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5DABB" w14:textId="77777777" w:rsidR="00BB54C0" w:rsidRPr="005151CF" w:rsidRDefault="00BB54C0" w:rsidP="00074198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5151CF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5151CF">
        <w:rPr>
          <w:rFonts w:ascii="Angsana New" w:hAnsi="Angsana New"/>
          <w:b/>
          <w:bCs/>
          <w:sz w:val="32"/>
          <w:szCs w:val="32"/>
        </w:rPr>
        <w:t>(</w:t>
      </w:r>
      <w:r w:rsidRPr="005151C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151CF">
        <w:rPr>
          <w:rFonts w:ascii="Angsana New" w:hAnsi="Angsana New"/>
          <w:b/>
          <w:bCs/>
          <w:sz w:val="32"/>
          <w:szCs w:val="32"/>
        </w:rPr>
        <w:t xml:space="preserve">) </w:t>
      </w:r>
      <w:r w:rsidRPr="005151C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D452D20" w14:textId="77777777" w:rsidR="00BB54C0" w:rsidRPr="005151CF" w:rsidRDefault="00BB54C0" w:rsidP="0007419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479C6" w:rsidRPr="005151CF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5151C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E0DB66" w14:textId="00D1946F" w:rsidR="00765048" w:rsidRPr="005151CF" w:rsidRDefault="00765048" w:rsidP="0007419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bookmarkStart w:id="1" w:name="_Hlk7444489"/>
      <w:r w:rsidRPr="005151CF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F33131" w:rsidRPr="005151CF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5151C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45ECE" w:rsidRPr="005151CF">
        <w:rPr>
          <w:rFonts w:ascii="Angsana New" w:hAnsi="Angsana New"/>
          <w:b/>
          <w:bCs/>
          <w:sz w:val="32"/>
          <w:szCs w:val="32"/>
        </w:rPr>
        <w:t>3</w:t>
      </w:r>
      <w:r w:rsidR="00F33131" w:rsidRPr="005151CF">
        <w:rPr>
          <w:rFonts w:ascii="Angsana New" w:hAnsi="Angsana New"/>
          <w:b/>
          <w:bCs/>
          <w:sz w:val="32"/>
          <w:szCs w:val="32"/>
        </w:rPr>
        <w:t>0</w:t>
      </w:r>
      <w:r w:rsidR="00645ECE" w:rsidRPr="005151CF">
        <w:rPr>
          <w:rFonts w:ascii="Angsana New" w:hAnsi="Angsana New"/>
          <w:b/>
          <w:bCs/>
          <w:sz w:val="32"/>
          <w:szCs w:val="32"/>
        </w:rPr>
        <w:t xml:space="preserve"> </w:t>
      </w:r>
      <w:r w:rsidR="00F33131" w:rsidRPr="005151CF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F33131" w:rsidRPr="005151CF">
        <w:rPr>
          <w:rFonts w:ascii="Angsana New" w:hAnsi="Angsana New"/>
          <w:b/>
          <w:bCs/>
          <w:sz w:val="32"/>
          <w:szCs w:val="32"/>
        </w:rPr>
        <w:t xml:space="preserve"> </w:t>
      </w:r>
      <w:r w:rsidRPr="005151CF">
        <w:rPr>
          <w:rFonts w:ascii="Angsana New" w:hAnsi="Angsana New"/>
          <w:b/>
          <w:bCs/>
          <w:sz w:val="32"/>
          <w:szCs w:val="32"/>
        </w:rPr>
        <w:t>256</w:t>
      </w:r>
      <w:r w:rsidR="00267015" w:rsidRPr="005151CF">
        <w:rPr>
          <w:rFonts w:ascii="Angsana New" w:hAnsi="Angsana New"/>
          <w:b/>
          <w:bCs/>
          <w:sz w:val="32"/>
          <w:szCs w:val="32"/>
        </w:rPr>
        <w:t>3</w:t>
      </w:r>
    </w:p>
    <w:bookmarkEnd w:id="1"/>
    <w:p w14:paraId="1A4DA96E" w14:textId="0CCD0659" w:rsidR="001F74F9" w:rsidRPr="005151CF" w:rsidRDefault="00A42946" w:rsidP="0007419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t>1</w:t>
      </w:r>
      <w:r w:rsidR="00BB54C0" w:rsidRPr="005151CF">
        <w:rPr>
          <w:rFonts w:ascii="Angsana New" w:hAnsi="Angsana New"/>
          <w:b/>
          <w:bCs/>
          <w:sz w:val="32"/>
          <w:szCs w:val="32"/>
        </w:rPr>
        <w:t>.</w:t>
      </w:r>
      <w:r w:rsidR="00BB54C0" w:rsidRPr="005151CF">
        <w:rPr>
          <w:rFonts w:ascii="Angsana New" w:hAnsi="Angsana New"/>
          <w:b/>
          <w:bCs/>
          <w:sz w:val="32"/>
          <w:szCs w:val="32"/>
        </w:rPr>
        <w:tab/>
      </w:r>
      <w:r w:rsidR="00BB54C0" w:rsidRPr="005151C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545B58" w14:textId="182512A0" w:rsidR="003032E0" w:rsidRPr="005151CF" w:rsidRDefault="003032E0" w:rsidP="003032E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t xml:space="preserve">1.1 </w:t>
      </w:r>
      <w:r w:rsidRPr="005151CF">
        <w:rPr>
          <w:rFonts w:ascii="Angsana New" w:hAnsi="Angsana New"/>
          <w:b/>
          <w:bCs/>
          <w:sz w:val="32"/>
          <w:szCs w:val="32"/>
        </w:rPr>
        <w:tab/>
      </w:r>
      <w:r w:rsidRPr="005151CF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5151CF">
        <w:rPr>
          <w:rFonts w:ascii="Angsana New" w:hAnsi="Angsana New"/>
          <w:b/>
          <w:bCs/>
          <w:sz w:val="32"/>
          <w:szCs w:val="32"/>
        </w:rPr>
        <w:t>2019</w:t>
      </w:r>
    </w:p>
    <w:p w14:paraId="1E2FEE45" w14:textId="5C142353" w:rsidR="005F5FE9" w:rsidRPr="005F5FE9" w:rsidRDefault="005F5FE9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F5FE9">
        <w:rPr>
          <w:rFonts w:ascii="Angsana New" w:hAnsi="Angsana New"/>
          <w:sz w:val="32"/>
          <w:szCs w:val="32"/>
          <w:cs/>
        </w:rPr>
        <w:t>สถานการณ์</w:t>
      </w:r>
      <w:r w:rsidRPr="005F5FE9">
        <w:rPr>
          <w:rFonts w:ascii="Angsana New" w:hAnsi="Angsana New" w:hint="cs"/>
          <w:sz w:val="32"/>
          <w:szCs w:val="32"/>
          <w:cs/>
        </w:rPr>
        <w:t>การ</w:t>
      </w:r>
      <w:r w:rsidRPr="005F5FE9">
        <w:rPr>
          <w:rFonts w:ascii="Angsana New" w:hAnsi="Angsana New"/>
          <w:sz w:val="32"/>
          <w:szCs w:val="32"/>
          <w:cs/>
        </w:rPr>
        <w:t>แพร่ระบาดของ</w:t>
      </w:r>
      <w:r w:rsidRPr="005F5FE9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5F5FE9">
        <w:rPr>
          <w:rFonts w:ascii="Angsana New" w:hAnsi="Angsana New"/>
          <w:sz w:val="32"/>
          <w:szCs w:val="32"/>
          <w:cs/>
        </w:rPr>
        <w:t>ไวรัส</w:t>
      </w:r>
      <w:r w:rsidRPr="005F5FE9">
        <w:rPr>
          <w:rFonts w:ascii="Angsana New" w:hAnsi="Angsana New" w:hint="cs"/>
          <w:sz w:val="32"/>
          <w:szCs w:val="32"/>
          <w:cs/>
        </w:rPr>
        <w:t xml:space="preserve">โคโรนา </w:t>
      </w:r>
      <w:r w:rsidRPr="005F5FE9">
        <w:rPr>
          <w:rFonts w:ascii="Angsana New" w:hAnsi="Angsana New"/>
          <w:sz w:val="32"/>
          <w:szCs w:val="32"/>
        </w:rPr>
        <w:t>2019</w:t>
      </w:r>
      <w:r w:rsidRPr="005F5FE9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F5FE9">
        <w:rPr>
          <w:rFonts w:ascii="Angsana New" w:hAnsi="Angsana New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F5FE9">
        <w:rPr>
          <w:rFonts w:ascii="Angsana New" w:hAnsi="Angsana New"/>
          <w:sz w:val="32"/>
          <w:szCs w:val="32"/>
          <w:cs/>
        </w:rPr>
        <w:t xml:space="preserve">ส่วนใหญ่ เช่น ระบบห่วงโซ่อุปทาน การใช้จ่ายของผู้บริโภค การจำกัดหรือหยุดชะงักการผลิต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F5FE9">
        <w:rPr>
          <w:rFonts w:ascii="Angsana New" w:hAnsi="Angsana New"/>
          <w:sz w:val="32"/>
          <w:szCs w:val="32"/>
          <w:cs/>
        </w:rPr>
        <w:t>การดำเนินงานที่ล่าช้าขึ้น เป็นต้น</w:t>
      </w:r>
    </w:p>
    <w:p w14:paraId="49918EE4" w14:textId="06D607C3" w:rsidR="005F5FE9" w:rsidRPr="005151CF" w:rsidRDefault="005F5FE9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F5FE9">
        <w:rPr>
          <w:rFonts w:ascii="Angsana New" w:hAnsi="Angsana New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</w:t>
      </w:r>
      <w:r>
        <w:rPr>
          <w:rFonts w:ascii="Angsana New" w:hAnsi="Angsana New" w:hint="cs"/>
          <w:sz w:val="32"/>
          <w:szCs w:val="32"/>
          <w:cs/>
        </w:rPr>
        <w:t>รายได้                  จากการประกอบกิจการโรงพยาบาล</w:t>
      </w:r>
      <w:r w:rsidRPr="005F5FE9">
        <w:rPr>
          <w:rFonts w:ascii="Angsana New" w:hAnsi="Angsana New"/>
          <w:sz w:val="32"/>
          <w:szCs w:val="32"/>
          <w:cs/>
        </w:rPr>
        <w:t xml:space="preserve"> ซึ่งส่งผลกระทบอย่างมีนัยสำคัญต่อฐานะการเงิน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5F5FE9">
        <w:rPr>
          <w:rFonts w:ascii="Angsana New" w:hAnsi="Angsana New"/>
          <w:sz w:val="32"/>
          <w:szCs w:val="32"/>
          <w:cs/>
        </w:rPr>
        <w:t>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 ฝ่ายบริหาร</w:t>
      </w:r>
      <w:r w:rsidRPr="005F5FE9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F5FE9">
        <w:rPr>
          <w:rFonts w:ascii="Angsana New" w:hAnsi="Angsana New"/>
          <w:sz w:val="32"/>
          <w:szCs w:val="32"/>
          <w:cs/>
        </w:rPr>
        <w:t>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5F5FE9">
        <w:rPr>
          <w:rFonts w:ascii="Angsana New" w:hAnsi="Angsana New"/>
          <w:sz w:val="32"/>
          <w:szCs w:val="32"/>
          <w:cs/>
        </w:rPr>
        <w:t>จะพิจารณาบันทึกผลกระทบดังกล่าวเมื่อสามารถทำได้</w:t>
      </w:r>
    </w:p>
    <w:p w14:paraId="279329A9" w14:textId="139AB341" w:rsidR="000028AB" w:rsidRPr="005151CF" w:rsidRDefault="000028AB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ทั้งนี้ กลุ่มบริษัทได้จัดทำข้อมูลทางการเงินระหว่างกาลสำหรับงวดสามเดือนและหกเดือนสิ้นสุดวันที่ </w:t>
      </w:r>
      <w:r w:rsidRPr="005151CF">
        <w:rPr>
          <w:rFonts w:ascii="Angsana New" w:hAnsi="Angsana New"/>
          <w:sz w:val="32"/>
          <w:szCs w:val="32"/>
        </w:rPr>
        <w:t xml:space="preserve">30 </w:t>
      </w:r>
      <w:r w:rsidRPr="005151C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151CF">
        <w:rPr>
          <w:rFonts w:ascii="Angsana New" w:hAnsi="Angsana New"/>
          <w:sz w:val="32"/>
          <w:szCs w:val="32"/>
        </w:rPr>
        <w:t xml:space="preserve">2563 </w:t>
      </w:r>
      <w:r w:rsidRPr="005151CF">
        <w:rPr>
          <w:rFonts w:ascii="Angsana New" w:hAnsi="Angsana New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5F5FE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5151CF">
        <w:rPr>
          <w:rFonts w:ascii="Angsana New" w:hAnsi="Angsana New"/>
          <w:sz w:val="32"/>
          <w:szCs w:val="32"/>
          <w:cs/>
        </w:rPr>
        <w:t xml:space="preserve">โรคติดเชื้อไวรัสโคโรนา </w:t>
      </w:r>
      <w:r w:rsidRPr="005151CF">
        <w:rPr>
          <w:rFonts w:ascii="Angsana New" w:hAnsi="Angsana New"/>
          <w:sz w:val="32"/>
          <w:szCs w:val="32"/>
        </w:rPr>
        <w:t>2019</w:t>
      </w:r>
      <w:r w:rsidRPr="005151CF">
        <w:rPr>
          <w:rFonts w:ascii="Angsana New" w:hAnsi="Angsana New"/>
          <w:sz w:val="32"/>
          <w:szCs w:val="32"/>
          <w:cs/>
        </w:rPr>
        <w:t xml:space="preserve"> ที่ประกาศโดยสภาวิชาชีพบัญชีมาถือปฏิบัติตามที่กล่าวในหมายเหตุประกอบงบการเงิน</w:t>
      </w:r>
      <w:r w:rsidR="00FC0EFD" w:rsidRPr="005151CF">
        <w:rPr>
          <w:rFonts w:ascii="Angsana New" w:hAnsi="Angsana New"/>
          <w:sz w:val="32"/>
          <w:szCs w:val="32"/>
          <w:cs/>
        </w:rPr>
        <w:t>รวม</w:t>
      </w:r>
      <w:r w:rsidRPr="005151CF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Pr="005151CF">
        <w:rPr>
          <w:rFonts w:ascii="Angsana New" w:hAnsi="Angsana New"/>
          <w:sz w:val="32"/>
          <w:szCs w:val="32"/>
        </w:rPr>
        <w:t>1.4</w:t>
      </w:r>
    </w:p>
    <w:p w14:paraId="30699E7A" w14:textId="6951D583" w:rsidR="001F74F9" w:rsidRPr="005151CF" w:rsidRDefault="003032E0" w:rsidP="003032E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t>1.2</w:t>
      </w:r>
      <w:r w:rsidRPr="005151CF">
        <w:rPr>
          <w:rFonts w:ascii="Angsana New" w:hAnsi="Angsana New"/>
          <w:b/>
          <w:bCs/>
          <w:sz w:val="32"/>
          <w:szCs w:val="32"/>
        </w:rPr>
        <w:tab/>
      </w:r>
      <w:r w:rsidR="001F74F9" w:rsidRPr="005151C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EF18D07" w14:textId="77777777" w:rsidR="00DC45C8" w:rsidRPr="005151CF" w:rsidRDefault="00DC45C8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งบการเงินระหว่างกาลนี้จัด</w:t>
      </w:r>
      <w:r w:rsidR="0046645C" w:rsidRPr="005151CF">
        <w:rPr>
          <w:rFonts w:ascii="Angsana New" w:hAnsi="Angsana New"/>
          <w:sz w:val="32"/>
          <w:szCs w:val="32"/>
          <w:cs/>
        </w:rPr>
        <w:t>ทำขึ้นตามมาตรฐานการบัญชี</w:t>
      </w:r>
      <w:r w:rsidR="00162107" w:rsidRPr="005151CF">
        <w:rPr>
          <w:rFonts w:ascii="Angsana New" w:hAnsi="Angsana New"/>
          <w:sz w:val="32"/>
          <w:szCs w:val="32"/>
        </w:rPr>
        <w:t xml:space="preserve"> </w:t>
      </w:r>
      <w:r w:rsidR="0046645C" w:rsidRPr="005151CF">
        <w:rPr>
          <w:rFonts w:ascii="Angsana New" w:hAnsi="Angsana New"/>
          <w:sz w:val="32"/>
          <w:szCs w:val="32"/>
          <w:cs/>
        </w:rPr>
        <w:t xml:space="preserve">ฉบับที่ </w:t>
      </w:r>
      <w:r w:rsidR="00A42946" w:rsidRPr="005151CF">
        <w:rPr>
          <w:rFonts w:ascii="Angsana New" w:hAnsi="Angsana New"/>
          <w:sz w:val="32"/>
          <w:szCs w:val="32"/>
        </w:rPr>
        <w:t>34</w:t>
      </w:r>
      <w:r w:rsidR="0091384D"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เรื่อง</w:t>
      </w:r>
      <w:r w:rsidR="009B2055" w:rsidRPr="005151CF">
        <w:rPr>
          <w:rFonts w:ascii="Angsana New" w:hAnsi="Angsana New"/>
          <w:sz w:val="32"/>
          <w:szCs w:val="32"/>
        </w:rPr>
        <w:t xml:space="preserve"> </w:t>
      </w:r>
      <w:r w:rsidR="008D6B8A" w:rsidRPr="005151CF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5151CF">
        <w:rPr>
          <w:rFonts w:ascii="Angsana New" w:hAnsi="Angsana New"/>
          <w:sz w:val="32"/>
          <w:szCs w:val="32"/>
          <w:cs/>
        </w:rPr>
        <w:t>ระหว่าง</w:t>
      </w:r>
      <w:r w:rsidR="00B00F71" w:rsidRPr="005151CF">
        <w:rPr>
          <w:rFonts w:ascii="Angsana New" w:hAnsi="Angsana New"/>
          <w:sz w:val="32"/>
          <w:szCs w:val="32"/>
          <w:cs/>
        </w:rPr>
        <w:t>กาล</w:t>
      </w:r>
      <w:r w:rsidR="009473AF" w:rsidRPr="005151CF">
        <w:rPr>
          <w:rFonts w:ascii="Angsana New" w:hAnsi="Angsana New"/>
          <w:sz w:val="32"/>
          <w:szCs w:val="32"/>
        </w:rPr>
        <w:t xml:space="preserve"> </w:t>
      </w:r>
      <w:r w:rsidR="00C94BCF" w:rsidRPr="005151CF">
        <w:rPr>
          <w:rFonts w:ascii="Angsana New" w:hAnsi="Angsana New"/>
          <w:sz w:val="32"/>
          <w:szCs w:val="32"/>
          <w:cs/>
        </w:rPr>
        <w:t>โดย</w:t>
      </w:r>
      <w:r w:rsidRPr="005151CF">
        <w:rPr>
          <w:rFonts w:ascii="Angsana New" w:hAnsi="Angsana New"/>
          <w:sz w:val="32"/>
          <w:szCs w:val="32"/>
          <w:cs/>
        </w:rPr>
        <w:t>บริษัทฯเลือกนำเสนองบการเงินระหว่างกาลแบบย่อ อย่างไรก็ตาม บริษัทฯ</w:t>
      </w:r>
      <w:r w:rsidR="00484398" w:rsidRPr="005151CF">
        <w:rPr>
          <w:rFonts w:ascii="Angsana New" w:hAnsi="Angsana New"/>
          <w:sz w:val="32"/>
          <w:szCs w:val="32"/>
        </w:rPr>
        <w:t xml:space="preserve">                      </w:t>
      </w:r>
      <w:r w:rsidRPr="005151CF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="00B00F71" w:rsidRPr="005151CF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5151CF">
        <w:rPr>
          <w:rFonts w:ascii="Angsana New" w:hAnsi="Angsana New"/>
          <w:sz w:val="32"/>
          <w:szCs w:val="32"/>
          <w:cs/>
        </w:rPr>
        <w:t xml:space="preserve"> งบกำไรขาดทุน </w:t>
      </w:r>
      <w:r w:rsidR="00B00F71" w:rsidRPr="005151CF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8D6B8A"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งบแสดง</w:t>
      </w:r>
      <w:r w:rsidR="00484398" w:rsidRPr="005151CF">
        <w:rPr>
          <w:rFonts w:ascii="Angsana New" w:hAnsi="Angsana New"/>
          <w:sz w:val="32"/>
          <w:szCs w:val="32"/>
        </w:rPr>
        <w:t xml:space="preserve">                 </w:t>
      </w:r>
      <w:r w:rsidRPr="005151CF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73BC3628" w14:textId="4B664E29" w:rsidR="00DC45C8" w:rsidRPr="005151CF" w:rsidRDefault="00DC45C8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1384D" w:rsidRPr="005151CF">
        <w:rPr>
          <w:rFonts w:ascii="Angsana New" w:hAnsi="Angsana New"/>
          <w:sz w:val="32"/>
          <w:szCs w:val="32"/>
          <w:cs/>
        </w:rPr>
        <w:t>ดังนั้น</w:t>
      </w:r>
      <w:r w:rsidR="00115913"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</w:t>
      </w:r>
      <w:r w:rsidR="008922FD"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เหตุการณ์</w:t>
      </w:r>
      <w:r w:rsidR="008922FD"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และสถานการณ์</w:t>
      </w:r>
      <w:r w:rsidR="008922FD" w:rsidRPr="005151CF">
        <w:rPr>
          <w:rFonts w:ascii="Angsana New" w:hAnsi="Angsana New"/>
          <w:sz w:val="32"/>
          <w:szCs w:val="32"/>
          <w:cs/>
        </w:rPr>
        <w:t xml:space="preserve">              </w:t>
      </w:r>
      <w:r w:rsidR="00C94BCF" w:rsidRPr="005151CF">
        <w:rPr>
          <w:rFonts w:ascii="Angsana New" w:hAnsi="Angsana New"/>
          <w:sz w:val="32"/>
          <w:szCs w:val="32"/>
          <w:cs/>
        </w:rPr>
        <w:t>ใหม่</w:t>
      </w:r>
      <w:r w:rsidR="008922FD" w:rsidRPr="005151CF">
        <w:rPr>
          <w:rFonts w:ascii="Angsana New" w:hAnsi="Angsana New"/>
          <w:sz w:val="32"/>
          <w:szCs w:val="32"/>
          <w:cs/>
        </w:rPr>
        <w:t xml:space="preserve"> </w:t>
      </w:r>
      <w:r w:rsidR="00C94BCF" w:rsidRPr="005151CF">
        <w:rPr>
          <w:rFonts w:ascii="Angsana New" w:hAnsi="Angsana New"/>
          <w:sz w:val="32"/>
          <w:szCs w:val="32"/>
          <w:cs/>
        </w:rPr>
        <w:t>ๆ เพื่อไม่</w:t>
      </w:r>
      <w:r w:rsidRPr="005151CF">
        <w:rPr>
          <w:rFonts w:ascii="Angsana New" w:hAnsi="Angsana New"/>
          <w:sz w:val="32"/>
          <w:szCs w:val="32"/>
          <w:cs/>
        </w:rPr>
        <w:t>ให้ข้อมูลที่นำเสนอซ้ำซ้อนกับข้อมูลที่ได้รายงานไปแล้ว ผู้ใช้งบการเงินควรใช้</w:t>
      </w:r>
      <w:r w:rsidR="002A5C4F" w:rsidRPr="005151CF">
        <w:rPr>
          <w:rFonts w:ascii="Angsana New" w:hAnsi="Angsana New"/>
          <w:sz w:val="32"/>
          <w:szCs w:val="32"/>
        </w:rPr>
        <w:t xml:space="preserve">        </w:t>
      </w:r>
      <w:r w:rsidRPr="005151CF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14:paraId="16769CF6" w14:textId="2ED165D2" w:rsidR="0069394B" w:rsidRPr="005151CF" w:rsidRDefault="0069394B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lastRenderedPageBreak/>
        <w:t>งบการเงิน</w:t>
      </w:r>
      <w:r w:rsidR="00D72F97" w:rsidRPr="005151CF">
        <w:rPr>
          <w:rFonts w:ascii="Angsana New" w:hAnsi="Angsana New"/>
          <w:sz w:val="32"/>
          <w:szCs w:val="32"/>
          <w:cs/>
        </w:rPr>
        <w:t>ระหว่างกาล</w:t>
      </w:r>
      <w:r w:rsidRPr="005151CF">
        <w:rPr>
          <w:rFonts w:ascii="Angsana New" w:hAnsi="Angsana New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D72F97" w:rsidRPr="005151CF">
        <w:rPr>
          <w:rFonts w:ascii="Angsana New" w:hAnsi="Angsana New"/>
          <w:sz w:val="32"/>
          <w:szCs w:val="32"/>
          <w:cs/>
        </w:rPr>
        <w:t xml:space="preserve">         </w:t>
      </w:r>
      <w:r w:rsidRPr="005151CF">
        <w:rPr>
          <w:rFonts w:ascii="Angsana New" w:hAnsi="Angsana New"/>
          <w:sz w:val="32"/>
          <w:szCs w:val="32"/>
          <w:cs/>
        </w:rPr>
        <w:t>งบการเงิน</w:t>
      </w:r>
      <w:r w:rsidR="00D72F97" w:rsidRPr="005151CF">
        <w:rPr>
          <w:rFonts w:ascii="Angsana New" w:hAnsi="Angsana New"/>
          <w:sz w:val="32"/>
          <w:szCs w:val="32"/>
          <w:cs/>
        </w:rPr>
        <w:t>ระหว่างกาล</w:t>
      </w:r>
      <w:r w:rsidRPr="005151CF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="00D72F97" w:rsidRPr="005151CF">
        <w:rPr>
          <w:rFonts w:ascii="Angsana New" w:hAnsi="Angsana New"/>
          <w:sz w:val="32"/>
          <w:szCs w:val="32"/>
          <w:cs/>
        </w:rPr>
        <w:t>ระหว่างกาล</w:t>
      </w:r>
      <w:r w:rsidRPr="005151CF">
        <w:rPr>
          <w:rFonts w:ascii="Angsana New" w:hAnsi="Angsana New"/>
          <w:sz w:val="32"/>
          <w:szCs w:val="32"/>
          <w:cs/>
        </w:rPr>
        <w:t>ฉบับภาษาไทย</w:t>
      </w:r>
      <w:r w:rsidR="00D72F97" w:rsidRPr="005151CF">
        <w:rPr>
          <w:rFonts w:ascii="Angsana New" w:hAnsi="Angsana New"/>
          <w:sz w:val="32"/>
          <w:szCs w:val="32"/>
          <w:cs/>
        </w:rPr>
        <w:t>นี้</w:t>
      </w:r>
    </w:p>
    <w:p w14:paraId="5656EFA9" w14:textId="7FF24AFA" w:rsidR="009B2055" w:rsidRPr="005151CF" w:rsidRDefault="00A42946" w:rsidP="00074198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t>1</w:t>
      </w:r>
      <w:r w:rsidR="009B2055" w:rsidRPr="005151CF">
        <w:rPr>
          <w:rFonts w:ascii="Angsana New" w:hAnsi="Angsana New"/>
          <w:b/>
          <w:bCs/>
          <w:sz w:val="32"/>
          <w:szCs w:val="32"/>
        </w:rPr>
        <w:t>.</w:t>
      </w:r>
      <w:r w:rsidR="007E122B" w:rsidRPr="005151CF">
        <w:rPr>
          <w:rFonts w:ascii="Angsana New" w:hAnsi="Angsana New"/>
          <w:b/>
          <w:bCs/>
          <w:sz w:val="32"/>
          <w:szCs w:val="32"/>
        </w:rPr>
        <w:t>3</w:t>
      </w:r>
      <w:r w:rsidR="009B2055" w:rsidRPr="005151CF">
        <w:rPr>
          <w:rFonts w:ascii="Angsana New" w:hAnsi="Angsana New"/>
          <w:b/>
          <w:bCs/>
          <w:sz w:val="32"/>
          <w:szCs w:val="32"/>
        </w:rPr>
        <w:tab/>
      </w:r>
      <w:r w:rsidR="009B2055" w:rsidRPr="005151C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0350EC5" w14:textId="77777777" w:rsidR="00484398" w:rsidRPr="005151CF" w:rsidRDefault="009B2055" w:rsidP="00074198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151CF">
        <w:rPr>
          <w:rFonts w:ascii="Angsana New" w:hAnsi="Angsana New"/>
          <w:sz w:val="32"/>
          <w:szCs w:val="32"/>
        </w:rPr>
        <w:tab/>
      </w:r>
      <w:r w:rsidRPr="005151CF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โรงพยาบาลบำรุงราษฎร์  จำกัด </w:t>
      </w:r>
      <w:r w:rsidRPr="005151CF">
        <w:rPr>
          <w:rFonts w:ascii="Angsana New" w:hAnsi="Angsana New"/>
          <w:sz w:val="32"/>
          <w:szCs w:val="32"/>
        </w:rPr>
        <w:t>(</w:t>
      </w:r>
      <w:r w:rsidRPr="005151CF">
        <w:rPr>
          <w:rFonts w:ascii="Angsana New" w:hAnsi="Angsana New"/>
          <w:sz w:val="32"/>
          <w:szCs w:val="32"/>
          <w:cs/>
        </w:rPr>
        <w:t>มหาชน) และบริษัทย่อย (</w:t>
      </w:r>
      <w:r w:rsidR="00484398" w:rsidRPr="005151CF">
        <w:rPr>
          <w:rFonts w:ascii="Angsana New" w:hAnsi="Angsana New"/>
          <w:sz w:val="32"/>
          <w:szCs w:val="32"/>
          <w:cs/>
        </w:rPr>
        <w:t xml:space="preserve">รวมเรียกว่า </w:t>
      </w:r>
      <w:r w:rsidR="00484398" w:rsidRPr="005151CF">
        <w:rPr>
          <w:rFonts w:ascii="Angsana New" w:hAnsi="Angsana New"/>
          <w:sz w:val="32"/>
          <w:szCs w:val="32"/>
        </w:rPr>
        <w:t>“</w:t>
      </w:r>
      <w:r w:rsidRPr="005151CF">
        <w:rPr>
          <w:rFonts w:ascii="Angsana New" w:hAnsi="Angsana New"/>
          <w:sz w:val="32"/>
          <w:szCs w:val="32"/>
          <w:cs/>
        </w:rPr>
        <w:t>กลุ่มบริษัท</w:t>
      </w:r>
      <w:r w:rsidR="00484398" w:rsidRPr="005151CF">
        <w:rPr>
          <w:rFonts w:ascii="Angsana New" w:hAnsi="Angsana New"/>
          <w:sz w:val="32"/>
          <w:szCs w:val="32"/>
        </w:rPr>
        <w:t>”</w:t>
      </w:r>
      <w:r w:rsidRPr="005151CF">
        <w:rPr>
          <w:rFonts w:ascii="Angsana New" w:hAnsi="Angsana New"/>
          <w:sz w:val="32"/>
          <w:szCs w:val="32"/>
          <w:cs/>
        </w:rPr>
        <w:t>) และได้จัดทำขึ้นโดยใช้หลักเกณฑ์เดียวกับงบ</w:t>
      </w:r>
      <w:r w:rsidR="0046645C" w:rsidRPr="005151CF">
        <w:rPr>
          <w:rFonts w:ascii="Angsana New" w:hAnsi="Angsana New"/>
          <w:sz w:val="32"/>
          <w:szCs w:val="32"/>
          <w:cs/>
        </w:rPr>
        <w:t xml:space="preserve">การเงินรวมสำหรับปีสิ้นสุดวันที่ </w:t>
      </w:r>
      <w:r w:rsidR="00A42946" w:rsidRPr="005151CF">
        <w:rPr>
          <w:rFonts w:ascii="Angsana New" w:hAnsi="Angsana New"/>
          <w:sz w:val="32"/>
          <w:szCs w:val="32"/>
        </w:rPr>
        <w:t>31</w:t>
      </w:r>
      <w:r w:rsidR="00672D66" w:rsidRPr="005151CF">
        <w:rPr>
          <w:rFonts w:ascii="Angsana New" w:hAnsi="Angsana New"/>
          <w:sz w:val="32"/>
          <w:szCs w:val="32"/>
        </w:rPr>
        <w:t xml:space="preserve"> </w:t>
      </w:r>
      <w:r w:rsidR="00672D66" w:rsidRPr="005151C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267015" w:rsidRPr="005151CF">
        <w:rPr>
          <w:rFonts w:ascii="Angsana New" w:hAnsi="Angsana New"/>
          <w:sz w:val="32"/>
          <w:szCs w:val="32"/>
        </w:rPr>
        <w:t>2</w:t>
      </w:r>
      <w:r w:rsidR="0046645C" w:rsidRPr="005151CF">
        <w:rPr>
          <w:rFonts w:ascii="Angsana New" w:hAnsi="Angsana New"/>
          <w:sz w:val="32"/>
          <w:szCs w:val="32"/>
          <w:cs/>
        </w:rPr>
        <w:t xml:space="preserve"> </w:t>
      </w:r>
    </w:p>
    <w:p w14:paraId="6E847661" w14:textId="09CE4E47" w:rsidR="00352B63" w:rsidRPr="005151CF" w:rsidRDefault="00352B63" w:rsidP="00074198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t>1.</w:t>
      </w:r>
      <w:r w:rsidR="007E122B" w:rsidRPr="005151CF">
        <w:rPr>
          <w:rFonts w:ascii="Angsana New" w:hAnsi="Angsana New"/>
          <w:b/>
          <w:bCs/>
          <w:sz w:val="32"/>
          <w:szCs w:val="32"/>
        </w:rPr>
        <w:t>4</w:t>
      </w:r>
      <w:r w:rsidRPr="005151CF">
        <w:rPr>
          <w:rFonts w:ascii="Angsana New" w:hAnsi="Angsana New"/>
          <w:b/>
          <w:bCs/>
          <w:sz w:val="32"/>
          <w:szCs w:val="32"/>
        </w:rPr>
        <w:tab/>
      </w:r>
      <w:r w:rsidR="00E044B3" w:rsidRPr="005151C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6ABE46C5" w14:textId="65BC733E" w:rsidR="00475A06" w:rsidRPr="005151CF" w:rsidRDefault="00475A06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</w:t>
      </w:r>
      <w:r w:rsidR="003032E0" w:rsidRPr="005151CF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5151CF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Pr="005151CF">
        <w:rPr>
          <w:rFonts w:ascii="Angsana New" w:hAnsi="Angsana New"/>
          <w:sz w:val="32"/>
          <w:szCs w:val="32"/>
        </w:rPr>
        <w:t>2562</w:t>
      </w:r>
      <w:r w:rsidRPr="005151CF">
        <w:rPr>
          <w:rFonts w:ascii="Angsana New" w:hAnsi="Angsana New"/>
          <w:sz w:val="32"/>
          <w:szCs w:val="32"/>
          <w:cs/>
        </w:rPr>
        <w:t>) และฉบับใหม่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จำนวนหลายฉบับ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="003032E0" w:rsidRPr="005151CF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5151CF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151CF">
        <w:rPr>
          <w:rFonts w:ascii="Angsana New" w:hAnsi="Angsana New"/>
          <w:sz w:val="32"/>
          <w:szCs w:val="32"/>
        </w:rPr>
        <w:t xml:space="preserve"> 1 </w:t>
      </w:r>
      <w:r w:rsidRPr="005151CF">
        <w:rPr>
          <w:rFonts w:ascii="Angsana New" w:hAnsi="Angsana New"/>
          <w:sz w:val="32"/>
          <w:szCs w:val="32"/>
          <w:cs/>
        </w:rPr>
        <w:t>มกราคม</w:t>
      </w:r>
      <w:r w:rsidRPr="005151CF">
        <w:rPr>
          <w:rFonts w:ascii="Angsana New" w:hAnsi="Angsana New"/>
          <w:sz w:val="32"/>
          <w:szCs w:val="32"/>
        </w:rPr>
        <w:t xml:space="preserve"> 25</w:t>
      </w:r>
      <w:r w:rsidRPr="005151CF">
        <w:rPr>
          <w:rFonts w:ascii="Angsana New" w:hAnsi="Angsana New"/>
          <w:sz w:val="32"/>
          <w:szCs w:val="32"/>
          <w:cs/>
        </w:rPr>
        <w:t>6</w:t>
      </w:r>
      <w:r w:rsidRPr="005151CF">
        <w:rPr>
          <w:rFonts w:ascii="Angsana New" w:hAnsi="Angsana New"/>
          <w:sz w:val="32"/>
          <w:szCs w:val="32"/>
        </w:rPr>
        <w:t>3</w:t>
      </w:r>
      <w:r w:rsidRPr="005151C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3032E0" w:rsidRPr="005151CF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5151CF">
        <w:rPr>
          <w:rFonts w:ascii="Angsana New" w:hAnsi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0A71FB"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</w:t>
      </w:r>
      <w:r w:rsidR="003032E0" w:rsidRPr="005151CF">
        <w:rPr>
          <w:rFonts w:ascii="Angsana New" w:hAnsi="Angsana New"/>
          <w:sz w:val="32"/>
          <w:szCs w:val="32"/>
          <w:cs/>
        </w:rPr>
        <w:t xml:space="preserve">                    </w:t>
      </w:r>
      <w:r w:rsidRPr="005151CF">
        <w:rPr>
          <w:rFonts w:ascii="Angsana New" w:hAnsi="Angsana New"/>
          <w:sz w:val="32"/>
          <w:szCs w:val="32"/>
          <w:cs/>
        </w:rPr>
        <w:t>อย่างเป็นสาระสำคัญต่องบการเงินของกลุ่มบริษัท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</w:t>
      </w:r>
      <w:r w:rsidR="0065513B"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 xml:space="preserve">ซึ่งได้มีการเปลี่ยนแปลงหลักการสำคัญ สามารถสรุปได้ดังนี้ </w:t>
      </w:r>
      <w:r w:rsidRPr="005151CF">
        <w:rPr>
          <w:rFonts w:ascii="Angsana New" w:hAnsi="Angsana New"/>
          <w:sz w:val="32"/>
          <w:szCs w:val="32"/>
        </w:rPr>
        <w:t xml:space="preserve"> </w:t>
      </w:r>
    </w:p>
    <w:p w14:paraId="20ADE430" w14:textId="77777777" w:rsidR="00475A06" w:rsidRPr="005151CF" w:rsidRDefault="00475A06" w:rsidP="00074198">
      <w:pPr>
        <w:spacing w:before="120" w:after="120"/>
        <w:ind w:left="630" w:hanging="9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A17B923" w14:textId="77777777" w:rsidR="00475A06" w:rsidRPr="005151CF" w:rsidRDefault="00475A06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151CF">
        <w:rPr>
          <w:rFonts w:ascii="Angsana New" w:hAnsi="Angsana New"/>
          <w:sz w:val="32"/>
          <w:szCs w:val="32"/>
        </w:rPr>
        <w:t>5</w:t>
      </w:r>
      <w:r w:rsidRPr="005151CF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75A06" w:rsidRPr="005151CF" w14:paraId="5962BC45" w14:textId="77777777" w:rsidTr="00475A06">
        <w:tc>
          <w:tcPr>
            <w:tcW w:w="8820" w:type="dxa"/>
            <w:gridSpan w:val="2"/>
          </w:tcPr>
          <w:p w14:paraId="0B265A4C" w14:textId="77777777" w:rsidR="00475A06" w:rsidRPr="005151CF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75A06" w:rsidRPr="005151CF" w14:paraId="535CC65B" w14:textId="77777777" w:rsidTr="00475A06">
        <w:tc>
          <w:tcPr>
            <w:tcW w:w="2610" w:type="dxa"/>
          </w:tcPr>
          <w:p w14:paraId="3BDD98C8" w14:textId="77777777" w:rsidR="00475A06" w:rsidRPr="005151CF" w:rsidRDefault="00475A06" w:rsidP="0007419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151C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3F3AF1D8" w14:textId="77777777" w:rsidR="00475A06" w:rsidRPr="005151CF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75A06" w:rsidRPr="005151CF" w14:paraId="736C30FB" w14:textId="77777777" w:rsidTr="00475A06">
        <w:tc>
          <w:tcPr>
            <w:tcW w:w="2610" w:type="dxa"/>
          </w:tcPr>
          <w:p w14:paraId="29327790" w14:textId="77777777" w:rsidR="00475A06" w:rsidRPr="005151CF" w:rsidRDefault="00475A06" w:rsidP="0007419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151C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0219560" w14:textId="77777777" w:rsidR="00475A06" w:rsidRPr="005151CF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75A06" w:rsidRPr="005151CF" w14:paraId="4B6E4BE8" w14:textId="77777777" w:rsidTr="00475A06">
        <w:tc>
          <w:tcPr>
            <w:tcW w:w="8820" w:type="dxa"/>
            <w:gridSpan w:val="2"/>
          </w:tcPr>
          <w:p w14:paraId="189FF45D" w14:textId="77777777" w:rsidR="00475A06" w:rsidRPr="005151CF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75A06" w:rsidRPr="005151CF" w14:paraId="23B5647B" w14:textId="77777777" w:rsidTr="00475A06">
        <w:tc>
          <w:tcPr>
            <w:tcW w:w="2610" w:type="dxa"/>
          </w:tcPr>
          <w:p w14:paraId="6162DEFE" w14:textId="77777777" w:rsidR="00475A06" w:rsidRPr="005151CF" w:rsidRDefault="00475A06" w:rsidP="00074198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29119CB4" w14:textId="77777777" w:rsidR="00475A06" w:rsidRPr="005151CF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75A06" w:rsidRPr="005151CF" w14:paraId="2A17563C" w14:textId="77777777" w:rsidTr="00475A06">
        <w:tc>
          <w:tcPr>
            <w:tcW w:w="8820" w:type="dxa"/>
            <w:gridSpan w:val="2"/>
          </w:tcPr>
          <w:p w14:paraId="00DC9A47" w14:textId="77777777" w:rsidR="00475A06" w:rsidRPr="005151CF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75A06" w:rsidRPr="005151CF" w14:paraId="360A0123" w14:textId="77777777" w:rsidTr="00475A06">
        <w:tc>
          <w:tcPr>
            <w:tcW w:w="2610" w:type="dxa"/>
          </w:tcPr>
          <w:p w14:paraId="5C53F75D" w14:textId="77777777" w:rsidR="00475A06" w:rsidRPr="005151CF" w:rsidRDefault="00475A06" w:rsidP="00074198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151CF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1C459FA3" w14:textId="77777777" w:rsidR="00475A06" w:rsidRPr="005151CF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75A06" w:rsidRPr="005151CF" w14:paraId="254B15BF" w14:textId="77777777" w:rsidTr="00475A06">
        <w:tc>
          <w:tcPr>
            <w:tcW w:w="2610" w:type="dxa"/>
          </w:tcPr>
          <w:p w14:paraId="38DA7C26" w14:textId="77777777" w:rsidR="00475A06" w:rsidRPr="005151CF" w:rsidRDefault="00475A06" w:rsidP="00074198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151CF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30D98EE1" w14:textId="77777777" w:rsidR="00475A06" w:rsidRPr="005151CF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0BA6D34" w14:textId="77777777" w:rsidR="005C7CA9" w:rsidRDefault="005C7CA9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6985A45B" w14:textId="77777777" w:rsidR="005C7CA9" w:rsidRDefault="005C7CA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8E0937" w14:textId="6AFC3B8E" w:rsidR="00475A06" w:rsidRPr="00CD61B3" w:rsidRDefault="00475A06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D61B3"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D61B3">
        <w:rPr>
          <w:rFonts w:ascii="Angsana New" w:hAnsi="Angsana New"/>
          <w:sz w:val="32"/>
          <w:szCs w:val="32"/>
        </w:rPr>
        <w:t>(Business Model)</w:t>
      </w:r>
      <w:r w:rsidRPr="00CD61B3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="003032E0" w:rsidRPr="00CD61B3">
        <w:rPr>
          <w:rFonts w:ascii="Angsana New" w:hAnsi="Angsana New"/>
          <w:sz w:val="32"/>
          <w:szCs w:val="32"/>
          <w:cs/>
        </w:rPr>
        <w:t xml:space="preserve"> </w:t>
      </w:r>
      <w:r w:rsidRPr="00CD61B3">
        <w:rPr>
          <w:rFonts w:ascii="Angsana New" w:hAnsi="Angsana New"/>
          <w:sz w:val="32"/>
          <w:szCs w:val="32"/>
          <w:cs/>
        </w:rPr>
        <w:t>และหลักการเกี่ยวกับการบัญชีป้องกัน</w:t>
      </w:r>
      <w:r w:rsidR="00C8491C" w:rsidRPr="00CD61B3">
        <w:rPr>
          <w:rFonts w:ascii="Angsana New" w:hAnsi="Angsana New"/>
          <w:sz w:val="32"/>
          <w:szCs w:val="32"/>
          <w:cs/>
        </w:rPr>
        <w:t xml:space="preserve">         </w:t>
      </w:r>
      <w:r w:rsidRPr="00CD61B3">
        <w:rPr>
          <w:rFonts w:ascii="Angsana New" w:hAnsi="Angsana New"/>
          <w:sz w:val="32"/>
          <w:szCs w:val="32"/>
          <w:cs/>
        </w:rPr>
        <w:t>ความเสี่ยง รวมถึงการแสดงรายการและการเปิดเผยข้อมูลเครื่องมือทางการเงิน</w:t>
      </w:r>
    </w:p>
    <w:p w14:paraId="61A108F1" w14:textId="373B7836" w:rsidR="0065513B" w:rsidRPr="00CD61B3" w:rsidRDefault="0065513B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D61B3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59A113B" w14:textId="37FDFA13" w:rsidR="00475A06" w:rsidRPr="00CD61B3" w:rsidRDefault="00475A06" w:rsidP="0007419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D61B3">
        <w:rPr>
          <w:rFonts w:ascii="Angsana New" w:hAnsi="Angsana New"/>
          <w:sz w:val="32"/>
          <w:szCs w:val="32"/>
          <w:cs/>
        </w:rPr>
        <w:t>-</w:t>
      </w:r>
      <w:r w:rsidR="009B2179" w:rsidRPr="00CD61B3">
        <w:rPr>
          <w:rFonts w:ascii="Angsana New" w:hAnsi="Angsana New"/>
          <w:sz w:val="32"/>
          <w:szCs w:val="32"/>
        </w:rPr>
        <w:tab/>
      </w:r>
      <w:r w:rsidRPr="00CD61B3">
        <w:rPr>
          <w:rFonts w:ascii="Angsana New" w:hAnsi="Angsana New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Pr="00CD61B3">
        <w:rPr>
          <w:rFonts w:ascii="Angsana New" w:hAnsi="Angsana New"/>
          <w:sz w:val="32"/>
          <w:szCs w:val="32"/>
        </w:rPr>
        <w:t xml:space="preserve">             </w:t>
      </w:r>
      <w:r w:rsidRPr="00CD61B3">
        <w:rPr>
          <w:rFonts w:ascii="Angsana New" w:hAnsi="Angsana New"/>
          <w:sz w:val="32"/>
          <w:szCs w:val="32"/>
          <w:cs/>
        </w:rPr>
        <w:t>จดทะเบียน</w:t>
      </w:r>
      <w:r w:rsidR="0065513B" w:rsidRPr="00CD61B3">
        <w:rPr>
          <w:rFonts w:ascii="Angsana New" w:hAnsi="Angsana New"/>
          <w:sz w:val="32"/>
          <w:szCs w:val="32"/>
          <w:cs/>
        </w:rPr>
        <w:t xml:space="preserve"> </w:t>
      </w:r>
      <w:r w:rsidRPr="00CD61B3">
        <w:rPr>
          <w:rFonts w:ascii="Angsana New" w:hAnsi="Angsana New"/>
          <w:sz w:val="32"/>
          <w:szCs w:val="32"/>
          <w:cs/>
        </w:rPr>
        <w:t>โดยกลุ่มบริษัทต้องวัดมูลค่ายุติธรรมของเงินลงทุนในตราสารทุนของบริษัท</w:t>
      </w:r>
      <w:r w:rsidR="00C8491C" w:rsidRPr="00CD61B3">
        <w:rPr>
          <w:rFonts w:ascii="Angsana New" w:hAnsi="Angsana New"/>
          <w:sz w:val="32"/>
          <w:szCs w:val="32"/>
          <w:cs/>
        </w:rPr>
        <w:t xml:space="preserve">          </w:t>
      </w:r>
      <w:r w:rsidRPr="00CD61B3">
        <w:rPr>
          <w:rFonts w:ascii="Angsana New" w:hAnsi="Angsana New"/>
          <w:sz w:val="32"/>
          <w:szCs w:val="32"/>
          <w:cs/>
        </w:rPr>
        <w:t>ที่ไม่ใช่บริษัทจดทะเบียน และจัดประเภทเงินลงทุนดังกล่าวเป็นสินทรัพย์ทางการเงิน</w:t>
      </w:r>
      <w:r w:rsidR="00C8491C" w:rsidRPr="00CD61B3">
        <w:rPr>
          <w:rFonts w:ascii="Angsana New" w:hAnsi="Angsana New"/>
          <w:sz w:val="32"/>
          <w:szCs w:val="32"/>
          <w:cs/>
        </w:rPr>
        <w:t xml:space="preserve">                 </w:t>
      </w:r>
      <w:r w:rsidRPr="00CD61B3">
        <w:rPr>
          <w:rFonts w:ascii="Angsana New" w:hAnsi="Angsana New"/>
          <w:sz w:val="32"/>
          <w:szCs w:val="32"/>
          <w:cs/>
        </w:rPr>
        <w:t>ที่วัดมูลค่ายุติธรรมผ่านกำไรหรือขาดทุน</w:t>
      </w:r>
      <w:r w:rsidR="00C8491C" w:rsidRPr="00CD61B3">
        <w:rPr>
          <w:rFonts w:ascii="Angsana New" w:hAnsi="Angsana New"/>
          <w:sz w:val="32"/>
          <w:szCs w:val="32"/>
          <w:cs/>
        </w:rPr>
        <w:t xml:space="preserve"> หรือผ่านกำไรขาดทุนเบ็ดเสร็จอื่น</w:t>
      </w:r>
    </w:p>
    <w:p w14:paraId="4293F0B5" w14:textId="69F0BCC1" w:rsidR="00475A06" w:rsidRPr="00CD61B3" w:rsidRDefault="00475A06" w:rsidP="0007419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D61B3">
        <w:rPr>
          <w:rFonts w:ascii="Angsana New" w:hAnsi="Angsana New"/>
          <w:sz w:val="32"/>
          <w:szCs w:val="32"/>
          <w:cs/>
        </w:rPr>
        <w:t>-</w:t>
      </w:r>
      <w:r w:rsidRPr="00CD61B3">
        <w:rPr>
          <w:rFonts w:ascii="Angsana New" w:hAnsi="Angsana New"/>
          <w:sz w:val="32"/>
          <w:szCs w:val="32"/>
          <w:cs/>
        </w:rPr>
        <w:tab/>
        <w:t>การรับรู้รายการผลขาดทุนด้านเครดิต</w:t>
      </w:r>
      <w:r w:rsidR="0065513B" w:rsidRPr="00CD61B3">
        <w:rPr>
          <w:rFonts w:ascii="Angsana New" w:hAnsi="Angsana New"/>
          <w:sz w:val="32"/>
          <w:szCs w:val="32"/>
          <w:cs/>
        </w:rPr>
        <w:t xml:space="preserve"> </w:t>
      </w:r>
      <w:r w:rsidRPr="00CD61B3">
        <w:rPr>
          <w:rFonts w:ascii="Angsana New" w:hAnsi="Angsana New"/>
          <w:sz w:val="32"/>
          <w:szCs w:val="32"/>
          <w:cs/>
        </w:rPr>
        <w:t>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</w:t>
      </w:r>
      <w:r w:rsidRPr="00CD61B3">
        <w:rPr>
          <w:rFonts w:ascii="Angsana New" w:hAnsi="Angsana New"/>
          <w:sz w:val="32"/>
          <w:szCs w:val="32"/>
        </w:rPr>
        <w:t xml:space="preserve">                             </w:t>
      </w:r>
      <w:r w:rsidRPr="00CD61B3">
        <w:rPr>
          <w:rFonts w:ascii="Angsana New" w:hAnsi="Angsana New"/>
          <w:sz w:val="32"/>
          <w:szCs w:val="32"/>
          <w:cs/>
        </w:rPr>
        <w:t>จะเกิดขึ้นตลอดอายุสำหรับลูกหนี้การค้า และใช้วิธีการทั่วไปในการพิจารณาค่าเผื่อผลขาดทุนจากการด้อยค่าของเงินให้กู้ยืมระยะยาว</w:t>
      </w:r>
    </w:p>
    <w:p w14:paraId="40862326" w14:textId="57F8A8FC" w:rsidR="00475A06" w:rsidRPr="005151CF" w:rsidRDefault="00475A06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D61B3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</w:t>
      </w:r>
      <w:r w:rsidR="0065513B" w:rsidRPr="00CD61B3">
        <w:rPr>
          <w:rFonts w:ascii="Angsana New" w:hAnsi="Angsana New"/>
          <w:sz w:val="32"/>
          <w:szCs w:val="32"/>
          <w:cs/>
        </w:rPr>
        <w:t xml:space="preserve">              </w:t>
      </w:r>
      <w:r w:rsidRPr="00CD61B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D61B3">
        <w:rPr>
          <w:rFonts w:ascii="Angsana New" w:hAnsi="Angsana New"/>
          <w:sz w:val="32"/>
          <w:szCs w:val="32"/>
        </w:rPr>
        <w:t>1</w:t>
      </w:r>
      <w:r w:rsidRPr="00CD61B3">
        <w:rPr>
          <w:rFonts w:ascii="Angsana New" w:hAnsi="Angsana New"/>
          <w:sz w:val="32"/>
          <w:szCs w:val="32"/>
          <w:cs/>
        </w:rPr>
        <w:t xml:space="preserve"> มกราคม </w:t>
      </w:r>
      <w:r w:rsidRPr="00CD61B3">
        <w:rPr>
          <w:rFonts w:ascii="Angsana New" w:hAnsi="Angsana New"/>
          <w:sz w:val="32"/>
          <w:szCs w:val="32"/>
        </w:rPr>
        <w:t>2563</w:t>
      </w:r>
      <w:r w:rsidRPr="00CD61B3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4FF4902" w14:textId="0BE22BA0" w:rsidR="00475A06" w:rsidRPr="005151CF" w:rsidRDefault="00475A06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3032E0" w:rsidRPr="005151CF">
        <w:rPr>
          <w:rFonts w:ascii="Angsana New" w:hAnsi="Angsana New"/>
          <w:sz w:val="32"/>
          <w:szCs w:val="32"/>
          <w:cs/>
        </w:rPr>
        <w:t>รวม                     ระหว่างกาล</w:t>
      </w:r>
      <w:r w:rsidRPr="005151CF">
        <w:rPr>
          <w:rFonts w:ascii="Angsana New" w:hAnsi="Angsana New"/>
          <w:sz w:val="32"/>
          <w:szCs w:val="32"/>
          <w:cs/>
        </w:rPr>
        <w:t xml:space="preserve">ข้อ </w:t>
      </w:r>
      <w:r w:rsidRPr="005151CF">
        <w:rPr>
          <w:rFonts w:ascii="Angsana New" w:hAnsi="Angsana New"/>
          <w:sz w:val="32"/>
          <w:szCs w:val="32"/>
        </w:rPr>
        <w:t>2</w:t>
      </w:r>
    </w:p>
    <w:p w14:paraId="00A0DAA0" w14:textId="77777777" w:rsidR="00924DA2" w:rsidRPr="005151CF" w:rsidRDefault="00924DA2" w:rsidP="00074198">
      <w:pPr>
        <w:spacing w:before="120" w:after="120"/>
        <w:ind w:left="630" w:hanging="9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151CF">
        <w:rPr>
          <w:rFonts w:ascii="Angsana New" w:hAnsi="Angsana New"/>
          <w:b/>
          <w:bCs/>
          <w:sz w:val="32"/>
          <w:szCs w:val="32"/>
        </w:rPr>
        <w:t xml:space="preserve">16 </w:t>
      </w:r>
      <w:r w:rsidRPr="005151CF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5EFDA35" w14:textId="77777777" w:rsidR="00924DA2" w:rsidRPr="005151CF" w:rsidRDefault="00924DA2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151CF">
        <w:rPr>
          <w:rFonts w:ascii="Angsana New" w:hAnsi="Angsana New"/>
          <w:sz w:val="32"/>
          <w:szCs w:val="32"/>
        </w:rPr>
        <w:t>16</w:t>
      </w:r>
      <w:r w:rsidRPr="005151CF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5151CF">
        <w:rPr>
          <w:rFonts w:ascii="Angsana New" w:hAnsi="Angsana New"/>
          <w:sz w:val="32"/>
          <w:szCs w:val="32"/>
        </w:rPr>
        <w:t>17</w:t>
      </w:r>
      <w:r w:rsidRPr="005151CF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151CF">
        <w:rPr>
          <w:rFonts w:ascii="Angsana New" w:hAnsi="Angsana New"/>
          <w:sz w:val="32"/>
          <w:szCs w:val="32"/>
        </w:rPr>
        <w:t xml:space="preserve">12 </w:t>
      </w:r>
      <w:r w:rsidRPr="005151CF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D92F1EE" w14:textId="77777777" w:rsidR="00924DA2" w:rsidRPr="005151CF" w:rsidRDefault="00924DA2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151CF">
        <w:rPr>
          <w:rFonts w:ascii="Angsana New" w:hAnsi="Angsana New"/>
          <w:sz w:val="32"/>
          <w:szCs w:val="32"/>
        </w:rPr>
        <w:t xml:space="preserve">17 </w:t>
      </w:r>
      <w:r w:rsidRPr="005151CF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FCD9EE3" w14:textId="77777777" w:rsidR="005C7CA9" w:rsidRDefault="005C7CA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9581220" w14:textId="3C0B1266" w:rsidR="00924DA2" w:rsidRPr="00CD61B3" w:rsidRDefault="00924DA2" w:rsidP="005C7CA9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lastRenderedPageBreak/>
        <w:t>กลุ่มบริษัทนำมาตรฐานการรายงานทางการเงินฉบับนี้มาถือปฏิบัติโดยรับรู้ผลกระทบสะสมของ</w:t>
      </w:r>
      <w:r w:rsidRPr="00CD61B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การนำมาตรฐานการรายงานทางการเงินฉบับนี้มาถือปฏิบัติครั้งแรกโดยปรับปรุงกับกำไรสะสม</w:t>
      </w:r>
      <w:r w:rsidR="0065513B" w:rsidRPr="00CD61B3">
        <w:rPr>
          <w:rFonts w:ascii="Angsana New" w:hAnsi="Angsana New"/>
          <w:sz w:val="32"/>
          <w:szCs w:val="32"/>
          <w:cs/>
        </w:rPr>
        <w:t xml:space="preserve">              </w:t>
      </w:r>
      <w:r w:rsidRPr="00CD61B3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CD61B3">
        <w:rPr>
          <w:rFonts w:ascii="Angsana New" w:hAnsi="Angsana New"/>
          <w:sz w:val="32"/>
          <w:szCs w:val="32"/>
        </w:rPr>
        <w:t>1</w:t>
      </w:r>
      <w:r w:rsidRPr="00CD61B3">
        <w:rPr>
          <w:rFonts w:ascii="Angsana New" w:hAnsi="Angsana New"/>
          <w:sz w:val="32"/>
          <w:szCs w:val="32"/>
          <w:cs/>
        </w:rPr>
        <w:t xml:space="preserve"> มกราคม </w:t>
      </w:r>
      <w:r w:rsidRPr="00CD61B3">
        <w:rPr>
          <w:rFonts w:ascii="Angsana New" w:hAnsi="Angsana New"/>
          <w:sz w:val="32"/>
          <w:szCs w:val="32"/>
        </w:rPr>
        <w:t>2563</w:t>
      </w:r>
      <w:r w:rsidRPr="00CD61B3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2BC2738" w14:textId="0BD604DA" w:rsidR="00924DA2" w:rsidRPr="005151CF" w:rsidRDefault="00924DA2" w:rsidP="005C7CA9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D61B3">
        <w:rPr>
          <w:rFonts w:ascii="Angsana New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3032E0" w:rsidRPr="00CD61B3">
        <w:rPr>
          <w:rFonts w:ascii="Angsana New" w:hAnsi="Angsana New"/>
          <w:sz w:val="32"/>
          <w:szCs w:val="32"/>
          <w:cs/>
        </w:rPr>
        <w:t>รวม                   ระหว่างกาล</w:t>
      </w:r>
      <w:r w:rsidRPr="00CD61B3">
        <w:rPr>
          <w:rFonts w:ascii="Angsana New" w:hAnsi="Angsana New"/>
          <w:sz w:val="32"/>
          <w:szCs w:val="32"/>
          <w:cs/>
        </w:rPr>
        <w:t xml:space="preserve">ข้อ </w:t>
      </w:r>
      <w:r w:rsidRPr="00CD61B3">
        <w:rPr>
          <w:rFonts w:ascii="Angsana New" w:hAnsi="Angsana New"/>
          <w:sz w:val="32"/>
          <w:szCs w:val="32"/>
        </w:rPr>
        <w:t>2</w:t>
      </w:r>
    </w:p>
    <w:p w14:paraId="75899A0A" w14:textId="590DE6EE" w:rsidR="00E26B94" w:rsidRPr="005151CF" w:rsidRDefault="00E26B94" w:rsidP="005C7CA9">
      <w:pPr>
        <w:spacing w:before="80" w:after="80" w:line="420" w:lineRule="exact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151CF">
        <w:rPr>
          <w:rFonts w:ascii="Angsana New" w:hAnsi="Angsana New"/>
          <w:b/>
          <w:bCs/>
          <w:spacing w:val="-4"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F90D5A" w:rsidRPr="005151CF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              </w:t>
      </w:r>
      <w:r w:rsidRPr="005151CF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5151CF">
        <w:rPr>
          <w:rFonts w:ascii="Angsana New" w:hAnsi="Angsana New"/>
          <w:b/>
          <w:bCs/>
          <w:spacing w:val="-4"/>
          <w:sz w:val="32"/>
          <w:szCs w:val="32"/>
        </w:rPr>
        <w:t>2019 (COVID-19)</w:t>
      </w:r>
    </w:p>
    <w:p w14:paraId="3AE76AB8" w14:textId="3C4BF53D" w:rsidR="00E26B94" w:rsidRPr="005151CF" w:rsidRDefault="00E26B94" w:rsidP="005C7CA9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151CF">
        <w:rPr>
          <w:rFonts w:ascii="Angsana New" w:hAnsi="Angsana New"/>
          <w:sz w:val="32"/>
          <w:szCs w:val="32"/>
        </w:rPr>
        <w:t>2019</w:t>
      </w:r>
      <w:r w:rsidRPr="005151CF">
        <w:rPr>
          <w:rFonts w:ascii="Angsana New" w:hAnsi="Angsana New"/>
          <w:sz w:val="32"/>
          <w:szCs w:val="32"/>
          <w:cs/>
        </w:rPr>
        <w:t xml:space="preserve"> (</w:t>
      </w:r>
      <w:r w:rsidRPr="005151CF">
        <w:rPr>
          <w:rFonts w:ascii="Angsana New" w:hAnsi="Angsana New"/>
          <w:sz w:val="32"/>
          <w:szCs w:val="32"/>
        </w:rPr>
        <w:t>COVID-19</w:t>
      </w:r>
      <w:r w:rsidRPr="005151CF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</w:t>
      </w:r>
      <w:r w:rsidR="009A0851" w:rsidRPr="005151CF">
        <w:rPr>
          <w:rFonts w:ascii="Angsana New" w:hAnsi="Angsana New"/>
          <w:sz w:val="32"/>
          <w:szCs w:val="32"/>
          <w:cs/>
        </w:rPr>
        <w:t xml:space="preserve">   </w:t>
      </w:r>
      <w:r w:rsidRPr="005151CF">
        <w:rPr>
          <w:rFonts w:ascii="Angsana New" w:hAnsi="Angsana New"/>
          <w:sz w:val="32"/>
          <w:szCs w:val="32"/>
          <w:cs/>
        </w:rPr>
        <w:t>ในช่วงเวลาที่ยังมีความไม่แน่นอนเกี่ยวกับสถานการณ์ดังกล่าว</w:t>
      </w:r>
    </w:p>
    <w:p w14:paraId="5AF5E83D" w14:textId="19C1E4CD" w:rsidR="00E26B94" w:rsidRPr="005151CF" w:rsidRDefault="00E26B94" w:rsidP="005C7CA9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5151CF">
        <w:rPr>
          <w:rFonts w:ascii="Angsana New" w:hAnsi="Angsana New"/>
          <w:sz w:val="32"/>
          <w:szCs w:val="32"/>
        </w:rPr>
        <w:t xml:space="preserve">22 </w:t>
      </w:r>
      <w:r w:rsidRPr="005151CF">
        <w:rPr>
          <w:rFonts w:ascii="Angsana New" w:hAnsi="Angsana New"/>
          <w:sz w:val="32"/>
          <w:szCs w:val="32"/>
          <w:cs/>
        </w:rPr>
        <w:t xml:space="preserve">เมษายน </w:t>
      </w:r>
      <w:r w:rsidRPr="005151CF">
        <w:rPr>
          <w:rFonts w:ascii="Angsana New" w:hAnsi="Angsana New"/>
          <w:sz w:val="32"/>
          <w:szCs w:val="32"/>
        </w:rPr>
        <w:t xml:space="preserve">2563 </w:t>
      </w:r>
      <w:r w:rsidRPr="005151CF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295666" w:rsidRPr="005151CF">
        <w:rPr>
          <w:rFonts w:ascii="Angsana New" w:hAnsi="Angsana New"/>
          <w:sz w:val="32"/>
          <w:szCs w:val="32"/>
          <w:cs/>
        </w:rPr>
        <w:t>รายงาน</w:t>
      </w:r>
      <w:r w:rsidRPr="005151CF">
        <w:rPr>
          <w:rFonts w:ascii="Angsana New" w:hAnsi="Angsana New"/>
          <w:sz w:val="32"/>
          <w:szCs w:val="32"/>
          <w:cs/>
        </w:rPr>
        <w:t>สิ้นสุด</w:t>
      </w:r>
      <w:r w:rsidR="00295666" w:rsidRPr="005151CF">
        <w:rPr>
          <w:rFonts w:ascii="Angsana New" w:hAnsi="Angsana New"/>
          <w:sz w:val="32"/>
          <w:szCs w:val="32"/>
          <w:cs/>
        </w:rPr>
        <w:t>ภาย</w:t>
      </w:r>
      <w:r w:rsidRPr="005151CF">
        <w:rPr>
          <w:rFonts w:ascii="Angsana New" w:hAnsi="Angsana New"/>
          <w:sz w:val="32"/>
          <w:szCs w:val="32"/>
          <w:cs/>
        </w:rPr>
        <w:t xml:space="preserve">ในช่วงเวลาระหว่างวันที่ </w:t>
      </w:r>
      <w:r w:rsidRPr="005151CF">
        <w:rPr>
          <w:rFonts w:ascii="Angsana New" w:hAnsi="Angsana New"/>
          <w:sz w:val="32"/>
          <w:szCs w:val="32"/>
        </w:rPr>
        <w:t xml:space="preserve">1 </w:t>
      </w:r>
      <w:r w:rsidRPr="005151CF">
        <w:rPr>
          <w:rFonts w:ascii="Angsana New" w:hAnsi="Angsana New"/>
          <w:sz w:val="32"/>
          <w:szCs w:val="32"/>
          <w:cs/>
        </w:rPr>
        <w:t xml:space="preserve">มกราคม </w:t>
      </w:r>
      <w:r w:rsidRPr="005151CF">
        <w:rPr>
          <w:rFonts w:ascii="Angsana New" w:hAnsi="Angsana New"/>
          <w:sz w:val="32"/>
          <w:szCs w:val="32"/>
        </w:rPr>
        <w:t xml:space="preserve">2563 </w:t>
      </w:r>
      <w:r w:rsidRPr="005151CF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5151CF">
        <w:rPr>
          <w:rFonts w:ascii="Angsana New" w:hAnsi="Angsana New"/>
          <w:sz w:val="32"/>
          <w:szCs w:val="32"/>
        </w:rPr>
        <w:t xml:space="preserve">31 </w:t>
      </w:r>
      <w:r w:rsidRPr="005151C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151CF">
        <w:rPr>
          <w:rFonts w:ascii="Angsana New" w:hAnsi="Angsana New"/>
          <w:sz w:val="32"/>
          <w:szCs w:val="32"/>
        </w:rPr>
        <w:t xml:space="preserve">2563 </w:t>
      </w:r>
    </w:p>
    <w:p w14:paraId="26DB4C5F" w14:textId="5FBD845F" w:rsidR="00E26B94" w:rsidRPr="005151CF" w:rsidRDefault="00E26B94" w:rsidP="005C7CA9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60D94AE" w14:textId="4F5B252C" w:rsidR="00E26B94" w:rsidRPr="005151CF" w:rsidRDefault="00E26B94" w:rsidP="005C7CA9">
      <w:pPr>
        <w:pStyle w:val="ListParagraph"/>
        <w:numPr>
          <w:ilvl w:val="0"/>
          <w:numId w:val="28"/>
        </w:numPr>
        <w:spacing w:before="80" w:after="80" w:line="420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เลือกที่จะไม่</w:t>
      </w:r>
      <w:r w:rsidR="00295666" w:rsidRPr="005151CF">
        <w:rPr>
          <w:rFonts w:ascii="Angsana New" w:hAnsi="Angsana New"/>
          <w:sz w:val="32"/>
          <w:szCs w:val="32"/>
          <w:cs/>
        </w:rPr>
        <w:t>ต้อง</w:t>
      </w:r>
      <w:r w:rsidRPr="005151CF">
        <w:rPr>
          <w:rFonts w:ascii="Angsana New" w:hAnsi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5151CF">
        <w:rPr>
          <w:rFonts w:ascii="Angsana New" w:hAnsi="Angsana New"/>
          <w:sz w:val="32"/>
          <w:szCs w:val="32"/>
        </w:rPr>
        <w:t xml:space="preserve">(Forward-looking information) </w:t>
      </w:r>
      <w:r w:rsidRPr="005151CF">
        <w:rPr>
          <w:rFonts w:ascii="Angsana New" w:hAnsi="Angsana New"/>
          <w:sz w:val="32"/>
          <w:szCs w:val="32"/>
          <w:cs/>
        </w:rPr>
        <w:t>มาใช้</w:t>
      </w:r>
      <w:r w:rsidR="009A0851" w:rsidRPr="005151CF">
        <w:rPr>
          <w:rFonts w:ascii="Angsana New" w:hAnsi="Angsana New"/>
          <w:sz w:val="32"/>
          <w:szCs w:val="32"/>
          <w:cs/>
        </w:rPr>
        <w:t xml:space="preserve">             </w:t>
      </w:r>
      <w:r w:rsidRPr="005151CF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120DAB95" w14:textId="77777777" w:rsidR="00E26B94" w:rsidRPr="005151CF" w:rsidRDefault="00E26B94" w:rsidP="005C7CA9">
      <w:pPr>
        <w:pStyle w:val="ListParagraph"/>
        <w:numPr>
          <w:ilvl w:val="0"/>
          <w:numId w:val="28"/>
        </w:numPr>
        <w:spacing w:before="80" w:after="80" w:line="420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5151CF">
        <w:rPr>
          <w:rFonts w:ascii="Angsana New" w:hAnsi="Angsana New"/>
          <w:sz w:val="32"/>
          <w:szCs w:val="32"/>
        </w:rPr>
        <w:t xml:space="preserve">1 </w:t>
      </w:r>
      <w:r w:rsidRPr="005151CF">
        <w:rPr>
          <w:rFonts w:ascii="Angsana New" w:hAnsi="Angsana New"/>
          <w:sz w:val="32"/>
          <w:szCs w:val="32"/>
          <w:cs/>
        </w:rPr>
        <w:t xml:space="preserve">มกราคม </w:t>
      </w:r>
      <w:r w:rsidRPr="005151CF">
        <w:rPr>
          <w:rFonts w:ascii="Angsana New" w:hAnsi="Angsana New"/>
          <w:sz w:val="32"/>
          <w:szCs w:val="32"/>
        </w:rPr>
        <w:t>2563</w:t>
      </w:r>
    </w:p>
    <w:p w14:paraId="317C3AD6" w14:textId="0E061485" w:rsidR="00E26B94" w:rsidRPr="005151CF" w:rsidRDefault="00295666" w:rsidP="005C7CA9">
      <w:pPr>
        <w:pStyle w:val="ListParagraph"/>
        <w:numPr>
          <w:ilvl w:val="0"/>
          <w:numId w:val="28"/>
        </w:numPr>
        <w:spacing w:before="80" w:after="80" w:line="420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5151CF">
        <w:rPr>
          <w:rFonts w:ascii="Angsana New" w:hAnsi="Angsana New"/>
          <w:sz w:val="32"/>
          <w:szCs w:val="32"/>
        </w:rPr>
        <w:t>COVID-19</w:t>
      </w:r>
      <w:r w:rsidRPr="005151CF">
        <w:rPr>
          <w:rFonts w:ascii="Angsana New" w:hAnsi="Angsana New"/>
          <w:sz w:val="32"/>
          <w:szCs w:val="32"/>
          <w:cs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5151CF">
        <w:rPr>
          <w:rFonts w:ascii="Angsana New" w:hAnsi="Angsana New"/>
          <w:sz w:val="32"/>
          <w:szCs w:val="32"/>
        </w:rPr>
        <w:t>2</w:t>
      </w:r>
      <w:r w:rsidRPr="005151CF">
        <w:rPr>
          <w:rFonts w:ascii="Angsana New" w:hAnsi="Angsana New"/>
          <w:sz w:val="32"/>
          <w:szCs w:val="32"/>
          <w:cs/>
        </w:rPr>
        <w:t xml:space="preserve"> หรือระดับ </w:t>
      </w:r>
      <w:r w:rsidRPr="005151CF">
        <w:rPr>
          <w:rFonts w:ascii="Angsana New" w:hAnsi="Angsana New"/>
          <w:sz w:val="32"/>
          <w:szCs w:val="32"/>
        </w:rPr>
        <w:t>3</w:t>
      </w:r>
      <w:r w:rsidRPr="005151CF">
        <w:rPr>
          <w:rFonts w:ascii="Angsana New" w:hAnsi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05E9F711" w14:textId="793D2904" w:rsidR="00E26B94" w:rsidRPr="005151CF" w:rsidRDefault="00E26B94" w:rsidP="005C7CA9">
      <w:pPr>
        <w:pStyle w:val="ListParagraph"/>
        <w:numPr>
          <w:ilvl w:val="0"/>
          <w:numId w:val="28"/>
        </w:numPr>
        <w:spacing w:before="80" w:after="80" w:line="420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5151CF">
        <w:rPr>
          <w:rFonts w:ascii="Angsana New" w:hAnsi="Angsana New"/>
          <w:sz w:val="32"/>
          <w:szCs w:val="32"/>
        </w:rPr>
        <w:t xml:space="preserve">COVID-19 </w:t>
      </w:r>
      <w:r w:rsidRPr="005151CF">
        <w:rPr>
          <w:rFonts w:ascii="Angsana New" w:hAnsi="Angsana New"/>
          <w:sz w:val="32"/>
          <w:szCs w:val="32"/>
          <w:cs/>
        </w:rPr>
        <w:t>มาถือเป็นข้อบ่งชี้ของการด้อยค่า ตามมาตรฐาน</w:t>
      </w:r>
      <w:r w:rsidR="003032E0" w:rsidRPr="005151CF">
        <w:rPr>
          <w:rFonts w:ascii="Angsana New" w:hAnsi="Angsana New"/>
          <w:sz w:val="32"/>
          <w:szCs w:val="32"/>
          <w:cs/>
        </w:rPr>
        <w:t xml:space="preserve">                   </w:t>
      </w:r>
      <w:r w:rsidRPr="005151CF">
        <w:rPr>
          <w:rFonts w:ascii="Angsana New" w:hAnsi="Angsana New"/>
          <w:sz w:val="32"/>
          <w:szCs w:val="32"/>
          <w:cs/>
        </w:rPr>
        <w:t xml:space="preserve">การบัญชี ฉบับที่ </w:t>
      </w:r>
      <w:r w:rsidRPr="005151CF">
        <w:rPr>
          <w:rFonts w:ascii="Angsana New" w:hAnsi="Angsana New"/>
          <w:sz w:val="32"/>
          <w:szCs w:val="32"/>
        </w:rPr>
        <w:t xml:space="preserve">36 </w:t>
      </w:r>
      <w:r w:rsidRPr="005151CF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7BB7FA0C" w14:textId="5908EC00" w:rsidR="00E26B94" w:rsidRPr="005151CF" w:rsidRDefault="00E26B94" w:rsidP="005C7CA9">
      <w:pPr>
        <w:pStyle w:val="ListParagraph"/>
        <w:numPr>
          <w:ilvl w:val="0"/>
          <w:numId w:val="28"/>
        </w:numPr>
        <w:spacing w:before="80" w:after="80" w:line="420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295666" w:rsidRPr="005151CF">
        <w:rPr>
          <w:rFonts w:ascii="Angsana New" w:hAnsi="Angsana New"/>
          <w:sz w:val="32"/>
          <w:szCs w:val="32"/>
          <w:cs/>
        </w:rPr>
        <w:t>จาก</w:t>
      </w:r>
      <w:r w:rsidRPr="005151CF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5151CF">
        <w:rPr>
          <w:rFonts w:ascii="Angsana New" w:hAnsi="Angsana New"/>
          <w:sz w:val="32"/>
          <w:szCs w:val="32"/>
        </w:rPr>
        <w:t>COVID-19</w:t>
      </w:r>
      <w:r w:rsidRPr="005151CF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</w:t>
      </w:r>
      <w:r w:rsidR="003032E0" w:rsidRPr="005151CF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5151CF">
        <w:rPr>
          <w:rFonts w:ascii="Angsana New" w:hAnsi="Angsana New"/>
          <w:sz w:val="32"/>
          <w:szCs w:val="32"/>
          <w:cs/>
        </w:rPr>
        <w:t xml:space="preserve">กระแสเงินสดในอนาคตมาใช้ประกอบการทดสอบการด้อยค่าของค่าความนิยม </w:t>
      </w:r>
    </w:p>
    <w:p w14:paraId="67398820" w14:textId="4FB05D01" w:rsidR="004B7245" w:rsidRPr="005151CF" w:rsidRDefault="00A42946" w:rsidP="005C7CA9">
      <w:pPr>
        <w:spacing w:before="80" w:after="80"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t>1</w:t>
      </w:r>
      <w:r w:rsidR="004B7245" w:rsidRPr="005151CF">
        <w:rPr>
          <w:rFonts w:ascii="Angsana New" w:hAnsi="Angsana New"/>
          <w:b/>
          <w:bCs/>
          <w:sz w:val="32"/>
          <w:szCs w:val="32"/>
        </w:rPr>
        <w:t>.</w:t>
      </w:r>
      <w:r w:rsidR="007E122B" w:rsidRPr="005151CF">
        <w:rPr>
          <w:rFonts w:ascii="Angsana New" w:hAnsi="Angsana New"/>
          <w:b/>
          <w:bCs/>
          <w:sz w:val="32"/>
          <w:szCs w:val="32"/>
        </w:rPr>
        <w:t>5</w:t>
      </w:r>
      <w:r w:rsidR="009B2179" w:rsidRPr="005151CF">
        <w:rPr>
          <w:rFonts w:ascii="Angsana New" w:hAnsi="Angsana New"/>
          <w:b/>
          <w:bCs/>
          <w:sz w:val="32"/>
          <w:szCs w:val="32"/>
        </w:rPr>
        <w:tab/>
      </w:r>
      <w:r w:rsidR="004B7245" w:rsidRPr="005151C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5282C56" w14:textId="0EF00782" w:rsidR="004B7245" w:rsidRPr="005151CF" w:rsidRDefault="004B7245" w:rsidP="005C7CA9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="006C7334" w:rsidRPr="005151CF">
        <w:rPr>
          <w:rFonts w:ascii="Angsana New" w:hAnsi="Angsana New"/>
          <w:sz w:val="32"/>
          <w:szCs w:val="32"/>
          <w:cs/>
        </w:rPr>
        <w:t xml:space="preserve">นงบการเงินสำหรับปีสิ้นสุดวันที่ </w:t>
      </w:r>
      <w:r w:rsidR="004331F1" w:rsidRPr="005151CF">
        <w:rPr>
          <w:rFonts w:ascii="Angsana New" w:hAnsi="Angsana New"/>
          <w:sz w:val="32"/>
          <w:szCs w:val="32"/>
        </w:rPr>
        <w:t>31</w:t>
      </w:r>
      <w:r w:rsidR="00231A53" w:rsidRPr="005151CF">
        <w:rPr>
          <w:rFonts w:ascii="Angsana New" w:hAnsi="Angsana New"/>
          <w:sz w:val="32"/>
          <w:szCs w:val="32"/>
          <w:cs/>
        </w:rPr>
        <w:t xml:space="preserve"> </w:t>
      </w:r>
      <w:r w:rsidR="00672D66" w:rsidRPr="005151C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267015" w:rsidRPr="005151CF">
        <w:rPr>
          <w:rFonts w:ascii="Angsana New" w:hAnsi="Angsana New"/>
          <w:sz w:val="32"/>
          <w:szCs w:val="32"/>
        </w:rPr>
        <w:t>2</w:t>
      </w:r>
      <w:r w:rsidR="00924DA2" w:rsidRPr="005151CF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</w:t>
      </w:r>
      <w:r w:rsidR="0065513B" w:rsidRPr="005151CF">
        <w:rPr>
          <w:rFonts w:ascii="Angsana New" w:hAnsi="Angsana New"/>
          <w:sz w:val="32"/>
          <w:szCs w:val="32"/>
          <w:cs/>
        </w:rPr>
        <w:t xml:space="preserve">                   </w:t>
      </w:r>
      <w:r w:rsidR="00924DA2" w:rsidRPr="005151CF">
        <w:rPr>
          <w:rFonts w:ascii="Angsana New" w:hAnsi="Angsana New"/>
          <w:sz w:val="32"/>
          <w:szCs w:val="32"/>
          <w:cs/>
        </w:rPr>
        <w:t>เรื่องเครื่องมือทางการเงินและสัญญาเช่า</w:t>
      </w:r>
    </w:p>
    <w:p w14:paraId="1139AAA0" w14:textId="1C784F49" w:rsidR="00924DA2" w:rsidRPr="005151CF" w:rsidRDefault="00924DA2" w:rsidP="00637DE9">
      <w:pPr>
        <w:spacing w:before="120" w:after="120" w:line="423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E122B" w:rsidRPr="005151CF">
        <w:rPr>
          <w:rFonts w:ascii="Angsana New" w:hAnsi="Angsana New"/>
          <w:b/>
          <w:bCs/>
          <w:sz w:val="32"/>
          <w:szCs w:val="32"/>
        </w:rPr>
        <w:t>5</w:t>
      </w:r>
      <w:r w:rsidRPr="005151CF">
        <w:rPr>
          <w:rFonts w:ascii="Angsana New" w:hAnsi="Angsana New"/>
          <w:b/>
          <w:bCs/>
          <w:sz w:val="32"/>
          <w:szCs w:val="32"/>
        </w:rPr>
        <w:t>.1</w:t>
      </w:r>
      <w:r w:rsidR="00074198" w:rsidRPr="005151CF">
        <w:rPr>
          <w:rFonts w:ascii="Angsana New" w:hAnsi="Angsana New"/>
          <w:b/>
          <w:bCs/>
          <w:sz w:val="32"/>
          <w:szCs w:val="32"/>
        </w:rPr>
        <w:tab/>
      </w:r>
      <w:r w:rsidRPr="005151C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C536542" w14:textId="77777777" w:rsidR="00924DA2" w:rsidRPr="005151CF" w:rsidRDefault="00924DA2" w:rsidP="00637DE9">
      <w:pPr>
        <w:spacing w:before="120" w:after="120" w:line="423" w:lineRule="exact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151CF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56608A77" w14:textId="5B680672" w:rsidR="00924DA2" w:rsidRPr="005151CF" w:rsidRDefault="00924DA2" w:rsidP="00637DE9">
      <w:pPr>
        <w:spacing w:before="120" w:after="120" w:line="423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สินทรัพย์ทางการเงินประเภทตราสารหนี้วัดมูลค่าด้วยมูลค่ายุติธรรมผ่านกำไรหรือขาดทุน </w:t>
      </w:r>
      <w:r w:rsidR="00334568" w:rsidRPr="005151CF">
        <w:rPr>
          <w:rFonts w:ascii="Angsana New" w:hAnsi="Angsana New"/>
          <w:sz w:val="32"/>
          <w:szCs w:val="32"/>
          <w:cs/>
        </w:rPr>
        <w:t xml:space="preserve">                  </w:t>
      </w:r>
      <w:r w:rsidRPr="005151CF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</w:t>
      </w:r>
      <w:r w:rsidR="00334568" w:rsidRPr="005151CF">
        <w:rPr>
          <w:rFonts w:ascii="Angsana New" w:hAnsi="Angsana New"/>
          <w:sz w:val="32"/>
          <w:szCs w:val="32"/>
          <w:cs/>
        </w:rPr>
        <w:t xml:space="preserve">                  </w:t>
      </w:r>
      <w:r w:rsidRPr="005151CF">
        <w:rPr>
          <w:rFonts w:ascii="Angsana New" w:hAnsi="Angsana New"/>
          <w:sz w:val="32"/>
          <w:szCs w:val="32"/>
          <w:cs/>
        </w:rPr>
        <w:t>จะขึ้นอยู่</w:t>
      </w:r>
      <w:r w:rsidRPr="00CD61B3">
        <w:rPr>
          <w:rFonts w:ascii="Angsana New" w:hAnsi="Angsana New"/>
          <w:sz w:val="32"/>
          <w:szCs w:val="32"/>
          <w:cs/>
        </w:rPr>
        <w:t>กับโมเดลธุรกิจของกลุ่มบริษัทในการจัดการสินทรัพย์ และลักษณะของกระแสเงินสด</w:t>
      </w:r>
      <w:r w:rsidR="00334568" w:rsidRPr="00CD61B3">
        <w:rPr>
          <w:rFonts w:ascii="Angsana New" w:hAnsi="Angsana New"/>
          <w:sz w:val="32"/>
          <w:szCs w:val="32"/>
          <w:cs/>
        </w:rPr>
        <w:t xml:space="preserve">   </w:t>
      </w:r>
      <w:r w:rsidRPr="00CD61B3">
        <w:rPr>
          <w:rFonts w:ascii="Angsana New" w:hAnsi="Angsana New"/>
          <w:sz w:val="32"/>
          <w:szCs w:val="32"/>
          <w:cs/>
        </w:rPr>
        <w:t>ตามสัญญาของสินทรัพย์ทางการเงินนั้น</w:t>
      </w:r>
    </w:p>
    <w:p w14:paraId="50ACC9E0" w14:textId="16BC8CCC" w:rsidR="00924DA2" w:rsidRPr="005151CF" w:rsidRDefault="00924DA2" w:rsidP="00637DE9">
      <w:pPr>
        <w:spacing w:before="120" w:after="120" w:line="423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="00637DE9">
        <w:rPr>
          <w:rFonts w:ascii="Angsana New" w:hAnsi="Angsana New" w:hint="cs"/>
          <w:sz w:val="32"/>
          <w:szCs w:val="32"/>
          <w:cs/>
        </w:rPr>
        <w:t xml:space="preserve">              ในบางกรณี กลุ่มบริษัทเลือกวัดมูลค่าด้วยมูลค่ายุติธรรมผ่านกำไรขาดทุนเบ็ดเสร็จ</w:t>
      </w:r>
      <w:r w:rsidR="0023449E">
        <w:rPr>
          <w:rFonts w:ascii="Angsana New" w:hAnsi="Angsana New" w:hint="cs"/>
          <w:sz w:val="32"/>
          <w:szCs w:val="32"/>
          <w:cs/>
        </w:rPr>
        <w:t>อื่นซึ่ง</w:t>
      </w:r>
      <w:r w:rsidR="00637DE9">
        <w:rPr>
          <w:rFonts w:ascii="Angsana New" w:hAnsi="Angsana New" w:hint="cs"/>
          <w:sz w:val="32"/>
          <w:szCs w:val="32"/>
          <w:cs/>
        </w:rPr>
        <w:t>จะ                   ไม่สามารถโอนไปเป็นกำไรหรือขาดทุนในภายหลัง</w:t>
      </w:r>
    </w:p>
    <w:p w14:paraId="0FC97DA1" w14:textId="77777777" w:rsidR="00924DA2" w:rsidRPr="005151CF" w:rsidRDefault="00924DA2" w:rsidP="00637DE9">
      <w:pPr>
        <w:spacing w:before="120" w:after="120" w:line="423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FE54881" w14:textId="51046C28" w:rsidR="00924DA2" w:rsidRPr="005151CF" w:rsidRDefault="00924DA2" w:rsidP="00637DE9">
      <w:pPr>
        <w:spacing w:before="120" w:after="120" w:line="423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5A1B4D7C" w14:textId="77777777" w:rsidR="00924DA2" w:rsidRPr="005151CF" w:rsidRDefault="00924DA2" w:rsidP="00637DE9">
      <w:pPr>
        <w:spacing w:before="120" w:after="120" w:line="423" w:lineRule="exact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151CF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47878F8" w14:textId="4CCEAAC4" w:rsidR="00924DA2" w:rsidRPr="005151CF" w:rsidRDefault="00924DA2" w:rsidP="00637DE9">
      <w:pPr>
        <w:spacing w:before="120" w:after="120" w:line="423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334568"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 xml:space="preserve">โดยไม่จำเป็นต้องรอให้เหตุการณ์ที่มีการด้อยค่าด้านเครดิตเกิดขึ้นก่อน </w:t>
      </w:r>
      <w:r w:rsidR="003800D2" w:rsidRPr="005151CF">
        <w:rPr>
          <w:rFonts w:ascii="Angsana New" w:hAnsi="Angsana New"/>
          <w:sz w:val="32"/>
          <w:szCs w:val="32"/>
          <w:cs/>
        </w:rPr>
        <w:t xml:space="preserve">                 </w:t>
      </w:r>
      <w:r w:rsidRPr="005151CF">
        <w:rPr>
          <w:rFonts w:ascii="Angsana New" w:hAnsi="Angsana New"/>
          <w:sz w:val="32"/>
          <w:szCs w:val="32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</w:t>
      </w:r>
      <w:r w:rsidR="00334568" w:rsidRPr="005151CF">
        <w:rPr>
          <w:rFonts w:ascii="Angsana New" w:hAnsi="Angsana New"/>
          <w:sz w:val="32"/>
          <w:szCs w:val="32"/>
          <w:cs/>
        </w:rPr>
        <w:t xml:space="preserve">   </w:t>
      </w:r>
      <w:r w:rsidRPr="005151CF">
        <w:rPr>
          <w:rFonts w:ascii="Angsana New" w:hAnsi="Angsana New"/>
          <w:sz w:val="32"/>
          <w:szCs w:val="32"/>
          <w:cs/>
        </w:rPr>
        <w:t>ในแต่ละระดับ โดยมีข้อยกเว้นสำหรับลูกหนี้การค้าที่ไม่มีองค์ประกอบเกี่ยวกับการจัดหาเงิน</w:t>
      </w:r>
      <w:r w:rsidR="00C8491C" w:rsidRPr="005151CF">
        <w:rPr>
          <w:rFonts w:ascii="Angsana New" w:hAnsi="Angsana New"/>
          <w:sz w:val="32"/>
          <w:szCs w:val="32"/>
          <w:cs/>
        </w:rPr>
        <w:t xml:space="preserve">           </w:t>
      </w:r>
      <w:r w:rsidRPr="005151CF">
        <w:rPr>
          <w:rFonts w:ascii="Angsana New" w:hAnsi="Angsana New"/>
          <w:sz w:val="32"/>
          <w:szCs w:val="32"/>
          <w:cs/>
        </w:rPr>
        <w:t>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7CC5A3A6" w14:textId="5690C546" w:rsidR="00924DA2" w:rsidRPr="005151CF" w:rsidRDefault="00924DA2" w:rsidP="00637DE9">
      <w:pPr>
        <w:tabs>
          <w:tab w:val="left" w:pos="540"/>
        </w:tabs>
        <w:spacing w:before="120" w:after="120" w:line="423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t>1.</w:t>
      </w:r>
      <w:r w:rsidR="007E122B" w:rsidRPr="005151CF">
        <w:rPr>
          <w:rFonts w:ascii="Angsana New" w:hAnsi="Angsana New"/>
          <w:b/>
          <w:bCs/>
          <w:sz w:val="32"/>
          <w:szCs w:val="32"/>
        </w:rPr>
        <w:t>5</w:t>
      </w:r>
      <w:r w:rsidRPr="005151CF">
        <w:rPr>
          <w:rFonts w:ascii="Angsana New" w:hAnsi="Angsana New"/>
          <w:b/>
          <w:bCs/>
          <w:sz w:val="32"/>
          <w:szCs w:val="32"/>
        </w:rPr>
        <w:t>.2</w:t>
      </w:r>
      <w:r w:rsidR="005C7CA9">
        <w:rPr>
          <w:rFonts w:ascii="Angsana New" w:hAnsi="Angsana New"/>
          <w:b/>
          <w:bCs/>
          <w:sz w:val="32"/>
          <w:szCs w:val="32"/>
        </w:rPr>
        <w:tab/>
      </w:r>
      <w:r w:rsidRPr="005151CF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524042D" w14:textId="77777777" w:rsidR="00924DA2" w:rsidRPr="005151CF" w:rsidRDefault="00924DA2" w:rsidP="00637DE9">
      <w:pPr>
        <w:spacing w:before="120" w:after="120" w:line="423" w:lineRule="exact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151CF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11C10958" w14:textId="77777777" w:rsidR="00924DA2" w:rsidRPr="005151CF" w:rsidRDefault="00924DA2" w:rsidP="00637DE9">
      <w:pPr>
        <w:spacing w:before="120" w:after="120" w:line="423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5902406" w14:textId="6817D6C8" w:rsidR="00924DA2" w:rsidRPr="005151CF" w:rsidRDefault="00924DA2" w:rsidP="00637DE9">
      <w:pPr>
        <w:spacing w:before="120" w:after="120" w:line="423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</w:t>
      </w:r>
      <w:r w:rsidR="00421EDF" w:rsidRPr="005151CF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5151CF">
        <w:rPr>
          <w:rFonts w:ascii="Angsana New" w:hAnsi="Angsana New"/>
          <w:sz w:val="32"/>
          <w:szCs w:val="32"/>
          <w:cs/>
        </w:rPr>
        <w:t>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5C2D6B7" w14:textId="77777777" w:rsidR="00924DA2" w:rsidRPr="005151CF" w:rsidRDefault="00924DA2" w:rsidP="005151CF">
      <w:pPr>
        <w:spacing w:before="120" w:after="120" w:line="420" w:lineRule="exact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151CF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14:paraId="4EB410D5" w14:textId="57CD0084" w:rsidR="00924DA2" w:rsidRPr="005151CF" w:rsidRDefault="00924DA2" w:rsidP="005151C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</w:t>
      </w:r>
      <w:r w:rsidR="00421EDF" w:rsidRPr="005151CF">
        <w:rPr>
          <w:rFonts w:ascii="Angsana New" w:hAnsi="Angsana New"/>
          <w:sz w:val="32"/>
          <w:szCs w:val="32"/>
          <w:cs/>
        </w:rPr>
        <w:t xml:space="preserve">             </w:t>
      </w:r>
      <w:r w:rsidRPr="005151CF">
        <w:rPr>
          <w:rFonts w:ascii="Angsana New" w:hAnsi="Angsana New"/>
          <w:sz w:val="32"/>
          <w:szCs w:val="32"/>
          <w:cs/>
        </w:rPr>
        <w:t>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CF69A03" w14:textId="77777777" w:rsidR="00924DA2" w:rsidRPr="005151CF" w:rsidRDefault="00924DA2" w:rsidP="005151CF">
      <w:pPr>
        <w:spacing w:before="120" w:after="120" w:line="420" w:lineRule="exact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151CF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B7F4EBD" w14:textId="427A7B10" w:rsidR="00924DA2" w:rsidRPr="005151CF" w:rsidRDefault="00924DA2" w:rsidP="005151C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5151CF">
        <w:rPr>
          <w:rFonts w:ascii="Angsana New" w:hAnsi="Angsana New"/>
          <w:sz w:val="32"/>
          <w:szCs w:val="32"/>
        </w:rPr>
        <w:t xml:space="preserve">12 </w:t>
      </w:r>
      <w:r w:rsidRPr="005151CF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DFC86FE" w14:textId="77777777" w:rsidR="00924DA2" w:rsidRPr="005151CF" w:rsidRDefault="00733642" w:rsidP="005151CF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51CF">
        <w:rPr>
          <w:rFonts w:ascii="Angsana New" w:hAnsi="Angsana New"/>
          <w:b/>
          <w:bCs/>
          <w:sz w:val="32"/>
          <w:szCs w:val="32"/>
        </w:rPr>
        <w:t xml:space="preserve">2. </w:t>
      </w:r>
      <w:r w:rsidRPr="005151CF">
        <w:rPr>
          <w:rFonts w:ascii="Angsana New" w:hAnsi="Angsana New"/>
          <w:b/>
          <w:bCs/>
          <w:sz w:val="32"/>
          <w:szCs w:val="32"/>
        </w:rPr>
        <w:tab/>
      </w:r>
      <w:r w:rsidR="00924DA2" w:rsidRPr="005151CF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924DA2" w:rsidRPr="005151C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D3B26A" w14:textId="333F885C" w:rsidR="00924DA2" w:rsidRPr="005151CF" w:rsidRDefault="00924DA2" w:rsidP="005151C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3032E0" w:rsidRPr="005151CF">
        <w:rPr>
          <w:rFonts w:ascii="Angsana New" w:hAnsi="Angsana New"/>
          <w:sz w:val="32"/>
          <w:szCs w:val="32"/>
          <w:cs/>
        </w:rPr>
        <w:t>รวมระหว่างกาล</w:t>
      </w:r>
      <w:r w:rsidRPr="005151CF">
        <w:rPr>
          <w:rFonts w:ascii="Angsana New" w:hAnsi="Angsana New"/>
          <w:sz w:val="32"/>
          <w:szCs w:val="32"/>
          <w:cs/>
        </w:rPr>
        <w:t>ข้อ</w:t>
      </w:r>
      <w:r w:rsidR="002E30E3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</w:rPr>
        <w:t>1.</w:t>
      </w:r>
      <w:r w:rsidR="003032E0" w:rsidRPr="005151CF">
        <w:rPr>
          <w:rFonts w:ascii="Angsana New" w:hAnsi="Angsana New"/>
          <w:sz w:val="32"/>
          <w:szCs w:val="32"/>
        </w:rPr>
        <w:t>4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กลุ่มบริษัทได้นำมาตรฐาน</w:t>
      </w:r>
      <w:r w:rsidR="003032E0" w:rsidRPr="005151CF">
        <w:rPr>
          <w:rFonts w:ascii="Angsana New" w:hAnsi="Angsana New"/>
          <w:sz w:val="32"/>
          <w:szCs w:val="32"/>
        </w:rPr>
        <w:t xml:space="preserve">                </w:t>
      </w:r>
      <w:r w:rsidRPr="005151CF">
        <w:rPr>
          <w:rFonts w:ascii="Angsana New" w:hAnsi="Angsana New"/>
          <w:sz w:val="32"/>
          <w:szCs w:val="32"/>
          <w:cs/>
        </w:rPr>
        <w:t xml:space="preserve">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5151CF">
        <w:rPr>
          <w:rFonts w:ascii="Angsana New" w:hAnsi="Angsana New"/>
          <w:sz w:val="32"/>
          <w:szCs w:val="32"/>
        </w:rPr>
        <w:t>16</w:t>
      </w:r>
      <w:r w:rsidRPr="005151CF">
        <w:rPr>
          <w:rFonts w:ascii="Angsana New" w:hAnsi="Angsana New"/>
          <w:sz w:val="32"/>
          <w:szCs w:val="32"/>
          <w:cs/>
        </w:rPr>
        <w:t xml:space="preserve"> </w:t>
      </w:r>
      <w:r w:rsidRPr="00CD61B3">
        <w:rPr>
          <w:rFonts w:ascii="Angsana New" w:hAnsi="Angsana New"/>
          <w:sz w:val="32"/>
          <w:szCs w:val="32"/>
          <w:cs/>
        </w:rPr>
        <w:t xml:space="preserve">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CD61B3">
        <w:rPr>
          <w:rFonts w:ascii="Angsana New" w:hAnsi="Angsana New"/>
          <w:sz w:val="32"/>
          <w:szCs w:val="32"/>
        </w:rPr>
        <w:t>1</w:t>
      </w:r>
      <w:r w:rsidRPr="00CD61B3">
        <w:rPr>
          <w:rFonts w:ascii="Angsana New" w:hAnsi="Angsana New"/>
          <w:sz w:val="32"/>
          <w:szCs w:val="32"/>
          <w:cs/>
        </w:rPr>
        <w:t xml:space="preserve"> มกราคม </w:t>
      </w:r>
      <w:r w:rsidRPr="00CD61B3">
        <w:rPr>
          <w:rFonts w:ascii="Angsana New" w:hAnsi="Angsana New"/>
          <w:sz w:val="32"/>
          <w:szCs w:val="32"/>
        </w:rPr>
        <w:t>2563</w:t>
      </w:r>
      <w:r w:rsidRPr="00CD61B3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37054F6" w14:textId="77777777" w:rsidR="00924DA2" w:rsidRPr="005151CF" w:rsidRDefault="00924DA2" w:rsidP="005151CF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ผลกระทบต่อกำไรสะสมต้นงวดปี </w:t>
      </w:r>
      <w:r w:rsidRPr="005151CF">
        <w:rPr>
          <w:rFonts w:ascii="Angsana New" w:hAnsi="Angsana New"/>
          <w:sz w:val="32"/>
          <w:szCs w:val="32"/>
        </w:rPr>
        <w:t>256</w:t>
      </w:r>
      <w:r w:rsidRPr="005151CF">
        <w:rPr>
          <w:rFonts w:ascii="Angsana New" w:hAnsi="Angsana New"/>
          <w:sz w:val="32"/>
          <w:szCs w:val="32"/>
          <w:cs/>
        </w:rPr>
        <w:t>3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89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474"/>
        <w:gridCol w:w="1474"/>
        <w:gridCol w:w="1482"/>
      </w:tblGrid>
      <w:tr w:rsidR="00924DA2" w:rsidRPr="005151CF" w14:paraId="7E3BA71E" w14:textId="77777777" w:rsidTr="00421EDF">
        <w:trPr>
          <w:tblHeader/>
        </w:trPr>
        <w:tc>
          <w:tcPr>
            <w:tcW w:w="8964" w:type="dxa"/>
            <w:gridSpan w:val="5"/>
            <w:shd w:val="clear" w:color="auto" w:fill="auto"/>
          </w:tcPr>
          <w:p w14:paraId="17785403" w14:textId="77777777" w:rsidR="00924DA2" w:rsidRPr="005151CF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>: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4DA2" w:rsidRPr="005151CF" w14:paraId="34656F1B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5187144C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46227EC0" w14:textId="77777777" w:rsidR="00924DA2" w:rsidRPr="005151CF" w:rsidRDefault="00924DA2" w:rsidP="001035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4DA2" w:rsidRPr="005151CF" w14:paraId="243316EB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3264331B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909538C" w14:textId="77777777" w:rsidR="00924DA2" w:rsidRPr="005151CF" w:rsidRDefault="00924DA2" w:rsidP="001035A2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05D6F94E" w14:textId="77777777" w:rsidR="00924DA2" w:rsidRPr="005151CF" w:rsidRDefault="00924DA2" w:rsidP="001035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326D7D7" w14:textId="77777777" w:rsidR="00924DA2" w:rsidRPr="005151CF" w:rsidRDefault="00924DA2" w:rsidP="001035A2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5151CF" w14:paraId="213C5E78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5702F79B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E1E507" w14:textId="77777777" w:rsidR="00924DA2" w:rsidRPr="005151CF" w:rsidRDefault="00924DA2" w:rsidP="001035A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1C10B7" w14:textId="77777777" w:rsidR="00924DA2" w:rsidRPr="005151CF" w:rsidRDefault="00924DA2" w:rsidP="001035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9465C0" w:rsidRPr="005151CF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9465C0" w:rsidRPr="005151CF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ทางการเงิน            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FBA07C8" w14:textId="77777777" w:rsidR="00924DA2" w:rsidRPr="005151CF" w:rsidRDefault="00924DA2" w:rsidP="001035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มาตรฐาน           การรายงาน        ทางการเงิน ฉบับที่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EC9728D" w14:textId="77777777" w:rsidR="00924DA2" w:rsidRPr="005151CF" w:rsidRDefault="00924DA2" w:rsidP="001035A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15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24DA2" w:rsidRPr="005151CF" w14:paraId="6F03D95D" w14:textId="77777777" w:rsidTr="00421EDF">
        <w:tc>
          <w:tcPr>
            <w:tcW w:w="3060" w:type="dxa"/>
            <w:shd w:val="clear" w:color="auto" w:fill="auto"/>
          </w:tcPr>
          <w:p w14:paraId="2400F3DE" w14:textId="77777777" w:rsidR="00924DA2" w:rsidRPr="005151CF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5398500F" w14:textId="77777777" w:rsidR="00924DA2" w:rsidRPr="005151CF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5442312" w14:textId="77777777" w:rsidR="00924DA2" w:rsidRPr="005151CF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2023849" w14:textId="77777777" w:rsidR="00924DA2" w:rsidRPr="005151CF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A36450D" w14:textId="77777777" w:rsidR="00924DA2" w:rsidRPr="005151CF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5151CF" w14:paraId="62314DD4" w14:textId="77777777" w:rsidTr="00421EDF">
        <w:tc>
          <w:tcPr>
            <w:tcW w:w="3060" w:type="dxa"/>
            <w:shd w:val="clear" w:color="auto" w:fill="auto"/>
          </w:tcPr>
          <w:p w14:paraId="01B6B63B" w14:textId="77777777" w:rsidR="00924DA2" w:rsidRPr="005151CF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5979A935" w14:textId="77777777" w:rsidR="00924DA2" w:rsidRPr="005151CF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B5D43CE" w14:textId="77777777" w:rsidR="00924DA2" w:rsidRPr="005151CF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3FEEF62" w14:textId="77777777" w:rsidR="00924DA2" w:rsidRPr="005151CF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6324942" w14:textId="77777777" w:rsidR="00924DA2" w:rsidRPr="005151CF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5151CF" w14:paraId="386BC0D3" w14:textId="77777777" w:rsidTr="00421EDF">
        <w:tc>
          <w:tcPr>
            <w:tcW w:w="3060" w:type="dxa"/>
            <w:shd w:val="clear" w:color="auto" w:fill="auto"/>
          </w:tcPr>
          <w:p w14:paraId="1883AA97" w14:textId="77777777" w:rsidR="00924DA2" w:rsidRPr="005151CF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0E341DE7" w14:textId="77777777" w:rsidR="00924DA2" w:rsidRPr="005151CF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06BDF7E" w14:textId="77777777" w:rsidR="00924DA2" w:rsidRPr="005151CF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5699D92" w14:textId="77777777" w:rsidR="00924DA2" w:rsidRPr="005151CF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FCEB7BD" w14:textId="77777777" w:rsidR="00924DA2" w:rsidRPr="005151CF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5151CF" w14:paraId="75BA5AEE" w14:textId="77777777" w:rsidTr="00421EDF">
        <w:tc>
          <w:tcPr>
            <w:tcW w:w="3060" w:type="dxa"/>
            <w:shd w:val="clear" w:color="auto" w:fill="auto"/>
          </w:tcPr>
          <w:p w14:paraId="18D13F8A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74" w:type="dxa"/>
            <w:shd w:val="clear" w:color="auto" w:fill="auto"/>
          </w:tcPr>
          <w:p w14:paraId="2E7F3F4A" w14:textId="77777777" w:rsidR="00924DA2" w:rsidRPr="005151CF" w:rsidRDefault="00CF12C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474" w:type="dxa"/>
            <w:shd w:val="clear" w:color="auto" w:fill="auto"/>
          </w:tcPr>
          <w:p w14:paraId="62ABCF86" w14:textId="77777777" w:rsidR="00924DA2" w:rsidRPr="005151CF" w:rsidRDefault="00CF12C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(6,409,686)</w:t>
            </w:r>
          </w:p>
        </w:tc>
        <w:tc>
          <w:tcPr>
            <w:tcW w:w="1474" w:type="dxa"/>
            <w:shd w:val="clear" w:color="auto" w:fill="auto"/>
          </w:tcPr>
          <w:p w14:paraId="7445391E" w14:textId="77777777" w:rsidR="00924DA2" w:rsidRPr="005151CF" w:rsidRDefault="00CF12C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EAD3441" w14:textId="77777777" w:rsidR="00924DA2" w:rsidRPr="005151CF" w:rsidRDefault="00CF12C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4DA2" w:rsidRPr="005151CF" w14:paraId="1970736A" w14:textId="77777777" w:rsidTr="00421EDF">
        <w:tc>
          <w:tcPr>
            <w:tcW w:w="3060" w:type="dxa"/>
            <w:shd w:val="clear" w:color="auto" w:fill="auto"/>
          </w:tcPr>
          <w:p w14:paraId="093F5AF2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14:paraId="5E909A67" w14:textId="77777777" w:rsidR="00924DA2" w:rsidRPr="005151CF" w:rsidRDefault="00967334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2,747,662</w:t>
            </w:r>
          </w:p>
        </w:tc>
        <w:tc>
          <w:tcPr>
            <w:tcW w:w="1474" w:type="dxa"/>
            <w:shd w:val="clear" w:color="auto" w:fill="auto"/>
          </w:tcPr>
          <w:p w14:paraId="6C804CDD" w14:textId="261B6EF9" w:rsidR="00924DA2" w:rsidRPr="005151CF" w:rsidRDefault="00E7623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5</w:t>
            </w:r>
            <w:r w:rsidRPr="005151CF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111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1111A643" w14:textId="77777777" w:rsidR="00924DA2" w:rsidRPr="005151CF" w:rsidRDefault="00254273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6D240213" w14:textId="11A2E668" w:rsidR="00924DA2" w:rsidRPr="005151CF" w:rsidRDefault="00382B9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742</w:t>
            </w:r>
            <w:r w:rsidRPr="005151CF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551</w:t>
            </w:r>
          </w:p>
        </w:tc>
      </w:tr>
      <w:tr w:rsidR="00924DA2" w:rsidRPr="005151CF" w14:paraId="1F5B3E71" w14:textId="77777777" w:rsidTr="00421EDF">
        <w:tc>
          <w:tcPr>
            <w:tcW w:w="3060" w:type="dxa"/>
            <w:shd w:val="clear" w:color="auto" w:fill="auto"/>
          </w:tcPr>
          <w:p w14:paraId="0A085B30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7D9F0452" w14:textId="77777777" w:rsidR="00924DA2" w:rsidRPr="005151CF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875AD5B" w14:textId="77777777" w:rsidR="00924DA2" w:rsidRPr="005151CF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474" w:type="dxa"/>
            <w:shd w:val="clear" w:color="auto" w:fill="auto"/>
          </w:tcPr>
          <w:p w14:paraId="358867BB" w14:textId="77777777" w:rsidR="00924DA2" w:rsidRPr="005151CF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4D004B72" w14:textId="77777777" w:rsidR="00924DA2" w:rsidRPr="005151CF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</w:tr>
      <w:tr w:rsidR="00924DA2" w:rsidRPr="005151CF" w14:paraId="7E967DF4" w14:textId="77777777" w:rsidTr="00421EDF">
        <w:tc>
          <w:tcPr>
            <w:tcW w:w="3060" w:type="dxa"/>
            <w:shd w:val="clear" w:color="auto" w:fill="auto"/>
          </w:tcPr>
          <w:p w14:paraId="0A77295B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187A334C" w14:textId="77777777" w:rsidR="00924DA2" w:rsidRPr="005151CF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74" w:type="dxa"/>
            <w:shd w:val="clear" w:color="auto" w:fill="auto"/>
          </w:tcPr>
          <w:p w14:paraId="230E96AB" w14:textId="77777777" w:rsidR="00924DA2" w:rsidRPr="005151CF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74" w:type="dxa"/>
            <w:shd w:val="clear" w:color="auto" w:fill="auto"/>
          </w:tcPr>
          <w:p w14:paraId="01B6F079" w14:textId="77777777" w:rsidR="00924DA2" w:rsidRPr="005151CF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82" w:type="dxa"/>
            <w:shd w:val="clear" w:color="auto" w:fill="auto"/>
          </w:tcPr>
          <w:p w14:paraId="6233F6F8" w14:textId="77777777" w:rsidR="00924DA2" w:rsidRPr="005151CF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924DA2" w:rsidRPr="005151CF" w14:paraId="3A1FE634" w14:textId="77777777" w:rsidTr="00C8491C">
        <w:tc>
          <w:tcPr>
            <w:tcW w:w="3060" w:type="dxa"/>
            <w:shd w:val="clear" w:color="auto" w:fill="auto"/>
          </w:tcPr>
          <w:p w14:paraId="6E6B0621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bookmarkStart w:id="2" w:name="_Hlk38293434"/>
            <w:r w:rsidRPr="005151C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D71002" w14:textId="77777777" w:rsidR="00924DA2" w:rsidRPr="005151CF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78DE57B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A987D6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7CCE2A6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924DA2" w:rsidRPr="005151CF" w14:paraId="4DA7557D" w14:textId="77777777" w:rsidTr="00C8491C">
        <w:tc>
          <w:tcPr>
            <w:tcW w:w="3060" w:type="dxa"/>
            <w:shd w:val="clear" w:color="auto" w:fill="auto"/>
          </w:tcPr>
          <w:p w14:paraId="74CF21F1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561E93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DFC958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(1,317,556)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3BE393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796577E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2"/>
      <w:tr w:rsidR="00924DA2" w:rsidRPr="005151CF" w14:paraId="1CE3CB43" w14:textId="77777777" w:rsidTr="00C8491C">
        <w:tc>
          <w:tcPr>
            <w:tcW w:w="3060" w:type="dxa"/>
            <w:shd w:val="clear" w:color="auto" w:fill="auto"/>
          </w:tcPr>
          <w:p w14:paraId="278778A6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2C42C9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0AE1A1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7E9157" w14:textId="3120E4C1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83,</w:t>
            </w:r>
            <w:r w:rsidR="00F4314A" w:rsidRPr="005151CF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29A84C2" w14:textId="271D5E44" w:rsidR="00924DA2" w:rsidRPr="005151CF" w:rsidRDefault="00F4314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83,729</w:t>
            </w:r>
          </w:p>
        </w:tc>
      </w:tr>
      <w:tr w:rsidR="006A4A0D" w:rsidRPr="005151CF" w14:paraId="20A9947F" w14:textId="77777777" w:rsidTr="00C8491C">
        <w:tc>
          <w:tcPr>
            <w:tcW w:w="3060" w:type="dxa"/>
            <w:shd w:val="clear" w:color="auto" w:fill="auto"/>
          </w:tcPr>
          <w:p w14:paraId="69F99970" w14:textId="77777777" w:rsidR="006A4A0D" w:rsidRPr="005151CF" w:rsidRDefault="006A4A0D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803E32" w14:textId="77777777" w:rsidR="006A4A0D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326,857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DEDC34" w14:textId="1124A365" w:rsidR="006A4A0D" w:rsidRPr="005151CF" w:rsidRDefault="00C8491C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B2A123" w14:textId="1C5BA39B" w:rsidR="006A4A0D" w:rsidRPr="005151CF" w:rsidRDefault="00A22CDC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4DCAB70" w14:textId="5BD572A0" w:rsidR="006A4A0D" w:rsidRPr="005151CF" w:rsidRDefault="00C8491C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328,472</w:t>
            </w:r>
          </w:p>
        </w:tc>
      </w:tr>
      <w:tr w:rsidR="00D1318A" w:rsidRPr="005151CF" w14:paraId="5866F579" w14:textId="77777777" w:rsidTr="00C8491C">
        <w:tc>
          <w:tcPr>
            <w:tcW w:w="3060" w:type="dxa"/>
            <w:shd w:val="clear" w:color="auto" w:fill="auto"/>
          </w:tcPr>
          <w:p w14:paraId="14A31DE3" w14:textId="77777777" w:rsidR="00D1318A" w:rsidRPr="005151CF" w:rsidRDefault="00D1318A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BE5343" w14:textId="77777777" w:rsidR="00D1318A" w:rsidRPr="005151CF" w:rsidRDefault="00D1318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08D169B" w14:textId="77777777" w:rsidR="00D1318A" w:rsidRPr="005151CF" w:rsidRDefault="00D1318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FA911A0" w14:textId="77777777" w:rsidR="00D1318A" w:rsidRPr="005151CF" w:rsidRDefault="00D1318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415EE63" w14:textId="77777777" w:rsidR="00D1318A" w:rsidRPr="005151CF" w:rsidRDefault="00D1318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5151CF" w14:paraId="6356EB7D" w14:textId="77777777" w:rsidTr="00C8491C">
        <w:tc>
          <w:tcPr>
            <w:tcW w:w="3060" w:type="dxa"/>
            <w:shd w:val="clear" w:color="auto" w:fill="auto"/>
          </w:tcPr>
          <w:p w14:paraId="24B29771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689294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0CC3160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48F0239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D551016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5151CF" w14:paraId="218784BC" w14:textId="77777777" w:rsidTr="00C8491C">
        <w:tc>
          <w:tcPr>
            <w:tcW w:w="3060" w:type="dxa"/>
            <w:shd w:val="clear" w:color="auto" w:fill="auto"/>
          </w:tcPr>
          <w:p w14:paraId="18950FE7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8FBD34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A5A34C8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1A79BAC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60BE61B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5151CF" w14:paraId="29B2E67E" w14:textId="77777777" w:rsidTr="00C8491C">
        <w:tc>
          <w:tcPr>
            <w:tcW w:w="3060" w:type="dxa"/>
            <w:shd w:val="clear" w:color="auto" w:fill="auto"/>
          </w:tcPr>
          <w:p w14:paraId="66FBDB7D" w14:textId="727633EA" w:rsidR="00924DA2" w:rsidRPr="005151CF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</w:t>
            </w:r>
            <w:r w:rsidR="00421EDF" w:rsidRPr="005151CF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203747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F59C12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97845B" w14:textId="6C711FB5" w:rsidR="00EF1219" w:rsidRPr="005151CF" w:rsidRDefault="00C111CF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35,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BBD56AB" w14:textId="6ABE4010" w:rsidR="00924DA2" w:rsidRPr="005151CF" w:rsidRDefault="00C111CF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35,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654</w:t>
            </w:r>
          </w:p>
        </w:tc>
      </w:tr>
      <w:tr w:rsidR="006A4A0D" w:rsidRPr="005151CF" w14:paraId="1FE2FF30" w14:textId="77777777" w:rsidTr="00C8491C">
        <w:tc>
          <w:tcPr>
            <w:tcW w:w="3060" w:type="dxa"/>
            <w:shd w:val="clear" w:color="auto" w:fill="auto"/>
          </w:tcPr>
          <w:p w14:paraId="4F4139BA" w14:textId="77777777" w:rsidR="00924DA2" w:rsidRPr="005151CF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507921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E439152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2AE8AE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62D38A5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5151CF" w14:paraId="0D74F6C9" w14:textId="77777777" w:rsidTr="00C8491C">
        <w:tc>
          <w:tcPr>
            <w:tcW w:w="3060" w:type="dxa"/>
            <w:shd w:val="clear" w:color="auto" w:fill="auto"/>
          </w:tcPr>
          <w:p w14:paraId="6264A7D5" w14:textId="1C0C687B" w:rsidR="00924DA2" w:rsidRPr="005151CF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="00421EDF" w:rsidRPr="005151CF">
              <w:rPr>
                <w:rFonts w:ascii="Angsana New" w:hAnsi="Angsana New"/>
                <w:sz w:val="28"/>
                <w:szCs w:val="28"/>
              </w:rPr>
              <w:t>-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</w:t>
            </w:r>
            <w:r w:rsidR="00386E77" w:rsidRPr="005151C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877696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DD3B06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72E298D" w14:textId="4F303133" w:rsidR="00924DA2" w:rsidRPr="005151CF" w:rsidRDefault="00E67B3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51,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098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0FCCDEE" w14:textId="602DEFD8" w:rsidR="00924DA2" w:rsidRPr="005151CF" w:rsidRDefault="00E67B3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51,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098</w:t>
            </w:r>
          </w:p>
        </w:tc>
      </w:tr>
      <w:tr w:rsidR="00924DA2" w:rsidRPr="005151CF" w14:paraId="17E58853" w14:textId="77777777" w:rsidTr="00C8491C">
        <w:tc>
          <w:tcPr>
            <w:tcW w:w="3060" w:type="dxa"/>
            <w:shd w:val="clear" w:color="auto" w:fill="auto"/>
          </w:tcPr>
          <w:p w14:paraId="07E2D349" w14:textId="77777777" w:rsidR="00924DA2" w:rsidRPr="005151CF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D05B55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B4C8E1E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2F4DE42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6FF36C8" w14:textId="77777777" w:rsidR="00924DA2" w:rsidRPr="005151CF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5151CF" w14:paraId="7663E5C3" w14:textId="77777777" w:rsidTr="00C8491C">
        <w:tc>
          <w:tcPr>
            <w:tcW w:w="3060" w:type="dxa"/>
            <w:shd w:val="clear" w:color="auto" w:fill="auto"/>
          </w:tcPr>
          <w:p w14:paraId="5BABA0AE" w14:textId="77777777" w:rsidR="00924DA2" w:rsidRPr="005151CF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402CD1" w14:textId="77777777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18,560,051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04468F" w14:textId="4468D2A2" w:rsidR="00924DA2" w:rsidRPr="005151CF" w:rsidRDefault="00382B9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4</w:t>
            </w:r>
            <w:r w:rsidRPr="005151CF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089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13C6B8" w14:textId="7395569D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(2,4</w:t>
            </w:r>
            <w:r w:rsidR="00E67B3A" w:rsidRPr="005151CF">
              <w:rPr>
                <w:rFonts w:ascii="Angsana New" w:hAnsi="Angsana New"/>
                <w:sz w:val="28"/>
                <w:szCs w:val="28"/>
              </w:rPr>
              <w:t>3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0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FBB7AD4" w14:textId="0821DD8D" w:rsidR="00924DA2" w:rsidRPr="005151CF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18,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553</w:t>
            </w:r>
            <w:r w:rsidR="00382B9A" w:rsidRPr="005151CF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532</w:t>
            </w:r>
          </w:p>
        </w:tc>
      </w:tr>
    </w:tbl>
    <w:p w14:paraId="7172665E" w14:textId="77777777" w:rsidR="00924DA2" w:rsidRPr="005151CF" w:rsidRDefault="00924DA2" w:rsidP="00386E77">
      <w:p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Style w:val="TableGrid2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62"/>
        <w:gridCol w:w="1463"/>
        <w:gridCol w:w="1462"/>
        <w:gridCol w:w="1463"/>
      </w:tblGrid>
      <w:tr w:rsidR="00924DA2" w:rsidRPr="005151CF" w14:paraId="1AB469B0" w14:textId="77777777" w:rsidTr="00421EDF">
        <w:trPr>
          <w:tblHeader/>
        </w:trPr>
        <w:tc>
          <w:tcPr>
            <w:tcW w:w="8910" w:type="dxa"/>
            <w:gridSpan w:val="5"/>
            <w:shd w:val="clear" w:color="auto" w:fill="auto"/>
          </w:tcPr>
          <w:p w14:paraId="4CCE2028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>: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4DA2" w:rsidRPr="005151CF" w14:paraId="7D9D65B6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16473F89" w14:textId="77777777" w:rsidR="00924DA2" w:rsidRPr="005151CF" w:rsidRDefault="00924DA2" w:rsidP="0045278C">
            <w:pPr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465D1FE5" w14:textId="77777777" w:rsidR="00924DA2" w:rsidRPr="005151CF" w:rsidRDefault="00924DA2" w:rsidP="004527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DA2" w:rsidRPr="005151CF" w14:paraId="354E0000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1A53E8F0" w14:textId="77777777" w:rsidR="00924DA2" w:rsidRPr="005151CF" w:rsidRDefault="00924DA2" w:rsidP="0045278C">
            <w:pPr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01BEF5E" w14:textId="77777777" w:rsidR="00924DA2" w:rsidRPr="005151CF" w:rsidRDefault="00924DA2" w:rsidP="0045278C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6ABABB1E" w14:textId="77777777" w:rsidR="00924DA2" w:rsidRPr="005151CF" w:rsidRDefault="00924DA2" w:rsidP="004527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8A9632A" w14:textId="77777777" w:rsidR="00924DA2" w:rsidRPr="005151CF" w:rsidRDefault="00924DA2" w:rsidP="0045278C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5151CF" w14:paraId="10DF9CC5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0C62CD41" w14:textId="77777777" w:rsidR="00924DA2" w:rsidRPr="005151CF" w:rsidRDefault="00924DA2" w:rsidP="0045278C">
            <w:pPr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568F481" w14:textId="77777777" w:rsidR="00924DA2" w:rsidRPr="005151CF" w:rsidRDefault="00924DA2" w:rsidP="0045278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678D40D" w14:textId="77777777" w:rsidR="00924DA2" w:rsidRPr="005151CF" w:rsidRDefault="00924DA2" w:rsidP="004527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9465C0" w:rsidRPr="005151CF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9465C0" w:rsidRPr="005151CF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ทางการเงิน             กลุ่มเครื่องมือทางการเงิน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46BD2BC" w14:textId="77777777" w:rsidR="00924DA2" w:rsidRPr="005151CF" w:rsidRDefault="00924DA2" w:rsidP="004527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มาตรฐาน           การรายงาน        ทางการเงิน ฉบับที่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780523B" w14:textId="77777777" w:rsidR="00924DA2" w:rsidRPr="005151CF" w:rsidRDefault="00924DA2" w:rsidP="0045278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15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24DA2" w:rsidRPr="005151CF" w14:paraId="2814073C" w14:textId="77777777" w:rsidTr="00421EDF">
        <w:tc>
          <w:tcPr>
            <w:tcW w:w="3060" w:type="dxa"/>
            <w:shd w:val="clear" w:color="auto" w:fill="auto"/>
          </w:tcPr>
          <w:p w14:paraId="6D8DE471" w14:textId="77777777" w:rsidR="00924DA2" w:rsidRPr="005151CF" w:rsidRDefault="00924DA2" w:rsidP="0045278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62" w:type="dxa"/>
            <w:shd w:val="clear" w:color="auto" w:fill="auto"/>
          </w:tcPr>
          <w:p w14:paraId="7781A9B3" w14:textId="77777777" w:rsidR="00924DA2" w:rsidRPr="005151CF" w:rsidRDefault="00924DA2" w:rsidP="004527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4583289" w14:textId="77777777" w:rsidR="00924DA2" w:rsidRPr="005151CF" w:rsidRDefault="00924DA2" w:rsidP="004527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06978B03" w14:textId="77777777" w:rsidR="00924DA2" w:rsidRPr="005151CF" w:rsidRDefault="00924DA2" w:rsidP="004527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7EBCB260" w14:textId="77777777" w:rsidR="00924DA2" w:rsidRPr="005151CF" w:rsidRDefault="00924DA2" w:rsidP="004527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5151CF" w14:paraId="63E605DF" w14:textId="77777777" w:rsidTr="00421EDF">
        <w:tc>
          <w:tcPr>
            <w:tcW w:w="3060" w:type="dxa"/>
            <w:shd w:val="clear" w:color="auto" w:fill="auto"/>
          </w:tcPr>
          <w:p w14:paraId="2366541A" w14:textId="77777777" w:rsidR="00924DA2" w:rsidRPr="005151CF" w:rsidRDefault="00924DA2" w:rsidP="0045278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62" w:type="dxa"/>
            <w:shd w:val="clear" w:color="auto" w:fill="auto"/>
          </w:tcPr>
          <w:p w14:paraId="27B531FA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D4B1710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74C0B972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20973557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5151CF" w14:paraId="0910F85D" w14:textId="77777777" w:rsidTr="00421EDF">
        <w:tc>
          <w:tcPr>
            <w:tcW w:w="3060" w:type="dxa"/>
            <w:shd w:val="clear" w:color="auto" w:fill="auto"/>
          </w:tcPr>
          <w:p w14:paraId="0A7C2FDB" w14:textId="77777777" w:rsidR="00924DA2" w:rsidRPr="005151CF" w:rsidRDefault="00924DA2" w:rsidP="0045278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62" w:type="dxa"/>
            <w:shd w:val="clear" w:color="auto" w:fill="auto"/>
          </w:tcPr>
          <w:p w14:paraId="594490FD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67B2F19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2ECAAF38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0B0C8B8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5151CF" w14:paraId="68DFD33A" w14:textId="77777777" w:rsidTr="00421EDF">
        <w:tc>
          <w:tcPr>
            <w:tcW w:w="3060" w:type="dxa"/>
            <w:shd w:val="clear" w:color="auto" w:fill="auto"/>
          </w:tcPr>
          <w:p w14:paraId="6B14C021" w14:textId="77777777" w:rsidR="00924DA2" w:rsidRPr="005151CF" w:rsidRDefault="00924DA2" w:rsidP="0045278C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62" w:type="dxa"/>
            <w:shd w:val="clear" w:color="auto" w:fill="auto"/>
          </w:tcPr>
          <w:p w14:paraId="161BA29C" w14:textId="77777777" w:rsidR="00924DA2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463" w:type="dxa"/>
            <w:shd w:val="clear" w:color="auto" w:fill="auto"/>
          </w:tcPr>
          <w:p w14:paraId="3D39EE73" w14:textId="77777777" w:rsidR="00924DA2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(6,370,564)</w:t>
            </w:r>
          </w:p>
        </w:tc>
        <w:tc>
          <w:tcPr>
            <w:tcW w:w="1462" w:type="dxa"/>
            <w:shd w:val="clear" w:color="auto" w:fill="auto"/>
          </w:tcPr>
          <w:p w14:paraId="727D78F5" w14:textId="77777777" w:rsidR="00924DA2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52963E46" w14:textId="77777777" w:rsidR="00924DA2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4DA2" w:rsidRPr="005151CF" w14:paraId="54C06F7D" w14:textId="77777777" w:rsidTr="00421EDF">
        <w:tc>
          <w:tcPr>
            <w:tcW w:w="3060" w:type="dxa"/>
            <w:shd w:val="clear" w:color="auto" w:fill="auto"/>
          </w:tcPr>
          <w:p w14:paraId="6DB74311" w14:textId="77777777" w:rsidR="00924DA2" w:rsidRPr="005151CF" w:rsidRDefault="00924DA2" w:rsidP="0045278C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62" w:type="dxa"/>
            <w:shd w:val="clear" w:color="auto" w:fill="auto"/>
          </w:tcPr>
          <w:p w14:paraId="2A94CBB4" w14:textId="77777777" w:rsidR="00924DA2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2,763,296</w:t>
            </w:r>
          </w:p>
        </w:tc>
        <w:tc>
          <w:tcPr>
            <w:tcW w:w="1463" w:type="dxa"/>
            <w:shd w:val="clear" w:color="auto" w:fill="auto"/>
          </w:tcPr>
          <w:p w14:paraId="29577ADB" w14:textId="11B5BF48" w:rsidR="00924DA2" w:rsidRPr="005151CF" w:rsidRDefault="00382B9A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5</w:t>
            </w:r>
            <w:r w:rsidRPr="005151CF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111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2" w:type="dxa"/>
            <w:shd w:val="clear" w:color="auto" w:fill="auto"/>
          </w:tcPr>
          <w:p w14:paraId="1C10DB75" w14:textId="7C254D43" w:rsidR="00924DA2" w:rsidRPr="005151CF" w:rsidRDefault="00421EDF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DBFDE50" w14:textId="0BF3728D" w:rsidR="00924DA2" w:rsidRPr="005151CF" w:rsidRDefault="00382B9A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758</w:t>
            </w:r>
            <w:r w:rsidRPr="005151CF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924DA2" w:rsidRPr="005151CF" w14:paraId="47342F90" w14:textId="77777777" w:rsidTr="00421EDF">
        <w:tc>
          <w:tcPr>
            <w:tcW w:w="3060" w:type="dxa"/>
            <w:shd w:val="clear" w:color="auto" w:fill="auto"/>
          </w:tcPr>
          <w:p w14:paraId="7581F2BC" w14:textId="77777777" w:rsidR="00924DA2" w:rsidRPr="005151CF" w:rsidRDefault="00924DA2" w:rsidP="0045278C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2" w:type="dxa"/>
            <w:shd w:val="clear" w:color="auto" w:fill="auto"/>
          </w:tcPr>
          <w:p w14:paraId="154A1ED2" w14:textId="77777777" w:rsidR="00924DA2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578D0FF7" w14:textId="77777777" w:rsidR="00924DA2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462" w:type="dxa"/>
            <w:shd w:val="clear" w:color="auto" w:fill="auto"/>
          </w:tcPr>
          <w:p w14:paraId="59AA60FA" w14:textId="77777777" w:rsidR="00924DA2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78574663" w14:textId="77777777" w:rsidR="00924DA2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</w:tr>
      <w:tr w:rsidR="001035A2" w:rsidRPr="005151CF" w14:paraId="044E7739" w14:textId="77777777" w:rsidTr="00421EDF">
        <w:tc>
          <w:tcPr>
            <w:tcW w:w="3060" w:type="dxa"/>
            <w:shd w:val="clear" w:color="auto" w:fill="auto"/>
          </w:tcPr>
          <w:p w14:paraId="460D6F53" w14:textId="77777777" w:rsidR="001035A2" w:rsidRPr="005151CF" w:rsidRDefault="001035A2" w:rsidP="0045278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0C749C9F" w14:textId="77777777" w:rsidR="001035A2" w:rsidRPr="005151CF" w:rsidRDefault="001035A2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70A92E97" w14:textId="77777777" w:rsidR="001035A2" w:rsidRPr="005151CF" w:rsidRDefault="001035A2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256D44DA" w14:textId="77777777" w:rsidR="001035A2" w:rsidRPr="005151CF" w:rsidRDefault="001035A2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BF72B8B" w14:textId="77777777" w:rsidR="001035A2" w:rsidRPr="005151CF" w:rsidRDefault="001035A2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5151CF" w14:paraId="0E5D35F9" w14:textId="77777777" w:rsidTr="00421EDF">
        <w:tc>
          <w:tcPr>
            <w:tcW w:w="3060" w:type="dxa"/>
            <w:shd w:val="clear" w:color="auto" w:fill="auto"/>
          </w:tcPr>
          <w:p w14:paraId="38117ADC" w14:textId="77777777" w:rsidR="00924DA2" w:rsidRPr="005151CF" w:rsidRDefault="00924DA2" w:rsidP="0045278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62" w:type="dxa"/>
            <w:shd w:val="clear" w:color="auto" w:fill="auto"/>
          </w:tcPr>
          <w:p w14:paraId="11A311B5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7EB00AE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4D85E854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252EC58B" w14:textId="77777777" w:rsidR="00924DA2" w:rsidRPr="005151CF" w:rsidRDefault="00924DA2" w:rsidP="004527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5151CF" w14:paraId="2CF04457" w14:textId="77777777" w:rsidTr="00421EDF">
        <w:tc>
          <w:tcPr>
            <w:tcW w:w="3060" w:type="dxa"/>
            <w:shd w:val="clear" w:color="auto" w:fill="auto"/>
          </w:tcPr>
          <w:p w14:paraId="28EC4815" w14:textId="77777777" w:rsidR="006A4A0D" w:rsidRPr="005151CF" w:rsidRDefault="006A4A0D" w:rsidP="0045278C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shd w:val="clear" w:color="auto" w:fill="auto"/>
          </w:tcPr>
          <w:p w14:paraId="0B961111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17197EF0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62" w:type="dxa"/>
            <w:shd w:val="clear" w:color="auto" w:fill="auto"/>
          </w:tcPr>
          <w:p w14:paraId="482774C9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2CB81451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6A4A0D" w:rsidRPr="005151CF" w14:paraId="12F76E39" w14:textId="77777777" w:rsidTr="00421EDF">
        <w:tc>
          <w:tcPr>
            <w:tcW w:w="3060" w:type="dxa"/>
            <w:shd w:val="clear" w:color="auto" w:fill="auto"/>
          </w:tcPr>
          <w:p w14:paraId="187A7A13" w14:textId="77777777" w:rsidR="006A4A0D" w:rsidRPr="005151CF" w:rsidRDefault="006A4A0D" w:rsidP="0045278C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62" w:type="dxa"/>
            <w:shd w:val="clear" w:color="auto" w:fill="auto"/>
          </w:tcPr>
          <w:p w14:paraId="2DA9F4C8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63" w:type="dxa"/>
            <w:shd w:val="clear" w:color="auto" w:fill="auto"/>
          </w:tcPr>
          <w:p w14:paraId="6C207A3D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(1,317,556)</w:t>
            </w:r>
          </w:p>
        </w:tc>
        <w:tc>
          <w:tcPr>
            <w:tcW w:w="1462" w:type="dxa"/>
            <w:shd w:val="clear" w:color="auto" w:fill="auto"/>
          </w:tcPr>
          <w:p w14:paraId="34FE7158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204F0820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4A0D" w:rsidRPr="005151CF" w14:paraId="7EF68888" w14:textId="77777777" w:rsidTr="00421EDF">
        <w:tc>
          <w:tcPr>
            <w:tcW w:w="3060" w:type="dxa"/>
            <w:shd w:val="clear" w:color="auto" w:fill="auto"/>
          </w:tcPr>
          <w:p w14:paraId="394C35D5" w14:textId="77777777" w:rsidR="006A4A0D" w:rsidRPr="005151CF" w:rsidRDefault="006A4A0D" w:rsidP="0045278C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62" w:type="dxa"/>
            <w:shd w:val="clear" w:color="auto" w:fill="auto"/>
          </w:tcPr>
          <w:p w14:paraId="3BB9FDE7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694E525E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7CBADCFA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88,919</w:t>
            </w:r>
          </w:p>
        </w:tc>
        <w:tc>
          <w:tcPr>
            <w:tcW w:w="1463" w:type="dxa"/>
            <w:shd w:val="clear" w:color="auto" w:fill="auto"/>
          </w:tcPr>
          <w:p w14:paraId="27BC5430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88,919</w:t>
            </w:r>
          </w:p>
        </w:tc>
      </w:tr>
      <w:tr w:rsidR="006A4A0D" w:rsidRPr="005151CF" w14:paraId="24E82848" w14:textId="77777777" w:rsidTr="00421EDF">
        <w:tc>
          <w:tcPr>
            <w:tcW w:w="3060" w:type="dxa"/>
            <w:shd w:val="clear" w:color="auto" w:fill="auto"/>
          </w:tcPr>
          <w:p w14:paraId="52E0B41A" w14:textId="77777777" w:rsidR="006A4A0D" w:rsidRPr="005151CF" w:rsidRDefault="006A4A0D" w:rsidP="004527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2" w:type="dxa"/>
            <w:shd w:val="clear" w:color="auto" w:fill="auto"/>
          </w:tcPr>
          <w:p w14:paraId="116A3C77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319,225</w:t>
            </w:r>
          </w:p>
        </w:tc>
        <w:tc>
          <w:tcPr>
            <w:tcW w:w="1463" w:type="dxa"/>
            <w:shd w:val="clear" w:color="auto" w:fill="auto"/>
          </w:tcPr>
          <w:p w14:paraId="339E4DBD" w14:textId="6C3B0795" w:rsidR="006A4A0D" w:rsidRPr="005151CF" w:rsidRDefault="00C8491C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1462" w:type="dxa"/>
            <w:shd w:val="clear" w:color="auto" w:fill="auto"/>
          </w:tcPr>
          <w:p w14:paraId="5B192174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463" w:type="dxa"/>
            <w:shd w:val="clear" w:color="auto" w:fill="auto"/>
          </w:tcPr>
          <w:p w14:paraId="6E253827" w14:textId="4C60CCDC" w:rsidR="006A4A0D" w:rsidRPr="005151CF" w:rsidRDefault="00C8491C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320,874</w:t>
            </w:r>
          </w:p>
        </w:tc>
      </w:tr>
      <w:tr w:rsidR="006A4A0D" w:rsidRPr="005151CF" w14:paraId="2565C428" w14:textId="77777777" w:rsidTr="00421EDF">
        <w:tc>
          <w:tcPr>
            <w:tcW w:w="3060" w:type="dxa"/>
            <w:shd w:val="clear" w:color="auto" w:fill="auto"/>
          </w:tcPr>
          <w:p w14:paraId="795E0C39" w14:textId="77777777" w:rsidR="006A4A0D" w:rsidRPr="005151CF" w:rsidRDefault="006A4A0D" w:rsidP="0045278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62" w:type="dxa"/>
            <w:shd w:val="clear" w:color="auto" w:fill="auto"/>
          </w:tcPr>
          <w:p w14:paraId="2807DE25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50E1F999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0831395A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371F235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5151CF" w14:paraId="3CEE8EEA" w14:textId="77777777" w:rsidTr="00421EDF">
        <w:tc>
          <w:tcPr>
            <w:tcW w:w="3060" w:type="dxa"/>
            <w:shd w:val="clear" w:color="auto" w:fill="auto"/>
          </w:tcPr>
          <w:p w14:paraId="4C22F165" w14:textId="77777777" w:rsidR="006A4A0D" w:rsidRPr="005151CF" w:rsidRDefault="006A4A0D" w:rsidP="0045278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62" w:type="dxa"/>
            <w:shd w:val="clear" w:color="auto" w:fill="auto"/>
          </w:tcPr>
          <w:p w14:paraId="739398BD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0577DD4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3782E889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41FA44B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5151CF" w14:paraId="2E176352" w14:textId="77777777" w:rsidTr="00421EDF">
        <w:tc>
          <w:tcPr>
            <w:tcW w:w="3060" w:type="dxa"/>
            <w:shd w:val="clear" w:color="auto" w:fill="auto"/>
          </w:tcPr>
          <w:p w14:paraId="26ED6D4B" w14:textId="03857A6B" w:rsidR="006A4A0D" w:rsidRPr="005151CF" w:rsidRDefault="006A4A0D" w:rsidP="0045278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</w:t>
            </w:r>
            <w:r w:rsidR="00421EDF" w:rsidRPr="005151CF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62" w:type="dxa"/>
            <w:shd w:val="clear" w:color="auto" w:fill="auto"/>
          </w:tcPr>
          <w:p w14:paraId="3F120AAB" w14:textId="77777777" w:rsidR="00EE3F08" w:rsidRPr="005151CF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D869841" w14:textId="56EC374B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798E0AF8" w14:textId="77777777" w:rsidR="00EE3F08" w:rsidRPr="005151CF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F8BF6CA" w14:textId="32301478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30E8A334" w14:textId="77777777" w:rsidR="00EE3F08" w:rsidRPr="005151CF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78782EB" w14:textId="5947C1F4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37,330</w:t>
            </w:r>
          </w:p>
        </w:tc>
        <w:tc>
          <w:tcPr>
            <w:tcW w:w="1463" w:type="dxa"/>
            <w:shd w:val="clear" w:color="auto" w:fill="auto"/>
          </w:tcPr>
          <w:p w14:paraId="45F6C6FE" w14:textId="77777777" w:rsidR="00EE3F08" w:rsidRPr="005151CF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4B63B8E" w14:textId="67C9DB81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37,330</w:t>
            </w:r>
          </w:p>
        </w:tc>
      </w:tr>
      <w:tr w:rsidR="006A4A0D" w:rsidRPr="005151CF" w14:paraId="23DAA9B1" w14:textId="77777777" w:rsidTr="00421EDF">
        <w:tc>
          <w:tcPr>
            <w:tcW w:w="3060" w:type="dxa"/>
            <w:shd w:val="clear" w:color="auto" w:fill="auto"/>
          </w:tcPr>
          <w:p w14:paraId="524A051F" w14:textId="77777777" w:rsidR="006A4A0D" w:rsidRPr="005151CF" w:rsidRDefault="006A4A0D" w:rsidP="0045278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62" w:type="dxa"/>
            <w:shd w:val="clear" w:color="auto" w:fill="auto"/>
          </w:tcPr>
          <w:p w14:paraId="7CB36946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9DA9BAB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22929EB4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DDF1FFA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5151CF" w14:paraId="37731DF5" w14:textId="77777777" w:rsidTr="00421EDF">
        <w:tc>
          <w:tcPr>
            <w:tcW w:w="3060" w:type="dxa"/>
            <w:shd w:val="clear" w:color="auto" w:fill="auto"/>
          </w:tcPr>
          <w:p w14:paraId="16ACA61F" w14:textId="0A743EFC" w:rsidR="006A4A0D" w:rsidRPr="005151CF" w:rsidRDefault="006A4A0D" w:rsidP="0045278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="00421EDF" w:rsidRPr="005151CF">
              <w:rPr>
                <w:rFonts w:ascii="Angsana New" w:hAnsi="Angsana New"/>
                <w:sz w:val="28"/>
                <w:szCs w:val="28"/>
              </w:rPr>
              <w:t>-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62" w:type="dxa"/>
            <w:shd w:val="clear" w:color="auto" w:fill="auto"/>
          </w:tcPr>
          <w:p w14:paraId="6604ADA4" w14:textId="77777777" w:rsidR="00EE3F08" w:rsidRPr="005151CF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86DBD4A" w14:textId="273CE40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2B80EC68" w14:textId="77777777" w:rsidR="00EE3F08" w:rsidRPr="005151CF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503AB68" w14:textId="5C866942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179EE1FB" w14:textId="77777777" w:rsidR="00EE3F08" w:rsidRPr="005151CF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8D38170" w14:textId="0BFA2D0C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54,724 </w:t>
            </w:r>
          </w:p>
        </w:tc>
        <w:tc>
          <w:tcPr>
            <w:tcW w:w="1463" w:type="dxa"/>
            <w:shd w:val="clear" w:color="auto" w:fill="auto"/>
          </w:tcPr>
          <w:p w14:paraId="2ADB418F" w14:textId="77777777" w:rsidR="00EE3F08" w:rsidRPr="005151CF" w:rsidRDefault="00EE3F08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5195233" w14:textId="45500BA3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54,724</w:t>
            </w:r>
          </w:p>
        </w:tc>
      </w:tr>
      <w:tr w:rsidR="006A4A0D" w:rsidRPr="005151CF" w14:paraId="4639DA85" w14:textId="77777777" w:rsidTr="00421EDF">
        <w:tc>
          <w:tcPr>
            <w:tcW w:w="3060" w:type="dxa"/>
            <w:shd w:val="clear" w:color="auto" w:fill="auto"/>
          </w:tcPr>
          <w:p w14:paraId="76E137A5" w14:textId="77777777" w:rsidR="006A4A0D" w:rsidRPr="005151CF" w:rsidRDefault="006A4A0D" w:rsidP="0045278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62" w:type="dxa"/>
            <w:shd w:val="clear" w:color="auto" w:fill="auto"/>
          </w:tcPr>
          <w:p w14:paraId="3920ACE7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595EC6A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539B77D2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E50A0EA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198" w:rsidRPr="005151CF" w14:paraId="23C343D0" w14:textId="77777777" w:rsidTr="00421EDF">
        <w:tc>
          <w:tcPr>
            <w:tcW w:w="3060" w:type="dxa"/>
            <w:shd w:val="clear" w:color="auto" w:fill="auto"/>
          </w:tcPr>
          <w:p w14:paraId="3480EBEC" w14:textId="77777777" w:rsidR="006A4A0D" w:rsidRPr="005151CF" w:rsidRDefault="006A4A0D" w:rsidP="0045278C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62" w:type="dxa"/>
            <w:shd w:val="clear" w:color="auto" w:fill="auto"/>
          </w:tcPr>
          <w:p w14:paraId="50E77AC6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18,488,815</w:t>
            </w:r>
          </w:p>
        </w:tc>
        <w:tc>
          <w:tcPr>
            <w:tcW w:w="1463" w:type="dxa"/>
            <w:shd w:val="clear" w:color="auto" w:fill="auto"/>
          </w:tcPr>
          <w:p w14:paraId="5B5DE70E" w14:textId="3ADC68C0" w:rsidR="006A4A0D" w:rsidRPr="005151CF" w:rsidRDefault="00382B9A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4</w:t>
            </w:r>
            <w:r w:rsidRPr="005151CF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089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2" w:type="dxa"/>
            <w:shd w:val="clear" w:color="auto" w:fill="auto"/>
          </w:tcPr>
          <w:p w14:paraId="3C75D7DB" w14:textId="77777777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(2,508)</w:t>
            </w:r>
          </w:p>
        </w:tc>
        <w:tc>
          <w:tcPr>
            <w:tcW w:w="1463" w:type="dxa"/>
            <w:shd w:val="clear" w:color="auto" w:fill="auto"/>
          </w:tcPr>
          <w:p w14:paraId="0FE6C940" w14:textId="2F18EC8F" w:rsidR="006A4A0D" w:rsidRPr="005151CF" w:rsidRDefault="006A4A0D" w:rsidP="0045278C">
            <w:pPr>
              <w:tabs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18,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482</w:t>
            </w:r>
            <w:r w:rsidR="00382B9A" w:rsidRPr="005151CF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</w:tbl>
    <w:p w14:paraId="150D58CF" w14:textId="25944A3F" w:rsidR="00924DA2" w:rsidRPr="005151CF" w:rsidRDefault="00924DA2" w:rsidP="00074198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151CF">
        <w:rPr>
          <w:rFonts w:ascii="Angsana New" w:hAnsi="Angsana New"/>
          <w:b/>
          <w:bCs/>
          <w:color w:val="000000"/>
          <w:sz w:val="32"/>
          <w:szCs w:val="32"/>
        </w:rPr>
        <w:t>2.1</w:t>
      </w:r>
      <w:r w:rsidR="00FE21E3" w:rsidRPr="005151C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3C14B34C" w14:textId="1EEA261B" w:rsidR="00924DA2" w:rsidRPr="00CD61B3" w:rsidRDefault="00CD61B3" w:rsidP="00CD61B3">
      <w:pPr>
        <w:tabs>
          <w:tab w:val="left" w:pos="540"/>
          <w:tab w:val="left" w:pos="4140"/>
          <w:tab w:val="left" w:pos="6390"/>
        </w:tabs>
        <w:spacing w:before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</w:rPr>
        <w:tab/>
      </w:r>
      <w:r w:rsidR="00924DA2" w:rsidRPr="00637DE9">
        <w:rPr>
          <w:rFonts w:ascii="Angsana New" w:hAnsi="Angsana New"/>
          <w:spacing w:val="-5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924DA2" w:rsidRPr="00637DE9">
        <w:rPr>
          <w:rFonts w:ascii="Angsana New" w:hAnsi="Angsana New"/>
          <w:spacing w:val="-5"/>
          <w:sz w:val="32"/>
          <w:szCs w:val="32"/>
        </w:rPr>
        <w:t xml:space="preserve">1 </w:t>
      </w:r>
      <w:r w:rsidR="00924DA2" w:rsidRPr="00637DE9">
        <w:rPr>
          <w:rFonts w:ascii="Angsana New" w:hAnsi="Angsana New"/>
          <w:spacing w:val="-5"/>
          <w:sz w:val="32"/>
          <w:szCs w:val="32"/>
          <w:cs/>
        </w:rPr>
        <w:t xml:space="preserve">มกราคม </w:t>
      </w:r>
      <w:r w:rsidR="00924DA2" w:rsidRPr="00637DE9">
        <w:rPr>
          <w:rFonts w:ascii="Angsana New" w:hAnsi="Angsana New"/>
          <w:spacing w:val="-5"/>
          <w:sz w:val="32"/>
          <w:szCs w:val="32"/>
        </w:rPr>
        <w:t xml:space="preserve">2563 </w:t>
      </w:r>
      <w:r w:rsidR="00924DA2" w:rsidRPr="00637DE9">
        <w:rPr>
          <w:rFonts w:ascii="Angsana New" w:hAnsi="Angsana New"/>
          <w:spacing w:val="-5"/>
          <w:sz w:val="32"/>
          <w:szCs w:val="32"/>
          <w:cs/>
        </w:rPr>
        <w:t>จากการนำมาตรฐานการรายงาน</w:t>
      </w:r>
      <w:r w:rsidR="00924DA2" w:rsidRPr="005151CF">
        <w:rPr>
          <w:rFonts w:ascii="Angsana New" w:hAnsi="Angsana New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20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358"/>
      </w:tblGrid>
      <w:tr w:rsidR="00A574BD" w:rsidRPr="005151CF" w14:paraId="0C6BA45B" w14:textId="77777777" w:rsidTr="00637DE9">
        <w:tc>
          <w:tcPr>
            <w:tcW w:w="5850" w:type="dxa"/>
            <w:shd w:val="clear" w:color="auto" w:fill="auto"/>
          </w:tcPr>
          <w:p w14:paraId="012F49FF" w14:textId="77777777" w:rsidR="00A574BD" w:rsidRPr="005151CF" w:rsidRDefault="00A574BD" w:rsidP="004527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8" w:type="dxa"/>
            <w:shd w:val="clear" w:color="auto" w:fill="auto"/>
          </w:tcPr>
          <w:p w14:paraId="5AA1CE13" w14:textId="77777777" w:rsidR="00A574BD" w:rsidRPr="005151CF" w:rsidRDefault="00A574BD" w:rsidP="0045278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(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151CF">
              <w:rPr>
                <w:rFonts w:ascii="Angsana New" w:hAnsi="Angsana New"/>
                <w:sz w:val="30"/>
                <w:szCs w:val="30"/>
              </w:rPr>
              <w:t>: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5151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74BD" w:rsidRPr="005151CF" w14:paraId="17DEEDEB" w14:textId="77777777" w:rsidTr="00637DE9">
        <w:tc>
          <w:tcPr>
            <w:tcW w:w="5850" w:type="dxa"/>
            <w:shd w:val="clear" w:color="auto" w:fill="auto"/>
          </w:tcPr>
          <w:p w14:paraId="188CF301" w14:textId="77777777" w:rsidR="00A574BD" w:rsidRPr="005151CF" w:rsidRDefault="00A574BD" w:rsidP="0045278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8" w:type="dxa"/>
            <w:shd w:val="clear" w:color="auto" w:fill="auto"/>
          </w:tcPr>
          <w:p w14:paraId="24EB7159" w14:textId="386EE085" w:rsidR="00A574BD" w:rsidRPr="005151CF" w:rsidRDefault="00A574BD" w:rsidP="0045278C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5151CF">
              <w:rPr>
                <w:rFonts w:ascii="Angsana New" w:hAnsi="Angsana New"/>
                <w:sz w:val="30"/>
                <w:szCs w:val="30"/>
              </w:rPr>
              <w:t>/</w:t>
            </w:r>
          </w:p>
          <w:p w14:paraId="3861B80F" w14:textId="77683A3F" w:rsidR="00A574BD" w:rsidRPr="005151CF" w:rsidRDefault="00A574BD" w:rsidP="0045278C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4BD" w:rsidRPr="005151CF" w14:paraId="64663681" w14:textId="77777777" w:rsidTr="00637DE9">
        <w:tc>
          <w:tcPr>
            <w:tcW w:w="5850" w:type="dxa"/>
            <w:shd w:val="clear" w:color="auto" w:fill="auto"/>
          </w:tcPr>
          <w:p w14:paraId="5E5A1B5F" w14:textId="2FF47DB4" w:rsidR="00A574BD" w:rsidRPr="005151CF" w:rsidRDefault="00A574BD" w:rsidP="0045278C">
            <w:pPr>
              <w:ind w:left="16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151CF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358" w:type="dxa"/>
            <w:shd w:val="clear" w:color="auto" w:fill="auto"/>
          </w:tcPr>
          <w:p w14:paraId="3D9DA8EC" w14:textId="7DE299B1" w:rsidR="00A574BD" w:rsidRPr="005151CF" w:rsidRDefault="00A574BD" w:rsidP="0045278C">
            <w:pPr>
              <w:pBdr>
                <w:bottom w:val="single" w:sz="2" w:space="1" w:color="auto"/>
              </w:pBdr>
              <w:tabs>
                <w:tab w:val="decimal" w:pos="1780"/>
              </w:tabs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(4,089)</w:t>
            </w:r>
          </w:p>
        </w:tc>
      </w:tr>
      <w:tr w:rsidR="00A574BD" w:rsidRPr="005151CF" w14:paraId="1D3C8F10" w14:textId="77777777" w:rsidTr="00637DE9">
        <w:tc>
          <w:tcPr>
            <w:tcW w:w="5850" w:type="dxa"/>
            <w:shd w:val="clear" w:color="auto" w:fill="auto"/>
          </w:tcPr>
          <w:p w14:paraId="4045EBB9" w14:textId="268BF13E" w:rsidR="00A574BD" w:rsidRPr="005151CF" w:rsidRDefault="00A574BD" w:rsidP="0045278C">
            <w:pPr>
              <w:ind w:left="162" w:hanging="162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5151CF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ผลกระทบต่อกำไรสะสม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จากการนำมาตรฐานการรายงานทางการเงิน</w:t>
            </w:r>
            <w:r w:rsidRPr="005151CF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2358" w:type="dxa"/>
            <w:shd w:val="clear" w:color="auto" w:fill="auto"/>
            <w:vAlign w:val="bottom"/>
          </w:tcPr>
          <w:p w14:paraId="68EE68EF" w14:textId="32F70F92" w:rsidR="00A574BD" w:rsidRPr="005151CF" w:rsidRDefault="00A574BD" w:rsidP="0045278C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 xml:space="preserve"> (4,089)</w:t>
            </w:r>
          </w:p>
        </w:tc>
      </w:tr>
    </w:tbl>
    <w:p w14:paraId="3749246A" w14:textId="77777777" w:rsidR="009465C0" w:rsidRPr="005151CF" w:rsidRDefault="009465C0" w:rsidP="00B9651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  <w:sectPr w:rsidR="009465C0" w:rsidRPr="005151CF" w:rsidSect="00A12347">
          <w:headerReference w:type="default" r:id="rId8"/>
          <w:footerReference w:type="default" r:id="rId9"/>
          <w:pgSz w:w="11909" w:h="16834" w:code="9"/>
          <w:pgMar w:top="1296" w:right="1296" w:bottom="1080" w:left="1800" w:header="706" w:footer="706" w:gutter="0"/>
          <w:cols w:space="720"/>
        </w:sectPr>
      </w:pPr>
    </w:p>
    <w:p w14:paraId="0C06DAEA" w14:textId="62E49079" w:rsidR="009465C0" w:rsidRPr="005151CF" w:rsidRDefault="00CD61B3" w:rsidP="00CD61B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9465C0" w:rsidRPr="005151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65C0" w:rsidRPr="005151CF">
        <w:rPr>
          <w:rFonts w:ascii="Angsana New" w:hAnsi="Angsana New"/>
          <w:sz w:val="32"/>
          <w:szCs w:val="32"/>
        </w:rPr>
        <w:t xml:space="preserve">1 </w:t>
      </w:r>
      <w:r w:rsidR="009465C0" w:rsidRPr="005151CF">
        <w:rPr>
          <w:rFonts w:ascii="Angsana New" w:hAnsi="Angsana New"/>
          <w:sz w:val="32"/>
          <w:szCs w:val="32"/>
          <w:cs/>
        </w:rPr>
        <w:t xml:space="preserve">มกราคม </w:t>
      </w:r>
      <w:r w:rsidR="009465C0" w:rsidRPr="005151CF">
        <w:rPr>
          <w:rFonts w:ascii="Angsana New" w:hAnsi="Angsana New"/>
          <w:sz w:val="32"/>
          <w:szCs w:val="32"/>
        </w:rPr>
        <w:t xml:space="preserve">2563 </w:t>
      </w:r>
      <w:r w:rsidR="009465C0" w:rsidRPr="005151CF">
        <w:rPr>
          <w:rFonts w:ascii="Angsana New" w:hAnsi="Angsana New"/>
          <w:sz w:val="32"/>
          <w:szCs w:val="32"/>
          <w:cs/>
        </w:rPr>
        <w:t>การจัดประเภทและวัดมูลค่า</w:t>
      </w:r>
      <w:r w:rsidR="005D4EB2" w:rsidRPr="005151CF">
        <w:rPr>
          <w:rFonts w:ascii="Angsana New" w:hAnsi="Angsana New"/>
          <w:sz w:val="32"/>
          <w:szCs w:val="32"/>
          <w:cs/>
        </w:rPr>
        <w:t xml:space="preserve"> </w:t>
      </w:r>
      <w:r w:rsidR="003032E0" w:rsidRPr="005151CF">
        <w:rPr>
          <w:rFonts w:ascii="Angsana New" w:hAnsi="Angsana New"/>
          <w:sz w:val="32"/>
          <w:szCs w:val="32"/>
          <w:cs/>
        </w:rPr>
        <w:t>และมูลค่า</w:t>
      </w:r>
      <w:r w:rsidR="009465C0" w:rsidRPr="005151CF">
        <w:rPr>
          <w:rFonts w:ascii="Angsana New" w:hAnsi="Angsana New"/>
          <w:sz w:val="32"/>
          <w:szCs w:val="32"/>
          <w:cs/>
        </w:rPr>
        <w:t xml:space="preserve">ของสินทรัพย์ทางการเงินตามที่กำหนดในมาตรฐานการรายงานทางการเงิน ฉบับที่ </w:t>
      </w:r>
      <w:r w:rsidR="009465C0" w:rsidRPr="005151CF">
        <w:rPr>
          <w:rFonts w:ascii="Angsana New" w:hAnsi="Angsana New"/>
          <w:sz w:val="32"/>
          <w:szCs w:val="32"/>
        </w:rPr>
        <w:t xml:space="preserve">9 </w:t>
      </w:r>
      <w:r w:rsidR="009465C0" w:rsidRPr="005151CF">
        <w:rPr>
          <w:rFonts w:ascii="Angsana New" w:hAnsi="Angsana New"/>
          <w:sz w:val="32"/>
          <w:szCs w:val="32"/>
          <w:cs/>
        </w:rPr>
        <w:t>และมูลค่าตาม</w:t>
      </w:r>
      <w:r w:rsidR="003032E0" w:rsidRPr="005151CF">
        <w:rPr>
          <w:rFonts w:ascii="Angsana New" w:hAnsi="Angsana New"/>
          <w:sz w:val="32"/>
          <w:szCs w:val="32"/>
          <w:cs/>
        </w:rPr>
        <w:t>หลักการ</w:t>
      </w:r>
      <w:r w:rsidR="009465C0" w:rsidRPr="005151CF">
        <w:rPr>
          <w:rFonts w:ascii="Angsana New" w:hAnsi="Angsana New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1370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958"/>
        <w:gridCol w:w="1948"/>
        <w:gridCol w:w="2026"/>
        <w:gridCol w:w="1948"/>
        <w:gridCol w:w="1951"/>
      </w:tblGrid>
      <w:tr w:rsidR="009465C0" w:rsidRPr="005151CF" w14:paraId="1B780215" w14:textId="77777777" w:rsidTr="005C7CA9">
        <w:trPr>
          <w:trHeight w:val="374"/>
          <w:tblHeader/>
        </w:trPr>
        <w:tc>
          <w:tcPr>
            <w:tcW w:w="3878" w:type="dxa"/>
            <w:shd w:val="clear" w:color="auto" w:fill="auto"/>
          </w:tcPr>
          <w:p w14:paraId="7E0905C4" w14:textId="77777777" w:rsidR="009465C0" w:rsidRPr="005151CF" w:rsidRDefault="009465C0" w:rsidP="005151C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1" w:type="dxa"/>
            <w:gridSpan w:val="5"/>
            <w:shd w:val="clear" w:color="auto" w:fill="auto"/>
          </w:tcPr>
          <w:p w14:paraId="3B2F2A56" w14:textId="77777777" w:rsidR="009465C0" w:rsidRPr="005151CF" w:rsidRDefault="009465C0" w:rsidP="005151C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>: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65C0" w:rsidRPr="005151CF" w14:paraId="5D09271F" w14:textId="77777777" w:rsidTr="005C7CA9">
        <w:trPr>
          <w:trHeight w:val="374"/>
          <w:tblHeader/>
        </w:trPr>
        <w:tc>
          <w:tcPr>
            <w:tcW w:w="3878" w:type="dxa"/>
            <w:shd w:val="clear" w:color="auto" w:fill="auto"/>
          </w:tcPr>
          <w:p w14:paraId="65F49520" w14:textId="77777777" w:rsidR="009465C0" w:rsidRPr="005151CF" w:rsidRDefault="009465C0" w:rsidP="005151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1" w:type="dxa"/>
            <w:gridSpan w:val="5"/>
            <w:shd w:val="clear" w:color="auto" w:fill="auto"/>
          </w:tcPr>
          <w:p w14:paraId="7309E0FC" w14:textId="77777777" w:rsidR="009465C0" w:rsidRPr="005151CF" w:rsidRDefault="009465C0" w:rsidP="005151CF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465C0" w:rsidRPr="005151CF" w14:paraId="44729A21" w14:textId="77777777" w:rsidTr="005C7CA9">
        <w:trPr>
          <w:trHeight w:val="374"/>
          <w:tblHeader/>
        </w:trPr>
        <w:tc>
          <w:tcPr>
            <w:tcW w:w="3878" w:type="dxa"/>
            <w:shd w:val="clear" w:color="auto" w:fill="auto"/>
          </w:tcPr>
          <w:p w14:paraId="432EA89A" w14:textId="77777777" w:rsidR="009465C0" w:rsidRPr="005151CF" w:rsidRDefault="009465C0" w:rsidP="005151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14035DAC" w14:textId="77777777" w:rsidR="003032E0" w:rsidRPr="005151CF" w:rsidRDefault="009465C0" w:rsidP="005151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3032E0" w:rsidRPr="005151CF">
              <w:rPr>
                <w:rFonts w:ascii="Angsana New" w:hAnsi="Angsana New"/>
                <w:sz w:val="28"/>
                <w:szCs w:val="28"/>
                <w:cs/>
              </w:rPr>
              <w:t>หลักการ</w:t>
            </w:r>
          </w:p>
          <w:p w14:paraId="7006FBB3" w14:textId="35302B8C" w:rsidR="009465C0" w:rsidRPr="005151CF" w:rsidRDefault="009465C0" w:rsidP="005151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7873" w:type="dxa"/>
            <w:gridSpan w:val="4"/>
            <w:shd w:val="clear" w:color="auto" w:fill="auto"/>
            <w:vAlign w:val="bottom"/>
          </w:tcPr>
          <w:p w14:paraId="56F30779" w14:textId="775E165A" w:rsidR="009465C0" w:rsidRPr="005151CF" w:rsidRDefault="009465C0" w:rsidP="005151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032E0" w:rsidRPr="005151CF">
              <w:rPr>
                <w:rFonts w:ascii="Angsana New" w:hAnsi="Angsana New"/>
                <w:sz w:val="28"/>
                <w:szCs w:val="28"/>
                <w:cs/>
              </w:rPr>
              <w:t>จัดประเภทและ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465C0" w:rsidRPr="005151CF" w14:paraId="0D5B4DAC" w14:textId="77777777" w:rsidTr="005C7CA9">
        <w:trPr>
          <w:trHeight w:val="720"/>
          <w:tblHeader/>
        </w:trPr>
        <w:tc>
          <w:tcPr>
            <w:tcW w:w="3878" w:type="dxa"/>
            <w:shd w:val="clear" w:color="auto" w:fill="auto"/>
          </w:tcPr>
          <w:p w14:paraId="7B8FB069" w14:textId="77777777" w:rsidR="009465C0" w:rsidRPr="005151CF" w:rsidRDefault="009465C0" w:rsidP="005151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526FB6D6" w14:textId="77777777" w:rsidR="009465C0" w:rsidRPr="005151CF" w:rsidRDefault="009465C0" w:rsidP="005151CF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8" w:type="dxa"/>
            <w:shd w:val="clear" w:color="auto" w:fill="auto"/>
            <w:vAlign w:val="bottom"/>
          </w:tcPr>
          <w:p w14:paraId="22C611FA" w14:textId="0F1B3E38" w:rsidR="009465C0" w:rsidRPr="005151CF" w:rsidRDefault="009465C0" w:rsidP="005151C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</w:t>
            </w:r>
            <w:r w:rsidR="00E32C48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23AC5C51" w14:textId="77777777" w:rsidR="009465C0" w:rsidRPr="005151CF" w:rsidRDefault="009465C0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265E679E" w14:textId="77777777" w:rsidR="009465C0" w:rsidRPr="005151CF" w:rsidRDefault="009465C0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0EB9EA39" w14:textId="77777777" w:rsidR="009465C0" w:rsidRPr="005151CF" w:rsidRDefault="009465C0" w:rsidP="005151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65C0" w:rsidRPr="005151CF" w14:paraId="7B83A4CD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02BF8579" w14:textId="77777777" w:rsidR="009465C0" w:rsidRPr="005151CF" w:rsidRDefault="009465C0" w:rsidP="005151C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58" w:type="dxa"/>
            <w:shd w:val="clear" w:color="auto" w:fill="auto"/>
          </w:tcPr>
          <w:p w14:paraId="08701919" w14:textId="77777777" w:rsidR="009465C0" w:rsidRPr="005151CF" w:rsidRDefault="009465C0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shd w:val="clear" w:color="auto" w:fill="auto"/>
          </w:tcPr>
          <w:p w14:paraId="4F7F9905" w14:textId="77777777" w:rsidR="009465C0" w:rsidRPr="005151CF" w:rsidRDefault="009465C0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6" w:type="dxa"/>
            <w:shd w:val="clear" w:color="auto" w:fill="auto"/>
          </w:tcPr>
          <w:p w14:paraId="6D1E237B" w14:textId="77777777" w:rsidR="009465C0" w:rsidRPr="005151CF" w:rsidRDefault="009465C0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shd w:val="clear" w:color="auto" w:fill="auto"/>
          </w:tcPr>
          <w:p w14:paraId="38440BF6" w14:textId="77777777" w:rsidR="009465C0" w:rsidRPr="005151CF" w:rsidRDefault="009465C0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shd w:val="clear" w:color="auto" w:fill="auto"/>
          </w:tcPr>
          <w:p w14:paraId="258BB3F6" w14:textId="77777777" w:rsidR="009465C0" w:rsidRPr="005151CF" w:rsidRDefault="009465C0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5151CF" w14:paraId="2433C8E0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045654C5" w14:textId="77777777" w:rsidR="006A4A0D" w:rsidRPr="005151CF" w:rsidRDefault="006A4A0D" w:rsidP="005151CF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8" w:type="dxa"/>
            <w:shd w:val="clear" w:color="auto" w:fill="auto"/>
          </w:tcPr>
          <w:p w14:paraId="7EFECCA0" w14:textId="77777777" w:rsidR="006A4A0D" w:rsidRPr="005151CF" w:rsidRDefault="006A4A0D" w:rsidP="005151CF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2,080,581</w:t>
            </w:r>
          </w:p>
        </w:tc>
        <w:tc>
          <w:tcPr>
            <w:tcW w:w="1948" w:type="dxa"/>
            <w:shd w:val="clear" w:color="auto" w:fill="auto"/>
          </w:tcPr>
          <w:p w14:paraId="0FFD05C5" w14:textId="77777777" w:rsidR="006A4A0D" w:rsidRPr="005151CF" w:rsidRDefault="006A4A0D" w:rsidP="005151CF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78D322EA" w14:textId="77777777" w:rsidR="006A4A0D" w:rsidRPr="005151CF" w:rsidRDefault="006A4A0D" w:rsidP="005151CF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8" w:type="dxa"/>
            <w:shd w:val="clear" w:color="auto" w:fill="auto"/>
          </w:tcPr>
          <w:p w14:paraId="56EF6EBB" w14:textId="77777777" w:rsidR="006A4A0D" w:rsidRPr="005151CF" w:rsidRDefault="00254273" w:rsidP="005151CF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2,080,581</w:t>
            </w:r>
          </w:p>
        </w:tc>
        <w:tc>
          <w:tcPr>
            <w:tcW w:w="1951" w:type="dxa"/>
            <w:shd w:val="clear" w:color="auto" w:fill="auto"/>
          </w:tcPr>
          <w:p w14:paraId="3A77E25C" w14:textId="77777777" w:rsidR="006A4A0D" w:rsidRPr="005151CF" w:rsidRDefault="006A4A0D" w:rsidP="005151CF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2,080,581</w:t>
            </w:r>
          </w:p>
        </w:tc>
      </w:tr>
      <w:tr w:rsidR="004472C0" w:rsidRPr="005151CF" w14:paraId="3961EE31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5C12CC5C" w14:textId="1F4DA7A5" w:rsidR="004472C0" w:rsidRPr="005151CF" w:rsidRDefault="004472C0" w:rsidP="004472C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958" w:type="dxa"/>
            <w:shd w:val="clear" w:color="auto" w:fill="auto"/>
          </w:tcPr>
          <w:p w14:paraId="5836C734" w14:textId="01251679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2,747,662</w:t>
            </w:r>
          </w:p>
        </w:tc>
        <w:tc>
          <w:tcPr>
            <w:tcW w:w="1948" w:type="dxa"/>
            <w:shd w:val="clear" w:color="auto" w:fill="auto"/>
          </w:tcPr>
          <w:p w14:paraId="4884F14E" w14:textId="06DBD5E9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2F2A07E4" w14:textId="3AA9F6BB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8" w:type="dxa"/>
            <w:shd w:val="clear" w:color="auto" w:fill="auto"/>
          </w:tcPr>
          <w:p w14:paraId="7A7D8566" w14:textId="256B33EC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2,742,551</w:t>
            </w:r>
          </w:p>
        </w:tc>
        <w:tc>
          <w:tcPr>
            <w:tcW w:w="1951" w:type="dxa"/>
            <w:shd w:val="clear" w:color="auto" w:fill="auto"/>
          </w:tcPr>
          <w:p w14:paraId="3C739683" w14:textId="1CB3A793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2,742,551</w:t>
            </w:r>
          </w:p>
        </w:tc>
      </w:tr>
      <w:tr w:rsidR="004472C0" w:rsidRPr="005151CF" w14:paraId="6ED948E0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03CF764E" w14:textId="256B02EB" w:rsidR="004472C0" w:rsidRPr="005151CF" w:rsidRDefault="004472C0" w:rsidP="004472C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58" w:type="dxa"/>
            <w:shd w:val="clear" w:color="auto" w:fill="auto"/>
          </w:tcPr>
          <w:p w14:paraId="48FA33F3" w14:textId="6B3C19CF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948" w:type="dxa"/>
            <w:shd w:val="clear" w:color="auto" w:fill="auto"/>
          </w:tcPr>
          <w:p w14:paraId="41A7D229" w14:textId="36B11EE1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5E36436A" w14:textId="77CD9CD6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8" w:type="dxa"/>
            <w:shd w:val="clear" w:color="auto" w:fill="auto"/>
          </w:tcPr>
          <w:p w14:paraId="62C50F26" w14:textId="692DDBA1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951" w:type="dxa"/>
            <w:shd w:val="clear" w:color="auto" w:fill="auto"/>
          </w:tcPr>
          <w:p w14:paraId="3CE3163F" w14:textId="4AAA3DCC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</w:tr>
      <w:tr w:rsidR="004472C0" w:rsidRPr="005151CF" w14:paraId="2A9D2E46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20CD98FC" w14:textId="77777777" w:rsidR="004472C0" w:rsidRPr="005151CF" w:rsidRDefault="004472C0" w:rsidP="004472C0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958" w:type="dxa"/>
            <w:shd w:val="clear" w:color="auto" w:fill="auto"/>
          </w:tcPr>
          <w:p w14:paraId="0A72CCB3" w14:textId="77777777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948" w:type="dxa"/>
            <w:shd w:val="clear" w:color="auto" w:fill="auto"/>
          </w:tcPr>
          <w:p w14:paraId="712397A3" w14:textId="77777777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7D7D3349" w14:textId="77777777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8" w:type="dxa"/>
            <w:shd w:val="clear" w:color="auto" w:fill="auto"/>
          </w:tcPr>
          <w:p w14:paraId="47256716" w14:textId="77777777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951" w:type="dxa"/>
            <w:shd w:val="clear" w:color="auto" w:fill="auto"/>
          </w:tcPr>
          <w:p w14:paraId="00F0A2AB" w14:textId="77777777" w:rsidR="004472C0" w:rsidRPr="005151CF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</w:tr>
      <w:tr w:rsidR="004472C0" w:rsidRPr="005151CF" w14:paraId="3795C017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6B04F717" w14:textId="056552ED" w:rsidR="004472C0" w:rsidRPr="005151CF" w:rsidRDefault="00637DE9" w:rsidP="004472C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58" w:type="dxa"/>
            <w:shd w:val="clear" w:color="auto" w:fill="auto"/>
          </w:tcPr>
          <w:p w14:paraId="38881385" w14:textId="77777777" w:rsidR="004472C0" w:rsidRPr="005151CF" w:rsidRDefault="004472C0" w:rsidP="004472C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948" w:type="dxa"/>
            <w:shd w:val="clear" w:color="auto" w:fill="auto"/>
          </w:tcPr>
          <w:p w14:paraId="5761B599" w14:textId="776C81AB" w:rsidR="004472C0" w:rsidRPr="005151CF" w:rsidRDefault="004472C0" w:rsidP="004472C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5A809814" w14:textId="767220E2" w:rsidR="004472C0" w:rsidRPr="005151CF" w:rsidRDefault="004472C0" w:rsidP="004472C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948" w:type="dxa"/>
            <w:shd w:val="clear" w:color="auto" w:fill="auto"/>
          </w:tcPr>
          <w:p w14:paraId="12572DE1" w14:textId="77777777" w:rsidR="004472C0" w:rsidRPr="005151CF" w:rsidRDefault="004472C0" w:rsidP="004472C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1,315,856</w:t>
            </w:r>
          </w:p>
        </w:tc>
        <w:tc>
          <w:tcPr>
            <w:tcW w:w="1951" w:type="dxa"/>
            <w:shd w:val="clear" w:color="auto" w:fill="auto"/>
          </w:tcPr>
          <w:p w14:paraId="3587D8D2" w14:textId="77777777" w:rsidR="004472C0" w:rsidRPr="005151CF" w:rsidRDefault="004472C0" w:rsidP="004472C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4472C0" w:rsidRPr="005151CF" w14:paraId="31E56D6B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06F6F6FE" w14:textId="77777777" w:rsidR="004472C0" w:rsidRPr="005151CF" w:rsidRDefault="004472C0" w:rsidP="004472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58" w:type="dxa"/>
            <w:shd w:val="clear" w:color="auto" w:fill="auto"/>
          </w:tcPr>
          <w:p w14:paraId="4B6E306F" w14:textId="77777777" w:rsidR="004472C0" w:rsidRPr="005151CF" w:rsidRDefault="004472C0" w:rsidP="004472C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12,561,489</w:t>
            </w:r>
          </w:p>
        </w:tc>
        <w:tc>
          <w:tcPr>
            <w:tcW w:w="1948" w:type="dxa"/>
            <w:shd w:val="clear" w:color="auto" w:fill="auto"/>
          </w:tcPr>
          <w:p w14:paraId="5D44FB13" w14:textId="6398C939" w:rsidR="004472C0" w:rsidRPr="005151CF" w:rsidRDefault="004472C0" w:rsidP="004472C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3A60DF32" w14:textId="128799EA" w:rsidR="004472C0" w:rsidRPr="005151CF" w:rsidRDefault="004472C0" w:rsidP="004472C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948" w:type="dxa"/>
            <w:shd w:val="clear" w:color="auto" w:fill="auto"/>
          </w:tcPr>
          <w:p w14:paraId="315F4C18" w14:textId="23D2BF89" w:rsidR="004472C0" w:rsidRPr="005151CF" w:rsidRDefault="004472C0" w:rsidP="004472C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12,554,678</w:t>
            </w:r>
          </w:p>
        </w:tc>
        <w:tc>
          <w:tcPr>
            <w:tcW w:w="1951" w:type="dxa"/>
            <w:shd w:val="clear" w:color="auto" w:fill="auto"/>
          </w:tcPr>
          <w:p w14:paraId="2FF700C6" w14:textId="22F412B3" w:rsidR="004472C0" w:rsidRPr="005151CF" w:rsidRDefault="004472C0" w:rsidP="004472C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12,556,378</w:t>
            </w:r>
          </w:p>
        </w:tc>
      </w:tr>
    </w:tbl>
    <w:p w14:paraId="49A37245" w14:textId="77777777" w:rsidR="009465C0" w:rsidRPr="005151CF" w:rsidRDefault="009465C0" w:rsidP="002E61C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639716" w14:textId="77777777" w:rsidR="009465C0" w:rsidRPr="005151CF" w:rsidRDefault="009465C0" w:rsidP="002E61C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DA7EE8C" w14:textId="3E5D1BCC" w:rsidR="009465C0" w:rsidRPr="005151CF" w:rsidRDefault="009465C0" w:rsidP="002E61C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Style w:val="TableGrid5"/>
        <w:tblW w:w="1370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3"/>
        <w:gridCol w:w="1947"/>
        <w:gridCol w:w="1887"/>
        <w:gridCol w:w="2033"/>
        <w:gridCol w:w="1947"/>
        <w:gridCol w:w="1949"/>
      </w:tblGrid>
      <w:tr w:rsidR="009465C0" w:rsidRPr="005151CF" w14:paraId="41F3F607" w14:textId="77777777" w:rsidTr="005C7CA9">
        <w:trPr>
          <w:trHeight w:val="374"/>
          <w:tblHeader/>
        </w:trPr>
        <w:tc>
          <w:tcPr>
            <w:tcW w:w="3943" w:type="dxa"/>
            <w:shd w:val="clear" w:color="auto" w:fill="auto"/>
          </w:tcPr>
          <w:p w14:paraId="5E775C9B" w14:textId="77777777" w:rsidR="009465C0" w:rsidRPr="005151CF" w:rsidRDefault="009465C0" w:rsidP="009E49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3" w:type="dxa"/>
            <w:gridSpan w:val="5"/>
            <w:shd w:val="clear" w:color="auto" w:fill="auto"/>
          </w:tcPr>
          <w:p w14:paraId="242887F1" w14:textId="77777777" w:rsidR="009465C0" w:rsidRPr="005151CF" w:rsidRDefault="009465C0" w:rsidP="009E49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>: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65C0" w:rsidRPr="005151CF" w14:paraId="4A0BB619" w14:textId="77777777" w:rsidTr="005C7CA9">
        <w:trPr>
          <w:trHeight w:val="374"/>
          <w:tblHeader/>
        </w:trPr>
        <w:tc>
          <w:tcPr>
            <w:tcW w:w="3943" w:type="dxa"/>
            <w:shd w:val="clear" w:color="auto" w:fill="auto"/>
          </w:tcPr>
          <w:p w14:paraId="47323D57" w14:textId="77777777" w:rsidR="009465C0" w:rsidRPr="005151CF" w:rsidRDefault="009465C0" w:rsidP="009E49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3" w:type="dxa"/>
            <w:gridSpan w:val="5"/>
            <w:shd w:val="clear" w:color="auto" w:fill="auto"/>
          </w:tcPr>
          <w:p w14:paraId="6D68016D" w14:textId="77777777" w:rsidR="009465C0" w:rsidRPr="005151CF" w:rsidRDefault="009465C0" w:rsidP="009E49F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2E0" w:rsidRPr="005151CF" w14:paraId="67E31793" w14:textId="77777777" w:rsidTr="005C7CA9">
        <w:trPr>
          <w:trHeight w:val="374"/>
          <w:tblHeader/>
        </w:trPr>
        <w:tc>
          <w:tcPr>
            <w:tcW w:w="3943" w:type="dxa"/>
            <w:shd w:val="clear" w:color="auto" w:fill="auto"/>
          </w:tcPr>
          <w:p w14:paraId="3E55AE88" w14:textId="77777777" w:rsidR="003032E0" w:rsidRPr="005151CF" w:rsidRDefault="003032E0" w:rsidP="003032E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  <w:vAlign w:val="bottom"/>
          </w:tcPr>
          <w:p w14:paraId="1DAA2AC4" w14:textId="77777777" w:rsidR="003032E0" w:rsidRPr="005151CF" w:rsidRDefault="003032E0" w:rsidP="003032E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</w:t>
            </w:r>
          </w:p>
          <w:p w14:paraId="78155BE3" w14:textId="24376C35" w:rsidR="003032E0" w:rsidRPr="005151CF" w:rsidRDefault="003032E0" w:rsidP="003032E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7816" w:type="dxa"/>
            <w:gridSpan w:val="4"/>
            <w:shd w:val="clear" w:color="auto" w:fill="auto"/>
            <w:vAlign w:val="bottom"/>
          </w:tcPr>
          <w:p w14:paraId="6673146A" w14:textId="74FA6128" w:rsidR="003032E0" w:rsidRPr="005151CF" w:rsidRDefault="003032E0" w:rsidP="003032E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465C0" w:rsidRPr="005151CF" w14:paraId="3F2611DE" w14:textId="77777777" w:rsidTr="005C7CA9">
        <w:trPr>
          <w:trHeight w:val="720"/>
          <w:tblHeader/>
        </w:trPr>
        <w:tc>
          <w:tcPr>
            <w:tcW w:w="3943" w:type="dxa"/>
            <w:shd w:val="clear" w:color="auto" w:fill="auto"/>
          </w:tcPr>
          <w:p w14:paraId="0E0C3FEB" w14:textId="77777777" w:rsidR="009465C0" w:rsidRPr="005151CF" w:rsidRDefault="009465C0" w:rsidP="009E49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  <w:vAlign w:val="bottom"/>
          </w:tcPr>
          <w:p w14:paraId="06FCC1DD" w14:textId="77777777" w:rsidR="009465C0" w:rsidRPr="005151CF" w:rsidRDefault="009465C0" w:rsidP="009E49F5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7" w:type="dxa"/>
            <w:shd w:val="clear" w:color="auto" w:fill="auto"/>
            <w:vAlign w:val="bottom"/>
          </w:tcPr>
          <w:p w14:paraId="29A5E433" w14:textId="77777777" w:rsidR="009465C0" w:rsidRPr="005151CF" w:rsidRDefault="009465C0" w:rsidP="009E49F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33" w:type="dxa"/>
            <w:shd w:val="clear" w:color="auto" w:fill="auto"/>
            <w:vAlign w:val="bottom"/>
          </w:tcPr>
          <w:p w14:paraId="5C3032BF" w14:textId="77777777" w:rsidR="009465C0" w:rsidRPr="005151CF" w:rsidRDefault="009465C0" w:rsidP="009E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4017A865" w14:textId="77777777" w:rsidR="009465C0" w:rsidRPr="005151CF" w:rsidRDefault="009465C0" w:rsidP="009E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66A410D1" w14:textId="77777777" w:rsidR="009465C0" w:rsidRPr="005151CF" w:rsidRDefault="009465C0" w:rsidP="009E49F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65C0" w:rsidRPr="005151CF" w14:paraId="05CF94CE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328859BA" w14:textId="77777777" w:rsidR="009465C0" w:rsidRPr="005151CF" w:rsidRDefault="009465C0" w:rsidP="009E49F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47" w:type="dxa"/>
            <w:shd w:val="clear" w:color="auto" w:fill="auto"/>
          </w:tcPr>
          <w:p w14:paraId="33E6F383" w14:textId="77777777" w:rsidR="009465C0" w:rsidRPr="005151CF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auto"/>
          </w:tcPr>
          <w:p w14:paraId="3E18B23F" w14:textId="77777777" w:rsidR="009465C0" w:rsidRPr="005151CF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shd w:val="clear" w:color="auto" w:fill="auto"/>
          </w:tcPr>
          <w:p w14:paraId="547AE391" w14:textId="77777777" w:rsidR="009465C0" w:rsidRPr="005151CF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</w:tcPr>
          <w:p w14:paraId="097912DD" w14:textId="77777777" w:rsidR="009465C0" w:rsidRPr="005151CF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shd w:val="clear" w:color="auto" w:fill="auto"/>
          </w:tcPr>
          <w:p w14:paraId="04D54BF4" w14:textId="77777777" w:rsidR="009465C0" w:rsidRPr="005151CF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5151CF" w14:paraId="6CDF9AB7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078C490E" w14:textId="77777777" w:rsidR="006A4A0D" w:rsidRPr="005151CF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47" w:type="dxa"/>
            <w:shd w:val="clear" w:color="auto" w:fill="auto"/>
          </w:tcPr>
          <w:p w14:paraId="2BDB43A0" w14:textId="77777777" w:rsidR="006A4A0D" w:rsidRPr="005151CF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1,770,480</w:t>
            </w:r>
          </w:p>
        </w:tc>
        <w:tc>
          <w:tcPr>
            <w:tcW w:w="1887" w:type="dxa"/>
            <w:shd w:val="clear" w:color="auto" w:fill="auto"/>
          </w:tcPr>
          <w:p w14:paraId="15BE2B0B" w14:textId="77777777" w:rsidR="006A4A0D" w:rsidRPr="005151CF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</w:tcPr>
          <w:p w14:paraId="3B85F746" w14:textId="77777777" w:rsidR="006A4A0D" w:rsidRPr="005151CF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</w:tcPr>
          <w:p w14:paraId="1D6C0DB3" w14:textId="77777777" w:rsidR="006A4A0D" w:rsidRPr="005151CF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1,770,480</w:t>
            </w:r>
          </w:p>
        </w:tc>
        <w:tc>
          <w:tcPr>
            <w:tcW w:w="1949" w:type="dxa"/>
            <w:shd w:val="clear" w:color="auto" w:fill="auto"/>
          </w:tcPr>
          <w:p w14:paraId="55565AA0" w14:textId="77777777" w:rsidR="006A4A0D" w:rsidRPr="005151CF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1,770,480</w:t>
            </w:r>
          </w:p>
        </w:tc>
      </w:tr>
      <w:tr w:rsidR="006A4A0D" w:rsidRPr="005151CF" w14:paraId="66AF35E9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3CF0354F" w14:textId="77777777" w:rsidR="006A4A0D" w:rsidRPr="005151CF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947" w:type="dxa"/>
            <w:shd w:val="clear" w:color="auto" w:fill="auto"/>
          </w:tcPr>
          <w:p w14:paraId="6639E300" w14:textId="77777777" w:rsidR="006A4A0D" w:rsidRPr="005151CF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2,763,296</w:t>
            </w:r>
          </w:p>
        </w:tc>
        <w:tc>
          <w:tcPr>
            <w:tcW w:w="1887" w:type="dxa"/>
            <w:shd w:val="clear" w:color="auto" w:fill="auto"/>
          </w:tcPr>
          <w:p w14:paraId="55C665E5" w14:textId="77777777" w:rsidR="006A4A0D" w:rsidRPr="005151CF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</w:tcPr>
          <w:p w14:paraId="373FD570" w14:textId="77777777" w:rsidR="006A4A0D" w:rsidRPr="005151CF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</w:tcPr>
          <w:p w14:paraId="26EBFBF6" w14:textId="5A11A88F" w:rsidR="006A4A0D" w:rsidRPr="005151CF" w:rsidRDefault="00A86835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2,758,185</w:t>
            </w:r>
          </w:p>
        </w:tc>
        <w:tc>
          <w:tcPr>
            <w:tcW w:w="1949" w:type="dxa"/>
            <w:shd w:val="clear" w:color="auto" w:fill="auto"/>
          </w:tcPr>
          <w:p w14:paraId="462DD0C7" w14:textId="3955228D" w:rsidR="006A4A0D" w:rsidRPr="005151CF" w:rsidRDefault="00C360F4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758</w:t>
            </w:r>
            <w:r w:rsidRPr="005151CF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5151CF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1E4888" w:rsidRPr="005151CF" w14:paraId="3E55ECE9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47948408" w14:textId="7B32C9C3" w:rsidR="001E4888" w:rsidRPr="005151CF" w:rsidRDefault="001E4888" w:rsidP="001E4888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47" w:type="dxa"/>
            <w:shd w:val="clear" w:color="auto" w:fill="auto"/>
          </w:tcPr>
          <w:p w14:paraId="2799FBE0" w14:textId="02796A6A" w:rsidR="001E4888" w:rsidRPr="005151CF" w:rsidRDefault="001E4888" w:rsidP="001E488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887" w:type="dxa"/>
            <w:shd w:val="clear" w:color="auto" w:fill="auto"/>
          </w:tcPr>
          <w:p w14:paraId="59609977" w14:textId="06F4166A" w:rsidR="001E4888" w:rsidRPr="005151CF" w:rsidRDefault="001E4888" w:rsidP="001E488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</w:tcPr>
          <w:p w14:paraId="69EC42F1" w14:textId="5D0C92EF" w:rsidR="001E4888" w:rsidRPr="005151CF" w:rsidRDefault="001E4888" w:rsidP="001E488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</w:tcPr>
          <w:p w14:paraId="27D11A27" w14:textId="466DD506" w:rsidR="001E4888" w:rsidRPr="005151CF" w:rsidRDefault="001E4888" w:rsidP="001E488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949" w:type="dxa"/>
            <w:shd w:val="clear" w:color="auto" w:fill="auto"/>
          </w:tcPr>
          <w:p w14:paraId="1BE514A6" w14:textId="7E921B8C" w:rsidR="001E4888" w:rsidRPr="005151CF" w:rsidRDefault="001E4888" w:rsidP="001E488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</w:tr>
      <w:tr w:rsidR="006A4A0D" w:rsidRPr="005151CF" w14:paraId="06C98995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6AB420C1" w14:textId="77777777" w:rsidR="006A4A0D" w:rsidRPr="005151CF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947" w:type="dxa"/>
            <w:shd w:val="clear" w:color="auto" w:fill="auto"/>
          </w:tcPr>
          <w:p w14:paraId="1B5988A6" w14:textId="77777777" w:rsidR="006A4A0D" w:rsidRPr="005151CF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887" w:type="dxa"/>
            <w:shd w:val="clear" w:color="auto" w:fill="auto"/>
          </w:tcPr>
          <w:p w14:paraId="54DBF76F" w14:textId="77777777" w:rsidR="006A4A0D" w:rsidRPr="005151CF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</w:tcPr>
          <w:p w14:paraId="15B040D5" w14:textId="77777777" w:rsidR="006A4A0D" w:rsidRPr="005151CF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</w:tcPr>
          <w:p w14:paraId="25B3E740" w14:textId="77777777" w:rsidR="006A4A0D" w:rsidRPr="005151CF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949" w:type="dxa"/>
            <w:shd w:val="clear" w:color="auto" w:fill="auto"/>
          </w:tcPr>
          <w:p w14:paraId="01BB3AC0" w14:textId="77777777" w:rsidR="006A4A0D" w:rsidRPr="005151CF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</w:tr>
      <w:tr w:rsidR="006A4A0D" w:rsidRPr="005151CF" w14:paraId="7C395FD6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7CAFC496" w14:textId="77777777" w:rsidR="006A4A0D" w:rsidRPr="005151CF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เงินให้กู้ยืมระยะยาวและดอกเบี้ยค้างรับจาก</w:t>
            </w:r>
          </w:p>
          <w:p w14:paraId="7E15ACCF" w14:textId="77777777" w:rsidR="006A4A0D" w:rsidRPr="005151CF" w:rsidRDefault="006A4A0D" w:rsidP="006A4A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20937BB6" w14:textId="77777777" w:rsidR="006A4A0D" w:rsidRPr="005151CF" w:rsidRDefault="006A4A0D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54FDA7FE" w14:textId="77777777" w:rsidR="006A4A0D" w:rsidRPr="005151CF" w:rsidRDefault="006A4A0D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  <w:vAlign w:val="bottom"/>
          </w:tcPr>
          <w:p w14:paraId="2222A1ED" w14:textId="77777777" w:rsidR="006A4A0D" w:rsidRPr="005151CF" w:rsidRDefault="006A4A0D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25AAD518" w14:textId="77777777" w:rsidR="006A4A0D" w:rsidRPr="005151CF" w:rsidRDefault="00254273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25BDC4F3" w14:textId="77777777" w:rsidR="006A4A0D" w:rsidRPr="005151CF" w:rsidRDefault="006A4A0D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</w:tr>
      <w:tr w:rsidR="006A4A0D" w:rsidRPr="005151CF" w14:paraId="3B469500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401E9279" w14:textId="355CC127" w:rsidR="006A4A0D" w:rsidRPr="005151CF" w:rsidRDefault="00637DE9" w:rsidP="006A4A0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6FE5FE00" w14:textId="77777777" w:rsidR="006A4A0D" w:rsidRPr="005151CF" w:rsidRDefault="006A4A0D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654E423B" w14:textId="53FBA14E" w:rsidR="006A4A0D" w:rsidRPr="005151CF" w:rsidRDefault="00C8491C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  <w:vAlign w:val="bottom"/>
          </w:tcPr>
          <w:p w14:paraId="064FB192" w14:textId="72C9FFE7" w:rsidR="006A4A0D" w:rsidRPr="005151CF" w:rsidRDefault="00C8491C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3A5BE33D" w14:textId="77777777" w:rsidR="006A4A0D" w:rsidRPr="005151CF" w:rsidRDefault="00992E1E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1,315,856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722973A6" w14:textId="77777777" w:rsidR="006A4A0D" w:rsidRPr="005151CF" w:rsidRDefault="00992E1E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6A4A0D" w:rsidRPr="005151CF" w14:paraId="2B5010F0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1DCEF7D8" w14:textId="77777777" w:rsidR="006A4A0D" w:rsidRPr="005151CF" w:rsidRDefault="006A4A0D" w:rsidP="006A4A0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2806E0F4" w14:textId="77777777" w:rsidR="006A4A0D" w:rsidRPr="005151CF" w:rsidRDefault="006A4A0D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12,3</w:t>
            </w:r>
            <w:r w:rsidR="0096444A" w:rsidRPr="005151CF">
              <w:rPr>
                <w:rFonts w:ascii="Angsana New" w:hAnsi="Angsana New"/>
                <w:sz w:val="28"/>
                <w:szCs w:val="28"/>
              </w:rPr>
              <w:t>12,472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2AF0AF0F" w14:textId="6DA5D27B" w:rsidR="006A4A0D" w:rsidRPr="005151CF" w:rsidRDefault="00C8491C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  <w:vAlign w:val="bottom"/>
          </w:tcPr>
          <w:p w14:paraId="6E7891B0" w14:textId="0CF95341" w:rsidR="006A4A0D" w:rsidRPr="005151CF" w:rsidRDefault="00C8491C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2279F278" w14:textId="7104F180" w:rsidR="006A4A0D" w:rsidRPr="005151CF" w:rsidRDefault="00C8491C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12,305,661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3B579DDE" w14:textId="74F159CC" w:rsidR="006A4A0D" w:rsidRPr="005151CF" w:rsidRDefault="00C8491C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12,307,361</w:t>
            </w:r>
          </w:p>
        </w:tc>
      </w:tr>
    </w:tbl>
    <w:p w14:paraId="54E45C02" w14:textId="5D567EC5" w:rsidR="009465C0" w:rsidRPr="00E32C48" w:rsidRDefault="00E32C48" w:rsidP="00E32C48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  <w:sectPr w:rsidR="009465C0" w:rsidRPr="00E32C48" w:rsidSect="0096444A">
          <w:pgSz w:w="16834" w:h="11909" w:orient="landscape" w:code="9"/>
          <w:pgMar w:top="1800" w:right="1296" w:bottom="1296" w:left="1080" w:header="706" w:footer="706" w:gutter="0"/>
          <w:cols w:space="720"/>
          <w:docGrid w:linePitch="326"/>
        </w:sectPr>
      </w:pPr>
      <w:r>
        <w:rPr>
          <w:rFonts w:ascii="Angsana New" w:hAnsi="Angsana New"/>
          <w:sz w:val="32"/>
          <w:szCs w:val="32"/>
          <w:cs/>
        </w:rPr>
        <w:tab/>
      </w:r>
      <w:r w:rsidR="00BF3973" w:rsidRPr="005151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3973" w:rsidRPr="005151CF">
        <w:rPr>
          <w:rFonts w:ascii="Angsana New" w:hAnsi="Angsana New"/>
          <w:sz w:val="32"/>
          <w:szCs w:val="32"/>
        </w:rPr>
        <w:t xml:space="preserve">1 </w:t>
      </w:r>
      <w:r w:rsidR="00BF3973" w:rsidRPr="005151CF">
        <w:rPr>
          <w:rFonts w:ascii="Angsana New" w:hAnsi="Angsana New"/>
          <w:sz w:val="32"/>
          <w:szCs w:val="32"/>
          <w:cs/>
        </w:rPr>
        <w:t xml:space="preserve">มกราคม </w:t>
      </w:r>
      <w:r w:rsidR="00BF3973" w:rsidRPr="005151CF">
        <w:rPr>
          <w:rFonts w:ascii="Angsana New" w:hAnsi="Angsana New"/>
          <w:sz w:val="32"/>
          <w:szCs w:val="32"/>
        </w:rPr>
        <w:t xml:space="preserve">2563 </w:t>
      </w:r>
      <w:r w:rsidR="00BF3973" w:rsidRPr="005151CF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7AA9CAE" w14:textId="5D082A10" w:rsidR="009465C0" w:rsidRPr="005151CF" w:rsidRDefault="009465C0" w:rsidP="00A567A9">
      <w:pPr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5151CF">
        <w:rPr>
          <w:rFonts w:ascii="Angsana New" w:hAnsi="Angsana New"/>
          <w:b/>
          <w:bCs/>
          <w:sz w:val="32"/>
          <w:szCs w:val="32"/>
          <w:cs/>
        </w:rPr>
        <w:t>2</w:t>
      </w:r>
      <w:r w:rsidRPr="005151CF">
        <w:rPr>
          <w:rFonts w:ascii="Angsana New" w:hAnsi="Angsana New"/>
          <w:b/>
          <w:bCs/>
          <w:sz w:val="32"/>
          <w:szCs w:val="32"/>
        </w:rPr>
        <w:t xml:space="preserve"> </w:t>
      </w:r>
      <w:r w:rsidRPr="005151CF">
        <w:rPr>
          <w:rFonts w:ascii="Angsana New" w:hAnsi="Angsana New"/>
          <w:b/>
          <w:bCs/>
          <w:sz w:val="32"/>
          <w:szCs w:val="32"/>
          <w:cs/>
        </w:rPr>
        <w:t xml:space="preserve">    สัญญาเช่า</w:t>
      </w:r>
      <w:r w:rsidR="00204E43" w:rsidRPr="005151C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749A4E3" w14:textId="021E7256" w:rsidR="009465C0" w:rsidRPr="005151CF" w:rsidRDefault="009465C0" w:rsidP="00A567A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5151CF">
        <w:rPr>
          <w:rFonts w:ascii="Angsana New" w:hAnsi="Angsana New"/>
          <w:sz w:val="32"/>
          <w:szCs w:val="32"/>
        </w:rPr>
        <w:t xml:space="preserve">16 </w:t>
      </w:r>
      <w:r w:rsidRPr="005151CF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</w:t>
      </w:r>
      <w:r w:rsidR="00937395" w:rsidRPr="005151CF">
        <w:rPr>
          <w:rFonts w:ascii="Angsana New" w:hAnsi="Angsana New"/>
          <w:sz w:val="32"/>
          <w:szCs w:val="32"/>
        </w:rPr>
        <w:t xml:space="preserve">                  </w:t>
      </w:r>
      <w:r w:rsidRPr="005151CF">
        <w:rPr>
          <w:rFonts w:ascii="Angsana New" w:hAnsi="Angsana New"/>
          <w:sz w:val="32"/>
          <w:szCs w:val="32"/>
          <w:cs/>
        </w:rPr>
        <w:t>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="00937395" w:rsidRPr="005151CF">
        <w:rPr>
          <w:rFonts w:ascii="Angsana New" w:hAnsi="Angsana New"/>
          <w:sz w:val="32"/>
          <w:szCs w:val="32"/>
        </w:rPr>
        <w:t xml:space="preserve">               </w:t>
      </w:r>
      <w:r w:rsidRPr="005151CF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5151CF">
        <w:rPr>
          <w:rFonts w:ascii="Angsana New" w:hAnsi="Angsana New"/>
          <w:sz w:val="32"/>
          <w:szCs w:val="32"/>
        </w:rPr>
        <w:t xml:space="preserve">1 </w:t>
      </w:r>
      <w:r w:rsidRPr="005151CF">
        <w:rPr>
          <w:rFonts w:ascii="Angsana New" w:hAnsi="Angsana New"/>
          <w:sz w:val="32"/>
          <w:szCs w:val="32"/>
          <w:cs/>
        </w:rPr>
        <w:t xml:space="preserve">มกราคม </w:t>
      </w:r>
      <w:r w:rsidRPr="005151CF">
        <w:rPr>
          <w:rFonts w:ascii="Angsana New" w:hAnsi="Angsana New"/>
          <w:sz w:val="32"/>
          <w:szCs w:val="32"/>
        </w:rPr>
        <w:t xml:space="preserve">2563 </w:t>
      </w:r>
      <w:r w:rsidR="001F03EF" w:rsidRPr="005151CF">
        <w:rPr>
          <w:rFonts w:ascii="Angsana New" w:hAnsi="Angsana New"/>
          <w:sz w:val="32"/>
          <w:szCs w:val="32"/>
          <w:cs/>
        </w:rPr>
        <w:t>และ</w:t>
      </w:r>
      <w:r w:rsidRPr="005151CF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5151CF">
        <w:rPr>
          <w:rFonts w:ascii="Angsana New" w:hAnsi="Angsana New"/>
          <w:sz w:val="32"/>
          <w:szCs w:val="32"/>
        </w:rPr>
        <w:t xml:space="preserve">16 </w:t>
      </w:r>
      <w:r w:rsidRPr="005151CF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A567A9" w:rsidRPr="005151CF" w14:paraId="04FFE0F8" w14:textId="77777777" w:rsidTr="00D65823">
        <w:tc>
          <w:tcPr>
            <w:tcW w:w="5670" w:type="dxa"/>
          </w:tcPr>
          <w:p w14:paraId="6F4784F5" w14:textId="77777777" w:rsidR="00A567A9" w:rsidRPr="005151CF" w:rsidRDefault="00A567A9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5C4ABCF" w14:textId="77777777" w:rsidR="00A567A9" w:rsidRPr="005151CF" w:rsidRDefault="00A567A9" w:rsidP="00720D1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151CF">
              <w:rPr>
                <w:rFonts w:ascii="Angsana New" w:hAnsi="Angsana New"/>
                <w:sz w:val="32"/>
                <w:szCs w:val="32"/>
              </w:rPr>
              <w:t>: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5151C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65C0" w:rsidRPr="005151CF" w14:paraId="0EF9BB4C" w14:textId="77777777" w:rsidTr="00D65823">
        <w:tc>
          <w:tcPr>
            <w:tcW w:w="5670" w:type="dxa"/>
          </w:tcPr>
          <w:p w14:paraId="6766497B" w14:textId="77777777" w:rsidR="009465C0" w:rsidRPr="005151CF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A1DE726" w14:textId="77777777" w:rsidR="009465C0" w:rsidRPr="005151CF" w:rsidRDefault="009465C0" w:rsidP="00720D17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  <w:p w14:paraId="4839731F" w14:textId="77777777" w:rsidR="009465C0" w:rsidRPr="005151CF" w:rsidRDefault="009465C0" w:rsidP="00720D17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5F024FB1" w14:textId="77777777" w:rsidR="009465C0" w:rsidRPr="005151CF" w:rsidRDefault="009465C0" w:rsidP="00720D17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6B8148F" w14:textId="77777777" w:rsidR="009465C0" w:rsidRPr="005151CF" w:rsidRDefault="009465C0" w:rsidP="00720D17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465C0" w:rsidRPr="005151CF" w14:paraId="7D2F64C1" w14:textId="77777777" w:rsidTr="00D65823">
        <w:tc>
          <w:tcPr>
            <w:tcW w:w="5670" w:type="dxa"/>
          </w:tcPr>
          <w:p w14:paraId="1D930424" w14:textId="77777777" w:rsidR="009465C0" w:rsidRPr="005151CF" w:rsidRDefault="009465C0" w:rsidP="00720D17">
            <w:pPr>
              <w:spacing w:line="400" w:lineRule="exact"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151C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2C128F07" w14:textId="6D940659" w:rsidR="009465C0" w:rsidRPr="005151CF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570,118</w:t>
            </w:r>
          </w:p>
        </w:tc>
        <w:tc>
          <w:tcPr>
            <w:tcW w:w="1620" w:type="dxa"/>
          </w:tcPr>
          <w:p w14:paraId="5F05D0FD" w14:textId="77777777" w:rsidR="009465C0" w:rsidRPr="005151CF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576,609</w:t>
            </w:r>
          </w:p>
        </w:tc>
      </w:tr>
      <w:tr w:rsidR="009465C0" w:rsidRPr="005151CF" w14:paraId="058F511B" w14:textId="77777777" w:rsidTr="00D65823">
        <w:tc>
          <w:tcPr>
            <w:tcW w:w="5670" w:type="dxa"/>
          </w:tcPr>
          <w:p w14:paraId="1E394111" w14:textId="77777777" w:rsidR="009465C0" w:rsidRPr="005151CF" w:rsidRDefault="009465C0" w:rsidP="00720D17">
            <w:pPr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51CF">
              <w:rPr>
                <w:rFonts w:ascii="Angsana New" w:hAnsi="Angsana New"/>
                <w:sz w:val="32"/>
                <w:szCs w:val="32"/>
              </w:rPr>
              <w:t>: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620" w:type="dxa"/>
          </w:tcPr>
          <w:p w14:paraId="1581F3E2" w14:textId="23BDE198" w:rsidR="009465C0" w:rsidRPr="005151CF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(152)</w:t>
            </w:r>
          </w:p>
        </w:tc>
        <w:tc>
          <w:tcPr>
            <w:tcW w:w="1620" w:type="dxa"/>
          </w:tcPr>
          <w:p w14:paraId="3575DC40" w14:textId="77777777" w:rsidR="009465C0" w:rsidRPr="005151CF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(152)</w:t>
            </w:r>
          </w:p>
        </w:tc>
      </w:tr>
      <w:tr w:rsidR="009465C0" w:rsidRPr="005151CF" w14:paraId="54CDB9E9" w14:textId="77777777" w:rsidTr="00D65823">
        <w:tc>
          <w:tcPr>
            <w:tcW w:w="5670" w:type="dxa"/>
            <w:shd w:val="clear" w:color="auto" w:fill="auto"/>
          </w:tcPr>
          <w:p w14:paraId="4FAF183C" w14:textId="77777777" w:rsidR="009465C0" w:rsidRPr="005151CF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51CF">
              <w:rPr>
                <w:rFonts w:ascii="Angsana New" w:hAnsi="Angsana New"/>
                <w:sz w:val="32"/>
                <w:szCs w:val="32"/>
              </w:rPr>
              <w:t>: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620" w:type="dxa"/>
          </w:tcPr>
          <w:p w14:paraId="0B41A4D8" w14:textId="5520E232" w:rsidR="009465C0" w:rsidRPr="005151CF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(471,463)</w:t>
            </w:r>
          </w:p>
        </w:tc>
        <w:tc>
          <w:tcPr>
            <w:tcW w:w="1620" w:type="dxa"/>
          </w:tcPr>
          <w:p w14:paraId="705DAD49" w14:textId="40174F4D" w:rsidR="009465C0" w:rsidRPr="005151CF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</w:t>
            </w:r>
            <w:r w:rsidR="00F4314A" w:rsidRPr="005151CF">
              <w:rPr>
                <w:rFonts w:ascii="Angsana New" w:hAnsi="Angsana New"/>
                <w:sz w:val="32"/>
                <w:szCs w:val="32"/>
              </w:rPr>
              <w:t>471,463</w:t>
            </w:r>
            <w:r w:rsidRPr="005151C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65C0" w:rsidRPr="005151CF" w14:paraId="1D93AA9E" w14:textId="77777777" w:rsidTr="00D65823">
        <w:tc>
          <w:tcPr>
            <w:tcW w:w="5670" w:type="dxa"/>
            <w:shd w:val="clear" w:color="auto" w:fill="auto"/>
          </w:tcPr>
          <w:p w14:paraId="73620B2A" w14:textId="2A1F6CA6" w:rsidR="009465C0" w:rsidRPr="005151CF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20" w:type="dxa"/>
          </w:tcPr>
          <w:p w14:paraId="13533D33" w14:textId="6046EE9A" w:rsidR="009465C0" w:rsidRPr="005151CF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(5,176)</w:t>
            </w:r>
          </w:p>
        </w:tc>
        <w:tc>
          <w:tcPr>
            <w:tcW w:w="1620" w:type="dxa"/>
          </w:tcPr>
          <w:p w14:paraId="7B5F9994" w14:textId="55AB560F" w:rsidR="009465C0" w:rsidRPr="005151CF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</w:t>
            </w:r>
            <w:r w:rsidR="00816EFC" w:rsidRPr="005151CF">
              <w:rPr>
                <w:rFonts w:ascii="Angsana New" w:hAnsi="Angsana New"/>
                <w:sz w:val="32"/>
                <w:szCs w:val="32"/>
              </w:rPr>
              <w:t>5,969</w:t>
            </w:r>
            <w:r w:rsidRPr="005151C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65C0" w:rsidRPr="005151CF" w14:paraId="70CF78B9" w14:textId="77777777" w:rsidTr="00D65823">
        <w:tc>
          <w:tcPr>
            <w:tcW w:w="5670" w:type="dxa"/>
          </w:tcPr>
          <w:p w14:paraId="45053FF2" w14:textId="77777777" w:rsidR="009465C0" w:rsidRPr="005151CF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51CF">
              <w:rPr>
                <w:rFonts w:ascii="Angsana New" w:hAnsi="Angsana New"/>
                <w:sz w:val="32"/>
                <w:szCs w:val="32"/>
              </w:rPr>
              <w:t>: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</w:tcPr>
          <w:p w14:paraId="75730ADE" w14:textId="3525CB4A" w:rsidR="009465C0" w:rsidRPr="005151CF" w:rsidRDefault="003E31B7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(6,575)</w:t>
            </w:r>
          </w:p>
        </w:tc>
        <w:tc>
          <w:tcPr>
            <w:tcW w:w="1620" w:type="dxa"/>
          </w:tcPr>
          <w:p w14:paraId="5974CC53" w14:textId="40A7E761" w:rsidR="009465C0" w:rsidRPr="005151CF" w:rsidRDefault="00204E43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</w:t>
            </w:r>
            <w:r w:rsidR="00816EFC" w:rsidRPr="005151CF">
              <w:rPr>
                <w:rFonts w:ascii="Angsana New" w:hAnsi="Angsana New"/>
                <w:sz w:val="32"/>
                <w:szCs w:val="32"/>
              </w:rPr>
              <w:t>6,971</w:t>
            </w:r>
            <w:r w:rsidRPr="005151C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65C0" w:rsidRPr="005151CF" w14:paraId="15BBCC05" w14:textId="77777777" w:rsidTr="00D65823">
        <w:tc>
          <w:tcPr>
            <w:tcW w:w="5670" w:type="dxa"/>
          </w:tcPr>
          <w:p w14:paraId="6257329D" w14:textId="77777777" w:rsidR="009465C0" w:rsidRPr="005151CF" w:rsidRDefault="009465C0" w:rsidP="00720D17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63D8FF8" w14:textId="77777777" w:rsidR="009465C0" w:rsidRPr="005151CF" w:rsidRDefault="009465C0" w:rsidP="00720D17">
            <w:pPr>
              <w:spacing w:line="40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5151CF">
              <w:rPr>
                <w:rFonts w:ascii="Angsana New" w:hAnsi="Angsana New"/>
                <w:sz w:val="32"/>
                <w:szCs w:val="32"/>
              </w:rPr>
              <w:t>16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</w:tcPr>
          <w:p w14:paraId="72B00079" w14:textId="77777777" w:rsidR="00C85840" w:rsidRPr="005151CF" w:rsidRDefault="00C8584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33821751" w14:textId="14B2F206" w:rsidR="009465C0" w:rsidRPr="005151CF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86,7</w:t>
            </w:r>
            <w:r w:rsidR="00F4314A" w:rsidRPr="005151CF">
              <w:rPr>
                <w:rFonts w:ascii="Angsana New" w:hAnsi="Angsana New"/>
                <w:sz w:val="32"/>
                <w:szCs w:val="32"/>
              </w:rPr>
              <w:t>5</w:t>
            </w:r>
            <w:r w:rsidR="003E31B7" w:rsidRPr="005151C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1108ABC9" w14:textId="77777777" w:rsidR="00C85840" w:rsidRPr="005151CF" w:rsidRDefault="00C8584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4A2C04AA" w14:textId="4E7C9FEC" w:rsidR="009465C0" w:rsidRPr="005151CF" w:rsidRDefault="00204E43" w:rsidP="00C85840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92,054</w:t>
            </w:r>
          </w:p>
        </w:tc>
      </w:tr>
      <w:tr w:rsidR="009465C0" w:rsidRPr="005151CF" w14:paraId="0AA27462" w14:textId="77777777" w:rsidTr="00D65823">
        <w:tc>
          <w:tcPr>
            <w:tcW w:w="5670" w:type="dxa"/>
          </w:tcPr>
          <w:p w14:paraId="608EA29F" w14:textId="77777777" w:rsidR="009465C0" w:rsidRPr="005151CF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5151CF">
              <w:rPr>
                <w:rFonts w:ascii="Angsana New" w:hAnsi="Angsana New"/>
                <w:sz w:val="32"/>
                <w:szCs w:val="32"/>
              </w:rPr>
              <w:t>31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151C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5B01A08D" w14:textId="77777777" w:rsidR="009465C0" w:rsidRPr="005151CF" w:rsidRDefault="00204E43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6879258D" w14:textId="77777777" w:rsidR="009465C0" w:rsidRPr="005151CF" w:rsidRDefault="00204E43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65C0" w:rsidRPr="005151CF" w14:paraId="122659B9" w14:textId="77777777" w:rsidTr="00D65823">
        <w:tc>
          <w:tcPr>
            <w:tcW w:w="5670" w:type="dxa"/>
          </w:tcPr>
          <w:p w14:paraId="15578522" w14:textId="77777777" w:rsidR="009465C0" w:rsidRPr="005151CF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5151CF">
              <w:rPr>
                <w:rFonts w:ascii="Angsana New" w:hAnsi="Angsana New"/>
                <w:sz w:val="32"/>
                <w:szCs w:val="32"/>
              </w:rPr>
              <w:t>1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151C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599B1F4C" w14:textId="101B48ED" w:rsidR="009465C0" w:rsidRPr="005151CF" w:rsidRDefault="00204E43" w:rsidP="00720D1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86,7</w:t>
            </w:r>
            <w:r w:rsidR="00F4314A" w:rsidRPr="005151CF">
              <w:rPr>
                <w:rFonts w:ascii="Angsana New" w:hAnsi="Angsana New"/>
                <w:sz w:val="32"/>
                <w:szCs w:val="32"/>
              </w:rPr>
              <w:t>5</w:t>
            </w:r>
            <w:r w:rsidR="003E31B7" w:rsidRPr="005151C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2F0C9E6C" w14:textId="77777777" w:rsidR="009465C0" w:rsidRPr="005151CF" w:rsidRDefault="00204E43" w:rsidP="00720D1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92,054</w:t>
            </w:r>
          </w:p>
        </w:tc>
      </w:tr>
      <w:tr w:rsidR="009465C0" w:rsidRPr="005151CF" w14:paraId="3B35DE1F" w14:textId="77777777" w:rsidTr="00D65823">
        <w:tc>
          <w:tcPr>
            <w:tcW w:w="5670" w:type="dxa"/>
          </w:tcPr>
          <w:p w14:paraId="644CC26E" w14:textId="77777777" w:rsidR="009465C0" w:rsidRPr="005151CF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FCBE6F3" w14:textId="77777777" w:rsidR="009465C0" w:rsidRPr="005151CF" w:rsidRDefault="009465C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C67F52E" w14:textId="77777777" w:rsidR="009465C0" w:rsidRPr="005151CF" w:rsidRDefault="009465C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65C0" w:rsidRPr="005151CF" w14:paraId="1B0AFAA4" w14:textId="77777777" w:rsidTr="00D65823">
        <w:tc>
          <w:tcPr>
            <w:tcW w:w="5670" w:type="dxa"/>
          </w:tcPr>
          <w:p w14:paraId="1C972135" w14:textId="0CA5450A" w:rsidR="009465C0" w:rsidRPr="005151CF" w:rsidRDefault="001F03EF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หนี้สินตามสัญญาเช่าข้างต้น</w:t>
            </w:r>
            <w:r w:rsidR="00DD6290" w:rsidRPr="00515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465C0" w:rsidRPr="005151CF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620" w:type="dxa"/>
          </w:tcPr>
          <w:p w14:paraId="6CE1AED7" w14:textId="77777777" w:rsidR="009465C0" w:rsidRPr="005151CF" w:rsidRDefault="009465C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8FD5DFA" w14:textId="77777777" w:rsidR="009465C0" w:rsidRPr="005151CF" w:rsidRDefault="009465C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31B7" w:rsidRPr="005151CF" w14:paraId="553AF5E8" w14:textId="77777777" w:rsidTr="00D65823">
        <w:tc>
          <w:tcPr>
            <w:tcW w:w="5670" w:type="dxa"/>
          </w:tcPr>
          <w:p w14:paraId="0F3E2F9C" w14:textId="77777777" w:rsidR="003E31B7" w:rsidRPr="005151CF" w:rsidRDefault="003E31B7" w:rsidP="00720D17">
            <w:pPr>
              <w:spacing w:line="400" w:lineRule="exact"/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620" w:type="dxa"/>
          </w:tcPr>
          <w:p w14:paraId="5FB538D4" w14:textId="40C72D32" w:rsidR="003E31B7" w:rsidRPr="005151CF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35,654</w:t>
            </w:r>
          </w:p>
        </w:tc>
        <w:tc>
          <w:tcPr>
            <w:tcW w:w="1620" w:type="dxa"/>
          </w:tcPr>
          <w:p w14:paraId="46520FF5" w14:textId="77777777" w:rsidR="003E31B7" w:rsidRPr="005151CF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37,330</w:t>
            </w:r>
          </w:p>
        </w:tc>
      </w:tr>
      <w:tr w:rsidR="003E31B7" w:rsidRPr="005151CF" w14:paraId="4A31DF68" w14:textId="77777777" w:rsidTr="00D65823">
        <w:tc>
          <w:tcPr>
            <w:tcW w:w="5670" w:type="dxa"/>
          </w:tcPr>
          <w:p w14:paraId="51F89F32" w14:textId="77777777" w:rsidR="003E31B7" w:rsidRPr="005151CF" w:rsidRDefault="003E31B7" w:rsidP="00720D17">
            <w:pPr>
              <w:spacing w:line="400" w:lineRule="exact"/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620" w:type="dxa"/>
          </w:tcPr>
          <w:p w14:paraId="4A0019CE" w14:textId="4EB5704F" w:rsidR="003E31B7" w:rsidRPr="005151CF" w:rsidRDefault="003E31B7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51,098</w:t>
            </w:r>
          </w:p>
        </w:tc>
        <w:tc>
          <w:tcPr>
            <w:tcW w:w="1620" w:type="dxa"/>
          </w:tcPr>
          <w:p w14:paraId="00EAC91C" w14:textId="77777777" w:rsidR="003E31B7" w:rsidRPr="005151CF" w:rsidRDefault="003E31B7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54,724</w:t>
            </w:r>
          </w:p>
        </w:tc>
      </w:tr>
      <w:tr w:rsidR="003E31B7" w:rsidRPr="005151CF" w14:paraId="0614C226" w14:textId="77777777" w:rsidTr="00D65823">
        <w:tc>
          <w:tcPr>
            <w:tcW w:w="5670" w:type="dxa"/>
          </w:tcPr>
          <w:p w14:paraId="76548760" w14:textId="77777777" w:rsidR="003E31B7" w:rsidRPr="005151CF" w:rsidRDefault="003E31B7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3DA5714" w14:textId="27010C6E" w:rsidR="003E31B7" w:rsidRPr="005151CF" w:rsidRDefault="003E31B7" w:rsidP="00720D1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86,752</w:t>
            </w:r>
          </w:p>
        </w:tc>
        <w:tc>
          <w:tcPr>
            <w:tcW w:w="1620" w:type="dxa"/>
          </w:tcPr>
          <w:p w14:paraId="0A4B4EA5" w14:textId="77777777" w:rsidR="003E31B7" w:rsidRPr="005151CF" w:rsidRDefault="003E31B7" w:rsidP="00720D1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92,054</w:t>
            </w:r>
          </w:p>
        </w:tc>
      </w:tr>
    </w:tbl>
    <w:p w14:paraId="018FF2C0" w14:textId="752E8AFE" w:rsidR="009465C0" w:rsidRPr="005151CF" w:rsidRDefault="009465C0" w:rsidP="00A567A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5151CF">
        <w:rPr>
          <w:rFonts w:ascii="Angsana New" w:hAnsi="Angsana New"/>
          <w:sz w:val="32"/>
          <w:szCs w:val="32"/>
        </w:rPr>
        <w:t>16</w:t>
      </w:r>
      <w:r w:rsidRPr="005151CF">
        <w:rPr>
          <w:rFonts w:ascii="Angsana New" w:hAnsi="Angsana New"/>
          <w:sz w:val="32"/>
          <w:szCs w:val="32"/>
          <w:cs/>
        </w:rPr>
        <w:t xml:space="preserve"> </w:t>
      </w:r>
      <w:r w:rsidR="009E49F5" w:rsidRPr="005151CF">
        <w:rPr>
          <w:rFonts w:ascii="Angsana New" w:hAnsi="Angsana New"/>
          <w:sz w:val="32"/>
          <w:szCs w:val="32"/>
        </w:rPr>
        <w:t xml:space="preserve">                 </w:t>
      </w:r>
      <w:r w:rsidRPr="005151CF">
        <w:rPr>
          <w:rFonts w:ascii="Angsana New" w:hAnsi="Angsana New"/>
          <w:sz w:val="32"/>
          <w:szCs w:val="32"/>
          <w:cs/>
        </w:rPr>
        <w:t xml:space="preserve">มาถือปฏิบัติครั้งแรก ณ วันที่ </w:t>
      </w:r>
      <w:r w:rsidRPr="005151CF">
        <w:rPr>
          <w:rFonts w:ascii="Angsana New" w:hAnsi="Angsana New"/>
          <w:sz w:val="32"/>
          <w:szCs w:val="32"/>
        </w:rPr>
        <w:t>1</w:t>
      </w:r>
      <w:r w:rsidRPr="005151CF">
        <w:rPr>
          <w:rFonts w:ascii="Angsana New" w:hAnsi="Angsana New"/>
          <w:sz w:val="32"/>
          <w:szCs w:val="32"/>
          <w:cs/>
        </w:rPr>
        <w:t xml:space="preserve"> มกราคม </w:t>
      </w:r>
      <w:r w:rsidRPr="005151CF">
        <w:rPr>
          <w:rFonts w:ascii="Angsana New" w:hAnsi="Angsana New"/>
          <w:sz w:val="32"/>
          <w:szCs w:val="32"/>
        </w:rPr>
        <w:t>2563</w:t>
      </w:r>
      <w:r w:rsidRPr="005151C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84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205"/>
        <w:gridCol w:w="2205"/>
      </w:tblGrid>
      <w:tr w:rsidR="009465C0" w:rsidRPr="005151CF" w14:paraId="42908738" w14:textId="77777777" w:rsidTr="00A567A9">
        <w:tc>
          <w:tcPr>
            <w:tcW w:w="4050" w:type="dxa"/>
          </w:tcPr>
          <w:p w14:paraId="0A60513F" w14:textId="77777777" w:rsidR="009465C0" w:rsidRPr="005151CF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2C1998C8" w14:textId="77777777" w:rsidR="009465C0" w:rsidRPr="005151CF" w:rsidRDefault="009465C0" w:rsidP="00720D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6D070D27" w14:textId="77777777" w:rsidR="009465C0" w:rsidRPr="005151CF" w:rsidRDefault="009465C0" w:rsidP="00720D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151CF">
              <w:rPr>
                <w:rFonts w:ascii="Angsana New" w:hAnsi="Angsana New"/>
                <w:sz w:val="32"/>
                <w:szCs w:val="32"/>
              </w:rPr>
              <w:t>: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465C0" w:rsidRPr="005151CF" w14:paraId="25BC5FDC" w14:textId="77777777" w:rsidTr="00A567A9">
        <w:tc>
          <w:tcPr>
            <w:tcW w:w="4050" w:type="dxa"/>
          </w:tcPr>
          <w:p w14:paraId="3DA03CBF" w14:textId="77777777" w:rsidR="009465C0" w:rsidRPr="005151CF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47473737" w14:textId="77777777" w:rsidR="009465C0" w:rsidRPr="005151CF" w:rsidRDefault="009465C0" w:rsidP="00720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21E0BEE" w14:textId="77777777" w:rsidR="009465C0" w:rsidRPr="005151CF" w:rsidRDefault="009465C0" w:rsidP="00720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65C0" w:rsidRPr="005151CF" w14:paraId="51018E07" w14:textId="77777777" w:rsidTr="00A567A9">
        <w:tc>
          <w:tcPr>
            <w:tcW w:w="4050" w:type="dxa"/>
          </w:tcPr>
          <w:p w14:paraId="46B64FD1" w14:textId="77777777" w:rsidR="009465C0" w:rsidRPr="005151CF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205" w:type="dxa"/>
          </w:tcPr>
          <w:p w14:paraId="5B20D70C" w14:textId="77777777" w:rsidR="009465C0" w:rsidRPr="005151CF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2,261</w:t>
            </w:r>
          </w:p>
        </w:tc>
        <w:tc>
          <w:tcPr>
            <w:tcW w:w="2205" w:type="dxa"/>
          </w:tcPr>
          <w:p w14:paraId="15E6C433" w14:textId="77777777" w:rsidR="009465C0" w:rsidRPr="005151CF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8,064</w:t>
            </w:r>
          </w:p>
        </w:tc>
      </w:tr>
      <w:tr w:rsidR="009465C0" w:rsidRPr="005151CF" w14:paraId="2D82B97B" w14:textId="77777777" w:rsidTr="00A567A9">
        <w:tc>
          <w:tcPr>
            <w:tcW w:w="4050" w:type="dxa"/>
          </w:tcPr>
          <w:p w14:paraId="43B2708B" w14:textId="77777777" w:rsidR="009465C0" w:rsidRPr="005151CF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05" w:type="dxa"/>
          </w:tcPr>
          <w:p w14:paraId="2F9461B5" w14:textId="77777777" w:rsidR="009465C0" w:rsidRPr="005151CF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6,165</w:t>
            </w:r>
          </w:p>
        </w:tc>
        <w:tc>
          <w:tcPr>
            <w:tcW w:w="2205" w:type="dxa"/>
          </w:tcPr>
          <w:p w14:paraId="6A753518" w14:textId="77777777" w:rsidR="009465C0" w:rsidRPr="005151CF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6,165</w:t>
            </w:r>
          </w:p>
        </w:tc>
      </w:tr>
      <w:tr w:rsidR="009465C0" w:rsidRPr="005151CF" w14:paraId="0B49E599" w14:textId="77777777" w:rsidTr="00A567A9">
        <w:tc>
          <w:tcPr>
            <w:tcW w:w="4050" w:type="dxa"/>
          </w:tcPr>
          <w:p w14:paraId="0B125C68" w14:textId="77777777" w:rsidR="009465C0" w:rsidRPr="005151CF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205" w:type="dxa"/>
          </w:tcPr>
          <w:p w14:paraId="5A6FC883" w14:textId="77777777" w:rsidR="009465C0" w:rsidRPr="005151CF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48,490</w:t>
            </w:r>
          </w:p>
        </w:tc>
        <w:tc>
          <w:tcPr>
            <w:tcW w:w="2205" w:type="dxa"/>
          </w:tcPr>
          <w:p w14:paraId="0D6C356A" w14:textId="77777777" w:rsidR="009465C0" w:rsidRPr="005151CF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48,490</w:t>
            </w:r>
          </w:p>
        </w:tc>
      </w:tr>
      <w:tr w:rsidR="009465C0" w:rsidRPr="005151CF" w14:paraId="17204364" w14:textId="77777777" w:rsidTr="00A567A9">
        <w:tc>
          <w:tcPr>
            <w:tcW w:w="4050" w:type="dxa"/>
          </w:tcPr>
          <w:p w14:paraId="2CF9DA00" w14:textId="77777777" w:rsidR="009465C0" w:rsidRPr="005151CF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05" w:type="dxa"/>
          </w:tcPr>
          <w:p w14:paraId="082D0D6B" w14:textId="79808DA5" w:rsidR="009465C0" w:rsidRPr="005151CF" w:rsidRDefault="00621327" w:rsidP="006E66FA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26,</w:t>
            </w:r>
            <w:r w:rsidR="00F4314A" w:rsidRPr="005151CF">
              <w:rPr>
                <w:rFonts w:ascii="Angsana New" w:hAnsi="Angsana New"/>
                <w:sz w:val="32"/>
                <w:szCs w:val="32"/>
              </w:rPr>
              <w:t>81</w:t>
            </w:r>
            <w:r w:rsidRPr="005151C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05" w:type="dxa"/>
          </w:tcPr>
          <w:p w14:paraId="43686610" w14:textId="77777777" w:rsidR="009465C0" w:rsidRPr="005151CF" w:rsidRDefault="00621327" w:rsidP="006E66FA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26,200</w:t>
            </w:r>
          </w:p>
        </w:tc>
      </w:tr>
      <w:tr w:rsidR="009465C0" w:rsidRPr="005151CF" w14:paraId="253EA37D" w14:textId="77777777" w:rsidTr="00A567A9">
        <w:tc>
          <w:tcPr>
            <w:tcW w:w="4050" w:type="dxa"/>
          </w:tcPr>
          <w:p w14:paraId="4BC6030F" w14:textId="77777777" w:rsidR="009465C0" w:rsidRPr="005151CF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205" w:type="dxa"/>
          </w:tcPr>
          <w:p w14:paraId="067024FA" w14:textId="6258BE6C" w:rsidR="009465C0" w:rsidRPr="005151CF" w:rsidRDefault="00621327" w:rsidP="006E66FA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83,</w:t>
            </w:r>
            <w:r w:rsidR="00F4314A" w:rsidRPr="005151CF">
              <w:rPr>
                <w:rFonts w:ascii="Angsana New" w:hAnsi="Angsana New"/>
                <w:sz w:val="32"/>
                <w:szCs w:val="32"/>
              </w:rPr>
              <w:t>72</w:t>
            </w:r>
            <w:r w:rsidRPr="005151C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05" w:type="dxa"/>
          </w:tcPr>
          <w:p w14:paraId="17474C16" w14:textId="77777777" w:rsidR="009465C0" w:rsidRPr="005151CF" w:rsidRDefault="00621327" w:rsidP="006E66FA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88,919</w:t>
            </w:r>
          </w:p>
        </w:tc>
      </w:tr>
    </w:tbl>
    <w:p w14:paraId="6F12AE6D" w14:textId="77777777" w:rsidR="00BB54C0" w:rsidRPr="005151CF" w:rsidRDefault="009465C0" w:rsidP="001035A2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151CF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</w:t>
      </w:r>
      <w:r w:rsidR="00BB54C0" w:rsidRPr="005151C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B54C0" w:rsidRPr="005151C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B54C0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3ABA7865" w14:textId="2AC5BF4D" w:rsidR="00BB54C0" w:rsidRPr="005151CF" w:rsidRDefault="00F96579" w:rsidP="00A567A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</w:rPr>
        <w:tab/>
      </w:r>
      <w:r w:rsidR="00BB54C0" w:rsidRPr="005151C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D7E87" w:rsidRPr="005151CF">
        <w:rPr>
          <w:rFonts w:ascii="Angsana New" w:hAnsi="Angsana New"/>
          <w:sz w:val="32"/>
          <w:szCs w:val="32"/>
          <w:cs/>
        </w:rPr>
        <w:t>กลุ่มบริษัท</w:t>
      </w:r>
      <w:r w:rsidR="00BB54C0" w:rsidRPr="005151CF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8B107A" w:rsidRPr="005151C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 รายกา</w:t>
      </w:r>
      <w:r w:rsidR="00A312F9" w:rsidRPr="005151CF">
        <w:rPr>
          <w:rFonts w:ascii="Angsana New" w:hAnsi="Angsana New"/>
          <w:sz w:val="32"/>
          <w:szCs w:val="32"/>
          <w:cs/>
        </w:rPr>
        <w:t>รธุรกิจดังกล่าวเป็นไปตามเงื่อนไข</w:t>
      </w:r>
      <w:r w:rsidR="008B107A" w:rsidRPr="005151CF">
        <w:rPr>
          <w:rFonts w:ascii="Angsana New" w:hAnsi="Angsana New"/>
          <w:sz w:val="32"/>
          <w:szCs w:val="32"/>
          <w:cs/>
        </w:rPr>
        <w:t>ทางการค้าและเ</w:t>
      </w:r>
      <w:r w:rsidR="00484398" w:rsidRPr="005151CF">
        <w:rPr>
          <w:rFonts w:ascii="Angsana New" w:hAnsi="Angsana New"/>
          <w:sz w:val="32"/>
          <w:szCs w:val="32"/>
          <w:cs/>
        </w:rPr>
        <w:t>กณฑ์ตามที่ตกลงกันระหว่าง</w:t>
      </w:r>
      <w:r w:rsidR="0004527B">
        <w:rPr>
          <w:rFonts w:ascii="Angsana New" w:hAnsi="Angsana New" w:hint="cs"/>
          <w:sz w:val="32"/>
          <w:szCs w:val="32"/>
          <w:cs/>
        </w:rPr>
        <w:t>กลุ่ม</w:t>
      </w:r>
      <w:r w:rsidR="00484398" w:rsidRPr="005151CF">
        <w:rPr>
          <w:rFonts w:ascii="Angsana New" w:hAnsi="Angsana New"/>
          <w:sz w:val="32"/>
          <w:szCs w:val="32"/>
          <w:cs/>
        </w:rPr>
        <w:t>บริษัท</w:t>
      </w:r>
      <w:r w:rsidR="008B107A" w:rsidRPr="005151CF">
        <w:rPr>
          <w:rFonts w:ascii="Angsana New" w:hAnsi="Angsana New"/>
          <w:sz w:val="32"/>
          <w:szCs w:val="32"/>
          <w:cs/>
        </w:rPr>
        <w:t>และ</w:t>
      </w:r>
      <w:r w:rsidR="00EB6461" w:rsidRPr="005151C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8B107A" w:rsidRPr="005151CF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2970"/>
      </w:tblGrid>
      <w:tr w:rsidR="00FC360B" w:rsidRPr="005151CF" w14:paraId="6759066D" w14:textId="77777777" w:rsidTr="00F81E09">
        <w:trPr>
          <w:tblHeader/>
        </w:trPr>
        <w:tc>
          <w:tcPr>
            <w:tcW w:w="2610" w:type="dxa"/>
          </w:tcPr>
          <w:p w14:paraId="6C342DE1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28D1039B" w14:textId="77777777" w:rsidR="00FC360B" w:rsidRPr="005151CF" w:rsidRDefault="00FC360B" w:rsidP="00F81E09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75841651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360B" w:rsidRPr="005151CF" w14:paraId="12FF7405" w14:textId="77777777" w:rsidTr="00F81E09">
        <w:trPr>
          <w:cantSplit/>
          <w:tblHeader/>
        </w:trPr>
        <w:tc>
          <w:tcPr>
            <w:tcW w:w="2610" w:type="dxa"/>
          </w:tcPr>
          <w:p w14:paraId="5D587E1B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26EAAAFA" w14:textId="77777777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13ADF225" w14:textId="77777777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</w:tcPr>
          <w:p w14:paraId="132F2732" w14:textId="77777777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C360B" w:rsidRPr="005151CF" w14:paraId="422FFD67" w14:textId="77777777" w:rsidTr="00F81E09">
        <w:trPr>
          <w:cantSplit/>
          <w:tblHeader/>
        </w:trPr>
        <w:tc>
          <w:tcPr>
            <w:tcW w:w="2610" w:type="dxa"/>
          </w:tcPr>
          <w:p w14:paraId="6D12A8E6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7FE66B86" w14:textId="77777777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45B7EA24" w14:textId="77777777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</w:tcPr>
          <w:p w14:paraId="3B9E47A9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0AB3AA07" w14:textId="77777777" w:rsidTr="00F81E09">
        <w:trPr>
          <w:cantSplit/>
          <w:tblHeader/>
        </w:trPr>
        <w:tc>
          <w:tcPr>
            <w:tcW w:w="2610" w:type="dxa"/>
          </w:tcPr>
          <w:p w14:paraId="46193E8C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1814A70" w14:textId="1C7E2E1F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681192C3" w14:textId="5D6010E4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  <w:hideMark/>
          </w:tcPr>
          <w:p w14:paraId="05382826" w14:textId="22E70C18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5668DD18" w14:textId="68A0C0CD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0" w:type="dxa"/>
          </w:tcPr>
          <w:p w14:paraId="0FF6D0C4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1AE06A25" w14:textId="77777777" w:rsidTr="00F81E09">
        <w:trPr>
          <w:cantSplit/>
        </w:trPr>
        <w:tc>
          <w:tcPr>
            <w:tcW w:w="2610" w:type="dxa"/>
          </w:tcPr>
          <w:p w14:paraId="298E7236" w14:textId="77777777" w:rsidR="00FC360B" w:rsidRPr="005151CF" w:rsidRDefault="00FC360B" w:rsidP="00F81E09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58C046C6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3680CDE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9C292EA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88AF4EC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75E2DA5F" w14:textId="77777777" w:rsidR="00FC360B" w:rsidRPr="005151CF" w:rsidRDefault="00FC360B" w:rsidP="00F81E0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0E71076C" w14:textId="77777777" w:rsidTr="00F81E09">
        <w:trPr>
          <w:cantSplit/>
        </w:trPr>
        <w:tc>
          <w:tcPr>
            <w:tcW w:w="2610" w:type="dxa"/>
          </w:tcPr>
          <w:p w14:paraId="2E54DC31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089019F9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B411497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ABFA200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4B695DF" w14:textId="77777777" w:rsidR="00FC360B" w:rsidRPr="005151CF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BA04482" w14:textId="77777777" w:rsidR="00FC360B" w:rsidRPr="005151CF" w:rsidRDefault="00FC360B" w:rsidP="00F81E0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39294E7E" w14:textId="77777777" w:rsidTr="00F81E09">
        <w:trPr>
          <w:cantSplit/>
        </w:trPr>
        <w:tc>
          <w:tcPr>
            <w:tcW w:w="2610" w:type="dxa"/>
          </w:tcPr>
          <w:p w14:paraId="213665B2" w14:textId="77777777" w:rsidR="00FC360B" w:rsidRPr="005151CF" w:rsidRDefault="00FC360B" w:rsidP="00FC360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3EE81EA1" w14:textId="22F6D36B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EBCC78" w14:textId="7777777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100A76" w14:textId="069C20A7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9.4</w:t>
            </w:r>
          </w:p>
        </w:tc>
        <w:tc>
          <w:tcPr>
            <w:tcW w:w="990" w:type="dxa"/>
          </w:tcPr>
          <w:p w14:paraId="006E15CE" w14:textId="359BF5BC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151CF">
              <w:rPr>
                <w:rFonts w:ascii="Angsana New" w:hAnsi="Angsana New"/>
                <w:sz w:val="28"/>
                <w:szCs w:val="28"/>
              </w:rPr>
              <w:t>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151C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970" w:type="dxa"/>
          </w:tcPr>
          <w:p w14:paraId="1A473783" w14:textId="77777777" w:rsidR="00FC360B" w:rsidRPr="005151CF" w:rsidRDefault="00FC360B" w:rsidP="00FC360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4D05D657" w14:textId="77777777" w:rsidTr="00F81E09">
        <w:trPr>
          <w:cantSplit/>
        </w:trPr>
        <w:tc>
          <w:tcPr>
            <w:tcW w:w="2610" w:type="dxa"/>
          </w:tcPr>
          <w:p w14:paraId="00B51C12" w14:textId="77777777" w:rsidR="00FC360B" w:rsidRPr="005151CF" w:rsidRDefault="00FC360B" w:rsidP="00FC360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3F0283B4" w14:textId="72197F4B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E836DD3" w14:textId="7777777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319305C" w14:textId="38FBD125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990" w:type="dxa"/>
          </w:tcPr>
          <w:p w14:paraId="28612B2A" w14:textId="1299C4C6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4.1</w:t>
            </w:r>
          </w:p>
        </w:tc>
        <w:tc>
          <w:tcPr>
            <w:tcW w:w="2970" w:type="dxa"/>
          </w:tcPr>
          <w:p w14:paraId="32C1B9E8" w14:textId="77777777" w:rsidR="00FC360B" w:rsidRPr="005151CF" w:rsidRDefault="00FC360B" w:rsidP="00FC360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ตามที่จ่ายจริงและต้นทุนบวกส่วนเพิ่ม</w:t>
            </w:r>
          </w:p>
        </w:tc>
      </w:tr>
      <w:tr w:rsidR="00FC360B" w:rsidRPr="005151CF" w14:paraId="19B31BA5" w14:textId="77777777" w:rsidTr="00F81E09">
        <w:trPr>
          <w:cantSplit/>
        </w:trPr>
        <w:tc>
          <w:tcPr>
            <w:tcW w:w="2610" w:type="dxa"/>
          </w:tcPr>
          <w:p w14:paraId="73FCB85F" w14:textId="77777777" w:rsidR="00FC360B" w:rsidRPr="005151CF" w:rsidRDefault="00FC360B" w:rsidP="00FC360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4139FC83" w14:textId="57354EC4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8990BEC" w14:textId="7777777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26B50DF" w14:textId="2C950F72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990" w:type="dxa"/>
          </w:tcPr>
          <w:p w14:paraId="7A0A69AD" w14:textId="2220766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4.2</w:t>
            </w:r>
          </w:p>
        </w:tc>
        <w:tc>
          <w:tcPr>
            <w:tcW w:w="2970" w:type="dxa"/>
          </w:tcPr>
          <w:p w14:paraId="7C851CE9" w14:textId="77777777" w:rsidR="00FC360B" w:rsidRPr="005151CF" w:rsidRDefault="00FC360B" w:rsidP="00FC360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FC360B" w:rsidRPr="005151CF" w14:paraId="29A077D0" w14:textId="77777777" w:rsidTr="00F81E09">
        <w:trPr>
          <w:cantSplit/>
        </w:trPr>
        <w:tc>
          <w:tcPr>
            <w:tcW w:w="2610" w:type="dxa"/>
          </w:tcPr>
          <w:p w14:paraId="07384C4E" w14:textId="77777777" w:rsidR="00FC360B" w:rsidRPr="005151CF" w:rsidRDefault="00FC360B" w:rsidP="00FC360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15D40B21" w14:textId="331B8C0C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2BBACB6" w14:textId="7777777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4DD6CAC" w14:textId="2432E240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990" w:type="dxa"/>
          </w:tcPr>
          <w:p w14:paraId="6D9F0948" w14:textId="6E19A258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5.2</w:t>
            </w:r>
          </w:p>
        </w:tc>
        <w:tc>
          <w:tcPr>
            <w:tcW w:w="2970" w:type="dxa"/>
          </w:tcPr>
          <w:p w14:paraId="0933F73C" w14:textId="77777777" w:rsidR="00FC360B" w:rsidRPr="005151CF" w:rsidRDefault="00FC360B" w:rsidP="00FC360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FC360B" w:rsidRPr="005151CF" w14:paraId="3ACFB99A" w14:textId="77777777" w:rsidTr="00F81E09">
        <w:trPr>
          <w:cantSplit/>
        </w:trPr>
        <w:tc>
          <w:tcPr>
            <w:tcW w:w="2610" w:type="dxa"/>
            <w:shd w:val="clear" w:color="auto" w:fill="auto"/>
          </w:tcPr>
          <w:p w14:paraId="0C213730" w14:textId="77777777" w:rsidR="00FC360B" w:rsidRPr="005151CF" w:rsidRDefault="00FC360B" w:rsidP="00FC360B">
            <w:pPr>
              <w:tabs>
                <w:tab w:val="left" w:pos="9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14EF0FF" w14:textId="42D86FD7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C804831" w14:textId="7777777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5E6CD2" w14:textId="0A7AA550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149</w:t>
            </w:r>
            <w:r w:rsidR="00CB79D2" w:rsidRPr="005151CF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90" w:type="dxa"/>
          </w:tcPr>
          <w:p w14:paraId="21819938" w14:textId="10E768F6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180.3</w:t>
            </w:r>
          </w:p>
        </w:tc>
        <w:tc>
          <w:tcPr>
            <w:tcW w:w="2970" w:type="dxa"/>
          </w:tcPr>
          <w:p w14:paraId="03DFC686" w14:textId="77777777" w:rsidR="00FC360B" w:rsidRPr="005151CF" w:rsidRDefault="00FC360B" w:rsidP="00FC360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C360B" w:rsidRPr="005151CF" w14:paraId="3F0196CA" w14:textId="77777777" w:rsidTr="00F81E09">
        <w:trPr>
          <w:cantSplit/>
        </w:trPr>
        <w:tc>
          <w:tcPr>
            <w:tcW w:w="2610" w:type="dxa"/>
            <w:shd w:val="clear" w:color="auto" w:fill="auto"/>
          </w:tcPr>
          <w:p w14:paraId="4E102841" w14:textId="77777777" w:rsidR="00FC360B" w:rsidRPr="005151CF" w:rsidRDefault="00FC360B" w:rsidP="00FC360B">
            <w:pPr>
              <w:tabs>
                <w:tab w:val="left" w:pos="900"/>
              </w:tabs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5CE52140" w14:textId="04476FE3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3973B5" w14:textId="7777777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018D055" w14:textId="1B2766B8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90" w:type="dxa"/>
          </w:tcPr>
          <w:p w14:paraId="52FCFDBB" w14:textId="0F996A8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0.3</w:t>
            </w:r>
          </w:p>
        </w:tc>
        <w:tc>
          <w:tcPr>
            <w:tcW w:w="2970" w:type="dxa"/>
          </w:tcPr>
          <w:p w14:paraId="4E9ED942" w14:textId="77777777" w:rsidR="00FC360B" w:rsidRPr="005151CF" w:rsidRDefault="00FC360B" w:rsidP="00FC360B">
            <w:pPr>
              <w:ind w:left="175" w:right="-43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1.25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FC360B" w:rsidRPr="005151CF" w14:paraId="706AD4AD" w14:textId="77777777" w:rsidTr="00F81E09">
        <w:trPr>
          <w:cantSplit/>
        </w:trPr>
        <w:tc>
          <w:tcPr>
            <w:tcW w:w="2610" w:type="dxa"/>
          </w:tcPr>
          <w:p w14:paraId="3B0286BE" w14:textId="77777777" w:rsidR="00FC360B" w:rsidRPr="005151CF" w:rsidRDefault="00FC360B" w:rsidP="00FC360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6AF80C2D" w14:textId="439C16B4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F7FC6E" w14:textId="7777777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C9BD8F5" w14:textId="42E45CA8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4.7</w:t>
            </w:r>
          </w:p>
        </w:tc>
        <w:tc>
          <w:tcPr>
            <w:tcW w:w="990" w:type="dxa"/>
          </w:tcPr>
          <w:p w14:paraId="31DF1668" w14:textId="745D7640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2970" w:type="dxa"/>
          </w:tcPr>
          <w:p w14:paraId="566B60BB" w14:textId="77777777" w:rsidR="00FC360B" w:rsidRPr="005151CF" w:rsidRDefault="00FC360B" w:rsidP="00FC360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33617AD8" w14:textId="77777777" w:rsidTr="00F81E09">
        <w:trPr>
          <w:cantSplit/>
        </w:trPr>
        <w:tc>
          <w:tcPr>
            <w:tcW w:w="2610" w:type="dxa"/>
          </w:tcPr>
          <w:p w14:paraId="4D6DDC85" w14:textId="77777777" w:rsidR="00FC360B" w:rsidRPr="005151CF" w:rsidRDefault="00FC360B" w:rsidP="00FC360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0AB1B4E9" w14:textId="561FDCEB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E75F2E9" w14:textId="7777777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DF4AB2F" w14:textId="592BDEA6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8.2</w:t>
            </w:r>
          </w:p>
        </w:tc>
        <w:tc>
          <w:tcPr>
            <w:tcW w:w="990" w:type="dxa"/>
          </w:tcPr>
          <w:p w14:paraId="5E582268" w14:textId="3200AE8D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12.8</w:t>
            </w:r>
          </w:p>
        </w:tc>
        <w:tc>
          <w:tcPr>
            <w:tcW w:w="2970" w:type="dxa"/>
          </w:tcPr>
          <w:p w14:paraId="762CE531" w14:textId="77777777" w:rsidR="00FC360B" w:rsidRPr="005151CF" w:rsidRDefault="00FC360B" w:rsidP="00FC360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0C05F5A8" w14:textId="77777777" w:rsidTr="00F81E09">
        <w:trPr>
          <w:cantSplit/>
        </w:trPr>
        <w:tc>
          <w:tcPr>
            <w:tcW w:w="2610" w:type="dxa"/>
          </w:tcPr>
          <w:p w14:paraId="3DB275A1" w14:textId="77777777" w:rsidR="00FC360B" w:rsidRPr="005151CF" w:rsidRDefault="00FC360B" w:rsidP="00FC360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02576E12" w14:textId="1F6B01EF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F264E13" w14:textId="7777777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B8E2F2F" w14:textId="72E27EFE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70.2</w:t>
            </w:r>
          </w:p>
        </w:tc>
        <w:tc>
          <w:tcPr>
            <w:tcW w:w="990" w:type="dxa"/>
          </w:tcPr>
          <w:p w14:paraId="08B4E76F" w14:textId="1301CE85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71.5</w:t>
            </w:r>
          </w:p>
        </w:tc>
        <w:tc>
          <w:tcPr>
            <w:tcW w:w="2970" w:type="dxa"/>
          </w:tcPr>
          <w:p w14:paraId="1F1F3A22" w14:textId="77777777" w:rsidR="00FC360B" w:rsidRPr="005151CF" w:rsidRDefault="00FC360B" w:rsidP="00FC360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FC360B" w:rsidRPr="005151CF" w14:paraId="41589958" w14:textId="77777777" w:rsidTr="00F81E09">
        <w:trPr>
          <w:cantSplit/>
        </w:trPr>
        <w:tc>
          <w:tcPr>
            <w:tcW w:w="2610" w:type="dxa"/>
          </w:tcPr>
          <w:p w14:paraId="5BADF68F" w14:textId="77777777" w:rsidR="00FC360B" w:rsidRPr="005151CF" w:rsidRDefault="00FC360B" w:rsidP="00FC360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3BD8C58F" w14:textId="6735EA24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1FD139" w14:textId="7777777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AA3C1F" w14:textId="1C78590A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9.7</w:t>
            </w:r>
          </w:p>
        </w:tc>
        <w:tc>
          <w:tcPr>
            <w:tcW w:w="990" w:type="dxa"/>
          </w:tcPr>
          <w:p w14:paraId="56D11E84" w14:textId="40D9DF04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970" w:type="dxa"/>
          </w:tcPr>
          <w:p w14:paraId="2F8CA311" w14:textId="77777777" w:rsidR="00FC360B" w:rsidRPr="005151CF" w:rsidRDefault="00FC360B" w:rsidP="00FC360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FC360B" w:rsidRPr="005151CF" w14:paraId="56A93180" w14:textId="77777777" w:rsidTr="00F81E09">
        <w:trPr>
          <w:cantSplit/>
        </w:trPr>
        <w:tc>
          <w:tcPr>
            <w:tcW w:w="2610" w:type="dxa"/>
          </w:tcPr>
          <w:p w14:paraId="7EFF9A75" w14:textId="77777777" w:rsidR="00FC360B" w:rsidRPr="005151CF" w:rsidRDefault="00FC360B" w:rsidP="00FC360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2ED58460" w14:textId="1A644963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04412BE" w14:textId="7777777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E8FE1E2" w14:textId="6E4FF531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</w:t>
            </w:r>
            <w:r w:rsidR="00DD1816" w:rsidRPr="005151CF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90" w:type="dxa"/>
          </w:tcPr>
          <w:p w14:paraId="50D9734B" w14:textId="10AF303A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2970" w:type="dxa"/>
          </w:tcPr>
          <w:p w14:paraId="4128D611" w14:textId="77777777" w:rsidR="00FC360B" w:rsidRPr="005151CF" w:rsidRDefault="00FC360B" w:rsidP="00FC360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C360B" w:rsidRPr="005151CF" w14:paraId="14F8B3A3" w14:textId="77777777" w:rsidTr="00F81E09">
        <w:trPr>
          <w:cantSplit/>
        </w:trPr>
        <w:tc>
          <w:tcPr>
            <w:tcW w:w="2610" w:type="dxa"/>
          </w:tcPr>
          <w:p w14:paraId="33DCE7D9" w14:textId="77777777" w:rsidR="00FC360B" w:rsidRPr="005151CF" w:rsidRDefault="00FC360B" w:rsidP="00FC360B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90" w:type="dxa"/>
          </w:tcPr>
          <w:p w14:paraId="3CB73C56" w14:textId="14601A6F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C92742D" w14:textId="77777777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97FC061" w14:textId="27575C54" w:rsidR="00FC360B" w:rsidRPr="005151CF" w:rsidRDefault="00914789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0447DE" w14:textId="608AA736" w:rsidR="00FC360B" w:rsidRPr="005151CF" w:rsidRDefault="00FC360B" w:rsidP="00FC360B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25.3</w:t>
            </w:r>
          </w:p>
        </w:tc>
        <w:tc>
          <w:tcPr>
            <w:tcW w:w="2970" w:type="dxa"/>
          </w:tcPr>
          <w:p w14:paraId="0045E898" w14:textId="77777777" w:rsidR="00FC360B" w:rsidRPr="005151CF" w:rsidRDefault="00FC360B" w:rsidP="00FC360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7FB12932" w14:textId="77777777" w:rsidR="00FC360B" w:rsidRPr="005151CF" w:rsidRDefault="00FC360B" w:rsidP="00FC360B">
      <w:pPr>
        <w:rPr>
          <w:rFonts w:ascii="Angsana New" w:hAnsi="Angsana New"/>
        </w:rPr>
      </w:pPr>
      <w:r w:rsidRPr="005151CF">
        <w:rPr>
          <w:rFonts w:ascii="Angsana New" w:hAnsi="Angsana New"/>
        </w:rPr>
        <w:br w:type="page"/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2970"/>
      </w:tblGrid>
      <w:tr w:rsidR="00FC360B" w:rsidRPr="005151CF" w14:paraId="1D15130A" w14:textId="77777777" w:rsidTr="00F81E09">
        <w:tc>
          <w:tcPr>
            <w:tcW w:w="2610" w:type="dxa"/>
          </w:tcPr>
          <w:p w14:paraId="4A865E7F" w14:textId="77777777" w:rsidR="00FC360B" w:rsidRPr="005151CF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1FE40761" w14:textId="77777777" w:rsidR="00FC360B" w:rsidRPr="005151CF" w:rsidRDefault="00FC360B" w:rsidP="00F81E09">
            <w:pPr>
              <w:spacing w:line="34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09FBD488" w14:textId="77777777" w:rsidR="00FC360B" w:rsidRPr="005151CF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360B" w:rsidRPr="005151CF" w14:paraId="049D939C" w14:textId="77777777" w:rsidTr="00F81E09">
        <w:trPr>
          <w:cantSplit/>
        </w:trPr>
        <w:tc>
          <w:tcPr>
            <w:tcW w:w="2610" w:type="dxa"/>
          </w:tcPr>
          <w:p w14:paraId="4C8831DC" w14:textId="77777777" w:rsidR="00FC360B" w:rsidRPr="005151CF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1FEDACDA" w14:textId="77777777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7C0CD832" w14:textId="77777777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</w:tcPr>
          <w:p w14:paraId="13CEEE6D" w14:textId="77777777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C360B" w:rsidRPr="005151CF" w14:paraId="7BDFE9B2" w14:textId="77777777" w:rsidTr="00F81E09">
        <w:trPr>
          <w:cantSplit/>
        </w:trPr>
        <w:tc>
          <w:tcPr>
            <w:tcW w:w="2610" w:type="dxa"/>
          </w:tcPr>
          <w:p w14:paraId="2C346A24" w14:textId="77777777" w:rsidR="00FC360B" w:rsidRPr="005151CF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71D8AFD5" w14:textId="77777777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20DE6688" w14:textId="77777777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</w:tcPr>
          <w:p w14:paraId="0F103578" w14:textId="77777777" w:rsidR="00FC360B" w:rsidRPr="005151CF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65964553" w14:textId="77777777" w:rsidTr="00F81E09">
        <w:trPr>
          <w:cantSplit/>
        </w:trPr>
        <w:tc>
          <w:tcPr>
            <w:tcW w:w="2610" w:type="dxa"/>
          </w:tcPr>
          <w:p w14:paraId="58155F34" w14:textId="77777777" w:rsidR="00FC360B" w:rsidRPr="005151CF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6F22C60" w14:textId="3C504206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539D3A96" w14:textId="5011289B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  <w:hideMark/>
          </w:tcPr>
          <w:p w14:paraId="51DD72EB" w14:textId="311DBB60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378E86D3" w14:textId="069E25B1" w:rsidR="00FC360B" w:rsidRPr="005151CF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0" w:type="dxa"/>
          </w:tcPr>
          <w:p w14:paraId="71D7243E" w14:textId="77777777" w:rsidR="00FC360B" w:rsidRPr="005151CF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36A0F420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gridSpan w:val="2"/>
          </w:tcPr>
          <w:p w14:paraId="50EE6315" w14:textId="77777777" w:rsidR="00FC360B" w:rsidRPr="005151CF" w:rsidRDefault="00FC360B" w:rsidP="00F81E09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45C05FA" w14:textId="77777777" w:rsidR="00FC360B" w:rsidRPr="005151CF" w:rsidRDefault="00FC360B" w:rsidP="00F81E09">
            <w:pPr>
              <w:tabs>
                <w:tab w:val="decimal" w:pos="52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5E307F" w14:textId="77777777" w:rsidR="00FC360B" w:rsidRPr="005151CF" w:rsidRDefault="00FC360B" w:rsidP="00F81E09">
            <w:pPr>
              <w:tabs>
                <w:tab w:val="decimal" w:pos="43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774875" w14:textId="77777777" w:rsidR="00FC360B" w:rsidRPr="005151CF" w:rsidRDefault="00FC360B" w:rsidP="00F81E09">
            <w:pPr>
              <w:tabs>
                <w:tab w:val="decimal" w:pos="52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1423A5EB" w14:textId="77777777" w:rsidR="00FC360B" w:rsidRPr="005151CF" w:rsidRDefault="00FC360B" w:rsidP="00F81E09">
            <w:pPr>
              <w:tabs>
                <w:tab w:val="decimal" w:pos="43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2651084B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57C23B9A" w14:textId="77777777" w:rsidR="00FC360B" w:rsidRPr="005151CF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517563D4" w14:textId="1D20751B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90" w:type="dxa"/>
          </w:tcPr>
          <w:p w14:paraId="1F839089" w14:textId="077830FE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10.8</w:t>
            </w:r>
          </w:p>
        </w:tc>
        <w:tc>
          <w:tcPr>
            <w:tcW w:w="990" w:type="dxa"/>
          </w:tcPr>
          <w:p w14:paraId="154CAD6A" w14:textId="3E254EC2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90" w:type="dxa"/>
          </w:tcPr>
          <w:p w14:paraId="39A58696" w14:textId="265D540F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10.8</w:t>
            </w:r>
          </w:p>
        </w:tc>
        <w:tc>
          <w:tcPr>
            <w:tcW w:w="2970" w:type="dxa"/>
          </w:tcPr>
          <w:p w14:paraId="1E29027C" w14:textId="77777777" w:rsidR="00FC360B" w:rsidRPr="005151CF" w:rsidRDefault="00FC360B" w:rsidP="00FC360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4B13BF7A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DB7F666" w14:textId="77777777" w:rsidR="00FC360B" w:rsidRPr="005151CF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65744FAA" w14:textId="6B9DCF1F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3A2117D5" w14:textId="71315DB3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229C0F83" w14:textId="5C12BE29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580BD2DB" w14:textId="5B39A3BB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2970" w:type="dxa"/>
          </w:tcPr>
          <w:p w14:paraId="58A4F339" w14:textId="77777777" w:rsidR="00FC360B" w:rsidRPr="005151CF" w:rsidRDefault="00FC360B" w:rsidP="00FC360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44C72170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FA58921" w14:textId="77777777" w:rsidR="00FC360B" w:rsidRPr="005151CF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ดอกเบี้ยรับจากเงินลงทุนระยะสั้น</w:t>
            </w:r>
          </w:p>
        </w:tc>
        <w:tc>
          <w:tcPr>
            <w:tcW w:w="990" w:type="dxa"/>
          </w:tcPr>
          <w:p w14:paraId="1C8AA0B7" w14:textId="4BCFEED3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444B46" w14:textId="153381CE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15.1</w:t>
            </w:r>
          </w:p>
        </w:tc>
        <w:tc>
          <w:tcPr>
            <w:tcW w:w="990" w:type="dxa"/>
          </w:tcPr>
          <w:p w14:paraId="10087827" w14:textId="5616228E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FF61ABB" w14:textId="588C8F5F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2970" w:type="dxa"/>
          </w:tcPr>
          <w:p w14:paraId="0F6C3202" w14:textId="2B151961" w:rsidR="00FC360B" w:rsidRPr="005151CF" w:rsidRDefault="00FC360B" w:rsidP="00FC360B">
            <w:pPr>
              <w:spacing w:line="340" w:lineRule="exact"/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1.40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1.75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ต่อปี                                     </w:t>
            </w:r>
          </w:p>
        </w:tc>
      </w:tr>
      <w:tr w:rsidR="00F85339" w:rsidRPr="005151CF" w14:paraId="2D18268F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1936C39" w14:textId="0C399E38" w:rsidR="00F85339" w:rsidRPr="005151CF" w:rsidRDefault="00F85339" w:rsidP="001D656D">
            <w:pPr>
              <w:tabs>
                <w:tab w:val="left" w:pos="900"/>
              </w:tabs>
              <w:spacing w:line="340" w:lineRule="exact"/>
              <w:ind w:left="250" w:right="-43" w:hanging="25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ดอกเบี้ยรับจากสินทรัพย์</w:t>
            </w:r>
            <w:r w:rsidR="001E488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    </w:t>
            </w: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990" w:type="dxa"/>
          </w:tcPr>
          <w:p w14:paraId="06F6333D" w14:textId="3ADBE55E" w:rsidR="00F85339" w:rsidRPr="005151CF" w:rsidRDefault="00776418" w:rsidP="00F8533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14.1</w:t>
            </w:r>
          </w:p>
          <w:p w14:paraId="6FABA231" w14:textId="729D5EB7" w:rsidR="00F85339" w:rsidRPr="005151CF" w:rsidRDefault="00F85339" w:rsidP="00F8533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746150" w14:textId="20FB0E68" w:rsidR="00F85339" w:rsidRPr="005151CF" w:rsidRDefault="00776418" w:rsidP="00F8533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267A29B0" w14:textId="1A4794C9" w:rsidR="00F85339" w:rsidRPr="005151CF" w:rsidRDefault="00F85339" w:rsidP="00F8533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518028" w14:textId="01EF64BE" w:rsidR="00F85339" w:rsidRPr="005151CF" w:rsidRDefault="00776418" w:rsidP="00F8533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14.1</w:t>
            </w:r>
          </w:p>
          <w:p w14:paraId="379E1064" w14:textId="472391B3" w:rsidR="00F85339" w:rsidRPr="005151CF" w:rsidRDefault="00F85339" w:rsidP="00F8533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E67B36" w14:textId="57F87A6E" w:rsidR="00F85339" w:rsidRPr="005151CF" w:rsidRDefault="00776418" w:rsidP="00F8533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45E7A2CC" w14:textId="3A996016" w:rsidR="00F85339" w:rsidRPr="005151CF" w:rsidRDefault="00F85339" w:rsidP="00F8533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01B3BA53" w14:textId="63786E9D" w:rsidR="00F85339" w:rsidRPr="005151CF" w:rsidRDefault="00776418" w:rsidP="00F85339">
            <w:pPr>
              <w:spacing w:line="340" w:lineRule="exact"/>
              <w:ind w:left="120" w:right="-108" w:hanging="120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1.48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1.75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ต่อปี              </w:t>
            </w:r>
          </w:p>
          <w:p w14:paraId="625D371C" w14:textId="29080097" w:rsidR="00F85339" w:rsidRPr="005151CF" w:rsidRDefault="00F85339" w:rsidP="00F85339">
            <w:pPr>
              <w:spacing w:line="340" w:lineRule="exact"/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360B" w:rsidRPr="005151CF" w14:paraId="05B561C4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265A8DB2" w14:textId="77777777" w:rsidR="00FC360B" w:rsidRPr="001D656D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D656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AFAAE7E" w14:textId="70D79435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0506E3" w14:textId="5AF5D0DD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90" w:type="dxa"/>
          </w:tcPr>
          <w:p w14:paraId="21E6410E" w14:textId="7AF19577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95A830A" w14:textId="779482CF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970" w:type="dxa"/>
          </w:tcPr>
          <w:p w14:paraId="4061DF04" w14:textId="77777777" w:rsidR="00FC360B" w:rsidRPr="005151CF" w:rsidRDefault="00FC360B" w:rsidP="00FC360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FC360B" w:rsidRPr="005151CF" w14:paraId="29A59209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1A74505B" w14:textId="77777777" w:rsidR="00FC360B" w:rsidRPr="005151CF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7B3B76B7" w14:textId="034107DE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3464B82" w14:textId="665B204F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90" w:type="dxa"/>
          </w:tcPr>
          <w:p w14:paraId="2ACB8BFA" w14:textId="20FFEF64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C5AFD0" w14:textId="09CAD464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2970" w:type="dxa"/>
          </w:tcPr>
          <w:p w14:paraId="03F6AF09" w14:textId="77777777" w:rsidR="00FC360B" w:rsidRPr="005151CF" w:rsidRDefault="00FC360B" w:rsidP="00FC360B">
            <w:pPr>
              <w:tabs>
                <w:tab w:val="decimal" w:pos="717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2F1D9C26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FE02BB9" w14:textId="77777777" w:rsidR="00FC360B" w:rsidRPr="005151CF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ซื้อยาและเวชภัณฑ์</w:t>
            </w:r>
          </w:p>
        </w:tc>
        <w:tc>
          <w:tcPr>
            <w:tcW w:w="990" w:type="dxa"/>
          </w:tcPr>
          <w:p w14:paraId="65FA4AD8" w14:textId="75276455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990" w:type="dxa"/>
          </w:tcPr>
          <w:p w14:paraId="4E163D39" w14:textId="22EC7E38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990" w:type="dxa"/>
          </w:tcPr>
          <w:p w14:paraId="46379E1B" w14:textId="7D71BA98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990" w:type="dxa"/>
          </w:tcPr>
          <w:p w14:paraId="5EB948F3" w14:textId="2B57933E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2970" w:type="dxa"/>
          </w:tcPr>
          <w:p w14:paraId="053075A3" w14:textId="77777777" w:rsidR="00FC360B" w:rsidRPr="005151CF" w:rsidRDefault="00FC360B" w:rsidP="00FC360B">
            <w:pPr>
              <w:tabs>
                <w:tab w:val="decimal" w:pos="717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61D4B405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1DFC1E8C" w14:textId="77777777" w:rsidR="00FC360B" w:rsidRPr="005151CF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6C2C91EF" w14:textId="36B4E808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90" w:type="dxa"/>
          </w:tcPr>
          <w:p w14:paraId="04E77D0E" w14:textId="1C2239E0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6.3</w:t>
            </w:r>
          </w:p>
        </w:tc>
        <w:tc>
          <w:tcPr>
            <w:tcW w:w="990" w:type="dxa"/>
          </w:tcPr>
          <w:p w14:paraId="3FB5460C" w14:textId="6F84BD36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90" w:type="dxa"/>
          </w:tcPr>
          <w:p w14:paraId="284D0A89" w14:textId="14940551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6.3</w:t>
            </w:r>
          </w:p>
        </w:tc>
        <w:tc>
          <w:tcPr>
            <w:tcW w:w="2970" w:type="dxa"/>
          </w:tcPr>
          <w:p w14:paraId="2E99EAE2" w14:textId="77777777" w:rsidR="00FC360B" w:rsidRPr="005151CF" w:rsidRDefault="00FC360B" w:rsidP="00FC360B">
            <w:pPr>
              <w:tabs>
                <w:tab w:val="decimal" w:pos="7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360B" w:rsidRPr="005151CF" w14:paraId="6D6E703F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380B0E71" w14:textId="77777777" w:rsidR="00FC360B" w:rsidRPr="005151CF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</w:tcPr>
          <w:p w14:paraId="1B35CABD" w14:textId="75AA0883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990" w:type="dxa"/>
          </w:tcPr>
          <w:p w14:paraId="79AF6549" w14:textId="3BE2680A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990" w:type="dxa"/>
          </w:tcPr>
          <w:p w14:paraId="58CD9D4D" w14:textId="64CC8904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7.7</w:t>
            </w:r>
          </w:p>
        </w:tc>
        <w:tc>
          <w:tcPr>
            <w:tcW w:w="990" w:type="dxa"/>
          </w:tcPr>
          <w:p w14:paraId="63186F82" w14:textId="515A52A1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2970" w:type="dxa"/>
          </w:tcPr>
          <w:p w14:paraId="3B7AB494" w14:textId="77777777" w:rsidR="00FC360B" w:rsidRPr="005151CF" w:rsidRDefault="00FC360B" w:rsidP="00FC360B">
            <w:pPr>
              <w:spacing w:line="34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ตามที่ระบุในกรมธรรม์ประกันภัย</w:t>
            </w:r>
          </w:p>
        </w:tc>
      </w:tr>
      <w:tr w:rsidR="00FC360B" w:rsidRPr="005151CF" w14:paraId="23C6213F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0D522F6" w14:textId="77777777" w:rsidR="00FC360B" w:rsidRPr="005151CF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4BAB1DCB" w14:textId="299CE151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14.7</w:t>
            </w:r>
          </w:p>
        </w:tc>
        <w:tc>
          <w:tcPr>
            <w:tcW w:w="990" w:type="dxa"/>
          </w:tcPr>
          <w:p w14:paraId="7EA2DA32" w14:textId="53143C44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26.1</w:t>
            </w:r>
          </w:p>
        </w:tc>
        <w:tc>
          <w:tcPr>
            <w:tcW w:w="990" w:type="dxa"/>
          </w:tcPr>
          <w:p w14:paraId="4899AE1E" w14:textId="2E8A2C5E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13.6</w:t>
            </w:r>
          </w:p>
        </w:tc>
        <w:tc>
          <w:tcPr>
            <w:tcW w:w="990" w:type="dxa"/>
          </w:tcPr>
          <w:p w14:paraId="4AB99BC6" w14:textId="2FEAC9C5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2970" w:type="dxa"/>
          </w:tcPr>
          <w:p w14:paraId="4D99E3D4" w14:textId="77777777" w:rsidR="00FC360B" w:rsidRPr="005151CF" w:rsidRDefault="00FC360B" w:rsidP="00FC360B">
            <w:pPr>
              <w:spacing w:line="34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704167EE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2F63094" w14:textId="77777777" w:rsidR="00FC360B" w:rsidRPr="005151CF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ค่าที่ปรึกษากฎหมาย</w:t>
            </w:r>
          </w:p>
        </w:tc>
        <w:tc>
          <w:tcPr>
            <w:tcW w:w="990" w:type="dxa"/>
          </w:tcPr>
          <w:p w14:paraId="39B24434" w14:textId="6D55A1A1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EF5FB4" w14:textId="50F138B7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990" w:type="dxa"/>
          </w:tcPr>
          <w:p w14:paraId="28373A95" w14:textId="54CDF102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CF36D3" w14:textId="2C21CBF4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2970" w:type="dxa"/>
          </w:tcPr>
          <w:p w14:paraId="4D772E8B" w14:textId="77777777" w:rsidR="00FC360B" w:rsidRPr="005151CF" w:rsidRDefault="00FC360B" w:rsidP="00FC360B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46E2CED3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183D02B6" w14:textId="77777777" w:rsidR="00FC360B" w:rsidRPr="005151CF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779DAD4C" w14:textId="2CD4733C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770E2AC0" w14:textId="5E404871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758B088C" w14:textId="0ED35A52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71D3EC5A" w14:textId="5C05F598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970" w:type="dxa"/>
          </w:tcPr>
          <w:p w14:paraId="6A1F1E85" w14:textId="77777777" w:rsidR="00FC360B" w:rsidRPr="005151CF" w:rsidRDefault="00FC360B" w:rsidP="00FC360B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27AB6B70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6254DD2" w14:textId="77777777" w:rsidR="00FC360B" w:rsidRPr="005151CF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ดอกเบี้ยจ่ายหุ้นกู้ระยะยาว</w:t>
            </w:r>
          </w:p>
        </w:tc>
        <w:tc>
          <w:tcPr>
            <w:tcW w:w="990" w:type="dxa"/>
          </w:tcPr>
          <w:p w14:paraId="60272A9C" w14:textId="6AB6DE5C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599A7AC9" w14:textId="12DA7841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1665623D" w14:textId="1B077110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4A76833E" w14:textId="32C8475F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2970" w:type="dxa"/>
          </w:tcPr>
          <w:p w14:paraId="70F95128" w14:textId="236FF753" w:rsidR="00FC360B" w:rsidRPr="005151CF" w:rsidRDefault="00FC360B" w:rsidP="00E072EC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4.97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C360B" w:rsidRPr="005151CF" w14:paraId="5756C307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6455D8F" w14:textId="77777777" w:rsidR="00FC360B" w:rsidRPr="005151CF" w:rsidRDefault="00FC360B" w:rsidP="00FC360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</w:tcPr>
          <w:p w14:paraId="5E2327CA" w14:textId="647ECAE7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990" w:type="dxa"/>
          </w:tcPr>
          <w:p w14:paraId="05BA5F81" w14:textId="6A81A1F8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990" w:type="dxa"/>
          </w:tcPr>
          <w:p w14:paraId="59EE99A6" w14:textId="264C4CEB" w:rsidR="00FC360B" w:rsidRPr="005151CF" w:rsidRDefault="00F85339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990" w:type="dxa"/>
          </w:tcPr>
          <w:p w14:paraId="31896194" w14:textId="2D2813A5" w:rsidR="00FC360B" w:rsidRPr="005151CF" w:rsidRDefault="00FC360B" w:rsidP="00FC360B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2970" w:type="dxa"/>
          </w:tcPr>
          <w:p w14:paraId="7E71304C" w14:textId="77777777" w:rsidR="00FC360B" w:rsidRPr="005151CF" w:rsidRDefault="00FC360B" w:rsidP="00FC360B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1.00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10.00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3684C147" w14:textId="77777777" w:rsidR="00FC360B" w:rsidRPr="005151CF" w:rsidRDefault="00FC360B" w:rsidP="00FC360B">
      <w:pPr>
        <w:rPr>
          <w:rFonts w:ascii="Angsana New" w:hAnsi="Angsana New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2970"/>
      </w:tblGrid>
      <w:tr w:rsidR="00FC360B" w:rsidRPr="005151CF" w14:paraId="70D118E4" w14:textId="77777777" w:rsidTr="00F81E09">
        <w:trPr>
          <w:tblHeader/>
        </w:trPr>
        <w:tc>
          <w:tcPr>
            <w:tcW w:w="2610" w:type="dxa"/>
          </w:tcPr>
          <w:p w14:paraId="1DF7A38D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404A1B22" w14:textId="77777777" w:rsidR="00FC360B" w:rsidRPr="005151CF" w:rsidRDefault="00FC360B" w:rsidP="006C5E3B">
            <w:pPr>
              <w:spacing w:line="34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75FFC90E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360B" w:rsidRPr="005151CF" w14:paraId="6EA9ADD1" w14:textId="77777777" w:rsidTr="00F81E09">
        <w:trPr>
          <w:cantSplit/>
          <w:tblHeader/>
        </w:trPr>
        <w:tc>
          <w:tcPr>
            <w:tcW w:w="2610" w:type="dxa"/>
          </w:tcPr>
          <w:p w14:paraId="20B4D7F1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54CD0ECB" w14:textId="77777777" w:rsidR="00FC360B" w:rsidRPr="005151CF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59BD5E35" w14:textId="77777777" w:rsidR="00FC360B" w:rsidRPr="005151CF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</w:tcPr>
          <w:p w14:paraId="50D3F6A3" w14:textId="77777777" w:rsidR="00FC360B" w:rsidRPr="005151CF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C360B" w:rsidRPr="005151CF" w14:paraId="2B73591D" w14:textId="77777777" w:rsidTr="00F81E09">
        <w:trPr>
          <w:cantSplit/>
          <w:tblHeader/>
        </w:trPr>
        <w:tc>
          <w:tcPr>
            <w:tcW w:w="2610" w:type="dxa"/>
          </w:tcPr>
          <w:p w14:paraId="7E7E2CA0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982E026" w14:textId="77777777" w:rsidR="00FC360B" w:rsidRPr="005151CF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3CDDEC8B" w14:textId="77777777" w:rsidR="00FC360B" w:rsidRPr="005151CF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</w:tcPr>
          <w:p w14:paraId="28C86910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660D2032" w14:textId="77777777" w:rsidTr="00F81E09">
        <w:trPr>
          <w:cantSplit/>
          <w:tblHeader/>
        </w:trPr>
        <w:tc>
          <w:tcPr>
            <w:tcW w:w="2610" w:type="dxa"/>
          </w:tcPr>
          <w:p w14:paraId="032E8043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9FB2BD6" w14:textId="4F9625C3" w:rsidR="00FC360B" w:rsidRPr="005151CF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hideMark/>
          </w:tcPr>
          <w:p w14:paraId="23CD6BA4" w14:textId="27D12D16" w:rsidR="00FC360B" w:rsidRPr="005151CF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hideMark/>
          </w:tcPr>
          <w:p w14:paraId="1AA73438" w14:textId="15D31309" w:rsidR="00FC360B" w:rsidRPr="005151CF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hideMark/>
          </w:tcPr>
          <w:p w14:paraId="1B8B0051" w14:textId="28E3E289" w:rsidR="00FC360B" w:rsidRPr="005151CF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970" w:type="dxa"/>
          </w:tcPr>
          <w:p w14:paraId="3E97F134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7F89E6BC" w14:textId="77777777" w:rsidTr="00F81E09">
        <w:trPr>
          <w:cantSplit/>
        </w:trPr>
        <w:tc>
          <w:tcPr>
            <w:tcW w:w="2610" w:type="dxa"/>
          </w:tcPr>
          <w:p w14:paraId="209902DF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290FDD49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0A8FCCE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DF74905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2B92B05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4B42F5E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28FF1A22" w14:textId="77777777" w:rsidTr="00F81E09">
        <w:trPr>
          <w:cantSplit/>
        </w:trPr>
        <w:tc>
          <w:tcPr>
            <w:tcW w:w="2610" w:type="dxa"/>
          </w:tcPr>
          <w:p w14:paraId="6865C656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2376BDD1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D5CB5F9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8BDCA08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3FC4DB3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13DC018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10033F35" w14:textId="77777777" w:rsidTr="00F81E09">
        <w:trPr>
          <w:cantSplit/>
        </w:trPr>
        <w:tc>
          <w:tcPr>
            <w:tcW w:w="2610" w:type="dxa"/>
          </w:tcPr>
          <w:p w14:paraId="5D9A53C8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048CF9CD" w14:textId="41D787D7" w:rsidR="00FC360B" w:rsidRPr="005151CF" w:rsidRDefault="00A05EC4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F57CE4B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691DC26" w14:textId="4410824A" w:rsidR="00FC360B" w:rsidRPr="005151CF" w:rsidRDefault="00CF6E39" w:rsidP="00CF6E39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21.8</w:t>
            </w:r>
          </w:p>
        </w:tc>
        <w:tc>
          <w:tcPr>
            <w:tcW w:w="990" w:type="dxa"/>
          </w:tcPr>
          <w:p w14:paraId="34B793E5" w14:textId="34BC0E24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27.9</w:t>
            </w:r>
          </w:p>
        </w:tc>
        <w:tc>
          <w:tcPr>
            <w:tcW w:w="2970" w:type="dxa"/>
          </w:tcPr>
          <w:p w14:paraId="01B175DD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1F7FB428" w14:textId="77777777" w:rsidTr="00F81E09">
        <w:trPr>
          <w:cantSplit/>
        </w:trPr>
        <w:tc>
          <w:tcPr>
            <w:tcW w:w="2610" w:type="dxa"/>
          </w:tcPr>
          <w:p w14:paraId="679C9644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7D3DA084" w14:textId="048316E1" w:rsidR="00FC360B" w:rsidRPr="005151CF" w:rsidRDefault="00A05EC4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043E4C9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ACBE2D" w14:textId="15F8FC34" w:rsidR="00FC360B" w:rsidRPr="005151CF" w:rsidRDefault="00CF6E39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8.6</w:t>
            </w:r>
          </w:p>
        </w:tc>
        <w:tc>
          <w:tcPr>
            <w:tcW w:w="990" w:type="dxa"/>
          </w:tcPr>
          <w:p w14:paraId="09087EF2" w14:textId="5332ED60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8.4</w:t>
            </w:r>
          </w:p>
        </w:tc>
        <w:tc>
          <w:tcPr>
            <w:tcW w:w="2970" w:type="dxa"/>
          </w:tcPr>
          <w:p w14:paraId="25FABF0A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ตามที่จ่ายจริงและต้นทุนบวกส่วนเพิ่ม</w:t>
            </w:r>
          </w:p>
        </w:tc>
      </w:tr>
      <w:tr w:rsidR="00FC360B" w:rsidRPr="005151CF" w14:paraId="6F66F06E" w14:textId="77777777" w:rsidTr="00F81E09">
        <w:trPr>
          <w:cantSplit/>
        </w:trPr>
        <w:tc>
          <w:tcPr>
            <w:tcW w:w="2610" w:type="dxa"/>
          </w:tcPr>
          <w:p w14:paraId="012F2DFD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0A03F305" w14:textId="34116C10" w:rsidR="00FC360B" w:rsidRPr="005151CF" w:rsidRDefault="00A05EC4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48EAB75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0548608" w14:textId="0CD0A788" w:rsidR="00FC360B" w:rsidRPr="005151CF" w:rsidRDefault="00CF6E39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990" w:type="dxa"/>
          </w:tcPr>
          <w:p w14:paraId="45A68685" w14:textId="3D042980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17.0</w:t>
            </w:r>
          </w:p>
        </w:tc>
        <w:tc>
          <w:tcPr>
            <w:tcW w:w="2970" w:type="dxa"/>
          </w:tcPr>
          <w:p w14:paraId="20837D34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FC360B" w:rsidRPr="005151CF" w14:paraId="3E9628CB" w14:textId="77777777" w:rsidTr="00F81E09">
        <w:trPr>
          <w:cantSplit/>
        </w:trPr>
        <w:tc>
          <w:tcPr>
            <w:tcW w:w="2610" w:type="dxa"/>
          </w:tcPr>
          <w:p w14:paraId="5B22A32C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5ADAA886" w14:textId="1B6B6FBE" w:rsidR="00FC360B" w:rsidRPr="005151CF" w:rsidRDefault="00A05EC4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17FF8D8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57A39FA" w14:textId="3570B11E" w:rsidR="00FC360B" w:rsidRPr="005151CF" w:rsidRDefault="00CF6E39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10.9</w:t>
            </w:r>
          </w:p>
        </w:tc>
        <w:tc>
          <w:tcPr>
            <w:tcW w:w="990" w:type="dxa"/>
          </w:tcPr>
          <w:p w14:paraId="6D0F1EE8" w14:textId="460ECFF4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9.7</w:t>
            </w:r>
          </w:p>
        </w:tc>
        <w:tc>
          <w:tcPr>
            <w:tcW w:w="2970" w:type="dxa"/>
          </w:tcPr>
          <w:p w14:paraId="7821AA7B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FC360B" w:rsidRPr="005151CF" w14:paraId="15ADB570" w14:textId="77777777" w:rsidTr="00F81E09">
        <w:trPr>
          <w:cantSplit/>
        </w:trPr>
        <w:tc>
          <w:tcPr>
            <w:tcW w:w="2610" w:type="dxa"/>
          </w:tcPr>
          <w:p w14:paraId="038E85C4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0DAE51B3" w14:textId="3E602961" w:rsidR="00FC360B" w:rsidRPr="005151CF" w:rsidRDefault="00A05EC4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380FAEB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62700BC" w14:textId="3A18086D" w:rsidR="00FC360B" w:rsidRPr="005151CF" w:rsidRDefault="00CF6E39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149</w:t>
            </w:r>
            <w:r w:rsidR="00DD1816" w:rsidRPr="005151CF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90" w:type="dxa"/>
          </w:tcPr>
          <w:p w14:paraId="1153ED6A" w14:textId="6081A491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180.3</w:t>
            </w:r>
          </w:p>
        </w:tc>
        <w:tc>
          <w:tcPr>
            <w:tcW w:w="2970" w:type="dxa"/>
          </w:tcPr>
          <w:p w14:paraId="5BC7A910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C360B" w:rsidRPr="005151CF" w14:paraId="773586E1" w14:textId="77777777" w:rsidTr="00F81E09">
        <w:trPr>
          <w:cantSplit/>
        </w:trPr>
        <w:tc>
          <w:tcPr>
            <w:tcW w:w="2610" w:type="dxa"/>
          </w:tcPr>
          <w:p w14:paraId="44164F5F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26EFC681" w14:textId="0A204DA0" w:rsidR="00FC360B" w:rsidRPr="005151CF" w:rsidRDefault="00A05EC4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79F1848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735EB2" w14:textId="6177D417" w:rsidR="00FC360B" w:rsidRPr="005151CF" w:rsidRDefault="00CF6E39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90" w:type="dxa"/>
          </w:tcPr>
          <w:p w14:paraId="1E0492A8" w14:textId="74BEF0FF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970" w:type="dxa"/>
          </w:tcPr>
          <w:p w14:paraId="307AEF27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5151CF">
              <w:rPr>
                <w:rFonts w:ascii="Angsana New" w:hAnsi="Angsana New"/>
                <w:sz w:val="28"/>
                <w:szCs w:val="28"/>
              </w:rPr>
              <w:t>1.25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FC360B" w:rsidRPr="005151CF" w14:paraId="1BE67AF6" w14:textId="77777777" w:rsidTr="00F81E09">
        <w:trPr>
          <w:cantSplit/>
        </w:trPr>
        <w:tc>
          <w:tcPr>
            <w:tcW w:w="2610" w:type="dxa"/>
          </w:tcPr>
          <w:p w14:paraId="5B844C2A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7D6ACCC8" w14:textId="144EAF5F" w:rsidR="00FC360B" w:rsidRPr="005151CF" w:rsidRDefault="00A05EC4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53F1995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C52598" w14:textId="27CA2E11" w:rsidR="00FC360B" w:rsidRPr="005151CF" w:rsidRDefault="00CF6E39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990" w:type="dxa"/>
          </w:tcPr>
          <w:p w14:paraId="06402877" w14:textId="4595F27E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2970" w:type="dxa"/>
          </w:tcPr>
          <w:p w14:paraId="665D1473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61509ED4" w14:textId="77777777" w:rsidTr="00F81E09">
        <w:trPr>
          <w:cantSplit/>
        </w:trPr>
        <w:tc>
          <w:tcPr>
            <w:tcW w:w="2610" w:type="dxa"/>
          </w:tcPr>
          <w:p w14:paraId="7407FA84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7122A145" w14:textId="29AA847D" w:rsidR="00FC360B" w:rsidRPr="005151CF" w:rsidRDefault="00A05EC4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891D611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DCE29B5" w14:textId="2CD7E79B" w:rsidR="00FC360B" w:rsidRPr="005151CF" w:rsidRDefault="00CF6E39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23.4</w:t>
            </w:r>
          </w:p>
        </w:tc>
        <w:tc>
          <w:tcPr>
            <w:tcW w:w="990" w:type="dxa"/>
          </w:tcPr>
          <w:p w14:paraId="1922F54D" w14:textId="118A15EC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23.6</w:t>
            </w:r>
          </w:p>
        </w:tc>
        <w:tc>
          <w:tcPr>
            <w:tcW w:w="2970" w:type="dxa"/>
          </w:tcPr>
          <w:p w14:paraId="6D2937DA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2B755388" w14:textId="77777777" w:rsidTr="00F81E09">
        <w:trPr>
          <w:cantSplit/>
        </w:trPr>
        <w:tc>
          <w:tcPr>
            <w:tcW w:w="2610" w:type="dxa"/>
          </w:tcPr>
          <w:p w14:paraId="6CEA15F0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6B5879BE" w14:textId="0DA97300" w:rsidR="00FC360B" w:rsidRPr="005151CF" w:rsidRDefault="00A05EC4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C435B0B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F0899EC" w14:textId="6C5201C6" w:rsidR="00FC360B" w:rsidRPr="005151CF" w:rsidRDefault="00CF6E39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99.9</w:t>
            </w:r>
          </w:p>
        </w:tc>
        <w:tc>
          <w:tcPr>
            <w:tcW w:w="990" w:type="dxa"/>
          </w:tcPr>
          <w:p w14:paraId="0805E647" w14:textId="032A0EB2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115.0</w:t>
            </w:r>
          </w:p>
        </w:tc>
        <w:tc>
          <w:tcPr>
            <w:tcW w:w="2970" w:type="dxa"/>
          </w:tcPr>
          <w:p w14:paraId="655FE8DD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FC360B" w:rsidRPr="005151CF" w14:paraId="16C116E6" w14:textId="77777777" w:rsidTr="00F81E09">
        <w:trPr>
          <w:cantSplit/>
        </w:trPr>
        <w:tc>
          <w:tcPr>
            <w:tcW w:w="2610" w:type="dxa"/>
          </w:tcPr>
          <w:p w14:paraId="4F125BCD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0E58A7AF" w14:textId="38AD7455" w:rsidR="00FC360B" w:rsidRPr="005151CF" w:rsidRDefault="00A05EC4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A25A0BD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0946D65" w14:textId="189C7B61" w:rsidR="00FC360B" w:rsidRPr="005151CF" w:rsidRDefault="00CF6E39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20.9</w:t>
            </w:r>
          </w:p>
        </w:tc>
        <w:tc>
          <w:tcPr>
            <w:tcW w:w="990" w:type="dxa"/>
          </w:tcPr>
          <w:p w14:paraId="2935838D" w14:textId="489F6FE9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2970" w:type="dxa"/>
          </w:tcPr>
          <w:p w14:paraId="0504731F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FC360B" w:rsidRPr="005151CF" w14:paraId="5AD9660F" w14:textId="77777777" w:rsidTr="00F81E09">
        <w:trPr>
          <w:cantSplit/>
        </w:trPr>
        <w:tc>
          <w:tcPr>
            <w:tcW w:w="2610" w:type="dxa"/>
          </w:tcPr>
          <w:p w14:paraId="08983699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5273322B" w14:textId="7154B698" w:rsidR="00FC360B" w:rsidRPr="005151CF" w:rsidRDefault="00A05EC4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8588A5E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7C0FD74" w14:textId="4B4118CB" w:rsidR="00FC360B" w:rsidRPr="005151CF" w:rsidRDefault="00CF6E39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90" w:type="dxa"/>
          </w:tcPr>
          <w:p w14:paraId="71C84C04" w14:textId="1E8D37E4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2970" w:type="dxa"/>
          </w:tcPr>
          <w:p w14:paraId="2C191F7A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C360B" w:rsidRPr="005151CF" w14:paraId="0E393BDA" w14:textId="77777777" w:rsidTr="00F81E09">
        <w:trPr>
          <w:cantSplit/>
        </w:trPr>
        <w:tc>
          <w:tcPr>
            <w:tcW w:w="2610" w:type="dxa"/>
          </w:tcPr>
          <w:p w14:paraId="612D2603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90" w:type="dxa"/>
          </w:tcPr>
          <w:p w14:paraId="1C1835C1" w14:textId="59EDDDA1" w:rsidR="00FC360B" w:rsidRPr="005151CF" w:rsidRDefault="00A05EC4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7D2FFD5" w14:textId="77777777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4AD7C9A" w14:textId="1B610C93" w:rsidR="00FC360B" w:rsidRPr="005151CF" w:rsidRDefault="00CF6E39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E91DAD7" w14:textId="3C4B606F" w:rsidR="00FC360B" w:rsidRPr="005151CF" w:rsidRDefault="00FC360B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25.3</w:t>
            </w:r>
          </w:p>
        </w:tc>
        <w:tc>
          <w:tcPr>
            <w:tcW w:w="2970" w:type="dxa"/>
          </w:tcPr>
          <w:p w14:paraId="2C853B1B" w14:textId="77777777" w:rsidR="00FC360B" w:rsidRPr="005151CF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151CF" w:rsidRPr="005151CF" w14:paraId="787D30E4" w14:textId="77777777" w:rsidTr="00F81E09">
        <w:trPr>
          <w:cantSplit/>
        </w:trPr>
        <w:tc>
          <w:tcPr>
            <w:tcW w:w="2610" w:type="dxa"/>
          </w:tcPr>
          <w:p w14:paraId="0763C3D1" w14:textId="77777777" w:rsidR="005151CF" w:rsidRPr="005151CF" w:rsidRDefault="005151CF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95BE3E6" w14:textId="77777777" w:rsidR="005151CF" w:rsidRPr="005151CF" w:rsidRDefault="005151CF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42A027" w14:textId="77777777" w:rsidR="005151CF" w:rsidRPr="005151CF" w:rsidRDefault="005151CF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0701D0" w14:textId="77777777" w:rsidR="005151CF" w:rsidRPr="005151CF" w:rsidRDefault="005151CF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DD55F6" w14:textId="77777777" w:rsidR="005151CF" w:rsidRPr="005151CF" w:rsidRDefault="005151CF" w:rsidP="006C5E3B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937B08F" w14:textId="77777777" w:rsidR="005151CF" w:rsidRPr="005151CF" w:rsidRDefault="005151CF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360B" w:rsidRPr="005151CF" w14:paraId="117EC37B" w14:textId="77777777" w:rsidTr="00F81E09">
        <w:trPr>
          <w:cantSplit/>
        </w:trPr>
        <w:tc>
          <w:tcPr>
            <w:tcW w:w="2610" w:type="dxa"/>
          </w:tcPr>
          <w:p w14:paraId="44B9C0C9" w14:textId="275EEE44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2525A767" w14:textId="77777777" w:rsidR="00FC360B" w:rsidRPr="005151CF" w:rsidRDefault="00FC360B" w:rsidP="005151CF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93DFBA" w14:textId="77777777" w:rsidR="00FC360B" w:rsidRPr="005151CF" w:rsidRDefault="00FC360B" w:rsidP="005151CF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FABD16" w14:textId="77777777" w:rsidR="00FC360B" w:rsidRPr="005151CF" w:rsidRDefault="00FC360B" w:rsidP="005151CF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34B8A7" w14:textId="77777777" w:rsidR="00FC360B" w:rsidRPr="005151CF" w:rsidRDefault="00FC360B" w:rsidP="005151CF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29CB955" w14:textId="77777777" w:rsidR="00FC360B" w:rsidRPr="005151CF" w:rsidRDefault="00FC360B" w:rsidP="005151CF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322FA958" w14:textId="77777777" w:rsidTr="00F81E09">
        <w:trPr>
          <w:cantSplit/>
        </w:trPr>
        <w:tc>
          <w:tcPr>
            <w:tcW w:w="2610" w:type="dxa"/>
          </w:tcPr>
          <w:p w14:paraId="0DB96589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ดอกเบี้ยจ่ายเงินกู้ยืมระยะสั้น</w:t>
            </w:r>
          </w:p>
        </w:tc>
        <w:tc>
          <w:tcPr>
            <w:tcW w:w="990" w:type="dxa"/>
          </w:tcPr>
          <w:p w14:paraId="1C78F10B" w14:textId="0EFA45EA" w:rsidR="00FC360B" w:rsidRPr="005151CF" w:rsidRDefault="00A05EC4" w:rsidP="005151CF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6C3F648" w14:textId="01584C4D" w:rsidR="00FC360B" w:rsidRPr="005151CF" w:rsidRDefault="00FC360B" w:rsidP="005151CF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06CC0658" w14:textId="38201FC8" w:rsidR="00FC360B" w:rsidRPr="005151CF" w:rsidRDefault="00CF6E39" w:rsidP="005151CF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C1C1DCE" w14:textId="27F30A8E" w:rsidR="00FC360B" w:rsidRPr="005151CF" w:rsidRDefault="00FC360B" w:rsidP="005151CF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970" w:type="dxa"/>
          </w:tcPr>
          <w:p w14:paraId="3DB05EBF" w14:textId="307C1CDE" w:rsidR="00FC360B" w:rsidRPr="005151CF" w:rsidRDefault="00FC360B" w:rsidP="005151CF">
            <w:pPr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5151CF">
              <w:rPr>
                <w:rFonts w:ascii="Angsana New" w:hAnsi="Angsana New"/>
                <w:sz w:val="28"/>
                <w:szCs w:val="28"/>
              </w:rPr>
              <w:t>1.25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ต่อปี            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</w:tr>
      <w:tr w:rsidR="00FC360B" w:rsidRPr="005151CF" w14:paraId="0B3273A8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gridSpan w:val="2"/>
          </w:tcPr>
          <w:p w14:paraId="69805448" w14:textId="77777777" w:rsidR="00FC360B" w:rsidRPr="005151CF" w:rsidRDefault="00FC360B" w:rsidP="005151CF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7B2E3AA6" w14:textId="77777777" w:rsidR="00FC360B" w:rsidRPr="005151CF" w:rsidRDefault="00FC360B" w:rsidP="005151CF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8CF31B" w14:textId="77777777" w:rsidR="00FC360B" w:rsidRPr="005151CF" w:rsidRDefault="00FC360B" w:rsidP="005151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5735F1" w14:textId="77777777" w:rsidR="00FC360B" w:rsidRPr="005151CF" w:rsidRDefault="00FC360B" w:rsidP="005151CF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DBD1DF0" w14:textId="77777777" w:rsidR="00FC360B" w:rsidRPr="005151CF" w:rsidRDefault="00FC360B" w:rsidP="005151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36ABCD1D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298BA410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6D21BDD8" w14:textId="45F15CD0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21.6</w:t>
            </w:r>
          </w:p>
        </w:tc>
        <w:tc>
          <w:tcPr>
            <w:tcW w:w="990" w:type="dxa"/>
          </w:tcPr>
          <w:p w14:paraId="427D04F9" w14:textId="074F8F79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18.1</w:t>
            </w:r>
          </w:p>
        </w:tc>
        <w:tc>
          <w:tcPr>
            <w:tcW w:w="990" w:type="dxa"/>
          </w:tcPr>
          <w:p w14:paraId="5134A7E3" w14:textId="10CA17F6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21.6</w:t>
            </w:r>
          </w:p>
        </w:tc>
        <w:tc>
          <w:tcPr>
            <w:tcW w:w="990" w:type="dxa"/>
          </w:tcPr>
          <w:p w14:paraId="6C198ABA" w14:textId="719C7A1A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18.1</w:t>
            </w:r>
          </w:p>
        </w:tc>
        <w:tc>
          <w:tcPr>
            <w:tcW w:w="2970" w:type="dxa"/>
          </w:tcPr>
          <w:p w14:paraId="2AEBE48D" w14:textId="77777777" w:rsidR="00FC360B" w:rsidRPr="005151CF" w:rsidRDefault="00FC360B" w:rsidP="005151C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59F76116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7E8ADD8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34622F48" w14:textId="54D4603B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35BCA1B7" w14:textId="31FC52E3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90" w:type="dxa"/>
          </w:tcPr>
          <w:p w14:paraId="2094CB0A" w14:textId="76C1BD17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073E0525" w14:textId="2F159101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2970" w:type="dxa"/>
          </w:tcPr>
          <w:p w14:paraId="71580CFE" w14:textId="77777777" w:rsidR="00FC360B" w:rsidRPr="005151CF" w:rsidRDefault="00FC360B" w:rsidP="005151C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29494545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25469BB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ดอกเบี้ยรับจากเงินลงทุนระยะสั้น</w:t>
            </w:r>
          </w:p>
        </w:tc>
        <w:tc>
          <w:tcPr>
            <w:tcW w:w="990" w:type="dxa"/>
          </w:tcPr>
          <w:p w14:paraId="7B68CB26" w14:textId="168CFACD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46750D" w14:textId="25BC69E1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30.2</w:t>
            </w:r>
          </w:p>
        </w:tc>
        <w:tc>
          <w:tcPr>
            <w:tcW w:w="990" w:type="dxa"/>
          </w:tcPr>
          <w:p w14:paraId="70057B6A" w14:textId="5CFDFAD7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D5C8FEA" w14:textId="6FFA535C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30.1</w:t>
            </w:r>
          </w:p>
        </w:tc>
        <w:tc>
          <w:tcPr>
            <w:tcW w:w="2970" w:type="dxa"/>
          </w:tcPr>
          <w:p w14:paraId="0309C7F9" w14:textId="6A1FB1D9" w:rsidR="00FC360B" w:rsidRPr="005151CF" w:rsidRDefault="00FC360B" w:rsidP="005151CF">
            <w:pPr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1.40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1.75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ต่อปี              </w:t>
            </w:r>
          </w:p>
        </w:tc>
      </w:tr>
      <w:tr w:rsidR="006E2D7B" w:rsidRPr="005151CF" w14:paraId="64BB93CE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A46EED0" w14:textId="1876D4CE" w:rsidR="006E2D7B" w:rsidRPr="005151CF" w:rsidRDefault="006E2D7B" w:rsidP="001D656D">
            <w:pPr>
              <w:tabs>
                <w:tab w:val="left" w:pos="900"/>
              </w:tabs>
              <w:ind w:left="250" w:right="-43" w:hanging="25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ดอกเบี้ยรับจากสินทรัพย์</w:t>
            </w:r>
            <w:r w:rsidR="001D656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     </w:t>
            </w: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990" w:type="dxa"/>
          </w:tcPr>
          <w:p w14:paraId="5E44618D" w14:textId="5B21ED60" w:rsidR="006E2D7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32.9</w:t>
            </w:r>
          </w:p>
        </w:tc>
        <w:tc>
          <w:tcPr>
            <w:tcW w:w="990" w:type="dxa"/>
          </w:tcPr>
          <w:p w14:paraId="005F3CB6" w14:textId="3F9C6107" w:rsidR="006E2D7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A8C777" w14:textId="18B1F2D2" w:rsidR="006E2D7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32.9</w:t>
            </w:r>
          </w:p>
        </w:tc>
        <w:tc>
          <w:tcPr>
            <w:tcW w:w="990" w:type="dxa"/>
          </w:tcPr>
          <w:p w14:paraId="45F906A9" w14:textId="7DBD2A4B" w:rsidR="006E2D7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7D814EDE" w14:textId="6C4FC7CA" w:rsidR="006E2D7B" w:rsidRPr="005151CF" w:rsidRDefault="006E2D7B" w:rsidP="005151CF">
            <w:pPr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1.48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1.75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ต่อปี              </w:t>
            </w:r>
          </w:p>
        </w:tc>
      </w:tr>
      <w:tr w:rsidR="00FC360B" w:rsidRPr="005151CF" w14:paraId="212F3873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AF3292E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D7FB4A2" w14:textId="35DBF527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07418C7D" w14:textId="7557C553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990" w:type="dxa"/>
          </w:tcPr>
          <w:p w14:paraId="78B73E85" w14:textId="38982D56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28E66D7A" w14:textId="16769137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2970" w:type="dxa"/>
          </w:tcPr>
          <w:p w14:paraId="2B02B039" w14:textId="77777777" w:rsidR="00FC360B" w:rsidRPr="005151CF" w:rsidRDefault="00FC360B" w:rsidP="005151C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FC360B" w:rsidRPr="005151CF" w14:paraId="6BF302B9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2B956108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1CB82DCD" w14:textId="5EB2DB94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C1C64C" w14:textId="20AF5020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90" w:type="dxa"/>
          </w:tcPr>
          <w:p w14:paraId="04E12DA0" w14:textId="52589BB4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A008B3" w14:textId="6B28A334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2970" w:type="dxa"/>
          </w:tcPr>
          <w:p w14:paraId="0F7A9000" w14:textId="77777777" w:rsidR="00FC360B" w:rsidRPr="005151CF" w:rsidRDefault="00FC360B" w:rsidP="005151CF">
            <w:pPr>
              <w:tabs>
                <w:tab w:val="decimal" w:pos="7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0B555B30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4BC7249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ซื้อยาและเวชภัณฑ์</w:t>
            </w:r>
          </w:p>
        </w:tc>
        <w:tc>
          <w:tcPr>
            <w:tcW w:w="990" w:type="dxa"/>
          </w:tcPr>
          <w:p w14:paraId="2C7936C2" w14:textId="59C2B367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41367AF5" w14:textId="5251BABA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990" w:type="dxa"/>
          </w:tcPr>
          <w:p w14:paraId="6217D19C" w14:textId="3ED45895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46D127E3" w14:textId="4791E961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2970" w:type="dxa"/>
          </w:tcPr>
          <w:p w14:paraId="60F3FD9D" w14:textId="77777777" w:rsidR="00FC360B" w:rsidRPr="005151CF" w:rsidRDefault="00FC360B" w:rsidP="005151CF">
            <w:pPr>
              <w:tabs>
                <w:tab w:val="decimal" w:pos="7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24E06605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497EA2C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32FF7A7E" w14:textId="67E4080F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10.2</w:t>
            </w:r>
          </w:p>
        </w:tc>
        <w:tc>
          <w:tcPr>
            <w:tcW w:w="990" w:type="dxa"/>
          </w:tcPr>
          <w:p w14:paraId="0E0B0BD1" w14:textId="4408AAB4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12.5</w:t>
            </w:r>
          </w:p>
        </w:tc>
        <w:tc>
          <w:tcPr>
            <w:tcW w:w="990" w:type="dxa"/>
          </w:tcPr>
          <w:p w14:paraId="58D114CF" w14:textId="15D4ABCE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10.2</w:t>
            </w:r>
          </w:p>
        </w:tc>
        <w:tc>
          <w:tcPr>
            <w:tcW w:w="990" w:type="dxa"/>
          </w:tcPr>
          <w:p w14:paraId="681838C4" w14:textId="47BC8841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12.5</w:t>
            </w:r>
          </w:p>
        </w:tc>
        <w:tc>
          <w:tcPr>
            <w:tcW w:w="2970" w:type="dxa"/>
          </w:tcPr>
          <w:p w14:paraId="0446A2CE" w14:textId="77777777" w:rsidR="00FC360B" w:rsidRPr="005151CF" w:rsidRDefault="00FC360B" w:rsidP="005151C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360B" w:rsidRPr="005151CF" w14:paraId="78A10280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FB69599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</w:tcPr>
          <w:p w14:paraId="2A95E8DF" w14:textId="474E5CAA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15.8</w:t>
            </w:r>
          </w:p>
        </w:tc>
        <w:tc>
          <w:tcPr>
            <w:tcW w:w="990" w:type="dxa"/>
          </w:tcPr>
          <w:p w14:paraId="54138821" w14:textId="054EEB37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15.1</w:t>
            </w:r>
          </w:p>
        </w:tc>
        <w:tc>
          <w:tcPr>
            <w:tcW w:w="990" w:type="dxa"/>
          </w:tcPr>
          <w:p w14:paraId="0C5A4105" w14:textId="4F0910D1" w:rsidR="00FC360B" w:rsidRPr="005151CF" w:rsidRDefault="006E2D7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15.</w:t>
            </w:r>
            <w:r w:rsidR="00147B5F" w:rsidRPr="005151C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7D7D06EC" w14:textId="48EC6E26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2970" w:type="dxa"/>
          </w:tcPr>
          <w:p w14:paraId="407F8F15" w14:textId="77777777" w:rsidR="00FC360B" w:rsidRPr="005151CF" w:rsidRDefault="00FC360B" w:rsidP="005151CF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ตามที่ระบุในกรมธรรม์ประกันภัย</w:t>
            </w:r>
          </w:p>
        </w:tc>
      </w:tr>
      <w:tr w:rsidR="00FC360B" w:rsidRPr="005151CF" w14:paraId="1D11A6CC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53E9DB97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4D9A09B2" w14:textId="38528595" w:rsidR="00FC360B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37.7</w:t>
            </w:r>
          </w:p>
        </w:tc>
        <w:tc>
          <w:tcPr>
            <w:tcW w:w="990" w:type="dxa"/>
          </w:tcPr>
          <w:p w14:paraId="2972C356" w14:textId="53C409D8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54.1</w:t>
            </w:r>
          </w:p>
        </w:tc>
        <w:tc>
          <w:tcPr>
            <w:tcW w:w="990" w:type="dxa"/>
          </w:tcPr>
          <w:p w14:paraId="32BC93A2" w14:textId="3EC74B02" w:rsidR="00FC360B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35.3</w:t>
            </w:r>
          </w:p>
        </w:tc>
        <w:tc>
          <w:tcPr>
            <w:tcW w:w="990" w:type="dxa"/>
          </w:tcPr>
          <w:p w14:paraId="07787C15" w14:textId="1128D674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50.5</w:t>
            </w:r>
          </w:p>
        </w:tc>
        <w:tc>
          <w:tcPr>
            <w:tcW w:w="2970" w:type="dxa"/>
          </w:tcPr>
          <w:p w14:paraId="343CD705" w14:textId="77777777" w:rsidR="00FC360B" w:rsidRPr="005151CF" w:rsidRDefault="00FC360B" w:rsidP="005151CF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47B5F" w:rsidRPr="005151CF" w14:paraId="641077AA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0AD473B" w14:textId="47C093DC" w:rsidR="00147B5F" w:rsidRPr="005151CF" w:rsidRDefault="00147B5F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ค่าธรรมเนียมจัดการกองทุน</w:t>
            </w:r>
          </w:p>
        </w:tc>
        <w:tc>
          <w:tcPr>
            <w:tcW w:w="990" w:type="dxa"/>
          </w:tcPr>
          <w:p w14:paraId="72928D47" w14:textId="2F11AE8C" w:rsidR="00147B5F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7B42DDBE" w14:textId="54620A3F" w:rsidR="00147B5F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F41B317" w14:textId="363267E1" w:rsidR="00147B5F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268056F1" w14:textId="46C8039F" w:rsidR="00147B5F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2494305F" w14:textId="1B1A809E" w:rsidR="00147B5F" w:rsidRPr="005151CF" w:rsidRDefault="00147B5F" w:rsidP="005151CF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C360B" w:rsidRPr="005151CF" w14:paraId="30CFE06A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9389AA1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ค่าที่ปรึกษากฎหมาย</w:t>
            </w:r>
          </w:p>
        </w:tc>
        <w:tc>
          <w:tcPr>
            <w:tcW w:w="990" w:type="dxa"/>
          </w:tcPr>
          <w:p w14:paraId="1B90E703" w14:textId="756E1773" w:rsidR="00FC360B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14:paraId="20FB0D5F" w14:textId="68298893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8.3</w:t>
            </w:r>
          </w:p>
        </w:tc>
        <w:tc>
          <w:tcPr>
            <w:tcW w:w="990" w:type="dxa"/>
          </w:tcPr>
          <w:p w14:paraId="5A3CC097" w14:textId="667D69C7" w:rsidR="00FC360B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14:paraId="67B53AD8" w14:textId="38042621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8.3</w:t>
            </w:r>
          </w:p>
        </w:tc>
        <w:tc>
          <w:tcPr>
            <w:tcW w:w="2970" w:type="dxa"/>
          </w:tcPr>
          <w:p w14:paraId="2E9F5014" w14:textId="77777777" w:rsidR="00FC360B" w:rsidRPr="005151CF" w:rsidRDefault="00FC360B" w:rsidP="005151CF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6153468A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31E1117C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26886C2" w14:textId="04CA4C25" w:rsidR="00FC360B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1F06899C" w14:textId="1219B3EF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90" w:type="dxa"/>
          </w:tcPr>
          <w:p w14:paraId="58D9E3F0" w14:textId="2C2E048B" w:rsidR="00FC360B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3A0A45DB" w14:textId="76F32FC4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2970" w:type="dxa"/>
          </w:tcPr>
          <w:p w14:paraId="3726A9F7" w14:textId="77777777" w:rsidR="00FC360B" w:rsidRPr="005151CF" w:rsidRDefault="00FC360B" w:rsidP="005151CF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C360B" w:rsidRPr="005151CF" w14:paraId="41906588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52C605DB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ดอกเบี้ยจ่ายหุ้นกู้ระยะยาว</w:t>
            </w:r>
          </w:p>
        </w:tc>
        <w:tc>
          <w:tcPr>
            <w:tcW w:w="990" w:type="dxa"/>
          </w:tcPr>
          <w:p w14:paraId="11DB87B7" w14:textId="0AF246DC" w:rsidR="00FC360B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990" w:type="dxa"/>
          </w:tcPr>
          <w:p w14:paraId="2DF23333" w14:textId="6DE3C0C7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990" w:type="dxa"/>
          </w:tcPr>
          <w:p w14:paraId="3FA2FC73" w14:textId="2C8A7128" w:rsidR="00FC360B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990" w:type="dxa"/>
          </w:tcPr>
          <w:p w14:paraId="6ABBA835" w14:textId="43017452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2970" w:type="dxa"/>
          </w:tcPr>
          <w:p w14:paraId="3C8E7E4F" w14:textId="45C9AB98" w:rsidR="00FC360B" w:rsidRPr="005151CF" w:rsidRDefault="00FC360B" w:rsidP="005151CF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4.97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C360B" w:rsidRPr="005151CF" w14:paraId="1F7B070E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5B93DB29" w14:textId="77777777" w:rsidR="00FC360B" w:rsidRPr="005151CF" w:rsidRDefault="00FC360B" w:rsidP="005151CF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</w:tcPr>
          <w:p w14:paraId="524B9C0B" w14:textId="419831AE" w:rsidR="00FC360B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15.4</w:t>
            </w:r>
          </w:p>
        </w:tc>
        <w:tc>
          <w:tcPr>
            <w:tcW w:w="990" w:type="dxa"/>
          </w:tcPr>
          <w:p w14:paraId="39AE3E45" w14:textId="7E978478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16.1</w:t>
            </w:r>
          </w:p>
        </w:tc>
        <w:tc>
          <w:tcPr>
            <w:tcW w:w="990" w:type="dxa"/>
          </w:tcPr>
          <w:p w14:paraId="6C97A299" w14:textId="6C4EC10A" w:rsidR="00FC360B" w:rsidRPr="005151CF" w:rsidRDefault="00147B5F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15.4</w:t>
            </w:r>
          </w:p>
        </w:tc>
        <w:tc>
          <w:tcPr>
            <w:tcW w:w="990" w:type="dxa"/>
          </w:tcPr>
          <w:p w14:paraId="1045B701" w14:textId="66FEF727" w:rsidR="00FC360B" w:rsidRPr="005151CF" w:rsidRDefault="00FC360B" w:rsidP="005151CF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16.1</w:t>
            </w:r>
          </w:p>
        </w:tc>
        <w:tc>
          <w:tcPr>
            <w:tcW w:w="2970" w:type="dxa"/>
          </w:tcPr>
          <w:p w14:paraId="5D8A58BC" w14:textId="77777777" w:rsidR="00FC360B" w:rsidRPr="005151CF" w:rsidRDefault="00FC360B" w:rsidP="005151CF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1.00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10.00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21B790F2" w14:textId="77777777" w:rsidR="00E10617" w:rsidRPr="005151CF" w:rsidRDefault="00600301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ab/>
      </w:r>
      <w:r w:rsidR="00BB54C0" w:rsidRPr="005151CF">
        <w:rPr>
          <w:rFonts w:ascii="Angsana New" w:hAnsi="Angsana New"/>
          <w:sz w:val="32"/>
          <w:szCs w:val="32"/>
          <w:cs/>
        </w:rPr>
        <w:t>ยอดคงค้าง</w:t>
      </w:r>
      <w:r w:rsidR="00506374" w:rsidRPr="005151CF">
        <w:rPr>
          <w:rFonts w:ascii="Angsana New" w:hAnsi="Angsana New"/>
          <w:sz w:val="32"/>
          <w:szCs w:val="32"/>
          <w:cs/>
        </w:rPr>
        <w:t>ระหว่างบริษัทฯ</w:t>
      </w:r>
      <w:r w:rsidR="000936D5" w:rsidRPr="005151CF">
        <w:rPr>
          <w:rFonts w:ascii="Angsana New" w:hAnsi="Angsana New"/>
          <w:sz w:val="32"/>
          <w:szCs w:val="32"/>
          <w:cs/>
        </w:rPr>
        <w:t>และ</w:t>
      </w:r>
      <w:r w:rsidR="006770A4" w:rsidRPr="005151CF">
        <w:rPr>
          <w:rFonts w:ascii="Angsana New" w:hAnsi="Angsana New"/>
          <w:sz w:val="32"/>
          <w:szCs w:val="32"/>
          <w:cs/>
        </w:rPr>
        <w:t>กิจการ</w:t>
      </w:r>
      <w:r w:rsidR="000936D5" w:rsidRPr="005151CF">
        <w:rPr>
          <w:rFonts w:ascii="Angsana New" w:hAnsi="Angsana New"/>
          <w:sz w:val="32"/>
          <w:szCs w:val="32"/>
          <w:cs/>
        </w:rPr>
        <w:t>ที่เกี่ยวข้องกันมีรายละเอีย</w:t>
      </w:r>
      <w:r w:rsidR="00B14DA6" w:rsidRPr="005151CF">
        <w:rPr>
          <w:rFonts w:ascii="Angsana New" w:hAnsi="Angsana New"/>
          <w:sz w:val="32"/>
          <w:szCs w:val="32"/>
          <w:cs/>
        </w:rPr>
        <w:t>ด</w:t>
      </w:r>
      <w:r w:rsidR="000936D5" w:rsidRPr="005151C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3450B5" w:rsidRPr="005151CF" w14:paraId="10352BFC" w14:textId="77777777" w:rsidTr="007B646D">
        <w:trPr>
          <w:tblHeader/>
        </w:trPr>
        <w:tc>
          <w:tcPr>
            <w:tcW w:w="4050" w:type="dxa"/>
          </w:tcPr>
          <w:p w14:paraId="1A406058" w14:textId="77777777" w:rsidR="003450B5" w:rsidRPr="005151CF" w:rsidRDefault="003450B5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2BCCDF0" w14:textId="77777777" w:rsidR="003450B5" w:rsidRPr="005151CF" w:rsidRDefault="003450B5" w:rsidP="005151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50B5" w:rsidRPr="005151CF" w14:paraId="570D3472" w14:textId="77777777" w:rsidTr="007B646D">
        <w:trPr>
          <w:tblHeader/>
        </w:trPr>
        <w:tc>
          <w:tcPr>
            <w:tcW w:w="4050" w:type="dxa"/>
          </w:tcPr>
          <w:p w14:paraId="62E51413" w14:textId="77777777" w:rsidR="003450B5" w:rsidRPr="005151CF" w:rsidRDefault="003450B5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93FF938" w14:textId="77777777" w:rsidR="003450B5" w:rsidRPr="005151CF" w:rsidRDefault="003450B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648846D" w14:textId="77777777" w:rsidR="003450B5" w:rsidRPr="005151CF" w:rsidRDefault="003450B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60B" w:rsidRPr="005151CF" w14:paraId="3649670F" w14:textId="77777777" w:rsidTr="007B646D">
        <w:trPr>
          <w:tblHeader/>
        </w:trPr>
        <w:tc>
          <w:tcPr>
            <w:tcW w:w="4050" w:type="dxa"/>
          </w:tcPr>
          <w:p w14:paraId="30A1D427" w14:textId="77777777" w:rsidR="00FC360B" w:rsidRPr="005151CF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54B4BC" w14:textId="5E377F32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0BA65E9A" w14:textId="77777777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0887E64E" w14:textId="186D895B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609B0631" w14:textId="77777777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C360B" w:rsidRPr="005151CF" w14:paraId="12FAF98C" w14:textId="77777777" w:rsidTr="007B646D">
        <w:tc>
          <w:tcPr>
            <w:tcW w:w="4050" w:type="dxa"/>
          </w:tcPr>
          <w:p w14:paraId="55A3ABD0" w14:textId="4EBDEB66" w:rsidR="00FC360B" w:rsidRPr="001D656D" w:rsidRDefault="00FC360B" w:rsidP="005151C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เงินลงทุนระยะสั้น </w:t>
            </w:r>
            <w:r w:rsidR="001D65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เงินฝากประจำ</w:t>
            </w:r>
            <w:r w:rsidR="001D65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   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กับธนาคารพาณิชย์ในประเทศ</w:t>
            </w:r>
          </w:p>
        </w:tc>
        <w:tc>
          <w:tcPr>
            <w:tcW w:w="1170" w:type="dxa"/>
          </w:tcPr>
          <w:p w14:paraId="03033DE2" w14:textId="77777777" w:rsidR="00FC360B" w:rsidRPr="005151CF" w:rsidRDefault="00FC360B" w:rsidP="005151CF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69A91F" w14:textId="77777777" w:rsidR="00FC360B" w:rsidRPr="005151CF" w:rsidRDefault="00FC360B" w:rsidP="005151CF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89CF93" w14:textId="77777777" w:rsidR="00FC360B" w:rsidRPr="005151CF" w:rsidRDefault="00FC360B" w:rsidP="005151CF">
            <w:pPr>
              <w:tabs>
                <w:tab w:val="decimal" w:pos="969"/>
              </w:tabs>
              <w:ind w:left="69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ED058F" w14:textId="77777777" w:rsidR="00FC360B" w:rsidRPr="005151CF" w:rsidRDefault="00FC360B" w:rsidP="005151CF">
            <w:pPr>
              <w:tabs>
                <w:tab w:val="decimal" w:pos="969"/>
              </w:tabs>
              <w:ind w:left="69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54E7FD74" w14:textId="77777777" w:rsidTr="007B646D">
        <w:tc>
          <w:tcPr>
            <w:tcW w:w="4050" w:type="dxa"/>
          </w:tcPr>
          <w:p w14:paraId="414424FC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14:paraId="6E4BA911" w14:textId="47080DB2" w:rsidR="00FC360B" w:rsidRPr="005151CF" w:rsidRDefault="00DD1816" w:rsidP="005151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7A1E2FD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4,188,562</w:t>
            </w:r>
          </w:p>
        </w:tc>
        <w:tc>
          <w:tcPr>
            <w:tcW w:w="1170" w:type="dxa"/>
          </w:tcPr>
          <w:p w14:paraId="488E00D1" w14:textId="1B02462D" w:rsidR="00FC360B" w:rsidRPr="005151CF" w:rsidRDefault="00DD1816" w:rsidP="005151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AC223E7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4,180,097</w:t>
            </w:r>
          </w:p>
        </w:tc>
      </w:tr>
      <w:tr w:rsidR="00FC360B" w:rsidRPr="005151CF" w14:paraId="0FDAFF05" w14:textId="77777777" w:rsidTr="00BE01DA">
        <w:trPr>
          <w:trHeight w:val="198"/>
        </w:trPr>
        <w:tc>
          <w:tcPr>
            <w:tcW w:w="4050" w:type="dxa"/>
            <w:shd w:val="clear" w:color="auto" w:fill="auto"/>
          </w:tcPr>
          <w:p w14:paraId="2AB4969E" w14:textId="77777777" w:rsidR="00FC360B" w:rsidRPr="005151CF" w:rsidRDefault="00FC360B" w:rsidP="005151C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02E95D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23BF76F1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42D398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35BC321B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0AB5FFC9" w14:textId="77777777" w:rsidTr="00FC360B">
        <w:tc>
          <w:tcPr>
            <w:tcW w:w="4050" w:type="dxa"/>
            <w:shd w:val="clear" w:color="auto" w:fill="auto"/>
          </w:tcPr>
          <w:p w14:paraId="73F84911" w14:textId="54CBAC7B" w:rsidR="00FC360B" w:rsidRPr="005151CF" w:rsidRDefault="00FC360B" w:rsidP="005151C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 - เงินฝากประจำกับธนาคารพาณิชย์ในประเทศ</w:t>
            </w:r>
          </w:p>
        </w:tc>
        <w:tc>
          <w:tcPr>
            <w:tcW w:w="1170" w:type="dxa"/>
            <w:vAlign w:val="bottom"/>
          </w:tcPr>
          <w:p w14:paraId="17181128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1156E84D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1A915D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6C4769E2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60DC8FEC" w14:textId="77777777" w:rsidTr="00FC360B">
        <w:tc>
          <w:tcPr>
            <w:tcW w:w="4050" w:type="dxa"/>
            <w:shd w:val="clear" w:color="auto" w:fill="auto"/>
          </w:tcPr>
          <w:p w14:paraId="234D9E7F" w14:textId="6A109AB9" w:rsidR="00FC360B" w:rsidRPr="005151CF" w:rsidRDefault="00FC360B" w:rsidP="005151C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  <w:vAlign w:val="bottom"/>
          </w:tcPr>
          <w:p w14:paraId="73C64593" w14:textId="6C0DB64B" w:rsidR="00FC360B" w:rsidRPr="005151CF" w:rsidRDefault="007537B4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3,176,036</w:t>
            </w:r>
          </w:p>
        </w:tc>
        <w:tc>
          <w:tcPr>
            <w:tcW w:w="1170" w:type="dxa"/>
            <w:vAlign w:val="bottom"/>
          </w:tcPr>
          <w:p w14:paraId="186817A2" w14:textId="0BB23335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5F65CF" w14:textId="29C05528" w:rsidR="00FC360B" w:rsidRPr="005151CF" w:rsidRDefault="007537B4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3,175,086</w:t>
            </w:r>
          </w:p>
        </w:tc>
        <w:tc>
          <w:tcPr>
            <w:tcW w:w="1170" w:type="dxa"/>
            <w:vAlign w:val="bottom"/>
          </w:tcPr>
          <w:p w14:paraId="22D1ACBD" w14:textId="4D69386A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5544" w:rsidRPr="005151CF" w14:paraId="5AEF9467" w14:textId="77777777" w:rsidTr="00EA3832">
        <w:tc>
          <w:tcPr>
            <w:tcW w:w="4050" w:type="dxa"/>
            <w:shd w:val="clear" w:color="auto" w:fill="auto"/>
          </w:tcPr>
          <w:p w14:paraId="30D917AE" w14:textId="77777777" w:rsidR="00095544" w:rsidRPr="005151CF" w:rsidRDefault="00095544" w:rsidP="005151C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36E38D8" w14:textId="77777777" w:rsidR="00095544" w:rsidRPr="005151CF" w:rsidRDefault="00095544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068766A7" w14:textId="77777777" w:rsidR="00095544" w:rsidRPr="005151CF" w:rsidRDefault="00095544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79C047" w14:textId="77777777" w:rsidR="00095544" w:rsidRPr="005151CF" w:rsidRDefault="00095544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40D232B1" w14:textId="77777777" w:rsidR="00095544" w:rsidRPr="005151CF" w:rsidRDefault="00095544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11DD388E" w14:textId="77777777" w:rsidTr="007B646D">
        <w:tc>
          <w:tcPr>
            <w:tcW w:w="4050" w:type="dxa"/>
          </w:tcPr>
          <w:p w14:paraId="3BF9605C" w14:textId="2382E2BE" w:rsidR="00FC360B" w:rsidRPr="005151CF" w:rsidRDefault="00FC360B" w:rsidP="005151C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ลูกหนี้การค้าและลูกหนี้อื่น 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4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8F282E2" w14:textId="77777777" w:rsidR="00FC360B" w:rsidRPr="005151CF" w:rsidRDefault="00FC360B" w:rsidP="005151CF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9413A9" w14:textId="77777777" w:rsidR="00FC360B" w:rsidRPr="005151CF" w:rsidRDefault="00FC360B" w:rsidP="005151CF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30206" w14:textId="77777777" w:rsidR="00FC360B" w:rsidRPr="005151CF" w:rsidRDefault="00FC360B" w:rsidP="005151CF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192E6" w14:textId="77777777" w:rsidR="00FC360B" w:rsidRPr="005151CF" w:rsidRDefault="00FC360B" w:rsidP="005151CF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2B7AFD4A" w14:textId="77777777" w:rsidTr="007B646D">
        <w:tc>
          <w:tcPr>
            <w:tcW w:w="4050" w:type="dxa"/>
          </w:tcPr>
          <w:p w14:paraId="6ECF5F7F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48F8905" w14:textId="6CF0D57B" w:rsidR="00FC360B" w:rsidRPr="005151CF" w:rsidRDefault="007537B4" w:rsidP="005151C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1883E4A" w14:textId="77777777" w:rsidR="00FC360B" w:rsidRPr="005151CF" w:rsidRDefault="00FC360B" w:rsidP="005151C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2CA5C92" w14:textId="17516CAA" w:rsidR="00FC360B" w:rsidRPr="005151CF" w:rsidRDefault="007537B4" w:rsidP="005151C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38,763</w:t>
            </w:r>
          </w:p>
        </w:tc>
        <w:tc>
          <w:tcPr>
            <w:tcW w:w="1170" w:type="dxa"/>
          </w:tcPr>
          <w:p w14:paraId="384E3604" w14:textId="77777777" w:rsidR="00FC360B" w:rsidRPr="005151CF" w:rsidRDefault="00FC360B" w:rsidP="005151C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37,837</w:t>
            </w:r>
          </w:p>
        </w:tc>
      </w:tr>
      <w:tr w:rsidR="00FC360B" w:rsidRPr="005151CF" w14:paraId="5CC39658" w14:textId="77777777" w:rsidTr="007B646D">
        <w:tc>
          <w:tcPr>
            <w:tcW w:w="4050" w:type="dxa"/>
          </w:tcPr>
          <w:p w14:paraId="44856317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170" w:type="dxa"/>
          </w:tcPr>
          <w:p w14:paraId="4C374092" w14:textId="5666FC35" w:rsidR="00FC360B" w:rsidRPr="005151CF" w:rsidRDefault="007537B4" w:rsidP="005151C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1,652</w:t>
            </w:r>
          </w:p>
        </w:tc>
        <w:tc>
          <w:tcPr>
            <w:tcW w:w="1170" w:type="dxa"/>
          </w:tcPr>
          <w:p w14:paraId="7EB50B5C" w14:textId="77777777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170" w:type="dxa"/>
          </w:tcPr>
          <w:p w14:paraId="0281BEF6" w14:textId="3343E458" w:rsidR="00FC360B" w:rsidRPr="005151CF" w:rsidRDefault="007537B4" w:rsidP="005151C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1,652</w:t>
            </w:r>
          </w:p>
        </w:tc>
        <w:tc>
          <w:tcPr>
            <w:tcW w:w="1170" w:type="dxa"/>
          </w:tcPr>
          <w:p w14:paraId="4687A4A1" w14:textId="77777777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FC360B" w:rsidRPr="005151CF" w14:paraId="210F8F09" w14:textId="77777777" w:rsidTr="007B646D">
        <w:tc>
          <w:tcPr>
            <w:tcW w:w="4050" w:type="dxa"/>
          </w:tcPr>
          <w:p w14:paraId="566BA75A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B000B6C" w14:textId="12D8AFD4" w:rsidR="00FC360B" w:rsidRPr="005151CF" w:rsidRDefault="007537B4" w:rsidP="005151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1,652</w:t>
            </w:r>
          </w:p>
        </w:tc>
        <w:tc>
          <w:tcPr>
            <w:tcW w:w="1170" w:type="dxa"/>
          </w:tcPr>
          <w:p w14:paraId="4BC3255F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170" w:type="dxa"/>
          </w:tcPr>
          <w:p w14:paraId="187D8029" w14:textId="01CAE2DA" w:rsidR="00FC360B" w:rsidRPr="005151CF" w:rsidRDefault="007537B4" w:rsidP="005151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40,415</w:t>
            </w:r>
          </w:p>
        </w:tc>
        <w:tc>
          <w:tcPr>
            <w:tcW w:w="1170" w:type="dxa"/>
          </w:tcPr>
          <w:p w14:paraId="21AA65C9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38,329</w:t>
            </w:r>
          </w:p>
        </w:tc>
      </w:tr>
      <w:tr w:rsidR="00FC360B" w:rsidRPr="005151CF" w14:paraId="13F6B775" w14:textId="77777777" w:rsidTr="00095544">
        <w:trPr>
          <w:trHeight w:val="216"/>
        </w:trPr>
        <w:tc>
          <w:tcPr>
            <w:tcW w:w="4050" w:type="dxa"/>
            <w:shd w:val="clear" w:color="auto" w:fill="auto"/>
          </w:tcPr>
          <w:p w14:paraId="6CEF1CE4" w14:textId="77777777" w:rsidR="00FC360B" w:rsidRPr="005151CF" w:rsidRDefault="00FC360B" w:rsidP="005151C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441C1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6BCB4461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0B3113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78669F35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188FA13D" w14:textId="77777777" w:rsidTr="007B646D">
        <w:tc>
          <w:tcPr>
            <w:tcW w:w="4050" w:type="dxa"/>
            <w:shd w:val="clear" w:color="auto" w:fill="auto"/>
          </w:tcPr>
          <w:p w14:paraId="05CB1369" w14:textId="77777777" w:rsidR="00FC360B" w:rsidRPr="005151CF" w:rsidRDefault="00FC360B" w:rsidP="005151CF">
            <w:pPr>
              <w:ind w:left="162" w:right="-195" w:hanging="162"/>
              <w:rPr>
                <w:rFonts w:ascii="Angsana New" w:hAnsi="Angsana New"/>
                <w:b/>
                <w:bCs/>
                <w:spacing w:val="-7"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pacing w:val="-7"/>
                <w:sz w:val="28"/>
                <w:szCs w:val="28"/>
                <w:cs/>
              </w:rPr>
              <w:t xml:space="preserve">เงินให้กู้ยืมระยะยาวและดอกเบี้ยค้างรับจากกิจการ        </w:t>
            </w:r>
          </w:p>
          <w:p w14:paraId="7AE8B913" w14:textId="0FF7AA82" w:rsidR="00FC360B" w:rsidRPr="005151CF" w:rsidRDefault="00FC360B" w:rsidP="005151CF">
            <w:pPr>
              <w:ind w:left="162" w:right="-195" w:hanging="162"/>
              <w:rPr>
                <w:rFonts w:ascii="Angsana New" w:hAnsi="Angsana New"/>
                <w:b/>
                <w:bCs/>
                <w:spacing w:val="-7"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pacing w:val="-7"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</w:tcPr>
          <w:p w14:paraId="4D11093C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219C1C0A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EC6BEB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14F510BB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24D0749E" w14:textId="77777777" w:rsidTr="007B646D">
        <w:tc>
          <w:tcPr>
            <w:tcW w:w="4050" w:type="dxa"/>
            <w:shd w:val="clear" w:color="auto" w:fill="auto"/>
          </w:tcPr>
          <w:p w14:paraId="592969B1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4C87E8C" w14:textId="5F6D6FFA" w:rsidR="00FC360B" w:rsidRPr="005151CF" w:rsidRDefault="007537B4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AAB9322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33843C2" w14:textId="6B373A40" w:rsidR="00FC360B" w:rsidRPr="005151CF" w:rsidRDefault="007537B4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126,765</w:t>
            </w:r>
          </w:p>
        </w:tc>
        <w:tc>
          <w:tcPr>
            <w:tcW w:w="1170" w:type="dxa"/>
          </w:tcPr>
          <w:p w14:paraId="008C6377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</w:tr>
      <w:tr w:rsidR="00FC360B" w:rsidRPr="005151CF" w14:paraId="57601581" w14:textId="77777777" w:rsidTr="007B646D">
        <w:tc>
          <w:tcPr>
            <w:tcW w:w="4050" w:type="dxa"/>
            <w:shd w:val="clear" w:color="auto" w:fill="auto"/>
          </w:tcPr>
          <w:p w14:paraId="6C16A791" w14:textId="77777777" w:rsidR="00FC360B" w:rsidRPr="005151CF" w:rsidRDefault="00FC360B" w:rsidP="005151C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2746AC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49CF0063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4EAFE1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56BE2361" w14:textId="77777777" w:rsidR="00FC360B" w:rsidRPr="005151CF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601E74AA" w14:textId="77777777" w:rsidTr="007B646D">
        <w:tc>
          <w:tcPr>
            <w:tcW w:w="4050" w:type="dxa"/>
          </w:tcPr>
          <w:p w14:paraId="1C25EAD4" w14:textId="36847DAE" w:rsidR="00FC360B" w:rsidRPr="005151CF" w:rsidRDefault="00FC360B" w:rsidP="005151CF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1)</w:t>
            </w:r>
          </w:p>
        </w:tc>
        <w:tc>
          <w:tcPr>
            <w:tcW w:w="1170" w:type="dxa"/>
          </w:tcPr>
          <w:p w14:paraId="75AE8F3E" w14:textId="77777777" w:rsidR="00FC360B" w:rsidRPr="005151CF" w:rsidRDefault="00FC360B" w:rsidP="005151CF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44BA419F" w14:textId="77777777" w:rsidR="00FC360B" w:rsidRPr="005151CF" w:rsidRDefault="00FC360B" w:rsidP="005151CF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745398" w14:textId="77777777" w:rsidR="00FC360B" w:rsidRPr="005151CF" w:rsidRDefault="00FC360B" w:rsidP="005151CF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61B7B819" w14:textId="77777777" w:rsidR="00FC360B" w:rsidRPr="005151CF" w:rsidRDefault="00FC360B" w:rsidP="005151CF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0F355705" w14:textId="77777777" w:rsidTr="007B646D">
        <w:tc>
          <w:tcPr>
            <w:tcW w:w="4050" w:type="dxa"/>
          </w:tcPr>
          <w:p w14:paraId="0B6E98F2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CEE20B5" w14:textId="40C2997E" w:rsidR="00FC360B" w:rsidRPr="005151CF" w:rsidRDefault="007537B4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6697A59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78783D2" w14:textId="4A50797D" w:rsidR="00FC360B" w:rsidRPr="005151CF" w:rsidRDefault="007537B4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55,691</w:t>
            </w:r>
          </w:p>
        </w:tc>
        <w:tc>
          <w:tcPr>
            <w:tcW w:w="1170" w:type="dxa"/>
          </w:tcPr>
          <w:p w14:paraId="04D8E0D1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39,049</w:t>
            </w:r>
          </w:p>
        </w:tc>
      </w:tr>
      <w:tr w:rsidR="00FC360B" w:rsidRPr="005151CF" w14:paraId="7D6081A5" w14:textId="77777777" w:rsidTr="007B646D">
        <w:tc>
          <w:tcPr>
            <w:tcW w:w="4050" w:type="dxa"/>
          </w:tcPr>
          <w:p w14:paraId="0C580AED" w14:textId="77777777" w:rsidR="00FC360B" w:rsidRPr="005151CF" w:rsidRDefault="00FC360B" w:rsidP="005151CF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A7CABD" w14:textId="77777777" w:rsidR="00FC360B" w:rsidRPr="005151CF" w:rsidRDefault="00FC360B" w:rsidP="005151CF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481987AE" w14:textId="77777777" w:rsidR="00FC360B" w:rsidRPr="005151CF" w:rsidRDefault="00FC360B" w:rsidP="005151CF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7701F1" w14:textId="77777777" w:rsidR="00FC360B" w:rsidRPr="005151CF" w:rsidRDefault="00FC360B" w:rsidP="005151CF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6E924B52" w14:textId="77777777" w:rsidR="00FC360B" w:rsidRPr="005151CF" w:rsidRDefault="00FC360B" w:rsidP="005151CF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240E8B90" w14:textId="77777777" w:rsidTr="007B646D">
        <w:tc>
          <w:tcPr>
            <w:tcW w:w="4050" w:type="dxa"/>
          </w:tcPr>
          <w:p w14:paraId="7A5A96B1" w14:textId="1FB30DC7" w:rsidR="00FC360B" w:rsidRPr="005151CF" w:rsidRDefault="00FC360B" w:rsidP="005151CF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หุ้นกู้ระยะยาว (หมายเหตุ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2)</w:t>
            </w:r>
          </w:p>
        </w:tc>
        <w:tc>
          <w:tcPr>
            <w:tcW w:w="1170" w:type="dxa"/>
          </w:tcPr>
          <w:p w14:paraId="0053F8F8" w14:textId="77777777" w:rsidR="00FC360B" w:rsidRPr="005151CF" w:rsidRDefault="00FC360B" w:rsidP="005151CF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3082EE87" w14:textId="77777777" w:rsidR="00FC360B" w:rsidRPr="005151CF" w:rsidRDefault="00FC360B" w:rsidP="005151CF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057FDF" w14:textId="77777777" w:rsidR="00FC360B" w:rsidRPr="005151CF" w:rsidRDefault="00FC360B" w:rsidP="005151CF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3007532C" w14:textId="77777777" w:rsidR="00FC360B" w:rsidRPr="005151CF" w:rsidRDefault="00FC360B" w:rsidP="005151CF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7DB18982" w14:textId="77777777" w:rsidTr="007B646D">
        <w:tc>
          <w:tcPr>
            <w:tcW w:w="4050" w:type="dxa"/>
          </w:tcPr>
          <w:p w14:paraId="5D0CDF37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51DC1AE5" w14:textId="0D316D19" w:rsidR="00FC360B" w:rsidRPr="005151CF" w:rsidRDefault="00D71BB6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</w:tcPr>
          <w:p w14:paraId="04009BD6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</w:tcPr>
          <w:p w14:paraId="26670FA6" w14:textId="53B64A88" w:rsidR="00FC360B" w:rsidRPr="005151CF" w:rsidRDefault="00D71BB6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</w:tcPr>
          <w:p w14:paraId="5AD021E7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</w:tr>
      <w:tr w:rsidR="00FC360B" w:rsidRPr="005151CF" w14:paraId="15E3D159" w14:textId="77777777" w:rsidTr="007B646D">
        <w:tc>
          <w:tcPr>
            <w:tcW w:w="4050" w:type="dxa"/>
          </w:tcPr>
          <w:p w14:paraId="1EF54454" w14:textId="77777777" w:rsidR="00FC360B" w:rsidRPr="005151CF" w:rsidRDefault="00FC360B" w:rsidP="005151CF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4B06FC" w14:textId="77777777" w:rsidR="00FC360B" w:rsidRPr="005151CF" w:rsidRDefault="00FC360B" w:rsidP="005151CF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5357BB6D" w14:textId="77777777" w:rsidR="00FC360B" w:rsidRPr="005151CF" w:rsidRDefault="00FC360B" w:rsidP="005151CF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BE222E" w14:textId="77777777" w:rsidR="00FC360B" w:rsidRPr="005151CF" w:rsidRDefault="00FC360B" w:rsidP="005151CF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3239E6" w14:textId="77777777" w:rsidR="00FC360B" w:rsidRPr="005151CF" w:rsidRDefault="00FC360B" w:rsidP="005151CF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7D5F4AC0" w14:textId="77777777" w:rsidTr="007B646D">
        <w:tc>
          <w:tcPr>
            <w:tcW w:w="4050" w:type="dxa"/>
          </w:tcPr>
          <w:p w14:paraId="5FE2FDED" w14:textId="51AC03C0" w:rsidR="00FC360B" w:rsidRPr="005151CF" w:rsidRDefault="00FC360B" w:rsidP="005151CF">
            <w:pPr>
              <w:ind w:left="162" w:right="-110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หุ้นกู้แปลงสภาพที่ถือเป็นตราสารทุน (หมายเหตุ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15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22344896" w14:textId="77777777" w:rsidR="00FC360B" w:rsidRPr="005151CF" w:rsidRDefault="00FC360B" w:rsidP="005151CF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4AD17404" w14:textId="77777777" w:rsidR="00FC360B" w:rsidRPr="005151CF" w:rsidRDefault="00FC360B" w:rsidP="005151CF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5C88E7" w14:textId="77777777" w:rsidR="00FC360B" w:rsidRPr="005151CF" w:rsidRDefault="00FC360B" w:rsidP="005151CF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FD02BF" w14:textId="77777777" w:rsidR="00FC360B" w:rsidRPr="005151CF" w:rsidRDefault="00FC360B" w:rsidP="005151CF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1053D96A" w14:textId="77777777" w:rsidTr="007B646D">
        <w:tc>
          <w:tcPr>
            <w:tcW w:w="4050" w:type="dxa"/>
          </w:tcPr>
          <w:p w14:paraId="4BC3A122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14:paraId="2B097915" w14:textId="5BF288B0" w:rsidR="00FC360B" w:rsidRPr="005151CF" w:rsidRDefault="00D71BB6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</w:tcPr>
          <w:p w14:paraId="2576EB67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550,000</w:t>
            </w:r>
          </w:p>
        </w:tc>
        <w:tc>
          <w:tcPr>
            <w:tcW w:w="1170" w:type="dxa"/>
          </w:tcPr>
          <w:p w14:paraId="5E31A0EA" w14:textId="07EDB3DE" w:rsidR="00FC360B" w:rsidRPr="005151CF" w:rsidRDefault="00D71BB6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</w:tcPr>
          <w:p w14:paraId="30F70A53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550,000</w:t>
            </w:r>
          </w:p>
        </w:tc>
      </w:tr>
    </w:tbl>
    <w:p w14:paraId="7824C044" w14:textId="7423A114" w:rsidR="00280993" w:rsidRPr="005151CF" w:rsidRDefault="00280993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14:paraId="34F0DFF9" w14:textId="685AF122" w:rsidR="00C86D8A" w:rsidRPr="005151CF" w:rsidRDefault="002562CE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bookmarkStart w:id="3" w:name="_Hlk7510138"/>
      <w:r w:rsidRPr="005151CF">
        <w:rPr>
          <w:rFonts w:ascii="Angsana New" w:eastAsia="Calibri" w:hAnsi="Angsana New"/>
          <w:sz w:val="32"/>
          <w:szCs w:val="32"/>
          <w:cs/>
        </w:rPr>
        <w:t>ในระหว่างงวด</w:t>
      </w:r>
      <w:r w:rsidR="00FC360B" w:rsidRPr="005151CF">
        <w:rPr>
          <w:rFonts w:ascii="Angsana New" w:eastAsia="Calibri" w:hAnsi="Angsana New"/>
          <w:sz w:val="32"/>
          <w:szCs w:val="32"/>
          <w:cs/>
        </w:rPr>
        <w:t>หก</w:t>
      </w:r>
      <w:r w:rsidR="00645ECE" w:rsidRPr="005151CF">
        <w:rPr>
          <w:rFonts w:ascii="Angsana New" w:eastAsia="Calibri" w:hAnsi="Angsana New"/>
          <w:sz w:val="32"/>
          <w:szCs w:val="32"/>
          <w:cs/>
        </w:rPr>
        <w:t>เดือน</w:t>
      </w:r>
      <w:r w:rsidRPr="005151CF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FC360B" w:rsidRPr="005151CF">
        <w:rPr>
          <w:rFonts w:ascii="Angsana New" w:eastAsia="Calibri" w:hAnsi="Angsana New"/>
          <w:sz w:val="32"/>
          <w:szCs w:val="32"/>
        </w:rPr>
        <w:t>30</w:t>
      </w:r>
      <w:r w:rsidR="00645ECE" w:rsidRPr="005151CF">
        <w:rPr>
          <w:rFonts w:ascii="Angsana New" w:eastAsia="Calibri" w:hAnsi="Angsana New"/>
          <w:sz w:val="32"/>
          <w:szCs w:val="32"/>
        </w:rPr>
        <w:t xml:space="preserve"> </w:t>
      </w:r>
      <w:bookmarkEnd w:id="3"/>
      <w:r w:rsidR="00FC360B" w:rsidRPr="005151CF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FC360B" w:rsidRPr="005151CF">
        <w:rPr>
          <w:rFonts w:ascii="Angsana New" w:eastAsia="Calibri" w:hAnsi="Angsana New"/>
          <w:sz w:val="32"/>
          <w:szCs w:val="32"/>
        </w:rPr>
        <w:t xml:space="preserve"> </w:t>
      </w:r>
      <w:r w:rsidRPr="005151CF">
        <w:rPr>
          <w:rFonts w:ascii="Angsana New" w:eastAsia="Calibri" w:hAnsi="Angsana New"/>
          <w:sz w:val="32"/>
          <w:szCs w:val="32"/>
        </w:rPr>
        <w:t>256</w:t>
      </w:r>
      <w:r w:rsidR="00F070E3" w:rsidRPr="005151CF">
        <w:rPr>
          <w:rFonts w:ascii="Angsana New" w:eastAsia="Calibri" w:hAnsi="Angsana New"/>
          <w:sz w:val="32"/>
          <w:szCs w:val="32"/>
        </w:rPr>
        <w:t>3</w:t>
      </w:r>
      <w:r w:rsidRPr="005151CF">
        <w:rPr>
          <w:rFonts w:ascii="Angsana New" w:eastAsia="Calibri" w:hAnsi="Angsana New"/>
          <w:sz w:val="32"/>
          <w:szCs w:val="32"/>
        </w:rPr>
        <w:t xml:space="preserve"> </w:t>
      </w:r>
      <w:r w:rsidR="00280993" w:rsidRPr="005151CF">
        <w:rPr>
          <w:rFonts w:ascii="Angsana New" w:eastAsia="Calibri" w:hAnsi="Angsana New"/>
          <w:sz w:val="32"/>
          <w:szCs w:val="32"/>
          <w:cs/>
        </w:rPr>
        <w:t>เงินให้กู้ยืมระยะยาวและดอกเบี้ยค้างรับจากบริษัทที่เกี่ยวข้องกันมีการเคลื่อนไหวดังต่อไปนี้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540"/>
        <w:gridCol w:w="1440"/>
        <w:gridCol w:w="1440"/>
        <w:gridCol w:w="1440"/>
      </w:tblGrid>
      <w:tr w:rsidR="00280993" w:rsidRPr="005151CF" w14:paraId="0F36CC33" w14:textId="77777777" w:rsidTr="007F0373">
        <w:tc>
          <w:tcPr>
            <w:tcW w:w="3870" w:type="dxa"/>
            <w:gridSpan w:val="2"/>
          </w:tcPr>
          <w:p w14:paraId="17CD2342" w14:textId="77777777" w:rsidR="00280993" w:rsidRPr="005151CF" w:rsidRDefault="00280993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14:paraId="33CE5F9D" w14:textId="77777777" w:rsidR="00280993" w:rsidRPr="005151CF" w:rsidRDefault="00280993" w:rsidP="005151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0993" w:rsidRPr="005151CF" w14:paraId="43B3AEE7" w14:textId="77777777" w:rsidTr="007F0373">
        <w:tc>
          <w:tcPr>
            <w:tcW w:w="2970" w:type="dxa"/>
          </w:tcPr>
          <w:p w14:paraId="444482EA" w14:textId="77777777" w:rsidR="00280993" w:rsidRPr="005151CF" w:rsidRDefault="00280993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14:paraId="135F224D" w14:textId="77777777" w:rsidR="00280993" w:rsidRPr="005151CF" w:rsidRDefault="0028099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D60" w:rsidRPr="005151CF" w14:paraId="16096C30" w14:textId="77777777" w:rsidTr="007F0373">
        <w:tc>
          <w:tcPr>
            <w:tcW w:w="2970" w:type="dxa"/>
          </w:tcPr>
          <w:p w14:paraId="5F499FF8" w14:textId="77777777" w:rsidR="00304D60" w:rsidRPr="005151CF" w:rsidRDefault="00304D60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268AD4F2" w14:textId="77777777" w:rsidR="00304D60" w:rsidRPr="005151CF" w:rsidRDefault="00304D60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</w:tcPr>
          <w:p w14:paraId="37181850" w14:textId="77777777" w:rsidR="00304D60" w:rsidRPr="005151CF" w:rsidRDefault="00304D60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32698B15" w14:textId="77777777" w:rsidR="00304D60" w:rsidRPr="005151CF" w:rsidRDefault="00304D60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304D60" w:rsidRPr="005151CF" w14:paraId="2C90DD3A" w14:textId="77777777" w:rsidTr="007F0373">
        <w:tc>
          <w:tcPr>
            <w:tcW w:w="2970" w:type="dxa"/>
          </w:tcPr>
          <w:p w14:paraId="028832D3" w14:textId="77777777" w:rsidR="00304D60" w:rsidRPr="005151CF" w:rsidRDefault="00304D60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3E1283C5" w14:textId="77777777" w:rsidR="00304D60" w:rsidRPr="005151CF" w:rsidRDefault="00304D60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bottom"/>
          </w:tcPr>
          <w:p w14:paraId="67560278" w14:textId="77777777" w:rsidR="00304D60" w:rsidRPr="005151CF" w:rsidRDefault="00304D60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69A9A7A2" w14:textId="77777777" w:rsidR="00304D60" w:rsidRPr="005151CF" w:rsidRDefault="00304D60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FC360B" w:rsidRPr="005151CF" w14:paraId="67F03474" w14:textId="77777777" w:rsidTr="007F0373">
        <w:tc>
          <w:tcPr>
            <w:tcW w:w="2970" w:type="dxa"/>
          </w:tcPr>
          <w:p w14:paraId="4C83B8B6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7451F242" w14:textId="77777777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515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6C7CD82" w14:textId="77777777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23ADB2" w14:textId="77777777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05CB6BB8" w14:textId="5C4DB040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8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มิถุนายน</w:t>
            </w:r>
            <w:r w:rsidRPr="005151CF">
              <w:rPr>
                <w:rFonts w:ascii="Angsana New" w:hAnsi="Angsana New"/>
                <w:spacing w:val="-8"/>
                <w:sz w:val="28"/>
                <w:szCs w:val="28"/>
              </w:rPr>
              <w:t xml:space="preserve"> 2563</w:t>
            </w:r>
          </w:p>
        </w:tc>
      </w:tr>
      <w:tr w:rsidR="00FC360B" w:rsidRPr="005151CF" w14:paraId="42838505" w14:textId="77777777" w:rsidTr="007F0373">
        <w:tc>
          <w:tcPr>
            <w:tcW w:w="4410" w:type="dxa"/>
            <w:gridSpan w:val="3"/>
          </w:tcPr>
          <w:p w14:paraId="05193257" w14:textId="77777777" w:rsidR="00FC360B" w:rsidRPr="005151CF" w:rsidRDefault="00FC360B" w:rsidP="005151CF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32ACF22C" w14:textId="77777777" w:rsidR="00FC360B" w:rsidRPr="005151CF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D34F29" w14:textId="77777777" w:rsidR="00FC360B" w:rsidRPr="005151CF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890B52E" w14:textId="77777777" w:rsidR="00FC360B" w:rsidRPr="005151CF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360B" w:rsidRPr="005151CF" w14:paraId="3D321470" w14:textId="77777777" w:rsidTr="007F0373">
        <w:tc>
          <w:tcPr>
            <w:tcW w:w="2970" w:type="dxa"/>
          </w:tcPr>
          <w:p w14:paraId="4A92EC74" w14:textId="77777777" w:rsidR="00FC360B" w:rsidRPr="005151CF" w:rsidRDefault="00FC360B" w:rsidP="005151C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14:paraId="0185FD9A" w14:textId="77777777" w:rsidR="00FC360B" w:rsidRPr="005151CF" w:rsidRDefault="00FC360B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  <w:tc>
          <w:tcPr>
            <w:tcW w:w="1440" w:type="dxa"/>
          </w:tcPr>
          <w:p w14:paraId="0C5EC029" w14:textId="0272B975" w:rsidR="00FC360B" w:rsidRPr="005151CF" w:rsidRDefault="00D71BB6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9FE95C0" w14:textId="5D915C9A" w:rsidR="00FC360B" w:rsidRPr="005151CF" w:rsidRDefault="002E30E3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6C3B637" w14:textId="10A09B9A" w:rsidR="00FC360B" w:rsidRPr="005151CF" w:rsidRDefault="00D71BB6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</w:tr>
      <w:tr w:rsidR="00FC360B" w:rsidRPr="005151CF" w14:paraId="1248B05F" w14:textId="77777777" w:rsidTr="007F0373">
        <w:tc>
          <w:tcPr>
            <w:tcW w:w="2970" w:type="dxa"/>
          </w:tcPr>
          <w:p w14:paraId="4546F493" w14:textId="77777777" w:rsidR="00FC360B" w:rsidRPr="005151CF" w:rsidRDefault="00FC360B" w:rsidP="005151C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14:paraId="4E219281" w14:textId="77777777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40" w:type="dxa"/>
          </w:tcPr>
          <w:p w14:paraId="78FE364D" w14:textId="4F34A169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52</w:t>
            </w:r>
            <w:r w:rsidR="002E30E3" w:rsidRPr="005151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4B762733" w14:textId="399504DB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1440" w:type="dxa"/>
          </w:tcPr>
          <w:p w14:paraId="0ECAB9DB" w14:textId="414182D7" w:rsidR="00FC360B" w:rsidRPr="005151CF" w:rsidRDefault="002E30E3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</w:t>
            </w:r>
            <w:r w:rsidR="00D86B53" w:rsidRPr="005151CF">
              <w:rPr>
                <w:rFonts w:ascii="Angsana New" w:hAnsi="Angsana New"/>
                <w:sz w:val="28"/>
                <w:szCs w:val="28"/>
              </w:rPr>
              <w:t>2</w:t>
            </w:r>
            <w:r w:rsidRPr="005151C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C360B" w:rsidRPr="005151CF" w14:paraId="594CAF33" w14:textId="77777777" w:rsidTr="007F0373">
        <w:tc>
          <w:tcPr>
            <w:tcW w:w="2970" w:type="dxa"/>
          </w:tcPr>
          <w:p w14:paraId="09A2EDA1" w14:textId="77777777" w:rsidR="00FC360B" w:rsidRPr="005151CF" w:rsidRDefault="00FC360B" w:rsidP="005151C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4A82E70B" w14:textId="77777777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440" w:type="dxa"/>
          </w:tcPr>
          <w:p w14:paraId="1AE67B9F" w14:textId="5F91204F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52</w:t>
            </w:r>
            <w:r w:rsidR="002E30E3" w:rsidRPr="005151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7214873" w14:textId="2C8AA9E4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1440" w:type="dxa"/>
          </w:tcPr>
          <w:p w14:paraId="72E51467" w14:textId="7294FF37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85,02</w:t>
            </w:r>
            <w:r w:rsidR="002E30E3" w:rsidRPr="005151C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C360B" w:rsidRPr="005151CF" w14:paraId="15A2B4D1" w14:textId="77777777" w:rsidTr="00F81E09">
        <w:tc>
          <w:tcPr>
            <w:tcW w:w="2970" w:type="dxa"/>
          </w:tcPr>
          <w:p w14:paraId="2F850CCB" w14:textId="1DFF606A" w:rsidR="00FC360B" w:rsidRPr="005151CF" w:rsidRDefault="00FC360B" w:rsidP="005151CF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1E48A45C" w14:textId="5EB190E7" w:rsidR="00BD2688" w:rsidRPr="005151CF" w:rsidRDefault="00BD2688" w:rsidP="005151CF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3D62461" w14:textId="77777777" w:rsidR="00FC360B" w:rsidRPr="005151CF" w:rsidRDefault="00FC360B" w:rsidP="005151CF">
            <w:pPr>
              <w:tabs>
                <w:tab w:val="left" w:pos="10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3E779B" w14:textId="77777777" w:rsidR="00FC360B" w:rsidRPr="005151CF" w:rsidRDefault="00FC360B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7F2B08" w14:textId="77777777" w:rsidR="00FC360B" w:rsidRPr="005151CF" w:rsidRDefault="00FC360B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7717982D" w14:textId="77777777" w:rsidTr="00F81E09">
        <w:tc>
          <w:tcPr>
            <w:tcW w:w="3870" w:type="dxa"/>
            <w:gridSpan w:val="2"/>
          </w:tcPr>
          <w:p w14:paraId="117A40C5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14:paraId="1A137260" w14:textId="77777777" w:rsidR="00FC360B" w:rsidRPr="005151CF" w:rsidRDefault="00FC360B" w:rsidP="005151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360B" w:rsidRPr="005151CF" w14:paraId="20E2ADD7" w14:textId="77777777" w:rsidTr="00F81E09">
        <w:tc>
          <w:tcPr>
            <w:tcW w:w="2970" w:type="dxa"/>
          </w:tcPr>
          <w:p w14:paraId="5F35E53D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14:paraId="31A84EC5" w14:textId="77777777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60B" w:rsidRPr="005151CF" w14:paraId="70CDE0BC" w14:textId="77777777" w:rsidTr="00F81E09">
        <w:tc>
          <w:tcPr>
            <w:tcW w:w="2970" w:type="dxa"/>
          </w:tcPr>
          <w:p w14:paraId="3333D584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6692FC92" w14:textId="77777777" w:rsidR="00FC360B" w:rsidRPr="005151CF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</w:tcPr>
          <w:p w14:paraId="2FF06227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33F24856" w14:textId="77777777" w:rsidR="00FC360B" w:rsidRPr="005151CF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FC360B" w:rsidRPr="005151CF" w14:paraId="224F4CF3" w14:textId="77777777" w:rsidTr="00F81E09">
        <w:tc>
          <w:tcPr>
            <w:tcW w:w="2970" w:type="dxa"/>
          </w:tcPr>
          <w:p w14:paraId="25336FCE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4154EDB4" w14:textId="77777777" w:rsidR="00FC360B" w:rsidRPr="005151CF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bottom"/>
          </w:tcPr>
          <w:p w14:paraId="722FF13F" w14:textId="77777777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3446FC71" w14:textId="77777777" w:rsidR="00FC360B" w:rsidRPr="005151CF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FC360B" w:rsidRPr="005151CF" w14:paraId="2AF4D5EC" w14:textId="77777777" w:rsidTr="00F81E09">
        <w:tc>
          <w:tcPr>
            <w:tcW w:w="2970" w:type="dxa"/>
          </w:tcPr>
          <w:p w14:paraId="5747CE35" w14:textId="77777777" w:rsidR="00FC360B" w:rsidRPr="005151CF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78BEAF7A" w14:textId="77777777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515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465ECE8F" w14:textId="77777777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E272BE0" w14:textId="77777777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7FCB07BD" w14:textId="08ABFC29" w:rsidR="00FC360B" w:rsidRPr="005151CF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8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มิถุนายน</w:t>
            </w:r>
            <w:r w:rsidRPr="005151CF">
              <w:rPr>
                <w:rFonts w:ascii="Angsana New" w:hAnsi="Angsana New"/>
                <w:spacing w:val="-8"/>
                <w:sz w:val="28"/>
                <w:szCs w:val="28"/>
              </w:rPr>
              <w:t xml:space="preserve"> 2563</w:t>
            </w:r>
          </w:p>
        </w:tc>
      </w:tr>
      <w:tr w:rsidR="00FC360B" w:rsidRPr="005151CF" w14:paraId="64AD1A10" w14:textId="77777777" w:rsidTr="007F0373">
        <w:tc>
          <w:tcPr>
            <w:tcW w:w="2970" w:type="dxa"/>
          </w:tcPr>
          <w:p w14:paraId="6DEA1410" w14:textId="77777777" w:rsidR="00FC360B" w:rsidRPr="005151CF" w:rsidRDefault="00FC360B" w:rsidP="005151CF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  <w:gridSpan w:val="2"/>
          </w:tcPr>
          <w:p w14:paraId="4810902A" w14:textId="77777777" w:rsidR="00FC360B" w:rsidRPr="005151CF" w:rsidRDefault="00FC360B" w:rsidP="005151CF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E7779E5" w14:textId="77777777" w:rsidR="00FC360B" w:rsidRPr="005151CF" w:rsidRDefault="00FC360B" w:rsidP="005151CF">
            <w:pPr>
              <w:tabs>
                <w:tab w:val="left" w:pos="10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8C097B" w14:textId="77777777" w:rsidR="00FC360B" w:rsidRPr="005151CF" w:rsidRDefault="00FC360B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546B80" w14:textId="77777777" w:rsidR="00FC360B" w:rsidRPr="005151CF" w:rsidRDefault="00FC360B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6D05E233" w14:textId="77777777" w:rsidTr="007F0373">
        <w:tc>
          <w:tcPr>
            <w:tcW w:w="2970" w:type="dxa"/>
          </w:tcPr>
          <w:p w14:paraId="5FCDCEB9" w14:textId="77777777" w:rsidR="00FC360B" w:rsidRPr="005151CF" w:rsidRDefault="00FC360B" w:rsidP="005151C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14:paraId="75807329" w14:textId="77777777" w:rsidR="00FC360B" w:rsidRPr="005151CF" w:rsidRDefault="00FC360B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BCED192" w14:textId="0C933977" w:rsidR="00FC360B" w:rsidRPr="005151CF" w:rsidRDefault="00D71BB6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41,500</w:t>
            </w:r>
          </w:p>
        </w:tc>
        <w:tc>
          <w:tcPr>
            <w:tcW w:w="1440" w:type="dxa"/>
          </w:tcPr>
          <w:p w14:paraId="284ABA9D" w14:textId="382B53E3" w:rsidR="00FC360B" w:rsidRPr="005151CF" w:rsidRDefault="00D71BB6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E5D414" w14:textId="137C2C28" w:rsidR="00FC360B" w:rsidRPr="005151CF" w:rsidRDefault="00D71BB6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41,500</w:t>
            </w:r>
          </w:p>
        </w:tc>
      </w:tr>
      <w:tr w:rsidR="00FC360B" w:rsidRPr="005151CF" w14:paraId="36DA28FF" w14:textId="77777777" w:rsidTr="007F0373">
        <w:tc>
          <w:tcPr>
            <w:tcW w:w="2970" w:type="dxa"/>
          </w:tcPr>
          <w:p w14:paraId="15C39DB0" w14:textId="77777777" w:rsidR="00FC360B" w:rsidRPr="005151CF" w:rsidRDefault="00FC360B" w:rsidP="005151C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14:paraId="0C8536CB" w14:textId="77777777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D93B2A8" w14:textId="69F77F32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440" w:type="dxa"/>
          </w:tcPr>
          <w:p w14:paraId="5639B79D" w14:textId="713DF797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F45E11E" w14:textId="7424746C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FC360B" w:rsidRPr="005151CF" w14:paraId="2FCE9F66" w14:textId="77777777" w:rsidTr="007F0373">
        <w:tc>
          <w:tcPr>
            <w:tcW w:w="2970" w:type="dxa"/>
          </w:tcPr>
          <w:p w14:paraId="6A638418" w14:textId="77777777" w:rsidR="00FC360B" w:rsidRPr="005151CF" w:rsidRDefault="00FC360B" w:rsidP="005151C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06CF752C" w14:textId="77777777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FCED467" w14:textId="2BF38468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41,739</w:t>
            </w:r>
          </w:p>
        </w:tc>
        <w:tc>
          <w:tcPr>
            <w:tcW w:w="1440" w:type="dxa"/>
          </w:tcPr>
          <w:p w14:paraId="1CB74ED5" w14:textId="71504AAC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F580BEF" w14:textId="6E220797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41,739</w:t>
            </w:r>
          </w:p>
        </w:tc>
      </w:tr>
      <w:tr w:rsidR="00FC360B" w:rsidRPr="005151CF" w14:paraId="1893AE57" w14:textId="77777777" w:rsidTr="00FC360B">
        <w:tc>
          <w:tcPr>
            <w:tcW w:w="2970" w:type="dxa"/>
          </w:tcPr>
          <w:p w14:paraId="24C5E226" w14:textId="77777777" w:rsidR="00FC360B" w:rsidRPr="005151CF" w:rsidRDefault="00FC360B" w:rsidP="005151C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56819A54" w14:textId="77777777" w:rsidR="00FC360B" w:rsidRPr="005151CF" w:rsidRDefault="00FC360B" w:rsidP="005151C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440" w:type="dxa"/>
            <w:gridSpan w:val="2"/>
            <w:vAlign w:val="bottom"/>
          </w:tcPr>
          <w:p w14:paraId="450A7024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C7CF6EF" w14:textId="77777777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440" w:type="dxa"/>
            <w:vAlign w:val="bottom"/>
          </w:tcPr>
          <w:p w14:paraId="0012E4B1" w14:textId="4EDFB651" w:rsidR="00FC360B" w:rsidRPr="005151CF" w:rsidRDefault="00D71BB6" w:rsidP="005151C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42,26</w:t>
            </w:r>
            <w:r w:rsidR="000825AD" w:rsidRPr="005151C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668DEE09" w14:textId="4D1A6B9F" w:rsidR="00FC360B" w:rsidRPr="005151CF" w:rsidRDefault="00D71BB6" w:rsidP="005151C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1440" w:type="dxa"/>
            <w:vAlign w:val="bottom"/>
          </w:tcPr>
          <w:p w14:paraId="6DF985EC" w14:textId="087ADFDD" w:rsidR="00FC360B" w:rsidRPr="005151CF" w:rsidRDefault="00D71BB6" w:rsidP="005151C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126,76</w:t>
            </w:r>
            <w:r w:rsidR="000825AD" w:rsidRPr="005151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7493FFF7" w14:textId="36761C37" w:rsidR="00280993" w:rsidRPr="005151CF" w:rsidRDefault="00280993" w:rsidP="00515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151CF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5151CF">
        <w:rPr>
          <w:rFonts w:ascii="Angsana New" w:hAnsi="Angsana New"/>
          <w:spacing w:val="-6"/>
          <w:sz w:val="32"/>
          <w:szCs w:val="32"/>
        </w:rPr>
        <w:t xml:space="preserve"> </w:t>
      </w:r>
      <w:r w:rsidRPr="005151CF">
        <w:rPr>
          <w:rFonts w:ascii="Angsana New" w:hAnsi="Angsana New"/>
          <w:spacing w:val="-6"/>
          <w:sz w:val="32"/>
          <w:szCs w:val="32"/>
          <w:cs/>
        </w:rPr>
        <w:t>มีกำหนดชำระคืนเมื่อทวงถาม</w:t>
      </w:r>
      <w:r w:rsidRPr="005151CF">
        <w:rPr>
          <w:rFonts w:ascii="Angsana New" w:hAnsi="Angsana New"/>
          <w:spacing w:val="-4"/>
          <w:sz w:val="32"/>
          <w:szCs w:val="32"/>
          <w:cs/>
        </w:rPr>
        <w:t xml:space="preserve"> เนื่องจาก</w:t>
      </w:r>
      <w:r w:rsidR="00DC4C66" w:rsidRPr="005151CF">
        <w:rPr>
          <w:rFonts w:ascii="Angsana New" w:hAnsi="Angsana New"/>
          <w:spacing w:val="-4"/>
          <w:sz w:val="32"/>
          <w:szCs w:val="32"/>
          <w:cs/>
        </w:rPr>
        <w:t>ฝ่าย</w:t>
      </w:r>
      <w:r w:rsidRPr="005151CF">
        <w:rPr>
          <w:rFonts w:ascii="Angsana New" w:hAnsi="Angsana New"/>
          <w:spacing w:val="-4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บริหารของบริษัทฯยังไม่มีแผนที่จะเรียกชำระคืนเงินให้กู้ยืมดังกล่าวในอนาคตอันใกล้ ดังนั้น เงินให้กู้ยืมดังกล่าวจึงจัดประเภทเป็นเงินให้กู้ยืมระยะยาว</w:t>
      </w:r>
    </w:p>
    <w:p w14:paraId="6CCFA80E" w14:textId="77777777" w:rsidR="009F0944" w:rsidRPr="005151CF" w:rsidRDefault="001D0B5B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sz w:val="32"/>
          <w:szCs w:val="32"/>
        </w:rPr>
        <w:tab/>
      </w:r>
      <w:r w:rsidR="009F0944" w:rsidRPr="005151CF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56F0EB4" w14:textId="5D3F2EA1" w:rsidR="0074468B" w:rsidRPr="005151CF" w:rsidRDefault="009F0944" w:rsidP="005151CF">
      <w:pPr>
        <w:tabs>
          <w:tab w:val="left" w:pos="216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</w:rPr>
        <w:tab/>
      </w:r>
      <w:r w:rsidRPr="005151CF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7F23CE" w:rsidRPr="005151CF">
        <w:rPr>
          <w:rFonts w:ascii="Angsana New" w:hAnsi="Angsana New"/>
          <w:spacing w:val="-2"/>
          <w:sz w:val="32"/>
          <w:szCs w:val="32"/>
          <w:cs/>
        </w:rPr>
        <w:t>สาม</w:t>
      </w:r>
      <w:r w:rsidR="00CE1DA8" w:rsidRPr="005151CF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FC360B" w:rsidRPr="005151CF">
        <w:rPr>
          <w:rFonts w:ascii="Angsana New" w:hAnsi="Angsana New"/>
          <w:spacing w:val="-2"/>
          <w:sz w:val="32"/>
          <w:szCs w:val="32"/>
          <w:cs/>
        </w:rPr>
        <w:t>และหกเดือน</w:t>
      </w:r>
      <w:r w:rsidRPr="005151CF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D13412" w:rsidRPr="005151C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45ECE" w:rsidRPr="005151CF">
        <w:rPr>
          <w:rFonts w:ascii="Angsana New" w:hAnsi="Angsana New"/>
          <w:spacing w:val="-2"/>
          <w:sz w:val="32"/>
          <w:szCs w:val="32"/>
        </w:rPr>
        <w:t>3</w:t>
      </w:r>
      <w:r w:rsidR="00FC360B" w:rsidRPr="005151CF">
        <w:rPr>
          <w:rFonts w:ascii="Angsana New" w:hAnsi="Angsana New"/>
          <w:spacing w:val="-2"/>
          <w:sz w:val="32"/>
          <w:szCs w:val="32"/>
        </w:rPr>
        <w:t>0</w:t>
      </w:r>
      <w:r w:rsidR="00645ECE" w:rsidRPr="005151CF">
        <w:rPr>
          <w:rFonts w:ascii="Angsana New" w:hAnsi="Angsana New"/>
          <w:spacing w:val="-2"/>
          <w:sz w:val="32"/>
          <w:szCs w:val="32"/>
        </w:rPr>
        <w:t xml:space="preserve"> </w:t>
      </w:r>
      <w:r w:rsidR="00FC360B" w:rsidRPr="005151CF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FC360B" w:rsidRPr="005151CF">
        <w:rPr>
          <w:rFonts w:ascii="Angsana New" w:hAnsi="Angsana New"/>
          <w:spacing w:val="-2"/>
          <w:sz w:val="32"/>
          <w:szCs w:val="32"/>
        </w:rPr>
        <w:t xml:space="preserve"> </w:t>
      </w:r>
      <w:r w:rsidR="008D7E87" w:rsidRPr="005151CF">
        <w:rPr>
          <w:rFonts w:ascii="Angsana New" w:hAnsi="Angsana New"/>
          <w:spacing w:val="-2"/>
          <w:sz w:val="32"/>
          <w:szCs w:val="32"/>
        </w:rPr>
        <w:t>256</w:t>
      </w:r>
      <w:r w:rsidR="00F070E3" w:rsidRPr="005151CF">
        <w:rPr>
          <w:rFonts w:ascii="Angsana New" w:hAnsi="Angsana New"/>
          <w:spacing w:val="-2"/>
          <w:sz w:val="32"/>
          <w:szCs w:val="32"/>
        </w:rPr>
        <w:t>3</w:t>
      </w:r>
      <w:r w:rsidR="00F13756" w:rsidRPr="005151CF">
        <w:rPr>
          <w:rFonts w:ascii="Angsana New" w:hAnsi="Angsana New"/>
          <w:spacing w:val="-2"/>
          <w:sz w:val="32"/>
          <w:szCs w:val="32"/>
        </w:rPr>
        <w:t xml:space="preserve"> </w:t>
      </w:r>
      <w:r w:rsidR="00672D66" w:rsidRPr="005151CF">
        <w:rPr>
          <w:rFonts w:ascii="Angsana New" w:hAnsi="Angsana New"/>
          <w:spacing w:val="-2"/>
          <w:sz w:val="32"/>
          <w:szCs w:val="32"/>
          <w:cs/>
        </w:rPr>
        <w:t>และ</w:t>
      </w:r>
      <w:r w:rsidR="00933A05" w:rsidRPr="005151C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D7E87" w:rsidRPr="005151CF">
        <w:rPr>
          <w:rFonts w:ascii="Angsana New" w:hAnsi="Angsana New"/>
          <w:spacing w:val="-2"/>
          <w:sz w:val="32"/>
          <w:szCs w:val="32"/>
        </w:rPr>
        <w:t>256</w:t>
      </w:r>
      <w:r w:rsidR="00F070E3" w:rsidRPr="005151CF">
        <w:rPr>
          <w:rFonts w:ascii="Angsana New" w:hAnsi="Angsana New"/>
          <w:spacing w:val="-2"/>
          <w:sz w:val="32"/>
          <w:szCs w:val="32"/>
        </w:rPr>
        <w:t>2</w:t>
      </w:r>
      <w:r w:rsidR="00F13756" w:rsidRPr="005151CF">
        <w:rPr>
          <w:rFonts w:ascii="Angsana New" w:hAnsi="Angsana New"/>
          <w:spacing w:val="-2"/>
          <w:sz w:val="32"/>
          <w:szCs w:val="32"/>
        </w:rPr>
        <w:t xml:space="preserve"> </w:t>
      </w:r>
      <w:r w:rsidR="000D55D4" w:rsidRPr="005151CF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5151CF">
        <w:rPr>
          <w:rFonts w:ascii="Angsana New" w:hAnsi="Angsana New"/>
          <w:spacing w:val="-2"/>
          <w:sz w:val="32"/>
          <w:szCs w:val="32"/>
          <w:cs/>
        </w:rPr>
        <w:t>บริษัทมีค่าใช้จ่ายผลประโยชน์</w:t>
      </w:r>
      <w:r w:rsidRPr="005151CF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855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417"/>
        <w:gridCol w:w="1418"/>
        <w:gridCol w:w="1417"/>
        <w:gridCol w:w="1418"/>
      </w:tblGrid>
      <w:tr w:rsidR="00F070E3" w:rsidRPr="005151CF" w14:paraId="09AB9D0A" w14:textId="77777777" w:rsidTr="00C54DC2">
        <w:tc>
          <w:tcPr>
            <w:tcW w:w="8550" w:type="dxa"/>
            <w:gridSpan w:val="5"/>
          </w:tcPr>
          <w:p w14:paraId="409405B4" w14:textId="77777777" w:rsidR="00F070E3" w:rsidRPr="005151CF" w:rsidRDefault="00F070E3" w:rsidP="005151C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151C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70E3" w:rsidRPr="005151CF" w14:paraId="45185C71" w14:textId="77777777" w:rsidTr="00C54DC2">
        <w:tc>
          <w:tcPr>
            <w:tcW w:w="2880" w:type="dxa"/>
          </w:tcPr>
          <w:p w14:paraId="17B44986" w14:textId="77777777" w:rsidR="00F070E3" w:rsidRPr="005151CF" w:rsidRDefault="00F070E3" w:rsidP="005151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7A7558B1" w14:textId="77777777" w:rsidR="00F070E3" w:rsidRPr="005151CF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02D8754A" w14:textId="77777777" w:rsidR="00F070E3" w:rsidRPr="005151CF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0E3" w:rsidRPr="005151CF" w14:paraId="2EACA560" w14:textId="77777777" w:rsidTr="00C54DC2">
        <w:tc>
          <w:tcPr>
            <w:tcW w:w="2880" w:type="dxa"/>
          </w:tcPr>
          <w:p w14:paraId="529F3C9C" w14:textId="77777777" w:rsidR="00F070E3" w:rsidRPr="005151CF" w:rsidRDefault="00F070E3" w:rsidP="005151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1E50A2F" w14:textId="42E1BEBE" w:rsidR="00F070E3" w:rsidRPr="005151CF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                        สิ้นสุดวันที่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FC360B" w:rsidRPr="005151CF">
              <w:rPr>
                <w:rFonts w:ascii="Angsana New" w:hAnsi="Angsana New"/>
                <w:sz w:val="32"/>
                <w:szCs w:val="32"/>
              </w:rPr>
              <w:t>0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C360B" w:rsidRPr="005151C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0AC47AEE" w14:textId="4046C294" w:rsidR="00F070E3" w:rsidRPr="005151CF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                      สิ้นสุดวันที่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FC360B" w:rsidRPr="005151CF">
              <w:rPr>
                <w:rFonts w:ascii="Angsana New" w:hAnsi="Angsana New"/>
                <w:sz w:val="32"/>
                <w:szCs w:val="32"/>
              </w:rPr>
              <w:t>0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C360B" w:rsidRPr="005151C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070E3" w:rsidRPr="005151CF" w14:paraId="66E560E7" w14:textId="77777777" w:rsidTr="00C54DC2">
        <w:trPr>
          <w:trHeight w:val="80"/>
        </w:trPr>
        <w:tc>
          <w:tcPr>
            <w:tcW w:w="2880" w:type="dxa"/>
          </w:tcPr>
          <w:p w14:paraId="30510E18" w14:textId="77777777" w:rsidR="00F070E3" w:rsidRPr="005151CF" w:rsidRDefault="00F070E3" w:rsidP="005151CF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30968DBB" w14:textId="77777777" w:rsidR="00F070E3" w:rsidRPr="005151CF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hideMark/>
          </w:tcPr>
          <w:p w14:paraId="1AC7FEB3" w14:textId="77777777" w:rsidR="00F070E3" w:rsidRPr="005151CF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  <w:hideMark/>
          </w:tcPr>
          <w:p w14:paraId="0582E29C" w14:textId="77777777" w:rsidR="00F070E3" w:rsidRPr="005151CF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hideMark/>
          </w:tcPr>
          <w:p w14:paraId="093C3C63" w14:textId="77777777" w:rsidR="00F070E3" w:rsidRPr="005151CF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C360B" w:rsidRPr="005151CF" w14:paraId="0CC007EB" w14:textId="77777777" w:rsidTr="00C54DC2">
        <w:tc>
          <w:tcPr>
            <w:tcW w:w="2880" w:type="dxa"/>
            <w:hideMark/>
          </w:tcPr>
          <w:p w14:paraId="08C36DF1" w14:textId="77777777" w:rsidR="00FC360B" w:rsidRPr="005151CF" w:rsidRDefault="00FC360B" w:rsidP="005151CF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C5D58DE" w14:textId="7034766D" w:rsidR="00FC360B" w:rsidRPr="005151CF" w:rsidRDefault="00D71BB6" w:rsidP="005151CF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21,29</w:t>
            </w:r>
            <w:r w:rsidR="00DD1816" w:rsidRPr="005151C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18" w:type="dxa"/>
            <w:hideMark/>
          </w:tcPr>
          <w:p w14:paraId="34271DD5" w14:textId="0500F238" w:rsidR="00FC360B" w:rsidRPr="005151CF" w:rsidRDefault="00FC360B" w:rsidP="005151CF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33,772</w:t>
            </w:r>
          </w:p>
        </w:tc>
        <w:tc>
          <w:tcPr>
            <w:tcW w:w="1417" w:type="dxa"/>
          </w:tcPr>
          <w:p w14:paraId="5BB03E68" w14:textId="2526437C" w:rsidR="00FC360B" w:rsidRPr="005151CF" w:rsidRDefault="00D71BB6" w:rsidP="005151CF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18,93</w:t>
            </w:r>
            <w:r w:rsidR="00DD1816" w:rsidRPr="005151C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hideMark/>
          </w:tcPr>
          <w:p w14:paraId="1357074E" w14:textId="025EB50E" w:rsidR="00FC360B" w:rsidRPr="005151CF" w:rsidRDefault="00FC360B" w:rsidP="005151CF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31,015</w:t>
            </w:r>
          </w:p>
        </w:tc>
      </w:tr>
      <w:tr w:rsidR="00FC360B" w:rsidRPr="005151CF" w14:paraId="3ED78E0B" w14:textId="77777777" w:rsidTr="00C54DC2">
        <w:tc>
          <w:tcPr>
            <w:tcW w:w="2880" w:type="dxa"/>
            <w:hideMark/>
          </w:tcPr>
          <w:p w14:paraId="3DFC67E9" w14:textId="77777777" w:rsidR="00FC360B" w:rsidRPr="005151CF" w:rsidRDefault="00FC360B" w:rsidP="005151CF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72B2F90" w14:textId="31C55213" w:rsidR="00FC360B" w:rsidRPr="005151CF" w:rsidRDefault="00D71BB6" w:rsidP="005151CF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1,018</w:t>
            </w:r>
          </w:p>
        </w:tc>
        <w:tc>
          <w:tcPr>
            <w:tcW w:w="1418" w:type="dxa"/>
            <w:hideMark/>
          </w:tcPr>
          <w:p w14:paraId="6ECC5996" w14:textId="75F57168" w:rsidR="00FC360B" w:rsidRPr="005151CF" w:rsidRDefault="00FC360B" w:rsidP="005151CF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9,013</w:t>
            </w:r>
          </w:p>
        </w:tc>
        <w:tc>
          <w:tcPr>
            <w:tcW w:w="1417" w:type="dxa"/>
          </w:tcPr>
          <w:p w14:paraId="3095CB20" w14:textId="5DBFA136" w:rsidR="00FC360B" w:rsidRPr="005151CF" w:rsidRDefault="00D71BB6" w:rsidP="005151CF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418" w:type="dxa"/>
            <w:hideMark/>
          </w:tcPr>
          <w:p w14:paraId="7D9E595F" w14:textId="3470DAE6" w:rsidR="00FC360B" w:rsidRPr="005151CF" w:rsidRDefault="00FC360B" w:rsidP="005151CF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8,243</w:t>
            </w:r>
          </w:p>
        </w:tc>
      </w:tr>
      <w:tr w:rsidR="00FC360B" w:rsidRPr="005151CF" w14:paraId="0936CA11" w14:textId="77777777" w:rsidTr="00C54DC2">
        <w:tc>
          <w:tcPr>
            <w:tcW w:w="2880" w:type="dxa"/>
            <w:hideMark/>
          </w:tcPr>
          <w:p w14:paraId="6E7111A3" w14:textId="77777777" w:rsidR="00FC360B" w:rsidRPr="005151CF" w:rsidRDefault="00FC360B" w:rsidP="005151CF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02BE8BA9" w14:textId="2B41EDEE" w:rsidR="00FC360B" w:rsidRPr="005151CF" w:rsidRDefault="00DD1816" w:rsidP="005151CF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6300862B" w14:textId="25B721AA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14:paraId="26280D2C" w14:textId="01CF47EF" w:rsidR="00FC360B" w:rsidRPr="005151CF" w:rsidRDefault="00DD1816" w:rsidP="005151CF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hideMark/>
          </w:tcPr>
          <w:p w14:paraId="698E0A87" w14:textId="07B43F5E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C360B" w:rsidRPr="005151CF" w14:paraId="36ECABDC" w14:textId="77777777" w:rsidTr="00C54DC2">
        <w:tc>
          <w:tcPr>
            <w:tcW w:w="2880" w:type="dxa"/>
            <w:hideMark/>
          </w:tcPr>
          <w:p w14:paraId="15F2ACAB" w14:textId="77777777" w:rsidR="00FC360B" w:rsidRPr="005151CF" w:rsidRDefault="00FC360B" w:rsidP="005151CF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9D6E255" w14:textId="4CD708A3" w:rsidR="00FC360B" w:rsidRPr="005151CF" w:rsidRDefault="00D71BB6" w:rsidP="005151CF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22,318</w:t>
            </w:r>
          </w:p>
        </w:tc>
        <w:tc>
          <w:tcPr>
            <w:tcW w:w="1418" w:type="dxa"/>
            <w:hideMark/>
          </w:tcPr>
          <w:p w14:paraId="63B591EC" w14:textId="0C3D1921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42,787</w:t>
            </w:r>
          </w:p>
        </w:tc>
        <w:tc>
          <w:tcPr>
            <w:tcW w:w="1417" w:type="dxa"/>
          </w:tcPr>
          <w:p w14:paraId="47ABE9AB" w14:textId="738A58B6" w:rsidR="00FC360B" w:rsidRPr="005151CF" w:rsidRDefault="00D71BB6" w:rsidP="005151CF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19,723</w:t>
            </w:r>
          </w:p>
        </w:tc>
        <w:tc>
          <w:tcPr>
            <w:tcW w:w="1418" w:type="dxa"/>
            <w:hideMark/>
          </w:tcPr>
          <w:p w14:paraId="29302448" w14:textId="553D3FBE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39,259</w:t>
            </w:r>
          </w:p>
        </w:tc>
      </w:tr>
    </w:tbl>
    <w:p w14:paraId="35CC4A0C" w14:textId="77777777" w:rsidR="005151CF" w:rsidRDefault="005151CF">
      <w:r>
        <w:br w:type="page"/>
      </w:r>
    </w:p>
    <w:tbl>
      <w:tblPr>
        <w:tblW w:w="855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417"/>
        <w:gridCol w:w="1418"/>
        <w:gridCol w:w="1417"/>
        <w:gridCol w:w="1418"/>
      </w:tblGrid>
      <w:tr w:rsidR="00FC360B" w:rsidRPr="005151CF" w14:paraId="2F8D0DD5" w14:textId="77777777" w:rsidTr="00F81E09">
        <w:tc>
          <w:tcPr>
            <w:tcW w:w="8550" w:type="dxa"/>
            <w:gridSpan w:val="5"/>
          </w:tcPr>
          <w:p w14:paraId="49CF44BE" w14:textId="2BECC848" w:rsidR="00FC360B" w:rsidRPr="005151CF" w:rsidRDefault="00FC360B" w:rsidP="005151CF">
            <w:pPr>
              <w:spacing w:line="40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151C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360B" w:rsidRPr="005151CF" w14:paraId="1AC81171" w14:textId="77777777" w:rsidTr="00F81E09">
        <w:tc>
          <w:tcPr>
            <w:tcW w:w="2880" w:type="dxa"/>
          </w:tcPr>
          <w:p w14:paraId="515871EE" w14:textId="77777777" w:rsidR="00FC360B" w:rsidRPr="005151CF" w:rsidRDefault="00FC360B" w:rsidP="005151CF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4917913A" w14:textId="77777777" w:rsidR="00FC360B" w:rsidRPr="005151CF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282B28C7" w14:textId="77777777" w:rsidR="00FC360B" w:rsidRPr="005151CF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360B" w:rsidRPr="005151CF" w14:paraId="531B089C" w14:textId="77777777" w:rsidTr="00F81E09">
        <w:tc>
          <w:tcPr>
            <w:tcW w:w="2880" w:type="dxa"/>
          </w:tcPr>
          <w:p w14:paraId="0851E9E8" w14:textId="77777777" w:rsidR="00FC360B" w:rsidRPr="005151CF" w:rsidRDefault="00FC360B" w:rsidP="005151CF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9871231" w14:textId="008208CE" w:rsidR="00FC360B" w:rsidRPr="005151CF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                        สิ้นสุดวันที่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5DD1C262" w14:textId="6254338E" w:rsidR="00FC360B" w:rsidRPr="005151CF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                      สิ้นสุดวันที่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C360B" w:rsidRPr="005151CF" w14:paraId="3E8EF8F0" w14:textId="77777777" w:rsidTr="00F81E09">
        <w:trPr>
          <w:trHeight w:val="80"/>
        </w:trPr>
        <w:tc>
          <w:tcPr>
            <w:tcW w:w="2880" w:type="dxa"/>
          </w:tcPr>
          <w:p w14:paraId="4F262ECC" w14:textId="77777777" w:rsidR="00FC360B" w:rsidRPr="005151CF" w:rsidRDefault="00FC360B" w:rsidP="005151CF">
            <w:pPr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06DE380E" w14:textId="77777777" w:rsidR="00FC360B" w:rsidRPr="005151CF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hideMark/>
          </w:tcPr>
          <w:p w14:paraId="161932CD" w14:textId="77777777" w:rsidR="00FC360B" w:rsidRPr="005151CF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  <w:hideMark/>
          </w:tcPr>
          <w:p w14:paraId="5FBEA169" w14:textId="77777777" w:rsidR="00FC360B" w:rsidRPr="005151CF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hideMark/>
          </w:tcPr>
          <w:p w14:paraId="2F43292A" w14:textId="77777777" w:rsidR="00FC360B" w:rsidRPr="005151CF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C360B" w:rsidRPr="005151CF" w14:paraId="7FB2DB5A" w14:textId="77777777" w:rsidTr="00F81E09">
        <w:tc>
          <w:tcPr>
            <w:tcW w:w="2880" w:type="dxa"/>
            <w:hideMark/>
          </w:tcPr>
          <w:p w14:paraId="0DF0F05F" w14:textId="77777777" w:rsidR="00FC360B" w:rsidRPr="005151CF" w:rsidRDefault="00FC360B" w:rsidP="005151CF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6F42368A" w14:textId="12FB1F3C" w:rsidR="00FC360B" w:rsidRPr="005151CF" w:rsidRDefault="00D71BB6" w:rsidP="005151CF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43,104</w:t>
            </w:r>
          </w:p>
        </w:tc>
        <w:tc>
          <w:tcPr>
            <w:tcW w:w="1418" w:type="dxa"/>
            <w:hideMark/>
          </w:tcPr>
          <w:p w14:paraId="5A3337A7" w14:textId="209D0BD2" w:rsidR="00FC360B" w:rsidRPr="005151CF" w:rsidRDefault="00FC360B" w:rsidP="005151CF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68,773</w:t>
            </w:r>
          </w:p>
        </w:tc>
        <w:tc>
          <w:tcPr>
            <w:tcW w:w="1417" w:type="dxa"/>
          </w:tcPr>
          <w:p w14:paraId="79EAF4AE" w14:textId="18C91A22" w:rsidR="00FC360B" w:rsidRPr="005151CF" w:rsidRDefault="00D71BB6" w:rsidP="005151CF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38,303</w:t>
            </w:r>
          </w:p>
        </w:tc>
        <w:tc>
          <w:tcPr>
            <w:tcW w:w="1418" w:type="dxa"/>
            <w:hideMark/>
          </w:tcPr>
          <w:p w14:paraId="45B9B072" w14:textId="1175C7E4" w:rsidR="00FC360B" w:rsidRPr="005151CF" w:rsidRDefault="00FC360B" w:rsidP="005151CF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62,809</w:t>
            </w:r>
          </w:p>
        </w:tc>
      </w:tr>
      <w:tr w:rsidR="00FC360B" w:rsidRPr="005151CF" w14:paraId="4F822C3F" w14:textId="77777777" w:rsidTr="00F81E09">
        <w:tc>
          <w:tcPr>
            <w:tcW w:w="2880" w:type="dxa"/>
            <w:hideMark/>
          </w:tcPr>
          <w:p w14:paraId="0B961903" w14:textId="77777777" w:rsidR="00FC360B" w:rsidRPr="005151CF" w:rsidRDefault="00FC360B" w:rsidP="005151CF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84A51BF" w14:textId="025F9211" w:rsidR="00FC360B" w:rsidRPr="005151CF" w:rsidRDefault="00D71BB6" w:rsidP="005151CF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  <w:tc>
          <w:tcPr>
            <w:tcW w:w="1418" w:type="dxa"/>
            <w:hideMark/>
          </w:tcPr>
          <w:p w14:paraId="762ED510" w14:textId="1163736D" w:rsidR="00FC360B" w:rsidRPr="005151CF" w:rsidRDefault="00FC360B" w:rsidP="005151CF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11,148</w:t>
            </w:r>
          </w:p>
        </w:tc>
        <w:tc>
          <w:tcPr>
            <w:tcW w:w="1417" w:type="dxa"/>
          </w:tcPr>
          <w:p w14:paraId="7DB0CE5B" w14:textId="4275D61F" w:rsidR="00FC360B" w:rsidRPr="005151CF" w:rsidRDefault="00D71BB6" w:rsidP="005151CF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  <w:tc>
          <w:tcPr>
            <w:tcW w:w="1418" w:type="dxa"/>
            <w:hideMark/>
          </w:tcPr>
          <w:p w14:paraId="02E96988" w14:textId="383279BC" w:rsidR="00FC360B" w:rsidRPr="005151CF" w:rsidRDefault="00FC360B" w:rsidP="005151CF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10,221</w:t>
            </w:r>
          </w:p>
        </w:tc>
      </w:tr>
      <w:tr w:rsidR="00FC360B" w:rsidRPr="005151CF" w14:paraId="5B1DF97C" w14:textId="77777777" w:rsidTr="00F81E09">
        <w:tc>
          <w:tcPr>
            <w:tcW w:w="2880" w:type="dxa"/>
            <w:hideMark/>
          </w:tcPr>
          <w:p w14:paraId="4FE83C50" w14:textId="77777777" w:rsidR="00FC360B" w:rsidRPr="005151CF" w:rsidRDefault="00FC360B" w:rsidP="005151CF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1B5EA839" w14:textId="277356B1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hideMark/>
          </w:tcPr>
          <w:p w14:paraId="19686069" w14:textId="3B1810C6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14:paraId="54475D7B" w14:textId="3DA448A4" w:rsidR="00FC360B" w:rsidRPr="005151CF" w:rsidRDefault="00D71BB6" w:rsidP="005151CF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50DA2082" w14:textId="2EBF7BF8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C360B" w:rsidRPr="005151CF" w14:paraId="247B1005" w14:textId="77777777" w:rsidTr="00F81E09">
        <w:tc>
          <w:tcPr>
            <w:tcW w:w="2880" w:type="dxa"/>
            <w:hideMark/>
          </w:tcPr>
          <w:p w14:paraId="27F8F738" w14:textId="77777777" w:rsidR="00FC360B" w:rsidRPr="005151CF" w:rsidRDefault="00FC360B" w:rsidP="005151CF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530EBC6" w14:textId="24ACCAB7" w:rsidR="00FC360B" w:rsidRPr="005151CF" w:rsidRDefault="00D71BB6" w:rsidP="005151CF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45,143</w:t>
            </w:r>
          </w:p>
        </w:tc>
        <w:tc>
          <w:tcPr>
            <w:tcW w:w="1418" w:type="dxa"/>
            <w:hideMark/>
          </w:tcPr>
          <w:p w14:paraId="10D1C8E6" w14:textId="3FA3D01E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79,924</w:t>
            </w:r>
          </w:p>
        </w:tc>
        <w:tc>
          <w:tcPr>
            <w:tcW w:w="1417" w:type="dxa"/>
          </w:tcPr>
          <w:p w14:paraId="5B14DB59" w14:textId="000C8B5B" w:rsidR="00FC360B" w:rsidRPr="005151CF" w:rsidRDefault="00D71BB6" w:rsidP="005151CF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39,876</w:t>
            </w:r>
          </w:p>
        </w:tc>
        <w:tc>
          <w:tcPr>
            <w:tcW w:w="1418" w:type="dxa"/>
            <w:hideMark/>
          </w:tcPr>
          <w:p w14:paraId="4A2FBD39" w14:textId="1A9276C9" w:rsidR="00FC360B" w:rsidRPr="005151CF" w:rsidRDefault="00FC360B" w:rsidP="005151CF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73,031</w:t>
            </w:r>
          </w:p>
        </w:tc>
      </w:tr>
    </w:tbl>
    <w:p w14:paraId="7E60C42F" w14:textId="197190D0" w:rsidR="003E3B21" w:rsidRPr="005151CF" w:rsidRDefault="006B0AEA" w:rsidP="005151CF">
      <w:pPr>
        <w:tabs>
          <w:tab w:val="left" w:pos="540"/>
        </w:tabs>
        <w:overflowPunct/>
        <w:autoSpaceDE/>
        <w:autoSpaceDN/>
        <w:adjustRightInd/>
        <w:spacing w:before="120" w:line="405" w:lineRule="exact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4</w:t>
      </w:r>
      <w:r w:rsidR="00EC3578" w:rsidRPr="005151C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C3578" w:rsidRPr="005151C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E3B21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tbl>
      <w:tblPr>
        <w:tblW w:w="8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94"/>
        <w:gridCol w:w="1170"/>
        <w:gridCol w:w="1170"/>
        <w:gridCol w:w="1170"/>
      </w:tblGrid>
      <w:tr w:rsidR="00CE4E03" w:rsidRPr="005151CF" w14:paraId="492A6BAF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61533A08" w14:textId="77777777" w:rsidR="00CE4E03" w:rsidRPr="005151CF" w:rsidRDefault="00CE4E03" w:rsidP="005151C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151C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14:paraId="50E62198" w14:textId="77777777" w:rsidR="00CE4E03" w:rsidRPr="005151CF" w:rsidRDefault="00CE4E03" w:rsidP="005151C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27A39225" w14:textId="77777777" w:rsidR="00CE4E03" w:rsidRPr="005151CF" w:rsidRDefault="00CE4E03" w:rsidP="005151CF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4E03" w:rsidRPr="005151CF" w14:paraId="7D999EA2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7B71F508" w14:textId="77777777" w:rsidR="00CE4E03" w:rsidRPr="005151CF" w:rsidRDefault="00CE4E03" w:rsidP="005151C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14:paraId="5DD239A7" w14:textId="77777777" w:rsidR="00CE4E03" w:rsidRPr="005151CF" w:rsidRDefault="00CE4E03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4FA9E59" w14:textId="77777777" w:rsidR="00CE4E03" w:rsidRPr="005151CF" w:rsidRDefault="00CE4E03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60B" w:rsidRPr="005151CF" w14:paraId="54FB3424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0967B90C" w14:textId="77777777" w:rsidR="00FC360B" w:rsidRPr="005151CF" w:rsidRDefault="00FC360B" w:rsidP="005151C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14:paraId="6B32AF23" w14:textId="36916EAD" w:rsidR="00FC360B" w:rsidRPr="005151CF" w:rsidRDefault="00FC360B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30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  <w:shd w:val="clear" w:color="auto" w:fill="auto"/>
          </w:tcPr>
          <w:p w14:paraId="1275D13F" w14:textId="77777777" w:rsidR="00FC360B" w:rsidRPr="005151CF" w:rsidRDefault="00FC360B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4CE9175B" w14:textId="77777777" w:rsidR="00FC360B" w:rsidRPr="005151CF" w:rsidRDefault="00FC360B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531E41D" w14:textId="6139543B" w:rsidR="00FC360B" w:rsidRPr="005151CF" w:rsidRDefault="00FC360B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30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  <w:shd w:val="clear" w:color="auto" w:fill="auto"/>
          </w:tcPr>
          <w:p w14:paraId="0608EF26" w14:textId="77777777" w:rsidR="00FC360B" w:rsidRPr="005151CF" w:rsidRDefault="00FC360B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1FCB4AA4" w14:textId="77777777" w:rsidR="00FC360B" w:rsidRPr="005151CF" w:rsidRDefault="00FC360B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C360B" w:rsidRPr="005151CF" w14:paraId="2DFA8179" w14:textId="77777777" w:rsidTr="00044754">
        <w:tc>
          <w:tcPr>
            <w:tcW w:w="3780" w:type="dxa"/>
            <w:shd w:val="clear" w:color="auto" w:fill="auto"/>
          </w:tcPr>
          <w:p w14:paraId="440C3C9E" w14:textId="77777777" w:rsidR="00FC360B" w:rsidRPr="005151CF" w:rsidRDefault="00FC360B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151C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5151C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247E56B0" w14:textId="77777777" w:rsidR="00FC360B" w:rsidRPr="005151CF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D056E3" w14:textId="77777777" w:rsidR="00FC360B" w:rsidRPr="005151CF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A1F7BD" w14:textId="77777777" w:rsidR="00FC360B" w:rsidRPr="005151CF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A9ED1E" w14:textId="77777777" w:rsidR="00FC360B" w:rsidRPr="005151CF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360B" w:rsidRPr="005151CF" w14:paraId="5334A457" w14:textId="77777777" w:rsidTr="00044754">
        <w:tc>
          <w:tcPr>
            <w:tcW w:w="3780" w:type="dxa"/>
            <w:shd w:val="clear" w:color="auto" w:fill="auto"/>
          </w:tcPr>
          <w:p w14:paraId="7E45D62C" w14:textId="77777777" w:rsidR="00FC360B" w:rsidRPr="005151CF" w:rsidRDefault="00FC360B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836404E" w14:textId="77777777" w:rsidR="00FC360B" w:rsidRPr="005151CF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4DE6F3" w14:textId="77777777" w:rsidR="00FC360B" w:rsidRPr="005151CF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A1C05C" w14:textId="77777777" w:rsidR="00FC360B" w:rsidRPr="005151CF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5D5938" w14:textId="77777777" w:rsidR="00FC360B" w:rsidRPr="005151CF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5151CF" w14:paraId="08868996" w14:textId="77777777" w:rsidTr="00044754">
        <w:tc>
          <w:tcPr>
            <w:tcW w:w="3780" w:type="dxa"/>
            <w:shd w:val="clear" w:color="auto" w:fill="auto"/>
          </w:tcPr>
          <w:p w14:paraId="25918622" w14:textId="77777777" w:rsidR="00FC360B" w:rsidRPr="005151CF" w:rsidRDefault="00FC360B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AD388BD" w14:textId="39F5A940" w:rsidR="00FC360B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70" w:type="dxa"/>
            <w:shd w:val="clear" w:color="auto" w:fill="auto"/>
          </w:tcPr>
          <w:p w14:paraId="003191F5" w14:textId="77777777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14:paraId="08B90893" w14:textId="22E0FAB7" w:rsidR="00FC360B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170" w:type="dxa"/>
            <w:shd w:val="clear" w:color="auto" w:fill="auto"/>
          </w:tcPr>
          <w:p w14:paraId="3D8A9518" w14:textId="77777777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</w:tr>
      <w:tr w:rsidR="00FC360B" w:rsidRPr="005151CF" w14:paraId="281C4573" w14:textId="77777777" w:rsidTr="00044754">
        <w:tc>
          <w:tcPr>
            <w:tcW w:w="3780" w:type="dxa"/>
            <w:shd w:val="clear" w:color="auto" w:fill="auto"/>
          </w:tcPr>
          <w:p w14:paraId="2C58FBD0" w14:textId="77777777" w:rsidR="00FC360B" w:rsidRPr="005151CF" w:rsidRDefault="00FC360B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CC11681" w14:textId="0778F510" w:rsidR="00FC360B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70" w:type="dxa"/>
            <w:shd w:val="clear" w:color="auto" w:fill="auto"/>
          </w:tcPr>
          <w:p w14:paraId="468938B1" w14:textId="77777777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14:paraId="1950B273" w14:textId="275AD81A" w:rsidR="00FC360B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170" w:type="dxa"/>
            <w:shd w:val="clear" w:color="auto" w:fill="auto"/>
          </w:tcPr>
          <w:p w14:paraId="47DA9894" w14:textId="77777777" w:rsidR="00FC360B" w:rsidRPr="005151CF" w:rsidRDefault="00FC360B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</w:tr>
      <w:tr w:rsidR="00FC360B" w:rsidRPr="005151CF" w14:paraId="1A1CBA6F" w14:textId="77777777" w:rsidTr="00044754">
        <w:tc>
          <w:tcPr>
            <w:tcW w:w="3780" w:type="dxa"/>
            <w:shd w:val="clear" w:color="auto" w:fill="auto"/>
          </w:tcPr>
          <w:p w14:paraId="5FA124E4" w14:textId="77777777" w:rsidR="00FC360B" w:rsidRPr="005151CF" w:rsidRDefault="00FC360B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151C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5151C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4411300B" w14:textId="77777777" w:rsidR="00FC360B" w:rsidRPr="005151CF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6D0171" w14:textId="77777777" w:rsidR="00FC360B" w:rsidRPr="005151CF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DD3807" w14:textId="77777777" w:rsidR="00FC360B" w:rsidRPr="005151CF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BB0E34" w14:textId="77777777" w:rsidR="00FC360B" w:rsidRPr="005151CF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360B" w:rsidRPr="005151CF" w14:paraId="2B2D33E4" w14:textId="77777777" w:rsidTr="00044754">
        <w:tc>
          <w:tcPr>
            <w:tcW w:w="3780" w:type="dxa"/>
            <w:shd w:val="clear" w:color="auto" w:fill="auto"/>
          </w:tcPr>
          <w:p w14:paraId="5B28EA1F" w14:textId="77777777" w:rsidR="00FC360B" w:rsidRPr="005151CF" w:rsidRDefault="00FC360B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BAA9123" w14:textId="77777777" w:rsidR="00FC360B" w:rsidRPr="005151CF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8EB870" w14:textId="77777777" w:rsidR="00FC360B" w:rsidRPr="005151CF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46A0E4" w14:textId="77777777" w:rsidR="00FC360B" w:rsidRPr="005151CF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971C7F" w14:textId="77777777" w:rsidR="00FC360B" w:rsidRPr="005151CF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1A5" w:rsidRPr="005151CF" w14:paraId="7549BED2" w14:textId="77777777" w:rsidTr="00044754">
        <w:tc>
          <w:tcPr>
            <w:tcW w:w="3780" w:type="dxa"/>
            <w:shd w:val="clear" w:color="auto" w:fill="auto"/>
          </w:tcPr>
          <w:p w14:paraId="002C800F" w14:textId="77777777" w:rsidR="00D461A5" w:rsidRPr="005151CF" w:rsidRDefault="00D461A5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63964D7" w14:textId="10A2C3D4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920,2</w:t>
            </w:r>
            <w:r w:rsidR="00726EC2" w:rsidRPr="005151CF">
              <w:rPr>
                <w:rFonts w:ascii="Angsana New" w:hAnsi="Angsana New"/>
                <w:sz w:val="28"/>
                <w:szCs w:val="28"/>
              </w:rPr>
              <w:t>99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2DE5816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1,519,298</w:t>
            </w:r>
          </w:p>
        </w:tc>
        <w:tc>
          <w:tcPr>
            <w:tcW w:w="1170" w:type="dxa"/>
            <w:shd w:val="clear" w:color="auto" w:fill="auto"/>
          </w:tcPr>
          <w:p w14:paraId="46E60CE6" w14:textId="61ABDAD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913,871 </w:t>
            </w:r>
          </w:p>
        </w:tc>
        <w:tc>
          <w:tcPr>
            <w:tcW w:w="1170" w:type="dxa"/>
            <w:shd w:val="clear" w:color="auto" w:fill="auto"/>
          </w:tcPr>
          <w:p w14:paraId="0289A348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1,513,584</w:t>
            </w:r>
          </w:p>
        </w:tc>
      </w:tr>
      <w:tr w:rsidR="00D461A5" w:rsidRPr="005151CF" w14:paraId="4F7F5E98" w14:textId="77777777" w:rsidTr="00044754">
        <w:tc>
          <w:tcPr>
            <w:tcW w:w="3780" w:type="dxa"/>
            <w:shd w:val="clear" w:color="auto" w:fill="auto"/>
          </w:tcPr>
          <w:p w14:paraId="292A6AF0" w14:textId="77777777" w:rsidR="00D461A5" w:rsidRPr="005151CF" w:rsidRDefault="00D461A5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</w:tcPr>
          <w:p w14:paraId="5B555247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424681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97C576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7F30C8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1A5" w:rsidRPr="005151CF" w14:paraId="60A83091" w14:textId="77777777" w:rsidTr="00044754">
        <w:tc>
          <w:tcPr>
            <w:tcW w:w="3780" w:type="dxa"/>
            <w:shd w:val="clear" w:color="auto" w:fill="auto"/>
          </w:tcPr>
          <w:p w14:paraId="645CC34F" w14:textId="77777777" w:rsidR="00D461A5" w:rsidRPr="005151CF" w:rsidRDefault="00D461A5" w:rsidP="005151CF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ab/>
              <w:t xml:space="preserve">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55BDA296" w14:textId="480BEB0C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252,</w:t>
            </w:r>
            <w:r w:rsidR="00726EC2" w:rsidRPr="005151CF">
              <w:rPr>
                <w:rFonts w:ascii="Angsana New" w:hAnsi="Angsana New"/>
                <w:sz w:val="28"/>
                <w:szCs w:val="28"/>
              </w:rPr>
              <w:t>628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7133C1E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372,072</w:t>
            </w:r>
          </w:p>
        </w:tc>
        <w:tc>
          <w:tcPr>
            <w:tcW w:w="1170" w:type="dxa"/>
            <w:shd w:val="clear" w:color="auto" w:fill="auto"/>
          </w:tcPr>
          <w:p w14:paraId="67F62CC1" w14:textId="18F7673D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246,790 </w:t>
            </w:r>
          </w:p>
        </w:tc>
        <w:tc>
          <w:tcPr>
            <w:tcW w:w="1170" w:type="dxa"/>
            <w:shd w:val="clear" w:color="auto" w:fill="auto"/>
          </w:tcPr>
          <w:p w14:paraId="6A1FCA7E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365,298</w:t>
            </w:r>
          </w:p>
        </w:tc>
      </w:tr>
      <w:tr w:rsidR="00D461A5" w:rsidRPr="005151CF" w14:paraId="44A6CD8C" w14:textId="77777777" w:rsidTr="00044754">
        <w:tc>
          <w:tcPr>
            <w:tcW w:w="3780" w:type="dxa"/>
            <w:shd w:val="clear" w:color="auto" w:fill="auto"/>
          </w:tcPr>
          <w:p w14:paraId="2F5C20FD" w14:textId="77777777" w:rsidR="00D461A5" w:rsidRPr="005151CF" w:rsidRDefault="00D461A5" w:rsidP="005151CF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60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7C6A5C7A" w14:textId="2A1A2808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292,267 </w:t>
            </w:r>
          </w:p>
        </w:tc>
        <w:tc>
          <w:tcPr>
            <w:tcW w:w="1170" w:type="dxa"/>
            <w:shd w:val="clear" w:color="auto" w:fill="auto"/>
          </w:tcPr>
          <w:p w14:paraId="176ABAF8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258,338</w:t>
            </w:r>
          </w:p>
        </w:tc>
        <w:tc>
          <w:tcPr>
            <w:tcW w:w="1170" w:type="dxa"/>
            <w:shd w:val="clear" w:color="auto" w:fill="auto"/>
          </w:tcPr>
          <w:p w14:paraId="74937F4D" w14:textId="66404FAC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290,796 </w:t>
            </w:r>
          </w:p>
        </w:tc>
        <w:tc>
          <w:tcPr>
            <w:tcW w:w="1170" w:type="dxa"/>
            <w:shd w:val="clear" w:color="auto" w:fill="auto"/>
          </w:tcPr>
          <w:p w14:paraId="5987AA8D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256,701</w:t>
            </w:r>
          </w:p>
        </w:tc>
      </w:tr>
      <w:tr w:rsidR="00D461A5" w:rsidRPr="005151CF" w14:paraId="18DDA0CB" w14:textId="77777777" w:rsidTr="00044754">
        <w:tc>
          <w:tcPr>
            <w:tcW w:w="3780" w:type="dxa"/>
            <w:shd w:val="clear" w:color="auto" w:fill="auto"/>
          </w:tcPr>
          <w:p w14:paraId="4E284408" w14:textId="77777777" w:rsidR="00D461A5" w:rsidRPr="005151CF" w:rsidRDefault="00D461A5" w:rsidP="005151CF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ab/>
              <w:t xml:space="preserve">61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90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79C6CE61" w14:textId="7A8642A5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230,6</w:t>
            </w:r>
            <w:r w:rsidR="00726EC2" w:rsidRPr="005151CF">
              <w:rPr>
                <w:rFonts w:ascii="Angsana New" w:hAnsi="Angsana New"/>
                <w:sz w:val="28"/>
                <w:szCs w:val="28"/>
              </w:rPr>
              <w:t>50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AE85985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113,691</w:t>
            </w:r>
          </w:p>
        </w:tc>
        <w:tc>
          <w:tcPr>
            <w:tcW w:w="1170" w:type="dxa"/>
            <w:shd w:val="clear" w:color="auto" w:fill="auto"/>
          </w:tcPr>
          <w:p w14:paraId="1EBF2DF1" w14:textId="4C3D6262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229,766 </w:t>
            </w:r>
          </w:p>
        </w:tc>
        <w:tc>
          <w:tcPr>
            <w:tcW w:w="1170" w:type="dxa"/>
            <w:shd w:val="clear" w:color="auto" w:fill="auto"/>
          </w:tcPr>
          <w:p w14:paraId="27523C3C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111,864</w:t>
            </w:r>
          </w:p>
        </w:tc>
      </w:tr>
      <w:tr w:rsidR="00D461A5" w:rsidRPr="005151CF" w14:paraId="5106FBAE" w14:textId="77777777" w:rsidTr="00044754">
        <w:tc>
          <w:tcPr>
            <w:tcW w:w="3780" w:type="dxa"/>
            <w:shd w:val="clear" w:color="auto" w:fill="auto"/>
          </w:tcPr>
          <w:p w14:paraId="096E3ACE" w14:textId="77777777" w:rsidR="00D461A5" w:rsidRPr="005151CF" w:rsidRDefault="00D461A5" w:rsidP="005151CF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ab/>
              <w:t xml:space="preserve">91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180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64D2A702" w14:textId="3E304C93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79</w:t>
            </w:r>
            <w:r w:rsidR="00726EC2" w:rsidRPr="005151CF">
              <w:rPr>
                <w:rFonts w:ascii="Angsana New" w:hAnsi="Angsana New"/>
                <w:sz w:val="28"/>
                <w:szCs w:val="28"/>
              </w:rPr>
              <w:t>9,060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05DDE15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263,149</w:t>
            </w:r>
          </w:p>
        </w:tc>
        <w:tc>
          <w:tcPr>
            <w:tcW w:w="1170" w:type="dxa"/>
            <w:shd w:val="clear" w:color="auto" w:fill="auto"/>
          </w:tcPr>
          <w:p w14:paraId="2C1D83C0" w14:textId="69F42ED4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791,271 </w:t>
            </w:r>
          </w:p>
        </w:tc>
        <w:tc>
          <w:tcPr>
            <w:tcW w:w="1170" w:type="dxa"/>
            <w:shd w:val="clear" w:color="auto" w:fill="auto"/>
          </w:tcPr>
          <w:p w14:paraId="03543878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261,823</w:t>
            </w:r>
          </w:p>
        </w:tc>
      </w:tr>
      <w:tr w:rsidR="00D461A5" w:rsidRPr="005151CF" w14:paraId="2E2B87CF" w14:textId="77777777" w:rsidTr="00044754">
        <w:tc>
          <w:tcPr>
            <w:tcW w:w="3780" w:type="dxa"/>
            <w:shd w:val="clear" w:color="auto" w:fill="auto"/>
          </w:tcPr>
          <w:p w14:paraId="13F222E0" w14:textId="77777777" w:rsidR="00D461A5" w:rsidRPr="005151CF" w:rsidRDefault="00D461A5" w:rsidP="005151CF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181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365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4B309BA1" w14:textId="16148ABE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339,408 </w:t>
            </w:r>
          </w:p>
        </w:tc>
        <w:tc>
          <w:tcPr>
            <w:tcW w:w="1170" w:type="dxa"/>
            <w:shd w:val="clear" w:color="auto" w:fill="auto"/>
          </w:tcPr>
          <w:p w14:paraId="22CF486E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229,957</w:t>
            </w:r>
          </w:p>
        </w:tc>
        <w:tc>
          <w:tcPr>
            <w:tcW w:w="1170" w:type="dxa"/>
            <w:shd w:val="clear" w:color="auto" w:fill="auto"/>
          </w:tcPr>
          <w:p w14:paraId="051A6EBE" w14:textId="57B56410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335,522 </w:t>
            </w:r>
          </w:p>
        </w:tc>
        <w:tc>
          <w:tcPr>
            <w:tcW w:w="1170" w:type="dxa"/>
            <w:shd w:val="clear" w:color="auto" w:fill="auto"/>
          </w:tcPr>
          <w:p w14:paraId="62172D23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224,777</w:t>
            </w:r>
          </w:p>
        </w:tc>
      </w:tr>
      <w:tr w:rsidR="00D461A5" w:rsidRPr="005151CF" w14:paraId="6C2D6CFC" w14:textId="77777777" w:rsidTr="00044754">
        <w:tc>
          <w:tcPr>
            <w:tcW w:w="3780" w:type="dxa"/>
            <w:shd w:val="clear" w:color="auto" w:fill="auto"/>
          </w:tcPr>
          <w:p w14:paraId="5705DFD9" w14:textId="77777777" w:rsidR="00D461A5" w:rsidRPr="005151CF" w:rsidRDefault="00D461A5" w:rsidP="005151CF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ab/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151CF">
              <w:rPr>
                <w:rFonts w:ascii="Angsana New" w:hAnsi="Angsana New"/>
                <w:sz w:val="28"/>
                <w:szCs w:val="28"/>
              </w:rPr>
              <w:t>365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176964E5" w14:textId="2D1B6368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253,949 </w:t>
            </w:r>
          </w:p>
        </w:tc>
        <w:tc>
          <w:tcPr>
            <w:tcW w:w="1170" w:type="dxa"/>
            <w:shd w:val="clear" w:color="auto" w:fill="auto"/>
          </w:tcPr>
          <w:p w14:paraId="41506F98" w14:textId="77777777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249,506</w:t>
            </w:r>
          </w:p>
        </w:tc>
        <w:tc>
          <w:tcPr>
            <w:tcW w:w="1170" w:type="dxa"/>
            <w:shd w:val="clear" w:color="auto" w:fill="auto"/>
          </w:tcPr>
          <w:p w14:paraId="45D60238" w14:textId="64CCACFA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249,377 </w:t>
            </w:r>
          </w:p>
        </w:tc>
        <w:tc>
          <w:tcPr>
            <w:tcW w:w="1170" w:type="dxa"/>
            <w:shd w:val="clear" w:color="auto" w:fill="auto"/>
          </w:tcPr>
          <w:p w14:paraId="3E1FFCAE" w14:textId="77777777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246,443</w:t>
            </w:r>
          </w:p>
        </w:tc>
      </w:tr>
      <w:tr w:rsidR="00D461A5" w:rsidRPr="005151CF" w14:paraId="0CF36905" w14:textId="77777777" w:rsidTr="00044754">
        <w:tc>
          <w:tcPr>
            <w:tcW w:w="3780" w:type="dxa"/>
            <w:shd w:val="clear" w:color="auto" w:fill="auto"/>
          </w:tcPr>
          <w:p w14:paraId="25BAEE38" w14:textId="77777777" w:rsidR="00D461A5" w:rsidRPr="005151CF" w:rsidRDefault="00D461A5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</w:tcPr>
          <w:p w14:paraId="0F5198C3" w14:textId="5D440584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3,088,2</w:t>
            </w:r>
            <w:r w:rsidR="00726EC2" w:rsidRPr="005151CF">
              <w:rPr>
                <w:rFonts w:ascii="Angsana New" w:hAnsi="Angsana New"/>
                <w:sz w:val="28"/>
                <w:szCs w:val="28"/>
              </w:rPr>
              <w:t>61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85E3014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3,006,011</w:t>
            </w:r>
          </w:p>
        </w:tc>
        <w:tc>
          <w:tcPr>
            <w:tcW w:w="1170" w:type="dxa"/>
            <w:shd w:val="clear" w:color="auto" w:fill="auto"/>
          </w:tcPr>
          <w:p w14:paraId="606754CB" w14:textId="3F8090FE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3,057,393 </w:t>
            </w:r>
          </w:p>
        </w:tc>
        <w:tc>
          <w:tcPr>
            <w:tcW w:w="1170" w:type="dxa"/>
            <w:shd w:val="clear" w:color="auto" w:fill="auto"/>
          </w:tcPr>
          <w:p w14:paraId="772CCE4D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2,980,490</w:t>
            </w:r>
          </w:p>
        </w:tc>
      </w:tr>
      <w:tr w:rsidR="00D461A5" w:rsidRPr="005151CF" w14:paraId="0513D1C7" w14:textId="77777777" w:rsidTr="00044754">
        <w:tc>
          <w:tcPr>
            <w:tcW w:w="3780" w:type="dxa"/>
            <w:shd w:val="clear" w:color="auto" w:fill="auto"/>
          </w:tcPr>
          <w:p w14:paraId="7110A0D5" w14:textId="77777777" w:rsidR="00D461A5" w:rsidRPr="005151CF" w:rsidRDefault="00D461A5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4" w:type="dxa"/>
            <w:shd w:val="clear" w:color="auto" w:fill="auto"/>
          </w:tcPr>
          <w:p w14:paraId="25F6F82D" w14:textId="512240A5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(241,4</w:t>
            </w:r>
            <w:r w:rsidR="00726EC2" w:rsidRPr="005151CF">
              <w:rPr>
                <w:rFonts w:ascii="Angsana New" w:hAnsi="Angsana New"/>
                <w:sz w:val="28"/>
                <w:szCs w:val="28"/>
              </w:rPr>
              <w:t>43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E9BA64D" w14:textId="77777777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(263,749)</w:t>
            </w:r>
          </w:p>
        </w:tc>
        <w:tc>
          <w:tcPr>
            <w:tcW w:w="1170" w:type="dxa"/>
            <w:shd w:val="clear" w:color="auto" w:fill="auto"/>
          </w:tcPr>
          <w:p w14:paraId="0447842F" w14:textId="42473EAF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(236,261)</w:t>
            </w:r>
          </w:p>
        </w:tc>
        <w:tc>
          <w:tcPr>
            <w:tcW w:w="1170" w:type="dxa"/>
            <w:shd w:val="clear" w:color="auto" w:fill="auto"/>
          </w:tcPr>
          <w:p w14:paraId="46A6B8FE" w14:textId="77777777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(260,018)</w:t>
            </w:r>
          </w:p>
        </w:tc>
      </w:tr>
      <w:tr w:rsidR="00D461A5" w:rsidRPr="005151CF" w14:paraId="297A6D5C" w14:textId="77777777" w:rsidTr="00044754">
        <w:tc>
          <w:tcPr>
            <w:tcW w:w="3780" w:type="dxa"/>
            <w:shd w:val="clear" w:color="auto" w:fill="auto"/>
          </w:tcPr>
          <w:p w14:paraId="6463692D" w14:textId="77777777" w:rsidR="00D461A5" w:rsidRPr="005151CF" w:rsidRDefault="00D461A5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54C6D1CA" w14:textId="70771C6D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2,846,</w:t>
            </w:r>
            <w:r w:rsidR="00726EC2" w:rsidRPr="005151CF">
              <w:rPr>
                <w:rFonts w:ascii="Angsana New" w:hAnsi="Angsana New"/>
                <w:sz w:val="28"/>
                <w:szCs w:val="28"/>
              </w:rPr>
              <w:t>8</w:t>
            </w:r>
            <w:r w:rsidR="008519C6" w:rsidRPr="005151CF">
              <w:rPr>
                <w:rFonts w:ascii="Angsana New" w:hAnsi="Angsana New"/>
                <w:sz w:val="28"/>
                <w:szCs w:val="28"/>
              </w:rPr>
              <w:t>1</w:t>
            </w:r>
            <w:r w:rsidR="00726EC2" w:rsidRPr="005151CF">
              <w:rPr>
                <w:rFonts w:ascii="Angsana New" w:hAnsi="Angsana New"/>
                <w:sz w:val="28"/>
                <w:szCs w:val="28"/>
              </w:rPr>
              <w:t>8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A6B288B" w14:textId="77777777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2,742,262</w:t>
            </w:r>
          </w:p>
        </w:tc>
        <w:tc>
          <w:tcPr>
            <w:tcW w:w="1170" w:type="dxa"/>
            <w:shd w:val="clear" w:color="auto" w:fill="auto"/>
          </w:tcPr>
          <w:p w14:paraId="2BFF477F" w14:textId="423C9451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2,821,132 </w:t>
            </w:r>
          </w:p>
        </w:tc>
        <w:tc>
          <w:tcPr>
            <w:tcW w:w="1170" w:type="dxa"/>
            <w:shd w:val="clear" w:color="auto" w:fill="auto"/>
          </w:tcPr>
          <w:p w14:paraId="7B66954C" w14:textId="77777777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2,720,472</w:t>
            </w:r>
          </w:p>
        </w:tc>
      </w:tr>
      <w:tr w:rsidR="00D461A5" w:rsidRPr="005151CF" w14:paraId="19309607" w14:textId="77777777" w:rsidTr="00044754">
        <w:tc>
          <w:tcPr>
            <w:tcW w:w="3780" w:type="dxa"/>
            <w:shd w:val="clear" w:color="auto" w:fill="auto"/>
          </w:tcPr>
          <w:p w14:paraId="58C239DD" w14:textId="77777777" w:rsidR="00D461A5" w:rsidRPr="005151CF" w:rsidRDefault="00D461A5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2E32AC27" w14:textId="7EB8025D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2,846,8</w:t>
            </w:r>
            <w:r w:rsidR="008519C6" w:rsidRPr="005151CF">
              <w:rPr>
                <w:rFonts w:ascii="Angsana New" w:hAnsi="Angsana New"/>
                <w:sz w:val="28"/>
                <w:szCs w:val="28"/>
              </w:rPr>
              <w:t>58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90317FA" w14:textId="77777777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2,742,490</w:t>
            </w:r>
          </w:p>
        </w:tc>
        <w:tc>
          <w:tcPr>
            <w:tcW w:w="1170" w:type="dxa"/>
            <w:shd w:val="clear" w:color="auto" w:fill="auto"/>
          </w:tcPr>
          <w:p w14:paraId="36BBBA6C" w14:textId="2912D1FA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2,821,636 </w:t>
            </w:r>
          </w:p>
        </w:tc>
        <w:tc>
          <w:tcPr>
            <w:tcW w:w="1170" w:type="dxa"/>
            <w:shd w:val="clear" w:color="auto" w:fill="auto"/>
          </w:tcPr>
          <w:p w14:paraId="5AEB8A96" w14:textId="77777777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2,722,028</w:t>
            </w:r>
          </w:p>
        </w:tc>
      </w:tr>
      <w:tr w:rsidR="00D461A5" w:rsidRPr="005151CF" w14:paraId="172627E2" w14:textId="77777777" w:rsidTr="00044754">
        <w:trPr>
          <w:trHeight w:val="80"/>
        </w:trPr>
        <w:tc>
          <w:tcPr>
            <w:tcW w:w="3780" w:type="dxa"/>
            <w:shd w:val="clear" w:color="auto" w:fill="auto"/>
          </w:tcPr>
          <w:p w14:paraId="77F855D8" w14:textId="77777777" w:rsidR="00D461A5" w:rsidRPr="005151CF" w:rsidRDefault="00D461A5" w:rsidP="005151CF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</w:tcPr>
          <w:p w14:paraId="0D022E5E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B97908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64FA2E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DE7B1E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1A5" w:rsidRPr="005151CF" w14:paraId="37CA5C0A" w14:textId="77777777" w:rsidTr="00044754">
        <w:tc>
          <w:tcPr>
            <w:tcW w:w="3780" w:type="dxa"/>
            <w:shd w:val="clear" w:color="auto" w:fill="auto"/>
          </w:tcPr>
          <w:p w14:paraId="2DD4D7DA" w14:textId="77777777" w:rsidR="00D461A5" w:rsidRPr="005151CF" w:rsidRDefault="00D461A5" w:rsidP="005151C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59699C5D" w14:textId="3585418F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1,612 </w:t>
            </w:r>
          </w:p>
        </w:tc>
        <w:tc>
          <w:tcPr>
            <w:tcW w:w="1170" w:type="dxa"/>
            <w:shd w:val="clear" w:color="auto" w:fill="auto"/>
          </w:tcPr>
          <w:p w14:paraId="43A07147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170" w:type="dxa"/>
            <w:shd w:val="clear" w:color="auto" w:fill="auto"/>
          </w:tcPr>
          <w:p w14:paraId="7D26944B" w14:textId="520E2289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39,911 </w:t>
            </w:r>
          </w:p>
        </w:tc>
        <w:tc>
          <w:tcPr>
            <w:tcW w:w="1170" w:type="dxa"/>
            <w:shd w:val="clear" w:color="auto" w:fill="auto"/>
          </w:tcPr>
          <w:p w14:paraId="4C1409D7" w14:textId="77777777" w:rsidR="00D461A5" w:rsidRPr="005151CF" w:rsidRDefault="00D461A5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36,773</w:t>
            </w:r>
          </w:p>
        </w:tc>
      </w:tr>
      <w:tr w:rsidR="00D461A5" w:rsidRPr="005151CF" w14:paraId="3A773062" w14:textId="77777777" w:rsidTr="00044754">
        <w:tc>
          <w:tcPr>
            <w:tcW w:w="3780" w:type="dxa"/>
            <w:shd w:val="clear" w:color="auto" w:fill="auto"/>
          </w:tcPr>
          <w:p w14:paraId="6939CACA" w14:textId="77777777" w:rsidR="00D461A5" w:rsidRPr="005151CF" w:rsidRDefault="00D461A5" w:rsidP="005151C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9259B72" w14:textId="5430EE3A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1,343 </w:t>
            </w:r>
          </w:p>
        </w:tc>
        <w:tc>
          <w:tcPr>
            <w:tcW w:w="1170" w:type="dxa"/>
            <w:shd w:val="clear" w:color="auto" w:fill="auto"/>
          </w:tcPr>
          <w:p w14:paraId="62C94C1D" w14:textId="77777777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4,908</w:t>
            </w:r>
          </w:p>
        </w:tc>
        <w:tc>
          <w:tcPr>
            <w:tcW w:w="1170" w:type="dxa"/>
            <w:shd w:val="clear" w:color="auto" w:fill="auto"/>
          </w:tcPr>
          <w:p w14:paraId="5F79DD5C" w14:textId="034FBCE3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1,260 </w:t>
            </w:r>
          </w:p>
        </w:tc>
        <w:tc>
          <w:tcPr>
            <w:tcW w:w="1170" w:type="dxa"/>
            <w:shd w:val="clear" w:color="auto" w:fill="auto"/>
          </w:tcPr>
          <w:p w14:paraId="612DF0AE" w14:textId="77777777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4,495</w:t>
            </w:r>
          </w:p>
        </w:tc>
      </w:tr>
      <w:tr w:rsidR="00D461A5" w:rsidRPr="005151CF" w14:paraId="27BA165E" w14:textId="77777777" w:rsidTr="00044754">
        <w:tc>
          <w:tcPr>
            <w:tcW w:w="3780" w:type="dxa"/>
            <w:shd w:val="clear" w:color="auto" w:fill="auto"/>
          </w:tcPr>
          <w:p w14:paraId="0987EC08" w14:textId="77777777" w:rsidR="00D461A5" w:rsidRPr="005151CF" w:rsidRDefault="00D461A5" w:rsidP="005151C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</w:tcPr>
          <w:p w14:paraId="3E76ACDF" w14:textId="74301AC2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2,955 </w:t>
            </w:r>
          </w:p>
        </w:tc>
        <w:tc>
          <w:tcPr>
            <w:tcW w:w="1170" w:type="dxa"/>
            <w:shd w:val="clear" w:color="auto" w:fill="auto"/>
          </w:tcPr>
          <w:p w14:paraId="69D2C92A" w14:textId="77777777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5,172</w:t>
            </w:r>
          </w:p>
        </w:tc>
        <w:tc>
          <w:tcPr>
            <w:tcW w:w="1170" w:type="dxa"/>
            <w:shd w:val="clear" w:color="auto" w:fill="auto"/>
          </w:tcPr>
          <w:p w14:paraId="567C4E83" w14:textId="250DFF26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41,171 </w:t>
            </w:r>
          </w:p>
        </w:tc>
        <w:tc>
          <w:tcPr>
            <w:tcW w:w="1170" w:type="dxa"/>
            <w:shd w:val="clear" w:color="auto" w:fill="auto"/>
          </w:tcPr>
          <w:p w14:paraId="79DCD3E6" w14:textId="77777777" w:rsidR="00D461A5" w:rsidRPr="005151CF" w:rsidRDefault="00D461A5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41,268</w:t>
            </w:r>
          </w:p>
        </w:tc>
      </w:tr>
      <w:tr w:rsidR="00D461A5" w:rsidRPr="005151CF" w14:paraId="366324A3" w14:textId="77777777" w:rsidTr="00044754">
        <w:tc>
          <w:tcPr>
            <w:tcW w:w="3780" w:type="dxa"/>
            <w:shd w:val="clear" w:color="auto" w:fill="auto"/>
          </w:tcPr>
          <w:p w14:paraId="28F8D8B6" w14:textId="77777777" w:rsidR="00D461A5" w:rsidRPr="005151CF" w:rsidRDefault="00D461A5" w:rsidP="005151C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6D9E794F" w14:textId="2464D988" w:rsidR="00D461A5" w:rsidRPr="005151CF" w:rsidRDefault="00D461A5" w:rsidP="005151CF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2,849,</w:t>
            </w:r>
            <w:r w:rsidR="00726EC2" w:rsidRPr="005151CF">
              <w:rPr>
                <w:rFonts w:ascii="Angsana New" w:hAnsi="Angsana New"/>
                <w:sz w:val="28"/>
                <w:szCs w:val="28"/>
              </w:rPr>
              <w:t>813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3A0B891" w14:textId="77777777" w:rsidR="00D461A5" w:rsidRPr="005151CF" w:rsidRDefault="00D461A5" w:rsidP="005151CF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2,747,662</w:t>
            </w:r>
          </w:p>
        </w:tc>
        <w:tc>
          <w:tcPr>
            <w:tcW w:w="1170" w:type="dxa"/>
            <w:shd w:val="clear" w:color="auto" w:fill="auto"/>
          </w:tcPr>
          <w:p w14:paraId="77D59007" w14:textId="25020E81" w:rsidR="00D461A5" w:rsidRPr="005151CF" w:rsidRDefault="00D461A5" w:rsidP="005151CF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2,862,807 </w:t>
            </w:r>
          </w:p>
        </w:tc>
        <w:tc>
          <w:tcPr>
            <w:tcW w:w="1170" w:type="dxa"/>
            <w:shd w:val="clear" w:color="auto" w:fill="auto"/>
          </w:tcPr>
          <w:p w14:paraId="57035866" w14:textId="77777777" w:rsidR="00D461A5" w:rsidRPr="005151CF" w:rsidRDefault="00D461A5" w:rsidP="005151CF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2,763,296</w:t>
            </w:r>
          </w:p>
        </w:tc>
      </w:tr>
    </w:tbl>
    <w:p w14:paraId="1481440E" w14:textId="6C252DDD" w:rsidR="00B64F39" w:rsidRPr="005151CF" w:rsidRDefault="006B0AEA" w:rsidP="001035A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5</w:t>
      </w:r>
      <w:r w:rsidR="00B64F39" w:rsidRPr="005151C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64F39" w:rsidRPr="005151C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64F39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  <w:r w:rsidR="006F21E7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695D66DA" w14:textId="31C5FB2F" w:rsidR="00DC4C66" w:rsidRPr="005151CF" w:rsidRDefault="00DC4C66" w:rsidP="001035A2">
      <w:pPr>
        <w:tabs>
          <w:tab w:val="left" w:pos="21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151CF">
        <w:rPr>
          <w:rFonts w:ascii="Angsana New" w:hAnsi="Angsana New"/>
          <w:color w:val="000000"/>
          <w:sz w:val="32"/>
          <w:szCs w:val="32"/>
          <w:cs/>
        </w:rPr>
        <w:tab/>
      </w:r>
      <w:r w:rsidRPr="005151C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151CF">
        <w:rPr>
          <w:rFonts w:ascii="Angsana New" w:hAnsi="Angsana New"/>
          <w:sz w:val="32"/>
          <w:szCs w:val="32"/>
        </w:rPr>
        <w:t>3</w:t>
      </w:r>
      <w:r w:rsidR="00FC360B" w:rsidRPr="005151CF">
        <w:rPr>
          <w:rFonts w:ascii="Angsana New" w:hAnsi="Angsana New"/>
          <w:sz w:val="32"/>
          <w:szCs w:val="32"/>
        </w:rPr>
        <w:t>0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="00FC360B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FC360B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</w:rPr>
        <w:t xml:space="preserve">2563 </w:t>
      </w:r>
      <w:r w:rsidRPr="005151CF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6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022"/>
        <w:gridCol w:w="1800"/>
        <w:gridCol w:w="1800"/>
      </w:tblGrid>
      <w:tr w:rsidR="004F6CE5" w:rsidRPr="005151CF" w14:paraId="2F7000D9" w14:textId="77777777" w:rsidTr="005151CF">
        <w:trPr>
          <w:trHeight w:val="400"/>
        </w:trPr>
        <w:tc>
          <w:tcPr>
            <w:tcW w:w="5022" w:type="dxa"/>
          </w:tcPr>
          <w:p w14:paraId="3E1C8176" w14:textId="77777777" w:rsidR="004F6CE5" w:rsidRPr="005151CF" w:rsidRDefault="004F6CE5" w:rsidP="001035A2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17C3FAC2" w14:textId="77777777" w:rsidR="004F6CE5" w:rsidRPr="005151CF" w:rsidRDefault="004F6CE5" w:rsidP="001035A2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BDCC4A1" w14:textId="55D6428D" w:rsidR="004F6CE5" w:rsidRPr="005151CF" w:rsidRDefault="004F6CE5" w:rsidP="001035A2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151C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F6CE5" w:rsidRPr="005151CF" w14:paraId="54027F6D" w14:textId="77777777" w:rsidTr="005151CF">
        <w:trPr>
          <w:trHeight w:val="840"/>
        </w:trPr>
        <w:tc>
          <w:tcPr>
            <w:tcW w:w="5022" w:type="dxa"/>
          </w:tcPr>
          <w:p w14:paraId="1AB5040A" w14:textId="77777777" w:rsidR="004F6CE5" w:rsidRPr="005151CF" w:rsidRDefault="004F6CE5" w:rsidP="001035A2">
            <w:pPr>
              <w:rPr>
                <w:rFonts w:ascii="Angsana New" w:hAnsi="Angsana New"/>
                <w:sz w:val="32"/>
                <w:szCs w:val="32"/>
                <w:u w:val="words"/>
                <w:cs/>
              </w:rPr>
            </w:pPr>
          </w:p>
        </w:tc>
        <w:tc>
          <w:tcPr>
            <w:tcW w:w="1800" w:type="dxa"/>
          </w:tcPr>
          <w:p w14:paraId="6132AEE4" w14:textId="77777777" w:rsidR="00F46E33" w:rsidRPr="005151CF" w:rsidRDefault="00F46E33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E743621" w14:textId="779D1B71" w:rsidR="004F6CE5" w:rsidRPr="005151CF" w:rsidRDefault="004F6CE5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109C59EB" w14:textId="77777777" w:rsidR="00F46E33" w:rsidRPr="005151CF" w:rsidRDefault="00F46E33" w:rsidP="00F46E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E6A6DC8" w14:textId="59323EB9" w:rsidR="004F6CE5" w:rsidRPr="005151CF" w:rsidRDefault="00F46E33" w:rsidP="00F46E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F6CE5" w:rsidRPr="005151CF" w14:paraId="2D5A42BD" w14:textId="77777777" w:rsidTr="005151CF">
        <w:trPr>
          <w:trHeight w:val="413"/>
        </w:trPr>
        <w:tc>
          <w:tcPr>
            <w:tcW w:w="5022" w:type="dxa"/>
          </w:tcPr>
          <w:p w14:paraId="7EDF567B" w14:textId="77777777" w:rsidR="004F6CE5" w:rsidRPr="005151CF" w:rsidRDefault="004F6CE5" w:rsidP="001035A2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800" w:type="dxa"/>
          </w:tcPr>
          <w:p w14:paraId="00A8C0CF" w14:textId="672E48FD" w:rsidR="004F6CE5" w:rsidRPr="00453AEE" w:rsidRDefault="004F6CE5" w:rsidP="00453AEE">
            <w:pP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AEE">
              <w:rPr>
                <w:rFonts w:ascii="Angsana New" w:hAnsi="Angsana New"/>
                <w:sz w:val="32"/>
                <w:szCs w:val="32"/>
              </w:rPr>
              <w:t>4,855,181</w:t>
            </w:r>
          </w:p>
        </w:tc>
        <w:tc>
          <w:tcPr>
            <w:tcW w:w="1800" w:type="dxa"/>
            <w:vAlign w:val="bottom"/>
          </w:tcPr>
          <w:p w14:paraId="47734CE8" w14:textId="1B4D5453" w:rsidR="004F6CE5" w:rsidRPr="00453AEE" w:rsidRDefault="004F6CE5" w:rsidP="00453AEE">
            <w:pP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AEE">
              <w:rPr>
                <w:rFonts w:ascii="Angsana New" w:hAnsi="Angsana New"/>
                <w:sz w:val="32"/>
                <w:szCs w:val="32"/>
              </w:rPr>
              <w:t>4,845,086</w:t>
            </w:r>
          </w:p>
        </w:tc>
      </w:tr>
      <w:tr w:rsidR="004F6CE5" w:rsidRPr="005151CF" w14:paraId="2A00FA71" w14:textId="77777777" w:rsidTr="005151CF">
        <w:trPr>
          <w:trHeight w:val="400"/>
        </w:trPr>
        <w:tc>
          <w:tcPr>
            <w:tcW w:w="5022" w:type="dxa"/>
          </w:tcPr>
          <w:p w14:paraId="4F5DEA87" w14:textId="77777777" w:rsidR="00FD606A" w:rsidRPr="005151CF" w:rsidRDefault="004F6CE5" w:rsidP="001035A2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เงินลงทุนในตราสารหนี้ที่จะถือจนครบกำหนดชำระ</w:t>
            </w:r>
          </w:p>
          <w:p w14:paraId="7ABF1A0F" w14:textId="34577EC3" w:rsidR="004F6CE5" w:rsidRPr="005151CF" w:rsidRDefault="00FD606A" w:rsidP="001035A2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4F6CE5" w:rsidRPr="005151CF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0" w:type="dxa"/>
          </w:tcPr>
          <w:p w14:paraId="508C028C" w14:textId="77777777" w:rsidR="004F6CE5" w:rsidRPr="00453AEE" w:rsidRDefault="004F6CE5" w:rsidP="00453AEE">
            <w:pP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D2D9D87" w14:textId="64F971B4" w:rsidR="004F6CE5" w:rsidRPr="00453AEE" w:rsidRDefault="004F6CE5" w:rsidP="00453AEE">
            <w:pP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CE5" w:rsidRPr="005151CF" w14:paraId="7C55CBAC" w14:textId="77777777" w:rsidTr="005151CF">
        <w:trPr>
          <w:trHeight w:val="400"/>
        </w:trPr>
        <w:tc>
          <w:tcPr>
            <w:tcW w:w="5022" w:type="dxa"/>
          </w:tcPr>
          <w:p w14:paraId="029495F3" w14:textId="77777777" w:rsidR="004F6CE5" w:rsidRPr="005151CF" w:rsidRDefault="004F6CE5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-</w:t>
            </w:r>
            <w:r w:rsidRPr="005151CF">
              <w:rPr>
                <w:rFonts w:ascii="Angsana New" w:hAnsi="Angsana New"/>
                <w:sz w:val="32"/>
                <w:szCs w:val="32"/>
              </w:rPr>
              <w:tab/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พันธบัตรรัฐบาลและหน่วยงานภาครัฐ</w:t>
            </w:r>
          </w:p>
        </w:tc>
        <w:tc>
          <w:tcPr>
            <w:tcW w:w="1800" w:type="dxa"/>
          </w:tcPr>
          <w:p w14:paraId="16E96856" w14:textId="675AA1AE" w:rsidR="004F6CE5" w:rsidRPr="00453AEE" w:rsidRDefault="004F6CE5" w:rsidP="00453AEE">
            <w:pP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AEE">
              <w:rPr>
                <w:rFonts w:ascii="Angsana New" w:hAnsi="Angsana New"/>
                <w:sz w:val="32"/>
                <w:szCs w:val="32"/>
              </w:rPr>
              <w:t>300,002</w:t>
            </w:r>
          </w:p>
        </w:tc>
        <w:tc>
          <w:tcPr>
            <w:tcW w:w="1800" w:type="dxa"/>
            <w:vAlign w:val="bottom"/>
          </w:tcPr>
          <w:p w14:paraId="28D1311C" w14:textId="264A9957" w:rsidR="004F6CE5" w:rsidRPr="00453AEE" w:rsidRDefault="004F6CE5" w:rsidP="00453AEE">
            <w:pP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AEE">
              <w:rPr>
                <w:rFonts w:ascii="Angsana New" w:hAnsi="Angsana New"/>
                <w:sz w:val="32"/>
                <w:szCs w:val="32"/>
              </w:rPr>
              <w:t>300,002</w:t>
            </w:r>
          </w:p>
        </w:tc>
      </w:tr>
      <w:tr w:rsidR="004F6CE5" w:rsidRPr="005151CF" w14:paraId="7AC50677" w14:textId="77777777" w:rsidTr="005151CF">
        <w:trPr>
          <w:trHeight w:val="440"/>
        </w:trPr>
        <w:tc>
          <w:tcPr>
            <w:tcW w:w="5022" w:type="dxa"/>
          </w:tcPr>
          <w:p w14:paraId="027370C9" w14:textId="77777777" w:rsidR="004F6CE5" w:rsidRPr="005151CF" w:rsidRDefault="004F6CE5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-</w:t>
            </w:r>
            <w:r w:rsidRPr="005151CF">
              <w:rPr>
                <w:rFonts w:ascii="Angsana New" w:hAnsi="Angsana New"/>
                <w:sz w:val="32"/>
                <w:szCs w:val="32"/>
              </w:rPr>
              <w:tab/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800" w:type="dxa"/>
          </w:tcPr>
          <w:p w14:paraId="2AFB59E4" w14:textId="04996C0B" w:rsidR="004F6CE5" w:rsidRPr="00453AEE" w:rsidRDefault="004F6CE5" w:rsidP="00453AEE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AEE">
              <w:rPr>
                <w:rFonts w:ascii="Angsana New" w:hAnsi="Angsana New"/>
                <w:sz w:val="32"/>
                <w:szCs w:val="32"/>
              </w:rPr>
              <w:t>1,022,330</w:t>
            </w:r>
          </w:p>
        </w:tc>
        <w:tc>
          <w:tcPr>
            <w:tcW w:w="1800" w:type="dxa"/>
          </w:tcPr>
          <w:p w14:paraId="0BCE0C92" w14:textId="13547AE5" w:rsidR="004F6CE5" w:rsidRPr="00453AEE" w:rsidRDefault="004F6CE5" w:rsidP="00453AEE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AEE">
              <w:rPr>
                <w:rFonts w:ascii="Angsana New" w:hAnsi="Angsana New"/>
                <w:sz w:val="32"/>
                <w:szCs w:val="32"/>
              </w:rPr>
              <w:t>1,022,330</w:t>
            </w:r>
          </w:p>
        </w:tc>
      </w:tr>
      <w:tr w:rsidR="004F6CE5" w:rsidRPr="005151CF" w14:paraId="4EC18F57" w14:textId="77777777" w:rsidTr="005151CF">
        <w:trPr>
          <w:trHeight w:val="454"/>
        </w:trPr>
        <w:tc>
          <w:tcPr>
            <w:tcW w:w="5022" w:type="dxa"/>
          </w:tcPr>
          <w:p w14:paraId="739603BB" w14:textId="77777777" w:rsidR="004F6CE5" w:rsidRPr="005151CF" w:rsidRDefault="004F6CE5" w:rsidP="001035A2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2A90A170" w14:textId="1B232BBD" w:rsidR="004F6CE5" w:rsidRPr="00453AEE" w:rsidRDefault="00F46E33" w:rsidP="00453AEE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AEE">
              <w:rPr>
                <w:rFonts w:ascii="Angsana New" w:hAnsi="Angsana New"/>
                <w:sz w:val="32"/>
                <w:szCs w:val="32"/>
              </w:rPr>
              <w:t>6,177,513</w:t>
            </w:r>
          </w:p>
        </w:tc>
        <w:tc>
          <w:tcPr>
            <w:tcW w:w="1800" w:type="dxa"/>
          </w:tcPr>
          <w:p w14:paraId="4B13B989" w14:textId="07B44A3C" w:rsidR="004F6CE5" w:rsidRPr="00453AEE" w:rsidRDefault="004F6CE5" w:rsidP="00453AEE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AEE">
              <w:rPr>
                <w:rFonts w:ascii="Angsana New" w:hAnsi="Angsana New"/>
                <w:sz w:val="32"/>
                <w:szCs w:val="32"/>
              </w:rPr>
              <w:t>6,167,418</w:t>
            </w:r>
          </w:p>
        </w:tc>
      </w:tr>
    </w:tbl>
    <w:p w14:paraId="72A4DCE3" w14:textId="28448B4C" w:rsidR="00BE1F5D" w:rsidRPr="005151CF" w:rsidRDefault="006B0AEA" w:rsidP="001035A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6</w:t>
      </w:r>
      <w:r w:rsidR="00BE1F5D" w:rsidRPr="005151C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E1F5D" w:rsidRPr="005151C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E1F5D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</w:p>
    <w:p w14:paraId="761D3F78" w14:textId="6DA205D5" w:rsidR="00DC4C66" w:rsidRPr="005151CF" w:rsidRDefault="00DC4C66" w:rsidP="001035A2">
      <w:pPr>
        <w:tabs>
          <w:tab w:val="left" w:pos="2160"/>
          <w:tab w:val="right" w:pos="7560"/>
          <w:tab w:val="right" w:pos="8540"/>
        </w:tabs>
        <w:spacing w:before="12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151CF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Pr="005151CF">
        <w:rPr>
          <w:rFonts w:ascii="Angsana New" w:hAnsi="Angsana New"/>
          <w:color w:val="000000"/>
          <w:sz w:val="32"/>
          <w:szCs w:val="32"/>
        </w:rPr>
        <w:t>3</w:t>
      </w:r>
      <w:r w:rsidR="00FC360B" w:rsidRPr="005151CF">
        <w:rPr>
          <w:rFonts w:ascii="Angsana New" w:hAnsi="Angsana New"/>
          <w:color w:val="000000"/>
          <w:sz w:val="32"/>
          <w:szCs w:val="32"/>
        </w:rPr>
        <w:t>0</w:t>
      </w:r>
      <w:r w:rsidRPr="005151CF">
        <w:rPr>
          <w:rFonts w:ascii="Angsana New" w:hAnsi="Angsana New"/>
          <w:color w:val="000000"/>
          <w:sz w:val="32"/>
          <w:szCs w:val="32"/>
        </w:rPr>
        <w:t xml:space="preserve"> </w:t>
      </w:r>
      <w:r w:rsidR="00FC360B" w:rsidRPr="005151CF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FC360B" w:rsidRPr="005151CF">
        <w:rPr>
          <w:rFonts w:ascii="Angsana New" w:hAnsi="Angsana New"/>
          <w:color w:val="000000"/>
          <w:sz w:val="32"/>
          <w:szCs w:val="32"/>
        </w:rPr>
        <w:t xml:space="preserve"> </w:t>
      </w:r>
      <w:r w:rsidRPr="005151CF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5151CF">
        <w:rPr>
          <w:rFonts w:ascii="Angsana New" w:hAnsi="Angsana New"/>
          <w:color w:val="000000"/>
          <w:sz w:val="32"/>
          <w:szCs w:val="32"/>
          <w:cs/>
        </w:rPr>
        <w:t>รายละเอียดของสินทรัพย์ทางการเงินไม่หมุนเวียนอื่น มีดังนี้</w:t>
      </w:r>
    </w:p>
    <w:tbl>
      <w:tblPr>
        <w:tblW w:w="86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192"/>
        <w:gridCol w:w="2430"/>
      </w:tblGrid>
      <w:tr w:rsidR="00FE6979" w:rsidRPr="005151CF" w14:paraId="0E876D45" w14:textId="77777777" w:rsidTr="007F0373">
        <w:tc>
          <w:tcPr>
            <w:tcW w:w="6192" w:type="dxa"/>
          </w:tcPr>
          <w:p w14:paraId="39BAD9F7" w14:textId="77777777" w:rsidR="00FE6979" w:rsidRPr="005151CF" w:rsidRDefault="00FE6979" w:rsidP="001035A2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430" w:type="dxa"/>
          </w:tcPr>
          <w:p w14:paraId="5048A8FA" w14:textId="77777777" w:rsidR="00FE6979" w:rsidRPr="005151CF" w:rsidRDefault="00FE6979" w:rsidP="001035A2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151C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E6979" w:rsidRPr="005151CF" w14:paraId="51E70A25" w14:textId="77777777" w:rsidTr="007F0373">
        <w:tc>
          <w:tcPr>
            <w:tcW w:w="6192" w:type="dxa"/>
          </w:tcPr>
          <w:p w14:paraId="7C779980" w14:textId="77777777" w:rsidR="00FE6979" w:rsidRPr="005151CF" w:rsidRDefault="00FE6979" w:rsidP="001035A2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430" w:type="dxa"/>
          </w:tcPr>
          <w:p w14:paraId="1348AE80" w14:textId="10A8126E" w:rsidR="00FE6979" w:rsidRPr="005151CF" w:rsidRDefault="00FE6979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665B26A9" w14:textId="77777777" w:rsidR="00FE6979" w:rsidRPr="005151CF" w:rsidRDefault="00FE6979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6979" w:rsidRPr="005151CF" w14:paraId="5E422823" w14:textId="77777777" w:rsidTr="007F0373">
        <w:tc>
          <w:tcPr>
            <w:tcW w:w="6192" w:type="dxa"/>
          </w:tcPr>
          <w:p w14:paraId="3983F91E" w14:textId="77777777" w:rsidR="00FE6979" w:rsidRPr="005151CF" w:rsidRDefault="00FE6979" w:rsidP="001035A2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  <w:r w:rsidR="000F0E29" w:rsidRPr="005151CF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7F0373" w:rsidRPr="005151CF">
              <w:rPr>
                <w:rFonts w:ascii="Angsana New" w:hAnsi="Angsana New"/>
                <w:sz w:val="32"/>
                <w:szCs w:val="32"/>
                <w:cs/>
              </w:rPr>
              <w:t>เกินกว่าหนึ่งปี</w:t>
            </w:r>
          </w:p>
        </w:tc>
        <w:tc>
          <w:tcPr>
            <w:tcW w:w="2430" w:type="dxa"/>
            <w:vAlign w:val="bottom"/>
          </w:tcPr>
          <w:p w14:paraId="16F8B4F0" w14:textId="77777777" w:rsidR="00FE6979" w:rsidRPr="005151CF" w:rsidRDefault="00FE6979" w:rsidP="001035A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E29" w:rsidRPr="005151CF" w14:paraId="3864D9DD" w14:textId="77777777" w:rsidTr="007F0373">
        <w:tc>
          <w:tcPr>
            <w:tcW w:w="6192" w:type="dxa"/>
          </w:tcPr>
          <w:p w14:paraId="2B0AB576" w14:textId="77777777" w:rsidR="000F0E29" w:rsidRPr="005151CF" w:rsidRDefault="000F0E29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-</w:t>
            </w:r>
            <w:r w:rsidRPr="005151CF">
              <w:rPr>
                <w:rFonts w:ascii="Angsana New" w:hAnsi="Angsana New"/>
                <w:sz w:val="32"/>
                <w:szCs w:val="32"/>
              </w:rPr>
              <w:tab/>
            </w:r>
            <w:r w:rsidR="00B3532B" w:rsidRPr="005151CF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2430" w:type="dxa"/>
            <w:vAlign w:val="bottom"/>
          </w:tcPr>
          <w:p w14:paraId="54E0352D" w14:textId="59FC4182" w:rsidR="000F0E29" w:rsidRPr="005151CF" w:rsidRDefault="008C0E8A" w:rsidP="008C0E8A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386,715</w:t>
            </w:r>
          </w:p>
        </w:tc>
      </w:tr>
      <w:tr w:rsidR="005F7E53" w:rsidRPr="005151CF" w14:paraId="1A11CB5D" w14:textId="77777777" w:rsidTr="007F0373">
        <w:tc>
          <w:tcPr>
            <w:tcW w:w="6192" w:type="dxa"/>
          </w:tcPr>
          <w:p w14:paraId="1006B6F3" w14:textId="77777777" w:rsidR="005F7E53" w:rsidRPr="005151CF" w:rsidRDefault="005F7E53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6CA53C93" w14:textId="1E9EE79F" w:rsidR="005F7E53" w:rsidRPr="005151CF" w:rsidRDefault="008C0E8A" w:rsidP="008C0E8A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386,715</w:t>
            </w:r>
          </w:p>
        </w:tc>
      </w:tr>
      <w:tr w:rsidR="000F0E29" w:rsidRPr="005151CF" w14:paraId="76146936" w14:textId="77777777" w:rsidTr="007F0373">
        <w:tc>
          <w:tcPr>
            <w:tcW w:w="6192" w:type="dxa"/>
          </w:tcPr>
          <w:p w14:paraId="37B38148" w14:textId="77777777" w:rsidR="000F0E29" w:rsidRPr="005151CF" w:rsidRDefault="000F0E29" w:rsidP="001035A2">
            <w:pPr>
              <w:ind w:left="410" w:right="-285" w:hanging="3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เงินลงทุนทั่วไป - บริษัทอื่น</w:t>
            </w:r>
          </w:p>
        </w:tc>
        <w:tc>
          <w:tcPr>
            <w:tcW w:w="2430" w:type="dxa"/>
            <w:vAlign w:val="bottom"/>
          </w:tcPr>
          <w:p w14:paraId="7C738078" w14:textId="77777777" w:rsidR="000F0E29" w:rsidRPr="005151CF" w:rsidRDefault="000F0E29" w:rsidP="001035A2">
            <w:pPr>
              <w:tabs>
                <w:tab w:val="decimal" w:pos="19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E29" w:rsidRPr="005151CF" w14:paraId="7ACA9E0E" w14:textId="77777777" w:rsidTr="007F0373">
        <w:tc>
          <w:tcPr>
            <w:tcW w:w="6192" w:type="dxa"/>
          </w:tcPr>
          <w:p w14:paraId="081532EF" w14:textId="599013B6" w:rsidR="000F0E29" w:rsidRPr="005151CF" w:rsidRDefault="005F7E53" w:rsidP="001035A2">
            <w:pPr>
              <w:ind w:right="-28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3483A" w:rsidRPr="005151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0E29" w:rsidRPr="005151CF">
              <w:rPr>
                <w:rFonts w:ascii="Angsana New" w:hAnsi="Angsana New"/>
                <w:sz w:val="32"/>
                <w:szCs w:val="32"/>
                <w:cs/>
              </w:rPr>
              <w:t>บริษัท จันทบุรีคันทรีคลับ จำกัด</w:t>
            </w:r>
          </w:p>
        </w:tc>
        <w:tc>
          <w:tcPr>
            <w:tcW w:w="2430" w:type="dxa"/>
            <w:vAlign w:val="bottom"/>
          </w:tcPr>
          <w:p w14:paraId="304FA71C" w14:textId="74129BA3" w:rsidR="000F0E29" w:rsidRPr="005151CF" w:rsidRDefault="008C0E8A" w:rsidP="001035A2">
            <w:pP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4,500</w:t>
            </w:r>
          </w:p>
        </w:tc>
      </w:tr>
      <w:tr w:rsidR="000F0E29" w:rsidRPr="005151CF" w14:paraId="4C54B302" w14:textId="77777777" w:rsidTr="007F0373">
        <w:tc>
          <w:tcPr>
            <w:tcW w:w="6192" w:type="dxa"/>
          </w:tcPr>
          <w:p w14:paraId="4A1E8AD4" w14:textId="07511B7E" w:rsidR="000F0E29" w:rsidRPr="005151CF" w:rsidRDefault="005F7E53" w:rsidP="001035A2">
            <w:pPr>
              <w:ind w:right="-28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3483A" w:rsidRPr="005151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0E29" w:rsidRPr="005151C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0F0E29" w:rsidRPr="005151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F0E29" w:rsidRPr="005151CF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30" w:type="dxa"/>
            <w:vAlign w:val="bottom"/>
          </w:tcPr>
          <w:p w14:paraId="10C0B7B7" w14:textId="0A2035A8" w:rsidR="000F0E29" w:rsidRPr="005151CF" w:rsidRDefault="008C0E8A" w:rsidP="001035A2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(2,800)</w:t>
            </w:r>
          </w:p>
        </w:tc>
      </w:tr>
      <w:tr w:rsidR="000F0E29" w:rsidRPr="005151CF" w14:paraId="43833B79" w14:textId="77777777" w:rsidTr="007F0373">
        <w:tc>
          <w:tcPr>
            <w:tcW w:w="6192" w:type="dxa"/>
          </w:tcPr>
          <w:p w14:paraId="68643129" w14:textId="77777777" w:rsidR="000F0E29" w:rsidRPr="005151CF" w:rsidRDefault="000F0E29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66BEDF23" w14:textId="4A98B2C8" w:rsidR="000F0E29" w:rsidRPr="005151CF" w:rsidRDefault="008C0E8A" w:rsidP="001035A2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1,700</w:t>
            </w:r>
          </w:p>
        </w:tc>
      </w:tr>
      <w:tr w:rsidR="000F0E29" w:rsidRPr="005151CF" w14:paraId="704B2BC0" w14:textId="77777777" w:rsidTr="007F0373">
        <w:tc>
          <w:tcPr>
            <w:tcW w:w="6192" w:type="dxa"/>
          </w:tcPr>
          <w:p w14:paraId="1C8D712B" w14:textId="77777777" w:rsidR="000F0E29" w:rsidRPr="005151CF" w:rsidRDefault="000F0E29" w:rsidP="001035A2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</w:t>
            </w:r>
            <w:r w:rsidR="00294734" w:rsidRPr="005151CF">
              <w:rPr>
                <w:rFonts w:ascii="Angsana New" w:hAnsi="Angsana New"/>
                <w:sz w:val="32"/>
                <w:szCs w:val="32"/>
                <w:cs/>
              </w:rPr>
              <w:t>ไม่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2430" w:type="dxa"/>
          </w:tcPr>
          <w:p w14:paraId="793B3AC9" w14:textId="0EA7BBAE" w:rsidR="000F0E29" w:rsidRPr="005151CF" w:rsidRDefault="008C0E8A" w:rsidP="001035A2">
            <w:pPr>
              <w:pBdr>
                <w:bottom w:val="doub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388,415</w:t>
            </w:r>
          </w:p>
        </w:tc>
      </w:tr>
    </w:tbl>
    <w:p w14:paraId="0EDA52F9" w14:textId="77777777" w:rsidR="00BE1F5D" w:rsidRPr="005151CF" w:rsidRDefault="00BE1F5D" w:rsidP="00571E7A">
      <w:pPr>
        <w:tabs>
          <w:tab w:val="left" w:pos="216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  <w:highlight w:val="yellow"/>
        </w:rPr>
        <w:sectPr w:rsidR="00BE1F5D" w:rsidRPr="005151CF" w:rsidSect="009465C0">
          <w:pgSz w:w="11909" w:h="16834" w:code="9"/>
          <w:pgMar w:top="1296" w:right="1296" w:bottom="1080" w:left="1800" w:header="706" w:footer="706" w:gutter="0"/>
          <w:cols w:space="720"/>
          <w:docGrid w:linePitch="326"/>
        </w:sectPr>
      </w:pPr>
    </w:p>
    <w:p w14:paraId="68ADD56C" w14:textId="21BEDBAA" w:rsidR="00FD370A" w:rsidRPr="005151CF" w:rsidRDefault="006B0AEA" w:rsidP="00571E7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="00FD370A" w:rsidRPr="005151CF">
        <w:rPr>
          <w:rFonts w:ascii="Angsana New" w:hAnsi="Angsana New"/>
          <w:b/>
          <w:bCs/>
          <w:sz w:val="32"/>
          <w:szCs w:val="32"/>
        </w:rPr>
        <w:t>.</w:t>
      </w:r>
      <w:r w:rsidR="00FD370A" w:rsidRPr="005151CF">
        <w:rPr>
          <w:rFonts w:ascii="Angsana New" w:hAnsi="Angsana New"/>
          <w:b/>
          <w:bCs/>
          <w:sz w:val="32"/>
          <w:szCs w:val="32"/>
        </w:rPr>
        <w:tab/>
      </w:r>
      <w:r w:rsidR="00FD370A" w:rsidRPr="005151C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FE18E90" w14:textId="6FC908D8" w:rsidR="00C54DC2" w:rsidRPr="005151CF" w:rsidRDefault="006B0AEA" w:rsidP="00571E7A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t>7</w:t>
      </w:r>
      <w:r w:rsidR="00191F20" w:rsidRPr="005151CF">
        <w:rPr>
          <w:rFonts w:ascii="Angsana New" w:hAnsi="Angsana New"/>
          <w:b/>
          <w:bCs/>
          <w:sz w:val="32"/>
          <w:szCs w:val="32"/>
        </w:rPr>
        <w:t xml:space="preserve">.1 </w:t>
      </w:r>
      <w:r w:rsidR="00191F20" w:rsidRPr="005151CF">
        <w:rPr>
          <w:rFonts w:ascii="Angsana New" w:hAnsi="Angsana New"/>
          <w:b/>
          <w:bCs/>
          <w:sz w:val="32"/>
          <w:szCs w:val="32"/>
        </w:rPr>
        <w:tab/>
      </w:r>
      <w:r w:rsidR="00E26D53" w:rsidRPr="005151C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46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170"/>
        <w:gridCol w:w="1089"/>
        <w:gridCol w:w="1125"/>
        <w:gridCol w:w="1125"/>
        <w:gridCol w:w="1125"/>
        <w:gridCol w:w="1125"/>
        <w:gridCol w:w="1125"/>
        <w:gridCol w:w="1125"/>
      </w:tblGrid>
      <w:tr w:rsidR="00C54DC2" w:rsidRPr="005151CF" w14:paraId="3EE1F66C" w14:textId="77777777" w:rsidTr="00C54DC2">
        <w:tc>
          <w:tcPr>
            <w:tcW w:w="2790" w:type="dxa"/>
            <w:vAlign w:val="bottom"/>
          </w:tcPr>
          <w:p w14:paraId="3B270D98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4414D9E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9" w:type="dxa"/>
            <w:gridSpan w:val="2"/>
            <w:vAlign w:val="bottom"/>
          </w:tcPr>
          <w:p w14:paraId="384B9897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729ABCD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4B0B43C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9FF36B1" w14:textId="77777777" w:rsidR="00C54DC2" w:rsidRPr="005151CF" w:rsidRDefault="00C54DC2" w:rsidP="00BE1F5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C2" w:rsidRPr="005151CF" w14:paraId="4638D10D" w14:textId="77777777" w:rsidTr="00C54DC2">
        <w:tc>
          <w:tcPr>
            <w:tcW w:w="2790" w:type="dxa"/>
            <w:vAlign w:val="bottom"/>
          </w:tcPr>
          <w:p w14:paraId="7DB76A11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006D1068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" w:name="_Hlk38202616"/>
            <w:r w:rsidRPr="005151CF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  <w:bookmarkEnd w:id="4"/>
          </w:p>
        </w:tc>
        <w:tc>
          <w:tcPr>
            <w:tcW w:w="2259" w:type="dxa"/>
            <w:gridSpan w:val="2"/>
            <w:vAlign w:val="bottom"/>
          </w:tcPr>
          <w:p w14:paraId="731B0D91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6FE45ED2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14:paraId="2716A04B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50" w:type="dxa"/>
            <w:gridSpan w:val="2"/>
            <w:vAlign w:val="bottom"/>
          </w:tcPr>
          <w:p w14:paraId="2A10166B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ตามวิธีราคาทุน </w:t>
            </w: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C54DC2" w:rsidRPr="005151CF" w14:paraId="6DBC39ED" w14:textId="77777777" w:rsidTr="00C54DC2">
        <w:tc>
          <w:tcPr>
            <w:tcW w:w="2790" w:type="dxa"/>
          </w:tcPr>
          <w:p w14:paraId="0CB8B2D2" w14:textId="77777777" w:rsidR="00C54DC2" w:rsidRPr="005151CF" w:rsidRDefault="00C54DC2" w:rsidP="00BE1F5D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B0E6A0" w14:textId="53E036B3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</w:t>
            </w:r>
            <w:r w:rsidR="00FC360B" w:rsidRPr="005151CF">
              <w:rPr>
                <w:rFonts w:ascii="Angsana New" w:hAnsi="Angsana New"/>
                <w:sz w:val="28"/>
                <w:szCs w:val="28"/>
              </w:rPr>
              <w:t>0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C360B"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C360B" w:rsidRPr="005151C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15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318C54C7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6F9D2929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7B41060C" w14:textId="157CE634" w:rsidR="00C54DC2" w:rsidRPr="005151CF" w:rsidRDefault="00FC360B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089" w:type="dxa"/>
            <w:vAlign w:val="bottom"/>
          </w:tcPr>
          <w:p w14:paraId="0891F9D1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6329795A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492154E6" w14:textId="2B53017E" w:rsidR="00C54DC2" w:rsidRPr="005151CF" w:rsidRDefault="00FC360B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25" w:type="dxa"/>
            <w:vAlign w:val="bottom"/>
          </w:tcPr>
          <w:p w14:paraId="1EC2E847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3655B4C6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1104E6A0" w14:textId="36A68D16" w:rsidR="00C54DC2" w:rsidRPr="005151CF" w:rsidRDefault="00FC360B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25" w:type="dxa"/>
            <w:vAlign w:val="bottom"/>
          </w:tcPr>
          <w:p w14:paraId="041041AD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7EB42A23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60C18BEE" w14:textId="67492458" w:rsidR="00C54DC2" w:rsidRPr="005151CF" w:rsidRDefault="00FC360B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25" w:type="dxa"/>
            <w:vAlign w:val="bottom"/>
          </w:tcPr>
          <w:p w14:paraId="7C22162E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42B9D20E" w14:textId="77777777" w:rsidR="00C54DC2" w:rsidRPr="005151CF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C54DC2" w:rsidRPr="005151CF" w14:paraId="7F7CE4AA" w14:textId="77777777" w:rsidTr="00C54DC2">
        <w:tc>
          <w:tcPr>
            <w:tcW w:w="2790" w:type="dxa"/>
          </w:tcPr>
          <w:p w14:paraId="690726F1" w14:textId="77777777" w:rsidR="00C54DC2" w:rsidRPr="005151CF" w:rsidRDefault="00C54DC2" w:rsidP="00BE1F5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6DD07A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E3CBDC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109436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9" w:type="dxa"/>
          </w:tcPr>
          <w:p w14:paraId="7E12948F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29DA33F4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307D0D0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DE285BE" w14:textId="77777777" w:rsidR="00C54DC2" w:rsidRPr="005151CF" w:rsidRDefault="00C54DC2" w:rsidP="00BE1F5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319D1F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657299" w14:textId="77777777" w:rsidR="00C54DC2" w:rsidRPr="005151CF" w:rsidRDefault="00C54DC2" w:rsidP="00BE1F5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6EA243C" w14:textId="77777777" w:rsidR="00C54DC2" w:rsidRPr="005151CF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4DC2" w:rsidRPr="005151CF" w14:paraId="7B4537FE" w14:textId="77777777" w:rsidTr="00C54DC2">
        <w:tc>
          <w:tcPr>
            <w:tcW w:w="2790" w:type="dxa"/>
          </w:tcPr>
          <w:p w14:paraId="755D49E9" w14:textId="77777777" w:rsidR="00C54DC2" w:rsidRPr="005151CF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จำกัด</w:t>
            </w:r>
          </w:p>
        </w:tc>
        <w:tc>
          <w:tcPr>
            <w:tcW w:w="1440" w:type="dxa"/>
          </w:tcPr>
          <w:p w14:paraId="16E96F1A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31.5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457EAE0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31.5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0BDA5038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51443AB3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418CD45F" w14:textId="1FEB1B82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52BC1734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14D305CD" w14:textId="6BE5E2C6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E925020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E18E6D7" w14:textId="2AD9F0D3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2C5CB2D4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</w:tr>
      <w:tr w:rsidR="00C54DC2" w:rsidRPr="005151CF" w14:paraId="07166BAB" w14:textId="77777777" w:rsidTr="00C54DC2">
        <w:tc>
          <w:tcPr>
            <w:tcW w:w="2790" w:type="dxa"/>
          </w:tcPr>
          <w:p w14:paraId="29820855" w14:textId="77777777" w:rsidR="00C54DC2" w:rsidRPr="005151CF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 เอเชีย โกลเบิล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รีเสิร์ช จำกัด</w:t>
            </w:r>
          </w:p>
        </w:tc>
        <w:tc>
          <w:tcPr>
            <w:tcW w:w="1440" w:type="dxa"/>
          </w:tcPr>
          <w:p w14:paraId="7C865E7F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95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49E42220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95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4FFE065B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5F46BE01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7F40A40" w14:textId="7A4E29C9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283A0395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54A825CC" w14:textId="04738AF8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51BEE590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2379B914" w14:textId="68C69081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125" w:type="dxa"/>
          </w:tcPr>
          <w:p w14:paraId="0FBE0019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C54DC2" w:rsidRPr="005151CF" w14:paraId="6F44FF9D" w14:textId="77777777" w:rsidTr="00C54DC2">
        <w:trPr>
          <w:trHeight w:val="360"/>
        </w:trPr>
        <w:tc>
          <w:tcPr>
            <w:tcW w:w="2790" w:type="dxa"/>
          </w:tcPr>
          <w:p w14:paraId="022D3586" w14:textId="77777777" w:rsidR="00C54DC2" w:rsidRPr="005151CF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 รื่นมงคล จำกัด</w:t>
            </w:r>
          </w:p>
        </w:tc>
        <w:tc>
          <w:tcPr>
            <w:tcW w:w="1440" w:type="dxa"/>
          </w:tcPr>
          <w:p w14:paraId="1B6B0436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340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38D5DBD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340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11520F81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14297473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565162E" w14:textId="463A1B51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6210913D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30A0C9A5" w14:textId="631D08C2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3649BC8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5B8FD27" w14:textId="6EC7966F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04D4B589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</w:tr>
      <w:tr w:rsidR="00C54DC2" w:rsidRPr="005151CF" w14:paraId="6E7EBFA0" w14:textId="77777777" w:rsidTr="00C54DC2">
        <w:tc>
          <w:tcPr>
            <w:tcW w:w="2790" w:type="dxa"/>
          </w:tcPr>
          <w:p w14:paraId="450F28BD" w14:textId="77777777" w:rsidR="00C54DC2" w:rsidRPr="005151CF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บำรุงราษฎร์ เฮลท์ เน็ตเวิร์ก จำกัด </w:t>
            </w:r>
          </w:p>
        </w:tc>
        <w:tc>
          <w:tcPr>
            <w:tcW w:w="1440" w:type="dxa"/>
          </w:tcPr>
          <w:p w14:paraId="719ABA7E" w14:textId="7211F8B3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</w:t>
            </w:r>
            <w:r w:rsidR="00835CFB" w:rsidRPr="005151CF">
              <w:rPr>
                <w:rFonts w:ascii="Angsana New" w:hAnsi="Angsana New"/>
                <w:sz w:val="28"/>
                <w:szCs w:val="28"/>
              </w:rPr>
              <w:t>32.</w:t>
            </w:r>
            <w:r w:rsidR="002B6AF8" w:rsidRPr="005151CF">
              <w:rPr>
                <w:rFonts w:ascii="Angsana New" w:hAnsi="Angsana New"/>
                <w:sz w:val="28"/>
                <w:szCs w:val="28"/>
              </w:rPr>
              <w:t>8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57F159D3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120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610FDCC6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38959210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D114C7F" w14:textId="404BE047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132,7</w:t>
            </w:r>
            <w:r w:rsidR="00A041FD" w:rsidRPr="005151CF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25" w:type="dxa"/>
          </w:tcPr>
          <w:p w14:paraId="7BB0986C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25" w:type="dxa"/>
          </w:tcPr>
          <w:p w14:paraId="40D463D7" w14:textId="6D39C023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F070BA5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3C5678EE" w14:textId="5404A64A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132</w:t>
            </w:r>
            <w:r w:rsidR="00D063D9" w:rsidRPr="005151CF">
              <w:rPr>
                <w:rFonts w:ascii="Angsana New" w:hAnsi="Angsana New"/>
                <w:sz w:val="28"/>
                <w:szCs w:val="28"/>
              </w:rPr>
              <w:t>,</w:t>
            </w:r>
            <w:r w:rsidRPr="005151CF">
              <w:rPr>
                <w:rFonts w:ascii="Angsana New" w:hAnsi="Angsana New"/>
                <w:sz w:val="28"/>
                <w:szCs w:val="28"/>
              </w:rPr>
              <w:t>7</w:t>
            </w:r>
            <w:r w:rsidR="00A041FD" w:rsidRPr="005151CF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25" w:type="dxa"/>
          </w:tcPr>
          <w:p w14:paraId="5C6A20F2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C54DC2" w:rsidRPr="005151CF" w14:paraId="1ABEB090" w14:textId="77777777" w:rsidTr="00C54DC2">
        <w:tc>
          <w:tcPr>
            <w:tcW w:w="2790" w:type="dxa"/>
          </w:tcPr>
          <w:p w14:paraId="0F8A438E" w14:textId="77777777" w:rsidR="00C54DC2" w:rsidRPr="005151CF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 ศูนย์พัฒนาและฝึกอบรมบุคลากร บำรุงราษฎร์ จำกัด</w:t>
            </w:r>
          </w:p>
        </w:tc>
        <w:tc>
          <w:tcPr>
            <w:tcW w:w="1440" w:type="dxa"/>
          </w:tcPr>
          <w:p w14:paraId="464E5DC0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476F6D4F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18C15262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4B82358B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D4CFB52" w14:textId="0DF016BB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6D527338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0F1B23E8" w14:textId="5B8CE271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F3D38CD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AB8C8D3" w14:textId="5CB1C014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6DFCEA8A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C54DC2" w:rsidRPr="005151CF" w14:paraId="7723E41D" w14:textId="77777777" w:rsidTr="00C54DC2">
        <w:tc>
          <w:tcPr>
            <w:tcW w:w="2790" w:type="dxa"/>
          </w:tcPr>
          <w:p w14:paraId="208844AE" w14:textId="77777777" w:rsidR="00C54DC2" w:rsidRPr="005151CF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 เอเชีย โกลเบิล เฮลธ์ จำกัด</w:t>
            </w:r>
          </w:p>
        </w:tc>
        <w:tc>
          <w:tcPr>
            <w:tcW w:w="1440" w:type="dxa"/>
          </w:tcPr>
          <w:p w14:paraId="26BF7BD0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7.1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440" w:type="dxa"/>
          </w:tcPr>
          <w:p w14:paraId="1AFDA1AC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7.1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170" w:type="dxa"/>
          </w:tcPr>
          <w:p w14:paraId="0F30056D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404CD414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E70E6EB" w14:textId="24ACC117" w:rsidR="00C54DC2" w:rsidRPr="005151CF" w:rsidRDefault="00D063D9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2C57B58A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3BDC45C0" w14:textId="082DD159" w:rsidR="00C54DC2" w:rsidRPr="005151CF" w:rsidRDefault="00D063D9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0C6CAFB1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409CE414" w14:textId="42BA6364" w:rsidR="00C54DC2" w:rsidRPr="005151CF" w:rsidRDefault="00D063D9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125" w:type="dxa"/>
          </w:tcPr>
          <w:p w14:paraId="5DE6B7BE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</w:tr>
      <w:tr w:rsidR="00C54DC2" w:rsidRPr="005151CF" w14:paraId="501E5472" w14:textId="77777777" w:rsidTr="00C54DC2">
        <w:tc>
          <w:tcPr>
            <w:tcW w:w="2790" w:type="dxa"/>
          </w:tcPr>
          <w:p w14:paraId="36F3228C" w14:textId="77777777" w:rsidR="00C54DC2" w:rsidRPr="005151CF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ไลฟ์ แอนด์ ลองจิวิตี้ ลิมิเต็ด</w:t>
            </w:r>
          </w:p>
        </w:tc>
        <w:tc>
          <w:tcPr>
            <w:tcW w:w="1440" w:type="dxa"/>
          </w:tcPr>
          <w:p w14:paraId="288131FF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82,000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440" w:type="dxa"/>
          </w:tcPr>
          <w:p w14:paraId="7F67D501" w14:textId="77777777" w:rsidR="00C54DC2" w:rsidRPr="005151CF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82,000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170" w:type="dxa"/>
          </w:tcPr>
          <w:p w14:paraId="4D63919B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7FD5C617" w14:textId="77777777" w:rsidR="00C54DC2" w:rsidRPr="005151CF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471D57F1" w14:textId="7CF706EE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4BC38E7E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283E5EBA" w14:textId="2BD1C75B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BC4CF12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848ED02" w14:textId="23040300" w:rsidR="00C54DC2" w:rsidRPr="005151CF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30B94F27" w14:textId="77777777" w:rsidR="00C54DC2" w:rsidRPr="005151CF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</w:tr>
      <w:tr w:rsidR="000A3638" w:rsidRPr="005151CF" w14:paraId="667D9F90" w14:textId="77777777" w:rsidTr="002A68DB">
        <w:tc>
          <w:tcPr>
            <w:tcW w:w="2790" w:type="dxa"/>
          </w:tcPr>
          <w:p w14:paraId="369A8BFB" w14:textId="77777777" w:rsidR="000A3638" w:rsidRPr="005151CF" w:rsidRDefault="000A3638" w:rsidP="000A3638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เฮลท์ ฮอไรซัน เอ็นเตอร์ไพรส์     พีทีอี ลิมิเต็ด</w:t>
            </w:r>
          </w:p>
        </w:tc>
        <w:tc>
          <w:tcPr>
            <w:tcW w:w="1440" w:type="dxa"/>
          </w:tcPr>
          <w:p w14:paraId="61F8EB9B" w14:textId="77777777" w:rsidR="000A3638" w:rsidRPr="005151CF" w:rsidRDefault="000A3638" w:rsidP="000A363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16.8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440" w:type="dxa"/>
          </w:tcPr>
          <w:p w14:paraId="257387D4" w14:textId="77777777" w:rsidR="000A3638" w:rsidRPr="005151CF" w:rsidRDefault="000A3638" w:rsidP="000A363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16.8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170" w:type="dxa"/>
          </w:tcPr>
          <w:p w14:paraId="5C2EA6C8" w14:textId="77777777" w:rsidR="000A3638" w:rsidRPr="005151CF" w:rsidRDefault="000A3638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089" w:type="dxa"/>
          </w:tcPr>
          <w:p w14:paraId="04C12D89" w14:textId="77777777" w:rsidR="000A3638" w:rsidRPr="005151CF" w:rsidRDefault="000A3638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25" w:type="dxa"/>
          </w:tcPr>
          <w:p w14:paraId="01FCA34F" w14:textId="0127DB8C" w:rsidR="000A3638" w:rsidRPr="005151CF" w:rsidRDefault="009F0E61" w:rsidP="000A363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5411CC90" w14:textId="77777777" w:rsidR="000A3638" w:rsidRPr="005151CF" w:rsidRDefault="000A3638" w:rsidP="000A363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49E1995D" w14:textId="711E3637" w:rsidR="000A3638" w:rsidRPr="005151CF" w:rsidRDefault="009F0E61" w:rsidP="000A3638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EC56896" w14:textId="77777777" w:rsidR="000A3638" w:rsidRPr="005151CF" w:rsidRDefault="000A3638" w:rsidP="000A3638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64A4099" w14:textId="62721656" w:rsidR="000A3638" w:rsidRPr="005151CF" w:rsidRDefault="009F0E61" w:rsidP="000A363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099CFC09" w14:textId="77777777" w:rsidR="000A3638" w:rsidRPr="005151CF" w:rsidRDefault="000A3638" w:rsidP="000A363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</w:tr>
      <w:tr w:rsidR="00EE3F08" w:rsidRPr="005151CF" w14:paraId="1402E04B" w14:textId="77777777" w:rsidTr="00C54DC2">
        <w:tc>
          <w:tcPr>
            <w:tcW w:w="2790" w:type="dxa"/>
          </w:tcPr>
          <w:p w14:paraId="7C5F3D49" w14:textId="77777777" w:rsidR="00EE3F08" w:rsidRPr="005151CF" w:rsidRDefault="00EE3F08" w:rsidP="00EE3F08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6CBF21E3" w14:textId="77777777" w:rsidR="00EE3F08" w:rsidRPr="005151CF" w:rsidRDefault="00EE3F08" w:rsidP="00EE3F0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7B83F1C7" w14:textId="2072EC75" w:rsidR="00EE3F08" w:rsidRPr="005151CF" w:rsidRDefault="00EE3F08" w:rsidP="00EE3F0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0FDF6A4A" w14:textId="77777777" w:rsidR="00EE3F08" w:rsidRPr="005151CF" w:rsidRDefault="00EE3F08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08FD4A44" w14:textId="77777777" w:rsidR="00EE3F08" w:rsidRPr="005151CF" w:rsidRDefault="00EE3F08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7816BAB6" w14:textId="1F72EB41" w:rsidR="00EE3F08" w:rsidRPr="005151CF" w:rsidRDefault="00D063D9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1B05D82C" w14:textId="77777777" w:rsidR="00EE3F08" w:rsidRPr="005151CF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4A42D3CB" w14:textId="77777777" w:rsidR="00EE3F08" w:rsidRPr="005151CF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0C3FB5A" w14:textId="16B7ECB7" w:rsidR="00EE3F08" w:rsidRPr="005151CF" w:rsidRDefault="00D063D9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98E4EAF" w14:textId="77777777" w:rsidR="00EE3F08" w:rsidRPr="005151CF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636D891B" w14:textId="77777777" w:rsidR="00EE3F08" w:rsidRPr="005151CF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C31CE03" w14:textId="3192548F" w:rsidR="00EE3F08" w:rsidRPr="005151CF" w:rsidRDefault="00D063D9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1DB936F0" w14:textId="77777777" w:rsidR="00EE3F08" w:rsidRPr="005151CF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657D53C0" w14:textId="77777777" w:rsidR="00EE3F08" w:rsidRPr="005151CF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F08" w:rsidRPr="005151CF" w14:paraId="7796AB7A" w14:textId="77777777" w:rsidTr="00C54DC2">
        <w:tc>
          <w:tcPr>
            <w:tcW w:w="2790" w:type="dxa"/>
          </w:tcPr>
          <w:p w14:paraId="4D63542B" w14:textId="77777777" w:rsidR="00EE3F08" w:rsidRPr="005151CF" w:rsidRDefault="00EE3F08" w:rsidP="00EE3F08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</w:tcPr>
          <w:p w14:paraId="76A0D4ED" w14:textId="77777777" w:rsidR="00EE3F08" w:rsidRPr="005151CF" w:rsidRDefault="00EE3F08" w:rsidP="00EE3F0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3158A1A" w14:textId="5C567C0C" w:rsidR="00EE3F08" w:rsidRPr="005151CF" w:rsidRDefault="00EE3F08" w:rsidP="00EE3F08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0.25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3C5FC09E" w14:textId="77777777" w:rsidR="00EE3F08" w:rsidRPr="005151CF" w:rsidRDefault="00EE3F08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9" w:type="dxa"/>
          </w:tcPr>
          <w:p w14:paraId="406D3794" w14:textId="77777777" w:rsidR="00EE3F08" w:rsidRPr="005151CF" w:rsidRDefault="00EE3F08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8F9FBDD" w14:textId="25D4499E" w:rsidR="00EE3F08" w:rsidRPr="005151CF" w:rsidRDefault="00D063D9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6940119E" w14:textId="77777777" w:rsidR="00EE3F08" w:rsidRPr="005151CF" w:rsidRDefault="00EE3F08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125" w:type="dxa"/>
          </w:tcPr>
          <w:p w14:paraId="59F0CD69" w14:textId="1BA6C9EC" w:rsidR="00EE3F08" w:rsidRPr="005151CF" w:rsidRDefault="00FD606A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6052E62" w14:textId="77777777" w:rsidR="00EE3F08" w:rsidRPr="005151CF" w:rsidRDefault="00EE3F08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FD11509" w14:textId="064AAE61" w:rsidR="00EE3F08" w:rsidRPr="005151CF" w:rsidRDefault="00D063D9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6320ACEB" w14:textId="77777777" w:rsidR="00EE3F08" w:rsidRPr="005151CF" w:rsidRDefault="00EE3F08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C54DC2" w:rsidRPr="005151CF" w14:paraId="4F707055" w14:textId="77777777" w:rsidTr="00C54DC2">
        <w:tc>
          <w:tcPr>
            <w:tcW w:w="2790" w:type="dxa"/>
          </w:tcPr>
          <w:p w14:paraId="6A3D6E0A" w14:textId="77777777" w:rsidR="00C54DC2" w:rsidRPr="005151CF" w:rsidRDefault="00C54DC2" w:rsidP="00BE1F5D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1B36640" w14:textId="77777777" w:rsidR="00C54DC2" w:rsidRPr="005151CF" w:rsidRDefault="00C54DC2" w:rsidP="00BE1F5D">
            <w:pPr>
              <w:tabs>
                <w:tab w:val="decimal" w:pos="648"/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667F50" w14:textId="77777777" w:rsidR="00C54DC2" w:rsidRPr="005151CF" w:rsidRDefault="00C54DC2" w:rsidP="00BE1F5D">
            <w:pPr>
              <w:tabs>
                <w:tab w:val="decimal" w:pos="648"/>
                <w:tab w:val="decimal" w:pos="70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2F06A3" w14:textId="77777777" w:rsidR="00C54DC2" w:rsidRPr="005151CF" w:rsidRDefault="00C54DC2" w:rsidP="00BE1F5D">
            <w:pPr>
              <w:tabs>
                <w:tab w:val="decimal" w:pos="297"/>
                <w:tab w:val="decimal" w:pos="468"/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C1E8E9B" w14:textId="77777777" w:rsidR="00C54DC2" w:rsidRPr="005151CF" w:rsidRDefault="00C54DC2" w:rsidP="00BE1F5D">
            <w:pPr>
              <w:tabs>
                <w:tab w:val="decimal" w:pos="297"/>
                <w:tab w:val="decimal" w:pos="468"/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B519FA8" w14:textId="1FFCB116" w:rsidR="00C54DC2" w:rsidRPr="005151CF" w:rsidRDefault="00D063D9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1,777,03</w:t>
            </w:r>
            <w:r w:rsidR="00A041FD" w:rsidRPr="005151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6566D795" w14:textId="77777777" w:rsidR="00C54DC2" w:rsidRPr="005151CF" w:rsidRDefault="00C54DC2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1,763,</w:t>
            </w:r>
            <w:r w:rsidR="009B048A" w:rsidRPr="005151CF">
              <w:rPr>
                <w:rFonts w:ascii="Angsana New" w:hAnsi="Angsana New"/>
                <w:sz w:val="28"/>
                <w:szCs w:val="28"/>
              </w:rPr>
              <w:t>52</w:t>
            </w:r>
            <w:r w:rsidRPr="005151C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35694A05" w14:textId="5839EF3E" w:rsidR="00C54DC2" w:rsidRPr="005151CF" w:rsidRDefault="00D063D9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234961F5" w14:textId="77777777" w:rsidR="00C54DC2" w:rsidRPr="005151CF" w:rsidRDefault="00C54DC2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513FBA10" w14:textId="41C8C435" w:rsidR="00C54DC2" w:rsidRPr="005151CF" w:rsidRDefault="00D063D9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1,697,53</w:t>
            </w:r>
            <w:r w:rsidR="00A041FD" w:rsidRPr="005151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14D1CB49" w14:textId="77777777" w:rsidR="00C54DC2" w:rsidRPr="005151CF" w:rsidRDefault="00C54DC2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1,684,023</w:t>
            </w:r>
          </w:p>
        </w:tc>
      </w:tr>
    </w:tbl>
    <w:p w14:paraId="07F326AD" w14:textId="77777777" w:rsidR="00E26D53" w:rsidRPr="005151CF" w:rsidRDefault="00E26D53" w:rsidP="00571E7A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20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  <w:sectPr w:rsidR="00E26D53" w:rsidRPr="005151CF" w:rsidSect="00D27C4D">
          <w:headerReference w:type="default" r:id="rId10"/>
          <w:pgSz w:w="16834" w:h="11909" w:orient="landscape" w:code="9"/>
          <w:pgMar w:top="1800" w:right="1296" w:bottom="720" w:left="1080" w:header="706" w:footer="706" w:gutter="0"/>
          <w:cols w:space="720"/>
        </w:sectPr>
      </w:pPr>
    </w:p>
    <w:p w14:paraId="5E7F20CF" w14:textId="77777777" w:rsidR="003D2846" w:rsidRPr="005151CF" w:rsidRDefault="003D2846" w:rsidP="003D2846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</w:rPr>
        <w:lastRenderedPageBreak/>
        <w:tab/>
      </w:r>
      <w:r w:rsidRPr="005151CF">
        <w:rPr>
          <w:rFonts w:ascii="Angsana New" w:hAnsi="Angsana New"/>
          <w:sz w:val="32"/>
          <w:szCs w:val="32"/>
          <w:cs/>
        </w:rPr>
        <w:t>ในระหว่างงวด บริษัทฯมีเงินปันผลรับจากบริษัทย่อยในงบการเงินเฉพาะกิจการ 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37"/>
        <w:gridCol w:w="1238"/>
        <w:gridCol w:w="1237"/>
        <w:gridCol w:w="1238"/>
      </w:tblGrid>
      <w:tr w:rsidR="003D2846" w:rsidRPr="005151CF" w14:paraId="5792086B" w14:textId="77777777" w:rsidTr="003D2846">
        <w:tc>
          <w:tcPr>
            <w:tcW w:w="3510" w:type="dxa"/>
            <w:vAlign w:val="bottom"/>
          </w:tcPr>
          <w:p w14:paraId="4E1A7FA3" w14:textId="77777777" w:rsidR="003D2846" w:rsidRPr="005151CF" w:rsidRDefault="003D28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9F7345" w14:textId="77777777" w:rsidR="003D2846" w:rsidRPr="005151CF" w:rsidRDefault="003D28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2515FCDA" w14:textId="77777777" w:rsidR="003D2846" w:rsidRPr="005151CF" w:rsidRDefault="003D28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151C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D2846" w:rsidRPr="005151CF" w14:paraId="24799176" w14:textId="77777777" w:rsidTr="003D2846">
        <w:tc>
          <w:tcPr>
            <w:tcW w:w="3510" w:type="dxa"/>
            <w:vAlign w:val="bottom"/>
          </w:tcPr>
          <w:p w14:paraId="1859C6D1" w14:textId="77777777" w:rsidR="003D2846" w:rsidRPr="005151CF" w:rsidRDefault="003D28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472D0084" w14:textId="77777777" w:rsidR="003D2846" w:rsidRPr="005151CF" w:rsidRDefault="003D2846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2846" w:rsidRPr="005151CF" w14:paraId="59A2ABFC" w14:textId="77777777" w:rsidTr="003D2846">
        <w:tc>
          <w:tcPr>
            <w:tcW w:w="3510" w:type="dxa"/>
            <w:vAlign w:val="bottom"/>
          </w:tcPr>
          <w:p w14:paraId="66CE169C" w14:textId="77777777" w:rsidR="003D2846" w:rsidRPr="005151CF" w:rsidRDefault="003D28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0B464819" w14:textId="77777777" w:rsidR="003D2846" w:rsidRPr="005151CF" w:rsidRDefault="003D2846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br/>
              <w:t>สิ้นสุดวันที่</w:t>
            </w:r>
            <w:r w:rsidRPr="005151CF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2248B05D" w14:textId="77777777" w:rsidR="003D2846" w:rsidRPr="005151CF" w:rsidRDefault="003D2846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br/>
              <w:t>สิ้นสุดวันที่</w:t>
            </w:r>
            <w:r w:rsidRPr="005151CF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D2846" w:rsidRPr="005151CF" w14:paraId="12E88CC3" w14:textId="77777777" w:rsidTr="003D2846">
        <w:tc>
          <w:tcPr>
            <w:tcW w:w="3510" w:type="dxa"/>
            <w:vAlign w:val="bottom"/>
            <w:hideMark/>
          </w:tcPr>
          <w:p w14:paraId="50ACD855" w14:textId="77777777" w:rsidR="003D2846" w:rsidRPr="005151CF" w:rsidRDefault="003D2846" w:rsidP="003D2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37" w:type="dxa"/>
            <w:hideMark/>
          </w:tcPr>
          <w:p w14:paraId="11F42367" w14:textId="4335893E" w:rsidR="003D2846" w:rsidRPr="005151CF" w:rsidRDefault="003D2846" w:rsidP="003D28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5151C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38" w:type="dxa"/>
            <w:hideMark/>
          </w:tcPr>
          <w:p w14:paraId="5DFED6D2" w14:textId="00A52E34" w:rsidR="003D2846" w:rsidRPr="005151CF" w:rsidRDefault="003D2846" w:rsidP="003D28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5151C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37" w:type="dxa"/>
            <w:hideMark/>
          </w:tcPr>
          <w:p w14:paraId="14841D2B" w14:textId="3D1BACEC" w:rsidR="003D2846" w:rsidRPr="005151CF" w:rsidRDefault="003D2846" w:rsidP="003D28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5151C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38" w:type="dxa"/>
            <w:hideMark/>
          </w:tcPr>
          <w:p w14:paraId="2B5FBD29" w14:textId="4BF10CFF" w:rsidR="003D2846" w:rsidRPr="005151CF" w:rsidRDefault="003D2846" w:rsidP="003D28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5151CF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D063D9" w:rsidRPr="005151CF" w14:paraId="6F9E4233" w14:textId="77777777" w:rsidTr="003D2846">
        <w:tc>
          <w:tcPr>
            <w:tcW w:w="3510" w:type="dxa"/>
            <w:hideMark/>
          </w:tcPr>
          <w:p w14:paraId="7E6CD786" w14:textId="77777777" w:rsidR="00D063D9" w:rsidRPr="005151CF" w:rsidRDefault="00D063D9" w:rsidP="00D063D9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บริษัท ไวทัลไลฟ์ จำกัด</w:t>
            </w:r>
          </w:p>
        </w:tc>
        <w:tc>
          <w:tcPr>
            <w:tcW w:w="1237" w:type="dxa"/>
            <w:vAlign w:val="bottom"/>
          </w:tcPr>
          <w:p w14:paraId="309522D9" w14:textId="1D33DCEE" w:rsidR="00D063D9" w:rsidRPr="005151CF" w:rsidRDefault="00D063D9" w:rsidP="00D063D9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77,489</w:t>
            </w:r>
          </w:p>
        </w:tc>
        <w:tc>
          <w:tcPr>
            <w:tcW w:w="1238" w:type="dxa"/>
            <w:vAlign w:val="bottom"/>
            <w:hideMark/>
          </w:tcPr>
          <w:p w14:paraId="64669959" w14:textId="408C26FB" w:rsidR="00D063D9" w:rsidRPr="005151CF" w:rsidRDefault="00D063D9" w:rsidP="00D063D9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80,324</w:t>
            </w:r>
          </w:p>
        </w:tc>
        <w:tc>
          <w:tcPr>
            <w:tcW w:w="1237" w:type="dxa"/>
            <w:vAlign w:val="bottom"/>
          </w:tcPr>
          <w:p w14:paraId="4F15E637" w14:textId="0EF00B39" w:rsidR="00D063D9" w:rsidRPr="005151CF" w:rsidRDefault="00D063D9" w:rsidP="00D063D9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77,489</w:t>
            </w:r>
          </w:p>
        </w:tc>
        <w:tc>
          <w:tcPr>
            <w:tcW w:w="1238" w:type="dxa"/>
            <w:vAlign w:val="bottom"/>
            <w:hideMark/>
          </w:tcPr>
          <w:p w14:paraId="162DA1A0" w14:textId="1A97BC97" w:rsidR="00D063D9" w:rsidRPr="005151CF" w:rsidRDefault="00D063D9" w:rsidP="00D063D9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80,324</w:t>
            </w:r>
          </w:p>
        </w:tc>
      </w:tr>
      <w:tr w:rsidR="00D063D9" w:rsidRPr="005151CF" w14:paraId="6810792D" w14:textId="77777777" w:rsidTr="003D2846">
        <w:tc>
          <w:tcPr>
            <w:tcW w:w="3510" w:type="dxa"/>
            <w:hideMark/>
          </w:tcPr>
          <w:p w14:paraId="255E9EE2" w14:textId="77777777" w:rsidR="00D063D9" w:rsidRPr="005151CF" w:rsidRDefault="00D063D9" w:rsidP="00D063D9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 xml:space="preserve">บริษัท ศูนย์พัฒนาและฝึกอบรมบุคลากร   บำรุงราษฎร์ จำกัด </w:t>
            </w:r>
          </w:p>
        </w:tc>
        <w:tc>
          <w:tcPr>
            <w:tcW w:w="1237" w:type="dxa"/>
            <w:vAlign w:val="bottom"/>
          </w:tcPr>
          <w:p w14:paraId="3A01FD6C" w14:textId="5CD61D6E" w:rsidR="00D063D9" w:rsidRPr="005151CF" w:rsidRDefault="00D063D9" w:rsidP="00D063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71,499</w:t>
            </w:r>
          </w:p>
        </w:tc>
        <w:tc>
          <w:tcPr>
            <w:tcW w:w="1238" w:type="dxa"/>
            <w:vAlign w:val="bottom"/>
            <w:hideMark/>
          </w:tcPr>
          <w:p w14:paraId="7963F059" w14:textId="7941B311" w:rsidR="00D063D9" w:rsidRPr="005151CF" w:rsidRDefault="00D063D9" w:rsidP="00D063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99,999</w:t>
            </w:r>
          </w:p>
        </w:tc>
        <w:tc>
          <w:tcPr>
            <w:tcW w:w="1237" w:type="dxa"/>
            <w:vAlign w:val="bottom"/>
          </w:tcPr>
          <w:p w14:paraId="0A08778D" w14:textId="29EB3B89" w:rsidR="00D063D9" w:rsidRPr="005151CF" w:rsidRDefault="00D063D9" w:rsidP="00D063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71,499</w:t>
            </w:r>
          </w:p>
        </w:tc>
        <w:tc>
          <w:tcPr>
            <w:tcW w:w="1238" w:type="dxa"/>
            <w:vAlign w:val="bottom"/>
            <w:hideMark/>
          </w:tcPr>
          <w:p w14:paraId="01DF2163" w14:textId="63078F83" w:rsidR="00D063D9" w:rsidRPr="005151CF" w:rsidRDefault="00D063D9" w:rsidP="00D063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99,999</w:t>
            </w:r>
          </w:p>
        </w:tc>
      </w:tr>
      <w:tr w:rsidR="00D063D9" w:rsidRPr="005151CF" w14:paraId="045CDC86" w14:textId="77777777" w:rsidTr="003D2846">
        <w:tc>
          <w:tcPr>
            <w:tcW w:w="3510" w:type="dxa"/>
            <w:hideMark/>
          </w:tcPr>
          <w:p w14:paraId="5B05A59D" w14:textId="77777777" w:rsidR="00D063D9" w:rsidRPr="005151CF" w:rsidRDefault="00D063D9" w:rsidP="00D063D9">
            <w:pPr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2AF68F5" w14:textId="27EAD425" w:rsidR="00D063D9" w:rsidRPr="005151CF" w:rsidRDefault="00D063D9" w:rsidP="00D063D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148,988</w:t>
            </w:r>
          </w:p>
        </w:tc>
        <w:tc>
          <w:tcPr>
            <w:tcW w:w="1238" w:type="dxa"/>
            <w:vAlign w:val="bottom"/>
            <w:hideMark/>
          </w:tcPr>
          <w:p w14:paraId="1E5A2838" w14:textId="7E4084D8" w:rsidR="00D063D9" w:rsidRPr="005151CF" w:rsidRDefault="00D063D9" w:rsidP="00D063D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180,323</w:t>
            </w:r>
          </w:p>
        </w:tc>
        <w:tc>
          <w:tcPr>
            <w:tcW w:w="1237" w:type="dxa"/>
            <w:vAlign w:val="bottom"/>
          </w:tcPr>
          <w:p w14:paraId="03C59C14" w14:textId="4057C897" w:rsidR="00D063D9" w:rsidRPr="005151CF" w:rsidRDefault="00D063D9" w:rsidP="00D063D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148,988</w:t>
            </w:r>
          </w:p>
        </w:tc>
        <w:tc>
          <w:tcPr>
            <w:tcW w:w="1238" w:type="dxa"/>
            <w:vAlign w:val="bottom"/>
            <w:hideMark/>
          </w:tcPr>
          <w:p w14:paraId="4F016A6E" w14:textId="4FDEF5EC" w:rsidR="00D063D9" w:rsidRPr="005151CF" w:rsidRDefault="00D063D9" w:rsidP="00D063D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180,323</w:t>
            </w:r>
          </w:p>
        </w:tc>
      </w:tr>
    </w:tbl>
    <w:p w14:paraId="161F7991" w14:textId="4A3278E7" w:rsidR="00191F20" w:rsidRPr="005151CF" w:rsidRDefault="006B0AEA" w:rsidP="00191F20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t>7</w:t>
      </w:r>
      <w:r w:rsidR="00191F20" w:rsidRPr="005151CF">
        <w:rPr>
          <w:rFonts w:ascii="Angsana New" w:hAnsi="Angsana New"/>
          <w:b/>
          <w:bCs/>
          <w:sz w:val="32"/>
          <w:szCs w:val="32"/>
        </w:rPr>
        <w:t xml:space="preserve">.2 </w:t>
      </w:r>
      <w:r w:rsidR="00191F20" w:rsidRPr="005151CF">
        <w:rPr>
          <w:rFonts w:ascii="Angsana New" w:hAnsi="Angsana New"/>
          <w:b/>
          <w:bCs/>
          <w:sz w:val="32"/>
          <w:szCs w:val="32"/>
        </w:rPr>
        <w:tab/>
      </w:r>
      <w:r w:rsidR="00191F20" w:rsidRPr="005151CF">
        <w:rPr>
          <w:rFonts w:ascii="Angsana New" w:hAnsi="Angsana New"/>
          <w:b/>
          <w:bCs/>
          <w:sz w:val="32"/>
          <w:szCs w:val="32"/>
          <w:cs/>
        </w:rPr>
        <w:t>การเพิ่มทุนของบริษัทย่อย</w:t>
      </w:r>
    </w:p>
    <w:p w14:paraId="5087646D" w14:textId="77777777" w:rsidR="007959A8" w:rsidRPr="005151CF" w:rsidRDefault="00191F20" w:rsidP="007959A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u w:val="single"/>
        </w:rPr>
      </w:pPr>
      <w:r w:rsidRPr="005151CF">
        <w:rPr>
          <w:rFonts w:ascii="Angsana New" w:hAnsi="Angsana New"/>
          <w:sz w:val="32"/>
          <w:szCs w:val="32"/>
        </w:rPr>
        <w:tab/>
      </w:r>
      <w:r w:rsidR="007959A8" w:rsidRPr="005151CF">
        <w:rPr>
          <w:rFonts w:ascii="Angsana New" w:hAnsi="Angsana New"/>
          <w:sz w:val="32"/>
          <w:szCs w:val="32"/>
          <w:u w:val="single"/>
          <w:cs/>
        </w:rPr>
        <w:t>บริษัท ไวทัลไลฟ์ อัลไลอันซ์ จำกัด</w:t>
      </w:r>
      <w:r w:rsidR="007959A8" w:rsidRPr="005151CF">
        <w:rPr>
          <w:rFonts w:ascii="Angsana New" w:hAnsi="Angsana New"/>
          <w:sz w:val="32"/>
          <w:szCs w:val="32"/>
          <w:cs/>
        </w:rPr>
        <w:t xml:space="preserve"> </w:t>
      </w:r>
    </w:p>
    <w:p w14:paraId="75247EA3" w14:textId="617CBBCA" w:rsidR="007959A8" w:rsidRPr="005151CF" w:rsidRDefault="007959A8" w:rsidP="00191F20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151CF">
        <w:rPr>
          <w:rFonts w:ascii="Angsana New" w:hAnsi="Angsana New"/>
          <w:sz w:val="32"/>
          <w:szCs w:val="32"/>
        </w:rPr>
        <w:t xml:space="preserve">2 </w:t>
      </w:r>
      <w:r w:rsidRPr="005151CF">
        <w:rPr>
          <w:rFonts w:ascii="Angsana New" w:hAnsi="Angsana New"/>
          <w:sz w:val="32"/>
          <w:szCs w:val="32"/>
          <w:cs/>
        </w:rPr>
        <w:t xml:space="preserve">มกราคม </w:t>
      </w:r>
      <w:r w:rsidRPr="005151CF">
        <w:rPr>
          <w:rFonts w:ascii="Angsana New" w:hAnsi="Angsana New"/>
          <w:sz w:val="32"/>
          <w:szCs w:val="32"/>
        </w:rPr>
        <w:t xml:space="preserve">2563 </w:t>
      </w:r>
      <w:r w:rsidRPr="005151CF">
        <w:rPr>
          <w:rFonts w:ascii="Angsana New" w:hAnsi="Angsana New"/>
          <w:sz w:val="32"/>
          <w:szCs w:val="32"/>
          <w:cs/>
        </w:rPr>
        <w:t>ที่ประชุมคณะกรรมการของบริษัท ไวทัลไลฟ์ อัลไลอันซ์ จำกัด</w:t>
      </w:r>
      <w:r w:rsidR="002B6AF8" w:rsidRPr="005151CF">
        <w:rPr>
          <w:rFonts w:ascii="Angsana New" w:hAnsi="Angsana New"/>
          <w:sz w:val="32"/>
          <w:szCs w:val="32"/>
        </w:rPr>
        <w:t xml:space="preserve">                               </w:t>
      </w:r>
      <w:r w:rsidRPr="005151CF">
        <w:rPr>
          <w:rFonts w:ascii="Angsana New" w:hAnsi="Angsana New"/>
          <w:sz w:val="32"/>
          <w:szCs w:val="32"/>
          <w:cs/>
        </w:rPr>
        <w:t xml:space="preserve">มีมติอนุมัติให้เรียกชำระค่าหุ้นส่วนที่เหลืออีกร้อยละ </w:t>
      </w:r>
      <w:r w:rsidRPr="005151CF">
        <w:rPr>
          <w:rFonts w:ascii="Angsana New" w:hAnsi="Angsana New"/>
          <w:sz w:val="32"/>
          <w:szCs w:val="32"/>
        </w:rPr>
        <w:t xml:space="preserve">75 </w:t>
      </w:r>
      <w:r w:rsidRPr="005151CF">
        <w:rPr>
          <w:rFonts w:ascii="Angsana New" w:hAnsi="Angsana New"/>
          <w:sz w:val="32"/>
          <w:szCs w:val="32"/>
          <w:cs/>
        </w:rPr>
        <w:t xml:space="preserve">ของมูลค่าหุ้นที่ตราไว้ และเมื่อวันที่ </w:t>
      </w:r>
      <w:r w:rsidR="002B6AF8" w:rsidRPr="005151CF">
        <w:rPr>
          <w:rFonts w:ascii="Angsana New" w:hAnsi="Angsana New"/>
          <w:sz w:val="32"/>
          <w:szCs w:val="32"/>
        </w:rPr>
        <w:t xml:space="preserve">                  </w:t>
      </w:r>
      <w:r w:rsidRPr="005151CF">
        <w:rPr>
          <w:rFonts w:ascii="Angsana New" w:hAnsi="Angsana New"/>
          <w:sz w:val="32"/>
          <w:szCs w:val="32"/>
        </w:rPr>
        <w:t xml:space="preserve">31 </w:t>
      </w:r>
      <w:r w:rsidRPr="005151CF">
        <w:rPr>
          <w:rFonts w:ascii="Angsana New" w:hAnsi="Angsana New"/>
          <w:sz w:val="32"/>
          <w:szCs w:val="32"/>
          <w:cs/>
        </w:rPr>
        <w:t xml:space="preserve">มกราคม </w:t>
      </w:r>
      <w:r w:rsidRPr="005151CF">
        <w:rPr>
          <w:rFonts w:ascii="Angsana New" w:hAnsi="Angsana New"/>
          <w:sz w:val="32"/>
          <w:szCs w:val="32"/>
        </w:rPr>
        <w:t>2563</w:t>
      </w:r>
      <w:r w:rsidRPr="005151CF">
        <w:rPr>
          <w:rFonts w:ascii="Angsana New" w:hAnsi="Angsana New"/>
          <w:sz w:val="32"/>
          <w:szCs w:val="32"/>
          <w:cs/>
        </w:rPr>
        <w:t xml:space="preserve"> บริษัทฯได้ชำระค่าหุ้นสามัญที่เหลืออยู่เป็นจำนวนเงิน </w:t>
      </w:r>
      <w:r w:rsidRPr="005151CF">
        <w:rPr>
          <w:rFonts w:ascii="Angsana New" w:hAnsi="Angsana New"/>
          <w:sz w:val="32"/>
          <w:szCs w:val="32"/>
        </w:rPr>
        <w:t xml:space="preserve">0.75 </w:t>
      </w:r>
      <w:r w:rsidRPr="005151CF">
        <w:rPr>
          <w:rFonts w:ascii="Angsana New" w:hAnsi="Angsana New"/>
          <w:sz w:val="32"/>
          <w:szCs w:val="32"/>
          <w:cs/>
        </w:rPr>
        <w:t>ล้านบาทแล้ว</w:t>
      </w:r>
    </w:p>
    <w:p w14:paraId="141B39A4" w14:textId="77777777" w:rsidR="008401B1" w:rsidRPr="005151CF" w:rsidRDefault="00191F20" w:rsidP="008401B1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151CF">
        <w:rPr>
          <w:rFonts w:ascii="Angsana New" w:hAnsi="Angsana New"/>
          <w:spacing w:val="-2"/>
          <w:sz w:val="32"/>
          <w:szCs w:val="32"/>
        </w:rPr>
        <w:tab/>
      </w:r>
      <w:r w:rsidR="008401B1" w:rsidRPr="005151CF">
        <w:rPr>
          <w:rFonts w:ascii="Angsana New" w:hAnsi="Angsana New"/>
          <w:spacing w:val="-2"/>
          <w:sz w:val="32"/>
          <w:szCs w:val="32"/>
          <w:u w:val="single"/>
          <w:cs/>
        </w:rPr>
        <w:t>บริษัท บำรุงราษฎร์ เฮลท์ เน็ตเวิร์ก จำกัด</w:t>
      </w:r>
    </w:p>
    <w:p w14:paraId="737EF6F5" w14:textId="3C7050D3" w:rsidR="008401B1" w:rsidRPr="005151CF" w:rsidRDefault="008401B1" w:rsidP="00191F20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151CF">
        <w:rPr>
          <w:rFonts w:ascii="Angsana New" w:hAnsi="Angsana New"/>
          <w:sz w:val="32"/>
          <w:szCs w:val="32"/>
        </w:rPr>
        <w:t>3</w:t>
      </w:r>
      <w:r w:rsidR="00455A94" w:rsidRPr="005151CF">
        <w:rPr>
          <w:rFonts w:ascii="Angsana New" w:hAnsi="Angsana New"/>
          <w:sz w:val="32"/>
          <w:szCs w:val="32"/>
          <w:cs/>
        </w:rPr>
        <w:t>1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="00F81E09" w:rsidRPr="005151CF">
        <w:rPr>
          <w:rFonts w:ascii="Angsana New" w:hAnsi="Angsana New"/>
          <w:sz w:val="32"/>
          <w:szCs w:val="32"/>
          <w:cs/>
        </w:rPr>
        <w:t>ม</w:t>
      </w:r>
      <w:r w:rsidR="00455A94" w:rsidRPr="005151CF">
        <w:rPr>
          <w:rFonts w:ascii="Angsana New" w:hAnsi="Angsana New"/>
          <w:sz w:val="32"/>
          <w:szCs w:val="32"/>
          <w:cs/>
        </w:rPr>
        <w:t>ีนาคม</w:t>
      </w:r>
      <w:r w:rsidR="00F81E09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</w:rPr>
        <w:t>2563</w:t>
      </w:r>
      <w:r w:rsidRPr="005151CF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บำรุงราษฎร์ เฮลท์ เน็ตเวิร์ก จำกัด</w:t>
      </w:r>
      <w:r w:rsidR="002B6AF8" w:rsidRPr="005151CF">
        <w:rPr>
          <w:rFonts w:ascii="Angsana New" w:hAnsi="Angsana New"/>
          <w:sz w:val="32"/>
          <w:szCs w:val="32"/>
        </w:rPr>
        <w:t xml:space="preserve">    </w:t>
      </w:r>
      <w:r w:rsidRPr="005151CF">
        <w:rPr>
          <w:rFonts w:ascii="Angsana New" w:hAnsi="Angsana New"/>
          <w:sz w:val="32"/>
          <w:szCs w:val="32"/>
          <w:cs/>
        </w:rPr>
        <w:t xml:space="preserve"> มีมติอนุมัติให้บริษัท</w:t>
      </w:r>
      <w:r w:rsidR="0004527B"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5151CF">
        <w:rPr>
          <w:rFonts w:ascii="Angsana New" w:hAnsi="Angsana New"/>
          <w:sz w:val="32"/>
          <w:szCs w:val="32"/>
          <w:cs/>
        </w:rPr>
        <w:t xml:space="preserve">เพิ่มทุนจดทะเบียนจากเดิม </w:t>
      </w:r>
      <w:r w:rsidRPr="005151CF">
        <w:rPr>
          <w:rFonts w:ascii="Angsana New" w:hAnsi="Angsana New"/>
          <w:sz w:val="32"/>
          <w:szCs w:val="32"/>
        </w:rPr>
        <w:t>120</w:t>
      </w:r>
      <w:r w:rsidRPr="005151CF">
        <w:rPr>
          <w:rFonts w:ascii="Angsana New" w:hAnsi="Angsana New"/>
          <w:sz w:val="32"/>
          <w:szCs w:val="32"/>
          <w:cs/>
        </w:rPr>
        <w:t xml:space="preserve"> ล้านบาท (หุ้นสามัญ</w:t>
      </w:r>
      <w:r w:rsidR="002B6AF8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</w:rPr>
        <w:t>12</w:t>
      </w:r>
      <w:r w:rsidRPr="005151CF">
        <w:rPr>
          <w:rFonts w:ascii="Angsana New" w:hAnsi="Angsana New"/>
          <w:sz w:val="32"/>
          <w:szCs w:val="32"/>
          <w:cs/>
        </w:rPr>
        <w:t xml:space="preserve"> ล้านหุ้น </w:t>
      </w:r>
      <w:r w:rsidR="002B6AF8" w:rsidRPr="005151CF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5151CF">
        <w:rPr>
          <w:rFonts w:ascii="Angsana New" w:hAnsi="Angsana New"/>
          <w:sz w:val="32"/>
          <w:szCs w:val="32"/>
          <w:cs/>
        </w:rPr>
        <w:t>มูลค่าที่ตราไว้หุ้นละ</w:t>
      </w:r>
      <w:r w:rsidRPr="005151CF">
        <w:rPr>
          <w:rFonts w:ascii="Angsana New" w:hAnsi="Angsana New"/>
          <w:sz w:val="32"/>
          <w:szCs w:val="32"/>
        </w:rPr>
        <w:t xml:space="preserve"> 10</w:t>
      </w:r>
      <w:r w:rsidRPr="005151CF">
        <w:rPr>
          <w:rFonts w:ascii="Angsana New" w:hAnsi="Angsana New"/>
          <w:sz w:val="32"/>
          <w:szCs w:val="32"/>
          <w:cs/>
        </w:rPr>
        <w:t xml:space="preserve"> บาท) เป็น</w:t>
      </w:r>
      <w:r w:rsidRPr="005151CF">
        <w:rPr>
          <w:rFonts w:ascii="Angsana New" w:hAnsi="Angsana New"/>
          <w:sz w:val="32"/>
          <w:szCs w:val="32"/>
        </w:rPr>
        <w:t xml:space="preserve"> 132.76</w:t>
      </w:r>
      <w:r w:rsidRPr="005151CF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5151CF">
        <w:rPr>
          <w:rFonts w:ascii="Angsana New" w:hAnsi="Angsana New"/>
          <w:sz w:val="32"/>
          <w:szCs w:val="32"/>
        </w:rPr>
        <w:t>13.276</w:t>
      </w:r>
      <w:r w:rsidRPr="005151CF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</w:t>
      </w:r>
      <w:r w:rsidR="002B6AF8" w:rsidRPr="005151CF">
        <w:rPr>
          <w:rFonts w:ascii="Angsana New" w:hAnsi="Angsana New"/>
          <w:sz w:val="32"/>
          <w:szCs w:val="32"/>
        </w:rPr>
        <w:t xml:space="preserve">               </w:t>
      </w:r>
      <w:r w:rsidRPr="005151CF">
        <w:rPr>
          <w:rFonts w:ascii="Angsana New" w:hAnsi="Angsana New"/>
          <w:sz w:val="32"/>
          <w:szCs w:val="32"/>
          <w:cs/>
        </w:rPr>
        <w:t>หุ้นละ</w:t>
      </w:r>
      <w:r w:rsidRPr="005151CF">
        <w:rPr>
          <w:rFonts w:ascii="Angsana New" w:hAnsi="Angsana New"/>
          <w:sz w:val="32"/>
          <w:szCs w:val="32"/>
        </w:rPr>
        <w:t xml:space="preserve"> 10</w:t>
      </w:r>
      <w:r w:rsidRPr="005151CF">
        <w:rPr>
          <w:rFonts w:ascii="Angsana New" w:hAnsi="Angsana New"/>
          <w:sz w:val="32"/>
          <w:szCs w:val="32"/>
          <w:cs/>
        </w:rPr>
        <w:t xml:space="preserve"> บาท) โดยการออกหุ้นสามัญเพิ่มทุน </w:t>
      </w:r>
      <w:r w:rsidRPr="005151CF">
        <w:rPr>
          <w:rFonts w:ascii="Angsana New" w:hAnsi="Angsana New"/>
          <w:sz w:val="32"/>
          <w:szCs w:val="32"/>
        </w:rPr>
        <w:t>1.276</w:t>
      </w:r>
      <w:r w:rsidRPr="005151CF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</w:t>
      </w:r>
      <w:r w:rsidRPr="005151CF">
        <w:rPr>
          <w:rFonts w:ascii="Angsana New" w:hAnsi="Angsana New"/>
          <w:sz w:val="32"/>
          <w:szCs w:val="32"/>
        </w:rPr>
        <w:t xml:space="preserve"> 10 </w:t>
      </w:r>
      <w:r w:rsidRPr="005151CF">
        <w:rPr>
          <w:rFonts w:ascii="Angsana New" w:hAnsi="Angsana New"/>
          <w:sz w:val="32"/>
          <w:szCs w:val="32"/>
          <w:cs/>
        </w:rPr>
        <w:t>บาท</w:t>
      </w:r>
      <w:r w:rsidR="00191F20" w:rsidRPr="005151CF">
        <w:rPr>
          <w:rFonts w:ascii="Angsana New" w:hAnsi="Angsana New"/>
          <w:sz w:val="32"/>
          <w:szCs w:val="32"/>
        </w:rPr>
        <w:t xml:space="preserve"> </w:t>
      </w:r>
      <w:r w:rsidR="002B6AF8" w:rsidRPr="005151CF">
        <w:rPr>
          <w:rFonts w:ascii="Angsana New" w:hAnsi="Angsana New"/>
          <w:sz w:val="32"/>
          <w:szCs w:val="32"/>
        </w:rPr>
        <w:t xml:space="preserve">                  </w:t>
      </w:r>
      <w:r w:rsidR="002B6AF8" w:rsidRPr="005151CF">
        <w:rPr>
          <w:rFonts w:ascii="Angsana New" w:hAnsi="Angsana New"/>
          <w:sz w:val="32"/>
          <w:szCs w:val="32"/>
          <w:cs/>
        </w:rPr>
        <w:t xml:space="preserve">บริษัทฯได้ลงทุนในหุ้นสามัญเพิ่มทุนจำนวน </w:t>
      </w:r>
      <w:r w:rsidR="002B6AF8" w:rsidRPr="005151CF">
        <w:rPr>
          <w:rFonts w:ascii="Angsana New" w:hAnsi="Angsana New"/>
          <w:sz w:val="32"/>
          <w:szCs w:val="32"/>
        </w:rPr>
        <w:t>12.</w:t>
      </w:r>
      <w:r w:rsidR="0080072F" w:rsidRPr="005151CF">
        <w:rPr>
          <w:rFonts w:ascii="Angsana New" w:hAnsi="Angsana New"/>
          <w:sz w:val="32"/>
          <w:szCs w:val="32"/>
        </w:rPr>
        <w:t>8</w:t>
      </w:r>
      <w:r w:rsidR="002B6AF8" w:rsidRPr="005151CF">
        <w:rPr>
          <w:rFonts w:ascii="Angsana New" w:hAnsi="Angsana New"/>
          <w:sz w:val="32"/>
          <w:szCs w:val="32"/>
        </w:rPr>
        <w:t xml:space="preserve"> </w:t>
      </w:r>
      <w:r w:rsidR="002B6AF8" w:rsidRPr="005151CF">
        <w:rPr>
          <w:rFonts w:ascii="Angsana New" w:hAnsi="Angsana New"/>
          <w:sz w:val="32"/>
          <w:szCs w:val="32"/>
          <w:cs/>
        </w:rPr>
        <w:t>ล้านบาท และยังคงถือหุ้นในบริษัทดังกล่าว</w:t>
      </w:r>
      <w:r w:rsidR="002B6AF8" w:rsidRPr="005151CF">
        <w:rPr>
          <w:rFonts w:ascii="Angsana New" w:hAnsi="Angsana New"/>
          <w:sz w:val="32"/>
          <w:szCs w:val="32"/>
        </w:rPr>
        <w:t xml:space="preserve">               </w:t>
      </w:r>
      <w:r w:rsidR="002B6AF8" w:rsidRPr="005151CF">
        <w:rPr>
          <w:rFonts w:ascii="Angsana New" w:hAnsi="Angsana New"/>
          <w:sz w:val="32"/>
          <w:szCs w:val="32"/>
          <w:cs/>
        </w:rPr>
        <w:t xml:space="preserve">ร้อยละ </w:t>
      </w:r>
      <w:r w:rsidR="002B6AF8" w:rsidRPr="005151CF">
        <w:rPr>
          <w:rFonts w:ascii="Angsana New" w:hAnsi="Angsana New"/>
          <w:sz w:val="32"/>
          <w:szCs w:val="32"/>
        </w:rPr>
        <w:t xml:space="preserve">100 </w:t>
      </w:r>
      <w:r w:rsidRPr="005151CF">
        <w:rPr>
          <w:rFonts w:ascii="Angsana New" w:hAnsi="Angsana New"/>
          <w:sz w:val="32"/>
          <w:szCs w:val="32"/>
          <w:cs/>
        </w:rPr>
        <w:t>ทั้งนี้ บริษัทย่อยได้จดทะเบียนการเพิ่มทุน</w:t>
      </w:r>
      <w:r w:rsidR="002B6AF8" w:rsidRPr="005151CF">
        <w:rPr>
          <w:rFonts w:ascii="Angsana New" w:hAnsi="Angsana New"/>
          <w:sz w:val="32"/>
          <w:szCs w:val="32"/>
          <w:cs/>
        </w:rPr>
        <w:t>กับกระทรวงพาณิชย์</w:t>
      </w:r>
      <w:r w:rsidRPr="005151CF">
        <w:rPr>
          <w:rFonts w:ascii="Angsana New" w:hAnsi="Angsana New"/>
          <w:sz w:val="32"/>
          <w:szCs w:val="32"/>
          <w:cs/>
        </w:rPr>
        <w:t>เมื่อวันที่</w:t>
      </w:r>
      <w:r w:rsidR="00240D64"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</w:rPr>
        <w:t xml:space="preserve">13 </w:t>
      </w:r>
      <w:r w:rsidRPr="005151CF">
        <w:rPr>
          <w:rFonts w:ascii="Angsana New" w:hAnsi="Angsana New"/>
          <w:sz w:val="32"/>
          <w:szCs w:val="32"/>
          <w:cs/>
        </w:rPr>
        <w:t xml:space="preserve">เมษายน </w:t>
      </w:r>
      <w:r w:rsidRPr="005151CF">
        <w:rPr>
          <w:rFonts w:ascii="Angsana New" w:hAnsi="Angsana New"/>
          <w:sz w:val="32"/>
          <w:szCs w:val="32"/>
        </w:rPr>
        <w:t>2563</w:t>
      </w:r>
    </w:p>
    <w:p w14:paraId="464BA00E" w14:textId="77777777" w:rsidR="00BD2688" w:rsidRPr="005151CF" w:rsidRDefault="00BD26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8D4FF8D" w14:textId="3E89C4B1" w:rsidR="002E3A6B" w:rsidRPr="005151CF" w:rsidRDefault="006B0AEA" w:rsidP="00D272DE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lastRenderedPageBreak/>
        <w:t>8</w:t>
      </w:r>
      <w:r w:rsidR="002E3A6B" w:rsidRPr="005151CF">
        <w:rPr>
          <w:rFonts w:ascii="Angsana New" w:hAnsi="Angsana New"/>
          <w:b/>
          <w:bCs/>
          <w:sz w:val="32"/>
          <w:szCs w:val="32"/>
        </w:rPr>
        <w:t>.</w:t>
      </w:r>
      <w:r w:rsidR="002E3A6B" w:rsidRPr="005151CF">
        <w:rPr>
          <w:rFonts w:ascii="Angsana New" w:hAnsi="Angsana New"/>
          <w:b/>
          <w:bCs/>
          <w:sz w:val="32"/>
          <w:szCs w:val="32"/>
        </w:rPr>
        <w:tab/>
      </w:r>
      <w:r w:rsidR="002E3A6B" w:rsidRPr="005151C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DA7AAE" w:rsidRPr="005151CF">
        <w:rPr>
          <w:rFonts w:ascii="Angsana New" w:hAnsi="Angsana New"/>
          <w:b/>
          <w:bCs/>
          <w:sz w:val="32"/>
          <w:szCs w:val="32"/>
          <w:cs/>
        </w:rPr>
        <w:t>ร่วม</w:t>
      </w:r>
      <w:r w:rsidR="00E2307E" w:rsidRPr="005151C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E5CA973" w14:textId="3A493EA0" w:rsidR="00A12347" w:rsidRPr="005151CF" w:rsidRDefault="006B0AEA" w:rsidP="00D272DE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both"/>
        <w:rPr>
          <w:rFonts w:ascii="Angsana New" w:hAnsi="Angsana New"/>
          <w:b/>
          <w:bCs/>
          <w:color w:val="FF0000"/>
          <w:sz w:val="32"/>
          <w:szCs w:val="32"/>
          <w:cs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t>8</w:t>
      </w:r>
      <w:r w:rsidR="00A12347" w:rsidRPr="005151CF">
        <w:rPr>
          <w:rFonts w:ascii="Angsana New" w:hAnsi="Angsana New"/>
          <w:b/>
          <w:bCs/>
          <w:sz w:val="32"/>
          <w:szCs w:val="32"/>
        </w:rPr>
        <w:t>.</w:t>
      </w:r>
      <w:r w:rsidR="00A42946" w:rsidRPr="005151CF">
        <w:rPr>
          <w:rFonts w:ascii="Angsana New" w:hAnsi="Angsana New"/>
          <w:b/>
          <w:bCs/>
          <w:sz w:val="32"/>
          <w:szCs w:val="32"/>
        </w:rPr>
        <w:t>1</w:t>
      </w:r>
      <w:r w:rsidR="00A12347" w:rsidRPr="005151CF">
        <w:rPr>
          <w:rFonts w:ascii="Angsana New" w:hAnsi="Angsana New"/>
          <w:b/>
          <w:bCs/>
          <w:sz w:val="32"/>
          <w:szCs w:val="32"/>
        </w:rPr>
        <w:tab/>
      </w:r>
      <w:r w:rsidR="00A12347" w:rsidRPr="005151C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รายละเอียดของเงินลงทุนในบริษัทร่วม</w:t>
      </w:r>
      <w:r w:rsidR="004D0932" w:rsidRPr="005151CF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605"/>
        <w:gridCol w:w="948"/>
        <w:gridCol w:w="810"/>
        <w:gridCol w:w="810"/>
        <w:gridCol w:w="270"/>
        <w:gridCol w:w="492"/>
        <w:gridCol w:w="735"/>
        <w:gridCol w:w="810"/>
        <w:gridCol w:w="810"/>
      </w:tblGrid>
      <w:tr w:rsidR="00D272DE" w:rsidRPr="005151CF" w14:paraId="74FD56D0" w14:textId="77777777" w:rsidTr="003E31B7">
        <w:tc>
          <w:tcPr>
            <w:tcW w:w="9252" w:type="dxa"/>
            <w:gridSpan w:val="10"/>
          </w:tcPr>
          <w:p w14:paraId="53DD89D3" w14:textId="77777777" w:rsidR="00D272DE" w:rsidRPr="005151CF" w:rsidRDefault="00D272DE" w:rsidP="00D272DE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(</w:t>
            </w:r>
            <w:r w:rsidRPr="005151CF">
              <w:rPr>
                <w:rFonts w:ascii="Angsana New" w:hAnsi="Angsana New"/>
                <w:sz w:val="23"/>
                <w:szCs w:val="23"/>
                <w:cs/>
              </w:rPr>
              <w:t>หน่วย</w:t>
            </w:r>
            <w:r w:rsidRPr="005151CF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5151CF">
              <w:rPr>
                <w:rFonts w:ascii="Angsana New" w:hAnsi="Angsana New"/>
                <w:sz w:val="23"/>
                <w:szCs w:val="23"/>
                <w:cs/>
              </w:rPr>
              <w:t>พันบาท</w:t>
            </w:r>
            <w:r w:rsidRPr="005151CF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D272DE" w:rsidRPr="005151CF" w14:paraId="68C5C398" w14:textId="77777777" w:rsidTr="003E31B7">
        <w:tc>
          <w:tcPr>
            <w:tcW w:w="4515" w:type="dxa"/>
            <w:gridSpan w:val="3"/>
          </w:tcPr>
          <w:p w14:paraId="35F870BC" w14:textId="77777777" w:rsidR="00D272DE" w:rsidRPr="005151CF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737" w:type="dxa"/>
            <w:gridSpan w:val="7"/>
          </w:tcPr>
          <w:p w14:paraId="1709A9DA" w14:textId="77777777" w:rsidR="00D272DE" w:rsidRPr="005151CF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151CF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D272DE" w:rsidRPr="005151CF" w14:paraId="71F30DCC" w14:textId="77777777" w:rsidTr="003E31B7">
        <w:tc>
          <w:tcPr>
            <w:tcW w:w="1962" w:type="dxa"/>
          </w:tcPr>
          <w:p w14:paraId="05ED8F4A" w14:textId="77777777" w:rsidR="00D272DE" w:rsidRPr="005151CF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059EC109" w14:textId="77777777" w:rsidR="00D272DE" w:rsidRPr="005151CF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ลักษณะ</w:t>
            </w:r>
          </w:p>
        </w:tc>
        <w:tc>
          <w:tcPr>
            <w:tcW w:w="948" w:type="dxa"/>
          </w:tcPr>
          <w:p w14:paraId="36601DC2" w14:textId="77777777" w:rsidR="00D272DE" w:rsidRPr="005151CF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จัดตั้งขึ้น</w:t>
            </w:r>
          </w:p>
        </w:tc>
        <w:tc>
          <w:tcPr>
            <w:tcW w:w="810" w:type="dxa"/>
          </w:tcPr>
          <w:p w14:paraId="20626AC1" w14:textId="77777777" w:rsidR="00D272DE" w:rsidRPr="005151CF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14:paraId="7AA62854" w14:textId="77777777" w:rsidR="00D272DE" w:rsidRPr="005151CF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7" w:type="dxa"/>
            <w:gridSpan w:val="2"/>
          </w:tcPr>
          <w:p w14:paraId="536623E3" w14:textId="77777777" w:rsidR="00D272DE" w:rsidRPr="005151CF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107BA198" w14:textId="77777777" w:rsidR="00D272DE" w:rsidRPr="005151CF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D272DE" w:rsidRPr="005151CF" w14:paraId="4FCAB3F8" w14:textId="77777777" w:rsidTr="003E31B7">
        <w:tc>
          <w:tcPr>
            <w:tcW w:w="1962" w:type="dxa"/>
          </w:tcPr>
          <w:p w14:paraId="14653330" w14:textId="77777777" w:rsidR="00D272DE" w:rsidRPr="005151CF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605" w:type="dxa"/>
          </w:tcPr>
          <w:p w14:paraId="09697775" w14:textId="77777777" w:rsidR="00D272DE" w:rsidRPr="005151CF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ธุรกิจ</w:t>
            </w:r>
          </w:p>
        </w:tc>
        <w:tc>
          <w:tcPr>
            <w:tcW w:w="948" w:type="dxa"/>
          </w:tcPr>
          <w:p w14:paraId="2E186DC4" w14:textId="77777777" w:rsidR="00D272DE" w:rsidRPr="005151CF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7A37BCC2" w14:textId="77777777" w:rsidR="00D272DE" w:rsidRPr="005151CF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497" w:type="dxa"/>
            <w:gridSpan w:val="3"/>
          </w:tcPr>
          <w:p w14:paraId="47516665" w14:textId="77777777" w:rsidR="00D272DE" w:rsidRPr="005151CF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8D21DB7" w14:textId="77777777" w:rsidR="00D272DE" w:rsidRPr="005151CF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AA6C15" w:rsidRPr="005151CF" w14:paraId="29DFE2A3" w14:textId="77777777" w:rsidTr="00F33131">
        <w:tc>
          <w:tcPr>
            <w:tcW w:w="1962" w:type="dxa"/>
          </w:tcPr>
          <w:p w14:paraId="772DE23C" w14:textId="77777777" w:rsidR="00AA6C15" w:rsidRPr="005151CF" w:rsidRDefault="00AA6C15" w:rsidP="00AA6C15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364D075E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44206675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2A077105" w14:textId="23A419B6" w:rsidR="00AA6C15" w:rsidRPr="005151CF" w:rsidRDefault="00AA6C15" w:rsidP="00AA6C15">
            <w:pPr>
              <w:ind w:left="-140" w:right="-16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5151CF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810" w:type="dxa"/>
          </w:tcPr>
          <w:p w14:paraId="7A879079" w14:textId="739BE623" w:rsidR="00AA6C15" w:rsidRPr="005151CF" w:rsidRDefault="00AA6C15" w:rsidP="00AA6C15">
            <w:pPr>
              <w:ind w:left="-45" w:right="-75"/>
              <w:jc w:val="center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5151CF">
              <w:rPr>
                <w:rFonts w:ascii="Angsana New" w:hAnsi="Angsana New"/>
                <w:spacing w:val="-2"/>
                <w:sz w:val="23"/>
                <w:szCs w:val="23"/>
              </w:rPr>
              <w:t>31</w:t>
            </w:r>
            <w:r w:rsidRPr="005151CF">
              <w:rPr>
                <w:rFonts w:ascii="Angsana New" w:hAnsi="Angsana New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762" w:type="dxa"/>
            <w:gridSpan w:val="2"/>
          </w:tcPr>
          <w:p w14:paraId="3DBE72FC" w14:textId="245EEF03" w:rsidR="00AA6C15" w:rsidRPr="005151CF" w:rsidRDefault="00AA6C15" w:rsidP="00AA6C15">
            <w:pPr>
              <w:ind w:left="-140" w:right="-1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5151CF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735" w:type="dxa"/>
          </w:tcPr>
          <w:p w14:paraId="4E4DFF4B" w14:textId="0107BEEA" w:rsidR="00AA6C15" w:rsidRPr="005151CF" w:rsidRDefault="00AA6C15" w:rsidP="00AA6C15">
            <w:pPr>
              <w:ind w:left="-90" w:right="-120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5151CF">
              <w:rPr>
                <w:rFonts w:ascii="Angsana New" w:hAnsi="Angsana New"/>
                <w:spacing w:val="-4"/>
                <w:sz w:val="23"/>
                <w:szCs w:val="23"/>
              </w:rPr>
              <w:t>31</w:t>
            </w:r>
            <w:r w:rsidRPr="005151CF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2147C09B" w14:textId="194FF901" w:rsidR="00AA6C15" w:rsidRPr="005151CF" w:rsidRDefault="00AA6C15" w:rsidP="00AA6C15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5151CF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810" w:type="dxa"/>
          </w:tcPr>
          <w:p w14:paraId="58B4C469" w14:textId="7050EC5B" w:rsidR="00AA6C15" w:rsidRPr="005151CF" w:rsidRDefault="00AA6C15" w:rsidP="00AA6C15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pacing w:val="-2"/>
                <w:sz w:val="23"/>
                <w:szCs w:val="23"/>
              </w:rPr>
              <w:t>31</w:t>
            </w:r>
            <w:r w:rsidRPr="005151CF">
              <w:rPr>
                <w:rFonts w:ascii="Angsana New" w:hAnsi="Angsana New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AA6C15" w:rsidRPr="005151CF" w14:paraId="4DE6A388" w14:textId="77777777" w:rsidTr="003E31B7">
        <w:tc>
          <w:tcPr>
            <w:tcW w:w="1962" w:type="dxa"/>
          </w:tcPr>
          <w:p w14:paraId="2E671DAB" w14:textId="77777777" w:rsidR="00AA6C15" w:rsidRPr="005151CF" w:rsidRDefault="00AA6C15" w:rsidP="00AA6C1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44E9E42A" w14:textId="77777777" w:rsidR="00AA6C15" w:rsidRPr="005151CF" w:rsidRDefault="00AA6C15" w:rsidP="00AA6C1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5BE2FE31" w14:textId="77777777" w:rsidR="00AA6C15" w:rsidRPr="005151CF" w:rsidRDefault="00AA6C15" w:rsidP="00AA6C1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3E7CF6" w14:textId="066167C6" w:rsidR="00AA6C15" w:rsidRPr="005151CF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810" w:type="dxa"/>
          </w:tcPr>
          <w:p w14:paraId="5017EEE0" w14:textId="5D954D2D" w:rsidR="00AA6C15" w:rsidRPr="005151CF" w:rsidRDefault="00AA6C15" w:rsidP="00AA6C1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762" w:type="dxa"/>
            <w:gridSpan w:val="2"/>
          </w:tcPr>
          <w:p w14:paraId="4133F033" w14:textId="5CABD1C1" w:rsidR="00AA6C15" w:rsidRPr="005151CF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735" w:type="dxa"/>
          </w:tcPr>
          <w:p w14:paraId="16E1B631" w14:textId="443C771B" w:rsidR="00AA6C15" w:rsidRPr="005151CF" w:rsidRDefault="00AA6C15" w:rsidP="00AA6C1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810" w:type="dxa"/>
          </w:tcPr>
          <w:p w14:paraId="6C17423A" w14:textId="0C2E376E" w:rsidR="00AA6C15" w:rsidRPr="005151CF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810" w:type="dxa"/>
          </w:tcPr>
          <w:p w14:paraId="6FC75A78" w14:textId="6BDE0F88" w:rsidR="00AA6C15" w:rsidRPr="005151CF" w:rsidRDefault="00AA6C15" w:rsidP="00AA6C1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</w:tr>
      <w:tr w:rsidR="00AA6C15" w:rsidRPr="005151CF" w14:paraId="5D1131AD" w14:textId="77777777" w:rsidTr="003E31B7">
        <w:tc>
          <w:tcPr>
            <w:tcW w:w="1962" w:type="dxa"/>
          </w:tcPr>
          <w:p w14:paraId="241C6EA7" w14:textId="77777777" w:rsidR="00AA6C15" w:rsidRPr="005151CF" w:rsidRDefault="00AA6C15" w:rsidP="00AA6C15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71CDB2C3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7B4FE895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439AA52C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(</w:t>
            </w:r>
            <w:r w:rsidRPr="005151CF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Pr="005151CF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810" w:type="dxa"/>
          </w:tcPr>
          <w:p w14:paraId="1EBF6B5E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(</w:t>
            </w:r>
            <w:r w:rsidRPr="005151CF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Pr="005151CF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762" w:type="dxa"/>
            <w:gridSpan w:val="2"/>
          </w:tcPr>
          <w:p w14:paraId="3086BB95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3BD71314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03B8D6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D6CA07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A6C15" w:rsidRPr="005151CF" w14:paraId="10A6A503" w14:textId="77777777" w:rsidTr="003E31B7">
        <w:tc>
          <w:tcPr>
            <w:tcW w:w="3567" w:type="dxa"/>
            <w:gridSpan w:val="2"/>
          </w:tcPr>
          <w:p w14:paraId="77ABB075" w14:textId="77777777" w:rsidR="00AA6C15" w:rsidRPr="005151CF" w:rsidRDefault="00AA6C15" w:rsidP="00AA6C15">
            <w:pPr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5151CF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948" w:type="dxa"/>
          </w:tcPr>
          <w:p w14:paraId="109D66F4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0183483B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76ABA5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77A392DC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5945F6EC" w14:textId="77777777" w:rsidR="00AA6C15" w:rsidRPr="005151CF" w:rsidRDefault="00AA6C15" w:rsidP="00AA6C1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C1E9AAB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207147" w14:textId="77777777" w:rsidR="00AA6C15" w:rsidRPr="005151CF" w:rsidRDefault="00AA6C15" w:rsidP="00AA6C1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A6C15" w:rsidRPr="005151CF" w14:paraId="157475F8" w14:textId="77777777" w:rsidTr="003E31B7">
        <w:tc>
          <w:tcPr>
            <w:tcW w:w="1962" w:type="dxa"/>
          </w:tcPr>
          <w:p w14:paraId="64150D13" w14:textId="77777777" w:rsidR="00AA6C15" w:rsidRPr="005151CF" w:rsidRDefault="00AA6C15" w:rsidP="00AA6C15">
            <w:pPr>
              <w:ind w:left="75" w:right="-105" w:hanging="75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pacing w:val="-8"/>
                <w:sz w:val="23"/>
                <w:szCs w:val="23"/>
                <w:cs/>
              </w:rPr>
              <w:t>อินโนไวทัล อินเตอร์เนชั่นแนล</w:t>
            </w:r>
            <w:r w:rsidRPr="005151CF">
              <w:rPr>
                <w:rFonts w:ascii="Angsana New" w:hAnsi="Angsana New"/>
                <w:sz w:val="23"/>
                <w:szCs w:val="23"/>
                <w:cs/>
              </w:rPr>
              <w:t xml:space="preserve"> เอจี (ถือหุ้นโดย </w:t>
            </w:r>
            <w:r w:rsidRPr="005151CF">
              <w:rPr>
                <w:rFonts w:ascii="Angsana New" w:hAnsi="Angsana New"/>
                <w:sz w:val="23"/>
                <w:szCs w:val="23"/>
              </w:rPr>
              <w:t>LLL)</w:t>
            </w:r>
          </w:p>
        </w:tc>
        <w:tc>
          <w:tcPr>
            <w:tcW w:w="1605" w:type="dxa"/>
          </w:tcPr>
          <w:p w14:paraId="16A37975" w14:textId="77777777" w:rsidR="00AA6C15" w:rsidRPr="005151CF" w:rsidRDefault="00AA6C15" w:rsidP="00AA6C1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 xml:space="preserve">ผลิตและจำหน่าย  </w:t>
            </w:r>
          </w:p>
          <w:p w14:paraId="18773208" w14:textId="77777777" w:rsidR="00AA6C15" w:rsidRPr="005151CF" w:rsidRDefault="00AA6C15" w:rsidP="00AA6C15">
            <w:pPr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 xml:space="preserve">   ผลิตภัณฑ์อาหารเสริม</w:t>
            </w:r>
          </w:p>
        </w:tc>
        <w:tc>
          <w:tcPr>
            <w:tcW w:w="948" w:type="dxa"/>
          </w:tcPr>
          <w:p w14:paraId="65A3D141" w14:textId="77777777" w:rsidR="00453AEE" w:rsidRDefault="00AA6C15" w:rsidP="00453AEE">
            <w:pPr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สมาพันธรัฐ</w:t>
            </w:r>
            <w:r w:rsidR="00453AEE">
              <w:rPr>
                <w:rFonts w:ascii="Angsana New" w:hAnsi="Angsana New" w:hint="cs"/>
                <w:sz w:val="23"/>
                <w:szCs w:val="23"/>
                <w:cs/>
              </w:rPr>
              <w:t xml:space="preserve">  </w:t>
            </w:r>
          </w:p>
          <w:p w14:paraId="2FC71D0C" w14:textId="5BD17115" w:rsidR="00AA6C15" w:rsidRPr="005151CF" w:rsidRDefault="00453AEE" w:rsidP="00453AEE">
            <w:pPr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 </w:t>
            </w:r>
            <w:r w:rsidR="00AA6C15" w:rsidRPr="005151CF">
              <w:rPr>
                <w:rFonts w:ascii="Angsana New" w:hAnsi="Angsana New"/>
                <w:sz w:val="23"/>
                <w:szCs w:val="23"/>
                <w:cs/>
              </w:rPr>
              <w:t>สวิส</w:t>
            </w:r>
          </w:p>
        </w:tc>
        <w:tc>
          <w:tcPr>
            <w:tcW w:w="810" w:type="dxa"/>
          </w:tcPr>
          <w:p w14:paraId="04B21B6C" w14:textId="5EF9A7D2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810" w:type="dxa"/>
          </w:tcPr>
          <w:p w14:paraId="3FD2AB57" w14:textId="0761637B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762" w:type="dxa"/>
            <w:gridSpan w:val="2"/>
          </w:tcPr>
          <w:p w14:paraId="10040FC9" w14:textId="2477C3D9" w:rsidR="00AA6C15" w:rsidRPr="005151CF" w:rsidRDefault="00E2307E" w:rsidP="00AA6C15">
            <w:pPr>
              <w:tabs>
                <w:tab w:val="decimal" w:pos="480"/>
              </w:tabs>
              <w:rPr>
                <w:rFonts w:ascii="Angsana New" w:hAnsi="Angsana New"/>
                <w:color w:val="FF0000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1,670</w:t>
            </w:r>
          </w:p>
        </w:tc>
        <w:tc>
          <w:tcPr>
            <w:tcW w:w="735" w:type="dxa"/>
          </w:tcPr>
          <w:p w14:paraId="06DE4A12" w14:textId="77777777" w:rsidR="00AA6C15" w:rsidRPr="005151CF" w:rsidRDefault="00AA6C15" w:rsidP="00AA6C1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1,670</w:t>
            </w:r>
          </w:p>
          <w:p w14:paraId="18CC42EC" w14:textId="77777777" w:rsidR="00AA6C15" w:rsidRPr="005151CF" w:rsidRDefault="00AA6C15" w:rsidP="00AA6C1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301BEB" w14:textId="5DFE45E5" w:rsidR="00AA6C15" w:rsidRPr="005151CF" w:rsidRDefault="00E2307E" w:rsidP="00AA6C1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1,358</w:t>
            </w:r>
          </w:p>
        </w:tc>
        <w:tc>
          <w:tcPr>
            <w:tcW w:w="810" w:type="dxa"/>
          </w:tcPr>
          <w:p w14:paraId="23ABEB74" w14:textId="77777777" w:rsidR="00AA6C15" w:rsidRPr="005151CF" w:rsidRDefault="00AA6C15" w:rsidP="00AA6C1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1,330</w:t>
            </w:r>
          </w:p>
        </w:tc>
      </w:tr>
      <w:tr w:rsidR="00AA6C15" w:rsidRPr="005151CF" w14:paraId="4E6CD386" w14:textId="77777777" w:rsidTr="003E31B7">
        <w:tc>
          <w:tcPr>
            <w:tcW w:w="1962" w:type="dxa"/>
          </w:tcPr>
          <w:p w14:paraId="2FDE60BE" w14:textId="77777777" w:rsidR="00AA6C15" w:rsidRPr="005151CF" w:rsidRDefault="00AA6C15" w:rsidP="00AA6C1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ไอด็อกเตอร์ พีทีอี ลิมิเต็ด</w:t>
            </w:r>
            <w:r w:rsidRPr="005151CF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151CF">
              <w:rPr>
                <w:rFonts w:ascii="Angsana New" w:hAnsi="Angsana New"/>
                <w:sz w:val="23"/>
                <w:szCs w:val="23"/>
                <w:cs/>
              </w:rPr>
              <w:t xml:space="preserve">                 </w:t>
            </w:r>
          </w:p>
          <w:p w14:paraId="013234F7" w14:textId="77777777" w:rsidR="00AA6C15" w:rsidRPr="005151CF" w:rsidRDefault="00AA6C15" w:rsidP="00AA6C1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 xml:space="preserve">   </w:t>
            </w:r>
            <w:r w:rsidRPr="005151CF">
              <w:rPr>
                <w:rFonts w:ascii="Angsana New" w:hAnsi="Angsana New"/>
                <w:sz w:val="23"/>
                <w:szCs w:val="23"/>
              </w:rPr>
              <w:t>(</w:t>
            </w:r>
            <w:r w:rsidRPr="005151CF">
              <w:rPr>
                <w:rFonts w:ascii="Angsana New" w:hAnsi="Angsana New"/>
                <w:sz w:val="23"/>
                <w:szCs w:val="23"/>
                <w:cs/>
              </w:rPr>
              <w:t xml:space="preserve">ถือหุ้นโดย </w:t>
            </w:r>
            <w:r w:rsidRPr="005151CF">
              <w:rPr>
                <w:rFonts w:ascii="Angsana New" w:hAnsi="Angsana New"/>
                <w:sz w:val="23"/>
                <w:szCs w:val="23"/>
              </w:rPr>
              <w:t>BS)</w:t>
            </w:r>
          </w:p>
        </w:tc>
        <w:tc>
          <w:tcPr>
            <w:tcW w:w="1605" w:type="dxa"/>
          </w:tcPr>
          <w:p w14:paraId="7E269655" w14:textId="77777777" w:rsidR="00AA6C15" w:rsidRPr="005151CF" w:rsidRDefault="00AA6C15" w:rsidP="00AA6C1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ออกแบบและ</w:t>
            </w:r>
          </w:p>
          <w:p w14:paraId="29623A56" w14:textId="77777777" w:rsidR="00AA6C15" w:rsidRPr="005151CF" w:rsidRDefault="00AA6C15" w:rsidP="00AA6C1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 xml:space="preserve">   พัฒนาซอฟต์แวร์</w:t>
            </w:r>
          </w:p>
          <w:p w14:paraId="3864B335" w14:textId="77777777" w:rsidR="00AA6C15" w:rsidRPr="005151CF" w:rsidRDefault="00AA6C15" w:rsidP="00AA6C15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 xml:space="preserve">   ทางการแพทย์</w:t>
            </w:r>
          </w:p>
        </w:tc>
        <w:tc>
          <w:tcPr>
            <w:tcW w:w="948" w:type="dxa"/>
          </w:tcPr>
          <w:p w14:paraId="0A3BDA6A" w14:textId="77777777" w:rsidR="00AA6C15" w:rsidRPr="005151CF" w:rsidRDefault="00AA6C15" w:rsidP="00453AEE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สาธารณรัฐ</w:t>
            </w:r>
          </w:p>
          <w:p w14:paraId="3536C609" w14:textId="7317FDC4" w:rsidR="00AA6C15" w:rsidRPr="005151CF" w:rsidRDefault="00453AEE" w:rsidP="00453AEE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 </w:t>
            </w:r>
            <w:r w:rsidR="00AA6C15" w:rsidRPr="005151CF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810" w:type="dxa"/>
          </w:tcPr>
          <w:p w14:paraId="11582396" w14:textId="0C360F2D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7D59DC93" w14:textId="21471F3A" w:rsidR="00AA6C15" w:rsidRPr="005151CF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30</w:t>
            </w:r>
          </w:p>
        </w:tc>
        <w:tc>
          <w:tcPr>
            <w:tcW w:w="762" w:type="dxa"/>
            <w:gridSpan w:val="2"/>
          </w:tcPr>
          <w:p w14:paraId="7B6FDE3F" w14:textId="179D92C6" w:rsidR="00AA6C15" w:rsidRPr="005151CF" w:rsidRDefault="00E2307E" w:rsidP="00AA6C1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79,816</w:t>
            </w:r>
          </w:p>
        </w:tc>
        <w:tc>
          <w:tcPr>
            <w:tcW w:w="735" w:type="dxa"/>
          </w:tcPr>
          <w:p w14:paraId="0DAE17FE" w14:textId="77777777" w:rsidR="00AA6C15" w:rsidRPr="005151CF" w:rsidRDefault="00AA6C15" w:rsidP="00AA6C1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79,816</w:t>
            </w:r>
          </w:p>
        </w:tc>
        <w:tc>
          <w:tcPr>
            <w:tcW w:w="810" w:type="dxa"/>
          </w:tcPr>
          <w:p w14:paraId="6ADB1D8C" w14:textId="43E613CD" w:rsidR="00AA6C15" w:rsidRPr="005151CF" w:rsidRDefault="00E2307E" w:rsidP="00AA6C1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74,494</w:t>
            </w:r>
          </w:p>
        </w:tc>
        <w:tc>
          <w:tcPr>
            <w:tcW w:w="810" w:type="dxa"/>
          </w:tcPr>
          <w:p w14:paraId="73097F7D" w14:textId="77777777" w:rsidR="00AA6C15" w:rsidRPr="005151CF" w:rsidRDefault="00AA6C15" w:rsidP="00AA6C1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76,772</w:t>
            </w:r>
          </w:p>
        </w:tc>
      </w:tr>
      <w:tr w:rsidR="00AA6C15" w:rsidRPr="005151CF" w14:paraId="47A1AF09" w14:textId="77777777" w:rsidTr="003E31B7">
        <w:tc>
          <w:tcPr>
            <w:tcW w:w="1962" w:type="dxa"/>
          </w:tcPr>
          <w:p w14:paraId="3FFB91EC" w14:textId="77777777" w:rsidR="00AA6C15" w:rsidRPr="005151CF" w:rsidRDefault="00AA6C15" w:rsidP="00AA6C15">
            <w:pPr>
              <w:ind w:right="-180"/>
              <w:jc w:val="both"/>
              <w:rPr>
                <w:rFonts w:ascii="Angsana New" w:hAnsi="Angsana New"/>
                <w:sz w:val="23"/>
                <w:szCs w:val="23"/>
                <w:highlight w:val="yellow"/>
                <w:cs/>
              </w:rPr>
            </w:pPr>
            <w:r w:rsidRPr="005151CF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605" w:type="dxa"/>
          </w:tcPr>
          <w:p w14:paraId="3119E732" w14:textId="77777777" w:rsidR="00AA6C15" w:rsidRPr="005151CF" w:rsidRDefault="00AA6C15" w:rsidP="00AA6C15">
            <w:pPr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948" w:type="dxa"/>
          </w:tcPr>
          <w:p w14:paraId="49C7488C" w14:textId="77777777" w:rsidR="00AA6C15" w:rsidRPr="005151CF" w:rsidRDefault="00AA6C15" w:rsidP="00AA6C15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</w:tcPr>
          <w:p w14:paraId="7D370576" w14:textId="77777777" w:rsidR="00AA6C15" w:rsidRPr="005151CF" w:rsidRDefault="00AA6C15" w:rsidP="00AA6C15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</w:tcPr>
          <w:p w14:paraId="42D98191" w14:textId="77777777" w:rsidR="00AA6C15" w:rsidRPr="005151CF" w:rsidRDefault="00AA6C15" w:rsidP="00AA6C15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762" w:type="dxa"/>
            <w:gridSpan w:val="2"/>
          </w:tcPr>
          <w:p w14:paraId="2D4C81B3" w14:textId="61545E9E" w:rsidR="00AA6C15" w:rsidRPr="005151CF" w:rsidRDefault="00E2307E" w:rsidP="00AA6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81,486</w:t>
            </w:r>
          </w:p>
        </w:tc>
        <w:tc>
          <w:tcPr>
            <w:tcW w:w="735" w:type="dxa"/>
          </w:tcPr>
          <w:p w14:paraId="6B188AB0" w14:textId="77777777" w:rsidR="00AA6C15" w:rsidRPr="005151CF" w:rsidRDefault="00AA6C15" w:rsidP="00AA6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81,486</w:t>
            </w:r>
          </w:p>
        </w:tc>
        <w:tc>
          <w:tcPr>
            <w:tcW w:w="810" w:type="dxa"/>
          </w:tcPr>
          <w:p w14:paraId="278D79E6" w14:textId="5B82C7D1" w:rsidR="00AA6C15" w:rsidRPr="005151CF" w:rsidRDefault="00E2307E" w:rsidP="00AA6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75,852</w:t>
            </w:r>
          </w:p>
        </w:tc>
        <w:tc>
          <w:tcPr>
            <w:tcW w:w="810" w:type="dxa"/>
          </w:tcPr>
          <w:p w14:paraId="798A3F0C" w14:textId="77777777" w:rsidR="00AA6C15" w:rsidRPr="005151CF" w:rsidRDefault="00AA6C15" w:rsidP="00AA6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5151CF">
              <w:rPr>
                <w:rFonts w:ascii="Angsana New" w:hAnsi="Angsana New"/>
                <w:sz w:val="23"/>
                <w:szCs w:val="23"/>
              </w:rPr>
              <w:t>78,102</w:t>
            </w:r>
          </w:p>
        </w:tc>
      </w:tr>
    </w:tbl>
    <w:p w14:paraId="540D68F9" w14:textId="5AD63C4E" w:rsidR="008D384D" w:rsidRPr="005151CF" w:rsidRDefault="006B0AEA" w:rsidP="005151CF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t>8</w:t>
      </w:r>
      <w:r w:rsidR="008D384D" w:rsidRPr="005151CF">
        <w:rPr>
          <w:rFonts w:ascii="Angsana New" w:hAnsi="Angsana New"/>
          <w:b/>
          <w:bCs/>
          <w:sz w:val="32"/>
          <w:szCs w:val="32"/>
        </w:rPr>
        <w:t>.</w:t>
      </w:r>
      <w:r w:rsidR="008D384D" w:rsidRPr="005151CF">
        <w:rPr>
          <w:rFonts w:ascii="Angsana New" w:hAnsi="Angsana New"/>
          <w:b/>
          <w:bCs/>
          <w:sz w:val="32"/>
          <w:szCs w:val="32"/>
          <w:cs/>
        </w:rPr>
        <w:t>2</w:t>
      </w:r>
      <w:r w:rsidR="008D384D" w:rsidRPr="005151CF">
        <w:rPr>
          <w:rFonts w:ascii="Angsana New" w:hAnsi="Angsana New"/>
          <w:b/>
          <w:bCs/>
          <w:sz w:val="32"/>
          <w:szCs w:val="32"/>
        </w:rPr>
        <w:tab/>
      </w:r>
      <w:r w:rsidR="00970F77" w:rsidRPr="005151CF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5A5445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970F77" w:rsidRPr="005151CF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5A5445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8D384D" w:rsidRPr="005151CF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180EC3B" w14:textId="47F68492" w:rsidR="008D384D" w:rsidRPr="005151CF" w:rsidRDefault="008D384D" w:rsidP="00D272DE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</w:t>
      </w:r>
      <w:r w:rsidR="005A5445">
        <w:rPr>
          <w:rFonts w:ascii="Angsana New" w:hAnsi="Angsana New" w:hint="cs"/>
          <w:sz w:val="32"/>
          <w:szCs w:val="32"/>
          <w:cs/>
        </w:rPr>
        <w:t>กำไร (</w:t>
      </w:r>
      <w:r w:rsidRPr="005151CF">
        <w:rPr>
          <w:rFonts w:ascii="Angsana New" w:hAnsi="Angsana New"/>
          <w:sz w:val="32"/>
          <w:szCs w:val="32"/>
          <w:cs/>
        </w:rPr>
        <w:t>ขาดทุน</w:t>
      </w:r>
      <w:r w:rsidR="005A5445">
        <w:rPr>
          <w:rFonts w:ascii="Angsana New" w:hAnsi="Angsana New" w:hint="cs"/>
          <w:sz w:val="32"/>
          <w:szCs w:val="32"/>
          <w:cs/>
        </w:rPr>
        <w:t xml:space="preserve">) </w:t>
      </w:r>
      <w:r w:rsidRPr="005151CF">
        <w:rPr>
          <w:rFonts w:ascii="Angsana New" w:hAnsi="Angsana New"/>
          <w:sz w:val="32"/>
          <w:szCs w:val="32"/>
          <w:cs/>
        </w:rPr>
        <w:t>จากเงินลงทุนในบริษัทร่วมดังนี้</w:t>
      </w:r>
    </w:p>
    <w:tbl>
      <w:tblPr>
        <w:tblW w:w="846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080"/>
        <w:gridCol w:w="1080"/>
        <w:gridCol w:w="1080"/>
      </w:tblGrid>
      <w:tr w:rsidR="00AA6C15" w:rsidRPr="005151CF" w14:paraId="747BF6A8" w14:textId="447BE45A" w:rsidTr="004914FE">
        <w:trPr>
          <w:trHeight w:val="322"/>
        </w:trPr>
        <w:tc>
          <w:tcPr>
            <w:tcW w:w="4140" w:type="dxa"/>
            <w:vAlign w:val="bottom"/>
          </w:tcPr>
          <w:p w14:paraId="69F349C1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35616567" w14:textId="538C0B8D" w:rsidR="00AA6C15" w:rsidRPr="005151CF" w:rsidRDefault="00AA6C15" w:rsidP="00AA6C1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5FF42849" w14:textId="34BA5F52" w:rsidR="00AA6C15" w:rsidRPr="005151CF" w:rsidRDefault="00AA6C15" w:rsidP="00AA6C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A6C15" w:rsidRPr="005151CF" w14:paraId="363964E6" w14:textId="6CE7AEB8" w:rsidTr="004914FE">
        <w:trPr>
          <w:trHeight w:val="351"/>
        </w:trPr>
        <w:tc>
          <w:tcPr>
            <w:tcW w:w="4140" w:type="dxa"/>
          </w:tcPr>
          <w:p w14:paraId="52B28DDB" w14:textId="77777777" w:rsidR="00AA6C15" w:rsidRPr="005151CF" w:rsidRDefault="00AA6C15" w:rsidP="00AA6C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0F26B232" w14:textId="2324BDA4" w:rsidR="00AA6C15" w:rsidRPr="005151CF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A6C15" w:rsidRPr="005151CF" w14:paraId="5B322C53" w14:textId="37CBDA63" w:rsidTr="004914FE">
        <w:trPr>
          <w:trHeight w:val="351"/>
        </w:trPr>
        <w:tc>
          <w:tcPr>
            <w:tcW w:w="4140" w:type="dxa"/>
            <w:vAlign w:val="bottom"/>
          </w:tcPr>
          <w:p w14:paraId="52E09EA6" w14:textId="6357B6A0" w:rsidR="00AA6C15" w:rsidRPr="005151CF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0E333102" w14:textId="77777777" w:rsidR="00AA6C15" w:rsidRPr="005151CF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5CEBC003" w14:textId="3BED4CC3" w:rsidR="00AA6C15" w:rsidRPr="005151CF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>3</w:t>
            </w:r>
            <w:r w:rsidR="0029129A" w:rsidRPr="005151CF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29129A"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gridSpan w:val="2"/>
            <w:vAlign w:val="bottom"/>
          </w:tcPr>
          <w:p w14:paraId="2285CEC6" w14:textId="70C8AAF3" w:rsidR="00AA6C15" w:rsidRPr="005151CF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สิ้นสุดวันที่ </w:t>
            </w:r>
            <w:r w:rsidR="0029129A"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9129A"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A6C15" w:rsidRPr="005151CF" w14:paraId="75651E9C" w14:textId="344103A9" w:rsidTr="004914FE">
        <w:trPr>
          <w:trHeight w:val="351"/>
        </w:trPr>
        <w:tc>
          <w:tcPr>
            <w:tcW w:w="4140" w:type="dxa"/>
            <w:vAlign w:val="bottom"/>
          </w:tcPr>
          <w:p w14:paraId="2EDB41F2" w14:textId="370610AF" w:rsidR="00AA6C15" w:rsidRPr="005151CF" w:rsidRDefault="00AA6C15" w:rsidP="00AA6C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7DB9EE" w14:textId="77777777" w:rsidR="00AA6C15" w:rsidRPr="005151CF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6E52B135" w14:textId="77777777" w:rsidR="00AA6C15" w:rsidRPr="005151CF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3D363B78" w14:textId="246606C7" w:rsidR="00AA6C15" w:rsidRPr="005151CF" w:rsidRDefault="00AA6C15" w:rsidP="00AA6C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64943299" w14:textId="791EC90C" w:rsidR="00AA6C15" w:rsidRPr="005151CF" w:rsidRDefault="00AA6C15" w:rsidP="00AA6C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  <w:tr w:rsidR="00E2307E" w:rsidRPr="005151CF" w14:paraId="6413C1E9" w14:textId="77777777" w:rsidTr="004914FE">
        <w:trPr>
          <w:trHeight w:val="351"/>
        </w:trPr>
        <w:tc>
          <w:tcPr>
            <w:tcW w:w="4140" w:type="dxa"/>
            <w:vAlign w:val="bottom"/>
          </w:tcPr>
          <w:p w14:paraId="2A3E88CA" w14:textId="4CA0CC0A" w:rsidR="00E2307E" w:rsidRPr="005151CF" w:rsidRDefault="00E2307E" w:rsidP="005151CF">
            <w:pPr>
              <w:ind w:right="-21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อินโนไวทัล อินเตอร์เนชั่นแนล เอจี (ถือหุ้นโดย </w:t>
            </w:r>
            <w:r w:rsidRPr="005151CF">
              <w:rPr>
                <w:rFonts w:ascii="Angsana New" w:hAnsi="Angsana New"/>
                <w:sz w:val="28"/>
                <w:szCs w:val="28"/>
              </w:rPr>
              <w:t>LLL)</w:t>
            </w:r>
          </w:p>
        </w:tc>
        <w:tc>
          <w:tcPr>
            <w:tcW w:w="1080" w:type="dxa"/>
            <w:vAlign w:val="bottom"/>
          </w:tcPr>
          <w:p w14:paraId="3C12643B" w14:textId="39874135" w:rsidR="00E2307E" w:rsidRPr="005151CF" w:rsidRDefault="00E2307E" w:rsidP="005A54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             2</w:t>
            </w:r>
          </w:p>
        </w:tc>
        <w:tc>
          <w:tcPr>
            <w:tcW w:w="1080" w:type="dxa"/>
            <w:vAlign w:val="bottom"/>
          </w:tcPr>
          <w:p w14:paraId="289C03C7" w14:textId="4158EBBF" w:rsidR="00E2307E" w:rsidRPr="005151CF" w:rsidRDefault="00E2307E" w:rsidP="005A54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            - </w:t>
            </w:r>
          </w:p>
        </w:tc>
        <w:tc>
          <w:tcPr>
            <w:tcW w:w="1080" w:type="dxa"/>
            <w:vAlign w:val="bottom"/>
          </w:tcPr>
          <w:p w14:paraId="0449A2B1" w14:textId="4F6EE54B" w:rsidR="00E2307E" w:rsidRPr="005151CF" w:rsidRDefault="00E2307E" w:rsidP="005A5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          (12)</w:t>
            </w:r>
          </w:p>
        </w:tc>
        <w:tc>
          <w:tcPr>
            <w:tcW w:w="1080" w:type="dxa"/>
            <w:vAlign w:val="bottom"/>
          </w:tcPr>
          <w:p w14:paraId="17F31906" w14:textId="5840FDA8" w:rsidR="00E2307E" w:rsidRPr="005151CF" w:rsidRDefault="00E2307E" w:rsidP="005A5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AA6C15" w:rsidRPr="005151CF" w14:paraId="2916DDB1" w14:textId="6B828116" w:rsidTr="004914FE">
        <w:trPr>
          <w:trHeight w:val="322"/>
        </w:trPr>
        <w:tc>
          <w:tcPr>
            <w:tcW w:w="4140" w:type="dxa"/>
          </w:tcPr>
          <w:p w14:paraId="4354374A" w14:textId="77777777" w:rsidR="00AA6C15" w:rsidRPr="005151CF" w:rsidRDefault="00AA6C15" w:rsidP="00AA6C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ไอด็อกเตอร์ พีทีอี ลิมิเต็ด (ถือหุ้นโดย </w:t>
            </w:r>
            <w:r w:rsidRPr="005151CF">
              <w:rPr>
                <w:rFonts w:ascii="Angsana New" w:hAnsi="Angsana New"/>
                <w:sz w:val="28"/>
                <w:szCs w:val="28"/>
              </w:rPr>
              <w:t>BS)</w:t>
            </w:r>
          </w:p>
        </w:tc>
        <w:tc>
          <w:tcPr>
            <w:tcW w:w="1080" w:type="dxa"/>
            <w:vAlign w:val="bottom"/>
          </w:tcPr>
          <w:p w14:paraId="10D9EC06" w14:textId="2E38769D" w:rsidR="00AA6C15" w:rsidRPr="005151CF" w:rsidRDefault="00E2307E" w:rsidP="00AA6C15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340695D" w14:textId="0C02140F" w:rsidR="00AA6C15" w:rsidRPr="005151CF" w:rsidRDefault="00AA6C15" w:rsidP="00AA6C15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(510)</w:t>
            </w:r>
          </w:p>
        </w:tc>
        <w:tc>
          <w:tcPr>
            <w:tcW w:w="1080" w:type="dxa"/>
            <w:vAlign w:val="bottom"/>
          </w:tcPr>
          <w:p w14:paraId="089F138B" w14:textId="17FC4A51" w:rsidR="00AA6C15" w:rsidRPr="005151CF" w:rsidRDefault="00E2307E" w:rsidP="00AA6C15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(2,278)</w:t>
            </w:r>
          </w:p>
        </w:tc>
        <w:tc>
          <w:tcPr>
            <w:tcW w:w="1080" w:type="dxa"/>
            <w:vAlign w:val="bottom"/>
          </w:tcPr>
          <w:p w14:paraId="59BD7A5C" w14:textId="4D650154" w:rsidR="00AA6C15" w:rsidRPr="005151CF" w:rsidRDefault="00AA6C15" w:rsidP="00AA6C15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(773)</w:t>
            </w:r>
          </w:p>
        </w:tc>
      </w:tr>
      <w:tr w:rsidR="00AA6C15" w:rsidRPr="005151CF" w14:paraId="30143DCD" w14:textId="2E1D8D49" w:rsidTr="004914FE">
        <w:trPr>
          <w:trHeight w:val="398"/>
        </w:trPr>
        <w:tc>
          <w:tcPr>
            <w:tcW w:w="4140" w:type="dxa"/>
          </w:tcPr>
          <w:p w14:paraId="6D439F06" w14:textId="77777777" w:rsidR="00AA6C15" w:rsidRPr="005151CF" w:rsidRDefault="00AA6C15" w:rsidP="00AA6C15">
            <w:pPr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6388D35" w14:textId="6023940A" w:rsidR="00AA6C15" w:rsidRPr="005151CF" w:rsidRDefault="00E2307E" w:rsidP="00AA6C15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28E16F9" w14:textId="53236A92" w:rsidR="00AA6C15" w:rsidRPr="005151CF" w:rsidRDefault="00AA6C15" w:rsidP="00AA6C15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(510)</w:t>
            </w:r>
          </w:p>
        </w:tc>
        <w:tc>
          <w:tcPr>
            <w:tcW w:w="1080" w:type="dxa"/>
            <w:vAlign w:val="bottom"/>
          </w:tcPr>
          <w:p w14:paraId="3EC1F712" w14:textId="068670DF" w:rsidR="00AA6C15" w:rsidRPr="005151CF" w:rsidRDefault="00E2307E" w:rsidP="00AA6C15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(2,</w:t>
            </w:r>
            <w:r w:rsidR="00663CAA" w:rsidRPr="005151CF">
              <w:rPr>
                <w:rFonts w:ascii="Angsana New" w:hAnsi="Angsana New"/>
                <w:sz w:val="28"/>
                <w:szCs w:val="28"/>
              </w:rPr>
              <w:t>2</w:t>
            </w:r>
            <w:r w:rsidRPr="005151CF">
              <w:rPr>
                <w:rFonts w:ascii="Angsana New" w:hAnsi="Angsana New"/>
                <w:sz w:val="28"/>
                <w:szCs w:val="28"/>
              </w:rPr>
              <w:t>90)</w:t>
            </w:r>
          </w:p>
        </w:tc>
        <w:tc>
          <w:tcPr>
            <w:tcW w:w="1080" w:type="dxa"/>
            <w:vAlign w:val="bottom"/>
          </w:tcPr>
          <w:p w14:paraId="3230474E" w14:textId="196D715F" w:rsidR="00AA6C15" w:rsidRPr="005151CF" w:rsidRDefault="00AA6C15" w:rsidP="00AA6C15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(773)</w:t>
            </w:r>
          </w:p>
        </w:tc>
      </w:tr>
    </w:tbl>
    <w:p w14:paraId="1393B82B" w14:textId="30CEA51D" w:rsidR="00D46411" w:rsidRPr="005151CF" w:rsidRDefault="00D46411" w:rsidP="009F6CC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AA6C15" w:rsidRPr="005151CF">
        <w:rPr>
          <w:rFonts w:ascii="Angsana New" w:hAnsi="Angsana New"/>
          <w:sz w:val="32"/>
          <w:szCs w:val="32"/>
          <w:cs/>
        </w:rPr>
        <w:t>และหกเดือน</w:t>
      </w:r>
      <w:r w:rsidRPr="005151C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5ECE" w:rsidRPr="005151CF">
        <w:rPr>
          <w:rFonts w:ascii="Angsana New" w:hAnsi="Angsana New"/>
          <w:sz w:val="32"/>
          <w:szCs w:val="32"/>
        </w:rPr>
        <w:t>3</w:t>
      </w:r>
      <w:r w:rsidR="00AA6C15" w:rsidRPr="005151CF">
        <w:rPr>
          <w:rFonts w:ascii="Angsana New" w:hAnsi="Angsana New"/>
          <w:sz w:val="32"/>
          <w:szCs w:val="32"/>
        </w:rPr>
        <w:t>0</w:t>
      </w:r>
      <w:r w:rsidR="00645ECE" w:rsidRPr="005151CF">
        <w:rPr>
          <w:rFonts w:ascii="Angsana New" w:hAnsi="Angsana New"/>
          <w:sz w:val="32"/>
          <w:szCs w:val="32"/>
        </w:rPr>
        <w:t xml:space="preserve"> </w:t>
      </w:r>
      <w:r w:rsidR="00AA6C15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AA6C15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</w:rPr>
        <w:t>256</w:t>
      </w:r>
      <w:r w:rsidR="00D272DE" w:rsidRPr="005151CF">
        <w:rPr>
          <w:rFonts w:ascii="Angsana New" w:hAnsi="Angsana New"/>
          <w:sz w:val="32"/>
          <w:szCs w:val="32"/>
        </w:rPr>
        <w:t>3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และ</w:t>
      </w:r>
      <w:r w:rsidRPr="005151CF">
        <w:rPr>
          <w:rFonts w:ascii="Angsana New" w:hAnsi="Angsana New"/>
          <w:sz w:val="32"/>
          <w:szCs w:val="32"/>
        </w:rPr>
        <w:t xml:space="preserve"> 256</w:t>
      </w:r>
      <w:r w:rsidR="00D272DE" w:rsidRPr="005151CF">
        <w:rPr>
          <w:rFonts w:ascii="Angsana New" w:hAnsi="Angsana New"/>
          <w:sz w:val="32"/>
          <w:szCs w:val="32"/>
        </w:rPr>
        <w:t>2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บริษัทฯไม่มี</w:t>
      </w:r>
      <w:r w:rsidR="009F6CC9" w:rsidRPr="005151CF">
        <w:rPr>
          <w:rFonts w:ascii="Angsana New" w:hAnsi="Angsana New"/>
          <w:sz w:val="32"/>
          <w:szCs w:val="32"/>
        </w:rPr>
        <w:t xml:space="preserve">        </w:t>
      </w:r>
      <w:r w:rsidRPr="005151CF">
        <w:rPr>
          <w:rFonts w:ascii="Angsana New" w:hAnsi="Angsana New"/>
          <w:sz w:val="32"/>
          <w:szCs w:val="32"/>
          <w:cs/>
        </w:rPr>
        <w:t>เงินปันผลรับจากบริษัทร่วม</w:t>
      </w:r>
    </w:p>
    <w:p w14:paraId="6F88E9B8" w14:textId="77777777" w:rsidR="005151CF" w:rsidRDefault="00515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C73809" w14:textId="4ABDD45E" w:rsidR="007C2332" w:rsidRPr="005151CF" w:rsidRDefault="006B0AEA" w:rsidP="005151CF">
      <w:pPr>
        <w:tabs>
          <w:tab w:val="left" w:pos="900"/>
          <w:tab w:val="right" w:pos="7560"/>
          <w:tab w:val="right" w:pos="8540"/>
        </w:tabs>
        <w:spacing w:before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lastRenderedPageBreak/>
        <w:t>9</w:t>
      </w:r>
      <w:r w:rsidR="00845183" w:rsidRPr="005151CF">
        <w:rPr>
          <w:rFonts w:ascii="Angsana New" w:hAnsi="Angsana New"/>
          <w:b/>
          <w:bCs/>
          <w:sz w:val="32"/>
          <w:szCs w:val="32"/>
        </w:rPr>
        <w:t>.</w:t>
      </w:r>
      <w:r w:rsidR="00845183" w:rsidRPr="005151CF">
        <w:rPr>
          <w:rFonts w:ascii="Angsana New" w:hAnsi="Angsana New"/>
          <w:b/>
          <w:bCs/>
          <w:sz w:val="32"/>
          <w:szCs w:val="32"/>
        </w:rPr>
        <w:tab/>
      </w:r>
      <w:r w:rsidR="007C2332" w:rsidRPr="005151C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6A5D55" w:rsidRPr="005151C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620"/>
      </w:tblGrid>
      <w:tr w:rsidR="0058179F" w:rsidRPr="005151CF" w14:paraId="5ADCBECE" w14:textId="77777777" w:rsidTr="003E31B7">
        <w:tc>
          <w:tcPr>
            <w:tcW w:w="5220" w:type="dxa"/>
          </w:tcPr>
          <w:p w14:paraId="3ABD5E9A" w14:textId="77777777" w:rsidR="0058179F" w:rsidRPr="005151CF" w:rsidRDefault="0058179F" w:rsidP="005151C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DE30FAB" w14:textId="77777777" w:rsidR="0058179F" w:rsidRPr="005151CF" w:rsidRDefault="0058179F" w:rsidP="005151CF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58179F" w:rsidRPr="005151CF" w14:paraId="68C2823B" w14:textId="77777777" w:rsidTr="003E31B7">
        <w:tc>
          <w:tcPr>
            <w:tcW w:w="5220" w:type="dxa"/>
          </w:tcPr>
          <w:p w14:paraId="6190BAB4" w14:textId="77777777" w:rsidR="0058179F" w:rsidRPr="005151CF" w:rsidRDefault="0058179F" w:rsidP="005151C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8576B61" w14:textId="77777777" w:rsidR="0058179F" w:rsidRPr="005151CF" w:rsidRDefault="0058179F" w:rsidP="005151C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CBF0F81" w14:textId="77777777" w:rsidR="0058179F" w:rsidRPr="005151CF" w:rsidRDefault="0058179F" w:rsidP="005151C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58179F" w:rsidRPr="005151CF" w14:paraId="06E867AD" w14:textId="77777777" w:rsidTr="003E31B7">
        <w:tc>
          <w:tcPr>
            <w:tcW w:w="5220" w:type="dxa"/>
          </w:tcPr>
          <w:p w14:paraId="090AFE62" w14:textId="77777777" w:rsidR="0058179F" w:rsidRPr="005151CF" w:rsidRDefault="0058179F" w:rsidP="005151C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5CDAD21" w14:textId="77777777" w:rsidR="0058179F" w:rsidRPr="005151CF" w:rsidRDefault="0058179F" w:rsidP="005151CF">
            <w:pPr>
              <w:pBdr>
                <w:bottom w:val="single" w:sz="4" w:space="1" w:color="auto"/>
              </w:pBdr>
              <w:spacing w:line="420" w:lineRule="exact"/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E776EF4" w14:textId="77777777" w:rsidR="0058179F" w:rsidRPr="005151CF" w:rsidRDefault="0058179F" w:rsidP="005151C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179F" w:rsidRPr="005151CF" w14:paraId="140D538B" w14:textId="77777777" w:rsidTr="003E31B7">
        <w:tc>
          <w:tcPr>
            <w:tcW w:w="5220" w:type="dxa"/>
            <w:vAlign w:val="bottom"/>
          </w:tcPr>
          <w:p w14:paraId="1CDE13F1" w14:textId="77777777" w:rsidR="0058179F" w:rsidRPr="005151CF" w:rsidRDefault="0058179F" w:rsidP="005151CF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151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151C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151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5151C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5151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5151CF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272DE" w:rsidRPr="005151C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0EAFD1F4" w14:textId="77777777" w:rsidR="0058179F" w:rsidRPr="005151CF" w:rsidRDefault="00D272DE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11,860,083</w:t>
            </w:r>
          </w:p>
        </w:tc>
        <w:tc>
          <w:tcPr>
            <w:tcW w:w="1620" w:type="dxa"/>
            <w:shd w:val="clear" w:color="auto" w:fill="auto"/>
          </w:tcPr>
          <w:p w14:paraId="0A164979" w14:textId="77777777" w:rsidR="0058179F" w:rsidRPr="005151CF" w:rsidRDefault="00D272DE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10,421,344</w:t>
            </w:r>
          </w:p>
        </w:tc>
      </w:tr>
      <w:tr w:rsidR="0058179F" w:rsidRPr="005151CF" w14:paraId="6A30665E" w14:textId="77777777" w:rsidTr="003E31B7">
        <w:tc>
          <w:tcPr>
            <w:tcW w:w="5220" w:type="dxa"/>
            <w:vAlign w:val="bottom"/>
          </w:tcPr>
          <w:p w14:paraId="5E4AB1E4" w14:textId="77777777" w:rsidR="0058179F" w:rsidRPr="005151CF" w:rsidRDefault="0058179F" w:rsidP="005151CF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</w:tcPr>
          <w:p w14:paraId="72977315" w14:textId="57F7E405" w:rsidR="0058179F" w:rsidRPr="005151CF" w:rsidRDefault="00E906E4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490,324</w:t>
            </w:r>
          </w:p>
        </w:tc>
        <w:tc>
          <w:tcPr>
            <w:tcW w:w="1620" w:type="dxa"/>
            <w:shd w:val="clear" w:color="auto" w:fill="auto"/>
          </w:tcPr>
          <w:p w14:paraId="3726E51D" w14:textId="141931BB" w:rsidR="0058179F" w:rsidRPr="005151CF" w:rsidRDefault="00E906E4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480,355</w:t>
            </w:r>
          </w:p>
        </w:tc>
      </w:tr>
      <w:tr w:rsidR="00B84190" w:rsidRPr="005151CF" w14:paraId="6EF2B6D5" w14:textId="77777777" w:rsidTr="003E31B7">
        <w:tc>
          <w:tcPr>
            <w:tcW w:w="5220" w:type="dxa"/>
            <w:vAlign w:val="bottom"/>
          </w:tcPr>
          <w:p w14:paraId="5DD4265F" w14:textId="77777777" w:rsidR="00B84190" w:rsidRPr="005151CF" w:rsidRDefault="00B84190" w:rsidP="005151CF">
            <w:pPr>
              <w:overflowPunct/>
              <w:autoSpaceDE/>
              <w:autoSpaceDN/>
              <w:adjustRightInd/>
              <w:spacing w:line="420" w:lineRule="exact"/>
              <w:ind w:left="162" w:right="-108" w:hanging="162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ดอกเบี้ยจ่ายส่วนที่บันทึกเป็นต้นทุนสินทรัพย์</w:t>
            </w:r>
          </w:p>
        </w:tc>
        <w:tc>
          <w:tcPr>
            <w:tcW w:w="1620" w:type="dxa"/>
            <w:shd w:val="clear" w:color="auto" w:fill="auto"/>
          </w:tcPr>
          <w:p w14:paraId="2ED0FEE0" w14:textId="597F06E3" w:rsidR="00B84190" w:rsidRPr="005151CF" w:rsidRDefault="00E906E4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1,396</w:t>
            </w:r>
          </w:p>
        </w:tc>
        <w:tc>
          <w:tcPr>
            <w:tcW w:w="1620" w:type="dxa"/>
            <w:shd w:val="clear" w:color="auto" w:fill="auto"/>
          </w:tcPr>
          <w:p w14:paraId="22CEB497" w14:textId="6D9A1CB3" w:rsidR="00B84190" w:rsidRPr="005151CF" w:rsidRDefault="00E906E4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1,396</w:t>
            </w:r>
          </w:p>
        </w:tc>
      </w:tr>
      <w:tr w:rsidR="00E906E4" w:rsidRPr="005151CF" w14:paraId="61C5DF5D" w14:textId="77777777" w:rsidTr="003E31B7">
        <w:tc>
          <w:tcPr>
            <w:tcW w:w="5220" w:type="dxa"/>
            <w:vAlign w:val="bottom"/>
          </w:tcPr>
          <w:p w14:paraId="705CE922" w14:textId="77777777" w:rsidR="00E906E4" w:rsidRPr="005151CF" w:rsidRDefault="00E906E4" w:rsidP="005151CF">
            <w:pPr>
              <w:overflowPunct/>
              <w:autoSpaceDE/>
              <w:autoSpaceDN/>
              <w:adjustRightInd/>
              <w:spacing w:line="420" w:lineRule="exact"/>
              <w:ind w:left="162" w:right="-108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                 ณ วันที่จำหน่ายและตัดจำหน่าย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8C2F3" w14:textId="77505427" w:rsidR="00E906E4" w:rsidRPr="005151CF" w:rsidRDefault="00E906E4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(5,2</w:t>
            </w:r>
            <w:r w:rsidR="00B97064" w:rsidRPr="005151CF">
              <w:rPr>
                <w:rFonts w:ascii="Angsana New" w:hAnsi="Angsana New"/>
                <w:sz w:val="32"/>
                <w:szCs w:val="32"/>
              </w:rPr>
              <w:t>3</w:t>
            </w:r>
            <w:r w:rsidR="009F6CC9" w:rsidRPr="005151CF">
              <w:rPr>
                <w:rFonts w:ascii="Angsana New" w:hAnsi="Angsana New"/>
                <w:sz w:val="32"/>
                <w:szCs w:val="32"/>
              </w:rPr>
              <w:t>9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0BB905" w14:textId="4407E1E0" w:rsidR="00E906E4" w:rsidRPr="005151CF" w:rsidRDefault="00E906E4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(4,984)</w:t>
            </w:r>
          </w:p>
        </w:tc>
      </w:tr>
      <w:tr w:rsidR="00E906E4" w:rsidRPr="005151CF" w14:paraId="38133924" w14:textId="77777777" w:rsidTr="003E31B7">
        <w:tc>
          <w:tcPr>
            <w:tcW w:w="5220" w:type="dxa"/>
            <w:vAlign w:val="bottom"/>
          </w:tcPr>
          <w:p w14:paraId="7F16D7DC" w14:textId="77777777" w:rsidR="00E906E4" w:rsidRPr="005151CF" w:rsidRDefault="00E906E4" w:rsidP="005151CF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auto"/>
          </w:tcPr>
          <w:p w14:paraId="2A641466" w14:textId="3CBAE0DC" w:rsidR="00E906E4" w:rsidRPr="005151CF" w:rsidRDefault="00E906E4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(515,2</w:t>
            </w:r>
            <w:r w:rsidR="009F6CC9" w:rsidRPr="005151CF">
              <w:rPr>
                <w:rFonts w:ascii="Angsana New" w:hAnsi="Angsana New"/>
                <w:sz w:val="32"/>
                <w:szCs w:val="32"/>
              </w:rPr>
              <w:t>39)</w:t>
            </w:r>
          </w:p>
        </w:tc>
        <w:tc>
          <w:tcPr>
            <w:tcW w:w="1620" w:type="dxa"/>
            <w:shd w:val="clear" w:color="auto" w:fill="auto"/>
          </w:tcPr>
          <w:p w14:paraId="5C6F6219" w14:textId="25A38A79" w:rsidR="00E906E4" w:rsidRPr="005151CF" w:rsidRDefault="00E906E4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(487,637)</w:t>
            </w:r>
          </w:p>
        </w:tc>
      </w:tr>
      <w:tr w:rsidR="00E906E4" w:rsidRPr="005151CF" w14:paraId="3B23A8FF" w14:textId="77777777" w:rsidTr="003E31B7">
        <w:tc>
          <w:tcPr>
            <w:tcW w:w="5220" w:type="dxa"/>
            <w:vAlign w:val="bottom"/>
          </w:tcPr>
          <w:p w14:paraId="5483EEAC" w14:textId="77777777" w:rsidR="00E906E4" w:rsidRPr="005151CF" w:rsidRDefault="00E906E4" w:rsidP="005151CF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shd w:val="clear" w:color="auto" w:fill="auto"/>
          </w:tcPr>
          <w:p w14:paraId="64681918" w14:textId="3A18CFCE" w:rsidR="00E906E4" w:rsidRPr="005151CF" w:rsidRDefault="00E906E4" w:rsidP="005151CF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1,574</w:t>
            </w:r>
          </w:p>
        </w:tc>
        <w:tc>
          <w:tcPr>
            <w:tcW w:w="1620" w:type="dxa"/>
            <w:shd w:val="clear" w:color="auto" w:fill="auto"/>
          </w:tcPr>
          <w:p w14:paraId="08979B0B" w14:textId="49347768" w:rsidR="00E906E4" w:rsidRPr="005151CF" w:rsidRDefault="00E906E4" w:rsidP="005151CF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06E4" w:rsidRPr="005151CF" w14:paraId="133F6C12" w14:textId="77777777" w:rsidTr="003E31B7">
        <w:tc>
          <w:tcPr>
            <w:tcW w:w="5220" w:type="dxa"/>
            <w:vAlign w:val="bottom"/>
          </w:tcPr>
          <w:p w14:paraId="62171AB9" w14:textId="27A14B35" w:rsidR="00E906E4" w:rsidRPr="005151CF" w:rsidRDefault="00E906E4" w:rsidP="005151CF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151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151C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151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5151C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5151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5151C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  <w:shd w:val="clear" w:color="auto" w:fill="auto"/>
          </w:tcPr>
          <w:p w14:paraId="2B690E1D" w14:textId="0526BA07" w:rsidR="00E906E4" w:rsidRPr="005151CF" w:rsidRDefault="00E906E4" w:rsidP="005151CF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11,832,89</w:t>
            </w:r>
            <w:r w:rsidR="000D6097" w:rsidRPr="005151C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784F3F61" w14:textId="50392A20" w:rsidR="00E906E4" w:rsidRPr="005151CF" w:rsidRDefault="00E906E4" w:rsidP="005151CF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10,410,474</w:t>
            </w:r>
          </w:p>
        </w:tc>
      </w:tr>
    </w:tbl>
    <w:p w14:paraId="03219D86" w14:textId="5DDBD374" w:rsidR="00536694" w:rsidRPr="005151CF" w:rsidRDefault="00C92422" w:rsidP="005151CF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6C15" w:rsidRPr="005151CF">
        <w:rPr>
          <w:rFonts w:ascii="Angsana New" w:hAnsi="Angsana New"/>
          <w:sz w:val="32"/>
          <w:szCs w:val="32"/>
        </w:rPr>
        <w:t>30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="00AA6C15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AA6C15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</w:rPr>
        <w:t>2563</w:t>
      </w:r>
      <w:r w:rsidRPr="005151CF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บริษัทฯมียอดคงเหลือของงานระหว่างก่อสร้างอาคารและส่วนปรับปรุงอาคารเป็นจำนวนเงิน</w:t>
      </w:r>
      <w:r w:rsidR="00E906E4" w:rsidRPr="005151CF">
        <w:rPr>
          <w:rFonts w:ascii="Angsana New" w:hAnsi="Angsana New"/>
          <w:sz w:val="32"/>
          <w:szCs w:val="32"/>
        </w:rPr>
        <w:t xml:space="preserve"> 1,099 </w:t>
      </w:r>
      <w:r w:rsidRPr="005151CF">
        <w:rPr>
          <w:rFonts w:ascii="Angsana New" w:hAnsi="Angsana New"/>
          <w:sz w:val="32"/>
          <w:szCs w:val="32"/>
          <w:cs/>
        </w:rPr>
        <w:t>ล้านบาท (</w:t>
      </w:r>
      <w:r w:rsidRPr="005151CF">
        <w:rPr>
          <w:rFonts w:ascii="Angsana New" w:hAnsi="Angsana New"/>
          <w:sz w:val="32"/>
          <w:szCs w:val="32"/>
        </w:rPr>
        <w:t>31</w:t>
      </w:r>
      <w:r w:rsidRPr="005151C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151CF">
        <w:rPr>
          <w:rFonts w:ascii="Angsana New" w:hAnsi="Angsana New"/>
          <w:sz w:val="32"/>
          <w:szCs w:val="32"/>
        </w:rPr>
        <w:t>2562:</w:t>
      </w:r>
      <w:r w:rsidR="00C56F71" w:rsidRPr="005151CF">
        <w:rPr>
          <w:rFonts w:ascii="Angsana New" w:hAnsi="Angsana New"/>
          <w:sz w:val="32"/>
          <w:szCs w:val="32"/>
        </w:rPr>
        <w:t xml:space="preserve"> 875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ล้านบาท) ซึ่งบริษัทฯได้ใช้เงิน</w:t>
      </w:r>
      <w:r w:rsidR="00B55235">
        <w:rPr>
          <w:rFonts w:ascii="Angsana New" w:hAnsi="Angsana New"/>
          <w:sz w:val="32"/>
          <w:szCs w:val="32"/>
        </w:rPr>
        <w:t xml:space="preserve">             </w:t>
      </w:r>
      <w:r w:rsidRPr="005151CF">
        <w:rPr>
          <w:rFonts w:ascii="Angsana New" w:hAnsi="Angsana New"/>
          <w:sz w:val="32"/>
          <w:szCs w:val="32"/>
          <w:cs/>
        </w:rPr>
        <w:t xml:space="preserve">ที่ได้รับจากการออกหุ้นกู้ระยะยาวเพื่อใช้ในการซื้อและก่อสร้าง </w:t>
      </w:r>
      <w:r w:rsidR="00536694" w:rsidRPr="005151CF">
        <w:rPr>
          <w:rFonts w:ascii="Angsana New" w:hAnsi="Angsana New"/>
          <w:sz w:val="32"/>
          <w:szCs w:val="32"/>
          <w:cs/>
        </w:rPr>
        <w:t>ในระหว่างงวด</w:t>
      </w:r>
      <w:r w:rsidR="00AA6C15" w:rsidRPr="005151CF">
        <w:rPr>
          <w:rFonts w:ascii="Angsana New" w:hAnsi="Angsana New"/>
          <w:sz w:val="32"/>
          <w:szCs w:val="32"/>
          <w:cs/>
        </w:rPr>
        <w:t>หก</w:t>
      </w:r>
      <w:r w:rsidR="00536694" w:rsidRPr="005151C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A6C15" w:rsidRPr="005151CF">
        <w:rPr>
          <w:rFonts w:ascii="Angsana New" w:hAnsi="Angsana New"/>
          <w:sz w:val="32"/>
          <w:szCs w:val="32"/>
        </w:rPr>
        <w:t>30</w:t>
      </w:r>
      <w:r w:rsidR="00536694" w:rsidRPr="005151CF">
        <w:rPr>
          <w:rFonts w:ascii="Angsana New" w:hAnsi="Angsana New"/>
          <w:sz w:val="32"/>
          <w:szCs w:val="32"/>
          <w:cs/>
        </w:rPr>
        <w:t xml:space="preserve"> </w:t>
      </w:r>
      <w:r w:rsidR="00AA6C15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AA6C15" w:rsidRPr="005151CF">
        <w:rPr>
          <w:rFonts w:ascii="Angsana New" w:hAnsi="Angsana New"/>
          <w:sz w:val="32"/>
          <w:szCs w:val="32"/>
        </w:rPr>
        <w:t xml:space="preserve"> </w:t>
      </w:r>
      <w:r w:rsidR="00536694" w:rsidRPr="005151CF">
        <w:rPr>
          <w:rFonts w:ascii="Angsana New" w:hAnsi="Angsana New"/>
          <w:sz w:val="32"/>
          <w:szCs w:val="32"/>
        </w:rPr>
        <w:t>256</w:t>
      </w:r>
      <w:r w:rsidR="00347CC7" w:rsidRPr="005151CF">
        <w:rPr>
          <w:rFonts w:ascii="Angsana New" w:hAnsi="Angsana New"/>
          <w:sz w:val="32"/>
          <w:szCs w:val="32"/>
        </w:rPr>
        <w:t>3</w:t>
      </w:r>
      <w:r w:rsidR="00536694" w:rsidRPr="005151CF">
        <w:rPr>
          <w:rFonts w:ascii="Angsana New" w:hAnsi="Angsana New"/>
          <w:sz w:val="32"/>
          <w:szCs w:val="32"/>
          <w:cs/>
        </w:rPr>
        <w:t xml:space="preserve"> บริษัทฯได้รวมต้นทุนการกู้ยืมเข้าเป็นราคาทุนของสินทรัพย์เป็นจำนวนเงิน</w:t>
      </w:r>
      <w:r w:rsidR="004A6C67" w:rsidRPr="005151CF">
        <w:rPr>
          <w:rFonts w:ascii="Angsana New" w:hAnsi="Angsana New"/>
          <w:sz w:val="32"/>
          <w:szCs w:val="32"/>
        </w:rPr>
        <w:t xml:space="preserve"> </w:t>
      </w:r>
      <w:r w:rsidR="00E906E4" w:rsidRPr="00B55235">
        <w:rPr>
          <w:rFonts w:ascii="Angsana New" w:hAnsi="Angsana New"/>
          <w:spacing w:val="-1"/>
          <w:sz w:val="32"/>
          <w:szCs w:val="32"/>
        </w:rPr>
        <w:t>1.4</w:t>
      </w:r>
      <w:r w:rsidR="004A6C67" w:rsidRPr="00B55235">
        <w:rPr>
          <w:rFonts w:ascii="Angsana New" w:hAnsi="Angsana New"/>
          <w:spacing w:val="-1"/>
          <w:sz w:val="32"/>
          <w:szCs w:val="32"/>
        </w:rPr>
        <w:t xml:space="preserve"> </w:t>
      </w:r>
      <w:r w:rsidR="00536694" w:rsidRPr="00B55235">
        <w:rPr>
          <w:rFonts w:ascii="Angsana New" w:hAnsi="Angsana New"/>
          <w:spacing w:val="-1"/>
          <w:sz w:val="32"/>
          <w:szCs w:val="32"/>
          <w:cs/>
        </w:rPr>
        <w:t>ล้านบาท</w:t>
      </w:r>
      <w:r w:rsidR="00347CC7" w:rsidRPr="00B55235">
        <w:rPr>
          <w:rFonts w:ascii="Angsana New" w:hAnsi="Angsana New"/>
          <w:spacing w:val="-1"/>
          <w:sz w:val="32"/>
          <w:szCs w:val="32"/>
          <w:cs/>
        </w:rPr>
        <w:t xml:space="preserve"> </w:t>
      </w:r>
      <w:r w:rsidR="00347CC7" w:rsidRPr="00B55235">
        <w:rPr>
          <w:rFonts w:ascii="Angsana New" w:hAnsi="Angsana New"/>
          <w:spacing w:val="-1"/>
          <w:sz w:val="32"/>
          <w:szCs w:val="32"/>
        </w:rPr>
        <w:t xml:space="preserve">(2562: </w:t>
      </w:r>
      <w:r w:rsidR="00347CC7" w:rsidRPr="00B55235">
        <w:rPr>
          <w:rFonts w:ascii="Angsana New" w:hAnsi="Angsana New"/>
          <w:spacing w:val="-1"/>
          <w:sz w:val="32"/>
          <w:szCs w:val="32"/>
          <w:cs/>
        </w:rPr>
        <w:t>ไม่มี</w:t>
      </w:r>
      <w:r w:rsidR="00347CC7" w:rsidRPr="00B55235">
        <w:rPr>
          <w:rFonts w:ascii="Angsana New" w:hAnsi="Angsana New"/>
          <w:spacing w:val="-1"/>
          <w:sz w:val="32"/>
          <w:szCs w:val="32"/>
        </w:rPr>
        <w:t>)</w:t>
      </w:r>
      <w:r w:rsidR="00536694" w:rsidRPr="00B55235">
        <w:rPr>
          <w:rFonts w:ascii="Angsana New" w:hAnsi="Angsana New"/>
          <w:spacing w:val="-1"/>
          <w:sz w:val="32"/>
          <w:szCs w:val="32"/>
        </w:rPr>
        <w:t xml:space="preserve"> </w:t>
      </w:r>
      <w:r w:rsidR="00536694" w:rsidRPr="00B55235">
        <w:rPr>
          <w:rFonts w:ascii="Angsana New" w:hAnsi="Angsana New"/>
          <w:spacing w:val="-1"/>
          <w:sz w:val="32"/>
          <w:szCs w:val="32"/>
          <w:cs/>
        </w:rPr>
        <w:t>โดยคำนวณจากอัตราการตั้งขึ้นเป็นทุนในอัตราร้อยละ</w:t>
      </w:r>
      <w:r w:rsidR="004A6C67" w:rsidRPr="00B55235">
        <w:rPr>
          <w:rFonts w:ascii="Angsana New" w:hAnsi="Angsana New"/>
          <w:spacing w:val="-1"/>
          <w:sz w:val="32"/>
          <w:szCs w:val="32"/>
        </w:rPr>
        <w:t xml:space="preserve"> </w:t>
      </w:r>
      <w:r w:rsidR="00E906E4" w:rsidRPr="00B55235">
        <w:rPr>
          <w:rFonts w:ascii="Angsana New" w:hAnsi="Angsana New"/>
          <w:spacing w:val="-1"/>
          <w:sz w:val="32"/>
          <w:szCs w:val="32"/>
        </w:rPr>
        <w:t>5.08</w:t>
      </w:r>
      <w:r w:rsidR="00536694" w:rsidRPr="00B55235">
        <w:rPr>
          <w:rFonts w:ascii="Angsana New" w:hAnsi="Angsana New"/>
          <w:spacing w:val="-1"/>
          <w:sz w:val="32"/>
          <w:szCs w:val="32"/>
        </w:rPr>
        <w:t xml:space="preserve"> (25</w:t>
      </w:r>
      <w:r w:rsidR="00347CC7" w:rsidRPr="00B55235">
        <w:rPr>
          <w:rFonts w:ascii="Angsana New" w:hAnsi="Angsana New"/>
          <w:spacing w:val="-1"/>
          <w:sz w:val="32"/>
          <w:szCs w:val="32"/>
        </w:rPr>
        <w:t>62</w:t>
      </w:r>
      <w:r w:rsidR="00536694" w:rsidRPr="00B55235">
        <w:rPr>
          <w:rFonts w:ascii="Angsana New" w:hAnsi="Angsana New"/>
          <w:spacing w:val="-1"/>
          <w:sz w:val="32"/>
          <w:szCs w:val="32"/>
        </w:rPr>
        <w:t xml:space="preserve">: </w:t>
      </w:r>
      <w:r w:rsidR="00347CC7" w:rsidRPr="00B55235">
        <w:rPr>
          <w:rFonts w:ascii="Angsana New" w:hAnsi="Angsana New"/>
          <w:spacing w:val="-1"/>
          <w:sz w:val="32"/>
          <w:szCs w:val="32"/>
          <w:cs/>
        </w:rPr>
        <w:t>ไม่มี</w:t>
      </w:r>
      <w:r w:rsidR="00536694" w:rsidRPr="00B55235">
        <w:rPr>
          <w:rFonts w:ascii="Angsana New" w:hAnsi="Angsana New"/>
          <w:spacing w:val="-1"/>
          <w:sz w:val="32"/>
          <w:szCs w:val="32"/>
        </w:rPr>
        <w:t>)</w:t>
      </w:r>
    </w:p>
    <w:p w14:paraId="3BA4CCE3" w14:textId="70C0EB01" w:rsidR="009F41E8" w:rsidRPr="005151CF" w:rsidRDefault="00FE6979" w:rsidP="005151CF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151CF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B0AEA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0</w:t>
      </w:r>
      <w:r w:rsidR="009F41E8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9F41E8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ค่าความนิยม</w:t>
      </w:r>
    </w:p>
    <w:p w14:paraId="3C54E494" w14:textId="3015F39F" w:rsidR="008A7BC9" w:rsidRPr="005151CF" w:rsidRDefault="009F41E8" w:rsidP="005151CF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การเปลี่ยนแปลงในบัญชีค่าความนิยมเกิดจากผลต่างของอัตราแลกเปลี่ยนจากการแปลงค่า</w:t>
      </w:r>
      <w:r w:rsidR="00827203" w:rsidRPr="005151CF">
        <w:rPr>
          <w:rFonts w:ascii="Angsana New" w:hAnsi="Angsana New"/>
          <w:sz w:val="32"/>
          <w:szCs w:val="32"/>
        </w:rPr>
        <w:t xml:space="preserve">                      </w:t>
      </w:r>
      <w:r w:rsidRPr="005151CF">
        <w:rPr>
          <w:rFonts w:ascii="Angsana New" w:hAnsi="Angsana New"/>
          <w:sz w:val="32"/>
          <w:szCs w:val="32"/>
          <w:cs/>
        </w:rPr>
        <w:t>งบการเงินของบริษัทย่อยที่เป็นเงินตราต่างประเทศ</w:t>
      </w:r>
    </w:p>
    <w:p w14:paraId="1FD1D084" w14:textId="473E7138" w:rsidR="00CD37AE" w:rsidRPr="005151CF" w:rsidRDefault="00AC74B6" w:rsidP="005151CF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151CF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B0AEA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1</w:t>
      </w:r>
      <w:r w:rsidR="00CD37AE" w:rsidRPr="005151C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D37AE" w:rsidRPr="005151C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D37AE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เจ้าหนี้การค้าและเจ้าหนี้อื่น</w:t>
      </w:r>
      <w:r w:rsidR="00F95F8F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260"/>
        <w:gridCol w:w="1260"/>
      </w:tblGrid>
      <w:tr w:rsidR="004A1B9C" w:rsidRPr="005151CF" w14:paraId="7DE772A0" w14:textId="77777777" w:rsidTr="003E31B7">
        <w:tc>
          <w:tcPr>
            <w:tcW w:w="3330" w:type="dxa"/>
          </w:tcPr>
          <w:p w14:paraId="4F392E1F" w14:textId="77777777" w:rsidR="004A1B9C" w:rsidRPr="005151CF" w:rsidRDefault="004A1B9C" w:rsidP="00D07C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5151CF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151C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40" w:type="dxa"/>
            <w:gridSpan w:val="2"/>
          </w:tcPr>
          <w:p w14:paraId="5FAB30C1" w14:textId="77777777" w:rsidR="004A1B9C" w:rsidRPr="005151CF" w:rsidRDefault="004A1B9C" w:rsidP="00D07C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57A3F9E" w14:textId="77777777" w:rsidR="004A1B9C" w:rsidRPr="005151CF" w:rsidRDefault="004A1B9C" w:rsidP="00D07C1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(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151C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151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1B9C" w:rsidRPr="005151CF" w14:paraId="670BA29B" w14:textId="77777777" w:rsidTr="003E31B7">
        <w:tc>
          <w:tcPr>
            <w:tcW w:w="3330" w:type="dxa"/>
          </w:tcPr>
          <w:p w14:paraId="33256959" w14:textId="77777777" w:rsidR="004A1B9C" w:rsidRPr="005151CF" w:rsidRDefault="004A1B9C" w:rsidP="00D07C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3D4753AC" w14:textId="77777777" w:rsidR="004A1B9C" w:rsidRPr="005151CF" w:rsidRDefault="004A1B9C" w:rsidP="00D07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461CD3D" w14:textId="77777777" w:rsidR="004A1B9C" w:rsidRPr="005151CF" w:rsidRDefault="004A1B9C" w:rsidP="00D07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6C15" w:rsidRPr="005151CF" w14:paraId="7934C40B" w14:textId="77777777" w:rsidTr="003E31B7">
        <w:tc>
          <w:tcPr>
            <w:tcW w:w="3330" w:type="dxa"/>
          </w:tcPr>
          <w:p w14:paraId="446A017B" w14:textId="77777777" w:rsidR="00AA6C15" w:rsidRPr="005151CF" w:rsidRDefault="00AA6C15" w:rsidP="00AA6C1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0" w:type="dxa"/>
          </w:tcPr>
          <w:p w14:paraId="31C7981D" w14:textId="552FAF7A" w:rsidR="00AA6C15" w:rsidRPr="005151CF" w:rsidRDefault="00AA6C15" w:rsidP="00AA6C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320" w:type="dxa"/>
          </w:tcPr>
          <w:p w14:paraId="51234E80" w14:textId="77777777" w:rsidR="00AA6C15" w:rsidRPr="005151CF" w:rsidRDefault="00AA6C15" w:rsidP="00AA6C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15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528766A8" w14:textId="4AC9CEEE" w:rsidR="00AA6C15" w:rsidRPr="005151CF" w:rsidRDefault="00AA6C15" w:rsidP="00AA6C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14:paraId="2F7A12EC" w14:textId="77777777" w:rsidR="00AA6C15" w:rsidRPr="005151CF" w:rsidRDefault="00AA6C15" w:rsidP="00AA6C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15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A6C15" w:rsidRPr="005151CF" w14:paraId="6A80B629" w14:textId="77777777" w:rsidTr="00F326AC">
        <w:trPr>
          <w:trHeight w:val="80"/>
        </w:trPr>
        <w:tc>
          <w:tcPr>
            <w:tcW w:w="3330" w:type="dxa"/>
          </w:tcPr>
          <w:p w14:paraId="7851D1CE" w14:textId="77777777" w:rsidR="00AA6C15" w:rsidRPr="005151CF" w:rsidRDefault="00AA6C15" w:rsidP="00AA6C1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5151C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5EAB6C1" w14:textId="2B0DF0CF" w:rsidR="00AA6C15" w:rsidRPr="005151CF" w:rsidRDefault="00652FD0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500,280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872121C" w14:textId="77777777" w:rsidR="00AA6C15" w:rsidRPr="005151CF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735,891</w:t>
            </w:r>
          </w:p>
        </w:tc>
        <w:tc>
          <w:tcPr>
            <w:tcW w:w="1260" w:type="dxa"/>
            <w:vAlign w:val="bottom"/>
          </w:tcPr>
          <w:p w14:paraId="5B2D89B9" w14:textId="0DD881E4" w:rsidR="00AA6C15" w:rsidRPr="005151CF" w:rsidRDefault="00DD1AFB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462,695</w:t>
            </w:r>
          </w:p>
        </w:tc>
        <w:tc>
          <w:tcPr>
            <w:tcW w:w="1260" w:type="dxa"/>
            <w:vAlign w:val="bottom"/>
          </w:tcPr>
          <w:p w14:paraId="7D0957F8" w14:textId="77777777" w:rsidR="00AA6C15" w:rsidRPr="005151CF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689,837</w:t>
            </w:r>
          </w:p>
        </w:tc>
      </w:tr>
      <w:tr w:rsidR="00AA6C15" w:rsidRPr="005151CF" w14:paraId="63795648" w14:textId="77777777" w:rsidTr="00F326AC">
        <w:tc>
          <w:tcPr>
            <w:tcW w:w="3330" w:type="dxa"/>
          </w:tcPr>
          <w:p w14:paraId="66D9207A" w14:textId="77777777" w:rsidR="00AA6C15" w:rsidRPr="005151CF" w:rsidRDefault="00AA6C15" w:rsidP="00AA6C15">
            <w:pPr>
              <w:tabs>
                <w:tab w:val="left" w:pos="162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 ค่าซื้ออุปกรณ์และ</w:t>
            </w:r>
          </w:p>
          <w:p w14:paraId="32BFE381" w14:textId="77777777" w:rsidR="00AA6C15" w:rsidRPr="005151CF" w:rsidRDefault="00AA6C15" w:rsidP="00AA6C1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 xml:space="preserve">   ค่าซื้อคอมพิวเตอร์ซอฟต์แวร์</w:t>
            </w:r>
            <w:r w:rsidRPr="005151C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6879705" w14:textId="77777777" w:rsidR="00AA6C15" w:rsidRPr="005151CF" w:rsidRDefault="00AA6C15" w:rsidP="00AA6C1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15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AB9556A" w14:textId="440CD2D2" w:rsidR="00AA6C15" w:rsidRPr="005151CF" w:rsidRDefault="00DD1AFB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170,050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30E78A2" w14:textId="77777777" w:rsidR="00AA6C15" w:rsidRPr="005151CF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D36B05F" w14:textId="77777777" w:rsidR="00AA6C15" w:rsidRPr="005151CF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95,273</w:t>
            </w:r>
          </w:p>
        </w:tc>
        <w:tc>
          <w:tcPr>
            <w:tcW w:w="1260" w:type="dxa"/>
            <w:vAlign w:val="bottom"/>
          </w:tcPr>
          <w:p w14:paraId="66191E53" w14:textId="41E7372A" w:rsidR="00AA6C15" w:rsidRPr="005151CF" w:rsidRDefault="00DD1AFB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170,050</w:t>
            </w:r>
          </w:p>
        </w:tc>
        <w:tc>
          <w:tcPr>
            <w:tcW w:w="1260" w:type="dxa"/>
            <w:vAlign w:val="bottom"/>
          </w:tcPr>
          <w:p w14:paraId="6CAD530E" w14:textId="77777777" w:rsidR="00AA6C15" w:rsidRPr="005151CF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058386C" w14:textId="77777777" w:rsidR="00AA6C15" w:rsidRPr="005151CF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95,273</w:t>
            </w:r>
          </w:p>
        </w:tc>
      </w:tr>
      <w:tr w:rsidR="00AA6C15" w:rsidRPr="005151CF" w14:paraId="58BFDCDC" w14:textId="77777777" w:rsidTr="00F326AC">
        <w:tc>
          <w:tcPr>
            <w:tcW w:w="3330" w:type="dxa"/>
          </w:tcPr>
          <w:p w14:paraId="40EFFA33" w14:textId="77777777" w:rsidR="00AA6C15" w:rsidRPr="005151CF" w:rsidRDefault="00AA6C15" w:rsidP="00AA6C1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5151CF">
              <w:rPr>
                <w:rFonts w:ascii="Angsana New" w:hAnsi="Angsana New"/>
                <w:sz w:val="30"/>
                <w:szCs w:val="30"/>
              </w:rPr>
              <w:t>-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15E3B89" w14:textId="3B00A678" w:rsidR="00AA6C15" w:rsidRPr="005151CF" w:rsidRDefault="00DD1AFB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71EDBC6" w14:textId="77777777" w:rsidR="00AA6C15" w:rsidRPr="005151CF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E20F12" w14:textId="2C381702" w:rsidR="00AA6C15" w:rsidRPr="005151CF" w:rsidRDefault="00DD1AFB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55,691</w:t>
            </w:r>
          </w:p>
        </w:tc>
        <w:tc>
          <w:tcPr>
            <w:tcW w:w="1260" w:type="dxa"/>
            <w:vAlign w:val="bottom"/>
          </w:tcPr>
          <w:p w14:paraId="2C692512" w14:textId="77777777" w:rsidR="00AA6C15" w:rsidRPr="005151CF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39,049</w:t>
            </w:r>
          </w:p>
        </w:tc>
      </w:tr>
      <w:tr w:rsidR="00AA6C15" w:rsidRPr="005151CF" w14:paraId="1AA8D3B0" w14:textId="77777777" w:rsidTr="00F326AC">
        <w:tc>
          <w:tcPr>
            <w:tcW w:w="3330" w:type="dxa"/>
          </w:tcPr>
          <w:p w14:paraId="5388BC09" w14:textId="77777777" w:rsidR="00AA6C15" w:rsidRPr="005151CF" w:rsidRDefault="00AA6C15" w:rsidP="00AA6C1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515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51C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FA2967D" w14:textId="30148CA8" w:rsidR="00AA6C15" w:rsidRPr="005151CF" w:rsidRDefault="00DD1AFB" w:rsidP="00AA6C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53,445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B73FE7E" w14:textId="77777777" w:rsidR="00AA6C15" w:rsidRPr="005151CF" w:rsidRDefault="00AA6C15" w:rsidP="00AA6C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39,185</w:t>
            </w:r>
          </w:p>
        </w:tc>
        <w:tc>
          <w:tcPr>
            <w:tcW w:w="1260" w:type="dxa"/>
            <w:vAlign w:val="bottom"/>
          </w:tcPr>
          <w:p w14:paraId="0BF713C0" w14:textId="0E3D20E2" w:rsidR="00AA6C15" w:rsidRPr="005151CF" w:rsidRDefault="00DD1AFB" w:rsidP="00AA6C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54,05</w:t>
            </w:r>
            <w:r w:rsidR="00652FD0" w:rsidRPr="005151C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20BD566A" w14:textId="77777777" w:rsidR="00AA6C15" w:rsidRPr="005151CF" w:rsidRDefault="00AA6C15" w:rsidP="00AA6C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38,620</w:t>
            </w:r>
          </w:p>
        </w:tc>
      </w:tr>
      <w:tr w:rsidR="00AA6C15" w:rsidRPr="005151CF" w14:paraId="78257B3C" w14:textId="77777777" w:rsidTr="00F326AC">
        <w:tc>
          <w:tcPr>
            <w:tcW w:w="3330" w:type="dxa"/>
          </w:tcPr>
          <w:p w14:paraId="59CDBCBC" w14:textId="77777777" w:rsidR="00AA6C15" w:rsidRPr="005151CF" w:rsidRDefault="00AA6C15" w:rsidP="00AA6C1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51CF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4CE622C" w14:textId="37DFCDFE" w:rsidR="00AA6C15" w:rsidRPr="005151CF" w:rsidRDefault="00652FD0" w:rsidP="00AA6C1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723,775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C98FEB6" w14:textId="77777777" w:rsidR="00AA6C15" w:rsidRPr="005151CF" w:rsidRDefault="00AA6C15" w:rsidP="00AA6C1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870,349</w:t>
            </w:r>
          </w:p>
        </w:tc>
        <w:tc>
          <w:tcPr>
            <w:tcW w:w="1260" w:type="dxa"/>
            <w:vAlign w:val="bottom"/>
          </w:tcPr>
          <w:p w14:paraId="547065F5" w14:textId="14944148" w:rsidR="00AA6C15" w:rsidRPr="005151CF" w:rsidRDefault="00DD1AFB" w:rsidP="00AA6C1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742,48</w:t>
            </w:r>
            <w:r w:rsidR="00652FD0" w:rsidRPr="005151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770439AC" w14:textId="77777777" w:rsidR="00AA6C15" w:rsidRPr="005151CF" w:rsidRDefault="00AA6C15" w:rsidP="00AA6C1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151CF">
              <w:rPr>
                <w:rFonts w:ascii="Angsana New" w:hAnsi="Angsana New"/>
                <w:sz w:val="30"/>
                <w:szCs w:val="30"/>
              </w:rPr>
              <w:t>862,779</w:t>
            </w:r>
          </w:p>
        </w:tc>
      </w:tr>
    </w:tbl>
    <w:p w14:paraId="50F5A176" w14:textId="1775108C" w:rsidR="00B10C28" w:rsidRPr="005151CF" w:rsidRDefault="0098408F" w:rsidP="00565E5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151CF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6B0AEA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2</w:t>
      </w:r>
      <w:r w:rsidR="00B10C28" w:rsidRPr="005151C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10C28" w:rsidRPr="005151C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10C28" w:rsidRPr="005151CF">
        <w:rPr>
          <w:rFonts w:ascii="Angsana New" w:hAnsi="Angsana New"/>
          <w:b/>
          <w:bCs/>
          <w:color w:val="000000"/>
          <w:sz w:val="32"/>
          <w:szCs w:val="32"/>
          <w:cs/>
        </w:rPr>
        <w:t>หุ้นกู้ระยะยาว</w:t>
      </w:r>
    </w:p>
    <w:p w14:paraId="7A3FFEA9" w14:textId="29C89EEC" w:rsidR="0084268E" w:rsidRPr="005151CF" w:rsidRDefault="0084268E" w:rsidP="00565E5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A6C15" w:rsidRPr="005151CF">
        <w:rPr>
          <w:rFonts w:ascii="Angsana New" w:hAnsi="Angsana New"/>
          <w:sz w:val="32"/>
          <w:szCs w:val="32"/>
        </w:rPr>
        <w:t>30</w:t>
      </w:r>
      <w:r w:rsidR="00645ECE" w:rsidRPr="005151CF">
        <w:rPr>
          <w:rFonts w:ascii="Angsana New" w:hAnsi="Angsana New"/>
          <w:sz w:val="32"/>
          <w:szCs w:val="32"/>
        </w:rPr>
        <w:t xml:space="preserve"> </w:t>
      </w:r>
      <w:r w:rsidR="00AA6C15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AA6C15" w:rsidRPr="005151CF">
        <w:rPr>
          <w:rFonts w:ascii="Angsana New" w:hAnsi="Angsana New"/>
          <w:sz w:val="32"/>
          <w:szCs w:val="32"/>
        </w:rPr>
        <w:t xml:space="preserve"> 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374B75" w:rsidRPr="005151CF">
        <w:rPr>
          <w:rFonts w:ascii="Angsana New" w:hAnsi="Angsana New"/>
          <w:sz w:val="32"/>
          <w:szCs w:val="32"/>
        </w:rPr>
        <w:t>3</w:t>
      </w:r>
      <w:r w:rsidRPr="005151CF">
        <w:rPr>
          <w:rFonts w:ascii="Angsana New" w:hAnsi="Angsana New"/>
          <w:sz w:val="32"/>
          <w:szCs w:val="32"/>
          <w:cs/>
        </w:rPr>
        <w:t xml:space="preserve"> และ </w:t>
      </w:r>
      <w:r w:rsidR="00A42946" w:rsidRPr="005151CF">
        <w:rPr>
          <w:rFonts w:ascii="Angsana New" w:hAnsi="Angsana New"/>
          <w:sz w:val="32"/>
          <w:szCs w:val="32"/>
        </w:rPr>
        <w:t>31</w:t>
      </w:r>
      <w:r w:rsidR="00DF4B4A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374B75" w:rsidRPr="005151CF">
        <w:rPr>
          <w:rFonts w:ascii="Angsana New" w:hAnsi="Angsana New"/>
          <w:sz w:val="32"/>
          <w:szCs w:val="32"/>
        </w:rPr>
        <w:t>2</w:t>
      </w:r>
      <w:r w:rsidR="00DF4B4A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หุ้นกู้ระยะยาว แสดงได้ดังนี้</w:t>
      </w:r>
    </w:p>
    <w:p w14:paraId="04198E96" w14:textId="77777777" w:rsidR="0084268E" w:rsidRPr="005151CF" w:rsidRDefault="0084268E" w:rsidP="00565E5B">
      <w:pPr>
        <w:tabs>
          <w:tab w:val="left" w:pos="4500"/>
          <w:tab w:val="center" w:pos="6237"/>
          <w:tab w:val="right" w:pos="6804"/>
          <w:tab w:val="center" w:pos="7560"/>
        </w:tabs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  <w:r w:rsidRPr="005151CF">
        <w:rPr>
          <w:rFonts w:ascii="Angsana New" w:hAnsi="Angsana New"/>
          <w:sz w:val="32"/>
          <w:szCs w:val="32"/>
        </w:rPr>
        <w:t>(</w:t>
      </w:r>
      <w:r w:rsidRPr="005151CF">
        <w:rPr>
          <w:rFonts w:ascii="Angsana New" w:hAnsi="Angsana New"/>
          <w:sz w:val="32"/>
          <w:szCs w:val="32"/>
          <w:cs/>
        </w:rPr>
        <w:t>หน่วย</w:t>
      </w:r>
      <w:r w:rsidRPr="005151CF">
        <w:rPr>
          <w:rFonts w:ascii="Angsana New" w:hAnsi="Angsana New"/>
          <w:sz w:val="32"/>
          <w:szCs w:val="32"/>
        </w:rPr>
        <w:t xml:space="preserve">: </w:t>
      </w:r>
      <w:r w:rsidRPr="005151CF">
        <w:rPr>
          <w:rFonts w:ascii="Angsana New" w:hAnsi="Angsana New"/>
          <w:sz w:val="32"/>
          <w:szCs w:val="32"/>
          <w:cs/>
        </w:rPr>
        <w:t>พันบาท</w:t>
      </w:r>
      <w:r w:rsidRPr="005151CF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00"/>
        <w:gridCol w:w="1800"/>
      </w:tblGrid>
      <w:tr w:rsidR="0084268E" w:rsidRPr="005151CF" w14:paraId="4AF5B5C8" w14:textId="77777777" w:rsidTr="00B538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7FC743" w14:textId="77777777" w:rsidR="0084268E" w:rsidRPr="005151CF" w:rsidRDefault="0084268E" w:rsidP="00571E7A">
            <w:pPr>
              <w:ind w:right="-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C4D13" w14:textId="77777777" w:rsidR="0084268E" w:rsidRPr="005151CF" w:rsidRDefault="0084268E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026C3" w:rsidRPr="005151CF" w14:paraId="49EFB243" w14:textId="77777777" w:rsidTr="00B53811">
        <w:tc>
          <w:tcPr>
            <w:tcW w:w="4770" w:type="dxa"/>
          </w:tcPr>
          <w:p w14:paraId="4F4B985D" w14:textId="77777777" w:rsidR="000026C3" w:rsidRPr="005151CF" w:rsidRDefault="000026C3" w:rsidP="00571E7A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2211868" w14:textId="16013E37" w:rsidR="000026C3" w:rsidRPr="005151CF" w:rsidRDefault="00AA6C15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30</w:t>
            </w:r>
            <w:r w:rsidR="00645ECE" w:rsidRPr="005151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D7E87" w:rsidRPr="005151CF">
              <w:rPr>
                <w:rFonts w:ascii="Angsana New" w:hAnsi="Angsana New"/>
                <w:sz w:val="32"/>
                <w:szCs w:val="32"/>
              </w:rPr>
              <w:t>256</w:t>
            </w:r>
            <w:r w:rsidR="00374B75" w:rsidRPr="005151C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6AB2017B" w14:textId="77777777" w:rsidR="000026C3" w:rsidRPr="005151CF" w:rsidRDefault="00A42946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31</w:t>
            </w:r>
            <w:r w:rsidR="000026C3" w:rsidRPr="005151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26C3" w:rsidRPr="005151C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D7E87" w:rsidRPr="005151CF">
              <w:rPr>
                <w:rFonts w:ascii="Angsana New" w:hAnsi="Angsana New"/>
                <w:sz w:val="32"/>
                <w:szCs w:val="32"/>
              </w:rPr>
              <w:t>256</w:t>
            </w:r>
            <w:r w:rsidR="00374B75" w:rsidRPr="005151C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06C66" w:rsidRPr="005151CF" w14:paraId="53225FD3" w14:textId="77777777" w:rsidTr="00B53811">
        <w:tc>
          <w:tcPr>
            <w:tcW w:w="4770" w:type="dxa"/>
          </w:tcPr>
          <w:p w14:paraId="0B96815F" w14:textId="77777777" w:rsidR="00506C66" w:rsidRPr="005151CF" w:rsidRDefault="00506C66" w:rsidP="00506C66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800" w:type="dxa"/>
          </w:tcPr>
          <w:p w14:paraId="27EDC280" w14:textId="5A6A943C" w:rsidR="00506C66" w:rsidRPr="005151CF" w:rsidRDefault="009E070F" w:rsidP="00506C66">
            <w:pP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151CF">
              <w:rPr>
                <w:rFonts w:ascii="Angsana New" w:hAnsi="Angsana New"/>
                <w:sz w:val="32"/>
                <w:szCs w:val="32"/>
              </w:rPr>
              <w:t>,500,000</w:t>
            </w:r>
          </w:p>
        </w:tc>
        <w:tc>
          <w:tcPr>
            <w:tcW w:w="1800" w:type="dxa"/>
          </w:tcPr>
          <w:p w14:paraId="674B69AF" w14:textId="77777777" w:rsidR="00506C66" w:rsidRPr="005151CF" w:rsidRDefault="00506C66" w:rsidP="00506C66">
            <w:pP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151CF">
              <w:rPr>
                <w:rFonts w:ascii="Angsana New" w:hAnsi="Angsana New"/>
                <w:sz w:val="32"/>
                <w:szCs w:val="32"/>
              </w:rPr>
              <w:t>,500,000</w:t>
            </w:r>
          </w:p>
        </w:tc>
      </w:tr>
      <w:tr w:rsidR="00506C66" w:rsidRPr="005151CF" w14:paraId="14B18755" w14:textId="77777777" w:rsidTr="00B53811">
        <w:tc>
          <w:tcPr>
            <w:tcW w:w="4770" w:type="dxa"/>
          </w:tcPr>
          <w:p w14:paraId="68C30827" w14:textId="77777777" w:rsidR="00506C66" w:rsidRPr="005151CF" w:rsidRDefault="00506C66" w:rsidP="00506C66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800" w:type="dxa"/>
          </w:tcPr>
          <w:p w14:paraId="1D1CAC97" w14:textId="4BC3E363" w:rsidR="00506C66" w:rsidRPr="005151CF" w:rsidRDefault="009E070F" w:rsidP="00506C66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(4,072)</w:t>
            </w:r>
          </w:p>
        </w:tc>
        <w:tc>
          <w:tcPr>
            <w:tcW w:w="1800" w:type="dxa"/>
          </w:tcPr>
          <w:p w14:paraId="7015F053" w14:textId="77777777" w:rsidR="00506C66" w:rsidRPr="005151CF" w:rsidRDefault="00506C66" w:rsidP="00506C66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(5,385)</w:t>
            </w:r>
          </w:p>
        </w:tc>
      </w:tr>
      <w:tr w:rsidR="00506C66" w:rsidRPr="005151CF" w14:paraId="1B3028F4" w14:textId="77777777" w:rsidTr="00B53811">
        <w:tc>
          <w:tcPr>
            <w:tcW w:w="4770" w:type="dxa"/>
          </w:tcPr>
          <w:p w14:paraId="79A17FFF" w14:textId="77777777" w:rsidR="00506C66" w:rsidRPr="005151CF" w:rsidRDefault="00506C66" w:rsidP="00506C66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หุ้นกู้ระยะยาว </w:t>
            </w:r>
            <w:r w:rsidRPr="005151CF">
              <w:rPr>
                <w:rFonts w:ascii="Angsana New" w:hAnsi="Angsana New"/>
                <w:sz w:val="32"/>
                <w:szCs w:val="32"/>
              </w:rPr>
              <w:t>-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43B85BB6" w14:textId="0701EF9D" w:rsidR="00506C66" w:rsidRPr="005151CF" w:rsidRDefault="009E070F" w:rsidP="00506C66">
            <w:pPr>
              <w:pBdr>
                <w:bottom w:val="doub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2,495,928</w:t>
            </w:r>
          </w:p>
        </w:tc>
        <w:tc>
          <w:tcPr>
            <w:tcW w:w="1800" w:type="dxa"/>
          </w:tcPr>
          <w:p w14:paraId="12A33B8C" w14:textId="77777777" w:rsidR="00506C66" w:rsidRPr="005151CF" w:rsidRDefault="00506C66" w:rsidP="00506C66">
            <w:pPr>
              <w:pBdr>
                <w:bottom w:val="doub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2,494,615</w:t>
            </w:r>
          </w:p>
        </w:tc>
      </w:tr>
    </w:tbl>
    <w:p w14:paraId="219FC9DF" w14:textId="77777777" w:rsidR="00C9372B" w:rsidRPr="005151CF" w:rsidRDefault="00C9372B" w:rsidP="00D6582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151CF">
        <w:rPr>
          <w:rFonts w:ascii="Angsana New" w:hAnsi="Angsana New"/>
          <w:sz w:val="32"/>
          <w:szCs w:val="32"/>
          <w:cs/>
        </w:rPr>
        <w:t>หุ้นกู้ระยะยาว</w:t>
      </w:r>
      <w:r w:rsidR="006D4B3C" w:rsidRPr="005151CF">
        <w:rPr>
          <w:rFonts w:ascii="Angsana New" w:hAnsi="Angsana New"/>
          <w:sz w:val="32"/>
          <w:szCs w:val="32"/>
          <w:cs/>
        </w:rPr>
        <w:t>เป็นหุ้</w:t>
      </w:r>
      <w:r w:rsidR="001F7264" w:rsidRPr="005151CF">
        <w:rPr>
          <w:rFonts w:ascii="Angsana New" w:hAnsi="Angsana New"/>
          <w:sz w:val="32"/>
          <w:szCs w:val="32"/>
          <w:cs/>
        </w:rPr>
        <w:t>นกู้</w:t>
      </w:r>
      <w:r w:rsidR="00DB59E2" w:rsidRPr="005151CF">
        <w:rPr>
          <w:rFonts w:ascii="Angsana New" w:hAnsi="Angsana New"/>
          <w:sz w:val="32"/>
          <w:szCs w:val="32"/>
          <w:cs/>
        </w:rPr>
        <w:t>สกุลเงินบาทประเภท</w:t>
      </w:r>
      <w:r w:rsidR="001F7264" w:rsidRPr="005151CF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D8323F" w:rsidRPr="005151CF">
        <w:rPr>
          <w:rFonts w:ascii="Angsana New" w:hAnsi="Angsana New"/>
          <w:sz w:val="32"/>
          <w:szCs w:val="32"/>
          <w:cs/>
        </w:rPr>
        <w:t xml:space="preserve"> </w:t>
      </w:r>
      <w:r w:rsidR="001F7264" w:rsidRPr="005151CF">
        <w:rPr>
          <w:rFonts w:ascii="Angsana New" w:hAnsi="Angsana New"/>
          <w:sz w:val="32"/>
          <w:szCs w:val="32"/>
          <w:cs/>
        </w:rPr>
        <w:t>ไม่ด้อยสิทธิและ</w:t>
      </w:r>
      <w:r w:rsidRPr="005151CF">
        <w:rPr>
          <w:rFonts w:ascii="Angsana New" w:hAnsi="Angsana New"/>
          <w:sz w:val="32"/>
          <w:szCs w:val="32"/>
          <w:cs/>
        </w:rPr>
        <w:t>มีอัตราดอกเบี้ยคงที่</w:t>
      </w:r>
    </w:p>
    <w:p w14:paraId="0A103074" w14:textId="77777777" w:rsidR="00C9372B" w:rsidRPr="005151CF" w:rsidRDefault="00C9372B" w:rsidP="00515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 บริษัทฯมีข้อจำกัดที่ต้องปฏิบัติ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รวมทั้งการรักษาอัตราส่วนทางการเงิน ซึ่งรวมถึง</w:t>
      </w:r>
    </w:p>
    <w:p w14:paraId="2A1F8DB6" w14:textId="77777777" w:rsidR="00C9372B" w:rsidRPr="005151CF" w:rsidRDefault="00C9372B" w:rsidP="005C7CA9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cs/>
        </w:rPr>
        <w:tab/>
      </w:r>
      <w:r w:rsidR="00DB59E2" w:rsidRPr="005151CF">
        <w:rPr>
          <w:rFonts w:ascii="Angsana New" w:hAnsi="Angsana New"/>
          <w:sz w:val="32"/>
          <w:szCs w:val="32"/>
          <w:cs/>
        </w:rPr>
        <w:t>ก)</w:t>
      </w:r>
      <w:r w:rsidR="00DD2979" w:rsidRPr="005151CF">
        <w:rPr>
          <w:rFonts w:ascii="Angsana New" w:hAnsi="Angsana New"/>
          <w:sz w:val="32"/>
          <w:szCs w:val="32"/>
        </w:rPr>
        <w:tab/>
      </w:r>
      <w:r w:rsidRPr="005151CF">
        <w:rPr>
          <w:rFonts w:ascii="Angsana New" w:hAnsi="Angsana New"/>
          <w:sz w:val="32"/>
          <w:szCs w:val="32"/>
          <w:cs/>
        </w:rPr>
        <w:t xml:space="preserve">ดำรงอัตราส่วนหนี้สินสุทธิต่อทุน </w:t>
      </w:r>
      <w:r w:rsidRPr="005151CF">
        <w:rPr>
          <w:rFonts w:ascii="Angsana New" w:hAnsi="Angsana New"/>
          <w:sz w:val="32"/>
          <w:szCs w:val="32"/>
        </w:rPr>
        <w:t>(Net Debt to Equity</w:t>
      </w:r>
      <w:r w:rsidR="00D8323F" w:rsidRPr="005151CF">
        <w:rPr>
          <w:rFonts w:ascii="Angsana New" w:hAnsi="Angsana New"/>
          <w:sz w:val="32"/>
          <w:szCs w:val="32"/>
          <w:cs/>
        </w:rPr>
        <w:t xml:space="preserve"> </w:t>
      </w:r>
      <w:r w:rsidR="00D8323F" w:rsidRPr="005151CF">
        <w:rPr>
          <w:rFonts w:ascii="Angsana New" w:hAnsi="Angsana New"/>
          <w:sz w:val="32"/>
          <w:szCs w:val="32"/>
        </w:rPr>
        <w:t>Ratio</w:t>
      </w:r>
      <w:r w:rsidRPr="005151CF">
        <w:rPr>
          <w:rFonts w:ascii="Angsana New" w:hAnsi="Angsana New"/>
          <w:sz w:val="32"/>
          <w:szCs w:val="32"/>
        </w:rPr>
        <w:t>)</w:t>
      </w:r>
      <w:r w:rsidRPr="005151CF">
        <w:rPr>
          <w:rFonts w:ascii="Angsana New" w:hAnsi="Angsana New"/>
          <w:sz w:val="32"/>
          <w:szCs w:val="32"/>
          <w:cs/>
        </w:rPr>
        <w:t xml:space="preserve"> ไม่เกิน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="00A42946" w:rsidRPr="005151CF">
        <w:rPr>
          <w:rFonts w:ascii="Angsana New" w:hAnsi="Angsana New"/>
          <w:sz w:val="32"/>
          <w:szCs w:val="32"/>
        </w:rPr>
        <w:t>1</w:t>
      </w:r>
      <w:r w:rsidRPr="005151CF">
        <w:rPr>
          <w:rFonts w:ascii="Angsana New" w:hAnsi="Angsana New"/>
          <w:sz w:val="32"/>
          <w:szCs w:val="32"/>
        </w:rPr>
        <w:t>.</w:t>
      </w:r>
      <w:r w:rsidR="00A42946" w:rsidRPr="005151CF">
        <w:rPr>
          <w:rFonts w:ascii="Angsana New" w:hAnsi="Angsana New"/>
          <w:sz w:val="32"/>
          <w:szCs w:val="32"/>
        </w:rPr>
        <w:t>75</w:t>
      </w:r>
      <w:r w:rsidRPr="005151CF">
        <w:rPr>
          <w:rFonts w:ascii="Angsana New" w:hAnsi="Angsana New"/>
          <w:sz w:val="32"/>
          <w:szCs w:val="32"/>
          <w:cs/>
        </w:rPr>
        <w:t xml:space="preserve"> ต่อ </w:t>
      </w:r>
      <w:r w:rsidR="00A42946" w:rsidRPr="005151CF">
        <w:rPr>
          <w:rFonts w:ascii="Angsana New" w:hAnsi="Angsana New"/>
          <w:sz w:val="32"/>
          <w:szCs w:val="32"/>
        </w:rPr>
        <w:t>1</w:t>
      </w:r>
    </w:p>
    <w:p w14:paraId="178C421B" w14:textId="77777777" w:rsidR="009E49F5" w:rsidRPr="005151CF" w:rsidRDefault="00C9372B" w:rsidP="005C7CA9">
      <w:pPr>
        <w:tabs>
          <w:tab w:val="left" w:pos="540"/>
        </w:tabs>
        <w:overflowPunct/>
        <w:autoSpaceDE/>
        <w:autoSpaceDN/>
        <w:adjustRightInd/>
        <w:spacing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ab/>
        <w:t>ข)</w:t>
      </w:r>
      <w:r w:rsidR="00DD2979" w:rsidRPr="005151CF">
        <w:rPr>
          <w:rFonts w:ascii="Angsana New" w:hAnsi="Angsana New"/>
          <w:sz w:val="32"/>
          <w:szCs w:val="32"/>
        </w:rPr>
        <w:tab/>
      </w:r>
      <w:r w:rsidRPr="005151CF">
        <w:rPr>
          <w:rFonts w:ascii="Angsana New" w:hAnsi="Angsana New"/>
          <w:sz w:val="32"/>
          <w:szCs w:val="32"/>
          <w:cs/>
        </w:rPr>
        <w:t>ดำรงอัตราส่วนหนี้สินสุทธิต่อ</w:t>
      </w:r>
      <w:r w:rsidRPr="005151CF">
        <w:rPr>
          <w:rFonts w:ascii="Angsana New" w:hAnsi="Angsana New"/>
          <w:sz w:val="32"/>
          <w:szCs w:val="32"/>
        </w:rPr>
        <w:t xml:space="preserve"> EBITDA</w:t>
      </w:r>
      <w:r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</w:rPr>
        <w:t xml:space="preserve">(Net Debt to EBITDA Ratio) </w:t>
      </w:r>
      <w:r w:rsidRPr="005151CF">
        <w:rPr>
          <w:rFonts w:ascii="Angsana New" w:hAnsi="Angsana New"/>
          <w:sz w:val="32"/>
          <w:szCs w:val="32"/>
          <w:cs/>
        </w:rPr>
        <w:t xml:space="preserve">ไม่เกิน </w:t>
      </w:r>
      <w:r w:rsidR="00A42946" w:rsidRPr="005151CF">
        <w:rPr>
          <w:rFonts w:ascii="Angsana New" w:hAnsi="Angsana New"/>
          <w:sz w:val="32"/>
          <w:szCs w:val="32"/>
        </w:rPr>
        <w:t>3</w:t>
      </w:r>
      <w:r w:rsidRPr="005151CF">
        <w:rPr>
          <w:rFonts w:ascii="Angsana New" w:hAnsi="Angsana New"/>
          <w:sz w:val="32"/>
          <w:szCs w:val="32"/>
        </w:rPr>
        <w:t>.</w:t>
      </w:r>
      <w:r w:rsidR="00A42946" w:rsidRPr="005151CF">
        <w:rPr>
          <w:rFonts w:ascii="Angsana New" w:hAnsi="Angsana New"/>
          <w:sz w:val="32"/>
          <w:szCs w:val="32"/>
        </w:rPr>
        <w:t>25</w:t>
      </w:r>
      <w:r w:rsidRPr="005151CF">
        <w:rPr>
          <w:rFonts w:ascii="Angsana New" w:hAnsi="Angsana New"/>
          <w:sz w:val="32"/>
          <w:szCs w:val="32"/>
          <w:cs/>
        </w:rPr>
        <w:t xml:space="preserve"> ต่อ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="00A42946" w:rsidRPr="005151CF">
        <w:rPr>
          <w:rFonts w:ascii="Angsana New" w:hAnsi="Angsana New"/>
          <w:sz w:val="32"/>
          <w:szCs w:val="32"/>
          <w:cs/>
        </w:rPr>
        <w:t>1</w:t>
      </w:r>
    </w:p>
    <w:p w14:paraId="3512C0E9" w14:textId="64EFBAB9" w:rsidR="00986D12" w:rsidRPr="005151CF" w:rsidRDefault="00C95460" w:rsidP="00515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การเปลี่ยนแปลงของบัญชีหุ้นกู้สำหรับงวด</w:t>
      </w:r>
      <w:r w:rsidR="00AA6C15" w:rsidRPr="005151CF">
        <w:rPr>
          <w:rFonts w:ascii="Angsana New" w:hAnsi="Angsana New"/>
          <w:sz w:val="32"/>
          <w:szCs w:val="32"/>
          <w:cs/>
        </w:rPr>
        <w:t>หก</w:t>
      </w:r>
      <w:r w:rsidR="00645ECE" w:rsidRPr="005151CF">
        <w:rPr>
          <w:rFonts w:ascii="Angsana New" w:hAnsi="Angsana New"/>
          <w:sz w:val="32"/>
          <w:szCs w:val="32"/>
          <w:cs/>
        </w:rPr>
        <w:t>เดือน</w:t>
      </w:r>
      <w:r w:rsidRPr="005151CF">
        <w:rPr>
          <w:rFonts w:ascii="Angsana New" w:hAnsi="Angsana New"/>
          <w:sz w:val="32"/>
          <w:szCs w:val="32"/>
          <w:cs/>
        </w:rPr>
        <w:t>สิ้นสุดวันที่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="00AA6C15" w:rsidRPr="005151CF">
        <w:rPr>
          <w:rFonts w:ascii="Angsana New" w:hAnsi="Angsana New"/>
          <w:sz w:val="32"/>
          <w:szCs w:val="32"/>
        </w:rPr>
        <w:t>30</w:t>
      </w:r>
      <w:r w:rsidR="00645ECE" w:rsidRPr="005151CF">
        <w:rPr>
          <w:rFonts w:ascii="Angsana New" w:hAnsi="Angsana New"/>
          <w:sz w:val="32"/>
          <w:szCs w:val="32"/>
        </w:rPr>
        <w:t xml:space="preserve"> </w:t>
      </w:r>
      <w:r w:rsidR="00AA6C15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AA6C15" w:rsidRPr="005151CF">
        <w:rPr>
          <w:rFonts w:ascii="Angsana New" w:hAnsi="Angsana New"/>
          <w:sz w:val="32"/>
          <w:szCs w:val="32"/>
        </w:rPr>
        <w:t xml:space="preserve"> 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2D5567" w:rsidRPr="005151CF">
        <w:rPr>
          <w:rFonts w:ascii="Angsana New" w:hAnsi="Angsana New"/>
          <w:sz w:val="32"/>
          <w:szCs w:val="32"/>
        </w:rPr>
        <w:t>3</w:t>
      </w:r>
      <w:r w:rsidRPr="005151C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47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2359"/>
      </w:tblGrid>
      <w:tr w:rsidR="00C95460" w:rsidRPr="005151CF" w14:paraId="7D32EA2C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1D96" w14:textId="77777777" w:rsidR="00C95460" w:rsidRPr="005151CF" w:rsidRDefault="00C95460" w:rsidP="00571E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DD28A" w14:textId="77777777" w:rsidR="00C95460" w:rsidRPr="005151CF" w:rsidRDefault="00C95460" w:rsidP="00571E7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151CF">
              <w:rPr>
                <w:rFonts w:ascii="Angsana New" w:hAnsi="Angsana New"/>
                <w:sz w:val="32"/>
                <w:szCs w:val="32"/>
              </w:rPr>
              <w:t>: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5460" w:rsidRPr="005151CF" w14:paraId="28231010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855C" w14:textId="77777777" w:rsidR="00C95460" w:rsidRPr="005151CF" w:rsidRDefault="00C95460" w:rsidP="00571E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ED923" w14:textId="77777777" w:rsidR="00C95460" w:rsidRPr="005151CF" w:rsidRDefault="00C95460" w:rsidP="00571E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61BCEED3" w14:textId="77777777" w:rsidR="00C95460" w:rsidRPr="005151CF" w:rsidRDefault="00C95460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6C66" w:rsidRPr="005151CF" w14:paraId="2894AEE7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BEF81" w14:textId="77777777" w:rsidR="00506C66" w:rsidRPr="005151CF" w:rsidRDefault="00506C66" w:rsidP="00506C66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151CF">
              <w:rPr>
                <w:rFonts w:ascii="Angsana New" w:hAnsi="Angsana New"/>
                <w:sz w:val="32"/>
                <w:szCs w:val="32"/>
              </w:rPr>
              <w:t>1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151C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22D3" w14:textId="77777777" w:rsidR="00506C66" w:rsidRPr="005151CF" w:rsidRDefault="00506C66" w:rsidP="00506C66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2,494,615</w:t>
            </w:r>
          </w:p>
        </w:tc>
      </w:tr>
      <w:tr w:rsidR="00506C66" w:rsidRPr="005151CF" w14:paraId="2CC8F7E6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9ADF" w14:textId="77777777" w:rsidR="00506C66" w:rsidRPr="005151CF" w:rsidRDefault="00506C66" w:rsidP="00506C66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151CF">
              <w:rPr>
                <w:rFonts w:ascii="Angsana New" w:hAnsi="Angsana New"/>
                <w:sz w:val="32"/>
                <w:szCs w:val="32"/>
              </w:rPr>
              <w:t>: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ตัดจำหน่ายค่าใช้จ่ายในการออกหุ้นกู้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05DBC" w14:textId="5A5B109B" w:rsidR="00506C66" w:rsidRPr="005151CF" w:rsidRDefault="009E070F" w:rsidP="00506C66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1,313</w:t>
            </w:r>
          </w:p>
        </w:tc>
      </w:tr>
      <w:tr w:rsidR="00506C66" w:rsidRPr="005151CF" w14:paraId="6636777A" w14:textId="77777777" w:rsidTr="00D25760">
        <w:trPr>
          <w:trHeight w:val="369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FD1C" w14:textId="05D146D0" w:rsidR="00506C66" w:rsidRPr="005151CF" w:rsidRDefault="00506C66" w:rsidP="00506C66">
            <w:pPr>
              <w:ind w:left="205" w:right="-108" w:hanging="20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A6C15" w:rsidRPr="005151CF">
              <w:rPr>
                <w:rFonts w:ascii="Angsana New" w:hAnsi="Angsana New"/>
                <w:sz w:val="32"/>
                <w:szCs w:val="32"/>
              </w:rPr>
              <w:t>30</w:t>
            </w:r>
            <w:r w:rsidRPr="005151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A6C15" w:rsidRPr="005151C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A6C15" w:rsidRPr="005151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151C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CEABF" w14:textId="597CAA4C" w:rsidR="00506C66" w:rsidRPr="005151CF" w:rsidRDefault="009E070F" w:rsidP="00506C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2,495,928</w:t>
            </w:r>
          </w:p>
        </w:tc>
      </w:tr>
    </w:tbl>
    <w:p w14:paraId="40481060" w14:textId="5EDF499D" w:rsidR="00420A56" w:rsidRPr="005151CF" w:rsidRDefault="00420A56" w:rsidP="005151CF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noProof/>
          <w:sz w:val="32"/>
          <w:szCs w:val="32"/>
        </w:rPr>
        <w:t>13</w:t>
      </w:r>
      <w:r w:rsidRPr="005151CF">
        <w:rPr>
          <w:rFonts w:ascii="Angsana New" w:hAnsi="Angsana New"/>
          <w:b/>
          <w:bCs/>
          <w:sz w:val="32"/>
          <w:szCs w:val="32"/>
        </w:rPr>
        <w:t>.</w:t>
      </w:r>
      <w:r w:rsidRPr="005151CF">
        <w:rPr>
          <w:rFonts w:ascii="Angsana New" w:hAnsi="Angsana New"/>
          <w:b/>
          <w:bCs/>
          <w:sz w:val="32"/>
          <w:szCs w:val="32"/>
        </w:rPr>
        <w:tab/>
      </w:r>
      <w:r w:rsidRPr="005151CF">
        <w:rPr>
          <w:rFonts w:ascii="Angsana New" w:hAnsi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0A291853" w14:textId="79C8ECCD" w:rsidR="00BD2688" w:rsidRPr="005151CF" w:rsidRDefault="00420A56" w:rsidP="00515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6C15" w:rsidRPr="005151CF">
        <w:rPr>
          <w:rFonts w:ascii="Angsana New" w:hAnsi="Angsana New"/>
          <w:sz w:val="32"/>
          <w:szCs w:val="32"/>
        </w:rPr>
        <w:t>30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="00AA6C15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AA6C15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noProof/>
          <w:sz w:val="32"/>
          <w:szCs w:val="32"/>
        </w:rPr>
        <w:t>2563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กลุ่มบริษัทมีวงเงินกู้ยืมระยะสั้นที่ยังมิได้เบิกใช้เป็นจำนวนเงิน </w:t>
      </w:r>
      <w:r w:rsidRPr="005151CF">
        <w:rPr>
          <w:rFonts w:ascii="Angsana New" w:hAnsi="Angsana New"/>
          <w:sz w:val="32"/>
          <w:szCs w:val="32"/>
        </w:rPr>
        <w:t xml:space="preserve">                   </w:t>
      </w:r>
      <w:r w:rsidR="00FF5423" w:rsidRPr="005151CF">
        <w:rPr>
          <w:rFonts w:ascii="Angsana New" w:hAnsi="Angsana New"/>
          <w:sz w:val="32"/>
          <w:szCs w:val="32"/>
        </w:rPr>
        <w:t>3,310</w:t>
      </w:r>
      <w:r w:rsidRPr="005151CF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5151CF">
        <w:rPr>
          <w:rFonts w:ascii="Angsana New" w:hAnsi="Angsana New"/>
          <w:sz w:val="32"/>
          <w:szCs w:val="32"/>
        </w:rPr>
        <w:t xml:space="preserve">31 </w:t>
      </w:r>
      <w:r w:rsidRPr="005151C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151CF">
        <w:rPr>
          <w:rFonts w:ascii="Angsana New" w:hAnsi="Angsana New"/>
          <w:noProof/>
          <w:sz w:val="32"/>
          <w:szCs w:val="32"/>
        </w:rPr>
        <w:t>2562</w:t>
      </w:r>
      <w:r w:rsidRPr="005151CF">
        <w:rPr>
          <w:rFonts w:ascii="Angsana New" w:hAnsi="Angsana New"/>
          <w:sz w:val="32"/>
          <w:szCs w:val="32"/>
        </w:rPr>
        <w:t>:</w:t>
      </w:r>
      <w:r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</w:rPr>
        <w:t xml:space="preserve">3,310 </w:t>
      </w:r>
      <w:r w:rsidRPr="005151CF">
        <w:rPr>
          <w:rFonts w:ascii="Angsana New" w:hAnsi="Angsana New"/>
          <w:sz w:val="32"/>
          <w:szCs w:val="32"/>
          <w:cs/>
        </w:rPr>
        <w:t>ล้านบาท)</w:t>
      </w:r>
    </w:p>
    <w:p w14:paraId="14AE96DD" w14:textId="77777777" w:rsidR="005151CF" w:rsidRDefault="00515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927835" w14:textId="7D828ED6" w:rsidR="00630F88" w:rsidRPr="005151CF" w:rsidRDefault="0098408F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0A56" w:rsidRPr="005151CF">
        <w:rPr>
          <w:rFonts w:ascii="Angsana New" w:hAnsi="Angsana New"/>
          <w:b/>
          <w:bCs/>
          <w:sz w:val="32"/>
          <w:szCs w:val="32"/>
        </w:rPr>
        <w:t>4</w:t>
      </w:r>
      <w:r w:rsidR="00630F88" w:rsidRPr="005151CF">
        <w:rPr>
          <w:rFonts w:ascii="Angsana New" w:hAnsi="Angsana New"/>
          <w:b/>
          <w:bCs/>
          <w:sz w:val="32"/>
          <w:szCs w:val="32"/>
          <w:cs/>
        </w:rPr>
        <w:t>.</w:t>
      </w:r>
      <w:r w:rsidR="00630F88" w:rsidRPr="005151CF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630F88" w:rsidRPr="005151CF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460" w:type="dxa"/>
        <w:tblInd w:w="450" w:type="dxa"/>
        <w:tblLook w:val="04A0" w:firstRow="1" w:lastRow="0" w:firstColumn="1" w:lastColumn="0" w:noHBand="0" w:noVBand="1"/>
      </w:tblPr>
      <w:tblGrid>
        <w:gridCol w:w="3510"/>
        <w:gridCol w:w="1350"/>
        <w:gridCol w:w="1800"/>
        <w:gridCol w:w="1800"/>
      </w:tblGrid>
      <w:tr w:rsidR="00630F88" w:rsidRPr="005151CF" w14:paraId="09694999" w14:textId="77777777" w:rsidTr="005F7E53">
        <w:tc>
          <w:tcPr>
            <w:tcW w:w="8460" w:type="dxa"/>
            <w:gridSpan w:val="4"/>
          </w:tcPr>
          <w:p w14:paraId="581A70E1" w14:textId="77777777" w:rsidR="00630F88" w:rsidRPr="005151CF" w:rsidRDefault="00630F88" w:rsidP="00571E7A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151CF">
              <w:rPr>
                <w:rFonts w:ascii="Angsana New" w:hAnsi="Angsana New"/>
                <w:sz w:val="32"/>
                <w:szCs w:val="32"/>
              </w:rPr>
              <w:t>: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30F88" w:rsidRPr="005151CF" w14:paraId="0FF3003B" w14:textId="77777777" w:rsidTr="005F7E53">
        <w:tc>
          <w:tcPr>
            <w:tcW w:w="3510" w:type="dxa"/>
            <w:vAlign w:val="bottom"/>
          </w:tcPr>
          <w:p w14:paraId="27392E9A" w14:textId="77777777" w:rsidR="00630F88" w:rsidRPr="005151CF" w:rsidRDefault="00630F88" w:rsidP="00571E7A">
            <w:pPr>
              <w:ind w:left="210" w:hanging="21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7BD9060" w14:textId="77777777" w:rsidR="00630F88" w:rsidRPr="005151CF" w:rsidRDefault="00630F88" w:rsidP="00571E7A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E58A930" w14:textId="77777777" w:rsidR="00630F88" w:rsidRPr="005151CF" w:rsidRDefault="00630F88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A5F6902" w14:textId="77777777" w:rsidR="00630F88" w:rsidRPr="005151CF" w:rsidRDefault="00630F88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94C5202" w14:textId="77777777" w:rsidR="00630F88" w:rsidRPr="005151CF" w:rsidRDefault="00630F88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4098D" w:rsidRPr="005151CF" w14:paraId="55869A78" w14:textId="77777777" w:rsidTr="005F7E53">
        <w:tc>
          <w:tcPr>
            <w:tcW w:w="3510" w:type="dxa"/>
          </w:tcPr>
          <w:p w14:paraId="785C8151" w14:textId="77777777" w:rsidR="0014098D" w:rsidRPr="005151CF" w:rsidRDefault="0014098D" w:rsidP="00571E7A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5151C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A42946" w:rsidRPr="005151CF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</w:t>
            </w:r>
            <w:r w:rsidRPr="005151CF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151C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มกราคม </w:t>
            </w:r>
            <w:r w:rsidR="008D7E87" w:rsidRPr="005151CF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</w:t>
            </w:r>
            <w:r w:rsidR="002D5567" w:rsidRPr="005151C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0FD9EEE0" w14:textId="77777777" w:rsidR="0014098D" w:rsidRPr="005151CF" w:rsidRDefault="0014098D" w:rsidP="00571E7A">
            <w:pPr>
              <w:tabs>
                <w:tab w:val="decimal" w:pos="1253"/>
                <w:tab w:val="center" w:pos="6840"/>
                <w:tab w:val="center" w:pos="8280"/>
              </w:tabs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ADB0F6" w14:textId="77777777" w:rsidR="0014098D" w:rsidRPr="005151CF" w:rsidRDefault="002D5567" w:rsidP="00571E7A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759,537</w:t>
            </w:r>
          </w:p>
        </w:tc>
        <w:tc>
          <w:tcPr>
            <w:tcW w:w="1800" w:type="dxa"/>
            <w:vAlign w:val="bottom"/>
          </w:tcPr>
          <w:p w14:paraId="406A9FF0" w14:textId="77777777" w:rsidR="0014098D" w:rsidRPr="005151CF" w:rsidRDefault="002D5567" w:rsidP="00571E7A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734,918</w:t>
            </w:r>
          </w:p>
        </w:tc>
      </w:tr>
      <w:tr w:rsidR="00506C66" w:rsidRPr="005151CF" w14:paraId="15CA5D2F" w14:textId="77777777" w:rsidTr="005F7E53">
        <w:tc>
          <w:tcPr>
            <w:tcW w:w="3510" w:type="dxa"/>
          </w:tcPr>
          <w:p w14:paraId="27E0D718" w14:textId="77777777" w:rsidR="00506C66" w:rsidRPr="005151CF" w:rsidRDefault="00506C66" w:rsidP="00506C6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350" w:type="dxa"/>
            <w:vAlign w:val="bottom"/>
          </w:tcPr>
          <w:p w14:paraId="77A883F7" w14:textId="77777777" w:rsidR="00506C66" w:rsidRPr="005151CF" w:rsidRDefault="00506C66" w:rsidP="00506C66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6DB892D" w14:textId="7A990FA2" w:rsidR="00506C66" w:rsidRPr="005151CF" w:rsidRDefault="00DD1AFB" w:rsidP="00506C66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59,360</w:t>
            </w:r>
          </w:p>
        </w:tc>
        <w:tc>
          <w:tcPr>
            <w:tcW w:w="1800" w:type="dxa"/>
            <w:vAlign w:val="bottom"/>
          </w:tcPr>
          <w:p w14:paraId="7F2A534B" w14:textId="59D8112A" w:rsidR="00506C66" w:rsidRPr="005151CF" w:rsidRDefault="00DD1AFB" w:rsidP="00506C66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56,973</w:t>
            </w:r>
          </w:p>
        </w:tc>
      </w:tr>
      <w:tr w:rsidR="00506C66" w:rsidRPr="005151CF" w14:paraId="432BBC48" w14:textId="77777777" w:rsidTr="005F7E53">
        <w:tc>
          <w:tcPr>
            <w:tcW w:w="3510" w:type="dxa"/>
          </w:tcPr>
          <w:p w14:paraId="0F658E26" w14:textId="77777777" w:rsidR="00506C66" w:rsidRPr="005151CF" w:rsidRDefault="00506C66" w:rsidP="00506C6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350" w:type="dxa"/>
            <w:vAlign w:val="bottom"/>
          </w:tcPr>
          <w:p w14:paraId="460AF284" w14:textId="77777777" w:rsidR="00506C66" w:rsidRPr="005151CF" w:rsidRDefault="00506C66" w:rsidP="00506C66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0679F6" w14:textId="37185390" w:rsidR="00506C66" w:rsidRPr="005151CF" w:rsidRDefault="00DD1AFB" w:rsidP="00506C66">
            <w:pPr>
              <w:pBdr>
                <w:bottom w:val="sing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(7,527)</w:t>
            </w:r>
          </w:p>
        </w:tc>
        <w:tc>
          <w:tcPr>
            <w:tcW w:w="1800" w:type="dxa"/>
            <w:vAlign w:val="bottom"/>
          </w:tcPr>
          <w:p w14:paraId="6C819B32" w14:textId="15D33156" w:rsidR="00506C66" w:rsidRPr="005151CF" w:rsidRDefault="00DD1AFB" w:rsidP="00506C66">
            <w:pPr>
              <w:pBdr>
                <w:bottom w:val="sing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(6,808)</w:t>
            </w:r>
          </w:p>
        </w:tc>
      </w:tr>
      <w:tr w:rsidR="00506C66" w:rsidRPr="005151CF" w14:paraId="13B83183" w14:textId="77777777" w:rsidTr="005F7E53">
        <w:tc>
          <w:tcPr>
            <w:tcW w:w="3510" w:type="dxa"/>
          </w:tcPr>
          <w:p w14:paraId="7FE2FE61" w14:textId="2FC033ED" w:rsidR="00506C66" w:rsidRPr="005151CF" w:rsidRDefault="00506C66" w:rsidP="00506C66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5151C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AA6C15" w:rsidRPr="005151CF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30</w:t>
            </w:r>
            <w:r w:rsidRPr="005151CF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AA6C15" w:rsidRPr="005151C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มิถุนายน</w:t>
            </w:r>
            <w:r w:rsidR="00AA6C15" w:rsidRPr="005151CF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151CF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4245C27A" w14:textId="77777777" w:rsidR="00506C66" w:rsidRPr="005151CF" w:rsidRDefault="00506C66" w:rsidP="00506C66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42AA40" w14:textId="244ADCCD" w:rsidR="00506C66" w:rsidRPr="005151CF" w:rsidRDefault="00DD1AFB" w:rsidP="00506C66">
            <w:pPr>
              <w:pBdr>
                <w:bottom w:val="doub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811,370</w:t>
            </w:r>
          </w:p>
        </w:tc>
        <w:tc>
          <w:tcPr>
            <w:tcW w:w="1800" w:type="dxa"/>
            <w:vAlign w:val="bottom"/>
          </w:tcPr>
          <w:p w14:paraId="5D8A0A40" w14:textId="448182E0" w:rsidR="00506C66" w:rsidRPr="005151CF" w:rsidRDefault="00DD1AFB" w:rsidP="00506C66">
            <w:pPr>
              <w:pBdr>
                <w:bottom w:val="doub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785,083</w:t>
            </w:r>
          </w:p>
        </w:tc>
      </w:tr>
    </w:tbl>
    <w:p w14:paraId="05F13611" w14:textId="065B9F87" w:rsidR="006B0AEA" w:rsidRPr="005151CF" w:rsidRDefault="006B0AEA" w:rsidP="00720D17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  <w:cs/>
        </w:rPr>
        <w:t>1</w:t>
      </w:r>
      <w:r w:rsidR="00420A56" w:rsidRPr="005151CF">
        <w:rPr>
          <w:rFonts w:ascii="Angsana New" w:hAnsi="Angsana New"/>
          <w:b/>
          <w:bCs/>
          <w:sz w:val="32"/>
          <w:szCs w:val="32"/>
        </w:rPr>
        <w:t>5</w:t>
      </w:r>
      <w:r w:rsidRPr="005151CF">
        <w:rPr>
          <w:rFonts w:ascii="Angsana New" w:hAnsi="Angsana New"/>
          <w:b/>
          <w:bCs/>
          <w:sz w:val="32"/>
          <w:szCs w:val="32"/>
          <w:cs/>
        </w:rPr>
        <w:t>.</w:t>
      </w:r>
      <w:r w:rsidR="004D6F2D" w:rsidRPr="005151CF">
        <w:rPr>
          <w:rFonts w:ascii="Angsana New" w:hAnsi="Angsana New"/>
          <w:b/>
          <w:bCs/>
          <w:sz w:val="32"/>
          <w:szCs w:val="32"/>
          <w:cs/>
        </w:rPr>
        <w:tab/>
        <w:t>หุ้นกู้แปลงสภาพที่ถือเป็นตราสารทุน</w:t>
      </w:r>
    </w:p>
    <w:p w14:paraId="67100B14" w14:textId="5EB9B5B1" w:rsidR="00C738D5" w:rsidRPr="005151CF" w:rsidRDefault="00C738D5" w:rsidP="009E6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การเปลี่ยนแปลงของบัญชีหุ้นกู้แปลงสภาพที่ถือเป็นตราสารทุนสำหรับงวด</w:t>
      </w:r>
      <w:r w:rsidR="00AA6C15" w:rsidRPr="005151CF">
        <w:rPr>
          <w:rFonts w:ascii="Angsana New" w:hAnsi="Angsana New"/>
          <w:sz w:val="32"/>
          <w:szCs w:val="32"/>
          <w:cs/>
        </w:rPr>
        <w:t>หก</w:t>
      </w:r>
      <w:r w:rsidRPr="005151CF">
        <w:rPr>
          <w:rFonts w:ascii="Angsana New" w:hAnsi="Angsana New"/>
          <w:sz w:val="32"/>
          <w:szCs w:val="32"/>
          <w:cs/>
        </w:rPr>
        <w:t>เดือนสิ้นสุด</w:t>
      </w:r>
      <w:r w:rsidR="009F6CC9" w:rsidRPr="005151CF">
        <w:rPr>
          <w:rFonts w:ascii="Angsana New" w:hAnsi="Angsana New"/>
          <w:sz w:val="32"/>
          <w:szCs w:val="32"/>
        </w:rPr>
        <w:t xml:space="preserve">      </w:t>
      </w:r>
      <w:r w:rsidRPr="005151CF">
        <w:rPr>
          <w:rFonts w:ascii="Angsana New" w:hAnsi="Angsana New"/>
          <w:sz w:val="32"/>
          <w:szCs w:val="32"/>
          <w:cs/>
        </w:rPr>
        <w:t xml:space="preserve">วันที่ </w:t>
      </w:r>
      <w:r w:rsidR="00AA6C15" w:rsidRPr="005151CF">
        <w:rPr>
          <w:rFonts w:ascii="Angsana New" w:hAnsi="Angsana New"/>
          <w:sz w:val="32"/>
          <w:szCs w:val="32"/>
        </w:rPr>
        <w:t>30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="00AA6C15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AA6C15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</w:rPr>
        <w:t>2563</w:t>
      </w:r>
      <w:r w:rsidRPr="005151C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456" w:type="dxa"/>
        <w:tblInd w:w="450" w:type="dxa"/>
        <w:tblLook w:val="04A0" w:firstRow="1" w:lastRow="0" w:firstColumn="1" w:lastColumn="0" w:noHBand="0" w:noVBand="1"/>
      </w:tblPr>
      <w:tblGrid>
        <w:gridCol w:w="3413"/>
        <w:gridCol w:w="1710"/>
        <w:gridCol w:w="1710"/>
        <w:gridCol w:w="1623"/>
      </w:tblGrid>
      <w:tr w:rsidR="00C738D5" w:rsidRPr="005151CF" w14:paraId="4869144D" w14:textId="77777777" w:rsidTr="003D0FEA">
        <w:trPr>
          <w:trHeight w:val="20"/>
        </w:trPr>
        <w:tc>
          <w:tcPr>
            <w:tcW w:w="8456" w:type="dxa"/>
            <w:gridSpan w:val="4"/>
            <w:shd w:val="clear" w:color="auto" w:fill="auto"/>
            <w:vAlign w:val="bottom"/>
          </w:tcPr>
          <w:p w14:paraId="6D85FDDE" w14:textId="77777777" w:rsidR="00C738D5" w:rsidRPr="005151CF" w:rsidRDefault="00C738D5" w:rsidP="009425C2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lang w:eastAsia="x-none"/>
              </w:rPr>
              <w:t>(</w:t>
            </w:r>
            <w:r w:rsidRPr="005151CF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หน่วย</w:t>
            </w:r>
            <w:r w:rsidRPr="005151CF">
              <w:rPr>
                <w:rFonts w:ascii="Angsana New" w:hAnsi="Angsana New"/>
                <w:sz w:val="32"/>
                <w:szCs w:val="32"/>
                <w:lang w:eastAsia="x-none"/>
              </w:rPr>
              <w:t>:</w:t>
            </w:r>
            <w:r w:rsidRPr="005151CF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พันบาท</w:t>
            </w:r>
            <w:r w:rsidRPr="005151CF">
              <w:rPr>
                <w:rFonts w:ascii="Angsana New" w:hAnsi="Angsana New"/>
                <w:sz w:val="32"/>
                <w:szCs w:val="32"/>
                <w:lang w:eastAsia="x-none"/>
              </w:rPr>
              <w:t>)</w:t>
            </w:r>
          </w:p>
        </w:tc>
      </w:tr>
      <w:tr w:rsidR="00C738D5" w:rsidRPr="005151CF" w14:paraId="66A16F7F" w14:textId="77777777" w:rsidTr="003D0FEA">
        <w:trPr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023CA21F" w14:textId="77777777" w:rsidR="00C738D5" w:rsidRPr="005151CF" w:rsidRDefault="00C738D5" w:rsidP="009425C2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3" w:type="dxa"/>
            <w:gridSpan w:val="3"/>
            <w:shd w:val="clear" w:color="auto" w:fill="auto"/>
            <w:vAlign w:val="bottom"/>
          </w:tcPr>
          <w:p w14:paraId="6B243210" w14:textId="77777777" w:rsidR="00C738D5" w:rsidRPr="005151CF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151CF">
              <w:rPr>
                <w:rFonts w:ascii="Angsana New" w:hAnsi="Angsana New"/>
                <w:sz w:val="32"/>
                <w:szCs w:val="32"/>
              </w:rPr>
              <w:t>/</w:t>
            </w:r>
            <w:r w:rsidRPr="005151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38D5" w:rsidRPr="005151CF" w14:paraId="1FF18087" w14:textId="77777777" w:rsidTr="003D0FEA">
        <w:trPr>
          <w:trHeight w:val="1143"/>
        </w:trPr>
        <w:tc>
          <w:tcPr>
            <w:tcW w:w="3413" w:type="dxa"/>
            <w:shd w:val="clear" w:color="auto" w:fill="auto"/>
            <w:vAlign w:val="bottom"/>
          </w:tcPr>
          <w:p w14:paraId="5A3F4A41" w14:textId="77777777" w:rsidR="00C738D5" w:rsidRPr="005151CF" w:rsidRDefault="00C738D5" w:rsidP="009425C2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1087C3" w14:textId="77777777" w:rsidR="00C738D5" w:rsidRPr="005151CF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หุ้นกู้แปลงสภาพบำรุงราษฎร์         ชุดที่ </w:t>
            </w:r>
            <w:r w:rsidRPr="005151CF">
              <w:rPr>
                <w:rFonts w:ascii="Angsana New" w:hAnsi="Angsana New"/>
                <w:sz w:val="32"/>
                <w:szCs w:val="32"/>
                <w:lang w:eastAsia="x-none"/>
              </w:rPr>
              <w:t xml:space="preserve">1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35301D" w14:textId="77777777" w:rsidR="00C738D5" w:rsidRPr="005151CF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หุ้นกู้แปลงสภาพบำรุงราษฎร์          ชุดที่ </w:t>
            </w:r>
            <w:r w:rsidRPr="005151CF">
              <w:rPr>
                <w:rFonts w:ascii="Angsana New" w:hAnsi="Angsana New"/>
                <w:sz w:val="32"/>
                <w:szCs w:val="32"/>
                <w:lang w:eastAsia="x-none"/>
              </w:rPr>
              <w:t>2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05838E13" w14:textId="77777777" w:rsidR="00C738D5" w:rsidRPr="005151CF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  <w:p w14:paraId="22EE1199" w14:textId="77777777" w:rsidR="00C738D5" w:rsidRPr="005151CF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  <w:p w14:paraId="2225D1E2" w14:textId="77777777" w:rsidR="00C738D5" w:rsidRPr="005151CF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รวม</w:t>
            </w:r>
          </w:p>
        </w:tc>
      </w:tr>
      <w:tr w:rsidR="00C738D5" w:rsidRPr="005151CF" w14:paraId="3FDD9F97" w14:textId="77777777" w:rsidTr="003D0FEA">
        <w:tc>
          <w:tcPr>
            <w:tcW w:w="3413" w:type="dxa"/>
            <w:shd w:val="clear" w:color="auto" w:fill="auto"/>
            <w:vAlign w:val="bottom"/>
          </w:tcPr>
          <w:p w14:paraId="0EDC8214" w14:textId="77777777" w:rsidR="00C738D5" w:rsidRPr="005151CF" w:rsidRDefault="00C738D5" w:rsidP="00C738D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5151CF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5151CF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</w:tcPr>
          <w:p w14:paraId="3C76F43C" w14:textId="77777777" w:rsidR="00C738D5" w:rsidRPr="005151CF" w:rsidRDefault="00C738D5" w:rsidP="00C738D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710" w:type="dxa"/>
            <w:shd w:val="clear" w:color="auto" w:fill="auto"/>
          </w:tcPr>
          <w:p w14:paraId="3A8479C3" w14:textId="77777777" w:rsidR="00C738D5" w:rsidRPr="005151CF" w:rsidRDefault="00C738D5" w:rsidP="00C738D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623" w:type="dxa"/>
            <w:shd w:val="clear" w:color="auto" w:fill="auto"/>
          </w:tcPr>
          <w:p w14:paraId="07401120" w14:textId="77777777" w:rsidR="00C738D5" w:rsidRPr="005151CF" w:rsidRDefault="00C738D5" w:rsidP="00C738D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550,000</w:t>
            </w:r>
          </w:p>
        </w:tc>
      </w:tr>
      <w:tr w:rsidR="00C738D5" w:rsidRPr="005151CF" w14:paraId="20EDBBB4" w14:textId="77777777" w:rsidTr="003D0FEA">
        <w:tc>
          <w:tcPr>
            <w:tcW w:w="3413" w:type="dxa"/>
            <w:shd w:val="clear" w:color="auto" w:fill="auto"/>
            <w:vAlign w:val="bottom"/>
          </w:tcPr>
          <w:p w14:paraId="344028B7" w14:textId="77777777" w:rsidR="00C738D5" w:rsidRPr="005151CF" w:rsidRDefault="00C738D5" w:rsidP="00C738D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แปลงสภาพหุ้นกู้เป็นหุ้นสามัญ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66CB8D" w14:textId="7B722C3B" w:rsidR="00C738D5" w:rsidRPr="005151CF" w:rsidRDefault="00A04CC7" w:rsidP="00C738D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9B963F" w14:textId="67B31C89" w:rsidR="00C738D5" w:rsidRPr="005151CF" w:rsidRDefault="00A04CC7" w:rsidP="00C738D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(230,000)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1DFC74E" w14:textId="5D5AB22C" w:rsidR="00C738D5" w:rsidRPr="005151CF" w:rsidRDefault="00A04CC7" w:rsidP="00C738D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(230,000)</w:t>
            </w:r>
          </w:p>
        </w:tc>
      </w:tr>
      <w:tr w:rsidR="00C738D5" w:rsidRPr="005151CF" w14:paraId="1CC27C08" w14:textId="77777777" w:rsidTr="003D0FEA">
        <w:tc>
          <w:tcPr>
            <w:tcW w:w="3413" w:type="dxa"/>
            <w:shd w:val="clear" w:color="auto" w:fill="auto"/>
            <w:vAlign w:val="bottom"/>
          </w:tcPr>
          <w:p w14:paraId="49AB1560" w14:textId="369992A4" w:rsidR="00C738D5" w:rsidRPr="005151CF" w:rsidRDefault="00C738D5" w:rsidP="00AA6C15">
            <w:pPr>
              <w:ind w:right="-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5151CF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AA6C15" w:rsidRPr="005151CF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AA6C15" w:rsidRPr="005151C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5151CF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5FDF23" w14:textId="0A591B00" w:rsidR="00C738D5" w:rsidRPr="005151CF" w:rsidRDefault="00A04CC7" w:rsidP="00C738D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0024B2" w14:textId="5A93690B" w:rsidR="00C738D5" w:rsidRPr="005151CF" w:rsidRDefault="00A04CC7" w:rsidP="00C738D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08C987B" w14:textId="38C3CBBE" w:rsidR="00C738D5" w:rsidRPr="005151CF" w:rsidRDefault="00A04CC7" w:rsidP="00C738D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</w:tr>
    </w:tbl>
    <w:p w14:paraId="45133520" w14:textId="55DF0B8B" w:rsidR="00C738D5" w:rsidRPr="005151CF" w:rsidRDefault="00C738D5" w:rsidP="00515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ในไตรมาสที่หนึ่งของปี </w:t>
      </w:r>
      <w:r w:rsidRPr="005151CF">
        <w:rPr>
          <w:rFonts w:ascii="Angsana New" w:hAnsi="Angsana New"/>
          <w:sz w:val="32"/>
          <w:szCs w:val="32"/>
        </w:rPr>
        <w:t>2563</w:t>
      </w:r>
      <w:r w:rsidRPr="005151CF">
        <w:rPr>
          <w:rFonts w:ascii="Angsana New" w:hAnsi="Angsana New"/>
          <w:sz w:val="32"/>
          <w:szCs w:val="32"/>
          <w:cs/>
        </w:rPr>
        <w:t xml:space="preserve"> ผู้ถือหุ้นกู้แปลงสภาพ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 xml:space="preserve">บำรุงราษฎร์ ชุดที่ </w:t>
      </w:r>
      <w:r w:rsidRPr="005151CF">
        <w:rPr>
          <w:rFonts w:ascii="Angsana New" w:hAnsi="Angsana New"/>
          <w:sz w:val="32"/>
          <w:szCs w:val="32"/>
        </w:rPr>
        <w:t>2</w:t>
      </w:r>
      <w:r w:rsidRPr="005151CF">
        <w:rPr>
          <w:rFonts w:ascii="Angsana New" w:hAnsi="Angsana New"/>
          <w:sz w:val="32"/>
          <w:szCs w:val="32"/>
          <w:cs/>
        </w:rPr>
        <w:t xml:space="preserve"> ครบกำหนดไถ่ถอน                       ปี </w:t>
      </w:r>
      <w:r w:rsidRPr="005151CF">
        <w:rPr>
          <w:rFonts w:ascii="Angsana New" w:hAnsi="Angsana New"/>
          <w:sz w:val="32"/>
          <w:szCs w:val="32"/>
        </w:rPr>
        <w:t>2570</w:t>
      </w:r>
      <w:r w:rsidRPr="005151CF">
        <w:rPr>
          <w:rFonts w:ascii="Angsana New" w:hAnsi="Angsana New"/>
          <w:sz w:val="32"/>
          <w:szCs w:val="32"/>
          <w:cs/>
        </w:rPr>
        <w:t xml:space="preserve"> (“หุ้นกู้แปลงสภาพ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 xml:space="preserve">บำรุงราษฎร์ ชุดที่ </w:t>
      </w:r>
      <w:r w:rsidRPr="005151CF">
        <w:rPr>
          <w:rFonts w:ascii="Angsana New" w:hAnsi="Angsana New"/>
          <w:sz w:val="32"/>
          <w:szCs w:val="32"/>
        </w:rPr>
        <w:t>2</w:t>
      </w:r>
      <w:r w:rsidRPr="005151CF">
        <w:rPr>
          <w:rFonts w:ascii="Angsana New" w:hAnsi="Angsana New"/>
          <w:sz w:val="32"/>
          <w:szCs w:val="32"/>
          <w:cs/>
        </w:rPr>
        <w:t xml:space="preserve">”) ใช้สิทธิแปลงสภาพหุ้นกู้ดังกล่าวจำนวน                       </w:t>
      </w:r>
      <w:r w:rsidRPr="005151CF">
        <w:rPr>
          <w:rFonts w:ascii="Angsana New" w:hAnsi="Angsana New"/>
          <w:sz w:val="32"/>
          <w:szCs w:val="32"/>
        </w:rPr>
        <w:t>23</w:t>
      </w:r>
      <w:r w:rsidRPr="005151CF">
        <w:rPr>
          <w:rFonts w:ascii="Angsana New" w:hAnsi="Angsana New"/>
          <w:sz w:val="32"/>
          <w:szCs w:val="32"/>
          <w:cs/>
        </w:rPr>
        <w:t xml:space="preserve"> หน่วย หน่วยละ </w:t>
      </w:r>
      <w:r w:rsidRPr="005151CF">
        <w:rPr>
          <w:rFonts w:ascii="Angsana New" w:hAnsi="Angsana New"/>
          <w:sz w:val="32"/>
          <w:szCs w:val="32"/>
        </w:rPr>
        <w:t xml:space="preserve">10 </w:t>
      </w:r>
      <w:r w:rsidRPr="005151CF">
        <w:rPr>
          <w:rFonts w:ascii="Angsana New" w:hAnsi="Angsana New"/>
          <w:sz w:val="32"/>
          <w:szCs w:val="32"/>
          <w:cs/>
        </w:rPr>
        <w:t xml:space="preserve">ล้านบาท มูลค่ารวมทั้งสิ้น </w:t>
      </w:r>
      <w:r w:rsidRPr="005151CF">
        <w:rPr>
          <w:rFonts w:ascii="Angsana New" w:hAnsi="Angsana New"/>
          <w:sz w:val="32"/>
          <w:szCs w:val="32"/>
        </w:rPr>
        <w:t>230</w:t>
      </w:r>
      <w:r w:rsidRPr="005151CF">
        <w:rPr>
          <w:rFonts w:ascii="Angsana New" w:hAnsi="Angsana New"/>
          <w:sz w:val="32"/>
          <w:szCs w:val="32"/>
          <w:cs/>
        </w:rPr>
        <w:t xml:space="preserve"> ล้านบาท โดยมีราคาแปลงสภาพเท่ากับ                    </w:t>
      </w:r>
      <w:r w:rsidRPr="005151CF">
        <w:rPr>
          <w:rFonts w:ascii="Angsana New" w:hAnsi="Angsana New"/>
          <w:sz w:val="32"/>
          <w:szCs w:val="32"/>
        </w:rPr>
        <w:t>3.50</w:t>
      </w:r>
      <w:r w:rsidRPr="005151CF">
        <w:rPr>
          <w:rFonts w:ascii="Angsana New" w:hAnsi="Angsana New"/>
          <w:sz w:val="32"/>
          <w:szCs w:val="32"/>
          <w:cs/>
        </w:rPr>
        <w:t xml:space="preserve"> บาทต่อ </w:t>
      </w:r>
      <w:r w:rsidRPr="005151CF">
        <w:rPr>
          <w:rFonts w:ascii="Angsana New" w:hAnsi="Angsana New"/>
          <w:sz w:val="32"/>
          <w:szCs w:val="32"/>
        </w:rPr>
        <w:t xml:space="preserve">1 </w:t>
      </w:r>
      <w:r w:rsidRPr="005151CF">
        <w:rPr>
          <w:rFonts w:ascii="Angsana New" w:hAnsi="Angsana New"/>
          <w:sz w:val="32"/>
          <w:szCs w:val="32"/>
          <w:cs/>
        </w:rPr>
        <w:t xml:space="preserve">หุ้นสามัญของบริษัทฯ คิดเป็นหุ้นสามัญจำนวน </w:t>
      </w:r>
      <w:r w:rsidRPr="005151CF">
        <w:rPr>
          <w:rFonts w:ascii="Angsana New" w:hAnsi="Angsana New"/>
          <w:sz w:val="32"/>
          <w:szCs w:val="32"/>
        </w:rPr>
        <w:t>65,714,285</w:t>
      </w:r>
      <w:r w:rsidRPr="005151CF">
        <w:rPr>
          <w:rFonts w:ascii="Angsana New" w:hAnsi="Angsana New"/>
          <w:sz w:val="32"/>
          <w:szCs w:val="32"/>
          <w:cs/>
        </w:rPr>
        <w:t xml:space="preserve"> หุ้น มูลค่าที่ตราไว้                 หุ้นละ </w:t>
      </w:r>
      <w:r w:rsidRPr="005151CF">
        <w:rPr>
          <w:rFonts w:ascii="Angsana New" w:hAnsi="Angsana New"/>
          <w:sz w:val="32"/>
          <w:szCs w:val="32"/>
        </w:rPr>
        <w:t>1</w:t>
      </w:r>
      <w:r w:rsidRPr="005151CF">
        <w:rPr>
          <w:rFonts w:ascii="Angsana New" w:hAnsi="Angsana New"/>
          <w:sz w:val="32"/>
          <w:szCs w:val="32"/>
          <w:cs/>
        </w:rPr>
        <w:t xml:space="preserve"> บาท </w:t>
      </w:r>
    </w:p>
    <w:p w14:paraId="0CE9E33F" w14:textId="77777777" w:rsidR="00C738D5" w:rsidRPr="005151CF" w:rsidRDefault="00C738D5" w:rsidP="00C738D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รายละเอียดการแปลงสภาพหุ้นกู้แปลงสภาพ บำรุงราษฎร์ ชุดที่ </w:t>
      </w:r>
      <w:r w:rsidRPr="005151CF">
        <w:rPr>
          <w:rFonts w:ascii="Angsana New" w:hAnsi="Angsana New"/>
          <w:sz w:val="32"/>
          <w:szCs w:val="32"/>
        </w:rPr>
        <w:t>2</w:t>
      </w:r>
      <w:r w:rsidRPr="005151CF">
        <w:rPr>
          <w:rFonts w:ascii="Angsana New" w:hAnsi="Angsana New"/>
          <w:sz w:val="32"/>
          <w:szCs w:val="32"/>
          <w:cs/>
        </w:rPr>
        <w:t xml:space="preserve"> มีดังนี้ </w:t>
      </w:r>
    </w:p>
    <w:tbl>
      <w:tblPr>
        <w:tblW w:w="8370" w:type="dxa"/>
        <w:tblInd w:w="450" w:type="dxa"/>
        <w:tblLook w:val="04A0" w:firstRow="1" w:lastRow="0" w:firstColumn="1" w:lastColumn="0" w:noHBand="0" w:noVBand="1"/>
      </w:tblPr>
      <w:tblGrid>
        <w:gridCol w:w="6563"/>
        <w:gridCol w:w="1807"/>
      </w:tblGrid>
      <w:tr w:rsidR="00C738D5" w:rsidRPr="005151CF" w14:paraId="4D0F3B34" w14:textId="77777777" w:rsidTr="006703CA">
        <w:trPr>
          <w:trHeight w:val="20"/>
        </w:trPr>
        <w:tc>
          <w:tcPr>
            <w:tcW w:w="6563" w:type="dxa"/>
            <w:shd w:val="clear" w:color="auto" w:fill="auto"/>
            <w:vAlign w:val="bottom"/>
          </w:tcPr>
          <w:p w14:paraId="03BF9A78" w14:textId="77777777" w:rsidR="00C738D5" w:rsidRPr="005151CF" w:rsidRDefault="00C738D5" w:rsidP="009425C2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68959202" w14:textId="77777777" w:rsidR="00C738D5" w:rsidRPr="005151CF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จำนวนหน่วย</w:t>
            </w:r>
          </w:p>
        </w:tc>
      </w:tr>
      <w:tr w:rsidR="00C738D5" w:rsidRPr="005151CF" w14:paraId="5D41F339" w14:textId="77777777" w:rsidTr="006703CA">
        <w:tc>
          <w:tcPr>
            <w:tcW w:w="6563" w:type="dxa"/>
            <w:shd w:val="clear" w:color="auto" w:fill="auto"/>
            <w:vAlign w:val="bottom"/>
          </w:tcPr>
          <w:p w14:paraId="5C5F29FB" w14:textId="77777777" w:rsidR="00C738D5" w:rsidRPr="005151CF" w:rsidRDefault="00C738D5" w:rsidP="009425C2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หุ้นกู้แปลงสภาพที่ออกจำหน่าย</w:t>
            </w:r>
          </w:p>
        </w:tc>
        <w:tc>
          <w:tcPr>
            <w:tcW w:w="1807" w:type="dxa"/>
            <w:shd w:val="clear" w:color="auto" w:fill="auto"/>
          </w:tcPr>
          <w:p w14:paraId="49DA7832" w14:textId="77777777" w:rsidR="00C738D5" w:rsidRPr="005151CF" w:rsidRDefault="00C738D5" w:rsidP="005007F3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lang w:eastAsia="x-none"/>
              </w:rPr>
              <w:t>100</w:t>
            </w:r>
          </w:p>
        </w:tc>
      </w:tr>
      <w:tr w:rsidR="00C738D5" w:rsidRPr="005151CF" w14:paraId="169C2C57" w14:textId="77777777" w:rsidTr="006703CA">
        <w:tc>
          <w:tcPr>
            <w:tcW w:w="6563" w:type="dxa"/>
            <w:shd w:val="clear" w:color="auto" w:fill="auto"/>
            <w:vAlign w:val="bottom"/>
          </w:tcPr>
          <w:p w14:paraId="461CC279" w14:textId="77777777" w:rsidR="00C738D5" w:rsidRPr="005151CF" w:rsidRDefault="00C738D5" w:rsidP="009425C2">
            <w:pPr>
              <w:tabs>
                <w:tab w:val="left" w:pos="840"/>
              </w:tabs>
              <w:ind w:left="173" w:right="-43" w:hanging="17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แปลงสภาพหุ้นกู้เป็นหุ้นสามัญในปี </w:t>
            </w:r>
            <w:r w:rsidRPr="005151CF">
              <w:rPr>
                <w:rFonts w:ascii="Angsana New" w:hAnsi="Angsana New"/>
                <w:sz w:val="32"/>
                <w:szCs w:val="32"/>
                <w:lang w:eastAsia="x-none"/>
              </w:rPr>
              <w:t xml:space="preserve">2546 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585D83F5" w14:textId="77777777" w:rsidR="00C738D5" w:rsidRPr="005151CF" w:rsidRDefault="00C738D5" w:rsidP="005007F3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lang w:eastAsia="x-none"/>
              </w:rPr>
              <w:t>(75)</w:t>
            </w:r>
          </w:p>
        </w:tc>
      </w:tr>
      <w:tr w:rsidR="00C738D5" w:rsidRPr="005151CF" w14:paraId="03458EFE" w14:textId="77777777" w:rsidTr="006703CA">
        <w:tc>
          <w:tcPr>
            <w:tcW w:w="6563" w:type="dxa"/>
            <w:shd w:val="clear" w:color="auto" w:fill="auto"/>
            <w:vAlign w:val="bottom"/>
          </w:tcPr>
          <w:p w14:paraId="005DD363" w14:textId="77777777" w:rsidR="00C738D5" w:rsidRPr="005151CF" w:rsidRDefault="00C738D5" w:rsidP="009425C2">
            <w:pPr>
              <w:tabs>
                <w:tab w:val="left" w:pos="840"/>
              </w:tabs>
              <w:ind w:left="173" w:right="-43" w:hanging="180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แปลงสภาพหุ้นกู้เป็นหุ้นสามัญในปี </w:t>
            </w:r>
            <w:r w:rsidRPr="005151CF">
              <w:rPr>
                <w:rFonts w:ascii="Angsana New" w:hAnsi="Angsana New"/>
                <w:sz w:val="32"/>
                <w:szCs w:val="32"/>
                <w:lang w:eastAsia="x-none"/>
              </w:rPr>
              <w:t>2563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2A831EE9" w14:textId="77777777" w:rsidR="00C738D5" w:rsidRPr="005151CF" w:rsidRDefault="00C738D5" w:rsidP="005007F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lang w:eastAsia="x-none"/>
              </w:rPr>
              <w:t>(23)</w:t>
            </w:r>
          </w:p>
        </w:tc>
      </w:tr>
      <w:tr w:rsidR="00630277" w:rsidRPr="005151CF" w14:paraId="6A5B95DF" w14:textId="77777777" w:rsidTr="006703CA">
        <w:tc>
          <w:tcPr>
            <w:tcW w:w="6563" w:type="dxa"/>
            <w:shd w:val="clear" w:color="auto" w:fill="auto"/>
            <w:vAlign w:val="bottom"/>
          </w:tcPr>
          <w:p w14:paraId="49918654" w14:textId="1AA4E20C" w:rsidR="00630277" w:rsidRPr="005151CF" w:rsidRDefault="00630277" w:rsidP="009425C2">
            <w:pPr>
              <w:tabs>
                <w:tab w:val="left" w:pos="840"/>
              </w:tabs>
              <w:ind w:left="173" w:right="-43" w:hanging="180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หุ้นกู้แปลงสภาพที่ยังไม่แปลงสภาพคงเหลือ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6EDB33B5" w14:textId="29A185DD" w:rsidR="00630277" w:rsidRPr="005151CF" w:rsidRDefault="00630277" w:rsidP="005007F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151CF">
              <w:rPr>
                <w:rFonts w:ascii="Angsana New" w:hAnsi="Angsana New"/>
                <w:sz w:val="32"/>
                <w:szCs w:val="32"/>
                <w:lang w:eastAsia="x-none"/>
              </w:rPr>
              <w:t>2</w:t>
            </w:r>
          </w:p>
        </w:tc>
      </w:tr>
    </w:tbl>
    <w:p w14:paraId="7B46D2C0" w14:textId="224C968D" w:rsidR="00C738D5" w:rsidRPr="005151CF" w:rsidRDefault="00C738D5" w:rsidP="00515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151CF">
        <w:rPr>
          <w:rFonts w:ascii="Angsana New" w:hAnsi="Angsana New"/>
          <w:sz w:val="32"/>
          <w:szCs w:val="32"/>
          <w:cs/>
        </w:rPr>
        <w:lastRenderedPageBreak/>
        <w:t xml:space="preserve">ในปี </w:t>
      </w:r>
      <w:r w:rsidRPr="005151CF">
        <w:rPr>
          <w:rFonts w:ascii="Angsana New" w:hAnsi="Angsana New"/>
          <w:sz w:val="32"/>
          <w:szCs w:val="32"/>
        </w:rPr>
        <w:t>2543</w:t>
      </w:r>
      <w:r w:rsidRPr="005151CF">
        <w:rPr>
          <w:rFonts w:ascii="Angsana New" w:hAnsi="Angsana New"/>
          <w:sz w:val="32"/>
          <w:szCs w:val="32"/>
          <w:cs/>
        </w:rPr>
        <w:t xml:space="preserve"> บริษัทฯได้เพิ่มทุนจดทะเบียนโดยสำรองหุ้นสามัญไว้เพื่อรองรับการใช้สิทธิแปลงสภาพหุ้นกู้</w:t>
      </w:r>
      <w:r w:rsidR="007C7297" w:rsidRPr="005151CF">
        <w:rPr>
          <w:rFonts w:ascii="Angsana New" w:hAnsi="Angsana New"/>
          <w:sz w:val="32"/>
          <w:szCs w:val="32"/>
          <w:cs/>
        </w:rPr>
        <w:t>แปลงสภาพ</w:t>
      </w:r>
      <w:r w:rsidRPr="005151CF">
        <w:rPr>
          <w:rFonts w:ascii="Angsana New" w:hAnsi="Angsana New"/>
          <w:sz w:val="32"/>
          <w:szCs w:val="32"/>
          <w:cs/>
        </w:rPr>
        <w:t xml:space="preserve"> บำรุงราษฎร์ ชุดที่ </w:t>
      </w:r>
      <w:r w:rsidRPr="005151CF">
        <w:rPr>
          <w:rFonts w:ascii="Angsana New" w:hAnsi="Angsana New"/>
          <w:sz w:val="32"/>
          <w:szCs w:val="32"/>
        </w:rPr>
        <w:t>1</w:t>
      </w:r>
      <w:r w:rsidRPr="005151CF">
        <w:rPr>
          <w:rFonts w:ascii="Angsana New" w:hAnsi="Angsana New"/>
          <w:sz w:val="32"/>
          <w:szCs w:val="32"/>
          <w:cs/>
        </w:rPr>
        <w:t xml:space="preserve"> และ ชุดที่ </w:t>
      </w:r>
      <w:r w:rsidRPr="005151CF">
        <w:rPr>
          <w:rFonts w:ascii="Angsana New" w:hAnsi="Angsana New"/>
          <w:sz w:val="32"/>
          <w:szCs w:val="32"/>
        </w:rPr>
        <w:t>2</w:t>
      </w:r>
      <w:r w:rsidRPr="005151CF">
        <w:rPr>
          <w:rFonts w:ascii="Angsana New" w:hAnsi="Angsana New"/>
          <w:sz w:val="32"/>
          <w:szCs w:val="32"/>
          <w:cs/>
        </w:rPr>
        <w:t xml:space="preserve"> ทั้งนี้ ภายหลังการใช้สิทธิแปลงสภาพข้างต้น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               </w:t>
      </w:r>
      <w:r w:rsidRPr="005151CF">
        <w:rPr>
          <w:rFonts w:ascii="Angsana New" w:hAnsi="Angsana New"/>
          <w:sz w:val="32"/>
          <w:szCs w:val="32"/>
          <w:cs/>
        </w:rPr>
        <w:t xml:space="preserve">ทำให้คงเหลือหุ้นสามัญเพื่อรองรับการใช้สิทธิแปลงสภาพจำนวน </w:t>
      </w:r>
      <w:r w:rsidRPr="005151CF">
        <w:rPr>
          <w:rFonts w:ascii="Angsana New" w:hAnsi="Angsana New"/>
          <w:sz w:val="32"/>
          <w:szCs w:val="32"/>
        </w:rPr>
        <w:t xml:space="preserve">71,714,285 </w:t>
      </w:r>
      <w:r w:rsidRPr="005151C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5151CF">
        <w:rPr>
          <w:rFonts w:ascii="Angsana New" w:hAnsi="Angsana New"/>
          <w:sz w:val="32"/>
          <w:szCs w:val="32"/>
        </w:rPr>
        <w:t>1</w:t>
      </w:r>
      <w:r w:rsidRPr="005151CF">
        <w:rPr>
          <w:rFonts w:ascii="Angsana New" w:hAnsi="Angsana New"/>
          <w:sz w:val="32"/>
          <w:szCs w:val="32"/>
          <w:cs/>
        </w:rPr>
        <w:t xml:space="preserve"> บาท</w:t>
      </w:r>
    </w:p>
    <w:p w14:paraId="1C503686" w14:textId="1CF1CAAA" w:rsidR="00BB54C0" w:rsidRPr="005151CF" w:rsidRDefault="00A42946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t>1</w:t>
      </w:r>
      <w:r w:rsidR="00420A56" w:rsidRPr="005151CF">
        <w:rPr>
          <w:rFonts w:ascii="Angsana New" w:hAnsi="Angsana New"/>
          <w:b/>
          <w:bCs/>
          <w:sz w:val="32"/>
          <w:szCs w:val="32"/>
        </w:rPr>
        <w:t>6</w:t>
      </w:r>
      <w:r w:rsidR="003867F8" w:rsidRPr="005151CF">
        <w:rPr>
          <w:rFonts w:ascii="Angsana New" w:hAnsi="Angsana New"/>
          <w:b/>
          <w:bCs/>
          <w:sz w:val="32"/>
          <w:szCs w:val="32"/>
        </w:rPr>
        <w:t>.</w:t>
      </w:r>
      <w:r w:rsidR="003867F8" w:rsidRPr="005151CF">
        <w:rPr>
          <w:rFonts w:ascii="Angsana New" w:hAnsi="Angsana New"/>
          <w:b/>
          <w:bCs/>
          <w:sz w:val="32"/>
          <w:szCs w:val="32"/>
        </w:rPr>
        <w:tab/>
      </w:r>
      <w:r w:rsidR="00BB54C0" w:rsidRPr="005151CF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C48748B" w14:textId="0667194D" w:rsidR="002A202C" w:rsidRPr="005151CF" w:rsidRDefault="00B210D7" w:rsidP="005151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ab/>
      </w:r>
      <w:r w:rsidR="00C95460" w:rsidRPr="005151CF">
        <w:rPr>
          <w:rFonts w:ascii="Angsana New" w:hAnsi="Angsana New"/>
          <w:sz w:val="32"/>
          <w:szCs w:val="32"/>
          <w:cs/>
        </w:rPr>
        <w:t>ใน</w:t>
      </w:r>
      <w:r w:rsidR="00B77A4C" w:rsidRPr="005151CF">
        <w:rPr>
          <w:rFonts w:ascii="Angsana New" w:hAnsi="Angsana New"/>
          <w:sz w:val="32"/>
          <w:szCs w:val="32"/>
          <w:cs/>
        </w:rPr>
        <w:t>ไตรมาสที่หนึ่งของปี</w:t>
      </w:r>
      <w:r w:rsidR="00B77A4C" w:rsidRPr="005151CF">
        <w:rPr>
          <w:rFonts w:ascii="Angsana New" w:hAnsi="Angsana New"/>
          <w:sz w:val="32"/>
          <w:szCs w:val="32"/>
        </w:rPr>
        <w:t xml:space="preserve"> 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FE6979" w:rsidRPr="005151CF">
        <w:rPr>
          <w:rFonts w:ascii="Angsana New" w:hAnsi="Angsana New"/>
          <w:sz w:val="32"/>
          <w:szCs w:val="32"/>
        </w:rPr>
        <w:t>3</w:t>
      </w:r>
      <w:r w:rsidR="008828DC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 xml:space="preserve">มีผู้ถือหุ้นบุริมสิทธิจำนวน </w:t>
      </w:r>
      <w:r w:rsidR="001C60CA" w:rsidRPr="005151CF">
        <w:rPr>
          <w:rFonts w:ascii="Angsana New" w:hAnsi="Angsana New"/>
          <w:sz w:val="32"/>
          <w:szCs w:val="32"/>
        </w:rPr>
        <w:t>30,000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หุ้น (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FE6979" w:rsidRPr="005151CF">
        <w:rPr>
          <w:rFonts w:ascii="Angsana New" w:hAnsi="Angsana New"/>
          <w:sz w:val="32"/>
          <w:szCs w:val="32"/>
        </w:rPr>
        <w:t>2</w:t>
      </w:r>
      <w:r w:rsidRPr="005151CF">
        <w:rPr>
          <w:rFonts w:ascii="Angsana New" w:hAnsi="Angsana New"/>
          <w:sz w:val="32"/>
          <w:szCs w:val="32"/>
        </w:rPr>
        <w:t>:</w:t>
      </w:r>
      <w:r w:rsidRPr="005151CF">
        <w:rPr>
          <w:rFonts w:ascii="Angsana New" w:hAnsi="Angsana New"/>
          <w:sz w:val="32"/>
          <w:szCs w:val="32"/>
          <w:cs/>
        </w:rPr>
        <w:t xml:space="preserve"> </w:t>
      </w:r>
      <w:r w:rsidR="00FE6979" w:rsidRPr="005151CF">
        <w:rPr>
          <w:rFonts w:ascii="Angsana New" w:hAnsi="Angsana New"/>
          <w:sz w:val="32"/>
          <w:szCs w:val="32"/>
        </w:rPr>
        <w:t>90,0</w:t>
      </w:r>
      <w:r w:rsidR="00EC7602" w:rsidRPr="005151CF">
        <w:rPr>
          <w:rFonts w:ascii="Angsana New" w:hAnsi="Angsana New"/>
          <w:sz w:val="32"/>
          <w:szCs w:val="32"/>
        </w:rPr>
        <w:t>00</w:t>
      </w:r>
      <w:r w:rsidR="00C95460" w:rsidRPr="005151CF">
        <w:rPr>
          <w:rFonts w:ascii="Angsana New" w:hAnsi="Angsana New"/>
          <w:sz w:val="32"/>
          <w:szCs w:val="32"/>
          <w:cs/>
        </w:rPr>
        <w:t xml:space="preserve"> หุ้น) </w:t>
      </w:r>
      <w:r w:rsidR="00BA5BE7" w:rsidRPr="005151CF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5151CF">
        <w:rPr>
          <w:rFonts w:ascii="Angsana New" w:hAnsi="Angsana New"/>
          <w:sz w:val="32"/>
          <w:szCs w:val="32"/>
          <w:cs/>
        </w:rPr>
        <w:t xml:space="preserve">ขอแปลงหุ้นบุริมสิทธิเป็นหุ้นสามัญในอัตรา </w:t>
      </w:r>
      <w:r w:rsidR="00A42946" w:rsidRPr="005151CF">
        <w:rPr>
          <w:rFonts w:ascii="Angsana New" w:hAnsi="Angsana New"/>
          <w:sz w:val="32"/>
          <w:szCs w:val="32"/>
        </w:rPr>
        <w:t>1</w:t>
      </w:r>
      <w:r w:rsidRPr="005151CF">
        <w:rPr>
          <w:rFonts w:ascii="Angsana New" w:hAnsi="Angsana New"/>
          <w:sz w:val="32"/>
          <w:szCs w:val="32"/>
          <w:cs/>
        </w:rPr>
        <w:t xml:space="preserve"> หุ้นบุริมสิทธิต่อ </w:t>
      </w:r>
      <w:r w:rsidR="00A42946" w:rsidRPr="005151CF">
        <w:rPr>
          <w:rFonts w:ascii="Angsana New" w:hAnsi="Angsana New"/>
          <w:sz w:val="32"/>
          <w:szCs w:val="32"/>
        </w:rPr>
        <w:t>1</w:t>
      </w:r>
      <w:r w:rsidRPr="005151CF">
        <w:rPr>
          <w:rFonts w:ascii="Angsana New" w:hAnsi="Angsana New"/>
          <w:sz w:val="32"/>
          <w:szCs w:val="32"/>
          <w:cs/>
        </w:rPr>
        <w:t xml:space="preserve"> หุ้นสามัญ 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ทำให้หุ้นสามัญ                     ของบริษัทฯเพิ่มขึ้นจาก </w:t>
      </w:r>
      <w:r w:rsidR="007C7297" w:rsidRPr="005151CF">
        <w:rPr>
          <w:rFonts w:ascii="Angsana New" w:hAnsi="Angsana New"/>
          <w:sz w:val="32"/>
          <w:szCs w:val="32"/>
        </w:rPr>
        <w:t xml:space="preserve">728,841,357 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5151CF">
        <w:rPr>
          <w:rFonts w:ascii="Angsana New" w:hAnsi="Angsana New"/>
          <w:sz w:val="32"/>
          <w:szCs w:val="32"/>
        </w:rPr>
        <w:t xml:space="preserve">1 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บาท เป็น </w:t>
      </w:r>
      <w:r w:rsidR="007C7297" w:rsidRPr="005151CF">
        <w:rPr>
          <w:rFonts w:ascii="Angsana New" w:hAnsi="Angsana New"/>
          <w:sz w:val="32"/>
          <w:szCs w:val="32"/>
        </w:rPr>
        <w:t xml:space="preserve">728,871,357 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หุ้น                       มูลค่าที่ตราไว้หุ้นละ </w:t>
      </w:r>
      <w:r w:rsidR="007C7297" w:rsidRPr="005151CF">
        <w:rPr>
          <w:rFonts w:ascii="Angsana New" w:hAnsi="Angsana New"/>
          <w:sz w:val="32"/>
          <w:szCs w:val="32"/>
        </w:rPr>
        <w:t xml:space="preserve">1 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บาท </w:t>
      </w:r>
      <w:r w:rsidRPr="005151CF">
        <w:rPr>
          <w:rFonts w:ascii="Angsana New" w:hAnsi="Angsana New"/>
          <w:sz w:val="32"/>
          <w:szCs w:val="32"/>
          <w:cs/>
        </w:rPr>
        <w:t>โดยบริษัทฯได้ดำเนินการจดทะเบียนการเปลี่ยนแปลงดังกล่าวกับกระทรวงพาณิชย์แล้วเมื่อวันที่</w:t>
      </w:r>
      <w:r w:rsidR="009A430A" w:rsidRPr="005151CF">
        <w:rPr>
          <w:rFonts w:ascii="Angsana New" w:hAnsi="Angsana New"/>
          <w:sz w:val="32"/>
          <w:szCs w:val="32"/>
        </w:rPr>
        <w:t xml:space="preserve"> 5 </w:t>
      </w:r>
      <w:r w:rsidR="009A430A" w:rsidRPr="005151CF">
        <w:rPr>
          <w:rFonts w:ascii="Angsana New" w:hAnsi="Angsana New"/>
          <w:sz w:val="32"/>
          <w:szCs w:val="32"/>
          <w:cs/>
        </w:rPr>
        <w:t xml:space="preserve">มีนาคม 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FE6979" w:rsidRPr="005151CF">
        <w:rPr>
          <w:rFonts w:ascii="Angsana New" w:hAnsi="Angsana New"/>
          <w:sz w:val="32"/>
          <w:szCs w:val="32"/>
        </w:rPr>
        <w:t>3</w:t>
      </w:r>
    </w:p>
    <w:p w14:paraId="687FD521" w14:textId="3C995AF7" w:rsidR="00BD2688" w:rsidRDefault="005E196B" w:rsidP="005151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ab/>
      </w:r>
      <w:r w:rsidR="002A202C" w:rsidRPr="005151CF">
        <w:rPr>
          <w:rFonts w:ascii="Angsana New" w:hAnsi="Angsana New"/>
          <w:sz w:val="32"/>
          <w:szCs w:val="32"/>
          <w:cs/>
        </w:rPr>
        <w:t>ภายหลังการแปลงสภาพหุ้นกู้</w:t>
      </w:r>
      <w:r w:rsidR="007C7297" w:rsidRPr="005151CF">
        <w:rPr>
          <w:rFonts w:ascii="Angsana New" w:hAnsi="Angsana New"/>
          <w:sz w:val="32"/>
          <w:szCs w:val="32"/>
          <w:cs/>
        </w:rPr>
        <w:t>แปลงสภาพ</w:t>
      </w:r>
      <w:r w:rsidR="002A202C" w:rsidRPr="005151CF">
        <w:rPr>
          <w:rFonts w:ascii="Angsana New" w:hAnsi="Angsana New"/>
          <w:sz w:val="32"/>
          <w:szCs w:val="32"/>
          <w:cs/>
        </w:rPr>
        <w:t>ตามที่กล่าวในหมายเหตุ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ประกอบงบการเงินรวม                     </w:t>
      </w:r>
      <w:r w:rsidR="007C7297" w:rsidRPr="0004527B">
        <w:rPr>
          <w:rFonts w:ascii="Angsana New" w:hAnsi="Angsana New"/>
          <w:spacing w:val="2"/>
          <w:sz w:val="32"/>
          <w:szCs w:val="32"/>
          <w:cs/>
        </w:rPr>
        <w:t>ระหว่างกาล</w:t>
      </w:r>
      <w:r w:rsidR="0004527B" w:rsidRPr="0004527B">
        <w:rPr>
          <w:rFonts w:ascii="Angsana New" w:hAnsi="Angsana New" w:hint="cs"/>
          <w:spacing w:val="2"/>
          <w:sz w:val="32"/>
          <w:szCs w:val="32"/>
          <w:cs/>
        </w:rPr>
        <w:t xml:space="preserve">ข้อ </w:t>
      </w:r>
      <w:r w:rsidR="0004527B" w:rsidRPr="0004527B">
        <w:rPr>
          <w:rFonts w:ascii="Angsana New" w:hAnsi="Angsana New"/>
          <w:spacing w:val="2"/>
          <w:sz w:val="32"/>
          <w:szCs w:val="32"/>
        </w:rPr>
        <w:t>15</w:t>
      </w:r>
      <w:r w:rsidR="0004527B" w:rsidRPr="0004527B">
        <w:rPr>
          <w:rFonts w:ascii="Angsana New" w:hAnsi="Angsana New" w:hint="cs"/>
          <w:spacing w:val="2"/>
          <w:sz w:val="32"/>
          <w:szCs w:val="32"/>
          <w:cs/>
        </w:rPr>
        <w:t xml:space="preserve"> มี</w:t>
      </w:r>
      <w:r w:rsidR="002A202C" w:rsidRPr="0004527B">
        <w:rPr>
          <w:rFonts w:ascii="Angsana New" w:hAnsi="Angsana New"/>
          <w:spacing w:val="2"/>
          <w:sz w:val="32"/>
          <w:szCs w:val="32"/>
          <w:cs/>
        </w:rPr>
        <w:t xml:space="preserve">ผลให้บริษัทฯมีทุนชำระแล้วเพิ่มขึ้นจาก </w:t>
      </w:r>
      <w:r w:rsidR="002A202C" w:rsidRPr="0004527B">
        <w:rPr>
          <w:rFonts w:ascii="Angsana New" w:hAnsi="Angsana New"/>
          <w:spacing w:val="2"/>
          <w:sz w:val="32"/>
          <w:szCs w:val="32"/>
        </w:rPr>
        <w:t xml:space="preserve">730,052 </w:t>
      </w:r>
      <w:r w:rsidR="007C7297" w:rsidRPr="0004527B">
        <w:rPr>
          <w:rFonts w:ascii="Angsana New" w:hAnsi="Angsana New"/>
          <w:spacing w:val="2"/>
          <w:sz w:val="32"/>
          <w:szCs w:val="32"/>
          <w:cs/>
        </w:rPr>
        <w:t xml:space="preserve">พันบาท </w:t>
      </w:r>
      <w:r w:rsidR="007C7297" w:rsidRPr="0004527B">
        <w:rPr>
          <w:rFonts w:ascii="Angsana New" w:hAnsi="Angsana New"/>
          <w:spacing w:val="2"/>
          <w:sz w:val="32"/>
          <w:szCs w:val="32"/>
        </w:rPr>
        <w:t>(</w:t>
      </w:r>
      <w:r w:rsidR="007C7297" w:rsidRPr="0004527B">
        <w:rPr>
          <w:rFonts w:ascii="Angsana New" w:hAnsi="Angsana New"/>
          <w:spacing w:val="2"/>
          <w:sz w:val="32"/>
          <w:szCs w:val="32"/>
          <w:cs/>
        </w:rPr>
        <w:t>หุ้นสามัญ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 </w:t>
      </w:r>
      <w:r w:rsidR="007C7297" w:rsidRPr="005151CF">
        <w:rPr>
          <w:rFonts w:ascii="Angsana New" w:hAnsi="Angsana New"/>
          <w:sz w:val="32"/>
          <w:szCs w:val="32"/>
        </w:rPr>
        <w:t xml:space="preserve">728,871,357 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5151CF">
        <w:rPr>
          <w:rFonts w:ascii="Angsana New" w:hAnsi="Angsana New"/>
          <w:sz w:val="32"/>
          <w:szCs w:val="32"/>
        </w:rPr>
        <w:t xml:space="preserve">1 </w:t>
      </w:r>
      <w:r w:rsidR="007C7297" w:rsidRPr="005151CF">
        <w:rPr>
          <w:rFonts w:ascii="Angsana New" w:hAnsi="Angsana New"/>
          <w:sz w:val="32"/>
          <w:szCs w:val="32"/>
          <w:cs/>
        </w:rPr>
        <w:t>บาท</w:t>
      </w:r>
      <w:r w:rsidR="00A47D26" w:rsidRPr="005151CF">
        <w:rPr>
          <w:rFonts w:ascii="Angsana New" w:hAnsi="Angsana New"/>
          <w:sz w:val="32"/>
          <w:szCs w:val="32"/>
          <w:cs/>
        </w:rPr>
        <w:t xml:space="preserve"> 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และหุ้นบุริมสิทธิ </w:t>
      </w:r>
      <w:r w:rsidR="007C7297" w:rsidRPr="005151CF">
        <w:rPr>
          <w:rFonts w:ascii="Angsana New" w:hAnsi="Angsana New"/>
          <w:sz w:val="32"/>
          <w:szCs w:val="32"/>
        </w:rPr>
        <w:t xml:space="preserve">1,180,865 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5151CF">
        <w:rPr>
          <w:rFonts w:ascii="Angsana New" w:hAnsi="Angsana New"/>
          <w:sz w:val="32"/>
          <w:szCs w:val="32"/>
        </w:rPr>
        <w:t xml:space="preserve">1 </w:t>
      </w:r>
      <w:r w:rsidR="007C7297" w:rsidRPr="005151CF">
        <w:rPr>
          <w:rFonts w:ascii="Angsana New" w:hAnsi="Angsana New"/>
          <w:sz w:val="32"/>
          <w:szCs w:val="32"/>
          <w:cs/>
        </w:rPr>
        <w:t>บาท</w:t>
      </w:r>
      <w:r w:rsidR="007C7297" w:rsidRPr="005151CF">
        <w:rPr>
          <w:rFonts w:ascii="Angsana New" w:hAnsi="Angsana New"/>
          <w:sz w:val="32"/>
          <w:szCs w:val="32"/>
        </w:rPr>
        <w:t>)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 </w:t>
      </w:r>
      <w:r w:rsidR="002A202C" w:rsidRPr="005151CF">
        <w:rPr>
          <w:rFonts w:ascii="Angsana New" w:hAnsi="Angsana New"/>
          <w:sz w:val="32"/>
          <w:szCs w:val="32"/>
          <w:cs/>
        </w:rPr>
        <w:t xml:space="preserve">เป็น </w:t>
      </w:r>
      <w:r w:rsidR="002A202C" w:rsidRPr="005151CF">
        <w:rPr>
          <w:rFonts w:ascii="Angsana New" w:hAnsi="Angsana New"/>
          <w:sz w:val="32"/>
          <w:szCs w:val="32"/>
        </w:rPr>
        <w:t>795,766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 พัน</w:t>
      </w:r>
      <w:r w:rsidR="002A202C" w:rsidRPr="005151CF">
        <w:rPr>
          <w:rFonts w:ascii="Angsana New" w:hAnsi="Angsana New"/>
          <w:sz w:val="32"/>
          <w:szCs w:val="32"/>
          <w:cs/>
        </w:rPr>
        <w:t>บาท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 </w:t>
      </w:r>
      <w:r w:rsidR="007C7297" w:rsidRPr="005151CF">
        <w:rPr>
          <w:rFonts w:ascii="Angsana New" w:hAnsi="Angsana New"/>
          <w:sz w:val="32"/>
          <w:szCs w:val="32"/>
        </w:rPr>
        <w:t>(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7C7297" w:rsidRPr="005151CF">
        <w:rPr>
          <w:rFonts w:ascii="Angsana New" w:hAnsi="Angsana New"/>
          <w:sz w:val="32"/>
          <w:szCs w:val="32"/>
        </w:rPr>
        <w:t xml:space="preserve">794,585,642 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5151CF">
        <w:rPr>
          <w:rFonts w:ascii="Angsana New" w:hAnsi="Angsana New"/>
          <w:sz w:val="32"/>
          <w:szCs w:val="32"/>
        </w:rPr>
        <w:t xml:space="preserve">1 </w:t>
      </w:r>
      <w:r w:rsidR="007C7297" w:rsidRPr="005151CF">
        <w:rPr>
          <w:rFonts w:ascii="Angsana New" w:hAnsi="Angsana New"/>
          <w:sz w:val="32"/>
          <w:szCs w:val="32"/>
          <w:cs/>
        </w:rPr>
        <w:t>บาท</w:t>
      </w:r>
      <w:r w:rsidR="00A47D26" w:rsidRPr="005151CF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และหุ้นบุริมสิทธิ </w:t>
      </w:r>
      <w:r w:rsidR="007C7297" w:rsidRPr="005151CF">
        <w:rPr>
          <w:rFonts w:ascii="Angsana New" w:hAnsi="Angsana New"/>
          <w:sz w:val="32"/>
          <w:szCs w:val="32"/>
        </w:rPr>
        <w:t xml:space="preserve">1,180,865 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5151CF">
        <w:rPr>
          <w:rFonts w:ascii="Angsana New" w:hAnsi="Angsana New"/>
          <w:sz w:val="32"/>
          <w:szCs w:val="32"/>
        </w:rPr>
        <w:t xml:space="preserve">1 </w:t>
      </w:r>
      <w:r w:rsidR="007C7297" w:rsidRPr="005151CF">
        <w:rPr>
          <w:rFonts w:ascii="Angsana New" w:hAnsi="Angsana New"/>
          <w:sz w:val="32"/>
          <w:szCs w:val="32"/>
          <w:cs/>
        </w:rPr>
        <w:t>บาท</w:t>
      </w:r>
      <w:r w:rsidR="007C7297" w:rsidRPr="005151CF">
        <w:rPr>
          <w:rFonts w:ascii="Angsana New" w:hAnsi="Angsana New"/>
          <w:sz w:val="32"/>
          <w:szCs w:val="32"/>
        </w:rPr>
        <w:t>)</w:t>
      </w:r>
      <w:r w:rsidR="002A202C" w:rsidRPr="005151CF">
        <w:rPr>
          <w:rFonts w:ascii="Angsana New" w:hAnsi="Angsana New"/>
          <w:sz w:val="32"/>
          <w:szCs w:val="32"/>
          <w:cs/>
        </w:rPr>
        <w:t xml:space="preserve"> และมีส่วนเกินมูลค่าหุ้นสามัญเพิ่มขึ้นจาก </w:t>
      </w:r>
      <w:r w:rsidR="002A202C" w:rsidRPr="005151CF">
        <w:rPr>
          <w:rFonts w:ascii="Angsana New" w:hAnsi="Angsana New"/>
          <w:sz w:val="32"/>
          <w:szCs w:val="32"/>
        </w:rPr>
        <w:t>285,568</w:t>
      </w:r>
      <w:r w:rsidR="007C7297" w:rsidRPr="005151CF">
        <w:rPr>
          <w:rFonts w:ascii="Angsana New" w:hAnsi="Angsana New"/>
          <w:sz w:val="32"/>
          <w:szCs w:val="32"/>
        </w:rPr>
        <w:t xml:space="preserve"> </w:t>
      </w:r>
      <w:r w:rsidR="007C7297" w:rsidRPr="005151CF">
        <w:rPr>
          <w:rFonts w:ascii="Angsana New" w:hAnsi="Angsana New"/>
          <w:sz w:val="32"/>
          <w:szCs w:val="32"/>
          <w:cs/>
        </w:rPr>
        <w:t>พัน</w:t>
      </w:r>
      <w:r w:rsidR="002A202C" w:rsidRPr="005151CF">
        <w:rPr>
          <w:rFonts w:ascii="Angsana New" w:hAnsi="Angsana New"/>
          <w:sz w:val="32"/>
          <w:szCs w:val="32"/>
          <w:cs/>
        </w:rPr>
        <w:t xml:space="preserve">บาท เป็น </w:t>
      </w:r>
      <w:r w:rsidR="002A202C" w:rsidRPr="005151CF">
        <w:rPr>
          <w:rFonts w:ascii="Angsana New" w:hAnsi="Angsana New"/>
          <w:sz w:val="32"/>
          <w:szCs w:val="32"/>
        </w:rPr>
        <w:t>449,854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 พัน</w:t>
      </w:r>
      <w:r w:rsidR="002A202C" w:rsidRPr="005151CF">
        <w:rPr>
          <w:rFonts w:ascii="Angsana New" w:hAnsi="Angsana New"/>
          <w:sz w:val="32"/>
          <w:szCs w:val="32"/>
          <w:cs/>
        </w:rPr>
        <w:t>บาท โดยบริษัทฯได้ดำเนินการจดทะเบียน</w:t>
      </w:r>
      <w:r w:rsidR="00A47D26" w:rsidRPr="005151CF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2A202C" w:rsidRPr="005151CF">
        <w:rPr>
          <w:rFonts w:ascii="Angsana New" w:hAnsi="Angsana New"/>
          <w:sz w:val="32"/>
          <w:szCs w:val="32"/>
          <w:cs/>
        </w:rPr>
        <w:t>การเปลี่ยนแปลงดังกล่าวกับกระทรวงพาณิชย์แล้วเมื่อวันที่</w:t>
      </w:r>
      <w:r w:rsidR="009A430A" w:rsidRPr="005151CF">
        <w:rPr>
          <w:rFonts w:ascii="Angsana New" w:hAnsi="Angsana New"/>
          <w:sz w:val="32"/>
          <w:szCs w:val="32"/>
        </w:rPr>
        <w:t xml:space="preserve"> 17 </w:t>
      </w:r>
      <w:r w:rsidR="009A430A" w:rsidRPr="005151CF">
        <w:rPr>
          <w:rFonts w:ascii="Angsana New" w:hAnsi="Angsana New"/>
          <w:sz w:val="32"/>
          <w:szCs w:val="32"/>
          <w:cs/>
        </w:rPr>
        <w:t xml:space="preserve">มีนาคม </w:t>
      </w:r>
      <w:r w:rsidR="009A430A" w:rsidRPr="005151CF">
        <w:rPr>
          <w:rFonts w:ascii="Angsana New" w:hAnsi="Angsana New"/>
          <w:sz w:val="32"/>
          <w:szCs w:val="32"/>
        </w:rPr>
        <w:t>2563</w:t>
      </w:r>
      <w:r w:rsidR="002A202C" w:rsidRPr="005151CF">
        <w:rPr>
          <w:rFonts w:ascii="Angsana New" w:hAnsi="Angsana New"/>
          <w:sz w:val="32"/>
          <w:szCs w:val="32"/>
          <w:cs/>
        </w:rPr>
        <w:t xml:space="preserve"> และตลาดหลักทรัพย์แห่งประเทศไทยได้รับหุ้นสามัญเพิ่มทุนดังกล่าวเป็นหลักทรัพย์จดทะเบียนในตลาดหลักทรัพย์ตั้งแต่วันที่</w:t>
      </w:r>
      <w:r w:rsidR="007C7297" w:rsidRPr="005151CF">
        <w:rPr>
          <w:rFonts w:ascii="Angsana New" w:hAnsi="Angsana New"/>
          <w:sz w:val="32"/>
          <w:szCs w:val="32"/>
          <w:cs/>
        </w:rPr>
        <w:t xml:space="preserve"> </w:t>
      </w:r>
      <w:r w:rsidR="009A430A" w:rsidRPr="005151CF">
        <w:rPr>
          <w:rFonts w:ascii="Angsana New" w:hAnsi="Angsana New"/>
          <w:sz w:val="32"/>
          <w:szCs w:val="32"/>
        </w:rPr>
        <w:t xml:space="preserve">20 </w:t>
      </w:r>
      <w:r w:rsidR="009A430A" w:rsidRPr="005151CF">
        <w:rPr>
          <w:rFonts w:ascii="Angsana New" w:hAnsi="Angsana New"/>
          <w:sz w:val="32"/>
          <w:szCs w:val="32"/>
          <w:cs/>
        </w:rPr>
        <w:t>มีนาคม</w:t>
      </w:r>
      <w:r w:rsidR="002A202C" w:rsidRPr="005151CF">
        <w:rPr>
          <w:rFonts w:ascii="Angsana New" w:hAnsi="Angsana New"/>
          <w:sz w:val="32"/>
          <w:szCs w:val="32"/>
        </w:rPr>
        <w:t xml:space="preserve"> 2563</w:t>
      </w:r>
    </w:p>
    <w:p w14:paraId="03DC790B" w14:textId="77777777" w:rsidR="005C7CA9" w:rsidRDefault="005C7C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BFB549" w14:textId="703A33A7" w:rsidR="00A925B4" w:rsidRPr="005151CF" w:rsidRDefault="00A42946" w:rsidP="005151C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87CC2" w:rsidRPr="005151CF">
        <w:rPr>
          <w:rFonts w:ascii="Angsana New" w:hAnsi="Angsana New"/>
          <w:b/>
          <w:bCs/>
          <w:sz w:val="32"/>
          <w:szCs w:val="32"/>
        </w:rPr>
        <w:t>7</w:t>
      </w:r>
      <w:r w:rsidR="00A925B4" w:rsidRPr="005151CF">
        <w:rPr>
          <w:rFonts w:ascii="Angsana New" w:hAnsi="Angsana New"/>
          <w:b/>
          <w:bCs/>
          <w:sz w:val="32"/>
          <w:szCs w:val="32"/>
          <w:cs/>
        </w:rPr>
        <w:t>.</w:t>
      </w:r>
      <w:r w:rsidR="00A925B4" w:rsidRPr="005151CF">
        <w:rPr>
          <w:rFonts w:ascii="Angsana New" w:hAnsi="Angsana New"/>
          <w:b/>
          <w:bCs/>
          <w:sz w:val="32"/>
          <w:szCs w:val="32"/>
        </w:rPr>
        <w:tab/>
      </w:r>
      <w:r w:rsidR="00A925B4" w:rsidRPr="005151C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F9AA14F" w14:textId="77777777" w:rsidR="00AA54CA" w:rsidRPr="005151CF" w:rsidRDefault="00A925B4" w:rsidP="005151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151CF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A2B5434" w14:textId="5F6096BB" w:rsidR="00A925B4" w:rsidRPr="005151CF" w:rsidRDefault="00A925B4" w:rsidP="005151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ค่าใช้จ่าย</w:t>
      </w:r>
      <w:r w:rsidR="00FA7D8E" w:rsidRPr="005151CF">
        <w:rPr>
          <w:rFonts w:ascii="Angsana New" w:hAnsi="Angsana New"/>
          <w:sz w:val="32"/>
          <w:szCs w:val="32"/>
          <w:cs/>
        </w:rPr>
        <w:t xml:space="preserve"> </w:t>
      </w:r>
      <w:r w:rsidR="00FA7D8E" w:rsidRPr="005151CF">
        <w:rPr>
          <w:rFonts w:ascii="Angsana New" w:hAnsi="Angsana New"/>
          <w:sz w:val="32"/>
          <w:szCs w:val="32"/>
        </w:rPr>
        <w:t>(</w:t>
      </w:r>
      <w:r w:rsidR="00FA7D8E" w:rsidRPr="005151CF">
        <w:rPr>
          <w:rFonts w:ascii="Angsana New" w:hAnsi="Angsana New"/>
          <w:sz w:val="32"/>
          <w:szCs w:val="32"/>
          <w:cs/>
        </w:rPr>
        <w:t xml:space="preserve">รายได้) </w:t>
      </w:r>
      <w:r w:rsidRPr="005151CF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5208E8" w:rsidRPr="005151CF">
        <w:rPr>
          <w:rFonts w:ascii="Angsana New" w:hAnsi="Angsana New"/>
          <w:sz w:val="32"/>
          <w:szCs w:val="32"/>
          <w:cs/>
        </w:rPr>
        <w:t>สามเดือ</w:t>
      </w:r>
      <w:r w:rsidR="00C82928" w:rsidRPr="005151CF">
        <w:rPr>
          <w:rFonts w:ascii="Angsana New" w:hAnsi="Angsana New"/>
          <w:sz w:val="32"/>
          <w:szCs w:val="32"/>
          <w:cs/>
        </w:rPr>
        <w:t>น</w:t>
      </w:r>
      <w:r w:rsidR="00AA6C15" w:rsidRPr="005151CF">
        <w:rPr>
          <w:rFonts w:ascii="Angsana New" w:hAnsi="Angsana New"/>
          <w:sz w:val="32"/>
          <w:szCs w:val="32"/>
          <w:cs/>
        </w:rPr>
        <w:t>และหกเดือน</w:t>
      </w:r>
      <w:r w:rsidRPr="005151C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6C15" w:rsidRPr="005151CF">
        <w:rPr>
          <w:rFonts w:ascii="Angsana New" w:hAnsi="Angsana New"/>
          <w:sz w:val="32"/>
          <w:szCs w:val="32"/>
        </w:rPr>
        <w:t>30</w:t>
      </w:r>
      <w:r w:rsidR="00645ECE" w:rsidRPr="005151CF">
        <w:rPr>
          <w:rFonts w:ascii="Angsana New" w:hAnsi="Angsana New"/>
          <w:sz w:val="32"/>
          <w:szCs w:val="32"/>
        </w:rPr>
        <w:t xml:space="preserve"> </w:t>
      </w:r>
      <w:r w:rsidR="00AA6C15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AA6C15" w:rsidRPr="005151CF">
        <w:rPr>
          <w:rFonts w:ascii="Angsana New" w:hAnsi="Angsana New"/>
          <w:sz w:val="32"/>
          <w:szCs w:val="32"/>
        </w:rPr>
        <w:t xml:space="preserve"> 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2D5567" w:rsidRPr="005151CF">
        <w:rPr>
          <w:rFonts w:ascii="Angsana New" w:hAnsi="Angsana New"/>
          <w:sz w:val="32"/>
          <w:szCs w:val="32"/>
        </w:rPr>
        <w:t>3</w:t>
      </w:r>
      <w:r w:rsidR="006546D0" w:rsidRPr="005151CF">
        <w:rPr>
          <w:rFonts w:ascii="Angsana New" w:hAnsi="Angsana New"/>
          <w:sz w:val="32"/>
          <w:szCs w:val="32"/>
        </w:rPr>
        <w:t xml:space="preserve"> </w:t>
      </w:r>
      <w:r w:rsidR="00672D66" w:rsidRPr="005151CF">
        <w:rPr>
          <w:rFonts w:ascii="Angsana New" w:hAnsi="Angsana New"/>
          <w:sz w:val="32"/>
          <w:szCs w:val="32"/>
          <w:cs/>
        </w:rPr>
        <w:t xml:space="preserve">และ </w:t>
      </w:r>
      <w:r w:rsidR="00A63071" w:rsidRPr="005151CF">
        <w:rPr>
          <w:rFonts w:ascii="Angsana New" w:hAnsi="Angsana New"/>
          <w:sz w:val="32"/>
          <w:szCs w:val="32"/>
        </w:rPr>
        <w:t>256</w:t>
      </w:r>
      <w:r w:rsidR="002D5567" w:rsidRPr="005151CF">
        <w:rPr>
          <w:rFonts w:ascii="Angsana New" w:hAnsi="Angsana New"/>
          <w:sz w:val="32"/>
          <w:szCs w:val="32"/>
        </w:rPr>
        <w:t>2</w:t>
      </w:r>
      <w:r w:rsidR="00DF4B4A"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7"/>
        <w:gridCol w:w="1178"/>
        <w:gridCol w:w="1177"/>
        <w:gridCol w:w="1178"/>
      </w:tblGrid>
      <w:tr w:rsidR="00AA6C15" w:rsidRPr="005151CF" w14:paraId="322EAEF9" w14:textId="77777777" w:rsidTr="002A1DAC">
        <w:tc>
          <w:tcPr>
            <w:tcW w:w="3780" w:type="dxa"/>
          </w:tcPr>
          <w:p w14:paraId="25002B87" w14:textId="77777777" w:rsidR="00AA6C15" w:rsidRPr="005151CF" w:rsidRDefault="00AA6C15" w:rsidP="002A1D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1292AEA4" w14:textId="77777777" w:rsidR="00AA6C15" w:rsidRPr="005151CF" w:rsidRDefault="00AA6C15" w:rsidP="002A1DA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5" w:type="dxa"/>
            <w:gridSpan w:val="2"/>
          </w:tcPr>
          <w:p w14:paraId="20427FD4" w14:textId="77777777" w:rsidR="00AA6C15" w:rsidRPr="005151CF" w:rsidRDefault="00AA6C15" w:rsidP="002A1DAC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6C15" w:rsidRPr="005151CF" w14:paraId="130BAE82" w14:textId="77777777" w:rsidTr="002A1DAC">
        <w:tc>
          <w:tcPr>
            <w:tcW w:w="3780" w:type="dxa"/>
          </w:tcPr>
          <w:p w14:paraId="43FB60D2" w14:textId="77777777" w:rsidR="00AA6C15" w:rsidRPr="005151CF" w:rsidRDefault="00AA6C15" w:rsidP="002A1D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hideMark/>
          </w:tcPr>
          <w:p w14:paraId="1DBE3461" w14:textId="77777777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hideMark/>
          </w:tcPr>
          <w:p w14:paraId="24EC29C8" w14:textId="77777777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C15" w:rsidRPr="005151CF" w14:paraId="5FB4421A" w14:textId="77777777" w:rsidTr="002A1DAC">
        <w:tc>
          <w:tcPr>
            <w:tcW w:w="3780" w:type="dxa"/>
          </w:tcPr>
          <w:p w14:paraId="42326454" w14:textId="77777777" w:rsidR="00AA6C15" w:rsidRPr="005151CF" w:rsidRDefault="00AA6C15" w:rsidP="002A1D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223FBFB6" w14:textId="77777777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55" w:type="dxa"/>
            <w:gridSpan w:val="2"/>
          </w:tcPr>
          <w:p w14:paraId="02AA70C1" w14:textId="77777777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A6C15" w:rsidRPr="005151CF" w14:paraId="1ADD6837" w14:textId="77777777" w:rsidTr="002A1DAC">
        <w:tc>
          <w:tcPr>
            <w:tcW w:w="3780" w:type="dxa"/>
          </w:tcPr>
          <w:p w14:paraId="2158BCCF" w14:textId="77777777" w:rsidR="00AA6C15" w:rsidRPr="005151CF" w:rsidRDefault="00AA6C15" w:rsidP="002A1DA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  <w:hideMark/>
          </w:tcPr>
          <w:p w14:paraId="6450281D" w14:textId="7D2A818C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hideMark/>
          </w:tcPr>
          <w:p w14:paraId="721FD558" w14:textId="680F11F0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7" w:type="dxa"/>
            <w:hideMark/>
          </w:tcPr>
          <w:p w14:paraId="4A4897FD" w14:textId="431C000F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hideMark/>
          </w:tcPr>
          <w:p w14:paraId="5DFBAB09" w14:textId="0C70C499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A6C15" w:rsidRPr="005151CF" w14:paraId="6B9C3A8B" w14:textId="77777777" w:rsidTr="002A1DAC">
        <w:tc>
          <w:tcPr>
            <w:tcW w:w="3780" w:type="dxa"/>
            <w:vAlign w:val="bottom"/>
            <w:hideMark/>
          </w:tcPr>
          <w:p w14:paraId="3AF3C7B1" w14:textId="77777777" w:rsidR="00AA6C15" w:rsidRPr="005151CF" w:rsidRDefault="00AA6C15" w:rsidP="002A1DA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14:paraId="3540B69B" w14:textId="77777777" w:rsidR="00AA6C15" w:rsidRPr="005151CF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EAA21F7" w14:textId="77777777" w:rsidR="00AA6C15" w:rsidRPr="005151CF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FE5C96A" w14:textId="77777777" w:rsidR="00AA6C15" w:rsidRPr="005151CF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D6CA254" w14:textId="77777777" w:rsidR="00AA6C15" w:rsidRPr="005151CF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6C15" w:rsidRPr="005151CF" w14:paraId="644DB1E9" w14:textId="77777777" w:rsidTr="002A1DAC">
        <w:tc>
          <w:tcPr>
            <w:tcW w:w="3780" w:type="dxa"/>
            <w:vAlign w:val="bottom"/>
            <w:hideMark/>
          </w:tcPr>
          <w:p w14:paraId="637ED204" w14:textId="77777777" w:rsidR="00AA6C15" w:rsidRPr="005151CF" w:rsidRDefault="00AA6C15" w:rsidP="00AA6C1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7" w:type="dxa"/>
            <w:vAlign w:val="bottom"/>
          </w:tcPr>
          <w:p w14:paraId="134BD679" w14:textId="561993C1" w:rsidR="00AA6C15" w:rsidRPr="005151CF" w:rsidRDefault="009E070F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(33,</w:t>
            </w:r>
            <w:r w:rsidR="0004527B">
              <w:rPr>
                <w:rFonts w:ascii="Angsana New" w:hAnsi="Angsana New"/>
                <w:sz w:val="28"/>
                <w:szCs w:val="28"/>
              </w:rPr>
              <w:t>711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5F6F8C76" w14:textId="752F339F" w:rsidR="00AA6C15" w:rsidRPr="005151CF" w:rsidRDefault="00AA6C15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176,172</w:t>
            </w:r>
          </w:p>
        </w:tc>
        <w:tc>
          <w:tcPr>
            <w:tcW w:w="1177" w:type="dxa"/>
            <w:vAlign w:val="bottom"/>
          </w:tcPr>
          <w:p w14:paraId="556C8706" w14:textId="0E3BBB9D" w:rsidR="00AA6C15" w:rsidRPr="005151CF" w:rsidRDefault="009E070F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(38,</w:t>
            </w:r>
            <w:r w:rsidR="0004527B">
              <w:rPr>
                <w:rFonts w:ascii="Angsana New" w:hAnsi="Angsana New"/>
                <w:sz w:val="28"/>
                <w:szCs w:val="28"/>
              </w:rPr>
              <w:t>646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3F84CA32" w14:textId="6237EF4E" w:rsidR="00AA6C15" w:rsidRPr="005151CF" w:rsidRDefault="00AA6C15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163,514</w:t>
            </w:r>
          </w:p>
        </w:tc>
      </w:tr>
      <w:tr w:rsidR="00AA6C15" w:rsidRPr="005151CF" w14:paraId="2051D189" w14:textId="77777777" w:rsidTr="002A1DAC">
        <w:tc>
          <w:tcPr>
            <w:tcW w:w="3780" w:type="dxa"/>
            <w:vAlign w:val="bottom"/>
            <w:hideMark/>
          </w:tcPr>
          <w:p w14:paraId="13AF1801" w14:textId="77777777" w:rsidR="00AA6C15" w:rsidRPr="005151CF" w:rsidRDefault="00AA6C15" w:rsidP="00AA6C1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3F38A878" w14:textId="77777777" w:rsidR="00AA6C15" w:rsidRPr="005151CF" w:rsidRDefault="00AA6C15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BA3CFB8" w14:textId="77777777" w:rsidR="00AA6C15" w:rsidRPr="005151CF" w:rsidRDefault="00AA6C15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664B4A9" w14:textId="77777777" w:rsidR="00AA6C15" w:rsidRPr="005151CF" w:rsidRDefault="00AA6C15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73AA1B" w14:textId="77777777" w:rsidR="00AA6C15" w:rsidRPr="005151CF" w:rsidRDefault="00AA6C15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6C15" w:rsidRPr="005151CF" w14:paraId="66F60404" w14:textId="77777777" w:rsidTr="002A1DAC">
        <w:tc>
          <w:tcPr>
            <w:tcW w:w="3780" w:type="dxa"/>
            <w:vAlign w:val="bottom"/>
            <w:hideMark/>
          </w:tcPr>
          <w:p w14:paraId="7DE034D4" w14:textId="77777777" w:rsidR="00AA6C15" w:rsidRPr="005151CF" w:rsidRDefault="00AA6C15" w:rsidP="00AA6C15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7" w:type="dxa"/>
            <w:vAlign w:val="bottom"/>
          </w:tcPr>
          <w:p w14:paraId="1D57B4D6" w14:textId="0177718B" w:rsidR="00AA6C15" w:rsidRPr="005151CF" w:rsidRDefault="009E070F" w:rsidP="00AA6C15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</w:t>
            </w:r>
            <w:r w:rsidR="0004527B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178" w:type="dxa"/>
            <w:vAlign w:val="bottom"/>
          </w:tcPr>
          <w:p w14:paraId="48C1271F" w14:textId="5358ECFB" w:rsidR="00AA6C15" w:rsidRPr="005151CF" w:rsidRDefault="00AA6C15" w:rsidP="00AA6C15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(36,584)</w:t>
            </w:r>
          </w:p>
        </w:tc>
        <w:tc>
          <w:tcPr>
            <w:tcW w:w="1177" w:type="dxa"/>
            <w:vAlign w:val="bottom"/>
          </w:tcPr>
          <w:p w14:paraId="35069EA3" w14:textId="2CD58C82" w:rsidR="00AA6C15" w:rsidRPr="005151CF" w:rsidRDefault="009E070F" w:rsidP="00AA6C15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</w:t>
            </w:r>
            <w:r w:rsidR="0004527B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178" w:type="dxa"/>
            <w:vAlign w:val="bottom"/>
          </w:tcPr>
          <w:p w14:paraId="5A00ACE7" w14:textId="55BFAC03" w:rsidR="00AA6C15" w:rsidRPr="005151CF" w:rsidRDefault="00AA6C15" w:rsidP="00AA6C15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(36,530)</w:t>
            </w:r>
          </w:p>
        </w:tc>
      </w:tr>
      <w:tr w:rsidR="00AA6C15" w:rsidRPr="005151CF" w14:paraId="204657B6" w14:textId="77777777" w:rsidTr="002A1DAC">
        <w:tc>
          <w:tcPr>
            <w:tcW w:w="3780" w:type="dxa"/>
            <w:vAlign w:val="bottom"/>
            <w:hideMark/>
          </w:tcPr>
          <w:p w14:paraId="3DF3E67B" w14:textId="77777777" w:rsidR="00652FD0" w:rsidRPr="005151CF" w:rsidRDefault="00AA6C15" w:rsidP="00AA6C15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652FD0" w:rsidRPr="005151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652FD0"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="00652FD0" w:rsidRPr="005151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</w:t>
            </w:r>
          </w:p>
          <w:p w14:paraId="0704EF17" w14:textId="0F0E9B18" w:rsidR="00AA6C15" w:rsidRPr="005151CF" w:rsidRDefault="00652FD0" w:rsidP="00652FD0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="00AA6C15"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177" w:type="dxa"/>
            <w:vAlign w:val="bottom"/>
          </w:tcPr>
          <w:p w14:paraId="6354EC77" w14:textId="6F3213A0" w:rsidR="00AA6C15" w:rsidRPr="005151CF" w:rsidRDefault="009E070F" w:rsidP="00AA6C15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(32,204)</w:t>
            </w:r>
          </w:p>
        </w:tc>
        <w:tc>
          <w:tcPr>
            <w:tcW w:w="1178" w:type="dxa"/>
            <w:vAlign w:val="bottom"/>
          </w:tcPr>
          <w:p w14:paraId="4C008A64" w14:textId="26F48984" w:rsidR="00AA6C15" w:rsidRPr="005151CF" w:rsidRDefault="00AA6C15" w:rsidP="00AA6C15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139,588</w:t>
            </w:r>
          </w:p>
        </w:tc>
        <w:tc>
          <w:tcPr>
            <w:tcW w:w="1177" w:type="dxa"/>
            <w:vAlign w:val="bottom"/>
          </w:tcPr>
          <w:p w14:paraId="4BC9ED27" w14:textId="06921BF8" w:rsidR="00AA6C15" w:rsidRPr="005151CF" w:rsidRDefault="009E070F" w:rsidP="00AA6C15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(37,354)</w:t>
            </w:r>
          </w:p>
        </w:tc>
        <w:tc>
          <w:tcPr>
            <w:tcW w:w="1178" w:type="dxa"/>
            <w:vAlign w:val="bottom"/>
          </w:tcPr>
          <w:p w14:paraId="1C9BCE4E" w14:textId="15423C0B" w:rsidR="00AA6C15" w:rsidRPr="005151CF" w:rsidRDefault="00AA6C15" w:rsidP="00AA6C15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126,984</w:t>
            </w:r>
          </w:p>
        </w:tc>
      </w:tr>
    </w:tbl>
    <w:p w14:paraId="459F9EA2" w14:textId="77777777" w:rsidR="00AA6C15" w:rsidRPr="005151CF" w:rsidRDefault="00AA6C15" w:rsidP="00AA6C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8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7"/>
        <w:gridCol w:w="1178"/>
        <w:gridCol w:w="1177"/>
        <w:gridCol w:w="1178"/>
      </w:tblGrid>
      <w:tr w:rsidR="00AA6C15" w:rsidRPr="005151CF" w14:paraId="4396823D" w14:textId="77777777" w:rsidTr="002A1DAC">
        <w:tc>
          <w:tcPr>
            <w:tcW w:w="3780" w:type="dxa"/>
          </w:tcPr>
          <w:p w14:paraId="17958B90" w14:textId="77777777" w:rsidR="00AA6C15" w:rsidRPr="005151CF" w:rsidRDefault="00AA6C15" w:rsidP="002A1D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5F17DD91" w14:textId="77777777" w:rsidR="00AA6C15" w:rsidRPr="005151CF" w:rsidRDefault="00AA6C15" w:rsidP="002A1DA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5" w:type="dxa"/>
            <w:gridSpan w:val="2"/>
          </w:tcPr>
          <w:p w14:paraId="319BDDBE" w14:textId="77777777" w:rsidR="00AA6C15" w:rsidRPr="005151CF" w:rsidRDefault="00AA6C15" w:rsidP="002A1DAC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6C15" w:rsidRPr="005151CF" w14:paraId="2E3FCE91" w14:textId="77777777" w:rsidTr="002A1DAC">
        <w:tc>
          <w:tcPr>
            <w:tcW w:w="3780" w:type="dxa"/>
          </w:tcPr>
          <w:p w14:paraId="000F2B31" w14:textId="77777777" w:rsidR="00AA6C15" w:rsidRPr="005151CF" w:rsidRDefault="00AA6C15" w:rsidP="002A1D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hideMark/>
          </w:tcPr>
          <w:p w14:paraId="60F89FC9" w14:textId="77777777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hideMark/>
          </w:tcPr>
          <w:p w14:paraId="3D16C993" w14:textId="77777777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C15" w:rsidRPr="005151CF" w14:paraId="205860B7" w14:textId="77777777" w:rsidTr="002A1DAC">
        <w:tc>
          <w:tcPr>
            <w:tcW w:w="3780" w:type="dxa"/>
          </w:tcPr>
          <w:p w14:paraId="60E45310" w14:textId="77777777" w:rsidR="00AA6C15" w:rsidRPr="005151CF" w:rsidRDefault="00AA6C15" w:rsidP="002A1D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3253641B" w14:textId="77777777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สิ้นสุดวันที่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55" w:type="dxa"/>
            <w:gridSpan w:val="2"/>
          </w:tcPr>
          <w:p w14:paraId="44342ABD" w14:textId="77777777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สิ้นสุดวันที่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A6C15" w:rsidRPr="005151CF" w14:paraId="23200688" w14:textId="77777777" w:rsidTr="002A1DAC">
        <w:tc>
          <w:tcPr>
            <w:tcW w:w="3780" w:type="dxa"/>
          </w:tcPr>
          <w:p w14:paraId="79830DF7" w14:textId="77777777" w:rsidR="00AA6C15" w:rsidRPr="005151CF" w:rsidRDefault="00AA6C15" w:rsidP="002A1DA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  <w:hideMark/>
          </w:tcPr>
          <w:p w14:paraId="33BBB37E" w14:textId="6FCC371B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hideMark/>
          </w:tcPr>
          <w:p w14:paraId="42E1BEDE" w14:textId="083BC66A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7" w:type="dxa"/>
            <w:hideMark/>
          </w:tcPr>
          <w:p w14:paraId="6964192C" w14:textId="07B1EAFC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hideMark/>
          </w:tcPr>
          <w:p w14:paraId="4026949C" w14:textId="76B31380" w:rsidR="00AA6C15" w:rsidRPr="005151CF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5151C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A6C15" w:rsidRPr="005151CF" w14:paraId="2878A391" w14:textId="77777777" w:rsidTr="002A1DAC">
        <w:trPr>
          <w:trHeight w:val="468"/>
        </w:trPr>
        <w:tc>
          <w:tcPr>
            <w:tcW w:w="3780" w:type="dxa"/>
            <w:vAlign w:val="bottom"/>
            <w:hideMark/>
          </w:tcPr>
          <w:p w14:paraId="1EA74B6D" w14:textId="77777777" w:rsidR="00AA6C15" w:rsidRPr="005151CF" w:rsidRDefault="00AA6C15" w:rsidP="002A1DA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14:paraId="13055B09" w14:textId="77777777" w:rsidR="00AA6C15" w:rsidRPr="005151CF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F8211DB" w14:textId="77777777" w:rsidR="00AA6C15" w:rsidRPr="005151CF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BF3D121" w14:textId="77777777" w:rsidR="00AA6C15" w:rsidRPr="005151CF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3AABF45" w14:textId="77777777" w:rsidR="00AA6C15" w:rsidRPr="005151CF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6C15" w:rsidRPr="005151CF" w14:paraId="4B3EDA2F" w14:textId="77777777" w:rsidTr="002A1DAC">
        <w:tc>
          <w:tcPr>
            <w:tcW w:w="3780" w:type="dxa"/>
            <w:vAlign w:val="bottom"/>
            <w:hideMark/>
          </w:tcPr>
          <w:p w14:paraId="3727C1ED" w14:textId="77777777" w:rsidR="00AA6C15" w:rsidRPr="005151CF" w:rsidRDefault="00AA6C15" w:rsidP="00AA6C1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7" w:type="dxa"/>
            <w:vAlign w:val="bottom"/>
          </w:tcPr>
          <w:p w14:paraId="0B47692F" w14:textId="7E181D27" w:rsidR="00AA6C15" w:rsidRPr="005151CF" w:rsidRDefault="009E070F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137,</w:t>
            </w:r>
            <w:r w:rsidR="0004527B"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178" w:type="dxa"/>
            <w:vAlign w:val="bottom"/>
          </w:tcPr>
          <w:p w14:paraId="4D9AD982" w14:textId="3CF273FF" w:rsidR="00AA6C15" w:rsidRPr="005151CF" w:rsidRDefault="00AA6C15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416,517</w:t>
            </w:r>
          </w:p>
        </w:tc>
        <w:tc>
          <w:tcPr>
            <w:tcW w:w="1177" w:type="dxa"/>
            <w:vAlign w:val="bottom"/>
          </w:tcPr>
          <w:p w14:paraId="48973B39" w14:textId="1732BC84" w:rsidR="00AA6C15" w:rsidRPr="005151CF" w:rsidRDefault="00EA3832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124,</w:t>
            </w:r>
            <w:r w:rsidR="0004527B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178" w:type="dxa"/>
            <w:vAlign w:val="bottom"/>
          </w:tcPr>
          <w:p w14:paraId="6CC7E23B" w14:textId="6B38C819" w:rsidR="00AA6C15" w:rsidRPr="005151CF" w:rsidRDefault="00AA6C15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392,251</w:t>
            </w:r>
          </w:p>
        </w:tc>
      </w:tr>
      <w:tr w:rsidR="00AA6C15" w:rsidRPr="005151CF" w14:paraId="2B69A6A2" w14:textId="77777777" w:rsidTr="002A1DAC">
        <w:tc>
          <w:tcPr>
            <w:tcW w:w="3780" w:type="dxa"/>
            <w:vAlign w:val="bottom"/>
            <w:hideMark/>
          </w:tcPr>
          <w:p w14:paraId="45451484" w14:textId="77777777" w:rsidR="00AA6C15" w:rsidRPr="005151CF" w:rsidRDefault="00AA6C15" w:rsidP="00AA6C1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0630E4D2" w14:textId="77777777" w:rsidR="00AA6C15" w:rsidRPr="005151CF" w:rsidRDefault="00AA6C15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CC7101A" w14:textId="77777777" w:rsidR="00AA6C15" w:rsidRPr="005151CF" w:rsidRDefault="00AA6C15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BC177AF" w14:textId="77777777" w:rsidR="00AA6C15" w:rsidRPr="005151CF" w:rsidRDefault="00AA6C15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8193DED" w14:textId="77777777" w:rsidR="00AA6C15" w:rsidRPr="005151CF" w:rsidRDefault="00AA6C15" w:rsidP="00AA6C15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6C15" w:rsidRPr="005151CF" w14:paraId="60BDB704" w14:textId="77777777" w:rsidTr="002A1DAC">
        <w:tc>
          <w:tcPr>
            <w:tcW w:w="3780" w:type="dxa"/>
            <w:vAlign w:val="bottom"/>
            <w:hideMark/>
          </w:tcPr>
          <w:p w14:paraId="0F2A6028" w14:textId="77777777" w:rsidR="00AA6C15" w:rsidRPr="005151CF" w:rsidRDefault="00AA6C15" w:rsidP="00AA6C15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7" w:type="dxa"/>
            <w:vAlign w:val="bottom"/>
          </w:tcPr>
          <w:p w14:paraId="67B7A70F" w14:textId="34F59682" w:rsidR="00AA6C15" w:rsidRPr="005151CF" w:rsidRDefault="009E070F" w:rsidP="00AA6C15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(3,</w:t>
            </w:r>
            <w:r w:rsidR="0004527B">
              <w:rPr>
                <w:rFonts w:ascii="Angsana New" w:hAnsi="Angsana New"/>
                <w:sz w:val="28"/>
                <w:szCs w:val="28"/>
              </w:rPr>
              <w:t>958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0B90E410" w14:textId="38210B8D" w:rsidR="00AA6C15" w:rsidRPr="005151CF" w:rsidRDefault="00AA6C15" w:rsidP="00AA6C15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(34,966)</w:t>
            </w:r>
          </w:p>
        </w:tc>
        <w:tc>
          <w:tcPr>
            <w:tcW w:w="1177" w:type="dxa"/>
            <w:vAlign w:val="bottom"/>
          </w:tcPr>
          <w:p w14:paraId="5089E5B8" w14:textId="238AD32F" w:rsidR="00AA6C15" w:rsidRPr="005151CF" w:rsidRDefault="00EA3832" w:rsidP="00AA6C15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(4,</w:t>
            </w:r>
            <w:r w:rsidR="0004527B">
              <w:rPr>
                <w:rFonts w:ascii="Angsana New" w:hAnsi="Angsana New"/>
                <w:sz w:val="28"/>
                <w:szCs w:val="28"/>
              </w:rPr>
              <w:t>057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553EAE9E" w14:textId="3C9991BD" w:rsidR="00AA6C15" w:rsidRPr="005151CF" w:rsidRDefault="00AA6C15" w:rsidP="00AA6C15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(34,803)</w:t>
            </w:r>
          </w:p>
        </w:tc>
      </w:tr>
      <w:tr w:rsidR="00AA6C15" w:rsidRPr="005151CF" w14:paraId="4F3AAD8D" w14:textId="77777777" w:rsidTr="002A1DAC">
        <w:tc>
          <w:tcPr>
            <w:tcW w:w="3780" w:type="dxa"/>
            <w:vAlign w:val="bottom"/>
            <w:hideMark/>
          </w:tcPr>
          <w:p w14:paraId="69230990" w14:textId="4C9BC62D" w:rsidR="00AA6C15" w:rsidRPr="005151CF" w:rsidRDefault="00AA6C15" w:rsidP="00AA6C15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7" w:type="dxa"/>
            <w:vAlign w:val="bottom"/>
          </w:tcPr>
          <w:p w14:paraId="0032D5D9" w14:textId="735096CB" w:rsidR="00AA6C15" w:rsidRPr="005151CF" w:rsidRDefault="009E070F" w:rsidP="00AA6C15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133,725</w:t>
            </w:r>
          </w:p>
        </w:tc>
        <w:tc>
          <w:tcPr>
            <w:tcW w:w="1178" w:type="dxa"/>
            <w:vAlign w:val="bottom"/>
          </w:tcPr>
          <w:p w14:paraId="394294F6" w14:textId="2E919FC9" w:rsidR="00AA6C15" w:rsidRPr="005151CF" w:rsidRDefault="00AA6C15" w:rsidP="00AA6C15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381,551</w:t>
            </w:r>
          </w:p>
        </w:tc>
        <w:tc>
          <w:tcPr>
            <w:tcW w:w="1177" w:type="dxa"/>
            <w:vAlign w:val="bottom"/>
          </w:tcPr>
          <w:p w14:paraId="4A5984E0" w14:textId="5A782930" w:rsidR="00AA6C15" w:rsidRPr="005151CF" w:rsidRDefault="00EA3832" w:rsidP="00AA6C15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120,369</w:t>
            </w:r>
          </w:p>
        </w:tc>
        <w:tc>
          <w:tcPr>
            <w:tcW w:w="1178" w:type="dxa"/>
            <w:vAlign w:val="bottom"/>
          </w:tcPr>
          <w:p w14:paraId="674B4FA0" w14:textId="3629389C" w:rsidR="00AA6C15" w:rsidRPr="005151CF" w:rsidRDefault="00AA6C15" w:rsidP="00AA6C15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357,448</w:t>
            </w:r>
          </w:p>
        </w:tc>
      </w:tr>
    </w:tbl>
    <w:p w14:paraId="3C0D1B92" w14:textId="77777777" w:rsidR="005151CF" w:rsidRDefault="00515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9C0C1F" w14:textId="05E1A1E9" w:rsidR="00BB54C0" w:rsidRPr="005151CF" w:rsidRDefault="0098408F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87CC2" w:rsidRPr="005151CF">
        <w:rPr>
          <w:rFonts w:ascii="Angsana New" w:hAnsi="Angsana New"/>
          <w:b/>
          <w:bCs/>
          <w:sz w:val="32"/>
          <w:szCs w:val="32"/>
        </w:rPr>
        <w:t>8</w:t>
      </w:r>
      <w:r w:rsidR="00BB54C0" w:rsidRPr="005151CF">
        <w:rPr>
          <w:rFonts w:ascii="Angsana New" w:hAnsi="Angsana New"/>
          <w:b/>
          <w:bCs/>
          <w:sz w:val="32"/>
          <w:szCs w:val="32"/>
        </w:rPr>
        <w:t>.</w:t>
      </w:r>
      <w:r w:rsidR="00BB54C0" w:rsidRPr="005151CF">
        <w:rPr>
          <w:rFonts w:ascii="Angsana New" w:hAnsi="Angsana New"/>
          <w:b/>
          <w:bCs/>
          <w:sz w:val="32"/>
          <w:szCs w:val="32"/>
        </w:rPr>
        <w:tab/>
      </w:r>
      <w:r w:rsidR="00BB54C0" w:rsidRPr="005151C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189E7EA" w14:textId="77777777" w:rsidR="00242639" w:rsidRPr="005151CF" w:rsidRDefault="00706D00" w:rsidP="00571E7A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</w:rPr>
        <w:tab/>
      </w:r>
      <w:r w:rsidR="00242639" w:rsidRPr="005151C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A2001F" w:rsidRPr="005151CF">
        <w:rPr>
          <w:rFonts w:ascii="Angsana New" w:hAnsi="Angsana New"/>
          <w:sz w:val="32"/>
          <w:szCs w:val="32"/>
          <w:cs/>
        </w:rPr>
        <w:t xml:space="preserve"> </w:t>
      </w:r>
      <w:r w:rsidR="00242639" w:rsidRPr="005151C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292D001" w14:textId="1C93E38A" w:rsidR="00AA54CA" w:rsidRPr="005151CF" w:rsidRDefault="00242639" w:rsidP="00571E7A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</w:rPr>
        <w:tab/>
      </w:r>
      <w:r w:rsidRPr="005151CF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5151CF">
        <w:rPr>
          <w:rFonts w:ascii="Angsana New" w:hAnsi="Angsana New"/>
          <w:sz w:val="32"/>
          <w:szCs w:val="32"/>
          <w:rtl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5151CF">
        <w:rPr>
          <w:rFonts w:ascii="Angsana New" w:hAnsi="Angsana New"/>
          <w:sz w:val="32"/>
          <w:szCs w:val="32"/>
          <w:rtl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ณ</w:t>
      </w:r>
      <w:r w:rsidRPr="005151CF">
        <w:rPr>
          <w:rFonts w:ascii="Angsana New" w:hAnsi="Angsana New"/>
          <w:sz w:val="32"/>
          <w:szCs w:val="32"/>
          <w:rtl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วันต้น</w:t>
      </w:r>
      <w:r w:rsidR="00795053" w:rsidRPr="005151CF">
        <w:rPr>
          <w:rFonts w:ascii="Angsana New" w:hAnsi="Angsana New"/>
          <w:sz w:val="32"/>
          <w:szCs w:val="32"/>
          <w:cs/>
        </w:rPr>
        <w:t>งวด</w:t>
      </w:r>
      <w:r w:rsidR="00B77A4C" w:rsidRPr="005151CF">
        <w:rPr>
          <w:rFonts w:ascii="Angsana New" w:hAnsi="Angsana New"/>
          <w:sz w:val="32"/>
          <w:szCs w:val="32"/>
          <w:cs/>
        </w:rPr>
        <w:t>หรือ                           ณ วันออกหุ้น</w:t>
      </w:r>
      <w:r w:rsidRPr="005151CF">
        <w:rPr>
          <w:rFonts w:ascii="Angsana New" w:hAnsi="Angsana New"/>
          <w:sz w:val="32"/>
          <w:szCs w:val="32"/>
          <w:cs/>
        </w:rPr>
        <w:t>สามัญเทียบเท่า</w:t>
      </w:r>
    </w:p>
    <w:p w14:paraId="25428198" w14:textId="2A1062AC" w:rsidR="00242639" w:rsidRPr="005151CF" w:rsidRDefault="00720D17" w:rsidP="002D5567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ab/>
      </w:r>
      <w:r w:rsidR="00242639" w:rsidRPr="005151CF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0"/>
        <w:gridCol w:w="870"/>
        <w:gridCol w:w="90"/>
        <w:gridCol w:w="870"/>
        <w:gridCol w:w="90"/>
        <w:gridCol w:w="870"/>
        <w:gridCol w:w="90"/>
        <w:gridCol w:w="870"/>
        <w:gridCol w:w="90"/>
        <w:gridCol w:w="870"/>
        <w:gridCol w:w="90"/>
        <w:gridCol w:w="870"/>
      </w:tblGrid>
      <w:tr w:rsidR="002D5567" w:rsidRPr="005151CF" w14:paraId="58DD9513" w14:textId="77777777" w:rsidTr="00095544">
        <w:tc>
          <w:tcPr>
            <w:tcW w:w="2790" w:type="dxa"/>
          </w:tcPr>
          <w:p w14:paraId="037265C9" w14:textId="77777777" w:rsidR="002D5567" w:rsidRPr="005151CF" w:rsidRDefault="002D5567" w:rsidP="005151CF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12"/>
            <w:hideMark/>
          </w:tcPr>
          <w:p w14:paraId="56B78106" w14:textId="77777777" w:rsidR="002D5567" w:rsidRPr="005151CF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D5567" w:rsidRPr="005151CF" w14:paraId="7EB2FF33" w14:textId="77777777" w:rsidTr="00095544">
        <w:tc>
          <w:tcPr>
            <w:tcW w:w="2790" w:type="dxa"/>
          </w:tcPr>
          <w:p w14:paraId="47ACE832" w14:textId="77777777" w:rsidR="002D5567" w:rsidRPr="005151CF" w:rsidRDefault="002D5567" w:rsidP="005151CF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12"/>
            <w:hideMark/>
          </w:tcPr>
          <w:p w14:paraId="4F54AE64" w14:textId="6B8AE266" w:rsidR="002D5567" w:rsidRPr="005151CF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AA6C15" w:rsidRPr="005151CF">
              <w:rPr>
                <w:rFonts w:ascii="Angsana New" w:hAnsi="Angsana New"/>
              </w:rPr>
              <w:t>30</w:t>
            </w:r>
            <w:r w:rsidRPr="005151CF">
              <w:rPr>
                <w:rFonts w:ascii="Angsana New" w:hAnsi="Angsana New"/>
              </w:rPr>
              <w:t xml:space="preserve"> </w:t>
            </w:r>
            <w:r w:rsidR="00AA6C15" w:rsidRPr="005151CF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2D5567" w:rsidRPr="005151CF" w14:paraId="6C78E634" w14:textId="77777777" w:rsidTr="00095544">
        <w:tc>
          <w:tcPr>
            <w:tcW w:w="2790" w:type="dxa"/>
          </w:tcPr>
          <w:p w14:paraId="33F555AB" w14:textId="77777777" w:rsidR="002D5567" w:rsidRPr="005151CF" w:rsidRDefault="002D5567" w:rsidP="005151CF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</w:tcPr>
          <w:p w14:paraId="65E44AA0" w14:textId="77777777" w:rsidR="002D5567" w:rsidRPr="005151CF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4"/>
            <w:hideMark/>
          </w:tcPr>
          <w:p w14:paraId="020FBD3C" w14:textId="77777777" w:rsidR="002D5567" w:rsidRPr="005151CF" w:rsidRDefault="002D5567" w:rsidP="005151CF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4"/>
          </w:tcPr>
          <w:p w14:paraId="30DB69DC" w14:textId="77777777" w:rsidR="002D5567" w:rsidRPr="005151CF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2D5567" w:rsidRPr="005151CF" w14:paraId="3AFA8962" w14:textId="77777777" w:rsidTr="00095544">
        <w:tc>
          <w:tcPr>
            <w:tcW w:w="2790" w:type="dxa"/>
          </w:tcPr>
          <w:p w14:paraId="75243C18" w14:textId="77777777" w:rsidR="002D5567" w:rsidRPr="005151CF" w:rsidRDefault="002D5567" w:rsidP="005151CF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  <w:hideMark/>
          </w:tcPr>
          <w:p w14:paraId="0A225171" w14:textId="77777777" w:rsidR="002D5567" w:rsidRPr="005151CF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4"/>
            <w:hideMark/>
          </w:tcPr>
          <w:p w14:paraId="619B251B" w14:textId="77777777" w:rsidR="002D5567" w:rsidRPr="005151CF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4"/>
            <w:hideMark/>
          </w:tcPr>
          <w:p w14:paraId="17EB5A79" w14:textId="77777777" w:rsidR="002D5567" w:rsidRPr="005151CF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2D5567" w:rsidRPr="005151CF" w14:paraId="67E5EFF9" w14:textId="77777777" w:rsidTr="00095544">
        <w:tc>
          <w:tcPr>
            <w:tcW w:w="2790" w:type="dxa"/>
          </w:tcPr>
          <w:p w14:paraId="38753BA2" w14:textId="77777777" w:rsidR="002D5567" w:rsidRPr="005151CF" w:rsidRDefault="002D5567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047D9730" w14:textId="77777777" w:rsidR="002D5567" w:rsidRPr="005151CF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611DBE0A" w14:textId="77777777" w:rsidR="002D5567" w:rsidRPr="005151CF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4D1068EA" w14:textId="77777777" w:rsidR="002D5567" w:rsidRPr="005151CF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0995A656" w14:textId="77777777" w:rsidR="002D5567" w:rsidRPr="005151CF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4D1AF61A" w14:textId="77777777" w:rsidR="002D5567" w:rsidRPr="005151CF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1E601A84" w14:textId="77777777" w:rsidR="002D5567" w:rsidRPr="005151CF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2</w:t>
            </w:r>
          </w:p>
        </w:tc>
      </w:tr>
      <w:tr w:rsidR="002D5567" w:rsidRPr="005151CF" w14:paraId="27F4AEA4" w14:textId="77777777" w:rsidTr="00095544">
        <w:tc>
          <w:tcPr>
            <w:tcW w:w="2790" w:type="dxa"/>
          </w:tcPr>
          <w:p w14:paraId="7B34223B" w14:textId="77777777" w:rsidR="002D5567" w:rsidRPr="005151CF" w:rsidRDefault="002D5567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1A123E87" w14:textId="77777777" w:rsidR="002D5567" w:rsidRPr="005151CF" w:rsidRDefault="002D5567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48F575B8" w14:textId="77777777" w:rsidR="002D5567" w:rsidRPr="005151CF" w:rsidRDefault="002D5567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0BB1E1EC" w14:textId="77777777" w:rsidR="002D5567" w:rsidRPr="005151CF" w:rsidRDefault="002D5567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4234D88D" w14:textId="77777777" w:rsidR="002D5567" w:rsidRPr="005151CF" w:rsidRDefault="002D5567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00646D72" w14:textId="77777777" w:rsidR="002D5567" w:rsidRPr="005151CF" w:rsidRDefault="002D5567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gridSpan w:val="2"/>
            <w:hideMark/>
          </w:tcPr>
          <w:p w14:paraId="27C76830" w14:textId="77777777" w:rsidR="002D5567" w:rsidRPr="005151CF" w:rsidRDefault="002D5567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(บาท)</w:t>
            </w:r>
          </w:p>
        </w:tc>
      </w:tr>
      <w:tr w:rsidR="002D5567" w:rsidRPr="005151CF" w14:paraId="70454A2C" w14:textId="77777777" w:rsidTr="00095544">
        <w:tc>
          <w:tcPr>
            <w:tcW w:w="2790" w:type="dxa"/>
            <w:hideMark/>
          </w:tcPr>
          <w:p w14:paraId="70DC8A17" w14:textId="77777777" w:rsidR="002D5567" w:rsidRPr="005151CF" w:rsidRDefault="002D5567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5151CF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14:paraId="57AA7D41" w14:textId="77777777" w:rsidR="002D5567" w:rsidRPr="005151CF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2940BD7" w14:textId="77777777" w:rsidR="002D5567" w:rsidRPr="005151CF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4972028" w14:textId="77777777" w:rsidR="002D5567" w:rsidRPr="005151CF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74B96B54" w14:textId="77777777" w:rsidR="002D5567" w:rsidRPr="005151CF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08577CB1" w14:textId="77777777" w:rsidR="002D5567" w:rsidRPr="005151CF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F57397E" w14:textId="77777777" w:rsidR="002D5567" w:rsidRPr="005151CF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86BA5" w:rsidRPr="005151CF" w14:paraId="4FC924D0" w14:textId="77777777" w:rsidTr="00095544">
        <w:tc>
          <w:tcPr>
            <w:tcW w:w="2790" w:type="dxa"/>
            <w:hideMark/>
          </w:tcPr>
          <w:p w14:paraId="2D3B6B0D" w14:textId="77777777" w:rsidR="00586BA5" w:rsidRPr="005151CF" w:rsidRDefault="00586BA5" w:rsidP="005151CF">
            <w:pPr>
              <w:ind w:left="162" w:right="-96" w:hanging="162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14:paraId="5B86AF4F" w14:textId="55E17036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44,428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59003E84" w14:textId="6FE41EB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724,989</w:t>
            </w:r>
          </w:p>
        </w:tc>
        <w:tc>
          <w:tcPr>
            <w:tcW w:w="960" w:type="dxa"/>
            <w:gridSpan w:val="2"/>
            <w:vAlign w:val="bottom"/>
          </w:tcPr>
          <w:p w14:paraId="796B3F77" w14:textId="15DCA605" w:rsidR="00586BA5" w:rsidRPr="005151CF" w:rsidRDefault="00586BA5" w:rsidP="005151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794,58</w:t>
            </w:r>
            <w:r w:rsidR="00652FD0" w:rsidRPr="005151CF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gridSpan w:val="2"/>
            <w:vAlign w:val="bottom"/>
          </w:tcPr>
          <w:p w14:paraId="226EBF8E" w14:textId="07204ED9" w:rsidR="00586BA5" w:rsidRPr="005151CF" w:rsidRDefault="00586BA5" w:rsidP="005151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728,841</w:t>
            </w:r>
          </w:p>
        </w:tc>
        <w:tc>
          <w:tcPr>
            <w:tcW w:w="960" w:type="dxa"/>
            <w:gridSpan w:val="2"/>
            <w:vAlign w:val="bottom"/>
          </w:tcPr>
          <w:p w14:paraId="0DB75FDD" w14:textId="39761AD9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0.06</w:t>
            </w:r>
          </w:p>
        </w:tc>
        <w:tc>
          <w:tcPr>
            <w:tcW w:w="960" w:type="dxa"/>
            <w:gridSpan w:val="2"/>
            <w:vAlign w:val="bottom"/>
          </w:tcPr>
          <w:p w14:paraId="4EE55A61" w14:textId="6F500400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1.00</w:t>
            </w:r>
          </w:p>
        </w:tc>
      </w:tr>
      <w:tr w:rsidR="00586BA5" w:rsidRPr="005151CF" w14:paraId="224261A8" w14:textId="77777777" w:rsidTr="00095544">
        <w:tc>
          <w:tcPr>
            <w:tcW w:w="2790" w:type="dxa"/>
            <w:hideMark/>
          </w:tcPr>
          <w:p w14:paraId="729616C7" w14:textId="77777777" w:rsidR="00586BA5" w:rsidRPr="005151CF" w:rsidRDefault="00586BA5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5151CF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14:paraId="02F4BA9F" w14:textId="7777777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1A80FA7" w14:textId="7777777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76D1B64" w14:textId="7777777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FC08BC3" w14:textId="7777777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8BE86A1" w14:textId="77777777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03F94F6" w14:textId="77777777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586BA5" w:rsidRPr="005151CF" w14:paraId="2E0DFD5B" w14:textId="77777777" w:rsidTr="00095544">
        <w:tc>
          <w:tcPr>
            <w:tcW w:w="2790" w:type="dxa"/>
            <w:hideMark/>
          </w:tcPr>
          <w:p w14:paraId="67A93E06" w14:textId="77777777" w:rsidR="00586BA5" w:rsidRPr="005151CF" w:rsidRDefault="00586BA5" w:rsidP="005151CF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62BD6C28" w14:textId="449AA01C" w:rsidR="00586BA5" w:rsidRPr="005151CF" w:rsidRDefault="00586BA5" w:rsidP="005151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17EB1DAA" w14:textId="56A38908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31DDC226" w14:textId="72A84C70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gridSpan w:val="2"/>
            <w:vAlign w:val="bottom"/>
          </w:tcPr>
          <w:p w14:paraId="236DF8E8" w14:textId="350227E9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1,2</w:t>
            </w:r>
            <w:r w:rsidRPr="005151CF">
              <w:rPr>
                <w:rFonts w:ascii="Angsana New" w:hAnsi="Angsana New"/>
                <w:cs/>
              </w:rPr>
              <w:t>1</w:t>
            </w:r>
            <w:r w:rsidRPr="005151CF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gridSpan w:val="2"/>
            <w:vAlign w:val="bottom"/>
          </w:tcPr>
          <w:p w14:paraId="4CF2B299" w14:textId="77777777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5BA7B04" w14:textId="77777777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586BA5" w:rsidRPr="005151CF" w14:paraId="680A1343" w14:textId="77777777" w:rsidTr="00095544">
        <w:tc>
          <w:tcPr>
            <w:tcW w:w="2790" w:type="dxa"/>
            <w:hideMark/>
          </w:tcPr>
          <w:p w14:paraId="69BD48AC" w14:textId="77777777" w:rsidR="00586BA5" w:rsidRPr="005151CF" w:rsidRDefault="00586BA5" w:rsidP="005151CF">
            <w:pPr>
              <w:ind w:left="162" w:right="-96" w:hanging="162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1D99ECAB" w14:textId="7AFD1980" w:rsidR="00586BA5" w:rsidRPr="005151CF" w:rsidRDefault="00586BA5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5190B1A" w14:textId="5E4FD946" w:rsidR="00586BA5" w:rsidRPr="005151CF" w:rsidRDefault="00586BA5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1CCBBA04" w14:textId="6C51F33E" w:rsidR="00586BA5" w:rsidRPr="005151CF" w:rsidRDefault="00586BA5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71,64</w:t>
            </w:r>
            <w:r w:rsidR="00652FD0" w:rsidRPr="005151CF">
              <w:rPr>
                <w:rFonts w:ascii="Angsana New" w:hAnsi="Angsana New"/>
              </w:rPr>
              <w:t>9</w:t>
            </w:r>
          </w:p>
        </w:tc>
        <w:tc>
          <w:tcPr>
            <w:tcW w:w="960" w:type="dxa"/>
            <w:gridSpan w:val="2"/>
            <w:vAlign w:val="bottom"/>
          </w:tcPr>
          <w:p w14:paraId="4EABEF90" w14:textId="5395F5A1" w:rsidR="00586BA5" w:rsidRPr="005151CF" w:rsidRDefault="00586BA5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gridSpan w:val="2"/>
            <w:vAlign w:val="bottom"/>
          </w:tcPr>
          <w:p w14:paraId="3512456C" w14:textId="77777777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8FE1F79" w14:textId="77777777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586BA5" w:rsidRPr="005151CF" w14:paraId="3F8EDA2F" w14:textId="77777777" w:rsidTr="00095544">
        <w:tc>
          <w:tcPr>
            <w:tcW w:w="2790" w:type="dxa"/>
            <w:hideMark/>
          </w:tcPr>
          <w:p w14:paraId="6591D4EB" w14:textId="77777777" w:rsidR="00586BA5" w:rsidRPr="005151CF" w:rsidRDefault="00586BA5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5151CF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14:paraId="26A22493" w14:textId="7777777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561CFC7" w14:textId="7777777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46CDDDD" w14:textId="7777777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F880F38" w14:textId="7777777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1BCD06F" w14:textId="77777777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394D3D1" w14:textId="77777777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586BA5" w:rsidRPr="005151CF" w14:paraId="67D19DCE" w14:textId="77777777" w:rsidTr="00095544">
        <w:tc>
          <w:tcPr>
            <w:tcW w:w="2790" w:type="dxa"/>
            <w:hideMark/>
          </w:tcPr>
          <w:p w14:paraId="66552513" w14:textId="77777777" w:rsidR="00586BA5" w:rsidRPr="005151CF" w:rsidRDefault="00586BA5" w:rsidP="005151CF">
            <w:pPr>
              <w:ind w:left="162" w:right="-96" w:hanging="162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gridSpan w:val="2"/>
            <w:vAlign w:val="bottom"/>
          </w:tcPr>
          <w:p w14:paraId="6B7C283C" w14:textId="7777777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52079F0" w14:textId="7777777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9F2B4A5" w14:textId="7777777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F08EA39" w14:textId="77777777" w:rsidR="00586BA5" w:rsidRPr="005151CF" w:rsidRDefault="00586BA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40E3CBC" w14:textId="77777777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13CE2B3" w14:textId="77777777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586BA5" w:rsidRPr="005151CF" w14:paraId="1DED7C2C" w14:textId="77777777" w:rsidTr="00095544">
        <w:tc>
          <w:tcPr>
            <w:tcW w:w="2790" w:type="dxa"/>
            <w:hideMark/>
          </w:tcPr>
          <w:p w14:paraId="6F9FCB30" w14:textId="77777777" w:rsidR="00586BA5" w:rsidRPr="005151CF" w:rsidRDefault="00586BA5" w:rsidP="005151CF">
            <w:pPr>
              <w:ind w:left="162" w:right="-96" w:hanging="162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gridSpan w:val="2"/>
            <w:vAlign w:val="bottom"/>
          </w:tcPr>
          <w:p w14:paraId="6042EB18" w14:textId="697935C1" w:rsidR="00586BA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44,428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241DEE6" w14:textId="17CF4558" w:rsidR="00586BA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724,989</w:t>
            </w:r>
          </w:p>
        </w:tc>
        <w:tc>
          <w:tcPr>
            <w:tcW w:w="960" w:type="dxa"/>
            <w:gridSpan w:val="2"/>
            <w:vAlign w:val="bottom"/>
          </w:tcPr>
          <w:p w14:paraId="3410D59A" w14:textId="5A01BB3C" w:rsidR="00586BA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  <w:vAlign w:val="bottom"/>
          </w:tcPr>
          <w:p w14:paraId="04DF49B2" w14:textId="705A62EE" w:rsidR="00586BA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</w:tcPr>
          <w:p w14:paraId="051AE67E" w14:textId="75F113BF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0.05</w:t>
            </w:r>
          </w:p>
        </w:tc>
        <w:tc>
          <w:tcPr>
            <w:tcW w:w="960" w:type="dxa"/>
            <w:gridSpan w:val="2"/>
          </w:tcPr>
          <w:p w14:paraId="7409256B" w14:textId="1772B2D7" w:rsidR="00586BA5" w:rsidRPr="005151CF" w:rsidRDefault="00586BA5" w:rsidP="005151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0.83</w:t>
            </w:r>
          </w:p>
        </w:tc>
      </w:tr>
      <w:tr w:rsidR="00AA6C15" w:rsidRPr="005151CF" w14:paraId="407ECB87" w14:textId="77777777" w:rsidTr="00095544">
        <w:tc>
          <w:tcPr>
            <w:tcW w:w="2790" w:type="dxa"/>
          </w:tcPr>
          <w:p w14:paraId="3AC17907" w14:textId="77777777" w:rsidR="00AA6C15" w:rsidRPr="005151CF" w:rsidRDefault="00AA6C15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2B4CE19A" w14:textId="77777777" w:rsidR="00AA6C15" w:rsidRPr="005151CF" w:rsidRDefault="00AA6C15" w:rsidP="005151CF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3F77A58A" w14:textId="77777777" w:rsidR="00AA6C15" w:rsidRPr="005151CF" w:rsidRDefault="00AA6C15" w:rsidP="005151CF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6C167BBE" w14:textId="77777777" w:rsidR="00AA6C15" w:rsidRPr="005151CF" w:rsidRDefault="00AA6C15" w:rsidP="005151CF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35961558" w14:textId="77777777" w:rsidR="00AA6C15" w:rsidRPr="005151CF" w:rsidRDefault="00AA6C15" w:rsidP="005151CF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59BDAB68" w14:textId="77777777" w:rsidR="00AA6C15" w:rsidRPr="005151CF" w:rsidRDefault="00AA6C15" w:rsidP="005151CF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5C6597D6" w14:textId="77777777" w:rsidR="00AA6C15" w:rsidRPr="005151CF" w:rsidRDefault="00AA6C15" w:rsidP="005151CF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A6C15" w:rsidRPr="005151CF" w14:paraId="264731E5" w14:textId="77777777" w:rsidTr="00095544">
        <w:tc>
          <w:tcPr>
            <w:tcW w:w="2790" w:type="dxa"/>
          </w:tcPr>
          <w:p w14:paraId="5B52CB44" w14:textId="77777777" w:rsidR="00AA6C15" w:rsidRPr="005151CF" w:rsidRDefault="00AA6C15" w:rsidP="005151CF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12"/>
            <w:hideMark/>
          </w:tcPr>
          <w:p w14:paraId="124CC5A6" w14:textId="77777777" w:rsidR="00AA6C15" w:rsidRPr="005151CF" w:rsidRDefault="00AA6C1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A6C15" w:rsidRPr="005151CF" w14:paraId="1C5006FE" w14:textId="77777777" w:rsidTr="00095544">
        <w:tc>
          <w:tcPr>
            <w:tcW w:w="2790" w:type="dxa"/>
          </w:tcPr>
          <w:p w14:paraId="1451E7B3" w14:textId="77777777" w:rsidR="00AA6C15" w:rsidRPr="005151CF" w:rsidRDefault="00AA6C15" w:rsidP="005151CF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12"/>
            <w:hideMark/>
          </w:tcPr>
          <w:p w14:paraId="253278C6" w14:textId="78BC8113" w:rsidR="00AA6C15" w:rsidRPr="005151CF" w:rsidRDefault="00AA6C1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5151CF">
              <w:rPr>
                <w:rFonts w:ascii="Angsana New" w:hAnsi="Angsana New"/>
              </w:rPr>
              <w:t xml:space="preserve">30 </w:t>
            </w:r>
            <w:r w:rsidRPr="005151CF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AA6C15" w:rsidRPr="005151CF" w14:paraId="30DABCD4" w14:textId="77777777" w:rsidTr="00095544">
        <w:tc>
          <w:tcPr>
            <w:tcW w:w="2790" w:type="dxa"/>
          </w:tcPr>
          <w:p w14:paraId="4529078E" w14:textId="77777777" w:rsidR="00AA6C15" w:rsidRPr="005151CF" w:rsidRDefault="00AA6C15" w:rsidP="005151CF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</w:tcPr>
          <w:p w14:paraId="52139ECA" w14:textId="77777777" w:rsidR="00AA6C15" w:rsidRPr="005151CF" w:rsidRDefault="00AA6C15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4"/>
            <w:hideMark/>
          </w:tcPr>
          <w:p w14:paraId="55BF7ACE" w14:textId="77777777" w:rsidR="00AA6C15" w:rsidRPr="005151CF" w:rsidRDefault="00AA6C15" w:rsidP="005151CF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4"/>
          </w:tcPr>
          <w:p w14:paraId="2DD71F5B" w14:textId="77777777" w:rsidR="00AA6C15" w:rsidRPr="005151CF" w:rsidRDefault="00AA6C15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AA6C15" w:rsidRPr="005151CF" w14:paraId="78BFCDC4" w14:textId="77777777" w:rsidTr="00095544">
        <w:tc>
          <w:tcPr>
            <w:tcW w:w="2790" w:type="dxa"/>
          </w:tcPr>
          <w:p w14:paraId="528AD187" w14:textId="77777777" w:rsidR="00AA6C15" w:rsidRPr="005151CF" w:rsidRDefault="00AA6C15" w:rsidP="005151CF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  <w:hideMark/>
          </w:tcPr>
          <w:p w14:paraId="329510F2" w14:textId="77777777" w:rsidR="00AA6C15" w:rsidRPr="005151CF" w:rsidRDefault="00AA6C1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4"/>
            <w:hideMark/>
          </w:tcPr>
          <w:p w14:paraId="1BB7D2C8" w14:textId="77777777" w:rsidR="00AA6C15" w:rsidRPr="005151CF" w:rsidRDefault="00AA6C1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4"/>
            <w:hideMark/>
          </w:tcPr>
          <w:p w14:paraId="761E0557" w14:textId="77777777" w:rsidR="00AA6C15" w:rsidRPr="005151CF" w:rsidRDefault="00AA6C1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A6C15" w:rsidRPr="005151CF" w14:paraId="4FF5F1A9" w14:textId="77777777" w:rsidTr="00095544">
        <w:tc>
          <w:tcPr>
            <w:tcW w:w="2790" w:type="dxa"/>
          </w:tcPr>
          <w:p w14:paraId="7145DF72" w14:textId="77777777" w:rsidR="00AA6C15" w:rsidRPr="005151CF" w:rsidRDefault="00AA6C15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209A1360" w14:textId="77777777" w:rsidR="00AA6C15" w:rsidRPr="005151CF" w:rsidRDefault="00AA6C1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51E60032" w14:textId="77777777" w:rsidR="00AA6C15" w:rsidRPr="005151CF" w:rsidRDefault="00AA6C1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7FA27273" w14:textId="77777777" w:rsidR="00AA6C15" w:rsidRPr="005151CF" w:rsidRDefault="00AA6C1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160DA263" w14:textId="77777777" w:rsidR="00AA6C15" w:rsidRPr="005151CF" w:rsidRDefault="00AA6C1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241B6624" w14:textId="77777777" w:rsidR="00AA6C15" w:rsidRPr="005151CF" w:rsidRDefault="00AA6C1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4A2A3311" w14:textId="77777777" w:rsidR="00AA6C15" w:rsidRPr="005151CF" w:rsidRDefault="00AA6C1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2</w:t>
            </w:r>
          </w:p>
        </w:tc>
      </w:tr>
      <w:tr w:rsidR="00AA6C15" w:rsidRPr="005151CF" w14:paraId="0093DB8F" w14:textId="77777777" w:rsidTr="00095544">
        <w:tc>
          <w:tcPr>
            <w:tcW w:w="2790" w:type="dxa"/>
          </w:tcPr>
          <w:p w14:paraId="2944BC1C" w14:textId="77777777" w:rsidR="00AA6C15" w:rsidRPr="005151CF" w:rsidRDefault="00AA6C15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4CF13E3C" w14:textId="77777777" w:rsidR="00AA6C15" w:rsidRPr="005151CF" w:rsidRDefault="00AA6C15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5DED6940" w14:textId="77777777" w:rsidR="00AA6C15" w:rsidRPr="005151CF" w:rsidRDefault="00AA6C15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77EB93D7" w14:textId="77777777" w:rsidR="00AA6C15" w:rsidRPr="005151CF" w:rsidRDefault="00AA6C15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239385E9" w14:textId="77777777" w:rsidR="00AA6C15" w:rsidRPr="005151CF" w:rsidRDefault="00AA6C15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6D84F736" w14:textId="77777777" w:rsidR="00AA6C15" w:rsidRPr="005151CF" w:rsidRDefault="00AA6C15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gridSpan w:val="2"/>
            <w:hideMark/>
          </w:tcPr>
          <w:p w14:paraId="210CBBF8" w14:textId="77777777" w:rsidR="00AA6C15" w:rsidRPr="005151CF" w:rsidRDefault="00AA6C15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(บาท)</w:t>
            </w:r>
          </w:p>
        </w:tc>
      </w:tr>
      <w:tr w:rsidR="00AA6C15" w:rsidRPr="005151CF" w14:paraId="1A0D2080" w14:textId="77777777" w:rsidTr="00095544">
        <w:tc>
          <w:tcPr>
            <w:tcW w:w="2790" w:type="dxa"/>
            <w:hideMark/>
          </w:tcPr>
          <w:p w14:paraId="435AB4D9" w14:textId="77777777" w:rsidR="00AA6C15" w:rsidRPr="005151CF" w:rsidRDefault="00AA6C15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5151CF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14:paraId="09D8AFA5" w14:textId="77777777" w:rsidR="00AA6C15" w:rsidRPr="005151CF" w:rsidRDefault="00AA6C15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58D6FE78" w14:textId="77777777" w:rsidR="00AA6C15" w:rsidRPr="005151CF" w:rsidRDefault="00AA6C15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AED1DE8" w14:textId="77777777" w:rsidR="00AA6C15" w:rsidRPr="005151CF" w:rsidRDefault="00AA6C15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05A11EBB" w14:textId="77777777" w:rsidR="00AA6C15" w:rsidRPr="005151CF" w:rsidRDefault="00AA6C15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124B06C" w14:textId="77777777" w:rsidR="00AA6C15" w:rsidRPr="005151CF" w:rsidRDefault="00AA6C15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790D376" w14:textId="77777777" w:rsidR="00AA6C15" w:rsidRPr="005151CF" w:rsidRDefault="00AA6C15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652FD0" w:rsidRPr="005151CF" w14:paraId="1FD9444D" w14:textId="77777777" w:rsidTr="00095544">
        <w:tc>
          <w:tcPr>
            <w:tcW w:w="2790" w:type="dxa"/>
            <w:hideMark/>
          </w:tcPr>
          <w:p w14:paraId="04A47EAF" w14:textId="77777777" w:rsidR="00652FD0" w:rsidRPr="005151CF" w:rsidRDefault="00652FD0" w:rsidP="005151CF">
            <w:pPr>
              <w:ind w:left="162" w:right="-96" w:hanging="162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14:paraId="359CAB2F" w14:textId="293FC12D" w:rsidR="00652FD0" w:rsidRPr="005151CF" w:rsidRDefault="00652FD0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147,394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565FF8F9" w14:textId="1BE54CD0" w:rsidR="00652FD0" w:rsidRPr="005151CF" w:rsidRDefault="00652FD0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821,953</w:t>
            </w:r>
          </w:p>
        </w:tc>
        <w:tc>
          <w:tcPr>
            <w:tcW w:w="960" w:type="dxa"/>
            <w:gridSpan w:val="2"/>
            <w:vAlign w:val="bottom"/>
          </w:tcPr>
          <w:p w14:paraId="3ADF4C90" w14:textId="14E66F91" w:rsidR="00652FD0" w:rsidRPr="005151CF" w:rsidRDefault="00652FD0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2388FD91" w14:textId="5465C8A8" w:rsidR="00652FD0" w:rsidRPr="005151CF" w:rsidRDefault="00652FD0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728,841</w:t>
            </w:r>
          </w:p>
        </w:tc>
        <w:tc>
          <w:tcPr>
            <w:tcW w:w="960" w:type="dxa"/>
            <w:gridSpan w:val="2"/>
            <w:vAlign w:val="bottom"/>
          </w:tcPr>
          <w:p w14:paraId="59746191" w14:textId="09AF685A" w:rsidR="00652FD0" w:rsidRPr="005151CF" w:rsidRDefault="00652FD0" w:rsidP="005151CF">
            <w:pPr>
              <w:ind w:left="-18" w:right="-75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0.19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60CFD2DD" w14:textId="710BA361" w:rsidR="00652FD0" w:rsidRPr="005151CF" w:rsidRDefault="00652FD0" w:rsidP="005151CF">
            <w:pPr>
              <w:ind w:left="-18" w:right="-75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1.</w:t>
            </w:r>
            <w:r w:rsidRPr="005151CF">
              <w:rPr>
                <w:rFonts w:ascii="Angsana New" w:hAnsi="Angsana New"/>
                <w:cs/>
              </w:rPr>
              <w:t>13</w:t>
            </w:r>
          </w:p>
        </w:tc>
      </w:tr>
      <w:tr w:rsidR="00652FD0" w:rsidRPr="005151CF" w14:paraId="75EAE87F" w14:textId="77777777" w:rsidTr="00095544">
        <w:tc>
          <w:tcPr>
            <w:tcW w:w="2790" w:type="dxa"/>
            <w:hideMark/>
          </w:tcPr>
          <w:p w14:paraId="6D1DF38B" w14:textId="77777777" w:rsidR="00652FD0" w:rsidRPr="005151CF" w:rsidRDefault="00652FD0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5151CF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14:paraId="311516D4" w14:textId="77777777" w:rsidR="00652FD0" w:rsidRPr="005151CF" w:rsidRDefault="00652FD0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1199C42" w14:textId="77777777" w:rsidR="00652FD0" w:rsidRPr="005151CF" w:rsidRDefault="00652FD0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E8C5044" w14:textId="77777777" w:rsidR="00652FD0" w:rsidRPr="005151CF" w:rsidRDefault="00652FD0" w:rsidP="005151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7F014B4" w14:textId="77777777" w:rsidR="00652FD0" w:rsidRPr="005151CF" w:rsidRDefault="00652FD0" w:rsidP="005151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056E242" w14:textId="77777777" w:rsidR="00652FD0" w:rsidRPr="005151CF" w:rsidRDefault="00652FD0" w:rsidP="00515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032BF8A" w14:textId="77777777" w:rsidR="00652FD0" w:rsidRPr="005151CF" w:rsidRDefault="00652FD0" w:rsidP="00515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652FD0" w:rsidRPr="005151CF" w14:paraId="7BB6C3D8" w14:textId="77777777" w:rsidTr="00095544">
        <w:tc>
          <w:tcPr>
            <w:tcW w:w="2790" w:type="dxa"/>
            <w:hideMark/>
          </w:tcPr>
          <w:p w14:paraId="4FE64865" w14:textId="77777777" w:rsidR="00652FD0" w:rsidRPr="005151CF" w:rsidRDefault="00652FD0" w:rsidP="005151CF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5074390F" w14:textId="27844B33" w:rsidR="00652FD0" w:rsidRPr="005151CF" w:rsidRDefault="00652FD0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15BDE3A5" w14:textId="3EC1E3AF" w:rsidR="00652FD0" w:rsidRPr="005151CF" w:rsidRDefault="00652FD0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30D2F9B3" w14:textId="6ED6CF2C" w:rsidR="00652FD0" w:rsidRPr="005151CF" w:rsidRDefault="00652FD0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28C209D1" w14:textId="5DF4EE99" w:rsidR="00652FD0" w:rsidRPr="005151CF" w:rsidRDefault="00652FD0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1,211</w:t>
            </w:r>
          </w:p>
        </w:tc>
        <w:tc>
          <w:tcPr>
            <w:tcW w:w="960" w:type="dxa"/>
            <w:gridSpan w:val="2"/>
            <w:vAlign w:val="bottom"/>
          </w:tcPr>
          <w:p w14:paraId="36FF5CD6" w14:textId="77777777" w:rsidR="00652FD0" w:rsidRPr="005151CF" w:rsidRDefault="00652FD0" w:rsidP="00515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D994346" w14:textId="77777777" w:rsidR="00652FD0" w:rsidRPr="005151CF" w:rsidRDefault="00652FD0" w:rsidP="00515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652FD0" w:rsidRPr="005151CF" w14:paraId="01E8EFE2" w14:textId="77777777" w:rsidTr="00095544">
        <w:tc>
          <w:tcPr>
            <w:tcW w:w="2790" w:type="dxa"/>
            <w:hideMark/>
          </w:tcPr>
          <w:p w14:paraId="2D843992" w14:textId="77777777" w:rsidR="00652FD0" w:rsidRPr="005151CF" w:rsidRDefault="00652FD0" w:rsidP="005151CF">
            <w:pPr>
              <w:ind w:left="162" w:right="-96" w:hanging="162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44A15282" w14:textId="1945A312" w:rsidR="00652FD0" w:rsidRPr="005151CF" w:rsidRDefault="00652FD0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7BE70F1A" w14:textId="768AB1C7" w:rsidR="00652FD0" w:rsidRPr="005151CF" w:rsidRDefault="00652FD0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6A3B5C64" w14:textId="6463CE77" w:rsidR="00652FD0" w:rsidRPr="005151CF" w:rsidRDefault="00652FD0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2546397" w14:textId="3B45F947" w:rsidR="00652FD0" w:rsidRPr="005151CF" w:rsidRDefault="00652FD0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gridSpan w:val="2"/>
            <w:vAlign w:val="bottom"/>
          </w:tcPr>
          <w:p w14:paraId="7A7D439C" w14:textId="77777777" w:rsidR="00652FD0" w:rsidRPr="005151CF" w:rsidRDefault="00652FD0" w:rsidP="00515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297BAE0" w14:textId="77777777" w:rsidR="00652FD0" w:rsidRPr="005151CF" w:rsidRDefault="00652FD0" w:rsidP="00515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AA6C15" w:rsidRPr="005151CF" w14:paraId="4A61E05A" w14:textId="77777777" w:rsidTr="00095544">
        <w:tc>
          <w:tcPr>
            <w:tcW w:w="2790" w:type="dxa"/>
            <w:hideMark/>
          </w:tcPr>
          <w:p w14:paraId="60474FAC" w14:textId="77777777" w:rsidR="00AA6C15" w:rsidRPr="005151CF" w:rsidRDefault="00AA6C15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5151CF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14:paraId="2AC85786" w14:textId="77777777" w:rsidR="00AA6C15" w:rsidRPr="005151CF" w:rsidRDefault="00AA6C1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2D27895" w14:textId="77777777" w:rsidR="00AA6C15" w:rsidRPr="005151CF" w:rsidRDefault="00AA6C1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F68E237" w14:textId="77777777" w:rsidR="00AA6C15" w:rsidRPr="005151CF" w:rsidRDefault="00AA6C15" w:rsidP="005151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5BB3C03" w14:textId="77777777" w:rsidR="00AA6C15" w:rsidRPr="005151CF" w:rsidRDefault="00AA6C15" w:rsidP="005151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AFA055F" w14:textId="77777777" w:rsidR="00AA6C15" w:rsidRPr="005151CF" w:rsidRDefault="00AA6C15" w:rsidP="00515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4ACF5E4" w14:textId="77777777" w:rsidR="00AA6C15" w:rsidRPr="005151CF" w:rsidRDefault="00AA6C15" w:rsidP="00515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AA6C15" w:rsidRPr="005151CF" w14:paraId="333495A6" w14:textId="77777777" w:rsidTr="00095544">
        <w:tc>
          <w:tcPr>
            <w:tcW w:w="2790" w:type="dxa"/>
            <w:hideMark/>
          </w:tcPr>
          <w:p w14:paraId="27E8C333" w14:textId="77777777" w:rsidR="00AA6C15" w:rsidRPr="005151CF" w:rsidRDefault="00AA6C15" w:rsidP="005151CF">
            <w:pPr>
              <w:ind w:left="162" w:right="-96" w:hanging="162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gridSpan w:val="2"/>
            <w:vAlign w:val="bottom"/>
          </w:tcPr>
          <w:p w14:paraId="27954196" w14:textId="77777777" w:rsidR="00AA6C15" w:rsidRPr="005151CF" w:rsidRDefault="00AA6C1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401EAF7" w14:textId="77777777" w:rsidR="00AA6C15" w:rsidRPr="005151CF" w:rsidRDefault="00AA6C15" w:rsidP="00515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89FC68A" w14:textId="77777777" w:rsidR="00AA6C15" w:rsidRPr="005151CF" w:rsidRDefault="00AA6C15" w:rsidP="005151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490A0E8" w14:textId="77777777" w:rsidR="00AA6C15" w:rsidRPr="005151CF" w:rsidRDefault="00AA6C15" w:rsidP="005151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B79B906" w14:textId="77777777" w:rsidR="00AA6C15" w:rsidRPr="005151CF" w:rsidRDefault="00AA6C15" w:rsidP="00515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7BC05BA" w14:textId="77777777" w:rsidR="00AA6C15" w:rsidRPr="005151CF" w:rsidRDefault="00AA6C15" w:rsidP="00515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AA6C15" w:rsidRPr="005151CF" w14:paraId="12CE2524" w14:textId="77777777" w:rsidTr="00095544">
        <w:tc>
          <w:tcPr>
            <w:tcW w:w="2790" w:type="dxa"/>
            <w:hideMark/>
          </w:tcPr>
          <w:p w14:paraId="035DDC6C" w14:textId="77777777" w:rsidR="00AA6C15" w:rsidRPr="005151CF" w:rsidRDefault="00AA6C15" w:rsidP="005151CF">
            <w:pPr>
              <w:ind w:left="162" w:right="-96" w:hanging="162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gridSpan w:val="2"/>
            <w:vAlign w:val="bottom"/>
          </w:tcPr>
          <w:p w14:paraId="42DDC9EA" w14:textId="0DE2B15E" w:rsidR="00AA6C1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147,394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5197F611" w14:textId="65778B42" w:rsidR="00AA6C15" w:rsidRPr="005151CF" w:rsidRDefault="00AA6C1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821,953</w:t>
            </w:r>
          </w:p>
        </w:tc>
        <w:tc>
          <w:tcPr>
            <w:tcW w:w="960" w:type="dxa"/>
            <w:gridSpan w:val="2"/>
            <w:vAlign w:val="bottom"/>
          </w:tcPr>
          <w:p w14:paraId="4DC7BEC5" w14:textId="1C2F95D2" w:rsidR="00AA6C1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2EE682F" w14:textId="23CB3974" w:rsidR="00AA6C15" w:rsidRPr="005151CF" w:rsidRDefault="00AA6C1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</w:tcPr>
          <w:p w14:paraId="0F1F73AC" w14:textId="36BEAE07" w:rsidR="00AA6C15" w:rsidRPr="005151CF" w:rsidRDefault="00586BA5" w:rsidP="005151CF">
            <w:pPr>
              <w:ind w:left="-18" w:right="-75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0.17</w:t>
            </w:r>
          </w:p>
        </w:tc>
        <w:tc>
          <w:tcPr>
            <w:tcW w:w="960" w:type="dxa"/>
            <w:gridSpan w:val="2"/>
            <w:hideMark/>
          </w:tcPr>
          <w:p w14:paraId="44A5417D" w14:textId="3455DE06" w:rsidR="00AA6C15" w:rsidRPr="005151CF" w:rsidRDefault="00AA6C15" w:rsidP="005151CF">
            <w:pPr>
              <w:ind w:left="-18" w:right="-75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0.95</w:t>
            </w:r>
          </w:p>
        </w:tc>
      </w:tr>
      <w:tr w:rsidR="00AA6C15" w:rsidRPr="005151CF" w14:paraId="6B5E9B41" w14:textId="77777777" w:rsidTr="00095544">
        <w:tc>
          <w:tcPr>
            <w:tcW w:w="2880" w:type="dxa"/>
            <w:gridSpan w:val="2"/>
          </w:tcPr>
          <w:p w14:paraId="1C308B6C" w14:textId="77777777" w:rsidR="00AA6C15" w:rsidRPr="005151CF" w:rsidRDefault="00AA6C15" w:rsidP="005151CF">
            <w:pPr>
              <w:spacing w:line="30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11"/>
            <w:hideMark/>
          </w:tcPr>
          <w:p w14:paraId="0D615DF8" w14:textId="77777777" w:rsidR="00AA6C15" w:rsidRPr="005151CF" w:rsidRDefault="00AA6C15" w:rsidP="005151CF">
            <w:pPr>
              <w:pBdr>
                <w:bottom w:val="single" w:sz="4" w:space="1" w:color="auto"/>
              </w:pBdr>
              <w:spacing w:line="30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A6C15" w:rsidRPr="005151CF" w14:paraId="117E1DB5" w14:textId="77777777" w:rsidTr="00095544">
        <w:tc>
          <w:tcPr>
            <w:tcW w:w="2880" w:type="dxa"/>
            <w:gridSpan w:val="2"/>
          </w:tcPr>
          <w:p w14:paraId="2776F43E" w14:textId="77777777" w:rsidR="00AA6C15" w:rsidRPr="005151CF" w:rsidRDefault="00AA6C15" w:rsidP="005151CF">
            <w:pPr>
              <w:spacing w:line="30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11"/>
            <w:hideMark/>
          </w:tcPr>
          <w:p w14:paraId="1984AA18" w14:textId="77777777" w:rsidR="00AA6C15" w:rsidRPr="005151CF" w:rsidRDefault="00AA6C15" w:rsidP="005151CF">
            <w:pPr>
              <w:pBdr>
                <w:bottom w:val="single" w:sz="4" w:space="1" w:color="auto"/>
              </w:pBdr>
              <w:spacing w:line="300" w:lineRule="exact"/>
              <w:ind w:left="158" w:right="-112" w:hanging="158"/>
              <w:jc w:val="center"/>
              <w:rPr>
                <w:rFonts w:ascii="Angsana New" w:hAnsi="Angsana New"/>
                <w:cs/>
              </w:rPr>
            </w:pPr>
            <w:r w:rsidRPr="005151CF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5151CF">
              <w:rPr>
                <w:rFonts w:ascii="Angsana New" w:hAnsi="Angsana New"/>
              </w:rPr>
              <w:t xml:space="preserve">30 </w:t>
            </w:r>
            <w:r w:rsidRPr="005151CF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AA6C15" w:rsidRPr="005151CF" w14:paraId="0427EAEE" w14:textId="77777777" w:rsidTr="00095544">
        <w:tc>
          <w:tcPr>
            <w:tcW w:w="2880" w:type="dxa"/>
            <w:gridSpan w:val="2"/>
          </w:tcPr>
          <w:p w14:paraId="2E466B11" w14:textId="77777777" w:rsidR="00AA6C15" w:rsidRPr="005151CF" w:rsidRDefault="00AA6C15" w:rsidP="005151CF">
            <w:pPr>
              <w:spacing w:line="30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</w:tcPr>
          <w:p w14:paraId="5E863B7F" w14:textId="77777777" w:rsidR="00AA6C15" w:rsidRPr="005151CF" w:rsidRDefault="00AA6C1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4"/>
            <w:hideMark/>
          </w:tcPr>
          <w:p w14:paraId="5EA56C8C" w14:textId="77777777" w:rsidR="00AA6C15" w:rsidRPr="005151CF" w:rsidRDefault="00AA6C1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830" w:type="dxa"/>
            <w:gridSpan w:val="3"/>
          </w:tcPr>
          <w:p w14:paraId="0B4228E7" w14:textId="77777777" w:rsidR="00AA6C15" w:rsidRPr="005151CF" w:rsidRDefault="00AA6C1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AA6C15" w:rsidRPr="005151CF" w14:paraId="0F0B4B6F" w14:textId="77777777" w:rsidTr="00095544">
        <w:tc>
          <w:tcPr>
            <w:tcW w:w="2880" w:type="dxa"/>
            <w:gridSpan w:val="2"/>
          </w:tcPr>
          <w:p w14:paraId="0A6C6B1B" w14:textId="77777777" w:rsidR="00AA6C15" w:rsidRPr="005151CF" w:rsidRDefault="00AA6C15" w:rsidP="005151CF">
            <w:pPr>
              <w:spacing w:line="30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  <w:hideMark/>
          </w:tcPr>
          <w:p w14:paraId="7C559896" w14:textId="77777777" w:rsidR="00AA6C15" w:rsidRPr="005151CF" w:rsidRDefault="00AA6C15" w:rsidP="005151CF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4"/>
            <w:hideMark/>
          </w:tcPr>
          <w:p w14:paraId="7ACBB204" w14:textId="77777777" w:rsidR="00AA6C15" w:rsidRPr="005151CF" w:rsidRDefault="00AA6C15" w:rsidP="005151CF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830" w:type="dxa"/>
            <w:gridSpan w:val="3"/>
            <w:hideMark/>
          </w:tcPr>
          <w:p w14:paraId="737949A6" w14:textId="77777777" w:rsidR="00AA6C15" w:rsidRPr="005151CF" w:rsidRDefault="00AA6C15" w:rsidP="005151CF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A6C15" w:rsidRPr="005151CF" w14:paraId="3D756DD5" w14:textId="77777777" w:rsidTr="00095544">
        <w:tc>
          <w:tcPr>
            <w:tcW w:w="2880" w:type="dxa"/>
            <w:gridSpan w:val="2"/>
          </w:tcPr>
          <w:p w14:paraId="3F59AAFB" w14:textId="77777777" w:rsidR="00AA6C15" w:rsidRPr="005151CF" w:rsidRDefault="00AA6C15" w:rsidP="005151CF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6E0127DD" w14:textId="1F0670B6" w:rsidR="00AA6C15" w:rsidRPr="005151CF" w:rsidRDefault="00AA6C15" w:rsidP="005151CF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3D632A78" w14:textId="1548B34A" w:rsidR="00AA6C15" w:rsidRPr="005151CF" w:rsidRDefault="00AA6C15" w:rsidP="005151CF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206107B3" w14:textId="6AFEFC32" w:rsidR="00AA6C15" w:rsidRPr="005151CF" w:rsidRDefault="00AA6C15" w:rsidP="005151CF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45712A28" w14:textId="3D5C0520" w:rsidR="00AA6C15" w:rsidRPr="005151CF" w:rsidRDefault="00AA6C15" w:rsidP="005151CF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216B08FD" w14:textId="539B550E" w:rsidR="00AA6C15" w:rsidRPr="005151CF" w:rsidRDefault="00AA6C15" w:rsidP="005151CF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3</w:t>
            </w:r>
          </w:p>
        </w:tc>
        <w:tc>
          <w:tcPr>
            <w:tcW w:w="870" w:type="dxa"/>
            <w:hideMark/>
          </w:tcPr>
          <w:p w14:paraId="22449E30" w14:textId="63DC8CCE" w:rsidR="00AA6C15" w:rsidRPr="005151CF" w:rsidRDefault="00AA6C15" w:rsidP="005151CF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2</w:t>
            </w:r>
          </w:p>
        </w:tc>
      </w:tr>
      <w:tr w:rsidR="00AA6C15" w:rsidRPr="005151CF" w14:paraId="46789F60" w14:textId="77777777" w:rsidTr="00095544">
        <w:tc>
          <w:tcPr>
            <w:tcW w:w="2880" w:type="dxa"/>
            <w:gridSpan w:val="2"/>
          </w:tcPr>
          <w:p w14:paraId="5D03486A" w14:textId="77777777" w:rsidR="00AA6C15" w:rsidRPr="005151CF" w:rsidRDefault="00AA6C15" w:rsidP="005151CF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61FDE1A6" w14:textId="77777777" w:rsidR="00AA6C15" w:rsidRPr="005151CF" w:rsidRDefault="00AA6C1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63C680A8" w14:textId="77777777" w:rsidR="00AA6C15" w:rsidRPr="005151CF" w:rsidRDefault="00AA6C1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5142A7B0" w14:textId="77777777" w:rsidR="00AA6C15" w:rsidRPr="005151CF" w:rsidRDefault="00AA6C1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0527F20B" w14:textId="77777777" w:rsidR="00AA6C15" w:rsidRPr="005151CF" w:rsidRDefault="00AA6C1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687D4112" w14:textId="77777777" w:rsidR="00AA6C15" w:rsidRPr="005151CF" w:rsidRDefault="00AA6C1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870" w:type="dxa"/>
            <w:hideMark/>
          </w:tcPr>
          <w:p w14:paraId="28364EC5" w14:textId="77777777" w:rsidR="00AA6C15" w:rsidRPr="005151CF" w:rsidRDefault="00AA6C1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(บาท)</w:t>
            </w:r>
          </w:p>
        </w:tc>
      </w:tr>
      <w:tr w:rsidR="00AA6C15" w:rsidRPr="005151CF" w14:paraId="477CB245" w14:textId="77777777" w:rsidTr="00095544">
        <w:tc>
          <w:tcPr>
            <w:tcW w:w="2880" w:type="dxa"/>
            <w:gridSpan w:val="2"/>
            <w:hideMark/>
          </w:tcPr>
          <w:p w14:paraId="1C870E7A" w14:textId="77777777" w:rsidR="00AA6C15" w:rsidRPr="005151CF" w:rsidRDefault="00AA6C15" w:rsidP="005151CF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5151CF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14:paraId="044327AE" w14:textId="77777777" w:rsidR="00AA6C15" w:rsidRPr="005151CF" w:rsidRDefault="00AA6C1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F55EB05" w14:textId="77777777" w:rsidR="00AA6C15" w:rsidRPr="005151CF" w:rsidRDefault="00AA6C1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3E25EA1F" w14:textId="77777777" w:rsidR="00AA6C15" w:rsidRPr="005151CF" w:rsidRDefault="00AA6C1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F936FCB" w14:textId="77777777" w:rsidR="00AA6C15" w:rsidRPr="005151CF" w:rsidRDefault="00AA6C1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663491FD" w14:textId="77777777" w:rsidR="00AA6C15" w:rsidRPr="005151CF" w:rsidRDefault="00AA6C1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</w:tcPr>
          <w:p w14:paraId="09D18F8C" w14:textId="77777777" w:rsidR="00AA6C15" w:rsidRPr="005151CF" w:rsidRDefault="00AA6C1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86BA5" w:rsidRPr="005151CF" w14:paraId="0E7889C5" w14:textId="77777777" w:rsidTr="00095544">
        <w:tc>
          <w:tcPr>
            <w:tcW w:w="2880" w:type="dxa"/>
            <w:gridSpan w:val="2"/>
            <w:hideMark/>
          </w:tcPr>
          <w:p w14:paraId="15CFD4B0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14:paraId="611F32AF" w14:textId="71B24274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809,628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4E8601C" w14:textId="2E079061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1,806,386</w:t>
            </w:r>
          </w:p>
        </w:tc>
        <w:tc>
          <w:tcPr>
            <w:tcW w:w="960" w:type="dxa"/>
            <w:gridSpan w:val="2"/>
            <w:vAlign w:val="bottom"/>
          </w:tcPr>
          <w:p w14:paraId="61BBC14D" w14:textId="07A53411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768,579</w:t>
            </w:r>
          </w:p>
        </w:tc>
        <w:tc>
          <w:tcPr>
            <w:tcW w:w="960" w:type="dxa"/>
            <w:gridSpan w:val="2"/>
            <w:vAlign w:val="bottom"/>
          </w:tcPr>
          <w:p w14:paraId="7AF38A79" w14:textId="690A0EBA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728,811</w:t>
            </w:r>
          </w:p>
        </w:tc>
        <w:tc>
          <w:tcPr>
            <w:tcW w:w="960" w:type="dxa"/>
            <w:gridSpan w:val="2"/>
            <w:vAlign w:val="bottom"/>
          </w:tcPr>
          <w:p w14:paraId="6C144C8D" w14:textId="449ED81A" w:rsidR="00586BA5" w:rsidRPr="005151CF" w:rsidRDefault="00586BA5" w:rsidP="005151CF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1.05</w:t>
            </w:r>
          </w:p>
        </w:tc>
        <w:tc>
          <w:tcPr>
            <w:tcW w:w="870" w:type="dxa"/>
            <w:vAlign w:val="bottom"/>
          </w:tcPr>
          <w:p w14:paraId="61C99C28" w14:textId="4632EBF0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2.48</w:t>
            </w:r>
          </w:p>
        </w:tc>
      </w:tr>
      <w:tr w:rsidR="00586BA5" w:rsidRPr="005151CF" w14:paraId="743AA164" w14:textId="77777777" w:rsidTr="00095544">
        <w:tc>
          <w:tcPr>
            <w:tcW w:w="2880" w:type="dxa"/>
            <w:gridSpan w:val="2"/>
            <w:hideMark/>
          </w:tcPr>
          <w:p w14:paraId="4149F8DF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5151CF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14:paraId="4DDD6697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1B5980E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E972BD2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8791638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85630CC" w14:textId="77777777" w:rsidR="00586BA5" w:rsidRPr="005151CF" w:rsidRDefault="00586BA5" w:rsidP="005151CF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3D9ABC67" w14:textId="77777777" w:rsidR="00586BA5" w:rsidRPr="005151CF" w:rsidRDefault="00586BA5" w:rsidP="005151CF">
            <w:pPr>
              <w:tabs>
                <w:tab w:val="decimal" w:pos="515"/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586BA5" w:rsidRPr="005151CF" w14:paraId="418DD52F" w14:textId="77777777" w:rsidTr="00095544">
        <w:tc>
          <w:tcPr>
            <w:tcW w:w="2880" w:type="dxa"/>
            <w:gridSpan w:val="2"/>
            <w:hideMark/>
          </w:tcPr>
          <w:p w14:paraId="084E81B4" w14:textId="77777777" w:rsidR="00586BA5" w:rsidRPr="005151CF" w:rsidRDefault="00586BA5" w:rsidP="005151CF">
            <w:pPr>
              <w:tabs>
                <w:tab w:val="left" w:pos="252"/>
              </w:tabs>
              <w:spacing w:line="300" w:lineRule="exact"/>
              <w:ind w:left="158" w:right="-28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46D279FB" w14:textId="2F90A465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139E76BE" w14:textId="2CAD26AF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413E015C" w14:textId="67CB261F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1,191</w:t>
            </w:r>
          </w:p>
        </w:tc>
        <w:tc>
          <w:tcPr>
            <w:tcW w:w="960" w:type="dxa"/>
            <w:gridSpan w:val="2"/>
            <w:vAlign w:val="bottom"/>
          </w:tcPr>
          <w:p w14:paraId="02C6F1F4" w14:textId="5E86FF10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1,241</w:t>
            </w:r>
          </w:p>
        </w:tc>
        <w:tc>
          <w:tcPr>
            <w:tcW w:w="960" w:type="dxa"/>
            <w:gridSpan w:val="2"/>
            <w:vAlign w:val="bottom"/>
          </w:tcPr>
          <w:p w14:paraId="253CD4B7" w14:textId="77777777" w:rsidR="00586BA5" w:rsidRPr="005151CF" w:rsidRDefault="00586BA5" w:rsidP="005151CF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29B9375E" w14:textId="77777777" w:rsidR="00586BA5" w:rsidRPr="005151CF" w:rsidRDefault="00586BA5" w:rsidP="005151CF">
            <w:pPr>
              <w:tabs>
                <w:tab w:val="decimal" w:pos="515"/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586BA5" w:rsidRPr="005151CF" w14:paraId="215A2B8E" w14:textId="77777777" w:rsidTr="00095544">
        <w:tc>
          <w:tcPr>
            <w:tcW w:w="2880" w:type="dxa"/>
            <w:gridSpan w:val="2"/>
            <w:hideMark/>
          </w:tcPr>
          <w:p w14:paraId="79384336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7E777855" w14:textId="0FAB094E" w:rsidR="00586BA5" w:rsidRPr="005151CF" w:rsidRDefault="00586BA5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48504FB0" w14:textId="03BAA3E1" w:rsidR="00586BA5" w:rsidRPr="005151CF" w:rsidRDefault="00586BA5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4C0DE1B0" w14:textId="77826B12" w:rsidR="00586BA5" w:rsidRPr="005151CF" w:rsidRDefault="00586BA5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97,645</w:t>
            </w:r>
          </w:p>
        </w:tc>
        <w:tc>
          <w:tcPr>
            <w:tcW w:w="960" w:type="dxa"/>
            <w:gridSpan w:val="2"/>
            <w:vAlign w:val="bottom"/>
          </w:tcPr>
          <w:p w14:paraId="4B97F31B" w14:textId="56031592" w:rsidR="00586BA5" w:rsidRPr="005151CF" w:rsidRDefault="00586BA5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gridSpan w:val="2"/>
            <w:vAlign w:val="bottom"/>
          </w:tcPr>
          <w:p w14:paraId="1F56284E" w14:textId="77777777" w:rsidR="00586BA5" w:rsidRPr="005151CF" w:rsidRDefault="00586BA5" w:rsidP="005151CF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4754F57A" w14:textId="77777777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586BA5" w:rsidRPr="005151CF" w14:paraId="4E4DE283" w14:textId="77777777" w:rsidTr="00095544">
        <w:tc>
          <w:tcPr>
            <w:tcW w:w="2880" w:type="dxa"/>
            <w:gridSpan w:val="2"/>
            <w:hideMark/>
          </w:tcPr>
          <w:p w14:paraId="1B459F16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5151CF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14:paraId="58F4C0D1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0960A1C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70EBB7F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B3BE37B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392D88C" w14:textId="77777777" w:rsidR="00586BA5" w:rsidRPr="005151CF" w:rsidRDefault="00586BA5" w:rsidP="005151CF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638A5E3B" w14:textId="77777777" w:rsidR="00586BA5" w:rsidRPr="005151CF" w:rsidRDefault="00586BA5" w:rsidP="005151CF">
            <w:pPr>
              <w:tabs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586BA5" w:rsidRPr="005151CF" w14:paraId="7266DD1F" w14:textId="77777777" w:rsidTr="00095544">
        <w:tc>
          <w:tcPr>
            <w:tcW w:w="2880" w:type="dxa"/>
            <w:gridSpan w:val="2"/>
            <w:hideMark/>
          </w:tcPr>
          <w:p w14:paraId="1CF796B5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gridSpan w:val="2"/>
            <w:vAlign w:val="bottom"/>
          </w:tcPr>
          <w:p w14:paraId="615D4C6F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34A1E62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D7C6A32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902DCC7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DDC8540" w14:textId="77777777" w:rsidR="00586BA5" w:rsidRPr="005151CF" w:rsidRDefault="00586BA5" w:rsidP="005151CF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1FF0C29E" w14:textId="77777777" w:rsidR="00586BA5" w:rsidRPr="005151CF" w:rsidRDefault="00586BA5" w:rsidP="005151CF">
            <w:pPr>
              <w:tabs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586BA5" w:rsidRPr="005151CF" w14:paraId="72D70607" w14:textId="77777777" w:rsidTr="00095544">
        <w:tc>
          <w:tcPr>
            <w:tcW w:w="2880" w:type="dxa"/>
            <w:gridSpan w:val="2"/>
            <w:hideMark/>
          </w:tcPr>
          <w:p w14:paraId="6F3DD12A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gridSpan w:val="2"/>
            <w:vAlign w:val="bottom"/>
          </w:tcPr>
          <w:p w14:paraId="318E2F78" w14:textId="0143589C" w:rsidR="00586BA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809,628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6BFE822" w14:textId="3444A330" w:rsidR="00586BA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1,806,386</w:t>
            </w:r>
          </w:p>
        </w:tc>
        <w:tc>
          <w:tcPr>
            <w:tcW w:w="960" w:type="dxa"/>
            <w:gridSpan w:val="2"/>
            <w:vAlign w:val="bottom"/>
          </w:tcPr>
          <w:p w14:paraId="7B393C83" w14:textId="347ABCB4" w:rsidR="00586BA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  <w:vAlign w:val="bottom"/>
          </w:tcPr>
          <w:p w14:paraId="5DD35776" w14:textId="1C372BAA" w:rsidR="00586BA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</w:tcPr>
          <w:p w14:paraId="0FCF3D09" w14:textId="5FC85F45" w:rsidR="00586BA5" w:rsidRPr="005151CF" w:rsidRDefault="00586BA5" w:rsidP="005151CF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0.93</w:t>
            </w:r>
          </w:p>
        </w:tc>
        <w:tc>
          <w:tcPr>
            <w:tcW w:w="870" w:type="dxa"/>
          </w:tcPr>
          <w:p w14:paraId="1C653CB7" w14:textId="43B9C031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2.08</w:t>
            </w:r>
          </w:p>
        </w:tc>
      </w:tr>
      <w:tr w:rsidR="00586BA5" w:rsidRPr="005151CF" w14:paraId="493713AA" w14:textId="77777777" w:rsidTr="00095544">
        <w:tc>
          <w:tcPr>
            <w:tcW w:w="2880" w:type="dxa"/>
            <w:gridSpan w:val="2"/>
          </w:tcPr>
          <w:p w14:paraId="3E0F3AAC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694AA356" w14:textId="77777777" w:rsidR="00586BA5" w:rsidRPr="005151CF" w:rsidRDefault="00586BA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6F6905B0" w14:textId="77777777" w:rsidR="00586BA5" w:rsidRPr="005151CF" w:rsidRDefault="00586BA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2B0C1CE9" w14:textId="77777777" w:rsidR="00586BA5" w:rsidRPr="005151CF" w:rsidRDefault="00586BA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0ABDE6BF" w14:textId="77777777" w:rsidR="00586BA5" w:rsidRPr="005151CF" w:rsidRDefault="00586BA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3249E788" w14:textId="77777777" w:rsidR="00586BA5" w:rsidRPr="005151CF" w:rsidRDefault="00586BA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70" w:type="dxa"/>
          </w:tcPr>
          <w:p w14:paraId="58442472" w14:textId="77777777" w:rsidR="00586BA5" w:rsidRPr="005151CF" w:rsidRDefault="00586BA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86BA5" w:rsidRPr="005151CF" w14:paraId="4BA6B046" w14:textId="77777777" w:rsidTr="00095544">
        <w:tc>
          <w:tcPr>
            <w:tcW w:w="2880" w:type="dxa"/>
            <w:gridSpan w:val="2"/>
          </w:tcPr>
          <w:p w14:paraId="60FA29F6" w14:textId="77777777" w:rsidR="00586BA5" w:rsidRPr="005151CF" w:rsidRDefault="00586BA5" w:rsidP="005151CF">
            <w:pPr>
              <w:spacing w:line="30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11"/>
            <w:hideMark/>
          </w:tcPr>
          <w:p w14:paraId="7828ADF6" w14:textId="77777777" w:rsidR="00586BA5" w:rsidRPr="005151CF" w:rsidRDefault="00586BA5" w:rsidP="005151CF">
            <w:pPr>
              <w:pBdr>
                <w:bottom w:val="single" w:sz="4" w:space="1" w:color="auto"/>
              </w:pBdr>
              <w:spacing w:line="30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86BA5" w:rsidRPr="005151CF" w14:paraId="3AA2F550" w14:textId="77777777" w:rsidTr="00095544">
        <w:tc>
          <w:tcPr>
            <w:tcW w:w="2880" w:type="dxa"/>
            <w:gridSpan w:val="2"/>
          </w:tcPr>
          <w:p w14:paraId="54C55BA6" w14:textId="77777777" w:rsidR="00586BA5" w:rsidRPr="005151CF" w:rsidRDefault="00586BA5" w:rsidP="005151CF">
            <w:pPr>
              <w:spacing w:line="30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11"/>
            <w:hideMark/>
          </w:tcPr>
          <w:p w14:paraId="3259D090" w14:textId="77777777" w:rsidR="00586BA5" w:rsidRPr="005151CF" w:rsidRDefault="00586BA5" w:rsidP="005151CF">
            <w:pPr>
              <w:pBdr>
                <w:bottom w:val="single" w:sz="4" w:space="1" w:color="auto"/>
              </w:pBdr>
              <w:spacing w:line="30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5151CF">
              <w:rPr>
                <w:rFonts w:ascii="Angsana New" w:hAnsi="Angsana New"/>
              </w:rPr>
              <w:t xml:space="preserve">30 </w:t>
            </w:r>
            <w:r w:rsidRPr="005151CF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586BA5" w:rsidRPr="005151CF" w14:paraId="1F450C27" w14:textId="77777777" w:rsidTr="00095544">
        <w:tc>
          <w:tcPr>
            <w:tcW w:w="2880" w:type="dxa"/>
            <w:gridSpan w:val="2"/>
          </w:tcPr>
          <w:p w14:paraId="18A9BF1A" w14:textId="77777777" w:rsidR="00586BA5" w:rsidRPr="005151CF" w:rsidRDefault="00586BA5" w:rsidP="005151CF">
            <w:pPr>
              <w:spacing w:line="30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</w:tcPr>
          <w:p w14:paraId="43151566" w14:textId="77777777" w:rsidR="00586BA5" w:rsidRPr="005151CF" w:rsidRDefault="00586BA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4"/>
            <w:hideMark/>
          </w:tcPr>
          <w:p w14:paraId="1AE2B270" w14:textId="77777777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830" w:type="dxa"/>
            <w:gridSpan w:val="3"/>
          </w:tcPr>
          <w:p w14:paraId="05E43800" w14:textId="77777777" w:rsidR="00586BA5" w:rsidRPr="005151CF" w:rsidRDefault="00586BA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86BA5" w:rsidRPr="005151CF" w14:paraId="5739871B" w14:textId="77777777" w:rsidTr="00095544">
        <w:tc>
          <w:tcPr>
            <w:tcW w:w="2880" w:type="dxa"/>
            <w:gridSpan w:val="2"/>
          </w:tcPr>
          <w:p w14:paraId="36EFF7D4" w14:textId="77777777" w:rsidR="00586BA5" w:rsidRPr="005151CF" w:rsidRDefault="00586BA5" w:rsidP="005151CF">
            <w:pPr>
              <w:spacing w:line="30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  <w:hideMark/>
          </w:tcPr>
          <w:p w14:paraId="2F035AAE" w14:textId="77777777" w:rsidR="00586BA5" w:rsidRPr="005151CF" w:rsidRDefault="00586BA5" w:rsidP="005151CF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4"/>
            <w:hideMark/>
          </w:tcPr>
          <w:p w14:paraId="2EBA96CF" w14:textId="77777777" w:rsidR="00586BA5" w:rsidRPr="005151CF" w:rsidRDefault="00586BA5" w:rsidP="005151CF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830" w:type="dxa"/>
            <w:gridSpan w:val="3"/>
            <w:hideMark/>
          </w:tcPr>
          <w:p w14:paraId="4738559F" w14:textId="77777777" w:rsidR="00586BA5" w:rsidRPr="005151CF" w:rsidRDefault="00586BA5" w:rsidP="005151CF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586BA5" w:rsidRPr="005151CF" w14:paraId="00625997" w14:textId="77777777" w:rsidTr="00095544">
        <w:tc>
          <w:tcPr>
            <w:tcW w:w="2880" w:type="dxa"/>
            <w:gridSpan w:val="2"/>
          </w:tcPr>
          <w:p w14:paraId="5501088C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23B1D8B9" w14:textId="2E448F78" w:rsidR="00586BA5" w:rsidRPr="005151CF" w:rsidRDefault="00586BA5" w:rsidP="005151CF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78D40054" w14:textId="2AE8E0E9" w:rsidR="00586BA5" w:rsidRPr="005151CF" w:rsidRDefault="00586BA5" w:rsidP="005151CF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781D8F86" w14:textId="5130F610" w:rsidR="00586BA5" w:rsidRPr="005151CF" w:rsidRDefault="00586BA5" w:rsidP="005151CF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2117EF02" w14:textId="22CB1953" w:rsidR="00586BA5" w:rsidRPr="005151CF" w:rsidRDefault="00586BA5" w:rsidP="005151CF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2E38E5C9" w14:textId="1A473470" w:rsidR="00586BA5" w:rsidRPr="005151CF" w:rsidRDefault="00586BA5" w:rsidP="005151CF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3</w:t>
            </w:r>
          </w:p>
        </w:tc>
        <w:tc>
          <w:tcPr>
            <w:tcW w:w="870" w:type="dxa"/>
            <w:hideMark/>
          </w:tcPr>
          <w:p w14:paraId="57D4237D" w14:textId="5426C0CF" w:rsidR="00586BA5" w:rsidRPr="005151CF" w:rsidRDefault="00586BA5" w:rsidP="005151CF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256</w:t>
            </w:r>
            <w:r w:rsidRPr="005151CF">
              <w:rPr>
                <w:rFonts w:ascii="Angsana New" w:hAnsi="Angsana New"/>
              </w:rPr>
              <w:t>2</w:t>
            </w:r>
          </w:p>
        </w:tc>
      </w:tr>
      <w:tr w:rsidR="00586BA5" w:rsidRPr="005151CF" w14:paraId="1BBCAEBA" w14:textId="77777777" w:rsidTr="00095544">
        <w:tc>
          <w:tcPr>
            <w:tcW w:w="2880" w:type="dxa"/>
            <w:gridSpan w:val="2"/>
          </w:tcPr>
          <w:p w14:paraId="5813ADE7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06034BAB" w14:textId="77777777" w:rsidR="00586BA5" w:rsidRPr="005151CF" w:rsidRDefault="00586BA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477A8B54" w14:textId="77777777" w:rsidR="00586BA5" w:rsidRPr="005151CF" w:rsidRDefault="00586BA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433FF5CC" w14:textId="77777777" w:rsidR="00586BA5" w:rsidRPr="005151CF" w:rsidRDefault="00586BA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07C57C9D" w14:textId="77777777" w:rsidR="00586BA5" w:rsidRPr="005151CF" w:rsidRDefault="00586BA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3E4A3CEC" w14:textId="77777777" w:rsidR="00586BA5" w:rsidRPr="005151CF" w:rsidRDefault="00586BA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870" w:type="dxa"/>
            <w:hideMark/>
          </w:tcPr>
          <w:p w14:paraId="410FF1D1" w14:textId="77777777" w:rsidR="00586BA5" w:rsidRPr="005151CF" w:rsidRDefault="00586BA5" w:rsidP="005151CF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5151CF">
              <w:rPr>
                <w:rFonts w:ascii="Angsana New" w:hAnsi="Angsana New"/>
                <w:cs/>
              </w:rPr>
              <w:t>(บาท)</w:t>
            </w:r>
          </w:p>
        </w:tc>
      </w:tr>
      <w:tr w:rsidR="00586BA5" w:rsidRPr="005151CF" w14:paraId="53240EEE" w14:textId="77777777" w:rsidTr="00095544">
        <w:tc>
          <w:tcPr>
            <w:tcW w:w="2880" w:type="dxa"/>
            <w:gridSpan w:val="2"/>
            <w:hideMark/>
          </w:tcPr>
          <w:p w14:paraId="3087DA35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5151CF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14:paraId="66CAE56A" w14:textId="77777777" w:rsidR="00586BA5" w:rsidRPr="005151CF" w:rsidRDefault="00586BA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0CFFC43" w14:textId="77777777" w:rsidR="00586BA5" w:rsidRPr="005151CF" w:rsidRDefault="00586BA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60D4745" w14:textId="77777777" w:rsidR="00586BA5" w:rsidRPr="005151CF" w:rsidRDefault="00586BA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673ECFF" w14:textId="77777777" w:rsidR="00586BA5" w:rsidRPr="005151CF" w:rsidRDefault="00586BA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7857BEB0" w14:textId="77777777" w:rsidR="00586BA5" w:rsidRPr="005151CF" w:rsidRDefault="00586BA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</w:tcPr>
          <w:p w14:paraId="593B4DC9" w14:textId="77777777" w:rsidR="00586BA5" w:rsidRPr="005151CF" w:rsidRDefault="00586BA5" w:rsidP="005151CF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86BA5" w:rsidRPr="005151CF" w14:paraId="31FFC958" w14:textId="77777777" w:rsidTr="00095544">
        <w:tc>
          <w:tcPr>
            <w:tcW w:w="2880" w:type="dxa"/>
            <w:gridSpan w:val="2"/>
            <w:hideMark/>
          </w:tcPr>
          <w:p w14:paraId="295DA46B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14:paraId="08795C30" w14:textId="2A615D00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872,917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2D26392" w14:textId="1AB05E2E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1,855,095</w:t>
            </w:r>
          </w:p>
        </w:tc>
        <w:tc>
          <w:tcPr>
            <w:tcW w:w="960" w:type="dxa"/>
            <w:gridSpan w:val="2"/>
            <w:vAlign w:val="bottom"/>
          </w:tcPr>
          <w:p w14:paraId="4C42B27A" w14:textId="17F80F95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768,579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5C5D560" w14:textId="21DAB65A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728,811</w:t>
            </w:r>
          </w:p>
        </w:tc>
        <w:tc>
          <w:tcPr>
            <w:tcW w:w="960" w:type="dxa"/>
            <w:gridSpan w:val="2"/>
            <w:vAlign w:val="bottom"/>
          </w:tcPr>
          <w:p w14:paraId="0197A2AA" w14:textId="5E88D4ED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1.14</w:t>
            </w:r>
          </w:p>
        </w:tc>
        <w:tc>
          <w:tcPr>
            <w:tcW w:w="870" w:type="dxa"/>
            <w:vAlign w:val="bottom"/>
            <w:hideMark/>
          </w:tcPr>
          <w:p w14:paraId="3147FE9E" w14:textId="04942E85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2.55</w:t>
            </w:r>
          </w:p>
        </w:tc>
      </w:tr>
      <w:tr w:rsidR="00586BA5" w:rsidRPr="005151CF" w14:paraId="6588D352" w14:textId="77777777" w:rsidTr="00095544">
        <w:tc>
          <w:tcPr>
            <w:tcW w:w="2880" w:type="dxa"/>
            <w:gridSpan w:val="2"/>
            <w:hideMark/>
          </w:tcPr>
          <w:p w14:paraId="3CDC010F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5151CF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14:paraId="5F21749A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1831981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D76305F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A2A836D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C00E169" w14:textId="77777777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58D459E0" w14:textId="77777777" w:rsidR="00586BA5" w:rsidRPr="005151CF" w:rsidRDefault="00586BA5" w:rsidP="005151CF">
            <w:pPr>
              <w:tabs>
                <w:tab w:val="decimal" w:pos="515"/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586BA5" w:rsidRPr="005151CF" w14:paraId="60C0FFE8" w14:textId="77777777" w:rsidTr="00095544">
        <w:tc>
          <w:tcPr>
            <w:tcW w:w="2880" w:type="dxa"/>
            <w:gridSpan w:val="2"/>
            <w:hideMark/>
          </w:tcPr>
          <w:p w14:paraId="4D1FCEAC" w14:textId="77777777" w:rsidR="00586BA5" w:rsidRPr="005151CF" w:rsidRDefault="00586BA5" w:rsidP="005151CF">
            <w:pPr>
              <w:tabs>
                <w:tab w:val="left" w:pos="252"/>
              </w:tabs>
              <w:spacing w:line="300" w:lineRule="exact"/>
              <w:ind w:left="158" w:right="-28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58488D2D" w14:textId="7A55C4D8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725CD861" w14:textId="27C71069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6EE5E3B1" w14:textId="1CB68AA1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1,191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45CF138" w14:textId="2EADF592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1,241</w:t>
            </w:r>
          </w:p>
        </w:tc>
        <w:tc>
          <w:tcPr>
            <w:tcW w:w="960" w:type="dxa"/>
            <w:gridSpan w:val="2"/>
            <w:vAlign w:val="bottom"/>
          </w:tcPr>
          <w:p w14:paraId="7C9EA4D1" w14:textId="77777777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6D25DDF5" w14:textId="77777777" w:rsidR="00586BA5" w:rsidRPr="005151CF" w:rsidRDefault="00586BA5" w:rsidP="005151CF">
            <w:pPr>
              <w:tabs>
                <w:tab w:val="decimal" w:pos="515"/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586BA5" w:rsidRPr="005151CF" w14:paraId="06A1B37E" w14:textId="77777777" w:rsidTr="00095544">
        <w:tc>
          <w:tcPr>
            <w:tcW w:w="2880" w:type="dxa"/>
            <w:gridSpan w:val="2"/>
            <w:hideMark/>
          </w:tcPr>
          <w:p w14:paraId="67264384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41F90FCC" w14:textId="476D7A8B" w:rsidR="00586BA5" w:rsidRPr="005151CF" w:rsidRDefault="00586BA5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ADFCDB8" w14:textId="51C62923" w:rsidR="00586BA5" w:rsidRPr="005151CF" w:rsidRDefault="00586BA5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46E3BFB2" w14:textId="6C58E9E8" w:rsidR="00586BA5" w:rsidRPr="005151CF" w:rsidRDefault="00586BA5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97,645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2A3DDDD1" w14:textId="7B9F9246" w:rsidR="00586BA5" w:rsidRPr="005151CF" w:rsidRDefault="00586BA5" w:rsidP="005151C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gridSpan w:val="2"/>
            <w:vAlign w:val="bottom"/>
          </w:tcPr>
          <w:p w14:paraId="22735FB6" w14:textId="77777777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3F2B9937" w14:textId="77777777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586BA5" w:rsidRPr="005151CF" w14:paraId="7ED7887F" w14:textId="77777777" w:rsidTr="00095544">
        <w:tc>
          <w:tcPr>
            <w:tcW w:w="2880" w:type="dxa"/>
            <w:gridSpan w:val="2"/>
            <w:hideMark/>
          </w:tcPr>
          <w:p w14:paraId="046F9A74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5151CF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14:paraId="48851807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4F78DC0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805C3FD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03C6E18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9585681" w14:textId="77777777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6CFB46C9" w14:textId="77777777" w:rsidR="00586BA5" w:rsidRPr="005151CF" w:rsidRDefault="00586BA5" w:rsidP="005151CF">
            <w:pPr>
              <w:tabs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586BA5" w:rsidRPr="005151CF" w14:paraId="1218305E" w14:textId="77777777" w:rsidTr="00095544">
        <w:tc>
          <w:tcPr>
            <w:tcW w:w="2880" w:type="dxa"/>
            <w:gridSpan w:val="2"/>
            <w:hideMark/>
          </w:tcPr>
          <w:p w14:paraId="2D9C7D87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gridSpan w:val="2"/>
            <w:vAlign w:val="bottom"/>
          </w:tcPr>
          <w:p w14:paraId="67887497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8EDA8CF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071F2E0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E7F67F2" w14:textId="77777777" w:rsidR="00586BA5" w:rsidRPr="005151CF" w:rsidRDefault="00586BA5" w:rsidP="005151CF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8C39052" w14:textId="77777777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418478B9" w14:textId="77777777" w:rsidR="00586BA5" w:rsidRPr="005151CF" w:rsidRDefault="00586BA5" w:rsidP="005151CF">
            <w:pPr>
              <w:tabs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586BA5" w:rsidRPr="005151CF" w14:paraId="4EC61C82" w14:textId="77777777" w:rsidTr="00095544">
        <w:tc>
          <w:tcPr>
            <w:tcW w:w="2880" w:type="dxa"/>
            <w:gridSpan w:val="2"/>
            <w:hideMark/>
          </w:tcPr>
          <w:p w14:paraId="450453D9" w14:textId="77777777" w:rsidR="00586BA5" w:rsidRPr="005151CF" w:rsidRDefault="00586BA5" w:rsidP="005151CF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gridSpan w:val="2"/>
            <w:vAlign w:val="bottom"/>
          </w:tcPr>
          <w:p w14:paraId="52119388" w14:textId="5E06F18B" w:rsidR="00586BA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872,917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755B13C" w14:textId="381482C7" w:rsidR="00586BA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1,855,095</w:t>
            </w:r>
          </w:p>
        </w:tc>
        <w:tc>
          <w:tcPr>
            <w:tcW w:w="960" w:type="dxa"/>
            <w:gridSpan w:val="2"/>
            <w:vAlign w:val="bottom"/>
          </w:tcPr>
          <w:p w14:paraId="7D7D02B1" w14:textId="6CAE3629" w:rsidR="00586BA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FDD2D79" w14:textId="39470684" w:rsidR="00586BA5" w:rsidRPr="005151CF" w:rsidRDefault="00586BA5" w:rsidP="005151C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</w:tcPr>
          <w:p w14:paraId="23264776" w14:textId="470E8768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1.01</w:t>
            </w:r>
          </w:p>
        </w:tc>
        <w:tc>
          <w:tcPr>
            <w:tcW w:w="870" w:type="dxa"/>
            <w:hideMark/>
          </w:tcPr>
          <w:p w14:paraId="0E903ECE" w14:textId="204500E2" w:rsidR="00586BA5" w:rsidRPr="005151CF" w:rsidRDefault="00586BA5" w:rsidP="005151CF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5151CF">
              <w:rPr>
                <w:rFonts w:ascii="Angsana New" w:hAnsi="Angsana New"/>
              </w:rPr>
              <w:t>2.14</w:t>
            </w:r>
          </w:p>
        </w:tc>
      </w:tr>
    </w:tbl>
    <w:p w14:paraId="750B635D" w14:textId="7B107C99" w:rsidR="00DA3A63" w:rsidRPr="005151CF" w:rsidRDefault="00A87CC2" w:rsidP="00720D17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t>19</w:t>
      </w:r>
      <w:r w:rsidR="00DA3A63" w:rsidRPr="005151CF">
        <w:rPr>
          <w:rFonts w:ascii="Angsana New" w:hAnsi="Angsana New"/>
          <w:b/>
          <w:bCs/>
          <w:sz w:val="32"/>
          <w:szCs w:val="32"/>
        </w:rPr>
        <w:t>.</w:t>
      </w:r>
      <w:r w:rsidR="00DA3A63" w:rsidRPr="005151CF">
        <w:rPr>
          <w:rFonts w:ascii="Angsana New" w:hAnsi="Angsana New"/>
          <w:b/>
          <w:bCs/>
          <w:sz w:val="32"/>
          <w:szCs w:val="32"/>
        </w:rPr>
        <w:tab/>
      </w:r>
      <w:r w:rsidR="00DA3A63" w:rsidRPr="005151CF">
        <w:rPr>
          <w:rFonts w:ascii="Angsana New" w:hAnsi="Angsana New"/>
          <w:b/>
          <w:bCs/>
          <w:sz w:val="32"/>
          <w:szCs w:val="32"/>
          <w:cs/>
        </w:rPr>
        <w:t xml:space="preserve">ข้อมูลทางการเงินจำแนกตามส่วนงาน </w:t>
      </w:r>
    </w:p>
    <w:p w14:paraId="50EFDB5F" w14:textId="77777777" w:rsidR="00AA54CA" w:rsidRPr="005151CF" w:rsidRDefault="00DA3A63" w:rsidP="00D6582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="008A6876" w:rsidRPr="005151CF">
        <w:rPr>
          <w:rFonts w:ascii="Angsana New" w:hAnsi="Angsana New"/>
          <w:sz w:val="32"/>
          <w:szCs w:val="32"/>
        </w:rPr>
        <w:t xml:space="preserve">                    </w:t>
      </w:r>
      <w:r w:rsidRPr="005151CF">
        <w:rPr>
          <w:rFonts w:ascii="Angsana New" w:hAnsi="Angsana New"/>
          <w:sz w:val="32"/>
          <w:szCs w:val="32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14:paraId="1CBFBDA1" w14:textId="756615EB" w:rsidR="00DA3A63" w:rsidRPr="005151CF" w:rsidRDefault="00720D17" w:rsidP="00D6582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ab/>
      </w:r>
      <w:r w:rsidR="00DA3A63" w:rsidRPr="005151CF">
        <w:rPr>
          <w:rFonts w:ascii="Angsana New" w:hAnsi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คือธุรกิจโรงพยาบาลและศูนย์ดูแลสุขภาพ และดำเนินธุรกิจใน</w:t>
      </w:r>
      <w:r w:rsidR="00C343D6" w:rsidRPr="005151CF">
        <w:rPr>
          <w:rFonts w:ascii="Angsana New" w:hAnsi="Angsana New"/>
          <w:sz w:val="32"/>
          <w:szCs w:val="32"/>
          <w:cs/>
        </w:rPr>
        <w:t>เขตภูมิศาสตร์หลักคือ</w:t>
      </w:r>
      <w:r w:rsidR="00DA3A63" w:rsidRPr="005151CF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CB706F" w:rsidRPr="005151CF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C343D6" w:rsidRPr="005151CF">
        <w:rPr>
          <w:rFonts w:ascii="Angsana New" w:hAnsi="Angsana New"/>
          <w:sz w:val="32"/>
          <w:szCs w:val="32"/>
          <w:cs/>
        </w:rPr>
        <w:t xml:space="preserve">ส่วนการดำเนินธุรกิจในต่างประเทศมีจำนวนที่ไม่เป็นสาระสำคัญ </w:t>
      </w:r>
      <w:r w:rsidR="00DA3A63" w:rsidRPr="005151CF">
        <w:rPr>
          <w:rFonts w:ascii="Angsana New" w:hAnsi="Angsana New"/>
          <w:sz w:val="32"/>
          <w:szCs w:val="32"/>
          <w:cs/>
        </w:rPr>
        <w:t>กลุ่มบริษัทประเมินผล</w:t>
      </w:r>
      <w:r w:rsidR="00CB706F" w:rsidRPr="005151CF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DA3A63" w:rsidRPr="005151C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CB706F" w:rsidRPr="005151CF">
        <w:rPr>
          <w:rFonts w:ascii="Angsana New" w:hAnsi="Angsana New"/>
          <w:sz w:val="32"/>
          <w:szCs w:val="32"/>
          <w:cs/>
        </w:rPr>
        <w:t xml:space="preserve">                    </w:t>
      </w:r>
      <w:r w:rsidR="00DA3A63" w:rsidRPr="005151CF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C95460" w:rsidRPr="005151CF">
        <w:rPr>
          <w:rFonts w:ascii="Angsana New" w:hAnsi="Angsana New"/>
          <w:sz w:val="32"/>
          <w:szCs w:val="32"/>
          <w:cs/>
        </w:rPr>
        <w:t>และเขตภูมิศาสตร์แล้ว</w:t>
      </w:r>
    </w:p>
    <w:p w14:paraId="19D9C6BE" w14:textId="60E82934" w:rsidR="00A87CC2" w:rsidRPr="005151CF" w:rsidRDefault="00A87CC2" w:rsidP="00A87CC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lastRenderedPageBreak/>
        <w:t>20.</w:t>
      </w:r>
      <w:r w:rsidRPr="005151CF">
        <w:rPr>
          <w:rFonts w:ascii="Angsana New" w:hAnsi="Angsana New"/>
          <w:b/>
          <w:bCs/>
          <w:sz w:val="32"/>
          <w:szCs w:val="32"/>
        </w:rPr>
        <w:tab/>
      </w:r>
      <w:r w:rsidRPr="005151CF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52AA1674" w14:textId="77777777" w:rsidR="00A87CC2" w:rsidRPr="005151CF" w:rsidRDefault="00A87CC2" w:rsidP="00A87CC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ab/>
        <w:t xml:space="preserve">บริษัทฯประกาศจ่ายเงินปันผลในระหว่างงวดหกเดือนสิ้นสุดวันที่ </w:t>
      </w:r>
      <w:r w:rsidRPr="005151CF">
        <w:rPr>
          <w:rFonts w:ascii="Angsana New" w:hAnsi="Angsana New"/>
          <w:sz w:val="32"/>
          <w:szCs w:val="32"/>
        </w:rPr>
        <w:t>30</w:t>
      </w:r>
      <w:r w:rsidRPr="005151CF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151CF">
        <w:rPr>
          <w:rFonts w:ascii="Angsana New" w:hAnsi="Angsana New"/>
          <w:sz w:val="32"/>
          <w:szCs w:val="32"/>
        </w:rPr>
        <w:t>2563</w:t>
      </w:r>
      <w:r w:rsidRPr="005151CF">
        <w:rPr>
          <w:rFonts w:ascii="Angsana New" w:hAnsi="Angsana New"/>
          <w:sz w:val="32"/>
          <w:szCs w:val="32"/>
          <w:cs/>
        </w:rPr>
        <w:t xml:space="preserve"> และ </w:t>
      </w:r>
      <w:r w:rsidRPr="005151CF">
        <w:rPr>
          <w:rFonts w:ascii="Angsana New" w:hAnsi="Angsana New"/>
          <w:sz w:val="32"/>
          <w:szCs w:val="32"/>
        </w:rPr>
        <w:t>2562</w:t>
      </w:r>
      <w:r w:rsidRPr="005151C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2610"/>
        <w:gridCol w:w="1440"/>
        <w:gridCol w:w="1710"/>
      </w:tblGrid>
      <w:tr w:rsidR="00A87CC2" w:rsidRPr="005151CF" w14:paraId="0DBA60A3" w14:textId="77777777" w:rsidTr="0004527B">
        <w:tc>
          <w:tcPr>
            <w:tcW w:w="2790" w:type="dxa"/>
            <w:hideMark/>
          </w:tcPr>
          <w:p w14:paraId="622C3927" w14:textId="77777777" w:rsidR="00A87CC2" w:rsidRPr="005151CF" w:rsidRDefault="00A87CC2" w:rsidP="006C5E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hideMark/>
          </w:tcPr>
          <w:p w14:paraId="55998547" w14:textId="77777777" w:rsidR="00A87CC2" w:rsidRPr="005151CF" w:rsidRDefault="00A87CC2" w:rsidP="006C5E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อนุมัติจ่าย</w:t>
            </w:r>
          </w:p>
        </w:tc>
        <w:tc>
          <w:tcPr>
            <w:tcW w:w="1440" w:type="dxa"/>
            <w:hideMark/>
          </w:tcPr>
          <w:p w14:paraId="7D9AD526" w14:textId="77777777" w:rsidR="00A87CC2" w:rsidRPr="005151CF" w:rsidRDefault="00A87CC2" w:rsidP="006C5E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hideMark/>
          </w:tcPr>
          <w:p w14:paraId="37F00346" w14:textId="77777777" w:rsidR="00A87CC2" w:rsidRPr="005151CF" w:rsidRDefault="00A87CC2" w:rsidP="006C5E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A87CC2" w:rsidRPr="005151CF" w14:paraId="7B26E5A6" w14:textId="77777777" w:rsidTr="0004527B">
        <w:tc>
          <w:tcPr>
            <w:tcW w:w="2790" w:type="dxa"/>
          </w:tcPr>
          <w:p w14:paraId="4219F647" w14:textId="77777777" w:rsidR="00A87CC2" w:rsidRPr="005151CF" w:rsidRDefault="00A87CC2" w:rsidP="006C5E3B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7909C9F2" w14:textId="77777777" w:rsidR="00A87CC2" w:rsidRPr="005151CF" w:rsidRDefault="00A87CC2" w:rsidP="006C5E3B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0795460C" w14:textId="77777777" w:rsidR="00A87CC2" w:rsidRPr="005151CF" w:rsidRDefault="00A87CC2" w:rsidP="006C5E3B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  <w:hideMark/>
          </w:tcPr>
          <w:p w14:paraId="04ACFB07" w14:textId="77777777" w:rsidR="00A87CC2" w:rsidRPr="005151CF" w:rsidRDefault="00A87CC2" w:rsidP="006C5E3B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A87CC2" w:rsidRPr="005151CF" w14:paraId="5BB28D88" w14:textId="77777777" w:rsidTr="0004527B">
        <w:tc>
          <w:tcPr>
            <w:tcW w:w="2790" w:type="dxa"/>
            <w:hideMark/>
          </w:tcPr>
          <w:p w14:paraId="1E4514A8" w14:textId="1B02F146" w:rsidR="00A87CC2" w:rsidRPr="0004527B" w:rsidRDefault="00A87CC2" w:rsidP="0004527B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453150" w:rsidRPr="005151CF">
              <w:rPr>
                <w:rFonts w:ascii="Angsana New" w:hAnsi="Angsana New"/>
                <w:sz w:val="28"/>
                <w:szCs w:val="28"/>
                <w:cs/>
              </w:rPr>
              <w:t>ระหว่างกาล</w:t>
            </w:r>
            <w:r w:rsidR="0004527B">
              <w:rPr>
                <w:rFonts w:ascii="Angsana New" w:hAnsi="Angsana New" w:hint="cs"/>
                <w:sz w:val="28"/>
                <w:szCs w:val="28"/>
                <w:cs/>
              </w:rPr>
              <w:t>จากผลการ</w:t>
            </w:r>
          </w:p>
        </w:tc>
        <w:tc>
          <w:tcPr>
            <w:tcW w:w="2610" w:type="dxa"/>
            <w:vAlign w:val="bottom"/>
            <w:hideMark/>
          </w:tcPr>
          <w:p w14:paraId="5B36348A" w14:textId="76FECFF4" w:rsidR="00A87CC2" w:rsidRPr="005151CF" w:rsidRDefault="00A87CC2" w:rsidP="006C5E3B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23449E">
              <w:rPr>
                <w:rFonts w:ascii="Angsana New" w:hAnsi="Angsana New" w:hint="cs"/>
                <w:sz w:val="28"/>
                <w:szCs w:val="28"/>
                <w:cs/>
              </w:rPr>
              <w:t>คณะ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กรรมการบริษัทฯ</w:t>
            </w:r>
          </w:p>
        </w:tc>
        <w:tc>
          <w:tcPr>
            <w:tcW w:w="1440" w:type="dxa"/>
          </w:tcPr>
          <w:p w14:paraId="498A8539" w14:textId="77777777" w:rsidR="00A87CC2" w:rsidRPr="005151CF" w:rsidRDefault="00A87CC2" w:rsidP="006C5E3B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225B58B" w14:textId="77777777" w:rsidR="00A87CC2" w:rsidRPr="005151CF" w:rsidRDefault="00A87CC2" w:rsidP="006C5E3B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7CC2" w:rsidRPr="005151CF" w14:paraId="46BF82EB" w14:textId="77777777" w:rsidTr="0004527B">
        <w:tc>
          <w:tcPr>
            <w:tcW w:w="2790" w:type="dxa"/>
          </w:tcPr>
          <w:p w14:paraId="6BEC73CB" w14:textId="782F0FEE" w:rsidR="00A87CC2" w:rsidRPr="005151CF" w:rsidRDefault="0004527B" w:rsidP="0004527B">
            <w:pPr>
              <w:tabs>
                <w:tab w:val="left" w:pos="342"/>
              </w:tabs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ดำเนินงานตั้งแต่วันที่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10" w:type="dxa"/>
            <w:hideMark/>
          </w:tcPr>
          <w:p w14:paraId="69232755" w14:textId="6B6C8BC8" w:rsidR="00A87CC2" w:rsidRPr="005151CF" w:rsidRDefault="00A87CC2" w:rsidP="0004527B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A041FD" w:rsidRPr="005151CF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="00A041FD" w:rsidRPr="005151CF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="00A041FD" w:rsidRPr="00515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4A8DA00" w14:textId="3B6D3DFD" w:rsidR="00A87CC2" w:rsidRPr="005151CF" w:rsidRDefault="00593721" w:rsidP="005C7CA9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1,631,16</w:t>
            </w:r>
            <w:r w:rsidR="00652FD0" w:rsidRPr="005151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5CBFD79D" w14:textId="03F0312A" w:rsidR="00A87CC2" w:rsidRPr="005151CF" w:rsidRDefault="00593721" w:rsidP="005C7CA9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2.05</w:t>
            </w:r>
          </w:p>
        </w:tc>
      </w:tr>
      <w:tr w:rsidR="00A87CC2" w:rsidRPr="005151CF" w14:paraId="2366B496" w14:textId="77777777" w:rsidTr="0004527B">
        <w:tc>
          <w:tcPr>
            <w:tcW w:w="2790" w:type="dxa"/>
            <w:hideMark/>
          </w:tcPr>
          <w:p w14:paraId="3C0E45E4" w14:textId="77777777" w:rsidR="00A87CC2" w:rsidRPr="005151CF" w:rsidRDefault="00A87CC2" w:rsidP="006C5E3B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151C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10" w:type="dxa"/>
            <w:vAlign w:val="bottom"/>
            <w:hideMark/>
          </w:tcPr>
          <w:p w14:paraId="0A9C117A" w14:textId="77777777" w:rsidR="00A87CC2" w:rsidRPr="005151CF" w:rsidRDefault="00A87CC2" w:rsidP="006C5E3B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</w:tcPr>
          <w:p w14:paraId="20571A0A" w14:textId="77777777" w:rsidR="00A87CC2" w:rsidRPr="005151CF" w:rsidRDefault="00A87CC2" w:rsidP="005C7CA9">
            <w:pPr>
              <w:pBdr>
                <w:top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88EA542" w14:textId="77777777" w:rsidR="00A87CC2" w:rsidRPr="005151CF" w:rsidRDefault="00A87CC2" w:rsidP="005C7CA9">
            <w:pPr>
              <w:pBdr>
                <w:top w:val="double" w:sz="4" w:space="1" w:color="auto"/>
              </w:pBd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7CC2" w:rsidRPr="005151CF" w14:paraId="359D684A" w14:textId="77777777" w:rsidTr="0004527B">
        <w:tc>
          <w:tcPr>
            <w:tcW w:w="2790" w:type="dxa"/>
          </w:tcPr>
          <w:p w14:paraId="362AAFA4" w14:textId="77777777" w:rsidR="00A87CC2" w:rsidRPr="005151CF" w:rsidRDefault="00A87CC2" w:rsidP="006C5E3B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14:paraId="1EA0F58E" w14:textId="77777777" w:rsidR="00A87CC2" w:rsidRPr="005151CF" w:rsidRDefault="00A87CC2" w:rsidP="006C5E3B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5151CF">
              <w:rPr>
                <w:rFonts w:ascii="Angsana New" w:hAnsi="Angsana New"/>
                <w:sz w:val="28"/>
                <w:szCs w:val="28"/>
              </w:rPr>
              <w:t>24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1FF90D4C" w14:textId="77777777" w:rsidR="00A87CC2" w:rsidRPr="005151CF" w:rsidRDefault="00A87CC2" w:rsidP="005C7CA9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1,313,98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710" w:type="dxa"/>
            <w:vAlign w:val="bottom"/>
            <w:hideMark/>
          </w:tcPr>
          <w:p w14:paraId="307FE5BE" w14:textId="77777777" w:rsidR="00A87CC2" w:rsidRPr="005151CF" w:rsidRDefault="00A87CC2" w:rsidP="005C7CA9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1.80</w:t>
            </w:r>
          </w:p>
        </w:tc>
      </w:tr>
      <w:tr w:rsidR="005C7CA9" w:rsidRPr="005C7CA9" w14:paraId="55BAE5C6" w14:textId="77777777" w:rsidTr="0004527B">
        <w:tc>
          <w:tcPr>
            <w:tcW w:w="2790" w:type="dxa"/>
          </w:tcPr>
          <w:p w14:paraId="336A4398" w14:textId="77777777" w:rsidR="005C7CA9" w:rsidRPr="005C7CA9" w:rsidRDefault="005C7CA9" w:rsidP="006C5E3B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610" w:type="dxa"/>
            <w:vAlign w:val="bottom"/>
          </w:tcPr>
          <w:p w14:paraId="0EAFE9F9" w14:textId="77777777" w:rsidR="005C7CA9" w:rsidRPr="005C7CA9" w:rsidRDefault="005C7CA9" w:rsidP="006C5E3B">
            <w:pPr>
              <w:ind w:right="27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40" w:type="dxa"/>
            <w:vAlign w:val="bottom"/>
          </w:tcPr>
          <w:p w14:paraId="0DAFC170" w14:textId="77777777" w:rsidR="005C7CA9" w:rsidRPr="005C7CA9" w:rsidRDefault="005C7CA9" w:rsidP="005C7CA9">
            <w:pPr>
              <w:pBdr>
                <w:top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710" w:type="dxa"/>
            <w:vAlign w:val="bottom"/>
          </w:tcPr>
          <w:p w14:paraId="2A9CA035" w14:textId="77777777" w:rsidR="005C7CA9" w:rsidRPr="005C7CA9" w:rsidRDefault="005C7CA9" w:rsidP="005C7CA9">
            <w:pPr>
              <w:pBdr>
                <w:top w:val="double" w:sz="4" w:space="1" w:color="auto"/>
              </w:pBdr>
              <w:tabs>
                <w:tab w:val="decimal" w:pos="942"/>
              </w:tabs>
              <w:ind w:right="27"/>
              <w:rPr>
                <w:rFonts w:ascii="Angsana New" w:hAnsi="Angsana New"/>
                <w:sz w:val="6"/>
                <w:szCs w:val="6"/>
              </w:rPr>
            </w:pPr>
          </w:p>
        </w:tc>
      </w:tr>
    </w:tbl>
    <w:p w14:paraId="02DA9578" w14:textId="182BAD3A" w:rsidR="001003E8" w:rsidRPr="005151CF" w:rsidRDefault="00420A56" w:rsidP="00AA6C15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t>2</w:t>
      </w:r>
      <w:r w:rsidR="002A1DAC" w:rsidRPr="005151CF">
        <w:rPr>
          <w:rFonts w:ascii="Angsana New" w:hAnsi="Angsana New"/>
          <w:b/>
          <w:bCs/>
          <w:sz w:val="32"/>
          <w:szCs w:val="32"/>
        </w:rPr>
        <w:t>1</w:t>
      </w:r>
      <w:r w:rsidR="001003E8" w:rsidRPr="005151CF">
        <w:rPr>
          <w:rFonts w:ascii="Angsana New" w:hAnsi="Angsana New"/>
          <w:b/>
          <w:bCs/>
          <w:sz w:val="32"/>
          <w:szCs w:val="32"/>
        </w:rPr>
        <w:t>.</w:t>
      </w:r>
      <w:r w:rsidR="001003E8" w:rsidRPr="005151CF">
        <w:rPr>
          <w:rFonts w:ascii="Angsana New" w:hAnsi="Angsana New"/>
          <w:b/>
          <w:bCs/>
          <w:sz w:val="32"/>
          <w:szCs w:val="32"/>
        </w:rPr>
        <w:tab/>
      </w:r>
      <w:r w:rsidR="001003E8" w:rsidRPr="005151C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A4D71E" w14:textId="38FFDB18" w:rsidR="001003E8" w:rsidRPr="005151CF" w:rsidRDefault="00420A56" w:rsidP="00AA6C1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t>2</w:t>
      </w:r>
      <w:r w:rsidR="002A1DAC" w:rsidRPr="005151CF">
        <w:rPr>
          <w:rFonts w:ascii="Angsana New" w:hAnsi="Angsana New"/>
          <w:b/>
          <w:bCs/>
          <w:sz w:val="32"/>
          <w:szCs w:val="32"/>
        </w:rPr>
        <w:t>1</w:t>
      </w:r>
      <w:r w:rsidR="001003E8" w:rsidRPr="005151CF">
        <w:rPr>
          <w:rFonts w:ascii="Angsana New" w:hAnsi="Angsana New"/>
          <w:b/>
          <w:bCs/>
          <w:sz w:val="32"/>
          <w:szCs w:val="32"/>
        </w:rPr>
        <w:t>.</w:t>
      </w:r>
      <w:r w:rsidR="00A42946" w:rsidRPr="005151CF">
        <w:rPr>
          <w:rFonts w:ascii="Angsana New" w:hAnsi="Angsana New"/>
          <w:b/>
          <w:bCs/>
          <w:sz w:val="32"/>
          <w:szCs w:val="32"/>
        </w:rPr>
        <w:t>1</w:t>
      </w:r>
      <w:r w:rsidR="001003E8" w:rsidRPr="005151CF">
        <w:rPr>
          <w:rFonts w:ascii="Angsana New" w:hAnsi="Angsana New"/>
          <w:b/>
          <w:bCs/>
          <w:sz w:val="32"/>
          <w:szCs w:val="32"/>
        </w:rPr>
        <w:tab/>
      </w:r>
      <w:r w:rsidR="001003E8" w:rsidRPr="005151C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CDD480E" w14:textId="2EBC15C5" w:rsidR="006101CF" w:rsidRPr="005151CF" w:rsidRDefault="006101CF" w:rsidP="00AA6C15">
      <w:pPr>
        <w:pStyle w:val="Heading3"/>
        <w:tabs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5151CF">
        <w:tab/>
      </w:r>
      <w:r w:rsidRPr="005151CF">
        <w:rPr>
          <w:cs/>
        </w:rPr>
        <w:t xml:space="preserve">ณ วันที่ </w:t>
      </w:r>
      <w:r w:rsidR="00AA6C15" w:rsidRPr="005151CF">
        <w:t>30</w:t>
      </w:r>
      <w:r w:rsidR="00645ECE" w:rsidRPr="005151CF">
        <w:t xml:space="preserve"> </w:t>
      </w:r>
      <w:r w:rsidR="00AA6C15" w:rsidRPr="005151CF">
        <w:rPr>
          <w:cs/>
        </w:rPr>
        <w:t>มิถุนายน</w:t>
      </w:r>
      <w:r w:rsidR="00AA6C15" w:rsidRPr="005151CF">
        <w:t xml:space="preserve"> </w:t>
      </w:r>
      <w:r w:rsidR="008D7E87" w:rsidRPr="005151CF">
        <w:t>256</w:t>
      </w:r>
      <w:r w:rsidR="002D5567" w:rsidRPr="005151CF">
        <w:t>3</w:t>
      </w:r>
      <w:r w:rsidR="003C66D0" w:rsidRPr="005151CF">
        <w:t xml:space="preserve"> </w:t>
      </w:r>
      <w:r w:rsidRPr="005151CF">
        <w:rPr>
          <w:cs/>
        </w:rPr>
        <w:t xml:space="preserve">และ </w:t>
      </w:r>
      <w:r w:rsidR="00A42946" w:rsidRPr="005151CF">
        <w:t>31</w:t>
      </w:r>
      <w:r w:rsidR="003C66D0" w:rsidRPr="005151CF">
        <w:t xml:space="preserve"> </w:t>
      </w:r>
      <w:r w:rsidRPr="005151CF">
        <w:rPr>
          <w:cs/>
        </w:rPr>
        <w:t xml:space="preserve">ธันวาคม </w:t>
      </w:r>
      <w:r w:rsidR="008D7E87" w:rsidRPr="005151CF">
        <w:t>256</w:t>
      </w:r>
      <w:r w:rsidR="002D5567" w:rsidRPr="005151CF">
        <w:t>2</w:t>
      </w:r>
      <w:r w:rsidR="003C66D0" w:rsidRPr="005151CF">
        <w:t xml:space="preserve"> </w:t>
      </w:r>
      <w:r w:rsidRPr="005151CF">
        <w:rPr>
          <w:cs/>
        </w:rPr>
        <w:t>กลุ่มบริษัทมีภาระผูกพันรายจ่ายฝ่ายทุน 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DA3A63" w:rsidRPr="005151CF" w14:paraId="1A414750" w14:textId="77777777" w:rsidTr="00DD2979">
        <w:tc>
          <w:tcPr>
            <w:tcW w:w="8730" w:type="dxa"/>
            <w:gridSpan w:val="5"/>
          </w:tcPr>
          <w:p w14:paraId="60222DBB" w14:textId="77777777" w:rsidR="00DA3A63" w:rsidRPr="005151CF" w:rsidRDefault="00DA3A63" w:rsidP="00AA6C1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A63" w:rsidRPr="005151CF" w14:paraId="5F0E87EE" w14:textId="77777777" w:rsidTr="00DD2979">
        <w:tc>
          <w:tcPr>
            <w:tcW w:w="4050" w:type="dxa"/>
          </w:tcPr>
          <w:p w14:paraId="55597C83" w14:textId="77777777" w:rsidR="00DA3A63" w:rsidRPr="005151CF" w:rsidRDefault="00DA3A63" w:rsidP="00AA6C1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50A8D1F" w14:textId="77777777" w:rsidR="00DA3A63" w:rsidRPr="005151CF" w:rsidRDefault="00DA3A63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D4CECD" w14:textId="77777777" w:rsidR="00DA3A63" w:rsidRPr="005151CF" w:rsidRDefault="00DA3A63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C15" w:rsidRPr="005151CF" w14:paraId="7EC0F93C" w14:textId="77777777" w:rsidTr="00DD2979">
        <w:tc>
          <w:tcPr>
            <w:tcW w:w="4050" w:type="dxa"/>
            <w:vAlign w:val="bottom"/>
          </w:tcPr>
          <w:p w14:paraId="4B81A029" w14:textId="77777777" w:rsidR="00AA6C15" w:rsidRPr="005151CF" w:rsidRDefault="00AA6C15" w:rsidP="00AA6C1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170" w:type="dxa"/>
          </w:tcPr>
          <w:p w14:paraId="46EA118C" w14:textId="1B7AAC99" w:rsidR="00AA6C15" w:rsidRPr="005151CF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1CAFFABC" w14:textId="77777777" w:rsidR="00AA6C15" w:rsidRPr="005151CF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2632ADBA" w14:textId="6C785EE0" w:rsidR="00AA6C15" w:rsidRPr="005151CF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013F9197" w14:textId="77777777" w:rsidR="00AA6C15" w:rsidRPr="005151CF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A6C15" w:rsidRPr="005151CF" w14:paraId="37778B79" w14:textId="77777777" w:rsidTr="002D5567">
        <w:tc>
          <w:tcPr>
            <w:tcW w:w="4050" w:type="dxa"/>
          </w:tcPr>
          <w:p w14:paraId="4C267985" w14:textId="77777777" w:rsidR="00AA6C15" w:rsidRPr="005151CF" w:rsidRDefault="00AA6C15" w:rsidP="00AA6C15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สัญญาออกแบบและปรับปรุงอาคาร</w:t>
            </w:r>
          </w:p>
        </w:tc>
        <w:tc>
          <w:tcPr>
            <w:tcW w:w="1170" w:type="dxa"/>
            <w:vAlign w:val="bottom"/>
          </w:tcPr>
          <w:p w14:paraId="7B10B8F5" w14:textId="7D9F1BEE" w:rsidR="00AA6C15" w:rsidRPr="005151CF" w:rsidRDefault="00E906E4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584</w:t>
            </w:r>
          </w:p>
        </w:tc>
        <w:tc>
          <w:tcPr>
            <w:tcW w:w="1170" w:type="dxa"/>
          </w:tcPr>
          <w:p w14:paraId="4B948072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421</w:t>
            </w:r>
          </w:p>
        </w:tc>
        <w:tc>
          <w:tcPr>
            <w:tcW w:w="1170" w:type="dxa"/>
            <w:vAlign w:val="bottom"/>
          </w:tcPr>
          <w:p w14:paraId="1B106F8E" w14:textId="71416EEE" w:rsidR="00AA6C15" w:rsidRPr="005151CF" w:rsidRDefault="00E906E4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584</w:t>
            </w:r>
          </w:p>
        </w:tc>
        <w:tc>
          <w:tcPr>
            <w:tcW w:w="1170" w:type="dxa"/>
          </w:tcPr>
          <w:p w14:paraId="609461C4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421</w:t>
            </w:r>
          </w:p>
        </w:tc>
      </w:tr>
      <w:tr w:rsidR="00AA6C15" w:rsidRPr="005151CF" w14:paraId="588AB3FF" w14:textId="77777777" w:rsidTr="002D5567">
        <w:tc>
          <w:tcPr>
            <w:tcW w:w="4050" w:type="dxa"/>
          </w:tcPr>
          <w:p w14:paraId="002E70AF" w14:textId="77777777" w:rsidR="00AA6C15" w:rsidRPr="005151CF" w:rsidRDefault="00AA6C15" w:rsidP="00AA6C15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170" w:type="dxa"/>
            <w:vAlign w:val="bottom"/>
          </w:tcPr>
          <w:p w14:paraId="10A5A73E" w14:textId="39843E4E" w:rsidR="00AA6C15" w:rsidRPr="005151CF" w:rsidRDefault="00A22F2A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3E0DBBCF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</w:p>
        </w:tc>
        <w:tc>
          <w:tcPr>
            <w:tcW w:w="1170" w:type="dxa"/>
            <w:vAlign w:val="bottom"/>
          </w:tcPr>
          <w:p w14:paraId="2FEAC494" w14:textId="07E50E34" w:rsidR="00AA6C15" w:rsidRPr="005151CF" w:rsidRDefault="00A22F2A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5C843FA6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</w:p>
        </w:tc>
      </w:tr>
      <w:tr w:rsidR="00AA6C15" w:rsidRPr="005151CF" w14:paraId="34FC5FF8" w14:textId="77777777" w:rsidTr="002D5567">
        <w:tc>
          <w:tcPr>
            <w:tcW w:w="4050" w:type="dxa"/>
          </w:tcPr>
          <w:p w14:paraId="5C281EAB" w14:textId="77777777" w:rsidR="00AA6C15" w:rsidRPr="005151CF" w:rsidRDefault="00AA6C15" w:rsidP="00AA6C15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สัญญาซื้อคอมพิวเตอร์ซอฟต์แวร์</w:t>
            </w:r>
          </w:p>
        </w:tc>
        <w:tc>
          <w:tcPr>
            <w:tcW w:w="1170" w:type="dxa"/>
            <w:vAlign w:val="bottom"/>
          </w:tcPr>
          <w:p w14:paraId="0A2D6895" w14:textId="53348CCB" w:rsidR="00AA6C15" w:rsidRPr="005151CF" w:rsidRDefault="00521C0A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</w:t>
            </w:r>
          </w:p>
        </w:tc>
        <w:tc>
          <w:tcPr>
            <w:tcW w:w="1170" w:type="dxa"/>
          </w:tcPr>
          <w:p w14:paraId="0B11C32C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</w:p>
        </w:tc>
        <w:tc>
          <w:tcPr>
            <w:tcW w:w="1170" w:type="dxa"/>
            <w:vAlign w:val="bottom"/>
          </w:tcPr>
          <w:p w14:paraId="43791473" w14:textId="0C85AC22" w:rsidR="00AA6C15" w:rsidRPr="005151CF" w:rsidRDefault="00521C0A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</w:t>
            </w:r>
          </w:p>
        </w:tc>
        <w:tc>
          <w:tcPr>
            <w:tcW w:w="1170" w:type="dxa"/>
          </w:tcPr>
          <w:p w14:paraId="171252BA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</w:p>
        </w:tc>
      </w:tr>
    </w:tbl>
    <w:p w14:paraId="50FA81FD" w14:textId="6B68BED1" w:rsidR="001003E8" w:rsidRPr="005151CF" w:rsidRDefault="00420A56" w:rsidP="00AA6C1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38202735"/>
      <w:r w:rsidRPr="005151CF">
        <w:rPr>
          <w:rFonts w:ascii="Angsana New" w:hAnsi="Angsana New"/>
          <w:b/>
          <w:bCs/>
          <w:sz w:val="32"/>
          <w:szCs w:val="32"/>
        </w:rPr>
        <w:t>2</w:t>
      </w:r>
      <w:r w:rsidR="002A1DAC" w:rsidRPr="005151CF">
        <w:rPr>
          <w:rFonts w:ascii="Angsana New" w:hAnsi="Angsana New"/>
          <w:b/>
          <w:bCs/>
          <w:sz w:val="32"/>
          <w:szCs w:val="32"/>
        </w:rPr>
        <w:t>1</w:t>
      </w:r>
      <w:r w:rsidR="001003E8" w:rsidRPr="005151CF">
        <w:rPr>
          <w:rFonts w:ascii="Angsana New" w:hAnsi="Angsana New"/>
          <w:b/>
          <w:bCs/>
          <w:sz w:val="32"/>
          <w:szCs w:val="32"/>
        </w:rPr>
        <w:t>.</w:t>
      </w:r>
      <w:r w:rsidR="00A42946" w:rsidRPr="005151CF">
        <w:rPr>
          <w:rFonts w:ascii="Angsana New" w:hAnsi="Angsana New"/>
          <w:b/>
          <w:bCs/>
          <w:sz w:val="32"/>
          <w:szCs w:val="32"/>
        </w:rPr>
        <w:t>2</w:t>
      </w:r>
      <w:r w:rsidR="001003E8" w:rsidRPr="005151CF">
        <w:rPr>
          <w:rFonts w:ascii="Angsana New" w:hAnsi="Angsana New"/>
          <w:b/>
          <w:bCs/>
          <w:sz w:val="32"/>
          <w:szCs w:val="32"/>
        </w:rPr>
        <w:tab/>
      </w:r>
      <w:r w:rsidR="001003E8" w:rsidRPr="005151C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  <w:r w:rsidR="00F47CC8" w:rsidRPr="005151CF">
        <w:rPr>
          <w:rFonts w:ascii="Angsana New" w:hAnsi="Angsana New"/>
          <w:b/>
          <w:bCs/>
          <w:sz w:val="32"/>
          <w:szCs w:val="32"/>
        </w:rPr>
        <w:t xml:space="preserve"> </w:t>
      </w:r>
    </w:p>
    <w:bookmarkEnd w:id="5"/>
    <w:p w14:paraId="35599908" w14:textId="01E91A2C" w:rsidR="00A1320E" w:rsidRPr="005151CF" w:rsidRDefault="00A1320E" w:rsidP="00AA6C15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5151CF">
        <w:rPr>
          <w:rFonts w:ascii="Angsana New" w:hAnsi="Angsana New"/>
        </w:rPr>
        <w:tab/>
      </w:r>
      <w:r w:rsidRPr="005151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6C15" w:rsidRPr="005151CF">
        <w:rPr>
          <w:rFonts w:ascii="Angsana New" w:hAnsi="Angsana New"/>
          <w:sz w:val="32"/>
          <w:szCs w:val="32"/>
        </w:rPr>
        <w:t>30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="00AA6C15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AA6C15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</w:rPr>
        <w:t xml:space="preserve">2563 </w:t>
      </w:r>
      <w:r w:rsidRPr="005151CF">
        <w:rPr>
          <w:rFonts w:ascii="Angsana New" w:hAnsi="Angsana New"/>
          <w:sz w:val="32"/>
          <w:szCs w:val="32"/>
          <w:cs/>
        </w:rPr>
        <w:t xml:space="preserve">และ </w:t>
      </w:r>
      <w:r w:rsidRPr="005151CF">
        <w:rPr>
          <w:rFonts w:ascii="Angsana New" w:hAnsi="Angsana New"/>
          <w:sz w:val="32"/>
          <w:szCs w:val="32"/>
        </w:rPr>
        <w:t xml:space="preserve">31 </w:t>
      </w:r>
      <w:r w:rsidRPr="005151C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151CF">
        <w:rPr>
          <w:rFonts w:ascii="Angsana New" w:hAnsi="Angsana New"/>
          <w:sz w:val="32"/>
          <w:szCs w:val="32"/>
        </w:rPr>
        <w:t xml:space="preserve">2562 </w:t>
      </w:r>
      <w:r w:rsidRPr="005151CF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กลุ่มบริษัทได้เข้าทำสัญญาบริการระยะยาว </w:t>
      </w:r>
      <w:r w:rsidR="001B282B" w:rsidRPr="005151CF">
        <w:rPr>
          <w:rFonts w:ascii="Angsana New" w:hAnsi="Angsana New"/>
          <w:sz w:val="32"/>
          <w:szCs w:val="32"/>
          <w:cs/>
        </w:rPr>
        <w:t xml:space="preserve">                  </w:t>
      </w:r>
      <w:r w:rsidRPr="005151CF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5151CF">
        <w:rPr>
          <w:rFonts w:ascii="Angsana New" w:hAnsi="Angsana New"/>
          <w:sz w:val="32"/>
          <w:szCs w:val="32"/>
        </w:rPr>
        <w:t>1</w:t>
      </w:r>
      <w:r w:rsidRPr="005151CF">
        <w:rPr>
          <w:rFonts w:ascii="Angsana New" w:hAnsi="Angsana New"/>
          <w:sz w:val="32"/>
          <w:szCs w:val="32"/>
          <w:cs/>
        </w:rPr>
        <w:t xml:space="preserve"> ถึง </w:t>
      </w:r>
      <w:r w:rsidR="00244E74" w:rsidRPr="005151CF">
        <w:rPr>
          <w:rFonts w:ascii="Angsana New" w:hAnsi="Angsana New"/>
          <w:sz w:val="32"/>
          <w:szCs w:val="32"/>
        </w:rPr>
        <w:t>5</w:t>
      </w:r>
      <w:r w:rsidRPr="005151CF">
        <w:rPr>
          <w:rFonts w:ascii="Angsana New" w:hAnsi="Angsana New"/>
          <w:sz w:val="32"/>
          <w:szCs w:val="32"/>
          <w:cs/>
        </w:rPr>
        <w:t xml:space="preserve"> ปี</w:t>
      </w:r>
    </w:p>
    <w:p w14:paraId="4950A4BE" w14:textId="77777777" w:rsidR="00D71E74" w:rsidRPr="005151CF" w:rsidRDefault="00D71E74" w:rsidP="00AA6C15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5151CF">
        <w:rPr>
          <w:rFonts w:ascii="Angsana New" w:hAnsi="Angsana New"/>
          <w:sz w:val="32"/>
          <w:szCs w:val="32"/>
        </w:rPr>
        <w:tab/>
      </w:r>
      <w:r w:rsidRPr="005151CF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A1320E" w:rsidRPr="005151CF" w14:paraId="110F1A78" w14:textId="77777777" w:rsidTr="002A68DB">
        <w:tc>
          <w:tcPr>
            <w:tcW w:w="8730" w:type="dxa"/>
            <w:gridSpan w:val="5"/>
          </w:tcPr>
          <w:p w14:paraId="35CCE8E3" w14:textId="77777777" w:rsidR="00A1320E" w:rsidRPr="005151CF" w:rsidRDefault="00A1320E" w:rsidP="00AA6C1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51CF">
              <w:rPr>
                <w:rFonts w:ascii="Angsana New" w:hAnsi="Angsana New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15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320E" w:rsidRPr="005151CF" w14:paraId="4F970A3A" w14:textId="77777777" w:rsidTr="002A68DB">
        <w:tc>
          <w:tcPr>
            <w:tcW w:w="4050" w:type="dxa"/>
          </w:tcPr>
          <w:p w14:paraId="0B772472" w14:textId="77777777" w:rsidR="00A1320E" w:rsidRPr="005151CF" w:rsidRDefault="00A1320E" w:rsidP="00AA6C1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4BDDB63" w14:textId="77777777" w:rsidR="00A1320E" w:rsidRPr="005151CF" w:rsidRDefault="00A1320E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966B16" w14:textId="77777777" w:rsidR="00A1320E" w:rsidRPr="005151CF" w:rsidRDefault="00A1320E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C15" w:rsidRPr="005151CF" w14:paraId="054AEC60" w14:textId="77777777" w:rsidTr="002A68DB">
        <w:tc>
          <w:tcPr>
            <w:tcW w:w="4050" w:type="dxa"/>
            <w:vAlign w:val="bottom"/>
          </w:tcPr>
          <w:p w14:paraId="707027BD" w14:textId="77777777" w:rsidR="00AA6C15" w:rsidRPr="005151CF" w:rsidRDefault="00AA6C15" w:rsidP="00AA6C1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170" w:type="dxa"/>
          </w:tcPr>
          <w:p w14:paraId="19B1613E" w14:textId="4868E5F4" w:rsidR="00AA6C15" w:rsidRPr="005151CF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44EC4A6F" w14:textId="77777777" w:rsidR="00AA6C15" w:rsidRPr="005151CF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7F06608" w14:textId="36BBBD06" w:rsidR="00AA6C15" w:rsidRPr="005151CF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5151CF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1C87155A" w14:textId="77777777" w:rsidR="00AA6C15" w:rsidRPr="005151CF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51C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A6C15" w:rsidRPr="005151CF" w14:paraId="3C5DAD9C" w14:textId="77777777" w:rsidTr="002A68DB">
        <w:tc>
          <w:tcPr>
            <w:tcW w:w="4050" w:type="dxa"/>
          </w:tcPr>
          <w:p w14:paraId="265AC7B6" w14:textId="77777777" w:rsidR="00AA6C15" w:rsidRPr="005151CF" w:rsidRDefault="00AA6C15" w:rsidP="00AA6C15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1)</w:t>
            </w:r>
            <w:r w:rsidRPr="005151CF">
              <w:rPr>
                <w:rFonts w:ascii="Angsana New" w:hAnsi="Angsana New"/>
                <w:sz w:val="28"/>
                <w:szCs w:val="28"/>
              </w:rPr>
              <w:tab/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ค่าบำรุงรักษาอุปกรณ์การแพทย์</w:t>
            </w:r>
          </w:p>
        </w:tc>
        <w:tc>
          <w:tcPr>
            <w:tcW w:w="1170" w:type="dxa"/>
            <w:vAlign w:val="bottom"/>
          </w:tcPr>
          <w:p w14:paraId="03AC6ABC" w14:textId="37C3B515" w:rsidR="00AA6C15" w:rsidRPr="005151CF" w:rsidRDefault="00565C84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228</w:t>
            </w:r>
          </w:p>
        </w:tc>
        <w:tc>
          <w:tcPr>
            <w:tcW w:w="1170" w:type="dxa"/>
          </w:tcPr>
          <w:p w14:paraId="08876B11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213</w:t>
            </w:r>
          </w:p>
        </w:tc>
        <w:tc>
          <w:tcPr>
            <w:tcW w:w="1170" w:type="dxa"/>
            <w:vAlign w:val="bottom"/>
          </w:tcPr>
          <w:p w14:paraId="4E232A91" w14:textId="67C472E0" w:rsidR="00AA6C15" w:rsidRPr="005151CF" w:rsidRDefault="00565C84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228</w:t>
            </w:r>
          </w:p>
        </w:tc>
        <w:tc>
          <w:tcPr>
            <w:tcW w:w="1170" w:type="dxa"/>
          </w:tcPr>
          <w:p w14:paraId="3624C9C7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213</w:t>
            </w:r>
          </w:p>
        </w:tc>
      </w:tr>
      <w:tr w:rsidR="00AA6C15" w:rsidRPr="005151CF" w14:paraId="2B9EB79B" w14:textId="77777777" w:rsidTr="002A68DB">
        <w:tc>
          <w:tcPr>
            <w:tcW w:w="4050" w:type="dxa"/>
          </w:tcPr>
          <w:p w14:paraId="70DA1D19" w14:textId="77777777" w:rsidR="00AA6C15" w:rsidRPr="005151CF" w:rsidRDefault="00AA6C15" w:rsidP="00AA6C15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2)</w:t>
            </w:r>
            <w:r w:rsidRPr="005151CF">
              <w:rPr>
                <w:rFonts w:ascii="Angsana New" w:hAnsi="Angsana New"/>
                <w:sz w:val="28"/>
                <w:szCs w:val="28"/>
              </w:rPr>
              <w:tab/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ค่าบริการข้อมูลการรักษาทางการแพทย์</w:t>
            </w:r>
          </w:p>
        </w:tc>
        <w:tc>
          <w:tcPr>
            <w:tcW w:w="1170" w:type="dxa"/>
            <w:vAlign w:val="bottom"/>
          </w:tcPr>
          <w:p w14:paraId="7A9B49B4" w14:textId="0F607A2F" w:rsidR="00AA6C15" w:rsidRPr="005151CF" w:rsidRDefault="00565C84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28</w:t>
            </w:r>
          </w:p>
        </w:tc>
        <w:tc>
          <w:tcPr>
            <w:tcW w:w="1170" w:type="dxa"/>
          </w:tcPr>
          <w:p w14:paraId="326787E3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61</w:t>
            </w:r>
          </w:p>
        </w:tc>
        <w:tc>
          <w:tcPr>
            <w:tcW w:w="1170" w:type="dxa"/>
            <w:vAlign w:val="bottom"/>
          </w:tcPr>
          <w:p w14:paraId="48D4CEEE" w14:textId="35E2F9E6" w:rsidR="00AA6C15" w:rsidRPr="005151CF" w:rsidRDefault="00565C84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28</w:t>
            </w:r>
          </w:p>
        </w:tc>
        <w:tc>
          <w:tcPr>
            <w:tcW w:w="1170" w:type="dxa"/>
          </w:tcPr>
          <w:p w14:paraId="27135488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61</w:t>
            </w:r>
          </w:p>
        </w:tc>
      </w:tr>
      <w:tr w:rsidR="00AA6C15" w:rsidRPr="005151CF" w14:paraId="2D9E5214" w14:textId="77777777" w:rsidTr="002A68DB">
        <w:tc>
          <w:tcPr>
            <w:tcW w:w="4050" w:type="dxa"/>
          </w:tcPr>
          <w:p w14:paraId="02F672C1" w14:textId="77777777" w:rsidR="00AA6C15" w:rsidRPr="005151CF" w:rsidRDefault="00AA6C15" w:rsidP="00AA6C15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3)</w:t>
            </w:r>
            <w:r w:rsidRPr="005151CF">
              <w:rPr>
                <w:rFonts w:ascii="Angsana New" w:hAnsi="Angsana New"/>
                <w:sz w:val="28"/>
                <w:szCs w:val="28"/>
              </w:rPr>
              <w:tab/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ค่าบริการบำรุงรักษาระบบคอมพิวเตอร์</w:t>
            </w:r>
          </w:p>
        </w:tc>
        <w:tc>
          <w:tcPr>
            <w:tcW w:w="1170" w:type="dxa"/>
            <w:vAlign w:val="bottom"/>
          </w:tcPr>
          <w:p w14:paraId="439D077E" w14:textId="61158228" w:rsidR="00AA6C15" w:rsidRPr="005151CF" w:rsidRDefault="00565C84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164</w:t>
            </w:r>
          </w:p>
        </w:tc>
        <w:tc>
          <w:tcPr>
            <w:tcW w:w="1170" w:type="dxa"/>
          </w:tcPr>
          <w:p w14:paraId="7A353B26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197</w:t>
            </w:r>
          </w:p>
        </w:tc>
        <w:tc>
          <w:tcPr>
            <w:tcW w:w="1170" w:type="dxa"/>
            <w:vAlign w:val="bottom"/>
          </w:tcPr>
          <w:p w14:paraId="672B117F" w14:textId="4D24BAA9" w:rsidR="00AA6C15" w:rsidRPr="005151CF" w:rsidRDefault="00565C84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164</w:t>
            </w:r>
          </w:p>
        </w:tc>
        <w:tc>
          <w:tcPr>
            <w:tcW w:w="1170" w:type="dxa"/>
          </w:tcPr>
          <w:p w14:paraId="7A4B162A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197</w:t>
            </w:r>
          </w:p>
        </w:tc>
      </w:tr>
      <w:tr w:rsidR="00AA6C15" w:rsidRPr="005151CF" w14:paraId="4964EC58" w14:textId="77777777" w:rsidTr="002A68DB">
        <w:tc>
          <w:tcPr>
            <w:tcW w:w="4050" w:type="dxa"/>
          </w:tcPr>
          <w:p w14:paraId="2DBF96D1" w14:textId="77777777" w:rsidR="00AA6C15" w:rsidRPr="005151CF" w:rsidRDefault="00AA6C15" w:rsidP="00AA6C15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51CF">
              <w:rPr>
                <w:rFonts w:ascii="Angsana New" w:hAnsi="Angsana New"/>
                <w:sz w:val="28"/>
                <w:szCs w:val="28"/>
              </w:rPr>
              <w:t>4)</w:t>
            </w:r>
            <w:r w:rsidRPr="005151CF">
              <w:rPr>
                <w:rFonts w:ascii="Angsana New" w:hAnsi="Angsana New"/>
                <w:sz w:val="28"/>
                <w:szCs w:val="28"/>
              </w:rPr>
              <w:tab/>
            </w:r>
            <w:r w:rsidRPr="005151CF">
              <w:rPr>
                <w:rFonts w:ascii="Angsana New" w:hAnsi="Angsana New"/>
                <w:sz w:val="28"/>
                <w:szCs w:val="28"/>
                <w:cs/>
              </w:rPr>
              <w:t>โครงการวิจัยทางการแพทย์</w:t>
            </w:r>
          </w:p>
        </w:tc>
        <w:tc>
          <w:tcPr>
            <w:tcW w:w="1170" w:type="dxa"/>
            <w:vAlign w:val="bottom"/>
          </w:tcPr>
          <w:p w14:paraId="2A09A9B1" w14:textId="3D6323FD" w:rsidR="00AA6C15" w:rsidRPr="005151CF" w:rsidRDefault="0043004F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FBFB601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B621E1" w14:textId="672CD137" w:rsidR="00AA6C15" w:rsidRPr="005151CF" w:rsidRDefault="0043004F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E3E5C3A" w14:textId="77777777" w:rsidR="00AA6C15" w:rsidRPr="005151CF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51CF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</w:tbl>
    <w:p w14:paraId="3FCBCC8D" w14:textId="78C9A7F1" w:rsidR="00784B9F" w:rsidRPr="005151CF" w:rsidRDefault="00420A56" w:rsidP="005151CF">
      <w:pPr>
        <w:pStyle w:val="Heading3"/>
        <w:spacing w:before="100" w:after="100"/>
        <w:ind w:left="547" w:hanging="547"/>
        <w:jc w:val="thaiDistribute"/>
        <w:rPr>
          <w:b/>
          <w:bCs/>
        </w:rPr>
      </w:pPr>
      <w:r w:rsidRPr="005151CF">
        <w:rPr>
          <w:b/>
          <w:bCs/>
        </w:rPr>
        <w:lastRenderedPageBreak/>
        <w:t>2</w:t>
      </w:r>
      <w:r w:rsidR="002A1DAC" w:rsidRPr="005151CF">
        <w:rPr>
          <w:b/>
          <w:bCs/>
        </w:rPr>
        <w:t>1</w:t>
      </w:r>
      <w:r w:rsidR="00784B9F" w:rsidRPr="005151CF">
        <w:rPr>
          <w:b/>
          <w:bCs/>
        </w:rPr>
        <w:t>.</w:t>
      </w:r>
      <w:r w:rsidR="00057EE5" w:rsidRPr="005151CF">
        <w:rPr>
          <w:b/>
          <w:bCs/>
        </w:rPr>
        <w:t>3</w:t>
      </w:r>
      <w:r w:rsidR="00784B9F" w:rsidRPr="005151CF">
        <w:rPr>
          <w:b/>
          <w:bCs/>
        </w:rPr>
        <w:tab/>
      </w:r>
      <w:r w:rsidR="00784B9F" w:rsidRPr="005151CF">
        <w:rPr>
          <w:b/>
          <w:bCs/>
          <w:cs/>
        </w:rPr>
        <w:t>ภาระผูกพันเกี่ยวกับเงินลงทุนในบริษัทย่อย</w:t>
      </w:r>
    </w:p>
    <w:p w14:paraId="08731C3C" w14:textId="28365F24" w:rsidR="00221017" w:rsidRPr="005151CF" w:rsidRDefault="00221017" w:rsidP="005151CF">
      <w:pPr>
        <w:tabs>
          <w:tab w:val="left" w:pos="1440"/>
          <w:tab w:val="right" w:pos="7560"/>
          <w:tab w:val="right" w:pos="85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</w:rPr>
        <w:tab/>
      </w:r>
      <w:r w:rsidRPr="005151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6C15" w:rsidRPr="005151CF">
        <w:rPr>
          <w:rFonts w:ascii="Angsana New" w:hAnsi="Angsana New"/>
          <w:sz w:val="32"/>
          <w:szCs w:val="32"/>
        </w:rPr>
        <w:t>30</w:t>
      </w:r>
      <w:r w:rsidR="00645ECE" w:rsidRPr="005151CF">
        <w:rPr>
          <w:rFonts w:ascii="Angsana New" w:hAnsi="Angsana New"/>
          <w:sz w:val="32"/>
          <w:szCs w:val="32"/>
        </w:rPr>
        <w:t xml:space="preserve"> </w:t>
      </w:r>
      <w:r w:rsidR="00AA6C15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AA6C15" w:rsidRPr="005151CF">
        <w:rPr>
          <w:rFonts w:ascii="Angsana New" w:hAnsi="Angsana New"/>
          <w:sz w:val="32"/>
          <w:szCs w:val="32"/>
        </w:rPr>
        <w:t xml:space="preserve"> 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1B5337" w:rsidRPr="005151CF">
        <w:rPr>
          <w:rFonts w:ascii="Angsana New" w:hAnsi="Angsana New"/>
          <w:sz w:val="32"/>
          <w:szCs w:val="32"/>
        </w:rPr>
        <w:t>3</w:t>
      </w:r>
      <w:r w:rsidR="009A5AFB"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บริษัทฯมีภาระผูกพันเกี่ยวกับส่วนของเงินลงทุนในบริษัทย่อย</w:t>
      </w:r>
      <w:r w:rsidR="00C35D65" w:rsidRPr="005151CF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5151CF">
        <w:rPr>
          <w:rFonts w:ascii="Angsana New" w:hAnsi="Angsana New"/>
          <w:sz w:val="32"/>
          <w:szCs w:val="32"/>
          <w:cs/>
        </w:rPr>
        <w:t>ในต่างประเทศ</w:t>
      </w:r>
      <w:r w:rsidRPr="005151CF">
        <w:rPr>
          <w:rFonts w:ascii="Angsana New" w:hAnsi="Angsana New"/>
          <w:sz w:val="32"/>
          <w:szCs w:val="32"/>
        </w:rPr>
        <w:t xml:space="preserve"> (</w:t>
      </w:r>
      <w:r w:rsidRPr="005151CF">
        <w:rPr>
          <w:rFonts w:ascii="Angsana New" w:hAnsi="Angsana New"/>
          <w:sz w:val="32"/>
          <w:szCs w:val="32"/>
          <w:cs/>
        </w:rPr>
        <w:t>บริษัท เอเชีย โกลเบิล เฮลธ์ จำกัด) ที่ยังไม่เรียกชำระเป็นจำนวนเงิน</w:t>
      </w:r>
      <w:r w:rsidR="00E85137" w:rsidRPr="005151CF">
        <w:rPr>
          <w:rFonts w:ascii="Angsana New" w:hAnsi="Angsana New"/>
          <w:sz w:val="32"/>
          <w:szCs w:val="32"/>
        </w:rPr>
        <w:t xml:space="preserve">                             </w:t>
      </w:r>
      <w:r w:rsidRPr="005151CF">
        <w:rPr>
          <w:rFonts w:ascii="Angsana New" w:hAnsi="Angsana New"/>
          <w:sz w:val="32"/>
          <w:szCs w:val="32"/>
          <w:cs/>
        </w:rPr>
        <w:t xml:space="preserve"> </w:t>
      </w:r>
      <w:r w:rsidR="009D24C7" w:rsidRPr="005151CF">
        <w:rPr>
          <w:rFonts w:ascii="Angsana New" w:hAnsi="Angsana New"/>
          <w:sz w:val="32"/>
          <w:szCs w:val="32"/>
        </w:rPr>
        <w:t>2.4</w:t>
      </w:r>
      <w:r w:rsidR="00CB3354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ล้านเหรียญฮ่องกง</w:t>
      </w:r>
      <w:r w:rsidRPr="005151CF">
        <w:rPr>
          <w:rFonts w:ascii="Angsana New" w:hAnsi="Angsana New"/>
          <w:sz w:val="32"/>
          <w:szCs w:val="32"/>
        </w:rPr>
        <w:t xml:space="preserve"> (</w:t>
      </w:r>
      <w:r w:rsidR="00A42946" w:rsidRPr="005151CF">
        <w:rPr>
          <w:rFonts w:ascii="Angsana New" w:hAnsi="Angsana New"/>
          <w:sz w:val="32"/>
          <w:szCs w:val="32"/>
        </w:rPr>
        <w:t>31</w:t>
      </w:r>
      <w:r w:rsidR="006101CF" w:rsidRPr="005151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1B5337" w:rsidRPr="005151CF">
        <w:rPr>
          <w:rFonts w:ascii="Angsana New" w:hAnsi="Angsana New"/>
          <w:sz w:val="32"/>
          <w:szCs w:val="32"/>
        </w:rPr>
        <w:t>2</w:t>
      </w:r>
      <w:r w:rsidRPr="005151CF">
        <w:rPr>
          <w:rFonts w:ascii="Angsana New" w:hAnsi="Angsana New"/>
          <w:sz w:val="32"/>
          <w:szCs w:val="32"/>
        </w:rPr>
        <w:t xml:space="preserve">: </w:t>
      </w:r>
      <w:r w:rsidR="00A42946" w:rsidRPr="005151CF">
        <w:rPr>
          <w:rFonts w:ascii="Angsana New" w:hAnsi="Angsana New"/>
          <w:sz w:val="32"/>
          <w:szCs w:val="32"/>
        </w:rPr>
        <w:t>2</w:t>
      </w:r>
      <w:r w:rsidRPr="005151CF">
        <w:rPr>
          <w:rFonts w:ascii="Angsana New" w:hAnsi="Angsana New"/>
          <w:sz w:val="32"/>
          <w:szCs w:val="32"/>
        </w:rPr>
        <w:t>.</w:t>
      </w:r>
      <w:r w:rsidR="00A42946" w:rsidRPr="005151CF">
        <w:rPr>
          <w:rFonts w:ascii="Angsana New" w:hAnsi="Angsana New"/>
          <w:sz w:val="32"/>
          <w:szCs w:val="32"/>
        </w:rPr>
        <w:t>4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ล้านเหรียญฮ่องกง</w:t>
      </w:r>
      <w:r w:rsidRPr="005151CF">
        <w:rPr>
          <w:rFonts w:ascii="Angsana New" w:hAnsi="Angsana New"/>
          <w:sz w:val="32"/>
          <w:szCs w:val="32"/>
        </w:rPr>
        <w:t>)</w:t>
      </w:r>
    </w:p>
    <w:p w14:paraId="430EE990" w14:textId="170AF922" w:rsidR="001003E8" w:rsidRPr="005151CF" w:rsidRDefault="00420A56" w:rsidP="005151CF">
      <w:pPr>
        <w:pStyle w:val="Heading3"/>
        <w:spacing w:before="100" w:after="100"/>
        <w:ind w:left="547" w:hanging="547"/>
        <w:jc w:val="thaiDistribute"/>
        <w:rPr>
          <w:b/>
          <w:bCs/>
        </w:rPr>
      </w:pPr>
      <w:r w:rsidRPr="005151CF">
        <w:rPr>
          <w:b/>
          <w:bCs/>
        </w:rPr>
        <w:t>2</w:t>
      </w:r>
      <w:r w:rsidR="002A1DAC" w:rsidRPr="005151CF">
        <w:rPr>
          <w:b/>
          <w:bCs/>
        </w:rPr>
        <w:t>1</w:t>
      </w:r>
      <w:r w:rsidR="001003E8" w:rsidRPr="005151CF">
        <w:rPr>
          <w:b/>
          <w:bCs/>
        </w:rPr>
        <w:t>.</w:t>
      </w:r>
      <w:r w:rsidR="00057EE5" w:rsidRPr="005151CF">
        <w:rPr>
          <w:b/>
          <w:bCs/>
        </w:rPr>
        <w:t>4</w:t>
      </w:r>
      <w:r w:rsidR="001003E8" w:rsidRPr="005151CF">
        <w:rPr>
          <w:b/>
          <w:bCs/>
        </w:rPr>
        <w:tab/>
      </w:r>
      <w:r w:rsidR="001003E8" w:rsidRPr="005151CF">
        <w:rPr>
          <w:b/>
          <w:bCs/>
          <w:cs/>
        </w:rPr>
        <w:t>การค้ำประกัน</w:t>
      </w:r>
    </w:p>
    <w:p w14:paraId="2E2302E5" w14:textId="1D599369" w:rsidR="001003E8" w:rsidRPr="005151CF" w:rsidRDefault="004F340E" w:rsidP="005151CF">
      <w:pPr>
        <w:tabs>
          <w:tab w:val="left" w:pos="1440"/>
          <w:tab w:val="right" w:pos="7560"/>
          <w:tab w:val="right" w:pos="85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</w:rPr>
        <w:tab/>
      </w:r>
      <w:r w:rsidR="00E27928" w:rsidRPr="005151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5337" w:rsidRPr="005151CF">
        <w:rPr>
          <w:rFonts w:ascii="Angsana New" w:hAnsi="Angsana New"/>
          <w:sz w:val="32"/>
          <w:szCs w:val="32"/>
        </w:rPr>
        <w:t>3</w:t>
      </w:r>
      <w:r w:rsidR="00AA6C15" w:rsidRPr="005151CF">
        <w:rPr>
          <w:rFonts w:ascii="Angsana New" w:hAnsi="Angsana New"/>
          <w:sz w:val="32"/>
          <w:szCs w:val="32"/>
        </w:rPr>
        <w:t>0</w:t>
      </w:r>
      <w:r w:rsidR="00645ECE" w:rsidRPr="005151CF">
        <w:rPr>
          <w:rFonts w:ascii="Angsana New" w:hAnsi="Angsana New"/>
          <w:sz w:val="32"/>
          <w:szCs w:val="32"/>
        </w:rPr>
        <w:t xml:space="preserve"> </w:t>
      </w:r>
      <w:r w:rsidR="00AA6C15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AA6C15" w:rsidRPr="005151CF">
        <w:rPr>
          <w:rFonts w:ascii="Angsana New" w:hAnsi="Angsana New"/>
          <w:sz w:val="32"/>
          <w:szCs w:val="32"/>
        </w:rPr>
        <w:t xml:space="preserve"> 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1B5337" w:rsidRPr="005151CF">
        <w:rPr>
          <w:rFonts w:ascii="Angsana New" w:hAnsi="Angsana New"/>
          <w:sz w:val="32"/>
          <w:szCs w:val="32"/>
        </w:rPr>
        <w:t>3</w:t>
      </w:r>
      <w:r w:rsidR="009A5AFB" w:rsidRPr="005151CF">
        <w:rPr>
          <w:rFonts w:ascii="Angsana New" w:hAnsi="Angsana New"/>
          <w:sz w:val="32"/>
          <w:szCs w:val="32"/>
          <w:cs/>
        </w:rPr>
        <w:t xml:space="preserve"> </w:t>
      </w:r>
      <w:r w:rsidR="00EC1C5F" w:rsidRPr="005151CF">
        <w:rPr>
          <w:rFonts w:ascii="Angsana New" w:hAnsi="Angsana New"/>
          <w:sz w:val="32"/>
          <w:szCs w:val="32"/>
          <w:cs/>
        </w:rPr>
        <w:t>บริษัทฯ</w:t>
      </w:r>
      <w:r w:rsidR="001003E8" w:rsidRPr="005151CF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มีหนังสือค้ำประกันที่ออกโดยธนาคารในนามของบริษัทฯเหลืออยู่เป็นจำนวนเงิน</w:t>
      </w:r>
      <w:r w:rsidR="00E56AC6" w:rsidRPr="005151CF">
        <w:rPr>
          <w:rFonts w:ascii="Angsana New" w:hAnsi="Angsana New"/>
          <w:sz w:val="32"/>
          <w:szCs w:val="32"/>
        </w:rPr>
        <w:t xml:space="preserve"> </w:t>
      </w:r>
      <w:r w:rsidR="009D24C7" w:rsidRPr="005151CF">
        <w:rPr>
          <w:rFonts w:ascii="Angsana New" w:hAnsi="Angsana New"/>
          <w:sz w:val="32"/>
          <w:szCs w:val="32"/>
        </w:rPr>
        <w:t>30</w:t>
      </w:r>
      <w:r w:rsidR="00E36525" w:rsidRPr="005151CF">
        <w:rPr>
          <w:rFonts w:ascii="Angsana New" w:hAnsi="Angsana New"/>
          <w:sz w:val="32"/>
          <w:szCs w:val="32"/>
        </w:rPr>
        <w:t xml:space="preserve"> </w:t>
      </w:r>
      <w:r w:rsidR="001003E8" w:rsidRPr="005151CF">
        <w:rPr>
          <w:rFonts w:ascii="Angsana New" w:hAnsi="Angsana New"/>
          <w:sz w:val="32"/>
          <w:szCs w:val="32"/>
          <w:cs/>
        </w:rPr>
        <w:t>ล้านบาท</w:t>
      </w:r>
      <w:r w:rsidR="007E3832" w:rsidRPr="005151CF">
        <w:rPr>
          <w:rFonts w:ascii="Angsana New" w:hAnsi="Angsana New"/>
          <w:sz w:val="32"/>
          <w:szCs w:val="32"/>
        </w:rPr>
        <w:t xml:space="preserve"> </w:t>
      </w:r>
      <w:r w:rsidR="007E3832" w:rsidRPr="005151CF">
        <w:rPr>
          <w:rFonts w:ascii="Angsana New" w:hAnsi="Angsana New"/>
          <w:sz w:val="32"/>
          <w:szCs w:val="32"/>
          <w:cs/>
        </w:rPr>
        <w:t>(</w:t>
      </w:r>
      <w:r w:rsidR="00A42946" w:rsidRPr="005151CF">
        <w:rPr>
          <w:rFonts w:ascii="Angsana New" w:hAnsi="Angsana New"/>
          <w:sz w:val="32"/>
          <w:szCs w:val="32"/>
        </w:rPr>
        <w:t>31</w:t>
      </w:r>
      <w:r w:rsidR="006101CF" w:rsidRPr="005151CF">
        <w:rPr>
          <w:rFonts w:ascii="Angsana New" w:hAnsi="Angsana New"/>
          <w:sz w:val="32"/>
          <w:szCs w:val="32"/>
          <w:cs/>
        </w:rPr>
        <w:t xml:space="preserve"> </w:t>
      </w:r>
      <w:r w:rsidR="00672D66" w:rsidRPr="005151C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5151CF">
        <w:rPr>
          <w:rFonts w:ascii="Angsana New" w:hAnsi="Angsana New"/>
          <w:sz w:val="32"/>
          <w:szCs w:val="32"/>
        </w:rPr>
        <w:t>256</w:t>
      </w:r>
      <w:r w:rsidR="001B5337" w:rsidRPr="005151CF">
        <w:rPr>
          <w:rFonts w:ascii="Angsana New" w:hAnsi="Angsana New"/>
          <w:sz w:val="32"/>
          <w:szCs w:val="32"/>
        </w:rPr>
        <w:t>2</w:t>
      </w:r>
      <w:r w:rsidR="007E3832" w:rsidRPr="005151CF">
        <w:rPr>
          <w:rFonts w:ascii="Angsana New" w:hAnsi="Angsana New"/>
          <w:sz w:val="32"/>
          <w:szCs w:val="32"/>
        </w:rPr>
        <w:t>:</w:t>
      </w:r>
      <w:r w:rsidR="007E3832" w:rsidRPr="005151CF">
        <w:rPr>
          <w:rFonts w:ascii="Angsana New" w:hAnsi="Angsana New"/>
          <w:sz w:val="32"/>
          <w:szCs w:val="32"/>
          <w:cs/>
        </w:rPr>
        <w:t xml:space="preserve"> </w:t>
      </w:r>
      <w:r w:rsidR="00A42946" w:rsidRPr="005151CF">
        <w:rPr>
          <w:rFonts w:ascii="Angsana New" w:hAnsi="Angsana New"/>
          <w:sz w:val="32"/>
          <w:szCs w:val="32"/>
        </w:rPr>
        <w:t>30</w:t>
      </w:r>
      <w:r w:rsidR="007E3832" w:rsidRPr="005151CF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EC1C5F" w:rsidRPr="005151CF">
        <w:rPr>
          <w:rFonts w:ascii="Angsana New" w:hAnsi="Angsana New"/>
          <w:sz w:val="32"/>
          <w:szCs w:val="32"/>
          <w:cs/>
        </w:rPr>
        <w:t>ซึ่ง</w:t>
      </w:r>
      <w:r w:rsidR="001003E8" w:rsidRPr="005151CF">
        <w:rPr>
          <w:rFonts w:ascii="Angsana New" w:hAnsi="Angsana New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</w:t>
      </w:r>
      <w:r w:rsidR="00B7127D" w:rsidRPr="005151CF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032CCE8" w14:textId="1159A719" w:rsidR="004F4D6F" w:rsidRPr="005151CF" w:rsidRDefault="00420A56" w:rsidP="005151CF">
      <w:pPr>
        <w:pStyle w:val="Heading3"/>
        <w:spacing w:before="100" w:after="100"/>
        <w:ind w:left="540" w:hanging="540"/>
        <w:jc w:val="thaiDistribute"/>
        <w:rPr>
          <w:b/>
          <w:bCs/>
        </w:rPr>
      </w:pPr>
      <w:r w:rsidRPr="005151CF">
        <w:rPr>
          <w:b/>
          <w:bCs/>
        </w:rPr>
        <w:t>2</w:t>
      </w:r>
      <w:r w:rsidR="002A1DAC" w:rsidRPr="005151CF">
        <w:rPr>
          <w:b/>
          <w:bCs/>
        </w:rPr>
        <w:t>1</w:t>
      </w:r>
      <w:r w:rsidR="004F4D6F" w:rsidRPr="005151CF">
        <w:rPr>
          <w:b/>
          <w:bCs/>
          <w:cs/>
        </w:rPr>
        <w:t>.</w:t>
      </w:r>
      <w:r w:rsidR="004F4D6F" w:rsidRPr="005151CF">
        <w:rPr>
          <w:b/>
          <w:bCs/>
        </w:rPr>
        <w:t>5</w:t>
      </w:r>
      <w:r w:rsidR="004F4D6F" w:rsidRPr="005151CF">
        <w:rPr>
          <w:b/>
          <w:bCs/>
          <w:cs/>
        </w:rPr>
        <w:tab/>
        <w:t>หนี้สินที่อาจเกิดขึ้นจากสัญญาเพื่อซื้อเงินลงทุนในบริษัทร่วม</w:t>
      </w:r>
    </w:p>
    <w:p w14:paraId="07EB9F3A" w14:textId="77777777" w:rsidR="004F4D6F" w:rsidRPr="005151CF" w:rsidRDefault="004F4D6F" w:rsidP="005151CF">
      <w:pPr>
        <w:tabs>
          <w:tab w:val="left" w:pos="1440"/>
          <w:tab w:val="right" w:pos="7560"/>
          <w:tab w:val="right" w:pos="8540"/>
        </w:tabs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บริษัท บำรุงราษฎร์ เซอร์วิสเซส จำกัด </w:t>
      </w:r>
      <w:r w:rsidRPr="005151CF">
        <w:rPr>
          <w:rFonts w:ascii="Angsana New" w:hAnsi="Angsana New"/>
          <w:sz w:val="32"/>
          <w:szCs w:val="32"/>
        </w:rPr>
        <w:t>(“BS”)</w:t>
      </w:r>
      <w:r w:rsidRPr="005151CF">
        <w:rPr>
          <w:rFonts w:ascii="Angsana New" w:hAnsi="Angsana New"/>
          <w:sz w:val="32"/>
          <w:szCs w:val="32"/>
          <w:cs/>
        </w:rPr>
        <w:t xml:space="preserve"> ซึ่งเป็นบริษัทย่อยที่บริษัทฯถือหุ้นทั้งหมดมีหนี้สิน</w:t>
      </w:r>
      <w:r w:rsidRPr="005151CF">
        <w:rPr>
          <w:rFonts w:ascii="Angsana New" w:hAnsi="Angsana New"/>
          <w:sz w:val="32"/>
          <w:szCs w:val="32"/>
        </w:rPr>
        <w:t xml:space="preserve">   </w:t>
      </w:r>
      <w:r w:rsidRPr="005151CF">
        <w:rPr>
          <w:rFonts w:ascii="Angsana New" w:hAnsi="Angsana New"/>
          <w:sz w:val="32"/>
          <w:szCs w:val="32"/>
          <w:cs/>
        </w:rPr>
        <w:t>ที่อาจเกิดขึ้นตามสัญญา</w:t>
      </w:r>
      <w:r w:rsidRPr="005151CF">
        <w:rPr>
          <w:rFonts w:ascii="Angsana New" w:hAnsi="Angsana New"/>
          <w:sz w:val="32"/>
          <w:szCs w:val="32"/>
        </w:rPr>
        <w:t xml:space="preserve"> Subscription Agreement</w:t>
      </w:r>
      <w:r w:rsidRPr="005151CF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5151CF">
        <w:rPr>
          <w:rFonts w:ascii="Angsana New" w:hAnsi="Angsana New"/>
          <w:sz w:val="32"/>
          <w:szCs w:val="32"/>
        </w:rPr>
        <w:t>15</w:t>
      </w:r>
      <w:r w:rsidRPr="005151C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5151CF">
        <w:rPr>
          <w:rFonts w:ascii="Angsana New" w:hAnsi="Angsana New"/>
          <w:sz w:val="32"/>
          <w:szCs w:val="32"/>
        </w:rPr>
        <w:t>2562</w:t>
      </w:r>
      <w:r w:rsidRPr="005151CF">
        <w:rPr>
          <w:rFonts w:ascii="Angsana New" w:hAnsi="Angsana New"/>
          <w:sz w:val="32"/>
          <w:szCs w:val="32"/>
          <w:cs/>
        </w:rPr>
        <w:t xml:space="preserve"> เพื่อซื้อเงินลงทุน</w:t>
      </w:r>
      <w:r w:rsidRPr="005151CF">
        <w:rPr>
          <w:rFonts w:ascii="Angsana New" w:hAnsi="Angsana New"/>
          <w:sz w:val="32"/>
          <w:szCs w:val="32"/>
        </w:rPr>
        <w:t xml:space="preserve">    </w:t>
      </w:r>
      <w:r w:rsidRPr="005151CF">
        <w:rPr>
          <w:rFonts w:ascii="Angsana New" w:hAnsi="Angsana New"/>
          <w:sz w:val="32"/>
          <w:szCs w:val="32"/>
          <w:cs/>
        </w:rPr>
        <w:t>ใน</w:t>
      </w:r>
      <w:bookmarkStart w:id="6" w:name="_Hlk33020347"/>
      <w:r w:rsidRPr="005151CF">
        <w:rPr>
          <w:rFonts w:ascii="Angsana New" w:hAnsi="Angsana New"/>
          <w:sz w:val="32"/>
          <w:szCs w:val="32"/>
          <w:cs/>
        </w:rPr>
        <w:t xml:space="preserve">บริษัท ไอด็อกเตอร์ พีทีอี ลิมิเต็ด </w:t>
      </w:r>
      <w:bookmarkEnd w:id="6"/>
      <w:r w:rsidRPr="005151CF">
        <w:rPr>
          <w:rFonts w:ascii="Angsana New" w:hAnsi="Angsana New"/>
          <w:sz w:val="32"/>
          <w:szCs w:val="32"/>
        </w:rPr>
        <w:t>(“IDoctor”)</w:t>
      </w:r>
      <w:r w:rsidRPr="005151CF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5151CF">
        <w:rPr>
          <w:rFonts w:ascii="Angsana New" w:hAnsi="Angsana New"/>
          <w:sz w:val="32"/>
          <w:szCs w:val="32"/>
        </w:rPr>
        <w:t xml:space="preserve">30 </w:t>
      </w:r>
      <w:r w:rsidRPr="005151CF">
        <w:rPr>
          <w:rFonts w:ascii="Angsana New" w:hAnsi="Angsana New"/>
          <w:sz w:val="32"/>
          <w:szCs w:val="32"/>
          <w:cs/>
        </w:rPr>
        <w:t>ของทุนจดทะเบียน ผู้ขายได้สิทธิในการรับสิ่งตอบแทนเพิ่มเติมในรูปแบบของการจ่ายเงินเพิ่มในอนาคต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>(</w:t>
      </w:r>
      <w:r w:rsidRPr="005151CF">
        <w:rPr>
          <w:rFonts w:ascii="Angsana New" w:hAnsi="Angsana New"/>
          <w:sz w:val="32"/>
          <w:szCs w:val="32"/>
        </w:rPr>
        <w:t>Earn</w:t>
      </w:r>
      <w:r w:rsidRPr="005151CF">
        <w:rPr>
          <w:rFonts w:ascii="Angsana New" w:hAnsi="Angsana New"/>
          <w:sz w:val="32"/>
          <w:szCs w:val="32"/>
          <w:cs/>
        </w:rPr>
        <w:t>-</w:t>
      </w:r>
      <w:r w:rsidRPr="005151CF">
        <w:rPr>
          <w:rFonts w:ascii="Angsana New" w:hAnsi="Angsana New"/>
          <w:sz w:val="32"/>
          <w:szCs w:val="32"/>
        </w:rPr>
        <w:t>out</w:t>
      </w:r>
      <w:r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</w:rPr>
        <w:t>payments)</w:t>
      </w:r>
      <w:r w:rsidRPr="005151CF">
        <w:rPr>
          <w:rFonts w:ascii="Angsana New" w:hAnsi="Angsana New"/>
          <w:sz w:val="32"/>
          <w:szCs w:val="32"/>
          <w:cs/>
        </w:rPr>
        <w:t xml:space="preserve"> ซึ่งขึ้นอยู่กับผลกำไรหรือขาดทุนสุทธิตามเป้าหมายตามที่ระบุไว้ในสัญญาและหนี้สิน</w:t>
      </w:r>
      <w:r w:rsidRPr="005151CF">
        <w:rPr>
          <w:rFonts w:ascii="Angsana New" w:hAnsi="Angsana New"/>
          <w:sz w:val="32"/>
          <w:szCs w:val="32"/>
        </w:rPr>
        <w:t xml:space="preserve">   </w:t>
      </w:r>
      <w:r w:rsidRPr="005151CF">
        <w:rPr>
          <w:rFonts w:ascii="Angsana New" w:hAnsi="Angsana New"/>
          <w:sz w:val="32"/>
          <w:szCs w:val="32"/>
          <w:cs/>
        </w:rPr>
        <w:t>ที่อาจเกิดขึ้นตามสัญญาดังกล่าวมีดังนี้</w:t>
      </w:r>
    </w:p>
    <w:p w14:paraId="7548175C" w14:textId="77777777" w:rsidR="004F4D6F" w:rsidRPr="005151CF" w:rsidRDefault="004F4D6F" w:rsidP="005151CF">
      <w:pPr>
        <w:numPr>
          <w:ilvl w:val="0"/>
          <w:numId w:val="24"/>
        </w:numPr>
        <w:spacing w:before="100" w:after="100"/>
        <w:ind w:left="907"/>
        <w:jc w:val="thaiDistribute"/>
        <w:rPr>
          <w:rFonts w:ascii="Angsana New" w:hAnsi="Angsana New"/>
          <w:sz w:val="32"/>
          <w:szCs w:val="32"/>
        </w:rPr>
      </w:pPr>
      <w:bookmarkStart w:id="7" w:name="_Hlk33021169"/>
      <w:r w:rsidRPr="005151CF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5151CF">
        <w:rPr>
          <w:rFonts w:ascii="Angsana New" w:hAnsi="Angsana New"/>
          <w:sz w:val="32"/>
          <w:szCs w:val="32"/>
        </w:rPr>
        <w:t xml:space="preserve">0.85 </w:t>
      </w:r>
      <w:r w:rsidRPr="005151CF">
        <w:rPr>
          <w:rFonts w:ascii="Angsana New" w:hAnsi="Angsana New"/>
          <w:sz w:val="32"/>
          <w:szCs w:val="32"/>
          <w:cs/>
        </w:rPr>
        <w:t xml:space="preserve">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5151CF">
        <w:rPr>
          <w:rFonts w:ascii="Angsana New" w:hAnsi="Angsana New"/>
          <w:sz w:val="32"/>
          <w:szCs w:val="32"/>
        </w:rPr>
        <w:t>1</w:t>
      </w:r>
      <w:r w:rsidRPr="005151C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5151CF">
        <w:rPr>
          <w:rFonts w:ascii="Angsana New" w:hAnsi="Angsana New"/>
          <w:sz w:val="32"/>
          <w:szCs w:val="32"/>
        </w:rPr>
        <w:t>2561</w:t>
      </w:r>
      <w:r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</w:rPr>
        <w:t xml:space="preserve">   </w:t>
      </w:r>
      <w:r w:rsidRPr="005151CF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5151CF">
        <w:rPr>
          <w:rFonts w:ascii="Angsana New" w:hAnsi="Angsana New"/>
          <w:sz w:val="32"/>
          <w:szCs w:val="32"/>
        </w:rPr>
        <w:t>31</w:t>
      </w:r>
      <w:r w:rsidRPr="005151CF">
        <w:rPr>
          <w:rFonts w:ascii="Angsana New" w:hAnsi="Angsana New"/>
          <w:sz w:val="32"/>
          <w:szCs w:val="32"/>
          <w:cs/>
        </w:rPr>
        <w:t xml:space="preserve"> ตุลาคม </w:t>
      </w:r>
      <w:r w:rsidRPr="005151CF">
        <w:rPr>
          <w:rFonts w:ascii="Angsana New" w:hAnsi="Angsana New"/>
          <w:sz w:val="32"/>
          <w:szCs w:val="32"/>
        </w:rPr>
        <w:t>2562</w:t>
      </w:r>
    </w:p>
    <w:p w14:paraId="69B51377" w14:textId="77777777" w:rsidR="004F4D6F" w:rsidRPr="005151CF" w:rsidRDefault="004F4D6F" w:rsidP="005151CF">
      <w:pPr>
        <w:numPr>
          <w:ilvl w:val="0"/>
          <w:numId w:val="24"/>
        </w:numPr>
        <w:spacing w:before="100" w:after="100"/>
        <w:ind w:left="907"/>
        <w:jc w:val="thaiDistribute"/>
        <w:rPr>
          <w:rFonts w:ascii="Angsana New" w:hAnsi="Angsana New"/>
          <w:sz w:val="32"/>
          <w:szCs w:val="32"/>
        </w:rPr>
      </w:pPr>
      <w:bookmarkStart w:id="8" w:name="_Hlk33021228"/>
      <w:bookmarkEnd w:id="7"/>
      <w:r w:rsidRPr="005151CF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5151CF">
        <w:rPr>
          <w:rFonts w:ascii="Angsana New" w:hAnsi="Angsana New"/>
          <w:sz w:val="32"/>
          <w:szCs w:val="32"/>
        </w:rPr>
        <w:t>0.85</w:t>
      </w:r>
      <w:r w:rsidRPr="005151CF">
        <w:rPr>
          <w:rFonts w:ascii="Angsana New" w:hAnsi="Angsana New"/>
          <w:sz w:val="32"/>
          <w:szCs w:val="32"/>
          <w:cs/>
        </w:rPr>
        <w:t xml:space="preserve"> 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5151CF">
        <w:rPr>
          <w:rFonts w:ascii="Angsana New" w:hAnsi="Angsana New"/>
          <w:sz w:val="32"/>
          <w:szCs w:val="32"/>
        </w:rPr>
        <w:t>1</w:t>
      </w:r>
      <w:r w:rsidRPr="005151C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5151CF">
        <w:rPr>
          <w:rFonts w:ascii="Angsana New" w:hAnsi="Angsana New"/>
          <w:sz w:val="32"/>
          <w:szCs w:val="32"/>
        </w:rPr>
        <w:t>2562</w:t>
      </w:r>
      <w:r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</w:rPr>
        <w:t xml:space="preserve">  </w:t>
      </w:r>
      <w:r w:rsidRPr="005151CF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5151CF">
        <w:rPr>
          <w:rFonts w:ascii="Angsana New" w:hAnsi="Angsana New"/>
          <w:sz w:val="32"/>
          <w:szCs w:val="32"/>
        </w:rPr>
        <w:t>31</w:t>
      </w:r>
      <w:r w:rsidRPr="005151CF">
        <w:rPr>
          <w:rFonts w:ascii="Angsana New" w:hAnsi="Angsana New"/>
          <w:sz w:val="32"/>
          <w:szCs w:val="32"/>
          <w:cs/>
        </w:rPr>
        <w:t xml:space="preserve"> ตุลาคม </w:t>
      </w:r>
      <w:r w:rsidRPr="005151CF">
        <w:rPr>
          <w:rFonts w:ascii="Angsana New" w:hAnsi="Angsana New"/>
          <w:sz w:val="32"/>
          <w:szCs w:val="32"/>
        </w:rPr>
        <w:t>2563</w:t>
      </w:r>
    </w:p>
    <w:bookmarkEnd w:id="8"/>
    <w:p w14:paraId="62B89D8F" w14:textId="77777777" w:rsidR="004F4D6F" w:rsidRPr="005151CF" w:rsidRDefault="004F4D6F" w:rsidP="005151CF">
      <w:pPr>
        <w:numPr>
          <w:ilvl w:val="0"/>
          <w:numId w:val="24"/>
        </w:numPr>
        <w:spacing w:before="100" w:after="100"/>
        <w:ind w:left="90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5151CF">
        <w:rPr>
          <w:rFonts w:ascii="Angsana New" w:hAnsi="Angsana New"/>
          <w:sz w:val="32"/>
          <w:szCs w:val="32"/>
        </w:rPr>
        <w:t xml:space="preserve">2.55 </w:t>
      </w:r>
      <w:r w:rsidRPr="005151CF">
        <w:rPr>
          <w:rFonts w:ascii="Angsana New" w:hAnsi="Angsana New"/>
          <w:sz w:val="32"/>
          <w:szCs w:val="32"/>
          <w:cs/>
        </w:rPr>
        <w:t>ล้านเหรียญสหรัฐฯ หักด้วยเงินเพิ่มที่จ่ายแล้วในข้อ ก) และ ข) โดยพิจารณาจากผลกำไรหรือขาดทุนสุทธิตามเป้าหมายสำหรับรอบระยะเวลา</w:t>
      </w:r>
      <w:r w:rsidRPr="005151CF">
        <w:rPr>
          <w:rFonts w:ascii="Angsana New" w:hAnsi="Angsana New"/>
          <w:sz w:val="32"/>
          <w:szCs w:val="32"/>
        </w:rPr>
        <w:t xml:space="preserve">            </w:t>
      </w:r>
      <w:r w:rsidRPr="005151CF">
        <w:rPr>
          <w:rFonts w:ascii="Angsana New" w:hAnsi="Angsana New"/>
          <w:sz w:val="32"/>
          <w:szCs w:val="32"/>
          <w:cs/>
        </w:rPr>
        <w:t xml:space="preserve">ทางการเงินตั้งแต่วันที่ </w:t>
      </w:r>
      <w:r w:rsidRPr="005151CF">
        <w:rPr>
          <w:rFonts w:ascii="Angsana New" w:hAnsi="Angsana New"/>
          <w:sz w:val="32"/>
          <w:szCs w:val="32"/>
        </w:rPr>
        <w:t>1</w:t>
      </w:r>
      <w:r w:rsidRPr="005151C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5151CF">
        <w:rPr>
          <w:rFonts w:ascii="Angsana New" w:hAnsi="Angsana New"/>
          <w:sz w:val="32"/>
          <w:szCs w:val="32"/>
        </w:rPr>
        <w:t>2563</w:t>
      </w:r>
      <w:r w:rsidRPr="005151CF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5151CF">
        <w:rPr>
          <w:rFonts w:ascii="Angsana New" w:hAnsi="Angsana New"/>
          <w:sz w:val="32"/>
          <w:szCs w:val="32"/>
        </w:rPr>
        <w:t>31</w:t>
      </w:r>
      <w:r w:rsidRPr="005151CF">
        <w:rPr>
          <w:rFonts w:ascii="Angsana New" w:hAnsi="Angsana New"/>
          <w:sz w:val="32"/>
          <w:szCs w:val="32"/>
          <w:cs/>
        </w:rPr>
        <w:t xml:space="preserve"> ตุลาคม </w:t>
      </w:r>
      <w:r w:rsidRPr="005151CF">
        <w:rPr>
          <w:rFonts w:ascii="Angsana New" w:hAnsi="Angsana New"/>
          <w:sz w:val="32"/>
          <w:szCs w:val="32"/>
        </w:rPr>
        <w:t>2564</w:t>
      </w:r>
    </w:p>
    <w:p w14:paraId="5F817547" w14:textId="77777777" w:rsidR="004F4D6F" w:rsidRPr="005151CF" w:rsidRDefault="004F4D6F" w:rsidP="005151CF">
      <w:pPr>
        <w:spacing w:before="100" w:after="10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151CF">
        <w:rPr>
          <w:rFonts w:ascii="Angsana New" w:hAnsi="Angsana New"/>
          <w:spacing w:val="-2"/>
          <w:sz w:val="32"/>
          <w:szCs w:val="32"/>
          <w:cs/>
        </w:rPr>
        <w:t xml:space="preserve">ทั้งนี้บริษัทย่อยจะต้องจ่ายเงินเพิ่มในอนาคตให้แก่ผู้ขายภายใน </w:t>
      </w:r>
      <w:r w:rsidRPr="005151CF">
        <w:rPr>
          <w:rFonts w:ascii="Angsana New" w:hAnsi="Angsana New"/>
          <w:spacing w:val="-2"/>
          <w:sz w:val="32"/>
          <w:szCs w:val="32"/>
        </w:rPr>
        <w:t>45</w:t>
      </w:r>
      <w:r w:rsidRPr="005151CF">
        <w:rPr>
          <w:rFonts w:ascii="Angsana New" w:hAnsi="Angsana New"/>
          <w:spacing w:val="-2"/>
          <w:sz w:val="32"/>
          <w:szCs w:val="32"/>
          <w:cs/>
        </w:rPr>
        <w:t xml:space="preserve"> วัน เมื่อบริษัทย่อยได้รับ</w:t>
      </w:r>
      <w:r w:rsidRPr="005151CF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5151CF">
        <w:rPr>
          <w:rFonts w:ascii="Angsana New" w:hAnsi="Angsana New"/>
          <w:spacing w:val="-2"/>
          <w:sz w:val="32"/>
          <w:szCs w:val="32"/>
          <w:cs/>
        </w:rPr>
        <w:t>งบการเงินที่ได้ตรวจสอบแล้วของ</w:t>
      </w:r>
      <w:r w:rsidRPr="005151CF">
        <w:rPr>
          <w:rFonts w:ascii="Angsana New" w:hAnsi="Angsana New"/>
          <w:spacing w:val="-2"/>
          <w:sz w:val="32"/>
          <w:szCs w:val="32"/>
        </w:rPr>
        <w:t xml:space="preserve"> IDoctor</w:t>
      </w:r>
    </w:p>
    <w:p w14:paraId="55875E77" w14:textId="4C576A5C" w:rsidR="00720D17" w:rsidRPr="005151CF" w:rsidRDefault="004F4D6F" w:rsidP="005151CF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>กลุ่มบริษัทได้ทบทวนและประเมินความเป็นไปได้ที่กลุ่มบริษัทจะต้องจ่ายชำระเงินเพิ่มดังกล่าว</w:t>
      </w:r>
      <w:r w:rsidRPr="005151CF">
        <w:rPr>
          <w:rFonts w:ascii="Angsana New" w:hAnsi="Angsana New"/>
          <w:sz w:val="32"/>
          <w:szCs w:val="32"/>
        </w:rPr>
        <w:t xml:space="preserve">                            </w:t>
      </w:r>
      <w:r w:rsidRPr="005151CF">
        <w:rPr>
          <w:rFonts w:ascii="Angsana New" w:hAnsi="Angsana New"/>
          <w:sz w:val="32"/>
          <w:szCs w:val="32"/>
          <w:cs/>
        </w:rPr>
        <w:t xml:space="preserve">โดยพิจารณาจากสภาวะทางเศรษฐกิจ ผลการดำเนินงานที่เกิดขึ้นและประมาณการผลการดำเนินงานของ </w:t>
      </w:r>
      <w:r w:rsidRPr="005151CF">
        <w:rPr>
          <w:rFonts w:ascii="Angsana New" w:hAnsi="Angsana New"/>
          <w:sz w:val="32"/>
          <w:szCs w:val="32"/>
        </w:rPr>
        <w:t xml:space="preserve">IDoctor </w:t>
      </w:r>
      <w:r w:rsidRPr="005151CF">
        <w:rPr>
          <w:rFonts w:ascii="Angsana New" w:hAnsi="Angsana New"/>
          <w:sz w:val="32"/>
          <w:szCs w:val="32"/>
          <w:cs/>
        </w:rPr>
        <w:t xml:space="preserve">สำหรับรอบระยะเวลาทางการเงินตั้งแต่วันที่ </w:t>
      </w:r>
      <w:r w:rsidRPr="005151CF">
        <w:rPr>
          <w:rFonts w:ascii="Angsana New" w:hAnsi="Angsana New"/>
          <w:sz w:val="32"/>
          <w:szCs w:val="32"/>
        </w:rPr>
        <w:t>1</w:t>
      </w:r>
      <w:r w:rsidRPr="005151C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5151CF">
        <w:rPr>
          <w:rFonts w:ascii="Angsana New" w:hAnsi="Angsana New"/>
          <w:sz w:val="32"/>
          <w:szCs w:val="32"/>
        </w:rPr>
        <w:t>2561</w:t>
      </w:r>
      <w:r w:rsidRPr="005151CF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5151CF">
        <w:rPr>
          <w:rFonts w:ascii="Angsana New" w:hAnsi="Angsana New"/>
          <w:sz w:val="32"/>
          <w:szCs w:val="32"/>
        </w:rPr>
        <w:t>31</w:t>
      </w:r>
      <w:r w:rsidRPr="005151CF">
        <w:rPr>
          <w:rFonts w:ascii="Angsana New" w:hAnsi="Angsana New"/>
          <w:sz w:val="32"/>
          <w:szCs w:val="32"/>
          <w:cs/>
        </w:rPr>
        <w:t xml:space="preserve"> ตุลาคม </w:t>
      </w:r>
      <w:r w:rsidRPr="005151CF">
        <w:rPr>
          <w:rFonts w:ascii="Angsana New" w:hAnsi="Angsana New"/>
          <w:sz w:val="32"/>
          <w:szCs w:val="32"/>
        </w:rPr>
        <w:t xml:space="preserve">2564 </w:t>
      </w:r>
      <w:r w:rsidRPr="005151CF">
        <w:rPr>
          <w:rFonts w:ascii="Angsana New" w:hAnsi="Angsana New"/>
          <w:sz w:val="32"/>
          <w:szCs w:val="32"/>
          <w:cs/>
        </w:rPr>
        <w:t xml:space="preserve">พบว่า ณ วันที่ </w:t>
      </w:r>
      <w:r w:rsidR="003F2DCD" w:rsidRPr="005151CF">
        <w:rPr>
          <w:rFonts w:ascii="Angsana New" w:hAnsi="Angsana New"/>
          <w:sz w:val="32"/>
          <w:szCs w:val="32"/>
        </w:rPr>
        <w:t>30</w:t>
      </w:r>
      <w:r w:rsidRPr="005151CF">
        <w:rPr>
          <w:rFonts w:ascii="Angsana New" w:hAnsi="Angsana New"/>
          <w:sz w:val="32"/>
          <w:szCs w:val="32"/>
          <w:cs/>
        </w:rPr>
        <w:t xml:space="preserve"> </w:t>
      </w:r>
      <w:r w:rsidR="003F2DCD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3F2DCD"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</w:rPr>
        <w:t xml:space="preserve">2563 </w:t>
      </w:r>
      <w:r w:rsidRPr="005151CF">
        <w:rPr>
          <w:rFonts w:ascii="Angsana New" w:hAnsi="Angsana New"/>
          <w:sz w:val="32"/>
          <w:szCs w:val="32"/>
          <w:cs/>
        </w:rPr>
        <w:t xml:space="preserve">กลุ่มบริษัทประมาณการว่าไม่มีภาระที่จะต้องจ่ายเงินเพิ่มดังกล่าว </w:t>
      </w:r>
    </w:p>
    <w:p w14:paraId="4BAB8E3A" w14:textId="76FFD6D6" w:rsidR="00B53811" w:rsidRPr="005151CF" w:rsidRDefault="00F516D6" w:rsidP="005151CF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151C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A1DAC" w:rsidRPr="005151CF">
        <w:rPr>
          <w:rFonts w:ascii="Angsana New" w:hAnsi="Angsana New"/>
          <w:b/>
          <w:bCs/>
          <w:sz w:val="32"/>
          <w:szCs w:val="32"/>
        </w:rPr>
        <w:t>2</w:t>
      </w:r>
      <w:r w:rsidR="00B53811" w:rsidRPr="005151CF">
        <w:rPr>
          <w:rFonts w:ascii="Angsana New" w:hAnsi="Angsana New"/>
          <w:b/>
          <w:bCs/>
          <w:sz w:val="32"/>
          <w:szCs w:val="32"/>
        </w:rPr>
        <w:t>.</w:t>
      </w:r>
      <w:r w:rsidR="00B53811" w:rsidRPr="005151CF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0F7C324C" w14:textId="6AAB09C5" w:rsidR="00B53811" w:rsidRPr="005151CF" w:rsidRDefault="00B53811" w:rsidP="005151CF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F2DCD" w:rsidRPr="005151CF">
        <w:rPr>
          <w:rFonts w:ascii="Angsana New" w:hAnsi="Angsana New"/>
          <w:sz w:val="32"/>
          <w:szCs w:val="32"/>
        </w:rPr>
        <w:t>30</w:t>
      </w:r>
      <w:r w:rsidRPr="005151CF">
        <w:rPr>
          <w:rFonts w:ascii="Angsana New" w:hAnsi="Angsana New"/>
          <w:sz w:val="32"/>
          <w:szCs w:val="32"/>
          <w:cs/>
        </w:rPr>
        <w:t xml:space="preserve"> </w:t>
      </w:r>
      <w:r w:rsidR="003F2DCD" w:rsidRPr="005151CF">
        <w:rPr>
          <w:rFonts w:ascii="Angsana New" w:hAnsi="Angsana New"/>
          <w:sz w:val="32"/>
          <w:szCs w:val="32"/>
          <w:cs/>
        </w:rPr>
        <w:t>มิถุนายน</w:t>
      </w:r>
      <w:r w:rsidR="003F2DCD" w:rsidRPr="005151CF">
        <w:rPr>
          <w:rFonts w:ascii="Angsana New" w:hAnsi="Angsana New"/>
          <w:sz w:val="32"/>
          <w:szCs w:val="32"/>
        </w:rPr>
        <w:t xml:space="preserve"> </w:t>
      </w:r>
      <w:r w:rsidR="003F7802" w:rsidRPr="005151CF">
        <w:rPr>
          <w:rFonts w:ascii="Angsana New" w:hAnsi="Angsana New"/>
          <w:sz w:val="32"/>
          <w:szCs w:val="32"/>
        </w:rPr>
        <w:t>2563</w:t>
      </w:r>
      <w:r w:rsidRPr="005151CF">
        <w:rPr>
          <w:rFonts w:ascii="Angsana New" w:hAnsi="Angsana New"/>
          <w:sz w:val="32"/>
          <w:szCs w:val="32"/>
        </w:rPr>
        <w:t xml:space="preserve"> </w:t>
      </w:r>
      <w:r w:rsidRPr="005151CF">
        <w:rPr>
          <w:rFonts w:ascii="Angsana New" w:hAnsi="Angsana New"/>
          <w:sz w:val="32"/>
          <w:szCs w:val="32"/>
          <w:cs/>
        </w:rPr>
        <w:t xml:space="preserve">และ </w:t>
      </w:r>
      <w:r w:rsidR="003F7802" w:rsidRPr="005151CF">
        <w:rPr>
          <w:rFonts w:ascii="Angsana New" w:hAnsi="Angsana New"/>
          <w:sz w:val="32"/>
          <w:szCs w:val="32"/>
        </w:rPr>
        <w:t>31</w:t>
      </w:r>
      <w:r w:rsidR="003F7802" w:rsidRPr="005151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7802" w:rsidRPr="005151CF">
        <w:rPr>
          <w:rFonts w:ascii="Angsana New" w:hAnsi="Angsana New"/>
          <w:sz w:val="32"/>
          <w:szCs w:val="32"/>
        </w:rPr>
        <w:t xml:space="preserve">2562 </w:t>
      </w:r>
      <w:r w:rsidRPr="005151CF">
        <w:rPr>
          <w:rFonts w:ascii="Angsana New" w:hAnsi="Angsana New"/>
          <w:sz w:val="32"/>
          <w:szCs w:val="32"/>
          <w:cs/>
        </w:rPr>
        <w:t>บริษัทฯมีสินทรัพย์และหนี้สินที่เปิดเผยมูลค่ายุติธรรมแยกแสดงตามลำดับชั้นของมูลค่ายุติธรรม ดังนี้</w:t>
      </w:r>
      <w:r w:rsidRPr="005151CF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1260"/>
        <w:gridCol w:w="1260"/>
        <w:gridCol w:w="1260"/>
      </w:tblGrid>
      <w:tr w:rsidR="00B53811" w:rsidRPr="005151CF" w14:paraId="2D3D5F73" w14:textId="77777777" w:rsidTr="005151CF">
        <w:trPr>
          <w:tblHeader/>
        </w:trPr>
        <w:tc>
          <w:tcPr>
            <w:tcW w:w="8550" w:type="dxa"/>
            <w:gridSpan w:val="5"/>
            <w:vAlign w:val="bottom"/>
          </w:tcPr>
          <w:p w14:paraId="2AA23E50" w14:textId="77777777" w:rsidR="00B53811" w:rsidRPr="005151CF" w:rsidRDefault="00B53811" w:rsidP="00D65823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53811" w:rsidRPr="005151CF" w14:paraId="7F7C2B01" w14:textId="77777777" w:rsidTr="005151CF">
        <w:trPr>
          <w:trHeight w:val="414"/>
          <w:tblHeader/>
        </w:trPr>
        <w:tc>
          <w:tcPr>
            <w:tcW w:w="3600" w:type="dxa"/>
            <w:vAlign w:val="bottom"/>
          </w:tcPr>
          <w:p w14:paraId="26839732" w14:textId="77777777" w:rsidR="00B53811" w:rsidRPr="005151CF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14C1988" w14:textId="77777777" w:rsidR="00B53811" w:rsidRPr="005151CF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811" w:rsidRPr="005151CF" w14:paraId="23142FEE" w14:textId="77777777" w:rsidTr="005151CF">
        <w:trPr>
          <w:trHeight w:val="414"/>
          <w:tblHeader/>
        </w:trPr>
        <w:tc>
          <w:tcPr>
            <w:tcW w:w="3600" w:type="dxa"/>
            <w:vAlign w:val="bottom"/>
          </w:tcPr>
          <w:p w14:paraId="598AB2D5" w14:textId="77777777" w:rsidR="00B53811" w:rsidRPr="005151CF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8FB7DC1" w14:textId="08D9E44B" w:rsidR="00B53811" w:rsidRPr="005151CF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3F2DCD" w:rsidRPr="005151CF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3F2DCD"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3F2DCD" w:rsidRPr="005151CF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B53811" w:rsidRPr="005151CF" w14:paraId="13C3A029" w14:textId="77777777" w:rsidTr="005151CF">
        <w:trPr>
          <w:tblHeader/>
        </w:trPr>
        <w:tc>
          <w:tcPr>
            <w:tcW w:w="3600" w:type="dxa"/>
            <w:vAlign w:val="bottom"/>
          </w:tcPr>
          <w:p w14:paraId="587F76A1" w14:textId="77777777" w:rsidR="00B53811" w:rsidRPr="005151CF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F6EF08" w14:textId="77777777" w:rsidR="00B53811" w:rsidRPr="005151CF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83CD901" w14:textId="77777777" w:rsidR="00B53811" w:rsidRPr="005151CF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15DBFB2" w14:textId="77777777" w:rsidR="00B53811" w:rsidRPr="005151CF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349002AE" w14:textId="77777777" w:rsidR="00B53811" w:rsidRPr="005151CF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53811" w:rsidRPr="005151CF" w14:paraId="0F2C4125" w14:textId="77777777" w:rsidTr="005151CF">
        <w:trPr>
          <w:trHeight w:val="73"/>
        </w:trPr>
        <w:tc>
          <w:tcPr>
            <w:tcW w:w="8550" w:type="dxa"/>
            <w:gridSpan w:val="5"/>
            <w:vAlign w:val="bottom"/>
          </w:tcPr>
          <w:p w14:paraId="52E3FB4B" w14:textId="77777777" w:rsidR="00B53811" w:rsidRPr="005151CF" w:rsidRDefault="00B53811" w:rsidP="00D65823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53811" w:rsidRPr="005151CF" w14:paraId="562C3633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2FCBD433" w14:textId="77777777" w:rsidR="00B53811" w:rsidRPr="005151CF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เงินลงทุนในตราสารหนี้ที่จะถือจนครบกำหนดชำระภายในหนึ่งปี</w:t>
            </w:r>
          </w:p>
        </w:tc>
        <w:tc>
          <w:tcPr>
            <w:tcW w:w="1170" w:type="dxa"/>
          </w:tcPr>
          <w:p w14:paraId="3998855D" w14:textId="77777777" w:rsidR="00B53811" w:rsidRPr="005151CF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411CA6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F4DA4D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67BF8B" w14:textId="77777777" w:rsidR="00B53811" w:rsidRPr="005151CF" w:rsidRDefault="00B53811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3811" w:rsidRPr="005151CF" w14:paraId="48C4C8F3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7928225C" w14:textId="77777777" w:rsidR="00B53811" w:rsidRPr="005151CF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พันธบัตรรัฐบาลและหน่วยงานภาครัฐ </w:t>
            </w:r>
          </w:p>
        </w:tc>
        <w:tc>
          <w:tcPr>
            <w:tcW w:w="1170" w:type="dxa"/>
          </w:tcPr>
          <w:p w14:paraId="13BB097A" w14:textId="4E0A62BE" w:rsidR="00B53811" w:rsidRPr="005151CF" w:rsidRDefault="00FF5423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9675016" w14:textId="4F36C596" w:rsidR="00B53811" w:rsidRPr="005151CF" w:rsidRDefault="00FF5423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300,629</w:t>
            </w:r>
          </w:p>
        </w:tc>
        <w:tc>
          <w:tcPr>
            <w:tcW w:w="1260" w:type="dxa"/>
          </w:tcPr>
          <w:p w14:paraId="5B780966" w14:textId="0CFECCE1" w:rsidR="00B53811" w:rsidRPr="005151CF" w:rsidRDefault="00FF5423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0D6ABE" w14:textId="30101FE5" w:rsidR="00B53811" w:rsidRPr="005151CF" w:rsidRDefault="00FF5423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300,629</w:t>
            </w:r>
          </w:p>
        </w:tc>
      </w:tr>
      <w:tr w:rsidR="00B53811" w:rsidRPr="005151CF" w14:paraId="63337328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405DE885" w14:textId="77777777" w:rsidR="00B53811" w:rsidRPr="005151CF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ตราสารหนี้ภาคเอกชน </w:t>
            </w:r>
          </w:p>
        </w:tc>
        <w:tc>
          <w:tcPr>
            <w:tcW w:w="1170" w:type="dxa"/>
          </w:tcPr>
          <w:p w14:paraId="6DAE12C7" w14:textId="7F7AFBFF" w:rsidR="00B53811" w:rsidRPr="005151CF" w:rsidRDefault="00FF5423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133BAD" w14:textId="5179157F" w:rsidR="00B53811" w:rsidRPr="005151CF" w:rsidRDefault="00FF5423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1,027,609</w:t>
            </w:r>
          </w:p>
        </w:tc>
        <w:tc>
          <w:tcPr>
            <w:tcW w:w="1260" w:type="dxa"/>
          </w:tcPr>
          <w:p w14:paraId="5EE53E87" w14:textId="26068AAA" w:rsidR="00B53811" w:rsidRPr="005151CF" w:rsidRDefault="00FF5423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9CA35A" w14:textId="4F8A49E0" w:rsidR="00B53811" w:rsidRPr="005151CF" w:rsidRDefault="00FF5423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1,027,609</w:t>
            </w:r>
          </w:p>
        </w:tc>
      </w:tr>
      <w:tr w:rsidR="00B53811" w:rsidRPr="005151CF" w14:paraId="367FF442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47D5BFF7" w14:textId="77777777" w:rsidR="00B53811" w:rsidRPr="005151CF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เงินลงทุนในตราสารหนี้ที่จะถือจนครบกำหนดชำระเกินกว่าหนึ่งปี </w:t>
            </w:r>
          </w:p>
        </w:tc>
        <w:tc>
          <w:tcPr>
            <w:tcW w:w="1170" w:type="dxa"/>
          </w:tcPr>
          <w:p w14:paraId="6E3238ED" w14:textId="77777777" w:rsidR="00B53811" w:rsidRPr="005151CF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BEBFE8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D4D8AA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8899C4" w14:textId="77777777" w:rsidR="00B53811" w:rsidRPr="005151CF" w:rsidRDefault="00B53811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3811" w:rsidRPr="005151CF" w14:paraId="212B2900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65CA4BC9" w14:textId="77777777" w:rsidR="00B53811" w:rsidRPr="005151CF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ตราสารหนี้ภาคเอกชน </w:t>
            </w:r>
          </w:p>
        </w:tc>
        <w:tc>
          <w:tcPr>
            <w:tcW w:w="1170" w:type="dxa"/>
          </w:tcPr>
          <w:p w14:paraId="1CCA469F" w14:textId="2C2251D6" w:rsidR="00B53811" w:rsidRPr="005151CF" w:rsidRDefault="00FF5423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7040B1F" w14:textId="035215E1" w:rsidR="00B53811" w:rsidRPr="005151CF" w:rsidRDefault="00FF5423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390,493</w:t>
            </w:r>
          </w:p>
        </w:tc>
        <w:tc>
          <w:tcPr>
            <w:tcW w:w="1260" w:type="dxa"/>
          </w:tcPr>
          <w:p w14:paraId="112B5112" w14:textId="640254B4" w:rsidR="00B53811" w:rsidRPr="005151CF" w:rsidRDefault="00FF5423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D1EAD8" w14:textId="27F042C6" w:rsidR="00B53811" w:rsidRPr="005151CF" w:rsidRDefault="00FF5423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390,493</w:t>
            </w:r>
          </w:p>
        </w:tc>
      </w:tr>
      <w:tr w:rsidR="00B53811" w:rsidRPr="005151CF" w14:paraId="55391B28" w14:textId="77777777" w:rsidTr="005151CF">
        <w:trPr>
          <w:trHeight w:val="73"/>
        </w:trPr>
        <w:tc>
          <w:tcPr>
            <w:tcW w:w="8550" w:type="dxa"/>
            <w:gridSpan w:val="5"/>
            <w:vAlign w:val="bottom"/>
          </w:tcPr>
          <w:p w14:paraId="0FD0B840" w14:textId="77777777" w:rsidR="00B53811" w:rsidRPr="005151CF" w:rsidRDefault="00B53811" w:rsidP="00D65823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B53811" w:rsidRPr="005151CF" w14:paraId="0C5726B4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0AD3B84F" w14:textId="77777777" w:rsidR="00B53811" w:rsidRPr="005151CF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</w:tcPr>
          <w:p w14:paraId="77525BF4" w14:textId="3BAA3D4F" w:rsidR="00B53811" w:rsidRPr="005151CF" w:rsidRDefault="00FF5423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9E94C1" w14:textId="1BCE2266" w:rsidR="00B53811" w:rsidRPr="005151CF" w:rsidRDefault="00FF5423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2,625,370</w:t>
            </w:r>
          </w:p>
        </w:tc>
        <w:tc>
          <w:tcPr>
            <w:tcW w:w="1260" w:type="dxa"/>
          </w:tcPr>
          <w:p w14:paraId="37BD865B" w14:textId="48785907" w:rsidR="00B53811" w:rsidRPr="005151CF" w:rsidRDefault="00FF5423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CD82D84" w14:textId="3A5A9389" w:rsidR="00B53811" w:rsidRPr="005151CF" w:rsidRDefault="00FF5423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2,625,370</w:t>
            </w:r>
          </w:p>
        </w:tc>
      </w:tr>
    </w:tbl>
    <w:p w14:paraId="067483B6" w14:textId="77777777" w:rsidR="00A567A9" w:rsidRPr="005151CF" w:rsidRDefault="00A567A9" w:rsidP="00D65823">
      <w:pPr>
        <w:rPr>
          <w:rFonts w:ascii="Angsana New" w:hAnsi="Angsana New"/>
          <w:highlight w:val="yellow"/>
        </w:rPr>
      </w:pP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1260"/>
        <w:gridCol w:w="1260"/>
        <w:gridCol w:w="1260"/>
      </w:tblGrid>
      <w:tr w:rsidR="00B53811" w:rsidRPr="005151CF" w14:paraId="3C15BA47" w14:textId="77777777" w:rsidTr="005151CF">
        <w:trPr>
          <w:tblHeader/>
        </w:trPr>
        <w:tc>
          <w:tcPr>
            <w:tcW w:w="8550" w:type="dxa"/>
            <w:gridSpan w:val="5"/>
            <w:vAlign w:val="bottom"/>
          </w:tcPr>
          <w:p w14:paraId="3EED990F" w14:textId="77777777" w:rsidR="00B53811" w:rsidRPr="005151CF" w:rsidRDefault="00B53811" w:rsidP="00D65823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53811" w:rsidRPr="005151CF" w14:paraId="2173937E" w14:textId="77777777" w:rsidTr="005151CF">
        <w:trPr>
          <w:trHeight w:val="414"/>
          <w:tblHeader/>
        </w:trPr>
        <w:tc>
          <w:tcPr>
            <w:tcW w:w="3600" w:type="dxa"/>
            <w:vAlign w:val="bottom"/>
          </w:tcPr>
          <w:p w14:paraId="289809DD" w14:textId="77777777" w:rsidR="00B53811" w:rsidRPr="005151CF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BBF357B" w14:textId="77777777" w:rsidR="00B53811" w:rsidRPr="005151CF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811" w:rsidRPr="005151CF" w14:paraId="18F74630" w14:textId="77777777" w:rsidTr="005151CF">
        <w:trPr>
          <w:trHeight w:val="414"/>
          <w:tblHeader/>
        </w:trPr>
        <w:tc>
          <w:tcPr>
            <w:tcW w:w="3600" w:type="dxa"/>
            <w:vAlign w:val="bottom"/>
          </w:tcPr>
          <w:p w14:paraId="69EDFA26" w14:textId="77777777" w:rsidR="00B53811" w:rsidRPr="005151CF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9A2788A" w14:textId="77777777" w:rsidR="00B53811" w:rsidRPr="005151CF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B53811" w:rsidRPr="005151CF" w14:paraId="21A62648" w14:textId="77777777" w:rsidTr="005151CF">
        <w:trPr>
          <w:tblHeader/>
        </w:trPr>
        <w:tc>
          <w:tcPr>
            <w:tcW w:w="3600" w:type="dxa"/>
            <w:vAlign w:val="bottom"/>
          </w:tcPr>
          <w:p w14:paraId="614C632C" w14:textId="77777777" w:rsidR="00B53811" w:rsidRPr="005151CF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85709E" w14:textId="77777777" w:rsidR="00B53811" w:rsidRPr="005151CF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7C3E2ADF" w14:textId="77777777" w:rsidR="00B53811" w:rsidRPr="005151CF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7FFA62B" w14:textId="77777777" w:rsidR="00B53811" w:rsidRPr="005151CF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596B4E3" w14:textId="77777777" w:rsidR="00B53811" w:rsidRPr="005151CF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53811" w:rsidRPr="005151CF" w14:paraId="63A57F02" w14:textId="77777777" w:rsidTr="005151CF">
        <w:trPr>
          <w:trHeight w:val="73"/>
        </w:trPr>
        <w:tc>
          <w:tcPr>
            <w:tcW w:w="8550" w:type="dxa"/>
            <w:gridSpan w:val="5"/>
            <w:vAlign w:val="bottom"/>
          </w:tcPr>
          <w:p w14:paraId="7E176C5F" w14:textId="77777777" w:rsidR="00B53811" w:rsidRPr="005151CF" w:rsidRDefault="00B53811" w:rsidP="00D65823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53811" w:rsidRPr="005151CF" w14:paraId="0F58D200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5F064B5D" w14:textId="77777777" w:rsidR="00B53811" w:rsidRPr="005151CF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bookmarkStart w:id="9" w:name="_Hlk32937620"/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เงินลงทุนในตราสารหนี้ที่จะถือจนครบกำหนดชำระภายในหนึ่งปี</w:t>
            </w:r>
          </w:p>
        </w:tc>
        <w:tc>
          <w:tcPr>
            <w:tcW w:w="1170" w:type="dxa"/>
          </w:tcPr>
          <w:p w14:paraId="0F860E3F" w14:textId="77777777" w:rsidR="00B53811" w:rsidRPr="005151CF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D4A19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70784C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C3E5EE" w14:textId="77777777" w:rsidR="00B53811" w:rsidRPr="005151CF" w:rsidRDefault="00B53811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bookmarkEnd w:id="9"/>
      <w:tr w:rsidR="00B53811" w:rsidRPr="005151CF" w14:paraId="00A44DBD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5D7D0B43" w14:textId="77777777" w:rsidR="00B53811" w:rsidRPr="005151CF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พันธบัตรรัฐบาลและหน่วยงานภาครัฐ </w:t>
            </w:r>
          </w:p>
        </w:tc>
        <w:tc>
          <w:tcPr>
            <w:tcW w:w="1170" w:type="dxa"/>
          </w:tcPr>
          <w:p w14:paraId="2125EB33" w14:textId="77777777" w:rsidR="00B53811" w:rsidRPr="005151CF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BCBF8B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321,210</w:t>
            </w:r>
          </w:p>
        </w:tc>
        <w:tc>
          <w:tcPr>
            <w:tcW w:w="1260" w:type="dxa"/>
          </w:tcPr>
          <w:p w14:paraId="520D244B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362131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321,210</w:t>
            </w:r>
          </w:p>
        </w:tc>
      </w:tr>
      <w:tr w:rsidR="00B53811" w:rsidRPr="005151CF" w14:paraId="0C34458A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3A470595" w14:textId="77777777" w:rsidR="00B53811" w:rsidRPr="005151CF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ตราสารหนี้ภาคเอกชน </w:t>
            </w:r>
          </w:p>
        </w:tc>
        <w:tc>
          <w:tcPr>
            <w:tcW w:w="1170" w:type="dxa"/>
          </w:tcPr>
          <w:p w14:paraId="51ADE844" w14:textId="77777777" w:rsidR="00B53811" w:rsidRPr="005151CF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7B4546B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271,989</w:t>
            </w:r>
          </w:p>
        </w:tc>
        <w:tc>
          <w:tcPr>
            <w:tcW w:w="1260" w:type="dxa"/>
          </w:tcPr>
          <w:p w14:paraId="7C174CEE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4EF5247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271,989</w:t>
            </w:r>
          </w:p>
        </w:tc>
      </w:tr>
      <w:tr w:rsidR="00B53811" w:rsidRPr="005151CF" w14:paraId="3006A2BE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4C5C6725" w14:textId="77777777" w:rsidR="00B53811" w:rsidRPr="005151CF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เงินลงทุนในตราสารหนี้ที่จะถือจนครบกำหนดชำระเกินกว่าหนึ่งปี </w:t>
            </w:r>
          </w:p>
        </w:tc>
        <w:tc>
          <w:tcPr>
            <w:tcW w:w="1170" w:type="dxa"/>
          </w:tcPr>
          <w:p w14:paraId="0FEDD022" w14:textId="77777777" w:rsidR="00B53811" w:rsidRPr="005151CF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566C17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7D699F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49EC99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3811" w:rsidRPr="005151CF" w14:paraId="3EA1A143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099E21ED" w14:textId="77777777" w:rsidR="00B53811" w:rsidRPr="005151CF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ตราสารหนี้ภาคเอกชน </w:t>
            </w:r>
          </w:p>
        </w:tc>
        <w:tc>
          <w:tcPr>
            <w:tcW w:w="1170" w:type="dxa"/>
          </w:tcPr>
          <w:p w14:paraId="12883ED7" w14:textId="77777777" w:rsidR="00B53811" w:rsidRPr="005151CF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FDF8B5C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1,332,090</w:t>
            </w:r>
          </w:p>
        </w:tc>
        <w:tc>
          <w:tcPr>
            <w:tcW w:w="1260" w:type="dxa"/>
          </w:tcPr>
          <w:p w14:paraId="0DF20651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E90641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1,332,090</w:t>
            </w:r>
          </w:p>
        </w:tc>
      </w:tr>
      <w:tr w:rsidR="00B53811" w:rsidRPr="005151CF" w14:paraId="78516FC2" w14:textId="77777777" w:rsidTr="005151CF">
        <w:trPr>
          <w:trHeight w:val="73"/>
        </w:trPr>
        <w:tc>
          <w:tcPr>
            <w:tcW w:w="8550" w:type="dxa"/>
            <w:gridSpan w:val="5"/>
            <w:vAlign w:val="bottom"/>
          </w:tcPr>
          <w:p w14:paraId="59B46347" w14:textId="77777777" w:rsidR="00B53811" w:rsidRPr="005151CF" w:rsidRDefault="00B53811" w:rsidP="00D65823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B53811" w:rsidRPr="005151CF" w14:paraId="1111198C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673964ED" w14:textId="77777777" w:rsidR="00B53811" w:rsidRPr="005151CF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</w:tcPr>
          <w:p w14:paraId="1FE1D741" w14:textId="77777777" w:rsidR="00B53811" w:rsidRPr="005151CF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60B9575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2,664,464</w:t>
            </w:r>
          </w:p>
        </w:tc>
        <w:tc>
          <w:tcPr>
            <w:tcW w:w="1260" w:type="dxa"/>
          </w:tcPr>
          <w:p w14:paraId="75716FDC" w14:textId="77777777" w:rsidR="00B53811" w:rsidRPr="005151CF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DD3A45" w14:textId="77777777" w:rsidR="00B53811" w:rsidRPr="005151CF" w:rsidRDefault="00B53811" w:rsidP="000E750F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51CF">
              <w:rPr>
                <w:rFonts w:ascii="Angsana New" w:hAnsi="Angsana New"/>
                <w:kern w:val="28"/>
                <w:sz w:val="28"/>
                <w:szCs w:val="28"/>
              </w:rPr>
              <w:t>2,664,464</w:t>
            </w:r>
          </w:p>
        </w:tc>
      </w:tr>
    </w:tbl>
    <w:p w14:paraId="068E9289" w14:textId="77777777" w:rsidR="00AD31AF" w:rsidRDefault="00AD31AF" w:rsidP="00AD31AF">
      <w:pPr>
        <w:tabs>
          <w:tab w:val="left" w:pos="3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40B816" w14:textId="77777777" w:rsidR="00AD31AF" w:rsidRDefault="00AD31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B3641D" w14:textId="269842A0" w:rsidR="00AD31AF" w:rsidRPr="002A5A02" w:rsidRDefault="00AD31AF" w:rsidP="00AD31AF">
      <w:pPr>
        <w:tabs>
          <w:tab w:val="left" w:pos="3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Pr="002A5A0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Pr="002A5A0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E1477B0" w14:textId="0B441B2B" w:rsidR="00AD31AF" w:rsidRPr="00AD31AF" w:rsidRDefault="00AD31AF" w:rsidP="00AD31AF">
      <w:pPr>
        <w:tabs>
          <w:tab w:val="left" w:pos="3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31AF">
        <w:rPr>
          <w:rFonts w:ascii="Angsana New" w:hAnsi="Angsana New"/>
          <w:b/>
          <w:bCs/>
          <w:sz w:val="32"/>
          <w:szCs w:val="32"/>
        </w:rPr>
        <w:tab/>
      </w:r>
      <w:r w:rsidRPr="00AD31AF">
        <w:rPr>
          <w:rFonts w:ascii="Angsana New" w:hAnsi="Angsana New"/>
          <w:b/>
          <w:bCs/>
          <w:sz w:val="32"/>
          <w:szCs w:val="32"/>
        </w:rPr>
        <w:tab/>
      </w:r>
      <w:r w:rsidRPr="00AD31A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D31AF">
        <w:rPr>
          <w:rFonts w:ascii="Angsana New" w:hAnsi="Angsana New"/>
          <w:sz w:val="32"/>
          <w:szCs w:val="32"/>
        </w:rPr>
        <w:t>5</w:t>
      </w:r>
      <w:r w:rsidRPr="00AD31AF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AD31AF">
        <w:rPr>
          <w:rFonts w:ascii="Angsana New" w:hAnsi="Angsana New"/>
          <w:sz w:val="32"/>
          <w:szCs w:val="32"/>
        </w:rPr>
        <w:t>2563</w:t>
      </w:r>
      <w:r w:rsidRPr="00AD31A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จ่ายเงินปันผลระหว่างกาลให้แก่ผู้ถือหุ้นบุริมสิทธิและผู้ถือหุ้นสามัญของบริษัทฯสำหรับผลการดำเนินงานตั้งแต่</w:t>
      </w:r>
      <w:r>
        <w:rPr>
          <w:rFonts w:ascii="Angsana New" w:hAnsi="Angsana New"/>
          <w:sz w:val="32"/>
          <w:szCs w:val="32"/>
        </w:rPr>
        <w:t xml:space="preserve"> </w:t>
      </w:r>
      <w:r w:rsidRPr="00AD31AF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AD31AF">
        <w:rPr>
          <w:rFonts w:ascii="Angsana New" w:hAnsi="Angsana New"/>
          <w:spacing w:val="-2"/>
          <w:sz w:val="32"/>
          <w:szCs w:val="32"/>
        </w:rPr>
        <w:t xml:space="preserve"> 1</w:t>
      </w:r>
      <w:r w:rsidRPr="00AD31AF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AD31AF">
        <w:rPr>
          <w:rFonts w:ascii="Angsana New" w:hAnsi="Angsana New"/>
          <w:spacing w:val="-2"/>
          <w:sz w:val="32"/>
          <w:szCs w:val="32"/>
        </w:rPr>
        <w:t>2563</w:t>
      </w:r>
      <w:r w:rsidRPr="00AD31AF">
        <w:rPr>
          <w:rFonts w:ascii="Angsana New" w:hAnsi="Angsana New"/>
          <w:spacing w:val="-2"/>
          <w:sz w:val="32"/>
          <w:szCs w:val="32"/>
          <w:cs/>
        </w:rPr>
        <w:t xml:space="preserve"> ถึงวันที่ </w:t>
      </w:r>
      <w:r w:rsidRPr="00AD31AF">
        <w:rPr>
          <w:rFonts w:ascii="Angsana New" w:hAnsi="Angsana New"/>
          <w:spacing w:val="-2"/>
          <w:sz w:val="32"/>
          <w:szCs w:val="32"/>
        </w:rPr>
        <w:t>30</w:t>
      </w:r>
      <w:r w:rsidRPr="00AD31AF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Pr="00AD31AF">
        <w:rPr>
          <w:rFonts w:ascii="Angsana New" w:hAnsi="Angsana New"/>
          <w:spacing w:val="-2"/>
          <w:sz w:val="32"/>
          <w:szCs w:val="32"/>
        </w:rPr>
        <w:t>2563</w:t>
      </w:r>
      <w:r w:rsidRPr="00AD31AF">
        <w:rPr>
          <w:rFonts w:ascii="Angsana New" w:hAnsi="Angsana New"/>
          <w:spacing w:val="-2"/>
          <w:sz w:val="32"/>
          <w:szCs w:val="32"/>
          <w:cs/>
        </w:rPr>
        <w:t xml:space="preserve"> ในอัตราหุ้นละ </w:t>
      </w:r>
      <w:r w:rsidRPr="00AD31AF">
        <w:rPr>
          <w:rFonts w:ascii="Angsana New" w:hAnsi="Angsana New"/>
          <w:spacing w:val="-2"/>
          <w:sz w:val="32"/>
          <w:szCs w:val="32"/>
        </w:rPr>
        <w:t>1.15</w:t>
      </w:r>
      <w:r w:rsidRPr="00AD31AF">
        <w:rPr>
          <w:rFonts w:ascii="Angsana New" w:hAnsi="Angsana New"/>
          <w:spacing w:val="-2"/>
          <w:sz w:val="32"/>
          <w:szCs w:val="32"/>
          <w:cs/>
        </w:rPr>
        <w:t xml:space="preserve"> บาท รวมเป็นเงิน </w:t>
      </w:r>
      <w:r w:rsidRPr="00AD31AF">
        <w:rPr>
          <w:rFonts w:ascii="Angsana New" w:hAnsi="Angsana New"/>
          <w:spacing w:val="-2"/>
          <w:sz w:val="32"/>
          <w:szCs w:val="32"/>
        </w:rPr>
        <w:t xml:space="preserve">915 </w:t>
      </w:r>
      <w:r w:rsidRPr="00AD31AF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AD31AF">
        <w:rPr>
          <w:rFonts w:ascii="Angsana New" w:hAnsi="Angsana New"/>
          <w:sz w:val="32"/>
          <w:szCs w:val="32"/>
          <w:cs/>
        </w:rPr>
        <w:t xml:space="preserve"> โดยมีกำหนดจ่ายในวันที่ </w:t>
      </w:r>
      <w:r w:rsidR="004D5E36">
        <w:rPr>
          <w:rFonts w:ascii="Angsana New" w:hAnsi="Angsana New"/>
          <w:sz w:val="32"/>
          <w:szCs w:val="32"/>
        </w:rPr>
        <w:t>4</w:t>
      </w:r>
      <w:r w:rsidRPr="00AD31AF">
        <w:rPr>
          <w:rFonts w:ascii="Angsana New" w:hAnsi="Angsana New"/>
          <w:sz w:val="32"/>
          <w:szCs w:val="32"/>
        </w:rPr>
        <w:t xml:space="preserve"> </w:t>
      </w:r>
      <w:r w:rsidRPr="00AD31AF">
        <w:rPr>
          <w:rFonts w:ascii="Angsana New" w:hAnsi="Angsana New" w:hint="cs"/>
          <w:sz w:val="32"/>
          <w:szCs w:val="32"/>
          <w:cs/>
        </w:rPr>
        <w:t>กันยายน</w:t>
      </w:r>
      <w:r w:rsidRPr="00AD31AF">
        <w:rPr>
          <w:rFonts w:ascii="Angsana New" w:hAnsi="Angsana New"/>
          <w:sz w:val="32"/>
          <w:szCs w:val="32"/>
          <w:cs/>
        </w:rPr>
        <w:t xml:space="preserve"> </w:t>
      </w:r>
      <w:r w:rsidRPr="00AD31AF">
        <w:rPr>
          <w:rFonts w:ascii="Angsana New" w:hAnsi="Angsana New"/>
          <w:sz w:val="32"/>
          <w:szCs w:val="32"/>
        </w:rPr>
        <w:t>2563</w:t>
      </w:r>
    </w:p>
    <w:p w14:paraId="1073DA35" w14:textId="44B10DBA" w:rsidR="00A676DA" w:rsidRPr="005151CF" w:rsidRDefault="00AD31AF" w:rsidP="00AD31AF">
      <w:pPr>
        <w:tabs>
          <w:tab w:val="left" w:pos="540"/>
          <w:tab w:val="right" w:pos="756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A676DA" w:rsidRPr="005151CF">
        <w:rPr>
          <w:rFonts w:ascii="Angsana New" w:hAnsi="Angsana New"/>
          <w:b/>
          <w:bCs/>
          <w:sz w:val="32"/>
          <w:szCs w:val="32"/>
          <w:cs/>
        </w:rPr>
        <w:t>.</w:t>
      </w:r>
      <w:r w:rsidR="00A676DA" w:rsidRPr="005151CF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1CA9016F" w14:textId="772584E3" w:rsidR="00E44D2E" w:rsidRPr="005151CF" w:rsidRDefault="00A676DA" w:rsidP="00AD31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51CF">
        <w:rPr>
          <w:rFonts w:ascii="Angsana New" w:hAnsi="Angsana New"/>
          <w:sz w:val="32"/>
          <w:szCs w:val="32"/>
        </w:rPr>
        <w:tab/>
      </w:r>
      <w:r w:rsidRPr="005151CF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</w:t>
      </w:r>
      <w:r w:rsidRPr="00915B77">
        <w:rPr>
          <w:rFonts w:ascii="Angsana New" w:hAnsi="Angsana New"/>
          <w:sz w:val="32"/>
          <w:szCs w:val="32"/>
          <w:cs/>
        </w:rPr>
        <w:t xml:space="preserve">วันที่ </w:t>
      </w:r>
      <w:r w:rsidR="00915B77">
        <w:rPr>
          <w:rFonts w:ascii="Angsana New" w:hAnsi="Angsana New"/>
          <w:sz w:val="32"/>
          <w:szCs w:val="32"/>
        </w:rPr>
        <w:t>5</w:t>
      </w:r>
      <w:r w:rsidRPr="00915B77">
        <w:rPr>
          <w:rFonts w:ascii="Angsana New" w:hAnsi="Angsana New"/>
          <w:sz w:val="32"/>
          <w:szCs w:val="32"/>
        </w:rPr>
        <w:t xml:space="preserve"> </w:t>
      </w:r>
      <w:r w:rsidR="003F2DCD" w:rsidRPr="00915B77">
        <w:rPr>
          <w:rFonts w:ascii="Angsana New" w:hAnsi="Angsana New"/>
          <w:sz w:val="32"/>
          <w:szCs w:val="32"/>
          <w:cs/>
        </w:rPr>
        <w:t>สิงหาคม</w:t>
      </w:r>
      <w:r w:rsidRPr="005151CF">
        <w:rPr>
          <w:rFonts w:ascii="Angsana New" w:hAnsi="Angsana New"/>
          <w:sz w:val="32"/>
          <w:szCs w:val="32"/>
          <w:cs/>
        </w:rPr>
        <w:t xml:space="preserve"> </w:t>
      </w:r>
      <w:r w:rsidRPr="005151CF">
        <w:rPr>
          <w:rFonts w:ascii="Angsana New" w:hAnsi="Angsana New"/>
          <w:sz w:val="32"/>
          <w:szCs w:val="32"/>
        </w:rPr>
        <w:t>2563</w:t>
      </w:r>
    </w:p>
    <w:sectPr w:rsidR="00E44D2E" w:rsidRPr="005151CF" w:rsidSect="00A12347">
      <w:headerReference w:type="default" r:id="rId11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A4BD2" w14:textId="77777777" w:rsidR="001A2E87" w:rsidRDefault="001A2E87">
      <w:r>
        <w:separator/>
      </w:r>
    </w:p>
  </w:endnote>
  <w:endnote w:type="continuationSeparator" w:id="0">
    <w:p w14:paraId="3C8DDE8E" w14:textId="77777777" w:rsidR="001A2E87" w:rsidRDefault="001A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DDDAB" w14:textId="6FE21E53" w:rsidR="003A20F5" w:rsidRPr="005950DF" w:rsidRDefault="003A20F5" w:rsidP="00FD370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AA0776">
      <w:rPr>
        <w:rStyle w:val="PageNumber"/>
        <w:rFonts w:ascii="Angsana New" w:hAnsi="Angsana New"/>
        <w:noProof/>
        <w:sz w:val="32"/>
        <w:szCs w:val="32"/>
      </w:rPr>
      <w:t>4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3B7DD8B1" w14:textId="77777777" w:rsidR="003A20F5" w:rsidRDefault="003A2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CD9A8" w14:textId="77777777" w:rsidR="001A2E87" w:rsidRDefault="001A2E87">
      <w:r>
        <w:separator/>
      </w:r>
    </w:p>
  </w:footnote>
  <w:footnote w:type="continuationSeparator" w:id="0">
    <w:p w14:paraId="5B2340B5" w14:textId="77777777" w:rsidR="001A2E87" w:rsidRDefault="001A2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D3A7A" w14:textId="77777777" w:rsidR="003A20F5" w:rsidRPr="00E27C31" w:rsidRDefault="003A20F5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31230" w14:textId="77777777" w:rsidR="003A20F5" w:rsidRPr="00E27C31" w:rsidRDefault="003A20F5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1BCBF" w14:textId="77777777" w:rsidR="003A20F5" w:rsidRPr="00E27C31" w:rsidRDefault="003A20F5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25F1AEB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DA1E2D"/>
    <w:multiLevelType w:val="multilevel"/>
    <w:tmpl w:val="BB92629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7B4DFB"/>
    <w:multiLevelType w:val="hybridMultilevel"/>
    <w:tmpl w:val="256043C6"/>
    <w:lvl w:ilvl="0" w:tplc="0B2E3F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88128F"/>
    <w:multiLevelType w:val="hybridMultilevel"/>
    <w:tmpl w:val="63BC8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9" w15:restartNumberingAfterBreak="0">
    <w:nsid w:val="232A468A"/>
    <w:multiLevelType w:val="hybridMultilevel"/>
    <w:tmpl w:val="18F2539C"/>
    <w:lvl w:ilvl="0" w:tplc="4E882678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0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1" w15:restartNumberingAfterBreak="0">
    <w:nsid w:val="334F1FF2"/>
    <w:multiLevelType w:val="hybridMultilevel"/>
    <w:tmpl w:val="942606DA"/>
    <w:lvl w:ilvl="0" w:tplc="FD9E5568">
      <w:start w:val="63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36620316"/>
    <w:multiLevelType w:val="hybridMultilevel"/>
    <w:tmpl w:val="A5E4BE26"/>
    <w:lvl w:ilvl="0" w:tplc="AB6E484A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3" w15:restartNumberingAfterBreak="0">
    <w:nsid w:val="37125E62"/>
    <w:multiLevelType w:val="multilevel"/>
    <w:tmpl w:val="3962CE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8B96F67"/>
    <w:multiLevelType w:val="multilevel"/>
    <w:tmpl w:val="206089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E99616F"/>
    <w:multiLevelType w:val="multilevel"/>
    <w:tmpl w:val="4FFE1F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60B548CE"/>
    <w:multiLevelType w:val="multilevel"/>
    <w:tmpl w:val="91CEFE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7421B"/>
    <w:multiLevelType w:val="hybridMultilevel"/>
    <w:tmpl w:val="A87E7D2C"/>
    <w:lvl w:ilvl="0" w:tplc="D2F20BD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9180951"/>
    <w:multiLevelType w:val="hybridMultilevel"/>
    <w:tmpl w:val="C3ECEFD8"/>
    <w:lvl w:ilvl="0" w:tplc="CA2EDCA2">
      <w:start w:val="1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24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6"/>
  </w:num>
  <w:num w:numId="7">
    <w:abstractNumId w:val="19"/>
  </w:num>
  <w:num w:numId="8">
    <w:abstractNumId w:val="2"/>
  </w:num>
  <w:num w:numId="9">
    <w:abstractNumId w:val="14"/>
  </w:num>
  <w:num w:numId="10">
    <w:abstractNumId w:val="26"/>
  </w:num>
  <w:num w:numId="11">
    <w:abstractNumId w:val="24"/>
  </w:num>
  <w:num w:numId="12">
    <w:abstractNumId w:val="10"/>
  </w:num>
  <w:num w:numId="13">
    <w:abstractNumId w:val="7"/>
  </w:num>
  <w:num w:numId="14">
    <w:abstractNumId w:val="22"/>
  </w:num>
  <w:num w:numId="15">
    <w:abstractNumId w:val="17"/>
  </w:num>
  <w:num w:numId="16">
    <w:abstractNumId w:val="18"/>
  </w:num>
  <w:num w:numId="17">
    <w:abstractNumId w:val="13"/>
  </w:num>
  <w:num w:numId="18">
    <w:abstractNumId w:val="20"/>
  </w:num>
  <w:num w:numId="19">
    <w:abstractNumId w:val="3"/>
  </w:num>
  <w:num w:numId="20">
    <w:abstractNumId w:val="15"/>
  </w:num>
  <w:num w:numId="21">
    <w:abstractNumId w:val="23"/>
  </w:num>
  <w:num w:numId="22">
    <w:abstractNumId w:val="9"/>
  </w:num>
  <w:num w:numId="23">
    <w:abstractNumId w:val="12"/>
  </w:num>
  <w:num w:numId="24">
    <w:abstractNumId w:val="4"/>
  </w:num>
  <w:num w:numId="25">
    <w:abstractNumId w:val="11"/>
  </w:num>
  <w:num w:numId="26">
    <w:abstractNumId w:val="1"/>
  </w:num>
  <w:num w:numId="27">
    <w:abstractNumId w:val="21"/>
  </w:num>
  <w:num w:numId="28">
    <w:abstractNumId w:val="25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F06"/>
    <w:rsid w:val="000001F8"/>
    <w:rsid w:val="0000065A"/>
    <w:rsid w:val="000009B1"/>
    <w:rsid w:val="000020B8"/>
    <w:rsid w:val="0000223B"/>
    <w:rsid w:val="000024A1"/>
    <w:rsid w:val="000026C3"/>
    <w:rsid w:val="000028AB"/>
    <w:rsid w:val="00004A41"/>
    <w:rsid w:val="000051F6"/>
    <w:rsid w:val="00006679"/>
    <w:rsid w:val="000066F2"/>
    <w:rsid w:val="00006C0E"/>
    <w:rsid w:val="000071C9"/>
    <w:rsid w:val="00007B76"/>
    <w:rsid w:val="00010629"/>
    <w:rsid w:val="0001278C"/>
    <w:rsid w:val="00012F98"/>
    <w:rsid w:val="00014EC3"/>
    <w:rsid w:val="00015D97"/>
    <w:rsid w:val="00016141"/>
    <w:rsid w:val="00016AB9"/>
    <w:rsid w:val="000176D4"/>
    <w:rsid w:val="00017988"/>
    <w:rsid w:val="000210AD"/>
    <w:rsid w:val="00021569"/>
    <w:rsid w:val="00022A87"/>
    <w:rsid w:val="00023B36"/>
    <w:rsid w:val="00023E51"/>
    <w:rsid w:val="000242BB"/>
    <w:rsid w:val="00025BC7"/>
    <w:rsid w:val="00025D3B"/>
    <w:rsid w:val="00026378"/>
    <w:rsid w:val="000272EA"/>
    <w:rsid w:val="000273BA"/>
    <w:rsid w:val="0002790F"/>
    <w:rsid w:val="000279E5"/>
    <w:rsid w:val="00030E5E"/>
    <w:rsid w:val="0003133B"/>
    <w:rsid w:val="000324CA"/>
    <w:rsid w:val="00032F88"/>
    <w:rsid w:val="00033A46"/>
    <w:rsid w:val="00034B3D"/>
    <w:rsid w:val="000355BC"/>
    <w:rsid w:val="000356F3"/>
    <w:rsid w:val="00036FD8"/>
    <w:rsid w:val="000370FE"/>
    <w:rsid w:val="000379EE"/>
    <w:rsid w:val="00037D58"/>
    <w:rsid w:val="00040586"/>
    <w:rsid w:val="00040AE8"/>
    <w:rsid w:val="00044144"/>
    <w:rsid w:val="00044754"/>
    <w:rsid w:val="00044CD4"/>
    <w:rsid w:val="0004527B"/>
    <w:rsid w:val="00045D0B"/>
    <w:rsid w:val="000464B8"/>
    <w:rsid w:val="00047C08"/>
    <w:rsid w:val="00047F94"/>
    <w:rsid w:val="00050114"/>
    <w:rsid w:val="0005146D"/>
    <w:rsid w:val="00051495"/>
    <w:rsid w:val="0005186B"/>
    <w:rsid w:val="00053909"/>
    <w:rsid w:val="00054108"/>
    <w:rsid w:val="00057EE5"/>
    <w:rsid w:val="00060BE2"/>
    <w:rsid w:val="00061603"/>
    <w:rsid w:val="000617F8"/>
    <w:rsid w:val="000623D6"/>
    <w:rsid w:val="00062691"/>
    <w:rsid w:val="00062B2E"/>
    <w:rsid w:val="000638E0"/>
    <w:rsid w:val="000639A8"/>
    <w:rsid w:val="00067F0B"/>
    <w:rsid w:val="000701BC"/>
    <w:rsid w:val="00070FD0"/>
    <w:rsid w:val="0007111B"/>
    <w:rsid w:val="00071308"/>
    <w:rsid w:val="0007137A"/>
    <w:rsid w:val="0007222A"/>
    <w:rsid w:val="000729A4"/>
    <w:rsid w:val="00074198"/>
    <w:rsid w:val="000803CF"/>
    <w:rsid w:val="000808F6"/>
    <w:rsid w:val="00080F8A"/>
    <w:rsid w:val="000825AD"/>
    <w:rsid w:val="00083026"/>
    <w:rsid w:val="000850A1"/>
    <w:rsid w:val="000869F0"/>
    <w:rsid w:val="00087573"/>
    <w:rsid w:val="000876B3"/>
    <w:rsid w:val="00087C8A"/>
    <w:rsid w:val="0009174E"/>
    <w:rsid w:val="00092003"/>
    <w:rsid w:val="0009283F"/>
    <w:rsid w:val="00092A82"/>
    <w:rsid w:val="000936D5"/>
    <w:rsid w:val="00094279"/>
    <w:rsid w:val="0009482D"/>
    <w:rsid w:val="000950D6"/>
    <w:rsid w:val="000952BB"/>
    <w:rsid w:val="00095544"/>
    <w:rsid w:val="00095756"/>
    <w:rsid w:val="00095DF8"/>
    <w:rsid w:val="000962F6"/>
    <w:rsid w:val="000967E1"/>
    <w:rsid w:val="00096F48"/>
    <w:rsid w:val="00097778"/>
    <w:rsid w:val="00097794"/>
    <w:rsid w:val="000A0206"/>
    <w:rsid w:val="000A0D59"/>
    <w:rsid w:val="000A15DE"/>
    <w:rsid w:val="000A2431"/>
    <w:rsid w:val="000A3638"/>
    <w:rsid w:val="000A4368"/>
    <w:rsid w:val="000A5B61"/>
    <w:rsid w:val="000A5BC9"/>
    <w:rsid w:val="000A60B3"/>
    <w:rsid w:val="000A71FB"/>
    <w:rsid w:val="000A7E9B"/>
    <w:rsid w:val="000B04B9"/>
    <w:rsid w:val="000B3860"/>
    <w:rsid w:val="000B3D11"/>
    <w:rsid w:val="000B4123"/>
    <w:rsid w:val="000B50A1"/>
    <w:rsid w:val="000B5194"/>
    <w:rsid w:val="000B541E"/>
    <w:rsid w:val="000B57CA"/>
    <w:rsid w:val="000B5C06"/>
    <w:rsid w:val="000B5D57"/>
    <w:rsid w:val="000B62E4"/>
    <w:rsid w:val="000C2A14"/>
    <w:rsid w:val="000C2E85"/>
    <w:rsid w:val="000C33A3"/>
    <w:rsid w:val="000C357B"/>
    <w:rsid w:val="000C35A4"/>
    <w:rsid w:val="000C4360"/>
    <w:rsid w:val="000C470C"/>
    <w:rsid w:val="000C4880"/>
    <w:rsid w:val="000C6ADA"/>
    <w:rsid w:val="000C6BE5"/>
    <w:rsid w:val="000D1127"/>
    <w:rsid w:val="000D27B1"/>
    <w:rsid w:val="000D39EC"/>
    <w:rsid w:val="000D41F2"/>
    <w:rsid w:val="000D4D84"/>
    <w:rsid w:val="000D4F83"/>
    <w:rsid w:val="000D55D4"/>
    <w:rsid w:val="000D5ECE"/>
    <w:rsid w:val="000D6097"/>
    <w:rsid w:val="000D6534"/>
    <w:rsid w:val="000D746E"/>
    <w:rsid w:val="000D7C69"/>
    <w:rsid w:val="000E0FE2"/>
    <w:rsid w:val="000E2CBF"/>
    <w:rsid w:val="000E3B9A"/>
    <w:rsid w:val="000E5229"/>
    <w:rsid w:val="000E53C3"/>
    <w:rsid w:val="000E5723"/>
    <w:rsid w:val="000E697A"/>
    <w:rsid w:val="000E750F"/>
    <w:rsid w:val="000F0991"/>
    <w:rsid w:val="000F0E29"/>
    <w:rsid w:val="000F158D"/>
    <w:rsid w:val="000F1689"/>
    <w:rsid w:val="000F1B27"/>
    <w:rsid w:val="000F2044"/>
    <w:rsid w:val="000F36D6"/>
    <w:rsid w:val="000F3A32"/>
    <w:rsid w:val="000F4409"/>
    <w:rsid w:val="000F475F"/>
    <w:rsid w:val="000F5090"/>
    <w:rsid w:val="000F5247"/>
    <w:rsid w:val="000F54F5"/>
    <w:rsid w:val="000F56CE"/>
    <w:rsid w:val="000F69E5"/>
    <w:rsid w:val="001003E8"/>
    <w:rsid w:val="00100D93"/>
    <w:rsid w:val="001010A7"/>
    <w:rsid w:val="001035A2"/>
    <w:rsid w:val="00103EC9"/>
    <w:rsid w:val="0010470B"/>
    <w:rsid w:val="001068B7"/>
    <w:rsid w:val="001077DC"/>
    <w:rsid w:val="001107DE"/>
    <w:rsid w:val="001108A0"/>
    <w:rsid w:val="00113575"/>
    <w:rsid w:val="00113CF5"/>
    <w:rsid w:val="00113EDB"/>
    <w:rsid w:val="00114A54"/>
    <w:rsid w:val="00115913"/>
    <w:rsid w:val="001172D7"/>
    <w:rsid w:val="00117709"/>
    <w:rsid w:val="00121255"/>
    <w:rsid w:val="0012136F"/>
    <w:rsid w:val="00121485"/>
    <w:rsid w:val="00121C3F"/>
    <w:rsid w:val="0012356C"/>
    <w:rsid w:val="0012406C"/>
    <w:rsid w:val="00124280"/>
    <w:rsid w:val="00124BF3"/>
    <w:rsid w:val="00133BDF"/>
    <w:rsid w:val="00134590"/>
    <w:rsid w:val="00135AA2"/>
    <w:rsid w:val="001360B1"/>
    <w:rsid w:val="001379A7"/>
    <w:rsid w:val="00137F3B"/>
    <w:rsid w:val="0014098D"/>
    <w:rsid w:val="001412D9"/>
    <w:rsid w:val="00141A40"/>
    <w:rsid w:val="001441BB"/>
    <w:rsid w:val="00144A77"/>
    <w:rsid w:val="00144CF7"/>
    <w:rsid w:val="00145F9A"/>
    <w:rsid w:val="001460AE"/>
    <w:rsid w:val="00146517"/>
    <w:rsid w:val="00147178"/>
    <w:rsid w:val="0014719B"/>
    <w:rsid w:val="00147B5F"/>
    <w:rsid w:val="00147C7E"/>
    <w:rsid w:val="00150862"/>
    <w:rsid w:val="00150B77"/>
    <w:rsid w:val="00150CE9"/>
    <w:rsid w:val="00151673"/>
    <w:rsid w:val="00152A18"/>
    <w:rsid w:val="001531FA"/>
    <w:rsid w:val="00153287"/>
    <w:rsid w:val="00153492"/>
    <w:rsid w:val="00153AEA"/>
    <w:rsid w:val="00154233"/>
    <w:rsid w:val="00154936"/>
    <w:rsid w:val="00155072"/>
    <w:rsid w:val="001555D6"/>
    <w:rsid w:val="00155E8C"/>
    <w:rsid w:val="00156369"/>
    <w:rsid w:val="00156458"/>
    <w:rsid w:val="001564AE"/>
    <w:rsid w:val="00156578"/>
    <w:rsid w:val="00157FA0"/>
    <w:rsid w:val="00160BB6"/>
    <w:rsid w:val="00161695"/>
    <w:rsid w:val="00161BF9"/>
    <w:rsid w:val="00162107"/>
    <w:rsid w:val="00162B16"/>
    <w:rsid w:val="001632CA"/>
    <w:rsid w:val="00163CBC"/>
    <w:rsid w:val="00163E67"/>
    <w:rsid w:val="00163EA2"/>
    <w:rsid w:val="001652DA"/>
    <w:rsid w:val="00165AF1"/>
    <w:rsid w:val="00165D05"/>
    <w:rsid w:val="00165EB0"/>
    <w:rsid w:val="00166B20"/>
    <w:rsid w:val="00167434"/>
    <w:rsid w:val="0017010F"/>
    <w:rsid w:val="00170244"/>
    <w:rsid w:val="00170946"/>
    <w:rsid w:val="00170FE9"/>
    <w:rsid w:val="001717F9"/>
    <w:rsid w:val="0017226C"/>
    <w:rsid w:val="00172A0E"/>
    <w:rsid w:val="00172DC0"/>
    <w:rsid w:val="0017485E"/>
    <w:rsid w:val="00175E7A"/>
    <w:rsid w:val="00175FCB"/>
    <w:rsid w:val="001767CC"/>
    <w:rsid w:val="0017697E"/>
    <w:rsid w:val="00177B14"/>
    <w:rsid w:val="00177FAF"/>
    <w:rsid w:val="0018106B"/>
    <w:rsid w:val="001815C4"/>
    <w:rsid w:val="0018250E"/>
    <w:rsid w:val="001829C5"/>
    <w:rsid w:val="001845FF"/>
    <w:rsid w:val="001853F6"/>
    <w:rsid w:val="0018593E"/>
    <w:rsid w:val="001877FA"/>
    <w:rsid w:val="00187FF7"/>
    <w:rsid w:val="0019053F"/>
    <w:rsid w:val="00190573"/>
    <w:rsid w:val="00191AB1"/>
    <w:rsid w:val="00191F20"/>
    <w:rsid w:val="00192E27"/>
    <w:rsid w:val="00192E96"/>
    <w:rsid w:val="00194885"/>
    <w:rsid w:val="00195EFA"/>
    <w:rsid w:val="001974EB"/>
    <w:rsid w:val="001A03D1"/>
    <w:rsid w:val="001A03DB"/>
    <w:rsid w:val="001A0A58"/>
    <w:rsid w:val="001A169B"/>
    <w:rsid w:val="001A2E87"/>
    <w:rsid w:val="001A33E0"/>
    <w:rsid w:val="001A3AB6"/>
    <w:rsid w:val="001A3D7D"/>
    <w:rsid w:val="001A3E89"/>
    <w:rsid w:val="001A452D"/>
    <w:rsid w:val="001A457E"/>
    <w:rsid w:val="001A7682"/>
    <w:rsid w:val="001B01CF"/>
    <w:rsid w:val="001B1024"/>
    <w:rsid w:val="001B12BD"/>
    <w:rsid w:val="001B1F82"/>
    <w:rsid w:val="001B2493"/>
    <w:rsid w:val="001B282B"/>
    <w:rsid w:val="001B300F"/>
    <w:rsid w:val="001B445C"/>
    <w:rsid w:val="001B4BD8"/>
    <w:rsid w:val="001B4D6B"/>
    <w:rsid w:val="001B5337"/>
    <w:rsid w:val="001B5ED5"/>
    <w:rsid w:val="001B657A"/>
    <w:rsid w:val="001B6BE1"/>
    <w:rsid w:val="001B746B"/>
    <w:rsid w:val="001B7515"/>
    <w:rsid w:val="001C04D3"/>
    <w:rsid w:val="001C0A58"/>
    <w:rsid w:val="001C0B47"/>
    <w:rsid w:val="001C1468"/>
    <w:rsid w:val="001C1C6B"/>
    <w:rsid w:val="001C22FE"/>
    <w:rsid w:val="001C3097"/>
    <w:rsid w:val="001C33A7"/>
    <w:rsid w:val="001C3A8D"/>
    <w:rsid w:val="001C5193"/>
    <w:rsid w:val="001C60CA"/>
    <w:rsid w:val="001C64E1"/>
    <w:rsid w:val="001D00FB"/>
    <w:rsid w:val="001D0B5B"/>
    <w:rsid w:val="001D1183"/>
    <w:rsid w:val="001D1209"/>
    <w:rsid w:val="001D17D0"/>
    <w:rsid w:val="001D1C43"/>
    <w:rsid w:val="001D2CD9"/>
    <w:rsid w:val="001D4068"/>
    <w:rsid w:val="001D455E"/>
    <w:rsid w:val="001D5F9A"/>
    <w:rsid w:val="001D656D"/>
    <w:rsid w:val="001D6C57"/>
    <w:rsid w:val="001D6E91"/>
    <w:rsid w:val="001E048C"/>
    <w:rsid w:val="001E07B8"/>
    <w:rsid w:val="001E0B3D"/>
    <w:rsid w:val="001E1BC8"/>
    <w:rsid w:val="001E215F"/>
    <w:rsid w:val="001E2DF2"/>
    <w:rsid w:val="001E33CD"/>
    <w:rsid w:val="001E3B11"/>
    <w:rsid w:val="001E4888"/>
    <w:rsid w:val="001E5752"/>
    <w:rsid w:val="001E6097"/>
    <w:rsid w:val="001E704B"/>
    <w:rsid w:val="001F01E2"/>
    <w:rsid w:val="001F02EF"/>
    <w:rsid w:val="001F03EF"/>
    <w:rsid w:val="001F078F"/>
    <w:rsid w:val="001F0EE5"/>
    <w:rsid w:val="001F1A5E"/>
    <w:rsid w:val="001F3841"/>
    <w:rsid w:val="001F3B20"/>
    <w:rsid w:val="001F494B"/>
    <w:rsid w:val="001F57FA"/>
    <w:rsid w:val="001F71AB"/>
    <w:rsid w:val="001F7264"/>
    <w:rsid w:val="001F74F9"/>
    <w:rsid w:val="001F7E9D"/>
    <w:rsid w:val="00201020"/>
    <w:rsid w:val="00201CA8"/>
    <w:rsid w:val="00202D0A"/>
    <w:rsid w:val="00204872"/>
    <w:rsid w:val="00204DE2"/>
    <w:rsid w:val="00204E43"/>
    <w:rsid w:val="0020560F"/>
    <w:rsid w:val="002069C3"/>
    <w:rsid w:val="00206B1F"/>
    <w:rsid w:val="0020713A"/>
    <w:rsid w:val="002112B2"/>
    <w:rsid w:val="002113AF"/>
    <w:rsid w:val="002119C1"/>
    <w:rsid w:val="00211C6E"/>
    <w:rsid w:val="00211FF4"/>
    <w:rsid w:val="0021237F"/>
    <w:rsid w:val="0021241D"/>
    <w:rsid w:val="00212953"/>
    <w:rsid w:val="002130AE"/>
    <w:rsid w:val="00213487"/>
    <w:rsid w:val="00213F62"/>
    <w:rsid w:val="0021440C"/>
    <w:rsid w:val="00215217"/>
    <w:rsid w:val="0021551A"/>
    <w:rsid w:val="0021720D"/>
    <w:rsid w:val="00220AB7"/>
    <w:rsid w:val="00220F1E"/>
    <w:rsid w:val="00221017"/>
    <w:rsid w:val="00222248"/>
    <w:rsid w:val="002246BC"/>
    <w:rsid w:val="00224794"/>
    <w:rsid w:val="00225602"/>
    <w:rsid w:val="0022671C"/>
    <w:rsid w:val="002272BE"/>
    <w:rsid w:val="002278B4"/>
    <w:rsid w:val="002302A8"/>
    <w:rsid w:val="00230F7D"/>
    <w:rsid w:val="00231A53"/>
    <w:rsid w:val="00231BA1"/>
    <w:rsid w:val="00232317"/>
    <w:rsid w:val="0023449E"/>
    <w:rsid w:val="002348E4"/>
    <w:rsid w:val="0023547B"/>
    <w:rsid w:val="00235D63"/>
    <w:rsid w:val="00236705"/>
    <w:rsid w:val="00237AF3"/>
    <w:rsid w:val="00237D3B"/>
    <w:rsid w:val="002403F4"/>
    <w:rsid w:val="002404D0"/>
    <w:rsid w:val="00240737"/>
    <w:rsid w:val="00240D64"/>
    <w:rsid w:val="0024129C"/>
    <w:rsid w:val="002417B9"/>
    <w:rsid w:val="00242639"/>
    <w:rsid w:val="002437B3"/>
    <w:rsid w:val="00243C7D"/>
    <w:rsid w:val="00244165"/>
    <w:rsid w:val="00244E74"/>
    <w:rsid w:val="00245236"/>
    <w:rsid w:val="002457C3"/>
    <w:rsid w:val="0025065E"/>
    <w:rsid w:val="00250B4F"/>
    <w:rsid w:val="00251827"/>
    <w:rsid w:val="00252471"/>
    <w:rsid w:val="00253F7E"/>
    <w:rsid w:val="00254273"/>
    <w:rsid w:val="00255FAB"/>
    <w:rsid w:val="002562CE"/>
    <w:rsid w:val="002565E8"/>
    <w:rsid w:val="00257FFE"/>
    <w:rsid w:val="00260A87"/>
    <w:rsid w:val="00261085"/>
    <w:rsid w:val="0026116B"/>
    <w:rsid w:val="0026161D"/>
    <w:rsid w:val="00261B59"/>
    <w:rsid w:val="00261CA5"/>
    <w:rsid w:val="00261E6B"/>
    <w:rsid w:val="00261EF6"/>
    <w:rsid w:val="00263ADA"/>
    <w:rsid w:val="00263E52"/>
    <w:rsid w:val="002644E5"/>
    <w:rsid w:val="00265177"/>
    <w:rsid w:val="00265399"/>
    <w:rsid w:val="00265573"/>
    <w:rsid w:val="00266FC3"/>
    <w:rsid w:val="00267015"/>
    <w:rsid w:val="002677FF"/>
    <w:rsid w:val="0026797F"/>
    <w:rsid w:val="0027000E"/>
    <w:rsid w:val="00270444"/>
    <w:rsid w:val="0027195B"/>
    <w:rsid w:val="00272903"/>
    <w:rsid w:val="00272FB0"/>
    <w:rsid w:val="00273532"/>
    <w:rsid w:val="00273761"/>
    <w:rsid w:val="00275536"/>
    <w:rsid w:val="00280993"/>
    <w:rsid w:val="0028099C"/>
    <w:rsid w:val="002812B5"/>
    <w:rsid w:val="0028221B"/>
    <w:rsid w:val="00283A63"/>
    <w:rsid w:val="00283E79"/>
    <w:rsid w:val="00283F94"/>
    <w:rsid w:val="002860A1"/>
    <w:rsid w:val="00287776"/>
    <w:rsid w:val="00290275"/>
    <w:rsid w:val="00290A6B"/>
    <w:rsid w:val="0029129A"/>
    <w:rsid w:val="00292C62"/>
    <w:rsid w:val="00293C87"/>
    <w:rsid w:val="002945EF"/>
    <w:rsid w:val="00294734"/>
    <w:rsid w:val="00294932"/>
    <w:rsid w:val="00294AB7"/>
    <w:rsid w:val="0029504F"/>
    <w:rsid w:val="00295666"/>
    <w:rsid w:val="00295E52"/>
    <w:rsid w:val="00296398"/>
    <w:rsid w:val="002965B5"/>
    <w:rsid w:val="00296D5C"/>
    <w:rsid w:val="0029767C"/>
    <w:rsid w:val="002A083A"/>
    <w:rsid w:val="002A1081"/>
    <w:rsid w:val="002A1418"/>
    <w:rsid w:val="002A1421"/>
    <w:rsid w:val="002A1DAC"/>
    <w:rsid w:val="002A202C"/>
    <w:rsid w:val="002A2CB7"/>
    <w:rsid w:val="002A2FFA"/>
    <w:rsid w:val="002A34F9"/>
    <w:rsid w:val="002A43CF"/>
    <w:rsid w:val="002A443F"/>
    <w:rsid w:val="002A448A"/>
    <w:rsid w:val="002A5444"/>
    <w:rsid w:val="002A5A02"/>
    <w:rsid w:val="002A5C4F"/>
    <w:rsid w:val="002A6349"/>
    <w:rsid w:val="002A68DB"/>
    <w:rsid w:val="002A763B"/>
    <w:rsid w:val="002A7EE5"/>
    <w:rsid w:val="002B08B5"/>
    <w:rsid w:val="002B14E2"/>
    <w:rsid w:val="002B26E4"/>
    <w:rsid w:val="002B4436"/>
    <w:rsid w:val="002B6AF8"/>
    <w:rsid w:val="002B789D"/>
    <w:rsid w:val="002C25DF"/>
    <w:rsid w:val="002C2692"/>
    <w:rsid w:val="002C2762"/>
    <w:rsid w:val="002C3AA7"/>
    <w:rsid w:val="002C3E89"/>
    <w:rsid w:val="002C40F8"/>
    <w:rsid w:val="002C492A"/>
    <w:rsid w:val="002C4C35"/>
    <w:rsid w:val="002C4D09"/>
    <w:rsid w:val="002C5FC3"/>
    <w:rsid w:val="002C7E6A"/>
    <w:rsid w:val="002D0145"/>
    <w:rsid w:val="002D135D"/>
    <w:rsid w:val="002D28DE"/>
    <w:rsid w:val="002D2FBF"/>
    <w:rsid w:val="002D2FEF"/>
    <w:rsid w:val="002D5567"/>
    <w:rsid w:val="002D5BD7"/>
    <w:rsid w:val="002D5D33"/>
    <w:rsid w:val="002D665C"/>
    <w:rsid w:val="002E0651"/>
    <w:rsid w:val="002E0B50"/>
    <w:rsid w:val="002E0EC4"/>
    <w:rsid w:val="002E107E"/>
    <w:rsid w:val="002E16A9"/>
    <w:rsid w:val="002E1D45"/>
    <w:rsid w:val="002E1D9E"/>
    <w:rsid w:val="002E21A0"/>
    <w:rsid w:val="002E2BB6"/>
    <w:rsid w:val="002E30E3"/>
    <w:rsid w:val="002E36E7"/>
    <w:rsid w:val="002E3A6B"/>
    <w:rsid w:val="002E44A0"/>
    <w:rsid w:val="002E485C"/>
    <w:rsid w:val="002E4FD4"/>
    <w:rsid w:val="002E50E9"/>
    <w:rsid w:val="002E55B6"/>
    <w:rsid w:val="002E5698"/>
    <w:rsid w:val="002E5745"/>
    <w:rsid w:val="002E61CC"/>
    <w:rsid w:val="002E6D64"/>
    <w:rsid w:val="002E773D"/>
    <w:rsid w:val="002E79D4"/>
    <w:rsid w:val="002F0292"/>
    <w:rsid w:val="002F03BE"/>
    <w:rsid w:val="002F0A76"/>
    <w:rsid w:val="002F1B52"/>
    <w:rsid w:val="002F2279"/>
    <w:rsid w:val="002F3E0F"/>
    <w:rsid w:val="002F4158"/>
    <w:rsid w:val="002F5FD7"/>
    <w:rsid w:val="002F6006"/>
    <w:rsid w:val="002F6B47"/>
    <w:rsid w:val="003004B9"/>
    <w:rsid w:val="0030055F"/>
    <w:rsid w:val="003016CD"/>
    <w:rsid w:val="003029A1"/>
    <w:rsid w:val="00302E4D"/>
    <w:rsid w:val="00303188"/>
    <w:rsid w:val="003032E0"/>
    <w:rsid w:val="00304312"/>
    <w:rsid w:val="00304D60"/>
    <w:rsid w:val="00305212"/>
    <w:rsid w:val="00306C0E"/>
    <w:rsid w:val="00310083"/>
    <w:rsid w:val="003104A6"/>
    <w:rsid w:val="00311A6B"/>
    <w:rsid w:val="00311B2B"/>
    <w:rsid w:val="00312487"/>
    <w:rsid w:val="00312ED7"/>
    <w:rsid w:val="00313F89"/>
    <w:rsid w:val="00315530"/>
    <w:rsid w:val="003163A9"/>
    <w:rsid w:val="0031670F"/>
    <w:rsid w:val="00317AFD"/>
    <w:rsid w:val="00320788"/>
    <w:rsid w:val="003208F3"/>
    <w:rsid w:val="00320B2F"/>
    <w:rsid w:val="00321A37"/>
    <w:rsid w:val="00322FDD"/>
    <w:rsid w:val="00323A1C"/>
    <w:rsid w:val="0032429D"/>
    <w:rsid w:val="00324532"/>
    <w:rsid w:val="003261B2"/>
    <w:rsid w:val="003263B7"/>
    <w:rsid w:val="0032649A"/>
    <w:rsid w:val="0032680C"/>
    <w:rsid w:val="00326B77"/>
    <w:rsid w:val="00327156"/>
    <w:rsid w:val="003302E8"/>
    <w:rsid w:val="003304FB"/>
    <w:rsid w:val="00330BED"/>
    <w:rsid w:val="00330D3E"/>
    <w:rsid w:val="0033136C"/>
    <w:rsid w:val="003324F4"/>
    <w:rsid w:val="0033355C"/>
    <w:rsid w:val="00333756"/>
    <w:rsid w:val="00333B76"/>
    <w:rsid w:val="00333DD0"/>
    <w:rsid w:val="00333EE5"/>
    <w:rsid w:val="00334568"/>
    <w:rsid w:val="00334DD0"/>
    <w:rsid w:val="00335B5F"/>
    <w:rsid w:val="003362AD"/>
    <w:rsid w:val="0033751E"/>
    <w:rsid w:val="003378E4"/>
    <w:rsid w:val="00340060"/>
    <w:rsid w:val="00340967"/>
    <w:rsid w:val="00341DEE"/>
    <w:rsid w:val="0034313E"/>
    <w:rsid w:val="00343570"/>
    <w:rsid w:val="00343B19"/>
    <w:rsid w:val="00343C84"/>
    <w:rsid w:val="00343E25"/>
    <w:rsid w:val="00344D79"/>
    <w:rsid w:val="00345034"/>
    <w:rsid w:val="003450B5"/>
    <w:rsid w:val="00345A17"/>
    <w:rsid w:val="00345C1F"/>
    <w:rsid w:val="003475D4"/>
    <w:rsid w:val="00347CC7"/>
    <w:rsid w:val="003500E1"/>
    <w:rsid w:val="003511B7"/>
    <w:rsid w:val="0035282F"/>
    <w:rsid w:val="00352B63"/>
    <w:rsid w:val="00353319"/>
    <w:rsid w:val="00353440"/>
    <w:rsid w:val="00353B6D"/>
    <w:rsid w:val="00353BDB"/>
    <w:rsid w:val="0035467B"/>
    <w:rsid w:val="0035521D"/>
    <w:rsid w:val="00355748"/>
    <w:rsid w:val="0035578D"/>
    <w:rsid w:val="0035653B"/>
    <w:rsid w:val="00356920"/>
    <w:rsid w:val="003576C3"/>
    <w:rsid w:val="003579B0"/>
    <w:rsid w:val="00360881"/>
    <w:rsid w:val="00360F06"/>
    <w:rsid w:val="00360FB2"/>
    <w:rsid w:val="003628DB"/>
    <w:rsid w:val="00362C4F"/>
    <w:rsid w:val="00362C71"/>
    <w:rsid w:val="003645B8"/>
    <w:rsid w:val="00364AD4"/>
    <w:rsid w:val="003657E7"/>
    <w:rsid w:val="00365F5F"/>
    <w:rsid w:val="003669DB"/>
    <w:rsid w:val="00366D96"/>
    <w:rsid w:val="00366FC2"/>
    <w:rsid w:val="00367273"/>
    <w:rsid w:val="003676EC"/>
    <w:rsid w:val="003677D6"/>
    <w:rsid w:val="003706C4"/>
    <w:rsid w:val="003715D5"/>
    <w:rsid w:val="00372D0B"/>
    <w:rsid w:val="00374165"/>
    <w:rsid w:val="00374B75"/>
    <w:rsid w:val="00374CC1"/>
    <w:rsid w:val="00375D5D"/>
    <w:rsid w:val="003766B7"/>
    <w:rsid w:val="00377B0D"/>
    <w:rsid w:val="00377DCE"/>
    <w:rsid w:val="003800D2"/>
    <w:rsid w:val="0038163E"/>
    <w:rsid w:val="00381A35"/>
    <w:rsid w:val="00381AD4"/>
    <w:rsid w:val="00381EFB"/>
    <w:rsid w:val="00382262"/>
    <w:rsid w:val="0038226F"/>
    <w:rsid w:val="003825B8"/>
    <w:rsid w:val="0038265F"/>
    <w:rsid w:val="00382B9A"/>
    <w:rsid w:val="00382F99"/>
    <w:rsid w:val="00382FE5"/>
    <w:rsid w:val="0038412F"/>
    <w:rsid w:val="003849AB"/>
    <w:rsid w:val="00384D12"/>
    <w:rsid w:val="003852BE"/>
    <w:rsid w:val="003854DC"/>
    <w:rsid w:val="00385782"/>
    <w:rsid w:val="00385F5C"/>
    <w:rsid w:val="003867F8"/>
    <w:rsid w:val="00386E77"/>
    <w:rsid w:val="00387705"/>
    <w:rsid w:val="00387C8D"/>
    <w:rsid w:val="003900CD"/>
    <w:rsid w:val="00391934"/>
    <w:rsid w:val="00392CC6"/>
    <w:rsid w:val="0039407C"/>
    <w:rsid w:val="003943BE"/>
    <w:rsid w:val="003965ED"/>
    <w:rsid w:val="003970F0"/>
    <w:rsid w:val="00397694"/>
    <w:rsid w:val="003A03EA"/>
    <w:rsid w:val="003A174B"/>
    <w:rsid w:val="003A20F5"/>
    <w:rsid w:val="003A232E"/>
    <w:rsid w:val="003A2F14"/>
    <w:rsid w:val="003A3045"/>
    <w:rsid w:val="003A37DE"/>
    <w:rsid w:val="003A3BEA"/>
    <w:rsid w:val="003A3C49"/>
    <w:rsid w:val="003A491C"/>
    <w:rsid w:val="003A5777"/>
    <w:rsid w:val="003A59EE"/>
    <w:rsid w:val="003A600F"/>
    <w:rsid w:val="003A66F4"/>
    <w:rsid w:val="003B1041"/>
    <w:rsid w:val="003B4108"/>
    <w:rsid w:val="003B410B"/>
    <w:rsid w:val="003B4DC0"/>
    <w:rsid w:val="003B5196"/>
    <w:rsid w:val="003B566A"/>
    <w:rsid w:val="003B5F84"/>
    <w:rsid w:val="003B69F3"/>
    <w:rsid w:val="003B744A"/>
    <w:rsid w:val="003B774C"/>
    <w:rsid w:val="003C1049"/>
    <w:rsid w:val="003C1B7C"/>
    <w:rsid w:val="003C27F6"/>
    <w:rsid w:val="003C3143"/>
    <w:rsid w:val="003C3B65"/>
    <w:rsid w:val="003C4CDC"/>
    <w:rsid w:val="003C507D"/>
    <w:rsid w:val="003C60F7"/>
    <w:rsid w:val="003C66D0"/>
    <w:rsid w:val="003D079F"/>
    <w:rsid w:val="003D0AD9"/>
    <w:rsid w:val="003D0DC1"/>
    <w:rsid w:val="003D0FEA"/>
    <w:rsid w:val="003D2846"/>
    <w:rsid w:val="003D2A68"/>
    <w:rsid w:val="003D3F40"/>
    <w:rsid w:val="003D4FB4"/>
    <w:rsid w:val="003D5054"/>
    <w:rsid w:val="003D56E7"/>
    <w:rsid w:val="003D7D9B"/>
    <w:rsid w:val="003E05D9"/>
    <w:rsid w:val="003E2380"/>
    <w:rsid w:val="003E24C7"/>
    <w:rsid w:val="003E2F02"/>
    <w:rsid w:val="003E31B7"/>
    <w:rsid w:val="003E31CA"/>
    <w:rsid w:val="003E32BD"/>
    <w:rsid w:val="003E339D"/>
    <w:rsid w:val="003E37D7"/>
    <w:rsid w:val="003E3B21"/>
    <w:rsid w:val="003E4016"/>
    <w:rsid w:val="003E42D8"/>
    <w:rsid w:val="003E5513"/>
    <w:rsid w:val="003E67F4"/>
    <w:rsid w:val="003E7EF9"/>
    <w:rsid w:val="003F06A0"/>
    <w:rsid w:val="003F144D"/>
    <w:rsid w:val="003F18EE"/>
    <w:rsid w:val="003F2182"/>
    <w:rsid w:val="003F2C16"/>
    <w:rsid w:val="003F2DCD"/>
    <w:rsid w:val="003F639A"/>
    <w:rsid w:val="003F69F9"/>
    <w:rsid w:val="003F6C02"/>
    <w:rsid w:val="003F708C"/>
    <w:rsid w:val="003F7250"/>
    <w:rsid w:val="003F7802"/>
    <w:rsid w:val="0040103D"/>
    <w:rsid w:val="00401548"/>
    <w:rsid w:val="00401CE1"/>
    <w:rsid w:val="004029E7"/>
    <w:rsid w:val="00402D28"/>
    <w:rsid w:val="00403601"/>
    <w:rsid w:val="00403ABF"/>
    <w:rsid w:val="00406892"/>
    <w:rsid w:val="004073FB"/>
    <w:rsid w:val="00407761"/>
    <w:rsid w:val="00407893"/>
    <w:rsid w:val="00407919"/>
    <w:rsid w:val="00411D61"/>
    <w:rsid w:val="004129BE"/>
    <w:rsid w:val="00413016"/>
    <w:rsid w:val="004133DE"/>
    <w:rsid w:val="0041386F"/>
    <w:rsid w:val="004142A7"/>
    <w:rsid w:val="00414E12"/>
    <w:rsid w:val="0042049F"/>
    <w:rsid w:val="00420A56"/>
    <w:rsid w:val="00420E78"/>
    <w:rsid w:val="00421EDF"/>
    <w:rsid w:val="00424035"/>
    <w:rsid w:val="00424250"/>
    <w:rsid w:val="00424287"/>
    <w:rsid w:val="00424655"/>
    <w:rsid w:val="00425037"/>
    <w:rsid w:val="004254EE"/>
    <w:rsid w:val="00426B6D"/>
    <w:rsid w:val="00426CDA"/>
    <w:rsid w:val="004270A8"/>
    <w:rsid w:val="00427C60"/>
    <w:rsid w:val="00427EF0"/>
    <w:rsid w:val="0043004F"/>
    <w:rsid w:val="00430407"/>
    <w:rsid w:val="004309F5"/>
    <w:rsid w:val="0043133E"/>
    <w:rsid w:val="004331F1"/>
    <w:rsid w:val="0043397D"/>
    <w:rsid w:val="00433C2B"/>
    <w:rsid w:val="00433F28"/>
    <w:rsid w:val="00434D77"/>
    <w:rsid w:val="00440232"/>
    <w:rsid w:val="004402C4"/>
    <w:rsid w:val="0044197F"/>
    <w:rsid w:val="00441F1E"/>
    <w:rsid w:val="004424A7"/>
    <w:rsid w:val="00444BAC"/>
    <w:rsid w:val="00444BE4"/>
    <w:rsid w:val="00444CF5"/>
    <w:rsid w:val="00445B25"/>
    <w:rsid w:val="00446F62"/>
    <w:rsid w:val="004472C0"/>
    <w:rsid w:val="00447641"/>
    <w:rsid w:val="004479C6"/>
    <w:rsid w:val="004507CB"/>
    <w:rsid w:val="00450A61"/>
    <w:rsid w:val="00451377"/>
    <w:rsid w:val="004518E2"/>
    <w:rsid w:val="0045278C"/>
    <w:rsid w:val="00453150"/>
    <w:rsid w:val="00453370"/>
    <w:rsid w:val="00453AEE"/>
    <w:rsid w:val="00454294"/>
    <w:rsid w:val="00454D4E"/>
    <w:rsid w:val="0045563A"/>
    <w:rsid w:val="00455A94"/>
    <w:rsid w:val="004562E2"/>
    <w:rsid w:val="0045640A"/>
    <w:rsid w:val="0045654B"/>
    <w:rsid w:val="00457236"/>
    <w:rsid w:val="004611B9"/>
    <w:rsid w:val="00461672"/>
    <w:rsid w:val="00461851"/>
    <w:rsid w:val="0046210E"/>
    <w:rsid w:val="00463639"/>
    <w:rsid w:val="0046392B"/>
    <w:rsid w:val="00463C5C"/>
    <w:rsid w:val="00463D8E"/>
    <w:rsid w:val="004648AA"/>
    <w:rsid w:val="00465055"/>
    <w:rsid w:val="00465FE2"/>
    <w:rsid w:val="004663AE"/>
    <w:rsid w:val="0046645C"/>
    <w:rsid w:val="00466463"/>
    <w:rsid w:val="00467019"/>
    <w:rsid w:val="004679C1"/>
    <w:rsid w:val="00467E01"/>
    <w:rsid w:val="00467F32"/>
    <w:rsid w:val="0047283D"/>
    <w:rsid w:val="00472B1E"/>
    <w:rsid w:val="0047421C"/>
    <w:rsid w:val="00475038"/>
    <w:rsid w:val="00475A06"/>
    <w:rsid w:val="00475CF0"/>
    <w:rsid w:val="004761EC"/>
    <w:rsid w:val="00476734"/>
    <w:rsid w:val="00477A0E"/>
    <w:rsid w:val="00477B07"/>
    <w:rsid w:val="00477D80"/>
    <w:rsid w:val="00480546"/>
    <w:rsid w:val="0048090F"/>
    <w:rsid w:val="00480C50"/>
    <w:rsid w:val="00480E86"/>
    <w:rsid w:val="00481F37"/>
    <w:rsid w:val="00482747"/>
    <w:rsid w:val="00484272"/>
    <w:rsid w:val="00484398"/>
    <w:rsid w:val="00485577"/>
    <w:rsid w:val="004864E1"/>
    <w:rsid w:val="00486D44"/>
    <w:rsid w:val="00486F42"/>
    <w:rsid w:val="0048754D"/>
    <w:rsid w:val="00487C01"/>
    <w:rsid w:val="00487CE2"/>
    <w:rsid w:val="00491442"/>
    <w:rsid w:val="004914FE"/>
    <w:rsid w:val="004915E6"/>
    <w:rsid w:val="004919ED"/>
    <w:rsid w:val="00492E54"/>
    <w:rsid w:val="00493263"/>
    <w:rsid w:val="0049385C"/>
    <w:rsid w:val="00493C0D"/>
    <w:rsid w:val="00494DD9"/>
    <w:rsid w:val="004958DB"/>
    <w:rsid w:val="0049623B"/>
    <w:rsid w:val="0049759F"/>
    <w:rsid w:val="004A0271"/>
    <w:rsid w:val="004A103E"/>
    <w:rsid w:val="004A18DE"/>
    <w:rsid w:val="004A1B9C"/>
    <w:rsid w:val="004A263F"/>
    <w:rsid w:val="004A28C9"/>
    <w:rsid w:val="004A355D"/>
    <w:rsid w:val="004A3678"/>
    <w:rsid w:val="004A38C8"/>
    <w:rsid w:val="004A4F1E"/>
    <w:rsid w:val="004A5605"/>
    <w:rsid w:val="004A6043"/>
    <w:rsid w:val="004A6C67"/>
    <w:rsid w:val="004A7115"/>
    <w:rsid w:val="004B101D"/>
    <w:rsid w:val="004B264E"/>
    <w:rsid w:val="004B2CB2"/>
    <w:rsid w:val="004B3EE2"/>
    <w:rsid w:val="004B4226"/>
    <w:rsid w:val="004B4708"/>
    <w:rsid w:val="004B5784"/>
    <w:rsid w:val="004B609E"/>
    <w:rsid w:val="004B7245"/>
    <w:rsid w:val="004C09D6"/>
    <w:rsid w:val="004C1D1B"/>
    <w:rsid w:val="004C6021"/>
    <w:rsid w:val="004C7E47"/>
    <w:rsid w:val="004D0588"/>
    <w:rsid w:val="004D080A"/>
    <w:rsid w:val="004D0932"/>
    <w:rsid w:val="004D0D99"/>
    <w:rsid w:val="004D1122"/>
    <w:rsid w:val="004D1574"/>
    <w:rsid w:val="004D2CB2"/>
    <w:rsid w:val="004D3A97"/>
    <w:rsid w:val="004D5E36"/>
    <w:rsid w:val="004D6F2D"/>
    <w:rsid w:val="004D7FBD"/>
    <w:rsid w:val="004E021E"/>
    <w:rsid w:val="004E0329"/>
    <w:rsid w:val="004E25BF"/>
    <w:rsid w:val="004E2D0F"/>
    <w:rsid w:val="004E3C06"/>
    <w:rsid w:val="004E3FFE"/>
    <w:rsid w:val="004E49E3"/>
    <w:rsid w:val="004F071F"/>
    <w:rsid w:val="004F1E8A"/>
    <w:rsid w:val="004F268C"/>
    <w:rsid w:val="004F26CB"/>
    <w:rsid w:val="004F30FD"/>
    <w:rsid w:val="004F33A8"/>
    <w:rsid w:val="004F340E"/>
    <w:rsid w:val="004F40DB"/>
    <w:rsid w:val="004F4304"/>
    <w:rsid w:val="004F4426"/>
    <w:rsid w:val="004F4D6F"/>
    <w:rsid w:val="004F6723"/>
    <w:rsid w:val="004F6B81"/>
    <w:rsid w:val="004F6CE5"/>
    <w:rsid w:val="004F7DA8"/>
    <w:rsid w:val="004F7DF6"/>
    <w:rsid w:val="005007DD"/>
    <w:rsid w:val="005007F3"/>
    <w:rsid w:val="00500D11"/>
    <w:rsid w:val="00500EE5"/>
    <w:rsid w:val="00501202"/>
    <w:rsid w:val="005013CD"/>
    <w:rsid w:val="00501783"/>
    <w:rsid w:val="00502137"/>
    <w:rsid w:val="00502C16"/>
    <w:rsid w:val="00503C69"/>
    <w:rsid w:val="005046D0"/>
    <w:rsid w:val="005048D0"/>
    <w:rsid w:val="005049A4"/>
    <w:rsid w:val="00505ECA"/>
    <w:rsid w:val="0050610D"/>
    <w:rsid w:val="005062EC"/>
    <w:rsid w:val="00506374"/>
    <w:rsid w:val="00506A01"/>
    <w:rsid w:val="00506C66"/>
    <w:rsid w:val="00507E3A"/>
    <w:rsid w:val="0051063E"/>
    <w:rsid w:val="005130EF"/>
    <w:rsid w:val="005134CA"/>
    <w:rsid w:val="005151CF"/>
    <w:rsid w:val="00515A84"/>
    <w:rsid w:val="00515BCB"/>
    <w:rsid w:val="0051643B"/>
    <w:rsid w:val="00516568"/>
    <w:rsid w:val="005169D6"/>
    <w:rsid w:val="00516B0E"/>
    <w:rsid w:val="005170D0"/>
    <w:rsid w:val="00520707"/>
    <w:rsid w:val="005208E8"/>
    <w:rsid w:val="00520DBB"/>
    <w:rsid w:val="00521183"/>
    <w:rsid w:val="00521C0A"/>
    <w:rsid w:val="0052227D"/>
    <w:rsid w:val="00522F6F"/>
    <w:rsid w:val="00523427"/>
    <w:rsid w:val="00523B95"/>
    <w:rsid w:val="00524E55"/>
    <w:rsid w:val="00525E68"/>
    <w:rsid w:val="005265B2"/>
    <w:rsid w:val="005266CC"/>
    <w:rsid w:val="00527397"/>
    <w:rsid w:val="0052767F"/>
    <w:rsid w:val="005278C9"/>
    <w:rsid w:val="00531B47"/>
    <w:rsid w:val="00531F39"/>
    <w:rsid w:val="005324AC"/>
    <w:rsid w:val="005327AD"/>
    <w:rsid w:val="005335B4"/>
    <w:rsid w:val="00534BDD"/>
    <w:rsid w:val="00534ED5"/>
    <w:rsid w:val="00536694"/>
    <w:rsid w:val="00536EF0"/>
    <w:rsid w:val="00536FB7"/>
    <w:rsid w:val="005370ED"/>
    <w:rsid w:val="00537203"/>
    <w:rsid w:val="00537548"/>
    <w:rsid w:val="0053788B"/>
    <w:rsid w:val="005405B2"/>
    <w:rsid w:val="005407D6"/>
    <w:rsid w:val="00540ED0"/>
    <w:rsid w:val="00541594"/>
    <w:rsid w:val="005419C4"/>
    <w:rsid w:val="005422A2"/>
    <w:rsid w:val="00542EFC"/>
    <w:rsid w:val="00542F85"/>
    <w:rsid w:val="00543155"/>
    <w:rsid w:val="005459F4"/>
    <w:rsid w:val="005503CE"/>
    <w:rsid w:val="00550853"/>
    <w:rsid w:val="00551413"/>
    <w:rsid w:val="0055146E"/>
    <w:rsid w:val="00551A23"/>
    <w:rsid w:val="00557460"/>
    <w:rsid w:val="0056040D"/>
    <w:rsid w:val="00561A7A"/>
    <w:rsid w:val="0056277F"/>
    <w:rsid w:val="00562CF7"/>
    <w:rsid w:val="005632DB"/>
    <w:rsid w:val="0056501A"/>
    <w:rsid w:val="00565964"/>
    <w:rsid w:val="00565C84"/>
    <w:rsid w:val="00565E5B"/>
    <w:rsid w:val="0056617D"/>
    <w:rsid w:val="00570563"/>
    <w:rsid w:val="005707C7"/>
    <w:rsid w:val="00571CDC"/>
    <w:rsid w:val="00571E7A"/>
    <w:rsid w:val="005735EB"/>
    <w:rsid w:val="00573787"/>
    <w:rsid w:val="00574436"/>
    <w:rsid w:val="005778D1"/>
    <w:rsid w:val="00577FE4"/>
    <w:rsid w:val="005806AE"/>
    <w:rsid w:val="00580AF3"/>
    <w:rsid w:val="0058179F"/>
    <w:rsid w:val="0058270C"/>
    <w:rsid w:val="005829CB"/>
    <w:rsid w:val="00584072"/>
    <w:rsid w:val="00585BDC"/>
    <w:rsid w:val="005866CA"/>
    <w:rsid w:val="00586884"/>
    <w:rsid w:val="00586BA5"/>
    <w:rsid w:val="00586C79"/>
    <w:rsid w:val="00586F93"/>
    <w:rsid w:val="00587286"/>
    <w:rsid w:val="00590B3D"/>
    <w:rsid w:val="00590D5A"/>
    <w:rsid w:val="00591A5E"/>
    <w:rsid w:val="00591AC2"/>
    <w:rsid w:val="00592F2A"/>
    <w:rsid w:val="00593721"/>
    <w:rsid w:val="005937C7"/>
    <w:rsid w:val="00596B3C"/>
    <w:rsid w:val="00596BB4"/>
    <w:rsid w:val="00597404"/>
    <w:rsid w:val="00597A59"/>
    <w:rsid w:val="005A0201"/>
    <w:rsid w:val="005A0CFA"/>
    <w:rsid w:val="005A2B01"/>
    <w:rsid w:val="005A2B60"/>
    <w:rsid w:val="005A5445"/>
    <w:rsid w:val="005A65E2"/>
    <w:rsid w:val="005A6DB1"/>
    <w:rsid w:val="005A7DDD"/>
    <w:rsid w:val="005B0328"/>
    <w:rsid w:val="005B0827"/>
    <w:rsid w:val="005B2D66"/>
    <w:rsid w:val="005B326E"/>
    <w:rsid w:val="005B3336"/>
    <w:rsid w:val="005B3A58"/>
    <w:rsid w:val="005B3BEC"/>
    <w:rsid w:val="005B4B4C"/>
    <w:rsid w:val="005B4DA6"/>
    <w:rsid w:val="005B4E45"/>
    <w:rsid w:val="005B520E"/>
    <w:rsid w:val="005B5472"/>
    <w:rsid w:val="005B7FBB"/>
    <w:rsid w:val="005C10F5"/>
    <w:rsid w:val="005C1788"/>
    <w:rsid w:val="005C1949"/>
    <w:rsid w:val="005C19D4"/>
    <w:rsid w:val="005C7CA9"/>
    <w:rsid w:val="005C7F7C"/>
    <w:rsid w:val="005D0B8C"/>
    <w:rsid w:val="005D141D"/>
    <w:rsid w:val="005D1969"/>
    <w:rsid w:val="005D3A9C"/>
    <w:rsid w:val="005D4EB2"/>
    <w:rsid w:val="005D53F2"/>
    <w:rsid w:val="005D5CEE"/>
    <w:rsid w:val="005D5DCC"/>
    <w:rsid w:val="005D6E19"/>
    <w:rsid w:val="005D6EB4"/>
    <w:rsid w:val="005D7008"/>
    <w:rsid w:val="005E03D5"/>
    <w:rsid w:val="005E0839"/>
    <w:rsid w:val="005E161C"/>
    <w:rsid w:val="005E196B"/>
    <w:rsid w:val="005E3084"/>
    <w:rsid w:val="005E3729"/>
    <w:rsid w:val="005E3780"/>
    <w:rsid w:val="005E4564"/>
    <w:rsid w:val="005E48E8"/>
    <w:rsid w:val="005E567D"/>
    <w:rsid w:val="005E6676"/>
    <w:rsid w:val="005E7068"/>
    <w:rsid w:val="005F03DD"/>
    <w:rsid w:val="005F2616"/>
    <w:rsid w:val="005F30B9"/>
    <w:rsid w:val="005F5FE9"/>
    <w:rsid w:val="005F66A4"/>
    <w:rsid w:val="005F71D1"/>
    <w:rsid w:val="005F7C6B"/>
    <w:rsid w:val="005F7E53"/>
    <w:rsid w:val="005F7E62"/>
    <w:rsid w:val="005F7EDC"/>
    <w:rsid w:val="00600301"/>
    <w:rsid w:val="00600A3A"/>
    <w:rsid w:val="00601418"/>
    <w:rsid w:val="00602283"/>
    <w:rsid w:val="00604054"/>
    <w:rsid w:val="006053E7"/>
    <w:rsid w:val="006054B5"/>
    <w:rsid w:val="00606377"/>
    <w:rsid w:val="00606DBD"/>
    <w:rsid w:val="0060718B"/>
    <w:rsid w:val="006101CF"/>
    <w:rsid w:val="006106EC"/>
    <w:rsid w:val="00610831"/>
    <w:rsid w:val="00611475"/>
    <w:rsid w:val="0061178A"/>
    <w:rsid w:val="00612765"/>
    <w:rsid w:val="00612AD4"/>
    <w:rsid w:val="00612FF4"/>
    <w:rsid w:val="0061385A"/>
    <w:rsid w:val="00613E1E"/>
    <w:rsid w:val="0061429D"/>
    <w:rsid w:val="0061549C"/>
    <w:rsid w:val="006156E0"/>
    <w:rsid w:val="006163A7"/>
    <w:rsid w:val="00620602"/>
    <w:rsid w:val="00621327"/>
    <w:rsid w:val="006220AC"/>
    <w:rsid w:val="00622162"/>
    <w:rsid w:val="0062265E"/>
    <w:rsid w:val="00623017"/>
    <w:rsid w:val="006252C7"/>
    <w:rsid w:val="006265E6"/>
    <w:rsid w:val="00627E45"/>
    <w:rsid w:val="00627E5E"/>
    <w:rsid w:val="00630277"/>
    <w:rsid w:val="00630557"/>
    <w:rsid w:val="006307A4"/>
    <w:rsid w:val="0063097E"/>
    <w:rsid w:val="00630A27"/>
    <w:rsid w:val="00630F88"/>
    <w:rsid w:val="006325CB"/>
    <w:rsid w:val="006328CD"/>
    <w:rsid w:val="00633CF0"/>
    <w:rsid w:val="00633E38"/>
    <w:rsid w:val="0063415D"/>
    <w:rsid w:val="00634FD1"/>
    <w:rsid w:val="00635126"/>
    <w:rsid w:val="006370A8"/>
    <w:rsid w:val="00637302"/>
    <w:rsid w:val="0063785E"/>
    <w:rsid w:val="00637DE9"/>
    <w:rsid w:val="00643183"/>
    <w:rsid w:val="00643457"/>
    <w:rsid w:val="00643C74"/>
    <w:rsid w:val="006442B5"/>
    <w:rsid w:val="006449F0"/>
    <w:rsid w:val="00645ECE"/>
    <w:rsid w:val="006466E4"/>
    <w:rsid w:val="006467B8"/>
    <w:rsid w:val="00647AD4"/>
    <w:rsid w:val="006506B7"/>
    <w:rsid w:val="006507F2"/>
    <w:rsid w:val="00650D73"/>
    <w:rsid w:val="00651896"/>
    <w:rsid w:val="00652F64"/>
    <w:rsid w:val="00652FD0"/>
    <w:rsid w:val="006531B2"/>
    <w:rsid w:val="00653512"/>
    <w:rsid w:val="00654264"/>
    <w:rsid w:val="00654462"/>
    <w:rsid w:val="006546D0"/>
    <w:rsid w:val="0065513B"/>
    <w:rsid w:val="00656AE5"/>
    <w:rsid w:val="00661597"/>
    <w:rsid w:val="00661ADE"/>
    <w:rsid w:val="006627FD"/>
    <w:rsid w:val="006634DD"/>
    <w:rsid w:val="00663A2D"/>
    <w:rsid w:val="00663A42"/>
    <w:rsid w:val="00663B87"/>
    <w:rsid w:val="00663CAA"/>
    <w:rsid w:val="00666F45"/>
    <w:rsid w:val="00667791"/>
    <w:rsid w:val="00667AC5"/>
    <w:rsid w:val="006700C8"/>
    <w:rsid w:val="006703CA"/>
    <w:rsid w:val="00670408"/>
    <w:rsid w:val="006727B6"/>
    <w:rsid w:val="00672BA1"/>
    <w:rsid w:val="00672CE1"/>
    <w:rsid w:val="00672D66"/>
    <w:rsid w:val="00672F67"/>
    <w:rsid w:val="00673A73"/>
    <w:rsid w:val="00673F44"/>
    <w:rsid w:val="00673F5B"/>
    <w:rsid w:val="006746E5"/>
    <w:rsid w:val="00674764"/>
    <w:rsid w:val="00674851"/>
    <w:rsid w:val="006752F5"/>
    <w:rsid w:val="006764B9"/>
    <w:rsid w:val="006767DB"/>
    <w:rsid w:val="006770A4"/>
    <w:rsid w:val="00677892"/>
    <w:rsid w:val="00680294"/>
    <w:rsid w:val="006808A4"/>
    <w:rsid w:val="00681274"/>
    <w:rsid w:val="00683646"/>
    <w:rsid w:val="00683FEF"/>
    <w:rsid w:val="00684FD4"/>
    <w:rsid w:val="00685428"/>
    <w:rsid w:val="0068571E"/>
    <w:rsid w:val="00687833"/>
    <w:rsid w:val="00687E53"/>
    <w:rsid w:val="00690BDF"/>
    <w:rsid w:val="006916D4"/>
    <w:rsid w:val="00691874"/>
    <w:rsid w:val="00692EEF"/>
    <w:rsid w:val="0069394B"/>
    <w:rsid w:val="00693A0D"/>
    <w:rsid w:val="00693D66"/>
    <w:rsid w:val="00694F45"/>
    <w:rsid w:val="006972F7"/>
    <w:rsid w:val="0069733C"/>
    <w:rsid w:val="0069764B"/>
    <w:rsid w:val="00697E6E"/>
    <w:rsid w:val="00697EBF"/>
    <w:rsid w:val="006A0397"/>
    <w:rsid w:val="006A0FA1"/>
    <w:rsid w:val="006A1CFD"/>
    <w:rsid w:val="006A1D22"/>
    <w:rsid w:val="006A2667"/>
    <w:rsid w:val="006A38BA"/>
    <w:rsid w:val="006A38FC"/>
    <w:rsid w:val="006A3C2A"/>
    <w:rsid w:val="006A4248"/>
    <w:rsid w:val="006A4798"/>
    <w:rsid w:val="006A4A0D"/>
    <w:rsid w:val="006A5832"/>
    <w:rsid w:val="006A5D55"/>
    <w:rsid w:val="006B03BF"/>
    <w:rsid w:val="006B0865"/>
    <w:rsid w:val="006B0905"/>
    <w:rsid w:val="006B0AEA"/>
    <w:rsid w:val="006B24C4"/>
    <w:rsid w:val="006B3C9E"/>
    <w:rsid w:val="006B495C"/>
    <w:rsid w:val="006B5A13"/>
    <w:rsid w:val="006B6BD8"/>
    <w:rsid w:val="006B77E0"/>
    <w:rsid w:val="006B790D"/>
    <w:rsid w:val="006C0BA2"/>
    <w:rsid w:val="006C0D57"/>
    <w:rsid w:val="006C220F"/>
    <w:rsid w:val="006C30FB"/>
    <w:rsid w:val="006C3A86"/>
    <w:rsid w:val="006C4B72"/>
    <w:rsid w:val="006C5595"/>
    <w:rsid w:val="006C5E3B"/>
    <w:rsid w:val="006C6156"/>
    <w:rsid w:val="006C66E4"/>
    <w:rsid w:val="006C69B3"/>
    <w:rsid w:val="006C6D18"/>
    <w:rsid w:val="006C6EEC"/>
    <w:rsid w:val="006C729D"/>
    <w:rsid w:val="006C7334"/>
    <w:rsid w:val="006D0492"/>
    <w:rsid w:val="006D0768"/>
    <w:rsid w:val="006D1B40"/>
    <w:rsid w:val="006D30A3"/>
    <w:rsid w:val="006D3338"/>
    <w:rsid w:val="006D4501"/>
    <w:rsid w:val="006D4B3C"/>
    <w:rsid w:val="006D5316"/>
    <w:rsid w:val="006D53F3"/>
    <w:rsid w:val="006D64A0"/>
    <w:rsid w:val="006D67C8"/>
    <w:rsid w:val="006E1600"/>
    <w:rsid w:val="006E1A20"/>
    <w:rsid w:val="006E23C3"/>
    <w:rsid w:val="006E26FF"/>
    <w:rsid w:val="006E2D7B"/>
    <w:rsid w:val="006E3176"/>
    <w:rsid w:val="006E3C28"/>
    <w:rsid w:val="006E44C5"/>
    <w:rsid w:val="006E4A84"/>
    <w:rsid w:val="006E51D8"/>
    <w:rsid w:val="006E66FA"/>
    <w:rsid w:val="006E6878"/>
    <w:rsid w:val="006E70FE"/>
    <w:rsid w:val="006E74BA"/>
    <w:rsid w:val="006F04FB"/>
    <w:rsid w:val="006F21E7"/>
    <w:rsid w:val="006F2401"/>
    <w:rsid w:val="006F3B7D"/>
    <w:rsid w:val="00701C8D"/>
    <w:rsid w:val="00704FEA"/>
    <w:rsid w:val="00705F2B"/>
    <w:rsid w:val="007066C6"/>
    <w:rsid w:val="00706D00"/>
    <w:rsid w:val="00706E01"/>
    <w:rsid w:val="00707F7F"/>
    <w:rsid w:val="00710735"/>
    <w:rsid w:val="00710D26"/>
    <w:rsid w:val="00711270"/>
    <w:rsid w:val="007127A8"/>
    <w:rsid w:val="007135B7"/>
    <w:rsid w:val="00714404"/>
    <w:rsid w:val="0071479F"/>
    <w:rsid w:val="00714E7D"/>
    <w:rsid w:val="007152DE"/>
    <w:rsid w:val="00715D04"/>
    <w:rsid w:val="00716395"/>
    <w:rsid w:val="00716CAD"/>
    <w:rsid w:val="00720D17"/>
    <w:rsid w:val="00720F25"/>
    <w:rsid w:val="00721807"/>
    <w:rsid w:val="00721C48"/>
    <w:rsid w:val="00723421"/>
    <w:rsid w:val="00723949"/>
    <w:rsid w:val="00723CF6"/>
    <w:rsid w:val="00723E8D"/>
    <w:rsid w:val="0072412E"/>
    <w:rsid w:val="00724168"/>
    <w:rsid w:val="00724924"/>
    <w:rsid w:val="00725944"/>
    <w:rsid w:val="00726792"/>
    <w:rsid w:val="00726EC2"/>
    <w:rsid w:val="00727A55"/>
    <w:rsid w:val="0073009F"/>
    <w:rsid w:val="00730965"/>
    <w:rsid w:val="0073303C"/>
    <w:rsid w:val="00733294"/>
    <w:rsid w:val="00733642"/>
    <w:rsid w:val="00733A2D"/>
    <w:rsid w:val="007341E7"/>
    <w:rsid w:val="0073439A"/>
    <w:rsid w:val="00735FFE"/>
    <w:rsid w:val="0073662E"/>
    <w:rsid w:val="00736A36"/>
    <w:rsid w:val="00736E12"/>
    <w:rsid w:val="007374B5"/>
    <w:rsid w:val="007378C2"/>
    <w:rsid w:val="00740088"/>
    <w:rsid w:val="00740568"/>
    <w:rsid w:val="0074468B"/>
    <w:rsid w:val="007456DA"/>
    <w:rsid w:val="0074573C"/>
    <w:rsid w:val="007463DF"/>
    <w:rsid w:val="007466EC"/>
    <w:rsid w:val="00746E07"/>
    <w:rsid w:val="00750A51"/>
    <w:rsid w:val="00752011"/>
    <w:rsid w:val="0075361E"/>
    <w:rsid w:val="007537B4"/>
    <w:rsid w:val="00754662"/>
    <w:rsid w:val="00754893"/>
    <w:rsid w:val="00755682"/>
    <w:rsid w:val="00755918"/>
    <w:rsid w:val="00755D92"/>
    <w:rsid w:val="00755F00"/>
    <w:rsid w:val="00756363"/>
    <w:rsid w:val="00757058"/>
    <w:rsid w:val="007572B0"/>
    <w:rsid w:val="0075794D"/>
    <w:rsid w:val="00761E34"/>
    <w:rsid w:val="00763AAF"/>
    <w:rsid w:val="00763FB1"/>
    <w:rsid w:val="00765048"/>
    <w:rsid w:val="00766BD4"/>
    <w:rsid w:val="00767B43"/>
    <w:rsid w:val="00767EB5"/>
    <w:rsid w:val="00770347"/>
    <w:rsid w:val="00770BBF"/>
    <w:rsid w:val="0077120F"/>
    <w:rsid w:val="00771FAE"/>
    <w:rsid w:val="007728B1"/>
    <w:rsid w:val="00772CFE"/>
    <w:rsid w:val="00773B21"/>
    <w:rsid w:val="00776418"/>
    <w:rsid w:val="007764EC"/>
    <w:rsid w:val="00776ACE"/>
    <w:rsid w:val="00777224"/>
    <w:rsid w:val="0077747C"/>
    <w:rsid w:val="00777667"/>
    <w:rsid w:val="00777EFF"/>
    <w:rsid w:val="00777F50"/>
    <w:rsid w:val="00777FDA"/>
    <w:rsid w:val="00780C32"/>
    <w:rsid w:val="00783065"/>
    <w:rsid w:val="00783A6B"/>
    <w:rsid w:val="007845DB"/>
    <w:rsid w:val="00784AEB"/>
    <w:rsid w:val="00784B9F"/>
    <w:rsid w:val="00785851"/>
    <w:rsid w:val="007859B7"/>
    <w:rsid w:val="00785E21"/>
    <w:rsid w:val="0078624B"/>
    <w:rsid w:val="007867C6"/>
    <w:rsid w:val="00786DA2"/>
    <w:rsid w:val="00786E27"/>
    <w:rsid w:val="00787283"/>
    <w:rsid w:val="00787E91"/>
    <w:rsid w:val="00791E88"/>
    <w:rsid w:val="00793DD8"/>
    <w:rsid w:val="00793FF0"/>
    <w:rsid w:val="00794231"/>
    <w:rsid w:val="00794D3F"/>
    <w:rsid w:val="00794DB8"/>
    <w:rsid w:val="00795053"/>
    <w:rsid w:val="0079533C"/>
    <w:rsid w:val="007957CB"/>
    <w:rsid w:val="007959A8"/>
    <w:rsid w:val="00795E45"/>
    <w:rsid w:val="00796EE5"/>
    <w:rsid w:val="00797489"/>
    <w:rsid w:val="00797BE5"/>
    <w:rsid w:val="00797F6E"/>
    <w:rsid w:val="007A02D5"/>
    <w:rsid w:val="007A032E"/>
    <w:rsid w:val="007A1136"/>
    <w:rsid w:val="007A142A"/>
    <w:rsid w:val="007A2561"/>
    <w:rsid w:val="007A2718"/>
    <w:rsid w:val="007A3447"/>
    <w:rsid w:val="007A3A5D"/>
    <w:rsid w:val="007A4993"/>
    <w:rsid w:val="007A6112"/>
    <w:rsid w:val="007A637F"/>
    <w:rsid w:val="007A6902"/>
    <w:rsid w:val="007A71A1"/>
    <w:rsid w:val="007A7AC6"/>
    <w:rsid w:val="007B00FD"/>
    <w:rsid w:val="007B08B2"/>
    <w:rsid w:val="007B0CDA"/>
    <w:rsid w:val="007B1E8C"/>
    <w:rsid w:val="007B2F9E"/>
    <w:rsid w:val="007B59AF"/>
    <w:rsid w:val="007B5A03"/>
    <w:rsid w:val="007B607B"/>
    <w:rsid w:val="007B615C"/>
    <w:rsid w:val="007B646D"/>
    <w:rsid w:val="007B6F7C"/>
    <w:rsid w:val="007B7BDC"/>
    <w:rsid w:val="007C0346"/>
    <w:rsid w:val="007C2332"/>
    <w:rsid w:val="007C302C"/>
    <w:rsid w:val="007C4A67"/>
    <w:rsid w:val="007C5561"/>
    <w:rsid w:val="007C5897"/>
    <w:rsid w:val="007C611E"/>
    <w:rsid w:val="007C6F9C"/>
    <w:rsid w:val="007C7297"/>
    <w:rsid w:val="007D1D80"/>
    <w:rsid w:val="007D26FD"/>
    <w:rsid w:val="007D31B2"/>
    <w:rsid w:val="007D325C"/>
    <w:rsid w:val="007D508F"/>
    <w:rsid w:val="007D50F8"/>
    <w:rsid w:val="007D6163"/>
    <w:rsid w:val="007D6A26"/>
    <w:rsid w:val="007E122B"/>
    <w:rsid w:val="007E3832"/>
    <w:rsid w:val="007E3C8C"/>
    <w:rsid w:val="007E492C"/>
    <w:rsid w:val="007E7476"/>
    <w:rsid w:val="007E7579"/>
    <w:rsid w:val="007F0373"/>
    <w:rsid w:val="007F03D0"/>
    <w:rsid w:val="007F0562"/>
    <w:rsid w:val="007F1480"/>
    <w:rsid w:val="007F23A1"/>
    <w:rsid w:val="007F23CE"/>
    <w:rsid w:val="007F42AC"/>
    <w:rsid w:val="007F556E"/>
    <w:rsid w:val="007F65DD"/>
    <w:rsid w:val="0080072F"/>
    <w:rsid w:val="00801B31"/>
    <w:rsid w:val="00801E24"/>
    <w:rsid w:val="00801EC5"/>
    <w:rsid w:val="00802315"/>
    <w:rsid w:val="0080254A"/>
    <w:rsid w:val="00803329"/>
    <w:rsid w:val="008037C0"/>
    <w:rsid w:val="00803A22"/>
    <w:rsid w:val="00803D71"/>
    <w:rsid w:val="008043EC"/>
    <w:rsid w:val="0080459C"/>
    <w:rsid w:val="008050B1"/>
    <w:rsid w:val="00806ABB"/>
    <w:rsid w:val="00806BEF"/>
    <w:rsid w:val="00811681"/>
    <w:rsid w:val="008120CB"/>
    <w:rsid w:val="00816EFC"/>
    <w:rsid w:val="008201BB"/>
    <w:rsid w:val="008203DC"/>
    <w:rsid w:val="00820D4E"/>
    <w:rsid w:val="00822269"/>
    <w:rsid w:val="00823667"/>
    <w:rsid w:val="00824519"/>
    <w:rsid w:val="00825D33"/>
    <w:rsid w:val="00827203"/>
    <w:rsid w:val="008272E3"/>
    <w:rsid w:val="00830897"/>
    <w:rsid w:val="0083134C"/>
    <w:rsid w:val="00832A08"/>
    <w:rsid w:val="00832F59"/>
    <w:rsid w:val="0083483A"/>
    <w:rsid w:val="00834856"/>
    <w:rsid w:val="00834E88"/>
    <w:rsid w:val="00835CFB"/>
    <w:rsid w:val="0083629A"/>
    <w:rsid w:val="0084008D"/>
    <w:rsid w:val="008401B1"/>
    <w:rsid w:val="008401DD"/>
    <w:rsid w:val="00840310"/>
    <w:rsid w:val="00841A40"/>
    <w:rsid w:val="00841D5E"/>
    <w:rsid w:val="0084268E"/>
    <w:rsid w:val="00843EC0"/>
    <w:rsid w:val="00844465"/>
    <w:rsid w:val="00845183"/>
    <w:rsid w:val="008458AC"/>
    <w:rsid w:val="00846A18"/>
    <w:rsid w:val="00847232"/>
    <w:rsid w:val="00847CD9"/>
    <w:rsid w:val="008507E7"/>
    <w:rsid w:val="00850D59"/>
    <w:rsid w:val="00851414"/>
    <w:rsid w:val="008519C6"/>
    <w:rsid w:val="00851B7E"/>
    <w:rsid w:val="008524CF"/>
    <w:rsid w:val="00852B53"/>
    <w:rsid w:val="00853262"/>
    <w:rsid w:val="00854501"/>
    <w:rsid w:val="00854CA4"/>
    <w:rsid w:val="008554E5"/>
    <w:rsid w:val="00855636"/>
    <w:rsid w:val="00855B9A"/>
    <w:rsid w:val="008560E5"/>
    <w:rsid w:val="00856122"/>
    <w:rsid w:val="0085714C"/>
    <w:rsid w:val="00860400"/>
    <w:rsid w:val="008605CC"/>
    <w:rsid w:val="00860CB6"/>
    <w:rsid w:val="00860E6D"/>
    <w:rsid w:val="008612D7"/>
    <w:rsid w:val="00861557"/>
    <w:rsid w:val="008618AC"/>
    <w:rsid w:val="00862722"/>
    <w:rsid w:val="00864143"/>
    <w:rsid w:val="0086575B"/>
    <w:rsid w:val="00866378"/>
    <w:rsid w:val="00867D1D"/>
    <w:rsid w:val="00870B66"/>
    <w:rsid w:val="00870E12"/>
    <w:rsid w:val="008731DD"/>
    <w:rsid w:val="00873C2B"/>
    <w:rsid w:val="008742B0"/>
    <w:rsid w:val="00874890"/>
    <w:rsid w:val="008771E7"/>
    <w:rsid w:val="00877633"/>
    <w:rsid w:val="00877703"/>
    <w:rsid w:val="00877732"/>
    <w:rsid w:val="00877930"/>
    <w:rsid w:val="0088044F"/>
    <w:rsid w:val="008811C4"/>
    <w:rsid w:val="008822D6"/>
    <w:rsid w:val="008828DC"/>
    <w:rsid w:val="00883120"/>
    <w:rsid w:val="00883FB3"/>
    <w:rsid w:val="00884755"/>
    <w:rsid w:val="00886D8B"/>
    <w:rsid w:val="00887375"/>
    <w:rsid w:val="00887601"/>
    <w:rsid w:val="00887975"/>
    <w:rsid w:val="0089149F"/>
    <w:rsid w:val="008919A5"/>
    <w:rsid w:val="008922FD"/>
    <w:rsid w:val="00892B8E"/>
    <w:rsid w:val="008934D1"/>
    <w:rsid w:val="00893741"/>
    <w:rsid w:val="00893CC0"/>
    <w:rsid w:val="00894CAE"/>
    <w:rsid w:val="008965FC"/>
    <w:rsid w:val="00896C65"/>
    <w:rsid w:val="00897A6E"/>
    <w:rsid w:val="008A1D92"/>
    <w:rsid w:val="008A2E55"/>
    <w:rsid w:val="008A341F"/>
    <w:rsid w:val="008A3B05"/>
    <w:rsid w:val="008A40F4"/>
    <w:rsid w:val="008A44F1"/>
    <w:rsid w:val="008A4DBD"/>
    <w:rsid w:val="008A6369"/>
    <w:rsid w:val="008A6876"/>
    <w:rsid w:val="008A6B07"/>
    <w:rsid w:val="008A7BC9"/>
    <w:rsid w:val="008B072C"/>
    <w:rsid w:val="008B0E84"/>
    <w:rsid w:val="008B107A"/>
    <w:rsid w:val="008B15D1"/>
    <w:rsid w:val="008B2291"/>
    <w:rsid w:val="008B3190"/>
    <w:rsid w:val="008B3DD0"/>
    <w:rsid w:val="008B3E1E"/>
    <w:rsid w:val="008B3F11"/>
    <w:rsid w:val="008B3F1E"/>
    <w:rsid w:val="008B53E3"/>
    <w:rsid w:val="008B5A5E"/>
    <w:rsid w:val="008B5C0D"/>
    <w:rsid w:val="008C034F"/>
    <w:rsid w:val="008C0E8A"/>
    <w:rsid w:val="008C2A30"/>
    <w:rsid w:val="008C3F38"/>
    <w:rsid w:val="008C4C1A"/>
    <w:rsid w:val="008C4C5F"/>
    <w:rsid w:val="008C6919"/>
    <w:rsid w:val="008C722A"/>
    <w:rsid w:val="008C7B01"/>
    <w:rsid w:val="008D0220"/>
    <w:rsid w:val="008D218C"/>
    <w:rsid w:val="008D22EE"/>
    <w:rsid w:val="008D25FC"/>
    <w:rsid w:val="008D27DF"/>
    <w:rsid w:val="008D29A1"/>
    <w:rsid w:val="008D384D"/>
    <w:rsid w:val="008D4BDC"/>
    <w:rsid w:val="008D4E36"/>
    <w:rsid w:val="008D5DDE"/>
    <w:rsid w:val="008D6B8A"/>
    <w:rsid w:val="008D7CE4"/>
    <w:rsid w:val="008D7E87"/>
    <w:rsid w:val="008E1556"/>
    <w:rsid w:val="008E24B1"/>
    <w:rsid w:val="008E25E7"/>
    <w:rsid w:val="008E3AA1"/>
    <w:rsid w:val="008E3CA6"/>
    <w:rsid w:val="008E46B0"/>
    <w:rsid w:val="008E57E7"/>
    <w:rsid w:val="008E65AE"/>
    <w:rsid w:val="008E69FB"/>
    <w:rsid w:val="008E6A49"/>
    <w:rsid w:val="008F0752"/>
    <w:rsid w:val="008F0956"/>
    <w:rsid w:val="008F13B0"/>
    <w:rsid w:val="008F23BC"/>
    <w:rsid w:val="008F27FD"/>
    <w:rsid w:val="008F2EB0"/>
    <w:rsid w:val="008F3783"/>
    <w:rsid w:val="008F3B0D"/>
    <w:rsid w:val="008F441F"/>
    <w:rsid w:val="008F488F"/>
    <w:rsid w:val="008F48EB"/>
    <w:rsid w:val="008F4FE8"/>
    <w:rsid w:val="008F6271"/>
    <w:rsid w:val="008F682B"/>
    <w:rsid w:val="008F6B42"/>
    <w:rsid w:val="008F71B7"/>
    <w:rsid w:val="008F7351"/>
    <w:rsid w:val="008F752C"/>
    <w:rsid w:val="008F77B1"/>
    <w:rsid w:val="00900EC8"/>
    <w:rsid w:val="009013FB"/>
    <w:rsid w:val="009014CA"/>
    <w:rsid w:val="0090190C"/>
    <w:rsid w:val="00901EF7"/>
    <w:rsid w:val="00902F3C"/>
    <w:rsid w:val="009031F7"/>
    <w:rsid w:val="009052F1"/>
    <w:rsid w:val="00905FF8"/>
    <w:rsid w:val="00906AA8"/>
    <w:rsid w:val="00907084"/>
    <w:rsid w:val="00907734"/>
    <w:rsid w:val="00907E26"/>
    <w:rsid w:val="009100C2"/>
    <w:rsid w:val="009112B3"/>
    <w:rsid w:val="00911F81"/>
    <w:rsid w:val="009134AE"/>
    <w:rsid w:val="009137B8"/>
    <w:rsid w:val="0091384D"/>
    <w:rsid w:val="00914073"/>
    <w:rsid w:val="00914789"/>
    <w:rsid w:val="00915AC0"/>
    <w:rsid w:val="00915B17"/>
    <w:rsid w:val="00915B77"/>
    <w:rsid w:val="00915CE6"/>
    <w:rsid w:val="00916485"/>
    <w:rsid w:val="00916868"/>
    <w:rsid w:val="00917264"/>
    <w:rsid w:val="00920030"/>
    <w:rsid w:val="009221A8"/>
    <w:rsid w:val="00923C0C"/>
    <w:rsid w:val="009244AA"/>
    <w:rsid w:val="00924DA2"/>
    <w:rsid w:val="0092505E"/>
    <w:rsid w:val="00925818"/>
    <w:rsid w:val="00925A65"/>
    <w:rsid w:val="009269AA"/>
    <w:rsid w:val="0092704B"/>
    <w:rsid w:val="00927CFD"/>
    <w:rsid w:val="00932A36"/>
    <w:rsid w:val="00932C61"/>
    <w:rsid w:val="00933A05"/>
    <w:rsid w:val="0093440B"/>
    <w:rsid w:val="009344BF"/>
    <w:rsid w:val="00934586"/>
    <w:rsid w:val="0093691E"/>
    <w:rsid w:val="00936EFE"/>
    <w:rsid w:val="009370BF"/>
    <w:rsid w:val="00937395"/>
    <w:rsid w:val="00937A87"/>
    <w:rsid w:val="009404C4"/>
    <w:rsid w:val="009422F3"/>
    <w:rsid w:val="009425C2"/>
    <w:rsid w:val="00942A23"/>
    <w:rsid w:val="00942AE8"/>
    <w:rsid w:val="009439DF"/>
    <w:rsid w:val="00943CBC"/>
    <w:rsid w:val="00945926"/>
    <w:rsid w:val="00945928"/>
    <w:rsid w:val="009465C0"/>
    <w:rsid w:val="00946C99"/>
    <w:rsid w:val="009473AF"/>
    <w:rsid w:val="009475BE"/>
    <w:rsid w:val="00947C4B"/>
    <w:rsid w:val="00947E33"/>
    <w:rsid w:val="0095036A"/>
    <w:rsid w:val="0095065E"/>
    <w:rsid w:val="00950692"/>
    <w:rsid w:val="009512B9"/>
    <w:rsid w:val="00954B82"/>
    <w:rsid w:val="009550AD"/>
    <w:rsid w:val="0095630B"/>
    <w:rsid w:val="00956C38"/>
    <w:rsid w:val="00956DA7"/>
    <w:rsid w:val="009601B1"/>
    <w:rsid w:val="00960A92"/>
    <w:rsid w:val="0096444A"/>
    <w:rsid w:val="00964806"/>
    <w:rsid w:val="00964D48"/>
    <w:rsid w:val="009653CB"/>
    <w:rsid w:val="0096655F"/>
    <w:rsid w:val="00966893"/>
    <w:rsid w:val="009672FA"/>
    <w:rsid w:val="00967334"/>
    <w:rsid w:val="00967819"/>
    <w:rsid w:val="00970441"/>
    <w:rsid w:val="00970F77"/>
    <w:rsid w:val="00972C86"/>
    <w:rsid w:val="00973D80"/>
    <w:rsid w:val="009754A9"/>
    <w:rsid w:val="00976D7D"/>
    <w:rsid w:val="00977A99"/>
    <w:rsid w:val="00977B46"/>
    <w:rsid w:val="00977B5F"/>
    <w:rsid w:val="00981AA5"/>
    <w:rsid w:val="0098408F"/>
    <w:rsid w:val="0098461E"/>
    <w:rsid w:val="00984BA1"/>
    <w:rsid w:val="00984C14"/>
    <w:rsid w:val="00985020"/>
    <w:rsid w:val="009855CD"/>
    <w:rsid w:val="009866CF"/>
    <w:rsid w:val="00986AD4"/>
    <w:rsid w:val="00986D12"/>
    <w:rsid w:val="00986DD4"/>
    <w:rsid w:val="00986FD0"/>
    <w:rsid w:val="00987159"/>
    <w:rsid w:val="00991B54"/>
    <w:rsid w:val="00991FBE"/>
    <w:rsid w:val="00992564"/>
    <w:rsid w:val="00992E1E"/>
    <w:rsid w:val="00993293"/>
    <w:rsid w:val="0099395F"/>
    <w:rsid w:val="00995456"/>
    <w:rsid w:val="00995DB9"/>
    <w:rsid w:val="00996027"/>
    <w:rsid w:val="0099721A"/>
    <w:rsid w:val="0099735F"/>
    <w:rsid w:val="009A072C"/>
    <w:rsid w:val="009A0851"/>
    <w:rsid w:val="009A0B25"/>
    <w:rsid w:val="009A1ADA"/>
    <w:rsid w:val="009A1B86"/>
    <w:rsid w:val="009A2EC4"/>
    <w:rsid w:val="009A350B"/>
    <w:rsid w:val="009A36B6"/>
    <w:rsid w:val="009A3FA1"/>
    <w:rsid w:val="009A430A"/>
    <w:rsid w:val="009A471E"/>
    <w:rsid w:val="009A4841"/>
    <w:rsid w:val="009A4AF9"/>
    <w:rsid w:val="009A4CE5"/>
    <w:rsid w:val="009A5077"/>
    <w:rsid w:val="009A5768"/>
    <w:rsid w:val="009A5AFB"/>
    <w:rsid w:val="009A6A6F"/>
    <w:rsid w:val="009A6FD4"/>
    <w:rsid w:val="009A76A8"/>
    <w:rsid w:val="009A77C7"/>
    <w:rsid w:val="009B01D9"/>
    <w:rsid w:val="009B048A"/>
    <w:rsid w:val="009B04F1"/>
    <w:rsid w:val="009B0EA5"/>
    <w:rsid w:val="009B174D"/>
    <w:rsid w:val="009B17A9"/>
    <w:rsid w:val="009B1984"/>
    <w:rsid w:val="009B19EB"/>
    <w:rsid w:val="009B1A9B"/>
    <w:rsid w:val="009B2055"/>
    <w:rsid w:val="009B2179"/>
    <w:rsid w:val="009B34AF"/>
    <w:rsid w:val="009B4818"/>
    <w:rsid w:val="009B5B69"/>
    <w:rsid w:val="009B6122"/>
    <w:rsid w:val="009B70A2"/>
    <w:rsid w:val="009B7D29"/>
    <w:rsid w:val="009C0475"/>
    <w:rsid w:val="009C0512"/>
    <w:rsid w:val="009C0A37"/>
    <w:rsid w:val="009C0B52"/>
    <w:rsid w:val="009C0FAD"/>
    <w:rsid w:val="009C1346"/>
    <w:rsid w:val="009C16B5"/>
    <w:rsid w:val="009C25A9"/>
    <w:rsid w:val="009C30F0"/>
    <w:rsid w:val="009C346E"/>
    <w:rsid w:val="009C618E"/>
    <w:rsid w:val="009C73C5"/>
    <w:rsid w:val="009C7657"/>
    <w:rsid w:val="009C7AE1"/>
    <w:rsid w:val="009D0D95"/>
    <w:rsid w:val="009D24C7"/>
    <w:rsid w:val="009D2BFB"/>
    <w:rsid w:val="009D44AE"/>
    <w:rsid w:val="009D6549"/>
    <w:rsid w:val="009D67D2"/>
    <w:rsid w:val="009E070F"/>
    <w:rsid w:val="009E0918"/>
    <w:rsid w:val="009E096C"/>
    <w:rsid w:val="009E291C"/>
    <w:rsid w:val="009E296D"/>
    <w:rsid w:val="009E4796"/>
    <w:rsid w:val="009E49F5"/>
    <w:rsid w:val="009E5DE3"/>
    <w:rsid w:val="009E61CF"/>
    <w:rsid w:val="009E71A9"/>
    <w:rsid w:val="009E7521"/>
    <w:rsid w:val="009E7992"/>
    <w:rsid w:val="009E7B20"/>
    <w:rsid w:val="009F0944"/>
    <w:rsid w:val="009F0E61"/>
    <w:rsid w:val="009F0E7D"/>
    <w:rsid w:val="009F2013"/>
    <w:rsid w:val="009F220E"/>
    <w:rsid w:val="009F2344"/>
    <w:rsid w:val="009F354B"/>
    <w:rsid w:val="009F37A4"/>
    <w:rsid w:val="009F3B14"/>
    <w:rsid w:val="009F4182"/>
    <w:rsid w:val="009F41E8"/>
    <w:rsid w:val="009F5849"/>
    <w:rsid w:val="009F587F"/>
    <w:rsid w:val="009F619C"/>
    <w:rsid w:val="009F6BC6"/>
    <w:rsid w:val="009F6CC9"/>
    <w:rsid w:val="009F6F19"/>
    <w:rsid w:val="009F78DD"/>
    <w:rsid w:val="00A02C14"/>
    <w:rsid w:val="00A0369B"/>
    <w:rsid w:val="00A041FD"/>
    <w:rsid w:val="00A04CC7"/>
    <w:rsid w:val="00A04D0F"/>
    <w:rsid w:val="00A05750"/>
    <w:rsid w:val="00A05EC4"/>
    <w:rsid w:val="00A070B7"/>
    <w:rsid w:val="00A072A1"/>
    <w:rsid w:val="00A103C5"/>
    <w:rsid w:val="00A10BB6"/>
    <w:rsid w:val="00A11180"/>
    <w:rsid w:val="00A12347"/>
    <w:rsid w:val="00A1320E"/>
    <w:rsid w:val="00A13639"/>
    <w:rsid w:val="00A15908"/>
    <w:rsid w:val="00A16DDE"/>
    <w:rsid w:val="00A17118"/>
    <w:rsid w:val="00A2001F"/>
    <w:rsid w:val="00A2039C"/>
    <w:rsid w:val="00A22CDC"/>
    <w:rsid w:val="00A22F2A"/>
    <w:rsid w:val="00A22FCE"/>
    <w:rsid w:val="00A246BE"/>
    <w:rsid w:val="00A2482A"/>
    <w:rsid w:val="00A24ACD"/>
    <w:rsid w:val="00A26274"/>
    <w:rsid w:val="00A26E36"/>
    <w:rsid w:val="00A272DB"/>
    <w:rsid w:val="00A30EA4"/>
    <w:rsid w:val="00A312F9"/>
    <w:rsid w:val="00A3132F"/>
    <w:rsid w:val="00A33C5D"/>
    <w:rsid w:val="00A33E92"/>
    <w:rsid w:val="00A34023"/>
    <w:rsid w:val="00A35349"/>
    <w:rsid w:val="00A35F9D"/>
    <w:rsid w:val="00A3748B"/>
    <w:rsid w:val="00A374C3"/>
    <w:rsid w:val="00A3799E"/>
    <w:rsid w:val="00A379EA"/>
    <w:rsid w:val="00A40AB8"/>
    <w:rsid w:val="00A42946"/>
    <w:rsid w:val="00A42BE9"/>
    <w:rsid w:val="00A42C2B"/>
    <w:rsid w:val="00A435BF"/>
    <w:rsid w:val="00A43CB6"/>
    <w:rsid w:val="00A451D7"/>
    <w:rsid w:val="00A457D0"/>
    <w:rsid w:val="00A46CA0"/>
    <w:rsid w:val="00A47C4E"/>
    <w:rsid w:val="00A47D26"/>
    <w:rsid w:val="00A51EEC"/>
    <w:rsid w:val="00A540D2"/>
    <w:rsid w:val="00A564F7"/>
    <w:rsid w:val="00A567A9"/>
    <w:rsid w:val="00A57250"/>
    <w:rsid w:val="00A574BD"/>
    <w:rsid w:val="00A615C9"/>
    <w:rsid w:val="00A61A10"/>
    <w:rsid w:val="00A625A4"/>
    <w:rsid w:val="00A6262A"/>
    <w:rsid w:val="00A63071"/>
    <w:rsid w:val="00A631E1"/>
    <w:rsid w:val="00A63F91"/>
    <w:rsid w:val="00A648E9"/>
    <w:rsid w:val="00A64F28"/>
    <w:rsid w:val="00A65680"/>
    <w:rsid w:val="00A6601B"/>
    <w:rsid w:val="00A6686A"/>
    <w:rsid w:val="00A66ADE"/>
    <w:rsid w:val="00A66BC1"/>
    <w:rsid w:val="00A676DA"/>
    <w:rsid w:val="00A708C0"/>
    <w:rsid w:val="00A712B2"/>
    <w:rsid w:val="00A731AB"/>
    <w:rsid w:val="00A735FB"/>
    <w:rsid w:val="00A73DF0"/>
    <w:rsid w:val="00A73F37"/>
    <w:rsid w:val="00A7427A"/>
    <w:rsid w:val="00A7462D"/>
    <w:rsid w:val="00A749A7"/>
    <w:rsid w:val="00A74D08"/>
    <w:rsid w:val="00A75FD5"/>
    <w:rsid w:val="00A7714C"/>
    <w:rsid w:val="00A7769D"/>
    <w:rsid w:val="00A80F96"/>
    <w:rsid w:val="00A813DA"/>
    <w:rsid w:val="00A815A0"/>
    <w:rsid w:val="00A81B99"/>
    <w:rsid w:val="00A81BD3"/>
    <w:rsid w:val="00A81D78"/>
    <w:rsid w:val="00A8217C"/>
    <w:rsid w:val="00A8277A"/>
    <w:rsid w:val="00A83F85"/>
    <w:rsid w:val="00A852E2"/>
    <w:rsid w:val="00A85C03"/>
    <w:rsid w:val="00A86373"/>
    <w:rsid w:val="00A86835"/>
    <w:rsid w:val="00A87CC2"/>
    <w:rsid w:val="00A901C2"/>
    <w:rsid w:val="00A908E7"/>
    <w:rsid w:val="00A915C8"/>
    <w:rsid w:val="00A91A14"/>
    <w:rsid w:val="00A920DB"/>
    <w:rsid w:val="00A925B4"/>
    <w:rsid w:val="00A94309"/>
    <w:rsid w:val="00A945AC"/>
    <w:rsid w:val="00A94A51"/>
    <w:rsid w:val="00A9516E"/>
    <w:rsid w:val="00A9678C"/>
    <w:rsid w:val="00A96DF5"/>
    <w:rsid w:val="00AA0776"/>
    <w:rsid w:val="00AA0E06"/>
    <w:rsid w:val="00AA17FF"/>
    <w:rsid w:val="00AA345B"/>
    <w:rsid w:val="00AA369C"/>
    <w:rsid w:val="00AA54CA"/>
    <w:rsid w:val="00AA652A"/>
    <w:rsid w:val="00AA6C15"/>
    <w:rsid w:val="00AA7029"/>
    <w:rsid w:val="00AA7DF0"/>
    <w:rsid w:val="00AB0840"/>
    <w:rsid w:val="00AB13A3"/>
    <w:rsid w:val="00AB1685"/>
    <w:rsid w:val="00AB1C96"/>
    <w:rsid w:val="00AB1F9E"/>
    <w:rsid w:val="00AB20DA"/>
    <w:rsid w:val="00AB2CF0"/>
    <w:rsid w:val="00AB356D"/>
    <w:rsid w:val="00AB3BFC"/>
    <w:rsid w:val="00AB4409"/>
    <w:rsid w:val="00AB4460"/>
    <w:rsid w:val="00AB480A"/>
    <w:rsid w:val="00AB4DAD"/>
    <w:rsid w:val="00AB5068"/>
    <w:rsid w:val="00AB5277"/>
    <w:rsid w:val="00AB6986"/>
    <w:rsid w:val="00AB7C96"/>
    <w:rsid w:val="00AB7D76"/>
    <w:rsid w:val="00AC00DC"/>
    <w:rsid w:val="00AC012D"/>
    <w:rsid w:val="00AC05DC"/>
    <w:rsid w:val="00AC10BC"/>
    <w:rsid w:val="00AC2186"/>
    <w:rsid w:val="00AC2215"/>
    <w:rsid w:val="00AC441F"/>
    <w:rsid w:val="00AC44F3"/>
    <w:rsid w:val="00AC469E"/>
    <w:rsid w:val="00AC46CA"/>
    <w:rsid w:val="00AC6362"/>
    <w:rsid w:val="00AC666D"/>
    <w:rsid w:val="00AC6734"/>
    <w:rsid w:val="00AC6B15"/>
    <w:rsid w:val="00AC6EB7"/>
    <w:rsid w:val="00AC71B5"/>
    <w:rsid w:val="00AC74B6"/>
    <w:rsid w:val="00AC768E"/>
    <w:rsid w:val="00AD049B"/>
    <w:rsid w:val="00AD2313"/>
    <w:rsid w:val="00AD29FE"/>
    <w:rsid w:val="00AD2A86"/>
    <w:rsid w:val="00AD2B0C"/>
    <w:rsid w:val="00AD31AF"/>
    <w:rsid w:val="00AD3930"/>
    <w:rsid w:val="00AD466A"/>
    <w:rsid w:val="00AD471F"/>
    <w:rsid w:val="00AD4E60"/>
    <w:rsid w:val="00AD5938"/>
    <w:rsid w:val="00AE009F"/>
    <w:rsid w:val="00AE05F2"/>
    <w:rsid w:val="00AE1441"/>
    <w:rsid w:val="00AE1BC6"/>
    <w:rsid w:val="00AE22E5"/>
    <w:rsid w:val="00AE3501"/>
    <w:rsid w:val="00AE3568"/>
    <w:rsid w:val="00AE55B8"/>
    <w:rsid w:val="00AE55E1"/>
    <w:rsid w:val="00AE69F6"/>
    <w:rsid w:val="00AE717A"/>
    <w:rsid w:val="00AE726F"/>
    <w:rsid w:val="00AE74A1"/>
    <w:rsid w:val="00AF092D"/>
    <w:rsid w:val="00AF0AF5"/>
    <w:rsid w:val="00AF0C42"/>
    <w:rsid w:val="00AF2066"/>
    <w:rsid w:val="00AF2694"/>
    <w:rsid w:val="00AF305D"/>
    <w:rsid w:val="00AF387E"/>
    <w:rsid w:val="00AF3BB9"/>
    <w:rsid w:val="00AF3F23"/>
    <w:rsid w:val="00AF40EB"/>
    <w:rsid w:val="00AF44E1"/>
    <w:rsid w:val="00AF4C87"/>
    <w:rsid w:val="00AF5C6A"/>
    <w:rsid w:val="00AF609E"/>
    <w:rsid w:val="00AF6159"/>
    <w:rsid w:val="00AF6AF8"/>
    <w:rsid w:val="00AF6EF7"/>
    <w:rsid w:val="00AF70A5"/>
    <w:rsid w:val="00B00551"/>
    <w:rsid w:val="00B00F71"/>
    <w:rsid w:val="00B0156B"/>
    <w:rsid w:val="00B015E0"/>
    <w:rsid w:val="00B02929"/>
    <w:rsid w:val="00B03348"/>
    <w:rsid w:val="00B038B6"/>
    <w:rsid w:val="00B039C2"/>
    <w:rsid w:val="00B06AAF"/>
    <w:rsid w:val="00B07A9A"/>
    <w:rsid w:val="00B10947"/>
    <w:rsid w:val="00B10C19"/>
    <w:rsid w:val="00B10C28"/>
    <w:rsid w:val="00B11287"/>
    <w:rsid w:val="00B122C2"/>
    <w:rsid w:val="00B128A2"/>
    <w:rsid w:val="00B12CBD"/>
    <w:rsid w:val="00B13793"/>
    <w:rsid w:val="00B13AAB"/>
    <w:rsid w:val="00B13ABA"/>
    <w:rsid w:val="00B13B29"/>
    <w:rsid w:val="00B14172"/>
    <w:rsid w:val="00B149F6"/>
    <w:rsid w:val="00B14DA6"/>
    <w:rsid w:val="00B15260"/>
    <w:rsid w:val="00B15F07"/>
    <w:rsid w:val="00B16C75"/>
    <w:rsid w:val="00B1798B"/>
    <w:rsid w:val="00B210D7"/>
    <w:rsid w:val="00B22152"/>
    <w:rsid w:val="00B237F7"/>
    <w:rsid w:val="00B2380C"/>
    <w:rsid w:val="00B23CC5"/>
    <w:rsid w:val="00B25B6F"/>
    <w:rsid w:val="00B2787C"/>
    <w:rsid w:val="00B27A79"/>
    <w:rsid w:val="00B27E85"/>
    <w:rsid w:val="00B302D0"/>
    <w:rsid w:val="00B30474"/>
    <w:rsid w:val="00B30D33"/>
    <w:rsid w:val="00B31A2A"/>
    <w:rsid w:val="00B31DB3"/>
    <w:rsid w:val="00B32E64"/>
    <w:rsid w:val="00B335C6"/>
    <w:rsid w:val="00B3391E"/>
    <w:rsid w:val="00B3418E"/>
    <w:rsid w:val="00B34258"/>
    <w:rsid w:val="00B347F7"/>
    <w:rsid w:val="00B34A5E"/>
    <w:rsid w:val="00B34F92"/>
    <w:rsid w:val="00B35328"/>
    <w:rsid w:val="00B3532B"/>
    <w:rsid w:val="00B353B5"/>
    <w:rsid w:val="00B361BE"/>
    <w:rsid w:val="00B36982"/>
    <w:rsid w:val="00B36BF8"/>
    <w:rsid w:val="00B4054B"/>
    <w:rsid w:val="00B414BB"/>
    <w:rsid w:val="00B41CF8"/>
    <w:rsid w:val="00B43AF3"/>
    <w:rsid w:val="00B43B44"/>
    <w:rsid w:val="00B44876"/>
    <w:rsid w:val="00B45B4F"/>
    <w:rsid w:val="00B46229"/>
    <w:rsid w:val="00B4697B"/>
    <w:rsid w:val="00B4725A"/>
    <w:rsid w:val="00B4762A"/>
    <w:rsid w:val="00B50374"/>
    <w:rsid w:val="00B518D5"/>
    <w:rsid w:val="00B51998"/>
    <w:rsid w:val="00B51D8E"/>
    <w:rsid w:val="00B53811"/>
    <w:rsid w:val="00B5501C"/>
    <w:rsid w:val="00B550A4"/>
    <w:rsid w:val="00B55235"/>
    <w:rsid w:val="00B557B6"/>
    <w:rsid w:val="00B55876"/>
    <w:rsid w:val="00B5723A"/>
    <w:rsid w:val="00B5794A"/>
    <w:rsid w:val="00B608BA"/>
    <w:rsid w:val="00B60F7F"/>
    <w:rsid w:val="00B61DDD"/>
    <w:rsid w:val="00B63571"/>
    <w:rsid w:val="00B63D32"/>
    <w:rsid w:val="00B63DAC"/>
    <w:rsid w:val="00B64F39"/>
    <w:rsid w:val="00B650D6"/>
    <w:rsid w:val="00B65AEC"/>
    <w:rsid w:val="00B66231"/>
    <w:rsid w:val="00B66A5A"/>
    <w:rsid w:val="00B672BD"/>
    <w:rsid w:val="00B6767E"/>
    <w:rsid w:val="00B702B9"/>
    <w:rsid w:val="00B7127D"/>
    <w:rsid w:val="00B7134D"/>
    <w:rsid w:val="00B71AAB"/>
    <w:rsid w:val="00B72B3F"/>
    <w:rsid w:val="00B72BF0"/>
    <w:rsid w:val="00B73055"/>
    <w:rsid w:val="00B735DD"/>
    <w:rsid w:val="00B753DD"/>
    <w:rsid w:val="00B7646C"/>
    <w:rsid w:val="00B77A4C"/>
    <w:rsid w:val="00B80B4F"/>
    <w:rsid w:val="00B80E89"/>
    <w:rsid w:val="00B822F0"/>
    <w:rsid w:val="00B825D3"/>
    <w:rsid w:val="00B82BE2"/>
    <w:rsid w:val="00B83041"/>
    <w:rsid w:val="00B83659"/>
    <w:rsid w:val="00B83C05"/>
    <w:rsid w:val="00B840E8"/>
    <w:rsid w:val="00B84190"/>
    <w:rsid w:val="00B84602"/>
    <w:rsid w:val="00B857E5"/>
    <w:rsid w:val="00B86C7C"/>
    <w:rsid w:val="00B86D0B"/>
    <w:rsid w:val="00B87032"/>
    <w:rsid w:val="00B870EC"/>
    <w:rsid w:val="00B87133"/>
    <w:rsid w:val="00B874C1"/>
    <w:rsid w:val="00B877B9"/>
    <w:rsid w:val="00B903C7"/>
    <w:rsid w:val="00B90C1A"/>
    <w:rsid w:val="00B92221"/>
    <w:rsid w:val="00B92539"/>
    <w:rsid w:val="00B926C1"/>
    <w:rsid w:val="00B94F1B"/>
    <w:rsid w:val="00B95D12"/>
    <w:rsid w:val="00B96519"/>
    <w:rsid w:val="00B965D7"/>
    <w:rsid w:val="00B97064"/>
    <w:rsid w:val="00B972DA"/>
    <w:rsid w:val="00BA00AA"/>
    <w:rsid w:val="00BA03D0"/>
    <w:rsid w:val="00BA0633"/>
    <w:rsid w:val="00BA071E"/>
    <w:rsid w:val="00BA08D8"/>
    <w:rsid w:val="00BA1867"/>
    <w:rsid w:val="00BA28FD"/>
    <w:rsid w:val="00BA3C60"/>
    <w:rsid w:val="00BA5BE7"/>
    <w:rsid w:val="00BA5EE4"/>
    <w:rsid w:val="00BA60E1"/>
    <w:rsid w:val="00BA6714"/>
    <w:rsid w:val="00BA6F80"/>
    <w:rsid w:val="00BA7E2D"/>
    <w:rsid w:val="00BA7E99"/>
    <w:rsid w:val="00BB03E9"/>
    <w:rsid w:val="00BB0F30"/>
    <w:rsid w:val="00BB2144"/>
    <w:rsid w:val="00BB3016"/>
    <w:rsid w:val="00BB3116"/>
    <w:rsid w:val="00BB36A1"/>
    <w:rsid w:val="00BB380A"/>
    <w:rsid w:val="00BB4544"/>
    <w:rsid w:val="00BB4610"/>
    <w:rsid w:val="00BB53D0"/>
    <w:rsid w:val="00BB54C0"/>
    <w:rsid w:val="00BB7BD5"/>
    <w:rsid w:val="00BC01B3"/>
    <w:rsid w:val="00BC0749"/>
    <w:rsid w:val="00BC2108"/>
    <w:rsid w:val="00BC3359"/>
    <w:rsid w:val="00BC3C75"/>
    <w:rsid w:val="00BC578C"/>
    <w:rsid w:val="00BC64AA"/>
    <w:rsid w:val="00BC65A7"/>
    <w:rsid w:val="00BC7214"/>
    <w:rsid w:val="00BD08EE"/>
    <w:rsid w:val="00BD1A27"/>
    <w:rsid w:val="00BD22AE"/>
    <w:rsid w:val="00BD2333"/>
    <w:rsid w:val="00BD2688"/>
    <w:rsid w:val="00BD3438"/>
    <w:rsid w:val="00BD4D0D"/>
    <w:rsid w:val="00BD53C3"/>
    <w:rsid w:val="00BD58E8"/>
    <w:rsid w:val="00BD630F"/>
    <w:rsid w:val="00BD6954"/>
    <w:rsid w:val="00BD6DC8"/>
    <w:rsid w:val="00BD7B0D"/>
    <w:rsid w:val="00BE01DA"/>
    <w:rsid w:val="00BE17DA"/>
    <w:rsid w:val="00BE1F5D"/>
    <w:rsid w:val="00BE25E9"/>
    <w:rsid w:val="00BE47E8"/>
    <w:rsid w:val="00BE48A0"/>
    <w:rsid w:val="00BE55EC"/>
    <w:rsid w:val="00BE569C"/>
    <w:rsid w:val="00BE6072"/>
    <w:rsid w:val="00BE6941"/>
    <w:rsid w:val="00BE69F8"/>
    <w:rsid w:val="00BF05BA"/>
    <w:rsid w:val="00BF110D"/>
    <w:rsid w:val="00BF18F6"/>
    <w:rsid w:val="00BF249C"/>
    <w:rsid w:val="00BF2789"/>
    <w:rsid w:val="00BF2C28"/>
    <w:rsid w:val="00BF3611"/>
    <w:rsid w:val="00BF3973"/>
    <w:rsid w:val="00BF3998"/>
    <w:rsid w:val="00BF3CCC"/>
    <w:rsid w:val="00BF44FF"/>
    <w:rsid w:val="00BF4944"/>
    <w:rsid w:val="00BF66F7"/>
    <w:rsid w:val="00BF69AC"/>
    <w:rsid w:val="00BF7F52"/>
    <w:rsid w:val="00C00BC7"/>
    <w:rsid w:val="00C00F23"/>
    <w:rsid w:val="00C01728"/>
    <w:rsid w:val="00C019EC"/>
    <w:rsid w:val="00C01D50"/>
    <w:rsid w:val="00C01DE0"/>
    <w:rsid w:val="00C01F57"/>
    <w:rsid w:val="00C02459"/>
    <w:rsid w:val="00C029BB"/>
    <w:rsid w:val="00C0365A"/>
    <w:rsid w:val="00C03B88"/>
    <w:rsid w:val="00C041F5"/>
    <w:rsid w:val="00C0454E"/>
    <w:rsid w:val="00C05F9F"/>
    <w:rsid w:val="00C06326"/>
    <w:rsid w:val="00C07FD6"/>
    <w:rsid w:val="00C1060C"/>
    <w:rsid w:val="00C111CF"/>
    <w:rsid w:val="00C12187"/>
    <w:rsid w:val="00C12474"/>
    <w:rsid w:val="00C127DD"/>
    <w:rsid w:val="00C12A5A"/>
    <w:rsid w:val="00C12C2D"/>
    <w:rsid w:val="00C132A7"/>
    <w:rsid w:val="00C13B6F"/>
    <w:rsid w:val="00C13C80"/>
    <w:rsid w:val="00C15AE3"/>
    <w:rsid w:val="00C1633F"/>
    <w:rsid w:val="00C17196"/>
    <w:rsid w:val="00C17976"/>
    <w:rsid w:val="00C204AA"/>
    <w:rsid w:val="00C20622"/>
    <w:rsid w:val="00C20D33"/>
    <w:rsid w:val="00C21352"/>
    <w:rsid w:val="00C2173F"/>
    <w:rsid w:val="00C21D9A"/>
    <w:rsid w:val="00C2318C"/>
    <w:rsid w:val="00C2334C"/>
    <w:rsid w:val="00C23880"/>
    <w:rsid w:val="00C23A9F"/>
    <w:rsid w:val="00C25D5D"/>
    <w:rsid w:val="00C25FFF"/>
    <w:rsid w:val="00C26404"/>
    <w:rsid w:val="00C26503"/>
    <w:rsid w:val="00C27D41"/>
    <w:rsid w:val="00C27F9C"/>
    <w:rsid w:val="00C31746"/>
    <w:rsid w:val="00C31987"/>
    <w:rsid w:val="00C32670"/>
    <w:rsid w:val="00C32FDF"/>
    <w:rsid w:val="00C337F7"/>
    <w:rsid w:val="00C343D6"/>
    <w:rsid w:val="00C348D6"/>
    <w:rsid w:val="00C352E4"/>
    <w:rsid w:val="00C35782"/>
    <w:rsid w:val="00C35D65"/>
    <w:rsid w:val="00C360F4"/>
    <w:rsid w:val="00C36B83"/>
    <w:rsid w:val="00C36C8B"/>
    <w:rsid w:val="00C36E41"/>
    <w:rsid w:val="00C370EE"/>
    <w:rsid w:val="00C377BE"/>
    <w:rsid w:val="00C411DC"/>
    <w:rsid w:val="00C41D9E"/>
    <w:rsid w:val="00C42464"/>
    <w:rsid w:val="00C42BAA"/>
    <w:rsid w:val="00C42C76"/>
    <w:rsid w:val="00C45389"/>
    <w:rsid w:val="00C4559B"/>
    <w:rsid w:val="00C47500"/>
    <w:rsid w:val="00C5053C"/>
    <w:rsid w:val="00C507ED"/>
    <w:rsid w:val="00C50F31"/>
    <w:rsid w:val="00C51DE9"/>
    <w:rsid w:val="00C54A63"/>
    <w:rsid w:val="00C54C12"/>
    <w:rsid w:val="00C54DC2"/>
    <w:rsid w:val="00C54F6A"/>
    <w:rsid w:val="00C55312"/>
    <w:rsid w:val="00C55BF9"/>
    <w:rsid w:val="00C569FD"/>
    <w:rsid w:val="00C56F71"/>
    <w:rsid w:val="00C578D5"/>
    <w:rsid w:val="00C60CF6"/>
    <w:rsid w:val="00C610A9"/>
    <w:rsid w:val="00C614FF"/>
    <w:rsid w:val="00C616D6"/>
    <w:rsid w:val="00C619C7"/>
    <w:rsid w:val="00C64A9D"/>
    <w:rsid w:val="00C6526E"/>
    <w:rsid w:val="00C65EBD"/>
    <w:rsid w:val="00C66509"/>
    <w:rsid w:val="00C67E2B"/>
    <w:rsid w:val="00C70D93"/>
    <w:rsid w:val="00C717D0"/>
    <w:rsid w:val="00C72803"/>
    <w:rsid w:val="00C738D5"/>
    <w:rsid w:val="00C73A02"/>
    <w:rsid w:val="00C73F0B"/>
    <w:rsid w:val="00C741B8"/>
    <w:rsid w:val="00C7637F"/>
    <w:rsid w:val="00C769BB"/>
    <w:rsid w:val="00C76A92"/>
    <w:rsid w:val="00C77879"/>
    <w:rsid w:val="00C813AC"/>
    <w:rsid w:val="00C81975"/>
    <w:rsid w:val="00C81ECE"/>
    <w:rsid w:val="00C82928"/>
    <w:rsid w:val="00C8294B"/>
    <w:rsid w:val="00C82F4E"/>
    <w:rsid w:val="00C82FD5"/>
    <w:rsid w:val="00C83372"/>
    <w:rsid w:val="00C83759"/>
    <w:rsid w:val="00C837E4"/>
    <w:rsid w:val="00C8491C"/>
    <w:rsid w:val="00C85840"/>
    <w:rsid w:val="00C85B6D"/>
    <w:rsid w:val="00C86921"/>
    <w:rsid w:val="00C86D8A"/>
    <w:rsid w:val="00C86E41"/>
    <w:rsid w:val="00C87094"/>
    <w:rsid w:val="00C90CAB"/>
    <w:rsid w:val="00C90EA8"/>
    <w:rsid w:val="00C918E4"/>
    <w:rsid w:val="00C92251"/>
    <w:rsid w:val="00C92422"/>
    <w:rsid w:val="00C9289E"/>
    <w:rsid w:val="00C92A29"/>
    <w:rsid w:val="00C934EF"/>
    <w:rsid w:val="00C9372B"/>
    <w:rsid w:val="00C94BCF"/>
    <w:rsid w:val="00C95105"/>
    <w:rsid w:val="00C95460"/>
    <w:rsid w:val="00C95DAD"/>
    <w:rsid w:val="00C9779D"/>
    <w:rsid w:val="00C97A54"/>
    <w:rsid w:val="00CA13C7"/>
    <w:rsid w:val="00CA526F"/>
    <w:rsid w:val="00CA5A88"/>
    <w:rsid w:val="00CA5DC4"/>
    <w:rsid w:val="00CA7769"/>
    <w:rsid w:val="00CA7955"/>
    <w:rsid w:val="00CB0C56"/>
    <w:rsid w:val="00CB1167"/>
    <w:rsid w:val="00CB3354"/>
    <w:rsid w:val="00CB47A5"/>
    <w:rsid w:val="00CB60A0"/>
    <w:rsid w:val="00CB6534"/>
    <w:rsid w:val="00CB706F"/>
    <w:rsid w:val="00CB79D2"/>
    <w:rsid w:val="00CC1CC0"/>
    <w:rsid w:val="00CC236C"/>
    <w:rsid w:val="00CC3EC6"/>
    <w:rsid w:val="00CC56C1"/>
    <w:rsid w:val="00CC5D12"/>
    <w:rsid w:val="00CC615B"/>
    <w:rsid w:val="00CC73B0"/>
    <w:rsid w:val="00CC764C"/>
    <w:rsid w:val="00CD053A"/>
    <w:rsid w:val="00CD24D9"/>
    <w:rsid w:val="00CD2E7B"/>
    <w:rsid w:val="00CD37AE"/>
    <w:rsid w:val="00CD3CA5"/>
    <w:rsid w:val="00CD4D9A"/>
    <w:rsid w:val="00CD54DB"/>
    <w:rsid w:val="00CD61B3"/>
    <w:rsid w:val="00CD66A4"/>
    <w:rsid w:val="00CD675D"/>
    <w:rsid w:val="00CD7908"/>
    <w:rsid w:val="00CE05DE"/>
    <w:rsid w:val="00CE0667"/>
    <w:rsid w:val="00CE0955"/>
    <w:rsid w:val="00CE0F1E"/>
    <w:rsid w:val="00CE1682"/>
    <w:rsid w:val="00CE1997"/>
    <w:rsid w:val="00CE1DA8"/>
    <w:rsid w:val="00CE2B6F"/>
    <w:rsid w:val="00CE339E"/>
    <w:rsid w:val="00CE37F1"/>
    <w:rsid w:val="00CE457E"/>
    <w:rsid w:val="00CE4A73"/>
    <w:rsid w:val="00CE4D07"/>
    <w:rsid w:val="00CE4E03"/>
    <w:rsid w:val="00CE6527"/>
    <w:rsid w:val="00CE7640"/>
    <w:rsid w:val="00CE7D7F"/>
    <w:rsid w:val="00CE7F1B"/>
    <w:rsid w:val="00CF12C9"/>
    <w:rsid w:val="00CF2CDA"/>
    <w:rsid w:val="00CF32CC"/>
    <w:rsid w:val="00CF353C"/>
    <w:rsid w:val="00CF36B0"/>
    <w:rsid w:val="00CF3975"/>
    <w:rsid w:val="00CF3B3D"/>
    <w:rsid w:val="00CF57FC"/>
    <w:rsid w:val="00CF58B4"/>
    <w:rsid w:val="00CF6E39"/>
    <w:rsid w:val="00CF736C"/>
    <w:rsid w:val="00CF7380"/>
    <w:rsid w:val="00CF7A5A"/>
    <w:rsid w:val="00D01279"/>
    <w:rsid w:val="00D018E2"/>
    <w:rsid w:val="00D03304"/>
    <w:rsid w:val="00D03A09"/>
    <w:rsid w:val="00D04710"/>
    <w:rsid w:val="00D058EE"/>
    <w:rsid w:val="00D063D9"/>
    <w:rsid w:val="00D0650E"/>
    <w:rsid w:val="00D0653D"/>
    <w:rsid w:val="00D0665A"/>
    <w:rsid w:val="00D06840"/>
    <w:rsid w:val="00D0761B"/>
    <w:rsid w:val="00D07C10"/>
    <w:rsid w:val="00D10C4E"/>
    <w:rsid w:val="00D11334"/>
    <w:rsid w:val="00D11DD7"/>
    <w:rsid w:val="00D12A14"/>
    <w:rsid w:val="00D1318A"/>
    <w:rsid w:val="00D13412"/>
    <w:rsid w:val="00D13E95"/>
    <w:rsid w:val="00D13F3D"/>
    <w:rsid w:val="00D140D8"/>
    <w:rsid w:val="00D14802"/>
    <w:rsid w:val="00D1783F"/>
    <w:rsid w:val="00D21367"/>
    <w:rsid w:val="00D21DD8"/>
    <w:rsid w:val="00D2401C"/>
    <w:rsid w:val="00D24E0D"/>
    <w:rsid w:val="00D25008"/>
    <w:rsid w:val="00D25068"/>
    <w:rsid w:val="00D25760"/>
    <w:rsid w:val="00D25FC8"/>
    <w:rsid w:val="00D26511"/>
    <w:rsid w:val="00D26DD3"/>
    <w:rsid w:val="00D2722A"/>
    <w:rsid w:val="00D272DE"/>
    <w:rsid w:val="00D27A91"/>
    <w:rsid w:val="00D27C4D"/>
    <w:rsid w:val="00D3185C"/>
    <w:rsid w:val="00D33213"/>
    <w:rsid w:val="00D335AE"/>
    <w:rsid w:val="00D33667"/>
    <w:rsid w:val="00D3400B"/>
    <w:rsid w:val="00D356F3"/>
    <w:rsid w:val="00D35D54"/>
    <w:rsid w:val="00D367B8"/>
    <w:rsid w:val="00D379E8"/>
    <w:rsid w:val="00D37E24"/>
    <w:rsid w:val="00D37F1D"/>
    <w:rsid w:val="00D4044C"/>
    <w:rsid w:val="00D406DF"/>
    <w:rsid w:val="00D41645"/>
    <w:rsid w:val="00D41D36"/>
    <w:rsid w:val="00D41FF2"/>
    <w:rsid w:val="00D43082"/>
    <w:rsid w:val="00D435A9"/>
    <w:rsid w:val="00D437DF"/>
    <w:rsid w:val="00D45564"/>
    <w:rsid w:val="00D45B5F"/>
    <w:rsid w:val="00D461A5"/>
    <w:rsid w:val="00D462C1"/>
    <w:rsid w:val="00D46411"/>
    <w:rsid w:val="00D47167"/>
    <w:rsid w:val="00D477AF"/>
    <w:rsid w:val="00D50033"/>
    <w:rsid w:val="00D502F2"/>
    <w:rsid w:val="00D5079E"/>
    <w:rsid w:val="00D50E07"/>
    <w:rsid w:val="00D50EEA"/>
    <w:rsid w:val="00D515E8"/>
    <w:rsid w:val="00D533F0"/>
    <w:rsid w:val="00D535B6"/>
    <w:rsid w:val="00D5399D"/>
    <w:rsid w:val="00D544E0"/>
    <w:rsid w:val="00D5474E"/>
    <w:rsid w:val="00D54C04"/>
    <w:rsid w:val="00D554E2"/>
    <w:rsid w:val="00D55FE1"/>
    <w:rsid w:val="00D561D0"/>
    <w:rsid w:val="00D602B7"/>
    <w:rsid w:val="00D60384"/>
    <w:rsid w:val="00D612C0"/>
    <w:rsid w:val="00D61FBB"/>
    <w:rsid w:val="00D637BE"/>
    <w:rsid w:val="00D63AD0"/>
    <w:rsid w:val="00D63C4D"/>
    <w:rsid w:val="00D64667"/>
    <w:rsid w:val="00D648CC"/>
    <w:rsid w:val="00D65348"/>
    <w:rsid w:val="00D65823"/>
    <w:rsid w:val="00D67469"/>
    <w:rsid w:val="00D67D67"/>
    <w:rsid w:val="00D71650"/>
    <w:rsid w:val="00D71BB6"/>
    <w:rsid w:val="00D71E74"/>
    <w:rsid w:val="00D72F97"/>
    <w:rsid w:val="00D743BF"/>
    <w:rsid w:val="00D7676E"/>
    <w:rsid w:val="00D76DF0"/>
    <w:rsid w:val="00D7749B"/>
    <w:rsid w:val="00D77FB7"/>
    <w:rsid w:val="00D810AC"/>
    <w:rsid w:val="00D81286"/>
    <w:rsid w:val="00D81BC4"/>
    <w:rsid w:val="00D828C4"/>
    <w:rsid w:val="00D8323F"/>
    <w:rsid w:val="00D844A2"/>
    <w:rsid w:val="00D86072"/>
    <w:rsid w:val="00D86B53"/>
    <w:rsid w:val="00D870AE"/>
    <w:rsid w:val="00D87678"/>
    <w:rsid w:val="00D8775A"/>
    <w:rsid w:val="00D87CD2"/>
    <w:rsid w:val="00D90B72"/>
    <w:rsid w:val="00D91428"/>
    <w:rsid w:val="00D919F1"/>
    <w:rsid w:val="00D92481"/>
    <w:rsid w:val="00D92A0C"/>
    <w:rsid w:val="00D92A9C"/>
    <w:rsid w:val="00D94F75"/>
    <w:rsid w:val="00D96D5F"/>
    <w:rsid w:val="00DA1A5A"/>
    <w:rsid w:val="00DA2018"/>
    <w:rsid w:val="00DA2434"/>
    <w:rsid w:val="00DA3A63"/>
    <w:rsid w:val="00DA4279"/>
    <w:rsid w:val="00DA4288"/>
    <w:rsid w:val="00DA5FCF"/>
    <w:rsid w:val="00DA6745"/>
    <w:rsid w:val="00DA6EAC"/>
    <w:rsid w:val="00DA7AAE"/>
    <w:rsid w:val="00DA7AF5"/>
    <w:rsid w:val="00DB1A35"/>
    <w:rsid w:val="00DB1E40"/>
    <w:rsid w:val="00DB31A3"/>
    <w:rsid w:val="00DB34CF"/>
    <w:rsid w:val="00DB3538"/>
    <w:rsid w:val="00DB39AE"/>
    <w:rsid w:val="00DB3AE7"/>
    <w:rsid w:val="00DB59E2"/>
    <w:rsid w:val="00DB62E6"/>
    <w:rsid w:val="00DB6917"/>
    <w:rsid w:val="00DB7438"/>
    <w:rsid w:val="00DB74EA"/>
    <w:rsid w:val="00DB7536"/>
    <w:rsid w:val="00DB7777"/>
    <w:rsid w:val="00DB7E6E"/>
    <w:rsid w:val="00DC01CC"/>
    <w:rsid w:val="00DC1435"/>
    <w:rsid w:val="00DC2875"/>
    <w:rsid w:val="00DC2C86"/>
    <w:rsid w:val="00DC3015"/>
    <w:rsid w:val="00DC3EC6"/>
    <w:rsid w:val="00DC45C8"/>
    <w:rsid w:val="00DC498E"/>
    <w:rsid w:val="00DC4C66"/>
    <w:rsid w:val="00DC52E7"/>
    <w:rsid w:val="00DC5E6A"/>
    <w:rsid w:val="00DC767E"/>
    <w:rsid w:val="00DC7B32"/>
    <w:rsid w:val="00DD0AC7"/>
    <w:rsid w:val="00DD1816"/>
    <w:rsid w:val="00DD1AFB"/>
    <w:rsid w:val="00DD2083"/>
    <w:rsid w:val="00DD2979"/>
    <w:rsid w:val="00DD3692"/>
    <w:rsid w:val="00DD41AB"/>
    <w:rsid w:val="00DD46C2"/>
    <w:rsid w:val="00DD472B"/>
    <w:rsid w:val="00DD4C36"/>
    <w:rsid w:val="00DD4E9C"/>
    <w:rsid w:val="00DD5215"/>
    <w:rsid w:val="00DD6290"/>
    <w:rsid w:val="00DD6E4A"/>
    <w:rsid w:val="00DD6EAC"/>
    <w:rsid w:val="00DD7EE3"/>
    <w:rsid w:val="00DE12B0"/>
    <w:rsid w:val="00DE206D"/>
    <w:rsid w:val="00DE215C"/>
    <w:rsid w:val="00DE3196"/>
    <w:rsid w:val="00DE33A3"/>
    <w:rsid w:val="00DE3DBF"/>
    <w:rsid w:val="00DE422C"/>
    <w:rsid w:val="00DE425F"/>
    <w:rsid w:val="00DE45CB"/>
    <w:rsid w:val="00DE4772"/>
    <w:rsid w:val="00DE5E47"/>
    <w:rsid w:val="00DE6C2F"/>
    <w:rsid w:val="00DE7598"/>
    <w:rsid w:val="00DF0219"/>
    <w:rsid w:val="00DF0856"/>
    <w:rsid w:val="00DF20BA"/>
    <w:rsid w:val="00DF26A3"/>
    <w:rsid w:val="00DF2F56"/>
    <w:rsid w:val="00DF39B0"/>
    <w:rsid w:val="00DF3A73"/>
    <w:rsid w:val="00DF4B4A"/>
    <w:rsid w:val="00DF56E4"/>
    <w:rsid w:val="00DF5C99"/>
    <w:rsid w:val="00DF6523"/>
    <w:rsid w:val="00E00ACB"/>
    <w:rsid w:val="00E00D35"/>
    <w:rsid w:val="00E01558"/>
    <w:rsid w:val="00E01870"/>
    <w:rsid w:val="00E01E95"/>
    <w:rsid w:val="00E028B9"/>
    <w:rsid w:val="00E03049"/>
    <w:rsid w:val="00E03747"/>
    <w:rsid w:val="00E0410E"/>
    <w:rsid w:val="00E044B3"/>
    <w:rsid w:val="00E04FED"/>
    <w:rsid w:val="00E055C8"/>
    <w:rsid w:val="00E06454"/>
    <w:rsid w:val="00E07097"/>
    <w:rsid w:val="00E072EC"/>
    <w:rsid w:val="00E072F8"/>
    <w:rsid w:val="00E07807"/>
    <w:rsid w:val="00E10617"/>
    <w:rsid w:val="00E11C53"/>
    <w:rsid w:val="00E12F86"/>
    <w:rsid w:val="00E12F91"/>
    <w:rsid w:val="00E13799"/>
    <w:rsid w:val="00E13B40"/>
    <w:rsid w:val="00E13B99"/>
    <w:rsid w:val="00E15007"/>
    <w:rsid w:val="00E159E4"/>
    <w:rsid w:val="00E15E8F"/>
    <w:rsid w:val="00E16462"/>
    <w:rsid w:val="00E17A7A"/>
    <w:rsid w:val="00E2189A"/>
    <w:rsid w:val="00E21EE9"/>
    <w:rsid w:val="00E22EC6"/>
    <w:rsid w:val="00E23001"/>
    <w:rsid w:val="00E2307E"/>
    <w:rsid w:val="00E23392"/>
    <w:rsid w:val="00E23A2F"/>
    <w:rsid w:val="00E23B42"/>
    <w:rsid w:val="00E23C49"/>
    <w:rsid w:val="00E23F8A"/>
    <w:rsid w:val="00E25B6A"/>
    <w:rsid w:val="00E26428"/>
    <w:rsid w:val="00E26B94"/>
    <w:rsid w:val="00E26CD3"/>
    <w:rsid w:val="00E26D53"/>
    <w:rsid w:val="00E27928"/>
    <w:rsid w:val="00E27C31"/>
    <w:rsid w:val="00E32C48"/>
    <w:rsid w:val="00E34497"/>
    <w:rsid w:val="00E34AC3"/>
    <w:rsid w:val="00E353F0"/>
    <w:rsid w:val="00E3549A"/>
    <w:rsid w:val="00E355F9"/>
    <w:rsid w:val="00E35A76"/>
    <w:rsid w:val="00E3613E"/>
    <w:rsid w:val="00E361B4"/>
    <w:rsid w:val="00E36525"/>
    <w:rsid w:val="00E366FD"/>
    <w:rsid w:val="00E36814"/>
    <w:rsid w:val="00E3731C"/>
    <w:rsid w:val="00E40683"/>
    <w:rsid w:val="00E40AEE"/>
    <w:rsid w:val="00E40F06"/>
    <w:rsid w:val="00E40F0A"/>
    <w:rsid w:val="00E42BBD"/>
    <w:rsid w:val="00E434F9"/>
    <w:rsid w:val="00E438C8"/>
    <w:rsid w:val="00E44D2E"/>
    <w:rsid w:val="00E45A62"/>
    <w:rsid w:val="00E45C35"/>
    <w:rsid w:val="00E4641D"/>
    <w:rsid w:val="00E46577"/>
    <w:rsid w:val="00E46591"/>
    <w:rsid w:val="00E47852"/>
    <w:rsid w:val="00E500FC"/>
    <w:rsid w:val="00E50253"/>
    <w:rsid w:val="00E502FE"/>
    <w:rsid w:val="00E506EB"/>
    <w:rsid w:val="00E50AD6"/>
    <w:rsid w:val="00E510C1"/>
    <w:rsid w:val="00E510FB"/>
    <w:rsid w:val="00E516D4"/>
    <w:rsid w:val="00E51AAE"/>
    <w:rsid w:val="00E52D01"/>
    <w:rsid w:val="00E53209"/>
    <w:rsid w:val="00E54D62"/>
    <w:rsid w:val="00E556A2"/>
    <w:rsid w:val="00E5577B"/>
    <w:rsid w:val="00E56393"/>
    <w:rsid w:val="00E56475"/>
    <w:rsid w:val="00E56597"/>
    <w:rsid w:val="00E56AC6"/>
    <w:rsid w:val="00E56C7A"/>
    <w:rsid w:val="00E57ADC"/>
    <w:rsid w:val="00E57CD1"/>
    <w:rsid w:val="00E6020F"/>
    <w:rsid w:val="00E6238F"/>
    <w:rsid w:val="00E630EC"/>
    <w:rsid w:val="00E63106"/>
    <w:rsid w:val="00E640CB"/>
    <w:rsid w:val="00E65681"/>
    <w:rsid w:val="00E66424"/>
    <w:rsid w:val="00E66C5B"/>
    <w:rsid w:val="00E66D55"/>
    <w:rsid w:val="00E66E69"/>
    <w:rsid w:val="00E6751E"/>
    <w:rsid w:val="00E67B3A"/>
    <w:rsid w:val="00E67F5C"/>
    <w:rsid w:val="00E713EE"/>
    <w:rsid w:val="00E71C05"/>
    <w:rsid w:val="00E72950"/>
    <w:rsid w:val="00E732A7"/>
    <w:rsid w:val="00E73340"/>
    <w:rsid w:val="00E73458"/>
    <w:rsid w:val="00E73EF3"/>
    <w:rsid w:val="00E74CD3"/>
    <w:rsid w:val="00E76239"/>
    <w:rsid w:val="00E762A7"/>
    <w:rsid w:val="00E80DB2"/>
    <w:rsid w:val="00E8113C"/>
    <w:rsid w:val="00E82710"/>
    <w:rsid w:val="00E82912"/>
    <w:rsid w:val="00E829C9"/>
    <w:rsid w:val="00E82CEB"/>
    <w:rsid w:val="00E82DD9"/>
    <w:rsid w:val="00E832D1"/>
    <w:rsid w:val="00E83602"/>
    <w:rsid w:val="00E84828"/>
    <w:rsid w:val="00E84B2E"/>
    <w:rsid w:val="00E84BD8"/>
    <w:rsid w:val="00E85137"/>
    <w:rsid w:val="00E851CC"/>
    <w:rsid w:val="00E8522B"/>
    <w:rsid w:val="00E85DF8"/>
    <w:rsid w:val="00E861D5"/>
    <w:rsid w:val="00E86B3E"/>
    <w:rsid w:val="00E90226"/>
    <w:rsid w:val="00E906E4"/>
    <w:rsid w:val="00E90A9C"/>
    <w:rsid w:val="00E90D06"/>
    <w:rsid w:val="00E915D0"/>
    <w:rsid w:val="00E92235"/>
    <w:rsid w:val="00E92A18"/>
    <w:rsid w:val="00E93304"/>
    <w:rsid w:val="00E93BFF"/>
    <w:rsid w:val="00E94550"/>
    <w:rsid w:val="00E946AC"/>
    <w:rsid w:val="00E94B0C"/>
    <w:rsid w:val="00E95024"/>
    <w:rsid w:val="00E9690C"/>
    <w:rsid w:val="00E972C6"/>
    <w:rsid w:val="00EA037C"/>
    <w:rsid w:val="00EA0886"/>
    <w:rsid w:val="00EA1763"/>
    <w:rsid w:val="00EA1BB5"/>
    <w:rsid w:val="00EA27CD"/>
    <w:rsid w:val="00EA2A96"/>
    <w:rsid w:val="00EA2FEB"/>
    <w:rsid w:val="00EA3832"/>
    <w:rsid w:val="00EA3DA4"/>
    <w:rsid w:val="00EA4802"/>
    <w:rsid w:val="00EA512D"/>
    <w:rsid w:val="00EA5255"/>
    <w:rsid w:val="00EA57F9"/>
    <w:rsid w:val="00EA5BDD"/>
    <w:rsid w:val="00EA5CC9"/>
    <w:rsid w:val="00EA67CD"/>
    <w:rsid w:val="00EA76C3"/>
    <w:rsid w:val="00EA7B79"/>
    <w:rsid w:val="00EB15AA"/>
    <w:rsid w:val="00EB1A5E"/>
    <w:rsid w:val="00EB23C2"/>
    <w:rsid w:val="00EB3D53"/>
    <w:rsid w:val="00EB4231"/>
    <w:rsid w:val="00EB4250"/>
    <w:rsid w:val="00EB6461"/>
    <w:rsid w:val="00EB6559"/>
    <w:rsid w:val="00EB6920"/>
    <w:rsid w:val="00EB774C"/>
    <w:rsid w:val="00EB7B57"/>
    <w:rsid w:val="00EB7FAA"/>
    <w:rsid w:val="00EC06F8"/>
    <w:rsid w:val="00EC07EC"/>
    <w:rsid w:val="00EC1C05"/>
    <w:rsid w:val="00EC1C5F"/>
    <w:rsid w:val="00EC1EF1"/>
    <w:rsid w:val="00EC22B0"/>
    <w:rsid w:val="00EC29C2"/>
    <w:rsid w:val="00EC32CC"/>
    <w:rsid w:val="00EC3578"/>
    <w:rsid w:val="00EC43D1"/>
    <w:rsid w:val="00EC6CF2"/>
    <w:rsid w:val="00EC7602"/>
    <w:rsid w:val="00EC76C6"/>
    <w:rsid w:val="00EC780A"/>
    <w:rsid w:val="00EC790A"/>
    <w:rsid w:val="00EC7E1A"/>
    <w:rsid w:val="00ED3B85"/>
    <w:rsid w:val="00ED40CD"/>
    <w:rsid w:val="00ED4941"/>
    <w:rsid w:val="00ED64FA"/>
    <w:rsid w:val="00ED71C7"/>
    <w:rsid w:val="00ED7725"/>
    <w:rsid w:val="00ED79E3"/>
    <w:rsid w:val="00EE078E"/>
    <w:rsid w:val="00EE236B"/>
    <w:rsid w:val="00EE26D7"/>
    <w:rsid w:val="00EE3F08"/>
    <w:rsid w:val="00EE62EE"/>
    <w:rsid w:val="00EE704B"/>
    <w:rsid w:val="00EE75CB"/>
    <w:rsid w:val="00EE7D82"/>
    <w:rsid w:val="00EF00A8"/>
    <w:rsid w:val="00EF01B0"/>
    <w:rsid w:val="00EF1219"/>
    <w:rsid w:val="00EF1DA3"/>
    <w:rsid w:val="00EF1DD1"/>
    <w:rsid w:val="00EF2E77"/>
    <w:rsid w:val="00EF3085"/>
    <w:rsid w:val="00EF3B6E"/>
    <w:rsid w:val="00EF673F"/>
    <w:rsid w:val="00EF7C01"/>
    <w:rsid w:val="00F01680"/>
    <w:rsid w:val="00F01AC9"/>
    <w:rsid w:val="00F01DF1"/>
    <w:rsid w:val="00F0514E"/>
    <w:rsid w:val="00F052B5"/>
    <w:rsid w:val="00F064AD"/>
    <w:rsid w:val="00F06C50"/>
    <w:rsid w:val="00F070E3"/>
    <w:rsid w:val="00F07A19"/>
    <w:rsid w:val="00F07F52"/>
    <w:rsid w:val="00F106D4"/>
    <w:rsid w:val="00F1078C"/>
    <w:rsid w:val="00F11811"/>
    <w:rsid w:val="00F11C0F"/>
    <w:rsid w:val="00F12AE7"/>
    <w:rsid w:val="00F132FF"/>
    <w:rsid w:val="00F13756"/>
    <w:rsid w:val="00F13AEB"/>
    <w:rsid w:val="00F148C0"/>
    <w:rsid w:val="00F15038"/>
    <w:rsid w:val="00F17AEF"/>
    <w:rsid w:val="00F201AE"/>
    <w:rsid w:val="00F20201"/>
    <w:rsid w:val="00F20E93"/>
    <w:rsid w:val="00F2158A"/>
    <w:rsid w:val="00F21C0E"/>
    <w:rsid w:val="00F22637"/>
    <w:rsid w:val="00F23DC0"/>
    <w:rsid w:val="00F244BA"/>
    <w:rsid w:val="00F2507F"/>
    <w:rsid w:val="00F25271"/>
    <w:rsid w:val="00F2788F"/>
    <w:rsid w:val="00F27B81"/>
    <w:rsid w:val="00F27D94"/>
    <w:rsid w:val="00F30C73"/>
    <w:rsid w:val="00F312D8"/>
    <w:rsid w:val="00F3226F"/>
    <w:rsid w:val="00F326AC"/>
    <w:rsid w:val="00F33131"/>
    <w:rsid w:val="00F3402D"/>
    <w:rsid w:val="00F35D97"/>
    <w:rsid w:val="00F3627B"/>
    <w:rsid w:val="00F36D57"/>
    <w:rsid w:val="00F36DBC"/>
    <w:rsid w:val="00F37327"/>
    <w:rsid w:val="00F40F37"/>
    <w:rsid w:val="00F4110D"/>
    <w:rsid w:val="00F42864"/>
    <w:rsid w:val="00F42970"/>
    <w:rsid w:val="00F4314A"/>
    <w:rsid w:val="00F43676"/>
    <w:rsid w:val="00F44865"/>
    <w:rsid w:val="00F44BB7"/>
    <w:rsid w:val="00F45BC0"/>
    <w:rsid w:val="00F46E33"/>
    <w:rsid w:val="00F47CC8"/>
    <w:rsid w:val="00F516D6"/>
    <w:rsid w:val="00F51BCD"/>
    <w:rsid w:val="00F51BE1"/>
    <w:rsid w:val="00F52283"/>
    <w:rsid w:val="00F53C72"/>
    <w:rsid w:val="00F56C1E"/>
    <w:rsid w:val="00F57674"/>
    <w:rsid w:val="00F57CB9"/>
    <w:rsid w:val="00F57D81"/>
    <w:rsid w:val="00F60301"/>
    <w:rsid w:val="00F61263"/>
    <w:rsid w:val="00F61F6F"/>
    <w:rsid w:val="00F65267"/>
    <w:rsid w:val="00F669AE"/>
    <w:rsid w:val="00F708DC"/>
    <w:rsid w:val="00F70C03"/>
    <w:rsid w:val="00F71949"/>
    <w:rsid w:val="00F73840"/>
    <w:rsid w:val="00F73FC1"/>
    <w:rsid w:val="00F75AFC"/>
    <w:rsid w:val="00F75F2D"/>
    <w:rsid w:val="00F76C44"/>
    <w:rsid w:val="00F77176"/>
    <w:rsid w:val="00F8002E"/>
    <w:rsid w:val="00F8196A"/>
    <w:rsid w:val="00F81E09"/>
    <w:rsid w:val="00F821D6"/>
    <w:rsid w:val="00F8260C"/>
    <w:rsid w:val="00F8340D"/>
    <w:rsid w:val="00F84052"/>
    <w:rsid w:val="00F841C9"/>
    <w:rsid w:val="00F8452E"/>
    <w:rsid w:val="00F84909"/>
    <w:rsid w:val="00F85339"/>
    <w:rsid w:val="00F856A3"/>
    <w:rsid w:val="00F906C5"/>
    <w:rsid w:val="00F90D5A"/>
    <w:rsid w:val="00F93078"/>
    <w:rsid w:val="00F95299"/>
    <w:rsid w:val="00F95F8F"/>
    <w:rsid w:val="00F96579"/>
    <w:rsid w:val="00F979A8"/>
    <w:rsid w:val="00F97C2F"/>
    <w:rsid w:val="00FA073F"/>
    <w:rsid w:val="00FA1B8C"/>
    <w:rsid w:val="00FA1D80"/>
    <w:rsid w:val="00FA3589"/>
    <w:rsid w:val="00FA387B"/>
    <w:rsid w:val="00FA3B81"/>
    <w:rsid w:val="00FA3D2D"/>
    <w:rsid w:val="00FA4083"/>
    <w:rsid w:val="00FA4860"/>
    <w:rsid w:val="00FA4E87"/>
    <w:rsid w:val="00FA60B5"/>
    <w:rsid w:val="00FA64ED"/>
    <w:rsid w:val="00FA6583"/>
    <w:rsid w:val="00FA6F4F"/>
    <w:rsid w:val="00FA74E1"/>
    <w:rsid w:val="00FA7D8E"/>
    <w:rsid w:val="00FA7E06"/>
    <w:rsid w:val="00FA7FD8"/>
    <w:rsid w:val="00FB0417"/>
    <w:rsid w:val="00FB08FC"/>
    <w:rsid w:val="00FB0F7E"/>
    <w:rsid w:val="00FB17F8"/>
    <w:rsid w:val="00FB19AF"/>
    <w:rsid w:val="00FB1A3F"/>
    <w:rsid w:val="00FB47B4"/>
    <w:rsid w:val="00FB5007"/>
    <w:rsid w:val="00FB5136"/>
    <w:rsid w:val="00FB61A8"/>
    <w:rsid w:val="00FB6AA8"/>
    <w:rsid w:val="00FB7328"/>
    <w:rsid w:val="00FB784B"/>
    <w:rsid w:val="00FB7D10"/>
    <w:rsid w:val="00FC0514"/>
    <w:rsid w:val="00FC063A"/>
    <w:rsid w:val="00FC0EFD"/>
    <w:rsid w:val="00FC18A1"/>
    <w:rsid w:val="00FC232F"/>
    <w:rsid w:val="00FC29C9"/>
    <w:rsid w:val="00FC360B"/>
    <w:rsid w:val="00FC3CCB"/>
    <w:rsid w:val="00FC4818"/>
    <w:rsid w:val="00FC5723"/>
    <w:rsid w:val="00FC5729"/>
    <w:rsid w:val="00FC70E3"/>
    <w:rsid w:val="00FC713B"/>
    <w:rsid w:val="00FC7A44"/>
    <w:rsid w:val="00FD0D27"/>
    <w:rsid w:val="00FD113F"/>
    <w:rsid w:val="00FD140A"/>
    <w:rsid w:val="00FD1B08"/>
    <w:rsid w:val="00FD1CBA"/>
    <w:rsid w:val="00FD1E2F"/>
    <w:rsid w:val="00FD233D"/>
    <w:rsid w:val="00FD32FF"/>
    <w:rsid w:val="00FD370A"/>
    <w:rsid w:val="00FD380F"/>
    <w:rsid w:val="00FD3B35"/>
    <w:rsid w:val="00FD400F"/>
    <w:rsid w:val="00FD54A3"/>
    <w:rsid w:val="00FD606A"/>
    <w:rsid w:val="00FD6E93"/>
    <w:rsid w:val="00FD6F64"/>
    <w:rsid w:val="00FE0CA7"/>
    <w:rsid w:val="00FE103C"/>
    <w:rsid w:val="00FE1F88"/>
    <w:rsid w:val="00FE21E3"/>
    <w:rsid w:val="00FE2888"/>
    <w:rsid w:val="00FE2A54"/>
    <w:rsid w:val="00FE41F1"/>
    <w:rsid w:val="00FE6320"/>
    <w:rsid w:val="00FE6979"/>
    <w:rsid w:val="00FF24B4"/>
    <w:rsid w:val="00FF29BF"/>
    <w:rsid w:val="00FF2AFA"/>
    <w:rsid w:val="00FF2E16"/>
    <w:rsid w:val="00FF2F06"/>
    <w:rsid w:val="00FF318F"/>
    <w:rsid w:val="00FF33A6"/>
    <w:rsid w:val="00FF3A10"/>
    <w:rsid w:val="00FF3DF1"/>
    <w:rsid w:val="00FF3E31"/>
    <w:rsid w:val="00FF3E9F"/>
    <w:rsid w:val="00FF5423"/>
    <w:rsid w:val="00FF5587"/>
    <w:rsid w:val="00FF5CB2"/>
    <w:rsid w:val="00FF5E68"/>
    <w:rsid w:val="00FF6160"/>
    <w:rsid w:val="00FF62D3"/>
    <w:rsid w:val="00FF6E47"/>
    <w:rsid w:val="00FF7B37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73EF6D"/>
  <w15:docId w15:val="{BFAE9C15-732C-4798-AFB7-CD57D87A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30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A430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9A430A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CCE50-0EDA-41AE-8AA8-6AF352EF3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7301</Words>
  <Characters>41618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48822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2020-07-31T12:15:00Z</cp:lastPrinted>
  <dcterms:created xsi:type="dcterms:W3CDTF">2020-08-07T05:28:00Z</dcterms:created>
  <dcterms:modified xsi:type="dcterms:W3CDTF">2020-08-07T05:28:00Z</dcterms:modified>
</cp:coreProperties>
</file>