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0AF86402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บริษัท เอสเอเอเอ็ม เอ็นเนอร์ยี่</w:t>
      </w:r>
      <w:r w:rsidR="00A86953">
        <w:rPr>
          <w:rFonts w:asciiTheme="minorBidi" w:eastAsiaTheme="minorHAnsi" w:hAnsiTheme="minorBidi" w:cstheme="minorBidi"/>
          <w:sz w:val="50"/>
          <w:szCs w:val="50"/>
          <w:cs/>
        </w:rPr>
        <w:br/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ดีเวลลอปเมนท์ จำกัด (มหาชน) 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06D19E52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C77A3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D436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หก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45BDF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 w:rsidR="00845BDF"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2563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6365677C" w14:textId="45637DAB" w:rsidR="00B10278" w:rsidRPr="008C6C88" w:rsidRDefault="008C6C88" w:rsidP="005774A5">
      <w:pPr>
        <w:tabs>
          <w:tab w:val="left" w:pos="1440"/>
          <w:tab w:val="left" w:pos="1530"/>
        </w:tabs>
        <w:spacing w:after="120" w:line="360" w:lineRule="auto"/>
        <w:ind w:left="567" w:right="-43" w:hanging="567"/>
        <w:jc w:val="both"/>
        <w:rPr>
          <w:rFonts w:asciiTheme="minorBidi" w:hAnsiTheme="minorBidi" w:cstheme="minorBidi"/>
          <w:b/>
          <w:bCs/>
          <w:szCs w:val="28"/>
        </w:rPr>
      </w:pPr>
      <w:r w:rsidRPr="008C6C88">
        <w:rPr>
          <w:rFonts w:asciiTheme="minorBidi" w:hAnsiTheme="minorBidi" w:cstheme="minorBidi"/>
          <w:b/>
          <w:bCs/>
          <w:szCs w:val="28"/>
          <w:cs/>
        </w:rPr>
        <w:lastRenderedPageBreak/>
        <w:t>หมายเหตุ</w:t>
      </w:r>
      <w:r w:rsidR="00B10278" w:rsidRPr="008C6C88">
        <w:rPr>
          <w:rFonts w:asciiTheme="minorBidi" w:hAnsiTheme="minorBidi" w:cstheme="minorBidi"/>
          <w:b/>
          <w:bCs/>
        </w:rPr>
        <w:tab/>
      </w:r>
      <w:r w:rsidR="00B10278" w:rsidRPr="008C6C88">
        <w:rPr>
          <w:rFonts w:asciiTheme="minorBidi" w:hAnsiTheme="minorBidi" w:cstheme="minorBidi"/>
          <w:b/>
          <w:bCs/>
          <w:shd w:val="clear" w:color="auto" w:fill="FFFFFF"/>
        </w:rPr>
        <w:tab/>
      </w:r>
      <w:r w:rsidRPr="008C6C88">
        <w:rPr>
          <w:rFonts w:asciiTheme="minorBidi" w:hAnsiTheme="minorBidi" w:cstheme="minorBidi"/>
          <w:b/>
          <w:bCs/>
          <w:szCs w:val="28"/>
          <w:shd w:val="clear" w:color="auto" w:fill="FFFFFF"/>
          <w:cs/>
        </w:rPr>
        <w:t>สารบัญ</w:t>
      </w:r>
    </w:p>
    <w:p w14:paraId="443FDBFC" w14:textId="52A909E8" w:rsidR="00B10278" w:rsidRPr="001C2392" w:rsidRDefault="001C2392" w:rsidP="00A41AD4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1C2392">
        <w:rPr>
          <w:rFonts w:asciiTheme="minorBidi" w:hAnsiTheme="minorBidi" w:cstheme="minorBidi" w:hint="cs"/>
          <w:sz w:val="28"/>
          <w:szCs w:val="28"/>
          <w:cs/>
          <w:lang w:bidi="th-TH"/>
        </w:rPr>
        <w:t>ข้อมูลทั่วไป</w:t>
      </w:r>
    </w:p>
    <w:p w14:paraId="6869FC81" w14:textId="77777777" w:rsidR="00846867" w:rsidRPr="001C239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620D9">
        <w:rPr>
          <w:rFonts w:asciiTheme="minorBidi" w:hAnsiTheme="minorBidi" w:cs="Cordia New" w:hint="cs"/>
          <w:sz w:val="28"/>
          <w:szCs w:val="28"/>
          <w:cs/>
          <w:lang w:bidi="th-TH"/>
        </w:rPr>
        <w:t>เกณฑ์การจัดทำงบการเงิน</w:t>
      </w:r>
      <w:r>
        <w:rPr>
          <w:rFonts w:asciiTheme="minorBidi" w:hAnsiTheme="minorBidi" w:cs="Cordia New" w:hint="cs"/>
          <w:sz w:val="28"/>
          <w:szCs w:val="28"/>
          <w:cs/>
          <w:lang w:bidi="th-TH"/>
        </w:rPr>
        <w:t>ระหว่างกาล</w:t>
      </w:r>
    </w:p>
    <w:p w14:paraId="4508D501" w14:textId="77777777" w:rsidR="00846867" w:rsidRPr="00DB50C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DB50C2">
        <w:rPr>
          <w:rFonts w:asciiTheme="minorBidi" w:hAnsiTheme="minorBidi" w:cstheme="min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7EE04FAA" w14:textId="77777777" w:rsidR="00846867" w:rsidRPr="001C2392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รายการธุรกิจกับกิจการที่เกี่ยวข้องกัน</w:t>
      </w:r>
    </w:p>
    <w:p w14:paraId="7E5D37D2" w14:textId="208C0B33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79670A1" w14:textId="7B670BAF" w:rsidR="00C76533" w:rsidRPr="00BD1FC4" w:rsidRDefault="00C76533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เงินลงทุนชั่วคราว</w:t>
      </w:r>
    </w:p>
    <w:p w14:paraId="59337849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69A723F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งานโครงการระหว่างทำ</w:t>
      </w:r>
    </w:p>
    <w:p w14:paraId="0E1D99AE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510F7262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A3FA08" w14:textId="77777777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25BBFC58" w14:textId="4D220252" w:rsidR="00846867" w:rsidRDefault="00744C5B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3BEFD6A7" w14:textId="639B8D3C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1861C19" w14:textId="0C9CCCE0" w:rsidR="00B56278" w:rsidRPr="00BD1FC4" w:rsidRDefault="00E9375A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หนี้สินตามสัญญาเช่า</w:t>
      </w:r>
    </w:p>
    <w:p w14:paraId="7B0A8D6C" w14:textId="5D06866D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EE05062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5E78AC05" w14:textId="77777777" w:rsidR="00846867" w:rsidRPr="00BD1FC4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</w:t>
      </w:r>
      <w:r w:rsidRPr="00BD1FC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ต่อหุ้น</w:t>
      </w:r>
      <w:r w:rsidRPr="00BD1FC4">
        <w:rPr>
          <w:rFonts w:asciiTheme="minorBidi" w:hAnsiTheme="minorBidi" w:cstheme="minorBidi" w:hint="cs"/>
          <w:sz w:val="28"/>
          <w:szCs w:val="28"/>
          <w:cs/>
          <w:lang w:bidi="th-TH"/>
        </w:rPr>
        <w:t>ขั้นพื้นฐาน</w:t>
      </w:r>
    </w:p>
    <w:p w14:paraId="566C35A6" w14:textId="77777777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6AEE2417" w14:textId="03643AA2" w:rsidR="00485FEA" w:rsidRPr="004F3B33" w:rsidRDefault="00485FEA" w:rsidP="00485FEA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4F3B33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1053087C" w14:textId="320C19AF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เครื่องมือทางการเงิน</w:t>
      </w:r>
    </w:p>
    <w:p w14:paraId="5C793518" w14:textId="77777777" w:rsidR="00846867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6214FA96" w14:textId="43E3C4CC" w:rsidR="00846867" w:rsidRPr="00C241B3" w:rsidRDefault="00846867" w:rsidP="00846867">
      <w:pPr>
        <w:pStyle w:val="index"/>
        <w:numPr>
          <w:ilvl w:val="0"/>
          <w:numId w:val="20"/>
        </w:numPr>
        <w:spacing w:after="0" w:line="240" w:lineRule="atLeast"/>
        <w:ind w:left="1526"/>
        <w:outlineLvl w:val="0"/>
        <w:rPr>
          <w:rFonts w:asciiTheme="minorBidi" w:hAnsiTheme="minorBidi" w:cstheme="minorBidi"/>
          <w:sz w:val="28"/>
          <w:szCs w:val="28"/>
        </w:rPr>
      </w:pPr>
      <w:r w:rsidRPr="00C241B3">
        <w:rPr>
          <w:rFonts w:asciiTheme="minorBidi" w:hAnsiTheme="minorBidi" w:cstheme="minorBidi" w:hint="cs"/>
          <w:sz w:val="28"/>
          <w:szCs w:val="28"/>
          <w:cs/>
          <w:lang w:bidi="th-TH"/>
        </w:rPr>
        <w:t>การอนุมัติงบการเงิน</w:t>
      </w:r>
      <w:r w:rsidR="008C19C0">
        <w:rPr>
          <w:rFonts w:asciiTheme="minorBidi" w:hAnsiTheme="minorBidi" w:cstheme="minorBidi" w:hint="cs"/>
          <w:sz w:val="28"/>
          <w:szCs w:val="28"/>
          <w:cs/>
          <w:lang w:bidi="th-TH"/>
        </w:rPr>
        <w:t>ระหว่างกาล</w:t>
      </w:r>
    </w:p>
    <w:p w14:paraId="72165DC2" w14:textId="77777777" w:rsidR="00B10278" w:rsidRPr="008325B7" w:rsidRDefault="00B10278" w:rsidP="00B10278">
      <w:pPr>
        <w:pStyle w:val="index"/>
        <w:numPr>
          <w:ilvl w:val="0"/>
          <w:numId w:val="0"/>
        </w:numPr>
        <w:spacing w:after="0" w:line="240" w:lineRule="atLeast"/>
        <w:ind w:left="1530"/>
        <w:outlineLvl w:val="0"/>
        <w:rPr>
          <w:rFonts w:asciiTheme="minorHAnsi" w:hAnsiTheme="minorHAnsi"/>
        </w:rPr>
      </w:pPr>
    </w:p>
    <w:p w14:paraId="5F17E139" w14:textId="77777777" w:rsidR="00B10278" w:rsidRPr="008325B7" w:rsidRDefault="00B10278" w:rsidP="00B10278">
      <w:pPr>
        <w:pStyle w:val="ListParagraph"/>
        <w:numPr>
          <w:ilvl w:val="0"/>
          <w:numId w:val="20"/>
        </w:numPr>
        <w:tabs>
          <w:tab w:val="left" w:pos="1440"/>
          <w:tab w:val="left" w:pos="1530"/>
        </w:tabs>
        <w:spacing w:before="240" w:after="120" w:line="380" w:lineRule="exact"/>
        <w:ind w:right="-43"/>
        <w:jc w:val="both"/>
      </w:pPr>
      <w:r w:rsidRPr="008325B7"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24ECC8F5" w:rsidR="00141E0A" w:rsidRPr="007B00F0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D84830" w:rsidRPr="007B00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B00F0">
        <w:rPr>
          <w:rStyle w:val="PageNumber"/>
          <w:rFonts w:asciiTheme="minorBidi" w:hAnsiTheme="minorBidi" w:cstheme="minorBidi"/>
          <w:spacing w:val="-10"/>
          <w:sz w:val="28"/>
          <w:szCs w:val="28"/>
          <w:cs/>
        </w:rPr>
        <w:t>ลงทุนในธุรกิจ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โรงไฟฟ้าพลังงานหมุนเวียน ที่อยู่ตามที่</w:t>
      </w:r>
      <w:r w:rsidR="008F3DFF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จดทะเบียนของบริษัทฯอยู่ที่ อาคารเมเจอร์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ทาว</w:t>
      </w:r>
      <w:proofErr w:type="spellStart"/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เวอร์</w:t>
      </w:r>
      <w:proofErr w:type="spellEnd"/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ทองหล่อ</w:t>
      </w:r>
      <w:r w:rsidR="00E11F09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ห้องเลขที่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0389671" w14:textId="20D2BB34" w:rsidR="003D7C37" w:rsidRPr="007B00F0" w:rsidRDefault="003D7C37" w:rsidP="006B4495">
      <w:pPr>
        <w:pStyle w:val="ListParagraph"/>
        <w:numPr>
          <w:ilvl w:val="0"/>
          <w:numId w:val="9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3AE1A624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F3DFF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77777777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77777777" w:rsidR="00F967B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B00F0">
        <w:rPr>
          <w:rFonts w:asciiTheme="minorBidi" w:hAnsiTheme="minorBidi" w:cstheme="minorBidi"/>
          <w:sz w:val="28"/>
          <w:szCs w:val="28"/>
        </w:rPr>
        <w:t>256</w:t>
      </w:r>
      <w:r w:rsidR="004A69FD" w:rsidRPr="007B00F0">
        <w:rPr>
          <w:rFonts w:asciiTheme="minorBidi" w:hAnsiTheme="minorBidi" w:cstheme="minorBidi"/>
          <w:sz w:val="28"/>
          <w:szCs w:val="36"/>
        </w:rPr>
        <w:t>2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0275DF14" w14:textId="274A1902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68229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2151F708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68229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BE2150"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6C083657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01694"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</w:t>
      </w:r>
      <w:r w:rsidR="00FF6B16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A758254" w14:textId="734B70DD" w:rsidR="002D5A92" w:rsidRDefault="002D5A92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9DC4007" w14:textId="5D8216B3" w:rsidR="00077B0F" w:rsidRDefault="00077B0F" w:rsidP="00077B0F">
      <w:pPr>
        <w:pStyle w:val="ListParagraph"/>
        <w:numPr>
          <w:ilvl w:val="1"/>
          <w:numId w:val="11"/>
        </w:numPr>
        <w:spacing w:before="240" w:after="120" w:line="360" w:lineRule="auto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62ADA655" w14:textId="5DA3429D" w:rsidR="00077B0F" w:rsidRPr="00077B0F" w:rsidRDefault="00077B0F" w:rsidP="00077B0F">
      <w:pPr>
        <w:pStyle w:val="ListParagraph"/>
        <w:spacing w:before="240" w:after="120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06F3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B231FF7" w14:textId="09251FD2" w:rsidR="00077B0F" w:rsidRDefault="00077B0F" w:rsidP="00AB692F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 w:hint="cs"/>
          <w:sz w:val="28"/>
          <w:szCs w:val="28"/>
          <w:cs/>
        </w:rPr>
        <w:t>ในระหว่างงวด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บริษัทฯและบริษัทย่อยได้นำมาตรฐานการรายงานทางการเงินและการตีความมาตรฐานการรายงานทางการเงิน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2563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7B0F">
        <w:rPr>
          <w:rFonts w:asciiTheme="minorBidi" w:hAnsiTheme="minorBidi" w:cs="Cordia New" w:hint="cs"/>
          <w:sz w:val="28"/>
          <w:szCs w:val="28"/>
          <w:cs/>
        </w:rPr>
        <w:t>ทุกฉบับมาถือปฏิบัติ</w:t>
      </w:r>
    </w:p>
    <w:p w14:paraId="5046FAB3" w14:textId="193389DE" w:rsidR="00077B0F" w:rsidRDefault="00077B0F" w:rsidP="001B43DF">
      <w:pPr>
        <w:spacing w:before="120" w:after="120"/>
        <w:ind w:left="540"/>
        <w:rPr>
          <w:rFonts w:asciiTheme="minorBidi" w:hAnsiTheme="minorBidi" w:cs="Cordia New"/>
          <w:sz w:val="28"/>
          <w:szCs w:val="28"/>
        </w:rPr>
      </w:pPr>
      <w:r w:rsidRPr="00077B0F">
        <w:rPr>
          <w:rFonts w:asciiTheme="minorBidi" w:hAnsiTheme="minorBidi" w:cs="Cordia New"/>
          <w:sz w:val="28"/>
          <w:szCs w:val="28"/>
          <w:cs/>
        </w:rPr>
        <w:t xml:space="preserve">ตั้งแต่วันที่ </w:t>
      </w:r>
      <w:r w:rsidRPr="00077B0F">
        <w:rPr>
          <w:rFonts w:asciiTheme="minorBidi" w:hAnsiTheme="minorBidi" w:cs="Cordia New"/>
          <w:sz w:val="28"/>
          <w:szCs w:val="28"/>
        </w:rPr>
        <w:t xml:space="preserve">1 </w:t>
      </w:r>
      <w:r w:rsidRPr="00077B0F">
        <w:rPr>
          <w:rFonts w:asciiTheme="minorBidi" w:hAnsiTheme="minorBidi" w:cs="Cordia New"/>
          <w:sz w:val="28"/>
          <w:szCs w:val="28"/>
          <w:cs/>
        </w:rPr>
        <w:t xml:space="preserve">มกราคม </w:t>
      </w:r>
      <w:r w:rsidRPr="00077B0F">
        <w:rPr>
          <w:rFonts w:asciiTheme="minorBidi" w:hAnsiTheme="minorBidi" w:cs="Cordia New"/>
          <w:sz w:val="28"/>
          <w:szCs w:val="28"/>
        </w:rPr>
        <w:t xml:space="preserve">2563 </w:t>
      </w:r>
      <w:r w:rsidRPr="00077B0F">
        <w:rPr>
          <w:rFonts w:asciiTheme="minorBidi" w:hAnsiTheme="minorBidi" w:cs="Cordia New"/>
          <w:sz w:val="28"/>
          <w:szCs w:val="28"/>
          <w:cs/>
        </w:rPr>
        <w:t>บริษัทฯและบริษัทย่อยได้ถือปฏิบัติตามมาตรฐานการรายงานทางการเงินกลุ่มเครื่องมือทาง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การเงินและ</w:t>
      </w:r>
      <w:r w:rsidR="00316983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316983" w:rsidRPr="00316983">
        <w:rPr>
          <w:rFonts w:asciiTheme="minorBidi" w:hAnsiTheme="minorBidi" w:cs="Cordia New"/>
          <w:spacing w:val="-4"/>
          <w:sz w:val="28"/>
          <w:szCs w:val="28"/>
        </w:rPr>
        <w:t xml:space="preserve">TFRS 16 </w:t>
      </w:r>
      <w:r w:rsidR="00A54F12" w:rsidRPr="00316983">
        <w:rPr>
          <w:rFonts w:asciiTheme="minorBidi" w:hAnsiTheme="minorBidi" w:cs="Cordia New" w:hint="cs"/>
          <w:spacing w:val="-4"/>
          <w:sz w:val="28"/>
          <w:szCs w:val="28"/>
          <w:cs/>
        </w:rPr>
        <w:t>สัญญาเช่า</w:t>
      </w:r>
      <w:r w:rsidRPr="00316983">
        <w:rPr>
          <w:rFonts w:asciiTheme="minorBidi" w:hAnsiTheme="minorBidi" w:cs="Cordia New"/>
          <w:spacing w:val="-4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980"/>
        <w:gridCol w:w="180"/>
        <w:gridCol w:w="1980"/>
      </w:tblGrid>
      <w:tr w:rsidR="00077B0F" w:rsidRPr="00077B0F" w14:paraId="424E3589" w14:textId="77777777" w:rsidTr="00073DE4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4B116516" w14:textId="66CD2FE5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755FD70E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8CA1AA9" w14:textId="21362410" w:rsidR="00077B0F" w:rsidRPr="0004214B" w:rsidRDefault="00077B0F" w:rsidP="00DD4DAC">
            <w:pPr>
              <w:ind w:left="175" w:right="8" w:hanging="175"/>
              <w:jc w:val="center"/>
              <w:rPr>
                <w:rFonts w:asciiTheme="minorBidi" w:hAnsiTheme="minorBidi" w:cstheme="minorBidi"/>
                <w:sz w:val="28"/>
                <w:szCs w:val="28"/>
                <w:shd w:val="clear" w:color="auto" w:fill="FFFFFF"/>
                <w:cs/>
              </w:rPr>
            </w:pPr>
            <w:r w:rsidRPr="0004214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C6DB8DB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859A651" w14:textId="6DCE9DEA" w:rsidR="00077B0F" w:rsidRPr="0004214B" w:rsidRDefault="00077B0F" w:rsidP="0086507E">
            <w:pPr>
              <w:ind w:left="-78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4214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B0F" w:rsidRPr="00077B0F" w14:paraId="418367B8" w14:textId="77777777" w:rsidTr="00073DE4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4D68A6E1" w14:textId="77777777" w:rsidR="00077B0F" w:rsidRPr="00077B0F" w:rsidRDefault="00077B0F" w:rsidP="00073DE4">
            <w:pPr>
              <w:ind w:righ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42D6E4F9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91AF920" w14:textId="77777777" w:rsidR="00077B0F" w:rsidRPr="00077B0F" w:rsidRDefault="00077B0F" w:rsidP="00DD4DAC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AD42435" w14:textId="77777777" w:rsidR="00077B0F" w:rsidRPr="00077B0F" w:rsidRDefault="00077B0F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EF7D316" w14:textId="77777777" w:rsidR="00077B0F" w:rsidRPr="00077B0F" w:rsidRDefault="00077B0F" w:rsidP="00DD4DAC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7B0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077B0F" w:rsidRPr="00077B0F" w14:paraId="557A3FE6" w14:textId="77777777" w:rsidTr="00073DE4">
        <w:trPr>
          <w:cantSplit/>
          <w:trHeight w:val="20"/>
          <w:tblHeader/>
        </w:trPr>
        <w:tc>
          <w:tcPr>
            <w:tcW w:w="3870" w:type="dxa"/>
          </w:tcPr>
          <w:p w14:paraId="692ED9DA" w14:textId="77777777" w:rsidR="00077B0F" w:rsidRPr="00077B0F" w:rsidRDefault="00077B0F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4568827F" w14:textId="18C65990" w:rsidR="00077B0F" w:rsidRPr="00077B0F" w:rsidRDefault="00077B0F" w:rsidP="00DD4DA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ADC8A56" w14:textId="6FE84284" w:rsidR="00077B0F" w:rsidRPr="00077B0F" w:rsidRDefault="00077B0F" w:rsidP="00DD4DA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60E6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77B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A5274" w:rsidRPr="00077B0F" w14:paraId="441FE995" w14:textId="77777777" w:rsidTr="00073DE4">
        <w:trPr>
          <w:cantSplit/>
          <w:trHeight w:val="20"/>
        </w:trPr>
        <w:tc>
          <w:tcPr>
            <w:tcW w:w="3870" w:type="dxa"/>
          </w:tcPr>
          <w:p w14:paraId="4DF23345" w14:textId="029EB210" w:rsidR="00EA5274" w:rsidRPr="00077B0F" w:rsidRDefault="00EA5274" w:rsidP="00073DE4">
            <w:pPr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7311A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17311A">
              <w:rPr>
                <w:rFonts w:asciiTheme="minorBidi" w:hAnsiTheme="minorBidi" w:cstheme="min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FA5BA4D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3E90CD0" w14:textId="32B91815" w:rsidR="00EA5274" w:rsidRPr="00077B0F" w:rsidRDefault="009026E8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43,</w:t>
            </w:r>
            <w:r w:rsidR="003922D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</w:t>
            </w:r>
            <w:r w:rsidR="002D5A9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E9D768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F945DAE" w14:textId="7527E377" w:rsidR="00EA5274" w:rsidRPr="00077B0F" w:rsidRDefault="00B3597E" w:rsidP="007636F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10,257</w:t>
            </w:r>
          </w:p>
        </w:tc>
      </w:tr>
      <w:tr w:rsidR="00EA5274" w:rsidRPr="00077B0F" w14:paraId="5C69C7A2" w14:textId="77777777" w:rsidTr="00073DE4">
        <w:trPr>
          <w:cantSplit/>
          <w:trHeight w:val="254"/>
        </w:trPr>
        <w:tc>
          <w:tcPr>
            <w:tcW w:w="3870" w:type="dxa"/>
          </w:tcPr>
          <w:p w14:paraId="1750E3FB" w14:textId="2BD12755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i/>
                <w:iCs/>
                <w:sz w:val="28"/>
                <w:szCs w:val="28"/>
                <w:highlight w:val="cyan"/>
              </w:rPr>
            </w:pPr>
            <w:r w:rsidRPr="0017311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900" w:type="dxa"/>
            <w:vAlign w:val="bottom"/>
          </w:tcPr>
          <w:p w14:paraId="1546C869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7832EC6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A63878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5F8586" w14:textId="539D3730" w:rsidR="00EA5274" w:rsidRPr="00077B0F" w:rsidRDefault="00EA5274" w:rsidP="00EA527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5274" w:rsidRPr="00077B0F" w14:paraId="2D1DD63C" w14:textId="77777777" w:rsidTr="00073DE4">
        <w:trPr>
          <w:cantSplit/>
          <w:trHeight w:val="254"/>
        </w:trPr>
        <w:tc>
          <w:tcPr>
            <w:tcW w:w="3870" w:type="dxa"/>
          </w:tcPr>
          <w:p w14:paraId="611C70B6" w14:textId="715BADBA" w:rsidR="00EA5274" w:rsidRPr="00077B0F" w:rsidRDefault="00EA5274" w:rsidP="00EB2843">
            <w:pPr>
              <w:ind w:right="98"/>
              <w:jc w:val="thaiDistribute"/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EB2843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การถือปฏิบัติตามมาตรฐานการรายงานทาง</w:t>
            </w:r>
            <w:r w:rsidR="00EB2843" w:rsidRPr="00EB2843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การเงิน</w:t>
            </w:r>
            <w:r w:rsidR="00202E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2E8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E84BE7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="009D668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สัญญา</w:t>
            </w:r>
            <w:r w:rsidR="00E84BE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900" w:type="dxa"/>
            <w:vAlign w:val="bottom"/>
          </w:tcPr>
          <w:p w14:paraId="1B1CCE4F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B237E86" w14:textId="3966C0BA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</w:t>
            </w:r>
            <w:r w:rsidR="002D5A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BB99BA4" w14:textId="77777777" w:rsidR="00EA5274" w:rsidRPr="00077B0F" w:rsidRDefault="00EA5274" w:rsidP="00EA5274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47CA6F4" w14:textId="1D2AB479" w:rsidR="00EA5274" w:rsidRPr="00077B0F" w:rsidRDefault="00EA5274" w:rsidP="002D5A92">
            <w:pPr>
              <w:pStyle w:val="acctfourfigures"/>
              <w:tabs>
                <w:tab w:val="clear" w:pos="765"/>
              </w:tabs>
              <w:spacing w:line="240" w:lineRule="auto"/>
              <w:ind w:right="2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D38D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EA5274" w:rsidRPr="00077B0F" w14:paraId="18C001FB" w14:textId="77777777" w:rsidTr="00073DE4">
        <w:trPr>
          <w:cantSplit/>
          <w:trHeight w:val="20"/>
        </w:trPr>
        <w:tc>
          <w:tcPr>
            <w:tcW w:w="3870" w:type="dxa"/>
          </w:tcPr>
          <w:p w14:paraId="04F7EA61" w14:textId="5DEDC5B9" w:rsidR="00EA5274" w:rsidRPr="00077B0F" w:rsidRDefault="00EA5274" w:rsidP="00073DE4">
            <w:pPr>
              <w:ind w:right="8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42379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2563 - </w:t>
            </w:r>
            <w:r w:rsidRPr="0042379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35E73AF8" w14:textId="77777777" w:rsidR="00EA5274" w:rsidRPr="00077B0F" w:rsidRDefault="00EA5274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0A9F" w14:textId="41C4C947" w:rsidR="00EA5274" w:rsidRPr="00077B0F" w:rsidRDefault="00804C20" w:rsidP="00EA527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767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767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80" w:type="dxa"/>
            <w:vAlign w:val="bottom"/>
          </w:tcPr>
          <w:p w14:paraId="357A3706" w14:textId="77777777" w:rsidR="00EA5274" w:rsidRPr="00077B0F" w:rsidRDefault="00EA5274" w:rsidP="00EA5274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CF67" w14:textId="356A6D81" w:rsidR="00EA5274" w:rsidRPr="00077B0F" w:rsidRDefault="00B3597E" w:rsidP="00EA5274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10,257</w:t>
            </w:r>
          </w:p>
        </w:tc>
      </w:tr>
    </w:tbl>
    <w:p w14:paraId="762754D4" w14:textId="77777777" w:rsidR="00077B0F" w:rsidRDefault="00077B0F" w:rsidP="00077B0F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cyan"/>
        </w:rPr>
      </w:pPr>
    </w:p>
    <w:p w14:paraId="531F782A" w14:textId="4A8547FB" w:rsidR="00077B0F" w:rsidRPr="00077B0F" w:rsidRDefault="00077B0F" w:rsidP="00103FAB">
      <w:pPr>
        <w:pStyle w:val="ListParagraph"/>
        <w:numPr>
          <w:ilvl w:val="2"/>
          <w:numId w:val="13"/>
        </w:numPr>
        <w:spacing w:before="240" w:after="120" w:line="360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77B0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</w:t>
      </w:r>
      <w:r w:rsidRPr="00077B0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กลุ่ม</w:t>
      </w:r>
      <w:r w:rsidRPr="00077B0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7C7DBD6C" w14:textId="1DD489F0" w:rsidR="00103FAB" w:rsidRPr="00103FAB" w:rsidRDefault="00103FAB" w:rsidP="00103FAB">
      <w:pPr>
        <w:pStyle w:val="ListParagraph"/>
        <w:jc w:val="thaiDistribute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103FAB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103FA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103FAB">
        <w:rPr>
          <w:rFonts w:asciiTheme="minorBidi" w:hAnsiTheme="minorBidi" w:cstheme="minorBidi"/>
          <w:sz w:val="28"/>
          <w:szCs w:val="28"/>
        </w:rPr>
        <w:t xml:space="preserve">1 </w:t>
      </w:r>
      <w:r w:rsidRPr="00103FAB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103FAB">
        <w:rPr>
          <w:rFonts w:asciiTheme="minorBidi" w:hAnsiTheme="minorBidi" w:cstheme="minorBidi"/>
          <w:sz w:val="28"/>
          <w:szCs w:val="28"/>
        </w:rPr>
        <w:t xml:space="preserve">2563 </w:t>
      </w:r>
      <w:r w:rsidRPr="00103FAB">
        <w:rPr>
          <w:rFonts w:asciiTheme="minorBidi" w:hAnsiTheme="minorBidi" w:cstheme="minorBidi"/>
          <w:sz w:val="28"/>
          <w:szCs w:val="28"/>
          <w:cs/>
        </w:rPr>
        <w:t>ดังนั้น บริษัทฯและบริษัทย่อยจึงไม่ปรับปรุงข้อมูลที่นำเสนอในปี</w:t>
      </w:r>
      <w:r w:rsidRPr="00103FAB">
        <w:rPr>
          <w:rFonts w:asciiTheme="minorBidi" w:hAnsiTheme="minorBidi" w:cstheme="minorBidi"/>
          <w:sz w:val="28"/>
          <w:szCs w:val="28"/>
        </w:rPr>
        <w:t xml:space="preserve"> 2562 </w:t>
      </w:r>
    </w:p>
    <w:p w14:paraId="61C5BD7B" w14:textId="3AF51576" w:rsidR="00103FAB" w:rsidRDefault="00103FAB" w:rsidP="00103FAB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103FAB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</w:t>
      </w:r>
      <w:r w:rsidRPr="00103FA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03FAB">
        <w:rPr>
          <w:rFonts w:asciiTheme="minorBidi" w:hAnsiTheme="minorBidi" w:cstheme="minorBidi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</w:t>
      </w:r>
      <w:r w:rsidR="009252B0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103FAB">
        <w:rPr>
          <w:rFonts w:asciiTheme="minorBidi" w:hAnsiTheme="minorBidi" w:cstheme="minorBidi"/>
          <w:sz w:val="28"/>
          <w:szCs w:val="28"/>
          <w:cs/>
        </w:rPr>
        <w:t>อนุพันธ์และการบัญชีป้องกันความเสี่ยง</w:t>
      </w:r>
      <w:r w:rsidRPr="00103FAB">
        <w:rPr>
          <w:rFonts w:asciiTheme="minorBidi" w:hAnsiTheme="minorBidi" w:cstheme="minorBidi"/>
          <w:sz w:val="28"/>
          <w:szCs w:val="28"/>
        </w:rPr>
        <w:t xml:space="preserve"> </w:t>
      </w:r>
      <w:r w:rsidRPr="00103FAB">
        <w:rPr>
          <w:rFonts w:asciiTheme="minorBidi" w:hAnsiTheme="minorBidi" w:cstheme="min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="009252B0">
        <w:rPr>
          <w:rFonts w:asciiTheme="minorBidi" w:hAnsiTheme="minorBidi" w:cstheme="minorBidi"/>
          <w:sz w:val="28"/>
          <w:szCs w:val="28"/>
          <w:cs/>
        </w:rPr>
        <w:br/>
      </w:r>
      <w:r w:rsidRPr="00103FA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103FAB">
        <w:rPr>
          <w:rFonts w:asciiTheme="minorBidi" w:hAnsiTheme="minorBidi" w:cstheme="minorBidi"/>
          <w:sz w:val="28"/>
          <w:szCs w:val="28"/>
          <w:cs/>
        </w:rPr>
        <w:t>เครื่องมือทางการเงิน มีดังนี้</w:t>
      </w:r>
    </w:p>
    <w:p w14:paraId="0C6F033E" w14:textId="77777777" w:rsidR="0000042E" w:rsidRPr="0000042E" w:rsidRDefault="0000042E" w:rsidP="00267756">
      <w:pPr>
        <w:pStyle w:val="ListParagraph"/>
        <w:numPr>
          <w:ilvl w:val="3"/>
          <w:numId w:val="13"/>
        </w:numPr>
        <w:spacing w:before="120" w:after="120" w:line="276" w:lineRule="auto"/>
        <w:ind w:left="72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00042E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F600FF3" w14:textId="61684240" w:rsidR="0000042E" w:rsidRDefault="0000042E" w:rsidP="00514982">
      <w:pPr>
        <w:pStyle w:val="ListParagraph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9 (“TFRS 9”)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00042E">
        <w:rPr>
          <w:rFonts w:asciiTheme="minorBidi" w:hAnsiTheme="minorBidi" w:cstheme="minorBidi"/>
          <w:sz w:val="28"/>
          <w:szCs w:val="28"/>
        </w:rPr>
        <w:t xml:space="preserve">3 </w:t>
      </w:r>
      <w:r w:rsidRPr="0000042E">
        <w:rPr>
          <w:rFonts w:asciiTheme="minorBidi" w:hAnsiTheme="minorBidi" w:cstheme="minorBidi"/>
          <w:sz w:val="28"/>
          <w:szCs w:val="28"/>
          <w:cs/>
        </w:rPr>
        <w:t>ประเภท ได้แก่</w:t>
      </w:r>
      <w:r w:rsidRPr="0000042E">
        <w:rPr>
          <w:rFonts w:asciiTheme="minorBidi" w:hAnsiTheme="minorBidi" w:cstheme="minorBidi"/>
          <w:sz w:val="28"/>
          <w:szCs w:val="28"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0042E">
        <w:rPr>
          <w:rFonts w:asciiTheme="minorBidi" w:hAnsiTheme="minorBidi" w:cstheme="minorBidi"/>
          <w:sz w:val="28"/>
          <w:szCs w:val="28"/>
        </w:rPr>
        <w:t>(FVOCI)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00042E">
        <w:rPr>
          <w:rFonts w:asciiTheme="minorBidi" w:hAnsiTheme="minorBidi" w:cstheme="minorBidi"/>
          <w:sz w:val="28"/>
          <w:szCs w:val="28"/>
        </w:rPr>
        <w:t xml:space="preserve"> (FVTPL) 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โดยการจัดประเภทตาม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ทั้งนี้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00042E">
        <w:rPr>
          <w:rFonts w:asciiTheme="minorBidi" w:hAnsiTheme="minorBidi" w:cstheme="minorBidi" w:hint="cs"/>
          <w:sz w:val="28"/>
          <w:szCs w:val="28"/>
        </w:rPr>
        <w:t>105</w:t>
      </w: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13B9475" w14:textId="2D5C6804" w:rsidR="0000042E" w:rsidRDefault="0000042E" w:rsidP="0000042E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lastRenderedPageBreak/>
        <w:t>ตาม</w:t>
      </w:r>
      <w:r w:rsidRPr="0000042E">
        <w:rPr>
          <w:rFonts w:asciiTheme="minorBidi" w:hAnsiTheme="minorBidi" w:cstheme="minorBidi" w:hint="cs"/>
          <w:sz w:val="28"/>
          <w:szCs w:val="28"/>
        </w:rPr>
        <w:t xml:space="preserve"> 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รับรู้ดอกเบี้ยรับและดอกเบี้ยจ่ายด้วยอัตราดอกเบี้ยตามสัญญา</w:t>
      </w:r>
    </w:p>
    <w:p w14:paraId="57CAD2D0" w14:textId="77305D35" w:rsidR="0000042E" w:rsidRPr="0000042E" w:rsidRDefault="0000042E" w:rsidP="0000042E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42E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="00476CB6">
        <w:rPr>
          <w:rFonts w:asciiTheme="minorBidi" w:hAnsiTheme="minorBidi" w:cstheme="minorBidi" w:hint="cs"/>
          <w:sz w:val="28"/>
          <w:szCs w:val="28"/>
          <w:cs/>
        </w:rPr>
        <w:t>ตราสาร</w:t>
      </w:r>
      <w:r w:rsidRPr="0000042E">
        <w:rPr>
          <w:rFonts w:asciiTheme="minorBidi" w:hAnsiTheme="minorBidi" w:cstheme="min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 เดิม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/>
          <w:sz w:val="28"/>
          <w:szCs w:val="28"/>
          <w:cs/>
        </w:rPr>
        <w:t>รับรู้รายการเมื่อ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ใช้สิทธิใน</w:t>
      </w:r>
      <w:r w:rsidRPr="0000042E">
        <w:rPr>
          <w:rFonts w:asciiTheme="minorBidi" w:hAnsiTheme="minorBidi" w:cstheme="minorBidi"/>
          <w:sz w:val="28"/>
          <w:szCs w:val="28"/>
          <w:cs/>
        </w:rPr>
        <w:t xml:space="preserve">อนุพันธ์ดังกล่าว </w:t>
      </w:r>
    </w:p>
    <w:p w14:paraId="4D0F1CA5" w14:textId="77EF2563" w:rsidR="0000042E" w:rsidRPr="0000042E" w:rsidRDefault="0000042E" w:rsidP="00862785">
      <w:pPr>
        <w:pStyle w:val="ListParagraph"/>
        <w:spacing w:before="240" w:after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00042E">
        <w:rPr>
          <w:rFonts w:asciiTheme="minorBidi" w:hAnsiTheme="minorBidi" w:cstheme="minorBidi"/>
          <w:sz w:val="28"/>
          <w:szCs w:val="28"/>
        </w:rPr>
        <w:t xml:space="preserve">TFRS 9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Pr="0000042E">
        <w:rPr>
          <w:rFonts w:asciiTheme="minorBidi" w:hAnsiTheme="minorBidi" w:cstheme="minorBidi"/>
          <w:sz w:val="28"/>
          <w:szCs w:val="28"/>
        </w:rPr>
        <w:t xml:space="preserve">1 </w:t>
      </w:r>
      <w:r w:rsidRPr="0000042E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00042E">
        <w:rPr>
          <w:rFonts w:asciiTheme="minorBidi" w:hAnsiTheme="minorBidi" w:cstheme="minorBidi"/>
          <w:sz w:val="28"/>
          <w:szCs w:val="28"/>
        </w:rPr>
        <w:t>2563</w:t>
      </w:r>
    </w:p>
    <w:tbl>
      <w:tblPr>
        <w:tblStyle w:val="TableGrid"/>
        <w:tblW w:w="9126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30"/>
        <w:gridCol w:w="6"/>
      </w:tblGrid>
      <w:tr w:rsidR="0000042E" w:rsidRPr="003C0772" w14:paraId="64F148AB" w14:textId="77777777" w:rsidTr="003F2E53">
        <w:trPr>
          <w:gridAfter w:val="1"/>
          <w:wAfter w:w="6" w:type="dxa"/>
          <w:tblHeader/>
        </w:trPr>
        <w:tc>
          <w:tcPr>
            <w:tcW w:w="9120" w:type="dxa"/>
            <w:gridSpan w:val="10"/>
            <w:shd w:val="clear" w:color="auto" w:fill="auto"/>
            <w:vAlign w:val="bottom"/>
          </w:tcPr>
          <w:p w14:paraId="4E71204F" w14:textId="5B322E83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3C077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042E" w:rsidRPr="003C0772" w14:paraId="2F063F9E" w14:textId="77777777" w:rsidTr="001B6E43">
        <w:trPr>
          <w:gridAfter w:val="1"/>
          <w:wAfter w:w="6" w:type="dxa"/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177DBD63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31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DD73CB5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48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B901" w14:textId="77777777" w:rsidR="0000042E" w:rsidRPr="003C0772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TFRS 9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C077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00042E" w:rsidRPr="00B53383" w14:paraId="2151571D" w14:textId="77777777" w:rsidTr="001B6E43">
        <w:trPr>
          <w:tblHeader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DC36B97" w14:textId="77777777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D033580" w14:textId="77777777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F2871CD" w14:textId="01488D11" w:rsidR="0000042E" w:rsidRPr="00816031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29A8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20E9A03" w14:textId="77777777" w:rsidR="0000042E" w:rsidRPr="00B53383" w:rsidRDefault="0000042E" w:rsidP="001B6E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3739B0" w14:textId="380988C0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  <w:r w:rsidR="0044175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-ใช้การบัญชีป้องกัน</w:t>
            </w:r>
          </w:p>
          <w:p w14:paraId="52ACCB2F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49FBB765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7780E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11858D2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5B3E4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302AD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29A805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ผ่าน</w:t>
            </w:r>
          </w:p>
          <w:p w14:paraId="7C39524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5759C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84DC51A" w14:textId="77777777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273E6FBC" w14:textId="765CC2D7" w:rsidR="0000042E" w:rsidRPr="00B53383" w:rsidRDefault="0000042E" w:rsidP="00422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ตัดจำหน่าย</w:t>
            </w:r>
            <w:r w:rsidR="00422468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  <w:r w:rsidRPr="00B53383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00042E" w:rsidRPr="00B53383" w14:paraId="4D33DBCF" w14:textId="77777777" w:rsidTr="003F2E53">
        <w:trPr>
          <w:tblHeader/>
        </w:trPr>
        <w:tc>
          <w:tcPr>
            <w:tcW w:w="2880" w:type="dxa"/>
          </w:tcPr>
          <w:p w14:paraId="4887C8E1" w14:textId="77777777" w:rsidR="0000042E" w:rsidRPr="00B53383" w:rsidRDefault="0000042E" w:rsidP="00DD4D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6246" w:type="dxa"/>
            <w:gridSpan w:val="10"/>
            <w:shd w:val="clear" w:color="auto" w:fill="auto"/>
          </w:tcPr>
          <w:p w14:paraId="1C32354F" w14:textId="1C235D79" w:rsidR="0000042E" w:rsidRPr="00B53383" w:rsidRDefault="0000042E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A85EC6" w:rsidRPr="00B53383">
              <w:rPr>
                <w:rFonts w:asciiTheme="minorBidi" w:hAnsiTheme="minorBidi" w:cstheme="min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B53383">
              <w:rPr>
                <w:rFonts w:asciiTheme="minorBidi" w:hAnsiTheme="minorBidi" w:cstheme="min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6533B2" w:rsidRPr="00B53383" w14:paraId="07E8049B" w14:textId="77777777" w:rsidTr="001B6E43">
        <w:tc>
          <w:tcPr>
            <w:tcW w:w="2880" w:type="dxa"/>
          </w:tcPr>
          <w:p w14:paraId="3435FC5A" w14:textId="50083228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</w:t>
            </w:r>
            <w:r w:rsidR="005E4093" w:rsidRPr="005E4093">
              <w:rPr>
                <w:rFonts w:asciiTheme="minorBidi" w:hAnsiTheme="minorBidi" w:cs="Cordi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161EDAD2" w14:textId="7F0FB52E" w:rsidR="006533B2" w:rsidRPr="00B53383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BD60C3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35F4B3" w14:textId="1D332AC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F96B6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99B88A" w14:textId="2995C05F" w:rsidR="006533B2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59</w:t>
            </w:r>
            <w:r w:rsidR="007D791C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7495E7A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BA27B7" w14:textId="7182B051" w:rsidR="006533B2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927691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1DB5F68" w14:textId="07D5E0A9" w:rsidR="006533B2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  <w:tr w:rsidR="006533B2" w:rsidRPr="00B53383" w14:paraId="73D6A165" w14:textId="77777777" w:rsidTr="001B6E43">
        <w:tc>
          <w:tcPr>
            <w:tcW w:w="2880" w:type="dxa"/>
          </w:tcPr>
          <w:p w14:paraId="2B26553E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53383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E943" w14:textId="7DAB83CC" w:rsidR="006533B2" w:rsidRPr="00DA7344" w:rsidRDefault="00AE2404" w:rsidP="009448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21A2F4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54EF8" w14:textId="3617F8E2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"/>
              </w:tabs>
              <w:ind w:left="-100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63623F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D0924" w14:textId="6EE2285B" w:rsidR="006533B2" w:rsidRPr="00DA7344" w:rsidRDefault="006533B2" w:rsidP="00550F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DA7344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59</w:t>
            </w:r>
            <w:r w:rsidR="007D791C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2148678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5BA5" w14:textId="7E5D68A5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03AFAC" w14:textId="77777777" w:rsidR="006533B2" w:rsidRPr="00B53383" w:rsidRDefault="006533B2" w:rsidP="00653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2517" w14:textId="69AB3BBE" w:rsidR="006533B2" w:rsidRPr="00B53383" w:rsidRDefault="006533B2" w:rsidP="00B700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15" w:firstLine="131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</w:tr>
    </w:tbl>
    <w:p w14:paraId="7D47522C" w14:textId="37EC1C6D" w:rsidR="003C0772" w:rsidRPr="0094486A" w:rsidRDefault="003C0772" w:rsidP="0094486A">
      <w:pPr>
        <w:pStyle w:val="ListParagraph"/>
        <w:spacing w:before="240" w:after="120"/>
        <w:contextualSpacing w:val="0"/>
        <w:rPr>
          <w:rFonts w:asciiTheme="minorBidi" w:hAnsiTheme="minorBidi" w:cstheme="minorBidi"/>
          <w:sz w:val="2"/>
          <w:szCs w:val="2"/>
          <w:cs/>
        </w:rPr>
      </w:pPr>
    </w:p>
    <w:p w14:paraId="1C058521" w14:textId="498C07A2" w:rsidR="008D70B3" w:rsidRDefault="009F41C6" w:rsidP="00862785">
      <w:pPr>
        <w:pStyle w:val="ListParagraph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16389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816389">
        <w:rPr>
          <w:rFonts w:asciiTheme="minorBidi" w:hAnsiTheme="minorBidi" w:cstheme="minorBidi" w:hint="cs"/>
          <w:sz w:val="28"/>
          <w:szCs w:val="28"/>
          <w:cs/>
        </w:rPr>
        <w:t>และตั้งใจจะถือตราสาร</w:t>
      </w:r>
      <w:r w:rsidR="007176CE" w:rsidRPr="00816389">
        <w:rPr>
          <w:rFonts w:asciiTheme="minorBidi" w:hAnsiTheme="minorBidi" w:cstheme="minorBidi" w:hint="cs"/>
          <w:sz w:val="28"/>
          <w:szCs w:val="28"/>
          <w:cs/>
        </w:rPr>
        <w:t>อนุพันธ์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C495D">
        <w:rPr>
          <w:rFonts w:asciiTheme="minorBidi" w:hAnsiTheme="minorBidi" w:cstheme="minorBidi"/>
          <w:sz w:val="28"/>
          <w:szCs w:val="28"/>
        </w:rPr>
        <w:t>-</w:t>
      </w:r>
      <w:r w:rsidR="009C495D">
        <w:rPr>
          <w:rFonts w:asciiTheme="minorBidi" w:hAnsiTheme="minorBidi" w:cstheme="minorBidi" w:hint="cs"/>
          <w:sz w:val="28"/>
          <w:szCs w:val="28"/>
          <w:cs/>
        </w:rPr>
        <w:t xml:space="preserve"> สัญญาแลกเปลี่ยน</w:t>
      </w:r>
      <w:r w:rsidR="003E15B1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23245F">
        <w:rPr>
          <w:rFonts w:asciiTheme="minorBidi" w:hAnsiTheme="minorBidi" w:cstheme="minorBidi"/>
          <w:sz w:val="28"/>
          <w:szCs w:val="28"/>
        </w:rPr>
        <w:t xml:space="preserve"> (</w:t>
      </w:r>
      <w:r w:rsidR="0023245F">
        <w:rPr>
          <w:rFonts w:asciiTheme="minorBidi" w:hAnsiTheme="minorBidi" w:cstheme="minorBidi" w:hint="cs"/>
          <w:sz w:val="28"/>
          <w:szCs w:val="28"/>
          <w:cs/>
        </w:rPr>
        <w:t xml:space="preserve">หมายเหตุ </w:t>
      </w:r>
      <w:r w:rsidR="0023245F">
        <w:rPr>
          <w:rFonts w:asciiTheme="minorBidi" w:hAnsiTheme="minorBidi" w:cstheme="minorBidi"/>
          <w:sz w:val="28"/>
          <w:szCs w:val="28"/>
        </w:rPr>
        <w:t>20</w:t>
      </w:r>
      <w:r w:rsidR="005C6479">
        <w:rPr>
          <w:rFonts w:asciiTheme="minorBidi" w:hAnsiTheme="minorBidi" w:cstheme="minorBidi"/>
          <w:sz w:val="28"/>
          <w:szCs w:val="28"/>
        </w:rPr>
        <w:t>)</w:t>
      </w:r>
      <w:r w:rsidRPr="00816389">
        <w:rPr>
          <w:rFonts w:asciiTheme="minorBidi" w:hAnsiTheme="minorBidi" w:cstheme="minorBidi"/>
          <w:sz w:val="28"/>
          <w:szCs w:val="28"/>
        </w:rPr>
        <w:t xml:space="preserve"> </w:t>
      </w:r>
      <w:r w:rsidR="000F704F">
        <w:rPr>
          <w:rFonts w:asciiTheme="minorBidi" w:hAnsiTheme="minorBidi" w:cstheme="minorBidi"/>
          <w:sz w:val="28"/>
          <w:szCs w:val="28"/>
        </w:rPr>
        <w:br/>
      </w:r>
      <w:r w:rsidRPr="00816389">
        <w:rPr>
          <w:rFonts w:asciiTheme="minorBidi" w:hAnsiTheme="minorBidi" w:cstheme="minorBidi" w:hint="cs"/>
          <w:sz w:val="28"/>
          <w:szCs w:val="28"/>
          <w:cs/>
        </w:rPr>
        <w:t>เพื่อวัตถุประสงค์ทางกลยุทธ์</w:t>
      </w:r>
      <w:r w:rsidRPr="008163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723C6">
        <w:rPr>
          <w:rFonts w:asciiTheme="minorBidi" w:hAnsiTheme="minorBidi" w:cstheme="minorBidi"/>
          <w:spacing w:val="2"/>
          <w:sz w:val="28"/>
          <w:szCs w:val="28"/>
          <w:cs/>
        </w:rPr>
        <w:t>บริษัทฯและบริษัทย่อย</w:t>
      </w:r>
      <w:r w:rsidRPr="00A723C6">
        <w:rPr>
          <w:rFonts w:asciiTheme="minorBidi" w:hAnsiTheme="minorBidi" w:cstheme="minorBidi" w:hint="cs"/>
          <w:spacing w:val="2"/>
          <w:sz w:val="28"/>
          <w:szCs w:val="28"/>
          <w:cs/>
        </w:rPr>
        <w:t>เลือกกำหนดให้เงินลงทุนดังกล่าวเป็นเงินลงทุนที่วัดมูลค่าด้วยมูลค่ายุติธรรมผ่านกำไรขาดทุน</w:t>
      </w:r>
    </w:p>
    <w:p w14:paraId="766A0C49" w14:textId="48951EC7" w:rsidR="009F41C6" w:rsidRPr="009F41C6" w:rsidRDefault="009F41C6" w:rsidP="00825279">
      <w:pPr>
        <w:pStyle w:val="ListParagraph"/>
        <w:numPr>
          <w:ilvl w:val="3"/>
          <w:numId w:val="13"/>
        </w:numPr>
        <w:spacing w:before="120" w:after="120" w:line="276" w:lineRule="auto"/>
        <w:ind w:left="72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9F41C6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3901A24C" w14:textId="512D419E" w:rsidR="009F41C6" w:rsidRPr="009F41C6" w:rsidRDefault="009F41C6" w:rsidP="00E119C9">
      <w:pPr>
        <w:pStyle w:val="ListParagraph"/>
        <w:spacing w:before="12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9F41C6">
        <w:rPr>
          <w:rFonts w:asciiTheme="minorBidi" w:hAnsiTheme="minorBidi" w:cstheme="minorBidi"/>
          <w:sz w:val="28"/>
          <w:szCs w:val="28"/>
        </w:rPr>
        <w:t xml:space="preserve">TFRS 9 </w:t>
      </w:r>
      <w:r w:rsidRPr="009F41C6">
        <w:rPr>
          <w:rFonts w:asciiTheme="minorBidi" w:hAnsiTheme="minorBidi" w:cstheme="min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/>
          <w:sz w:val="28"/>
          <w:szCs w:val="28"/>
          <w:cs/>
        </w:rPr>
        <w:t>เดิม</w:t>
      </w:r>
      <w:r w:rsidR="00FE5848" w:rsidRPr="00103FA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9F41C6">
        <w:rPr>
          <w:rFonts w:asciiTheme="minorBidi" w:hAnsiTheme="minorBidi" w:cstheme="minorBidi"/>
          <w:sz w:val="28"/>
          <w:szCs w:val="28"/>
          <w:cs/>
        </w:rPr>
        <w:t>ประมาณการค่าเผื่อหนี้สงสัยจะสูญโดยการวิเคราะห์ประวัติการชำระหนี้ และ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9F41C6">
        <w:rPr>
          <w:rFonts w:asciiTheme="minorBidi" w:hAnsiTheme="minorBidi" w:cstheme="minorBidi"/>
          <w:sz w:val="28"/>
          <w:szCs w:val="28"/>
        </w:rPr>
        <w:t xml:space="preserve">TFRS 9 </w:t>
      </w:r>
      <w:r w:rsidRPr="009F41C6">
        <w:rPr>
          <w:rFonts w:asciiTheme="minorBidi" w:hAnsiTheme="minorBidi" w:cstheme="minorBidi"/>
          <w:sz w:val="28"/>
          <w:szCs w:val="28"/>
          <w:cs/>
        </w:rPr>
        <w:t>กำหนดให้ใช้วิจารณญาณในการประเมินว่า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และพิจารณา</w:t>
      </w:r>
      <w:r w:rsidRPr="009F41C6">
        <w:rPr>
          <w:rFonts w:asciiTheme="minorBidi" w:hAnsiTheme="minorBidi" w:cstheme="minorBidi"/>
          <w:sz w:val="28"/>
          <w:szCs w:val="28"/>
          <w:cs/>
        </w:rPr>
        <w:t>ความน่าจะเป็นถ่วงน้ำหนัก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 xml:space="preserve">ทั้งนี้ </w:t>
      </w:r>
      <w:r w:rsidRPr="009F41C6">
        <w:rPr>
          <w:rFonts w:asciiTheme="minorBidi" w:hAnsiTheme="minorBidi" w:cstheme="minorBidi"/>
          <w:sz w:val="28"/>
          <w:szCs w:val="28"/>
          <w:cs/>
        </w:rPr>
        <w:t>การพิจารณาด้อยค่า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9F41C6">
        <w:rPr>
          <w:rFonts w:asciiTheme="minorBidi" w:hAnsiTheme="minorBidi" w:cstheme="minorBidi"/>
          <w:sz w:val="28"/>
          <w:szCs w:val="28"/>
          <w:cs/>
        </w:rPr>
        <w:t>จะถือปฏิบัติกับสินทรัพย์ทางการเงินที่</w:t>
      </w:r>
      <w:r w:rsidR="001223A4">
        <w:rPr>
          <w:rFonts w:asciiTheme="minorBidi" w:hAnsiTheme="minorBidi" w:cstheme="minorBidi"/>
          <w:sz w:val="28"/>
          <w:szCs w:val="28"/>
        </w:rPr>
        <w:br/>
      </w:r>
      <w:r w:rsidRPr="009F41C6">
        <w:rPr>
          <w:rFonts w:asciiTheme="minorBidi" w:hAnsiTheme="minorBidi" w:cstheme="minorBidi"/>
          <w:sz w:val="28"/>
          <w:szCs w:val="28"/>
          <w:cs/>
        </w:rPr>
        <w:t>วัดมูลค่าด้วยวิธีราคาทุนตัดจำหน่าย</w:t>
      </w:r>
      <w:r w:rsidRPr="009F41C6">
        <w:rPr>
          <w:rFonts w:asciiTheme="minorBidi" w:hAnsiTheme="minorBidi" w:cstheme="minorBidi"/>
          <w:sz w:val="28"/>
          <w:szCs w:val="28"/>
        </w:rPr>
        <w:t xml:space="preserve">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9F41C6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มูลค่ายุติธรรมผ่านกำไรขาดทุนเบ็ดเสร็จอื่น </w:t>
      </w:r>
      <w:r w:rsidRPr="009F41C6">
        <w:rPr>
          <w:rFonts w:asciiTheme="minorBidi" w:hAnsiTheme="minorBidi" w:cstheme="minorBidi" w:hint="cs"/>
          <w:sz w:val="28"/>
          <w:szCs w:val="28"/>
          <w:cs/>
        </w:rPr>
        <w:t xml:space="preserve">ลูกหนี้ตามสัญญาเช่า </w:t>
      </w:r>
      <w:r w:rsidRPr="009F41C6">
        <w:rPr>
          <w:rFonts w:asciiTheme="minorBidi" w:hAnsiTheme="minorBidi" w:cstheme="minorBidi"/>
          <w:sz w:val="28"/>
          <w:szCs w:val="28"/>
          <w:cs/>
        </w:rPr>
        <w:t>ซึ่งไม่รวมเงินลงทุนในตราสารทุน</w:t>
      </w:r>
    </w:p>
    <w:p w14:paraId="6299F467" w14:textId="6C6424D5" w:rsidR="009F41C6" w:rsidRPr="009F41C6" w:rsidRDefault="009F41C6" w:rsidP="00843715">
      <w:pPr>
        <w:pStyle w:val="ListParagraph"/>
        <w:spacing w:before="240" w:after="2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759B3D0" w14:textId="3D6428FD" w:rsidR="00B94450" w:rsidRDefault="00B94450" w:rsidP="00B94450">
      <w:pPr>
        <w:pStyle w:val="ListParagraph"/>
        <w:spacing w:before="240" w:after="120" w:line="360" w:lineRule="auto"/>
        <w:ind w:left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19E17099" w14:textId="6F309F3C" w:rsidR="00FE5848" w:rsidRPr="002961F6" w:rsidRDefault="00FE5848" w:rsidP="00FE5848">
      <w:pPr>
        <w:pStyle w:val="ListParagraph"/>
        <w:numPr>
          <w:ilvl w:val="2"/>
          <w:numId w:val="13"/>
        </w:numPr>
        <w:spacing w:before="240" w:after="120" w:line="360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961F6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 xml:space="preserve">TFRS 16 </w:t>
      </w:r>
      <w:r w:rsidRPr="002961F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สัญญาเช่า</w:t>
      </w:r>
    </w:p>
    <w:p w14:paraId="12E51AA2" w14:textId="43F17F63" w:rsidR="00FE5848" w:rsidRPr="002961F6" w:rsidRDefault="00FE5848" w:rsidP="00FE5848">
      <w:pPr>
        <w:pStyle w:val="BodyText"/>
        <w:spacing w:after="0"/>
        <w:ind w:left="720"/>
        <w:jc w:val="thaiDistribute"/>
        <w:rPr>
          <w:rFonts w:asciiTheme="minorBidi" w:eastAsia="Times New Roman" w:hAnsiTheme="minorBidi" w:cstheme="minorBidi"/>
          <w:sz w:val="28"/>
          <w:cs/>
        </w:rPr>
      </w:pPr>
      <w:r w:rsidRPr="002961F6">
        <w:rPr>
          <w:rFonts w:asciiTheme="minorBidi" w:eastAsia="Times New Roman" w:hAnsiTheme="minorBidi" w:cstheme="minorBidi"/>
          <w:sz w:val="28"/>
          <w:cs/>
        </w:rPr>
        <w:t xml:space="preserve">ตั้งแต่วันที่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1 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มกราคม </w:t>
      </w:r>
      <w:r w:rsidRPr="002961F6">
        <w:rPr>
          <w:rFonts w:asciiTheme="minorBidi" w:eastAsia="Times New Roman" w:hAnsiTheme="minorBidi" w:cstheme="minorBidi"/>
          <w:sz w:val="28"/>
        </w:rPr>
        <w:t xml:space="preserve">2563 </w:t>
      </w:r>
      <w:r w:rsidR="00DC4269" w:rsidRPr="002961F6">
        <w:rPr>
          <w:rFonts w:asciiTheme="minorBidi" w:hAnsiTheme="minorBidi" w:cstheme="minorBidi"/>
          <w:sz w:val="28"/>
          <w:cs/>
        </w:rPr>
        <w:t>บริษัทฯและบริษัทย่อย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ถือปฏิบัติตาม </w:t>
      </w:r>
      <w:r w:rsidRPr="002961F6">
        <w:rPr>
          <w:rFonts w:asciiTheme="minorBidi" w:eastAsia="Times New Roman" w:hAnsiTheme="minorBidi" w:cstheme="minorBidi"/>
          <w:sz w:val="28"/>
        </w:rPr>
        <w:t xml:space="preserve">TFRS 16 </w:t>
      </w:r>
      <w:r w:rsidRPr="002961F6">
        <w:rPr>
          <w:rFonts w:asciiTheme="minorBidi" w:eastAsia="Times New Roman" w:hAnsiTheme="minorBidi" w:cstheme="minorBidi"/>
          <w:sz w:val="28"/>
          <w:cs/>
        </w:rPr>
        <w:t>เป็นครั้งแรก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17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เรื่อง </w:t>
      </w:r>
      <w:r w:rsidRPr="002961F6">
        <w:rPr>
          <w:rFonts w:asciiTheme="minorBidi" w:eastAsia="Times New Roman" w:hAnsiTheme="minorBidi" w:cstheme="minorBidi"/>
          <w:sz w:val="28"/>
          <w:cs/>
        </w:rPr>
        <w:t>สัญญาเช่า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 </w:t>
      </w:r>
      <w:r w:rsidRPr="002961F6">
        <w:rPr>
          <w:rFonts w:asciiTheme="minorBidi" w:eastAsia="Times New Roman" w:hAnsiTheme="minorBidi" w:cstheme="minorBidi"/>
          <w:sz w:val="28"/>
        </w:rPr>
        <w:t xml:space="preserve">(TAS 17)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>และการตีความมาตรฐานการรายงาน</w:t>
      </w:r>
      <w:r w:rsidR="0079045B">
        <w:rPr>
          <w:rFonts w:asciiTheme="minorBidi" w:eastAsia="Times New Roman" w:hAnsiTheme="minorBidi" w:cstheme="minorBidi"/>
          <w:sz w:val="28"/>
        </w:rPr>
        <w:br/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ทางการเงิน ฉบับที่ </w:t>
      </w:r>
      <w:r w:rsidRPr="002961F6">
        <w:rPr>
          <w:rFonts w:asciiTheme="minorBidi" w:eastAsia="Times New Roman" w:hAnsiTheme="minorBidi" w:cstheme="minorBidi"/>
          <w:sz w:val="28"/>
        </w:rPr>
        <w:t xml:space="preserve">4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เรื่อง </w:t>
      </w:r>
      <w:r w:rsidRPr="002961F6">
        <w:rPr>
          <w:rFonts w:asciiTheme="minorBidi" w:eastAsia="Times New Roman" w:hAnsiTheme="minorBidi" w:cstheme="minorBidi"/>
          <w:sz w:val="28"/>
          <w:cs/>
        </w:rPr>
        <w:t>การประเมินว่าข้อตกลงประกอบด้วยสัญญาเช่า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หรือไม่ </w:t>
      </w:r>
      <w:r w:rsidRPr="002961F6">
        <w:rPr>
          <w:rFonts w:asciiTheme="minorBidi" w:eastAsia="Times New Roman" w:hAnsiTheme="minorBidi" w:cstheme="minorBidi"/>
          <w:sz w:val="28"/>
        </w:rPr>
        <w:t xml:space="preserve">(TFRIC 4) 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>ด้วย</w:t>
      </w:r>
      <w:r w:rsidRPr="002961F6">
        <w:rPr>
          <w:rFonts w:asciiTheme="minorBidi" w:eastAsia="Times New Roman" w:hAnsiTheme="minorBidi" w:cstheme="minorBidi"/>
          <w:sz w:val="28"/>
          <w:cs/>
        </w:rPr>
        <w:t>วิธีปรับปรุงย้อนหลังโดยรับรู้ผลกระทบสะสม</w:t>
      </w:r>
      <w:r w:rsidRPr="002961F6">
        <w:rPr>
          <w:rFonts w:asciiTheme="minorBidi" w:eastAsia="Times New Roman" w:hAnsiTheme="minorBidi" w:cstheme="minorBidi" w:hint="cs"/>
          <w:sz w:val="28"/>
          <w:cs/>
        </w:rPr>
        <w:t xml:space="preserve"> </w:t>
      </w:r>
      <w:r w:rsidRPr="002961F6">
        <w:rPr>
          <w:rFonts w:asciiTheme="minorBidi" w:eastAsia="Times New Roman" w:hAnsiTheme="minorBidi" w:cstheme="minorBidi"/>
          <w:sz w:val="28"/>
        </w:rPr>
        <w:t>(Modified retrospective approach)</w:t>
      </w:r>
      <w:r w:rsidRPr="002961F6">
        <w:rPr>
          <w:rFonts w:asciiTheme="minorBidi" w:eastAsia="Times New Roman" w:hAnsiTheme="minorBidi" w:cstheme="minorBidi"/>
          <w:sz w:val="28"/>
          <w:cs/>
        </w:rPr>
        <w:t xml:space="preserve"> </w:t>
      </w:r>
    </w:p>
    <w:p w14:paraId="75C3D7A6" w14:textId="352045BA" w:rsidR="00DE0471" w:rsidRDefault="00FE5848" w:rsidP="0025738F">
      <w:pPr>
        <w:pStyle w:val="ListParagraph"/>
        <w:spacing w:before="240"/>
        <w:contextualSpacing w:val="0"/>
        <w:jc w:val="thaiDistribute"/>
        <w:rPr>
          <w:rFonts w:asciiTheme="minorBidi" w:hAnsiTheme="minorBidi" w:cstheme="minorBidi"/>
          <w:sz w:val="28"/>
          <w:szCs w:val="28"/>
          <w:highlight w:val="cyan"/>
          <w:cs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เดิม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2961F6">
        <w:rPr>
          <w:rFonts w:asciiTheme="minorBidi" w:hAnsiTheme="minorBidi" w:cstheme="minorBidi"/>
          <w:sz w:val="28"/>
          <w:szCs w:val="28"/>
        </w:rPr>
        <w:t xml:space="preserve"> TFRS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16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ได้ประเมินว่าสัญญาเป็นสัญญาเช่าหรือประกอบด้วย</w:t>
      </w:r>
      <w:r w:rsidRPr="002B6C1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สัญญาเช่าหรือไม่ หากสัญญาประกอบด้วยส่วนที่เป็นการเช่าและส่วนที่ไม่เป็นการเช่า </w:t>
      </w:r>
      <w:r w:rsidR="00DC4269" w:rsidRPr="002B6C13">
        <w:rPr>
          <w:rFonts w:asciiTheme="minorBidi" w:hAnsiTheme="minorBidi" w:cstheme="minorBidi"/>
          <w:spacing w:val="-4"/>
          <w:sz w:val="28"/>
          <w:szCs w:val="28"/>
          <w:cs/>
        </w:rPr>
        <w:t>บริษัทฯและบริษัทย่อย</w:t>
      </w:r>
      <w:r w:rsidRPr="002B6C13">
        <w:rPr>
          <w:rFonts w:asciiTheme="minorBidi" w:hAnsiTheme="minorBidi" w:cstheme="minorBidi"/>
          <w:spacing w:val="-4"/>
          <w:sz w:val="28"/>
          <w:szCs w:val="28"/>
          <w:cs/>
        </w:rPr>
        <w:t>จะปันส่วน</w:t>
      </w:r>
      <w:r w:rsidRPr="002961F6">
        <w:rPr>
          <w:rFonts w:asciiTheme="minorBidi" w:hAnsiTheme="minorBidi" w:cstheme="minorBidi"/>
          <w:sz w:val="28"/>
          <w:szCs w:val="28"/>
          <w:cs/>
        </w:rPr>
        <w:t>สิ่งตอบแทนที่ต้องจ่าย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ตามราคาขายที่เป็นเอกเทศ </w:t>
      </w:r>
      <w:r w:rsidRPr="002961F6">
        <w:rPr>
          <w:rFonts w:asciiTheme="minorBidi" w:hAnsiTheme="minorBidi" w:cstheme="minorBidi"/>
          <w:sz w:val="28"/>
          <w:szCs w:val="28"/>
        </w:rPr>
        <w:t xml:space="preserve">(Transaction price) </w:t>
      </w:r>
      <w:r w:rsidRPr="002961F6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Pr="002961F6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DC4269" w:rsidRPr="002961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</w:rPr>
        <w:t xml:space="preserve">1 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2961F6">
        <w:rPr>
          <w:rFonts w:asciiTheme="minorBidi" w:hAnsiTheme="minorBidi" w:cstheme="minorBidi"/>
          <w:sz w:val="28"/>
          <w:szCs w:val="28"/>
        </w:rPr>
        <w:t xml:space="preserve">2563 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  <w:r w:rsidRPr="002961F6">
        <w:rPr>
          <w:rFonts w:asciiTheme="minorBidi" w:hAnsiTheme="minorBidi" w:cstheme="min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DC4269"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8DEED3" w14:textId="71200DF1" w:rsidR="00CF7889" w:rsidRPr="002961F6" w:rsidRDefault="00CF7889" w:rsidP="00CF7889">
      <w:pPr>
        <w:autoSpaceDE w:val="0"/>
        <w:autoSpaceDN w:val="0"/>
        <w:adjustRightInd w:val="0"/>
        <w:spacing w:before="240"/>
        <w:ind w:firstLine="72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2961F6">
        <w:rPr>
          <w:rFonts w:asciiTheme="minorBidi" w:eastAsia="Times New Roman" w:hAnsiTheme="minorBidi" w:cstheme="minorBidi"/>
          <w:sz w:val="28"/>
          <w:szCs w:val="28"/>
          <w:cs/>
        </w:rPr>
        <w:t xml:space="preserve">ในการปฏิบัติในช่วงเปลี่ยนแปลง </w:t>
      </w:r>
      <w:r w:rsidRPr="002961F6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2961F6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ได้เลือกใช้ข้อยกเว้นต่อไปนี้ </w:t>
      </w:r>
    </w:p>
    <w:p w14:paraId="150FED72" w14:textId="77777777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2961F6">
        <w:rPr>
          <w:rFonts w:asciiTheme="minorBidi" w:hAnsiTheme="minorBidi" w:cstheme="minorBidi"/>
          <w:sz w:val="28"/>
          <w:szCs w:val="28"/>
        </w:rPr>
        <w:t xml:space="preserve">12 </w:t>
      </w:r>
      <w:r w:rsidRPr="002961F6">
        <w:rPr>
          <w:rFonts w:asciiTheme="minorBidi" w:hAnsiTheme="minorBidi" w:cstheme="minorBidi"/>
          <w:sz w:val="28"/>
          <w:szCs w:val="28"/>
          <w:cs/>
        </w:rPr>
        <w:t xml:space="preserve">เดือน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1F14EB42" w14:textId="77777777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00920957" w14:textId="77777777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p w14:paraId="7D7CF138" w14:textId="2B987FE4" w:rsidR="00CF7889" w:rsidRPr="002961F6" w:rsidRDefault="00CF7889" w:rsidP="00CF7889">
      <w:pPr>
        <w:pStyle w:val="ListParagraph"/>
        <w:numPr>
          <w:ilvl w:val="0"/>
          <w:numId w:val="17"/>
        </w:numPr>
        <w:overflowPunct/>
        <w:ind w:left="1080" w:hanging="18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654546">
        <w:rPr>
          <w:rFonts w:asciiTheme="minorBidi" w:hAnsiTheme="minorBidi" w:cstheme="minorBidi"/>
          <w:sz w:val="28"/>
          <w:szCs w:val="28"/>
        </w:rPr>
        <w:br/>
      </w:r>
      <w:r w:rsidRPr="002961F6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3D3EEE67" w14:textId="77777777" w:rsidR="00CF7889" w:rsidRPr="002961F6" w:rsidRDefault="00CF7889" w:rsidP="00DE0471">
      <w:pPr>
        <w:pStyle w:val="ListParagraph"/>
        <w:numPr>
          <w:ilvl w:val="0"/>
          <w:numId w:val="17"/>
        </w:numPr>
        <w:overflowPunct/>
        <w:spacing w:after="240"/>
        <w:ind w:left="1080" w:hanging="180"/>
        <w:textAlignment w:val="auto"/>
        <w:rPr>
          <w:rFonts w:asciiTheme="minorBidi" w:hAnsiTheme="minorBidi" w:cstheme="minorBidi"/>
          <w:sz w:val="28"/>
          <w:szCs w:val="28"/>
        </w:rPr>
      </w:pPr>
      <w:r w:rsidRPr="002961F6">
        <w:rPr>
          <w:rFonts w:asciiTheme="minorBidi" w:hAnsiTheme="minorBidi" w:cstheme="min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2961F6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CF7889" w:rsidRPr="00CF7889" w14:paraId="3BBE3E3E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519D482" w14:textId="00344F58" w:rsidR="00CF7889" w:rsidRPr="0002070A" w:rsidRDefault="00CF7889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02070A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02070A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TFRS 16</w:t>
            </w:r>
            <w:r w:rsidRPr="0002070A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FA5731" w14:textId="471E60A8" w:rsidR="00CF7889" w:rsidRPr="0002070A" w:rsidRDefault="00CF7889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2070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EFD615" w14:textId="77777777" w:rsidR="00CF7889" w:rsidRPr="0002070A" w:rsidRDefault="00CF7889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F4B108" w14:textId="77777777" w:rsidR="00CF7889" w:rsidRPr="0002070A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5384BBB" w14:textId="736EE42C" w:rsidR="00CF7889" w:rsidRPr="0002070A" w:rsidRDefault="00CF7889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F7889" w:rsidRPr="00CF7889" w14:paraId="17541AA2" w14:textId="77777777" w:rsidTr="0068310B">
        <w:trPr>
          <w:cantSplit/>
          <w:trHeight w:val="20"/>
          <w:tblHeader/>
        </w:trPr>
        <w:tc>
          <w:tcPr>
            <w:tcW w:w="6030" w:type="dxa"/>
          </w:tcPr>
          <w:p w14:paraId="0C66AD4A" w14:textId="77777777" w:rsidR="00CF7889" w:rsidRPr="0002070A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A129E69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2070A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F7889" w:rsidRPr="00CF7889" w14:paraId="2D4E2A74" w14:textId="77777777" w:rsidTr="0068310B">
        <w:trPr>
          <w:cantSplit/>
          <w:trHeight w:val="20"/>
        </w:trPr>
        <w:tc>
          <w:tcPr>
            <w:tcW w:w="6030" w:type="dxa"/>
          </w:tcPr>
          <w:p w14:paraId="108E6F54" w14:textId="77777777" w:rsidR="00CF7889" w:rsidRPr="0002070A" w:rsidRDefault="00CF7889" w:rsidP="00DD4DAC">
            <w:pPr>
              <w:autoSpaceDE w:val="0"/>
              <w:autoSpaceDN w:val="0"/>
              <w:adjustRightInd w:val="0"/>
              <w:ind w:left="8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02070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43519F04" w14:textId="77777777" w:rsidR="00CF7889" w:rsidRPr="0002070A" w:rsidRDefault="00CF7889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CF7889" w:rsidRPr="00CF7889" w14:paraId="0180013A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ABF815A" w14:textId="62E33487" w:rsidR="00CF7889" w:rsidRPr="00AB2A3A" w:rsidRDefault="00DD5B2D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</w:t>
            </w:r>
            <w:r w:rsidR="00807CE8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</w:t>
            </w:r>
            <w:r w:rsidR="005026F5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</w:t>
            </w:r>
            <w:r w:rsidR="00CF7889"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FD2320A" w14:textId="3AA26289" w:rsidR="00CF7889" w:rsidRPr="00CF7889" w:rsidRDefault="00135BE7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</w:t>
            </w:r>
            <w:r w:rsidR="00672785">
              <w:rPr>
                <w:rFonts w:asciiTheme="minorBidi" w:hAnsiTheme="minorBidi" w:cstheme="minorBidi"/>
                <w:sz w:val="28"/>
                <w:szCs w:val="28"/>
              </w:rPr>
              <w:t>,9</w:t>
            </w:r>
            <w:r w:rsidR="00732FE5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0DD66308" w14:textId="77777777" w:rsidR="00CF7889" w:rsidRPr="00CF7889" w:rsidRDefault="00CF7889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1E2A0" w14:textId="1EF7B292" w:rsidR="00CF7889" w:rsidRPr="002C7488" w:rsidRDefault="00672785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</w:t>
            </w:r>
            <w:r w:rsidR="00152D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432896" w:rsidRPr="00CF7889" w14:paraId="75CAE81D" w14:textId="77777777" w:rsidTr="0068310B">
        <w:trPr>
          <w:cantSplit/>
          <w:trHeight w:val="20"/>
        </w:trPr>
        <w:tc>
          <w:tcPr>
            <w:tcW w:w="6030" w:type="dxa"/>
          </w:tcPr>
          <w:p w14:paraId="5CFBD07D" w14:textId="7F4ABE44" w:rsidR="00432896" w:rsidRPr="00AB2A3A" w:rsidRDefault="00BA273E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</w:t>
            </w:r>
            <w:r w:rsidR="00A133B9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มัด</w:t>
            </w:r>
            <w:r w:rsidR="00AB2A3A"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ที่ดินลดลง</w:t>
            </w:r>
          </w:p>
        </w:tc>
        <w:tc>
          <w:tcPr>
            <w:tcW w:w="1350" w:type="dxa"/>
            <w:vAlign w:val="bottom"/>
          </w:tcPr>
          <w:p w14:paraId="437A31EA" w14:textId="1E46401E" w:rsidR="00432896" w:rsidRPr="00CF7889" w:rsidRDefault="007C0E7F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(2,868)</w:t>
            </w:r>
          </w:p>
        </w:tc>
        <w:tc>
          <w:tcPr>
            <w:tcW w:w="180" w:type="dxa"/>
          </w:tcPr>
          <w:p w14:paraId="41D9A411" w14:textId="77777777" w:rsidR="00432896" w:rsidRPr="00CF7889" w:rsidRDefault="00432896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77F3A5" w14:textId="17A17C21" w:rsidR="00432896" w:rsidRPr="00F550E6" w:rsidRDefault="00F550E6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(1,44</w:t>
            </w:r>
            <w:r w:rsidR="00545DA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732FE5" w:rsidRPr="00CF7889" w14:paraId="64C6F654" w14:textId="77777777" w:rsidTr="0068310B">
        <w:trPr>
          <w:cantSplit/>
          <w:trHeight w:val="20"/>
        </w:trPr>
        <w:tc>
          <w:tcPr>
            <w:tcW w:w="6030" w:type="dxa"/>
          </w:tcPr>
          <w:p w14:paraId="7BE5FC58" w14:textId="161CE12F" w:rsidR="00732FE5" w:rsidRPr="00AB2A3A" w:rsidRDefault="007C3B05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410EA5FE" w14:textId="4F87571C" w:rsidR="00732FE5" w:rsidRDefault="007C3B0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(8</w:t>
            </w:r>
            <w:r w:rsidRPr="00B8553B">
              <w:rPr>
                <w:rFonts w:asciiTheme="minorBidi" w:hAnsiTheme="minorBidi" w:cstheme="minorBidi"/>
                <w:sz w:val="28"/>
                <w:szCs w:val="28"/>
              </w:rPr>
              <w:t>,211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A02DC02" w14:textId="77777777" w:rsidR="00732FE5" w:rsidRPr="00CF7889" w:rsidRDefault="00732FE5" w:rsidP="00DD4DAC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BF37A9" w14:textId="1625B9BF" w:rsidR="00732FE5" w:rsidRDefault="007C3B05" w:rsidP="006B7380">
            <w:pPr>
              <w:pStyle w:val="acctfourfigures"/>
              <w:tabs>
                <w:tab w:val="clear" w:pos="765"/>
                <w:tab w:val="decimal" w:pos="910"/>
                <w:tab w:val="decimal" w:pos="1450"/>
              </w:tabs>
              <w:spacing w:line="240" w:lineRule="auto"/>
              <w:ind w:right="-35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F0890" w:rsidRPr="00CF7889" w14:paraId="7EB7E933" w14:textId="77777777" w:rsidTr="0068310B">
        <w:trPr>
          <w:cantSplit/>
          <w:trHeight w:val="20"/>
        </w:trPr>
        <w:tc>
          <w:tcPr>
            <w:tcW w:w="6030" w:type="dxa"/>
          </w:tcPr>
          <w:p w14:paraId="485E37B3" w14:textId="7EBBB887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</w:t>
            </w:r>
            <w:r w:rsidR="001F2F93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เวียนอื่น </w:t>
            </w:r>
            <w:r w:rsidR="00637DF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เช่า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จ่ายล่วงหน้าลดลง</w:t>
            </w:r>
          </w:p>
        </w:tc>
        <w:tc>
          <w:tcPr>
            <w:tcW w:w="1350" w:type="dxa"/>
            <w:vAlign w:val="bottom"/>
          </w:tcPr>
          <w:p w14:paraId="618BA445" w14:textId="26B3292A" w:rsidR="009F0890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(401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29C787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8656D" w14:textId="5DF96ED4" w:rsidR="009F0890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(387)</w:t>
            </w:r>
          </w:p>
        </w:tc>
      </w:tr>
      <w:tr w:rsidR="009F0890" w:rsidRPr="00CF7889" w14:paraId="05E840D3" w14:textId="77777777" w:rsidTr="0068310B">
        <w:trPr>
          <w:cantSplit/>
          <w:trHeight w:val="20"/>
        </w:trPr>
        <w:tc>
          <w:tcPr>
            <w:tcW w:w="6030" w:type="dxa"/>
          </w:tcPr>
          <w:p w14:paraId="14D9FDF9" w14:textId="0A55A39E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A3A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9F0EBAA" w14:textId="28C5E09A" w:rsidR="009F0890" w:rsidRDefault="00BD39DF" w:rsidP="009F08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C4081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F0890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8D80B1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8EFF63" w14:textId="333298D4" w:rsidR="009F0890" w:rsidRDefault="00CE545C" w:rsidP="009F08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</w:t>
            </w:r>
            <w:r w:rsidR="009F0890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C4081E" w:rsidRPr="00B8553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9F0890" w:rsidRPr="00CF7889" w14:paraId="788B8015" w14:textId="77777777" w:rsidTr="0068310B">
        <w:trPr>
          <w:cantSplit/>
          <w:trHeight w:val="20"/>
        </w:trPr>
        <w:tc>
          <w:tcPr>
            <w:tcW w:w="6030" w:type="dxa"/>
          </w:tcPr>
          <w:p w14:paraId="1D0C1677" w14:textId="76BF3F81" w:rsidR="009F0890" w:rsidRPr="00AB2A3A" w:rsidRDefault="009F0890" w:rsidP="009F0890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</w:t>
            </w:r>
            <w:r w:rsidR="003B39A1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วียนอื่น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AB2A3A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ค่าเช่าค้างจ่ายลดลง</w:t>
            </w:r>
          </w:p>
        </w:tc>
        <w:tc>
          <w:tcPr>
            <w:tcW w:w="1350" w:type="dxa"/>
            <w:vAlign w:val="bottom"/>
          </w:tcPr>
          <w:p w14:paraId="73C69C95" w14:textId="5C52D1C2" w:rsidR="009F0890" w:rsidRPr="00CF7889" w:rsidRDefault="00672785" w:rsidP="00B855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2,054</w:t>
            </w:r>
          </w:p>
        </w:tc>
        <w:tc>
          <w:tcPr>
            <w:tcW w:w="180" w:type="dxa"/>
          </w:tcPr>
          <w:p w14:paraId="2571F9AA" w14:textId="77777777" w:rsidR="009F0890" w:rsidRPr="00CF7889" w:rsidRDefault="009F0890" w:rsidP="009F0890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83BA36" w14:textId="464C6074" w:rsidR="009F0890" w:rsidRPr="00F53AB7" w:rsidRDefault="009F0890" w:rsidP="00B8553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756</w:t>
            </w:r>
          </w:p>
        </w:tc>
      </w:tr>
    </w:tbl>
    <w:p w14:paraId="1670909E" w14:textId="4BCCC04E" w:rsidR="0068310B" w:rsidRDefault="0068310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8FA4FB9" w14:textId="357B7DB0" w:rsidR="003F11AB" w:rsidRDefault="00E315C5" w:rsidP="00E22E61">
      <w:pPr>
        <w:spacing w:after="160" w:line="259" w:lineRule="auto"/>
        <w:ind w:left="540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="Cordia New" w:hint="cs"/>
          <w:sz w:val="28"/>
          <w:szCs w:val="28"/>
          <w:cs/>
        </w:rPr>
        <w:lastRenderedPageBreak/>
        <w:t>ภาระผูกพัน</w:t>
      </w:r>
      <w:r w:rsidR="00AA1068">
        <w:rPr>
          <w:rFonts w:asciiTheme="minorBidi" w:eastAsia="Times New Roman" w:hAnsiTheme="minorBidi" w:cs="Cordia New" w:hint="cs"/>
          <w:sz w:val="28"/>
          <w:szCs w:val="28"/>
          <w:cs/>
        </w:rPr>
        <w:t>ตาม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 w:rsidR="00B007C9">
        <w:rPr>
          <w:rFonts w:asciiTheme="minorBidi" w:eastAsia="Times New Roman" w:hAnsiTheme="minorBidi" w:cs="Cordia New" w:hint="cs"/>
          <w:sz w:val="28"/>
          <w:szCs w:val="28"/>
          <w:cs/>
        </w:rPr>
        <w:t>ดำเนินงาน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ที่เปิดเผยไว้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ณ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วันที่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="00EA7691"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ธันวาคม</w:t>
      </w:r>
      <w:r w:rsidR="00EA7691" w:rsidRPr="00EA7691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EA7691" w:rsidRPr="00EA7691">
        <w:rPr>
          <w:rFonts w:asciiTheme="minorBidi" w:eastAsia="Times New Roman" w:hAnsiTheme="minorBidi" w:cstheme="minorBidi"/>
          <w:sz w:val="28"/>
          <w:szCs w:val="28"/>
        </w:rPr>
        <w:t>2562</w:t>
      </w:r>
      <w:r w:rsidR="00AD3173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6B78E0">
        <w:rPr>
          <w:rFonts w:asciiTheme="minorBidi" w:eastAsia="Times New Roman" w:hAnsiTheme="minorBidi" w:cstheme="minorBidi" w:hint="cs"/>
          <w:sz w:val="28"/>
          <w:szCs w:val="28"/>
          <w:cs/>
        </w:rPr>
        <w:t>มีรายละเอียดดังนี้</w:t>
      </w:r>
    </w:p>
    <w:p w14:paraId="2A4428C0" w14:textId="43C6D197" w:rsidR="00B061E8" w:rsidRPr="001C2911" w:rsidRDefault="00B061E8" w:rsidP="00E22E61">
      <w:pPr>
        <w:pStyle w:val="ListParagraph"/>
        <w:numPr>
          <w:ilvl w:val="0"/>
          <w:numId w:val="25"/>
        </w:numPr>
        <w:spacing w:after="160" w:line="259" w:lineRule="auto"/>
        <w:ind w:left="900"/>
        <w:rPr>
          <w:rFonts w:asciiTheme="minorBidi" w:hAnsiTheme="minorBidi" w:cs="Cordia New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กลุ่มบริษัท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โดยอายุของสัญญาเช่าที่ดินมีระยะเวลาตั้งแต่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18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25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14:paraId="3D636287" w14:textId="69FB9544" w:rsidR="00B061E8" w:rsidRDefault="00B5679D" w:rsidP="00E22E61">
      <w:pPr>
        <w:pStyle w:val="ListParagraph"/>
        <w:numPr>
          <w:ilvl w:val="0"/>
          <w:numId w:val="25"/>
        </w:numPr>
        <w:spacing w:after="160" w:line="259" w:lineRule="auto"/>
        <w:ind w:left="900"/>
        <w:rPr>
          <w:rFonts w:asciiTheme="minorBidi" w:hAnsiTheme="minorBidi" w:cstheme="minorBidi"/>
          <w:sz w:val="28"/>
          <w:szCs w:val="28"/>
        </w:rPr>
      </w:pPr>
      <w:r w:rsidRPr="001C2911">
        <w:rPr>
          <w:rFonts w:asciiTheme="minorBidi" w:hAnsiTheme="minorBidi" w:cs="Cordia New" w:hint="cs"/>
          <w:sz w:val="28"/>
          <w:szCs w:val="28"/>
          <w:cs/>
        </w:rPr>
        <w:t>บริษัทฯได้เข้าทำสัญญาเช่าดำเนินงานที่เกี่ยวข้องกับการเช่าพื้นที่ในอาคาร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และบริการสาธารณูปโภคที่เกี่ยวข้องเป็นระยะเวลา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 xml:space="preserve">3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ปี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เพื่อประกอบกิจการของกลุ่มบริษัท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สัญญาดังกล่าวจะสิ้นสุดในเดือนธันวาคม</w:t>
      </w:r>
      <w:r w:rsidRPr="001C291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C2911">
        <w:rPr>
          <w:rFonts w:asciiTheme="minorBidi" w:hAnsiTheme="minorBidi" w:cstheme="minorBidi"/>
          <w:sz w:val="28"/>
          <w:szCs w:val="28"/>
        </w:rPr>
        <w:t>2565</w:t>
      </w:r>
    </w:p>
    <w:p w14:paraId="739A398D" w14:textId="740AA26B" w:rsidR="00555C91" w:rsidRPr="001C2911" w:rsidRDefault="00742A9A" w:rsidP="00E22E61">
      <w:pPr>
        <w:spacing w:after="160" w:line="259" w:lineRule="auto"/>
        <w:ind w:left="540"/>
        <w:rPr>
          <w:rFonts w:asciiTheme="minorBidi" w:hAnsiTheme="minorBidi" w:cstheme="minorBidi"/>
          <w:sz w:val="28"/>
          <w:szCs w:val="28"/>
          <w:cs/>
        </w:rPr>
      </w:pPr>
      <w:r w:rsidRPr="00EA7691">
        <w:rPr>
          <w:rFonts w:asciiTheme="minorBidi" w:eastAsia="Times New Roman" w:hAnsiTheme="minorBidi" w:cs="Cordia New" w:hint="cs"/>
          <w:sz w:val="28"/>
          <w:szCs w:val="28"/>
          <w:cs/>
        </w:rPr>
        <w:t>สัญญาเช่า</w:t>
      </w:r>
      <w:r>
        <w:rPr>
          <w:rFonts w:asciiTheme="minorBidi" w:eastAsia="Times New Roman" w:hAnsiTheme="minorBidi" w:cs="Cordia New" w:hint="cs"/>
          <w:sz w:val="28"/>
          <w:szCs w:val="28"/>
          <w:cs/>
        </w:rPr>
        <w:t>ทั้งหมด</w:t>
      </w:r>
      <w:r w:rsidR="00E6547C">
        <w:rPr>
          <w:rFonts w:asciiTheme="minorBidi" w:eastAsia="Times New Roman" w:hAnsiTheme="minorBidi" w:cs="Cordia New" w:hint="cs"/>
          <w:sz w:val="28"/>
          <w:szCs w:val="28"/>
          <w:cs/>
        </w:rPr>
        <w:t>ที่กล่าวไป</w:t>
      </w:r>
      <w:r w:rsidR="000C38E3">
        <w:rPr>
          <w:rFonts w:asciiTheme="minorBidi" w:eastAsia="Times New Roman" w:hAnsiTheme="minorBidi" w:cs="Cordia New" w:hint="cs"/>
          <w:sz w:val="28"/>
          <w:szCs w:val="28"/>
          <w:cs/>
        </w:rPr>
        <w:t>ข้างต้น</w:t>
      </w:r>
      <w:r w:rsidR="00FF5B25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นั้น </w:t>
      </w:r>
      <w:r w:rsidR="00FB44D9">
        <w:rPr>
          <w:rFonts w:asciiTheme="minorBidi" w:eastAsia="Times New Roman" w:hAnsiTheme="minorBidi" w:cs="Cordia New" w:hint="cs"/>
          <w:sz w:val="28"/>
          <w:szCs w:val="28"/>
          <w:cs/>
        </w:rPr>
        <w:t>ได้รวมใน</w:t>
      </w:r>
      <w:r w:rsidR="00576CC8">
        <w:rPr>
          <w:rFonts w:asciiTheme="minorBidi" w:eastAsia="Times New Roman" w:hAnsiTheme="minorBidi" w:cs="Cordia New" w:hint="cs"/>
          <w:sz w:val="28"/>
          <w:szCs w:val="28"/>
          <w:cs/>
        </w:rPr>
        <w:t>การวัดมูลค่าหนี้สินตามสัญญา</w:t>
      </w:r>
      <w:r w:rsidR="008E2DC8">
        <w:rPr>
          <w:rFonts w:asciiTheme="minorBidi" w:eastAsia="Times New Roman" w:hAnsiTheme="minorBidi" w:cs="Cordia New" w:hint="cs"/>
          <w:sz w:val="28"/>
          <w:szCs w:val="28"/>
          <w:cs/>
        </w:rPr>
        <w:t xml:space="preserve"> ดังนี้</w:t>
      </w:r>
    </w:p>
    <w:tbl>
      <w:tblPr>
        <w:tblW w:w="891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68310B" w:rsidRPr="0068310B" w14:paraId="3B2B41E9" w14:textId="77777777" w:rsidTr="0068310B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7768AA34" w14:textId="66C424BF" w:rsidR="0068310B" w:rsidRPr="001A57ED" w:rsidRDefault="0068310B" w:rsidP="00DD4DA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A57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1A57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5567E90" w14:textId="6164FF65" w:rsidR="0068310B" w:rsidRPr="0068310B" w:rsidRDefault="0068310B" w:rsidP="00DD4DAC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8310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241FC8E" w14:textId="77777777" w:rsidR="0068310B" w:rsidRPr="0068310B" w:rsidRDefault="0068310B" w:rsidP="00DD4DAC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882ADCD" w14:textId="77777777" w:rsidR="0068310B" w:rsidRPr="0068310B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8525F9F" w14:textId="7AA6A991" w:rsidR="0068310B" w:rsidRPr="0068310B" w:rsidRDefault="0068310B" w:rsidP="00DD4DAC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8310B" w:rsidRPr="0068310B" w14:paraId="7CC7DD72" w14:textId="77777777" w:rsidTr="00AE61FB">
        <w:trPr>
          <w:cantSplit/>
          <w:trHeight w:val="20"/>
          <w:tblHeader/>
        </w:trPr>
        <w:tc>
          <w:tcPr>
            <w:tcW w:w="6030" w:type="dxa"/>
            <w:shd w:val="clear" w:color="auto" w:fill="auto"/>
          </w:tcPr>
          <w:p w14:paraId="058C57BF" w14:textId="77777777" w:rsidR="0068310B" w:rsidRPr="00AE61FB" w:rsidRDefault="0068310B" w:rsidP="00DD4DAC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740EF487" w14:textId="77777777" w:rsidR="0068310B" w:rsidRPr="0068310B" w:rsidRDefault="0068310B" w:rsidP="00DD4DAC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8310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8310B" w:rsidRPr="0068310B" w14:paraId="2680C826" w14:textId="77777777" w:rsidTr="00AE61FB">
        <w:trPr>
          <w:cantSplit/>
          <w:trHeight w:val="20"/>
        </w:trPr>
        <w:tc>
          <w:tcPr>
            <w:tcW w:w="6030" w:type="dxa"/>
            <w:shd w:val="clear" w:color="auto" w:fill="auto"/>
            <w:vAlign w:val="bottom"/>
          </w:tcPr>
          <w:p w14:paraId="1A8748BD" w14:textId="77777777" w:rsidR="0068310B" w:rsidRPr="00AE61FB" w:rsidRDefault="0068310B" w:rsidP="00DD4DAC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AE61FB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52FE4AE8" w14:textId="5056768B" w:rsidR="0068310B" w:rsidRPr="000D6AAD" w:rsidRDefault="00AC1E01" w:rsidP="00DD4D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35</w:t>
            </w:r>
            <w:r w:rsidR="00020F74" w:rsidRPr="000D6A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929</w:t>
            </w:r>
          </w:p>
        </w:tc>
        <w:tc>
          <w:tcPr>
            <w:tcW w:w="181" w:type="dxa"/>
            <w:vAlign w:val="bottom"/>
          </w:tcPr>
          <w:p w14:paraId="008C94BB" w14:textId="77777777" w:rsidR="0068310B" w:rsidRPr="002D5A92" w:rsidRDefault="0068310B" w:rsidP="00DD4DAC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2C32735F" w14:textId="225C945E" w:rsidR="0068310B" w:rsidRPr="002D5A92" w:rsidRDefault="00222614" w:rsidP="00DD4D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bidi="th-TH"/>
              </w:rPr>
            </w:pPr>
            <w:r w:rsidRPr="00956B2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C1E0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514</w:t>
            </w:r>
          </w:p>
        </w:tc>
      </w:tr>
      <w:tr w:rsidR="00B152C5" w:rsidRPr="0068310B" w14:paraId="412EEEE1" w14:textId="77777777" w:rsidTr="00AE61FB">
        <w:trPr>
          <w:cantSplit/>
          <w:trHeight w:val="20"/>
        </w:trPr>
        <w:tc>
          <w:tcPr>
            <w:tcW w:w="6030" w:type="dxa"/>
            <w:shd w:val="clear" w:color="auto" w:fill="auto"/>
          </w:tcPr>
          <w:p w14:paraId="2A0B4686" w14:textId="77777777" w:rsidR="00B152C5" w:rsidRPr="00AE61FB" w:rsidRDefault="00B152C5" w:rsidP="00B152C5">
            <w:pPr>
              <w:ind w:left="175" w:right="-8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61FB">
              <w:rPr>
                <w:rFonts w:asciiTheme="minorBidi" w:hAnsiTheme="minorBidi" w:cstheme="min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611729C3" w14:textId="77777777" w:rsidR="00BA40F0" w:rsidRPr="00956B2E" w:rsidRDefault="00BA40F0" w:rsidP="00BA40F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0D9D43A5" w14:textId="08C3A50F" w:rsidR="00B152C5" w:rsidRPr="00956B2E" w:rsidRDefault="00AC1E01" w:rsidP="004B76E9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513</w:t>
            </w:r>
          </w:p>
        </w:tc>
        <w:tc>
          <w:tcPr>
            <w:tcW w:w="181" w:type="dxa"/>
          </w:tcPr>
          <w:p w14:paraId="6538D6EC" w14:textId="77777777" w:rsidR="00B152C5" w:rsidRPr="00956B2E" w:rsidRDefault="00B152C5" w:rsidP="00B152C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6A6D4F8" w14:textId="77777777" w:rsidR="00BA40F0" w:rsidRPr="00956B2E" w:rsidRDefault="00BA40F0" w:rsidP="00BA40F0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9A0E99" w14:textId="0E562565" w:rsidR="00B152C5" w:rsidRPr="00956B2E" w:rsidRDefault="00AC1E01" w:rsidP="00294851">
            <w:pPr>
              <w:pStyle w:val="acctfourfigures"/>
              <w:tabs>
                <w:tab w:val="clear" w:pos="765"/>
                <w:tab w:val="decimal" w:pos="545"/>
                <w:tab w:val="decimal" w:pos="913"/>
              </w:tabs>
              <w:spacing w:line="240" w:lineRule="auto"/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</w:t>
            </w:r>
            <w:r w:rsidR="0022044B" w:rsidRPr="00956B2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009</w:t>
            </w:r>
          </w:p>
        </w:tc>
      </w:tr>
      <w:tr w:rsidR="001A7AA8" w:rsidRPr="0068310B" w14:paraId="3C3484A2" w14:textId="77777777" w:rsidTr="0037403E">
        <w:trPr>
          <w:cantSplit/>
          <w:trHeight w:val="431"/>
        </w:trPr>
        <w:tc>
          <w:tcPr>
            <w:tcW w:w="6030" w:type="dxa"/>
            <w:vAlign w:val="bottom"/>
          </w:tcPr>
          <w:p w14:paraId="6468DD8D" w14:textId="42633679" w:rsidR="001A7AA8" w:rsidRPr="001C2911" w:rsidRDefault="008A221B" w:rsidP="00EA53C4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A221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8578C" w14:textId="4634A91B" w:rsidR="001A7AA8" w:rsidRPr="001A7AA8" w:rsidRDefault="00963163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36</w:t>
            </w:r>
            <w:r w:rsidR="00567B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181" w:type="dxa"/>
            <w:vAlign w:val="bottom"/>
          </w:tcPr>
          <w:p w14:paraId="291349D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55902" w14:textId="19513E48" w:rsidR="001A7AA8" w:rsidRPr="001A7AA8" w:rsidRDefault="00002035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15,523</w:t>
            </w:r>
          </w:p>
        </w:tc>
      </w:tr>
      <w:tr w:rsidR="00A65F5D" w:rsidRPr="0068310B" w14:paraId="6EE4B4ED" w14:textId="77777777" w:rsidTr="001C2911">
        <w:trPr>
          <w:cantSplit/>
          <w:trHeight w:val="20"/>
        </w:trPr>
        <w:tc>
          <w:tcPr>
            <w:tcW w:w="6030" w:type="dxa"/>
          </w:tcPr>
          <w:p w14:paraId="0D4F2B6C" w14:textId="77777777" w:rsidR="00A65F5D" w:rsidRPr="002F1053" w:rsidRDefault="00A65F5D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41762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5F48B5" w14:textId="77777777" w:rsidR="00A65F5D" w:rsidRPr="0068310B" w:rsidRDefault="00A65F5D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D750F9C" w14:textId="77777777" w:rsidR="00A65F5D" w:rsidRDefault="00A65F5D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7AA8" w:rsidRPr="0068310B" w14:paraId="0AC325FD" w14:textId="77777777" w:rsidTr="001C2911">
        <w:trPr>
          <w:cantSplit/>
          <w:trHeight w:val="20"/>
        </w:trPr>
        <w:tc>
          <w:tcPr>
            <w:tcW w:w="6030" w:type="dxa"/>
          </w:tcPr>
          <w:p w14:paraId="45D10BB3" w14:textId="77777777" w:rsidR="001A7AA8" w:rsidRPr="002F1053" w:rsidRDefault="001A7AA8" w:rsidP="001A7AA8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BAAB7D" w14:textId="363E9118" w:rsidR="001A7AA8" w:rsidRPr="0068310B" w:rsidRDefault="001A7AA8" w:rsidP="001A7AA8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2F105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2F105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751D5F8" w14:textId="261EE6F5" w:rsidR="001A7AA8" w:rsidRPr="00BE3501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30,48</w:t>
            </w:r>
            <w:r w:rsidR="00BE350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598A52CD" w14:textId="77777777" w:rsidR="001A7AA8" w:rsidRPr="0068310B" w:rsidRDefault="001A7AA8" w:rsidP="001A7AA8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A9755CB" w14:textId="48FC4BA4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13,617</w:t>
            </w:r>
          </w:p>
        </w:tc>
      </w:tr>
      <w:tr w:rsidR="001A7AA8" w:rsidRPr="0068310B" w14:paraId="38D3654F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06CFFBDD" w14:textId="4DA64A08" w:rsidR="001A7AA8" w:rsidRPr="008E3C81" w:rsidRDefault="001A7AA8" w:rsidP="001A7AA8">
            <w:pPr>
              <w:ind w:left="175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E3C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1B1" w14:textId="2C4C3C6C" w:rsidR="001A7AA8" w:rsidRPr="0068310B" w:rsidRDefault="001A7AA8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30,48</w:t>
            </w:r>
            <w:r w:rsidR="00BE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1" w:type="dxa"/>
          </w:tcPr>
          <w:p w14:paraId="74F9AD48" w14:textId="77777777" w:rsidR="001A7AA8" w:rsidRPr="0068310B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9845" w14:textId="6503283E" w:rsidR="001A7AA8" w:rsidRPr="0068310B" w:rsidRDefault="001A7AA8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13,617</w:t>
            </w:r>
          </w:p>
        </w:tc>
      </w:tr>
      <w:tr w:rsidR="001A7AA8" w:rsidRPr="0068310B" w14:paraId="5CA1E846" w14:textId="77777777" w:rsidTr="0068310B">
        <w:trPr>
          <w:cantSplit/>
          <w:trHeight w:val="20"/>
        </w:trPr>
        <w:tc>
          <w:tcPr>
            <w:tcW w:w="6030" w:type="dxa"/>
            <w:vAlign w:val="bottom"/>
          </w:tcPr>
          <w:p w14:paraId="20E2642A" w14:textId="19512927" w:rsidR="001A7AA8" w:rsidRPr="00E75635" w:rsidRDefault="001A7AA8" w:rsidP="001A7AA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5635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756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E756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295848" w14:textId="0CEDADFA" w:rsidR="001A7AA8" w:rsidRPr="0068310B" w:rsidRDefault="00D6492D" w:rsidP="001A7AA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3.6</w:t>
            </w:r>
            <w:r w:rsidR="0000203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52C7E66" w14:textId="77777777" w:rsidR="001A7AA8" w:rsidRPr="0068310B" w:rsidRDefault="001A7AA8" w:rsidP="001A7AA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F9EA65" w14:textId="1F28A033" w:rsidR="001A7AA8" w:rsidRPr="0068310B" w:rsidRDefault="0002443F" w:rsidP="001A7AA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3.4</w:t>
            </w:r>
            <w:r w:rsidR="000020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30C78D0" w14:textId="2BF0DC05" w:rsidR="00CF7889" w:rsidRDefault="0068310B" w:rsidP="00E22E61">
      <w:pPr>
        <w:pStyle w:val="ListParagraph"/>
        <w:spacing w:before="24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22E61">
        <w:rPr>
          <w:rFonts w:asciiTheme="minorBidi" w:eastAsiaTheme="minorHAns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72451" w:rsidRPr="00E22E61">
        <w:rPr>
          <w:rFonts w:asciiTheme="minorBidi" w:eastAsiaTheme="minorHAnsi" w:hAnsiTheme="minorBidi" w:cstheme="minorBidi" w:hint="cs"/>
          <w:sz w:val="28"/>
          <w:szCs w:val="28"/>
          <w:cs/>
        </w:rPr>
        <w:t>โครงการพลังงานโรงไฟฟ้าหมุน</w:t>
      </w:r>
      <w:r w:rsidR="00872451" w:rsidRPr="00872451">
        <w:rPr>
          <w:rFonts w:asciiTheme="minorBidi" w:hAnsiTheme="minorBidi" w:cstheme="minorBidi" w:hint="cs"/>
          <w:sz w:val="28"/>
          <w:szCs w:val="28"/>
          <w:cs/>
        </w:rPr>
        <w:t>เวียน</w:t>
      </w:r>
      <w:r w:rsidR="00872451" w:rsidRPr="00872451">
        <w:rPr>
          <w:rFonts w:asciiTheme="minorBidi" w:hAnsiTheme="minorBidi" w:cs="Cordia New"/>
          <w:sz w:val="28"/>
          <w:szCs w:val="28"/>
          <w:shd w:val="clear" w:color="auto" w:fill="CCCCCC"/>
          <w:cs/>
        </w:rPr>
        <w:t xml:space="preserve"> </w:t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2EC35CBD" w14:textId="6849C134" w:rsidR="002227BD" w:rsidRPr="00C66687" w:rsidRDefault="002227BD" w:rsidP="001C2911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4A69FD" w:rsidRPr="00C66687">
        <w:rPr>
          <w:rFonts w:asciiTheme="minorBidi" w:hAnsiTheme="minorBidi" w:cstheme="minorBidi"/>
          <w:sz w:val="28"/>
          <w:szCs w:val="28"/>
        </w:rPr>
        <w:t>2</w:t>
      </w:r>
      <w:r w:rsidR="00736667">
        <w:rPr>
          <w:rFonts w:asciiTheme="minorBidi" w:hAnsiTheme="minorBidi" w:cstheme="minorBidi"/>
          <w:sz w:val="28"/>
          <w:szCs w:val="28"/>
        </w:rPr>
        <w:t xml:space="preserve"> </w:t>
      </w:r>
      <w:r w:rsidR="00736667" w:rsidRPr="00736667">
        <w:rPr>
          <w:rFonts w:asciiTheme="minorBidi" w:hAnsiTheme="minorBidi" w:cs="Cordia New" w:hint="cs"/>
          <w:sz w:val="28"/>
          <w:szCs w:val="28"/>
          <w:cs/>
        </w:rPr>
        <w:t>นอกเหนือจากมาตรฐานการรายงานทางการเงินใหม่ที่นำมาใช้ตามที่แสดงในหมายเหตุ</w:t>
      </w:r>
      <w:r w:rsidR="00246D54">
        <w:rPr>
          <w:rFonts w:asciiTheme="minorBidi" w:hAnsiTheme="minorBidi" w:cs="Cordia New"/>
          <w:sz w:val="28"/>
          <w:szCs w:val="28"/>
        </w:rPr>
        <w:br/>
      </w:r>
      <w:r w:rsidR="00C46045" w:rsidRPr="004F0B7D">
        <w:rPr>
          <w:rFonts w:asciiTheme="minorBidi" w:hAnsiTheme="minorBidi" w:cstheme="minorBidi"/>
          <w:sz w:val="28"/>
          <w:szCs w:val="28"/>
          <w:cs/>
        </w:rPr>
        <w:t>ประกอบงบการเงิน</w:t>
      </w:r>
      <w:r w:rsidR="00736667" w:rsidRPr="004F0B7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736667" w:rsidRPr="0073666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6667" w:rsidRPr="00736667">
        <w:rPr>
          <w:rFonts w:asciiTheme="minorBidi" w:hAnsiTheme="minorBidi" w:cstheme="minorBidi"/>
          <w:sz w:val="28"/>
          <w:szCs w:val="28"/>
        </w:rPr>
        <w:t>2.3</w:t>
      </w:r>
      <w:r w:rsidRPr="00C66687">
        <w:rPr>
          <w:rFonts w:asciiTheme="minorBidi" w:hAnsiTheme="minorBidi" w:cstheme="minorBidi"/>
          <w:sz w:val="28"/>
          <w:szCs w:val="28"/>
        </w:rPr>
        <w:t xml:space="preserve"> </w:t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2C40027B" w:rsidR="00C66687" w:rsidRPr="00BE34A8" w:rsidRDefault="00C66687" w:rsidP="001C2911">
      <w:pPr>
        <w:pStyle w:val="BodyText"/>
        <w:spacing w:before="120" w:after="0"/>
        <w:ind w:left="547" w:right="-28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42C0B297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BE34A8">
        <w:rPr>
          <w:rFonts w:asciiTheme="minorBidi" w:hAnsiTheme="minorBidi" w:cstheme="minorBidi"/>
          <w:sz w:val="28"/>
          <w:cs/>
        </w:rPr>
        <w:lastRenderedPageBreak/>
        <w:t xml:space="preserve">ความสัมพันธ์ที่มีกับบริษัทย่อย ได้เปิดเผยในหมายเหตุประกอบงบการเงินข้อ </w:t>
      </w:r>
      <w:r w:rsidR="00CD0F1D">
        <w:rPr>
          <w:rFonts w:asciiTheme="minorBidi" w:hAnsiTheme="minorBidi" w:cstheme="minorBidi"/>
          <w:sz w:val="28"/>
        </w:rPr>
        <w:t>9</w:t>
      </w:r>
      <w:r w:rsidRPr="00BE34A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C66687" w:rsidRPr="00BE34A8" w14:paraId="255CEB5A" w14:textId="77777777" w:rsidTr="00DD4DAC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DD4DAC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27D5F428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2"/>
    <w:p w14:paraId="2979945E" w14:textId="77777777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5EB4870E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0.05 - 1.25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และ 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MLR </w:t>
      </w:r>
      <w:r w:rsidR="00C641AB"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>-</w:t>
      </w:r>
      <w:r w:rsidR="00462920" w:rsidRPr="00C66687">
        <w:rPr>
          <w:rFonts w:asciiTheme="minorBidi" w:hAnsiTheme="minorBidi" w:cstheme="minorBidi"/>
          <w:caps/>
          <w:spacing w:val="-4"/>
          <w:sz w:val="28"/>
          <w:szCs w:val="28"/>
        </w:rPr>
        <w:t xml:space="preserve"> 0.40</w:t>
      </w:r>
      <w:r w:rsidR="00462920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710660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9F518B" w:rsidRPr="00C66687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>256</w:t>
      </w:r>
      <w:r w:rsidR="004A69FD" w:rsidRPr="00C66687">
        <w:rPr>
          <w:rFonts w:asciiTheme="minorBidi" w:hAnsiTheme="minorBidi" w:cstheme="minorBidi"/>
          <w:caps/>
          <w:sz w:val="28"/>
          <w:szCs w:val="28"/>
        </w:rPr>
        <w:t>2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C66687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0.05 </w:t>
      </w:r>
      <w:r w:rsidR="00EB799B">
        <w:rPr>
          <w:rFonts w:asciiTheme="minorBidi" w:hAnsiTheme="minorBidi" w:cstheme="minorBidi"/>
          <w:caps/>
          <w:sz w:val="28"/>
          <w:szCs w:val="28"/>
        </w:rPr>
        <w:t>-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 xml:space="preserve">ต่อปี และ 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MLR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-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0.40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772E4990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  <w:cs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0638D3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17B17038" w:rsidR="002227BD" w:rsidRPr="00C66687" w:rsidRDefault="002227BD" w:rsidP="009576DE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นา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0638D3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0638D3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68BCC1A0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2B7D3A6" w14:textId="0A3DC43A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113F8423" w14:textId="7E11CE9D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4CBCFDDE" w14:textId="38922698" w:rsidR="002227BD" w:rsidRPr="004B37E4" w:rsidRDefault="002227BD" w:rsidP="004B37E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16426" w:rsidRPr="004B37E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16426" w:rsidRPr="00C66687" w14:paraId="4A169F3F" w14:textId="77777777" w:rsidTr="00D9635B">
        <w:tc>
          <w:tcPr>
            <w:tcW w:w="4590" w:type="dxa"/>
            <w:vAlign w:val="bottom"/>
          </w:tcPr>
          <w:p w14:paraId="30440931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3D215ED0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3F2C60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963E69" w14:textId="777706A5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646</w:t>
            </w:r>
          </w:p>
        </w:tc>
        <w:tc>
          <w:tcPr>
            <w:tcW w:w="1125" w:type="dxa"/>
            <w:vAlign w:val="bottom"/>
          </w:tcPr>
          <w:p w14:paraId="0CE50C54" w14:textId="6BCCCE58" w:rsidR="00C16426" w:rsidRPr="007B2817" w:rsidRDefault="007B2817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2817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</w:tr>
      <w:tr w:rsidR="00C16426" w:rsidRPr="00C66687" w14:paraId="2E921027" w14:textId="77777777" w:rsidTr="00D9635B">
        <w:tc>
          <w:tcPr>
            <w:tcW w:w="4590" w:type="dxa"/>
            <w:vAlign w:val="bottom"/>
          </w:tcPr>
          <w:p w14:paraId="60E81E95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3EA2D25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D2B751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3CF4DDA" w14:textId="67CF74D3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16426" w:rsidRPr="007B281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880</w:t>
            </w:r>
          </w:p>
        </w:tc>
        <w:tc>
          <w:tcPr>
            <w:tcW w:w="1125" w:type="dxa"/>
            <w:vAlign w:val="bottom"/>
          </w:tcPr>
          <w:p w14:paraId="72EAA392" w14:textId="6C4F2278" w:rsidR="00C16426" w:rsidRPr="007B2817" w:rsidRDefault="00C16426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B2817">
              <w:rPr>
                <w:rFonts w:asciiTheme="minorBidi" w:hAnsiTheme="minorBidi" w:cstheme="minorBidi"/>
                <w:sz w:val="28"/>
                <w:szCs w:val="28"/>
              </w:rPr>
              <w:t>2,304</w:t>
            </w:r>
          </w:p>
        </w:tc>
      </w:tr>
      <w:tr w:rsidR="00C16426" w:rsidRPr="00C66687" w14:paraId="47A4F886" w14:textId="77777777" w:rsidTr="00D9635B">
        <w:tc>
          <w:tcPr>
            <w:tcW w:w="4590" w:type="dxa"/>
            <w:vAlign w:val="bottom"/>
          </w:tcPr>
          <w:p w14:paraId="3482623D" w14:textId="2CFC8DD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 w:rsidR="00906B9A"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08FF8F3C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F26B8CD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8C7FAB" w14:textId="6AB8F09C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16426" w:rsidRPr="007B281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125" w:type="dxa"/>
            <w:vAlign w:val="bottom"/>
          </w:tcPr>
          <w:p w14:paraId="780A8BE0" w14:textId="37651F42" w:rsidR="00C16426" w:rsidRPr="007B2817" w:rsidRDefault="007B2817" w:rsidP="001F0E6D">
            <w:pPr>
              <w:tabs>
                <w:tab w:val="decimal" w:pos="0"/>
              </w:tabs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281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16426" w:rsidRPr="00C66687" w14:paraId="7F5BE4D1" w14:textId="77777777" w:rsidTr="00D9635B">
        <w:tc>
          <w:tcPr>
            <w:tcW w:w="4590" w:type="dxa"/>
            <w:vAlign w:val="bottom"/>
          </w:tcPr>
          <w:p w14:paraId="1EDF191A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FD2CDEA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327130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F68E" w14:textId="12F7FD52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125" w:type="dxa"/>
            <w:vAlign w:val="bottom"/>
          </w:tcPr>
          <w:p w14:paraId="06FBA7AA" w14:textId="597B1540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C16426" w:rsidRPr="00C66687" w14:paraId="38FA2717" w14:textId="77777777" w:rsidTr="00D9635B">
        <w:tc>
          <w:tcPr>
            <w:tcW w:w="4590" w:type="dxa"/>
            <w:vAlign w:val="bottom"/>
          </w:tcPr>
          <w:p w14:paraId="036631BF" w14:textId="77777777" w:rsidR="00C16426" w:rsidRPr="00C66687" w:rsidRDefault="00C16426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28F1DC5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775B694" w14:textId="77777777" w:rsidR="00C16426" w:rsidRPr="00C66687" w:rsidRDefault="00C16426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EA2576" w14:textId="47651630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125" w:type="dxa"/>
            <w:vAlign w:val="bottom"/>
          </w:tcPr>
          <w:p w14:paraId="76ABD43D" w14:textId="4D3CD2DA" w:rsidR="00C16426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</w:tr>
      <w:tr w:rsidR="006D0FFB" w:rsidRPr="00C66687" w14:paraId="418EC2CF" w14:textId="77777777" w:rsidTr="00D9635B">
        <w:tc>
          <w:tcPr>
            <w:tcW w:w="4590" w:type="dxa"/>
            <w:vAlign w:val="bottom"/>
          </w:tcPr>
          <w:p w14:paraId="0F71FAA6" w14:textId="2DC98F50" w:rsidR="006D0FFB" w:rsidRPr="00C66687" w:rsidRDefault="006D0FFB" w:rsidP="00C16426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22A96B07" w14:textId="77777777" w:rsidR="006D0FFB" w:rsidRPr="00C66687" w:rsidRDefault="006D0FFB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87BB246" w14:textId="77777777" w:rsidR="006D0FFB" w:rsidRPr="00C66687" w:rsidRDefault="006D0FFB" w:rsidP="00EF792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C731341" w14:textId="77777777" w:rsidR="006D0FFB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B666B4" w14:textId="77777777" w:rsidR="006D0FFB" w:rsidRPr="007B2817" w:rsidRDefault="006D0FFB" w:rsidP="00C1642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E16E1" w:rsidRPr="00C66687" w14:paraId="58EEF6D9" w14:textId="77777777" w:rsidTr="00D9635B">
        <w:tc>
          <w:tcPr>
            <w:tcW w:w="4590" w:type="dxa"/>
            <w:vAlign w:val="bottom"/>
          </w:tcPr>
          <w:p w14:paraId="6E3935BB" w14:textId="2CBFD1AF" w:rsidR="008E16E1" w:rsidRPr="007B2817" w:rsidRDefault="008E16E1" w:rsidP="008E16E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 w:rsidR="0088083C">
              <w:rPr>
                <w:rFonts w:asciiTheme="minorBidi" w:hAnsiTheme="minorBidi" w:cstheme="minorBidi" w:hint="cs"/>
                <w:u w:val="single"/>
                <w:cs/>
              </w:rPr>
              <w:t>ผู้บริหารสำคัญ</w:t>
            </w:r>
          </w:p>
        </w:tc>
        <w:tc>
          <w:tcPr>
            <w:tcW w:w="1125" w:type="dxa"/>
            <w:vAlign w:val="bottom"/>
          </w:tcPr>
          <w:p w14:paraId="23CF2C9D" w14:textId="2A4675BE" w:rsidR="008E16E1" w:rsidRPr="00C66687" w:rsidRDefault="008E16E1" w:rsidP="008E16E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EF493E" w14:textId="4C747201" w:rsidR="008E16E1" w:rsidRPr="00C66687" w:rsidRDefault="008E16E1" w:rsidP="008E16E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FD9B0EE" w14:textId="318167B6" w:rsidR="008E16E1" w:rsidRPr="007B2817" w:rsidRDefault="008E16E1" w:rsidP="008E16E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657966" w14:textId="55517850" w:rsidR="008E16E1" w:rsidRPr="007B2817" w:rsidRDefault="008E16E1" w:rsidP="008E16E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0E6D" w:rsidRPr="00C66687" w14:paraId="4BE1CAEF" w14:textId="77777777" w:rsidTr="00D9635B">
        <w:tc>
          <w:tcPr>
            <w:tcW w:w="4590" w:type="dxa"/>
            <w:vAlign w:val="bottom"/>
          </w:tcPr>
          <w:p w14:paraId="7C5B20DD" w14:textId="1C9BF932" w:rsidR="001F0E6D" w:rsidRPr="00C66687" w:rsidRDefault="001F0E6D" w:rsidP="001F0E6D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4F08B558" w14:textId="26B3B21B" w:rsidR="001F0E6D" w:rsidRPr="00C66687" w:rsidRDefault="001F0E6D" w:rsidP="001F0E6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1C21E2F0" w14:textId="56C47F76" w:rsidR="001F0E6D" w:rsidRPr="00C66687" w:rsidRDefault="001F0E6D" w:rsidP="001F0E6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B0BCF3A" w14:textId="4B5AC0E9" w:rsidR="001F0E6D" w:rsidRPr="007B2817" w:rsidRDefault="001F0E6D" w:rsidP="00453ACC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F19CD31" w14:textId="5F9BC4D4" w:rsidR="001F0E6D" w:rsidRPr="007B2817" w:rsidRDefault="001F0E6D" w:rsidP="00EF2186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281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8D0DB6E" w14:textId="77777777" w:rsidR="00DE54A5" w:rsidRDefault="00DE54A5" w:rsidP="00BF7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D17AC3" w:rsidRPr="00C66687" w14:paraId="4A0EC426" w14:textId="77777777" w:rsidTr="00E4209C">
        <w:trPr>
          <w:tblHeader/>
        </w:trPr>
        <w:tc>
          <w:tcPr>
            <w:tcW w:w="4590" w:type="dxa"/>
            <w:vAlign w:val="bottom"/>
          </w:tcPr>
          <w:p w14:paraId="17776F18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BEDBA3E" w14:textId="1028BEB5" w:rsidR="00D17AC3" w:rsidRPr="00C66687" w:rsidRDefault="00D17AC3" w:rsidP="00C93270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นา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ยน</w:t>
            </w:r>
          </w:p>
        </w:tc>
      </w:tr>
      <w:tr w:rsidR="00D17AC3" w:rsidRPr="00C66687" w14:paraId="77716784" w14:textId="77777777" w:rsidTr="00E4209C">
        <w:trPr>
          <w:tblHeader/>
        </w:trPr>
        <w:tc>
          <w:tcPr>
            <w:tcW w:w="4590" w:type="dxa"/>
            <w:vAlign w:val="bottom"/>
          </w:tcPr>
          <w:p w14:paraId="3387C7AA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B0380C6" w14:textId="77777777" w:rsidR="00D17AC3" w:rsidRPr="00C66687" w:rsidRDefault="00D17AC3" w:rsidP="00C93270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07018BA" w14:textId="77777777" w:rsidR="00D17AC3" w:rsidRPr="00C66687" w:rsidRDefault="00D17AC3" w:rsidP="00C93270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AC3" w:rsidRPr="00C66687" w14:paraId="302AE5CC" w14:textId="77777777" w:rsidTr="00E4209C">
        <w:trPr>
          <w:tblHeader/>
        </w:trPr>
        <w:tc>
          <w:tcPr>
            <w:tcW w:w="4590" w:type="dxa"/>
            <w:vAlign w:val="bottom"/>
          </w:tcPr>
          <w:p w14:paraId="549D2BE3" w14:textId="77777777" w:rsidR="00D17AC3" w:rsidRPr="00C66687" w:rsidRDefault="00D17AC3" w:rsidP="00E4209C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2CA983E6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7E35DFA0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73D0EB7E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30E7300B" w14:textId="77777777" w:rsidR="00D17AC3" w:rsidRPr="004B37E4" w:rsidRDefault="00D17AC3" w:rsidP="00E420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D17AC3" w:rsidRPr="00C66687" w14:paraId="4DD31FAF" w14:textId="77777777" w:rsidTr="00E4209C">
        <w:trPr>
          <w:tblHeader/>
        </w:trPr>
        <w:tc>
          <w:tcPr>
            <w:tcW w:w="4590" w:type="dxa"/>
            <w:vAlign w:val="bottom"/>
          </w:tcPr>
          <w:p w14:paraId="78BE87BE" w14:textId="77777777" w:rsidR="00D17AC3" w:rsidRPr="00C66687" w:rsidRDefault="00D17AC3" w:rsidP="00E4209C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06A6C8C" w14:textId="77777777" w:rsidR="00D17AC3" w:rsidRPr="00C66687" w:rsidRDefault="00D17AC3" w:rsidP="00E4209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7AC3" w:rsidRPr="00C66687" w14:paraId="3C391890" w14:textId="77777777" w:rsidTr="00E4209C">
        <w:tc>
          <w:tcPr>
            <w:tcW w:w="4590" w:type="dxa"/>
            <w:vAlign w:val="bottom"/>
          </w:tcPr>
          <w:p w14:paraId="37735AD6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5F708A8C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800FA5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E537A1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6942415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7AC3" w:rsidRPr="00C66687" w14:paraId="4DA5338F" w14:textId="77777777" w:rsidTr="00E4209C">
        <w:tc>
          <w:tcPr>
            <w:tcW w:w="4590" w:type="dxa"/>
            <w:vAlign w:val="bottom"/>
          </w:tcPr>
          <w:p w14:paraId="75702B78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6B408EA8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ADAACF" w14:textId="77777777" w:rsidR="00D17AC3" w:rsidRPr="00C66687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F7E90B4" w14:textId="77777777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822A7F" w14:textId="77777777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17AC3" w:rsidRPr="00C66687" w14:paraId="57EFABA8" w14:textId="77777777" w:rsidTr="00E4209C">
        <w:tc>
          <w:tcPr>
            <w:tcW w:w="4590" w:type="dxa"/>
            <w:vAlign w:val="bottom"/>
          </w:tcPr>
          <w:p w14:paraId="55B7E497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0AC9676D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9169A8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8F408D" w14:textId="786FDE3A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1,379</w:t>
            </w:r>
          </w:p>
        </w:tc>
        <w:tc>
          <w:tcPr>
            <w:tcW w:w="1125" w:type="dxa"/>
            <w:vAlign w:val="bottom"/>
          </w:tcPr>
          <w:p w14:paraId="46AC3811" w14:textId="150027BC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1,441</w:t>
            </w:r>
          </w:p>
        </w:tc>
      </w:tr>
      <w:tr w:rsidR="00D17AC3" w:rsidRPr="00C66687" w14:paraId="29DDB08A" w14:textId="77777777" w:rsidTr="00E4209C">
        <w:tc>
          <w:tcPr>
            <w:tcW w:w="4590" w:type="dxa"/>
            <w:vAlign w:val="bottom"/>
          </w:tcPr>
          <w:p w14:paraId="209930D0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2FF25ACE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F924FFF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B13EE90" w14:textId="7EE46531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17AC3" w:rsidRPr="006D0FF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D0FFB"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  <w:tc>
          <w:tcPr>
            <w:tcW w:w="1125" w:type="dxa"/>
            <w:vAlign w:val="bottom"/>
          </w:tcPr>
          <w:p w14:paraId="36B3C6C8" w14:textId="1ABDF06C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D17AC3" w:rsidRPr="006D0FF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D0FFB">
              <w:rPr>
                <w:rFonts w:asciiTheme="minorBidi" w:hAnsiTheme="minorBidi" w:cstheme="minorBidi"/>
                <w:sz w:val="28"/>
                <w:szCs w:val="28"/>
              </w:rPr>
              <w:t>068</w:t>
            </w:r>
          </w:p>
        </w:tc>
      </w:tr>
      <w:tr w:rsidR="00D17AC3" w:rsidRPr="00C66687" w14:paraId="3C9923C0" w14:textId="77777777" w:rsidTr="00E4209C">
        <w:tc>
          <w:tcPr>
            <w:tcW w:w="4590" w:type="dxa"/>
            <w:vAlign w:val="bottom"/>
          </w:tcPr>
          <w:p w14:paraId="38CA555B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453958E1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137AE4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A5E5DC9" w14:textId="64F1AE22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D17AC3" w:rsidRPr="006D0FF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D0FFB">
              <w:rPr>
                <w:rFonts w:asciiTheme="minorBidi" w:hAnsiTheme="minorBidi" w:cstheme="minorBidi"/>
                <w:sz w:val="28"/>
                <w:szCs w:val="28"/>
              </w:rPr>
              <w:t>899</w:t>
            </w:r>
          </w:p>
        </w:tc>
        <w:tc>
          <w:tcPr>
            <w:tcW w:w="1125" w:type="dxa"/>
            <w:vAlign w:val="bottom"/>
          </w:tcPr>
          <w:p w14:paraId="5140C382" w14:textId="77777777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2,995</w:t>
            </w:r>
          </w:p>
        </w:tc>
      </w:tr>
      <w:tr w:rsidR="00D17AC3" w:rsidRPr="00C66687" w14:paraId="1D6BD4D7" w14:textId="77777777" w:rsidTr="00E4209C">
        <w:tc>
          <w:tcPr>
            <w:tcW w:w="4590" w:type="dxa"/>
            <w:vAlign w:val="bottom"/>
          </w:tcPr>
          <w:p w14:paraId="59FD4834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4C7C95B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84996C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CFEBD9D" w14:textId="1D4BC648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  <w:tc>
          <w:tcPr>
            <w:tcW w:w="1125" w:type="dxa"/>
            <w:vAlign w:val="bottom"/>
          </w:tcPr>
          <w:p w14:paraId="53BD3A21" w14:textId="16643CE4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166</w:t>
            </w:r>
          </w:p>
        </w:tc>
      </w:tr>
      <w:tr w:rsidR="00D17AC3" w:rsidRPr="00C66687" w14:paraId="2D01DF91" w14:textId="77777777" w:rsidTr="00E4209C">
        <w:tc>
          <w:tcPr>
            <w:tcW w:w="4590" w:type="dxa"/>
            <w:vAlign w:val="bottom"/>
          </w:tcPr>
          <w:p w14:paraId="4CD0EF35" w14:textId="77777777" w:rsidR="00D17AC3" w:rsidRPr="00C66687" w:rsidRDefault="00D17AC3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6759974" w14:textId="1FAF3939" w:rsidR="00D17AC3" w:rsidRPr="00C66687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88C9868" w14:textId="77777777" w:rsidR="00D17AC3" w:rsidRPr="00C66687" w:rsidRDefault="00D17AC3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4BFC07E" w14:textId="457B783C" w:rsidR="00D17AC3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1125" w:type="dxa"/>
            <w:vAlign w:val="bottom"/>
          </w:tcPr>
          <w:p w14:paraId="7B48A57E" w14:textId="79221E35" w:rsidR="00D17AC3" w:rsidRPr="006D0FFB" w:rsidRDefault="00D17AC3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D0FFB" w:rsidRPr="006D0FFB">
              <w:rPr>
                <w:rFonts w:asciiTheme="minorBidi" w:hAnsiTheme="minorBidi" w:cstheme="minorBidi"/>
                <w:sz w:val="28"/>
                <w:szCs w:val="28"/>
              </w:rPr>
              <w:t>33</w:t>
            </w:r>
          </w:p>
        </w:tc>
      </w:tr>
      <w:tr w:rsidR="00C06818" w:rsidRPr="00C66687" w14:paraId="6411A7E2" w14:textId="77777777" w:rsidTr="00E4209C">
        <w:tc>
          <w:tcPr>
            <w:tcW w:w="4590" w:type="dxa"/>
            <w:vAlign w:val="bottom"/>
          </w:tcPr>
          <w:p w14:paraId="25052CC8" w14:textId="77777777" w:rsidR="00C06818" w:rsidRPr="00C66687" w:rsidRDefault="00C06818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5293CB59" w14:textId="77777777" w:rsidR="00C06818" w:rsidRDefault="00C06818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AECF53E" w14:textId="77777777" w:rsidR="00C06818" w:rsidRPr="00C66687" w:rsidRDefault="00C06818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F89122E" w14:textId="77777777" w:rsidR="00C06818" w:rsidRPr="006D0FFB" w:rsidRDefault="00C06818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8B5391" w14:textId="77777777" w:rsidR="00C06818" w:rsidRPr="006D0FFB" w:rsidRDefault="00C06818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0FFB" w:rsidRPr="00C66687" w14:paraId="6B4229C7" w14:textId="77777777" w:rsidTr="00E4209C">
        <w:tc>
          <w:tcPr>
            <w:tcW w:w="4590" w:type="dxa"/>
            <w:vAlign w:val="bottom"/>
          </w:tcPr>
          <w:p w14:paraId="35239169" w14:textId="100C96AB" w:rsidR="006D0FFB" w:rsidRPr="00C66687" w:rsidRDefault="006D0FFB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 w:rsidR="00CC5323">
              <w:rPr>
                <w:rFonts w:asciiTheme="minorBidi" w:hAnsiTheme="minorBidi" w:cstheme="minorBidi" w:hint="cs"/>
                <w:u w:val="single"/>
                <w:cs/>
              </w:rPr>
              <w:t>บุคคล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ที่เกี่ยวข้องกัน</w:t>
            </w:r>
          </w:p>
        </w:tc>
        <w:tc>
          <w:tcPr>
            <w:tcW w:w="1125" w:type="dxa"/>
            <w:vAlign w:val="bottom"/>
          </w:tcPr>
          <w:p w14:paraId="308E3C51" w14:textId="77777777" w:rsidR="006D0FFB" w:rsidRPr="00C66687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ACC63B" w14:textId="77777777" w:rsidR="006D0FFB" w:rsidRPr="00C66687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3D9C9E" w14:textId="77777777" w:rsidR="006D0FFB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AE06A7" w14:textId="77777777" w:rsidR="006D0FFB" w:rsidRPr="006D0FFB" w:rsidRDefault="006D0FFB" w:rsidP="00E4209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0FFB" w:rsidRPr="00C66687" w14:paraId="57EC3C4C" w14:textId="77777777" w:rsidTr="00E4209C">
        <w:tc>
          <w:tcPr>
            <w:tcW w:w="4590" w:type="dxa"/>
            <w:vAlign w:val="bottom"/>
          </w:tcPr>
          <w:p w14:paraId="2F455782" w14:textId="05E0E49E" w:rsidR="006D0FFB" w:rsidRPr="00C66687" w:rsidRDefault="006D0FFB" w:rsidP="00E4209C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123AEBAF" w14:textId="2032FF8C" w:rsidR="006D0FFB" w:rsidRPr="00C66687" w:rsidRDefault="006D0FFB" w:rsidP="00DB60AC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79706569" w14:textId="5F826E68" w:rsidR="006D0FFB" w:rsidRPr="00C66687" w:rsidRDefault="006D0FFB" w:rsidP="00E4209C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7EF649E" w14:textId="29D26FBD" w:rsidR="006D0FFB" w:rsidRPr="006D0FFB" w:rsidRDefault="006D0FFB" w:rsidP="00661C1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5F3E02E" w14:textId="091564FA" w:rsidR="006D0FFB" w:rsidRPr="006D0FFB" w:rsidRDefault="006D0FFB" w:rsidP="00661C1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0FF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399F7872" w14:textId="798FD365" w:rsidR="008A2DB8" w:rsidRPr="00866DA9" w:rsidRDefault="008A2DB8" w:rsidP="00866DA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D17AC3" w:rsidRPr="00866DA9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</w:t>
      </w:r>
      <w:r w:rsidR="00D17AC3" w:rsidRPr="00866DA9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E54A5" w:rsidRPr="00866DA9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E54A5" w:rsidRPr="00866DA9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2227BD" w:rsidRPr="00866D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66DA9">
        <w:rPr>
          <w:rFonts w:asciiTheme="minorBidi" w:hAnsiTheme="minorBidi" w:cstheme="minorBidi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8"/>
        <w:gridCol w:w="1278"/>
        <w:gridCol w:w="1278"/>
      </w:tblGrid>
      <w:tr w:rsidR="008A2DB8" w:rsidRPr="00DE54A5" w14:paraId="5C3A965D" w14:textId="77777777" w:rsidTr="00DE54A5">
        <w:trPr>
          <w:tblHeader/>
        </w:trPr>
        <w:tc>
          <w:tcPr>
            <w:tcW w:w="4320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14:paraId="310D8F93" w14:textId="77777777" w:rsidR="008A2DB8" w:rsidRPr="00DE54A5" w:rsidRDefault="008A2DB8" w:rsidP="00C9327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7049D9EF" w14:textId="77777777" w:rsidR="008A2DB8" w:rsidRPr="00DE54A5" w:rsidRDefault="008A2DB8" w:rsidP="00C9327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DE54A5">
        <w:trPr>
          <w:tblHeader/>
        </w:trPr>
        <w:tc>
          <w:tcPr>
            <w:tcW w:w="4320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365FF7" w14:textId="48DB5FE6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17AC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D17AC3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14:paraId="4C0C4B24" w14:textId="599EF78A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78" w:type="dxa"/>
            <w:vAlign w:val="bottom"/>
          </w:tcPr>
          <w:p w14:paraId="0EAB77B4" w14:textId="5BDDF4EA" w:rsidR="002227BD" w:rsidRPr="00DE54A5" w:rsidRDefault="00D17AC3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78" w:type="dxa"/>
            <w:vAlign w:val="bottom"/>
          </w:tcPr>
          <w:p w14:paraId="631BDCC6" w14:textId="3C89D8F9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21AEF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E54A5" w:rsidRPr="00DE54A5" w14:paraId="7C96C742" w14:textId="77777777" w:rsidTr="005923A1">
        <w:trPr>
          <w:trHeight w:val="243"/>
          <w:tblHeader/>
        </w:trPr>
        <w:tc>
          <w:tcPr>
            <w:tcW w:w="4320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5923A1">
        <w:trPr>
          <w:tblHeader/>
        </w:trPr>
        <w:tc>
          <w:tcPr>
            <w:tcW w:w="4320" w:type="dxa"/>
            <w:vAlign w:val="bottom"/>
          </w:tcPr>
          <w:p w14:paraId="54D9485C" w14:textId="13D5CAFF" w:rsidR="00E11F09" w:rsidRPr="00DE54A5" w:rsidRDefault="00E11F09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383DF760" w14:textId="77777777" w:rsidR="00E11F09" w:rsidRPr="00C63BF4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C63BF4">
        <w:tc>
          <w:tcPr>
            <w:tcW w:w="4320" w:type="dxa"/>
          </w:tcPr>
          <w:p w14:paraId="36B40CF7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346225B7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44DA9FC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EED7C" w14:textId="5E0DD519" w:rsidR="00C21AEF" w:rsidRPr="00C63BF4" w:rsidRDefault="00EA2D81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C63BF4" w:rsidRPr="00C63BF4"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1278" w:type="dxa"/>
            <w:vAlign w:val="bottom"/>
          </w:tcPr>
          <w:p w14:paraId="7A6965B7" w14:textId="35379872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C21AEF" w:rsidRPr="00DE54A5" w14:paraId="0D2E4ACC" w14:textId="77777777" w:rsidTr="00C63BF4">
        <w:tc>
          <w:tcPr>
            <w:tcW w:w="4320" w:type="dxa"/>
          </w:tcPr>
          <w:p w14:paraId="3FF3371D" w14:textId="27ED808A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70961E50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A15C78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94E94D" w14:textId="6C133AFF" w:rsidR="00C21AEF" w:rsidRPr="00C63BF4" w:rsidRDefault="00EA2D81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C63BF4" w:rsidRPr="00C63BF4"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1278" w:type="dxa"/>
            <w:vAlign w:val="bottom"/>
          </w:tcPr>
          <w:p w14:paraId="2BC70597" w14:textId="367C76BE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DE54A5" w14:paraId="43B0D812" w14:textId="77777777" w:rsidTr="00C63BF4">
        <w:trPr>
          <w:tblHeader/>
        </w:trPr>
        <w:tc>
          <w:tcPr>
            <w:tcW w:w="4320" w:type="dxa"/>
          </w:tcPr>
          <w:p w14:paraId="7500D157" w14:textId="79FA0DFE" w:rsidR="00462920" w:rsidRPr="00DE54A5" w:rsidRDefault="00462920" w:rsidP="00E11F09">
            <w:pPr>
              <w:ind w:left="162" w:right="-90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B6BEB45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62D88DD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0BE8551D" w14:textId="77777777" w:rsidR="00462920" w:rsidRPr="00C63BF4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C63BF4">
        <w:tc>
          <w:tcPr>
            <w:tcW w:w="4320" w:type="dxa"/>
          </w:tcPr>
          <w:p w14:paraId="725E0E91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D61BD53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9A8DB50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F274CF" w14:textId="4AD70B5D" w:rsidR="00C21AEF" w:rsidRPr="00C63BF4" w:rsidRDefault="00EA2D81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C63BF4" w:rsidRPr="00C63BF4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278" w:type="dxa"/>
            <w:vAlign w:val="bottom"/>
          </w:tcPr>
          <w:p w14:paraId="097826DC" w14:textId="47EBD4AF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C21AEF" w:rsidRPr="00DE54A5" w14:paraId="6B12249F" w14:textId="77777777" w:rsidTr="00C63BF4">
        <w:tc>
          <w:tcPr>
            <w:tcW w:w="4320" w:type="dxa"/>
          </w:tcPr>
          <w:p w14:paraId="3D3FE955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7E7459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E664271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0FE1EA" w14:textId="37EA533E" w:rsidR="00C21AEF" w:rsidRPr="00C63BF4" w:rsidRDefault="00EA2D81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C63BF4" w:rsidRPr="00C63BF4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278" w:type="dxa"/>
            <w:vAlign w:val="bottom"/>
          </w:tcPr>
          <w:p w14:paraId="405A80F6" w14:textId="2C878329" w:rsidR="00C21AEF" w:rsidRPr="00DE54A5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62920" w:rsidRPr="00DE54A5" w14:paraId="2928E4BA" w14:textId="77777777" w:rsidTr="00217E96">
        <w:trPr>
          <w:trHeight w:val="80"/>
        </w:trPr>
        <w:tc>
          <w:tcPr>
            <w:tcW w:w="4320" w:type="dxa"/>
            <w:vAlign w:val="bottom"/>
          </w:tcPr>
          <w:p w14:paraId="3213DE00" w14:textId="5985DABB" w:rsidR="00462920" w:rsidRPr="00DE54A5" w:rsidRDefault="00462920" w:rsidP="00E11F09">
            <w:pPr>
              <w:ind w:right="-288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DE54A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C447D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F3871C1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7370C516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4845E43D" w14:textId="77777777" w:rsidR="00462920" w:rsidRPr="00C63BF4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51CCC1" w14:textId="77777777" w:rsidR="00462920" w:rsidRPr="00DE54A5" w:rsidRDefault="00462920" w:rsidP="00E11F09">
            <w:pP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1AEF" w:rsidRPr="00DE54A5" w14:paraId="062B1ECB" w14:textId="77777777" w:rsidTr="00C63BF4">
        <w:tc>
          <w:tcPr>
            <w:tcW w:w="4320" w:type="dxa"/>
          </w:tcPr>
          <w:p w14:paraId="20DB7A88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EF86769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A3DCDE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5D138E" w14:textId="5C121159" w:rsidR="00C21AEF" w:rsidRPr="00C63BF4" w:rsidRDefault="00D579B4" w:rsidP="00D579B4">
            <w:pPr>
              <w:pBdr>
                <w:bottom w:val="single" w:sz="4" w:space="1" w:color="auto"/>
              </w:pBdr>
              <w:tabs>
                <w:tab w:val="decimal" w:pos="666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CC3FF6E" w14:textId="3E9200F5" w:rsidR="00C21AEF" w:rsidRPr="00DE54A5" w:rsidRDefault="00F23F52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C21AEF" w:rsidRPr="00DE54A5" w14:paraId="0FD86248" w14:textId="77777777" w:rsidTr="00DE54A5">
        <w:tc>
          <w:tcPr>
            <w:tcW w:w="4320" w:type="dxa"/>
          </w:tcPr>
          <w:p w14:paraId="3F4900BA" w14:textId="77777777" w:rsidR="00C21AEF" w:rsidRPr="00DE54A5" w:rsidRDefault="00C21AEF" w:rsidP="00C21AEF">
            <w:pPr>
              <w:ind w:left="360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14:paraId="6EADB523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90AEA31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2C7119F" w14:textId="2F1E9C63" w:rsidR="00C21AEF" w:rsidRPr="00C63BF4" w:rsidRDefault="00C63BF4" w:rsidP="00D579B4">
            <w:pPr>
              <w:pBdr>
                <w:bottom w:val="double" w:sz="4" w:space="1" w:color="auto"/>
              </w:pBdr>
              <w:tabs>
                <w:tab w:val="decimal" w:pos="666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9FBE6F7" w14:textId="085535E1" w:rsidR="00C21AEF" w:rsidRPr="00C63BF4" w:rsidRDefault="00F23F52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63BF4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</w:tbl>
    <w:p w14:paraId="37794AF2" w14:textId="77777777" w:rsidR="00733DD8" w:rsidRDefault="00733DD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1D08C63" w14:textId="67A17102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เงินให้กู้ยืมแก่กิจการที่เกี่ยวข้องกัน</w:t>
      </w:r>
      <w:r w:rsidRPr="00DE54A5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และเงินกู้ยืมจากกิจการที่เกี่ยวข้องกัน</w:t>
      </w:r>
    </w:p>
    <w:p w14:paraId="58A66D02" w14:textId="744FF244" w:rsidR="008F6703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D17AC3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D17AC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23F52" w:rsidRPr="00DE54A5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DE54A5">
        <w:rPr>
          <w:rFonts w:asciiTheme="minorBidi" w:hAnsiTheme="minorBidi" w:cstheme="minorBidi"/>
          <w:sz w:val="28"/>
          <w:szCs w:val="28"/>
          <w:cs/>
        </w:rPr>
        <w:br/>
      </w:r>
      <w:r w:rsidR="002227BD" w:rsidRPr="00DE54A5">
        <w:rPr>
          <w:rFonts w:asciiTheme="minorBidi" w:hAnsiTheme="minorBidi" w:cstheme="minorBidi"/>
          <w:sz w:val="28"/>
          <w:szCs w:val="28"/>
        </w:rPr>
        <w:t>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23F52" w:rsidRPr="00DE54A5">
        <w:rPr>
          <w:rFonts w:asciiTheme="minorBidi" w:hAnsiTheme="minorBidi" w:cstheme="minorBidi"/>
          <w:sz w:val="28"/>
          <w:szCs w:val="28"/>
        </w:rPr>
        <w:t>2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และเงินกู้ยืมดังกล่าว</w:t>
      </w:r>
      <w:r w:rsidR="009F5B4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p w14:paraId="03B0C4AA" w14:textId="37B173F6" w:rsidR="000570AD" w:rsidRPr="00DE54A5" w:rsidRDefault="000570AD" w:rsidP="00DC4D7B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720"/>
        <w:gridCol w:w="720"/>
        <w:gridCol w:w="1260"/>
        <w:gridCol w:w="1164"/>
        <w:gridCol w:w="6"/>
      </w:tblGrid>
      <w:tr w:rsidR="00AC7710" w:rsidRPr="00DE54A5" w14:paraId="02EBA0DF" w14:textId="77777777" w:rsidTr="008F4A25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8F4A25">
        <w:tc>
          <w:tcPr>
            <w:tcW w:w="288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424BA" w14:textId="0313E6CE" w:rsidR="00E71D56" w:rsidRPr="00DE54A5" w:rsidRDefault="00E71D56" w:rsidP="00DE54A5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F1E6E3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gridSpan w:val="2"/>
            <w:vAlign w:val="bottom"/>
          </w:tcPr>
          <w:p w14:paraId="4133DC03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 w:rsidR="00A9285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D8C357B" w14:textId="2D0D3BAA" w:rsidR="00E71D56" w:rsidRPr="00DE54A5" w:rsidRDefault="005C3035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="008E1CF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70" w:type="dxa"/>
            <w:gridSpan w:val="2"/>
            <w:vAlign w:val="bottom"/>
          </w:tcPr>
          <w:p w14:paraId="06EC9A16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71D56" w:rsidRPr="00DE54A5" w14:paraId="09B41B61" w14:textId="77777777" w:rsidTr="008F4A25">
        <w:tc>
          <w:tcPr>
            <w:tcW w:w="2880" w:type="dxa"/>
            <w:vAlign w:val="bottom"/>
          </w:tcPr>
          <w:p w14:paraId="3E8FD807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2F5F6BA5" w14:textId="38E15C0B" w:rsidR="00E71D56" w:rsidRPr="00DE54A5" w:rsidRDefault="00DE54A5" w:rsidP="00DE54A5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7AB17061" w14:textId="7C911E13" w:rsidR="00E71D56" w:rsidRPr="00DE54A5" w:rsidRDefault="009F518B" w:rsidP="00DE54A5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52BEE" w:rsidRPr="00DE54A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bottom"/>
          </w:tcPr>
          <w:p w14:paraId="04313878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6F50178D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EA472C2" w14:textId="6FB6BFD2" w:rsidR="00E71D56" w:rsidRPr="00DE54A5" w:rsidRDefault="00E71D56" w:rsidP="00DB52CF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gridSpan w:val="2"/>
            <w:vAlign w:val="bottom"/>
          </w:tcPr>
          <w:p w14:paraId="35D3641A" w14:textId="3360227E" w:rsidR="00E71D56" w:rsidRPr="00DE54A5" w:rsidRDefault="009F518B" w:rsidP="00DE54A5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8742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8742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227BD"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E54A5" w14:paraId="60F34A34" w14:textId="77777777" w:rsidTr="008F4A25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18F6769A" w14:textId="77777777" w:rsidR="00D85E93" w:rsidRPr="00DE54A5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30B23C" w14:textId="77777777" w:rsidR="00D85E93" w:rsidRPr="00DE54A5" w:rsidRDefault="00D85E93" w:rsidP="00D85E93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34" w:type="dxa"/>
            <w:gridSpan w:val="5"/>
            <w:vAlign w:val="bottom"/>
          </w:tcPr>
          <w:p w14:paraId="15971AFE" w14:textId="6B88FEDD" w:rsidR="00D85E93" w:rsidRPr="00D85E93" w:rsidRDefault="00D85E93" w:rsidP="00D85E93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27BD" w:rsidRPr="00DE54A5" w14:paraId="4E6EBFB4" w14:textId="77777777" w:rsidTr="008F4A25">
        <w:tc>
          <w:tcPr>
            <w:tcW w:w="2880" w:type="dxa"/>
            <w:vAlign w:val="bottom"/>
          </w:tcPr>
          <w:p w14:paraId="5D8B1B39" w14:textId="77777777" w:rsidR="002227BD" w:rsidRPr="00DE54A5" w:rsidRDefault="002227BD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60" w:type="dxa"/>
            <w:vAlign w:val="bottom"/>
          </w:tcPr>
          <w:p w14:paraId="3CA04262" w14:textId="77777777" w:rsidR="002227BD" w:rsidRPr="00DE54A5" w:rsidRDefault="002227BD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B1F79EC" w14:textId="781ADE18" w:rsidR="002227BD" w:rsidRPr="00DE54A5" w:rsidRDefault="00F52BEE" w:rsidP="004904D9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720" w:type="dxa"/>
            <w:vAlign w:val="bottom"/>
          </w:tcPr>
          <w:p w14:paraId="31954826" w14:textId="63EEA818" w:rsidR="002227BD" w:rsidRPr="00DE54A5" w:rsidRDefault="00F52BEE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0" w:type="dxa"/>
            <w:vAlign w:val="bottom"/>
          </w:tcPr>
          <w:p w14:paraId="46FDA58F" w14:textId="496A709E" w:rsidR="002227BD" w:rsidRPr="00DE54A5" w:rsidRDefault="009F5B45" w:rsidP="00E07D21">
            <w:pP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63C03">
              <w:rPr>
                <w:rFonts w:asciiTheme="minorBidi" w:hAnsiTheme="minorBidi" w:cstheme="minorBidi"/>
                <w:sz w:val="28"/>
                <w:szCs w:val="28"/>
              </w:rPr>
              <w:t>4,680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C52AEE" w14:textId="1F6372DA" w:rsidR="002227BD" w:rsidRPr="00863C03" w:rsidRDefault="00863C03" w:rsidP="004904D9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63C0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A2D81" w:rsidRPr="00863C0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63C03"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0CA6FB" w14:textId="7E95630C" w:rsidR="002227BD" w:rsidRPr="00863C03" w:rsidRDefault="00EA2D81" w:rsidP="004904D9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63C0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63C03" w:rsidRPr="00863C0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63C0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63C03" w:rsidRPr="00863C03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0A59AB" w:rsidRPr="00863C03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F52BEE" w:rsidRPr="00DE54A5" w14:paraId="46E6549B" w14:textId="77777777" w:rsidTr="008F4A25">
        <w:tc>
          <w:tcPr>
            <w:tcW w:w="2880" w:type="dxa"/>
            <w:vAlign w:val="bottom"/>
          </w:tcPr>
          <w:p w14:paraId="2D9B3A53" w14:textId="22AD3029" w:rsidR="00F52BEE" w:rsidRPr="00DE54A5" w:rsidRDefault="00F52BEE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60" w:type="dxa"/>
            <w:vAlign w:val="bottom"/>
          </w:tcPr>
          <w:p w14:paraId="37195480" w14:textId="3FFE92B1" w:rsidR="00F52BEE" w:rsidRPr="00DE54A5" w:rsidRDefault="00F52BEE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1CB7DE0" w14:textId="62BA00AA" w:rsidR="00F52BEE" w:rsidRPr="00DE54A5" w:rsidRDefault="00F52BEE" w:rsidP="00DE54A5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  <w:tc>
          <w:tcPr>
            <w:tcW w:w="720" w:type="dxa"/>
            <w:vAlign w:val="bottom"/>
          </w:tcPr>
          <w:p w14:paraId="56A8F03C" w14:textId="46398C2E" w:rsidR="00F52BEE" w:rsidRPr="00DE54A5" w:rsidRDefault="008F4A25" w:rsidP="0043266A">
            <w:pPr>
              <w:pBdr>
                <w:bottom w:val="sing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720" w:type="dxa"/>
            <w:vAlign w:val="bottom"/>
          </w:tcPr>
          <w:p w14:paraId="2A152349" w14:textId="5820EB19" w:rsidR="00F52BEE" w:rsidRPr="00DE54A5" w:rsidRDefault="008F4A25" w:rsidP="008F4A2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77A2B" w14:textId="0BB2765D" w:rsidR="00F52BEE" w:rsidRPr="00863C03" w:rsidRDefault="00F52BEE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63C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168482" w14:textId="4107B9F2" w:rsidR="00F52BEE" w:rsidRPr="00863C03" w:rsidRDefault="00F52BEE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63C03">
              <w:rPr>
                <w:rFonts w:asciiTheme="minorBidi" w:hAnsiTheme="minorBidi" w:cstheme="minorBidi"/>
                <w:sz w:val="28"/>
                <w:szCs w:val="28"/>
              </w:rPr>
              <w:t>4,500</w:t>
            </w:r>
          </w:p>
        </w:tc>
      </w:tr>
      <w:tr w:rsidR="002227BD" w:rsidRPr="00DE54A5" w14:paraId="2F44018E" w14:textId="77777777" w:rsidTr="008F4A25">
        <w:tc>
          <w:tcPr>
            <w:tcW w:w="2880" w:type="dxa"/>
            <w:vAlign w:val="bottom"/>
          </w:tcPr>
          <w:p w14:paraId="09BD320A" w14:textId="6AADA85A" w:rsidR="002227BD" w:rsidRPr="00DE54A5" w:rsidRDefault="002227BD" w:rsidP="00DB52CF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A354E59" w14:textId="77777777" w:rsidR="002227BD" w:rsidRPr="00DE54A5" w:rsidRDefault="002227BD" w:rsidP="00DB52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B8653" w14:textId="4A68B1A9" w:rsidR="00F52BEE" w:rsidRPr="00DE54A5" w:rsidRDefault="00F52BEE" w:rsidP="00DE54A5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31,204</w:t>
            </w:r>
          </w:p>
        </w:tc>
        <w:tc>
          <w:tcPr>
            <w:tcW w:w="720" w:type="dxa"/>
            <w:vAlign w:val="bottom"/>
          </w:tcPr>
          <w:p w14:paraId="172CD766" w14:textId="34BDA69D" w:rsidR="002227BD" w:rsidRPr="00DE54A5" w:rsidRDefault="008F4A25" w:rsidP="0043266A">
            <w:pPr>
              <w:pBdr>
                <w:bottom w:val="double" w:sz="4" w:space="1" w:color="auto"/>
              </w:pBd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720" w:type="dxa"/>
            <w:vAlign w:val="bottom"/>
          </w:tcPr>
          <w:p w14:paraId="2E503534" w14:textId="4FFDAC7A" w:rsidR="002227BD" w:rsidRPr="00DE54A5" w:rsidRDefault="00E07D21" w:rsidP="00E07D21">
            <w:pPr>
              <w:pBdr>
                <w:bottom w:val="double" w:sz="4" w:space="1" w:color="auto"/>
              </w:pBdr>
              <w:ind w:left="-108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F4A2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63C0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F4A25">
              <w:rPr>
                <w:rFonts w:asciiTheme="minorBidi" w:hAnsiTheme="minorBidi" w:cstheme="minorBidi"/>
                <w:sz w:val="28"/>
                <w:szCs w:val="28"/>
              </w:rPr>
              <w:t>180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15DADD" w14:textId="1698A2A6" w:rsidR="002227BD" w:rsidRPr="00863C03" w:rsidRDefault="00863C03" w:rsidP="00603E4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63C0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A2D81" w:rsidRPr="00863C0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863C03"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7A3B5C" w14:textId="132F5573" w:rsidR="002227BD" w:rsidRPr="00863C03" w:rsidRDefault="00863C03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63C03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EA2D81" w:rsidRPr="00863C0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A59AB" w:rsidRPr="00863C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63C0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A59AB" w:rsidRPr="00863C03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p w14:paraId="5EFC62DA" w14:textId="77777777" w:rsidR="000570AD" w:rsidRPr="00D85E93" w:rsidRDefault="000570AD" w:rsidP="00DB52CF">
      <w:pPr>
        <w:spacing w:before="240" w:after="120"/>
        <w:ind w:firstLine="539"/>
        <w:rPr>
          <w:rFonts w:asciiTheme="minorBidi" w:hAnsiTheme="minorBidi" w:cstheme="minorBidi"/>
          <w:sz w:val="20"/>
          <w:szCs w:val="20"/>
        </w:rPr>
      </w:pPr>
      <w:r w:rsidRPr="00D85E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196"/>
        <w:gridCol w:w="810"/>
        <w:gridCol w:w="812"/>
        <w:gridCol w:w="1440"/>
      </w:tblGrid>
      <w:tr w:rsidR="002548B6" w:rsidRPr="00D85E93" w14:paraId="3369BD28" w14:textId="77777777" w:rsidTr="008F4A25">
        <w:tc>
          <w:tcPr>
            <w:tcW w:w="3690" w:type="dxa"/>
            <w:vAlign w:val="bottom"/>
          </w:tcPr>
          <w:p w14:paraId="420ADE58" w14:textId="77777777" w:rsidR="002548B6" w:rsidRPr="00D85E93" w:rsidRDefault="002548B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3600B833" w14:textId="77777777" w:rsidR="002548B6" w:rsidRPr="00D85E93" w:rsidRDefault="002548B6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54A75B63" w14:textId="77777777" w:rsidR="002548B6" w:rsidRPr="00D85E93" w:rsidRDefault="002548B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85B" w:rsidRPr="00D85E93" w14:paraId="74921755" w14:textId="77777777" w:rsidTr="008F4A25">
        <w:tc>
          <w:tcPr>
            <w:tcW w:w="3690" w:type="dxa"/>
            <w:vAlign w:val="bottom"/>
          </w:tcPr>
          <w:p w14:paraId="7A8A795A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2D5E5906" w14:textId="27CAEC80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            </w:t>
            </w:r>
          </w:p>
        </w:tc>
        <w:tc>
          <w:tcPr>
            <w:tcW w:w="1196" w:type="dxa"/>
            <w:vAlign w:val="bottom"/>
          </w:tcPr>
          <w:p w14:paraId="178A013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45E54A2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2" w:type="dxa"/>
            <w:gridSpan w:val="2"/>
            <w:vAlign w:val="bottom"/>
          </w:tcPr>
          <w:p w14:paraId="51E18BAA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54B7D72B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BC6615E" w14:textId="77777777" w:rsidR="00A9285B" w:rsidRPr="00D85E93" w:rsidRDefault="00A9285B" w:rsidP="00A9285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9285B" w:rsidRPr="00D85E93" w14:paraId="1503FD4B" w14:textId="77777777" w:rsidTr="008F4A25">
        <w:tc>
          <w:tcPr>
            <w:tcW w:w="3690" w:type="dxa"/>
            <w:vAlign w:val="bottom"/>
          </w:tcPr>
          <w:p w14:paraId="2395FCF6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34" w:type="dxa"/>
            <w:vAlign w:val="bottom"/>
          </w:tcPr>
          <w:p w14:paraId="4C161E31" w14:textId="03672A35" w:rsidR="00A9285B" w:rsidRPr="00D85E93" w:rsidRDefault="00D85E93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ลักษณะ </w:t>
            </w:r>
            <w:r w:rsidR="00A9285B"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96" w:type="dxa"/>
            <w:vAlign w:val="bottom"/>
          </w:tcPr>
          <w:p w14:paraId="079119D1" w14:textId="7F5B5972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64981C7F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A8A2F78" w14:textId="7777777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624BE7AF" w14:textId="3650A287" w:rsidR="00A9285B" w:rsidRPr="00D85E93" w:rsidRDefault="00A9285B" w:rsidP="00A928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87421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87421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309E" w:rsidRPr="00D85E9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5E93" w:rsidRPr="00D85E93" w14:paraId="43C57C82" w14:textId="77777777" w:rsidTr="008F4A25">
        <w:tc>
          <w:tcPr>
            <w:tcW w:w="3690" w:type="dxa"/>
            <w:vAlign w:val="bottom"/>
          </w:tcPr>
          <w:p w14:paraId="1F02B2B3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458E305A" w14:textId="77777777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4"/>
            <w:vAlign w:val="bottom"/>
          </w:tcPr>
          <w:p w14:paraId="7A4F0025" w14:textId="333AE909" w:rsidR="00D85E93" w:rsidRPr="00D85E93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285B" w:rsidRPr="00D85E93" w14:paraId="17DE8021" w14:textId="77777777" w:rsidTr="008F4A25">
        <w:tc>
          <w:tcPr>
            <w:tcW w:w="3690" w:type="dxa"/>
            <w:vAlign w:val="bottom"/>
          </w:tcPr>
          <w:p w14:paraId="5518DC1E" w14:textId="42487638" w:rsidR="00A9285B" w:rsidRPr="00D85E93" w:rsidRDefault="00A9285B" w:rsidP="00A9285B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</w:t>
            </w:r>
            <w:r w:rsidR="00D85E9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พาวเวอร์ ทู จำกัด</w:t>
            </w:r>
          </w:p>
        </w:tc>
        <w:tc>
          <w:tcPr>
            <w:tcW w:w="1234" w:type="dxa"/>
            <w:vAlign w:val="bottom"/>
          </w:tcPr>
          <w:p w14:paraId="35C15BBE" w14:textId="77777777" w:rsidR="00A9285B" w:rsidRPr="00D85E93" w:rsidRDefault="00A9285B" w:rsidP="00A9285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55E950A1" w14:textId="12D4EE8D" w:rsidR="00A9285B" w:rsidRPr="00D85E93" w:rsidRDefault="0024309E" w:rsidP="00A9285B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810" w:type="dxa"/>
            <w:vAlign w:val="bottom"/>
          </w:tcPr>
          <w:p w14:paraId="72C70AB3" w14:textId="77777777" w:rsidR="00A9285B" w:rsidRPr="00D85E93" w:rsidRDefault="00A9285B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8F2698A" w14:textId="0B2B49E4" w:rsidR="00A9285B" w:rsidRPr="00D85E93" w:rsidRDefault="008F4A25" w:rsidP="0043266A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421"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6C7BE5A" w14:textId="57F2752A" w:rsidR="00A9285B" w:rsidRPr="00D85E93" w:rsidRDefault="00A87421" w:rsidP="00A9285B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285B" w:rsidRPr="00D85E93" w14:paraId="6951E61E" w14:textId="77777777" w:rsidTr="008F4A25">
        <w:tc>
          <w:tcPr>
            <w:tcW w:w="3690" w:type="dxa"/>
            <w:vAlign w:val="bottom"/>
          </w:tcPr>
          <w:p w14:paraId="4DE62803" w14:textId="61438BEC" w:rsidR="00A9285B" w:rsidRPr="00D85E93" w:rsidRDefault="00A9285B" w:rsidP="00A9285B">
            <w:pPr>
              <w:ind w:left="162" w:right="-1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</w:tcPr>
          <w:p w14:paraId="1199D382" w14:textId="0A8AD549" w:rsidR="00A9285B" w:rsidRPr="00D85E93" w:rsidRDefault="00A9285B" w:rsidP="00A928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553E297" w14:textId="103CF586" w:rsidR="00A9285B" w:rsidRPr="00D85E93" w:rsidRDefault="0024309E" w:rsidP="00A9285B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</w:p>
        </w:tc>
        <w:tc>
          <w:tcPr>
            <w:tcW w:w="810" w:type="dxa"/>
            <w:vAlign w:val="bottom"/>
          </w:tcPr>
          <w:p w14:paraId="0E2895D2" w14:textId="77777777" w:rsidR="00A9285B" w:rsidRPr="00D85E93" w:rsidRDefault="00A9285B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5E93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086065" w14:textId="23F3F67B" w:rsidR="00A9285B" w:rsidRPr="00D85E93" w:rsidRDefault="008F4A25" w:rsidP="0043266A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7421" w:rsidRPr="00D85E93">
              <w:rPr>
                <w:rFonts w:asciiTheme="minorBidi" w:hAnsiTheme="minorBidi" w:cstheme="minorBidi"/>
                <w:sz w:val="28"/>
                <w:szCs w:val="28"/>
              </w:rPr>
              <w:t>5,500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66EAFE" w14:textId="2172BC8F" w:rsidR="00A9285B" w:rsidRPr="00D85E93" w:rsidRDefault="00A87421" w:rsidP="00A9285B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519A601" w14:textId="1D04DC63" w:rsidR="00DE6AD9" w:rsidRDefault="00DE6AD9" w:rsidP="00BE3392">
      <w:pPr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E8790B7" w14:textId="77777777" w:rsidR="00DE6AD9" w:rsidRDefault="00DE6AD9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708AF04" w14:textId="08DF5110" w:rsidR="00184C0A" w:rsidRPr="00BE3392" w:rsidRDefault="00184C0A" w:rsidP="00863C03">
      <w:pPr>
        <w:spacing w:after="160" w:line="259" w:lineRule="auto"/>
        <w:ind w:firstLine="54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09E35C70" w:rsidR="00184C0A" w:rsidRPr="00BE3392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0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ม</w:t>
      </w:r>
      <w:r w:rsidR="00A87421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24309E"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9"/>
        <w:gridCol w:w="1288"/>
        <w:gridCol w:w="1222"/>
        <w:gridCol w:w="1440"/>
      </w:tblGrid>
      <w:tr w:rsidR="00A87421" w:rsidRPr="00BE3392" w14:paraId="49536555" w14:textId="5F0F1A2E" w:rsidTr="007D2D82">
        <w:tc>
          <w:tcPr>
            <w:tcW w:w="3960" w:type="dxa"/>
            <w:vAlign w:val="bottom"/>
          </w:tcPr>
          <w:p w14:paraId="770C364A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9" w:type="dxa"/>
            <w:gridSpan w:val="4"/>
            <w:vAlign w:val="bottom"/>
          </w:tcPr>
          <w:p w14:paraId="616C34D2" w14:textId="7A078670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421" w:rsidRPr="00BE3392" w14:paraId="12237455" w14:textId="3B7F5859" w:rsidTr="007D2D82">
        <w:tc>
          <w:tcPr>
            <w:tcW w:w="3960" w:type="dxa"/>
            <w:vAlign w:val="bottom"/>
          </w:tcPr>
          <w:p w14:paraId="1F634BD7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7" w:type="dxa"/>
            <w:gridSpan w:val="2"/>
            <w:vAlign w:val="bottom"/>
          </w:tcPr>
          <w:p w14:paraId="3F614867" w14:textId="69F3F8EB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662" w:type="dxa"/>
            <w:gridSpan w:val="2"/>
            <w:vAlign w:val="bottom"/>
          </w:tcPr>
          <w:p w14:paraId="1F6D31EA" w14:textId="2326891D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A87421" w:rsidRPr="00BE3392" w14:paraId="3ADD9174" w14:textId="77777777" w:rsidTr="007D2D82">
        <w:tc>
          <w:tcPr>
            <w:tcW w:w="3960" w:type="dxa"/>
            <w:vAlign w:val="bottom"/>
          </w:tcPr>
          <w:p w14:paraId="75329D58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1CB2936" w14:textId="395BE43E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88" w:type="dxa"/>
            <w:vAlign w:val="bottom"/>
          </w:tcPr>
          <w:p w14:paraId="13B61ED2" w14:textId="40A015E2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22" w:type="dxa"/>
            <w:vAlign w:val="bottom"/>
          </w:tcPr>
          <w:p w14:paraId="4CC92CBD" w14:textId="03F7B68B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59F8DA5A" w14:textId="6DC75934" w:rsidR="00A87421" w:rsidRPr="00AD4A40" w:rsidRDefault="00A87421" w:rsidP="00A874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1C75C7" w:rsidRPr="00BE3392" w14:paraId="7289DA32" w14:textId="5CC62F51" w:rsidTr="007D2D82">
        <w:tc>
          <w:tcPr>
            <w:tcW w:w="3960" w:type="dxa"/>
            <w:vAlign w:val="bottom"/>
          </w:tcPr>
          <w:p w14:paraId="03F4FEA8" w14:textId="77777777" w:rsidR="001C75C7" w:rsidRPr="00BE3392" w:rsidRDefault="001C75C7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9" w:type="dxa"/>
            <w:gridSpan w:val="4"/>
            <w:vAlign w:val="bottom"/>
          </w:tcPr>
          <w:p w14:paraId="3A121C67" w14:textId="5BF3F714" w:rsidR="001C75C7" w:rsidRPr="00BE3392" w:rsidRDefault="001C75C7" w:rsidP="001C7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87421" w:rsidRPr="00BE3392" w14:paraId="13840276" w14:textId="77777777" w:rsidTr="007D2D82">
        <w:tc>
          <w:tcPr>
            <w:tcW w:w="3960" w:type="dxa"/>
            <w:vAlign w:val="bottom"/>
          </w:tcPr>
          <w:p w14:paraId="6121D20D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9" w:type="dxa"/>
            <w:vAlign w:val="bottom"/>
          </w:tcPr>
          <w:p w14:paraId="69841E6D" w14:textId="0562D8BD" w:rsidR="00A87421" w:rsidRPr="00BE3392" w:rsidRDefault="00863C03" w:rsidP="0058524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1,230</w:t>
            </w:r>
          </w:p>
        </w:tc>
        <w:tc>
          <w:tcPr>
            <w:tcW w:w="1288" w:type="dxa"/>
            <w:vAlign w:val="bottom"/>
          </w:tcPr>
          <w:p w14:paraId="43936DC7" w14:textId="1017D24F" w:rsidR="00A87421" w:rsidRPr="00BE3392" w:rsidRDefault="00A87421" w:rsidP="00A87421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1222" w:type="dxa"/>
            <w:vAlign w:val="bottom"/>
          </w:tcPr>
          <w:p w14:paraId="09E73BFF" w14:textId="34CE6670" w:rsidR="00A87421" w:rsidRPr="00BE3392" w:rsidRDefault="00863C03" w:rsidP="00A87421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2,574</w:t>
            </w:r>
          </w:p>
        </w:tc>
        <w:tc>
          <w:tcPr>
            <w:tcW w:w="1440" w:type="dxa"/>
            <w:vAlign w:val="bottom"/>
          </w:tcPr>
          <w:p w14:paraId="0C903669" w14:textId="43E7E6D7" w:rsidR="00A87421" w:rsidRPr="00BE3392" w:rsidRDefault="00A87421" w:rsidP="0058524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2,400</w:t>
            </w:r>
          </w:p>
        </w:tc>
      </w:tr>
      <w:tr w:rsidR="00A87421" w:rsidRPr="00BE3392" w14:paraId="40610C87" w14:textId="77777777" w:rsidTr="007D2D82">
        <w:tc>
          <w:tcPr>
            <w:tcW w:w="3960" w:type="dxa"/>
            <w:vAlign w:val="bottom"/>
          </w:tcPr>
          <w:p w14:paraId="4A5F11B4" w14:textId="77777777" w:rsidR="00A87421" w:rsidRPr="00BE3392" w:rsidRDefault="00A87421" w:rsidP="00A8742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  <w:vAlign w:val="bottom"/>
          </w:tcPr>
          <w:p w14:paraId="3C370001" w14:textId="6DD3C0A8" w:rsidR="00A87421" w:rsidRPr="00BE3392" w:rsidRDefault="00863C03" w:rsidP="005852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88" w:type="dxa"/>
            <w:vAlign w:val="bottom"/>
          </w:tcPr>
          <w:p w14:paraId="0EB5F035" w14:textId="7EB60E53" w:rsidR="00A87421" w:rsidRPr="00BE3392" w:rsidRDefault="00A87421" w:rsidP="00A8742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</w:t>
            </w:r>
          </w:p>
        </w:tc>
        <w:tc>
          <w:tcPr>
            <w:tcW w:w="1222" w:type="dxa"/>
            <w:vAlign w:val="bottom"/>
          </w:tcPr>
          <w:p w14:paraId="74CCE8F5" w14:textId="4B614752" w:rsidR="00A87421" w:rsidRPr="00BE3392" w:rsidRDefault="00863C03" w:rsidP="00A8742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1440" w:type="dxa"/>
            <w:vAlign w:val="bottom"/>
          </w:tcPr>
          <w:p w14:paraId="2508097F" w14:textId="5A98FCC9" w:rsidR="00A87421" w:rsidRPr="00BE3392" w:rsidRDefault="00A87421" w:rsidP="0058524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A87421" w:rsidRPr="00BE3392" w14:paraId="6ECABD8B" w14:textId="77777777" w:rsidTr="007D2D82">
        <w:tc>
          <w:tcPr>
            <w:tcW w:w="3960" w:type="dxa"/>
            <w:vAlign w:val="bottom"/>
          </w:tcPr>
          <w:p w14:paraId="662A6424" w14:textId="77777777" w:rsidR="00A87421" w:rsidRPr="00BE3392" w:rsidRDefault="00A87421" w:rsidP="00A874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19" w:type="dxa"/>
            <w:vAlign w:val="bottom"/>
          </w:tcPr>
          <w:p w14:paraId="0350B5C3" w14:textId="03205936" w:rsidR="00A87421" w:rsidRPr="00BE3392" w:rsidRDefault="00863C03" w:rsidP="005852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1,269</w:t>
            </w:r>
          </w:p>
        </w:tc>
        <w:tc>
          <w:tcPr>
            <w:tcW w:w="1288" w:type="dxa"/>
            <w:vAlign w:val="bottom"/>
          </w:tcPr>
          <w:p w14:paraId="707E512D" w14:textId="4ABF5660" w:rsidR="00A87421" w:rsidRPr="00BE3392" w:rsidRDefault="00A87421" w:rsidP="00A8742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1,245</w:t>
            </w:r>
          </w:p>
        </w:tc>
        <w:tc>
          <w:tcPr>
            <w:tcW w:w="1222" w:type="dxa"/>
            <w:vAlign w:val="bottom"/>
          </w:tcPr>
          <w:p w14:paraId="38FD1213" w14:textId="60383C8B" w:rsidR="00A87421" w:rsidRPr="00BE3392" w:rsidRDefault="00863C03" w:rsidP="00A8742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2,652</w:t>
            </w:r>
          </w:p>
        </w:tc>
        <w:tc>
          <w:tcPr>
            <w:tcW w:w="1440" w:type="dxa"/>
            <w:vAlign w:val="bottom"/>
          </w:tcPr>
          <w:p w14:paraId="4A59B6E8" w14:textId="735AE6A3" w:rsidR="00A87421" w:rsidRPr="00BE3392" w:rsidRDefault="00A87421" w:rsidP="0058524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2,478</w:t>
            </w:r>
          </w:p>
        </w:tc>
      </w:tr>
    </w:tbl>
    <w:p w14:paraId="73E5D658" w14:textId="236B7C25" w:rsidR="00FE00D6" w:rsidRDefault="00FE00D6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BE3392" w14:paraId="163018F0" w14:textId="77777777" w:rsidTr="00D9635B">
        <w:tc>
          <w:tcPr>
            <w:tcW w:w="423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9CC4947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D23EC60" w14:textId="77777777" w:rsidR="00381B3E" w:rsidRPr="00BE3392" w:rsidRDefault="00381B3E" w:rsidP="00DB52CF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D9635B">
        <w:tc>
          <w:tcPr>
            <w:tcW w:w="423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9EFAC6B" w14:textId="2CD8DE47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AB63041" w14:textId="1725A62A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A660DF9" w14:textId="57391ADC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832D390" w14:textId="50FA6C44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484DAA03" w14:textId="77777777" w:rsidTr="00DD4DAC">
        <w:tc>
          <w:tcPr>
            <w:tcW w:w="423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BE3392" w14:paraId="39656CDD" w14:textId="77777777" w:rsidTr="00D9635B">
        <w:tc>
          <w:tcPr>
            <w:tcW w:w="4230" w:type="dxa"/>
          </w:tcPr>
          <w:p w14:paraId="33894282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33C94181" w14:textId="5BBD1237" w:rsidR="00462920" w:rsidRPr="00BE3392" w:rsidRDefault="00CA6D87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  <w:tc>
          <w:tcPr>
            <w:tcW w:w="1238" w:type="dxa"/>
          </w:tcPr>
          <w:p w14:paraId="4AE2C841" w14:textId="736DD1C4" w:rsidR="00462920" w:rsidRPr="00BE3392" w:rsidRDefault="00DE027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1237" w:type="dxa"/>
            <w:vAlign w:val="bottom"/>
          </w:tcPr>
          <w:p w14:paraId="79295002" w14:textId="0F596513" w:rsidR="00462920" w:rsidRPr="00BE3392" w:rsidRDefault="00CA6D87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14:paraId="40EF5A3B" w14:textId="3EB2A0CA" w:rsidR="00462920" w:rsidRPr="00BE3392" w:rsidRDefault="00C71CEA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462920" w:rsidRPr="00BE3392" w14:paraId="4B976A07" w14:textId="77777777" w:rsidTr="00D9635B">
        <w:tc>
          <w:tcPr>
            <w:tcW w:w="4230" w:type="dxa"/>
          </w:tcPr>
          <w:p w14:paraId="030E358D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53291ED7" w14:textId="067D02DB" w:rsidR="00462920" w:rsidRPr="00BE3392" w:rsidRDefault="00CA6D8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42,735</w:t>
            </w:r>
          </w:p>
        </w:tc>
        <w:tc>
          <w:tcPr>
            <w:tcW w:w="1238" w:type="dxa"/>
          </w:tcPr>
          <w:p w14:paraId="6B90F5EC" w14:textId="482D32FF" w:rsidR="00462920" w:rsidRPr="00BE3392" w:rsidRDefault="00C71CEA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789</w:t>
            </w:r>
          </w:p>
        </w:tc>
        <w:tc>
          <w:tcPr>
            <w:tcW w:w="1237" w:type="dxa"/>
            <w:vAlign w:val="bottom"/>
          </w:tcPr>
          <w:p w14:paraId="33374B15" w14:textId="655663B8" w:rsidR="00462920" w:rsidRPr="00BE3392" w:rsidRDefault="00CA6D87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18,007</w:t>
            </w:r>
          </w:p>
        </w:tc>
        <w:tc>
          <w:tcPr>
            <w:tcW w:w="1238" w:type="dxa"/>
          </w:tcPr>
          <w:p w14:paraId="6B483147" w14:textId="5C4FBD0E" w:rsidR="00462920" w:rsidRPr="00BE3392" w:rsidRDefault="00DE027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837</w:t>
            </w:r>
          </w:p>
        </w:tc>
      </w:tr>
      <w:tr w:rsidR="00462920" w:rsidRPr="00BE3392" w14:paraId="5C29F8AB" w14:textId="77777777" w:rsidTr="00D9635B">
        <w:tc>
          <w:tcPr>
            <w:tcW w:w="4230" w:type="dxa"/>
            <w:vAlign w:val="bottom"/>
          </w:tcPr>
          <w:p w14:paraId="0ACB647D" w14:textId="77777777" w:rsidR="00462920" w:rsidRPr="00BE3392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37DAD000" w14:textId="20AB8EDE" w:rsidR="00462920" w:rsidRPr="00BE3392" w:rsidRDefault="00CA6D87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42,833</w:t>
            </w:r>
          </w:p>
        </w:tc>
        <w:tc>
          <w:tcPr>
            <w:tcW w:w="1238" w:type="dxa"/>
          </w:tcPr>
          <w:p w14:paraId="606A5981" w14:textId="5DE2432A" w:rsidR="00462920" w:rsidRPr="00BE3392" w:rsidRDefault="00C71CEA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37" w:type="dxa"/>
            <w:vAlign w:val="bottom"/>
          </w:tcPr>
          <w:p w14:paraId="6AF88AF8" w14:textId="75FE41E6" w:rsidR="00462920" w:rsidRPr="00BE3392" w:rsidRDefault="00CA6D87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18,027</w:t>
            </w:r>
          </w:p>
        </w:tc>
        <w:tc>
          <w:tcPr>
            <w:tcW w:w="1238" w:type="dxa"/>
          </w:tcPr>
          <w:p w14:paraId="5BF83584" w14:textId="6EFC3096" w:rsidR="00462920" w:rsidRPr="00BE3392" w:rsidRDefault="00DE027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71CEA">
              <w:rPr>
                <w:rFonts w:asciiTheme="minorBidi" w:hAnsiTheme="minorBidi" w:cstheme="minorBidi"/>
                <w:sz w:val="28"/>
                <w:szCs w:val="28"/>
              </w:rPr>
              <w:t>845</w:t>
            </w:r>
          </w:p>
        </w:tc>
      </w:tr>
    </w:tbl>
    <w:p w14:paraId="5135B1A7" w14:textId="301A679B" w:rsidR="00184C0A" w:rsidRPr="004839A2" w:rsidRDefault="00184C0A" w:rsidP="00D579B4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9F518B" w:rsidRPr="004839A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A6D87" w:rsidRPr="004839A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9F518B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  <w:cs/>
        </w:rPr>
        <w:t>ม</w:t>
      </w:r>
      <w:r w:rsidR="00CA6D87" w:rsidRPr="004839A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E209B" w:rsidRPr="004839A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70D22"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</w:t>
      </w:r>
      <w:r w:rsidR="00DB4D71" w:rsidRPr="004839A2">
        <w:rPr>
          <w:rFonts w:asciiTheme="minorBidi" w:hAnsiTheme="minorBidi" w:cstheme="minorBidi"/>
          <w:spacing w:val="-2"/>
          <w:sz w:val="28"/>
          <w:szCs w:val="28"/>
          <w:cs/>
        </w:rPr>
        <w:t>มีอัตราดอกเบี้ยร้อยละ</w:t>
      </w:r>
      <w:r w:rsidR="007E7B9C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6E79" w:rsidRPr="004839A2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5B50B5">
        <w:rPr>
          <w:rFonts w:asciiTheme="minorBidi" w:hAnsiTheme="minorBidi" w:cstheme="minorBidi"/>
          <w:spacing w:val="-2"/>
          <w:sz w:val="28"/>
          <w:szCs w:val="28"/>
        </w:rPr>
        <w:t>05</w:t>
      </w:r>
      <w:r w:rsidR="007E7B9C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ต่อปี </w:t>
      </w:r>
      <w:r w:rsidR="009F518B" w:rsidRPr="004839A2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ธันวาคม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DE027F" w:rsidRPr="004839A2">
        <w:rPr>
          <w:rFonts w:asciiTheme="minorBidi" w:hAnsiTheme="minorBidi" w:cstheme="minorBidi"/>
          <w:spacing w:val="-2"/>
          <w:sz w:val="28"/>
          <w:szCs w:val="28"/>
          <w:cs/>
        </w:rPr>
        <w:t>2</w:t>
      </w:r>
      <w:r w:rsidRPr="004839A2">
        <w:rPr>
          <w:rFonts w:asciiTheme="minorBidi" w:hAnsiTheme="minorBidi" w:cstheme="minorBidi"/>
          <w:spacing w:val="-2"/>
          <w:sz w:val="28"/>
          <w:szCs w:val="28"/>
        </w:rPr>
        <w:t>:</w:t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ร้อยละ</w:t>
      </w:r>
      <w:r w:rsidR="00064B4E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C0CFC" w:rsidRPr="004839A2">
        <w:rPr>
          <w:rFonts w:asciiTheme="minorBidi" w:hAnsiTheme="minorBidi" w:cstheme="minorBidi"/>
          <w:spacing w:val="-2"/>
          <w:sz w:val="28"/>
          <w:szCs w:val="28"/>
        </w:rPr>
        <w:t>0.375</w:t>
      </w:r>
      <w:r w:rsidR="00064B4E" w:rsidRPr="004839A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839A2">
        <w:rPr>
          <w:rFonts w:asciiTheme="minorBidi" w:hAnsiTheme="minorBidi" w:cstheme="minorBidi"/>
          <w:spacing w:val="-2"/>
          <w:sz w:val="28"/>
          <w:szCs w:val="28"/>
          <w:cs/>
        </w:rPr>
        <w:t>ต่อปี)</w:t>
      </w:r>
    </w:p>
    <w:p w14:paraId="1C32BB45" w14:textId="375277D7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p w14:paraId="60335B24" w14:textId="4636193B" w:rsidR="006E209B" w:rsidRPr="00BE3392" w:rsidRDefault="006E209B" w:rsidP="006125C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E3392">
        <w:rPr>
          <w:rFonts w:asciiTheme="minorBidi" w:hAnsiTheme="minorBidi" w:cstheme="minorBidi"/>
          <w:sz w:val="28"/>
          <w:szCs w:val="28"/>
        </w:rPr>
        <w:t>3</w:t>
      </w:r>
      <w:r w:rsidR="00E4209C">
        <w:rPr>
          <w:rFonts w:asciiTheme="minorBidi" w:hAnsiTheme="minorBidi" w:cstheme="minorBidi"/>
          <w:sz w:val="28"/>
          <w:szCs w:val="28"/>
        </w:rPr>
        <w:t>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>
        <w:rPr>
          <w:rFonts w:asciiTheme="minorBidi" w:hAnsiTheme="minorBidi" w:cstheme="minorBidi" w:hint="cs"/>
          <w:sz w:val="28"/>
          <w:szCs w:val="28"/>
          <w:cs/>
        </w:rPr>
        <w:t>มีเงินลงทุนชั่วคราวเป็น</w:t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เงินฝาก</w:t>
      </w:r>
      <w:r>
        <w:rPr>
          <w:rFonts w:asciiTheme="minorBidi" w:hAnsiTheme="minorBidi" w:cstheme="minorBidi" w:hint="cs"/>
          <w:sz w:val="28"/>
          <w:szCs w:val="28"/>
          <w:cs/>
        </w:rPr>
        <w:t>ประจำกับธนาคารพาณิชย์แห่งหนึ่ง</w:t>
      </w:r>
      <w:r w:rsidR="007432C7">
        <w:rPr>
          <w:rFonts w:asciiTheme="minorBidi" w:hAnsiTheme="minorBidi" w:cstheme="minorBidi"/>
          <w:sz w:val="28"/>
          <w:szCs w:val="28"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>โดย</w:t>
      </w:r>
      <w:r w:rsidRPr="00BE3392">
        <w:rPr>
          <w:rFonts w:asciiTheme="minorBidi" w:hAnsiTheme="minorBidi" w:cstheme="minorBidi"/>
          <w:sz w:val="28"/>
          <w:szCs w:val="28"/>
          <w:cs/>
        </w:rPr>
        <w:t>มีอัตราดอกเบี้ย</w:t>
      </w:r>
      <w:r w:rsidRPr="00C71CEA">
        <w:rPr>
          <w:rFonts w:asciiTheme="minorBidi" w:hAnsiTheme="minorBidi" w:cstheme="minorBidi"/>
          <w:sz w:val="28"/>
          <w:szCs w:val="28"/>
          <w:cs/>
        </w:rPr>
        <w:t>ร้อยละ</w:t>
      </w:r>
      <w:r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0.7</w:t>
      </w:r>
      <w:r w:rsidR="00B47609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-</w:t>
      </w:r>
      <w:r w:rsidR="00B47609">
        <w:rPr>
          <w:rFonts w:asciiTheme="minorBidi" w:hAnsiTheme="minorBidi" w:cstheme="minorBidi"/>
          <w:sz w:val="28"/>
          <w:szCs w:val="28"/>
        </w:rPr>
        <w:t xml:space="preserve"> 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0.9</w:t>
      </w:r>
      <w:r w:rsidRPr="00C71CEA">
        <w:rPr>
          <w:rFonts w:asciiTheme="minorBidi" w:hAnsiTheme="minorBidi" w:cstheme="minorBidi"/>
          <w:sz w:val="28"/>
          <w:szCs w:val="28"/>
        </w:rPr>
        <w:t xml:space="preserve"> </w:t>
      </w:r>
      <w:r w:rsidRPr="00C71CEA">
        <w:rPr>
          <w:rFonts w:asciiTheme="minorBidi" w:hAnsiTheme="minorBidi" w:cstheme="minorBidi"/>
          <w:sz w:val="28"/>
          <w:szCs w:val="28"/>
          <w:cs/>
        </w:rPr>
        <w:t>ต่อ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485D4D">
        <w:rPr>
          <w:rFonts w:asciiTheme="minorBidi" w:hAnsiTheme="minorBidi" w:cstheme="minorBidi" w:hint="cs"/>
          <w:sz w:val="28"/>
          <w:szCs w:val="28"/>
          <w:cs/>
        </w:rPr>
        <w:t xml:space="preserve">ซึ่งจะครบกำหนดภายในปี </w:t>
      </w:r>
      <w:r w:rsidR="00485D4D">
        <w:rPr>
          <w:rFonts w:asciiTheme="minorBidi" w:hAnsiTheme="minorBidi" w:cstheme="minorBidi"/>
          <w:sz w:val="28"/>
          <w:szCs w:val="28"/>
        </w:rPr>
        <w:t>256</w:t>
      </w:r>
      <w:r w:rsidR="007F76BD">
        <w:rPr>
          <w:rFonts w:asciiTheme="minorBidi" w:hAnsiTheme="minorBidi" w:cstheme="minorBidi" w:hint="cs"/>
          <w:sz w:val="28"/>
          <w:szCs w:val="28"/>
          <w:cs/>
        </w:rPr>
        <w:t>4</w:t>
      </w:r>
      <w:r w:rsidR="00485D4D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(</w:t>
      </w:r>
      <w:r w:rsidRPr="00BE3392">
        <w:rPr>
          <w:rFonts w:asciiTheme="minorBidi" w:hAnsiTheme="minorBidi" w:cstheme="minorBidi"/>
          <w:sz w:val="28"/>
          <w:szCs w:val="28"/>
        </w:rPr>
        <w:t>31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Pr="00BE3392">
        <w:rPr>
          <w:rFonts w:asciiTheme="minorBidi" w:hAnsiTheme="minorBidi" w:cstheme="minorBidi"/>
          <w:sz w:val="28"/>
          <w:szCs w:val="28"/>
          <w:cs/>
        </w:rPr>
        <w:t>2</w:t>
      </w:r>
      <w:r w:rsidRPr="00BE3392">
        <w:rPr>
          <w:rFonts w:asciiTheme="minorBidi" w:hAnsiTheme="minorBidi" w:cstheme="minorBidi"/>
          <w:sz w:val="28"/>
          <w:szCs w:val="28"/>
        </w:rPr>
        <w:t>: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1</w:t>
      </w:r>
      <w:r w:rsidRPr="00BE3392">
        <w:rPr>
          <w:rFonts w:asciiTheme="minorBidi" w:hAnsiTheme="minorBidi" w:cstheme="minorBidi"/>
          <w:sz w:val="28"/>
          <w:szCs w:val="28"/>
        </w:rPr>
        <w:t>.</w:t>
      </w:r>
      <w:r>
        <w:rPr>
          <w:rFonts w:asciiTheme="minorBidi" w:hAnsiTheme="minorBidi" w:cstheme="minorBidi"/>
          <w:sz w:val="28"/>
          <w:szCs w:val="28"/>
        </w:rPr>
        <w:t>40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089BCC7" w14:textId="2D3C4E4B" w:rsidR="00EE75BB" w:rsidRPr="00BE3392" w:rsidRDefault="00DB52CF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84C0A"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3A5CBF"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D9635B"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1BE04FB3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E09BA09" w14:textId="049C2331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0632DD17" w14:textId="41E269B3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6B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F7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8586B88" w14:textId="6D672457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815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E3392" w:rsidRPr="00BE3392" w14:paraId="352E1374" w14:textId="77777777" w:rsidTr="00DD4DAC"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67AB94EA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0511E183" w14:textId="77777777" w:rsidTr="0080390C">
        <w:tc>
          <w:tcPr>
            <w:tcW w:w="4230" w:type="dxa"/>
          </w:tcPr>
          <w:p w14:paraId="5D042797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08E0E928" w:rsidR="00462920" w:rsidRPr="00BE3392" w:rsidRDefault="00796226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32EEA947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6,963</w:t>
            </w:r>
          </w:p>
        </w:tc>
        <w:tc>
          <w:tcPr>
            <w:tcW w:w="1238" w:type="dxa"/>
            <w:vAlign w:val="bottom"/>
          </w:tcPr>
          <w:p w14:paraId="41556BB5" w14:textId="6E4E46BE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BE3392" w14:paraId="082A0179" w14:textId="77777777" w:rsidTr="0080390C">
        <w:tc>
          <w:tcPr>
            <w:tcW w:w="4230" w:type="dxa"/>
          </w:tcPr>
          <w:p w14:paraId="1A05218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375D4746" w:rsidR="00462920" w:rsidRPr="00BE3392" w:rsidRDefault="00796226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77777777" w:rsidR="00462920" w:rsidRPr="00BE3392" w:rsidRDefault="00462920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548BCC93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6,963</w:t>
            </w:r>
          </w:p>
        </w:tc>
        <w:tc>
          <w:tcPr>
            <w:tcW w:w="1238" w:type="dxa"/>
            <w:vAlign w:val="bottom"/>
          </w:tcPr>
          <w:p w14:paraId="20CA3398" w14:textId="631DA96B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5,405</w:t>
            </w:r>
          </w:p>
        </w:tc>
      </w:tr>
      <w:tr w:rsidR="00462920" w:rsidRPr="00BE3392" w14:paraId="6189922A" w14:textId="77777777" w:rsidTr="003A5CBF">
        <w:tc>
          <w:tcPr>
            <w:tcW w:w="4230" w:type="dxa"/>
          </w:tcPr>
          <w:p w14:paraId="4E873BB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0B0DF6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140B9790" w14:textId="77777777" w:rsidTr="003A5CBF">
        <w:tc>
          <w:tcPr>
            <w:tcW w:w="4230" w:type="dxa"/>
          </w:tcPr>
          <w:p w14:paraId="2D0D8488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799EB12F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7,074</w:t>
            </w:r>
          </w:p>
        </w:tc>
        <w:tc>
          <w:tcPr>
            <w:tcW w:w="1238" w:type="dxa"/>
            <w:vAlign w:val="bottom"/>
          </w:tcPr>
          <w:p w14:paraId="3A34FE7C" w14:textId="377E3AA0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6,831</w:t>
            </w:r>
          </w:p>
        </w:tc>
        <w:tc>
          <w:tcPr>
            <w:tcW w:w="1237" w:type="dxa"/>
            <w:vAlign w:val="bottom"/>
          </w:tcPr>
          <w:p w14:paraId="1E139DF6" w14:textId="1270A753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719FA1B5" w14:textId="1DC7EE9D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255A3F6" w14:textId="77777777" w:rsidTr="003A5CBF">
        <w:tc>
          <w:tcPr>
            <w:tcW w:w="4230" w:type="dxa"/>
          </w:tcPr>
          <w:p w14:paraId="1BC23E1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2B32C6B3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7,074</w:t>
            </w:r>
          </w:p>
        </w:tc>
        <w:tc>
          <w:tcPr>
            <w:tcW w:w="1238" w:type="dxa"/>
            <w:vAlign w:val="bottom"/>
          </w:tcPr>
          <w:p w14:paraId="27C58FAE" w14:textId="64D6CA0D" w:rsidR="00462920" w:rsidRPr="00BE3392" w:rsidRDefault="00722815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6,831</w:t>
            </w:r>
          </w:p>
        </w:tc>
        <w:tc>
          <w:tcPr>
            <w:tcW w:w="1237" w:type="dxa"/>
            <w:vAlign w:val="bottom"/>
          </w:tcPr>
          <w:p w14:paraId="6125C35A" w14:textId="7F2F34D8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77777777" w:rsidR="00462920" w:rsidRPr="00BE3392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8CED54A" w14:textId="77777777" w:rsidTr="003A5CBF">
        <w:tc>
          <w:tcPr>
            <w:tcW w:w="4230" w:type="dxa"/>
          </w:tcPr>
          <w:p w14:paraId="2A7FC633" w14:textId="77777777" w:rsidR="00462920" w:rsidRPr="00BE3392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14:paraId="02E3497D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86F90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90C0448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4D0D0D94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462920" w:rsidRPr="00BE3392" w14:paraId="3EBBBCD2" w14:textId="77777777" w:rsidTr="006F2B0D">
        <w:tc>
          <w:tcPr>
            <w:tcW w:w="4230" w:type="dxa"/>
          </w:tcPr>
          <w:p w14:paraId="655E7347" w14:textId="77777777" w:rsidR="00462920" w:rsidRPr="00BE3392" w:rsidRDefault="00400D62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</w:t>
            </w:r>
            <w:r w:rsidR="00462920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76D66615" w:rsidR="00462920" w:rsidRPr="00BE3392" w:rsidRDefault="0079622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112DA24B" w14:textId="216458BB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1EB7D06B" w14:textId="5B2D9B21" w:rsidR="00462920" w:rsidRPr="00BE3392" w:rsidRDefault="00796226" w:rsidP="00796226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CC3630E" w14:textId="788A99D0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</w:tr>
      <w:tr w:rsidR="00462920" w:rsidRPr="00BE3392" w14:paraId="6F929368" w14:textId="77777777" w:rsidTr="006F2B0D">
        <w:tc>
          <w:tcPr>
            <w:tcW w:w="4230" w:type="dxa"/>
          </w:tcPr>
          <w:p w14:paraId="434788A0" w14:textId="4703BE19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A512EC7" w14:textId="1A1737E1" w:rsidR="00462920" w:rsidRPr="00BE3392" w:rsidRDefault="00796226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77777777" w:rsidR="00462920" w:rsidRPr="00BE3392" w:rsidRDefault="00462920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1114E156" w:rsidR="00462920" w:rsidRPr="00BE3392" w:rsidRDefault="00796226" w:rsidP="00796226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632</w:t>
            </w:r>
          </w:p>
        </w:tc>
        <w:tc>
          <w:tcPr>
            <w:tcW w:w="1238" w:type="dxa"/>
            <w:vAlign w:val="bottom"/>
          </w:tcPr>
          <w:p w14:paraId="5CBA3BBC" w14:textId="04DD117F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533</w:t>
            </w:r>
          </w:p>
        </w:tc>
      </w:tr>
      <w:tr w:rsidR="0041741B" w:rsidRPr="00BE3392" w14:paraId="23D94BBB" w14:textId="77777777" w:rsidTr="006F2B0D">
        <w:tc>
          <w:tcPr>
            <w:tcW w:w="4230" w:type="dxa"/>
          </w:tcPr>
          <w:p w14:paraId="1D111FDC" w14:textId="4DA5F967" w:rsidR="0041741B" w:rsidRPr="00BE3392" w:rsidRDefault="0041741B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="00C447D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                  </w:t>
            </w:r>
          </w:p>
        </w:tc>
        <w:tc>
          <w:tcPr>
            <w:tcW w:w="1237" w:type="dxa"/>
            <w:vAlign w:val="bottom"/>
          </w:tcPr>
          <w:p w14:paraId="34FFF7B1" w14:textId="07C77D25" w:rsidR="0041741B" w:rsidRPr="00BE3392" w:rsidRDefault="0079622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5ACE00B0" w14:textId="3E982779" w:rsidR="0041741B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  <w:tc>
          <w:tcPr>
            <w:tcW w:w="1237" w:type="dxa"/>
            <w:vAlign w:val="bottom"/>
          </w:tcPr>
          <w:p w14:paraId="2BFD5367" w14:textId="1C37D7B2" w:rsidR="0041741B" w:rsidRPr="00BE3392" w:rsidRDefault="00796226" w:rsidP="00796226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0756CBD" w14:textId="21CDB356" w:rsidR="0041741B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13</w:t>
            </w:r>
          </w:p>
        </w:tc>
      </w:tr>
      <w:tr w:rsidR="00462920" w:rsidRPr="00BE3392" w14:paraId="197CD5CE" w14:textId="77777777" w:rsidTr="006F2B0D">
        <w:tc>
          <w:tcPr>
            <w:tcW w:w="4230" w:type="dxa"/>
          </w:tcPr>
          <w:p w14:paraId="652DDD23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14:paraId="2B897855" w14:textId="7AA3F34A" w:rsidR="00462920" w:rsidRPr="00BE3392" w:rsidRDefault="0079622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1,476</w:t>
            </w:r>
          </w:p>
        </w:tc>
        <w:tc>
          <w:tcPr>
            <w:tcW w:w="1238" w:type="dxa"/>
            <w:vAlign w:val="bottom"/>
          </w:tcPr>
          <w:p w14:paraId="53DA2EF1" w14:textId="0CBBAFCD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E209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023</w:t>
            </w:r>
          </w:p>
        </w:tc>
        <w:tc>
          <w:tcPr>
            <w:tcW w:w="1237" w:type="dxa"/>
            <w:vAlign w:val="bottom"/>
          </w:tcPr>
          <w:p w14:paraId="7447BA20" w14:textId="757B2602" w:rsidR="00462920" w:rsidRPr="00BE3392" w:rsidRDefault="00796226" w:rsidP="00796226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BC5103" w14:textId="77777777" w:rsidR="00462920" w:rsidRPr="00BE3392" w:rsidRDefault="00462920" w:rsidP="00C829A9">
            <w:pP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63460CDA" w14:textId="77777777" w:rsidTr="006F2B0D">
        <w:tc>
          <w:tcPr>
            <w:tcW w:w="4230" w:type="dxa"/>
          </w:tcPr>
          <w:p w14:paraId="6523011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5A7E789A" w:rsidR="00462920" w:rsidRPr="00BE3392" w:rsidRDefault="00796226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B244F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6733C291" w14:textId="1E62E932" w:rsidR="00462920" w:rsidRPr="00BE3392" w:rsidRDefault="0041741B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825</w:t>
            </w:r>
          </w:p>
        </w:tc>
        <w:tc>
          <w:tcPr>
            <w:tcW w:w="1237" w:type="dxa"/>
            <w:vAlign w:val="bottom"/>
          </w:tcPr>
          <w:p w14:paraId="47BC2179" w14:textId="14A388CD" w:rsidR="00462920" w:rsidRPr="00BE3392" w:rsidRDefault="00796226" w:rsidP="00796226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261</w:t>
            </w:r>
          </w:p>
        </w:tc>
        <w:tc>
          <w:tcPr>
            <w:tcW w:w="1238" w:type="dxa"/>
            <w:vAlign w:val="bottom"/>
          </w:tcPr>
          <w:p w14:paraId="175CEEE9" w14:textId="4BFBED22" w:rsidR="00462920" w:rsidRPr="00BE3392" w:rsidRDefault="008B191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674</w:t>
            </w:r>
          </w:p>
        </w:tc>
      </w:tr>
      <w:tr w:rsidR="00C829A9" w:rsidRPr="00BE3392" w14:paraId="5342604A" w14:textId="77777777" w:rsidTr="002D5A92">
        <w:tc>
          <w:tcPr>
            <w:tcW w:w="4230" w:type="dxa"/>
          </w:tcPr>
          <w:p w14:paraId="1167E77B" w14:textId="77777777" w:rsidR="00C829A9" w:rsidRPr="00BE3392" w:rsidRDefault="00C829A9" w:rsidP="00C829A9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5A281CD1" w14:textId="220D8A5F" w:rsidR="00C829A9" w:rsidRPr="00BE3392" w:rsidRDefault="00796226" w:rsidP="001159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14:paraId="4FE67489" w14:textId="648F9754" w:rsidR="00C829A9" w:rsidRPr="00BE3392" w:rsidRDefault="00C829A9" w:rsidP="001159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237" w:type="dxa"/>
          </w:tcPr>
          <w:p w14:paraId="57119A36" w14:textId="60C3CB1B" w:rsidR="00C829A9" w:rsidRPr="00BE3392" w:rsidRDefault="00796226" w:rsidP="00115907">
            <w:pPr>
              <w:pBdr>
                <w:bottom w:val="single" w:sz="4" w:space="1" w:color="auto"/>
              </w:pBdr>
              <w:tabs>
                <w:tab w:val="left" w:pos="120"/>
                <w:tab w:val="decimal" w:pos="972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955FFC7" w14:textId="1A81FEAB" w:rsidR="00C829A9" w:rsidRPr="00BE3392" w:rsidRDefault="00C829A9" w:rsidP="00115907">
            <w:pPr>
              <w:pBdr>
                <w:bottom w:val="single" w:sz="4" w:space="1" w:color="auto"/>
              </w:pBd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60B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2920" w:rsidRPr="00BE3392" w14:paraId="02A35D33" w14:textId="77777777" w:rsidTr="003A5CBF">
        <w:tc>
          <w:tcPr>
            <w:tcW w:w="4230" w:type="dxa"/>
          </w:tcPr>
          <w:p w14:paraId="7D78F3D4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4D8FFC3A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</w:t>
            </w:r>
            <w:r w:rsidR="00D8192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3AE09E82" w14:textId="5315AF79" w:rsidR="00462920" w:rsidRPr="00BE3392" w:rsidRDefault="0041741B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1,905</w:t>
            </w:r>
          </w:p>
        </w:tc>
        <w:tc>
          <w:tcPr>
            <w:tcW w:w="1237" w:type="dxa"/>
          </w:tcPr>
          <w:p w14:paraId="562DA735" w14:textId="57EC4A9D" w:rsidR="00462920" w:rsidRPr="00BE3392" w:rsidRDefault="00796226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  <w:tc>
          <w:tcPr>
            <w:tcW w:w="1238" w:type="dxa"/>
          </w:tcPr>
          <w:p w14:paraId="30748F1F" w14:textId="352C0D6E" w:rsidR="00462920" w:rsidRPr="00BE3392" w:rsidRDefault="008B191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,230</w:t>
            </w:r>
          </w:p>
        </w:tc>
      </w:tr>
      <w:tr w:rsidR="00462920" w:rsidRPr="00BE3392" w14:paraId="0AE70FF2" w14:textId="77777777" w:rsidTr="003A5CBF">
        <w:tc>
          <w:tcPr>
            <w:tcW w:w="4230" w:type="dxa"/>
          </w:tcPr>
          <w:p w14:paraId="503B2533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14:paraId="080EEDCD" w14:textId="04DDD425" w:rsidR="00462920" w:rsidRPr="00BE3392" w:rsidRDefault="00796226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8,998</w:t>
            </w:r>
          </w:p>
        </w:tc>
        <w:tc>
          <w:tcPr>
            <w:tcW w:w="1238" w:type="dxa"/>
          </w:tcPr>
          <w:p w14:paraId="3FC5748A" w14:textId="2CC4792E" w:rsidR="00462920" w:rsidRPr="00BE3392" w:rsidRDefault="0041741B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8,736</w:t>
            </w:r>
          </w:p>
        </w:tc>
        <w:tc>
          <w:tcPr>
            <w:tcW w:w="1237" w:type="dxa"/>
          </w:tcPr>
          <w:p w14:paraId="1514AC46" w14:textId="10950B52" w:rsidR="00462920" w:rsidRPr="00BE3392" w:rsidRDefault="00796226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9,443</w:t>
            </w:r>
          </w:p>
        </w:tc>
        <w:tc>
          <w:tcPr>
            <w:tcW w:w="1238" w:type="dxa"/>
          </w:tcPr>
          <w:p w14:paraId="5521C09C" w14:textId="0C663E4C" w:rsidR="00462920" w:rsidRPr="00BE3392" w:rsidRDefault="008B191E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8,212</w:t>
            </w:r>
          </w:p>
        </w:tc>
      </w:tr>
    </w:tbl>
    <w:p w14:paraId="58F653E4" w14:textId="77777777" w:rsidR="00BE3392" w:rsidRPr="00BE3392" w:rsidRDefault="00BE3392" w:rsidP="00BE339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BED9DD7" w14:textId="77777777" w:rsidR="00BE3392" w:rsidRDefault="00BE339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D5B6046" w14:textId="7CFD492F" w:rsidR="002C3F67" w:rsidRPr="00BE3392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7775D7B0" w:rsidR="005A0793" w:rsidRPr="00BE3392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EC4BDB">
        <w:rPr>
          <w:rFonts w:asciiTheme="minorBidi" w:hAnsiTheme="minorBidi" w:cstheme="minorBidi"/>
          <w:sz w:val="28"/>
          <w:szCs w:val="28"/>
        </w:rPr>
        <w:t>0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EC4BD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C447D0">
        <w:rPr>
          <w:rFonts w:asciiTheme="minorBidi" w:hAnsiTheme="minorBidi" w:cstheme="minorBidi"/>
          <w:sz w:val="28"/>
          <w:szCs w:val="28"/>
        </w:rPr>
        <w:t>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F09F2" w:rsidRPr="00BE3392">
        <w:rPr>
          <w:rFonts w:asciiTheme="minorBidi" w:hAnsiTheme="minorBidi" w:cstheme="minorBidi"/>
          <w:sz w:val="28"/>
          <w:szCs w:val="28"/>
        </w:rPr>
        <w:t>2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5A0793" w:rsidRPr="00BE3392" w14:paraId="590372EF" w14:textId="77777777" w:rsidTr="000F09F2">
        <w:tc>
          <w:tcPr>
            <w:tcW w:w="6228" w:type="dxa"/>
            <w:vAlign w:val="bottom"/>
          </w:tcPr>
          <w:p w14:paraId="73299B36" w14:textId="77777777" w:rsidR="005A0793" w:rsidRPr="00BE33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34573D" w14:textId="77777777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A0793" w:rsidRPr="00BE3392" w14:paraId="37AAB81F" w14:textId="77777777" w:rsidTr="000F09F2">
        <w:tc>
          <w:tcPr>
            <w:tcW w:w="6228" w:type="dxa"/>
            <w:vAlign w:val="bottom"/>
          </w:tcPr>
          <w:p w14:paraId="745D285E" w14:textId="77777777" w:rsidR="005A0793" w:rsidRPr="00BE33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4E28D6B" w14:textId="57E95A10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C4BD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EC4BDB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09F2"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25811AB" w14:textId="40403A79" w:rsidR="005A0793" w:rsidRPr="00BE3392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09F2" w:rsidRPr="00BE3392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E3392" w:rsidRPr="00BE3392" w14:paraId="0F8E2EFF" w14:textId="77777777" w:rsidTr="00DD4DAC">
        <w:tc>
          <w:tcPr>
            <w:tcW w:w="6228" w:type="dxa"/>
            <w:vAlign w:val="bottom"/>
          </w:tcPr>
          <w:p w14:paraId="519EC54C" w14:textId="77777777" w:rsidR="00BE3392" w:rsidRPr="00BE3392" w:rsidRDefault="00BE3392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E5377A" w14:textId="69AAFC77" w:rsidR="00BE3392" w:rsidRPr="00BE3392" w:rsidRDefault="00BE3392" w:rsidP="00BE3392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0793" w:rsidRPr="00BE3392" w14:paraId="13743F09" w14:textId="77777777" w:rsidTr="000F09F2">
        <w:tc>
          <w:tcPr>
            <w:tcW w:w="6228" w:type="dxa"/>
          </w:tcPr>
          <w:p w14:paraId="2B663F6D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14:paraId="0C9BFAFD" w14:textId="1176AA7F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440" w:type="dxa"/>
            <w:vAlign w:val="bottom"/>
          </w:tcPr>
          <w:p w14:paraId="56F86CD6" w14:textId="57A89004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252</w:t>
            </w:r>
          </w:p>
        </w:tc>
      </w:tr>
      <w:tr w:rsidR="005A0793" w:rsidRPr="00BE3392" w14:paraId="0DE2A495" w14:textId="77777777" w:rsidTr="000F09F2">
        <w:tc>
          <w:tcPr>
            <w:tcW w:w="6228" w:type="dxa"/>
          </w:tcPr>
          <w:p w14:paraId="6DA30852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14:paraId="228319A4" w14:textId="2956DED0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440" w:type="dxa"/>
            <w:vAlign w:val="bottom"/>
          </w:tcPr>
          <w:p w14:paraId="1A7B7921" w14:textId="3CA05BFD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</w:tr>
      <w:tr w:rsidR="005A0793" w:rsidRPr="00BE3392" w14:paraId="53ABDDAA" w14:textId="77777777" w:rsidTr="000F09F2">
        <w:tc>
          <w:tcPr>
            <w:tcW w:w="6228" w:type="dxa"/>
          </w:tcPr>
          <w:p w14:paraId="4AD0A771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14:paraId="41B4868C" w14:textId="4DFB959E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1,583</w:t>
            </w:r>
          </w:p>
        </w:tc>
        <w:tc>
          <w:tcPr>
            <w:tcW w:w="1440" w:type="dxa"/>
            <w:vAlign w:val="bottom"/>
          </w:tcPr>
          <w:p w14:paraId="459A834C" w14:textId="5DF776CC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</w:tr>
      <w:tr w:rsidR="005A0793" w:rsidRPr="00BE3392" w14:paraId="513E7FF8" w14:textId="77777777" w:rsidTr="000F09F2">
        <w:tc>
          <w:tcPr>
            <w:tcW w:w="6228" w:type="dxa"/>
          </w:tcPr>
          <w:p w14:paraId="0363A18C" w14:textId="50672753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="00A00B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203922B8" w14:textId="665A404F" w:rsidR="005A0793" w:rsidRPr="00BE3392" w:rsidRDefault="006E209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510</w:t>
            </w:r>
          </w:p>
        </w:tc>
        <w:tc>
          <w:tcPr>
            <w:tcW w:w="1440" w:type="dxa"/>
            <w:vAlign w:val="bottom"/>
          </w:tcPr>
          <w:p w14:paraId="4AF5C2C9" w14:textId="4C0FA66A" w:rsidR="005A0793" w:rsidRPr="00BE3392" w:rsidRDefault="000F09F2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</w:tr>
      <w:tr w:rsidR="005A0793" w:rsidRPr="00003792" w14:paraId="05F9D1E3" w14:textId="77777777" w:rsidTr="000F09F2">
        <w:tc>
          <w:tcPr>
            <w:tcW w:w="6228" w:type="dxa"/>
          </w:tcPr>
          <w:p w14:paraId="65C03CF6" w14:textId="77777777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AEF8A7A" w14:textId="613E609F" w:rsidR="005A0793" w:rsidRPr="00BE3392" w:rsidRDefault="00747B25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(217)</w:t>
            </w:r>
          </w:p>
        </w:tc>
        <w:tc>
          <w:tcPr>
            <w:tcW w:w="1440" w:type="dxa"/>
            <w:vAlign w:val="bottom"/>
          </w:tcPr>
          <w:p w14:paraId="72A02D61" w14:textId="175BA3FD" w:rsidR="005A0793" w:rsidRPr="00BE3392" w:rsidRDefault="000F09F2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(620)</w:t>
            </w:r>
          </w:p>
        </w:tc>
      </w:tr>
      <w:tr w:rsidR="005A0793" w:rsidRPr="00003792" w14:paraId="77D057E2" w14:textId="77777777" w:rsidTr="000F09F2">
        <w:tc>
          <w:tcPr>
            <w:tcW w:w="6228" w:type="dxa"/>
          </w:tcPr>
          <w:p w14:paraId="5BF59774" w14:textId="5048FB69" w:rsidR="005A0793" w:rsidRPr="00BE33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7C01A80" w14:textId="06EF2CA3" w:rsidR="005A0793" w:rsidRPr="00BE3392" w:rsidRDefault="00747B25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10,448</w:t>
            </w:r>
          </w:p>
        </w:tc>
        <w:tc>
          <w:tcPr>
            <w:tcW w:w="1440" w:type="dxa"/>
            <w:vAlign w:val="bottom"/>
          </w:tcPr>
          <w:p w14:paraId="1FC586C8" w14:textId="28CC972F" w:rsidR="005A0793" w:rsidRPr="00BE3392" w:rsidRDefault="000F09F2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,176</w:t>
            </w:r>
          </w:p>
        </w:tc>
      </w:tr>
      <w:tr w:rsidR="00A9285B" w:rsidRPr="00003792" w14:paraId="04185564" w14:textId="77777777" w:rsidTr="000F09F2">
        <w:tc>
          <w:tcPr>
            <w:tcW w:w="6228" w:type="dxa"/>
          </w:tcPr>
          <w:p w14:paraId="0EC85FE8" w14:textId="77777777" w:rsidR="00A9285B" w:rsidRPr="00BE3392" w:rsidRDefault="00A9285B" w:rsidP="00A9285B">
            <w:pPr>
              <w:pStyle w:val="BodyText2"/>
              <w:spacing w:after="0" w:line="24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81402DA" w14:textId="77777777" w:rsidR="00A9285B" w:rsidRPr="00BE33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72BE282E" w14:textId="77777777" w:rsidR="00A9285B" w:rsidRPr="00BE33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A9285B" w:rsidRPr="00003792" w14:paraId="305B8614" w14:textId="77777777" w:rsidTr="000F09F2">
        <w:tc>
          <w:tcPr>
            <w:tcW w:w="6228" w:type="dxa"/>
          </w:tcPr>
          <w:p w14:paraId="3490875D" w14:textId="6F0B40D1" w:rsidR="00A9285B" w:rsidRPr="00BE3392" w:rsidRDefault="00A9285B" w:rsidP="00A9285B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</w:t>
            </w:r>
            <w:r w:rsidR="00462499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โครงการระหว่างทำ</w:t>
            </w:r>
          </w:p>
        </w:tc>
        <w:tc>
          <w:tcPr>
            <w:tcW w:w="1440" w:type="dxa"/>
            <w:vAlign w:val="bottom"/>
          </w:tcPr>
          <w:p w14:paraId="27A5D0CE" w14:textId="41890C87" w:rsidR="00A9285B" w:rsidRPr="00BE3392" w:rsidRDefault="006E209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</w:t>
            </w:r>
            <w:r w:rsidR="009838D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1F483665" w14:textId="058A71BF" w:rsidR="00A9285B" w:rsidRPr="00BE3392" w:rsidRDefault="000F09F2" w:rsidP="008D3E8B">
            <w:pPr>
              <w:pStyle w:val="Char"/>
              <w:pBdr>
                <w:bottom w:val="double" w:sz="4" w:space="1" w:color="auto"/>
              </w:pBdr>
              <w:tabs>
                <w:tab w:val="decimal" w:pos="502"/>
              </w:tabs>
              <w:spacing w:after="0" w:line="380" w:lineRule="exact"/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2336862" w14:textId="18E0AC9B" w:rsidR="00BA21C3" w:rsidRPr="00BE3392" w:rsidRDefault="00BA21C3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77777777" w:rsidR="00BA21C3" w:rsidRPr="00BE3392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BE3392" w14:paraId="50E2D9F1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22587B73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เงินปันผลที่บริษัทฯรับระหว่างงวด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หก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เดือนสิ้นสุดวันที่</w:t>
            </w:r>
          </w:p>
        </w:tc>
      </w:tr>
      <w:tr w:rsidR="00DC0CFC" w:rsidRPr="00BE3392" w14:paraId="3D7D2EE5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CFC965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DEF2D" w14:textId="44C2AB32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D4FC3" w14:textId="7B2E6CD9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9D172" w14:textId="4BA43D8A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EC4BDB" w:rsidRPr="00BE3392">
              <w:rPr>
                <w:rFonts w:asciiTheme="minorBidi" w:hAnsiTheme="minorBidi" w:cstheme="minorBidi"/>
                <w:szCs w:val="24"/>
                <w:cs/>
              </w:rPr>
              <w:t>ม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4C193" w14:textId="76D9AE32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D32954" w14:textId="5502077F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EC4BDB" w:rsidRPr="00BE3392">
              <w:rPr>
                <w:rFonts w:asciiTheme="minorBidi" w:hAnsiTheme="minorBidi" w:cstheme="minorBidi"/>
                <w:szCs w:val="24"/>
                <w:cs/>
              </w:rPr>
              <w:t>ม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E537FC" w14:textId="49E680D5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A1886D" w14:textId="519E4C30" w:rsidR="00DC0CFC" w:rsidRPr="00BE3392" w:rsidRDefault="00DC0CFC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 w:rsidR="00EC4BDB"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="00EC4BDB" w:rsidRPr="00BE3392">
              <w:rPr>
                <w:rFonts w:asciiTheme="minorBidi" w:hAnsiTheme="minorBidi" w:cstheme="minorBidi"/>
                <w:szCs w:val="24"/>
                <w:cs/>
              </w:rPr>
              <w:t>ม</w:t>
            </w:r>
            <w:r w:rsidR="00EC4BDB"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FB9B2F" w14:textId="10FE0735" w:rsidR="00DC0CFC" w:rsidRPr="00BE3392" w:rsidRDefault="00EC4BDB" w:rsidP="00D9635B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  <w:r w:rsidR="00DC0CFC" w:rsidRPr="00BE3392">
              <w:rPr>
                <w:rFonts w:asciiTheme="minorBidi" w:hAnsiTheme="minorBidi" w:cstheme="minorBidi"/>
                <w:szCs w:val="24"/>
                <w:cs/>
              </w:rPr>
              <w:tab/>
            </w:r>
          </w:p>
        </w:tc>
      </w:tr>
      <w:tr w:rsidR="00DC0CFC" w:rsidRPr="00BE3392" w14:paraId="422578C2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5B6BC5EC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6F95FE8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789FD071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4974C72F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41E5954B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6B91EBC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5638F181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4C4B2C2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0F09F2" w:rsidRPr="00BE3392">
              <w:rPr>
                <w:rFonts w:asciiTheme="minorBidi" w:hAnsiTheme="minorBidi" w:cstheme="minorBidi"/>
                <w:szCs w:val="24"/>
              </w:rPr>
              <w:t>2</w:t>
            </w:r>
          </w:p>
        </w:tc>
      </w:tr>
      <w:tr w:rsidR="00D62984" w:rsidRPr="00BE3392" w14:paraId="395E4E5A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D62984" w:rsidRPr="00BE3392" w:rsidRDefault="00D62984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796E79" w:rsidRPr="00BE3392" w14:paraId="27E2EC4E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796E79" w:rsidRPr="00BE3392" w:rsidRDefault="00796E79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 w:rsidR="007A7AA8"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 w:rsidR="007A7AA8"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02F0B77E" w:rsidR="00796E79" w:rsidRPr="00BE3392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2,600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6F095AC9" w:rsidR="00796E79" w:rsidRPr="00BE3392" w:rsidRDefault="00C336CF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400</w:t>
            </w:r>
          </w:p>
        </w:tc>
      </w:tr>
      <w:tr w:rsidR="00796E79" w:rsidRPr="00BE3392" w14:paraId="4D999B18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796E79" w:rsidRPr="00BE3392" w:rsidRDefault="007A7AA8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2C3E536D" w:rsidR="00796E79" w:rsidRPr="00BE3392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</w:t>
            </w:r>
            <w:r w:rsidR="000E751C">
              <w:rPr>
                <w:rFonts w:asciiTheme="minorBidi" w:hAnsiTheme="minorBidi" w:cstheme="minorBidi"/>
                <w:szCs w:val="24"/>
              </w:rPr>
              <w:t>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57689964" w:rsidR="00796E79" w:rsidRPr="00BE3392" w:rsidRDefault="00C336CF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795</w:t>
            </w:r>
          </w:p>
        </w:tc>
      </w:tr>
      <w:tr w:rsidR="00796E79" w:rsidRPr="00BE3392" w14:paraId="302A1C47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796E79" w:rsidRPr="00BE3392" w:rsidRDefault="00F15E07" w:rsidP="00796E79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1A58F3A7" w:rsidR="00796E79" w:rsidRPr="00BE3392" w:rsidRDefault="00C336CF" w:rsidP="00707C49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2F4BE54F" w:rsidR="00796E79" w:rsidRPr="00BE3392" w:rsidRDefault="00C336CF" w:rsidP="00707C49">
            <w:pP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1,800</w:t>
            </w:r>
          </w:p>
        </w:tc>
      </w:tr>
      <w:tr w:rsidR="00796E79" w:rsidRPr="00BE3392" w14:paraId="3BC94417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796E79" w:rsidRPr="00BE3392" w:rsidRDefault="00F15E07" w:rsidP="00796E79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796E79" w:rsidRPr="007A5AB8" w:rsidRDefault="00C336CF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7A5AB8">
              <w:rPr>
                <w:rFonts w:asciiTheme="minorBidi" w:hAnsiTheme="minorBidi" w:cstheme="minorBidi"/>
                <w:cs/>
              </w:rPr>
              <w:t>2</w:t>
            </w:r>
            <w:r w:rsidRPr="007A5AB8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796E79" w:rsidRPr="00BE3392" w:rsidRDefault="00FD653A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77777777" w:rsidR="00796E79" w:rsidRPr="00BE3392" w:rsidRDefault="00796E79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C36C24F" w14:textId="1E38527A" w:rsidR="00796E79" w:rsidRPr="00BE3392" w:rsidRDefault="00C336CF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6322B46C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796E79" w:rsidRPr="0088033E" w:rsidRDefault="00F15E07" w:rsidP="0088033E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="00796E79"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776500C9" w:rsidR="00796E79" w:rsidRPr="00BE3392" w:rsidRDefault="008913D5" w:rsidP="00F801CB">
            <w:pP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495F24F0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796E79" w:rsidRPr="00BE3392" w:rsidRDefault="00664042" w:rsidP="00F72574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 w:rsidR="00175488"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796E79" w:rsidRPr="00BE3392" w:rsidRDefault="00796E79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796E79" w:rsidRPr="00BE3392" w:rsidRDefault="00796E79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796E79" w:rsidRPr="00BE3392" w:rsidRDefault="00796E79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B00C" w14:textId="77777777" w:rsidR="00796E79" w:rsidRPr="00BE3392" w:rsidRDefault="00796E79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77777777" w:rsidR="00796E79" w:rsidRPr="00BE3392" w:rsidRDefault="00796E79" w:rsidP="008D3E8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0F2AA3" w:rsidRPr="00BE3392" w14:paraId="6C46BD2F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0F2AA3" w:rsidRPr="00BE3392" w:rsidRDefault="000F2AA3" w:rsidP="000F2AA3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0F2AA3" w:rsidRPr="00BE3392" w:rsidRDefault="000F2AA3" w:rsidP="00707C49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0F2AA3" w:rsidRPr="00BE3392" w:rsidRDefault="000F2AA3" w:rsidP="00707C49">
            <w:pP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77777777" w:rsidR="000F2AA3" w:rsidRPr="00BE3392" w:rsidRDefault="000F2AA3" w:rsidP="00707C4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77777777" w:rsidR="000F2AA3" w:rsidRPr="00BE3392" w:rsidRDefault="000F2AA3" w:rsidP="000F2AA3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7ED7E564" w14:textId="77777777" w:rsidTr="00900040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796E79" w:rsidRPr="00BE3392" w:rsidRDefault="00796E79" w:rsidP="00707C49">
            <w:pPr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40E9A000" w:rsidR="00796E79" w:rsidRPr="00BE3392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796E79" w:rsidRPr="00BE3392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5C2E6BDE" w:rsidR="00796E79" w:rsidRPr="00BE3392" w:rsidRDefault="008913D5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10</w:t>
            </w:r>
            <w:r w:rsidR="00C336CF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8</w:t>
            </w:r>
            <w:r w:rsidR="008C2ADA">
              <w:rPr>
                <w:rFonts w:asciiTheme="minorBidi" w:hAnsiTheme="minorBidi" w:cstheme="minorBidi"/>
                <w:szCs w:val="24"/>
              </w:rPr>
              <w:t>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4A4740D8" w:rsidR="00796E79" w:rsidRPr="00BE3392" w:rsidRDefault="00C336CF" w:rsidP="00707C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2,995</w:t>
            </w:r>
          </w:p>
        </w:tc>
      </w:tr>
    </w:tbl>
    <w:p w14:paraId="0612A1D9" w14:textId="42F00A71" w:rsidR="00973231" w:rsidRDefault="00973231" w:rsidP="00F440E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40D20C" w14:textId="1A9E7D8A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CC6DFF1" w14:textId="77777777" w:rsidR="002E2BB2" w:rsidRPr="00BE3392" w:rsidRDefault="0080009B" w:rsidP="00E5430B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BE3392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ปี</w:t>
      </w:r>
    </w:p>
    <w:p w14:paraId="1489E244" w14:textId="26497418" w:rsidR="002E2BB2" w:rsidRPr="00BE339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D65860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D65860">
        <w:rPr>
          <w:rFonts w:asciiTheme="minorBidi" w:hAnsiTheme="minorBidi" w:cstheme="minorBidi"/>
          <w:sz w:val="28"/>
          <w:szCs w:val="28"/>
        </w:rPr>
        <w:t>0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ม</w:t>
      </w:r>
      <w:r w:rsidR="00D65860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612CEE" w:rsidRPr="00BE3392">
        <w:rPr>
          <w:rFonts w:asciiTheme="minorBidi" w:hAnsiTheme="minorBidi" w:cstheme="minorBidi"/>
          <w:sz w:val="28"/>
          <w:szCs w:val="28"/>
          <w:cs/>
        </w:rPr>
        <w:t>3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197B8D">
        <w:rPr>
          <w:rFonts w:asciiTheme="minorBidi" w:hAnsiTheme="minorBidi" w:cstheme="minorBidi"/>
          <w:sz w:val="28"/>
          <w:szCs w:val="28"/>
        </w:rPr>
        <w:t>2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3330"/>
        <w:gridCol w:w="1527"/>
        <w:gridCol w:w="1364"/>
        <w:gridCol w:w="1412"/>
        <w:gridCol w:w="1416"/>
      </w:tblGrid>
      <w:tr w:rsidR="00D65860" w:rsidRPr="00BE3392" w14:paraId="38520BC9" w14:textId="6822649A" w:rsidTr="00324A9F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C5E42" w14:textId="3540D088" w:rsidR="00D65860" w:rsidRPr="00D65860" w:rsidRDefault="00D65860" w:rsidP="00D65860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A47A2" w14:textId="05318666" w:rsidR="00D65860" w:rsidRPr="00BE3392" w:rsidRDefault="00D65860" w:rsidP="00324A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5860" w:rsidRPr="00BE3392" w14:paraId="39934C82" w14:textId="101AC39B" w:rsidTr="00324A9F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AEA39" w14:textId="3553CD03" w:rsidR="00D65860" w:rsidRPr="00BE3392" w:rsidRDefault="00D65860" w:rsidP="00D65860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185C21" w14:textId="4BFA4D2A" w:rsidR="00D65860" w:rsidRPr="00BE3392" w:rsidRDefault="00D65860" w:rsidP="00324A9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                     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</w:tcPr>
          <w:p w14:paraId="6DCEDC29" w14:textId="63FF4670" w:rsidR="00D65860" w:rsidRPr="00BE3392" w:rsidRDefault="00D65860" w:rsidP="006E3E7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                     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494E35" w:rsidRPr="00BE3392" w14:paraId="1BFE7686" w14:textId="33E0FC58" w:rsidTr="00324A9F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AEDFE" w14:textId="776C5E00" w:rsidR="00494E35" w:rsidRPr="00BE3392" w:rsidRDefault="00494E35" w:rsidP="00D6586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AD6AB3" w14:textId="0380E232" w:rsidR="00494E35" w:rsidRPr="00751F40" w:rsidRDefault="00494E35" w:rsidP="00494E3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3609E" w14:textId="0939A82C" w:rsidR="00494E35" w:rsidRPr="00751F40" w:rsidRDefault="00494E35" w:rsidP="00D6586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</w:tcPr>
          <w:p w14:paraId="44D08DE1" w14:textId="61C0F992" w:rsidR="00494E35" w:rsidRPr="00751F40" w:rsidRDefault="00494E35" w:rsidP="00D6586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593D81BA" w14:textId="61DA95E3" w:rsidR="00494E35" w:rsidRPr="00751F40" w:rsidRDefault="00494E35" w:rsidP="00D6586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2562</w:t>
            </w:r>
          </w:p>
        </w:tc>
      </w:tr>
      <w:tr w:rsidR="001C75C7" w:rsidRPr="00BE3392" w14:paraId="38C9BA99" w14:textId="27A69A88" w:rsidTr="00113BEE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EE17" w14:textId="1B8897F0" w:rsidR="001C75C7" w:rsidRPr="00BE3392" w:rsidRDefault="001C75C7" w:rsidP="00D65860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8324B4" w14:textId="13A01E76" w:rsidR="001C75C7" w:rsidRPr="001C75C7" w:rsidRDefault="001C75C7" w:rsidP="001C75C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94E35" w:rsidRPr="00BE3392" w14:paraId="75A5A563" w14:textId="6B23EA4D" w:rsidTr="007B0B71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C674" w14:textId="08D13A99" w:rsidR="00494E35" w:rsidRPr="00BE3392" w:rsidRDefault="00494E35" w:rsidP="00D65860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3D128" w14:textId="491FB095" w:rsidR="00494E35" w:rsidRPr="00BE3392" w:rsidRDefault="00494E35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C1C6" w14:textId="77777777" w:rsidR="00494E35" w:rsidRPr="00BE3392" w:rsidRDefault="00494E35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FDE9" w14:textId="330812D9" w:rsidR="00494E35" w:rsidRPr="00BE3392" w:rsidRDefault="00494E35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06ECD" w14:textId="1F982C77" w:rsidR="00494E35" w:rsidRPr="00BE3392" w:rsidRDefault="00494E35" w:rsidP="00D65860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</w:tr>
    </w:tbl>
    <w:p w14:paraId="6EC6CCB6" w14:textId="1250EEB5" w:rsidR="00F35D0A" w:rsidRPr="00796E79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617C83">
        <w:rPr>
          <w:rFonts w:asciiTheme="minorBidi" w:hAnsiTheme="minorBidi" w:cstheme="minorBidi"/>
          <w:sz w:val="28"/>
          <w:szCs w:val="28"/>
        </w:rPr>
        <w:t>3</w:t>
      </w:r>
      <w:r w:rsidR="001C75C7">
        <w:rPr>
          <w:rFonts w:asciiTheme="minorBidi" w:hAnsiTheme="minorBidi" w:cstheme="minorBidi"/>
          <w:sz w:val="28"/>
          <w:szCs w:val="28"/>
        </w:rPr>
        <w:t>0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>ม</w:t>
      </w:r>
      <w:r w:rsidR="001C75C7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17C83">
        <w:rPr>
          <w:rFonts w:asciiTheme="minorBidi" w:hAnsiTheme="minorBidi" w:cstheme="minorBidi"/>
          <w:sz w:val="28"/>
          <w:szCs w:val="28"/>
        </w:rPr>
        <w:t>25</w:t>
      </w:r>
      <w:r w:rsidR="006A1208">
        <w:rPr>
          <w:rFonts w:asciiTheme="minorBidi" w:hAnsiTheme="minorBidi" w:cstheme="minorBidi"/>
          <w:sz w:val="28"/>
          <w:szCs w:val="28"/>
        </w:rPr>
        <w:t>63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617C83">
        <w:rPr>
          <w:rFonts w:asciiTheme="minorBidi" w:hAnsiTheme="minorBidi" w:cstheme="minorBidi"/>
          <w:sz w:val="28"/>
          <w:szCs w:val="28"/>
        </w:rPr>
        <w:t>82.5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518B" w:rsidRPr="00617C83">
        <w:rPr>
          <w:rFonts w:asciiTheme="minorBidi" w:hAnsiTheme="minorBidi" w:cstheme="minorBidi"/>
          <w:sz w:val="28"/>
          <w:szCs w:val="28"/>
        </w:rPr>
        <w:t>(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617C83">
        <w:rPr>
          <w:rFonts w:asciiTheme="minorBidi" w:hAnsiTheme="minorBidi" w:cstheme="minorBidi"/>
          <w:sz w:val="28"/>
          <w:szCs w:val="28"/>
        </w:rPr>
        <w:t>256</w:t>
      </w:r>
      <w:r w:rsidR="00612CEE" w:rsidRPr="00617C83">
        <w:rPr>
          <w:rFonts w:asciiTheme="minorBidi" w:hAnsiTheme="minorBidi" w:cstheme="minorBidi" w:hint="cs"/>
          <w:sz w:val="28"/>
          <w:szCs w:val="28"/>
          <w:cs/>
        </w:rPr>
        <w:t>2</w:t>
      </w:r>
      <w:r w:rsidR="0080009B" w:rsidRPr="00617C83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>
        <w:rPr>
          <w:rFonts w:asciiTheme="minorBidi" w:hAnsiTheme="minorBidi" w:cstheme="minorBidi"/>
          <w:sz w:val="28"/>
          <w:szCs w:val="28"/>
        </w:rPr>
        <w:br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80009B" w:rsidRPr="00617C83">
        <w:rPr>
          <w:rFonts w:asciiTheme="minorBidi" w:hAnsiTheme="minorBidi" w:cstheme="minorBidi"/>
          <w:sz w:val="28"/>
          <w:szCs w:val="28"/>
        </w:rPr>
        <w:t>1</w:t>
      </w:r>
      <w:r w:rsidR="007B0B71">
        <w:rPr>
          <w:rFonts w:asciiTheme="minorBidi" w:hAnsiTheme="minorBidi" w:cstheme="minorBidi"/>
          <w:sz w:val="28"/>
          <w:szCs w:val="28"/>
        </w:rPr>
        <w:t>5</w:t>
      </w:r>
    </w:p>
    <w:p w14:paraId="5BA844CC" w14:textId="19AE204E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48F7413F" w:rsidR="00D9635B" w:rsidRPr="00617C83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1C75C7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617C83">
        <w:rPr>
          <w:rFonts w:asciiTheme="minorBidi" w:hAnsiTheme="minorBidi" w:cstheme="minorBidi"/>
          <w:sz w:val="28"/>
          <w:szCs w:val="28"/>
        </w:rPr>
        <w:t>3</w:t>
      </w:r>
      <w:r w:rsidR="001C75C7">
        <w:rPr>
          <w:rFonts w:asciiTheme="minorBidi" w:hAnsiTheme="minorBidi" w:cstheme="minorBidi"/>
          <w:sz w:val="28"/>
          <w:szCs w:val="28"/>
        </w:rPr>
        <w:t>0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1C75C7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617C83">
        <w:rPr>
          <w:rFonts w:asciiTheme="minorBidi" w:hAnsiTheme="minorBidi" w:cstheme="minorBidi"/>
          <w:sz w:val="28"/>
          <w:szCs w:val="28"/>
        </w:rPr>
        <w:t>3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617C83" w14:paraId="3637C84E" w14:textId="77777777" w:rsidTr="00D9635B">
        <w:tc>
          <w:tcPr>
            <w:tcW w:w="6228" w:type="dxa"/>
            <w:vAlign w:val="bottom"/>
          </w:tcPr>
          <w:p w14:paraId="69B03133" w14:textId="77777777" w:rsidR="00D9635B" w:rsidRPr="00617C83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bookmarkStart w:id="3" w:name="_Hlk7555876"/>
          </w:p>
        </w:tc>
        <w:tc>
          <w:tcPr>
            <w:tcW w:w="1440" w:type="dxa"/>
            <w:vAlign w:val="bottom"/>
          </w:tcPr>
          <w:p w14:paraId="275C6A7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F6D112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              เฉพาะกิจการ</w:t>
            </w:r>
          </w:p>
        </w:tc>
      </w:tr>
      <w:tr w:rsidR="00617C83" w:rsidRPr="00617C83" w14:paraId="5E50F189" w14:textId="77777777" w:rsidTr="00DD4DAC">
        <w:tc>
          <w:tcPr>
            <w:tcW w:w="6228" w:type="dxa"/>
            <w:vAlign w:val="bottom"/>
          </w:tcPr>
          <w:p w14:paraId="206F5A0E" w14:textId="77777777" w:rsidR="00617C83" w:rsidRPr="00617C83" w:rsidRDefault="00617C83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36831D" w14:textId="67027390" w:rsidR="00617C83" w:rsidRPr="00617C83" w:rsidRDefault="00617C83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617C83" w14:paraId="178C4487" w14:textId="77777777" w:rsidTr="00D9635B">
        <w:tc>
          <w:tcPr>
            <w:tcW w:w="6228" w:type="dxa"/>
          </w:tcPr>
          <w:p w14:paraId="150C2896" w14:textId="5D59E6AD" w:rsidR="00D9635B" w:rsidRPr="00617C83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10935"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0E7DCA94" w14:textId="251E4F36" w:rsidR="00D9635B" w:rsidRPr="00617C83" w:rsidRDefault="00010935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7C8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  <w:lang w:bidi="th-TH"/>
              </w:rPr>
              <w:t>122</w:t>
            </w:r>
            <w:r w:rsidRPr="00617C83">
              <w:rPr>
                <w:rFonts w:asciiTheme="minorBidi" w:hAnsiTheme="minorBidi" w:cstheme="minorBidi"/>
                <w:color w:val="000000" w:themeColor="text1"/>
                <w:sz w:val="28"/>
                <w:szCs w:val="28"/>
                <w:lang w:bidi="th-TH"/>
              </w:rPr>
              <w:t>,141</w:t>
            </w:r>
          </w:p>
        </w:tc>
        <w:tc>
          <w:tcPr>
            <w:tcW w:w="1440" w:type="dxa"/>
            <w:vAlign w:val="bottom"/>
          </w:tcPr>
          <w:p w14:paraId="0AD13934" w14:textId="51B730B5" w:rsidR="00D9635B" w:rsidRPr="00617C83" w:rsidRDefault="00010935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</w:rPr>
              <w:t>2,473</w:t>
            </w:r>
          </w:p>
        </w:tc>
      </w:tr>
      <w:tr w:rsidR="00462920" w:rsidRPr="00617C83" w14:paraId="1B1B77AF" w14:textId="77777777" w:rsidTr="00D9635B">
        <w:tc>
          <w:tcPr>
            <w:tcW w:w="6228" w:type="dxa"/>
          </w:tcPr>
          <w:p w14:paraId="7B2DB134" w14:textId="644E7232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F37BB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14:paraId="22F400A4" w14:textId="64CF7323" w:rsidR="00462920" w:rsidRPr="00617C83" w:rsidRDefault="0090658D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</w:t>
            </w:r>
            <w:r w:rsidR="00747F10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87411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5C96B06" w14:textId="6A3EF2B5" w:rsidR="00462920" w:rsidRPr="00617C83" w:rsidRDefault="000037E5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</w:tr>
      <w:tr w:rsidR="00462920" w:rsidRPr="00617C83" w14:paraId="2222780F" w14:textId="77777777" w:rsidTr="00D9635B">
        <w:tc>
          <w:tcPr>
            <w:tcW w:w="6228" w:type="dxa"/>
          </w:tcPr>
          <w:p w14:paraId="07CB3863" w14:textId="77777777" w:rsidR="00462920" w:rsidRPr="00617C83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1A3EF034" w14:textId="3D902027" w:rsidR="00462920" w:rsidRPr="00617C83" w:rsidRDefault="0090658D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(3,10</w:t>
            </w:r>
            <w:r w:rsidR="006B219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1C43E" w14:textId="0A7F33C3" w:rsidR="00462920" w:rsidRPr="00617C83" w:rsidRDefault="009F3C5D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(45</w:t>
            </w:r>
            <w:r w:rsidR="0090658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462920" w:rsidRPr="00617C83" w14:paraId="3C685B31" w14:textId="77777777" w:rsidTr="00D9635B">
        <w:tc>
          <w:tcPr>
            <w:tcW w:w="6228" w:type="dxa"/>
          </w:tcPr>
          <w:p w14:paraId="1F64A2E8" w14:textId="17C2096D" w:rsidR="00462920" w:rsidRPr="009729BF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C75C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1C75C7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10935"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72CA4E62" w14:textId="6FFC23A9" w:rsidR="00462920" w:rsidRPr="00617C83" w:rsidRDefault="0090658D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121,585</w:t>
            </w:r>
          </w:p>
        </w:tc>
        <w:tc>
          <w:tcPr>
            <w:tcW w:w="1440" w:type="dxa"/>
            <w:vAlign w:val="bottom"/>
          </w:tcPr>
          <w:p w14:paraId="562DF6F8" w14:textId="48647866" w:rsidR="00462920" w:rsidRPr="00617C83" w:rsidRDefault="0090658D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4,560</w:t>
            </w:r>
          </w:p>
        </w:tc>
      </w:tr>
    </w:tbl>
    <w:bookmarkEnd w:id="3"/>
    <w:p w14:paraId="19F7350D" w14:textId="7359ABAC" w:rsidR="00425B11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>3</w:t>
      </w:r>
      <w:r w:rsidR="00FE6D4E">
        <w:rPr>
          <w:rFonts w:asciiTheme="minorBidi" w:hAnsiTheme="minorBidi" w:cstheme="minorBidi" w:hint="cs"/>
          <w:sz w:val="28"/>
          <w:szCs w:val="28"/>
          <w:cs/>
        </w:rPr>
        <w:t>0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FE6D4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2436C0" w:rsidRPr="00F3553D">
        <w:rPr>
          <w:rFonts w:asciiTheme="minorBidi" w:hAnsiTheme="minorBidi" w:cstheme="minorBidi"/>
          <w:sz w:val="28"/>
          <w:szCs w:val="28"/>
        </w:rPr>
        <w:t>3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8.</w:t>
      </w:r>
      <w:r w:rsidR="00CF18E9" w:rsidRPr="00F3553D">
        <w:rPr>
          <w:rFonts w:asciiTheme="minorBidi" w:hAnsiTheme="minorBidi" w:cstheme="minorBidi"/>
          <w:sz w:val="28"/>
          <w:szCs w:val="28"/>
        </w:rPr>
        <w:t>7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38746E" w:rsidRPr="00F3553D">
        <w:rPr>
          <w:rFonts w:asciiTheme="minorBidi" w:hAnsiTheme="minorBidi" w:cstheme="minorBidi"/>
          <w:sz w:val="28"/>
          <w:szCs w:val="28"/>
        </w:rPr>
        <w:t xml:space="preserve">31 </w:t>
      </w:r>
      <w:r w:rsidR="0038746E" w:rsidRPr="00F35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0037E5" w:rsidRPr="00F3553D">
        <w:rPr>
          <w:rFonts w:asciiTheme="minorBidi" w:hAnsiTheme="minorBidi" w:cstheme="minorBidi"/>
          <w:sz w:val="28"/>
          <w:szCs w:val="28"/>
        </w:rPr>
        <w:t>2</w:t>
      </w:r>
      <w:r w:rsidR="00425B11" w:rsidRPr="00F3553D">
        <w:rPr>
          <w:rFonts w:asciiTheme="minorBidi" w:hAnsiTheme="minorBidi" w:cstheme="minorBidi"/>
          <w:sz w:val="28"/>
          <w:szCs w:val="28"/>
        </w:rPr>
        <w:t>: 8.</w:t>
      </w:r>
      <w:r w:rsidR="000037E5" w:rsidRPr="00F3553D">
        <w:rPr>
          <w:rFonts w:asciiTheme="minorBidi" w:hAnsiTheme="minorBidi" w:cstheme="minorBidi"/>
          <w:sz w:val="28"/>
          <w:szCs w:val="28"/>
        </w:rPr>
        <w:t>6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F3553D">
        <w:rPr>
          <w:rFonts w:asciiTheme="minorBidi" w:hAnsiTheme="minorBidi" w:cstheme="minorBidi"/>
          <w:sz w:val="28"/>
          <w:szCs w:val="28"/>
        </w:rPr>
        <w:t>: 4.</w:t>
      </w:r>
      <w:r w:rsidR="007C7F78" w:rsidRPr="00F3553D">
        <w:rPr>
          <w:rFonts w:asciiTheme="minorBidi" w:hAnsiTheme="minorBidi" w:cstheme="minorBidi"/>
          <w:sz w:val="28"/>
          <w:szCs w:val="28"/>
        </w:rPr>
        <w:t>5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38746E" w:rsidRPr="00F3553D">
        <w:rPr>
          <w:rFonts w:asciiTheme="minorBidi" w:hAnsiTheme="minorBidi" w:cstheme="minorBidi"/>
          <w:sz w:val="28"/>
          <w:szCs w:val="28"/>
        </w:rPr>
        <w:t xml:space="preserve">31 </w:t>
      </w:r>
      <w:r w:rsidR="0038746E" w:rsidRPr="00F3553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00746A" w:rsidRPr="00F3553D">
        <w:rPr>
          <w:rFonts w:asciiTheme="minorBidi" w:hAnsiTheme="minorBidi" w:cstheme="minorBidi"/>
          <w:sz w:val="28"/>
          <w:szCs w:val="28"/>
        </w:rPr>
        <w:t>2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: 4.4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425B11" w:rsidRPr="00E43448">
        <w:rPr>
          <w:rFonts w:asciiTheme="minorBidi" w:hAnsiTheme="minorBidi" w:cstheme="minorBidi"/>
          <w:sz w:val="28"/>
          <w:szCs w:val="28"/>
          <w:cs/>
        </w:rPr>
        <w:t>))</w:t>
      </w:r>
    </w:p>
    <w:p w14:paraId="3BBAFDE7" w14:textId="2D169EED" w:rsidR="00DD4DAC" w:rsidRDefault="00425B11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           บริษัทย่อยได้นำที่ดินพร้อมสิ่งปลูกสร้างมูลค่าสุทธิตามบัญชีจำนวน</w:t>
      </w:r>
      <w:r w:rsidRPr="0090658D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Pr="0090658D">
        <w:rPr>
          <w:rFonts w:asciiTheme="minorBidi" w:hAnsiTheme="minorBidi" w:cstheme="minorBidi"/>
          <w:sz w:val="28"/>
          <w:szCs w:val="28"/>
        </w:rPr>
        <w:t>11</w:t>
      </w:r>
      <w:r w:rsidR="0090658D" w:rsidRPr="0090658D">
        <w:rPr>
          <w:rFonts w:asciiTheme="minorBidi" w:hAnsiTheme="minorBidi" w:cstheme="minorBidi"/>
          <w:sz w:val="28"/>
          <w:szCs w:val="28"/>
        </w:rPr>
        <w:t>4</w:t>
      </w:r>
      <w:r w:rsidRPr="0090658D">
        <w:rPr>
          <w:rFonts w:asciiTheme="minorBidi" w:hAnsiTheme="minorBidi" w:cstheme="minorBidi"/>
          <w:sz w:val="28"/>
          <w:szCs w:val="28"/>
        </w:rPr>
        <w:t>.</w:t>
      </w:r>
      <w:r w:rsidR="0090658D" w:rsidRPr="0090658D">
        <w:rPr>
          <w:rFonts w:asciiTheme="minorBidi" w:hAnsiTheme="minorBidi" w:cstheme="minorBidi"/>
          <w:sz w:val="28"/>
          <w:szCs w:val="28"/>
        </w:rPr>
        <w:t>9</w:t>
      </w:r>
      <w:r w:rsidRPr="0090658D">
        <w:rPr>
          <w:rFonts w:asciiTheme="minorBidi" w:hAnsiTheme="minorBidi" w:cstheme="minorBidi"/>
          <w:sz w:val="28"/>
          <w:szCs w:val="28"/>
        </w:rPr>
        <w:t xml:space="preserve"> </w:t>
      </w:r>
      <w:r w:rsidRPr="0090658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EB3F67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EB3F67" w:rsidRPr="00617C8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4F1461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DD4DAC">
        <w:rPr>
          <w:rFonts w:asciiTheme="minorBidi" w:hAnsiTheme="minorBidi" w:cstheme="minorBidi"/>
          <w:sz w:val="28"/>
          <w:szCs w:val="28"/>
        </w:rPr>
        <w:t xml:space="preserve">117.4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Pr="00DD4DAC">
        <w:rPr>
          <w:rFonts w:asciiTheme="minorBidi" w:hAnsiTheme="minorBidi" w:cstheme="minorBidi"/>
          <w:sz w:val="28"/>
          <w:szCs w:val="28"/>
        </w:rPr>
        <w:t>1</w:t>
      </w:r>
      <w:r w:rsidR="00606693">
        <w:rPr>
          <w:rFonts w:asciiTheme="minorBidi" w:hAnsiTheme="minorBidi" w:cstheme="minorBidi"/>
          <w:sz w:val="28"/>
          <w:szCs w:val="28"/>
        </w:rPr>
        <w:t>5</w:t>
      </w:r>
    </w:p>
    <w:p w14:paraId="62C8A676" w14:textId="77777777" w:rsidR="006B02DA" w:rsidRDefault="006B02DA" w:rsidP="00425B1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47840AEB" w14:textId="0DE8A33B" w:rsidR="00212D6C" w:rsidRPr="00606693" w:rsidRDefault="00212D6C" w:rsidP="00212D6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06693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606693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FD45E6" w:rsidRPr="00606693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Pr="00606693">
        <w:rPr>
          <w:rFonts w:asciiTheme="minorBidi" w:hAnsiTheme="minorBidi" w:cstheme="minorBidi"/>
          <w:sz w:val="28"/>
          <w:szCs w:val="28"/>
        </w:rPr>
        <w:t>3</w:t>
      </w:r>
      <w:r w:rsidR="00FD45E6" w:rsidRPr="00606693">
        <w:rPr>
          <w:rFonts w:asciiTheme="minorBidi" w:hAnsiTheme="minorBidi" w:cstheme="minorBidi"/>
          <w:sz w:val="28"/>
          <w:szCs w:val="28"/>
        </w:rPr>
        <w:t>0</w:t>
      </w:r>
      <w:r w:rsidRPr="00606693">
        <w:rPr>
          <w:rFonts w:asciiTheme="minorBidi" w:hAnsiTheme="minorBidi" w:cstheme="minorBidi"/>
          <w:sz w:val="28"/>
          <w:szCs w:val="28"/>
        </w:rPr>
        <w:t xml:space="preserve"> 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>ม</w:t>
      </w:r>
      <w:r w:rsidR="00FD45E6" w:rsidRPr="0060669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06693">
        <w:rPr>
          <w:rFonts w:asciiTheme="minorBidi" w:hAnsiTheme="minorBidi" w:cstheme="minorBidi"/>
          <w:sz w:val="28"/>
          <w:szCs w:val="28"/>
        </w:rPr>
        <w:t xml:space="preserve">2563 </w:t>
      </w:r>
      <w:r w:rsidRPr="00606693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98340C" w:rsidRPr="00757DCA" w14:paraId="06896428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374DCBE3" w14:textId="77777777" w:rsidR="0098340C" w:rsidRPr="0051581A" w:rsidRDefault="0098340C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938DCB" w14:textId="77777777" w:rsidR="0098340C" w:rsidRPr="00D02A08" w:rsidRDefault="0098340C" w:rsidP="00E947E8">
            <w:pPr>
              <w:pStyle w:val="acctmergecolhdg"/>
              <w:pBdr>
                <w:bottom w:val="single" w:sz="4" w:space="1" w:color="auto"/>
              </w:pBdr>
              <w:spacing w:line="240" w:lineRule="atLeas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B385C7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B2005C0" w14:textId="638D6906" w:rsidR="0098340C" w:rsidRPr="00D02A08" w:rsidRDefault="0098340C" w:rsidP="00E947E8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1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  <w:r w:rsid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br/>
            </w: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340C" w:rsidRPr="00757DCA" w14:paraId="13CB64E5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FD3F7FE" w14:textId="03FE84C6" w:rsidR="0098340C" w:rsidRPr="0051581A" w:rsidRDefault="0098340C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1DDC495" w14:textId="77777777" w:rsidR="0098340C" w:rsidRPr="0051581A" w:rsidRDefault="0098340C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8340C" w:rsidRPr="0098340C" w14:paraId="22BBF91A" w14:textId="77777777" w:rsidTr="00531741">
        <w:trPr>
          <w:cantSplit/>
          <w:trHeight w:val="144"/>
        </w:trPr>
        <w:tc>
          <w:tcPr>
            <w:tcW w:w="5850" w:type="dxa"/>
          </w:tcPr>
          <w:p w14:paraId="7CEA53B8" w14:textId="68214C53" w:rsidR="0098340C" w:rsidRPr="00E52225" w:rsidRDefault="0098340C" w:rsidP="00531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22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E522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49AB254" w14:textId="53C83A1F" w:rsidR="0098340C" w:rsidRPr="0098340C" w:rsidRDefault="0098340C" w:rsidP="00303944">
            <w:pPr>
              <w:pStyle w:val="acctfourfigures"/>
              <w:tabs>
                <w:tab w:val="clear" w:pos="765"/>
                <w:tab w:val="decimal" w:pos="0"/>
                <w:tab w:val="decimal" w:pos="1642"/>
              </w:tabs>
              <w:spacing w:line="240" w:lineRule="atLeast"/>
              <w:ind w:right="38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B81D59" w14:textId="77777777" w:rsidR="0098340C" w:rsidRPr="0098340C" w:rsidRDefault="0098340C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AE18F" w14:textId="436A8DA7" w:rsidR="0098340C" w:rsidRPr="0098340C" w:rsidRDefault="0098340C" w:rsidP="00303944">
            <w:pPr>
              <w:pStyle w:val="acctfourfigures"/>
              <w:tabs>
                <w:tab w:val="clear" w:pos="765"/>
              </w:tabs>
              <w:spacing w:line="240" w:lineRule="atLeast"/>
              <w:ind w:right="33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98340C" w:rsidRPr="00757DCA" w14:paraId="05EBF69D" w14:textId="77777777" w:rsidTr="00E947E8">
        <w:trPr>
          <w:cantSplit/>
          <w:trHeight w:val="191"/>
        </w:trPr>
        <w:tc>
          <w:tcPr>
            <w:tcW w:w="5850" w:type="dxa"/>
          </w:tcPr>
          <w:p w14:paraId="20501F3B" w14:textId="70D65E37" w:rsidR="0098340C" w:rsidRPr="000C7D62" w:rsidRDefault="005B7FCF" w:rsidP="00D07001">
            <w:pPr>
              <w:ind w:right="-165"/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รายงานทางการเงินฉบับที่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มาถือปฏิบัติเป็นครั้งแรก</w:t>
            </w:r>
            <w:r w:rsidR="0072507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2507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25072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</w:t>
            </w:r>
            <w:r w:rsidR="00046829">
              <w:rPr>
                <w:rFonts w:asciiTheme="minorBidi" w:hAnsiTheme="minorBidi" w:cstheme="minorBidi" w:hint="cs"/>
                <w:sz w:val="28"/>
                <w:szCs w:val="28"/>
                <w:cs/>
              </w:rPr>
              <w:t>ุ</w:t>
            </w:r>
            <w:r w:rsidR="00046829">
              <w:rPr>
                <w:rFonts w:asciiTheme="minorBidi" w:hAnsiTheme="minorBidi" w:cstheme="minorBidi"/>
                <w:sz w:val="28"/>
                <w:szCs w:val="28"/>
              </w:rPr>
              <w:t xml:space="preserve"> 2.3.2</w:t>
            </w:r>
            <w:r w:rsidR="00D0700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CCAEA88" w14:textId="05D6E217" w:rsidR="0098340C" w:rsidRPr="00757DCA" w:rsidRDefault="005B7FCF" w:rsidP="006066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52225">
              <w:rPr>
                <w:rFonts w:asciiTheme="minorBidi" w:hAnsiTheme="minorBidi" w:cstheme="minorBidi"/>
                <w:sz w:val="28"/>
                <w:szCs w:val="28"/>
              </w:rPr>
              <w:t>9,908</w:t>
            </w:r>
          </w:p>
        </w:tc>
        <w:tc>
          <w:tcPr>
            <w:tcW w:w="180" w:type="dxa"/>
          </w:tcPr>
          <w:p w14:paraId="4F9443EA" w14:textId="77777777" w:rsidR="0098340C" w:rsidRPr="00757DCA" w:rsidRDefault="0098340C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FE400D" w14:textId="2C0B97B8" w:rsidR="0098340C" w:rsidRPr="005B7FCF" w:rsidRDefault="005B7FCF" w:rsidP="0060669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30394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4,69</w:t>
            </w:r>
            <w:r w:rsidR="00E522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</w:tr>
      <w:tr w:rsidR="005B7FCF" w:rsidRPr="00757DCA" w14:paraId="29646215" w14:textId="77777777" w:rsidTr="00E947E8">
        <w:trPr>
          <w:cantSplit/>
          <w:trHeight w:val="144"/>
        </w:trPr>
        <w:tc>
          <w:tcPr>
            <w:tcW w:w="5850" w:type="dxa"/>
          </w:tcPr>
          <w:p w14:paraId="749B72F4" w14:textId="353EB89E" w:rsidR="005B7FCF" w:rsidRPr="002D5A92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  <w:r w:rsidR="00F37BB3"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0A95E1E5" w14:textId="1D9F37D3" w:rsidR="005B7FCF" w:rsidRDefault="00F3149B" w:rsidP="00D76663">
            <w:pPr>
              <w:pBdr>
                <w:bottom w:val="single" w:sz="4" w:space="1" w:color="auto"/>
              </w:pBdr>
              <w:tabs>
                <w:tab w:val="decimal" w:pos="1266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(1,639)</w:t>
            </w:r>
          </w:p>
        </w:tc>
        <w:tc>
          <w:tcPr>
            <w:tcW w:w="180" w:type="dxa"/>
          </w:tcPr>
          <w:p w14:paraId="3307CD5B" w14:textId="77777777" w:rsidR="005B7FCF" w:rsidRPr="00757DCA" w:rsidRDefault="005B7FCF" w:rsidP="00FD7C0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DFA9E" w14:textId="3498C223" w:rsidR="005B7FCF" w:rsidRDefault="00F3149B" w:rsidP="00190DA6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(799)</w:t>
            </w:r>
          </w:p>
        </w:tc>
      </w:tr>
      <w:tr w:rsidR="005B7FCF" w:rsidRPr="00757DCA" w14:paraId="4832F9F7" w14:textId="77777777" w:rsidTr="00E947E8">
        <w:trPr>
          <w:cantSplit/>
          <w:trHeight w:val="144"/>
        </w:trPr>
        <w:tc>
          <w:tcPr>
            <w:tcW w:w="5850" w:type="dxa"/>
          </w:tcPr>
          <w:p w14:paraId="31E23437" w14:textId="76C2D9E8" w:rsidR="005B7FCF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FD45E6">
              <w:rPr>
                <w:rFonts w:asciiTheme="minorBidi" w:hAnsiTheme="minorBidi" w:cs="Cordia New"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FD45E6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DFA02F0" w14:textId="0F8F99C5" w:rsidR="005B7FCF" w:rsidRDefault="00F3149B" w:rsidP="00D766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6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</w:t>
            </w:r>
            <w:r w:rsidRPr="00D76663">
              <w:rPr>
                <w:rFonts w:asciiTheme="minorBidi" w:eastAsiaTheme="minorHAnsi" w:hAnsiTheme="minorBidi" w:cstheme="minorBidi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0" w:type="dxa"/>
          </w:tcPr>
          <w:p w14:paraId="0B4F8CAE" w14:textId="77777777" w:rsidR="005B7FCF" w:rsidRPr="00757DCA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D49A60" w14:textId="25CC4F21" w:rsidR="005B7FCF" w:rsidRDefault="00F3149B" w:rsidP="00190DA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2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13,897</w:t>
            </w:r>
          </w:p>
        </w:tc>
      </w:tr>
    </w:tbl>
    <w:p w14:paraId="2BFF05A6" w14:textId="2D89B53C" w:rsidR="0080009B" w:rsidRPr="00DD4DAC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DD4DAC" w14:paraId="5A462D3F" w14:textId="77777777" w:rsidTr="00F9582B">
        <w:tc>
          <w:tcPr>
            <w:tcW w:w="423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5C4184" w14:textId="77777777" w:rsidR="0080009B" w:rsidRPr="00DD4DAC" w:rsidRDefault="0080009B" w:rsidP="005652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4A4BAE" w14:textId="77777777" w:rsidR="0080009B" w:rsidRPr="00DD4DAC" w:rsidRDefault="0080009B" w:rsidP="0056528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D9635B">
        <w:tc>
          <w:tcPr>
            <w:tcW w:w="423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88C5A56" w14:textId="05543AC1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D45E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FD45E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0B72431A" w14:textId="39D523AC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3984F637" w14:textId="3070BE77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D45E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FD45E6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3CE6778B" w14:textId="32D9763E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</w:t>
            </w:r>
            <w:r w:rsidR="008E2BDF">
              <w:rPr>
                <w:rFonts w:asciiTheme="minorBidi" w:hAnsiTheme="minorBidi" w:cstheme="minorBidi"/>
                <w:sz w:val="28"/>
                <w:szCs w:val="28"/>
              </w:rPr>
              <w:t>s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758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6C0982AA" w14:textId="77777777" w:rsidTr="00DD4DAC">
        <w:tc>
          <w:tcPr>
            <w:tcW w:w="423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F9582B">
        <w:tc>
          <w:tcPr>
            <w:tcW w:w="423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14:paraId="52AACD5D" w14:textId="5091A72C" w:rsidR="00462920" w:rsidRPr="00DD4DAC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563</w:t>
            </w:r>
          </w:p>
        </w:tc>
        <w:tc>
          <w:tcPr>
            <w:tcW w:w="1238" w:type="dxa"/>
            <w:vAlign w:val="bottom"/>
          </w:tcPr>
          <w:p w14:paraId="7D9556A0" w14:textId="7DDAD54D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500</w:t>
            </w:r>
          </w:p>
        </w:tc>
        <w:tc>
          <w:tcPr>
            <w:tcW w:w="1237" w:type="dxa"/>
            <w:vAlign w:val="bottom"/>
          </w:tcPr>
          <w:p w14:paraId="65294344" w14:textId="06B6A83E" w:rsidR="00462920" w:rsidRPr="00DD4DAC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1238" w:type="dxa"/>
            <w:vAlign w:val="bottom"/>
          </w:tcPr>
          <w:p w14:paraId="7B066D61" w14:textId="641CC062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462920" w:rsidRPr="00DD4DAC" w14:paraId="45BCCCA9" w14:textId="77777777" w:rsidTr="00F9582B">
        <w:tc>
          <w:tcPr>
            <w:tcW w:w="423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2C2C3B5B" w14:textId="1C593A43" w:rsidR="00462920" w:rsidRPr="00DD4DAC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718</w:t>
            </w:r>
          </w:p>
        </w:tc>
        <w:tc>
          <w:tcPr>
            <w:tcW w:w="1238" w:type="dxa"/>
            <w:vAlign w:val="bottom"/>
          </w:tcPr>
          <w:p w14:paraId="37EDCA7B" w14:textId="5A66983F" w:rsidR="00462920" w:rsidRPr="00DD4DAC" w:rsidRDefault="0046292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D14CB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187</w:t>
            </w:r>
          </w:p>
        </w:tc>
        <w:tc>
          <w:tcPr>
            <w:tcW w:w="1237" w:type="dxa"/>
            <w:vAlign w:val="bottom"/>
          </w:tcPr>
          <w:p w14:paraId="387DA1E8" w14:textId="1DF3CFBA" w:rsidR="00462920" w:rsidRPr="00DD4DAC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309</w:t>
            </w:r>
          </w:p>
        </w:tc>
        <w:tc>
          <w:tcPr>
            <w:tcW w:w="1238" w:type="dxa"/>
            <w:vAlign w:val="bottom"/>
          </w:tcPr>
          <w:p w14:paraId="46B91739" w14:textId="681DD888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945</w:t>
            </w:r>
          </w:p>
        </w:tc>
      </w:tr>
      <w:tr w:rsidR="00462920" w:rsidRPr="00DD4DAC" w14:paraId="7C1541D6" w14:textId="77777777" w:rsidTr="00F9582B">
        <w:tc>
          <w:tcPr>
            <w:tcW w:w="4230" w:type="dxa"/>
            <w:vAlign w:val="bottom"/>
          </w:tcPr>
          <w:p w14:paraId="770438E5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14:paraId="7807B0A9" w14:textId="7E25B6F6" w:rsidR="00462920" w:rsidRPr="00DD4DAC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  <w:tc>
          <w:tcPr>
            <w:tcW w:w="1238" w:type="dxa"/>
            <w:vAlign w:val="bottom"/>
          </w:tcPr>
          <w:p w14:paraId="5A112CD1" w14:textId="42AC12BF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  <w:tc>
          <w:tcPr>
            <w:tcW w:w="1237" w:type="dxa"/>
            <w:vAlign w:val="bottom"/>
          </w:tcPr>
          <w:p w14:paraId="5FF13DA4" w14:textId="7819E38E" w:rsidR="00462920" w:rsidRPr="00DD4DAC" w:rsidRDefault="00F3149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  <w:tc>
          <w:tcPr>
            <w:tcW w:w="1238" w:type="dxa"/>
            <w:vAlign w:val="bottom"/>
          </w:tcPr>
          <w:p w14:paraId="44D6B61D" w14:textId="19F6C33E" w:rsidR="00462920" w:rsidRPr="00DD4DAC" w:rsidRDefault="007D14CB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AC1580" w:rsidRPr="00DD4DAC" w14:paraId="175C43A9" w14:textId="77777777" w:rsidTr="00F9582B">
        <w:tc>
          <w:tcPr>
            <w:tcW w:w="4230" w:type="dxa"/>
            <w:vAlign w:val="bottom"/>
          </w:tcPr>
          <w:p w14:paraId="568B9DA3" w14:textId="1C5A0A18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52B4976" w14:textId="07E8E7CB" w:rsidR="00AC1580" w:rsidRPr="00DD4DAC" w:rsidRDefault="00F3149B" w:rsidP="00AC1580">
            <w:pPr>
              <w:tabs>
                <w:tab w:val="decimal" w:pos="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8AE0624" w14:textId="0C1D1108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72E577D" w14:textId="143BBE0B" w:rsidR="00AC1580" w:rsidRPr="00DD4DAC" w:rsidRDefault="00F3149B" w:rsidP="00F3149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DF2A09" w14:textId="151EA8BC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</w:tr>
      <w:tr w:rsidR="00AC1580" w:rsidRPr="00DD4DAC" w14:paraId="690DD209" w14:textId="77777777" w:rsidTr="00F9582B">
        <w:tc>
          <w:tcPr>
            <w:tcW w:w="423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14:paraId="0E3D2C06" w14:textId="3533EB3D" w:rsidR="00AC1580" w:rsidRPr="00DD4DAC" w:rsidRDefault="00F3149B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503</w:t>
            </w:r>
          </w:p>
        </w:tc>
        <w:tc>
          <w:tcPr>
            <w:tcW w:w="1238" w:type="dxa"/>
            <w:vAlign w:val="bottom"/>
          </w:tcPr>
          <w:p w14:paraId="5BCE9F52" w14:textId="7BA3AF32" w:rsidR="00AC1580" w:rsidRPr="00DD4DAC" w:rsidRDefault="00AC1580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685</w:t>
            </w:r>
          </w:p>
        </w:tc>
        <w:tc>
          <w:tcPr>
            <w:tcW w:w="1237" w:type="dxa"/>
            <w:vAlign w:val="bottom"/>
          </w:tcPr>
          <w:p w14:paraId="20C2EF06" w14:textId="6E2F0D68" w:rsidR="00AC1580" w:rsidRPr="00DD4DAC" w:rsidRDefault="00F3149B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5871AC" w14:textId="77777777" w:rsidR="00AC1580" w:rsidRPr="00DD4DAC" w:rsidRDefault="00AC1580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F9582B">
        <w:tc>
          <w:tcPr>
            <w:tcW w:w="423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14:paraId="6D3E7856" w14:textId="391F476F" w:rsidR="00AC1580" w:rsidRPr="00DD4DAC" w:rsidRDefault="00F3149B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313</w:t>
            </w:r>
          </w:p>
        </w:tc>
        <w:tc>
          <w:tcPr>
            <w:tcW w:w="1238" w:type="dxa"/>
            <w:vAlign w:val="bottom"/>
          </w:tcPr>
          <w:p w14:paraId="109B6378" w14:textId="2C4F939A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312</w:t>
            </w:r>
          </w:p>
        </w:tc>
        <w:tc>
          <w:tcPr>
            <w:tcW w:w="1237" w:type="dxa"/>
            <w:vAlign w:val="bottom"/>
          </w:tcPr>
          <w:p w14:paraId="3443BF8C" w14:textId="413B4B13" w:rsidR="00AC1580" w:rsidRPr="00DD4DAC" w:rsidRDefault="00F3149B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  <w:tc>
          <w:tcPr>
            <w:tcW w:w="1238" w:type="dxa"/>
            <w:vAlign w:val="bottom"/>
          </w:tcPr>
          <w:p w14:paraId="2618263E" w14:textId="346B9C92" w:rsidR="00AC1580" w:rsidRPr="00DD4DAC" w:rsidRDefault="00AC1580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105</w:t>
            </w:r>
          </w:p>
        </w:tc>
      </w:tr>
      <w:tr w:rsidR="00AC1580" w:rsidRPr="00DD4DAC" w14:paraId="26589902" w14:textId="77777777" w:rsidTr="00F9582B">
        <w:tc>
          <w:tcPr>
            <w:tcW w:w="4230" w:type="dxa"/>
            <w:vAlign w:val="bottom"/>
          </w:tcPr>
          <w:p w14:paraId="4F6E0EE4" w14:textId="423D441D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C3E2ADA" w14:textId="798AD403" w:rsidR="00AC1580" w:rsidRPr="00DD4DAC" w:rsidRDefault="00F3149B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2,752</w:t>
            </w:r>
          </w:p>
        </w:tc>
        <w:tc>
          <w:tcPr>
            <w:tcW w:w="1238" w:type="dxa"/>
            <w:vAlign w:val="bottom"/>
          </w:tcPr>
          <w:p w14:paraId="07FEC7DD" w14:textId="05B13190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,862</w:t>
            </w:r>
          </w:p>
        </w:tc>
        <w:tc>
          <w:tcPr>
            <w:tcW w:w="1237" w:type="dxa"/>
            <w:vAlign w:val="bottom"/>
          </w:tcPr>
          <w:p w14:paraId="54461485" w14:textId="0BC90518" w:rsidR="00AC1580" w:rsidRPr="00DD4DAC" w:rsidRDefault="00F3149B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911</w:t>
            </w:r>
          </w:p>
        </w:tc>
        <w:tc>
          <w:tcPr>
            <w:tcW w:w="1238" w:type="dxa"/>
            <w:vAlign w:val="bottom"/>
          </w:tcPr>
          <w:p w14:paraId="1F8E04BD" w14:textId="2043CD03" w:rsidR="00AC1580" w:rsidRPr="00DD4DAC" w:rsidRDefault="00AC1580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1,410</w:t>
            </w:r>
          </w:p>
        </w:tc>
      </w:tr>
    </w:tbl>
    <w:p w14:paraId="2FF2AD1B" w14:textId="77777777" w:rsidR="00700344" w:rsidRPr="00796E79" w:rsidRDefault="00700344" w:rsidP="00E465A6">
      <w:pPr>
        <w:tabs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796E79" w:rsidSect="006914BF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46" w:gutter="0"/>
          <w:pgNumType w:start="13"/>
          <w:cols w:space="720"/>
          <w:titlePg/>
          <w:docGrid w:linePitch="299"/>
        </w:sectPr>
      </w:pPr>
    </w:p>
    <w:p w14:paraId="181A121D" w14:textId="77777777" w:rsidR="00BB1655" w:rsidRPr="00F8038B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8038B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Pr="00F8038B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350"/>
      </w:tblGrid>
      <w:tr w:rsidR="00BB1655" w:rsidRPr="00F947DB" w14:paraId="71752561" w14:textId="77777777" w:rsidTr="00B44E3C">
        <w:tc>
          <w:tcPr>
            <w:tcW w:w="3420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B44E3C">
        <w:tc>
          <w:tcPr>
            <w:tcW w:w="3420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97549C" w14:textId="71EBB0DF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7867C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</w:t>
            </w:r>
            <w:r w:rsidR="007867C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ิถุนายน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695B1FF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2562</w:t>
            </w:r>
          </w:p>
        </w:tc>
        <w:tc>
          <w:tcPr>
            <w:tcW w:w="1350" w:type="dxa"/>
          </w:tcPr>
          <w:p w14:paraId="17DA6EDD" w14:textId="0E46721F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7867C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7867C2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1DBC4FD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2562</w:t>
            </w:r>
          </w:p>
        </w:tc>
      </w:tr>
      <w:tr w:rsidR="00BB1655" w:rsidRPr="00F947DB" w14:paraId="6EC2B93E" w14:textId="77777777" w:rsidTr="00B44E3C">
        <w:tc>
          <w:tcPr>
            <w:tcW w:w="3420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BB1655" w:rsidRPr="00F947DB" w14:paraId="4B634CF5" w14:textId="77777777" w:rsidTr="00B44E3C">
        <w:tc>
          <w:tcPr>
            <w:tcW w:w="3420" w:type="dxa"/>
          </w:tcPr>
          <w:p w14:paraId="3F496CFE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7EE734A5" w14:textId="3D8B3792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EF3C4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EF3C4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350" w:type="dxa"/>
          </w:tcPr>
          <w:p w14:paraId="06DB9F1F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74216F" w14:textId="322AD87C" w:rsidR="00BB1655" w:rsidRPr="00F947DB" w:rsidRDefault="00BB1655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14,</w:t>
            </w:r>
            <w:r w:rsidR="00FC23C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350" w:type="dxa"/>
          </w:tcPr>
          <w:p w14:paraId="2C336981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63C0E6EC" w14:textId="77777777" w:rsidTr="00B44E3C">
        <w:tc>
          <w:tcPr>
            <w:tcW w:w="3420" w:type="dxa"/>
          </w:tcPr>
          <w:p w14:paraId="3B8C3DB4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</w:tcPr>
          <w:p w14:paraId="0E27EF0C" w14:textId="59FF5538" w:rsidR="00BB1655" w:rsidRPr="00F947DB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94469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5,651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D0A4BDE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F0D5970" w14:textId="75E32331" w:rsidR="00BB1655" w:rsidRPr="00F947DB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FC23C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1,871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E2D1D11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DC3490D" w14:textId="77777777" w:rsidTr="00B44E3C">
        <w:tc>
          <w:tcPr>
            <w:tcW w:w="3420" w:type="dxa"/>
          </w:tcPr>
          <w:p w14:paraId="7A67CC17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B0D7ED2" w14:textId="6061A935" w:rsidR="00BB1655" w:rsidRPr="00F947DB" w:rsidRDefault="00F8038B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28,685</w:t>
            </w:r>
          </w:p>
        </w:tc>
        <w:tc>
          <w:tcPr>
            <w:tcW w:w="1350" w:type="dxa"/>
          </w:tcPr>
          <w:p w14:paraId="4FC730DB" w14:textId="77777777" w:rsidR="00BB1655" w:rsidRPr="00F947DB" w:rsidRDefault="00BB1655" w:rsidP="00531741">
            <w:pP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AA110F" w14:textId="50A7DEAE" w:rsidR="00BB1655" w:rsidRPr="00F947DB" w:rsidRDefault="00F8038B" w:rsidP="00531741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12,403</w:t>
            </w:r>
          </w:p>
        </w:tc>
        <w:tc>
          <w:tcPr>
            <w:tcW w:w="1350" w:type="dxa"/>
          </w:tcPr>
          <w:p w14:paraId="425D3B93" w14:textId="77777777" w:rsidR="00BB1655" w:rsidRPr="00F947DB" w:rsidRDefault="00BB1655" w:rsidP="00531741">
            <w:pP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25863DDC" w14:textId="77777777" w:rsidTr="00B44E3C">
        <w:tc>
          <w:tcPr>
            <w:tcW w:w="3420" w:type="dxa"/>
          </w:tcPr>
          <w:p w14:paraId="17D6389D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10469E0E" w14:textId="78EDD614" w:rsidR="00BB1655" w:rsidRPr="00F947DB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(3,327)</w:t>
            </w:r>
          </w:p>
        </w:tc>
        <w:tc>
          <w:tcPr>
            <w:tcW w:w="1350" w:type="dxa"/>
          </w:tcPr>
          <w:p w14:paraId="002A295A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80FFE4" w14:textId="4F040559" w:rsidR="00BB1655" w:rsidRPr="00F947DB" w:rsidRDefault="00F8038B" w:rsidP="005317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(2,018)</w:t>
            </w:r>
          </w:p>
        </w:tc>
        <w:tc>
          <w:tcPr>
            <w:tcW w:w="1350" w:type="dxa"/>
          </w:tcPr>
          <w:p w14:paraId="2BE5AF63" w14:textId="77777777" w:rsidR="00BB1655" w:rsidRPr="00F947DB" w:rsidRDefault="00BB1655" w:rsidP="00531741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BB1655" w:rsidRPr="00F947DB" w14:paraId="033148ED" w14:textId="77777777" w:rsidTr="00B44E3C">
        <w:trPr>
          <w:trHeight w:val="909"/>
        </w:trPr>
        <w:tc>
          <w:tcPr>
            <w:tcW w:w="3420" w:type="dxa"/>
          </w:tcPr>
          <w:p w14:paraId="29FFF30C" w14:textId="77777777" w:rsidR="00BB1655" w:rsidRPr="00F947DB" w:rsidRDefault="00BB1655" w:rsidP="00531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41ACC3D" w14:textId="07DADD13" w:rsidR="00BB1655" w:rsidRPr="00F947DB" w:rsidRDefault="00F8038B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25,358</w:t>
            </w:r>
          </w:p>
        </w:tc>
        <w:tc>
          <w:tcPr>
            <w:tcW w:w="1350" w:type="dxa"/>
            <w:vAlign w:val="bottom"/>
          </w:tcPr>
          <w:p w14:paraId="3F5DD5E4" w14:textId="6CC0F07B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86A561" w14:textId="1FA3184D" w:rsidR="00BB1655" w:rsidRPr="00F947DB" w:rsidRDefault="00F8038B" w:rsidP="005317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10,385</w:t>
            </w:r>
          </w:p>
        </w:tc>
        <w:tc>
          <w:tcPr>
            <w:tcW w:w="1350" w:type="dxa"/>
            <w:vAlign w:val="bottom"/>
          </w:tcPr>
          <w:p w14:paraId="51068BE2" w14:textId="77777777" w:rsidR="00BB1655" w:rsidRPr="00F947DB" w:rsidRDefault="00BB1655" w:rsidP="00531741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</w:tbl>
    <w:p w14:paraId="09EE6744" w14:textId="1D59631C" w:rsidR="00BB1655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ที่ดิน เพื่อใช้ในการดำเนินงานของกิจการ อายุของสัญญามีระยะเวลาโดยเฉลี่ยประมาณ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6C31FA72" w14:textId="77777777" w:rsidR="00BB1655" w:rsidRPr="004B7EE4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260"/>
        <w:gridCol w:w="1260"/>
        <w:gridCol w:w="1260"/>
      </w:tblGrid>
      <w:tr w:rsidR="00BB1655" w:rsidRPr="00F947DB" w14:paraId="2E51A9A6" w14:textId="77777777" w:rsidTr="00A31387">
        <w:tc>
          <w:tcPr>
            <w:tcW w:w="3780" w:type="dxa"/>
          </w:tcPr>
          <w:p w14:paraId="5461D88E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8BDA437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1655" w:rsidRPr="00F947DB" w14:paraId="227290D3" w14:textId="77777777" w:rsidTr="00A31387">
        <w:tc>
          <w:tcPr>
            <w:tcW w:w="3780" w:type="dxa"/>
          </w:tcPr>
          <w:p w14:paraId="0DE60CB7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D827FED" w14:textId="63824B68" w:rsidR="00BB1655" w:rsidRPr="00F947DB" w:rsidRDefault="007867C2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BB1655" w:rsidRPr="00F947DB" w14:paraId="3BA3C06E" w14:textId="77777777" w:rsidTr="00A31387">
        <w:tc>
          <w:tcPr>
            <w:tcW w:w="3780" w:type="dxa"/>
          </w:tcPr>
          <w:p w14:paraId="202AAD72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CAA22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27AB46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4E27CDC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FDCFB5B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B1655" w:rsidRPr="00F947DB" w14:paraId="5CEB1EA6" w14:textId="77777777" w:rsidTr="00A31387">
        <w:tc>
          <w:tcPr>
            <w:tcW w:w="3780" w:type="dxa"/>
          </w:tcPr>
          <w:p w14:paraId="141A04CB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536A880" w14:textId="77777777" w:rsidR="00BB1655" w:rsidRPr="007C2656" w:rsidRDefault="00BB1655" w:rsidP="00531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B1655" w:rsidRPr="00F947DB" w14:paraId="50031822" w14:textId="77777777" w:rsidTr="00A31387">
        <w:tc>
          <w:tcPr>
            <w:tcW w:w="3780" w:type="dxa"/>
          </w:tcPr>
          <w:p w14:paraId="4303B294" w14:textId="77777777" w:rsidR="00BB1655" w:rsidRPr="00F947DB" w:rsidRDefault="00BB1655" w:rsidP="0053174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1350" w:type="dxa"/>
            <w:vAlign w:val="bottom"/>
          </w:tcPr>
          <w:p w14:paraId="7FE69D4C" w14:textId="1A83FDF4" w:rsidR="00BB1655" w:rsidRPr="00784FD4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4,2</w:t>
            </w:r>
            <w:r w:rsidR="00784FD4"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4D2D5C07" w14:textId="108EDE7F" w:rsidR="00BB1655" w:rsidRPr="00784FD4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14,</w:t>
            </w:r>
            <w:r w:rsidR="00784FD4"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086</w:t>
            </w:r>
          </w:p>
        </w:tc>
        <w:tc>
          <w:tcPr>
            <w:tcW w:w="1260" w:type="dxa"/>
            <w:vAlign w:val="bottom"/>
          </w:tcPr>
          <w:p w14:paraId="60305647" w14:textId="16E8C025" w:rsidR="00BB1655" w:rsidRPr="00F947DB" w:rsidRDefault="00D514B4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16,040</w:t>
            </w:r>
          </w:p>
        </w:tc>
        <w:tc>
          <w:tcPr>
            <w:tcW w:w="1260" w:type="dxa"/>
            <w:vAlign w:val="bottom"/>
          </w:tcPr>
          <w:p w14:paraId="396AC48D" w14:textId="48457630" w:rsidR="00BB1655" w:rsidRPr="00F947DB" w:rsidRDefault="008D7DAB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34,336</w:t>
            </w:r>
          </w:p>
        </w:tc>
      </w:tr>
      <w:tr w:rsidR="00BB1655" w:rsidRPr="00F947DB" w14:paraId="26E4D16B" w14:textId="77777777" w:rsidTr="00A31387">
        <w:tc>
          <w:tcPr>
            <w:tcW w:w="3780" w:type="dxa"/>
          </w:tcPr>
          <w:p w14:paraId="21C1B20F" w14:textId="77777777" w:rsidR="00BB1655" w:rsidRPr="00F947DB" w:rsidRDefault="00BB1655" w:rsidP="00531741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1ED8BDE5" w14:textId="5411D735" w:rsidR="00BB1655" w:rsidRPr="00784FD4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(8</w:t>
            </w:r>
            <w:r w:rsidR="00784FD4"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3)</w:t>
            </w:r>
          </w:p>
        </w:tc>
        <w:tc>
          <w:tcPr>
            <w:tcW w:w="1260" w:type="dxa"/>
          </w:tcPr>
          <w:p w14:paraId="7BF9C8DD" w14:textId="29854DBE" w:rsidR="00BB1655" w:rsidRPr="00784FD4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(3,</w:t>
            </w:r>
            <w:r w:rsidR="00784FD4"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053</w:t>
            </w: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89BBBD9" w14:textId="1DDDEA28" w:rsidR="00BB1655" w:rsidRPr="00F947DB" w:rsidRDefault="00D514B4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(1,715)</w:t>
            </w:r>
          </w:p>
        </w:tc>
        <w:tc>
          <w:tcPr>
            <w:tcW w:w="1260" w:type="dxa"/>
          </w:tcPr>
          <w:p w14:paraId="49824D85" w14:textId="33373B5E" w:rsidR="00BB1655" w:rsidRPr="00F947DB" w:rsidRDefault="008D7DAB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(5,651)</w:t>
            </w:r>
          </w:p>
        </w:tc>
      </w:tr>
      <w:tr w:rsidR="00BB1655" w:rsidRPr="00F947DB" w14:paraId="637946AB" w14:textId="77777777" w:rsidTr="00A31387">
        <w:tc>
          <w:tcPr>
            <w:tcW w:w="3780" w:type="dxa"/>
          </w:tcPr>
          <w:p w14:paraId="3342B124" w14:textId="77777777" w:rsidR="00BB1655" w:rsidRPr="00F947DB" w:rsidRDefault="00BB1655" w:rsidP="0053174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20927F8E" w14:textId="74E9B223" w:rsidR="00BB1655" w:rsidRPr="00784FD4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3,3</w:t>
            </w:r>
            <w:r w:rsidR="0071057F">
              <w:rPr>
                <w:rFonts w:asciiTheme="minorBidi" w:hAnsiTheme="minorBidi" w:cstheme="minorBidi"/>
                <w:caps/>
                <w:sz w:val="28"/>
                <w:szCs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2F343D62" w14:textId="42E7D514" w:rsidR="00BB1655" w:rsidRPr="00784FD4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11,</w:t>
            </w:r>
            <w:r w:rsidR="00784FD4" w:rsidRPr="00784FD4">
              <w:rPr>
                <w:rFonts w:asciiTheme="minorBidi" w:hAnsiTheme="minorBidi" w:cstheme="minorBidi"/>
                <w:caps/>
                <w:sz w:val="28"/>
                <w:szCs w:val="28"/>
              </w:rPr>
              <w:t>033</w:t>
            </w:r>
          </w:p>
        </w:tc>
        <w:tc>
          <w:tcPr>
            <w:tcW w:w="1260" w:type="dxa"/>
            <w:vAlign w:val="bottom"/>
          </w:tcPr>
          <w:p w14:paraId="0223A76E" w14:textId="007CD0D1" w:rsidR="00BB1655" w:rsidRPr="00F947DB" w:rsidRDefault="00D514B4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14,325</w:t>
            </w:r>
          </w:p>
        </w:tc>
        <w:tc>
          <w:tcPr>
            <w:tcW w:w="1260" w:type="dxa"/>
            <w:vAlign w:val="bottom"/>
          </w:tcPr>
          <w:p w14:paraId="2CDADDBC" w14:textId="66074C60" w:rsidR="00BB1655" w:rsidRPr="00F947DB" w:rsidRDefault="008D7DAB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28,685</w:t>
            </w:r>
          </w:p>
        </w:tc>
      </w:tr>
    </w:tbl>
    <w:p w14:paraId="19A0D35C" w14:textId="65053555" w:rsidR="005B08D6" w:rsidRDefault="005B08D6" w:rsidP="00442E05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  <w:r>
        <w:rPr>
          <w:rFonts w:asciiTheme="minorBidi" w:hAnsiTheme="minorBidi" w:cstheme="minorBidi"/>
          <w:spacing w:val="-8"/>
          <w:sz w:val="28"/>
          <w:szCs w:val="28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260"/>
        <w:gridCol w:w="1350"/>
        <w:gridCol w:w="1260"/>
      </w:tblGrid>
      <w:tr w:rsidR="00B3490E" w:rsidRPr="00F947DB" w14:paraId="7B2C21BD" w14:textId="77777777" w:rsidTr="00A34F6C">
        <w:tc>
          <w:tcPr>
            <w:tcW w:w="3780" w:type="dxa"/>
          </w:tcPr>
          <w:p w14:paraId="49D921A6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9ECC41C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90E" w:rsidRPr="00F947DB" w14:paraId="021D017D" w14:textId="77777777" w:rsidTr="00A34F6C">
        <w:tc>
          <w:tcPr>
            <w:tcW w:w="3780" w:type="dxa"/>
          </w:tcPr>
          <w:p w14:paraId="67173902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0F2EA8E" w14:textId="01043065" w:rsidR="00B3490E" w:rsidRPr="00F947DB" w:rsidRDefault="007867C2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B3490E"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2563</w:t>
            </w:r>
          </w:p>
        </w:tc>
      </w:tr>
      <w:tr w:rsidR="00B3490E" w:rsidRPr="00F947DB" w14:paraId="416D31C2" w14:textId="77777777" w:rsidTr="00A34F6C">
        <w:tc>
          <w:tcPr>
            <w:tcW w:w="3780" w:type="dxa"/>
          </w:tcPr>
          <w:p w14:paraId="2DCEB8DB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96817B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EF24E06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50A8017D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4DF2EC" w14:textId="77777777" w:rsidR="00B3490E" w:rsidRPr="00F947DB" w:rsidRDefault="00B3490E" w:rsidP="00845BD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3490E" w:rsidRPr="00F947DB" w14:paraId="38166745" w14:textId="77777777" w:rsidTr="00A34F6C">
        <w:tc>
          <w:tcPr>
            <w:tcW w:w="3780" w:type="dxa"/>
          </w:tcPr>
          <w:p w14:paraId="151ABA25" w14:textId="77777777" w:rsidR="00B3490E" w:rsidRPr="00F947DB" w:rsidRDefault="00B3490E" w:rsidP="00845BD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D63C8AD" w14:textId="77777777" w:rsidR="00B3490E" w:rsidRPr="00CB1957" w:rsidRDefault="00B3490E" w:rsidP="00845BD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B19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90E" w:rsidRPr="00F947DB" w14:paraId="085C8825" w14:textId="77777777" w:rsidTr="00A34F6C">
        <w:tc>
          <w:tcPr>
            <w:tcW w:w="3780" w:type="dxa"/>
          </w:tcPr>
          <w:p w14:paraId="4E849469" w14:textId="77777777" w:rsidR="00B3490E" w:rsidRPr="00F947DB" w:rsidRDefault="00B3490E" w:rsidP="00845BDF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4F3E71E3" w14:textId="77777777" w:rsidR="00B3490E" w:rsidRPr="00AB2CDF" w:rsidRDefault="00B3490E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2,298</w:t>
            </w:r>
          </w:p>
        </w:tc>
        <w:tc>
          <w:tcPr>
            <w:tcW w:w="1260" w:type="dxa"/>
            <w:vAlign w:val="bottom"/>
          </w:tcPr>
          <w:p w14:paraId="29A3E0F7" w14:textId="716E397D" w:rsidR="00B3490E" w:rsidRPr="00AB2CDF" w:rsidRDefault="004064F3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6,993</w:t>
            </w:r>
          </w:p>
        </w:tc>
        <w:tc>
          <w:tcPr>
            <w:tcW w:w="1350" w:type="dxa"/>
            <w:vAlign w:val="bottom"/>
          </w:tcPr>
          <w:p w14:paraId="0EFA32DC" w14:textId="1C683CB1" w:rsidR="00B3490E" w:rsidRPr="00F947DB" w:rsidRDefault="004064F3" w:rsidP="00845BDF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="00E74744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983</w:t>
            </w:r>
          </w:p>
        </w:tc>
        <w:tc>
          <w:tcPr>
            <w:tcW w:w="1260" w:type="dxa"/>
            <w:vAlign w:val="bottom"/>
          </w:tcPr>
          <w:p w14:paraId="2F7DCE35" w14:textId="6DE14405" w:rsidR="00B3490E" w:rsidRPr="00F947DB" w:rsidRDefault="004064F3" w:rsidP="00845BDF">
            <w:pPr>
              <w:tabs>
                <w:tab w:val="decimal" w:pos="966"/>
              </w:tabs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14,274</w:t>
            </w:r>
          </w:p>
        </w:tc>
      </w:tr>
      <w:tr w:rsidR="00B3490E" w:rsidRPr="00F947DB" w14:paraId="78F6FC3C" w14:textId="77777777" w:rsidTr="00A34F6C">
        <w:tc>
          <w:tcPr>
            <w:tcW w:w="3780" w:type="dxa"/>
          </w:tcPr>
          <w:p w14:paraId="60DFB274" w14:textId="77777777" w:rsidR="00B3490E" w:rsidRPr="00F947DB" w:rsidRDefault="00B3490E" w:rsidP="00845BDF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0CE0322" w14:textId="2C4E9706" w:rsidR="00B3490E" w:rsidRPr="00AB2CDF" w:rsidRDefault="00B3490E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(2</w:t>
            </w:r>
            <w:r w:rsidR="004064F3"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0)</w:t>
            </w:r>
          </w:p>
        </w:tc>
        <w:tc>
          <w:tcPr>
            <w:tcW w:w="1260" w:type="dxa"/>
          </w:tcPr>
          <w:p w14:paraId="7A5ACD8B" w14:textId="21499194" w:rsidR="00B3490E" w:rsidRPr="00AB2CDF" w:rsidRDefault="00B3490E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(1,1</w:t>
            </w:r>
            <w:r w:rsidR="004064F3"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9)</w:t>
            </w:r>
          </w:p>
        </w:tc>
        <w:tc>
          <w:tcPr>
            <w:tcW w:w="1350" w:type="dxa"/>
          </w:tcPr>
          <w:p w14:paraId="088C556C" w14:textId="6DB0C5AF" w:rsidR="00B3490E" w:rsidRPr="00F947DB" w:rsidRDefault="004064F3" w:rsidP="00845BDF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(452)</w:t>
            </w:r>
          </w:p>
        </w:tc>
        <w:tc>
          <w:tcPr>
            <w:tcW w:w="1260" w:type="dxa"/>
          </w:tcPr>
          <w:p w14:paraId="0AB5BBEC" w14:textId="4C9F1134" w:rsidR="00B3490E" w:rsidRPr="00F947DB" w:rsidRDefault="004064F3" w:rsidP="00845BDF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(1,871)</w:t>
            </w:r>
          </w:p>
        </w:tc>
      </w:tr>
      <w:tr w:rsidR="00B3490E" w:rsidRPr="00F947DB" w14:paraId="5B80FCB3" w14:textId="77777777" w:rsidTr="00A34F6C">
        <w:tc>
          <w:tcPr>
            <w:tcW w:w="3780" w:type="dxa"/>
          </w:tcPr>
          <w:p w14:paraId="36379025" w14:textId="77777777" w:rsidR="00B3490E" w:rsidRPr="00F947DB" w:rsidRDefault="00B3490E" w:rsidP="00845BDF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0CA1A925" w14:textId="6D83111D" w:rsidR="00B3490E" w:rsidRPr="00AB2CDF" w:rsidRDefault="00B3490E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2,0</w:t>
            </w:r>
            <w:r w:rsidR="004064F3"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0E2B1C8" w14:textId="12186F03" w:rsidR="00B3490E" w:rsidRPr="00AB2CDF" w:rsidRDefault="004064F3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="00B3490E"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AB2CDF">
              <w:rPr>
                <w:rFonts w:asciiTheme="minorBidi" w:hAnsiTheme="minorBidi" w:cstheme="minorBidi"/>
                <w:caps/>
                <w:sz w:val="28"/>
                <w:szCs w:val="28"/>
              </w:rPr>
              <w:t>854</w:t>
            </w:r>
          </w:p>
        </w:tc>
        <w:tc>
          <w:tcPr>
            <w:tcW w:w="1350" w:type="dxa"/>
            <w:vAlign w:val="bottom"/>
          </w:tcPr>
          <w:p w14:paraId="03CB081F" w14:textId="4FF9CB0E" w:rsidR="00B3490E" w:rsidRPr="00F947DB" w:rsidRDefault="004064F3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4,531</w:t>
            </w:r>
          </w:p>
        </w:tc>
        <w:tc>
          <w:tcPr>
            <w:tcW w:w="1260" w:type="dxa"/>
            <w:vAlign w:val="bottom"/>
          </w:tcPr>
          <w:p w14:paraId="1F034529" w14:textId="31452A4B" w:rsidR="00B3490E" w:rsidRPr="00F947DB" w:rsidRDefault="004064F3" w:rsidP="00845BD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12,403</w:t>
            </w:r>
          </w:p>
        </w:tc>
      </w:tr>
    </w:tbl>
    <w:p w14:paraId="34ACCCAF" w14:textId="41CF76E0" w:rsidR="00F6645F" w:rsidRDefault="009C39BD" w:rsidP="001C2911">
      <w:pPr>
        <w:pStyle w:val="ListParagraph"/>
        <w:spacing w:before="240" w:after="240"/>
        <w:ind w:left="547"/>
        <w:contextualSpacing w:val="0"/>
        <w:rPr>
          <w:rFonts w:asciiTheme="minorBidi" w:eastAsiaTheme="minorHAnsi" w:hAnsiTheme="minorBidi" w:cstheme="minorBidi"/>
          <w:sz w:val="28"/>
          <w:szCs w:val="28"/>
        </w:rPr>
      </w:pPr>
      <w:r w:rsidRPr="001C2911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</w:t>
      </w:r>
      <w:r w:rsidR="00653CD2">
        <w:rPr>
          <w:rFonts w:asciiTheme="minorBidi" w:hAnsiTheme="minorBidi" w:cs="Cordia New" w:hint="cs"/>
          <w:sz w:val="28"/>
          <w:szCs w:val="28"/>
          <w:cs/>
        </w:rPr>
        <w:t>สามเดือนและ</w:t>
      </w:r>
      <w:r w:rsidR="00AC36B8">
        <w:rPr>
          <w:rFonts w:asciiTheme="minorBidi" w:hAnsiTheme="minorBidi" w:cs="Cordia New" w:hint="cs"/>
          <w:sz w:val="28"/>
          <w:szCs w:val="28"/>
          <w:cs/>
        </w:rPr>
        <w:t>หก</w:t>
      </w:r>
      <w:r w:rsidRPr="001C2911">
        <w:rPr>
          <w:rFonts w:asciiTheme="minorBidi" w:hAnsiTheme="minorBidi" w:cs="Cordia New"/>
          <w:sz w:val="28"/>
          <w:szCs w:val="28"/>
          <w:cs/>
        </w:rPr>
        <w:t>เดือน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BD35F0" w:rsidRPr="001C2911">
        <w:rPr>
          <w:rFonts w:asciiTheme="minorBidi" w:hAnsiTheme="minorBidi" w:cstheme="minorBidi"/>
          <w:sz w:val="28"/>
          <w:szCs w:val="28"/>
        </w:rPr>
        <w:t>3</w:t>
      </w:r>
      <w:r w:rsidR="007867C2">
        <w:rPr>
          <w:rFonts w:asciiTheme="minorBidi" w:hAnsiTheme="minorBidi" w:cstheme="minorBidi"/>
          <w:sz w:val="28"/>
          <w:szCs w:val="28"/>
        </w:rPr>
        <w:t>0</w:t>
      </w:r>
      <w:r w:rsidR="00BD35F0" w:rsidRPr="001C2911">
        <w:rPr>
          <w:rFonts w:asciiTheme="minorBidi" w:hAnsiTheme="minorBidi" w:cstheme="minorBidi"/>
          <w:sz w:val="28"/>
          <w:szCs w:val="28"/>
        </w:rPr>
        <w:t xml:space="preserve"> </w:t>
      </w:r>
      <w:r w:rsidR="00BD35F0" w:rsidRPr="001C2911">
        <w:rPr>
          <w:rFonts w:asciiTheme="minorBidi" w:hAnsiTheme="minorBidi" w:cstheme="minorBidi" w:hint="cs"/>
          <w:sz w:val="28"/>
          <w:szCs w:val="28"/>
          <w:cs/>
        </w:rPr>
        <w:t>ม</w:t>
      </w:r>
      <w:r w:rsidR="007867C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35F0" w:rsidRPr="001C2911">
        <w:rPr>
          <w:rFonts w:asciiTheme="minorBidi" w:hAnsiTheme="minorBidi" w:cstheme="minorBidi"/>
          <w:sz w:val="28"/>
          <w:szCs w:val="28"/>
        </w:rPr>
        <w:t>2563</w:t>
      </w:r>
      <w:r w:rsidR="00BD35F0" w:rsidRPr="001C29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80"/>
        <w:gridCol w:w="1710"/>
      </w:tblGrid>
      <w:tr w:rsidR="00653CD2" w:rsidRPr="00757DCA" w14:paraId="1ABC4119" w14:textId="77777777" w:rsidTr="00DE394D">
        <w:trPr>
          <w:cantSplit/>
          <w:trHeight w:val="144"/>
          <w:tblHeader/>
        </w:trPr>
        <w:tc>
          <w:tcPr>
            <w:tcW w:w="5490" w:type="dxa"/>
            <w:shd w:val="clear" w:color="auto" w:fill="auto"/>
            <w:vAlign w:val="bottom"/>
          </w:tcPr>
          <w:p w14:paraId="49AF31A8" w14:textId="77777777" w:rsidR="00653CD2" w:rsidRPr="0051581A" w:rsidRDefault="00653CD2" w:rsidP="005B50B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110D79D" w14:textId="77777777" w:rsidR="00653CD2" w:rsidRPr="00FB7837" w:rsidRDefault="00653CD2" w:rsidP="005B50B5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E2C9D37" w14:textId="77777777" w:rsidR="00653CD2" w:rsidRPr="00FB7837" w:rsidRDefault="00653CD2" w:rsidP="005B50B5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98387F" w14:textId="77777777" w:rsidR="00653CD2" w:rsidRPr="00FB7837" w:rsidRDefault="00653CD2" w:rsidP="005B50B5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3CD2" w:rsidRPr="00757DCA" w14:paraId="00124488" w14:textId="77777777" w:rsidTr="005B50B5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431A115B" w14:textId="3AFEFBC6" w:rsidR="00653CD2" w:rsidRPr="0051581A" w:rsidRDefault="00653CD2" w:rsidP="005B50B5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3510" w:type="dxa"/>
            <w:gridSpan w:val="3"/>
          </w:tcPr>
          <w:p w14:paraId="5A18AF84" w14:textId="77777777" w:rsidR="00653CD2" w:rsidRPr="0051581A" w:rsidRDefault="00653CD2" w:rsidP="005B50B5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53CD2" w:rsidRPr="00757DCA" w14:paraId="03E81365" w14:textId="77777777" w:rsidTr="005B50B5">
        <w:trPr>
          <w:cantSplit/>
          <w:trHeight w:val="144"/>
        </w:trPr>
        <w:tc>
          <w:tcPr>
            <w:tcW w:w="5490" w:type="dxa"/>
          </w:tcPr>
          <w:p w14:paraId="57DBC642" w14:textId="77777777" w:rsidR="00653CD2" w:rsidRPr="0051581A" w:rsidRDefault="00653CD2" w:rsidP="005B50B5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620" w:type="dxa"/>
          </w:tcPr>
          <w:p w14:paraId="2551BC4E" w14:textId="77777777" w:rsidR="00653CD2" w:rsidRPr="0051581A" w:rsidRDefault="00653CD2" w:rsidP="005B50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B1B3C8" w14:textId="77777777" w:rsidR="00653CD2" w:rsidRPr="0051581A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4AE960" w14:textId="77777777" w:rsidR="00653CD2" w:rsidRPr="0051581A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3CD2" w:rsidRPr="00757DCA" w14:paraId="10D218EA" w14:textId="77777777" w:rsidTr="005B50B5">
        <w:trPr>
          <w:cantSplit/>
          <w:trHeight w:val="191"/>
        </w:trPr>
        <w:tc>
          <w:tcPr>
            <w:tcW w:w="5490" w:type="dxa"/>
          </w:tcPr>
          <w:p w14:paraId="793CC58E" w14:textId="77777777" w:rsidR="00653CD2" w:rsidRPr="000C7D62" w:rsidRDefault="00653CD2" w:rsidP="005B50B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2B73DDCF" w14:textId="4DC8752D" w:rsidR="00653CD2" w:rsidRPr="008D71C1" w:rsidRDefault="00653CD2" w:rsidP="005B50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178</w:t>
            </w:r>
          </w:p>
        </w:tc>
        <w:tc>
          <w:tcPr>
            <w:tcW w:w="180" w:type="dxa"/>
          </w:tcPr>
          <w:p w14:paraId="1711268B" w14:textId="77777777" w:rsidR="00653CD2" w:rsidRPr="008D71C1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005BE5" w14:textId="312680BF" w:rsidR="00653CD2" w:rsidRPr="008D71C1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653CD2" w:rsidRPr="00757DCA" w14:paraId="4B7A09C4" w14:textId="77777777" w:rsidTr="005B50B5">
        <w:trPr>
          <w:cantSplit/>
          <w:trHeight w:val="144"/>
        </w:trPr>
        <w:tc>
          <w:tcPr>
            <w:tcW w:w="5490" w:type="dxa"/>
          </w:tcPr>
          <w:p w14:paraId="67128FBD" w14:textId="77777777" w:rsidR="00653CD2" w:rsidRPr="00757DCA" w:rsidRDefault="00653CD2" w:rsidP="005B50B5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4E21317B" w14:textId="3502DE0F" w:rsidR="00653CD2" w:rsidRPr="00252541" w:rsidRDefault="00653CD2" w:rsidP="005B50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5254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A742422" w14:textId="77777777" w:rsidR="00653CD2" w:rsidRPr="00252541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9B0E23" w14:textId="247AFBE2" w:rsidR="00653CD2" w:rsidRPr="00252541" w:rsidRDefault="00653CD2" w:rsidP="005B50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5254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</w:tr>
    </w:tbl>
    <w:p w14:paraId="1E89849D" w14:textId="77777777" w:rsidR="00653CD2" w:rsidRPr="00653CD2" w:rsidRDefault="00653CD2" w:rsidP="00653CD2">
      <w:pPr>
        <w:pStyle w:val="ListParagraph"/>
        <w:ind w:left="547"/>
        <w:contextualSpacing w:val="0"/>
        <w:rPr>
          <w:rFonts w:asciiTheme="minorBidi" w:hAnsiTheme="minorBidi" w:cstheme="minorBidi"/>
          <w:spacing w:val="-8"/>
          <w:sz w:val="22"/>
          <w:szCs w:val="22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80"/>
        <w:gridCol w:w="1710"/>
      </w:tblGrid>
      <w:tr w:rsidR="00F6645F" w:rsidRPr="00757DCA" w14:paraId="165598CE" w14:textId="77777777" w:rsidTr="00DE394D">
        <w:trPr>
          <w:cantSplit/>
          <w:trHeight w:val="144"/>
          <w:tblHeader/>
        </w:trPr>
        <w:tc>
          <w:tcPr>
            <w:tcW w:w="5490" w:type="dxa"/>
            <w:shd w:val="clear" w:color="auto" w:fill="auto"/>
            <w:vAlign w:val="bottom"/>
          </w:tcPr>
          <w:p w14:paraId="643518C8" w14:textId="77777777" w:rsidR="00F6645F" w:rsidRPr="0051581A" w:rsidRDefault="00F6645F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04AE3C" w14:textId="77777777" w:rsidR="00F6645F" w:rsidRPr="00FB7837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9D1E1F" w14:textId="77777777" w:rsidR="00F6645F" w:rsidRPr="00FB7837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0995B70" w14:textId="77777777" w:rsidR="00F6645F" w:rsidRPr="00FB7837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645F" w:rsidRPr="00757DCA" w14:paraId="202A0496" w14:textId="77777777" w:rsidTr="00A34F6C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6CD3C464" w14:textId="59774A25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867C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7867C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7867C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3510" w:type="dxa"/>
            <w:gridSpan w:val="3"/>
          </w:tcPr>
          <w:p w14:paraId="13222675" w14:textId="77777777" w:rsidR="00F6645F" w:rsidRPr="0051581A" w:rsidRDefault="00F6645F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6645F" w:rsidRPr="00757DCA" w14:paraId="2A72B51D" w14:textId="77777777" w:rsidTr="00A34F6C">
        <w:trPr>
          <w:cantSplit/>
          <w:trHeight w:val="144"/>
        </w:trPr>
        <w:tc>
          <w:tcPr>
            <w:tcW w:w="5490" w:type="dxa"/>
          </w:tcPr>
          <w:p w14:paraId="06FEBD2C" w14:textId="77777777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620" w:type="dxa"/>
          </w:tcPr>
          <w:p w14:paraId="75ABE9D1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5F6E7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4DDF0D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6645F" w:rsidRPr="00757DCA" w14:paraId="48F19B58" w14:textId="77777777" w:rsidTr="00A34F6C">
        <w:trPr>
          <w:cantSplit/>
          <w:trHeight w:val="191"/>
        </w:trPr>
        <w:tc>
          <w:tcPr>
            <w:tcW w:w="5490" w:type="dxa"/>
          </w:tcPr>
          <w:p w14:paraId="0D9AE6A4" w14:textId="77777777" w:rsidR="00F6645F" w:rsidRPr="000C7D62" w:rsidRDefault="00F6645F" w:rsidP="0053174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4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0A8ED189" w14:textId="60EFF253" w:rsidR="00F6645F" w:rsidRPr="008D71C1" w:rsidRDefault="0064611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71C1">
              <w:rPr>
                <w:rFonts w:asciiTheme="minorBidi" w:hAnsiTheme="minorBidi" w:cstheme="minorBidi"/>
                <w:sz w:val="28"/>
                <w:szCs w:val="28"/>
              </w:rPr>
              <w:t>311</w:t>
            </w:r>
          </w:p>
        </w:tc>
        <w:tc>
          <w:tcPr>
            <w:tcW w:w="180" w:type="dxa"/>
          </w:tcPr>
          <w:p w14:paraId="240931D7" w14:textId="77777777" w:rsidR="00F6645F" w:rsidRPr="008D71C1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C9BA02" w14:textId="74FDF7F7" w:rsidR="00F6645F" w:rsidRPr="008D71C1" w:rsidRDefault="0064611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71C1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</w:tr>
      <w:bookmarkEnd w:id="4"/>
      <w:tr w:rsidR="00F6645F" w:rsidRPr="00757DCA" w14:paraId="4EB8CB9F" w14:textId="77777777" w:rsidTr="00A34F6C">
        <w:trPr>
          <w:cantSplit/>
          <w:trHeight w:val="144"/>
        </w:trPr>
        <w:tc>
          <w:tcPr>
            <w:tcW w:w="5490" w:type="dxa"/>
          </w:tcPr>
          <w:p w14:paraId="77E156C8" w14:textId="77777777" w:rsidR="00F6645F" w:rsidRPr="00757DCA" w:rsidRDefault="00F6645F" w:rsidP="00531741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1ACB325E" w14:textId="23659A27" w:rsidR="00F6645F" w:rsidRPr="00252541" w:rsidRDefault="008D71C1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5254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0057EF6F" w14:textId="77777777" w:rsidR="00F6645F" w:rsidRPr="00252541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891A0A" w14:textId="71506017" w:rsidR="00F6645F" w:rsidRPr="00252541" w:rsidRDefault="008D71C1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52541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18</w:t>
            </w:r>
          </w:p>
        </w:tc>
      </w:tr>
    </w:tbl>
    <w:p w14:paraId="4E656FA9" w14:textId="37BD723B" w:rsidR="00BB1655" w:rsidRPr="00F6645F" w:rsidRDefault="00F6645F" w:rsidP="001479E9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907DE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</w:t>
      </w:r>
      <w:r w:rsidRPr="008E1B79">
        <w:rPr>
          <w:rFonts w:asciiTheme="minorBidi" w:hAnsiTheme="minorBidi" w:cstheme="minorBidi"/>
          <w:sz w:val="28"/>
          <w:szCs w:val="28"/>
          <w:cs/>
        </w:rPr>
        <w:t>สัญญาเช่าที่แสดงในงบกระแสเงินสดรวมและงบกระแสเงินสดเฉพาะกิจการสำหรับ</w:t>
      </w:r>
      <w:r w:rsidRPr="008E1B79">
        <w:rPr>
          <w:rFonts w:asciiTheme="minorBidi" w:hAnsiTheme="minorBidi" w:cstheme="minorBidi"/>
          <w:sz w:val="28"/>
          <w:szCs w:val="28"/>
        </w:rPr>
        <w:br/>
      </w:r>
      <w:r w:rsidRPr="008E1B79">
        <w:rPr>
          <w:rFonts w:asciiTheme="minorBidi" w:hAnsiTheme="minorBidi" w:cstheme="minorBidi"/>
          <w:sz w:val="28"/>
          <w:szCs w:val="28"/>
          <w:cs/>
        </w:rPr>
        <w:t>งวด</w:t>
      </w:r>
      <w:r w:rsidR="00AC36B8" w:rsidRPr="008E1B79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8E1B79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8E1B79">
        <w:rPr>
          <w:rFonts w:asciiTheme="minorBidi" w:hAnsiTheme="minorBidi" w:cstheme="minorBidi"/>
          <w:sz w:val="28"/>
          <w:szCs w:val="28"/>
        </w:rPr>
        <w:t>3</w:t>
      </w:r>
      <w:r w:rsidR="00AC36B8" w:rsidRPr="008E1B79">
        <w:rPr>
          <w:rFonts w:asciiTheme="minorBidi" w:hAnsiTheme="minorBidi" w:cstheme="minorBidi" w:hint="cs"/>
          <w:sz w:val="28"/>
          <w:szCs w:val="28"/>
          <w:cs/>
        </w:rPr>
        <w:t>0</w:t>
      </w:r>
      <w:r w:rsidRPr="008E1B79">
        <w:rPr>
          <w:rFonts w:asciiTheme="minorBidi" w:hAnsiTheme="minorBidi" w:cstheme="minorBidi"/>
          <w:sz w:val="28"/>
          <w:szCs w:val="28"/>
        </w:rPr>
        <w:t xml:space="preserve"> </w:t>
      </w:r>
      <w:r w:rsidRPr="008E1B79">
        <w:rPr>
          <w:rFonts w:asciiTheme="minorBidi" w:hAnsiTheme="minorBidi" w:cstheme="minorBidi" w:hint="cs"/>
          <w:sz w:val="28"/>
          <w:szCs w:val="28"/>
          <w:cs/>
        </w:rPr>
        <w:t>ม</w:t>
      </w:r>
      <w:r w:rsidR="00AC36B8" w:rsidRPr="008E1B79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8E1B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1B79">
        <w:rPr>
          <w:rFonts w:asciiTheme="minorBidi" w:hAnsiTheme="minorBidi" w:cstheme="minorBidi"/>
          <w:sz w:val="28"/>
          <w:szCs w:val="28"/>
        </w:rPr>
        <w:t>2563</w:t>
      </w:r>
      <w:r w:rsidRPr="008E1B79">
        <w:rPr>
          <w:rFonts w:asciiTheme="minorBidi" w:hAnsiTheme="minorBidi" w:cstheme="minorBidi"/>
          <w:sz w:val="28"/>
          <w:szCs w:val="28"/>
          <w:cs/>
        </w:rPr>
        <w:t xml:space="preserve"> มีจำนวน</w:t>
      </w:r>
      <w:r w:rsidRPr="008E1B79">
        <w:rPr>
          <w:rFonts w:asciiTheme="minorBidi" w:hAnsiTheme="minorBidi" w:cstheme="minorBidi"/>
          <w:sz w:val="28"/>
          <w:szCs w:val="28"/>
        </w:rPr>
        <w:t xml:space="preserve"> </w:t>
      </w:r>
      <w:r w:rsidR="00CC67FE">
        <w:rPr>
          <w:rFonts w:asciiTheme="minorBidi" w:hAnsiTheme="minorBidi" w:cstheme="minorBidi"/>
          <w:sz w:val="28"/>
          <w:szCs w:val="28"/>
        </w:rPr>
        <w:t>1</w:t>
      </w:r>
      <w:r w:rsidR="00B85528">
        <w:rPr>
          <w:rFonts w:asciiTheme="minorBidi" w:hAnsiTheme="minorBidi" w:cstheme="minorBidi"/>
          <w:sz w:val="28"/>
          <w:szCs w:val="28"/>
        </w:rPr>
        <w:t>.8</w:t>
      </w:r>
      <w:r w:rsidRPr="008E1B79">
        <w:rPr>
          <w:rFonts w:asciiTheme="minorBidi" w:hAnsiTheme="minorBidi" w:cstheme="minorBidi"/>
          <w:sz w:val="28"/>
          <w:szCs w:val="28"/>
        </w:rPr>
        <w:t xml:space="preserve"> </w:t>
      </w:r>
      <w:r w:rsidR="00B85528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8E1B79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8E1B79">
        <w:rPr>
          <w:rFonts w:asciiTheme="minorBidi" w:hAnsiTheme="minorBidi" w:cstheme="minorBidi"/>
          <w:sz w:val="28"/>
          <w:szCs w:val="28"/>
        </w:rPr>
        <w:t>1</w:t>
      </w:r>
      <w:r w:rsidR="00B85528">
        <w:rPr>
          <w:rFonts w:asciiTheme="minorBidi" w:hAnsiTheme="minorBidi" w:cstheme="minorBidi"/>
          <w:sz w:val="28"/>
          <w:szCs w:val="28"/>
        </w:rPr>
        <w:t>.2</w:t>
      </w:r>
      <w:r w:rsidRPr="008E1B79">
        <w:rPr>
          <w:rFonts w:asciiTheme="minorBidi" w:hAnsiTheme="minorBidi" w:cstheme="minorBidi"/>
          <w:sz w:val="28"/>
          <w:szCs w:val="28"/>
        </w:rPr>
        <w:t xml:space="preserve"> </w:t>
      </w:r>
      <w:r w:rsidR="00B85528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8E1B79">
        <w:rPr>
          <w:rFonts w:asciiTheme="minorBidi" w:hAnsiTheme="minorBidi" w:cstheme="minorBidi"/>
          <w:sz w:val="28"/>
          <w:szCs w:val="28"/>
          <w:cs/>
        </w:rPr>
        <w:t>บาท</w:t>
      </w:r>
      <w:r w:rsidRPr="004136C2">
        <w:rPr>
          <w:rFonts w:asciiTheme="minorBidi" w:hAnsiTheme="minorBidi" w:cstheme="minorBidi"/>
          <w:sz w:val="28"/>
          <w:szCs w:val="28"/>
          <w:cs/>
        </w:rPr>
        <w:t xml:space="preserve"> ตามลำดับ</w:t>
      </w:r>
    </w:p>
    <w:p w14:paraId="52857FFF" w14:textId="6E966700" w:rsidR="00BB1655" w:rsidRDefault="00BB1655" w:rsidP="00BB1655">
      <w:pPr>
        <w:pStyle w:val="ListParagraph"/>
        <w:tabs>
          <w:tab w:val="left" w:pos="2160"/>
          <w:tab w:val="left" w:pos="2880"/>
        </w:tabs>
        <w:spacing w:before="120" w:after="120"/>
        <w:ind w:left="567" w:right="-43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32BAD1B5" w14:textId="77777777" w:rsidR="00E465A6" w:rsidRP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BB1655"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0BE7B450" w14:textId="70EA9929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65D22A92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AC36B8">
        <w:rPr>
          <w:rFonts w:asciiTheme="minorBidi" w:hAnsiTheme="minorBidi" w:cstheme="minorBidi"/>
          <w:sz w:val="28"/>
          <w:szCs w:val="28"/>
        </w:rPr>
        <w:t>0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2F0706" w:rsidRPr="00DD4DAC">
        <w:rPr>
          <w:rFonts w:asciiTheme="minorBidi" w:hAnsiTheme="minorBidi" w:cstheme="minorBidi"/>
          <w:sz w:val="28"/>
          <w:szCs w:val="28"/>
        </w:rPr>
        <w:t>2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</w:tblGrid>
      <w:tr w:rsidR="001C18A0" w:rsidRPr="00DD4DAC" w14:paraId="3347DAB9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1C18A0" w:rsidRPr="00DD4DAC" w:rsidRDefault="001C18A0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1C18A0" w:rsidRPr="00DD4DAC" w:rsidRDefault="001C18A0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C18A0" w:rsidRPr="00DD4DAC" w14:paraId="3DF854AB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1C18A0" w:rsidRPr="00DD4DAC" w:rsidRDefault="001C18A0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4B47D51A" w:rsidR="001C18A0" w:rsidRPr="00DD4DAC" w:rsidRDefault="001C18A0" w:rsidP="00427D9D">
            <w:pPr>
              <w:pBdr>
                <w:bottom w:val="single" w:sz="4" w:space="1" w:color="auto"/>
              </w:pBdr>
              <w:ind w:left="90" w:right="7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739C4EBB" w:rsidR="001C18A0" w:rsidRPr="00DD4DAC" w:rsidRDefault="001C18A0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1C18A0" w:rsidRPr="00DD4DAC" w14:paraId="4C5C0452" w14:textId="77777777" w:rsidTr="001C18A0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1C18A0" w:rsidRPr="00DD4DAC" w:rsidRDefault="001C18A0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1C18A0" w:rsidRPr="00DD4DAC" w:rsidRDefault="001C18A0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1C18A0" w:rsidRPr="00DB69C7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1C18A0" w:rsidRPr="00DB69C7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18A0" w:rsidRPr="00DD4DAC" w14:paraId="6ECAB38D" w14:textId="77777777" w:rsidTr="001C18A0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1C18A0" w:rsidRPr="00DD4DAC" w:rsidRDefault="001C18A0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6C852269" w14:textId="77777777" w:rsidTr="001C18A0"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1C18A0" w:rsidRPr="00DD4DAC" w:rsidRDefault="001C18A0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1C18A0" w:rsidRPr="00DD4DAC" w:rsidRDefault="001C18A0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258AFC55" w14:textId="77777777" w:rsidTr="001C18A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1C18A0" w:rsidRPr="00DD4DAC" w:rsidRDefault="001C18A0" w:rsidP="0006682F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1C18A0" w:rsidRPr="00DD4DAC" w:rsidRDefault="001C18A0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1C18A0" w:rsidRPr="00DD4DAC" w:rsidRDefault="001C18A0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6922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77A8F04D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1C18A0" w:rsidRPr="00DD4DAC" w:rsidRDefault="001C18A0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1C18A0" w:rsidRPr="00DD4DAC" w:rsidRDefault="001C18A0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1C18A0" w:rsidRPr="00DD4DAC" w:rsidRDefault="001C18A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1C18A0" w:rsidRPr="00DD4DAC" w:rsidRDefault="001C18A0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2BA534E9" w:rsidR="001C18A0" w:rsidRPr="00F8038B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38B">
              <w:rPr>
                <w:rFonts w:asciiTheme="minorBidi" w:hAnsiTheme="minorBidi" w:cstheme="minorBidi"/>
                <w:sz w:val="28"/>
                <w:szCs w:val="28"/>
              </w:rPr>
              <w:t>22,56</w:t>
            </w:r>
            <w:r w:rsidR="00CB5E9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05E90A60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27,650</w:t>
            </w:r>
          </w:p>
        </w:tc>
      </w:tr>
      <w:tr w:rsidR="001C18A0" w:rsidRPr="00DD4DAC" w14:paraId="4EBE595D" w14:textId="77777777" w:rsidTr="001C18A0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1C18A0" w:rsidRPr="004D7E58" w:rsidRDefault="001C18A0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1C18A0" w:rsidRPr="004D7E58" w:rsidRDefault="001C18A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1C18A0" w:rsidRPr="00F8038B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1C18A0" w:rsidRPr="004D7E58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C18A0" w:rsidRPr="00DD4DAC" w14:paraId="627DA4DE" w14:textId="77777777" w:rsidTr="001C18A0">
        <w:trPr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1C18A0" w:rsidRPr="00DD4DAC" w:rsidRDefault="001C18A0" w:rsidP="0006682F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1C18A0" w:rsidRPr="00DD4DAC" w:rsidRDefault="001C18A0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1C18A0" w:rsidRPr="00DD4DAC" w:rsidRDefault="001C18A0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1C18A0" w:rsidRPr="00DD4DAC" w:rsidRDefault="001C18A0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1C18A0" w:rsidRPr="00DD4DAC" w:rsidRDefault="001C18A0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5C69B8C3" w:rsidR="001C18A0" w:rsidRPr="00F8038B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38B">
              <w:rPr>
                <w:rFonts w:asciiTheme="minorBidi" w:hAnsiTheme="minorBidi" w:cstheme="minorBidi"/>
                <w:sz w:val="28"/>
                <w:szCs w:val="28"/>
              </w:rPr>
              <w:t>68,448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24FAD18C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72,283</w:t>
            </w:r>
          </w:p>
        </w:tc>
      </w:tr>
      <w:tr w:rsidR="001C18A0" w:rsidRPr="00DD4DAC" w14:paraId="54BD2973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17BA509B" w:rsidR="001C18A0" w:rsidRPr="00F8038B" w:rsidRDefault="001C18A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38B">
              <w:rPr>
                <w:rFonts w:asciiTheme="minorBidi" w:hAnsiTheme="minorBidi" w:cstheme="minorBidi"/>
                <w:sz w:val="28"/>
                <w:szCs w:val="28"/>
              </w:rPr>
              <w:t>91,00</w:t>
            </w:r>
            <w:r w:rsidR="00CB5E9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723AF439" w:rsidR="001C18A0" w:rsidRPr="00DD4DAC" w:rsidRDefault="001C18A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1C18A0" w:rsidRPr="00DD4DAC" w14:paraId="313FD030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48D597D5" w:rsidR="001C18A0" w:rsidRPr="00F8038B" w:rsidRDefault="001C18A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38B">
              <w:rPr>
                <w:rFonts w:asciiTheme="minorBidi" w:hAnsiTheme="minorBidi" w:cstheme="minorBidi"/>
                <w:sz w:val="28"/>
                <w:szCs w:val="28"/>
              </w:rPr>
              <w:t>(17,83</w:t>
            </w:r>
            <w:r w:rsidR="00CB5E9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F8038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6D299C71" w:rsidR="001C18A0" w:rsidRPr="00DD4DAC" w:rsidRDefault="001C18A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(17,484)</w:t>
            </w:r>
          </w:p>
        </w:tc>
      </w:tr>
      <w:tr w:rsidR="001C18A0" w:rsidRPr="00DD4DAC" w14:paraId="6A8B349E" w14:textId="77777777" w:rsidTr="001C18A0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1C18A0" w:rsidRPr="00DD4DAC" w:rsidRDefault="001C18A0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1C18A0" w:rsidRPr="00DD4DAC" w:rsidRDefault="001C18A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34F99EE4" w:rsidR="001C18A0" w:rsidRPr="00F8038B" w:rsidRDefault="001C18A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8038B">
              <w:rPr>
                <w:rFonts w:asciiTheme="minorBidi" w:hAnsiTheme="minorBidi" w:cstheme="minorBidi"/>
                <w:sz w:val="28"/>
                <w:szCs w:val="28"/>
              </w:rPr>
              <w:t>73,171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0CB077B" w:rsidR="001C18A0" w:rsidRPr="00DD4DAC" w:rsidRDefault="001C18A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</w:tbl>
    <w:p w14:paraId="796E7F9D" w14:textId="77777777"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1F22B1A8" w14:textId="51F03F79" w:rsidR="00700344" w:rsidRDefault="00700344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0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240775" w:rsidRPr="00DD4DAC">
        <w:rPr>
          <w:rFonts w:asciiTheme="minorBidi" w:hAnsiTheme="minorBidi" w:cstheme="minorBidi"/>
          <w:sz w:val="28"/>
          <w:szCs w:val="28"/>
        </w:rPr>
        <w:t>3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0BF81A8B" w14:textId="77777777" w:rsidR="00DD4DAC" w:rsidRPr="00074784" w:rsidRDefault="00DD4DAC" w:rsidP="00074784">
      <w:pPr>
        <w:tabs>
          <w:tab w:val="left" w:pos="2070"/>
        </w:tabs>
        <w:spacing w:line="280" w:lineRule="exact"/>
        <w:ind w:left="547" w:right="-43" w:hanging="547"/>
        <w:jc w:val="thaiDistribute"/>
        <w:rPr>
          <w:rFonts w:asciiTheme="minorBidi" w:hAnsiTheme="minorBidi" w:cstheme="minorBidi"/>
          <w:sz w:val="14"/>
          <w:szCs w:val="14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5"/>
        <w:gridCol w:w="299"/>
        <w:gridCol w:w="1516"/>
        <w:gridCol w:w="1979"/>
      </w:tblGrid>
      <w:tr w:rsidR="00074784" w:rsidRPr="00DD4DAC" w14:paraId="7B0A571A" w14:textId="77777777" w:rsidTr="00390C69">
        <w:trPr>
          <w:trHeight w:val="223"/>
        </w:trPr>
        <w:tc>
          <w:tcPr>
            <w:tcW w:w="5295" w:type="dxa"/>
            <w:vAlign w:val="bottom"/>
          </w:tcPr>
          <w:p w14:paraId="397EF2B0" w14:textId="77777777" w:rsidR="00074784" w:rsidRPr="00DD4DAC" w:rsidRDefault="00074784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9" w:type="dxa"/>
            <w:vAlign w:val="bottom"/>
          </w:tcPr>
          <w:p w14:paraId="60C4E44D" w14:textId="07DB1DF6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16" w:type="dxa"/>
            <w:vAlign w:val="bottom"/>
          </w:tcPr>
          <w:p w14:paraId="64BBE9F3" w14:textId="7777777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979" w:type="dxa"/>
            <w:vAlign w:val="bottom"/>
          </w:tcPr>
          <w:p w14:paraId="180B0D4F" w14:textId="77777777" w:rsidR="00074784" w:rsidRPr="00DD4DAC" w:rsidRDefault="00074784" w:rsidP="0007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74784" w:rsidRPr="00DD4DAC" w14:paraId="1015CAC7" w14:textId="77777777" w:rsidTr="00390C69">
        <w:trPr>
          <w:trHeight w:val="223"/>
        </w:trPr>
        <w:tc>
          <w:tcPr>
            <w:tcW w:w="5295" w:type="dxa"/>
            <w:vAlign w:val="bottom"/>
          </w:tcPr>
          <w:p w14:paraId="61484DD3" w14:textId="77777777" w:rsidR="00074784" w:rsidRPr="00DD4DAC" w:rsidRDefault="00074784" w:rsidP="00074784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9" w:type="dxa"/>
            <w:vAlign w:val="bottom"/>
          </w:tcPr>
          <w:p w14:paraId="07093CB1" w14:textId="7C19276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16" w:type="dxa"/>
            <w:vAlign w:val="bottom"/>
          </w:tcPr>
          <w:p w14:paraId="7A6D576D" w14:textId="7777777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979" w:type="dxa"/>
            <w:vAlign w:val="bottom"/>
          </w:tcPr>
          <w:p w14:paraId="4FBFE735" w14:textId="0D9754D7" w:rsidR="00074784" w:rsidRPr="00DD4DAC" w:rsidRDefault="00074784" w:rsidP="00074784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74784" w:rsidRPr="00DD4DAC" w14:paraId="2C58D0BA" w14:textId="77777777" w:rsidTr="00390C69">
        <w:trPr>
          <w:trHeight w:val="405"/>
        </w:trPr>
        <w:tc>
          <w:tcPr>
            <w:tcW w:w="5295" w:type="dxa"/>
            <w:vAlign w:val="bottom"/>
          </w:tcPr>
          <w:p w14:paraId="56BC849E" w14:textId="35F1F927" w:rsidR="00074784" w:rsidRPr="00DD4DAC" w:rsidRDefault="00074784" w:rsidP="00074784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2562</w:t>
            </w:r>
          </w:p>
        </w:tc>
        <w:tc>
          <w:tcPr>
            <w:tcW w:w="299" w:type="dxa"/>
            <w:vAlign w:val="bottom"/>
          </w:tcPr>
          <w:p w14:paraId="670D6DB8" w14:textId="6C098DBB" w:rsidR="00074784" w:rsidRPr="00DD4DAC" w:rsidRDefault="00074784" w:rsidP="00074784">
            <w:pPr>
              <w:tabs>
                <w:tab w:val="decimal" w:pos="1420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4BFC0997" w14:textId="77777777" w:rsidR="00074784" w:rsidRPr="00DD4DAC" w:rsidRDefault="00074784" w:rsidP="00074784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1F08B6C8" w14:textId="6809043E" w:rsidR="00074784" w:rsidRPr="004E3958" w:rsidRDefault="00074784" w:rsidP="00074784">
            <w:pP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E3958">
              <w:rPr>
                <w:rFonts w:asciiTheme="minorBidi" w:hAnsiTheme="minorBidi" w:cstheme="minorBidi"/>
                <w:sz w:val="28"/>
                <w:szCs w:val="28"/>
              </w:rPr>
              <w:t>99,933</w:t>
            </w:r>
          </w:p>
        </w:tc>
      </w:tr>
      <w:tr w:rsidR="00074784" w:rsidRPr="00DD4DAC" w14:paraId="0F867329" w14:textId="77777777" w:rsidTr="00390C69">
        <w:trPr>
          <w:trHeight w:val="83"/>
        </w:trPr>
        <w:tc>
          <w:tcPr>
            <w:tcW w:w="5295" w:type="dxa"/>
            <w:vAlign w:val="bottom"/>
          </w:tcPr>
          <w:p w14:paraId="664C40A4" w14:textId="77777777" w:rsidR="00074784" w:rsidRPr="00DD4DAC" w:rsidRDefault="00074784" w:rsidP="00074784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299" w:type="dxa"/>
            <w:vAlign w:val="bottom"/>
          </w:tcPr>
          <w:p w14:paraId="24795BD8" w14:textId="458F2DC1" w:rsidR="00074784" w:rsidRPr="00DD4DAC" w:rsidRDefault="00074784" w:rsidP="00074784">
            <w:pPr>
              <w:tabs>
                <w:tab w:val="decimal" w:pos="1420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5AAF0AED" w14:textId="77777777" w:rsidR="00074784" w:rsidRPr="00DD4DAC" w:rsidRDefault="00074784" w:rsidP="00074784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08430E40" w14:textId="657607B8" w:rsidR="00074784" w:rsidRPr="004E3958" w:rsidRDefault="00074784" w:rsidP="00074784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E3958">
              <w:rPr>
                <w:rFonts w:asciiTheme="minorBidi" w:hAnsiTheme="minorBidi" w:cstheme="minorBidi"/>
                <w:sz w:val="28"/>
                <w:szCs w:val="28"/>
              </w:rPr>
              <w:t>(8,92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4E395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74784" w:rsidRPr="00DD4DAC" w14:paraId="1F442794" w14:textId="77777777" w:rsidTr="00390C69">
        <w:trPr>
          <w:trHeight w:val="450"/>
        </w:trPr>
        <w:tc>
          <w:tcPr>
            <w:tcW w:w="5295" w:type="dxa"/>
            <w:vAlign w:val="bottom"/>
          </w:tcPr>
          <w:p w14:paraId="33FCB16E" w14:textId="5ABF771F" w:rsidR="00074784" w:rsidRPr="00DD4DAC" w:rsidRDefault="00074784" w:rsidP="00074784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2563</w:t>
            </w:r>
          </w:p>
        </w:tc>
        <w:tc>
          <w:tcPr>
            <w:tcW w:w="299" w:type="dxa"/>
            <w:vAlign w:val="bottom"/>
          </w:tcPr>
          <w:p w14:paraId="4E6214FF" w14:textId="20DB1178" w:rsidR="00074784" w:rsidRPr="00DD4DAC" w:rsidRDefault="00074784" w:rsidP="00074784">
            <w:pPr>
              <w:tabs>
                <w:tab w:val="decimal" w:pos="1420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6" w:type="dxa"/>
            <w:vAlign w:val="bottom"/>
          </w:tcPr>
          <w:p w14:paraId="20C31153" w14:textId="77777777" w:rsidR="00074784" w:rsidRPr="00DD4DAC" w:rsidRDefault="00074784" w:rsidP="00074784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767C7291" w14:textId="01C582F2" w:rsidR="00074784" w:rsidRPr="004E3958" w:rsidRDefault="00074784" w:rsidP="00074784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E3958">
              <w:rPr>
                <w:rFonts w:asciiTheme="minorBidi" w:hAnsiTheme="minorBidi" w:cstheme="minorBidi"/>
                <w:sz w:val="28"/>
                <w:szCs w:val="28"/>
              </w:rPr>
              <w:t>91,00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</w:tbl>
    <w:p w14:paraId="14AF18D5" w14:textId="232B8BBF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</w:t>
      </w:r>
      <w:r w:rsidR="00074784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5C66D30" w14:textId="5ECDF46D" w:rsidR="00292F66" w:rsidRPr="00D668D3" w:rsidRDefault="00B571A5" w:rsidP="0094486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2564 </w:t>
      </w:r>
      <w:r w:rsidRPr="00DD4DAC">
        <w:rPr>
          <w:rFonts w:asciiTheme="minorBidi" w:hAnsiTheme="minorBidi" w:cstheme="minorBidi"/>
          <w:sz w:val="28"/>
          <w:szCs w:val="28"/>
          <w:cs/>
        </w:rPr>
        <w:t>โดยบริษัทย่อยตกลงที่จะเปลี่ยนอัตราดอกเบี้ยของเงินกู้ยืมระยะยาวจากอัตรา</w:t>
      </w:r>
      <w:r w:rsidRPr="007073A6">
        <w:rPr>
          <w:rFonts w:asciiTheme="minorBidi" w:hAnsiTheme="minorBidi" w:cstheme="minorBidi"/>
          <w:sz w:val="28"/>
          <w:szCs w:val="28"/>
          <w:cs/>
        </w:rPr>
        <w:t xml:space="preserve">ดอกเบี้ย </w:t>
      </w:r>
      <w:r w:rsidRPr="007073A6">
        <w:rPr>
          <w:rFonts w:asciiTheme="minorBidi" w:hAnsiTheme="minorBidi" w:cstheme="minorBidi"/>
          <w:sz w:val="28"/>
          <w:szCs w:val="28"/>
        </w:rPr>
        <w:t>BIBOR 3</w:t>
      </w:r>
      <w:r w:rsidR="0099220D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เดือนต่อปีเป็นอัตราดอกเบี้ยคงที่ร้อยละ </w:t>
      </w:r>
      <w:r w:rsidRPr="00DD4DAC">
        <w:rPr>
          <w:rFonts w:asciiTheme="minorBidi" w:hAnsiTheme="minorBidi" w:cstheme="minorBidi"/>
          <w:sz w:val="28"/>
          <w:szCs w:val="28"/>
        </w:rPr>
        <w:t xml:space="preserve">2.41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ต่อปี สำหรับยอดคงเหลือกึ่งหนึ่งของเงินกู้ยืมระยะยาวจากธนาคารดังกล่าว</w:t>
      </w:r>
      <w:r w:rsidR="00292F66" w:rsidRPr="00DD4DAC">
        <w:rPr>
          <w:rFonts w:asciiTheme="minorBidi" w:hAnsiTheme="minorBidi" w:cstheme="minorBidi"/>
          <w:sz w:val="28"/>
          <w:szCs w:val="28"/>
        </w:rPr>
        <w:tab/>
      </w:r>
    </w:p>
    <w:p w14:paraId="28578AE1" w14:textId="49512E05" w:rsidR="002211B2" w:rsidRPr="00DD4DAC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DD4DAC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4177954E" w14:textId="77777777" w:rsidR="001258D2" w:rsidRPr="00DD4DAC" w:rsidRDefault="001258D2" w:rsidP="00C641AB">
      <w:pPr>
        <w:spacing w:before="120" w:after="120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3A7BAB0" w14:textId="319354C0" w:rsidR="001258D2" w:rsidRPr="00DD4DAC" w:rsidRDefault="001258D2" w:rsidP="00C641AB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0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AC36B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9721B2" w:rsidRPr="00DD4DAC">
        <w:rPr>
          <w:rFonts w:asciiTheme="minorBidi" w:hAnsiTheme="minorBidi" w:cstheme="minorBidi"/>
          <w:sz w:val="28"/>
          <w:szCs w:val="28"/>
          <w:cs/>
        </w:rPr>
        <w:t>3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E45D1D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73"/>
        <w:gridCol w:w="7"/>
      </w:tblGrid>
      <w:tr w:rsidR="001258D2" w:rsidRPr="00DD4DAC" w14:paraId="5190934C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62FA9573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42444ED2" w14:textId="0A617D88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12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C36B8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1258D2" w:rsidRPr="00DD4DAC" w14:paraId="6508F80F" w14:textId="77777777" w:rsidTr="008173EA">
        <w:tc>
          <w:tcPr>
            <w:tcW w:w="4770" w:type="dxa"/>
          </w:tcPr>
          <w:p w14:paraId="326FAF9D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1B0EE2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8" w:type="dxa"/>
            <w:gridSpan w:val="3"/>
          </w:tcPr>
          <w:p w14:paraId="7BAE33D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DD4DAC" w14:paraId="4C0727F1" w14:textId="77777777" w:rsidTr="008173EA">
        <w:tc>
          <w:tcPr>
            <w:tcW w:w="4770" w:type="dxa"/>
          </w:tcPr>
          <w:p w14:paraId="24214692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D10D4" w14:textId="7D7E6BF9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439B5AED" w14:textId="243B32D7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39FBFBA2" w14:textId="1B0837CD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12F13EE9" w14:textId="75B845B6" w:rsidR="009721B2" w:rsidRPr="00DD4DAC" w:rsidRDefault="001258D2" w:rsidP="009721B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21B2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DD4DAC" w:rsidRPr="00DD4DAC" w14:paraId="2DDED666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4559A160" w14:textId="77777777" w:rsidR="00DD4DAC" w:rsidRPr="00DD4DAC" w:rsidRDefault="00DD4DAC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49892860" w14:textId="62C8085A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58D2" w:rsidRPr="00DD4DAC" w14:paraId="631C0726" w14:textId="77777777" w:rsidTr="008173EA">
        <w:tc>
          <w:tcPr>
            <w:tcW w:w="4770" w:type="dxa"/>
          </w:tcPr>
          <w:p w14:paraId="49942456" w14:textId="77777777" w:rsidR="001258D2" w:rsidRPr="00DD4DAC" w:rsidRDefault="001258D2" w:rsidP="005B41C4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342E4A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4A228C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1C2CD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F07DEE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462920" w:rsidRPr="00DD4DAC" w14:paraId="7C9A23F1" w14:textId="77777777" w:rsidTr="008173EA">
        <w:tc>
          <w:tcPr>
            <w:tcW w:w="4770" w:type="dxa"/>
            <w:vAlign w:val="bottom"/>
          </w:tcPr>
          <w:p w14:paraId="454B2807" w14:textId="77777777" w:rsidR="00462920" w:rsidRPr="00DD4DAC" w:rsidRDefault="00462920" w:rsidP="00462920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6F4B6B9B" w14:textId="33F46157" w:rsidR="00462920" w:rsidRPr="00DD4DAC" w:rsidRDefault="00F36A96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1,04</w:t>
            </w:r>
            <w:r w:rsidR="00ED743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3B6C1C0F" w14:textId="5B6E8E67" w:rsidR="00462920" w:rsidRPr="00DD4DAC" w:rsidRDefault="00B33126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1,100</w:t>
            </w:r>
          </w:p>
        </w:tc>
        <w:tc>
          <w:tcPr>
            <w:tcW w:w="1080" w:type="dxa"/>
          </w:tcPr>
          <w:p w14:paraId="3D7D43F1" w14:textId="260916A5" w:rsidR="00462920" w:rsidRPr="00DD4DAC" w:rsidRDefault="00F36A96" w:rsidP="00455F41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09A43BE3" w14:textId="74C6BC3A" w:rsidR="00462920" w:rsidRPr="00DD4DAC" w:rsidRDefault="00B33126" w:rsidP="00B33126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462920" w:rsidRPr="00DD4DAC" w14:paraId="31768A7D" w14:textId="77777777" w:rsidTr="008173EA">
        <w:tc>
          <w:tcPr>
            <w:tcW w:w="4770" w:type="dxa"/>
            <w:vAlign w:val="bottom"/>
          </w:tcPr>
          <w:p w14:paraId="4061C265" w14:textId="77777777" w:rsidR="00462920" w:rsidRPr="00DD4DAC" w:rsidRDefault="00462920" w:rsidP="00462920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080" w:type="dxa"/>
            <w:vAlign w:val="bottom"/>
          </w:tcPr>
          <w:p w14:paraId="016B81A0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87DF1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43D7A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1735C4" w14:textId="77777777" w:rsidR="00462920" w:rsidRPr="00DD4DAC" w:rsidRDefault="00462920" w:rsidP="0046292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641AB" w:rsidRPr="00DD4DAC" w14:paraId="784F9A9B" w14:textId="77777777" w:rsidTr="008173EA">
        <w:tc>
          <w:tcPr>
            <w:tcW w:w="4770" w:type="dxa"/>
            <w:vAlign w:val="bottom"/>
          </w:tcPr>
          <w:p w14:paraId="2BABBD52" w14:textId="77777777" w:rsidR="00C641AB" w:rsidRPr="00DD4DAC" w:rsidRDefault="00C641AB" w:rsidP="00C641AB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68AB972" w14:textId="57CCAA9C" w:rsidR="00C641AB" w:rsidRPr="0032254E" w:rsidRDefault="00ED7431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42F92F45" w14:textId="55C1E727" w:rsidR="00C641AB" w:rsidRPr="00DD4DAC" w:rsidRDefault="00B33126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(22)</w:t>
            </w:r>
          </w:p>
        </w:tc>
        <w:tc>
          <w:tcPr>
            <w:tcW w:w="1080" w:type="dxa"/>
            <w:vAlign w:val="bottom"/>
          </w:tcPr>
          <w:p w14:paraId="6C97306C" w14:textId="50D12BC5" w:rsidR="00C641AB" w:rsidRPr="00DD4DAC" w:rsidRDefault="00F36A96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8173E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7F298E93" w14:textId="5B2A66A4" w:rsidR="00C641AB" w:rsidRPr="00DD4DAC" w:rsidRDefault="00B33126" w:rsidP="00C641A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(19)</w:t>
            </w:r>
          </w:p>
        </w:tc>
      </w:tr>
      <w:tr w:rsidR="00C641AB" w:rsidRPr="00DD4DAC" w14:paraId="71872421" w14:textId="77777777" w:rsidTr="008173EA">
        <w:tc>
          <w:tcPr>
            <w:tcW w:w="4770" w:type="dxa"/>
          </w:tcPr>
          <w:p w14:paraId="20EB1A3B" w14:textId="67BC267A" w:rsidR="00C641AB" w:rsidRPr="00450815" w:rsidRDefault="00C641AB" w:rsidP="00450815">
            <w:pPr>
              <w:ind w:left="222" w:right="-199" w:hanging="222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450815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</w:t>
            </w:r>
            <w:r w:rsidRPr="00450815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รายได้)</w:t>
            </w:r>
            <w:r w:rsidR="0070524C" w:rsidRPr="00450815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450815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</w:t>
            </w:r>
            <w:r w:rsidR="00450815" w:rsidRPr="00450815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765A0EE4" w14:textId="6FA9AD75" w:rsidR="00C641AB" w:rsidRPr="0032254E" w:rsidRDefault="00F36A96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2254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1,056</w:t>
            </w:r>
          </w:p>
        </w:tc>
        <w:tc>
          <w:tcPr>
            <w:tcW w:w="1080" w:type="dxa"/>
            <w:vAlign w:val="bottom"/>
          </w:tcPr>
          <w:p w14:paraId="77FA2946" w14:textId="6319EDDA" w:rsidR="00C641AB" w:rsidRPr="00DD4DAC" w:rsidRDefault="00B33126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1,078</w:t>
            </w:r>
          </w:p>
        </w:tc>
        <w:tc>
          <w:tcPr>
            <w:tcW w:w="1080" w:type="dxa"/>
            <w:vAlign w:val="bottom"/>
          </w:tcPr>
          <w:p w14:paraId="530E6AB9" w14:textId="1F0D4D78" w:rsidR="00C641AB" w:rsidRPr="00DD4DAC" w:rsidRDefault="00F36A96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  <w:r w:rsidR="008173EA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6B2124A1" w14:textId="51BF40C4" w:rsidR="00C641AB" w:rsidRPr="00DD4DAC" w:rsidRDefault="00B33126" w:rsidP="00C641A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(19)</w:t>
            </w:r>
          </w:p>
        </w:tc>
      </w:tr>
    </w:tbl>
    <w:p w14:paraId="185B3EFB" w14:textId="27A26AC2" w:rsidR="00B33126" w:rsidRDefault="00B33126" w:rsidP="00B3312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E66208" w14:textId="4D4B804E" w:rsidR="00B33126" w:rsidRDefault="00B33126" w:rsidP="00B3312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4862167" w14:textId="08BC49EF" w:rsidR="00B33126" w:rsidRDefault="00B33126" w:rsidP="00B3312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73"/>
        <w:gridCol w:w="7"/>
      </w:tblGrid>
      <w:tr w:rsidR="00B33126" w:rsidRPr="00DD4DAC" w14:paraId="605771AA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023EB557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3ABF84D3" w14:textId="5426F875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B33126" w:rsidRPr="00DD4DAC" w14:paraId="50F8CE46" w14:textId="77777777" w:rsidTr="008173EA">
        <w:tc>
          <w:tcPr>
            <w:tcW w:w="4770" w:type="dxa"/>
          </w:tcPr>
          <w:p w14:paraId="15B05D87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A00C48F" w14:textId="77777777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8" w:type="dxa"/>
            <w:gridSpan w:val="3"/>
          </w:tcPr>
          <w:p w14:paraId="7A81647B" w14:textId="77777777" w:rsidR="00B33126" w:rsidRPr="00DD4DAC" w:rsidRDefault="00B33126" w:rsidP="00D436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126" w:rsidRPr="00DD4DAC" w14:paraId="39BC3AF2" w14:textId="77777777" w:rsidTr="008173EA">
        <w:tc>
          <w:tcPr>
            <w:tcW w:w="4770" w:type="dxa"/>
          </w:tcPr>
          <w:p w14:paraId="740E3C8D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5E75B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6BF96AE4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5A86AF0D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gridSpan w:val="2"/>
          </w:tcPr>
          <w:p w14:paraId="7BF67A3C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B33126" w:rsidRPr="00DD4DAC" w14:paraId="43239667" w14:textId="77777777" w:rsidTr="008173EA">
        <w:trPr>
          <w:gridAfter w:val="1"/>
          <w:wAfter w:w="7" w:type="dxa"/>
        </w:trPr>
        <w:tc>
          <w:tcPr>
            <w:tcW w:w="4770" w:type="dxa"/>
          </w:tcPr>
          <w:p w14:paraId="052E262B" w14:textId="77777777" w:rsidR="00B33126" w:rsidRPr="00DD4DAC" w:rsidRDefault="00B33126" w:rsidP="00D436D5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567AE156" w14:textId="77777777" w:rsidR="00B33126" w:rsidRPr="00DD4DAC" w:rsidRDefault="00B33126" w:rsidP="00D436D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3126" w:rsidRPr="00DD4DAC" w14:paraId="7307BEAE" w14:textId="77777777" w:rsidTr="008173EA">
        <w:tc>
          <w:tcPr>
            <w:tcW w:w="4770" w:type="dxa"/>
          </w:tcPr>
          <w:p w14:paraId="474DD86A" w14:textId="77777777" w:rsidR="00B33126" w:rsidRPr="00DD4DAC" w:rsidRDefault="00B33126" w:rsidP="00D436D5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0744309" w14:textId="77777777" w:rsidR="00B33126" w:rsidRPr="00DD4DAC" w:rsidRDefault="00B33126" w:rsidP="00D436D5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3C72A8" w14:textId="77777777" w:rsidR="00B33126" w:rsidRPr="00DD4DAC" w:rsidRDefault="00B33126" w:rsidP="00D436D5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076E53" w14:textId="77777777" w:rsidR="00B33126" w:rsidRPr="00DD4DAC" w:rsidRDefault="00B33126" w:rsidP="00D436D5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203115" w14:textId="77777777" w:rsidR="00B33126" w:rsidRPr="00DD4DAC" w:rsidRDefault="00B33126" w:rsidP="00D436D5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B33126" w:rsidRPr="00DD4DAC" w14:paraId="2E69F227" w14:textId="77777777" w:rsidTr="008173EA">
        <w:tc>
          <w:tcPr>
            <w:tcW w:w="4770" w:type="dxa"/>
            <w:vAlign w:val="bottom"/>
          </w:tcPr>
          <w:p w14:paraId="0B2B0111" w14:textId="77777777" w:rsidR="00B33126" w:rsidRPr="00DD4DAC" w:rsidRDefault="00B33126" w:rsidP="00D436D5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0BD4935D" w14:textId="0E548C65" w:rsidR="00B33126" w:rsidRPr="00DD4DAC" w:rsidRDefault="004E3958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1,9</w:t>
            </w:r>
            <w:r w:rsidR="00ED743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80</w:t>
            </w:r>
          </w:p>
        </w:tc>
        <w:tc>
          <w:tcPr>
            <w:tcW w:w="1080" w:type="dxa"/>
            <w:vAlign w:val="bottom"/>
          </w:tcPr>
          <w:p w14:paraId="75261460" w14:textId="5F0944BE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2,106</w:t>
            </w:r>
          </w:p>
        </w:tc>
        <w:tc>
          <w:tcPr>
            <w:tcW w:w="1080" w:type="dxa"/>
          </w:tcPr>
          <w:p w14:paraId="50E88C8D" w14:textId="003699EA" w:rsidR="00B33126" w:rsidRPr="00DD4DAC" w:rsidRDefault="004E3958" w:rsidP="00D436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0464E9CC" w14:textId="643AD365" w:rsidR="00B33126" w:rsidRPr="00DD4DAC" w:rsidRDefault="00B33126" w:rsidP="00D436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B33126" w:rsidRPr="00DD4DAC" w14:paraId="28290A63" w14:textId="77777777" w:rsidTr="008173EA">
        <w:tc>
          <w:tcPr>
            <w:tcW w:w="4770" w:type="dxa"/>
            <w:vAlign w:val="bottom"/>
          </w:tcPr>
          <w:p w14:paraId="317BA11A" w14:textId="77777777" w:rsidR="00B33126" w:rsidRPr="00DD4DAC" w:rsidRDefault="00B33126" w:rsidP="00D436D5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080" w:type="dxa"/>
            <w:vAlign w:val="bottom"/>
          </w:tcPr>
          <w:p w14:paraId="6EE0419A" w14:textId="77777777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41A503" w14:textId="77777777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642580" w14:textId="77777777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FF8F4B" w14:textId="77777777" w:rsidR="00B33126" w:rsidRPr="00DD4DAC" w:rsidRDefault="00B33126" w:rsidP="00D436D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B33126" w:rsidRPr="00DD4DAC" w14:paraId="21C7E504" w14:textId="77777777" w:rsidTr="008173EA">
        <w:tc>
          <w:tcPr>
            <w:tcW w:w="4770" w:type="dxa"/>
            <w:vAlign w:val="bottom"/>
          </w:tcPr>
          <w:p w14:paraId="49803F25" w14:textId="77777777" w:rsidR="00B33126" w:rsidRPr="00DD4DAC" w:rsidRDefault="00B33126" w:rsidP="00D436D5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58035DB5" w14:textId="18AA968B" w:rsidR="00B33126" w:rsidRPr="00DD4DAC" w:rsidRDefault="004E3958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91</w:t>
            </w:r>
            <w:r w:rsidR="00ED743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42EDED8" w14:textId="5281024B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(250)</w:t>
            </w:r>
          </w:p>
        </w:tc>
        <w:tc>
          <w:tcPr>
            <w:tcW w:w="1080" w:type="dxa"/>
            <w:vAlign w:val="bottom"/>
          </w:tcPr>
          <w:p w14:paraId="6527C222" w14:textId="13033B10" w:rsidR="00B33126" w:rsidRPr="00DD4DAC" w:rsidRDefault="004E3958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934</w:t>
            </w:r>
          </w:p>
        </w:tc>
        <w:tc>
          <w:tcPr>
            <w:tcW w:w="1080" w:type="dxa"/>
            <w:gridSpan w:val="2"/>
            <w:vAlign w:val="bottom"/>
          </w:tcPr>
          <w:p w14:paraId="414F7EFF" w14:textId="6322E3B2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(246)</w:t>
            </w:r>
          </w:p>
        </w:tc>
      </w:tr>
      <w:tr w:rsidR="00B33126" w:rsidRPr="00DD4DAC" w14:paraId="41B5B820" w14:textId="77777777" w:rsidTr="008173EA">
        <w:tc>
          <w:tcPr>
            <w:tcW w:w="4770" w:type="dxa"/>
          </w:tcPr>
          <w:p w14:paraId="0CA97EE8" w14:textId="77777777" w:rsidR="00B33126" w:rsidRPr="001E05BF" w:rsidRDefault="00B33126" w:rsidP="001E05BF">
            <w:pPr>
              <w:ind w:left="222" w:right="-199" w:hanging="222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(</w:t>
            </w: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รายได้)</w:t>
            </w: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1E05BF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5D764373" w14:textId="71F2871F" w:rsidR="00B33126" w:rsidRPr="00DD4DAC" w:rsidRDefault="004E3958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2,895</w:t>
            </w:r>
          </w:p>
        </w:tc>
        <w:tc>
          <w:tcPr>
            <w:tcW w:w="1080" w:type="dxa"/>
            <w:vAlign w:val="bottom"/>
          </w:tcPr>
          <w:p w14:paraId="1D068352" w14:textId="26CB66FE" w:rsidR="00B33126" w:rsidRPr="00DD4DAC" w:rsidRDefault="00B33126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1,856</w:t>
            </w:r>
          </w:p>
        </w:tc>
        <w:tc>
          <w:tcPr>
            <w:tcW w:w="1080" w:type="dxa"/>
            <w:vAlign w:val="bottom"/>
          </w:tcPr>
          <w:p w14:paraId="1DE8B3E3" w14:textId="7500B231" w:rsidR="00B33126" w:rsidRPr="00DD4DAC" w:rsidRDefault="004E3958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934</w:t>
            </w:r>
          </w:p>
        </w:tc>
        <w:tc>
          <w:tcPr>
            <w:tcW w:w="1080" w:type="dxa"/>
            <w:gridSpan w:val="2"/>
            <w:vAlign w:val="bottom"/>
          </w:tcPr>
          <w:p w14:paraId="0349CFCE" w14:textId="764638B8" w:rsidR="00B33126" w:rsidRPr="00DD4DAC" w:rsidRDefault="00B33126" w:rsidP="00D436D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(246)</w:t>
            </w:r>
          </w:p>
        </w:tc>
      </w:tr>
    </w:tbl>
    <w:p w14:paraId="2590912F" w14:textId="77777777" w:rsidR="009D4B06" w:rsidRPr="009D4B06" w:rsidRDefault="009D4B06" w:rsidP="009D4B06">
      <w:pPr>
        <w:pStyle w:val="ListParagraph"/>
        <w:spacing w:before="80" w:after="8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14"/>
          <w:szCs w:val="14"/>
        </w:rPr>
      </w:pPr>
    </w:p>
    <w:p w14:paraId="5D2EEED3" w14:textId="747AC97C" w:rsidR="00822C7C" w:rsidRPr="00DD4DAC" w:rsidRDefault="00822C7C" w:rsidP="00630CB8">
      <w:pPr>
        <w:pStyle w:val="ListParagraph"/>
        <w:numPr>
          <w:ilvl w:val="0"/>
          <w:numId w:val="9"/>
        </w:numPr>
        <w:spacing w:before="80" w:after="8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6C8D01E5" w14:textId="325EBD5E" w:rsidR="00F17A44" w:rsidRDefault="00822C7C" w:rsidP="009D7EC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5B83CB9E" w14:textId="77777777" w:rsidR="009D4B06" w:rsidRDefault="009D4B06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88EA7F2" w14:textId="41EDD150" w:rsidR="00822C7C" w:rsidRPr="00DD4DAC" w:rsidRDefault="00FE2133" w:rsidP="00630CB8">
      <w:pPr>
        <w:pStyle w:val="ListParagraph"/>
        <w:numPr>
          <w:ilvl w:val="0"/>
          <w:numId w:val="9"/>
        </w:numPr>
        <w:spacing w:before="80" w:after="8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13CDF590" w14:textId="77777777" w:rsidR="00FE2133" w:rsidRPr="00DD4DAC" w:rsidRDefault="00FE2133" w:rsidP="009D7ECC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5F525886" w14:textId="508946BF" w:rsidR="00FE2133" w:rsidRPr="00DD4DAC" w:rsidRDefault="00FE2133" w:rsidP="009D7ECC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both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ข้อมูลรายได้และกำไรของส่วนงานของบริษัทฯ และบริษัทย่อยสำหรับงวด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33126"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0</w:t>
      </w:r>
      <w:r w:rsidR="00B33126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B33126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33126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33126">
        <w:rPr>
          <w:rFonts w:asciiTheme="minorBidi" w:hAnsiTheme="minorBidi" w:cstheme="minorBidi"/>
          <w:sz w:val="28"/>
          <w:szCs w:val="28"/>
        </w:rPr>
        <w:t xml:space="preserve">2563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9307A" w:rsidRPr="00DD4DAC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9946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8"/>
        <w:gridCol w:w="900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</w:tblGrid>
      <w:tr w:rsidR="00FE2133" w:rsidRPr="00D01C9A" w14:paraId="6BFE8CF8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284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234" w14:textId="46D84973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33126" w:rsidRPr="00D01C9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126" w:rsidRPr="00D01C9A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="00B33126" w:rsidRPr="00D01C9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33126"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B33126" w:rsidRPr="00D01C9A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FE2133" w:rsidRPr="00D01C9A" w14:paraId="283A6B4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FC42" w14:textId="77777777" w:rsidR="00FE2133" w:rsidRPr="00D01C9A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34B0" w14:textId="77777777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</w:t>
            </w: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D11" w14:textId="77777777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  </w:t>
            </w: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29CE" w14:textId="77777777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B81" w14:textId="77777777" w:rsidR="00FE2133" w:rsidRPr="00D01C9A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07A" w:rsidRPr="00D01C9A" w14:paraId="7BA4AE7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3E0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6219" w14:textId="19D202B6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3E3D" w14:textId="3AD0D3CB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6608" w14:textId="7F873922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F968" w14:textId="1E34EA5F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C9B" w14:textId="10406A58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7E7E" w14:textId="34444E8C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8F1A" w14:textId="4C119887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9E6D" w14:textId="7C813F4C" w:rsidR="0049307A" w:rsidRPr="00D01C9A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DD4DAC" w:rsidRPr="00D01C9A" w14:paraId="423CF696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228" w14:textId="77777777" w:rsidR="00DD4DAC" w:rsidRPr="00D01C9A" w:rsidRDefault="00DD4DAC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FD1C" w14:textId="6BC630E2" w:rsidR="00DD4DAC" w:rsidRPr="00D01C9A" w:rsidRDefault="00DD4DAC" w:rsidP="0049307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01C9A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307A" w:rsidRPr="00D01C9A" w14:paraId="02A072E8" w14:textId="77777777" w:rsidTr="00990801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029" w14:textId="77777777" w:rsidR="0049307A" w:rsidRPr="00D01C9A" w:rsidRDefault="0049307A" w:rsidP="0049307A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รายได้จากการขายและบริการ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B94A" w14:textId="255F21CA" w:rsidR="0049307A" w:rsidRPr="00D01C9A" w:rsidRDefault="00AC3BE7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14,377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4A97" w14:textId="48D0C8A7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 w:hint="cs"/>
                <w:sz w:val="28"/>
                <w:szCs w:val="28"/>
                <w:cs/>
              </w:rPr>
              <w:t>14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,631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3C53" w14:textId="66735697" w:rsidR="0049307A" w:rsidRPr="00D01C9A" w:rsidRDefault="00AC3BE7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4,659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235" w14:textId="6000EA67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4,357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0DDD" w14:textId="7D3CD8C8" w:rsidR="0049307A" w:rsidRPr="00D01C9A" w:rsidRDefault="00AC3BE7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(64</w:t>
            </w:r>
            <w:r w:rsidR="00D01C9A" w:rsidRPr="00D01C9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37B" w14:textId="1C418A09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(900)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2A9D" w14:textId="6024F36C" w:rsidR="0049307A" w:rsidRPr="00D01C9A" w:rsidRDefault="00AC3BE7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18,3</w:t>
            </w:r>
            <w:r w:rsidR="00D01C9A" w:rsidRPr="00D01C9A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9636" w14:textId="1A8751E2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18,088</w:t>
            </w:r>
          </w:p>
        </w:tc>
      </w:tr>
      <w:tr w:rsidR="0049307A" w:rsidRPr="00D01C9A" w14:paraId="0804B844" w14:textId="77777777" w:rsidTr="00990801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73A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77B6" w14:textId="485F4191" w:rsidR="0049307A" w:rsidRPr="00D01C9A" w:rsidRDefault="00AC3BE7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(3,918)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5138" w14:textId="70919B1D" w:rsidR="0049307A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(3,309)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8B7D" w14:textId="573EE48A" w:rsidR="0049307A" w:rsidRPr="00D01C9A" w:rsidRDefault="00AC3BE7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(1,524)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273" w14:textId="0529EAA0" w:rsidR="0049307A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(1,521)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B006" w14:textId="69C74BF2" w:rsidR="0049307A" w:rsidRPr="00D01C9A" w:rsidRDefault="00AC3BE7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660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C5BF" w14:textId="29CC4054" w:rsidR="0049307A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C10" w14:textId="4D241DDB" w:rsidR="0049307A" w:rsidRPr="00D01C9A" w:rsidRDefault="00AC3BE7" w:rsidP="000830F6">
            <w:pPr>
              <w:pBdr>
                <w:bottom w:val="sing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(4,782)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460A" w14:textId="67636319" w:rsidR="0049307A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(4,667)</w:t>
            </w:r>
          </w:p>
        </w:tc>
      </w:tr>
      <w:tr w:rsidR="00462920" w:rsidRPr="00D01C9A" w14:paraId="09116239" w14:textId="77777777" w:rsidTr="00990801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B8E2" w14:textId="77777777" w:rsidR="00462920" w:rsidRPr="00D01C9A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8812" w14:textId="73547899" w:rsidR="00462920" w:rsidRPr="00D01C9A" w:rsidRDefault="00AC3BE7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10,459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30FCE" w14:textId="1C545A95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11,322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0F93" w14:textId="32F52575" w:rsidR="00462920" w:rsidRPr="00D01C9A" w:rsidRDefault="00AC3BE7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3,135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6E05" w14:textId="3269A417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2,836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73B5" w14:textId="3E504525" w:rsidR="00462920" w:rsidRPr="00D01C9A" w:rsidRDefault="00AC3BE7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01C9A" w:rsidRPr="00D01C9A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C1F2" w14:textId="7CD8798E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(737)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690" w14:textId="53E15AAD" w:rsidR="00462920" w:rsidRPr="00D01C9A" w:rsidRDefault="00AC3BE7" w:rsidP="000830F6">
            <w:pPr>
              <w:pBdr>
                <w:bottom w:val="doub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13,60</w:t>
            </w:r>
            <w:r w:rsidR="00D01C9A" w:rsidRPr="00D01C9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6E40" w14:textId="4427A084" w:rsidR="00462920" w:rsidRPr="00D01C9A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13,421</w:t>
            </w:r>
          </w:p>
        </w:tc>
      </w:tr>
      <w:tr w:rsidR="0049307A" w:rsidRPr="00D01C9A" w14:paraId="52E0A63D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76E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960A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D9DE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0A7D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4C62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F87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B32A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12EC" w14:textId="66D551F9" w:rsidR="0049307A" w:rsidRPr="00D01C9A" w:rsidRDefault="00CB218F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405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B835" w14:textId="38436B80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469</w:t>
            </w:r>
          </w:p>
        </w:tc>
      </w:tr>
      <w:tr w:rsidR="0049307A" w:rsidRPr="00D01C9A" w14:paraId="05ADC0FD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BF6" w14:textId="77777777" w:rsidR="0049307A" w:rsidRPr="00D01C9A" w:rsidRDefault="0049307A" w:rsidP="001C2911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21F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5397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72F0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4C09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D002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B54B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CC8C" w14:textId="6CB652B8" w:rsidR="0049307A" w:rsidRPr="00D01C9A" w:rsidRDefault="00AC3BE7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995" w14:textId="618039FF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(55)</w:t>
            </w:r>
          </w:p>
        </w:tc>
      </w:tr>
      <w:tr w:rsidR="0049307A" w:rsidRPr="00D01C9A" w14:paraId="41713629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64CD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03D4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E9DB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A8E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F4D1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B77D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DC7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5D32" w14:textId="4CCE171E" w:rsidR="0049307A" w:rsidRPr="00D01C9A" w:rsidRDefault="00AC3BE7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B218F" w:rsidRPr="00D01C9A">
              <w:rPr>
                <w:rFonts w:asciiTheme="minorBidi" w:hAnsiTheme="minorBidi" w:cstheme="minorBidi"/>
                <w:sz w:val="28"/>
                <w:szCs w:val="28"/>
              </w:rPr>
              <w:t>5,5</w:t>
            </w:r>
            <w:r w:rsidR="00C55268">
              <w:rPr>
                <w:rFonts w:asciiTheme="minorBidi" w:hAnsiTheme="minorBidi" w:cstheme="minorBidi"/>
                <w:sz w:val="28"/>
                <w:szCs w:val="28"/>
              </w:rPr>
              <w:t>69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8BB" w14:textId="7D155933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(5,922)</w:t>
            </w:r>
          </w:p>
        </w:tc>
      </w:tr>
      <w:tr w:rsidR="0049307A" w:rsidRPr="00D01C9A" w14:paraId="32175B8C" w14:textId="77777777" w:rsidTr="00B728CB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A6C6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8A5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D5D5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671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3A1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2498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B2D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FA6B" w14:textId="29BDAB20" w:rsidR="0049307A" w:rsidRPr="00D01C9A" w:rsidRDefault="00AC3BE7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(92</w:t>
            </w:r>
            <w:r w:rsidR="000830F6" w:rsidRPr="00D01C9A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01C9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8FC6" w14:textId="1E57111B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(1,136)</w:t>
            </w:r>
          </w:p>
        </w:tc>
      </w:tr>
      <w:tr w:rsidR="0049307A" w:rsidRPr="00D01C9A" w14:paraId="75CEBA8C" w14:textId="77777777" w:rsidTr="009D7ECC">
        <w:trPr>
          <w:trHeight w:val="324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E1AD" w14:textId="77777777" w:rsidR="0049307A" w:rsidRPr="00D01C9A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F30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505E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10C5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419D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FB07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10F6" w14:textId="77777777" w:rsidR="0049307A" w:rsidRPr="00D01C9A" w:rsidRDefault="0049307A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89E8" w14:textId="39CCCA93" w:rsidR="0049307A" w:rsidRPr="00D01C9A" w:rsidRDefault="00AC3BE7" w:rsidP="000830F6">
            <w:pP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(1,056)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946" w14:textId="5486D75E" w:rsidR="0049307A" w:rsidRPr="00D01C9A" w:rsidRDefault="00DF3C86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(1,078)</w:t>
            </w:r>
          </w:p>
        </w:tc>
      </w:tr>
      <w:tr w:rsidR="00B728CB" w:rsidRPr="00D01C9A" w14:paraId="3D46AD60" w14:textId="77777777" w:rsidTr="00B728CB"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40" w14:textId="64834B1D" w:rsidR="00B728CB" w:rsidRPr="00D01C9A" w:rsidRDefault="00B728CB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5B4" w14:textId="77777777" w:rsidR="00B728CB" w:rsidRPr="00D01C9A" w:rsidRDefault="00B728CB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51FC" w14:textId="77777777" w:rsidR="00B728CB" w:rsidRPr="00D01C9A" w:rsidRDefault="00B728CB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F0FC" w14:textId="77777777" w:rsidR="00B728CB" w:rsidRPr="00D01C9A" w:rsidRDefault="00B728CB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7A" w14:textId="77777777" w:rsidR="00B728CB" w:rsidRPr="00D01C9A" w:rsidRDefault="00B728CB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2AC" w14:textId="77777777" w:rsidR="00B728CB" w:rsidRPr="00D01C9A" w:rsidRDefault="00B728CB" w:rsidP="0049307A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92CC" w14:textId="0084480A" w:rsidR="00B728CB" w:rsidRPr="00D01C9A" w:rsidRDefault="00AC3BE7" w:rsidP="000830F6">
            <w:pPr>
              <w:pBdr>
                <w:bottom w:val="sing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C70" w14:textId="54011028" w:rsidR="00B728CB" w:rsidRPr="00D01C9A" w:rsidRDefault="00DF3C86" w:rsidP="0049307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462920" w:rsidRPr="00DD4DAC" w14:paraId="7EC44FEA" w14:textId="77777777" w:rsidTr="007152FC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78D" w14:textId="77777777" w:rsidR="00462920" w:rsidRPr="00D01C9A" w:rsidRDefault="00462920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798" w14:textId="77777777" w:rsidR="00462920" w:rsidRPr="00D01C9A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739" w14:textId="77777777" w:rsidR="00462920" w:rsidRPr="00D01C9A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69D9" w14:textId="77777777" w:rsidR="00462920" w:rsidRPr="00D01C9A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A95D" w14:textId="77777777" w:rsidR="00462920" w:rsidRPr="00D01C9A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E42" w14:textId="77777777" w:rsidR="00462920" w:rsidRPr="00D01C9A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9AA" w14:textId="77777777" w:rsidR="00462920" w:rsidRPr="00D01C9A" w:rsidRDefault="00462920" w:rsidP="006B70C4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97BB" w14:textId="3EF1E772" w:rsidR="00462920" w:rsidRPr="00D01C9A" w:rsidRDefault="00AC3BE7" w:rsidP="000830F6">
            <w:pPr>
              <w:pBdr>
                <w:bottom w:val="double" w:sz="4" w:space="1" w:color="auto"/>
              </w:pBdr>
              <w:tabs>
                <w:tab w:val="decimal" w:pos="76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5E02CE" w:rsidRPr="00D01C9A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DD21F8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CD21" w14:textId="1EEDD5A5" w:rsidR="00462920" w:rsidRPr="005E02CE" w:rsidRDefault="00DF3C86" w:rsidP="006B70C4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5,701</w:t>
            </w:r>
          </w:p>
        </w:tc>
      </w:tr>
    </w:tbl>
    <w:p w14:paraId="029882FD" w14:textId="77777777" w:rsidR="009D4B06" w:rsidRDefault="009D4B06">
      <w:r>
        <w:br w:type="page"/>
      </w:r>
    </w:p>
    <w:tbl>
      <w:tblPr>
        <w:tblW w:w="9946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8"/>
        <w:gridCol w:w="900"/>
        <w:gridCol w:w="900"/>
        <w:gridCol w:w="907"/>
        <w:gridCol w:w="352"/>
        <w:gridCol w:w="443"/>
        <w:gridCol w:w="111"/>
        <w:gridCol w:w="296"/>
        <w:gridCol w:w="336"/>
        <w:gridCol w:w="339"/>
        <w:gridCol w:w="900"/>
        <w:gridCol w:w="1104"/>
        <w:gridCol w:w="900"/>
      </w:tblGrid>
      <w:tr w:rsidR="00B33126" w:rsidRPr="00DD4DAC" w14:paraId="0771ED8F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A0DD" w14:textId="6A275944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1F788" w14:textId="576F8055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B33126" w:rsidRPr="00DD4DAC" w14:paraId="5B5E125A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2F90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6C05" w14:textId="77777777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EB4F" w14:textId="77777777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1A54" w14:textId="77777777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E043" w14:textId="77777777" w:rsidR="00B33126" w:rsidRPr="00DD4DAC" w:rsidRDefault="00B33126" w:rsidP="00D436D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33126" w:rsidRPr="00DD4DAC" w14:paraId="0783CADE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E063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10B3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A1F6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0275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FCCD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0416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A200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A3F5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AC33" w14:textId="77777777" w:rsidR="00B33126" w:rsidRPr="00DD4DAC" w:rsidRDefault="00B33126" w:rsidP="00D436D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B33126" w:rsidRPr="00DD4DAC" w14:paraId="318F2B12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4BD0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5380" w14:textId="77777777" w:rsidR="00B33126" w:rsidRPr="00DD4DAC" w:rsidRDefault="00B33126" w:rsidP="00D436D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3126" w:rsidRPr="00DD4DAC" w14:paraId="34DCF387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15A6" w14:textId="77777777" w:rsidR="00B33126" w:rsidRPr="00DD4DAC" w:rsidRDefault="00B33126" w:rsidP="00D436D5">
            <w:pPr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รายได้จากการขายและบริการ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5F6A" w14:textId="25C58C83" w:rsidR="00B33126" w:rsidRPr="003355E9" w:rsidRDefault="00AC3BE7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55E9">
              <w:rPr>
                <w:rFonts w:asciiTheme="minorBidi" w:hAnsiTheme="minorBidi" w:cstheme="minorBidi"/>
                <w:sz w:val="28"/>
                <w:szCs w:val="28"/>
              </w:rPr>
              <w:t>28,841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44BF" w14:textId="522296B7" w:rsidR="00B33126" w:rsidRPr="005242B6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242B6">
              <w:rPr>
                <w:rFonts w:asciiTheme="minorBidi" w:hAnsiTheme="minorBidi" w:cstheme="minorBidi"/>
                <w:sz w:val="28"/>
                <w:szCs w:val="28"/>
              </w:rPr>
              <w:t>29,306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01C4" w14:textId="1F2C0AAB" w:rsidR="00B33126" w:rsidRPr="00B75462" w:rsidRDefault="00AC3BE7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9,433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A6C1" w14:textId="6A5BFF07" w:rsidR="00B33126" w:rsidRPr="00B75462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8,819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F8FA" w14:textId="2D4D9D19" w:rsidR="00B33126" w:rsidRPr="00B75462" w:rsidRDefault="00AC3BE7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(1,3</w:t>
            </w:r>
            <w:r w:rsidR="005433F8">
              <w:rPr>
                <w:rFonts w:asciiTheme="minorBidi" w:hAnsiTheme="minorBidi" w:cstheme="minorBidi"/>
                <w:sz w:val="28"/>
                <w:szCs w:val="28"/>
              </w:rPr>
              <w:t>79</w:t>
            </w:r>
            <w:r w:rsidRPr="00B7546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77E0" w14:textId="5A261235" w:rsidR="00B33126" w:rsidRPr="00883B99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(1,844)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72D0" w14:textId="643F9ED7" w:rsidR="00B33126" w:rsidRPr="00883B99" w:rsidRDefault="00AC3BE7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36,89</w:t>
            </w:r>
            <w:r w:rsidR="005433F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7660" w14:textId="074679C7" w:rsidR="00B33126" w:rsidRPr="00883B99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36,281</w:t>
            </w:r>
          </w:p>
        </w:tc>
      </w:tr>
      <w:tr w:rsidR="00B33126" w:rsidRPr="00DD4DAC" w14:paraId="03701EB0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53CB" w14:textId="77777777" w:rsidR="00B33126" w:rsidRPr="00DD4DAC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64CBD" w14:textId="307DB4DF" w:rsidR="00B33126" w:rsidRPr="003355E9" w:rsidRDefault="00AC3BE7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55E9">
              <w:rPr>
                <w:rFonts w:asciiTheme="minorBidi" w:hAnsiTheme="minorBidi" w:cstheme="minorBidi"/>
                <w:sz w:val="28"/>
                <w:szCs w:val="28"/>
              </w:rPr>
              <w:t>(7,970)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DF20" w14:textId="2192033E" w:rsidR="00B33126" w:rsidRPr="005242B6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242B6">
              <w:rPr>
                <w:rFonts w:asciiTheme="minorBidi" w:hAnsiTheme="minorBidi" w:cstheme="minorBidi"/>
                <w:sz w:val="28"/>
                <w:szCs w:val="28"/>
              </w:rPr>
              <w:t>(6,836)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C11E" w14:textId="3D7A1A50" w:rsidR="00B33126" w:rsidRPr="00B75462" w:rsidRDefault="00AC3BE7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(3,082)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645A" w14:textId="07665A18" w:rsidR="00B33126" w:rsidRPr="00B75462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(3,030)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C356" w14:textId="4227FDCF" w:rsidR="00B33126" w:rsidRPr="00B75462" w:rsidRDefault="00AC3BE7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1,395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90A3" w14:textId="6F747787" w:rsidR="00B33126" w:rsidRPr="00883B99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436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813F" w14:textId="2604B87C" w:rsidR="00B33126" w:rsidRPr="00883B99" w:rsidRDefault="00AC3BE7" w:rsidP="005433F8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(9,657)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4B64" w14:textId="56A3FC8F" w:rsidR="00B33126" w:rsidRPr="00883B99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(9,430)</w:t>
            </w:r>
          </w:p>
        </w:tc>
      </w:tr>
      <w:tr w:rsidR="00B33126" w:rsidRPr="00DD4DAC" w14:paraId="4E37754F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F404" w14:textId="77777777" w:rsidR="00B33126" w:rsidRPr="00DD4DAC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327E" w14:textId="468C24CE" w:rsidR="00B33126" w:rsidRPr="003355E9" w:rsidRDefault="00AC3BE7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55E9">
              <w:rPr>
                <w:rFonts w:asciiTheme="minorBidi" w:hAnsiTheme="minorBidi" w:cstheme="minorBidi"/>
                <w:sz w:val="28"/>
                <w:szCs w:val="28"/>
              </w:rPr>
              <w:t>20,871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DB1F" w14:textId="2371AC80" w:rsidR="00B33126" w:rsidRPr="005242B6" w:rsidRDefault="00DF3C86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242B6">
              <w:rPr>
                <w:rFonts w:asciiTheme="minorBidi" w:hAnsiTheme="minorBidi" w:cstheme="minorBidi"/>
                <w:sz w:val="28"/>
                <w:szCs w:val="28"/>
              </w:rPr>
              <w:t>22,470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1BD1" w14:textId="0A6DEDE0" w:rsidR="00B33126" w:rsidRPr="00B75462" w:rsidRDefault="00AC3BE7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6,351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D599" w14:textId="6FE12453" w:rsidR="00B33126" w:rsidRPr="00B75462" w:rsidRDefault="00DF3C86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5,789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304" w14:textId="4378726D" w:rsidR="00B33126" w:rsidRPr="00B75462" w:rsidRDefault="00AC3BE7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01C9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FB25" w14:textId="542278D0" w:rsidR="00B33126" w:rsidRPr="00883B99" w:rsidRDefault="00DF3C86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(1,408)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9CAB" w14:textId="3FC29622" w:rsidR="00B33126" w:rsidRPr="00883B99" w:rsidRDefault="00AC3BE7" w:rsidP="005433F8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27,23</w:t>
            </w:r>
            <w:r w:rsidR="005433F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5159" w14:textId="43DF29A6" w:rsidR="00B33126" w:rsidRPr="00883B99" w:rsidRDefault="00DF3C86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83B99">
              <w:rPr>
                <w:rFonts w:asciiTheme="minorBidi" w:hAnsiTheme="minorBidi" w:cstheme="minorBidi"/>
                <w:sz w:val="28"/>
                <w:szCs w:val="28"/>
              </w:rPr>
              <w:t>26,851</w:t>
            </w:r>
          </w:p>
        </w:tc>
      </w:tr>
      <w:tr w:rsidR="00B33126" w:rsidRPr="00DD4DAC" w14:paraId="74DD1122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3775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6297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0197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C350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BC84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CF85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AAB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0495" w14:textId="6C231428" w:rsidR="00B33126" w:rsidRPr="00913B25" w:rsidRDefault="00AC3BE7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1,1</w:t>
            </w:r>
            <w:r w:rsidR="00883B99" w:rsidRPr="00913B25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A663" w14:textId="4F43B60B" w:rsidR="00B33126" w:rsidRPr="00913B25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</w:tr>
      <w:tr w:rsidR="00B33126" w:rsidRPr="00DD4DAC" w14:paraId="4EA7E4D2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3824" w14:textId="77777777" w:rsidR="00B33126" w:rsidRPr="00913B25" w:rsidRDefault="00B33126" w:rsidP="00D436D5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A168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F4EF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7315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A2A8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B916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415C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1B06" w14:textId="73BB9A9B" w:rsidR="00B33126" w:rsidRPr="00913B25" w:rsidRDefault="00AC3BE7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(109)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7C49" w14:textId="717FE1A2" w:rsidR="00B33126" w:rsidRPr="00913B25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(109)</w:t>
            </w:r>
          </w:p>
        </w:tc>
      </w:tr>
      <w:tr w:rsidR="00B33126" w:rsidRPr="00DD4DAC" w14:paraId="0EEA7C21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023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9C01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C287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B205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691F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951E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64FC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DD27" w14:textId="39CEFEB8" w:rsidR="00B33126" w:rsidRPr="00913B25" w:rsidRDefault="00AC3BE7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(9,</w:t>
            </w:r>
            <w:r w:rsidR="00883B99" w:rsidRPr="00913B25"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 w:rsidR="005433F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178E" w14:textId="24F6CA66" w:rsidR="00B33126" w:rsidRPr="00913B25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(12,748)</w:t>
            </w:r>
          </w:p>
        </w:tc>
      </w:tr>
      <w:tr w:rsidR="00B33126" w:rsidRPr="00DD4DAC" w14:paraId="0CD549D6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B3C9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0FE4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90EA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6137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265C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29E25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BBB2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75BA" w14:textId="2F7C7A29" w:rsidR="00B33126" w:rsidRPr="00913B25" w:rsidRDefault="00AC3BE7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B3E17" w:rsidRPr="00913B2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B3E17" w:rsidRPr="00913B25">
              <w:rPr>
                <w:rFonts w:asciiTheme="minorBidi" w:hAnsiTheme="minorBidi" w:cstheme="minorBidi"/>
                <w:sz w:val="28"/>
                <w:szCs w:val="28"/>
              </w:rPr>
              <w:t>96</w:t>
            </w:r>
            <w:r w:rsidR="005433F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B4725" w14:textId="0A04CA1E" w:rsidR="00B33126" w:rsidRPr="00913B25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(2,410)</w:t>
            </w:r>
          </w:p>
        </w:tc>
      </w:tr>
      <w:tr w:rsidR="00B33126" w:rsidRPr="00DD4DAC" w14:paraId="6D2D594E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3FBA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AA20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424D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520D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7A8A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D45B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60D4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8093" w14:textId="5E781EFF" w:rsidR="00B33126" w:rsidRPr="00913B25" w:rsidRDefault="00AC3BE7" w:rsidP="005433F8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(2,895)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8642" w14:textId="019B4B71" w:rsidR="00B33126" w:rsidRPr="00913B25" w:rsidRDefault="00DF3C8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(1,856)</w:t>
            </w:r>
          </w:p>
        </w:tc>
      </w:tr>
      <w:tr w:rsidR="00B33126" w:rsidRPr="00DD4DAC" w14:paraId="375EE41E" w14:textId="77777777" w:rsidTr="00D436D5"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8028A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560E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1C8B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E8F3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6DD9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E0D2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9A99" w14:textId="52192319" w:rsidR="00B33126" w:rsidRPr="00913B25" w:rsidRDefault="00AC3BE7" w:rsidP="005433F8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D644" w14:textId="379FDC57" w:rsidR="00B33126" w:rsidRPr="00913B25" w:rsidRDefault="00DF3C86" w:rsidP="00D436D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</w:tr>
      <w:tr w:rsidR="00B33126" w:rsidRPr="00DD4DAC" w14:paraId="7EABDBFC" w14:textId="77777777" w:rsidTr="00D436D5"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1EA6" w14:textId="77777777" w:rsidR="00B33126" w:rsidRPr="00913B25" w:rsidRDefault="00B33126" w:rsidP="00D436D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B8A6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72D2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DD2B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B6A0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0991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D9D1" w14:textId="77777777" w:rsidR="00B33126" w:rsidRPr="00913B25" w:rsidRDefault="00B33126" w:rsidP="00D436D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EE1C" w14:textId="77F8894F" w:rsidR="00B33126" w:rsidRPr="00913B25" w:rsidRDefault="00AC3BE7" w:rsidP="005433F8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13,7</w:t>
            </w:r>
            <w:r w:rsidR="007B3E17" w:rsidRPr="00913B2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5433F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7113" w14:textId="44450E3D" w:rsidR="00B33126" w:rsidRPr="00913B25" w:rsidRDefault="00DF3C86" w:rsidP="00D436D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10,292</w:t>
            </w:r>
          </w:p>
        </w:tc>
      </w:tr>
    </w:tbl>
    <w:p w14:paraId="6FC3F382" w14:textId="7719E312" w:rsidR="00CF227F" w:rsidRPr="00DD4DAC" w:rsidRDefault="00CF227F" w:rsidP="00CF227F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C3160F" w:rsidRPr="001A405B" w14:paraId="357C79E2" w14:textId="265AF25B" w:rsidTr="0008432D">
        <w:trPr>
          <w:trHeight w:val="410"/>
          <w:tblHeader/>
        </w:trPr>
        <w:tc>
          <w:tcPr>
            <w:tcW w:w="2336" w:type="dxa"/>
          </w:tcPr>
          <w:p w14:paraId="55E43682" w14:textId="77777777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6E3CC6A5" w14:textId="63307ACF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2C9D9C28" w14:textId="492C3507" w:rsidR="00C3160F" w:rsidRPr="001A405B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0A1060C2" w14:textId="77777777" w:rsidR="00C3160F" w:rsidRDefault="00C3160F" w:rsidP="00930E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3160F" w:rsidRPr="001A405B" w14:paraId="67A8D198" w14:textId="62033D77" w:rsidTr="0008432D">
        <w:trPr>
          <w:trHeight w:val="410"/>
          <w:tblHeader/>
        </w:trPr>
        <w:tc>
          <w:tcPr>
            <w:tcW w:w="2336" w:type="dxa"/>
          </w:tcPr>
          <w:p w14:paraId="0978C7E1" w14:textId="77777777" w:rsidR="00C3160F" w:rsidRPr="001A405B" w:rsidRDefault="00C3160F" w:rsidP="005D63B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035C944B" w14:textId="61D72242" w:rsidR="00C3160F" w:rsidRPr="001A405B" w:rsidRDefault="00C3160F" w:rsidP="005404C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11B1B5C6" w14:textId="652C87E2" w:rsidR="00C3160F" w:rsidRPr="001A405B" w:rsidRDefault="00C3160F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69972D11" w14:textId="2BA5DC77" w:rsidR="00C3160F" w:rsidRPr="001A405B" w:rsidRDefault="00C3160F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3159DE37" w14:textId="72F97772" w:rsidR="00C3160F" w:rsidRDefault="004611D4" w:rsidP="005D63B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03988" w:rsidRPr="001A405B" w14:paraId="4AE999AA" w14:textId="7B043493" w:rsidTr="0008432D">
        <w:trPr>
          <w:trHeight w:val="410"/>
        </w:trPr>
        <w:tc>
          <w:tcPr>
            <w:tcW w:w="2336" w:type="dxa"/>
          </w:tcPr>
          <w:p w14:paraId="5409C77F" w14:textId="77777777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3CA48C81" w14:textId="7B284C73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AFEFC8" w14:textId="7CE328A6" w:rsidR="00103988" w:rsidRPr="001A405B" w:rsidRDefault="00103988" w:rsidP="00103988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0FAF15F2" w14:textId="5C15CA2D" w:rsidR="00103988" w:rsidRPr="001A405B" w:rsidRDefault="00103988" w:rsidP="0010398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6B61EFA6" w14:textId="77777777" w:rsidR="00103988" w:rsidRPr="001A405B" w:rsidRDefault="00103988" w:rsidP="00103988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3988" w:rsidRPr="001A405B" w14:paraId="548E015A" w14:textId="044B2258" w:rsidTr="0008432D">
        <w:trPr>
          <w:trHeight w:val="410"/>
        </w:trPr>
        <w:tc>
          <w:tcPr>
            <w:tcW w:w="2336" w:type="dxa"/>
          </w:tcPr>
          <w:p w14:paraId="0836DAA5" w14:textId="16B056FC" w:rsidR="00103988" w:rsidRPr="001A405B" w:rsidRDefault="00103988" w:rsidP="00103988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  <w:hideMark/>
          </w:tcPr>
          <w:p w14:paraId="7EB8E3CC" w14:textId="6C6418DB" w:rsidR="00103988" w:rsidRPr="001A405B" w:rsidRDefault="00103988" w:rsidP="0010398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080F89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48A926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712D43" w14:textId="77777777" w:rsidR="00103988" w:rsidRPr="001A405B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03988" w:rsidRPr="001A405B" w14:paraId="6943C3B0" w14:textId="4A9DEE46" w:rsidTr="0008432D">
        <w:trPr>
          <w:trHeight w:val="410"/>
        </w:trPr>
        <w:tc>
          <w:tcPr>
            <w:tcW w:w="2336" w:type="dxa"/>
          </w:tcPr>
          <w:p w14:paraId="6CF492AE" w14:textId="2499E9E7" w:rsidR="00103988" w:rsidRDefault="00103988" w:rsidP="00103988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เงินปันผลระหว่างกาลจ่ายจาก</w:t>
            </w:r>
            <w:r w:rsidR="00265E70">
              <w:rPr>
                <w:rFonts w:ascii="Cordia New" w:hAnsi="Cordia New" w:cs="Cordia New" w:hint="cs"/>
                <w:sz w:val="28"/>
                <w:szCs w:val="28"/>
                <w:cs/>
              </w:rPr>
              <w:t>ผลการดำเนินงาน</w:t>
            </w:r>
            <w:r w:rsidR="009B4B9D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สำหรับรอบปีสิ้นสุด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  <w:r w:rsidR="009B4B9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2254" w:type="dxa"/>
            <w:hideMark/>
          </w:tcPr>
          <w:p w14:paraId="66D6BEC6" w14:textId="661E289B" w:rsidR="00103988" w:rsidRPr="001A405B" w:rsidRDefault="00103988" w:rsidP="00F53FBD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3FBD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</w:t>
            </w:r>
            <w:r w:rsidR="00F53FBD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7618D0B" w14:textId="0B0100AC" w:rsidR="00103988" w:rsidRPr="001A405B" w:rsidRDefault="00103988" w:rsidP="00D84C2A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87898"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546CB40A" w14:textId="063522EC" w:rsidR="00103988" w:rsidRPr="001A405B" w:rsidRDefault="00187898" w:rsidP="00D84C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710" w:type="dxa"/>
            <w:vAlign w:val="bottom"/>
          </w:tcPr>
          <w:p w14:paraId="27CADBA8" w14:textId="529A1042" w:rsidR="00103988" w:rsidRDefault="00C64CA0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103988" w:rsidRPr="001A405B" w14:paraId="0A005F38" w14:textId="729C4CE0" w:rsidTr="0008432D">
        <w:trPr>
          <w:trHeight w:val="410"/>
        </w:trPr>
        <w:tc>
          <w:tcPr>
            <w:tcW w:w="2336" w:type="dxa"/>
          </w:tcPr>
          <w:p w14:paraId="38CD3CE1" w14:textId="540A4718" w:rsidR="00103988" w:rsidRPr="00E9511A" w:rsidRDefault="00103988" w:rsidP="00103988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 w:rsidR="00350E5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</w:tcPr>
          <w:p w14:paraId="34A545D3" w14:textId="77777777" w:rsidR="00103988" w:rsidRDefault="00103988" w:rsidP="00103988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74916F" w14:textId="0D9B8699" w:rsidR="00103988" w:rsidRDefault="00D04C41" w:rsidP="004775E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350" w:type="dxa"/>
            <w:vAlign w:val="bottom"/>
          </w:tcPr>
          <w:p w14:paraId="69FC2ABC" w14:textId="7399DBB4" w:rsidR="00103988" w:rsidRDefault="00D04C41" w:rsidP="004775E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710" w:type="dxa"/>
          </w:tcPr>
          <w:p w14:paraId="713E2DE0" w14:textId="77777777" w:rsidR="00103988" w:rsidRDefault="00103988" w:rsidP="00103988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15247E9" w14:textId="77777777" w:rsidR="000A0673" w:rsidRDefault="000A0673" w:rsidP="00ED1363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  <w:cs/>
        </w:rPr>
      </w:pPr>
    </w:p>
    <w:p w14:paraId="4EB6D1D9" w14:textId="77777777" w:rsidR="000A0673" w:rsidRDefault="000A0673">
      <w:pPr>
        <w:spacing w:after="160" w:line="259" w:lineRule="auto"/>
        <w:rPr>
          <w:rFonts w:ascii="Cordia New" w:eastAsia="Times New Roman" w:hAnsi="Cordia New" w:cs="Cordia New"/>
          <w:sz w:val="28"/>
          <w:szCs w:val="28"/>
          <w:cs/>
        </w:rPr>
      </w:pPr>
      <w:r>
        <w:rPr>
          <w:rFonts w:ascii="Cordia New" w:eastAsia="Times New Roman" w:hAnsi="Cordia New" w:cs="Cordia New"/>
          <w:sz w:val="28"/>
          <w:szCs w:val="28"/>
          <w:cs/>
        </w:rPr>
        <w:br w:type="page"/>
      </w:r>
    </w:p>
    <w:p w14:paraId="7A01FACD" w14:textId="6B7B545B" w:rsidR="00ED1363" w:rsidRDefault="003A13E3" w:rsidP="003E2ACF">
      <w:pPr>
        <w:spacing w:before="24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>
        <w:rPr>
          <w:rFonts w:ascii="Cordia New" w:eastAsia="Times New Roman" w:hAnsi="Cordia New" w:cs="Cordia New" w:hint="cs"/>
          <w:sz w:val="28"/>
          <w:szCs w:val="28"/>
          <w:cs/>
        </w:rPr>
        <w:lastRenderedPageBreak/>
        <w:t xml:space="preserve">ปี </w:t>
      </w:r>
      <w:r>
        <w:rPr>
          <w:rFonts w:ascii="Cordia New" w:eastAsia="Times New Roman" w:hAnsi="Cordia New" w:cs="Cordia New"/>
          <w:sz w:val="28"/>
          <w:szCs w:val="28"/>
        </w:rPr>
        <w:t xml:space="preserve">2562 </w:t>
      </w:r>
      <w:r>
        <w:rPr>
          <w:rFonts w:ascii="Cordia New" w:eastAsia="Times New Roman" w:hAnsi="Cordia New" w:cs="Cordia New" w:hint="cs"/>
          <w:sz w:val="28"/>
          <w:szCs w:val="28"/>
          <w:cs/>
        </w:rPr>
        <w:t>บริษัท</w:t>
      </w:r>
      <w:r w:rsidR="000156B5">
        <w:rPr>
          <w:rFonts w:ascii="Cordia New" w:eastAsia="Times New Roman" w:hAnsi="Cordia New" w:cs="Cordia New" w:hint="cs"/>
          <w:sz w:val="28"/>
          <w:szCs w:val="28"/>
          <w:cs/>
        </w:rPr>
        <w:t xml:space="preserve">ฯ ได้มีการระการจ่ายเงินปันผลสำหรับงวดหกเดือนสิ้นสุดวันที่ </w:t>
      </w:r>
      <w:r w:rsidR="000156B5">
        <w:rPr>
          <w:rFonts w:ascii="Cordia New" w:eastAsia="Times New Roman" w:hAnsi="Cordia New" w:cs="Cordia New"/>
          <w:sz w:val="28"/>
          <w:szCs w:val="28"/>
        </w:rPr>
        <w:t>3</w:t>
      </w:r>
      <w:r w:rsidR="009D3B84">
        <w:rPr>
          <w:rFonts w:ascii="Cordia New" w:eastAsia="Times New Roman" w:hAnsi="Cordia New" w:cs="Cordia New"/>
          <w:sz w:val="28"/>
          <w:szCs w:val="28"/>
        </w:rPr>
        <w:t>0</w:t>
      </w:r>
      <w:r w:rsidR="000156B5">
        <w:rPr>
          <w:rFonts w:ascii="Cordia New" w:eastAsia="Times New Roman" w:hAnsi="Cordia New" w:cs="Cordia New" w:hint="cs"/>
          <w:sz w:val="28"/>
          <w:szCs w:val="28"/>
          <w:cs/>
        </w:rPr>
        <w:t xml:space="preserve"> มิถุนายน </w:t>
      </w:r>
      <w:r w:rsidR="000156B5">
        <w:rPr>
          <w:rFonts w:ascii="Cordia New" w:eastAsia="Times New Roman" w:hAnsi="Cordia New" w:cs="Cordia New"/>
          <w:sz w:val="28"/>
          <w:szCs w:val="28"/>
        </w:rPr>
        <w:t>256</w:t>
      </w:r>
      <w:r w:rsidR="005374D3">
        <w:rPr>
          <w:rFonts w:ascii="Cordia New" w:eastAsia="Times New Roman" w:hAnsi="Cordia New" w:cs="Cordia New"/>
          <w:sz w:val="28"/>
          <w:szCs w:val="28"/>
        </w:rPr>
        <w:t>2</w:t>
      </w:r>
      <w:r w:rsidR="000156B5">
        <w:rPr>
          <w:rFonts w:ascii="Cordia New" w:eastAsia="Times New Roman" w:hAnsi="Cordia New" w:cs="Cordia New" w:hint="cs"/>
          <w:sz w:val="28"/>
          <w:szCs w:val="28"/>
          <w:cs/>
        </w:rPr>
        <w:t xml:space="preserve"> เป็นจำนวนเดียวกัน</w:t>
      </w:r>
      <w:r w:rsidR="00924EA5">
        <w:rPr>
          <w:rFonts w:ascii="Cordia New" w:eastAsia="Times New Roman" w:hAnsi="Cordia New" w:cs="Cordia New" w:hint="cs"/>
          <w:sz w:val="28"/>
          <w:szCs w:val="28"/>
          <w:cs/>
        </w:rPr>
        <w:t xml:space="preserve"> ดังนี้</w:t>
      </w: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260"/>
        <w:gridCol w:w="1800"/>
      </w:tblGrid>
      <w:tr w:rsidR="00350E58" w:rsidRPr="001A405B" w14:paraId="6B60D43D" w14:textId="77777777" w:rsidTr="00350E58">
        <w:trPr>
          <w:trHeight w:val="410"/>
          <w:tblHeader/>
        </w:trPr>
        <w:tc>
          <w:tcPr>
            <w:tcW w:w="2336" w:type="dxa"/>
          </w:tcPr>
          <w:p w14:paraId="7FF04E87" w14:textId="77777777" w:rsidR="00924EA5" w:rsidRPr="001A405B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4101858F" w14:textId="77777777" w:rsidR="00924EA5" w:rsidRPr="001A405B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26D83CE" w14:textId="77777777" w:rsidR="00924EA5" w:rsidRPr="001A405B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00" w:type="dxa"/>
          </w:tcPr>
          <w:p w14:paraId="6E667343" w14:textId="77777777" w:rsidR="00924EA5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50E58" w:rsidRPr="001A405B" w14:paraId="14FDDEDD" w14:textId="77777777" w:rsidTr="00350E58">
        <w:trPr>
          <w:trHeight w:val="410"/>
          <w:tblHeader/>
        </w:trPr>
        <w:tc>
          <w:tcPr>
            <w:tcW w:w="2336" w:type="dxa"/>
          </w:tcPr>
          <w:p w14:paraId="7CBB0E95" w14:textId="77777777" w:rsidR="00924EA5" w:rsidRPr="001A405B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2F2B7605" w14:textId="77777777" w:rsidR="00924EA5" w:rsidRPr="001A405B" w:rsidRDefault="00924EA5" w:rsidP="005404C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315B7C74" w14:textId="77777777" w:rsidR="00924EA5" w:rsidRPr="001A405B" w:rsidRDefault="00924EA5" w:rsidP="00485FE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0" w:type="dxa"/>
            <w:vAlign w:val="bottom"/>
            <w:hideMark/>
          </w:tcPr>
          <w:p w14:paraId="1DC2316E" w14:textId="77777777" w:rsidR="00924EA5" w:rsidRPr="001A405B" w:rsidRDefault="00924EA5" w:rsidP="00485FE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00" w:type="dxa"/>
          </w:tcPr>
          <w:p w14:paraId="3DEF00C8" w14:textId="77777777" w:rsidR="00924EA5" w:rsidRDefault="00924EA5" w:rsidP="00485FE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50E58" w:rsidRPr="001A405B" w14:paraId="57FEA022" w14:textId="77777777" w:rsidTr="00350E58">
        <w:trPr>
          <w:trHeight w:val="410"/>
        </w:trPr>
        <w:tc>
          <w:tcPr>
            <w:tcW w:w="2336" w:type="dxa"/>
          </w:tcPr>
          <w:p w14:paraId="6A5B6E78" w14:textId="77777777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50A9D58C" w14:textId="77777777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72418A" w14:textId="77777777" w:rsidR="00924EA5" w:rsidRPr="001A405B" w:rsidRDefault="00924EA5" w:rsidP="00485FE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20491145" w14:textId="77777777" w:rsidR="00924EA5" w:rsidRPr="001A405B" w:rsidRDefault="00924EA5" w:rsidP="00485FE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0" w:type="dxa"/>
          </w:tcPr>
          <w:p w14:paraId="2E283825" w14:textId="77777777" w:rsidR="00924EA5" w:rsidRPr="001A405B" w:rsidRDefault="00924EA5" w:rsidP="00485FE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4EA5" w:rsidRPr="001A405B" w14:paraId="6D63C802" w14:textId="77777777" w:rsidTr="00350E58">
        <w:trPr>
          <w:trHeight w:val="410"/>
        </w:trPr>
        <w:tc>
          <w:tcPr>
            <w:tcW w:w="2336" w:type="dxa"/>
          </w:tcPr>
          <w:p w14:paraId="5E521722" w14:textId="6C9F8588" w:rsidR="00924EA5" w:rsidRPr="001A405B" w:rsidRDefault="00924EA5" w:rsidP="00485FE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4" w:type="dxa"/>
            <w:vAlign w:val="bottom"/>
            <w:hideMark/>
          </w:tcPr>
          <w:p w14:paraId="0E4E6AF1" w14:textId="77777777" w:rsidR="00924EA5" w:rsidRPr="001A405B" w:rsidRDefault="00924EA5" w:rsidP="00485FE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694F21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0D8BF0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2BE6634" w14:textId="77777777" w:rsidR="00924EA5" w:rsidRPr="001A405B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4EA5" w:rsidRPr="001A405B" w14:paraId="5335471C" w14:textId="77777777" w:rsidTr="00350E58">
        <w:trPr>
          <w:trHeight w:val="410"/>
        </w:trPr>
        <w:tc>
          <w:tcPr>
            <w:tcW w:w="2336" w:type="dxa"/>
          </w:tcPr>
          <w:p w14:paraId="27FCDCE1" w14:textId="340C7D24" w:rsidR="00924EA5" w:rsidRDefault="00924EA5" w:rsidP="00485FEA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เงินปันผลระหว่างกาลจ่ายจากกำไรสะสม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2561</w:t>
            </w:r>
          </w:p>
        </w:tc>
        <w:tc>
          <w:tcPr>
            <w:tcW w:w="2254" w:type="dxa"/>
            <w:hideMark/>
          </w:tcPr>
          <w:p w14:paraId="2AB269CC" w14:textId="4160BFF5" w:rsidR="00924EA5" w:rsidRPr="001A405B" w:rsidRDefault="00924EA5" w:rsidP="00C05BD1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ที่ประชุมสามัญผู้ถือหุ้น เมื่อวันที่ </w:t>
            </w:r>
            <w:r w:rsidR="005E535A">
              <w:rPr>
                <w:rFonts w:ascii="Cordia New" w:hAnsi="Cordia New" w:cs="Cordia New"/>
                <w:sz w:val="28"/>
                <w:szCs w:val="28"/>
              </w:rPr>
              <w:t>24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5514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19918A95" w14:textId="77777777" w:rsidR="00924EA5" w:rsidRPr="001A405B" w:rsidRDefault="00924EA5" w:rsidP="00485FEA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260" w:type="dxa"/>
            <w:vAlign w:val="bottom"/>
            <w:hideMark/>
          </w:tcPr>
          <w:p w14:paraId="7F7E36F0" w14:textId="77777777" w:rsidR="00924EA5" w:rsidRPr="001A405B" w:rsidRDefault="00924EA5" w:rsidP="00485F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800" w:type="dxa"/>
            <w:vAlign w:val="bottom"/>
          </w:tcPr>
          <w:p w14:paraId="280E99F6" w14:textId="20D32FF9" w:rsidR="00924EA5" w:rsidRDefault="00924EA5" w:rsidP="00350E58">
            <w:pPr>
              <w:tabs>
                <w:tab w:val="decimal" w:pos="1247"/>
              </w:tabs>
              <w:ind w:left="-169" w:right="-2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E535A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="005E535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CC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924EA5" w:rsidRPr="001A405B" w14:paraId="3BF87EEB" w14:textId="77777777" w:rsidTr="00350E58">
        <w:trPr>
          <w:trHeight w:val="410"/>
        </w:trPr>
        <w:tc>
          <w:tcPr>
            <w:tcW w:w="2336" w:type="dxa"/>
          </w:tcPr>
          <w:p w14:paraId="3DF5E7B8" w14:textId="04DCD9CA" w:rsidR="00924EA5" w:rsidRPr="00E9511A" w:rsidRDefault="00924EA5" w:rsidP="00485FEA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 w:rsidR="00F53FB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E4CC2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4" w:type="dxa"/>
            <w:vAlign w:val="bottom"/>
          </w:tcPr>
          <w:p w14:paraId="1DC762ED" w14:textId="77777777" w:rsidR="00924EA5" w:rsidRDefault="00924EA5" w:rsidP="00485FE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2AD2DA" w14:textId="77777777" w:rsidR="00924EA5" w:rsidRDefault="00924EA5" w:rsidP="00485FE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260" w:type="dxa"/>
            <w:vAlign w:val="bottom"/>
          </w:tcPr>
          <w:p w14:paraId="56E7A3E0" w14:textId="77777777" w:rsidR="00924EA5" w:rsidRDefault="00924EA5" w:rsidP="00485FE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800" w:type="dxa"/>
          </w:tcPr>
          <w:p w14:paraId="0F86A870" w14:textId="77777777" w:rsidR="00924EA5" w:rsidRDefault="00924EA5" w:rsidP="00485FE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6290061" w14:textId="717333D5" w:rsidR="007F0C7B" w:rsidRPr="007F0C7B" w:rsidRDefault="007F0C7B" w:rsidP="007F0C7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F0C7B">
        <w:rPr>
          <w:rFonts w:asciiTheme="minorBidi" w:hAnsiTheme="minorBidi" w:cstheme="minorBidi" w:hint="cs"/>
          <w:b/>
          <w:bCs/>
          <w:sz w:val="28"/>
          <w:szCs w:val="28"/>
          <w:cs/>
        </w:rPr>
        <w:t>เครื่องมือทางการเงิน</w:t>
      </w:r>
    </w:p>
    <w:p w14:paraId="3811D3E9" w14:textId="5315FA33" w:rsidR="007F0C7B" w:rsidRDefault="007F0C7B" w:rsidP="007F0C7B">
      <w:pPr>
        <w:pStyle w:val="ListParagraph"/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20.1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7F0C7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0D2C52B2" w14:textId="77777777" w:rsidR="007F0C7B" w:rsidRPr="007F0C7B" w:rsidRDefault="007F0C7B" w:rsidP="007F0C7B">
      <w:pPr>
        <w:pStyle w:val="ListParagraph"/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14"/>
          <w:szCs w:val="14"/>
        </w:rPr>
      </w:pPr>
    </w:p>
    <w:p w14:paraId="1EFB5E4C" w14:textId="786D1F46" w:rsidR="007F0C7B" w:rsidRDefault="007F0C7B" w:rsidP="007F0C7B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บริษัทฯและบริษัทย่อยมีความเสี่ยงจากอัตราแลกเปลี่ยนที่สำคัญอันเกี่ยวเนื่องจากการบริการ</w:t>
      </w:r>
      <w:r w:rsidRPr="007F0C7B">
        <w:rPr>
          <w:rFonts w:asciiTheme="minorBidi" w:hAnsiTheme="minorBidi" w:cstheme="minorBidi"/>
          <w:sz w:val="28"/>
          <w:szCs w:val="28"/>
        </w:rPr>
        <w:t xml:space="preserve"> 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0D55AB81" w14:textId="77777777" w:rsidR="007F0C7B" w:rsidRPr="007F0C7B" w:rsidRDefault="007F0C7B" w:rsidP="007F0C7B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Theme="minorBidi" w:hAnsiTheme="minorBidi" w:cstheme="minorBidi"/>
          <w:sz w:val="14"/>
          <w:szCs w:val="14"/>
        </w:rPr>
      </w:pPr>
    </w:p>
    <w:p w14:paraId="2C5D5C7B" w14:textId="1E0074EA" w:rsidR="007F0C7B" w:rsidRPr="007F0C7B" w:rsidRDefault="007F0C7B" w:rsidP="007F0C7B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F0C7B">
        <w:rPr>
          <w:rFonts w:asciiTheme="minorBidi" w:hAnsiTheme="minorBidi" w:cstheme="minorBidi"/>
          <w:sz w:val="28"/>
          <w:szCs w:val="28"/>
        </w:rPr>
        <w:t xml:space="preserve"> 30 </w:t>
      </w:r>
      <w:r w:rsidRPr="007F0C7B">
        <w:rPr>
          <w:rFonts w:asciiTheme="minorBidi" w:hAnsiTheme="minorBidi" w:cstheme="minorBidi"/>
          <w:sz w:val="28"/>
          <w:szCs w:val="28"/>
          <w:cs/>
        </w:rPr>
        <w:t>ม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/>
          <w:sz w:val="28"/>
          <w:szCs w:val="28"/>
        </w:rPr>
        <w:t>2563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7F0C7B">
        <w:rPr>
          <w:rFonts w:asciiTheme="minorBidi" w:hAnsiTheme="minorBidi" w:cstheme="minorBidi"/>
          <w:sz w:val="28"/>
          <w:szCs w:val="28"/>
        </w:rPr>
        <w:t xml:space="preserve"> 31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F0C7B">
        <w:rPr>
          <w:rFonts w:asciiTheme="minorBidi" w:hAnsiTheme="minorBidi" w:cstheme="minorBidi"/>
          <w:sz w:val="28"/>
          <w:szCs w:val="28"/>
        </w:rPr>
        <w:t>2562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F0C7B" w:rsidRPr="00DD4DAC" w14:paraId="02E00C0C" w14:textId="77777777" w:rsidTr="007D2D82">
        <w:trPr>
          <w:cantSplit/>
        </w:trPr>
        <w:tc>
          <w:tcPr>
            <w:tcW w:w="2070" w:type="dxa"/>
            <w:vAlign w:val="bottom"/>
          </w:tcPr>
          <w:p w14:paraId="14B1B07B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7FCC1155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C1E1FD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3078757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7F0C7B" w:rsidRPr="00DD4DAC" w14:paraId="61CCF241" w14:textId="77777777" w:rsidTr="007D2D82">
        <w:trPr>
          <w:cantSplit/>
        </w:trPr>
        <w:tc>
          <w:tcPr>
            <w:tcW w:w="2070" w:type="dxa"/>
            <w:vAlign w:val="bottom"/>
          </w:tcPr>
          <w:p w14:paraId="683ACA26" w14:textId="77777777" w:rsidR="007F0C7B" w:rsidRPr="00DD4DAC" w:rsidRDefault="007F0C7B" w:rsidP="007D2D8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6A10F0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2A189EB5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D8D3F3A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7EBF53C2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CFD2274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661F820C" w14:textId="77777777" w:rsidR="007F0C7B" w:rsidRPr="00DD4DAC" w:rsidRDefault="007F0C7B" w:rsidP="007D2D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7F0C7B" w:rsidRPr="00DD4DAC" w14:paraId="0C169D57" w14:textId="77777777" w:rsidTr="007D2D82">
        <w:trPr>
          <w:cantSplit/>
        </w:trPr>
        <w:tc>
          <w:tcPr>
            <w:tcW w:w="2070" w:type="dxa"/>
            <w:vAlign w:val="bottom"/>
          </w:tcPr>
          <w:p w14:paraId="0E769709" w14:textId="77777777" w:rsidR="007F0C7B" w:rsidRPr="00DD4DAC" w:rsidRDefault="007F0C7B" w:rsidP="007D2D82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68CEB90" w14:textId="77777777" w:rsidR="007F0C7B" w:rsidRPr="00AE6F50" w:rsidRDefault="007F0C7B" w:rsidP="007D2D8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1735F577" w14:textId="77777777" w:rsidR="007F0C7B" w:rsidRPr="00E431B2" w:rsidRDefault="007F0C7B" w:rsidP="007D2D8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7F0C7B" w:rsidRPr="00DD4DAC" w14:paraId="4668464A" w14:textId="77777777" w:rsidTr="007D2D82">
        <w:trPr>
          <w:cantSplit/>
        </w:trPr>
        <w:tc>
          <w:tcPr>
            <w:tcW w:w="2070" w:type="dxa"/>
            <w:vAlign w:val="bottom"/>
          </w:tcPr>
          <w:p w14:paraId="5A9ED48B" w14:textId="77777777" w:rsidR="007F0C7B" w:rsidRPr="00DD4DAC" w:rsidRDefault="007F0C7B" w:rsidP="007D2D82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A4CAC58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7C6944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DEF924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08D70F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2F3363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D34E1B" w14:textId="77777777" w:rsidR="007F0C7B" w:rsidRPr="00DD4DAC" w:rsidRDefault="007F0C7B" w:rsidP="007D2D8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F0C7B" w:rsidRPr="00DD4DAC" w14:paraId="53DD335A" w14:textId="77777777" w:rsidTr="007D2D82">
        <w:trPr>
          <w:cantSplit/>
        </w:trPr>
        <w:tc>
          <w:tcPr>
            <w:tcW w:w="2070" w:type="dxa"/>
            <w:vAlign w:val="bottom"/>
          </w:tcPr>
          <w:p w14:paraId="295D4EB0" w14:textId="77777777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08C8D" w14:textId="7C2277EB" w:rsidR="007F0C7B" w:rsidRPr="00DD4DAC" w:rsidRDefault="005862EC" w:rsidP="005862EC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0.7</w:t>
            </w:r>
          </w:p>
        </w:tc>
        <w:tc>
          <w:tcPr>
            <w:tcW w:w="1170" w:type="dxa"/>
            <w:vAlign w:val="bottom"/>
          </w:tcPr>
          <w:p w14:paraId="593CFC86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13B091E6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D9E9A3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E4FE2F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30.7151</w:t>
            </w:r>
          </w:p>
        </w:tc>
        <w:tc>
          <w:tcPr>
            <w:tcW w:w="1170" w:type="dxa"/>
            <w:vAlign w:val="bottom"/>
          </w:tcPr>
          <w:p w14:paraId="54F84789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29.9767</w:t>
            </w:r>
          </w:p>
        </w:tc>
      </w:tr>
      <w:tr w:rsidR="007F0C7B" w:rsidRPr="00DD4DAC" w14:paraId="6D63A2A9" w14:textId="77777777" w:rsidTr="007D2D82">
        <w:trPr>
          <w:cantSplit/>
        </w:trPr>
        <w:tc>
          <w:tcPr>
            <w:tcW w:w="2070" w:type="dxa"/>
            <w:vAlign w:val="bottom"/>
          </w:tcPr>
          <w:p w14:paraId="6807E2B4" w14:textId="0A280E11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  <w:r w:rsidR="00E35D31">
              <w:rPr>
                <w:rFonts w:asciiTheme="minorBidi" w:hAnsiTheme="minorBidi" w:cstheme="min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14:paraId="1190F985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C12CE6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E43544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108.7</w:t>
            </w:r>
          </w:p>
        </w:tc>
        <w:tc>
          <w:tcPr>
            <w:tcW w:w="1170" w:type="dxa"/>
            <w:vAlign w:val="bottom"/>
          </w:tcPr>
          <w:p w14:paraId="4FDC5702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115.8</w:t>
            </w:r>
          </w:p>
        </w:tc>
        <w:tc>
          <w:tcPr>
            <w:tcW w:w="1170" w:type="dxa"/>
            <w:vAlign w:val="bottom"/>
          </w:tcPr>
          <w:p w14:paraId="5302C875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0.2830</w:t>
            </w:r>
          </w:p>
        </w:tc>
        <w:tc>
          <w:tcPr>
            <w:tcW w:w="1170" w:type="dxa"/>
            <w:vAlign w:val="bottom"/>
          </w:tcPr>
          <w:p w14:paraId="2CD11D73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0.2723</w:t>
            </w:r>
          </w:p>
        </w:tc>
      </w:tr>
      <w:tr w:rsidR="007F0C7B" w:rsidRPr="00DD4DAC" w14:paraId="3F51DD8F" w14:textId="77777777" w:rsidTr="007D2D82">
        <w:trPr>
          <w:cantSplit/>
        </w:trPr>
        <w:tc>
          <w:tcPr>
            <w:tcW w:w="2070" w:type="dxa"/>
            <w:vAlign w:val="bottom"/>
          </w:tcPr>
          <w:p w14:paraId="22641E17" w14:textId="77777777" w:rsidR="007F0C7B" w:rsidRPr="00DD4DAC" w:rsidRDefault="007F0C7B" w:rsidP="007D2D82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75E31305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5DAFA3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27CDC4" w14:textId="77777777" w:rsidR="007F0C7B" w:rsidRPr="00DD4DAC" w:rsidRDefault="007F0C7B" w:rsidP="007D2D82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0DB1F7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6E7141CB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3.9463</w:t>
            </w:r>
          </w:p>
        </w:tc>
        <w:tc>
          <w:tcPr>
            <w:tcW w:w="1170" w:type="dxa"/>
            <w:vAlign w:val="bottom"/>
          </w:tcPr>
          <w:p w14:paraId="09F60CB3" w14:textId="77777777" w:rsidR="007F0C7B" w:rsidRPr="00DD4DAC" w:rsidRDefault="007F0C7B" w:rsidP="007D2D82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3.8328</w:t>
            </w:r>
          </w:p>
        </w:tc>
      </w:tr>
    </w:tbl>
    <w:p w14:paraId="1894F337" w14:textId="77777777" w:rsidR="00E95E9D" w:rsidRPr="00E95E9D" w:rsidRDefault="00E95E9D" w:rsidP="00BC7AA3">
      <w:pPr>
        <w:pStyle w:val="ListParagraph"/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14"/>
          <w:szCs w:val="14"/>
        </w:rPr>
      </w:pPr>
    </w:p>
    <w:p w14:paraId="42AD8912" w14:textId="079274BC" w:rsidR="007F0C7B" w:rsidRPr="007F0C7B" w:rsidRDefault="00BC7AA3" w:rsidP="00BC7AA3">
      <w:pPr>
        <w:pStyle w:val="ListParagraph"/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C7AA3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20.2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7F0C7B" w:rsidRPr="00BC7A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06B0A0C7" w14:textId="77777777" w:rsidR="007F0C7B" w:rsidRPr="007F0C7B" w:rsidRDefault="007F0C7B" w:rsidP="007F0C7B">
      <w:pPr>
        <w:pStyle w:val="ListParagraph"/>
        <w:tabs>
          <w:tab w:val="left" w:pos="1440"/>
        </w:tabs>
        <w:spacing w:before="240" w:after="240"/>
        <w:ind w:left="540"/>
        <w:jc w:val="thaiDistribute"/>
        <w:rPr>
          <w:rFonts w:asciiTheme="minorBidi" w:hAnsiTheme="minorBidi" w:cstheme="minorBidi"/>
          <w:sz w:val="14"/>
          <w:szCs w:val="14"/>
        </w:rPr>
      </w:pPr>
    </w:p>
    <w:p w14:paraId="16705461" w14:textId="2AA13D12" w:rsidR="007F0C7B" w:rsidRPr="007F0C7B" w:rsidRDefault="007F0C7B" w:rsidP="007F0C7B">
      <w:pPr>
        <w:pStyle w:val="ListParagraph"/>
        <w:tabs>
          <w:tab w:val="left" w:pos="1440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7F0C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7F0C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7F0C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6E61C2BC" w14:textId="76EBD0A7" w:rsidR="007F0C7B" w:rsidRPr="007F0C7B" w:rsidRDefault="007F0C7B" w:rsidP="007F0C7B">
      <w:pPr>
        <w:pStyle w:val="ListParagraph"/>
        <w:tabs>
          <w:tab w:val="left" w:pos="1440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 w:hint="cs"/>
          <w:sz w:val="28"/>
          <w:szCs w:val="28"/>
          <w:cs/>
        </w:rPr>
        <w:lastRenderedPageBreak/>
        <w:t>บริษัท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</w:t>
      </w:r>
      <w:r w:rsidRPr="007F0C7B">
        <w:rPr>
          <w:rFonts w:asciiTheme="minorBidi" w:hAnsiTheme="minorBidi" w:cstheme="minorBidi"/>
          <w:sz w:val="28"/>
          <w:szCs w:val="28"/>
          <w:cs/>
        </w:rPr>
        <w:br/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กึ่งหนึ่งของเงินกู้ยืมระยะยาวจากธนาคารตามที่กล่าวในหมายเหตุประกอบงบการเงินข้อ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theme="minorBidi"/>
          <w:sz w:val="28"/>
          <w:szCs w:val="28"/>
        </w:rPr>
        <w:t>1</w:t>
      </w:r>
      <w:r w:rsidR="005E1D58">
        <w:rPr>
          <w:rFonts w:asciiTheme="minorBidi" w:hAnsiTheme="minorBidi" w:cstheme="minorBidi"/>
          <w:sz w:val="28"/>
          <w:szCs w:val="28"/>
        </w:rPr>
        <w:t>5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F0C7B">
        <w:rPr>
          <w:rFonts w:asciiTheme="minorBidi" w:hAnsiTheme="minorBidi" w:cs="Cordia New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Pr="007F0C7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327"/>
        <w:gridCol w:w="3263"/>
        <w:gridCol w:w="2254"/>
      </w:tblGrid>
      <w:tr w:rsidR="007F0C7B" w:rsidRPr="001C2911" w14:paraId="28D222AF" w14:textId="77777777" w:rsidTr="007D2D82">
        <w:trPr>
          <w:tblHeader/>
        </w:trPr>
        <w:tc>
          <w:tcPr>
            <w:tcW w:w="9184" w:type="dxa"/>
            <w:gridSpan w:val="4"/>
            <w:vAlign w:val="bottom"/>
          </w:tcPr>
          <w:p w14:paraId="37789AA9" w14:textId="77777777" w:rsidR="007F0C7B" w:rsidRPr="001C2911" w:rsidRDefault="007F0C7B" w:rsidP="007D2D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0C7B" w:rsidRPr="001C2911" w14:paraId="6FFAF552" w14:textId="77777777" w:rsidTr="007D2D82">
        <w:trPr>
          <w:tblHeader/>
        </w:trPr>
        <w:tc>
          <w:tcPr>
            <w:tcW w:w="2340" w:type="dxa"/>
            <w:vAlign w:val="bottom"/>
          </w:tcPr>
          <w:p w14:paraId="20894C86" w14:textId="77777777" w:rsidR="007F0C7B" w:rsidRPr="001C2911" w:rsidRDefault="007F0C7B" w:rsidP="007D2D82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327" w:type="dxa"/>
            <w:vAlign w:val="bottom"/>
          </w:tcPr>
          <w:p w14:paraId="4E4965F4" w14:textId="77777777" w:rsidR="007F0C7B" w:rsidRPr="001C2911" w:rsidRDefault="007F0C7B" w:rsidP="007D2D82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263" w:type="dxa"/>
            <w:vAlign w:val="bottom"/>
          </w:tcPr>
          <w:p w14:paraId="70D92119" w14:textId="77777777" w:rsidR="007F0C7B" w:rsidRPr="001C2911" w:rsidRDefault="007F0C7B" w:rsidP="007D2D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4" w:type="dxa"/>
            <w:vAlign w:val="bottom"/>
          </w:tcPr>
          <w:p w14:paraId="54D7A5A8" w14:textId="77777777" w:rsidR="007F0C7B" w:rsidRPr="001C2911" w:rsidRDefault="007F0C7B" w:rsidP="007D2D8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F0C7B" w:rsidRPr="001C2911" w14:paraId="51B84FA2" w14:textId="77777777" w:rsidTr="007D2D82">
        <w:trPr>
          <w:tblHeader/>
        </w:trPr>
        <w:tc>
          <w:tcPr>
            <w:tcW w:w="2340" w:type="dxa"/>
          </w:tcPr>
          <w:p w14:paraId="09A23C16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FE7BDAF" w14:textId="77777777" w:rsidR="007F0C7B" w:rsidRPr="00042CC4" w:rsidRDefault="007F0C7B" w:rsidP="007D2D82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042C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263" w:type="dxa"/>
          </w:tcPr>
          <w:p w14:paraId="6864A40F" w14:textId="77777777" w:rsidR="007F0C7B" w:rsidRPr="00042CC4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54" w:type="dxa"/>
          </w:tcPr>
          <w:p w14:paraId="77F6CA35" w14:textId="77777777" w:rsidR="007F0C7B" w:rsidRPr="001C2911" w:rsidRDefault="007F0C7B" w:rsidP="007D2D8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F0C7B" w:rsidRPr="001C2911" w14:paraId="6471D017" w14:textId="77777777" w:rsidTr="007D2D82">
        <w:tc>
          <w:tcPr>
            <w:tcW w:w="2340" w:type="dxa"/>
          </w:tcPr>
          <w:p w14:paraId="26D3E7C6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14:paraId="2A6F5C51" w14:textId="77777777" w:rsidR="007F0C7B" w:rsidRPr="001C2911" w:rsidRDefault="007F0C7B" w:rsidP="007D2D82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0D354A8C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4" w:type="dxa"/>
          </w:tcPr>
          <w:p w14:paraId="50799C66" w14:textId="77777777" w:rsidR="007F0C7B" w:rsidRPr="001C2911" w:rsidRDefault="007F0C7B" w:rsidP="007D2D8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7F0C7B" w:rsidRPr="001C2911" w14:paraId="27FC2346" w14:textId="77777777" w:rsidTr="007D2D82">
        <w:tc>
          <w:tcPr>
            <w:tcW w:w="2340" w:type="dxa"/>
          </w:tcPr>
          <w:p w14:paraId="7D48F6CA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7330ADEC" w14:textId="77777777" w:rsidR="007F0C7B" w:rsidRPr="008D1D3D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3263" w:type="dxa"/>
          </w:tcPr>
          <w:p w14:paraId="2D8D3165" w14:textId="77777777" w:rsidR="007F0C7B" w:rsidRPr="008D1D3D" w:rsidRDefault="007F0C7B" w:rsidP="007D2D82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4" w:type="dxa"/>
          </w:tcPr>
          <w:p w14:paraId="1CACB082" w14:textId="77777777" w:rsidR="007F0C7B" w:rsidRPr="008D1D3D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D1D3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D1D3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D1D3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Pr="008D1D3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7F0C7B" w:rsidRPr="001C2911" w14:paraId="5B0682F0" w14:textId="77777777" w:rsidTr="007D2D82">
        <w:tc>
          <w:tcPr>
            <w:tcW w:w="2340" w:type="dxa"/>
          </w:tcPr>
          <w:p w14:paraId="0EE2092D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14:paraId="1086C789" w14:textId="77777777" w:rsidR="007F0C7B" w:rsidRPr="001C2911" w:rsidRDefault="007F0C7B" w:rsidP="007D2D82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1DA1917D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4" w:type="dxa"/>
          </w:tcPr>
          <w:p w14:paraId="5A571D29" w14:textId="77777777" w:rsidR="007F0C7B" w:rsidRPr="001C2911" w:rsidRDefault="007F0C7B" w:rsidP="007D2D8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7F0C7B" w:rsidRPr="001C2911" w14:paraId="524CF40A" w14:textId="77777777" w:rsidTr="007D2D82">
        <w:tc>
          <w:tcPr>
            <w:tcW w:w="2340" w:type="dxa"/>
          </w:tcPr>
          <w:p w14:paraId="23DA113F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327" w:type="dxa"/>
          </w:tcPr>
          <w:p w14:paraId="7FD4727A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37.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263" w:type="dxa"/>
          </w:tcPr>
          <w:p w14:paraId="1438B54C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4" w:type="dxa"/>
          </w:tcPr>
          <w:p w14:paraId="5E8FEB91" w14:textId="77777777" w:rsidR="007F0C7B" w:rsidRPr="001C2911" w:rsidRDefault="007F0C7B" w:rsidP="007D2D82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</w:tbl>
    <w:p w14:paraId="6C2B6DE0" w14:textId="77777777" w:rsidR="007F0C7B" w:rsidRPr="00BC7AA3" w:rsidRDefault="007F0C7B" w:rsidP="007F0C7B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="Cordia New"/>
          <w:b/>
          <w:bCs/>
          <w:sz w:val="6"/>
          <w:szCs w:val="6"/>
        </w:rPr>
      </w:pPr>
    </w:p>
    <w:p w14:paraId="2E84327A" w14:textId="33925816" w:rsidR="000A0673" w:rsidRPr="00BC7AA3" w:rsidRDefault="00BC7AA3" w:rsidP="00BC7AA3">
      <w:pPr>
        <w:pStyle w:val="ListParagraph"/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C7AA3">
        <w:rPr>
          <w:rFonts w:asciiTheme="minorBidi" w:hAnsiTheme="minorBidi" w:cstheme="minorBidi"/>
          <w:b/>
          <w:bCs/>
          <w:i/>
          <w:iCs/>
          <w:sz w:val="28"/>
          <w:szCs w:val="28"/>
        </w:rPr>
        <w:t>20.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Pr="00BC7AA3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A0673" w:rsidRPr="00BC7A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8E87268" w14:textId="77777777" w:rsidR="00BC7AA3" w:rsidRPr="00BC7AA3" w:rsidRDefault="00BC7AA3" w:rsidP="00BC7AA3">
      <w:pPr>
        <w:pStyle w:val="ListParagraph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14"/>
          <w:szCs w:val="14"/>
        </w:rPr>
      </w:pPr>
    </w:p>
    <w:p w14:paraId="20913888" w14:textId="77777777" w:rsidR="000A0673" w:rsidRPr="00DB0C1D" w:rsidRDefault="000A0673" w:rsidP="00BC7AA3">
      <w:pPr>
        <w:pStyle w:val="block"/>
        <w:ind w:left="547" w:right="-7"/>
        <w:jc w:val="thaiDistribute"/>
        <w:rPr>
          <w:rFonts w:asciiTheme="minorBidi" w:eastAsiaTheme="minorHAnsi" w:hAnsiTheme="minorBidi" w:cstheme="minorBidi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</w:p>
    <w:p w14:paraId="7E327472" w14:textId="77777777" w:rsidR="000A0673" w:rsidRPr="00F25169" w:rsidRDefault="000A0673" w:rsidP="00BC7AA3">
      <w:pPr>
        <w:pStyle w:val="block"/>
        <w:spacing w:after="240" w:line="240" w:lineRule="auto"/>
        <w:ind w:left="547" w:right="-7"/>
        <w:jc w:val="thaiDistribute"/>
        <w:rPr>
          <w:rFonts w:asciiTheme="minorBidi" w:eastAsiaTheme="minorHAnsi" w:hAnsiTheme="minorBidi" w:cstheme="minorBidi"/>
          <w:sz w:val="28"/>
          <w:szCs w:val="28"/>
          <w:cs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มูลค่าตามบัญชีและมูลค่ายุติธรรมของสัญญา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แลกเปลี่ยนอัตราดอกเบี้ย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ณ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วันที่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lang w:val="en-US" w:bidi="th-TH"/>
        </w:rPr>
        <w:t>30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</w:t>
      </w:r>
      <w:r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ิถุนายน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>
        <w:rPr>
          <w:rFonts w:asciiTheme="minorBidi" w:eastAsiaTheme="minorHAnsi" w:hAnsiTheme="minorBidi" w:cs="Cordia New"/>
          <w:sz w:val="28"/>
          <w:szCs w:val="28"/>
          <w:lang w:val="en-US" w:bidi="th-TH"/>
        </w:rPr>
        <w:t>2563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มีดังต่อไปนี้</w:t>
      </w:r>
      <w:r w:rsidRPr="002C6F5C">
        <w:rPr>
          <w:rFonts w:asciiTheme="minorBidi" w:eastAsiaTheme="minorHAnsi" w:hAnsiTheme="minorBidi" w:cstheme="minorBidi"/>
          <w:sz w:val="28"/>
          <w:szCs w:val="28"/>
          <w:lang w:val="en-US" w:bidi="th-TH"/>
        </w:rPr>
        <w:t xml:space="preserve"> </w:t>
      </w:r>
    </w:p>
    <w:tbl>
      <w:tblPr>
        <w:tblStyle w:val="TableGrid5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2"/>
        <w:gridCol w:w="2564"/>
        <w:gridCol w:w="2283"/>
      </w:tblGrid>
      <w:tr w:rsidR="000A0673" w:rsidRPr="001A405B" w14:paraId="559E7070" w14:textId="77777777" w:rsidTr="007D2D82">
        <w:trPr>
          <w:trHeight w:val="410"/>
          <w:tblHeader/>
        </w:trPr>
        <w:tc>
          <w:tcPr>
            <w:tcW w:w="4202" w:type="dxa"/>
            <w:vAlign w:val="bottom"/>
          </w:tcPr>
          <w:p w14:paraId="70AA3EB5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47" w:type="dxa"/>
            <w:gridSpan w:val="2"/>
            <w:vAlign w:val="bottom"/>
            <w:hideMark/>
          </w:tcPr>
          <w:p w14:paraId="4E34AB5A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2563</w:t>
            </w:r>
          </w:p>
        </w:tc>
      </w:tr>
      <w:tr w:rsidR="000A0673" w:rsidRPr="001A405B" w14:paraId="52E32D74" w14:textId="77777777" w:rsidTr="007D2D82">
        <w:trPr>
          <w:trHeight w:val="410"/>
          <w:tblHeader/>
        </w:trPr>
        <w:tc>
          <w:tcPr>
            <w:tcW w:w="4202" w:type="dxa"/>
            <w:vAlign w:val="bottom"/>
          </w:tcPr>
          <w:p w14:paraId="3A4C633C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1F87D9E1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83" w:type="dxa"/>
            <w:vAlign w:val="bottom"/>
            <w:hideMark/>
          </w:tcPr>
          <w:p w14:paraId="39BE417D" w14:textId="77777777" w:rsidR="000A0673" w:rsidRPr="001A405B" w:rsidRDefault="000A0673" w:rsidP="007D2D8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A0673" w:rsidRPr="001A405B" w14:paraId="74D51D33" w14:textId="77777777" w:rsidTr="007D2D82">
        <w:trPr>
          <w:trHeight w:val="790"/>
          <w:tblHeader/>
        </w:trPr>
        <w:tc>
          <w:tcPr>
            <w:tcW w:w="4202" w:type="dxa"/>
            <w:vAlign w:val="bottom"/>
          </w:tcPr>
          <w:p w14:paraId="70539B32" w14:textId="77777777" w:rsidR="000A0673" w:rsidRPr="001A405B" w:rsidRDefault="000A0673" w:rsidP="007D2D82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5275C81F" w14:textId="77777777" w:rsidR="000A0673" w:rsidRPr="001A405B" w:rsidRDefault="000A0673" w:rsidP="007D2D8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83" w:type="dxa"/>
            <w:vAlign w:val="bottom"/>
          </w:tcPr>
          <w:p w14:paraId="0B8B29F4" w14:textId="77777777" w:rsidR="000A0673" w:rsidRPr="001A405B" w:rsidRDefault="000A0673" w:rsidP="007D2D82">
            <w:pP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0A0673" w:rsidRPr="001A405B" w14:paraId="65CD88D1" w14:textId="77777777" w:rsidTr="007D2D82">
        <w:trPr>
          <w:trHeight w:val="410"/>
        </w:trPr>
        <w:tc>
          <w:tcPr>
            <w:tcW w:w="4202" w:type="dxa"/>
            <w:vAlign w:val="bottom"/>
          </w:tcPr>
          <w:p w14:paraId="2ECE2A22" w14:textId="77777777" w:rsidR="000A0673" w:rsidRPr="001A405B" w:rsidRDefault="000A0673" w:rsidP="007D2D82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7" w:type="dxa"/>
            <w:gridSpan w:val="2"/>
            <w:vAlign w:val="bottom"/>
          </w:tcPr>
          <w:p w14:paraId="363336E4" w14:textId="77777777" w:rsidR="000A0673" w:rsidRPr="001A405B" w:rsidRDefault="000A0673" w:rsidP="007D2D82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0673" w:rsidRPr="001A405B" w14:paraId="3DC6AB00" w14:textId="77777777" w:rsidTr="007D2D82">
        <w:trPr>
          <w:trHeight w:val="410"/>
        </w:trPr>
        <w:tc>
          <w:tcPr>
            <w:tcW w:w="4202" w:type="dxa"/>
            <w:vAlign w:val="bottom"/>
            <w:hideMark/>
          </w:tcPr>
          <w:p w14:paraId="1906986A" w14:textId="77777777" w:rsidR="000A0673" w:rsidRPr="001A405B" w:rsidRDefault="000A0673" w:rsidP="007D2D8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64" w:type="dxa"/>
            <w:vAlign w:val="bottom"/>
          </w:tcPr>
          <w:p w14:paraId="2D11CFDC" w14:textId="77777777" w:rsidR="000A0673" w:rsidRPr="001A405B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1F5FEAFD" w14:textId="77777777" w:rsidR="000A0673" w:rsidRPr="001A405B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A0673" w:rsidRPr="001A405B" w14:paraId="62DFA9B7" w14:textId="77777777" w:rsidTr="007D2D82">
        <w:trPr>
          <w:trHeight w:val="410"/>
        </w:trPr>
        <w:tc>
          <w:tcPr>
            <w:tcW w:w="4202" w:type="dxa"/>
            <w:vAlign w:val="bottom"/>
            <w:hideMark/>
          </w:tcPr>
          <w:p w14:paraId="099AF698" w14:textId="77777777" w:rsidR="000A0673" w:rsidRPr="001A405B" w:rsidRDefault="000A0673" w:rsidP="007D2D82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564" w:type="dxa"/>
            <w:vAlign w:val="bottom"/>
            <w:hideMark/>
          </w:tcPr>
          <w:p w14:paraId="18F2E5A9" w14:textId="77777777" w:rsidR="000A0673" w:rsidRPr="001A405B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725</w:t>
            </w:r>
          </w:p>
        </w:tc>
        <w:tc>
          <w:tcPr>
            <w:tcW w:w="2283" w:type="dxa"/>
            <w:vAlign w:val="bottom"/>
            <w:hideMark/>
          </w:tcPr>
          <w:p w14:paraId="39613FF7" w14:textId="77777777" w:rsidR="000A0673" w:rsidRPr="001A405B" w:rsidRDefault="000A0673" w:rsidP="007D2D82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725</w:t>
            </w:r>
          </w:p>
        </w:tc>
      </w:tr>
    </w:tbl>
    <w:p w14:paraId="397EBA28" w14:textId="77777777" w:rsidR="000A0673" w:rsidRDefault="000A0673" w:rsidP="000A0673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  <w:cs/>
        </w:rPr>
      </w:pPr>
    </w:p>
    <w:p w14:paraId="4DB860DB" w14:textId="77777777" w:rsidR="000A0673" w:rsidRDefault="000A0673" w:rsidP="000A0673">
      <w:pPr>
        <w:spacing w:after="160" w:line="259" w:lineRule="auto"/>
        <w:rPr>
          <w:rFonts w:ascii="Cordia New" w:eastAsia="Times New Roman" w:hAnsi="Cordia New" w:cs="Cordia New"/>
          <w:sz w:val="28"/>
          <w:szCs w:val="28"/>
          <w:cs/>
        </w:rPr>
      </w:pPr>
      <w:r>
        <w:rPr>
          <w:rFonts w:ascii="Cordia New" w:eastAsia="Times New Roman" w:hAnsi="Cordia New" w:cs="Cordia New"/>
          <w:sz w:val="28"/>
          <w:szCs w:val="28"/>
          <w:cs/>
        </w:rPr>
        <w:br w:type="page"/>
      </w:r>
    </w:p>
    <w:p w14:paraId="3568809C" w14:textId="77777777" w:rsidR="000A0673" w:rsidRPr="001A405B" w:rsidRDefault="000A0673" w:rsidP="000A0673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51AAC5A" w14:textId="77777777" w:rsidR="000A0673" w:rsidRPr="001A405B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52BDB4" w14:textId="77777777" w:rsidR="000A0673" w:rsidRPr="008E33AC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60448764" w14:textId="77777777" w:rsidR="000A0673" w:rsidRDefault="000A0673" w:rsidP="000A0673">
      <w:pPr>
        <w:spacing w:before="12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C3AB78C" w14:textId="2DB71D5F" w:rsidR="00CA016B" w:rsidRPr="00DD4DAC" w:rsidRDefault="008A763E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398FA749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D73654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1E1A753A" w:rsidR="006B48A3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71F484A" w14:textId="4550FBC5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D93DB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</w:t>
      </w:r>
      <w:r w:rsidR="00D93DB6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DC579C" w:rsidRPr="00DD4DAC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4.8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3.5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DD4DAC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1.</w:t>
      </w:r>
      <w:r w:rsidR="0039058A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DC579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>)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0410F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0410F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DC579C" w:rsidRPr="0010410F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lastRenderedPageBreak/>
        <w:t>สัญญาซื้อขายอุปกรณ์</w:t>
      </w:r>
    </w:p>
    <w:p w14:paraId="494ED613" w14:textId="2B24F19F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54B64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</w:t>
      </w:r>
      <w:r w:rsidR="00A54B64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64CDC" w:rsidRPr="0010410F">
        <w:rPr>
          <w:rFonts w:asciiTheme="minorBidi" w:hAnsiTheme="minorBidi" w:cstheme="minorBidi"/>
          <w:spacing w:val="-2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8D1D3D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462920" w:rsidRPr="008D1D3D">
        <w:rPr>
          <w:rFonts w:asciiTheme="minorBidi" w:eastAsia="Times New Roman" w:hAnsiTheme="minorBidi" w:cstheme="minorBidi"/>
          <w:sz w:val="28"/>
          <w:szCs w:val="28"/>
        </w:rPr>
        <w:t>2</w:t>
      </w:r>
      <w:r w:rsidR="0039058A">
        <w:rPr>
          <w:rFonts w:asciiTheme="minorBidi" w:eastAsia="Times New Roman" w:hAnsiTheme="minorBidi" w:cstheme="minorBidi"/>
          <w:sz w:val="28"/>
          <w:szCs w:val="28"/>
        </w:rPr>
        <w:t>2</w:t>
      </w:r>
      <w:r w:rsidR="00462920" w:rsidRPr="008D1D3D">
        <w:rPr>
          <w:rFonts w:asciiTheme="minorBidi" w:eastAsia="Times New Roman" w:hAnsiTheme="minorBidi" w:cstheme="minorBidi"/>
          <w:sz w:val="28"/>
          <w:szCs w:val="28"/>
        </w:rPr>
        <w:t>.</w:t>
      </w:r>
      <w:r w:rsidR="0057049D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564CDC" w:rsidRPr="0010410F">
        <w:rPr>
          <w:rFonts w:asciiTheme="minorBidi" w:eastAsia="Times New Roman" w:hAnsiTheme="minorBidi" w:cstheme="minorBidi"/>
          <w:sz w:val="28"/>
          <w:szCs w:val="28"/>
          <w:cs/>
        </w:rPr>
        <w:t>2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7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564CDC" w:rsidRPr="00DD4DAC">
        <w:rPr>
          <w:rFonts w:asciiTheme="minorBidi" w:hAnsiTheme="minorBidi" w:cstheme="minorBidi"/>
          <w:spacing w:val="-8"/>
          <w:sz w:val="28"/>
          <w:szCs w:val="28"/>
          <w:cs/>
        </w:rPr>
        <w:t>2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3CA76748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30F05C04" w:rsidR="00BC7AA3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</w:t>
      </w:r>
      <w:r w:rsidR="00AB4596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="00A54B64" w:rsidRPr="00872C77">
        <w:rPr>
          <w:rFonts w:asciiTheme="minorBidi" w:eastAsia="Times New Roman" w:hAnsiTheme="minorBidi" w:cstheme="minorBidi" w:hint="cs"/>
          <w:sz w:val="28"/>
          <w:szCs w:val="28"/>
          <w:cs/>
        </w:rPr>
        <w:t>0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F9283E" w:rsidRPr="00872C77">
        <w:rPr>
          <w:rFonts w:asciiTheme="minorBidi" w:eastAsia="Times New Roman" w:hAnsiTheme="minorBidi" w:cstheme="minorBidi"/>
          <w:sz w:val="28"/>
          <w:szCs w:val="28"/>
          <w:cs/>
        </w:rPr>
        <w:t>ม</w:t>
      </w:r>
      <w:r w:rsidR="00A54B64" w:rsidRPr="00872C77">
        <w:rPr>
          <w:rFonts w:asciiTheme="minorBidi" w:eastAsia="Times New Roman" w:hAnsiTheme="minorBidi" w:cstheme="minorBidi" w:hint="cs"/>
          <w:sz w:val="28"/>
          <w:szCs w:val="28"/>
          <w:cs/>
        </w:rPr>
        <w:t>ิถุนายน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256</w:t>
      </w:r>
      <w:r w:rsidR="00532A8D"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</w:t>
      </w:r>
      <w:r w:rsidR="00872C77" w:rsidRPr="00872C77">
        <w:rPr>
          <w:rFonts w:asciiTheme="minorBidi" w:eastAsia="Times New Roman" w:hAnsiTheme="minorBidi" w:cstheme="minorBidi"/>
          <w:sz w:val="28"/>
          <w:szCs w:val="28"/>
        </w:rPr>
        <w:br/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1006E225" w14:textId="77777777" w:rsidR="00BC7AA3" w:rsidRDefault="00BC7AA3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eastAsia="Times New Roman" w:hAnsiTheme="minorBidi" w:cstheme="minorBidi"/>
          <w:sz w:val="28"/>
          <w:szCs w:val="28"/>
          <w:cs/>
        </w:rPr>
        <w:br w:type="page"/>
      </w:r>
    </w:p>
    <w:p w14:paraId="1D633657" w14:textId="19E1997D" w:rsidR="008A763E" w:rsidRPr="00D73654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ภาระผูกพันเกี่ยวกับสัญญาจะซื้อจะขายที่ดิน</w:t>
      </w:r>
    </w:p>
    <w:p w14:paraId="022873E3" w14:textId="7C993AE8" w:rsidR="008A763E" w:rsidRDefault="008A763E" w:rsidP="00FF2432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</w:t>
      </w:r>
      <w:r w:rsidRPr="00E07F6F">
        <w:rPr>
          <w:rFonts w:asciiTheme="minorBidi" w:hAnsiTheme="minorBidi" w:cstheme="minorBidi"/>
          <w:sz w:val="28"/>
          <w:szCs w:val="28"/>
          <w:cs/>
        </w:rPr>
        <w:t>งอาทิตย์</w:t>
      </w:r>
      <w:r w:rsidR="00E37FC8" w:rsidRPr="00E07F6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ซึ่งขณะนี้คดีความยังไม่ถึงที่สิ้นสุดตามที่ได้อธิบายไว้ในหมายเหตุข้อ 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21.1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จึงเป็นเหตุให้สัญญาจะซื้อจะขายที่ดินถูกเลื่อนออกไป ทั้งนี้เพื่อรักษาสิทธิตามสัญญาจะซื้อจะขายเดิม บริษัทย่อยได้ตกลงว่าจะชำระเป็นค่าเช่าแก่เจ้าของที่ดินในอัตราปีละประมาณ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เพื่อเป็นค่าตอบแทนจนกว่าคดีความจะถึงที่สุด 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(31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F2432" w:rsidRPr="00E07F6F">
        <w:rPr>
          <w:rFonts w:asciiTheme="minorBidi" w:hAnsiTheme="minorBidi" w:cstheme="minorBidi"/>
          <w:sz w:val="28"/>
          <w:szCs w:val="28"/>
        </w:rPr>
        <w:t>256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2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ทั้งนี้ ภายใต้</w:t>
      </w:r>
      <w:r w:rsidR="00FF2432" w:rsidRPr="00E07F6F">
        <w:rPr>
          <w:rFonts w:asciiTheme="minorBidi" w:hAnsiTheme="minorBidi" w:cstheme="minorBidi" w:hint="cs"/>
          <w:spacing w:val="-8"/>
          <w:sz w:val="28"/>
          <w:szCs w:val="28"/>
          <w:cs/>
        </w:rPr>
        <w:t>เงื่อนไขของสัญญาจะซื้อจะขาย บริษัทย่อยมีภาระผูกพัน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คงเหลือที่ต้องชำระค่าซื้อที่ดินตามที่ระบุในสัญญาจำนวน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14.6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br/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(31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FF2432" w:rsidRPr="00E07F6F">
        <w:rPr>
          <w:rFonts w:asciiTheme="minorBidi" w:hAnsiTheme="minorBidi" w:cstheme="minorBidi"/>
          <w:sz w:val="28"/>
          <w:szCs w:val="28"/>
        </w:rPr>
        <w:t>256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2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14.6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</w:p>
    <w:p w14:paraId="3A160F23" w14:textId="77777777" w:rsidR="00852213" w:rsidRPr="00D73654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1F8B435F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327781">
        <w:rPr>
          <w:rFonts w:asciiTheme="minorBidi" w:hAnsiTheme="minorBidi" w:cstheme="minorBidi"/>
          <w:sz w:val="28"/>
          <w:szCs w:val="28"/>
        </w:rPr>
        <w:t>2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3,600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D73654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3285E527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3162CC11" w:rsidR="00A2701F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theme="minorBidi"/>
          <w:sz w:val="28"/>
          <w:szCs w:val="28"/>
        </w:rPr>
        <w:t xml:space="preserve">2565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เป็นรายเดือนในอัตราเดือนละประมาณ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>
        <w:rPr>
          <w:rFonts w:asciiTheme="minorBidi" w:hAnsiTheme="minorBidi" w:cs="Cordia New"/>
          <w:sz w:val="28"/>
          <w:szCs w:val="28"/>
        </w:rPr>
        <w:t>0.05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DD4DAC">
        <w:rPr>
          <w:rFonts w:asciiTheme="minorBidi" w:hAnsiTheme="minorBidi" w:cstheme="minorBidi"/>
          <w:sz w:val="28"/>
          <w:szCs w:val="28"/>
        </w:rPr>
        <w:t>256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2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0.04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2B57090F" w14:textId="5FE2FDDF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3CDE787F" w:rsidR="00CA016B" w:rsidRPr="00796E79" w:rsidRDefault="00C807E0" w:rsidP="008C3D9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</w:t>
      </w:r>
      <w:r w:rsidR="008C3D92">
        <w:rPr>
          <w:rFonts w:asciiTheme="minorBidi" w:hAnsiTheme="minorBidi" w:cstheme="minorBidi" w:hint="cs"/>
          <w:sz w:val="28"/>
          <w:szCs w:val="28"/>
          <w:cs/>
        </w:rPr>
        <w:t>ผู้มีอำนาจ</w:t>
      </w:r>
      <w:r w:rsidRPr="00000424">
        <w:rPr>
          <w:rFonts w:asciiTheme="minorBidi" w:hAnsiTheme="minorBidi" w:cstheme="minorBidi"/>
          <w:sz w:val="28"/>
          <w:szCs w:val="28"/>
          <w:cs/>
        </w:rPr>
        <w:t>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8C3D92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961CA4">
        <w:rPr>
          <w:rFonts w:asciiTheme="minorBidi" w:hAnsiTheme="minorBidi" w:cstheme="minorBidi" w:hint="cs"/>
          <w:spacing w:val="-4"/>
          <w:sz w:val="28"/>
          <w:szCs w:val="28"/>
          <w:cs/>
        </w:rPr>
        <w:t>สิงหาคม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A270CA" w:rsidRPr="00000424">
        <w:rPr>
          <w:rFonts w:asciiTheme="minorBidi" w:hAnsiTheme="minorBidi" w:cstheme="minorBidi"/>
          <w:spacing w:val="-4"/>
          <w:sz w:val="28"/>
          <w:szCs w:val="28"/>
        </w:rPr>
        <w:t>3</w:t>
      </w:r>
    </w:p>
    <w:sectPr w:rsidR="00CA016B" w:rsidRPr="00796E79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14C91" w14:textId="77777777" w:rsidR="008E0125" w:rsidRDefault="008E0125" w:rsidP="00C64D33">
      <w:r>
        <w:separator/>
      </w:r>
    </w:p>
  </w:endnote>
  <w:endnote w:type="continuationSeparator" w:id="0">
    <w:p w14:paraId="501E2DC7" w14:textId="77777777" w:rsidR="008E0125" w:rsidRDefault="008E0125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5B50B5" w:rsidRPr="002376C6" w:rsidRDefault="005B50B5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CA32B" w14:textId="77777777" w:rsidR="005B50B5" w:rsidRPr="00B853B3" w:rsidRDefault="005B50B5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5B50B5" w:rsidRDefault="005B5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4E03C" w14:textId="77777777" w:rsidR="008E0125" w:rsidRDefault="008E0125" w:rsidP="00C64D33">
      <w:r>
        <w:separator/>
      </w:r>
    </w:p>
  </w:footnote>
  <w:footnote w:type="continuationSeparator" w:id="0">
    <w:p w14:paraId="3D6E36D9" w14:textId="77777777" w:rsidR="008E0125" w:rsidRDefault="008E0125" w:rsidP="00C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D0299" w14:textId="483F7AD7" w:rsidR="005B50B5" w:rsidRPr="00A952AF" w:rsidRDefault="005B50B5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77777777" w:rsidR="005B50B5" w:rsidRPr="00A952AF" w:rsidRDefault="005B50B5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78C4260" w14:textId="3C3A882C" w:rsidR="005B50B5" w:rsidRPr="00A952AF" w:rsidRDefault="005B50B5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สามเดือนและหก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3C0BED">
      <w:rPr>
        <w:rFonts w:asciiTheme="minorBidi" w:hAnsiTheme="minorBidi" w:cstheme="minorBidi"/>
        <w:b/>
        <w:bCs/>
        <w:sz w:val="30"/>
        <w:szCs w:val="30"/>
      </w:rPr>
      <w:t>2563 (</w:t>
    </w:r>
    <w:r w:rsidRPr="003C0BED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3C0BED">
      <w:rPr>
        <w:rFonts w:asciiTheme="minorBidi" w:hAnsiTheme="minorBidi" w:cstheme="minorBidi"/>
        <w:b/>
        <w:bCs/>
        <w:sz w:val="30"/>
        <w:szCs w:val="30"/>
      </w:rPr>
      <w:t>)</w:t>
    </w:r>
  </w:p>
  <w:p w14:paraId="40600DE8" w14:textId="7BD10F0F" w:rsidR="005B50B5" w:rsidRPr="003902E9" w:rsidRDefault="005B50B5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F32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3"/>
  </w:num>
  <w:num w:numId="7">
    <w:abstractNumId w:val="5"/>
  </w:num>
  <w:num w:numId="8">
    <w:abstractNumId w:val="20"/>
  </w:num>
  <w:num w:numId="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10">
    <w:abstractNumId w:val="4"/>
  </w:num>
  <w:num w:numId="1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16"/>
  </w:num>
  <w:num w:numId="1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2"/>
  </w:num>
  <w:num w:numId="23">
    <w:abstractNumId w:val="6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0F55"/>
    <w:rsid w:val="00001160"/>
    <w:rsid w:val="00002035"/>
    <w:rsid w:val="000037E5"/>
    <w:rsid w:val="0000550D"/>
    <w:rsid w:val="00005C05"/>
    <w:rsid w:val="00006188"/>
    <w:rsid w:val="0000746A"/>
    <w:rsid w:val="00007E9C"/>
    <w:rsid w:val="00010935"/>
    <w:rsid w:val="000123A7"/>
    <w:rsid w:val="0001269C"/>
    <w:rsid w:val="000156B5"/>
    <w:rsid w:val="000163D6"/>
    <w:rsid w:val="0002040A"/>
    <w:rsid w:val="0002070A"/>
    <w:rsid w:val="00020F74"/>
    <w:rsid w:val="0002151A"/>
    <w:rsid w:val="00021ADD"/>
    <w:rsid w:val="0002443F"/>
    <w:rsid w:val="000254A8"/>
    <w:rsid w:val="00026C1A"/>
    <w:rsid w:val="0002756C"/>
    <w:rsid w:val="00027EAE"/>
    <w:rsid w:val="00030DBE"/>
    <w:rsid w:val="0003230D"/>
    <w:rsid w:val="000347CB"/>
    <w:rsid w:val="00035C45"/>
    <w:rsid w:val="0004087C"/>
    <w:rsid w:val="0004214B"/>
    <w:rsid w:val="00042CC4"/>
    <w:rsid w:val="00043D5A"/>
    <w:rsid w:val="000462F1"/>
    <w:rsid w:val="00046829"/>
    <w:rsid w:val="000478A9"/>
    <w:rsid w:val="000513AA"/>
    <w:rsid w:val="000531D5"/>
    <w:rsid w:val="0005364B"/>
    <w:rsid w:val="000551E9"/>
    <w:rsid w:val="000568E1"/>
    <w:rsid w:val="000570AD"/>
    <w:rsid w:val="00060A9E"/>
    <w:rsid w:val="00060E66"/>
    <w:rsid w:val="00061869"/>
    <w:rsid w:val="000638D3"/>
    <w:rsid w:val="00064B4E"/>
    <w:rsid w:val="00064F40"/>
    <w:rsid w:val="0006682F"/>
    <w:rsid w:val="00067E80"/>
    <w:rsid w:val="000701B9"/>
    <w:rsid w:val="00070DED"/>
    <w:rsid w:val="000713B2"/>
    <w:rsid w:val="000713D5"/>
    <w:rsid w:val="00073DE4"/>
    <w:rsid w:val="00074780"/>
    <w:rsid w:val="00074784"/>
    <w:rsid w:val="0007673C"/>
    <w:rsid w:val="00077B0F"/>
    <w:rsid w:val="0008221B"/>
    <w:rsid w:val="00082F35"/>
    <w:rsid w:val="00082F60"/>
    <w:rsid w:val="000830F6"/>
    <w:rsid w:val="000833DF"/>
    <w:rsid w:val="000835C0"/>
    <w:rsid w:val="0008432D"/>
    <w:rsid w:val="00090FCE"/>
    <w:rsid w:val="0009192C"/>
    <w:rsid w:val="000926B3"/>
    <w:rsid w:val="000A0673"/>
    <w:rsid w:val="000A06AD"/>
    <w:rsid w:val="000A2D5A"/>
    <w:rsid w:val="000A3A25"/>
    <w:rsid w:val="000A59AB"/>
    <w:rsid w:val="000A71EF"/>
    <w:rsid w:val="000B3264"/>
    <w:rsid w:val="000B60A7"/>
    <w:rsid w:val="000C181F"/>
    <w:rsid w:val="000C1F28"/>
    <w:rsid w:val="000C38E3"/>
    <w:rsid w:val="000C3F3E"/>
    <w:rsid w:val="000C5E22"/>
    <w:rsid w:val="000C699F"/>
    <w:rsid w:val="000C7D62"/>
    <w:rsid w:val="000D31FA"/>
    <w:rsid w:val="000D36E2"/>
    <w:rsid w:val="000D5260"/>
    <w:rsid w:val="000D68E3"/>
    <w:rsid w:val="000D6AAD"/>
    <w:rsid w:val="000D7A9A"/>
    <w:rsid w:val="000E0660"/>
    <w:rsid w:val="000E0899"/>
    <w:rsid w:val="000E1514"/>
    <w:rsid w:val="000E2001"/>
    <w:rsid w:val="000E3C3F"/>
    <w:rsid w:val="000E751C"/>
    <w:rsid w:val="000E7C9B"/>
    <w:rsid w:val="000F09F2"/>
    <w:rsid w:val="000F2AA3"/>
    <w:rsid w:val="000F3520"/>
    <w:rsid w:val="000F5EDC"/>
    <w:rsid w:val="000F704F"/>
    <w:rsid w:val="000F7AF6"/>
    <w:rsid w:val="00102AF3"/>
    <w:rsid w:val="00103988"/>
    <w:rsid w:val="00103DCE"/>
    <w:rsid w:val="00103FAB"/>
    <w:rsid w:val="0010410F"/>
    <w:rsid w:val="00105BB5"/>
    <w:rsid w:val="00110BF0"/>
    <w:rsid w:val="00111B2A"/>
    <w:rsid w:val="00111C85"/>
    <w:rsid w:val="001129BC"/>
    <w:rsid w:val="00112BBD"/>
    <w:rsid w:val="00113442"/>
    <w:rsid w:val="00113A41"/>
    <w:rsid w:val="00113BEE"/>
    <w:rsid w:val="001155E4"/>
    <w:rsid w:val="00115907"/>
    <w:rsid w:val="0011638A"/>
    <w:rsid w:val="00117E36"/>
    <w:rsid w:val="0012002B"/>
    <w:rsid w:val="001204AB"/>
    <w:rsid w:val="00120EDD"/>
    <w:rsid w:val="00121480"/>
    <w:rsid w:val="001223A4"/>
    <w:rsid w:val="001233FD"/>
    <w:rsid w:val="00123942"/>
    <w:rsid w:val="00123C3B"/>
    <w:rsid w:val="001258D2"/>
    <w:rsid w:val="00126213"/>
    <w:rsid w:val="00126E07"/>
    <w:rsid w:val="00127438"/>
    <w:rsid w:val="00130016"/>
    <w:rsid w:val="0013027A"/>
    <w:rsid w:val="001324C0"/>
    <w:rsid w:val="00132DEA"/>
    <w:rsid w:val="00133B8C"/>
    <w:rsid w:val="001340EF"/>
    <w:rsid w:val="00134547"/>
    <w:rsid w:val="00134D44"/>
    <w:rsid w:val="00135BE7"/>
    <w:rsid w:val="0014046F"/>
    <w:rsid w:val="0014107E"/>
    <w:rsid w:val="001412BA"/>
    <w:rsid w:val="00141E0A"/>
    <w:rsid w:val="0014755E"/>
    <w:rsid w:val="001479E9"/>
    <w:rsid w:val="0015169D"/>
    <w:rsid w:val="00152D55"/>
    <w:rsid w:val="0015514C"/>
    <w:rsid w:val="0015539E"/>
    <w:rsid w:val="00162432"/>
    <w:rsid w:val="00164FAB"/>
    <w:rsid w:val="00171CB7"/>
    <w:rsid w:val="00173D01"/>
    <w:rsid w:val="0017541F"/>
    <w:rsid w:val="00175488"/>
    <w:rsid w:val="001759DE"/>
    <w:rsid w:val="00180515"/>
    <w:rsid w:val="00180ED3"/>
    <w:rsid w:val="00181E49"/>
    <w:rsid w:val="00182A55"/>
    <w:rsid w:val="00184C0A"/>
    <w:rsid w:val="001863A0"/>
    <w:rsid w:val="00187898"/>
    <w:rsid w:val="00187C9A"/>
    <w:rsid w:val="0019088A"/>
    <w:rsid w:val="00190DA6"/>
    <w:rsid w:val="00190E7F"/>
    <w:rsid w:val="0019170E"/>
    <w:rsid w:val="00193890"/>
    <w:rsid w:val="001946A4"/>
    <w:rsid w:val="00196CBB"/>
    <w:rsid w:val="00197B8D"/>
    <w:rsid w:val="001A10EC"/>
    <w:rsid w:val="001A393C"/>
    <w:rsid w:val="001A405B"/>
    <w:rsid w:val="001A5173"/>
    <w:rsid w:val="001A5684"/>
    <w:rsid w:val="001A57ED"/>
    <w:rsid w:val="001A5CA0"/>
    <w:rsid w:val="001A64B2"/>
    <w:rsid w:val="001A6617"/>
    <w:rsid w:val="001A7AA8"/>
    <w:rsid w:val="001B1054"/>
    <w:rsid w:val="001B21DE"/>
    <w:rsid w:val="001B40DB"/>
    <w:rsid w:val="001B43DF"/>
    <w:rsid w:val="001B59AE"/>
    <w:rsid w:val="001B5AE8"/>
    <w:rsid w:val="001B6E43"/>
    <w:rsid w:val="001B7050"/>
    <w:rsid w:val="001B72BA"/>
    <w:rsid w:val="001C18A0"/>
    <w:rsid w:val="001C1D41"/>
    <w:rsid w:val="001C2392"/>
    <w:rsid w:val="001C25FC"/>
    <w:rsid w:val="001C28FB"/>
    <w:rsid w:val="001C2911"/>
    <w:rsid w:val="001C2F1C"/>
    <w:rsid w:val="001C5A97"/>
    <w:rsid w:val="001C5DD9"/>
    <w:rsid w:val="001C75C7"/>
    <w:rsid w:val="001D3A4D"/>
    <w:rsid w:val="001D4932"/>
    <w:rsid w:val="001D59DC"/>
    <w:rsid w:val="001E05BF"/>
    <w:rsid w:val="001E3801"/>
    <w:rsid w:val="001E3877"/>
    <w:rsid w:val="001E7A48"/>
    <w:rsid w:val="001F0E6D"/>
    <w:rsid w:val="001F2F93"/>
    <w:rsid w:val="002018A3"/>
    <w:rsid w:val="00202E8C"/>
    <w:rsid w:val="00202F45"/>
    <w:rsid w:val="0020458B"/>
    <w:rsid w:val="002108C3"/>
    <w:rsid w:val="002119F8"/>
    <w:rsid w:val="00211B5B"/>
    <w:rsid w:val="00212D6C"/>
    <w:rsid w:val="002161D9"/>
    <w:rsid w:val="00217E96"/>
    <w:rsid w:val="0022044B"/>
    <w:rsid w:val="002211B2"/>
    <w:rsid w:val="002212A1"/>
    <w:rsid w:val="00221A5E"/>
    <w:rsid w:val="00222388"/>
    <w:rsid w:val="00222614"/>
    <w:rsid w:val="002227BD"/>
    <w:rsid w:val="00222A7A"/>
    <w:rsid w:val="002251AB"/>
    <w:rsid w:val="002269EF"/>
    <w:rsid w:val="0023245F"/>
    <w:rsid w:val="00232EDC"/>
    <w:rsid w:val="00234F7F"/>
    <w:rsid w:val="002360CB"/>
    <w:rsid w:val="002376C6"/>
    <w:rsid w:val="00240125"/>
    <w:rsid w:val="00240775"/>
    <w:rsid w:val="00241C88"/>
    <w:rsid w:val="00242149"/>
    <w:rsid w:val="0024309E"/>
    <w:rsid w:val="002436C0"/>
    <w:rsid w:val="00243CFF"/>
    <w:rsid w:val="00244DB3"/>
    <w:rsid w:val="00244EC0"/>
    <w:rsid w:val="00246D54"/>
    <w:rsid w:val="002473D1"/>
    <w:rsid w:val="00251062"/>
    <w:rsid w:val="00252541"/>
    <w:rsid w:val="00252EC4"/>
    <w:rsid w:val="002548B6"/>
    <w:rsid w:val="00255110"/>
    <w:rsid w:val="00256BDF"/>
    <w:rsid w:val="00256F19"/>
    <w:rsid w:val="0025738F"/>
    <w:rsid w:val="002578F6"/>
    <w:rsid w:val="002604D9"/>
    <w:rsid w:val="002616AA"/>
    <w:rsid w:val="002619DE"/>
    <w:rsid w:val="00261FD8"/>
    <w:rsid w:val="0026376D"/>
    <w:rsid w:val="00263C43"/>
    <w:rsid w:val="00263E50"/>
    <w:rsid w:val="00265858"/>
    <w:rsid w:val="00265E70"/>
    <w:rsid w:val="00266F9F"/>
    <w:rsid w:val="00267756"/>
    <w:rsid w:val="00271279"/>
    <w:rsid w:val="002719E1"/>
    <w:rsid w:val="002738FF"/>
    <w:rsid w:val="00274824"/>
    <w:rsid w:val="00275DE1"/>
    <w:rsid w:val="0028205C"/>
    <w:rsid w:val="00283872"/>
    <w:rsid w:val="0028420F"/>
    <w:rsid w:val="002867EE"/>
    <w:rsid w:val="002870A2"/>
    <w:rsid w:val="0028773B"/>
    <w:rsid w:val="00287DAA"/>
    <w:rsid w:val="002907DE"/>
    <w:rsid w:val="00291396"/>
    <w:rsid w:val="00292F66"/>
    <w:rsid w:val="00294851"/>
    <w:rsid w:val="00295A9A"/>
    <w:rsid w:val="002961F6"/>
    <w:rsid w:val="00297EA9"/>
    <w:rsid w:val="002A1356"/>
    <w:rsid w:val="002A20B5"/>
    <w:rsid w:val="002A3716"/>
    <w:rsid w:val="002A428C"/>
    <w:rsid w:val="002B08C2"/>
    <w:rsid w:val="002B0C60"/>
    <w:rsid w:val="002B450B"/>
    <w:rsid w:val="002B6875"/>
    <w:rsid w:val="002B6C13"/>
    <w:rsid w:val="002B79BC"/>
    <w:rsid w:val="002C19AE"/>
    <w:rsid w:val="002C233C"/>
    <w:rsid w:val="002C3F67"/>
    <w:rsid w:val="002C55DA"/>
    <w:rsid w:val="002C6F5C"/>
    <w:rsid w:val="002C7488"/>
    <w:rsid w:val="002D30CC"/>
    <w:rsid w:val="002D3C32"/>
    <w:rsid w:val="002D4F29"/>
    <w:rsid w:val="002D5A92"/>
    <w:rsid w:val="002E221D"/>
    <w:rsid w:val="002E2BB2"/>
    <w:rsid w:val="002E658D"/>
    <w:rsid w:val="002F0706"/>
    <w:rsid w:val="002F1053"/>
    <w:rsid w:val="002F481B"/>
    <w:rsid w:val="002F4CCE"/>
    <w:rsid w:val="002F5F49"/>
    <w:rsid w:val="002F6B52"/>
    <w:rsid w:val="00301940"/>
    <w:rsid w:val="00302F74"/>
    <w:rsid w:val="00303944"/>
    <w:rsid w:val="00304011"/>
    <w:rsid w:val="0030505D"/>
    <w:rsid w:val="00305C35"/>
    <w:rsid w:val="003068B8"/>
    <w:rsid w:val="00306A2E"/>
    <w:rsid w:val="00306AE8"/>
    <w:rsid w:val="003074C5"/>
    <w:rsid w:val="0030760D"/>
    <w:rsid w:val="00307777"/>
    <w:rsid w:val="00310DCB"/>
    <w:rsid w:val="00314070"/>
    <w:rsid w:val="003162A1"/>
    <w:rsid w:val="00316983"/>
    <w:rsid w:val="003172E2"/>
    <w:rsid w:val="0032153C"/>
    <w:rsid w:val="003218AC"/>
    <w:rsid w:val="00321D28"/>
    <w:rsid w:val="00322207"/>
    <w:rsid w:val="0032254E"/>
    <w:rsid w:val="00323EF7"/>
    <w:rsid w:val="00324A9F"/>
    <w:rsid w:val="00324E32"/>
    <w:rsid w:val="00325880"/>
    <w:rsid w:val="003263E2"/>
    <w:rsid w:val="00327781"/>
    <w:rsid w:val="00330759"/>
    <w:rsid w:val="003315AE"/>
    <w:rsid w:val="0033209F"/>
    <w:rsid w:val="0033294E"/>
    <w:rsid w:val="00332DB6"/>
    <w:rsid w:val="00335182"/>
    <w:rsid w:val="00335331"/>
    <w:rsid w:val="003355E9"/>
    <w:rsid w:val="003362D1"/>
    <w:rsid w:val="00336671"/>
    <w:rsid w:val="00336CEE"/>
    <w:rsid w:val="00340E81"/>
    <w:rsid w:val="00341E0F"/>
    <w:rsid w:val="003421DB"/>
    <w:rsid w:val="00342A43"/>
    <w:rsid w:val="003438A6"/>
    <w:rsid w:val="00344594"/>
    <w:rsid w:val="003450D7"/>
    <w:rsid w:val="0034613B"/>
    <w:rsid w:val="003471A3"/>
    <w:rsid w:val="0035080A"/>
    <w:rsid w:val="00350E58"/>
    <w:rsid w:val="00353C8E"/>
    <w:rsid w:val="00356108"/>
    <w:rsid w:val="0035731D"/>
    <w:rsid w:val="003579D0"/>
    <w:rsid w:val="00360B30"/>
    <w:rsid w:val="00360C78"/>
    <w:rsid w:val="00360EEC"/>
    <w:rsid w:val="003611E9"/>
    <w:rsid w:val="003626DB"/>
    <w:rsid w:val="003631D9"/>
    <w:rsid w:val="00363706"/>
    <w:rsid w:val="00363711"/>
    <w:rsid w:val="0036447F"/>
    <w:rsid w:val="003656E8"/>
    <w:rsid w:val="00366412"/>
    <w:rsid w:val="00366583"/>
    <w:rsid w:val="003678D3"/>
    <w:rsid w:val="003706FF"/>
    <w:rsid w:val="00370C00"/>
    <w:rsid w:val="00370D22"/>
    <w:rsid w:val="00371956"/>
    <w:rsid w:val="003721A5"/>
    <w:rsid w:val="00373750"/>
    <w:rsid w:val="0037403E"/>
    <w:rsid w:val="003757A0"/>
    <w:rsid w:val="00375D52"/>
    <w:rsid w:val="00376B77"/>
    <w:rsid w:val="0038041A"/>
    <w:rsid w:val="00380E9E"/>
    <w:rsid w:val="00381B3E"/>
    <w:rsid w:val="0038485B"/>
    <w:rsid w:val="0038555F"/>
    <w:rsid w:val="0038746E"/>
    <w:rsid w:val="00387F16"/>
    <w:rsid w:val="003902E9"/>
    <w:rsid w:val="0039058A"/>
    <w:rsid w:val="00390AD6"/>
    <w:rsid w:val="00390C69"/>
    <w:rsid w:val="00391001"/>
    <w:rsid w:val="0039165B"/>
    <w:rsid w:val="003920B4"/>
    <w:rsid w:val="003922D7"/>
    <w:rsid w:val="00394801"/>
    <w:rsid w:val="00395387"/>
    <w:rsid w:val="0039716A"/>
    <w:rsid w:val="00397704"/>
    <w:rsid w:val="003A13E3"/>
    <w:rsid w:val="003A3DA9"/>
    <w:rsid w:val="003A5CBF"/>
    <w:rsid w:val="003A6F07"/>
    <w:rsid w:val="003A6FA3"/>
    <w:rsid w:val="003B39A1"/>
    <w:rsid w:val="003B56EA"/>
    <w:rsid w:val="003B5907"/>
    <w:rsid w:val="003C0772"/>
    <w:rsid w:val="003C0BED"/>
    <w:rsid w:val="003C15A6"/>
    <w:rsid w:val="003C2D4C"/>
    <w:rsid w:val="003C3A04"/>
    <w:rsid w:val="003D11CA"/>
    <w:rsid w:val="003D7075"/>
    <w:rsid w:val="003D7C37"/>
    <w:rsid w:val="003D7E5C"/>
    <w:rsid w:val="003E0C66"/>
    <w:rsid w:val="003E15B1"/>
    <w:rsid w:val="003E2756"/>
    <w:rsid w:val="003E2ACF"/>
    <w:rsid w:val="003E6633"/>
    <w:rsid w:val="003E7EEF"/>
    <w:rsid w:val="003F0562"/>
    <w:rsid w:val="003F06FA"/>
    <w:rsid w:val="003F11AB"/>
    <w:rsid w:val="003F1444"/>
    <w:rsid w:val="003F2E53"/>
    <w:rsid w:val="003F32CF"/>
    <w:rsid w:val="003F4921"/>
    <w:rsid w:val="003F4DF5"/>
    <w:rsid w:val="003F679B"/>
    <w:rsid w:val="003F775E"/>
    <w:rsid w:val="003F7BC4"/>
    <w:rsid w:val="004003F1"/>
    <w:rsid w:val="00400D62"/>
    <w:rsid w:val="004014AB"/>
    <w:rsid w:val="004042CD"/>
    <w:rsid w:val="00404994"/>
    <w:rsid w:val="004064F3"/>
    <w:rsid w:val="00406699"/>
    <w:rsid w:val="0041085F"/>
    <w:rsid w:val="004110FF"/>
    <w:rsid w:val="00412198"/>
    <w:rsid w:val="004136C2"/>
    <w:rsid w:val="0041741B"/>
    <w:rsid w:val="0042057B"/>
    <w:rsid w:val="00420FD4"/>
    <w:rsid w:val="00422468"/>
    <w:rsid w:val="00422891"/>
    <w:rsid w:val="0042308C"/>
    <w:rsid w:val="00425B11"/>
    <w:rsid w:val="0042763D"/>
    <w:rsid w:val="00427900"/>
    <w:rsid w:val="00427D9D"/>
    <w:rsid w:val="0043266A"/>
    <w:rsid w:val="00432896"/>
    <w:rsid w:val="0043790E"/>
    <w:rsid w:val="00437A64"/>
    <w:rsid w:val="004401B9"/>
    <w:rsid w:val="004406C1"/>
    <w:rsid w:val="00441754"/>
    <w:rsid w:val="00442E05"/>
    <w:rsid w:val="004477D2"/>
    <w:rsid w:val="00447EB1"/>
    <w:rsid w:val="00450815"/>
    <w:rsid w:val="00453371"/>
    <w:rsid w:val="00453845"/>
    <w:rsid w:val="00453ACC"/>
    <w:rsid w:val="00453FCB"/>
    <w:rsid w:val="004549C1"/>
    <w:rsid w:val="00454BA9"/>
    <w:rsid w:val="00455665"/>
    <w:rsid w:val="00455906"/>
    <w:rsid w:val="00455939"/>
    <w:rsid w:val="00455F41"/>
    <w:rsid w:val="004611D4"/>
    <w:rsid w:val="00462499"/>
    <w:rsid w:val="00462920"/>
    <w:rsid w:val="00463343"/>
    <w:rsid w:val="00463833"/>
    <w:rsid w:val="00463CF6"/>
    <w:rsid w:val="00464456"/>
    <w:rsid w:val="0046557F"/>
    <w:rsid w:val="0046605B"/>
    <w:rsid w:val="00470190"/>
    <w:rsid w:val="0047174D"/>
    <w:rsid w:val="00473358"/>
    <w:rsid w:val="00476CB6"/>
    <w:rsid w:val="004775E1"/>
    <w:rsid w:val="00477609"/>
    <w:rsid w:val="00482ADB"/>
    <w:rsid w:val="00482C14"/>
    <w:rsid w:val="004839A2"/>
    <w:rsid w:val="00483B9F"/>
    <w:rsid w:val="00484C8E"/>
    <w:rsid w:val="0048549A"/>
    <w:rsid w:val="00485647"/>
    <w:rsid w:val="00485D4D"/>
    <w:rsid w:val="00485FEA"/>
    <w:rsid w:val="004904D9"/>
    <w:rsid w:val="00490AF2"/>
    <w:rsid w:val="004928D5"/>
    <w:rsid w:val="0049307A"/>
    <w:rsid w:val="00494E35"/>
    <w:rsid w:val="004956E5"/>
    <w:rsid w:val="004A0A9B"/>
    <w:rsid w:val="004A104A"/>
    <w:rsid w:val="004A5758"/>
    <w:rsid w:val="004A6685"/>
    <w:rsid w:val="004A69FD"/>
    <w:rsid w:val="004B0DFE"/>
    <w:rsid w:val="004B11B6"/>
    <w:rsid w:val="004B1FD3"/>
    <w:rsid w:val="004B37E4"/>
    <w:rsid w:val="004B384C"/>
    <w:rsid w:val="004B76E9"/>
    <w:rsid w:val="004B7891"/>
    <w:rsid w:val="004B7EE4"/>
    <w:rsid w:val="004C391C"/>
    <w:rsid w:val="004C415D"/>
    <w:rsid w:val="004C6630"/>
    <w:rsid w:val="004D0292"/>
    <w:rsid w:val="004D0C09"/>
    <w:rsid w:val="004D1950"/>
    <w:rsid w:val="004D1DC1"/>
    <w:rsid w:val="004D3F07"/>
    <w:rsid w:val="004D5391"/>
    <w:rsid w:val="004D7E58"/>
    <w:rsid w:val="004E0DDE"/>
    <w:rsid w:val="004E2A9E"/>
    <w:rsid w:val="004E3958"/>
    <w:rsid w:val="004E4A2D"/>
    <w:rsid w:val="004E7228"/>
    <w:rsid w:val="004F0B7D"/>
    <w:rsid w:val="004F1461"/>
    <w:rsid w:val="004F19D5"/>
    <w:rsid w:val="004F1BB4"/>
    <w:rsid w:val="004F2797"/>
    <w:rsid w:val="004F2D8A"/>
    <w:rsid w:val="004F3699"/>
    <w:rsid w:val="004F3A77"/>
    <w:rsid w:val="004F3B33"/>
    <w:rsid w:val="004F7CF6"/>
    <w:rsid w:val="00500C31"/>
    <w:rsid w:val="005013B5"/>
    <w:rsid w:val="00501D9F"/>
    <w:rsid w:val="005026F5"/>
    <w:rsid w:val="00504808"/>
    <w:rsid w:val="00504C83"/>
    <w:rsid w:val="00505A4C"/>
    <w:rsid w:val="00505C49"/>
    <w:rsid w:val="00505E2D"/>
    <w:rsid w:val="0050787A"/>
    <w:rsid w:val="005130F1"/>
    <w:rsid w:val="00514982"/>
    <w:rsid w:val="00515601"/>
    <w:rsid w:val="0051581A"/>
    <w:rsid w:val="00516E09"/>
    <w:rsid w:val="00517C87"/>
    <w:rsid w:val="00517DF5"/>
    <w:rsid w:val="005206B7"/>
    <w:rsid w:val="00520E82"/>
    <w:rsid w:val="00521173"/>
    <w:rsid w:val="00521C31"/>
    <w:rsid w:val="005242B6"/>
    <w:rsid w:val="005243C3"/>
    <w:rsid w:val="005249C5"/>
    <w:rsid w:val="00526ACC"/>
    <w:rsid w:val="00530307"/>
    <w:rsid w:val="00531741"/>
    <w:rsid w:val="00532A8D"/>
    <w:rsid w:val="00533636"/>
    <w:rsid w:val="0053548B"/>
    <w:rsid w:val="005367B5"/>
    <w:rsid w:val="00536DCF"/>
    <w:rsid w:val="005374D3"/>
    <w:rsid w:val="005378FC"/>
    <w:rsid w:val="005404CE"/>
    <w:rsid w:val="00540E3F"/>
    <w:rsid w:val="00542CD9"/>
    <w:rsid w:val="005433F8"/>
    <w:rsid w:val="00545263"/>
    <w:rsid w:val="00545DA3"/>
    <w:rsid w:val="00545DEF"/>
    <w:rsid w:val="0055059F"/>
    <w:rsid w:val="00550F20"/>
    <w:rsid w:val="00555C91"/>
    <w:rsid w:val="00556345"/>
    <w:rsid w:val="005618B0"/>
    <w:rsid w:val="00561EF6"/>
    <w:rsid w:val="00563657"/>
    <w:rsid w:val="00564CDC"/>
    <w:rsid w:val="005650BC"/>
    <w:rsid w:val="00565280"/>
    <w:rsid w:val="00566BEE"/>
    <w:rsid w:val="00567B67"/>
    <w:rsid w:val="0057049D"/>
    <w:rsid w:val="00570EA9"/>
    <w:rsid w:val="00571A53"/>
    <w:rsid w:val="00572732"/>
    <w:rsid w:val="00572770"/>
    <w:rsid w:val="005728A2"/>
    <w:rsid w:val="00572C06"/>
    <w:rsid w:val="00573317"/>
    <w:rsid w:val="00576CC8"/>
    <w:rsid w:val="005774A5"/>
    <w:rsid w:val="005809FA"/>
    <w:rsid w:val="005826CD"/>
    <w:rsid w:val="00582918"/>
    <w:rsid w:val="00584ABD"/>
    <w:rsid w:val="00585248"/>
    <w:rsid w:val="005862EC"/>
    <w:rsid w:val="005910F6"/>
    <w:rsid w:val="00591440"/>
    <w:rsid w:val="005923A1"/>
    <w:rsid w:val="00592F13"/>
    <w:rsid w:val="00593461"/>
    <w:rsid w:val="0059383A"/>
    <w:rsid w:val="00594887"/>
    <w:rsid w:val="00594A90"/>
    <w:rsid w:val="0059754A"/>
    <w:rsid w:val="005A0793"/>
    <w:rsid w:val="005A429B"/>
    <w:rsid w:val="005B08D6"/>
    <w:rsid w:val="005B2C8C"/>
    <w:rsid w:val="005B2E8F"/>
    <w:rsid w:val="005B41C4"/>
    <w:rsid w:val="005B464B"/>
    <w:rsid w:val="005B50B5"/>
    <w:rsid w:val="005B5129"/>
    <w:rsid w:val="005B639A"/>
    <w:rsid w:val="005B7DC0"/>
    <w:rsid w:val="005B7FCF"/>
    <w:rsid w:val="005C3035"/>
    <w:rsid w:val="005C4025"/>
    <w:rsid w:val="005C4375"/>
    <w:rsid w:val="005C43E3"/>
    <w:rsid w:val="005C47CF"/>
    <w:rsid w:val="005C5A0C"/>
    <w:rsid w:val="005C6479"/>
    <w:rsid w:val="005C668A"/>
    <w:rsid w:val="005D12F2"/>
    <w:rsid w:val="005D1C19"/>
    <w:rsid w:val="005D2721"/>
    <w:rsid w:val="005D63B8"/>
    <w:rsid w:val="005D65E0"/>
    <w:rsid w:val="005E02CE"/>
    <w:rsid w:val="005E0690"/>
    <w:rsid w:val="005E072C"/>
    <w:rsid w:val="005E1677"/>
    <w:rsid w:val="005E1D58"/>
    <w:rsid w:val="005E3B76"/>
    <w:rsid w:val="005E4093"/>
    <w:rsid w:val="005E4156"/>
    <w:rsid w:val="005E535A"/>
    <w:rsid w:val="005F0D2E"/>
    <w:rsid w:val="005F3EB9"/>
    <w:rsid w:val="005F6383"/>
    <w:rsid w:val="005F666E"/>
    <w:rsid w:val="005F6AE9"/>
    <w:rsid w:val="006007A1"/>
    <w:rsid w:val="00601B08"/>
    <w:rsid w:val="00603E4C"/>
    <w:rsid w:val="006044F5"/>
    <w:rsid w:val="00606693"/>
    <w:rsid w:val="006071EA"/>
    <w:rsid w:val="006076F1"/>
    <w:rsid w:val="0061128E"/>
    <w:rsid w:val="00611645"/>
    <w:rsid w:val="006125C2"/>
    <w:rsid w:val="00612CEE"/>
    <w:rsid w:val="00612F16"/>
    <w:rsid w:val="006131CE"/>
    <w:rsid w:val="00614A73"/>
    <w:rsid w:val="00617C83"/>
    <w:rsid w:val="00630CB8"/>
    <w:rsid w:val="00630DC4"/>
    <w:rsid w:val="0063520B"/>
    <w:rsid w:val="006369FD"/>
    <w:rsid w:val="00637AAF"/>
    <w:rsid w:val="00637DF8"/>
    <w:rsid w:val="00637FE0"/>
    <w:rsid w:val="0064052C"/>
    <w:rsid w:val="00640A96"/>
    <w:rsid w:val="00641C84"/>
    <w:rsid w:val="00641D2D"/>
    <w:rsid w:val="006443D6"/>
    <w:rsid w:val="0064473C"/>
    <w:rsid w:val="0064611F"/>
    <w:rsid w:val="00646FCE"/>
    <w:rsid w:val="006474A7"/>
    <w:rsid w:val="006475FD"/>
    <w:rsid w:val="0065167F"/>
    <w:rsid w:val="006533B2"/>
    <w:rsid w:val="00653A2D"/>
    <w:rsid w:val="00653CD2"/>
    <w:rsid w:val="00653D7E"/>
    <w:rsid w:val="00654546"/>
    <w:rsid w:val="00656703"/>
    <w:rsid w:val="00656C01"/>
    <w:rsid w:val="00657828"/>
    <w:rsid w:val="00661C19"/>
    <w:rsid w:val="0066312C"/>
    <w:rsid w:val="006639AD"/>
    <w:rsid w:val="00664042"/>
    <w:rsid w:val="00665522"/>
    <w:rsid w:val="006667DA"/>
    <w:rsid w:val="006668E2"/>
    <w:rsid w:val="006669E4"/>
    <w:rsid w:val="00666A3C"/>
    <w:rsid w:val="006672B4"/>
    <w:rsid w:val="00667B0D"/>
    <w:rsid w:val="00671579"/>
    <w:rsid w:val="00672785"/>
    <w:rsid w:val="00672926"/>
    <w:rsid w:val="006734F5"/>
    <w:rsid w:val="0067519F"/>
    <w:rsid w:val="006772A9"/>
    <w:rsid w:val="00677780"/>
    <w:rsid w:val="006777C0"/>
    <w:rsid w:val="006777C1"/>
    <w:rsid w:val="00680726"/>
    <w:rsid w:val="006811BA"/>
    <w:rsid w:val="00682299"/>
    <w:rsid w:val="006823D9"/>
    <w:rsid w:val="0068256D"/>
    <w:rsid w:val="0068310B"/>
    <w:rsid w:val="00683D1B"/>
    <w:rsid w:val="00684922"/>
    <w:rsid w:val="006914BF"/>
    <w:rsid w:val="006938D7"/>
    <w:rsid w:val="00697CCE"/>
    <w:rsid w:val="006A0EFF"/>
    <w:rsid w:val="006A1208"/>
    <w:rsid w:val="006A4701"/>
    <w:rsid w:val="006A6EC9"/>
    <w:rsid w:val="006B02DA"/>
    <w:rsid w:val="006B109A"/>
    <w:rsid w:val="006B2196"/>
    <w:rsid w:val="006B2E75"/>
    <w:rsid w:val="006B4330"/>
    <w:rsid w:val="006B4495"/>
    <w:rsid w:val="006B48A3"/>
    <w:rsid w:val="006B70C4"/>
    <w:rsid w:val="006B7380"/>
    <w:rsid w:val="006B78E0"/>
    <w:rsid w:val="006C0569"/>
    <w:rsid w:val="006C1DDA"/>
    <w:rsid w:val="006C244D"/>
    <w:rsid w:val="006C26B2"/>
    <w:rsid w:val="006C2A2F"/>
    <w:rsid w:val="006C3F6D"/>
    <w:rsid w:val="006C496C"/>
    <w:rsid w:val="006C7EA2"/>
    <w:rsid w:val="006D0097"/>
    <w:rsid w:val="006D041C"/>
    <w:rsid w:val="006D0F92"/>
    <w:rsid w:val="006D0FFB"/>
    <w:rsid w:val="006D11F5"/>
    <w:rsid w:val="006D2500"/>
    <w:rsid w:val="006D35F6"/>
    <w:rsid w:val="006D6833"/>
    <w:rsid w:val="006D6BC2"/>
    <w:rsid w:val="006E045C"/>
    <w:rsid w:val="006E04F1"/>
    <w:rsid w:val="006E07CE"/>
    <w:rsid w:val="006E1E4E"/>
    <w:rsid w:val="006E209B"/>
    <w:rsid w:val="006E2A49"/>
    <w:rsid w:val="006E2FB3"/>
    <w:rsid w:val="006E3E7B"/>
    <w:rsid w:val="006E43E9"/>
    <w:rsid w:val="006E4F88"/>
    <w:rsid w:val="006E5C70"/>
    <w:rsid w:val="006E79E3"/>
    <w:rsid w:val="006F1B8D"/>
    <w:rsid w:val="006F28E0"/>
    <w:rsid w:val="006F2B0D"/>
    <w:rsid w:val="006F33E9"/>
    <w:rsid w:val="00700344"/>
    <w:rsid w:val="00700AE1"/>
    <w:rsid w:val="00704570"/>
    <w:rsid w:val="0070524C"/>
    <w:rsid w:val="007073A6"/>
    <w:rsid w:val="00707C49"/>
    <w:rsid w:val="0071057F"/>
    <w:rsid w:val="00710660"/>
    <w:rsid w:val="007126B3"/>
    <w:rsid w:val="007152FC"/>
    <w:rsid w:val="00715AFE"/>
    <w:rsid w:val="007176CE"/>
    <w:rsid w:val="00722815"/>
    <w:rsid w:val="00722C6F"/>
    <w:rsid w:val="007235DF"/>
    <w:rsid w:val="007239A5"/>
    <w:rsid w:val="00724F9F"/>
    <w:rsid w:val="00724FFE"/>
    <w:rsid w:val="00725072"/>
    <w:rsid w:val="00725879"/>
    <w:rsid w:val="00725F9D"/>
    <w:rsid w:val="00726471"/>
    <w:rsid w:val="00726537"/>
    <w:rsid w:val="0072682E"/>
    <w:rsid w:val="007309EA"/>
    <w:rsid w:val="007323B6"/>
    <w:rsid w:val="00732B24"/>
    <w:rsid w:val="00732D65"/>
    <w:rsid w:val="00732FE5"/>
    <w:rsid w:val="00733B04"/>
    <w:rsid w:val="00733DD8"/>
    <w:rsid w:val="00735EB8"/>
    <w:rsid w:val="00736667"/>
    <w:rsid w:val="0074118C"/>
    <w:rsid w:val="007421E9"/>
    <w:rsid w:val="00742A42"/>
    <w:rsid w:val="00742A9A"/>
    <w:rsid w:val="007432C7"/>
    <w:rsid w:val="007433FC"/>
    <w:rsid w:val="00744C5B"/>
    <w:rsid w:val="0074505F"/>
    <w:rsid w:val="00747B25"/>
    <w:rsid w:val="00747F10"/>
    <w:rsid w:val="00751D7F"/>
    <w:rsid w:val="00751F40"/>
    <w:rsid w:val="00752396"/>
    <w:rsid w:val="00753B17"/>
    <w:rsid w:val="00755247"/>
    <w:rsid w:val="00757DCA"/>
    <w:rsid w:val="007600D5"/>
    <w:rsid w:val="00761693"/>
    <w:rsid w:val="0076236A"/>
    <w:rsid w:val="00762523"/>
    <w:rsid w:val="00762D3C"/>
    <w:rsid w:val="00763498"/>
    <w:rsid w:val="007636F3"/>
    <w:rsid w:val="00765F71"/>
    <w:rsid w:val="00771A44"/>
    <w:rsid w:val="00772633"/>
    <w:rsid w:val="0077406F"/>
    <w:rsid w:val="007767CB"/>
    <w:rsid w:val="00776E20"/>
    <w:rsid w:val="00784825"/>
    <w:rsid w:val="00784FD4"/>
    <w:rsid w:val="0078649B"/>
    <w:rsid w:val="007867C2"/>
    <w:rsid w:val="00787365"/>
    <w:rsid w:val="00787B1C"/>
    <w:rsid w:val="0079045B"/>
    <w:rsid w:val="007937F2"/>
    <w:rsid w:val="0079390E"/>
    <w:rsid w:val="00794675"/>
    <w:rsid w:val="00795472"/>
    <w:rsid w:val="0079560B"/>
    <w:rsid w:val="00796226"/>
    <w:rsid w:val="00796E79"/>
    <w:rsid w:val="007976BA"/>
    <w:rsid w:val="00797735"/>
    <w:rsid w:val="007A1DE0"/>
    <w:rsid w:val="007A4E60"/>
    <w:rsid w:val="007A5AB8"/>
    <w:rsid w:val="007A7AA8"/>
    <w:rsid w:val="007B00F0"/>
    <w:rsid w:val="007B019B"/>
    <w:rsid w:val="007B0B71"/>
    <w:rsid w:val="007B2817"/>
    <w:rsid w:val="007B2B3E"/>
    <w:rsid w:val="007B3E17"/>
    <w:rsid w:val="007B4B8B"/>
    <w:rsid w:val="007B5BB5"/>
    <w:rsid w:val="007B5C25"/>
    <w:rsid w:val="007B71B7"/>
    <w:rsid w:val="007C0384"/>
    <w:rsid w:val="007C0A2B"/>
    <w:rsid w:val="007C0E7F"/>
    <w:rsid w:val="007C1B58"/>
    <w:rsid w:val="007C39BE"/>
    <w:rsid w:val="007C3B05"/>
    <w:rsid w:val="007C4B0D"/>
    <w:rsid w:val="007C63DD"/>
    <w:rsid w:val="007C7268"/>
    <w:rsid w:val="007C7F78"/>
    <w:rsid w:val="007D0DD1"/>
    <w:rsid w:val="007D14CB"/>
    <w:rsid w:val="007D2258"/>
    <w:rsid w:val="007D2D82"/>
    <w:rsid w:val="007D30F9"/>
    <w:rsid w:val="007D3A04"/>
    <w:rsid w:val="007D3BF3"/>
    <w:rsid w:val="007D50B5"/>
    <w:rsid w:val="007D5E43"/>
    <w:rsid w:val="007D614D"/>
    <w:rsid w:val="007D791C"/>
    <w:rsid w:val="007E0412"/>
    <w:rsid w:val="007E4002"/>
    <w:rsid w:val="007E4CC2"/>
    <w:rsid w:val="007E7B9C"/>
    <w:rsid w:val="007F00BF"/>
    <w:rsid w:val="007F0C7B"/>
    <w:rsid w:val="007F141C"/>
    <w:rsid w:val="007F2402"/>
    <w:rsid w:val="007F3405"/>
    <w:rsid w:val="007F3864"/>
    <w:rsid w:val="007F497D"/>
    <w:rsid w:val="007F4BBA"/>
    <w:rsid w:val="007F5472"/>
    <w:rsid w:val="007F625B"/>
    <w:rsid w:val="007F732D"/>
    <w:rsid w:val="007F76BD"/>
    <w:rsid w:val="0080009B"/>
    <w:rsid w:val="008031A4"/>
    <w:rsid w:val="00803459"/>
    <w:rsid w:val="0080390C"/>
    <w:rsid w:val="00804C20"/>
    <w:rsid w:val="0080668F"/>
    <w:rsid w:val="00807CE8"/>
    <w:rsid w:val="008101B1"/>
    <w:rsid w:val="00812F94"/>
    <w:rsid w:val="00813CD3"/>
    <w:rsid w:val="00814850"/>
    <w:rsid w:val="00816031"/>
    <w:rsid w:val="00816389"/>
    <w:rsid w:val="008173EA"/>
    <w:rsid w:val="0082209F"/>
    <w:rsid w:val="00822165"/>
    <w:rsid w:val="008225E2"/>
    <w:rsid w:val="00822C7C"/>
    <w:rsid w:val="00823D81"/>
    <w:rsid w:val="00825279"/>
    <w:rsid w:val="00825824"/>
    <w:rsid w:val="0082601C"/>
    <w:rsid w:val="00827A13"/>
    <w:rsid w:val="00827A70"/>
    <w:rsid w:val="00831782"/>
    <w:rsid w:val="00831E23"/>
    <w:rsid w:val="00832BD5"/>
    <w:rsid w:val="008337E0"/>
    <w:rsid w:val="00833D7E"/>
    <w:rsid w:val="00833FD3"/>
    <w:rsid w:val="008352F6"/>
    <w:rsid w:val="00835329"/>
    <w:rsid w:val="0083577D"/>
    <w:rsid w:val="008369B1"/>
    <w:rsid w:val="008412B6"/>
    <w:rsid w:val="00841EF8"/>
    <w:rsid w:val="00843715"/>
    <w:rsid w:val="00845BDF"/>
    <w:rsid w:val="00846867"/>
    <w:rsid w:val="008518D3"/>
    <w:rsid w:val="00852213"/>
    <w:rsid w:val="008523AF"/>
    <w:rsid w:val="00855993"/>
    <w:rsid w:val="00857217"/>
    <w:rsid w:val="00862785"/>
    <w:rsid w:val="00863C03"/>
    <w:rsid w:val="0086507E"/>
    <w:rsid w:val="00865451"/>
    <w:rsid w:val="00866B3A"/>
    <w:rsid w:val="00866DA9"/>
    <w:rsid w:val="00870913"/>
    <w:rsid w:val="00870958"/>
    <w:rsid w:val="00871B0B"/>
    <w:rsid w:val="00872451"/>
    <w:rsid w:val="00872C77"/>
    <w:rsid w:val="00874116"/>
    <w:rsid w:val="00876009"/>
    <w:rsid w:val="00876AC8"/>
    <w:rsid w:val="0088033E"/>
    <w:rsid w:val="0088083C"/>
    <w:rsid w:val="00883B99"/>
    <w:rsid w:val="0088493F"/>
    <w:rsid w:val="00885023"/>
    <w:rsid w:val="008853B5"/>
    <w:rsid w:val="00885D7F"/>
    <w:rsid w:val="008913D5"/>
    <w:rsid w:val="00896C8D"/>
    <w:rsid w:val="008972E7"/>
    <w:rsid w:val="008977F2"/>
    <w:rsid w:val="008A1FD0"/>
    <w:rsid w:val="008A221B"/>
    <w:rsid w:val="008A2DB8"/>
    <w:rsid w:val="008A38B1"/>
    <w:rsid w:val="008A5AA0"/>
    <w:rsid w:val="008A6631"/>
    <w:rsid w:val="008A6660"/>
    <w:rsid w:val="008A763E"/>
    <w:rsid w:val="008B191E"/>
    <w:rsid w:val="008B3A1F"/>
    <w:rsid w:val="008B537E"/>
    <w:rsid w:val="008C0610"/>
    <w:rsid w:val="008C0969"/>
    <w:rsid w:val="008C0A95"/>
    <w:rsid w:val="008C19C0"/>
    <w:rsid w:val="008C2ADA"/>
    <w:rsid w:val="008C3D92"/>
    <w:rsid w:val="008C4441"/>
    <w:rsid w:val="008C68A2"/>
    <w:rsid w:val="008C6C88"/>
    <w:rsid w:val="008D1D3D"/>
    <w:rsid w:val="008D3E8B"/>
    <w:rsid w:val="008D604C"/>
    <w:rsid w:val="008D70B3"/>
    <w:rsid w:val="008D71C1"/>
    <w:rsid w:val="008D74B1"/>
    <w:rsid w:val="008D7DAB"/>
    <w:rsid w:val="008E0125"/>
    <w:rsid w:val="008E112C"/>
    <w:rsid w:val="008E16E1"/>
    <w:rsid w:val="008E1B79"/>
    <w:rsid w:val="008E1CF1"/>
    <w:rsid w:val="008E2735"/>
    <w:rsid w:val="008E2BDF"/>
    <w:rsid w:val="008E2DC8"/>
    <w:rsid w:val="008E2F33"/>
    <w:rsid w:val="008E31E2"/>
    <w:rsid w:val="008E3336"/>
    <w:rsid w:val="008E33AC"/>
    <w:rsid w:val="008E3BA5"/>
    <w:rsid w:val="008E3C81"/>
    <w:rsid w:val="008E4A70"/>
    <w:rsid w:val="008F3435"/>
    <w:rsid w:val="008F3DFF"/>
    <w:rsid w:val="008F4A25"/>
    <w:rsid w:val="008F6703"/>
    <w:rsid w:val="008F6A08"/>
    <w:rsid w:val="008F7950"/>
    <w:rsid w:val="00900040"/>
    <w:rsid w:val="00901484"/>
    <w:rsid w:val="009026E8"/>
    <w:rsid w:val="0090287C"/>
    <w:rsid w:val="00904B00"/>
    <w:rsid w:val="0090658D"/>
    <w:rsid w:val="00906B9A"/>
    <w:rsid w:val="00907568"/>
    <w:rsid w:val="00910ED5"/>
    <w:rsid w:val="00911596"/>
    <w:rsid w:val="009120F4"/>
    <w:rsid w:val="00913B25"/>
    <w:rsid w:val="00916659"/>
    <w:rsid w:val="00916E48"/>
    <w:rsid w:val="00920DE6"/>
    <w:rsid w:val="00921E7A"/>
    <w:rsid w:val="00922096"/>
    <w:rsid w:val="00922892"/>
    <w:rsid w:val="00924EA5"/>
    <w:rsid w:val="0092516E"/>
    <w:rsid w:val="009252B0"/>
    <w:rsid w:val="009260FC"/>
    <w:rsid w:val="00927153"/>
    <w:rsid w:val="00930761"/>
    <w:rsid w:val="00930E67"/>
    <w:rsid w:val="00931546"/>
    <w:rsid w:val="00935F5F"/>
    <w:rsid w:val="0093634D"/>
    <w:rsid w:val="00936552"/>
    <w:rsid w:val="00937655"/>
    <w:rsid w:val="00940529"/>
    <w:rsid w:val="00940662"/>
    <w:rsid w:val="00941848"/>
    <w:rsid w:val="009418CD"/>
    <w:rsid w:val="00942E3A"/>
    <w:rsid w:val="0094469B"/>
    <w:rsid w:val="0094486A"/>
    <w:rsid w:val="00944E15"/>
    <w:rsid w:val="00950679"/>
    <w:rsid w:val="00950B75"/>
    <w:rsid w:val="00953C86"/>
    <w:rsid w:val="009559A0"/>
    <w:rsid w:val="00955A68"/>
    <w:rsid w:val="00956B2E"/>
    <w:rsid w:val="00956F88"/>
    <w:rsid w:val="00957542"/>
    <w:rsid w:val="009576DE"/>
    <w:rsid w:val="00957A78"/>
    <w:rsid w:val="00960C60"/>
    <w:rsid w:val="009610BD"/>
    <w:rsid w:val="009613B0"/>
    <w:rsid w:val="00961CA4"/>
    <w:rsid w:val="00962CE0"/>
    <w:rsid w:val="00963163"/>
    <w:rsid w:val="0096543C"/>
    <w:rsid w:val="00965B66"/>
    <w:rsid w:val="00966102"/>
    <w:rsid w:val="0096756E"/>
    <w:rsid w:val="00967E10"/>
    <w:rsid w:val="0097213B"/>
    <w:rsid w:val="009721B2"/>
    <w:rsid w:val="009729BF"/>
    <w:rsid w:val="00972DB0"/>
    <w:rsid w:val="00973231"/>
    <w:rsid w:val="00974E21"/>
    <w:rsid w:val="00976E38"/>
    <w:rsid w:val="0098340C"/>
    <w:rsid w:val="009838DB"/>
    <w:rsid w:val="009842F4"/>
    <w:rsid w:val="0098582A"/>
    <w:rsid w:val="00985D03"/>
    <w:rsid w:val="00986E02"/>
    <w:rsid w:val="009878EB"/>
    <w:rsid w:val="00990801"/>
    <w:rsid w:val="00990FC0"/>
    <w:rsid w:val="0099220D"/>
    <w:rsid w:val="00993DF7"/>
    <w:rsid w:val="009955E1"/>
    <w:rsid w:val="009978A1"/>
    <w:rsid w:val="00997A71"/>
    <w:rsid w:val="009A1C5B"/>
    <w:rsid w:val="009A1CA4"/>
    <w:rsid w:val="009A2ADE"/>
    <w:rsid w:val="009A35AC"/>
    <w:rsid w:val="009A557C"/>
    <w:rsid w:val="009A5C9E"/>
    <w:rsid w:val="009A663A"/>
    <w:rsid w:val="009B0FDE"/>
    <w:rsid w:val="009B18A3"/>
    <w:rsid w:val="009B43D5"/>
    <w:rsid w:val="009B4B9D"/>
    <w:rsid w:val="009B7DD8"/>
    <w:rsid w:val="009C19C6"/>
    <w:rsid w:val="009C39BD"/>
    <w:rsid w:val="009C495D"/>
    <w:rsid w:val="009C7464"/>
    <w:rsid w:val="009D3B84"/>
    <w:rsid w:val="009D4002"/>
    <w:rsid w:val="009D4B06"/>
    <w:rsid w:val="009D5837"/>
    <w:rsid w:val="009D6685"/>
    <w:rsid w:val="009D7ECC"/>
    <w:rsid w:val="009E128C"/>
    <w:rsid w:val="009E3F8E"/>
    <w:rsid w:val="009E5270"/>
    <w:rsid w:val="009E5A74"/>
    <w:rsid w:val="009E7BB1"/>
    <w:rsid w:val="009F0692"/>
    <w:rsid w:val="009F0890"/>
    <w:rsid w:val="009F09A8"/>
    <w:rsid w:val="009F215E"/>
    <w:rsid w:val="009F3C5D"/>
    <w:rsid w:val="009F3E3B"/>
    <w:rsid w:val="009F41C6"/>
    <w:rsid w:val="009F501C"/>
    <w:rsid w:val="009F518B"/>
    <w:rsid w:val="009F58DE"/>
    <w:rsid w:val="009F5B45"/>
    <w:rsid w:val="009F5FE7"/>
    <w:rsid w:val="009F6A07"/>
    <w:rsid w:val="009F6BAD"/>
    <w:rsid w:val="00A00BB2"/>
    <w:rsid w:val="00A01694"/>
    <w:rsid w:val="00A01DA4"/>
    <w:rsid w:val="00A021BE"/>
    <w:rsid w:val="00A02916"/>
    <w:rsid w:val="00A04E0B"/>
    <w:rsid w:val="00A05335"/>
    <w:rsid w:val="00A06CF6"/>
    <w:rsid w:val="00A11B6D"/>
    <w:rsid w:val="00A11E26"/>
    <w:rsid w:val="00A121E5"/>
    <w:rsid w:val="00A12727"/>
    <w:rsid w:val="00A12D50"/>
    <w:rsid w:val="00A133B9"/>
    <w:rsid w:val="00A14991"/>
    <w:rsid w:val="00A158FB"/>
    <w:rsid w:val="00A168CB"/>
    <w:rsid w:val="00A2701F"/>
    <w:rsid w:val="00A270CA"/>
    <w:rsid w:val="00A2718C"/>
    <w:rsid w:val="00A30166"/>
    <w:rsid w:val="00A31387"/>
    <w:rsid w:val="00A317E6"/>
    <w:rsid w:val="00A32645"/>
    <w:rsid w:val="00A32EB5"/>
    <w:rsid w:val="00A332CB"/>
    <w:rsid w:val="00A34F6C"/>
    <w:rsid w:val="00A35493"/>
    <w:rsid w:val="00A35669"/>
    <w:rsid w:val="00A35AE5"/>
    <w:rsid w:val="00A35B52"/>
    <w:rsid w:val="00A37845"/>
    <w:rsid w:val="00A40D6C"/>
    <w:rsid w:val="00A41AD4"/>
    <w:rsid w:val="00A434F1"/>
    <w:rsid w:val="00A44B05"/>
    <w:rsid w:val="00A44C8F"/>
    <w:rsid w:val="00A46006"/>
    <w:rsid w:val="00A464FD"/>
    <w:rsid w:val="00A51B82"/>
    <w:rsid w:val="00A52E54"/>
    <w:rsid w:val="00A5398C"/>
    <w:rsid w:val="00A5399A"/>
    <w:rsid w:val="00A53CEE"/>
    <w:rsid w:val="00A54563"/>
    <w:rsid w:val="00A54A3F"/>
    <w:rsid w:val="00A54B64"/>
    <w:rsid w:val="00A54F12"/>
    <w:rsid w:val="00A54FAB"/>
    <w:rsid w:val="00A56433"/>
    <w:rsid w:val="00A6293F"/>
    <w:rsid w:val="00A637C1"/>
    <w:rsid w:val="00A648F5"/>
    <w:rsid w:val="00A657C9"/>
    <w:rsid w:val="00A65BA9"/>
    <w:rsid w:val="00A65F5D"/>
    <w:rsid w:val="00A66A6F"/>
    <w:rsid w:val="00A701F8"/>
    <w:rsid w:val="00A723C6"/>
    <w:rsid w:val="00A72B05"/>
    <w:rsid w:val="00A7418F"/>
    <w:rsid w:val="00A758B8"/>
    <w:rsid w:val="00A75A1F"/>
    <w:rsid w:val="00A80A01"/>
    <w:rsid w:val="00A8434B"/>
    <w:rsid w:val="00A85BC9"/>
    <w:rsid w:val="00A85EC6"/>
    <w:rsid w:val="00A86953"/>
    <w:rsid w:val="00A869F8"/>
    <w:rsid w:val="00A87421"/>
    <w:rsid w:val="00A874DA"/>
    <w:rsid w:val="00A87B02"/>
    <w:rsid w:val="00A91035"/>
    <w:rsid w:val="00A9224A"/>
    <w:rsid w:val="00A9285B"/>
    <w:rsid w:val="00A92AF4"/>
    <w:rsid w:val="00A94174"/>
    <w:rsid w:val="00A96D84"/>
    <w:rsid w:val="00AA099D"/>
    <w:rsid w:val="00AA1068"/>
    <w:rsid w:val="00AA1A39"/>
    <w:rsid w:val="00AA2EF6"/>
    <w:rsid w:val="00AA504F"/>
    <w:rsid w:val="00AA5673"/>
    <w:rsid w:val="00AA7FF4"/>
    <w:rsid w:val="00AB10E7"/>
    <w:rsid w:val="00AB1835"/>
    <w:rsid w:val="00AB2A3A"/>
    <w:rsid w:val="00AB2CDF"/>
    <w:rsid w:val="00AB2F83"/>
    <w:rsid w:val="00AB4596"/>
    <w:rsid w:val="00AB5359"/>
    <w:rsid w:val="00AB59A7"/>
    <w:rsid w:val="00AB692F"/>
    <w:rsid w:val="00AC03B7"/>
    <w:rsid w:val="00AC1580"/>
    <w:rsid w:val="00AC1E01"/>
    <w:rsid w:val="00AC250F"/>
    <w:rsid w:val="00AC36B8"/>
    <w:rsid w:val="00AC3BE7"/>
    <w:rsid w:val="00AC3FBA"/>
    <w:rsid w:val="00AC4C44"/>
    <w:rsid w:val="00AC704F"/>
    <w:rsid w:val="00AC7710"/>
    <w:rsid w:val="00AD0B2B"/>
    <w:rsid w:val="00AD1191"/>
    <w:rsid w:val="00AD3173"/>
    <w:rsid w:val="00AD43BE"/>
    <w:rsid w:val="00AD4A40"/>
    <w:rsid w:val="00AD4A49"/>
    <w:rsid w:val="00AD6C82"/>
    <w:rsid w:val="00AE06BA"/>
    <w:rsid w:val="00AE0AB7"/>
    <w:rsid w:val="00AE2404"/>
    <w:rsid w:val="00AE25CA"/>
    <w:rsid w:val="00AE3184"/>
    <w:rsid w:val="00AE3DFE"/>
    <w:rsid w:val="00AE61FB"/>
    <w:rsid w:val="00AE6F50"/>
    <w:rsid w:val="00AF01C7"/>
    <w:rsid w:val="00AF02AD"/>
    <w:rsid w:val="00AF2456"/>
    <w:rsid w:val="00AF4498"/>
    <w:rsid w:val="00AF5102"/>
    <w:rsid w:val="00AF54C8"/>
    <w:rsid w:val="00AF6018"/>
    <w:rsid w:val="00AF7056"/>
    <w:rsid w:val="00B007C9"/>
    <w:rsid w:val="00B014E0"/>
    <w:rsid w:val="00B03362"/>
    <w:rsid w:val="00B037DE"/>
    <w:rsid w:val="00B061E8"/>
    <w:rsid w:val="00B06DC4"/>
    <w:rsid w:val="00B06DFA"/>
    <w:rsid w:val="00B10278"/>
    <w:rsid w:val="00B10884"/>
    <w:rsid w:val="00B1370C"/>
    <w:rsid w:val="00B15296"/>
    <w:rsid w:val="00B152C5"/>
    <w:rsid w:val="00B15BB8"/>
    <w:rsid w:val="00B16713"/>
    <w:rsid w:val="00B16B56"/>
    <w:rsid w:val="00B16B87"/>
    <w:rsid w:val="00B17645"/>
    <w:rsid w:val="00B2182F"/>
    <w:rsid w:val="00B22C20"/>
    <w:rsid w:val="00B23E33"/>
    <w:rsid w:val="00B244F7"/>
    <w:rsid w:val="00B25267"/>
    <w:rsid w:val="00B25B07"/>
    <w:rsid w:val="00B2724B"/>
    <w:rsid w:val="00B32DC6"/>
    <w:rsid w:val="00B33126"/>
    <w:rsid w:val="00B3490E"/>
    <w:rsid w:val="00B350D8"/>
    <w:rsid w:val="00B3597E"/>
    <w:rsid w:val="00B360E7"/>
    <w:rsid w:val="00B36D64"/>
    <w:rsid w:val="00B37C84"/>
    <w:rsid w:val="00B42D7C"/>
    <w:rsid w:val="00B44E3C"/>
    <w:rsid w:val="00B47609"/>
    <w:rsid w:val="00B50D4F"/>
    <w:rsid w:val="00B52D89"/>
    <w:rsid w:val="00B53383"/>
    <w:rsid w:val="00B54722"/>
    <w:rsid w:val="00B56278"/>
    <w:rsid w:val="00B5679D"/>
    <w:rsid w:val="00B571A5"/>
    <w:rsid w:val="00B62A6E"/>
    <w:rsid w:val="00B63639"/>
    <w:rsid w:val="00B64167"/>
    <w:rsid w:val="00B6620D"/>
    <w:rsid w:val="00B7009B"/>
    <w:rsid w:val="00B70450"/>
    <w:rsid w:val="00B710CE"/>
    <w:rsid w:val="00B728CB"/>
    <w:rsid w:val="00B731AB"/>
    <w:rsid w:val="00B74C2E"/>
    <w:rsid w:val="00B75462"/>
    <w:rsid w:val="00B80E62"/>
    <w:rsid w:val="00B8116E"/>
    <w:rsid w:val="00B81189"/>
    <w:rsid w:val="00B822E6"/>
    <w:rsid w:val="00B82E07"/>
    <w:rsid w:val="00B853B3"/>
    <w:rsid w:val="00B853F6"/>
    <w:rsid w:val="00B85528"/>
    <w:rsid w:val="00B8553B"/>
    <w:rsid w:val="00B862C1"/>
    <w:rsid w:val="00B8659A"/>
    <w:rsid w:val="00B86C37"/>
    <w:rsid w:val="00B930E7"/>
    <w:rsid w:val="00B94450"/>
    <w:rsid w:val="00B95CA0"/>
    <w:rsid w:val="00B965A5"/>
    <w:rsid w:val="00B973A7"/>
    <w:rsid w:val="00BA21C3"/>
    <w:rsid w:val="00BA273E"/>
    <w:rsid w:val="00BA3F0A"/>
    <w:rsid w:val="00BA40F0"/>
    <w:rsid w:val="00BA7CC1"/>
    <w:rsid w:val="00BB0D45"/>
    <w:rsid w:val="00BB1655"/>
    <w:rsid w:val="00BB16CA"/>
    <w:rsid w:val="00BB1970"/>
    <w:rsid w:val="00BB1B65"/>
    <w:rsid w:val="00BB3CAF"/>
    <w:rsid w:val="00BB5FD1"/>
    <w:rsid w:val="00BB7CF3"/>
    <w:rsid w:val="00BB7F63"/>
    <w:rsid w:val="00BC1456"/>
    <w:rsid w:val="00BC2ED9"/>
    <w:rsid w:val="00BC4695"/>
    <w:rsid w:val="00BC7AA3"/>
    <w:rsid w:val="00BD01A0"/>
    <w:rsid w:val="00BD35F0"/>
    <w:rsid w:val="00BD39DF"/>
    <w:rsid w:val="00BD6BB8"/>
    <w:rsid w:val="00BE0DDD"/>
    <w:rsid w:val="00BE2150"/>
    <w:rsid w:val="00BE3392"/>
    <w:rsid w:val="00BE3501"/>
    <w:rsid w:val="00BE520C"/>
    <w:rsid w:val="00BE705D"/>
    <w:rsid w:val="00BE7B07"/>
    <w:rsid w:val="00BF034C"/>
    <w:rsid w:val="00BF1256"/>
    <w:rsid w:val="00BF2248"/>
    <w:rsid w:val="00BF2A00"/>
    <w:rsid w:val="00BF37D2"/>
    <w:rsid w:val="00BF50BD"/>
    <w:rsid w:val="00BF6325"/>
    <w:rsid w:val="00BF7659"/>
    <w:rsid w:val="00BF78D1"/>
    <w:rsid w:val="00C00556"/>
    <w:rsid w:val="00C00F6B"/>
    <w:rsid w:val="00C010C9"/>
    <w:rsid w:val="00C015B1"/>
    <w:rsid w:val="00C01AA3"/>
    <w:rsid w:val="00C03680"/>
    <w:rsid w:val="00C037E8"/>
    <w:rsid w:val="00C04CB5"/>
    <w:rsid w:val="00C05BD1"/>
    <w:rsid w:val="00C05ED8"/>
    <w:rsid w:val="00C065DE"/>
    <w:rsid w:val="00C06818"/>
    <w:rsid w:val="00C10FAB"/>
    <w:rsid w:val="00C113DC"/>
    <w:rsid w:val="00C16426"/>
    <w:rsid w:val="00C203AF"/>
    <w:rsid w:val="00C20C72"/>
    <w:rsid w:val="00C20EBA"/>
    <w:rsid w:val="00C21752"/>
    <w:rsid w:val="00C21AEF"/>
    <w:rsid w:val="00C260F6"/>
    <w:rsid w:val="00C30C93"/>
    <w:rsid w:val="00C3160F"/>
    <w:rsid w:val="00C336CF"/>
    <w:rsid w:val="00C3573B"/>
    <w:rsid w:val="00C366EA"/>
    <w:rsid w:val="00C37573"/>
    <w:rsid w:val="00C4081E"/>
    <w:rsid w:val="00C41562"/>
    <w:rsid w:val="00C41A7F"/>
    <w:rsid w:val="00C4330F"/>
    <w:rsid w:val="00C43EA2"/>
    <w:rsid w:val="00C447D0"/>
    <w:rsid w:val="00C46045"/>
    <w:rsid w:val="00C46330"/>
    <w:rsid w:val="00C4675B"/>
    <w:rsid w:val="00C469D2"/>
    <w:rsid w:val="00C501C3"/>
    <w:rsid w:val="00C5168F"/>
    <w:rsid w:val="00C51CCF"/>
    <w:rsid w:val="00C549D2"/>
    <w:rsid w:val="00C55268"/>
    <w:rsid w:val="00C55671"/>
    <w:rsid w:val="00C5672C"/>
    <w:rsid w:val="00C608C5"/>
    <w:rsid w:val="00C619B9"/>
    <w:rsid w:val="00C620D9"/>
    <w:rsid w:val="00C63BF4"/>
    <w:rsid w:val="00C641AB"/>
    <w:rsid w:val="00C64A66"/>
    <w:rsid w:val="00C64CA0"/>
    <w:rsid w:val="00C64D33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1C47"/>
    <w:rsid w:val="00C71CEA"/>
    <w:rsid w:val="00C72DC9"/>
    <w:rsid w:val="00C733E6"/>
    <w:rsid w:val="00C73736"/>
    <w:rsid w:val="00C76533"/>
    <w:rsid w:val="00C77A31"/>
    <w:rsid w:val="00C77D38"/>
    <w:rsid w:val="00C807E0"/>
    <w:rsid w:val="00C829A9"/>
    <w:rsid w:val="00C85B29"/>
    <w:rsid w:val="00C8708E"/>
    <w:rsid w:val="00C915B4"/>
    <w:rsid w:val="00C93084"/>
    <w:rsid w:val="00C93270"/>
    <w:rsid w:val="00C97F9B"/>
    <w:rsid w:val="00CA016B"/>
    <w:rsid w:val="00CA15A0"/>
    <w:rsid w:val="00CA1F31"/>
    <w:rsid w:val="00CA6D87"/>
    <w:rsid w:val="00CA75C3"/>
    <w:rsid w:val="00CA75D2"/>
    <w:rsid w:val="00CA7E71"/>
    <w:rsid w:val="00CB0A0B"/>
    <w:rsid w:val="00CB1D27"/>
    <w:rsid w:val="00CB218F"/>
    <w:rsid w:val="00CB511D"/>
    <w:rsid w:val="00CB5E92"/>
    <w:rsid w:val="00CC4354"/>
    <w:rsid w:val="00CC5323"/>
    <w:rsid w:val="00CC5E07"/>
    <w:rsid w:val="00CC6015"/>
    <w:rsid w:val="00CC67FE"/>
    <w:rsid w:val="00CC6855"/>
    <w:rsid w:val="00CD0F1D"/>
    <w:rsid w:val="00CD16CC"/>
    <w:rsid w:val="00CD614D"/>
    <w:rsid w:val="00CD78A9"/>
    <w:rsid w:val="00CD7B8A"/>
    <w:rsid w:val="00CE1D2A"/>
    <w:rsid w:val="00CE26A5"/>
    <w:rsid w:val="00CE3412"/>
    <w:rsid w:val="00CE46AE"/>
    <w:rsid w:val="00CE545C"/>
    <w:rsid w:val="00CE78D3"/>
    <w:rsid w:val="00CE7FFE"/>
    <w:rsid w:val="00CF18E9"/>
    <w:rsid w:val="00CF1A37"/>
    <w:rsid w:val="00CF1F7C"/>
    <w:rsid w:val="00CF227F"/>
    <w:rsid w:val="00CF3266"/>
    <w:rsid w:val="00CF3A27"/>
    <w:rsid w:val="00CF4F80"/>
    <w:rsid w:val="00CF7889"/>
    <w:rsid w:val="00D01C9A"/>
    <w:rsid w:val="00D02943"/>
    <w:rsid w:val="00D02A08"/>
    <w:rsid w:val="00D02F24"/>
    <w:rsid w:val="00D04064"/>
    <w:rsid w:val="00D046F2"/>
    <w:rsid w:val="00D04C41"/>
    <w:rsid w:val="00D0624D"/>
    <w:rsid w:val="00D07001"/>
    <w:rsid w:val="00D07A2A"/>
    <w:rsid w:val="00D10754"/>
    <w:rsid w:val="00D119C3"/>
    <w:rsid w:val="00D1448F"/>
    <w:rsid w:val="00D14E1F"/>
    <w:rsid w:val="00D15A44"/>
    <w:rsid w:val="00D168A7"/>
    <w:rsid w:val="00D17AC3"/>
    <w:rsid w:val="00D21290"/>
    <w:rsid w:val="00D217E4"/>
    <w:rsid w:val="00D2244F"/>
    <w:rsid w:val="00D23E97"/>
    <w:rsid w:val="00D25C48"/>
    <w:rsid w:val="00D260FF"/>
    <w:rsid w:val="00D27AFA"/>
    <w:rsid w:val="00D30580"/>
    <w:rsid w:val="00D30E0E"/>
    <w:rsid w:val="00D32DCF"/>
    <w:rsid w:val="00D340B4"/>
    <w:rsid w:val="00D34406"/>
    <w:rsid w:val="00D3544F"/>
    <w:rsid w:val="00D421E4"/>
    <w:rsid w:val="00D436D5"/>
    <w:rsid w:val="00D43FEA"/>
    <w:rsid w:val="00D45B36"/>
    <w:rsid w:val="00D46131"/>
    <w:rsid w:val="00D477B5"/>
    <w:rsid w:val="00D50582"/>
    <w:rsid w:val="00D50906"/>
    <w:rsid w:val="00D50C57"/>
    <w:rsid w:val="00D50D12"/>
    <w:rsid w:val="00D514B4"/>
    <w:rsid w:val="00D53733"/>
    <w:rsid w:val="00D579B4"/>
    <w:rsid w:val="00D600FE"/>
    <w:rsid w:val="00D60534"/>
    <w:rsid w:val="00D60E64"/>
    <w:rsid w:val="00D61131"/>
    <w:rsid w:val="00D61DF1"/>
    <w:rsid w:val="00D62984"/>
    <w:rsid w:val="00D62C6F"/>
    <w:rsid w:val="00D6397C"/>
    <w:rsid w:val="00D6492D"/>
    <w:rsid w:val="00D64D43"/>
    <w:rsid w:val="00D65860"/>
    <w:rsid w:val="00D65A61"/>
    <w:rsid w:val="00D668D3"/>
    <w:rsid w:val="00D67C68"/>
    <w:rsid w:val="00D73654"/>
    <w:rsid w:val="00D74AE9"/>
    <w:rsid w:val="00D75768"/>
    <w:rsid w:val="00D75D8D"/>
    <w:rsid w:val="00D76663"/>
    <w:rsid w:val="00D8192D"/>
    <w:rsid w:val="00D84285"/>
    <w:rsid w:val="00D84830"/>
    <w:rsid w:val="00D84C2A"/>
    <w:rsid w:val="00D85E93"/>
    <w:rsid w:val="00D90D1F"/>
    <w:rsid w:val="00D915BB"/>
    <w:rsid w:val="00D93DB6"/>
    <w:rsid w:val="00D9635B"/>
    <w:rsid w:val="00D97F55"/>
    <w:rsid w:val="00DA4701"/>
    <w:rsid w:val="00DA4C75"/>
    <w:rsid w:val="00DA5F09"/>
    <w:rsid w:val="00DA7344"/>
    <w:rsid w:val="00DB01D4"/>
    <w:rsid w:val="00DB0C1D"/>
    <w:rsid w:val="00DB126D"/>
    <w:rsid w:val="00DB34F1"/>
    <w:rsid w:val="00DB4D71"/>
    <w:rsid w:val="00DB4E9B"/>
    <w:rsid w:val="00DB50C2"/>
    <w:rsid w:val="00DB52CF"/>
    <w:rsid w:val="00DB5608"/>
    <w:rsid w:val="00DB60AC"/>
    <w:rsid w:val="00DB6191"/>
    <w:rsid w:val="00DB63A4"/>
    <w:rsid w:val="00DB69C7"/>
    <w:rsid w:val="00DB7ECA"/>
    <w:rsid w:val="00DC0CFC"/>
    <w:rsid w:val="00DC4269"/>
    <w:rsid w:val="00DC4D7B"/>
    <w:rsid w:val="00DC579C"/>
    <w:rsid w:val="00DC7A98"/>
    <w:rsid w:val="00DC7D9F"/>
    <w:rsid w:val="00DD172C"/>
    <w:rsid w:val="00DD21F8"/>
    <w:rsid w:val="00DD38F4"/>
    <w:rsid w:val="00DD4DAC"/>
    <w:rsid w:val="00DD5B2D"/>
    <w:rsid w:val="00DD68CA"/>
    <w:rsid w:val="00DE027F"/>
    <w:rsid w:val="00DE0471"/>
    <w:rsid w:val="00DE23B6"/>
    <w:rsid w:val="00DE394D"/>
    <w:rsid w:val="00DE3B09"/>
    <w:rsid w:val="00DE4E64"/>
    <w:rsid w:val="00DE54A5"/>
    <w:rsid w:val="00DE5B2A"/>
    <w:rsid w:val="00DE6AD9"/>
    <w:rsid w:val="00DF165D"/>
    <w:rsid w:val="00DF1EF8"/>
    <w:rsid w:val="00DF296A"/>
    <w:rsid w:val="00DF2C6F"/>
    <w:rsid w:val="00DF3C86"/>
    <w:rsid w:val="00DF3FC6"/>
    <w:rsid w:val="00DF488D"/>
    <w:rsid w:val="00DF4A18"/>
    <w:rsid w:val="00DF50EF"/>
    <w:rsid w:val="00DF5E97"/>
    <w:rsid w:val="00DF5FF9"/>
    <w:rsid w:val="00DF6635"/>
    <w:rsid w:val="00E00262"/>
    <w:rsid w:val="00E0037F"/>
    <w:rsid w:val="00E01840"/>
    <w:rsid w:val="00E01D48"/>
    <w:rsid w:val="00E02F67"/>
    <w:rsid w:val="00E03504"/>
    <w:rsid w:val="00E037C4"/>
    <w:rsid w:val="00E03B1E"/>
    <w:rsid w:val="00E05578"/>
    <w:rsid w:val="00E064E0"/>
    <w:rsid w:val="00E06F16"/>
    <w:rsid w:val="00E07D21"/>
    <w:rsid w:val="00E07F6F"/>
    <w:rsid w:val="00E119C9"/>
    <w:rsid w:val="00E11F09"/>
    <w:rsid w:val="00E142B6"/>
    <w:rsid w:val="00E154DF"/>
    <w:rsid w:val="00E220B7"/>
    <w:rsid w:val="00E2276F"/>
    <w:rsid w:val="00E22E61"/>
    <w:rsid w:val="00E231DD"/>
    <w:rsid w:val="00E2384B"/>
    <w:rsid w:val="00E23991"/>
    <w:rsid w:val="00E27C18"/>
    <w:rsid w:val="00E30E65"/>
    <w:rsid w:val="00E315C5"/>
    <w:rsid w:val="00E32E24"/>
    <w:rsid w:val="00E3505F"/>
    <w:rsid w:val="00E358B4"/>
    <w:rsid w:val="00E35D31"/>
    <w:rsid w:val="00E37FC8"/>
    <w:rsid w:val="00E4209C"/>
    <w:rsid w:val="00E4238E"/>
    <w:rsid w:val="00E42968"/>
    <w:rsid w:val="00E431B2"/>
    <w:rsid w:val="00E43448"/>
    <w:rsid w:val="00E447BB"/>
    <w:rsid w:val="00E455B3"/>
    <w:rsid w:val="00E459A1"/>
    <w:rsid w:val="00E45D1D"/>
    <w:rsid w:val="00E465A6"/>
    <w:rsid w:val="00E47A11"/>
    <w:rsid w:val="00E503DB"/>
    <w:rsid w:val="00E50630"/>
    <w:rsid w:val="00E51356"/>
    <w:rsid w:val="00E51685"/>
    <w:rsid w:val="00E51701"/>
    <w:rsid w:val="00E52225"/>
    <w:rsid w:val="00E5224E"/>
    <w:rsid w:val="00E536E6"/>
    <w:rsid w:val="00E53B50"/>
    <w:rsid w:val="00E5430B"/>
    <w:rsid w:val="00E57440"/>
    <w:rsid w:val="00E60452"/>
    <w:rsid w:val="00E610CD"/>
    <w:rsid w:val="00E64396"/>
    <w:rsid w:val="00E6546B"/>
    <w:rsid w:val="00E6547C"/>
    <w:rsid w:val="00E65534"/>
    <w:rsid w:val="00E70CE0"/>
    <w:rsid w:val="00E70FFE"/>
    <w:rsid w:val="00E7101C"/>
    <w:rsid w:val="00E714C2"/>
    <w:rsid w:val="00E71D56"/>
    <w:rsid w:val="00E71E3C"/>
    <w:rsid w:val="00E720F1"/>
    <w:rsid w:val="00E72BE3"/>
    <w:rsid w:val="00E74557"/>
    <w:rsid w:val="00E74744"/>
    <w:rsid w:val="00E75635"/>
    <w:rsid w:val="00E77C1E"/>
    <w:rsid w:val="00E80914"/>
    <w:rsid w:val="00E81076"/>
    <w:rsid w:val="00E81C4E"/>
    <w:rsid w:val="00E8202B"/>
    <w:rsid w:val="00E823CD"/>
    <w:rsid w:val="00E8284C"/>
    <w:rsid w:val="00E82EDF"/>
    <w:rsid w:val="00E84BE7"/>
    <w:rsid w:val="00E84CBF"/>
    <w:rsid w:val="00E85C89"/>
    <w:rsid w:val="00E9070C"/>
    <w:rsid w:val="00E929C3"/>
    <w:rsid w:val="00E92A71"/>
    <w:rsid w:val="00E9375A"/>
    <w:rsid w:val="00E93A8F"/>
    <w:rsid w:val="00E947E8"/>
    <w:rsid w:val="00E9511A"/>
    <w:rsid w:val="00E95E9D"/>
    <w:rsid w:val="00E9699A"/>
    <w:rsid w:val="00EA022B"/>
    <w:rsid w:val="00EA2D81"/>
    <w:rsid w:val="00EA38D7"/>
    <w:rsid w:val="00EA5274"/>
    <w:rsid w:val="00EA53C4"/>
    <w:rsid w:val="00EA5460"/>
    <w:rsid w:val="00EA67B9"/>
    <w:rsid w:val="00EA6C51"/>
    <w:rsid w:val="00EA7165"/>
    <w:rsid w:val="00EA722E"/>
    <w:rsid w:val="00EA7691"/>
    <w:rsid w:val="00EB0D4C"/>
    <w:rsid w:val="00EB1307"/>
    <w:rsid w:val="00EB1EFD"/>
    <w:rsid w:val="00EB2843"/>
    <w:rsid w:val="00EB3F67"/>
    <w:rsid w:val="00EB56DB"/>
    <w:rsid w:val="00EB799B"/>
    <w:rsid w:val="00EC0193"/>
    <w:rsid w:val="00EC0A81"/>
    <w:rsid w:val="00EC189B"/>
    <w:rsid w:val="00EC2585"/>
    <w:rsid w:val="00EC27BF"/>
    <w:rsid w:val="00EC3EB8"/>
    <w:rsid w:val="00EC4A42"/>
    <w:rsid w:val="00EC4B1F"/>
    <w:rsid w:val="00EC4BDB"/>
    <w:rsid w:val="00EC65B1"/>
    <w:rsid w:val="00ED1363"/>
    <w:rsid w:val="00ED3C5F"/>
    <w:rsid w:val="00ED5FD4"/>
    <w:rsid w:val="00ED638E"/>
    <w:rsid w:val="00ED6FA3"/>
    <w:rsid w:val="00ED7431"/>
    <w:rsid w:val="00EE3F5E"/>
    <w:rsid w:val="00EE5CD9"/>
    <w:rsid w:val="00EE5FE2"/>
    <w:rsid w:val="00EE75BB"/>
    <w:rsid w:val="00EF0A48"/>
    <w:rsid w:val="00EF2186"/>
    <w:rsid w:val="00EF3C49"/>
    <w:rsid w:val="00EF3FC8"/>
    <w:rsid w:val="00EF7929"/>
    <w:rsid w:val="00F00726"/>
    <w:rsid w:val="00F12400"/>
    <w:rsid w:val="00F13141"/>
    <w:rsid w:val="00F148C1"/>
    <w:rsid w:val="00F154FC"/>
    <w:rsid w:val="00F15E07"/>
    <w:rsid w:val="00F16310"/>
    <w:rsid w:val="00F1725D"/>
    <w:rsid w:val="00F179B9"/>
    <w:rsid w:val="00F17A44"/>
    <w:rsid w:val="00F21846"/>
    <w:rsid w:val="00F23F52"/>
    <w:rsid w:val="00F24D78"/>
    <w:rsid w:val="00F24D9E"/>
    <w:rsid w:val="00F25169"/>
    <w:rsid w:val="00F26356"/>
    <w:rsid w:val="00F2748C"/>
    <w:rsid w:val="00F30DC7"/>
    <w:rsid w:val="00F3149B"/>
    <w:rsid w:val="00F33DA0"/>
    <w:rsid w:val="00F34AC7"/>
    <w:rsid w:val="00F3553D"/>
    <w:rsid w:val="00F357B3"/>
    <w:rsid w:val="00F359DE"/>
    <w:rsid w:val="00F35D0A"/>
    <w:rsid w:val="00F36A96"/>
    <w:rsid w:val="00F36AE2"/>
    <w:rsid w:val="00F3761C"/>
    <w:rsid w:val="00F37A21"/>
    <w:rsid w:val="00F37BB3"/>
    <w:rsid w:val="00F40D96"/>
    <w:rsid w:val="00F41CD2"/>
    <w:rsid w:val="00F42BC8"/>
    <w:rsid w:val="00F43947"/>
    <w:rsid w:val="00F43A06"/>
    <w:rsid w:val="00F440E8"/>
    <w:rsid w:val="00F52BEE"/>
    <w:rsid w:val="00F53AB7"/>
    <w:rsid w:val="00F53FBD"/>
    <w:rsid w:val="00F550E6"/>
    <w:rsid w:val="00F56F39"/>
    <w:rsid w:val="00F57E0C"/>
    <w:rsid w:val="00F61981"/>
    <w:rsid w:val="00F62F7A"/>
    <w:rsid w:val="00F63499"/>
    <w:rsid w:val="00F64921"/>
    <w:rsid w:val="00F65E06"/>
    <w:rsid w:val="00F6645F"/>
    <w:rsid w:val="00F678EC"/>
    <w:rsid w:val="00F705D3"/>
    <w:rsid w:val="00F71E74"/>
    <w:rsid w:val="00F7211C"/>
    <w:rsid w:val="00F72574"/>
    <w:rsid w:val="00F73AA0"/>
    <w:rsid w:val="00F7566A"/>
    <w:rsid w:val="00F778EC"/>
    <w:rsid w:val="00F801CB"/>
    <w:rsid w:val="00F8038B"/>
    <w:rsid w:val="00F832B6"/>
    <w:rsid w:val="00F83C32"/>
    <w:rsid w:val="00F85757"/>
    <w:rsid w:val="00F87438"/>
    <w:rsid w:val="00F87C95"/>
    <w:rsid w:val="00F90418"/>
    <w:rsid w:val="00F91A9C"/>
    <w:rsid w:val="00F9283E"/>
    <w:rsid w:val="00F93588"/>
    <w:rsid w:val="00F942A2"/>
    <w:rsid w:val="00F94625"/>
    <w:rsid w:val="00F94AD3"/>
    <w:rsid w:val="00F951F6"/>
    <w:rsid w:val="00F9582B"/>
    <w:rsid w:val="00F967B7"/>
    <w:rsid w:val="00F96E1C"/>
    <w:rsid w:val="00FA151F"/>
    <w:rsid w:val="00FA4989"/>
    <w:rsid w:val="00FA64C2"/>
    <w:rsid w:val="00FA734B"/>
    <w:rsid w:val="00FB07F9"/>
    <w:rsid w:val="00FB23F7"/>
    <w:rsid w:val="00FB3575"/>
    <w:rsid w:val="00FB44D9"/>
    <w:rsid w:val="00FB53D6"/>
    <w:rsid w:val="00FB5708"/>
    <w:rsid w:val="00FB61D4"/>
    <w:rsid w:val="00FB7050"/>
    <w:rsid w:val="00FB7837"/>
    <w:rsid w:val="00FC212C"/>
    <w:rsid w:val="00FC23C0"/>
    <w:rsid w:val="00FC2B93"/>
    <w:rsid w:val="00FC4328"/>
    <w:rsid w:val="00FC4A22"/>
    <w:rsid w:val="00FC5D36"/>
    <w:rsid w:val="00FD0F8E"/>
    <w:rsid w:val="00FD34DA"/>
    <w:rsid w:val="00FD45E6"/>
    <w:rsid w:val="00FD5FC5"/>
    <w:rsid w:val="00FD619A"/>
    <w:rsid w:val="00FD653A"/>
    <w:rsid w:val="00FD75F3"/>
    <w:rsid w:val="00FD7C04"/>
    <w:rsid w:val="00FE00D6"/>
    <w:rsid w:val="00FE0239"/>
    <w:rsid w:val="00FE0D54"/>
    <w:rsid w:val="00FE0F97"/>
    <w:rsid w:val="00FE2133"/>
    <w:rsid w:val="00FE52AA"/>
    <w:rsid w:val="00FE5848"/>
    <w:rsid w:val="00FE6974"/>
    <w:rsid w:val="00FE6D4E"/>
    <w:rsid w:val="00FF2432"/>
    <w:rsid w:val="00FF5B25"/>
    <w:rsid w:val="00FF6B16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6D257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05C927FB43E8242823AABDF00226C10" ma:contentTypeVersion="4" ma:contentTypeDescription="สร้างเอกสารใหม่" ma:contentTypeScope="" ma:versionID="166de9d3ed2d41aa19d0f6957ee08336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ced93ec19f35132fab7663c11b45346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A3E4B6-B2A5-4FE9-9F9C-A7F41622B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EF526B-8007-47E8-A90D-AF8D75CE7D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320E8A-02DE-441D-8568-BF7BFA1D84E4}"/>
</file>

<file path=customXml/itemProps4.xml><?xml version="1.0" encoding="utf-8"?>
<ds:datastoreItem xmlns:ds="http://schemas.openxmlformats.org/officeDocument/2006/customXml" ds:itemID="{6E01F426-5C74-443C-9233-1BA563009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5602</Words>
  <Characters>31936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Tharita Jumroonwat</cp:lastModifiedBy>
  <cp:revision>2</cp:revision>
  <cp:lastPrinted>2020-07-30T09:48:00Z</cp:lastPrinted>
  <dcterms:created xsi:type="dcterms:W3CDTF">2020-08-03T11:45:00Z</dcterms:created>
  <dcterms:modified xsi:type="dcterms:W3CDTF">2020-08-03T11:45:00Z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