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000" w:rsidRPr="00B752EC" w:rsidRDefault="00415000">
      <w:pPr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0D5D03" w:rsidRPr="00237DDA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D5D03" w:rsidRPr="00237DDA" w:rsidRDefault="00B84BC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29305670"/>
            <w:r w:rsidRPr="00B84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D5D03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5D03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1"/>
    </w:tbl>
    <w:p w:rsidR="00EA0CFE" w:rsidRPr="00237DDA" w:rsidRDefault="00EA0CFE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87994" w:rsidRPr="00237DDA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เป็นบริษัทจำกัดซึ่ง</w:t>
      </w:r>
      <w:r w:rsidR="00173430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ที่จัดตั้งขึ้นในประเทศไทยเมื่อวันที่ </w:t>
      </w:r>
      <w:r w:rsidR="00B84BC9" w:rsidRPr="00B84BC9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17</w:t>
      </w:r>
      <w:r w:rsidR="009E22D3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เมษายน พ.ศ. </w:t>
      </w:r>
      <w:r w:rsidR="00B84BC9" w:rsidRPr="00B84BC9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2535</w:t>
      </w:r>
      <w:r w:rsidR="00173430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บริษัทได้แปลงสภาพเป็นบริษัทมหาชนจ</w:t>
      </w:r>
      <w:r w:rsidR="00173430" w:rsidRPr="00237DDA">
        <w:rPr>
          <w:rStyle w:val="PageNumber"/>
          <w:rFonts w:ascii="Browallia New" w:hAnsi="Browallia New" w:cs="Browallia New"/>
          <w:color w:val="000000"/>
          <w:sz w:val="26"/>
          <w:szCs w:val="26"/>
          <w:cs/>
          <w:lang w:val="en-GB"/>
        </w:rPr>
        <w:t>ำกัด</w:t>
      </w:r>
      <w:r w:rsidR="0016002F" w:rsidRPr="00237DDA">
        <w:rPr>
          <w:rStyle w:val="PageNumber"/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B0917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B84BC9" w:rsidRPr="00B84BC9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15</w:t>
      </w:r>
      <w:r w:rsidR="008B0917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มกราคม พ.ศ. </w:t>
      </w:r>
      <w:r w:rsidR="00B84BC9" w:rsidRPr="00B84BC9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2546</w:t>
      </w:r>
      <w:r w:rsidR="00184FF2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 xml:space="preserve"> </w:t>
      </w:r>
      <w:r w:rsidR="00173430" w:rsidRPr="00237DDA">
        <w:rPr>
          <w:rStyle w:val="PageNumber"/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9C76CE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จดทะเบียน</w:t>
      </w:r>
      <w:r w:rsidR="006E58C5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กับ</w:t>
      </w: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ตลาดหลักทรัพย์แห่งประเทศไทยเมื่อวันที่ </w:t>
      </w:r>
      <w:r w:rsidR="00B84BC9" w:rsidRPr="00B84BC9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22</w:t>
      </w: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พฤษภาคม พ.ศ. </w:t>
      </w:r>
      <w:r w:rsidR="00B84BC9" w:rsidRPr="00B84BC9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2546</w:t>
      </w:r>
    </w:p>
    <w:p w:rsidR="00F87994" w:rsidRPr="00237DDA" w:rsidRDefault="00F87994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cs/>
          <w:lang w:val="en-US" w:eastAsia="en-US"/>
        </w:rPr>
      </w:pPr>
    </w:p>
    <w:p w:rsidR="00131085" w:rsidRPr="00901401" w:rsidRDefault="00BA33BE" w:rsidP="00A3285A">
      <w:pPr>
        <w:jc w:val="thaiDistribute"/>
        <w:rPr>
          <w:rFonts w:ascii="Browallia New" w:eastAsia="Arial Unicode MS" w:hAnsi="Browallia New" w:cs="Browallia New"/>
          <w:color w:val="auto"/>
          <w:cs/>
          <w:lang w:val="x-none"/>
        </w:rPr>
      </w:pPr>
      <w:r w:rsidRPr="00D47CB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x-none"/>
        </w:rPr>
        <w:t xml:space="preserve">เมื่อวันที่ </w:t>
      </w:r>
      <w:r w:rsidR="00B84BC9" w:rsidRPr="00B84BC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D47CB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x-none"/>
        </w:rPr>
        <w:t xml:space="preserve"> </w:t>
      </w:r>
      <w:r w:rsidRPr="00D47CB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x-none"/>
        </w:rPr>
        <w:t>กุมภาพันธ์ พ.ศ.</w:t>
      </w:r>
      <w:r w:rsidR="00232D5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84BC9" w:rsidRPr="00B84BC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D47CB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x-none"/>
        </w:rPr>
        <w:t xml:space="preserve"> </w:t>
      </w:r>
      <w:r w:rsidRPr="00D47CB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x-none"/>
        </w:rPr>
        <w:t>บริษัทได้จดทะเบียนเปลี่ยนแปลงที่อยู่</w:t>
      </w:r>
      <w:r w:rsidRPr="00D47CBA">
        <w:rPr>
          <w:rFonts w:ascii="Browallia New" w:hAnsi="Browallia New" w:cs="Browallia New" w:hint="cs"/>
          <w:spacing w:val="-6"/>
          <w:sz w:val="26"/>
          <w:szCs w:val="26"/>
          <w:cs/>
        </w:rPr>
        <w:t>เป็น</w:t>
      </w:r>
      <w:r w:rsidR="00A3285A" w:rsidRPr="00D47CB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131085" w:rsidRPr="00D47CBA">
        <w:rPr>
          <w:rFonts w:ascii="Browallia New" w:hAnsi="Browallia New" w:cs="Browallia New"/>
          <w:spacing w:val="-6"/>
          <w:sz w:val="26"/>
          <w:szCs w:val="26"/>
          <w:cs/>
        </w:rPr>
        <w:t>เลขที่</w:t>
      </w:r>
      <w:r w:rsidR="00131085" w:rsidRPr="00D47CB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84BC9" w:rsidRPr="00B84BC9">
        <w:rPr>
          <w:rFonts w:ascii="Browallia New" w:hAnsi="Browallia New" w:cs="Browallia New"/>
          <w:spacing w:val="-6"/>
          <w:sz w:val="26"/>
          <w:szCs w:val="26"/>
          <w:lang w:val="en-GB"/>
        </w:rPr>
        <w:t>27</w:t>
      </w:r>
      <w:r w:rsidR="00131085" w:rsidRPr="00D47CB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085" w:rsidRPr="00D47CBA">
        <w:rPr>
          <w:rFonts w:ascii="Browallia New" w:hAnsi="Browallia New" w:cs="Browallia New"/>
          <w:spacing w:val="-6"/>
          <w:sz w:val="26"/>
          <w:szCs w:val="26"/>
          <w:cs/>
        </w:rPr>
        <w:t>อาคารอาร์เอสกรุ๊ป ทาวเวอร์ เอ ถนนประเสริฐมนูกิจ</w:t>
      </w:r>
      <w:r w:rsidR="00131085" w:rsidRPr="00A3285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แขวงเสนานิคม</w:t>
      </w:r>
      <w:r w:rsidR="00131085" w:rsidRPr="00237DDA">
        <w:rPr>
          <w:rFonts w:ascii="Browallia New" w:hAnsi="Browallia New" w:cs="Browallia New"/>
          <w:sz w:val="26"/>
          <w:szCs w:val="26"/>
          <w:cs/>
        </w:rPr>
        <w:t xml:space="preserve"> เขตจตุจักร กรุงเทพมหานคร ประเทศไทย</w:t>
      </w:r>
      <w:r w:rsidR="00A3285A">
        <w:rPr>
          <w:rFonts w:ascii="Browallia New" w:hAnsi="Browallia New" w:cs="Browallia New"/>
          <w:sz w:val="26"/>
          <w:szCs w:val="26"/>
        </w:rPr>
        <w:t xml:space="preserve"> (</w:t>
      </w:r>
      <w:r w:rsidR="00A3285A">
        <w:rPr>
          <w:rFonts w:ascii="Browallia New" w:hAnsi="Browallia New" w:cs="Browallia New" w:hint="cs"/>
          <w:sz w:val="26"/>
          <w:szCs w:val="26"/>
          <w:cs/>
        </w:rPr>
        <w:t xml:space="preserve">ที่อยู่เดิม </w:t>
      </w:r>
      <w:r w:rsidR="00A3285A" w:rsidRPr="00A3285A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419</w:t>
      </w:r>
      <w:r w:rsidR="00A3285A" w:rsidRPr="00A3285A">
        <w:rPr>
          <w:rFonts w:ascii="Browallia New" w:hAnsi="Browallia New" w:cs="Browallia New"/>
          <w:sz w:val="26"/>
          <w:szCs w:val="26"/>
          <w:cs/>
        </w:rPr>
        <w:t>/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1</w:t>
      </w:r>
      <w:r w:rsidR="00A3285A" w:rsidRPr="00A3285A">
        <w:rPr>
          <w:rFonts w:ascii="Browallia New" w:hAnsi="Browallia New" w:cs="Browallia New"/>
          <w:sz w:val="26"/>
          <w:szCs w:val="26"/>
          <w:cs/>
        </w:rPr>
        <w:t xml:space="preserve"> ซอยลาดพร้าว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15</w:t>
      </w:r>
      <w:r w:rsidR="00A3285A" w:rsidRPr="00A3285A">
        <w:rPr>
          <w:rFonts w:ascii="Browallia New" w:hAnsi="Browallia New" w:cs="Browallia New"/>
          <w:sz w:val="26"/>
          <w:szCs w:val="26"/>
          <w:cs/>
        </w:rPr>
        <w:t xml:space="preserve"> ถนนลาดพร้าว แขวงจอมพล เขตจตุจักร กรุงเทพมหานคร ประเทศไทย</w:t>
      </w:r>
      <w:r w:rsidR="00A3285A">
        <w:rPr>
          <w:rFonts w:ascii="Browallia New" w:hAnsi="Browallia New" w:cs="Browallia New" w:hint="cs"/>
          <w:sz w:val="26"/>
          <w:szCs w:val="26"/>
          <w:cs/>
        </w:rPr>
        <w:t>)</w:t>
      </w:r>
    </w:p>
    <w:p w:rsidR="004C77D6" w:rsidRPr="00237DDA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C77D6" w:rsidRPr="00237DDA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“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753928" w:rsidRPr="00237DDA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F87994" w:rsidRPr="00237DDA">
        <w:rPr>
          <w:rFonts w:ascii="Browallia New" w:hAnsi="Browallia New" w:cs="Browallia New"/>
          <w:sz w:val="26"/>
          <w:szCs w:val="26"/>
          <w:cs/>
          <w:lang w:val="en-GB"/>
        </w:rPr>
        <w:t>”</w:t>
      </w:r>
    </w:p>
    <w:p w:rsidR="00730B8C" w:rsidRPr="00237DDA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</w:p>
    <w:p w:rsidR="00730B8C" w:rsidRPr="00237DDA" w:rsidRDefault="002C6508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ธุรกิจหลักของ</w:t>
      </w:r>
      <w:r w:rsidR="00753928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กลุ่มบริษัท </w:t>
      </w: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>ได้แก่</w:t>
      </w:r>
      <w:r w:rsidR="004C77D6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</w:t>
      </w:r>
      <w:r w:rsidR="00730B8C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</w:t>
      </w:r>
      <w:r w:rsidR="009C76CE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กิจพาณิชย์หลายช่องทาง ธุรกิจสื่อ ธุรกิจจัดจำหน่ายเพลง</w:t>
      </w:r>
      <w:r w:rsidR="00DD5850"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ธุรกิจรับจ้างและผลิตกิจกรรม</w:t>
      </w:r>
    </w:p>
    <w:p w:rsidR="000C53BE" w:rsidRPr="00237DDA" w:rsidRDefault="000C53BE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25FBB" w:rsidRPr="00CB2DDA" w:rsidRDefault="0087644D" w:rsidP="0013074E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CB2DD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ข้อมูลทางการเงิน</w:t>
      </w:r>
      <w:r w:rsidR="00925FBB" w:rsidRPr="00CB2DD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รวมและ</w:t>
      </w:r>
      <w:r w:rsidRPr="00CB2DD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ข้อมูลทางการเงิน</w:t>
      </w:r>
      <w:r w:rsidR="00925FBB" w:rsidRPr="00CB2DD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เฉพาะ</w:t>
      </w:r>
      <w:r w:rsidR="0074571D" w:rsidRPr="00CB2DD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="00925FBB" w:rsidRPr="00CB2DD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ระหว่างกาลได้รับอนุมัติจากคณะกรรมการบริษัทเมื่อวันที่ </w:t>
      </w:r>
      <w:r w:rsidR="00B84BC9" w:rsidRPr="00B84BC9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22117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2117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สิงหาคม</w:t>
      </w:r>
      <w:r w:rsidR="007E4FDC" w:rsidRPr="00CB2DD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5781F" w:rsidRPr="00CB2DD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พ.ศ. </w:t>
      </w:r>
      <w:r w:rsidR="00B84BC9" w:rsidRPr="00B84BC9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</w:p>
    <w:p w:rsidR="009E4BD0" w:rsidRPr="00237DDA" w:rsidRDefault="009E4BD0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9E4BD0" w:rsidRPr="00237DDA" w:rsidRDefault="0087644D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237DDA">
        <w:rPr>
          <w:rFonts w:ascii="Browallia New" w:hAnsi="Browallia New" w:cs="Browallia New"/>
          <w:sz w:val="26"/>
          <w:szCs w:val="26"/>
          <w:cs/>
          <w:lang w:val="th-TH"/>
        </w:rPr>
        <w:t>รวมและ</w:t>
      </w:r>
      <w:r w:rsidRPr="00237DDA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237DDA">
        <w:rPr>
          <w:rFonts w:ascii="Browallia New" w:hAnsi="Browallia New" w:cs="Browallia New"/>
          <w:sz w:val="26"/>
          <w:szCs w:val="26"/>
          <w:cs/>
          <w:lang w:val="th-TH"/>
        </w:rPr>
        <w:t>เฉพาะ</w:t>
      </w:r>
      <w:r w:rsidR="0074571D" w:rsidRPr="00237DDA">
        <w:rPr>
          <w:rFonts w:ascii="Browallia New" w:hAnsi="Browallia New" w:cs="Browallia New"/>
          <w:sz w:val="26"/>
          <w:szCs w:val="26"/>
          <w:cs/>
          <w:lang w:val="th-TH"/>
        </w:rPr>
        <w:t>กิจการ</w:t>
      </w:r>
      <w:r w:rsidR="00E83E70" w:rsidRPr="00237DDA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A3D47" w:rsidRPr="00237DDA">
        <w:rPr>
          <w:rFonts w:ascii="Browallia New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:rsidR="00EA0CFE" w:rsidRPr="00237DDA" w:rsidRDefault="00EA0CFE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0D5D03" w:rsidRPr="00237DDA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D5D03" w:rsidRPr="00237DDA" w:rsidRDefault="00B84BC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D5D03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:rsidR="009C76CE" w:rsidRPr="00237DDA" w:rsidRDefault="009C76C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21414" w:rsidRPr="00237DDA" w:rsidRDefault="003E0085" w:rsidP="0013074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3E0085" w:rsidRPr="00237DDA" w:rsidRDefault="003E0085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21414" w:rsidRPr="00237DDA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F21414" w:rsidRPr="00237DDA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21414" w:rsidRPr="00237DDA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237D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40E4F" w:rsidRPr="00237DDA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237D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ฉบับภาษาไทยเป็นหลัก</w:t>
      </w:r>
    </w:p>
    <w:p w:rsidR="00153E92" w:rsidRPr="00237DDA" w:rsidRDefault="00153E92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53E92" w:rsidRPr="00237DDA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53E92" w:rsidRPr="00237DDA" w:rsidRDefault="00DF148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84BC9" w:rsidRPr="00B84B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53E92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:rsidR="009C76CE" w:rsidRPr="00237DDA" w:rsidRDefault="009C76CE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E221C" w:rsidRDefault="003E0085" w:rsidP="009D52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ยกเว้นเรื่องที่อธิบายในหมายเหตุประกอบงบการเงินข้อ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4</w:t>
      </w:r>
    </w:p>
    <w:p w:rsidR="00EE221C" w:rsidRPr="00EE221C" w:rsidRDefault="00EE221C" w:rsidP="00EE221C">
      <w:pPr>
        <w:rPr>
          <w:rFonts w:ascii="Browallia New" w:hAnsi="Browallia New" w:cs="Browallia New"/>
          <w:sz w:val="26"/>
          <w:szCs w:val="26"/>
        </w:rPr>
      </w:pPr>
    </w:p>
    <w:p w:rsidR="008E327D" w:rsidRPr="00237DDA" w:rsidRDefault="004315C0" w:rsidP="0013074E">
      <w:pPr>
        <w:rPr>
          <w:rFonts w:ascii="Browallia New" w:hAnsi="Browallia New" w:cs="Browallia New"/>
          <w:sz w:val="26"/>
          <w:szCs w:val="26"/>
        </w:rPr>
      </w:pPr>
      <w:r w:rsidRPr="00EE221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B2189" w:rsidRPr="00237DDA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B2189" w:rsidRPr="00237DDA" w:rsidRDefault="007B218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37320316"/>
            <w:r w:rsidRPr="00237DDA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B84BC9" w:rsidRPr="00B84B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  <w:bookmarkEnd w:id="2"/>
    </w:tbl>
    <w:p w:rsidR="00CD2BB5" w:rsidRPr="00C208F4" w:rsidRDefault="00CD2BB5" w:rsidP="0013074E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96366" w:rsidRDefault="00450EA2" w:rsidP="00A96366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TAS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, TFRS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7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) และที่เกี่ยวกับสัญญาเช่า (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) โดยปรับปรุงย้อนหลังตั้งแต่วันที่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</w:t>
      </w:r>
      <w:r w:rsidR="00940E4F" w:rsidRPr="00237DDA">
        <w:rPr>
          <w:rFonts w:ascii="Browallia New" w:hAnsi="Browallia New" w:cs="Browallia New"/>
          <w:sz w:val="26"/>
          <w:szCs w:val="26"/>
          <w:lang w:val="en-GB"/>
        </w:rPr>
        <w:br/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</w:t>
      </w:r>
      <w:r w:rsidR="00A96366" w:rsidRPr="00A9636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B84BC9" w:rsidRPr="00B84BC9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="00A96366" w:rsidRPr="00A9636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B84BC9" w:rsidRPr="00B84BC9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="00A96366" w:rsidRPr="00A9636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ของงบแสดงฐานะการเงิน</w:t>
      </w:r>
    </w:p>
    <w:p w:rsidR="00A96366" w:rsidRDefault="00A96366" w:rsidP="00A96366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96366" w:rsidRPr="002D65C1" w:rsidRDefault="00A96366" w:rsidP="007365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65C1">
        <w:rPr>
          <w:rFonts w:ascii="Browallia New" w:hAnsi="Browallia New" w:cs="Browallia New" w:hint="cs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การปรับปรุงรายการแต่ละรายการในงบแสดงฐานะทางการเงินจากการปรับใช้มาตรฐานเรื่องสัญญาเช่า</w:t>
      </w:r>
      <w:r w:rsidRPr="002D65C1">
        <w:rPr>
          <w:rFonts w:ascii="Browallia New" w:hAnsi="Browallia New" w:cs="Browallia New" w:hint="cs"/>
          <w:sz w:val="26"/>
          <w:szCs w:val="26"/>
          <w:lang w:val="en-GB"/>
        </w:rPr>
        <w:t xml:space="preserve"> (TFRS </w:t>
      </w:r>
      <w:r w:rsidR="00B84BC9" w:rsidRPr="00B84BC9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Pr="002D65C1">
        <w:rPr>
          <w:rFonts w:ascii="Browallia New" w:hAnsi="Browallia New" w:cs="Browallia New" w:hint="cs"/>
          <w:sz w:val="26"/>
          <w:szCs w:val="26"/>
          <w:lang w:val="en-GB"/>
        </w:rPr>
        <w:t xml:space="preserve">) </w:t>
      </w:r>
      <w:r w:rsidRPr="002D65C1">
        <w:rPr>
          <w:rFonts w:ascii="Browallia New" w:hAnsi="Browallia New" w:cs="Browallia New" w:hint="cs"/>
          <w:sz w:val="26"/>
          <w:szCs w:val="26"/>
          <w:cs/>
          <w:lang w:val="en-GB"/>
        </w:rPr>
        <w:t>เป็นครั้งแรกมีดังนี้</w:t>
      </w:r>
    </w:p>
    <w:p w:rsidR="00A96366" w:rsidRPr="00D37A71" w:rsidRDefault="00A96366" w:rsidP="00A96366">
      <w:pPr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41"/>
        <w:gridCol w:w="1644"/>
        <w:gridCol w:w="1644"/>
        <w:gridCol w:w="1644"/>
      </w:tblGrid>
      <w:tr w:rsidR="00736678" w:rsidRPr="008E205D" w:rsidTr="00C208F4">
        <w:trPr>
          <w:trHeight w:val="170"/>
        </w:trPr>
        <w:tc>
          <w:tcPr>
            <w:tcW w:w="4541" w:type="dxa"/>
            <w:shd w:val="clear" w:color="auto" w:fill="auto"/>
          </w:tcPr>
          <w:p w:rsidR="00A96366" w:rsidRPr="0085227F" w:rsidRDefault="00A96366" w:rsidP="0085227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6" w:rsidRPr="0085227F" w:rsidRDefault="00A96366" w:rsidP="0085227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17C73" w:rsidRPr="008E205D" w:rsidTr="00C208F4">
        <w:trPr>
          <w:trHeight w:val="170"/>
        </w:trPr>
        <w:tc>
          <w:tcPr>
            <w:tcW w:w="4541" w:type="dxa"/>
            <w:shd w:val="clear" w:color="auto" w:fill="auto"/>
          </w:tcPr>
          <w:p w:rsidR="00736678" w:rsidRPr="0085227F" w:rsidRDefault="00736678" w:rsidP="0085227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736678" w:rsidRPr="0085227F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:rsidR="00736678" w:rsidRPr="0085227F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:rsidR="00736678" w:rsidRPr="0085227F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3301D0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</w:t>
            </w:r>
          </w:p>
          <w:p w:rsidR="00736678" w:rsidRPr="0085227F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การจัดประเภท</w:t>
            </w: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736678" w:rsidRPr="0085227F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736678" w:rsidRPr="0085227F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736678" w:rsidRPr="0085227F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736678"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612A20" w:rsidRPr="008E205D" w:rsidTr="00C208F4">
        <w:trPr>
          <w:trHeight w:val="170"/>
        </w:trPr>
        <w:tc>
          <w:tcPr>
            <w:tcW w:w="4541" w:type="dxa"/>
            <w:shd w:val="clear" w:color="auto" w:fill="auto"/>
          </w:tcPr>
          <w:p w:rsidR="00612A20" w:rsidRPr="0085227F" w:rsidRDefault="00612A20" w:rsidP="0085227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612A20" w:rsidRPr="0085227F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612A20" w:rsidRPr="0085227F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612A20" w:rsidRPr="0085227F" w:rsidRDefault="00612A20" w:rsidP="0085227F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7C73" w:rsidRPr="008E205D" w:rsidTr="00CE5E34">
        <w:trPr>
          <w:trHeight w:val="170"/>
        </w:trPr>
        <w:tc>
          <w:tcPr>
            <w:tcW w:w="4541" w:type="dxa"/>
            <w:shd w:val="clear" w:color="auto" w:fill="auto"/>
          </w:tcPr>
          <w:p w:rsidR="00736678" w:rsidRPr="0085227F" w:rsidRDefault="00736678" w:rsidP="0085227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:rsidR="00736678" w:rsidRPr="0085227F" w:rsidRDefault="00736678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:rsidR="00736678" w:rsidRPr="0085227F" w:rsidRDefault="00736678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:rsidR="00736678" w:rsidRPr="0085227F" w:rsidRDefault="00736678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E5E34" w:rsidRPr="008E205D" w:rsidTr="00CE5E34">
        <w:trPr>
          <w:trHeight w:val="170"/>
        </w:trPr>
        <w:tc>
          <w:tcPr>
            <w:tcW w:w="4541" w:type="dxa"/>
            <w:shd w:val="clear" w:color="auto" w:fill="auto"/>
          </w:tcPr>
          <w:p w:rsidR="00CE5E34" w:rsidRPr="0085227F" w:rsidRDefault="00CE5E34" w:rsidP="0085227F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44" w:type="dxa"/>
            <w:shd w:val="clear" w:color="auto" w:fill="FAFAFA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E5E34" w:rsidRPr="008E205D" w:rsidTr="00CE5E34">
        <w:trPr>
          <w:trHeight w:val="170"/>
        </w:trPr>
        <w:tc>
          <w:tcPr>
            <w:tcW w:w="4541" w:type="dxa"/>
            <w:shd w:val="clear" w:color="auto" w:fill="auto"/>
          </w:tcPr>
          <w:p w:rsidR="00CE5E34" w:rsidRPr="0085227F" w:rsidRDefault="00CE5E34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644" w:type="dxa"/>
            <w:shd w:val="clear" w:color="auto" w:fill="FAFAFA"/>
          </w:tcPr>
          <w:p w:rsidR="00CE5E34" w:rsidRPr="0085227F" w:rsidRDefault="00B84BC9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CE5E34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CE5E34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644" w:type="dxa"/>
            <w:shd w:val="clear" w:color="auto" w:fill="FAFAFA"/>
          </w:tcPr>
          <w:p w:rsidR="00CE5E34" w:rsidRPr="0085227F" w:rsidRDefault="00CE5E34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CE5E34" w:rsidRPr="0085227F" w:rsidRDefault="00B84BC9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CE5E34"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CE5E34"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CE5E34" w:rsidRPr="008E205D" w:rsidTr="00CE5E34">
        <w:trPr>
          <w:trHeight w:val="170"/>
        </w:trPr>
        <w:tc>
          <w:tcPr>
            <w:tcW w:w="4541" w:type="dxa"/>
            <w:shd w:val="clear" w:color="auto" w:fill="auto"/>
          </w:tcPr>
          <w:p w:rsidR="00CE5E34" w:rsidRPr="0085227F" w:rsidRDefault="00CE5E34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E5E34" w:rsidRPr="008E205D" w:rsidTr="00CE5E34">
        <w:trPr>
          <w:trHeight w:val="170"/>
        </w:trPr>
        <w:tc>
          <w:tcPr>
            <w:tcW w:w="4541" w:type="dxa"/>
            <w:shd w:val="clear" w:color="auto" w:fill="auto"/>
          </w:tcPr>
          <w:p w:rsidR="00CE5E34" w:rsidRPr="0085227F" w:rsidRDefault="00CE5E34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E5E34" w:rsidRPr="0085227F" w:rsidRDefault="00CE5E34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77CB2" w:rsidRPr="008E205D" w:rsidTr="00045CBC">
        <w:trPr>
          <w:trHeight w:val="170"/>
        </w:trPr>
        <w:tc>
          <w:tcPr>
            <w:tcW w:w="4541" w:type="dxa"/>
            <w:shd w:val="clear" w:color="auto" w:fill="auto"/>
          </w:tcPr>
          <w:p w:rsidR="00736678" w:rsidRPr="0085227F" w:rsidRDefault="00736678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44" w:type="dxa"/>
            <w:shd w:val="clear" w:color="auto" w:fill="FAFAFA"/>
          </w:tcPr>
          <w:p w:rsidR="00736678" w:rsidRPr="0085227F" w:rsidRDefault="00736678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736678" w:rsidRPr="0085227F" w:rsidRDefault="00736678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736678" w:rsidRPr="0085227F" w:rsidRDefault="00736678" w:rsidP="0085227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77CB2" w:rsidRPr="00037782" w:rsidTr="00045CBC">
        <w:trPr>
          <w:trHeight w:val="170"/>
        </w:trPr>
        <w:tc>
          <w:tcPr>
            <w:tcW w:w="4541" w:type="dxa"/>
            <w:shd w:val="clear" w:color="auto" w:fill="auto"/>
          </w:tcPr>
          <w:p w:rsidR="00736678" w:rsidRPr="00037782" w:rsidRDefault="00736678" w:rsidP="0085227F">
            <w:pPr>
              <w:ind w:left="-19"/>
              <w:rPr>
                <w:rFonts w:ascii="Browallia New" w:eastAsia="Calibri" w:hAnsi="Browallia New" w:cs="Browallia New"/>
                <w:color w:val="0070C0"/>
                <w:sz w:val="26"/>
                <w:szCs w:val="26"/>
                <w:rtl/>
                <w:cs/>
                <w:lang w:val="en-GB" w:bidi="ar-SA"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อาคารและอุปกรณ์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 xml:space="preserve"> (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736678" w:rsidRPr="00037782" w:rsidRDefault="00B84BC9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736678" w:rsidRPr="000377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736678" w:rsidRPr="000377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44" w:type="dxa"/>
            <w:shd w:val="clear" w:color="auto" w:fill="FAFAFA"/>
          </w:tcPr>
          <w:p w:rsidR="00736678" w:rsidRPr="00037782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</w:t>
            </w: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355</w:t>
            </w: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023</w:t>
            </w: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736678" w:rsidRPr="00037782" w:rsidRDefault="00B84BC9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483</w:t>
            </w:r>
            <w:r w:rsidR="00736678" w:rsidRPr="000377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428</w:t>
            </w:r>
            <w:r w:rsidR="00736678" w:rsidRPr="0003778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426</w:t>
            </w:r>
          </w:p>
        </w:tc>
      </w:tr>
      <w:tr w:rsidR="000634BB" w:rsidRPr="00037782" w:rsidTr="00045CBC">
        <w:trPr>
          <w:trHeight w:val="170"/>
        </w:trPr>
        <w:tc>
          <w:tcPr>
            <w:tcW w:w="4541" w:type="dxa"/>
            <w:shd w:val="clear" w:color="auto" w:fill="auto"/>
          </w:tcPr>
          <w:p w:rsidR="000634BB" w:rsidRPr="00037782" w:rsidRDefault="000634BB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 xml:space="preserve"> (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0634BB" w:rsidRPr="00037782" w:rsidRDefault="000634BB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</w:t>
            </w:r>
            <w:r w:rsidR="00612A20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    </w:t>
            </w:r>
          </w:p>
        </w:tc>
        <w:tc>
          <w:tcPr>
            <w:tcW w:w="1644" w:type="dxa"/>
            <w:shd w:val="clear" w:color="auto" w:fill="FAFAFA"/>
          </w:tcPr>
          <w:p w:rsidR="000634BB" w:rsidRPr="00037782" w:rsidRDefault="00B84BC9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CE5E34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218</w:t>
            </w:r>
            <w:r w:rsidR="00EA01A5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</w:p>
        </w:tc>
        <w:tc>
          <w:tcPr>
            <w:tcW w:w="1644" w:type="dxa"/>
            <w:shd w:val="clear" w:color="auto" w:fill="FAFAFA"/>
          </w:tcPr>
          <w:p w:rsidR="000634BB" w:rsidRPr="00037782" w:rsidRDefault="00B84BC9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EA01A5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218</w:t>
            </w:r>
            <w:r w:rsidR="00EA01A5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</w:p>
        </w:tc>
      </w:tr>
      <w:tr w:rsidR="00EA01A5" w:rsidRPr="00037782" w:rsidTr="00045CBC">
        <w:trPr>
          <w:trHeight w:val="170"/>
        </w:trPr>
        <w:tc>
          <w:tcPr>
            <w:tcW w:w="4541" w:type="dxa"/>
            <w:shd w:val="clear" w:color="auto" w:fill="auto"/>
          </w:tcPr>
          <w:p w:rsidR="00EA01A5" w:rsidRPr="00037782" w:rsidRDefault="00EA01A5" w:rsidP="00EA01A5">
            <w:pPr>
              <w:ind w:left="-19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1644" w:type="dxa"/>
            <w:shd w:val="clear" w:color="auto" w:fill="FAFAFA"/>
          </w:tcPr>
          <w:p w:rsidR="00EA01A5" w:rsidRPr="00037782" w:rsidRDefault="00B84BC9" w:rsidP="00EA01A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</w:pP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702</w:t>
            </w:r>
            <w:r w:rsidR="00EA01A5" w:rsidRPr="00037782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789</w:t>
            </w:r>
            <w:r w:rsidR="00EA01A5" w:rsidRPr="00037782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651</w:t>
            </w:r>
          </w:p>
        </w:tc>
        <w:tc>
          <w:tcPr>
            <w:tcW w:w="1644" w:type="dxa"/>
            <w:shd w:val="clear" w:color="auto" w:fill="FAFAFA"/>
          </w:tcPr>
          <w:p w:rsidR="00EA01A5" w:rsidRPr="00037782" w:rsidRDefault="00EA01A5" w:rsidP="00EA01A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(</w:t>
            </w:r>
            <w:r w:rsidR="00B84BC9"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196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="00B84BC9"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775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EA01A5" w:rsidRPr="00037782" w:rsidRDefault="00B84BC9" w:rsidP="00EA01A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702</w:t>
            </w:r>
            <w:r w:rsidR="00EA01A5"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592</w:t>
            </w:r>
            <w:r w:rsidR="00EA01A5"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876</w:t>
            </w:r>
          </w:p>
        </w:tc>
      </w:tr>
      <w:tr w:rsidR="00C77CB2" w:rsidRPr="008E205D" w:rsidTr="00045CBC">
        <w:trPr>
          <w:trHeight w:val="170"/>
        </w:trPr>
        <w:tc>
          <w:tcPr>
            <w:tcW w:w="4541" w:type="dxa"/>
            <w:shd w:val="clear" w:color="auto" w:fill="auto"/>
          </w:tcPr>
          <w:p w:rsidR="00736678" w:rsidRPr="0085227F" w:rsidRDefault="00736678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77CB2" w:rsidRPr="004C298A" w:rsidTr="00045CBC">
        <w:trPr>
          <w:trHeight w:val="170"/>
        </w:trPr>
        <w:tc>
          <w:tcPr>
            <w:tcW w:w="4541" w:type="dxa"/>
            <w:shd w:val="clear" w:color="auto" w:fill="auto"/>
          </w:tcPr>
          <w:p w:rsidR="00736678" w:rsidRPr="0085227F" w:rsidRDefault="00736678" w:rsidP="0085227F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44" w:type="dxa"/>
            <w:shd w:val="clear" w:color="auto" w:fill="FAFAFA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77CB2" w:rsidRPr="004C298A" w:rsidTr="00045CBC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85227F" w:rsidRDefault="00C77CB2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หนี้สินภายใต้สัญญาเช่าที่ถึงกำหนดชำระภายในหนึ่งปี (สุทธิ)</w:t>
            </w:r>
          </w:p>
        </w:tc>
        <w:tc>
          <w:tcPr>
            <w:tcW w:w="1644" w:type="dxa"/>
            <w:shd w:val="clear" w:color="auto" w:fill="FAFAFA"/>
          </w:tcPr>
          <w:p w:rsidR="00C77CB2" w:rsidRPr="0085227F" w:rsidRDefault="006222E3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644" w:type="dxa"/>
            <w:shd w:val="clear" w:color="auto" w:fill="FAFAFA"/>
          </w:tcPr>
          <w:p w:rsidR="00C77CB2" w:rsidRPr="0085227F" w:rsidRDefault="00B84BC9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5F6AF7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485</w:t>
            </w:r>
            <w:r w:rsidR="005F6AF7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415</w:t>
            </w:r>
          </w:p>
        </w:tc>
        <w:tc>
          <w:tcPr>
            <w:tcW w:w="1644" w:type="dxa"/>
            <w:shd w:val="clear" w:color="auto" w:fill="FAFAFA"/>
          </w:tcPr>
          <w:p w:rsidR="00C77CB2" w:rsidRPr="0085227F" w:rsidRDefault="00B84BC9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5F6AF7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485</w:t>
            </w:r>
            <w:r w:rsidR="005F6AF7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415</w:t>
            </w:r>
          </w:p>
        </w:tc>
      </w:tr>
      <w:tr w:rsidR="00C208F4" w:rsidRPr="004C298A" w:rsidTr="00045CBC">
        <w:trPr>
          <w:trHeight w:val="170"/>
        </w:trPr>
        <w:tc>
          <w:tcPr>
            <w:tcW w:w="4541" w:type="dxa"/>
            <w:shd w:val="clear" w:color="auto" w:fill="auto"/>
          </w:tcPr>
          <w:p w:rsidR="00C208F4" w:rsidRPr="0085227F" w:rsidRDefault="00C208F4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หนี้สินภายใต้สัญญาเช่าการเงินที่ถึงกำหนดชำระ</w:t>
            </w:r>
          </w:p>
        </w:tc>
        <w:tc>
          <w:tcPr>
            <w:tcW w:w="1644" w:type="dxa"/>
            <w:shd w:val="clear" w:color="auto" w:fill="FAFAFA"/>
          </w:tcPr>
          <w:p w:rsidR="00C208F4" w:rsidRPr="0085227F" w:rsidRDefault="00C208F4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208F4" w:rsidRPr="0085227F" w:rsidRDefault="00C208F4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208F4" w:rsidRPr="0085227F" w:rsidRDefault="00C208F4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77CB2" w:rsidRPr="004C298A" w:rsidTr="00045CBC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85227F" w:rsidRDefault="00C208F4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77CB2" w:rsidRPr="008522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 (สุทธิ)</w:t>
            </w:r>
          </w:p>
        </w:tc>
        <w:tc>
          <w:tcPr>
            <w:tcW w:w="1644" w:type="dxa"/>
            <w:shd w:val="clear" w:color="auto" w:fill="FAFAFA"/>
          </w:tcPr>
          <w:p w:rsidR="00C77CB2" w:rsidRPr="0085227F" w:rsidRDefault="00B84BC9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77CB2"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C77CB2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644" w:type="dxa"/>
            <w:shd w:val="clear" w:color="auto" w:fill="FAFAFA"/>
          </w:tcPr>
          <w:p w:rsidR="00C77CB2" w:rsidRPr="0085227F" w:rsidRDefault="00C77CB2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729</w:t>
            </w: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866</w:t>
            </w: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C77CB2" w:rsidRPr="0085227F" w:rsidRDefault="006222E3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C77CB2" w:rsidRPr="004C298A" w:rsidTr="00045CBC">
        <w:trPr>
          <w:trHeight w:val="170"/>
        </w:trPr>
        <w:tc>
          <w:tcPr>
            <w:tcW w:w="4541" w:type="dxa"/>
            <w:shd w:val="clear" w:color="auto" w:fill="auto"/>
          </w:tcPr>
          <w:p w:rsidR="00736678" w:rsidRPr="0085227F" w:rsidRDefault="00736678" w:rsidP="0085227F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736678" w:rsidRPr="0085227F" w:rsidRDefault="00736678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A21431" w:rsidRPr="004C298A" w:rsidTr="00045CBC">
        <w:trPr>
          <w:trHeight w:val="170"/>
        </w:trPr>
        <w:tc>
          <w:tcPr>
            <w:tcW w:w="4541" w:type="dxa"/>
            <w:shd w:val="clear" w:color="auto" w:fill="auto"/>
          </w:tcPr>
          <w:p w:rsidR="00A21431" w:rsidRPr="0085227F" w:rsidRDefault="00A21431" w:rsidP="0085227F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44" w:type="dxa"/>
            <w:shd w:val="clear" w:color="auto" w:fill="FAFAFA"/>
          </w:tcPr>
          <w:p w:rsidR="00A21431" w:rsidRPr="0085227F" w:rsidRDefault="00A21431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A21431" w:rsidRPr="0085227F" w:rsidRDefault="00A21431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A21431" w:rsidRPr="0085227F" w:rsidRDefault="00A21431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5F6AF7" w:rsidRPr="004C298A" w:rsidTr="00045CBC">
        <w:trPr>
          <w:trHeight w:val="170"/>
        </w:trPr>
        <w:tc>
          <w:tcPr>
            <w:tcW w:w="4541" w:type="dxa"/>
            <w:shd w:val="clear" w:color="auto" w:fill="auto"/>
          </w:tcPr>
          <w:p w:rsidR="005F6AF7" w:rsidRPr="0085227F" w:rsidRDefault="005F6AF7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 (สุทธิ)</w:t>
            </w:r>
          </w:p>
        </w:tc>
        <w:tc>
          <w:tcPr>
            <w:tcW w:w="1644" w:type="dxa"/>
            <w:shd w:val="clear" w:color="auto" w:fill="FAFAFA"/>
          </w:tcPr>
          <w:p w:rsidR="005F6AF7" w:rsidRPr="0085227F" w:rsidRDefault="006222E3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644" w:type="dxa"/>
            <w:shd w:val="clear" w:color="auto" w:fill="FAFAFA"/>
          </w:tcPr>
          <w:p w:rsidR="005F6AF7" w:rsidRPr="0085227F" w:rsidRDefault="00B84BC9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5F6AF7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151</w:t>
            </w:r>
            <w:r w:rsidR="005F6AF7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915</w:t>
            </w:r>
          </w:p>
        </w:tc>
        <w:tc>
          <w:tcPr>
            <w:tcW w:w="1644" w:type="dxa"/>
            <w:shd w:val="clear" w:color="auto" w:fill="FAFAFA"/>
          </w:tcPr>
          <w:p w:rsidR="005F6AF7" w:rsidRPr="0085227F" w:rsidRDefault="00B84BC9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5F6AF7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151</w:t>
            </w:r>
            <w:r w:rsidR="005F6AF7" w:rsidRPr="0085227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915</w:t>
            </w:r>
          </w:p>
        </w:tc>
      </w:tr>
      <w:tr w:rsidR="00C77CB2" w:rsidRPr="004C298A" w:rsidTr="00045CBC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85227F" w:rsidRDefault="00C77CB2" w:rsidP="0085227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หนี้สินภายใต้สัญญาเช่าการเงิน (สุทธิ)</w:t>
            </w:r>
          </w:p>
        </w:tc>
        <w:tc>
          <w:tcPr>
            <w:tcW w:w="1644" w:type="dxa"/>
            <w:shd w:val="clear" w:color="auto" w:fill="FAFAFA"/>
          </w:tcPr>
          <w:p w:rsidR="00C77CB2" w:rsidRPr="0085227F" w:rsidRDefault="00B84BC9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5C2693" w:rsidRPr="008522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="005C2693" w:rsidRPr="008522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565</w:t>
            </w:r>
          </w:p>
        </w:tc>
        <w:tc>
          <w:tcPr>
            <w:tcW w:w="1644" w:type="dxa"/>
            <w:shd w:val="clear" w:color="auto" w:fill="FAFAFA"/>
          </w:tcPr>
          <w:p w:rsidR="00C77CB2" w:rsidRPr="0085227F" w:rsidRDefault="00C77CB2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5C2693" w:rsidRPr="008522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="005C2693" w:rsidRPr="0085227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565</w:t>
            </w:r>
            <w:r w:rsidRPr="008522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C77CB2" w:rsidRPr="0085227F" w:rsidRDefault="006222E3" w:rsidP="0085227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</w:tbl>
    <w:p w:rsidR="00C77CB2" w:rsidRDefault="00C77CB2" w:rsidP="00A2143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C77CB2" w:rsidRDefault="00C77CB2" w:rsidP="00C77CB2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73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41"/>
        <w:gridCol w:w="1644"/>
        <w:gridCol w:w="1644"/>
        <w:gridCol w:w="1644"/>
      </w:tblGrid>
      <w:tr w:rsidR="007C4FED" w:rsidRPr="00117C73" w:rsidTr="002847FE">
        <w:trPr>
          <w:trHeight w:val="170"/>
        </w:trPr>
        <w:tc>
          <w:tcPr>
            <w:tcW w:w="4541" w:type="dxa"/>
            <w:shd w:val="clear" w:color="auto" w:fill="auto"/>
          </w:tcPr>
          <w:p w:rsidR="007C4FED" w:rsidRPr="00740E5B" w:rsidRDefault="007C4FED" w:rsidP="002847F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4FED" w:rsidRPr="00117C73" w:rsidRDefault="007C4FED" w:rsidP="002847F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17C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C4FED" w:rsidRPr="00117C73" w:rsidTr="002847FE">
        <w:trPr>
          <w:trHeight w:val="170"/>
        </w:trPr>
        <w:tc>
          <w:tcPr>
            <w:tcW w:w="4541" w:type="dxa"/>
            <w:shd w:val="clear" w:color="auto" w:fill="auto"/>
          </w:tcPr>
          <w:p w:rsidR="007C4FED" w:rsidRPr="00740E5B" w:rsidRDefault="007C4FED" w:rsidP="002847F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7C4FED" w:rsidRPr="00117C73" w:rsidRDefault="007C4FED" w:rsidP="002847FE">
            <w:pPr>
              <w:tabs>
                <w:tab w:val="right" w:pos="1425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84BC9" w:rsidRPr="00B84BC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:rsidR="007C4FED" w:rsidRPr="00117C73" w:rsidRDefault="007C4FED" w:rsidP="002847FE">
            <w:pPr>
              <w:tabs>
                <w:tab w:val="right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:rsidR="007C4FED" w:rsidRPr="00117C73" w:rsidRDefault="007C4FED" w:rsidP="002847FE">
            <w:pPr>
              <w:tabs>
                <w:tab w:val="right" w:pos="1425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7C4FED" w:rsidRPr="00117C73" w:rsidRDefault="007C4FED" w:rsidP="002847FE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</w:t>
            </w:r>
            <w:r w:rsidR="003301D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การจัดประเภท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7C4FED" w:rsidRPr="00117C73" w:rsidRDefault="007C4FED" w:rsidP="002847FE">
            <w:pPr>
              <w:tabs>
                <w:tab w:val="right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B84BC9" w:rsidRPr="00B84BC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7C4FED" w:rsidRPr="00117C73" w:rsidRDefault="007C4FED" w:rsidP="002847FE">
            <w:pPr>
              <w:tabs>
                <w:tab w:val="right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7C4FED" w:rsidRPr="00117C73" w:rsidRDefault="007C4FED" w:rsidP="002847FE">
            <w:pPr>
              <w:tabs>
                <w:tab w:val="right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C4FED" w:rsidRPr="00117C73" w:rsidTr="002847FE">
        <w:trPr>
          <w:trHeight w:val="170"/>
        </w:trPr>
        <w:tc>
          <w:tcPr>
            <w:tcW w:w="4541" w:type="dxa"/>
            <w:shd w:val="clear" w:color="auto" w:fill="auto"/>
          </w:tcPr>
          <w:p w:rsidR="007C4FED" w:rsidRPr="00740E5B" w:rsidRDefault="007C4FED" w:rsidP="002847F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7C4FED" w:rsidRPr="00117C73" w:rsidRDefault="007C4FED" w:rsidP="002847FE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7C4FED" w:rsidRPr="00117C73" w:rsidRDefault="007C4FED" w:rsidP="002847FE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7C4FED" w:rsidRPr="00117C73" w:rsidRDefault="007C4FED" w:rsidP="002847FE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17C7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4FED" w:rsidRPr="00117C73" w:rsidTr="00CE5E34">
        <w:trPr>
          <w:trHeight w:val="170"/>
        </w:trPr>
        <w:tc>
          <w:tcPr>
            <w:tcW w:w="4541" w:type="dxa"/>
            <w:shd w:val="clear" w:color="auto" w:fill="auto"/>
          </w:tcPr>
          <w:p w:rsidR="007C4FED" w:rsidRPr="00CE5E34" w:rsidRDefault="007C4FED" w:rsidP="00CE5E3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:rsidR="007C4FED" w:rsidRPr="00CE5E34" w:rsidRDefault="007C4FED" w:rsidP="00CE5E34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:rsidR="007C4FED" w:rsidRPr="00CE5E34" w:rsidRDefault="007C4FED" w:rsidP="00CE5E34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:rsidR="007C4FED" w:rsidRPr="00CE5E34" w:rsidRDefault="007C4FED" w:rsidP="00CE5E34">
            <w:pPr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7CB2" w:rsidRPr="008E205D" w:rsidTr="008F414C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740E5B" w:rsidRDefault="00C77CB2" w:rsidP="00117C7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0E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612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612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612A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36510" w:rsidRPr="008E205D" w:rsidTr="008F414C">
        <w:trPr>
          <w:trHeight w:val="170"/>
        </w:trPr>
        <w:tc>
          <w:tcPr>
            <w:tcW w:w="4541" w:type="dxa"/>
            <w:shd w:val="clear" w:color="auto" w:fill="auto"/>
          </w:tcPr>
          <w:p w:rsidR="00736510" w:rsidRPr="00037782" w:rsidRDefault="00736510" w:rsidP="00F5253E">
            <w:pPr>
              <w:ind w:left="67" w:hanging="139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อาคารและอุปกรณ์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 xml:space="preserve"> (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สุทธิ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736510" w:rsidRPr="00037782" w:rsidRDefault="00B84BC9" w:rsidP="00F5253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409</w:t>
            </w:r>
            <w:r w:rsidR="00736510"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046</w:t>
            </w:r>
            <w:r w:rsidR="00736510"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698</w:t>
            </w:r>
          </w:p>
        </w:tc>
        <w:tc>
          <w:tcPr>
            <w:tcW w:w="1644" w:type="dxa"/>
            <w:shd w:val="clear" w:color="auto" w:fill="FAFAFA"/>
          </w:tcPr>
          <w:p w:rsidR="00736510" w:rsidRPr="00037782" w:rsidRDefault="00736510" w:rsidP="00F5253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(</w:t>
            </w:r>
            <w:r w:rsidR="00B84BC9"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20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="00B84BC9"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355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="00B84BC9"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023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736510" w:rsidRPr="00037782" w:rsidRDefault="00B84BC9" w:rsidP="00F5253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388</w:t>
            </w:r>
            <w:r w:rsidR="00736510"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691</w:t>
            </w:r>
            <w:r w:rsidR="00736510"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675</w:t>
            </w:r>
          </w:p>
        </w:tc>
      </w:tr>
      <w:tr w:rsidR="00736510" w:rsidRPr="008E205D" w:rsidTr="008F414C">
        <w:trPr>
          <w:trHeight w:val="170"/>
        </w:trPr>
        <w:tc>
          <w:tcPr>
            <w:tcW w:w="4541" w:type="dxa"/>
            <w:shd w:val="clear" w:color="auto" w:fill="auto"/>
          </w:tcPr>
          <w:p w:rsidR="00736510" w:rsidRPr="00037782" w:rsidRDefault="00736510" w:rsidP="00117C7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 xml:space="preserve"> (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736510" w:rsidRPr="00037782" w:rsidRDefault="006222E3" w:rsidP="007C4FED">
            <w:pPr>
              <w:tabs>
                <w:tab w:val="decimal" w:pos="1426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644" w:type="dxa"/>
            <w:shd w:val="clear" w:color="auto" w:fill="FAFAFA"/>
          </w:tcPr>
          <w:p w:rsidR="00736510" w:rsidRPr="00037782" w:rsidRDefault="00B84BC9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</w:t>
            </w:r>
            <w:r w:rsidR="00956F87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551</w:t>
            </w:r>
            <w:r w:rsidR="00956F87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798</w:t>
            </w:r>
          </w:p>
        </w:tc>
        <w:tc>
          <w:tcPr>
            <w:tcW w:w="1644" w:type="dxa"/>
            <w:shd w:val="clear" w:color="auto" w:fill="FAFAFA"/>
          </w:tcPr>
          <w:p w:rsidR="00736510" w:rsidRPr="00037782" w:rsidRDefault="00B84BC9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</w:t>
            </w:r>
            <w:r w:rsidR="00956F87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551</w:t>
            </w:r>
            <w:r w:rsidR="00956F87"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798</w:t>
            </w:r>
          </w:p>
        </w:tc>
      </w:tr>
      <w:tr w:rsidR="00F5253E" w:rsidRPr="008E205D" w:rsidTr="008F414C">
        <w:trPr>
          <w:trHeight w:val="170"/>
        </w:trPr>
        <w:tc>
          <w:tcPr>
            <w:tcW w:w="4541" w:type="dxa"/>
            <w:shd w:val="clear" w:color="auto" w:fill="auto"/>
          </w:tcPr>
          <w:p w:rsidR="00F5253E" w:rsidRPr="00037782" w:rsidRDefault="00F5253E" w:rsidP="00F5253E">
            <w:pPr>
              <w:ind w:left="67" w:hanging="139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1644" w:type="dxa"/>
            <w:shd w:val="clear" w:color="auto" w:fill="FAFAFA"/>
          </w:tcPr>
          <w:p w:rsidR="00F5253E" w:rsidRPr="00037782" w:rsidRDefault="00B84BC9" w:rsidP="00F5253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</w:pP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111</w:t>
            </w:r>
            <w:r w:rsidR="00D762AD" w:rsidRPr="00037782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070</w:t>
            </w:r>
            <w:r w:rsidR="00D762AD" w:rsidRPr="00037782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961</w:t>
            </w:r>
          </w:p>
        </w:tc>
        <w:tc>
          <w:tcPr>
            <w:tcW w:w="1644" w:type="dxa"/>
            <w:shd w:val="clear" w:color="auto" w:fill="FAFAFA"/>
          </w:tcPr>
          <w:p w:rsidR="00F5253E" w:rsidRPr="00037782" w:rsidRDefault="00956F87" w:rsidP="00F5253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(</w:t>
            </w:r>
            <w:r w:rsidR="00B84BC9"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196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="00B84BC9"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775</w:t>
            </w:r>
            <w:r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F5253E" w:rsidRPr="00037782" w:rsidRDefault="00B84BC9" w:rsidP="00F5253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110</w:t>
            </w:r>
            <w:r w:rsidR="00956F87"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874</w:t>
            </w:r>
            <w:r w:rsidR="00956F87" w:rsidRPr="00037782"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Calibri" w:hAnsi="Browallia New" w:cs="Browallia New"/>
                <w:sz w:val="26"/>
                <w:szCs w:val="26"/>
                <w:lang w:val="en-GB" w:bidi="ar-SA"/>
              </w:rPr>
              <w:t>186</w:t>
            </w:r>
          </w:p>
        </w:tc>
      </w:tr>
      <w:tr w:rsidR="00C77CB2" w:rsidRPr="008E205D" w:rsidTr="008F414C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740E5B" w:rsidRDefault="00C77CB2" w:rsidP="00117C7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77CB2" w:rsidRPr="004C298A" w:rsidTr="008F414C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740E5B" w:rsidRDefault="00C77CB2" w:rsidP="00117C7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0E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77CB2" w:rsidRPr="004C298A" w:rsidTr="008F414C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740E5B" w:rsidRDefault="00C77CB2" w:rsidP="00117C7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0E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หนี้สินภายใต้สัญญาเช่าที่ถึงกำหนดชำระภายในหนึ่งปี (สุทธิ)</w:t>
            </w:r>
          </w:p>
        </w:tc>
        <w:tc>
          <w:tcPr>
            <w:tcW w:w="1644" w:type="dxa"/>
            <w:shd w:val="clear" w:color="auto" w:fill="FAFAFA"/>
          </w:tcPr>
          <w:p w:rsidR="00C77CB2" w:rsidRPr="00117C73" w:rsidRDefault="006222E3" w:rsidP="007C4FED">
            <w:pPr>
              <w:tabs>
                <w:tab w:val="decimal" w:pos="1426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644" w:type="dxa"/>
            <w:shd w:val="clear" w:color="auto" w:fill="FAFAFA"/>
          </w:tcPr>
          <w:p w:rsidR="00C77CB2" w:rsidRPr="00117C73" w:rsidRDefault="00B84BC9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C77CB2"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729</w:t>
            </w:r>
            <w:r w:rsidR="00C77CB2"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866</w:t>
            </w:r>
          </w:p>
        </w:tc>
        <w:tc>
          <w:tcPr>
            <w:tcW w:w="1644" w:type="dxa"/>
            <w:shd w:val="clear" w:color="auto" w:fill="FAFAFA"/>
          </w:tcPr>
          <w:p w:rsidR="00C77CB2" w:rsidRPr="00117C73" w:rsidRDefault="00B84BC9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84BC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C77CB2" w:rsidRPr="00117C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729</w:t>
            </w:r>
            <w:r w:rsidR="00C77CB2" w:rsidRPr="00117C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866</w:t>
            </w:r>
          </w:p>
        </w:tc>
      </w:tr>
      <w:tr w:rsidR="00612A20" w:rsidRPr="004C298A" w:rsidTr="008F414C">
        <w:trPr>
          <w:trHeight w:val="170"/>
        </w:trPr>
        <w:tc>
          <w:tcPr>
            <w:tcW w:w="4541" w:type="dxa"/>
            <w:shd w:val="clear" w:color="auto" w:fill="auto"/>
          </w:tcPr>
          <w:p w:rsidR="00612A20" w:rsidRPr="00740E5B" w:rsidRDefault="00612A20" w:rsidP="00612A20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0E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หนี้สินภายใต้สัญญาเช่าการเงินที่ถึงกำหนดชำระ</w:t>
            </w:r>
          </w:p>
        </w:tc>
        <w:tc>
          <w:tcPr>
            <w:tcW w:w="1644" w:type="dxa"/>
            <w:shd w:val="clear" w:color="auto" w:fill="FAFAFA"/>
          </w:tcPr>
          <w:p w:rsidR="00612A20" w:rsidRPr="00117C73" w:rsidRDefault="00612A20" w:rsidP="007C4FED">
            <w:pPr>
              <w:tabs>
                <w:tab w:val="decimal" w:pos="1426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612A20" w:rsidRPr="00117C73" w:rsidRDefault="00612A20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612A20" w:rsidRPr="00117C73" w:rsidRDefault="00612A20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77CB2" w:rsidRPr="004C298A" w:rsidTr="008F414C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740E5B" w:rsidRDefault="00612A20" w:rsidP="00612A2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0E5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77CB2" w:rsidRPr="00740E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 (สุทธิ)</w:t>
            </w:r>
          </w:p>
        </w:tc>
        <w:tc>
          <w:tcPr>
            <w:tcW w:w="1644" w:type="dxa"/>
            <w:shd w:val="clear" w:color="auto" w:fill="FAFAFA"/>
          </w:tcPr>
          <w:p w:rsidR="00C77CB2" w:rsidRPr="00117C73" w:rsidRDefault="00B84BC9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BC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C77CB2" w:rsidRPr="00117C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729</w:t>
            </w:r>
            <w:r w:rsidR="00C77CB2" w:rsidRPr="00117C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866</w:t>
            </w: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729</w:t>
            </w:r>
            <w:r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866</w:t>
            </w:r>
            <w:r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C77CB2" w:rsidRPr="00117C73" w:rsidRDefault="006222E3" w:rsidP="007C4FED">
            <w:pPr>
              <w:tabs>
                <w:tab w:val="decimal" w:pos="1426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C77CB2" w:rsidRPr="004C298A" w:rsidTr="008F414C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740E5B" w:rsidRDefault="00C77CB2" w:rsidP="00117C7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77CB2" w:rsidRPr="004C298A" w:rsidTr="008F414C">
        <w:trPr>
          <w:trHeight w:val="170"/>
        </w:trPr>
        <w:tc>
          <w:tcPr>
            <w:tcW w:w="4541" w:type="dxa"/>
            <w:shd w:val="clear" w:color="auto" w:fill="auto"/>
          </w:tcPr>
          <w:p w:rsidR="00C77CB2" w:rsidRPr="00740E5B" w:rsidRDefault="00C77CB2" w:rsidP="00117C7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0E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shd w:val="clear" w:color="auto" w:fill="FAFAFA"/>
          </w:tcPr>
          <w:p w:rsidR="00C77CB2" w:rsidRPr="00117C73" w:rsidRDefault="00C77CB2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A03B3" w:rsidRPr="004C298A" w:rsidTr="008F414C">
        <w:trPr>
          <w:trHeight w:val="170"/>
        </w:trPr>
        <w:tc>
          <w:tcPr>
            <w:tcW w:w="4541" w:type="dxa"/>
            <w:shd w:val="clear" w:color="auto" w:fill="auto"/>
          </w:tcPr>
          <w:p w:rsidR="000A03B3" w:rsidRPr="00740E5B" w:rsidRDefault="000A03B3" w:rsidP="000A03B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0E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 (สุทธิ)</w:t>
            </w:r>
          </w:p>
        </w:tc>
        <w:tc>
          <w:tcPr>
            <w:tcW w:w="1644" w:type="dxa"/>
            <w:shd w:val="clear" w:color="auto" w:fill="FAFAFA"/>
          </w:tcPr>
          <w:p w:rsidR="000A03B3" w:rsidRPr="00117C73" w:rsidRDefault="006222E3" w:rsidP="007C4FED">
            <w:pPr>
              <w:tabs>
                <w:tab w:val="decimal" w:pos="1426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644" w:type="dxa"/>
            <w:shd w:val="clear" w:color="auto" w:fill="FAFAFA"/>
          </w:tcPr>
          <w:p w:rsidR="000A03B3" w:rsidRPr="00117C73" w:rsidRDefault="00B84BC9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0A03B3"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="000A03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565</w:t>
            </w:r>
          </w:p>
        </w:tc>
        <w:tc>
          <w:tcPr>
            <w:tcW w:w="1644" w:type="dxa"/>
            <w:shd w:val="clear" w:color="auto" w:fill="FAFAFA"/>
          </w:tcPr>
          <w:p w:rsidR="000A03B3" w:rsidRPr="00117C73" w:rsidRDefault="00B84BC9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0A03B3"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="000A03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565</w:t>
            </w:r>
          </w:p>
        </w:tc>
      </w:tr>
      <w:tr w:rsidR="000A03B3" w:rsidRPr="004C298A" w:rsidTr="008F414C">
        <w:trPr>
          <w:trHeight w:val="170"/>
        </w:trPr>
        <w:tc>
          <w:tcPr>
            <w:tcW w:w="4541" w:type="dxa"/>
            <w:shd w:val="clear" w:color="auto" w:fill="auto"/>
          </w:tcPr>
          <w:p w:rsidR="000A03B3" w:rsidRPr="00740E5B" w:rsidRDefault="000A03B3" w:rsidP="000A03B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0E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หนี้สินภายใต้สัญญาเช่าการเงิน (สุทธิ)</w:t>
            </w:r>
          </w:p>
        </w:tc>
        <w:tc>
          <w:tcPr>
            <w:tcW w:w="1644" w:type="dxa"/>
            <w:shd w:val="clear" w:color="auto" w:fill="FAFAFA"/>
          </w:tcPr>
          <w:p w:rsidR="000A03B3" w:rsidRPr="00117C73" w:rsidRDefault="00B84BC9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0A03B3"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="000A03B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565</w:t>
            </w:r>
          </w:p>
        </w:tc>
        <w:tc>
          <w:tcPr>
            <w:tcW w:w="1644" w:type="dxa"/>
            <w:shd w:val="clear" w:color="auto" w:fill="FAFAFA"/>
          </w:tcPr>
          <w:p w:rsidR="000A03B3" w:rsidRPr="00117C73" w:rsidRDefault="000A03B3" w:rsidP="007C4FE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7C7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117C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565</w:t>
            </w:r>
            <w:r w:rsidRPr="00117C7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0A03B3" w:rsidRPr="00117C73" w:rsidRDefault="006222E3" w:rsidP="007C4FED">
            <w:pPr>
              <w:tabs>
                <w:tab w:val="decimal" w:pos="1426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</w:tbl>
    <w:p w:rsidR="004B782B" w:rsidRPr="00CD2BB5" w:rsidRDefault="004B782B" w:rsidP="00A96366">
      <w:pPr>
        <w:ind w:left="28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7F1400" w:rsidRDefault="007F1400" w:rsidP="007F14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140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</w:t>
      </w:r>
      <w:r w:rsidR="00801F52" w:rsidRPr="00237DDA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มาตรฐานการรายงานทางการเงินที่เกี่ยวกับสัญญาเช่า (</w:t>
      </w:r>
      <w:r w:rsidR="00801F52" w:rsidRPr="00237DDA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16</w:t>
      </w:r>
      <w:r w:rsidR="00801F52"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Pr="007F1400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B84BC9" w:rsidRPr="00B84BC9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7F1400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B84BC9" w:rsidRPr="00B84BC9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7F140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F1400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</w:t>
      </w:r>
      <w:r w:rsidRPr="00133A07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</w:t>
      </w:r>
      <w:r w:rsidR="00801F52" w:rsidRPr="00133A07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133A07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วันที่นำ</w:t>
      </w:r>
      <w:r w:rsidR="00801F52" w:rsidRPr="00133A07">
        <w:rPr>
          <w:rFonts w:ascii="Browallia New" w:eastAsia="Arial Unicode MS" w:hAnsi="Browallia New" w:cs="Browallia New" w:hint="cs"/>
          <w:sz w:val="26"/>
          <w:szCs w:val="26"/>
          <w:cs/>
        </w:rPr>
        <w:t>มาตรฐานรายงานทางการเงินฉบับนี้</w:t>
      </w:r>
      <w:r w:rsidRPr="00133A07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B84BC9" w:rsidRPr="00B84B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33A0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B84BC9" w:rsidRPr="00B84B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33A0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B84BC9" w:rsidRPr="00B84BC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33A07">
        <w:rPr>
          <w:rFonts w:ascii="Browallia New" w:eastAsia="Arial Unicode MS" w:hAnsi="Browallia New" w:cs="Browallia New"/>
          <w:sz w:val="26"/>
          <w:szCs w:val="26"/>
        </w:rPr>
        <w:t>.</w:t>
      </w:r>
      <w:r w:rsidR="00B84BC9" w:rsidRPr="00B84BC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F1400" w:rsidRPr="00896F78" w:rsidTr="00F06AF8">
        <w:trPr>
          <w:trHeight w:val="95"/>
        </w:trPr>
        <w:tc>
          <w:tcPr>
            <w:tcW w:w="6005" w:type="dxa"/>
          </w:tcPr>
          <w:p w:rsidR="007F1400" w:rsidRPr="00896F78" w:rsidRDefault="007F1400" w:rsidP="007F1400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F1400" w:rsidRPr="00896F78" w:rsidTr="00F06AF8">
        <w:trPr>
          <w:trHeight w:val="95"/>
        </w:trPr>
        <w:tc>
          <w:tcPr>
            <w:tcW w:w="6005" w:type="dxa"/>
          </w:tcPr>
          <w:p w:rsidR="007F1400" w:rsidRPr="00896F78" w:rsidRDefault="007F1400" w:rsidP="007F1400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7F1400" w:rsidRPr="00896F78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F1400" w:rsidRPr="00896F78" w:rsidTr="000634BB">
        <w:trPr>
          <w:trHeight w:val="20"/>
        </w:trPr>
        <w:tc>
          <w:tcPr>
            <w:tcW w:w="6005" w:type="dxa"/>
          </w:tcPr>
          <w:p w:rsidR="007F1400" w:rsidRPr="000634BB" w:rsidRDefault="007F1400" w:rsidP="007F1400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7F1400" w:rsidRPr="000634BB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7F1400" w:rsidRPr="000634BB" w:rsidRDefault="007F140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7F1400" w:rsidRPr="00896F78" w:rsidTr="00393F69">
        <w:trPr>
          <w:trHeight w:val="95"/>
        </w:trPr>
        <w:tc>
          <w:tcPr>
            <w:tcW w:w="6005" w:type="dxa"/>
          </w:tcPr>
          <w:p w:rsidR="007F1400" w:rsidRPr="00896F78" w:rsidRDefault="007F1400" w:rsidP="00393F69">
            <w:pPr>
              <w:autoSpaceDE w:val="0"/>
              <w:autoSpaceDN w:val="0"/>
              <w:adjustRightInd w:val="0"/>
              <w:spacing w:before="10" w:after="10" w:line="320" w:lineRule="exact"/>
              <w:ind w:left="179" w:right="-43" w:hanging="25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B84BC9" w:rsidRPr="00B84BC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896F7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96F7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84BC9" w:rsidRPr="00B84BC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7F1400" w:rsidRPr="00896F78" w:rsidRDefault="00B84BC9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F1400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7F1400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728" w:type="dxa"/>
            <w:shd w:val="clear" w:color="auto" w:fill="auto"/>
          </w:tcPr>
          <w:p w:rsidR="007F1400" w:rsidRPr="00896F78" w:rsidRDefault="00B84BC9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1400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7F1400"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AF4630" w:rsidRPr="00896F78" w:rsidTr="00393F69">
        <w:trPr>
          <w:trHeight w:val="187"/>
        </w:trPr>
        <w:tc>
          <w:tcPr>
            <w:tcW w:w="6005" w:type="dxa"/>
          </w:tcPr>
          <w:p w:rsidR="00AF4630" w:rsidRPr="00896F78" w:rsidRDefault="0052055A" w:rsidP="00393F69">
            <w:pPr>
              <w:autoSpaceDE w:val="0"/>
              <w:autoSpaceDN w:val="0"/>
              <w:adjustRightInd w:val="0"/>
              <w:spacing w:before="10" w:after="10" w:line="320" w:lineRule="exact"/>
              <w:ind w:left="340" w:hanging="412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393F69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801F52" w:rsidRPr="00896F7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93F69" w:rsidRPr="00896F7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AF4630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:rsidR="00AF4630" w:rsidRPr="00896F78" w:rsidRDefault="00AF463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F4630" w:rsidRPr="00896F78" w:rsidRDefault="00AF463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AF4630" w:rsidRDefault="00AF4630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96F78" w:rsidRPr="00896F78" w:rsidRDefault="006222E3" w:rsidP="00393F69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0634BB" w:rsidRPr="00896F78" w:rsidTr="00393F69">
        <w:trPr>
          <w:trHeight w:val="187"/>
        </w:trPr>
        <w:tc>
          <w:tcPr>
            <w:tcW w:w="6005" w:type="dxa"/>
          </w:tcPr>
          <w:p w:rsidR="000634BB" w:rsidRPr="000634BB" w:rsidRDefault="000634BB" w:rsidP="000634BB">
            <w:pPr>
              <w:autoSpaceDE w:val="0"/>
              <w:autoSpaceDN w:val="0"/>
              <w:adjustRightInd w:val="0"/>
              <w:spacing w:before="10" w:after="10" w:line="320" w:lineRule="exact"/>
              <w:ind w:left="340" w:hanging="4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บวก</w:t>
            </w: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หนี้สินตามสัญญาเช่าการเงินที่ได้รับรู้ ณ วันที่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พ.ศ.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</w:tcPr>
          <w:p w:rsidR="000634BB" w:rsidRPr="000634BB" w:rsidRDefault="00B84BC9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728" w:type="dxa"/>
          </w:tcPr>
          <w:p w:rsidR="000634BB" w:rsidRDefault="00B84BC9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0634BB" w:rsidRPr="00896F78" w:rsidTr="00393F69">
        <w:trPr>
          <w:trHeight w:val="95"/>
        </w:trPr>
        <w:tc>
          <w:tcPr>
            <w:tcW w:w="6005" w:type="dxa"/>
          </w:tcPr>
          <w:p w:rsidR="000634BB" w:rsidRPr="00896F78" w:rsidRDefault="006013FF" w:rsidP="000634BB">
            <w:pPr>
              <w:autoSpaceDE w:val="0"/>
              <w:autoSpaceDN w:val="0"/>
              <w:adjustRightInd w:val="0"/>
              <w:spacing w:before="10" w:after="10" w:line="320" w:lineRule="exact"/>
              <w:ind w:left="340" w:hanging="412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634BB" w:rsidRPr="00896F7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634BB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="000634BB" w:rsidRPr="00896F7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:rsidR="000634BB" w:rsidRPr="00896F78" w:rsidRDefault="000634BB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0634BB" w:rsidRPr="00896F78" w:rsidRDefault="000634BB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34BB" w:rsidRPr="00896F78" w:rsidTr="00393F69">
        <w:trPr>
          <w:trHeight w:val="95"/>
        </w:trPr>
        <w:tc>
          <w:tcPr>
            <w:tcW w:w="6005" w:type="dxa"/>
          </w:tcPr>
          <w:p w:rsidR="000634BB" w:rsidRPr="00896F78" w:rsidRDefault="006013FF" w:rsidP="000634BB">
            <w:pPr>
              <w:autoSpaceDE w:val="0"/>
              <w:autoSpaceDN w:val="0"/>
              <w:adjustRightInd w:val="0"/>
              <w:spacing w:before="10" w:after="10" w:line="320" w:lineRule="exact"/>
              <w:ind w:left="340" w:hanging="412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634BB" w:rsidRPr="00896F7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634BB" w:rsidRPr="00896F78">
              <w:rPr>
                <w:rFonts w:ascii="Browallia New" w:hAnsi="Browallia New" w:cs="Browallia New"/>
                <w:sz w:val="26"/>
                <w:szCs w:val="26"/>
                <w:cs/>
              </w:rPr>
              <w:t>สัญญาที่ได้มีการประเมินใหม่และรับรู้เป็นสัญญาบริการ</w:t>
            </w:r>
            <w:r w:rsidR="000634BB" w:rsidRPr="00896F7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:rsidR="000634BB" w:rsidRPr="00896F78" w:rsidRDefault="000634BB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0634BB" w:rsidRPr="00896F78" w:rsidRDefault="006222E3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0634BB" w:rsidRPr="00896F78" w:rsidTr="00393F69">
        <w:trPr>
          <w:trHeight w:val="106"/>
        </w:trPr>
        <w:tc>
          <w:tcPr>
            <w:tcW w:w="6005" w:type="dxa"/>
          </w:tcPr>
          <w:p w:rsidR="000634BB" w:rsidRPr="00896F78" w:rsidRDefault="000634BB" w:rsidP="000634B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B84BC9" w:rsidRPr="00B84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6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34BB" w:rsidRPr="00896F78" w:rsidRDefault="00B84BC9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34BB" w:rsidRPr="00896F78" w:rsidRDefault="00B84BC9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0634BB" w:rsidRPr="00896F78" w:rsidTr="00393F69">
        <w:trPr>
          <w:trHeight w:val="106"/>
        </w:trPr>
        <w:tc>
          <w:tcPr>
            <w:tcW w:w="6005" w:type="dxa"/>
          </w:tcPr>
          <w:p w:rsidR="000634BB" w:rsidRPr="000634BB" w:rsidRDefault="000634BB" w:rsidP="000634BB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0634BB" w:rsidRPr="000634BB" w:rsidRDefault="000634BB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0634BB" w:rsidRPr="000634BB" w:rsidRDefault="000634BB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0634BB" w:rsidRPr="00896F78" w:rsidTr="00393F69">
        <w:trPr>
          <w:trHeight w:val="106"/>
        </w:trPr>
        <w:tc>
          <w:tcPr>
            <w:tcW w:w="6005" w:type="dxa"/>
          </w:tcPr>
          <w:p w:rsidR="000634BB" w:rsidRPr="00896F78" w:rsidRDefault="000634BB" w:rsidP="000634B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55A7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896F7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6F7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:rsidR="000634BB" w:rsidRPr="00896F78" w:rsidRDefault="00B84BC9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6013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728" w:type="dxa"/>
            <w:shd w:val="clear" w:color="auto" w:fill="FAFAFA"/>
          </w:tcPr>
          <w:p w:rsidR="000634BB" w:rsidRPr="00896F78" w:rsidRDefault="00B84BC9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0634BB" w:rsidRPr="00896F78" w:rsidTr="00393F69">
        <w:trPr>
          <w:trHeight w:val="106"/>
        </w:trPr>
        <w:tc>
          <w:tcPr>
            <w:tcW w:w="6005" w:type="dxa"/>
          </w:tcPr>
          <w:p w:rsidR="000634BB" w:rsidRPr="00896F78" w:rsidRDefault="000634BB" w:rsidP="000634B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</w:t>
            </w:r>
            <w:r w:rsidR="00D755A7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896F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634BB" w:rsidRPr="00896F78" w:rsidRDefault="00B84BC9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634BB" w:rsidRPr="00896F78" w:rsidRDefault="00B84BC9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0634BB" w:rsidRPr="00896F78" w:rsidTr="00393F69">
        <w:trPr>
          <w:trHeight w:val="106"/>
        </w:trPr>
        <w:tc>
          <w:tcPr>
            <w:tcW w:w="6005" w:type="dxa"/>
          </w:tcPr>
          <w:p w:rsidR="000634BB" w:rsidRPr="00896F78" w:rsidRDefault="000634BB" w:rsidP="000634BB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6F7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896F78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34BB" w:rsidRPr="00896F78" w:rsidRDefault="00B84BC9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0634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34BB" w:rsidRPr="00896F78" w:rsidRDefault="00B84BC9" w:rsidP="000634BB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063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</w:tbl>
    <w:p w:rsidR="007F1400" w:rsidRPr="007F1400" w:rsidRDefault="00740E5B" w:rsidP="007F140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CD2BB5" w:rsidRPr="007F1400" w:rsidRDefault="00CD2BB5" w:rsidP="00CD2B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14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 xml:space="preserve">กลุ่มกิจการรับรู้สินทรัพย์สิทธิการใช้ที่เป็นการเช่าอสังหาริมทรัพย์ด้วยจำนวนเดียวกับหนี้สินตามสัญญาเช่า ปรับปรุงด้วยยอดยกมาของจำนวนเงินค่าเช่าจ่ายล่วงหน้าที่แสดงในงบแสดงฐานะการเงิน ณ วันที่ </w:t>
      </w:r>
      <w:r w:rsidR="00B84BC9" w:rsidRPr="00B84B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F14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B84BC9" w:rsidRPr="00B84BC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F14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กลุ่มกิจการไม่มีสัญญาเช่าที่</w:t>
      </w:r>
      <w:r w:rsidRPr="002548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เป็นสัญญาที่สร้างภาระที่ต้องนำมาปรับปรุงกับสินทรัพย์สิทธิการใช้ ณ วันที่นำ</w:t>
      </w:r>
      <w:r w:rsidRPr="002548D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มาตราฐานรายงานทางการเงินฉบับนี้</w:t>
      </w:r>
      <w:r w:rsidRPr="002548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มาถือปฏิบัติครั้งแรก</w:t>
      </w:r>
      <w:r w:rsidRPr="007F14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CD2BB5" w:rsidRPr="00EA32BB" w:rsidRDefault="00CD2BB5" w:rsidP="007F1400">
      <w:pPr>
        <w:rPr>
          <w:rFonts w:ascii="Browallia New" w:eastAsia="Arial Unicode MS" w:hAnsi="Browallia New" w:cs="Browallia New"/>
          <w:lang w:val="en-GB"/>
        </w:rPr>
      </w:pPr>
    </w:p>
    <w:p w:rsidR="007F1400" w:rsidRPr="007F1400" w:rsidRDefault="007F1400" w:rsidP="007F1400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977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</w:t>
      </w:r>
      <w:r w:rsidR="00DE3A94" w:rsidRPr="007977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เช่า</w:t>
      </w:r>
      <w:r w:rsidR="006449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สินทรัพย์ดังต่อไปนี้</w:t>
      </w:r>
    </w:p>
    <w:p w:rsidR="007F1400" w:rsidRPr="00EA32BB" w:rsidRDefault="007F1400" w:rsidP="007F1400">
      <w:pPr>
        <w:rPr>
          <w:rFonts w:ascii="Browallia New" w:eastAsia="Arial Unicode MS" w:hAnsi="Browallia New" w:cs="Browallia New"/>
          <w:spacing w:val="-1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33"/>
        <w:gridCol w:w="1440"/>
        <w:gridCol w:w="1411"/>
      </w:tblGrid>
      <w:tr w:rsidR="006222E3" w:rsidRPr="006222E3" w:rsidTr="00C41983">
        <w:tc>
          <w:tcPr>
            <w:tcW w:w="3744" w:type="dxa"/>
            <w:vAlign w:val="bottom"/>
          </w:tcPr>
          <w:p w:rsidR="006222E3" w:rsidRPr="006222E3" w:rsidRDefault="006222E3" w:rsidP="006222E3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8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22E3" w:rsidRPr="006222E3" w:rsidRDefault="006222E3" w:rsidP="006222E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22E3" w:rsidRPr="006222E3" w:rsidRDefault="006222E3" w:rsidP="006222E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22E3" w:rsidRPr="006222E3" w:rsidTr="006222E3">
        <w:tc>
          <w:tcPr>
            <w:tcW w:w="3744" w:type="dxa"/>
            <w:vAlign w:val="bottom"/>
          </w:tcPr>
          <w:p w:rsidR="006222E3" w:rsidRPr="006222E3" w:rsidRDefault="006222E3" w:rsidP="004B782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222E3" w:rsidRPr="006222E3" w:rsidRDefault="006222E3" w:rsidP="004B782B">
            <w:pPr>
              <w:pStyle w:val="a"/>
              <w:tabs>
                <w:tab w:val="right" w:pos="1195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6222E3" w:rsidRPr="006222E3" w:rsidRDefault="006222E3" w:rsidP="006222E3">
            <w:pPr>
              <w:pStyle w:val="a"/>
              <w:tabs>
                <w:tab w:val="right" w:pos="1195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222E3" w:rsidRPr="006222E3" w:rsidRDefault="006222E3" w:rsidP="004B782B">
            <w:pPr>
              <w:pStyle w:val="a"/>
              <w:tabs>
                <w:tab w:val="right" w:pos="1195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6222E3" w:rsidRPr="006222E3" w:rsidRDefault="006222E3" w:rsidP="004B782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6222E3" w:rsidRPr="006222E3" w:rsidTr="006222E3">
        <w:tc>
          <w:tcPr>
            <w:tcW w:w="3744" w:type="dxa"/>
            <w:vAlign w:val="bottom"/>
          </w:tcPr>
          <w:p w:rsidR="006222E3" w:rsidRPr="006222E3" w:rsidRDefault="006222E3" w:rsidP="006449C9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222E3" w:rsidRPr="006222E3" w:rsidRDefault="006222E3" w:rsidP="006222E3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33" w:type="dxa"/>
            <w:vAlign w:val="bottom"/>
          </w:tcPr>
          <w:p w:rsidR="006222E3" w:rsidRPr="006222E3" w:rsidRDefault="006222E3" w:rsidP="006449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:rsidR="006222E3" w:rsidRPr="006222E3" w:rsidRDefault="006222E3" w:rsidP="006222E3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  <w:tc>
          <w:tcPr>
            <w:tcW w:w="1411" w:type="dxa"/>
            <w:vAlign w:val="bottom"/>
          </w:tcPr>
          <w:p w:rsidR="006222E3" w:rsidRPr="006222E3" w:rsidRDefault="006222E3" w:rsidP="006449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มกราคม</w:t>
            </w:r>
          </w:p>
        </w:tc>
      </w:tr>
      <w:tr w:rsidR="006222E3" w:rsidRPr="006222E3" w:rsidTr="006222E3">
        <w:tc>
          <w:tcPr>
            <w:tcW w:w="3744" w:type="dxa"/>
            <w:vAlign w:val="bottom"/>
          </w:tcPr>
          <w:p w:rsidR="006222E3" w:rsidRPr="006222E3" w:rsidRDefault="006222E3" w:rsidP="006449C9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222E3" w:rsidRPr="006222E3" w:rsidRDefault="006222E3" w:rsidP="006222E3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6222E3" w:rsidRPr="006222E3" w:rsidRDefault="006222E3" w:rsidP="006449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6222E3" w:rsidRPr="006222E3" w:rsidRDefault="006222E3" w:rsidP="006222E3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6222E3" w:rsidRPr="006222E3" w:rsidRDefault="006222E3" w:rsidP="006449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</w:tr>
      <w:tr w:rsidR="006222E3" w:rsidRPr="006222E3" w:rsidTr="006222E3">
        <w:tc>
          <w:tcPr>
            <w:tcW w:w="3744" w:type="dxa"/>
            <w:vAlign w:val="bottom"/>
          </w:tcPr>
          <w:p w:rsidR="006222E3" w:rsidRPr="006222E3" w:rsidRDefault="006222E3" w:rsidP="005F65A4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222E3" w:rsidRPr="006222E3" w:rsidRDefault="006222E3" w:rsidP="006222E3">
            <w:pPr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:rsidR="006222E3" w:rsidRPr="006222E3" w:rsidRDefault="006222E3" w:rsidP="005F65A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222E3" w:rsidRPr="006222E3" w:rsidRDefault="006222E3" w:rsidP="006222E3">
            <w:pPr>
              <w:pStyle w:val="a"/>
              <w:tabs>
                <w:tab w:val="right" w:pos="12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6222E3" w:rsidRPr="006222E3" w:rsidRDefault="006222E3" w:rsidP="005F65A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222E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</w:tr>
      <w:tr w:rsidR="006222E3" w:rsidRPr="006222E3" w:rsidTr="006222E3">
        <w:tc>
          <w:tcPr>
            <w:tcW w:w="3744" w:type="dxa"/>
            <w:vAlign w:val="bottom"/>
          </w:tcPr>
          <w:p w:rsidR="006222E3" w:rsidRPr="006222E3" w:rsidRDefault="006222E3" w:rsidP="004B782B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22E3" w:rsidRPr="006222E3" w:rsidRDefault="006222E3" w:rsidP="004B782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22E3" w:rsidRPr="006222E3" w:rsidRDefault="006222E3" w:rsidP="004B782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22E3" w:rsidRPr="006222E3" w:rsidRDefault="006222E3" w:rsidP="006222E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22E3" w:rsidRPr="006222E3" w:rsidRDefault="006222E3" w:rsidP="004B782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6222E3" w:rsidRPr="006222E3" w:rsidTr="006222E3">
        <w:tc>
          <w:tcPr>
            <w:tcW w:w="3744" w:type="dxa"/>
            <w:vAlign w:val="bottom"/>
          </w:tcPr>
          <w:p w:rsidR="006222E3" w:rsidRPr="006222E3" w:rsidRDefault="006222E3" w:rsidP="004B782B">
            <w:pPr>
              <w:tabs>
                <w:tab w:val="left" w:pos="728"/>
              </w:tabs>
              <w:ind w:left="-103"/>
              <w:rPr>
                <w:rFonts w:ascii="Browallia New" w:hAnsi="Browallia New" w:cs="Browallia New"/>
                <w:cs/>
              </w:rPr>
            </w:pPr>
            <w:r w:rsidRPr="006222E3">
              <w:rPr>
                <w:rFonts w:ascii="Browallia New" w:hAnsi="Browallia New" w:cs="Browallia New"/>
                <w:cs/>
              </w:rPr>
              <w:t>อาคารสำนักงาน และคลังสินค้า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222E3" w:rsidRPr="006222E3" w:rsidRDefault="00B84BC9" w:rsidP="004B782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B84BC9">
              <w:rPr>
                <w:rFonts w:ascii="Browallia New" w:hAnsi="Browallia New" w:cs="Browallia New"/>
                <w:lang w:val="en-GB"/>
              </w:rPr>
              <w:t>477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579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071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222E3" w:rsidRPr="006222E3" w:rsidRDefault="00B84BC9" w:rsidP="004B782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B84BC9">
              <w:rPr>
                <w:rFonts w:ascii="Browallia New" w:hAnsi="Browallia New" w:cs="Browallia New"/>
                <w:lang w:val="en-GB"/>
              </w:rPr>
              <w:t>8</w:t>
            </w:r>
            <w:r w:rsidR="006222E3" w:rsidRPr="006222E3">
              <w:rPr>
                <w:rFonts w:ascii="Browallia New" w:hAnsi="Browallia New" w:cs="Browallia New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666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222E3" w:rsidRPr="006222E3" w:rsidRDefault="00B84BC9" w:rsidP="006222E3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B84BC9">
              <w:rPr>
                <w:rFonts w:ascii="Browallia New" w:hAnsi="Browallia New" w:cs="Browallia New"/>
                <w:lang w:val="en-GB"/>
              </w:rPr>
              <w:t>236</w:t>
            </w:r>
            <w:r w:rsidR="006222E3" w:rsidRPr="006222E3">
              <w:rPr>
                <w:rFonts w:ascii="Browallia New" w:hAnsi="Browallia New" w:cs="Browallia New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603</w:t>
            </w:r>
            <w:r w:rsidR="006222E3" w:rsidRPr="006222E3">
              <w:rPr>
                <w:rFonts w:ascii="Browallia New" w:hAnsi="Browallia New" w:cs="Browallia New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142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222E3" w:rsidRPr="006222E3" w:rsidRDefault="006222E3" w:rsidP="0002627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6222E3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6222E3" w:rsidRPr="006222E3" w:rsidTr="006222E3">
        <w:tc>
          <w:tcPr>
            <w:tcW w:w="3744" w:type="dxa"/>
            <w:vAlign w:val="bottom"/>
          </w:tcPr>
          <w:p w:rsidR="006222E3" w:rsidRPr="006222E3" w:rsidRDefault="006222E3" w:rsidP="00956F87">
            <w:pPr>
              <w:tabs>
                <w:tab w:val="left" w:pos="728"/>
              </w:tabs>
              <w:ind w:left="-103"/>
              <w:rPr>
                <w:rFonts w:ascii="Browallia New" w:hAnsi="Browallia New" w:cs="Browallia New"/>
                <w:cs/>
              </w:rPr>
            </w:pPr>
            <w:r w:rsidRPr="006222E3">
              <w:rPr>
                <w:rFonts w:ascii="Browallia New" w:hAnsi="Browallia New" w:cs="Browallia New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6222E3" w:rsidRPr="006222E3" w:rsidRDefault="00B84BC9" w:rsidP="00956F8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B84BC9">
              <w:rPr>
                <w:rFonts w:ascii="Browallia New" w:hAnsi="Browallia New" w:cs="Browallia New"/>
                <w:lang w:val="en-GB"/>
              </w:rPr>
              <w:t>3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035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222E3" w:rsidRPr="006222E3" w:rsidRDefault="00B84BC9" w:rsidP="00956F8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B84BC9">
              <w:rPr>
                <w:rFonts w:ascii="Browallia New" w:hAnsi="Browallia New" w:cs="Browallia New"/>
                <w:lang w:val="en-GB"/>
              </w:rPr>
              <w:t>3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426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6222E3" w:rsidRPr="006222E3" w:rsidRDefault="00B84BC9" w:rsidP="006222E3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B84BC9">
              <w:rPr>
                <w:rFonts w:ascii="Browallia New" w:hAnsi="Browallia New" w:cs="Browallia New"/>
                <w:lang w:val="en-GB"/>
              </w:rPr>
              <w:t>3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035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222E3" w:rsidRPr="006222E3" w:rsidRDefault="00B84BC9" w:rsidP="00956F8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B84BC9">
              <w:rPr>
                <w:rFonts w:ascii="Browallia New" w:hAnsi="Browallia New" w:cs="Browallia New"/>
                <w:lang w:val="en-GB"/>
              </w:rPr>
              <w:t>3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426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678</w:t>
            </w:r>
          </w:p>
        </w:tc>
      </w:tr>
      <w:tr w:rsidR="006222E3" w:rsidRPr="006222E3" w:rsidTr="006222E3">
        <w:tc>
          <w:tcPr>
            <w:tcW w:w="3744" w:type="dxa"/>
            <w:vAlign w:val="bottom"/>
          </w:tcPr>
          <w:p w:rsidR="006222E3" w:rsidRPr="006222E3" w:rsidRDefault="006222E3" w:rsidP="006013FF">
            <w:pPr>
              <w:tabs>
                <w:tab w:val="left" w:pos="728"/>
              </w:tabs>
              <w:ind w:left="-103" w:right="-162"/>
              <w:rPr>
                <w:rFonts w:ascii="Browallia New" w:hAnsi="Browallia New" w:cs="Browallia New"/>
                <w:cs/>
              </w:rPr>
            </w:pPr>
            <w:r w:rsidRPr="006222E3">
              <w:rPr>
                <w:rFonts w:ascii="Browallia New" w:hAnsi="Browallia New" w:cs="Browallia New"/>
                <w:cs/>
              </w:rPr>
              <w:t>ยานพาหนะ</w:t>
            </w:r>
            <w:r w:rsidRPr="006222E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222E3" w:rsidRPr="006222E3" w:rsidRDefault="00B84BC9" w:rsidP="006013F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B84BC9">
              <w:rPr>
                <w:rFonts w:ascii="Browallia New" w:hAnsi="Browallia New" w:cs="Browallia New"/>
                <w:lang w:val="en-GB"/>
              </w:rPr>
              <w:t>7</w:t>
            </w:r>
            <w:r w:rsidR="006222E3" w:rsidRPr="006222E3">
              <w:rPr>
                <w:rFonts w:ascii="Browallia New" w:hAnsi="Browallia New" w:cs="Browallia New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502</w:t>
            </w:r>
            <w:r w:rsidR="006222E3" w:rsidRPr="006222E3">
              <w:rPr>
                <w:rFonts w:ascii="Browallia New" w:hAnsi="Browallia New" w:cs="Browallia New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222E3" w:rsidRPr="006222E3" w:rsidRDefault="00B84BC9" w:rsidP="006013F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B84BC9">
              <w:rPr>
                <w:rFonts w:ascii="Browallia New" w:hAnsi="Browallia New" w:cs="Browallia New"/>
                <w:lang w:val="en-GB"/>
              </w:rPr>
              <w:t>17</w:t>
            </w:r>
            <w:r w:rsidR="006222E3" w:rsidRPr="006222E3">
              <w:rPr>
                <w:rFonts w:ascii="Browallia New" w:hAnsi="Browallia New" w:cs="Browallia New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125</w:t>
            </w:r>
            <w:r w:rsidR="006222E3" w:rsidRPr="006222E3">
              <w:rPr>
                <w:rFonts w:ascii="Browallia New" w:hAnsi="Browallia New" w:cs="Browallia New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222E3" w:rsidRPr="006222E3" w:rsidRDefault="00B84BC9" w:rsidP="006222E3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B84BC9">
              <w:rPr>
                <w:rFonts w:ascii="Browallia New" w:hAnsi="Browallia New" w:cs="Browallia New"/>
                <w:lang w:val="en-GB"/>
              </w:rPr>
              <w:t>7</w:t>
            </w:r>
            <w:r w:rsidR="006222E3" w:rsidRPr="006222E3">
              <w:rPr>
                <w:rFonts w:ascii="Browallia New" w:hAnsi="Browallia New" w:cs="Browallia New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082</w:t>
            </w:r>
            <w:r w:rsidR="006222E3" w:rsidRPr="006222E3">
              <w:rPr>
                <w:rFonts w:ascii="Browallia New" w:hAnsi="Browallia New" w:cs="Browallia New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997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222E3" w:rsidRPr="006222E3" w:rsidRDefault="00B84BC9" w:rsidP="006013F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B84BC9">
              <w:rPr>
                <w:rFonts w:ascii="Browallia New" w:hAnsi="Browallia New" w:cs="Browallia New"/>
                <w:lang w:val="en-GB"/>
              </w:rPr>
              <w:t>17</w:t>
            </w:r>
            <w:r w:rsidR="006222E3" w:rsidRPr="006222E3">
              <w:rPr>
                <w:rFonts w:ascii="Browallia New" w:hAnsi="Browallia New" w:cs="Browallia New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125</w:t>
            </w:r>
            <w:r w:rsidR="006222E3" w:rsidRPr="006222E3">
              <w:rPr>
                <w:rFonts w:ascii="Browallia New" w:hAnsi="Browallia New" w:cs="Browallia New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120</w:t>
            </w:r>
          </w:p>
        </w:tc>
      </w:tr>
      <w:tr w:rsidR="006222E3" w:rsidRPr="006222E3" w:rsidTr="006222E3">
        <w:tc>
          <w:tcPr>
            <w:tcW w:w="3744" w:type="dxa"/>
            <w:vAlign w:val="bottom"/>
          </w:tcPr>
          <w:p w:rsidR="006222E3" w:rsidRPr="006222E3" w:rsidRDefault="006222E3" w:rsidP="004B782B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lang w:val="en-GB"/>
              </w:rPr>
            </w:pPr>
            <w:r w:rsidRPr="006222E3">
              <w:rPr>
                <w:rFonts w:ascii="Browallia New" w:hAnsi="Browallia New" w:cs="Browallia New"/>
                <w:cs/>
              </w:rPr>
              <w:t>รวมสินทรัพย์สิทธิการใช้</w:t>
            </w:r>
            <w:r w:rsidRPr="006222E3">
              <w:rPr>
                <w:rFonts w:ascii="Browallia New" w:hAnsi="Browallia New" w:cs="Browallia New"/>
              </w:rPr>
              <w:t xml:space="preserve"> (</w:t>
            </w:r>
            <w:r w:rsidRPr="006222E3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B84BC9" w:rsidRPr="00B84BC9">
              <w:rPr>
                <w:rFonts w:ascii="Browallia New" w:hAnsi="Browallia New" w:cs="Browallia New"/>
                <w:lang w:val="en-GB"/>
              </w:rPr>
              <w:t>11</w:t>
            </w:r>
            <w:r w:rsidRPr="006222E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222E3" w:rsidRPr="006222E3" w:rsidRDefault="00B84BC9" w:rsidP="004B782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B84BC9">
              <w:rPr>
                <w:rFonts w:ascii="Browallia New" w:hAnsi="Browallia New" w:cs="Browallia New"/>
                <w:lang w:val="en-GB"/>
              </w:rPr>
              <w:t>488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117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222E3" w:rsidRPr="006222E3" w:rsidRDefault="00B84BC9" w:rsidP="004B782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B84BC9">
              <w:rPr>
                <w:rFonts w:ascii="Browallia New" w:hAnsi="Browallia New" w:cs="Browallia New"/>
                <w:lang w:val="en-GB"/>
              </w:rPr>
              <w:t>29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218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222E3" w:rsidRPr="006222E3" w:rsidRDefault="00B84BC9" w:rsidP="006222E3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B84BC9">
              <w:rPr>
                <w:rFonts w:ascii="Browallia New" w:hAnsi="Browallia New" w:cs="Browallia New"/>
                <w:lang w:val="en-GB"/>
              </w:rPr>
              <w:t>246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721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222E3" w:rsidRPr="006222E3" w:rsidRDefault="00B84BC9" w:rsidP="004B782B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B84BC9">
              <w:rPr>
                <w:rFonts w:ascii="Browallia New" w:hAnsi="Browallia New" w:cs="Browallia New"/>
                <w:lang w:val="en-GB"/>
              </w:rPr>
              <w:t>20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551</w:t>
            </w:r>
            <w:r w:rsidR="006222E3" w:rsidRPr="006222E3">
              <w:rPr>
                <w:rFonts w:ascii="Browallia New" w:hAnsi="Browallia New" w:cs="Browallia New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lang w:val="en-GB"/>
              </w:rPr>
              <w:t>798</w:t>
            </w:r>
          </w:p>
        </w:tc>
      </w:tr>
    </w:tbl>
    <w:p w:rsidR="00DE3A94" w:rsidRPr="005F65A4" w:rsidRDefault="00DE3A94" w:rsidP="007F1400">
      <w:pPr>
        <w:rPr>
          <w:rFonts w:ascii="Browallia New" w:hAnsi="Browallia New" w:cs="Browallia New"/>
          <w:b/>
          <w:bCs/>
          <w:lang w:val="en-GB"/>
        </w:rPr>
      </w:pPr>
    </w:p>
    <w:p w:rsidR="007F1400" w:rsidRPr="00DF29B2" w:rsidRDefault="007F1400" w:rsidP="007F1400">
      <w:pPr>
        <w:rPr>
          <w:rFonts w:ascii="Browallia New" w:hAnsi="Browallia New" w:cs="Browallia New"/>
          <w:b/>
          <w:bCs/>
          <w:sz w:val="26"/>
          <w:szCs w:val="26"/>
        </w:rPr>
      </w:pPr>
      <w:r w:rsidRPr="00DF29B2">
        <w:rPr>
          <w:rFonts w:ascii="Browallia New" w:hAnsi="Browallia New" w:cs="Browallia New"/>
          <w:b/>
          <w:b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7F1400" w:rsidRPr="0050747B" w:rsidRDefault="007F1400" w:rsidP="007F1400">
      <w:pPr>
        <w:rPr>
          <w:rFonts w:ascii="Browallia New" w:hAnsi="Browallia New" w:cs="Browallia New"/>
        </w:rPr>
      </w:pPr>
    </w:p>
    <w:p w:rsidR="007F1400" w:rsidRPr="007F1400" w:rsidRDefault="007F1400" w:rsidP="007F1400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7F1400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7F1400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7F140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F140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F140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140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7F1400" w:rsidRPr="007F1400" w:rsidRDefault="007F1400" w:rsidP="007F1400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7F1400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7F1400" w:rsidRPr="00627015" w:rsidRDefault="007F1400" w:rsidP="007F1400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27015">
        <w:rPr>
          <w:rFonts w:ascii="Browallia New" w:hAnsi="Browallia New" w:cs="Browallia New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B84BC9" w:rsidRPr="00B84BC9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62701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เดือนนับจากวันที่ </w:t>
      </w:r>
      <w:r w:rsidR="00B84BC9" w:rsidRPr="00B84BC9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27015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B84BC9" w:rsidRPr="00B84BC9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62701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เป็นสัญญาเช่าระยะสั้น</w:t>
      </w:r>
    </w:p>
    <w:p w:rsidR="00CA0006" w:rsidRPr="00EA32BB" w:rsidRDefault="00CA0006" w:rsidP="007F1400">
      <w:pPr>
        <w:rPr>
          <w:rFonts w:ascii="Browallia New" w:hAnsi="Browallia New" w:cs="Browallia New"/>
          <w:lang w:val="en-GB"/>
        </w:rPr>
      </w:pPr>
    </w:p>
    <w:p w:rsidR="00EA32BB" w:rsidRPr="00900A51" w:rsidRDefault="00EA32BB" w:rsidP="00EA32B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00A51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900A5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และมาตรฐานเรื่องสัญญาเช่ามาถือปฏิบัติ</w:t>
      </w:r>
    </w:p>
    <w:p w:rsidR="00EA32BB" w:rsidRPr="00EA32BB" w:rsidRDefault="00EA32BB" w:rsidP="00EA32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A32BB" w:rsidRPr="000D3504" w:rsidRDefault="00EA32BB" w:rsidP="00EA32B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0D350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การด้อยค่า</w:t>
      </w:r>
    </w:p>
    <w:p w:rsidR="00EA32BB" w:rsidRPr="00EA32BB" w:rsidRDefault="00EA32BB" w:rsidP="00EA32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A32BB" w:rsidRPr="00EA32BB" w:rsidRDefault="00EA32BB" w:rsidP="00EA32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Forward looking) </w:t>
      </w: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="00C61A8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  <w:r w:rsidRPr="00EA32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สินทรัพย์ที่เกิดจากสัญญา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EA32BB" w:rsidRPr="00EA32BB" w:rsidRDefault="00EA32BB" w:rsidP="00EA32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A32BB" w:rsidRPr="00740E5B" w:rsidRDefault="00B6783A" w:rsidP="00EA32B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AA69D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ทั้งนี้ กลุ่ม</w:t>
      </w:r>
      <w:r w:rsidR="00E5049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กิจการ</w:t>
      </w:r>
      <w:r w:rsidRPr="00AA69D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เลือกนำข้อยกเว้น</w:t>
      </w: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จากมาตรการผ่อนปรนชั่วคราวเพื่อลดผลกระทบจาก</w:t>
      </w:r>
      <w:r w:rsidRPr="00AA69D8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 xml:space="preserve"> COVID-</w:t>
      </w:r>
      <w:r w:rsidR="00B84BC9" w:rsidRPr="00B84BC9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19</w:t>
      </w: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ที่ออกโดยสภาวิชาชีพบัญชี มาถือปฏิบัติ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สำหรับรอบระยะเวลา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รายงานสิ้นสุดภายในช่วงเวลาระหว่างวันที่ </w:t>
      </w:r>
      <w:r w:rsidR="00B84BC9" w:rsidRPr="00B84BC9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B84BC9" w:rsidRPr="00B84BC9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ถึงวันที่ </w:t>
      </w:r>
      <w:r w:rsidR="00B84BC9" w:rsidRPr="00B84BC9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B84BC9" w:rsidRPr="00B84BC9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เลือกที่จะไม่นำข้อมูลที่มีการคาดการณ์ไปในอนาคต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D7161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มาใช้ในการ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พิจารณารับรู้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กลุ่มบริษัท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เลือกใช้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วิธีการอย่างง่าย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ในการคำนวณ</w:t>
      </w:r>
      <w:r w:rsidRPr="00ED71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โดยผลขาดทุนด้านเครดิตที่คาดว่าจะเกิดขึ้</w:t>
      </w:r>
      <w:r w:rsidRPr="00ED71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</w:t>
      </w:r>
      <w:r w:rsidRPr="00ED7161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ในข้อมูล</w:t>
      </w:r>
      <w:r w:rsidRPr="00740E5B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ทางการเงินรวมและข้อมูลทางการเงินเฉพาะกิจการ</w:t>
      </w:r>
      <w:r w:rsidRPr="00A86EA8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เป็นจำนวน </w:t>
      </w:r>
      <w:r w:rsidR="00B84BC9" w:rsidRPr="00B84BC9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224</w:t>
      </w:r>
      <w:r w:rsidR="00A86EA8" w:rsidRPr="00A86EA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,</w:t>
      </w:r>
      <w:r w:rsidR="00B84BC9" w:rsidRPr="00B84BC9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495</w:t>
      </w:r>
      <w:r w:rsidRPr="00A86EA8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A86EA8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บาท</w:t>
      </w:r>
      <w:r w:rsidRPr="00A86EA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</w:t>
      </w:r>
      <w:r w:rsidRPr="00A86EA8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และ </w:t>
      </w:r>
      <w:r w:rsidR="00B84BC9" w:rsidRPr="00B84BC9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32</w:t>
      </w:r>
      <w:r w:rsidR="00A86EA8" w:rsidRPr="00A86EA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,</w:t>
      </w:r>
      <w:r w:rsidR="00B84BC9" w:rsidRPr="00B84BC9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610</w:t>
      </w:r>
      <w:r w:rsidRPr="00A86EA8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A86EA8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บาท ตามลำดับ</w:t>
      </w:r>
      <w:r w:rsidRPr="00740E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B84BC9" w:rsidRPr="00B84BC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D49BF" w:rsidRPr="00740E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D49BF" w:rsidRPr="00740E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740E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40E5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740E5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0D3504" w:rsidRPr="00D30509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0D3504" w:rsidRPr="00E32688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32688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lastRenderedPageBreak/>
        <w:t>สัญญาเช่า</w:t>
      </w:r>
    </w:p>
    <w:p w:rsidR="000D3504" w:rsidRPr="00E32688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D3504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293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</w:t>
      </w:r>
      <w:r w:rsidR="00E5049E" w:rsidRPr="0087293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กิจการ</w:t>
      </w:r>
      <w:r w:rsidRPr="0087293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มีสัญญาเช่า</w:t>
      </w:r>
      <w:r w:rsidRPr="008729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อาคารสำนักงาน</w:t>
      </w:r>
      <w:r w:rsidRPr="0087293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คลังสินค้า</w:t>
      </w:r>
      <w:r w:rsidR="00045CBC" w:rsidRPr="0087293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45CBC" w:rsidRPr="0087293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อุปกรณ์</w:t>
      </w:r>
      <w:r w:rsidRPr="008729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และยานพาหนะ</w:t>
      </w:r>
      <w:r w:rsidRPr="0087293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โดยสัญญาเช่าส่วนใหญ่จะมีระยะเวลาการเช่าคงที่</w:t>
      </w:r>
      <w:r w:rsidR="00872936" w:rsidRPr="0087293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ระหว่าง</w:t>
      </w:r>
      <w:r w:rsidRPr="0087293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84BC9" w:rsidRPr="00B84B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87293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72936" w:rsidRPr="0087293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ปี</w:t>
      </w:r>
      <w:r w:rsidR="00D30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D35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B84BC9" w:rsidRPr="00B84B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0D35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D35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</w:t>
      </w:r>
      <w:r w:rsidR="00045C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E504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DF11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ได้จัดประเภทสัญญาเช่า</w:t>
      </w:r>
      <w:r w:rsidR="00045CBC" w:rsidRPr="000D35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อาคารสำนักงาน</w:t>
      </w:r>
      <w:r w:rsidR="00045CBC" w:rsidRPr="000D35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คลังสินค้า</w:t>
      </w:r>
      <w:r w:rsidR="00045C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45C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อุปกรณ์</w:t>
      </w:r>
      <w:r w:rsidR="00045CBC" w:rsidRPr="000D35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และยานพาหนะ</w:t>
      </w:r>
      <w:r w:rsidR="00045CBC" w:rsidRPr="000D35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F11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เป็นสัญญาเช่าประเภทสัญญาเช่าดำเนินงาน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0D3504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D3504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ตั้งแต่วันที่ </w:t>
      </w:r>
      <w:r w:rsidR="00B84BC9" w:rsidRPr="00B84B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มกราคม พ.ศ. </w:t>
      </w:r>
      <w:r w:rsidR="00B84BC9" w:rsidRPr="00B84B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กลุ่ม</w:t>
      </w:r>
      <w:r w:rsidR="00E5049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กิจการ</w:t>
      </w: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รับรู้สัญญาเช่าเมื่อกลุ่ม</w:t>
      </w:r>
      <w:r w:rsidR="00E5049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กิจการ</w:t>
      </w:r>
      <w:r w:rsidRPr="00AA69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สามารถเข้าถึงสินทรัพย์ตามสัญญาเช่า เป็นสินทรัพย์สิทธิการใช้</w:t>
      </w:r>
      <w:r w:rsidRPr="00334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Pr="00AA69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</w:t>
      </w:r>
      <w:r w:rsidR="00E5049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กิจการ</w:t>
      </w:r>
      <w:r w:rsidRPr="00AA69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คิดค่าเสื่อมราคา</w:t>
      </w:r>
      <w:r w:rsidRPr="00FD63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0D3504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D3504" w:rsidRPr="00334499" w:rsidRDefault="000D3504" w:rsidP="000D350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4499">
        <w:rPr>
          <w:rFonts w:ascii="Browallia New" w:hAnsi="Browallia New" w:cs="Browallia New" w:hint="cs"/>
          <w:sz w:val="26"/>
          <w:szCs w:val="26"/>
          <w:cs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334499">
        <w:rPr>
          <w:rFonts w:ascii="Browallia New" w:hAnsi="Browallia New" w:cs="Browallia New"/>
          <w:sz w:val="26"/>
          <w:szCs w:val="26"/>
          <w:cs/>
        </w:rPr>
        <w:t>ซึ่งประกอบไปด้วย</w:t>
      </w:r>
    </w:p>
    <w:p w:rsidR="000D3504" w:rsidRPr="00334499" w:rsidRDefault="000D3504" w:rsidP="000D3504">
      <w:pPr>
        <w:pStyle w:val="ListParagraph"/>
        <w:numPr>
          <w:ilvl w:val="0"/>
          <w:numId w:val="11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34499">
        <w:rPr>
          <w:rFonts w:ascii="Browallia New" w:hAnsi="Browallia New" w:cs="Browallia New"/>
          <w:sz w:val="26"/>
          <w:szCs w:val="26"/>
          <w:cs/>
        </w:rPr>
        <w:t>ค่าเช่าคงที่</w:t>
      </w:r>
      <w:r w:rsidR="00AB69DE">
        <w:rPr>
          <w:rFonts w:ascii="Browallia New" w:hAnsi="Browallia New" w:cs="Browallia New"/>
          <w:sz w:val="26"/>
          <w:szCs w:val="26"/>
        </w:rPr>
        <w:t xml:space="preserve"> </w:t>
      </w:r>
      <w:r w:rsidR="00AB69DE">
        <w:rPr>
          <w:rFonts w:ascii="Browallia New" w:hAnsi="Browallia New" w:cs="Browallia New" w:hint="cs"/>
          <w:sz w:val="26"/>
          <w:szCs w:val="26"/>
          <w:cs/>
        </w:rPr>
        <w:t>และ</w:t>
      </w:r>
    </w:p>
    <w:p w:rsidR="000D3504" w:rsidRPr="00334499" w:rsidRDefault="000D3504" w:rsidP="000D3504">
      <w:pPr>
        <w:pStyle w:val="ListParagraph"/>
        <w:numPr>
          <w:ilvl w:val="0"/>
          <w:numId w:val="11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34499">
        <w:rPr>
          <w:rFonts w:ascii="Browallia New" w:hAnsi="Browallia New" w:cs="Browallia New" w:hint="cs"/>
          <w:sz w:val="26"/>
          <w:szCs w:val="26"/>
          <w:cs/>
        </w:rPr>
        <w:t>ราคาสิทธิเลือกซื้อหากมีความแน่นอน</w:t>
      </w:r>
      <w:r w:rsidRPr="00334499">
        <w:rPr>
          <w:rFonts w:ascii="Browallia New" w:hAnsi="Browallia New" w:cs="Browallia New"/>
          <w:sz w:val="26"/>
          <w:szCs w:val="26"/>
          <w:cs/>
        </w:rPr>
        <w:t>อย่างสมเหตุสมผลที่</w:t>
      </w:r>
      <w:r>
        <w:rPr>
          <w:rFonts w:ascii="Browallia New" w:hAnsi="Browallia New" w:cs="Browallia New"/>
          <w:sz w:val="26"/>
          <w:szCs w:val="26"/>
          <w:cs/>
        </w:rPr>
        <w:t>กลุ่ม</w:t>
      </w:r>
      <w:r w:rsidR="00EE3306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334499">
        <w:rPr>
          <w:rFonts w:ascii="Browallia New" w:hAnsi="Browallia New" w:cs="Browallia New"/>
          <w:sz w:val="26"/>
          <w:szCs w:val="26"/>
          <w:cs/>
        </w:rPr>
        <w:t>จะใช้สิทธิ</w:t>
      </w:r>
    </w:p>
    <w:p w:rsidR="000D3504" w:rsidRDefault="000D3504" w:rsidP="000D35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D3504" w:rsidRPr="00334499" w:rsidRDefault="000D3504" w:rsidP="000D350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A69D8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="00E5049E">
        <w:rPr>
          <w:rFonts w:ascii="Browallia New" w:hAnsi="Browallia New" w:cs="Browallia New" w:hint="cs"/>
          <w:spacing w:val="-6"/>
          <w:sz w:val="26"/>
          <w:szCs w:val="26"/>
          <w:cs/>
        </w:rPr>
        <w:t>กิจการ</w:t>
      </w:r>
      <w:r w:rsidRPr="00AA69D8">
        <w:rPr>
          <w:rFonts w:ascii="Browallia New" w:hAnsi="Browallia New" w:cs="Browallia New"/>
          <w:spacing w:val="-6"/>
          <w:sz w:val="26"/>
          <w:szCs w:val="26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</w:t>
      </w:r>
      <w:r w:rsidR="00E5049E">
        <w:rPr>
          <w:rFonts w:ascii="Browallia New" w:hAnsi="Browallia New" w:cs="Browallia New" w:hint="cs"/>
          <w:spacing w:val="-6"/>
          <w:sz w:val="26"/>
          <w:szCs w:val="26"/>
          <w:cs/>
        </w:rPr>
        <w:t>กิจการ</w:t>
      </w:r>
      <w:r w:rsidRPr="00AA69D8">
        <w:rPr>
          <w:rFonts w:ascii="Browallia New" w:hAnsi="Browallia New" w:cs="Browallia New"/>
          <w:spacing w:val="-6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</w:t>
      </w:r>
      <w:r w:rsidRPr="00334499">
        <w:rPr>
          <w:rFonts w:ascii="Browallia New" w:hAnsi="Browallia New" w:cs="Browallia New"/>
          <w:sz w:val="26"/>
          <w:szCs w:val="26"/>
          <w:cs/>
        </w:rPr>
        <w:t xml:space="preserve"> อายุสัญญา และเงื่อนไขที่ใกล้เคียงกัน</w:t>
      </w:r>
    </w:p>
    <w:p w:rsidR="000D3504" w:rsidRPr="00334499" w:rsidRDefault="000D3504" w:rsidP="000D3504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0D3504" w:rsidRDefault="000D3504" w:rsidP="000D350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D5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 </w:t>
      </w:r>
      <w:r w:rsidRPr="00C36D5F">
        <w:rPr>
          <w:rFonts w:ascii="Browallia New" w:hAnsi="Browallia New" w:cs="Browallia New"/>
          <w:spacing w:val="-4"/>
          <w:sz w:val="26"/>
          <w:szCs w:val="26"/>
          <w:cs/>
        </w:rPr>
        <w:t>หนี้สินตามสัญญาเช่า</w:t>
      </w:r>
      <w:r w:rsidRPr="00C36D5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C36D5F">
        <w:rPr>
          <w:rFonts w:ascii="Browallia New" w:hAnsi="Browallia New" w:cs="Browallia New"/>
          <w:spacing w:val="-4"/>
          <w:sz w:val="26"/>
          <w:szCs w:val="26"/>
          <w:cs/>
        </w:rPr>
        <w:t>รวมถึงค่าเช่าจ่ายที่ได้ชำระก่อนเริ่ม หรือ ณ วันทำสัญญา</w:t>
      </w:r>
      <w:r w:rsidRPr="00C36D5F">
        <w:rPr>
          <w:rFonts w:ascii="Browallia New" w:hAnsi="Browallia New" w:cs="Browallia New"/>
          <w:sz w:val="26"/>
          <w:szCs w:val="26"/>
          <w:cs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C36D5F">
        <w:rPr>
          <w:rFonts w:ascii="Browallia New" w:hAnsi="Browallia New" w:cs="Browallia New" w:hint="cs"/>
          <w:sz w:val="26"/>
          <w:szCs w:val="26"/>
          <w:cs/>
        </w:rPr>
        <w:t xml:space="preserve">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84BC9" w:rsidRPr="00B84BC9">
        <w:rPr>
          <w:rFonts w:ascii="Browallia New" w:hAnsi="Browallia New" w:cs="Browallia New" w:hint="cs"/>
          <w:sz w:val="26"/>
          <w:szCs w:val="26"/>
          <w:lang w:val="en-GB"/>
        </w:rPr>
        <w:t>12</w:t>
      </w:r>
      <w:r w:rsidRPr="00C36D5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36D5F">
        <w:rPr>
          <w:rFonts w:ascii="Browallia New" w:hAnsi="Browallia New" w:cs="Browallia New"/>
          <w:sz w:val="26"/>
          <w:szCs w:val="26"/>
          <w:cs/>
        </w:rPr>
        <w:t>เดือน</w:t>
      </w:r>
    </w:p>
    <w:p w:rsidR="00CF5DA7" w:rsidRPr="00EA32BB" w:rsidRDefault="00CF5DA7" w:rsidP="00EA32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B2189" w:rsidRPr="00237DDA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B2189" w:rsidRPr="00237DDA" w:rsidRDefault="00940E4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7B2189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7B2189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7B2189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84BC9" w:rsidRPr="00B84B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B2189" w:rsidRPr="002477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2189" w:rsidRPr="002477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:rsidR="00D31B24" w:rsidRPr="002477DA" w:rsidRDefault="00D31B24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31B24" w:rsidRPr="00237DDA" w:rsidRDefault="00D31B24" w:rsidP="0013074E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</w:t>
      </w:r>
      <w:r w:rsidR="008C5FE9" w:rsidRPr="00237DDA">
        <w:rPr>
          <w:rFonts w:ascii="Browallia New" w:hAnsi="Browallia New" w:cs="Browallia New"/>
          <w:color w:val="000000"/>
          <w:sz w:val="26"/>
          <w:szCs w:val="26"/>
          <w:cs/>
        </w:rPr>
        <w:t>ล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D31B24" w:rsidRPr="002477DA" w:rsidRDefault="00D31B24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31B24" w:rsidRPr="00237DDA" w:rsidRDefault="00D31B24" w:rsidP="0013074E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41107C"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237D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</w:t>
      </w:r>
      <w:r w:rsidR="0011171E" w:rsidRPr="00237DD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และงบการเงินเฉพาะกิจการ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B84BC9" w:rsidRPr="00B84BC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2622D7"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</w:p>
    <w:p w:rsidR="007440B8" w:rsidRPr="0085227F" w:rsidRDefault="00133A07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9B7920" w:rsidRPr="00237DDA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9B7920" w:rsidRPr="00237DDA" w:rsidRDefault="009B792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84BC9" w:rsidRPr="00B84B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:rsidR="009B7920" w:rsidRPr="002477DA" w:rsidRDefault="009B792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64D15" w:rsidRPr="00237DDA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:rsidR="00F64D15" w:rsidRPr="002477DA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64D15" w:rsidRPr="00237DDA" w:rsidRDefault="00F64D15" w:rsidP="0013074E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B23" w:rsidRPr="00237DDA">
        <w:rPr>
          <w:rFonts w:ascii="Browallia New" w:hAnsi="Browallia New" w:cs="Browallia New"/>
          <w:sz w:val="26"/>
          <w:szCs w:val="26"/>
        </w:rPr>
        <w:tab/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F64D15" w:rsidRPr="00237DDA" w:rsidRDefault="00F64D15" w:rsidP="0013074E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</w:t>
      </w:r>
      <w:r w:rsidR="005B6B23" w:rsidRPr="00237DDA">
        <w:rPr>
          <w:rFonts w:ascii="Browallia New" w:hAnsi="Browallia New" w:cs="Browallia New"/>
          <w:sz w:val="26"/>
          <w:szCs w:val="26"/>
        </w:rPr>
        <w:tab/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ทั้งที่สามารถสังเกตได้โดยตรง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(ได้แก่ ข้อมูลราคา</w:t>
      </w:r>
      <w:r w:rsidR="001E0C6D" w:rsidRPr="00237DDA">
        <w:rPr>
          <w:rFonts w:ascii="Browallia New" w:hAnsi="Browallia New" w:cs="Browallia New"/>
          <w:sz w:val="26"/>
          <w:szCs w:val="26"/>
          <w:cs/>
        </w:rPr>
        <w:t>ตลาด</w:t>
      </w:r>
      <w:r w:rsidRPr="00237DDA">
        <w:rPr>
          <w:rFonts w:ascii="Browallia New" w:hAnsi="Browallia New" w:cs="Browallia New"/>
          <w:sz w:val="26"/>
          <w:szCs w:val="26"/>
          <w:cs/>
        </w:rPr>
        <w:t>)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หรือโดยอ้อม (ได้แก่ ข้อมูลที่คำนวณมาจากราคา</w:t>
      </w:r>
      <w:r w:rsidR="001E0C6D" w:rsidRPr="00237DDA">
        <w:rPr>
          <w:rFonts w:ascii="Browallia New" w:hAnsi="Browallia New" w:cs="Browallia New"/>
          <w:sz w:val="26"/>
          <w:szCs w:val="26"/>
          <w:cs/>
        </w:rPr>
        <w:t>ตลาด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) สำหรับสินทรัพย์นั้นหรือหนี้สินนั้น </w:t>
      </w:r>
    </w:p>
    <w:p w:rsidR="00F64D15" w:rsidRPr="00237DDA" w:rsidRDefault="00F64D15" w:rsidP="0013074E">
      <w:pPr>
        <w:numPr>
          <w:ilvl w:val="0"/>
          <w:numId w:val="3"/>
        </w:numPr>
        <w:tabs>
          <w:tab w:val="left" w:pos="360"/>
          <w:tab w:val="left" w:pos="1476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</w:t>
      </w:r>
      <w:r w:rsidR="005B6B23" w:rsidRPr="00237DDA">
        <w:rPr>
          <w:rFonts w:ascii="Browallia New" w:hAnsi="Browallia New" w:cs="Browallia New"/>
          <w:sz w:val="26"/>
          <w:szCs w:val="26"/>
          <w:lang w:val="en-GB"/>
        </w:rPr>
        <w:tab/>
      </w:r>
      <w:r w:rsidRPr="00237DDA">
        <w:rPr>
          <w:rFonts w:ascii="Browallia New" w:hAnsi="Browallia New" w:cs="Browallia New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="00994651" w:rsidRPr="00237DDA">
        <w:rPr>
          <w:rFonts w:ascii="Browallia New" w:hAnsi="Browallia New" w:cs="Browallia New"/>
          <w:sz w:val="26"/>
          <w:szCs w:val="26"/>
        </w:rPr>
        <w:tab/>
      </w:r>
      <w:r w:rsidRPr="00237DDA">
        <w:rPr>
          <w:rFonts w:ascii="Browallia New" w:hAnsi="Browallia New" w:cs="Browallia New"/>
          <w:sz w:val="26"/>
          <w:szCs w:val="26"/>
          <w:cs/>
        </w:rPr>
        <w:t>สังเกตได้)</w:t>
      </w:r>
    </w:p>
    <w:p w:rsidR="00F64D15" w:rsidRPr="002477DA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A0006" w:rsidRPr="00237DDA" w:rsidRDefault="00F64D15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ข้อมูลเกี่ยวกับมูลค่ายุติธรรมของเงินกู้ยืมระยะยาวจากสถาบันการเงินอยู่ในหมายเหตุประกอบงบการเงิน</w:t>
      </w:r>
      <w:r w:rsidRPr="001E0F7D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17</w:t>
      </w:r>
    </w:p>
    <w:p w:rsidR="00780610" w:rsidRPr="00EA32BB" w:rsidRDefault="00780610" w:rsidP="007806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780610" w:rsidRPr="00237DDA" w:rsidTr="00BC62D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80610" w:rsidRPr="00237DDA" w:rsidRDefault="00780610" w:rsidP="00BC62D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84BC9" w:rsidRPr="00B84B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2477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78061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:rsidR="00780610" w:rsidRPr="002477DA" w:rsidRDefault="00780610" w:rsidP="0078061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A0512" w:rsidRDefault="00EA0512" w:rsidP="0078061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30509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</w:t>
      </w:r>
      <w:r w:rsidR="00D30509" w:rsidRPr="00D3050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สามเดือนและ</w:t>
      </w:r>
      <w:r w:rsidRPr="00D30509">
        <w:rPr>
          <w:rFonts w:ascii="Browallia New" w:hAnsi="Browallia New" w:cs="Browallia New" w:hint="cs"/>
          <w:spacing w:val="-6"/>
          <w:sz w:val="26"/>
          <w:szCs w:val="26"/>
          <w:cs/>
        </w:rPr>
        <w:t>หก</w:t>
      </w:r>
      <w:r w:rsidRPr="00D30509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B84BC9" w:rsidRPr="00B84BC9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D3050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30509">
        <w:rPr>
          <w:rFonts w:ascii="Browallia New" w:hAnsi="Browallia New" w:cs="Browallia New" w:hint="cs"/>
          <w:spacing w:val="-6"/>
          <w:sz w:val="26"/>
          <w:szCs w:val="26"/>
          <w:cs/>
        </w:rPr>
        <w:t>มิถุนายน</w:t>
      </w:r>
      <w:r w:rsidRPr="00D30509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B84BC9" w:rsidRPr="00B84BC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EA0512">
        <w:rPr>
          <w:rFonts w:ascii="Browallia New" w:hAnsi="Browallia New" w:cs="Browallia New"/>
          <w:sz w:val="26"/>
          <w:szCs w:val="26"/>
        </w:rPr>
        <w:t xml:space="preserve"> </w:t>
      </w:r>
      <w:r w:rsidRPr="00D30509">
        <w:rPr>
          <w:rFonts w:ascii="Browallia New" w:hAnsi="Browallia New" w:cs="Browallia New"/>
          <w:spacing w:val="-4"/>
          <w:sz w:val="26"/>
          <w:szCs w:val="26"/>
          <w:cs/>
        </w:rPr>
        <w:t>ที่นำมาแสดงเปรียบเทียบไว้มีการจัดประเภทรายการใหม่เพื่อให้เปรียบเทียบได้กับการแสดงรายการที่เปลี่ยนแปลงไปในงวดปัจจุบันเท่าที่จำเป็นดังนี้</w:t>
      </w:r>
    </w:p>
    <w:p w:rsidR="00C424A5" w:rsidRDefault="00C424A5" w:rsidP="0078061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3D025C" w:rsidRPr="008E205D" w:rsidTr="00121F60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85227F" w:rsidRDefault="003D025C" w:rsidP="00121F6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025C" w:rsidRPr="0085227F" w:rsidRDefault="003D025C" w:rsidP="00121F6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D025C" w:rsidRPr="008E205D" w:rsidTr="00121F60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85227F" w:rsidRDefault="003D025C" w:rsidP="00121F6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3D025C" w:rsidRPr="0085227F" w:rsidRDefault="003D025C" w:rsidP="00121F60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</w:p>
          <w:p w:rsidR="003D025C" w:rsidRPr="0085227F" w:rsidRDefault="003D025C" w:rsidP="00121F60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  <w:p w:rsidR="003D025C" w:rsidRPr="0085227F" w:rsidRDefault="003D025C" w:rsidP="00121F60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3D025C" w:rsidRDefault="003D025C" w:rsidP="00121F60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เพิ่มขึ้น(ลดลง)</w:t>
            </w:r>
          </w:p>
          <w:p w:rsidR="003D025C" w:rsidRPr="0085227F" w:rsidRDefault="003D025C" w:rsidP="00121F60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จาก</w:t>
            </w: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จัด</w:t>
            </w: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025C" w:rsidRPr="0085227F" w:rsidRDefault="003D025C" w:rsidP="00121F60">
            <w:pPr>
              <w:tabs>
                <w:tab w:val="right" w:pos="142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ภายหลังการจัดประเภท</w:t>
            </w: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ใหม่</w:t>
            </w:r>
          </w:p>
        </w:tc>
      </w:tr>
      <w:tr w:rsidR="003D025C" w:rsidRPr="008E205D" w:rsidTr="00121F60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85227F" w:rsidRDefault="003D025C" w:rsidP="00121F6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3D025C" w:rsidRPr="0085227F" w:rsidRDefault="003D025C" w:rsidP="00121F60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3D025C" w:rsidRPr="0085227F" w:rsidRDefault="003D025C" w:rsidP="00121F60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3D025C" w:rsidRPr="0085227F" w:rsidRDefault="003D025C" w:rsidP="00121F60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025C" w:rsidRPr="008E205D" w:rsidTr="00121F60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85227F" w:rsidRDefault="003D025C" w:rsidP="00121F6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:rsidR="003D025C" w:rsidRPr="0085227F" w:rsidRDefault="003D025C" w:rsidP="00121F60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:rsidR="003D025C" w:rsidRPr="0085227F" w:rsidRDefault="003D025C" w:rsidP="00121F60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:rsidR="003D025C" w:rsidRPr="0085227F" w:rsidRDefault="003D025C" w:rsidP="00121F60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D025C" w:rsidRPr="008E205D" w:rsidTr="00121F60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85227F" w:rsidRDefault="003D025C" w:rsidP="00121F60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FAFAFA"/>
          </w:tcPr>
          <w:p w:rsidR="003D025C" w:rsidRPr="0085227F" w:rsidRDefault="003D025C" w:rsidP="00121F60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85227F" w:rsidRDefault="003D025C" w:rsidP="00121F60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85227F" w:rsidRDefault="003D025C" w:rsidP="00121F60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025C" w:rsidRPr="008E205D" w:rsidTr="00121F60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E71BFE" w:rsidRDefault="003D025C" w:rsidP="00121F60">
            <w:pPr>
              <w:ind w:left="-19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71BF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E71BFE" w:rsidRPr="00E71BF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สาม</w:t>
            </w:r>
            <w:r w:rsidRPr="00E71BF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เดือนสิ้นสุดวันที่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E71BF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71BF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44" w:type="dxa"/>
            <w:shd w:val="clear" w:color="auto" w:fill="FAFAFA"/>
          </w:tcPr>
          <w:p w:rsidR="003D025C" w:rsidRPr="0085227F" w:rsidRDefault="003D025C" w:rsidP="00121F60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85227F" w:rsidRDefault="003D025C" w:rsidP="00121F60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85227F" w:rsidRDefault="003D025C" w:rsidP="00121F60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025C" w:rsidRPr="008E205D" w:rsidTr="00121F60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3F5328" w:rsidRDefault="003D025C" w:rsidP="00121F60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85227F" w:rsidRDefault="003D025C" w:rsidP="00121F6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85227F" w:rsidRDefault="003D025C" w:rsidP="00121F6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85227F" w:rsidRDefault="003D025C" w:rsidP="00121F6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025C" w:rsidRPr="003F5328" w:rsidTr="00121F60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3F5328" w:rsidRDefault="003D025C" w:rsidP="00121F60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644" w:type="dxa"/>
            <w:shd w:val="clear" w:color="auto" w:fill="FAFAFA"/>
          </w:tcPr>
          <w:p w:rsidR="003D025C" w:rsidRPr="003F5328" w:rsidRDefault="003D025C" w:rsidP="00121F60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3F5328" w:rsidRDefault="003D025C" w:rsidP="00121F60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3F5328" w:rsidRDefault="003D025C" w:rsidP="00121F60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025C" w:rsidRPr="003F5328" w:rsidTr="00121F60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096A17" w:rsidRDefault="003D025C" w:rsidP="00121F60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A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644" w:type="dxa"/>
            <w:shd w:val="clear" w:color="auto" w:fill="FAFAFA"/>
          </w:tcPr>
          <w:p w:rsidR="003D025C" w:rsidRPr="003F5328" w:rsidRDefault="003D025C" w:rsidP="00121F6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3D025C" w:rsidRPr="003F5328" w:rsidRDefault="00B84BC9" w:rsidP="00121F6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02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3D02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644" w:type="dxa"/>
            <w:shd w:val="clear" w:color="auto" w:fill="FAFAFA"/>
          </w:tcPr>
          <w:p w:rsidR="003D025C" w:rsidRPr="003F5328" w:rsidRDefault="003D025C" w:rsidP="00121F6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D025C" w:rsidRPr="008E205D" w:rsidTr="00121F60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3F5328" w:rsidRDefault="003D025C" w:rsidP="00121F60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85227F" w:rsidRDefault="003D025C" w:rsidP="00121F6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85227F" w:rsidRDefault="003D025C" w:rsidP="00121F6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85227F" w:rsidRDefault="003D025C" w:rsidP="00121F6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025C" w:rsidRPr="008E205D" w:rsidTr="00121F60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3F5328" w:rsidRDefault="003D025C" w:rsidP="00121F60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44" w:type="dxa"/>
            <w:shd w:val="clear" w:color="auto" w:fill="FAFAFA"/>
          </w:tcPr>
          <w:p w:rsidR="003D025C" w:rsidRPr="0085227F" w:rsidRDefault="00B84BC9" w:rsidP="00121F6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D02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3D02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644" w:type="dxa"/>
            <w:shd w:val="clear" w:color="auto" w:fill="FAFAFA"/>
          </w:tcPr>
          <w:p w:rsidR="003D025C" w:rsidRPr="0085227F" w:rsidRDefault="003D025C" w:rsidP="00121F6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3D025C" w:rsidRPr="0085227F" w:rsidRDefault="00B84BC9" w:rsidP="00121F6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02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3D02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</w:tbl>
    <w:p w:rsidR="003D025C" w:rsidRDefault="003D025C" w:rsidP="0078061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EA0512" w:rsidRPr="008E205D" w:rsidTr="00C41983">
        <w:trPr>
          <w:trHeight w:val="170"/>
        </w:trPr>
        <w:tc>
          <w:tcPr>
            <w:tcW w:w="4522" w:type="dxa"/>
            <w:shd w:val="clear" w:color="auto" w:fill="auto"/>
          </w:tcPr>
          <w:p w:rsidR="00EA0512" w:rsidRPr="0085227F" w:rsidRDefault="00EA0512" w:rsidP="00BC62D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512" w:rsidRPr="0085227F" w:rsidRDefault="00EA0512" w:rsidP="00BC62D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A0512" w:rsidRPr="008E205D" w:rsidTr="00C41983">
        <w:trPr>
          <w:trHeight w:val="170"/>
        </w:trPr>
        <w:tc>
          <w:tcPr>
            <w:tcW w:w="4522" w:type="dxa"/>
            <w:shd w:val="clear" w:color="auto" w:fill="auto"/>
          </w:tcPr>
          <w:p w:rsidR="00EA0512" w:rsidRPr="0085227F" w:rsidRDefault="00EA0512" w:rsidP="00BC62D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EA0512" w:rsidRPr="0085227F" w:rsidRDefault="00EA0512" w:rsidP="00EA0512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</w:p>
          <w:p w:rsidR="00EA0512" w:rsidRPr="0085227F" w:rsidRDefault="00EA0512" w:rsidP="00BC62DD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  <w:p w:rsidR="00EA0512" w:rsidRPr="0085227F" w:rsidRDefault="00EA0512" w:rsidP="00BC62DD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:rsidR="00EA0512" w:rsidRDefault="00EA0512" w:rsidP="00BC62DD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เพิ่มขึ้น(ลดลง)</w:t>
            </w:r>
          </w:p>
          <w:p w:rsidR="00EA0512" w:rsidRPr="0085227F" w:rsidRDefault="00EA0512" w:rsidP="00BC62DD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จาก</w:t>
            </w: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จัด</w:t>
            </w: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0512" w:rsidRPr="0085227F" w:rsidRDefault="00EA0512" w:rsidP="00EA0512">
            <w:pPr>
              <w:tabs>
                <w:tab w:val="right" w:pos="142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ภายหลังการจัดประเภท</w:t>
            </w:r>
            <w:r w:rsidRPr="008522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ใหม่</w:t>
            </w:r>
          </w:p>
        </w:tc>
      </w:tr>
      <w:tr w:rsidR="00EA0512" w:rsidRPr="008E205D" w:rsidTr="00C41983">
        <w:trPr>
          <w:trHeight w:val="170"/>
        </w:trPr>
        <w:tc>
          <w:tcPr>
            <w:tcW w:w="4522" w:type="dxa"/>
            <w:shd w:val="clear" w:color="auto" w:fill="auto"/>
          </w:tcPr>
          <w:p w:rsidR="00EA0512" w:rsidRPr="0085227F" w:rsidRDefault="00EA0512" w:rsidP="00BC62D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EA0512" w:rsidRPr="0085227F" w:rsidRDefault="00EA0512" w:rsidP="00BC62DD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EA0512" w:rsidRPr="0085227F" w:rsidRDefault="00EA0512" w:rsidP="00BC62DD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EA0512" w:rsidRPr="0085227F" w:rsidRDefault="00EA0512" w:rsidP="00BC62DD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52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0512" w:rsidRPr="008E205D" w:rsidTr="00C41983">
        <w:trPr>
          <w:trHeight w:val="170"/>
        </w:trPr>
        <w:tc>
          <w:tcPr>
            <w:tcW w:w="4522" w:type="dxa"/>
            <w:shd w:val="clear" w:color="auto" w:fill="auto"/>
          </w:tcPr>
          <w:p w:rsidR="00EA0512" w:rsidRPr="0085227F" w:rsidRDefault="00EA0512" w:rsidP="00BC62D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:rsidR="00EA0512" w:rsidRPr="0085227F" w:rsidRDefault="00EA0512" w:rsidP="00BC62DD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:rsidR="00EA0512" w:rsidRPr="0085227F" w:rsidRDefault="00EA0512" w:rsidP="00BC62DD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:rsidR="00EA0512" w:rsidRPr="0085227F" w:rsidRDefault="00EA0512" w:rsidP="00BC62DD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A0512" w:rsidRPr="008E205D" w:rsidTr="00C41983">
        <w:trPr>
          <w:trHeight w:val="170"/>
        </w:trPr>
        <w:tc>
          <w:tcPr>
            <w:tcW w:w="4522" w:type="dxa"/>
            <w:shd w:val="clear" w:color="auto" w:fill="auto"/>
          </w:tcPr>
          <w:p w:rsidR="00EA0512" w:rsidRPr="0085227F" w:rsidRDefault="00EA0512" w:rsidP="00BC62DD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FAFAFA"/>
          </w:tcPr>
          <w:p w:rsidR="00EA0512" w:rsidRPr="0085227F" w:rsidRDefault="00EA0512" w:rsidP="00BC62DD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EA0512" w:rsidRPr="0085227F" w:rsidRDefault="00EA0512" w:rsidP="00BC62DD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EA0512" w:rsidRPr="0085227F" w:rsidRDefault="00EA0512" w:rsidP="00BC62DD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0512" w:rsidRPr="008E205D" w:rsidTr="00C41983">
        <w:trPr>
          <w:trHeight w:val="170"/>
        </w:trPr>
        <w:tc>
          <w:tcPr>
            <w:tcW w:w="4522" w:type="dxa"/>
            <w:shd w:val="clear" w:color="auto" w:fill="auto"/>
          </w:tcPr>
          <w:p w:rsidR="00EA0512" w:rsidRPr="00EA0512" w:rsidRDefault="00EA0512" w:rsidP="00BC62DD">
            <w:pPr>
              <w:ind w:left="-19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A051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Pr="00EA05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Pr="00EA051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44" w:type="dxa"/>
            <w:shd w:val="clear" w:color="auto" w:fill="FAFAFA"/>
          </w:tcPr>
          <w:p w:rsidR="00EA0512" w:rsidRPr="0085227F" w:rsidRDefault="00EA0512" w:rsidP="00BC62DD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EA0512" w:rsidRPr="0085227F" w:rsidRDefault="00EA0512" w:rsidP="00BC62DD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EA0512" w:rsidRPr="0085227F" w:rsidRDefault="00EA0512" w:rsidP="00BC62DD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0512" w:rsidRPr="008E205D" w:rsidTr="00C41983">
        <w:trPr>
          <w:trHeight w:val="170"/>
        </w:trPr>
        <w:tc>
          <w:tcPr>
            <w:tcW w:w="4522" w:type="dxa"/>
            <w:shd w:val="clear" w:color="auto" w:fill="auto"/>
          </w:tcPr>
          <w:p w:rsidR="00EA0512" w:rsidRPr="003F5328" w:rsidRDefault="00EA0512" w:rsidP="00BC62DD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FAFAFA"/>
          </w:tcPr>
          <w:p w:rsidR="00EA0512" w:rsidRPr="0085227F" w:rsidRDefault="00EA0512" w:rsidP="00BC62D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shd w:val="clear" w:color="auto" w:fill="FAFAFA"/>
          </w:tcPr>
          <w:p w:rsidR="00EA0512" w:rsidRPr="0085227F" w:rsidRDefault="00EA0512" w:rsidP="00BC62D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EA0512" w:rsidRPr="0085227F" w:rsidRDefault="00EA0512" w:rsidP="00BC62DD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025C" w:rsidRPr="003F5328" w:rsidTr="00121F60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3F5328" w:rsidRDefault="003D025C" w:rsidP="00121F60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644" w:type="dxa"/>
            <w:shd w:val="clear" w:color="auto" w:fill="FAFAFA"/>
          </w:tcPr>
          <w:p w:rsidR="003D025C" w:rsidRPr="003F5328" w:rsidRDefault="003D025C" w:rsidP="00121F60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3F5328" w:rsidRDefault="003D025C" w:rsidP="00121F60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3F5328" w:rsidRDefault="003D025C" w:rsidP="00121F60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025C" w:rsidRPr="003F5328" w:rsidTr="00121F60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096A17" w:rsidRDefault="003D025C" w:rsidP="00121F60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A1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644" w:type="dxa"/>
            <w:shd w:val="clear" w:color="auto" w:fill="FAFAFA"/>
          </w:tcPr>
          <w:p w:rsidR="003D025C" w:rsidRPr="003F5328" w:rsidRDefault="003D025C" w:rsidP="00121F6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3D025C" w:rsidRPr="003F5328" w:rsidRDefault="00B84BC9" w:rsidP="00121F6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02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3D02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644" w:type="dxa"/>
            <w:shd w:val="clear" w:color="auto" w:fill="FAFAFA"/>
          </w:tcPr>
          <w:p w:rsidR="003D025C" w:rsidRPr="003F5328" w:rsidRDefault="003D025C" w:rsidP="00121F6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D025C" w:rsidRPr="008E205D" w:rsidTr="00C41983">
        <w:trPr>
          <w:trHeight w:val="170"/>
        </w:trPr>
        <w:tc>
          <w:tcPr>
            <w:tcW w:w="4522" w:type="dxa"/>
            <w:shd w:val="clear" w:color="auto" w:fill="auto"/>
          </w:tcPr>
          <w:p w:rsidR="003D025C" w:rsidRPr="003F5328" w:rsidRDefault="003D025C" w:rsidP="003D025C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3F5328" w:rsidRDefault="003D025C" w:rsidP="003D025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3F5328" w:rsidRDefault="003D025C" w:rsidP="003D025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:rsidR="003D025C" w:rsidRPr="003F5328" w:rsidRDefault="003D025C" w:rsidP="003D025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F5328" w:rsidRPr="008E205D" w:rsidTr="00C41983">
        <w:trPr>
          <w:trHeight w:val="170"/>
        </w:trPr>
        <w:tc>
          <w:tcPr>
            <w:tcW w:w="4522" w:type="dxa"/>
            <w:shd w:val="clear" w:color="auto" w:fill="auto"/>
          </w:tcPr>
          <w:p w:rsidR="003F5328" w:rsidRPr="003F5328" w:rsidRDefault="003F5328" w:rsidP="003F5328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</w:t>
            </w:r>
            <w:r w:rsidR="009A62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644" w:type="dxa"/>
            <w:shd w:val="clear" w:color="auto" w:fill="FAFAFA"/>
          </w:tcPr>
          <w:p w:rsidR="003F5328" w:rsidRPr="0085227F" w:rsidRDefault="00B84BC9" w:rsidP="003F532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A62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9A62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644" w:type="dxa"/>
            <w:shd w:val="clear" w:color="auto" w:fill="FAFAFA"/>
          </w:tcPr>
          <w:p w:rsidR="003F5328" w:rsidRPr="0085227F" w:rsidRDefault="003F5328" w:rsidP="003F532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A6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9A6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:rsidR="003F5328" w:rsidRPr="0085227F" w:rsidRDefault="00B84BC9" w:rsidP="003F532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A6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9A6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</w:tbl>
    <w:p w:rsidR="00780610" w:rsidRDefault="0078061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994651" w:rsidRPr="00237DDA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994651" w:rsidRPr="00237DDA" w:rsidRDefault="00CA0006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994651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994651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994651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84BC9" w:rsidRPr="00B84B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94651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4651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AD6C4E" w:rsidRPr="002477DA" w:rsidRDefault="00AD6C4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30"/>
        <w:gridCol w:w="1617"/>
        <w:gridCol w:w="1434"/>
        <w:gridCol w:w="1616"/>
        <w:gridCol w:w="1384"/>
      </w:tblGrid>
      <w:tr w:rsidR="00B86969" w:rsidRPr="006F7673" w:rsidTr="00B86969">
        <w:tc>
          <w:tcPr>
            <w:tcW w:w="3430" w:type="dxa"/>
            <w:vAlign w:val="bottom"/>
          </w:tcPr>
          <w:p w:rsidR="00D81A0D" w:rsidRPr="00D81A0D" w:rsidRDefault="00D81A0D" w:rsidP="0013074E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1A0D" w:rsidRPr="00D81A0D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1A0D" w:rsidRPr="00D81A0D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86969" w:rsidRPr="006F7673" w:rsidTr="00B86969">
        <w:tc>
          <w:tcPr>
            <w:tcW w:w="3430" w:type="dxa"/>
            <w:vAlign w:val="bottom"/>
          </w:tcPr>
          <w:p w:rsidR="00B86969" w:rsidRPr="00D81A0D" w:rsidRDefault="00B86969" w:rsidP="00D81A0D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:rsidR="00B86969" w:rsidRPr="00D81A0D" w:rsidRDefault="00B86969" w:rsidP="001E0A40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:rsidR="00B86969" w:rsidRPr="00D81A0D" w:rsidRDefault="00B86969" w:rsidP="00D81A0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:rsidR="00B86969" w:rsidRPr="00D81A0D" w:rsidRDefault="00B86969" w:rsidP="001E0A40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B86969" w:rsidRPr="00D81A0D" w:rsidRDefault="00B86969" w:rsidP="00D81A0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:rsidR="00D81A0D" w:rsidRPr="00D81A0D" w:rsidRDefault="00D81A0D" w:rsidP="00D81A0D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34" w:type="dxa"/>
            <w:vAlign w:val="bottom"/>
          </w:tcPr>
          <w:p w:rsidR="00D81A0D" w:rsidRPr="00D81A0D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:rsidR="00D81A0D" w:rsidRPr="00D81A0D" w:rsidRDefault="00D81A0D" w:rsidP="00D81A0D">
            <w:pPr>
              <w:pStyle w:val="a"/>
              <w:tabs>
                <w:tab w:val="right" w:pos="13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84" w:type="dxa"/>
            <w:vAlign w:val="bottom"/>
          </w:tcPr>
          <w:p w:rsidR="00D81A0D" w:rsidRPr="00D81A0D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:rsidR="00D81A0D" w:rsidRPr="00D81A0D" w:rsidRDefault="00D81A0D" w:rsidP="00D81A0D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4" w:type="dxa"/>
            <w:vAlign w:val="bottom"/>
          </w:tcPr>
          <w:p w:rsidR="00D81A0D" w:rsidRPr="00D81A0D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16" w:type="dxa"/>
            <w:vAlign w:val="bottom"/>
          </w:tcPr>
          <w:p w:rsidR="00D81A0D" w:rsidRPr="00D81A0D" w:rsidRDefault="00D81A0D" w:rsidP="00D81A0D">
            <w:pPr>
              <w:pStyle w:val="a"/>
              <w:tabs>
                <w:tab w:val="right" w:pos="13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4" w:type="dxa"/>
            <w:vAlign w:val="bottom"/>
          </w:tcPr>
          <w:p w:rsidR="00D81A0D" w:rsidRPr="00D81A0D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81A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:rsidR="00D81A0D" w:rsidRPr="00D81A0D" w:rsidRDefault="00D81A0D" w:rsidP="00D81A0D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:rsidR="00D81A0D" w:rsidRPr="00D81A0D" w:rsidRDefault="00D81A0D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:rsidR="00D81A0D" w:rsidRPr="00D81A0D" w:rsidRDefault="00D81A0D" w:rsidP="00D81A0D">
            <w:pPr>
              <w:tabs>
                <w:tab w:val="right" w:pos="13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D81A0D" w:rsidRPr="00D81A0D" w:rsidRDefault="00D81A0D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1A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C36D5F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A0D" w:rsidRPr="00D81A0D" w:rsidRDefault="00D81A0D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:rsidR="00D81A0D" w:rsidRPr="00D81A0D" w:rsidRDefault="00D81A0D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A0D" w:rsidRPr="00D81A0D" w:rsidRDefault="00D81A0D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D81A0D" w:rsidRPr="00D81A0D" w:rsidRDefault="00D81A0D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728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81A0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81A0D" w:rsidRPr="00D81A0D" w:rsidRDefault="00B84BC9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1A0D" w:rsidRPr="00D81A0D" w:rsidRDefault="00B84BC9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81A0D" w:rsidRPr="00D81A0D" w:rsidRDefault="00B84BC9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1A0D" w:rsidRPr="00D81A0D" w:rsidRDefault="00B84BC9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617" w:type="dxa"/>
            <w:shd w:val="clear" w:color="auto" w:fill="FAFAFA"/>
            <w:vAlign w:val="center"/>
          </w:tcPr>
          <w:p w:rsidR="00D81A0D" w:rsidRPr="00D81A0D" w:rsidRDefault="00B84BC9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34" w:type="dxa"/>
            <w:vAlign w:val="bottom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16" w:type="dxa"/>
            <w:shd w:val="clear" w:color="auto" w:fill="FAFAFA"/>
            <w:vAlign w:val="center"/>
          </w:tcPr>
          <w:p w:rsidR="00D81A0D" w:rsidRPr="00D81A0D" w:rsidRDefault="00B84BC9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84" w:type="dxa"/>
            <w:vAlign w:val="bottom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1617" w:type="dxa"/>
            <w:shd w:val="clear" w:color="auto" w:fill="FAFAFA"/>
            <w:vAlign w:val="bottom"/>
          </w:tcPr>
          <w:p w:rsidR="00D81A0D" w:rsidRPr="00D81A0D" w:rsidRDefault="00B84BC9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34" w:type="dxa"/>
            <w:vAlign w:val="bottom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D81A0D" w:rsidRPr="00D81A0D" w:rsidRDefault="00B84BC9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84" w:type="dxa"/>
            <w:vAlign w:val="bottom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D81A0D" w:rsidRPr="006F7673" w:rsidTr="00B86969">
        <w:tc>
          <w:tcPr>
            <w:tcW w:w="3430" w:type="dxa"/>
            <w:vAlign w:val="center"/>
          </w:tcPr>
          <w:p w:rsidR="00D81A0D" w:rsidRPr="00D81A0D" w:rsidRDefault="00D81A0D" w:rsidP="00FF59FD">
            <w:pPr>
              <w:tabs>
                <w:tab w:val="left" w:pos="827"/>
                <w:tab w:val="left" w:pos="1469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81A0D" w:rsidRPr="00D81A0D" w:rsidRDefault="00B84BC9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1A0D" w:rsidRPr="00D81A0D" w:rsidRDefault="00B84BC9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D81A0D" w:rsidRPr="006F7673" w:rsidTr="00B86969">
        <w:tc>
          <w:tcPr>
            <w:tcW w:w="3430" w:type="dxa"/>
            <w:vAlign w:val="center"/>
          </w:tcPr>
          <w:p w:rsidR="00D81A0D" w:rsidRPr="00D81A0D" w:rsidRDefault="00D81A0D" w:rsidP="00FF59FD">
            <w:pPr>
              <w:tabs>
                <w:tab w:val="left" w:pos="612"/>
                <w:tab w:val="left" w:pos="880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</w:p>
        </w:tc>
        <w:tc>
          <w:tcPr>
            <w:tcW w:w="1617" w:type="dxa"/>
            <w:shd w:val="clear" w:color="auto" w:fill="FAFAFA"/>
            <w:vAlign w:val="bottom"/>
          </w:tcPr>
          <w:p w:rsidR="00D81A0D" w:rsidRPr="00D81A0D" w:rsidRDefault="00B84BC9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34" w:type="dxa"/>
            <w:vAlign w:val="bottom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D81A0D" w:rsidRPr="00D81A0D" w:rsidRDefault="00B84BC9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84" w:type="dxa"/>
            <w:vAlign w:val="bottom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81A0D" w:rsidRPr="00D81A0D" w:rsidRDefault="00B84BC9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81A0D" w:rsidRPr="00D81A0D" w:rsidRDefault="00B84BC9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81A0D" w:rsidRPr="00D81A0D" w:rsidRDefault="00B84BC9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81A0D" w:rsidRPr="00D81A0D" w:rsidRDefault="00B84BC9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188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A0D" w:rsidRPr="00D81A0D" w:rsidRDefault="00D81A0D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A0D" w:rsidRPr="00D81A0D" w:rsidRDefault="00D81A0D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81A0D" w:rsidRPr="00D81A0D" w:rsidRDefault="00D81A0D" w:rsidP="00D81A0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1A0D" w:rsidRPr="00D81A0D" w:rsidRDefault="00D81A0D" w:rsidP="00D81A0D">
            <w:pPr>
              <w:tabs>
                <w:tab w:val="decimal" w:pos="139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81A0D" w:rsidRPr="00D81A0D" w:rsidRDefault="00D81A0D" w:rsidP="00D81A0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81A0D" w:rsidRPr="00D81A0D" w:rsidRDefault="00D81A0D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รายได้ค้างรับ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81A0D" w:rsidRPr="00D81A0D" w:rsidRDefault="00D81A0D" w:rsidP="00D81A0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81A0D" w:rsidRPr="00D81A0D" w:rsidRDefault="00D81A0D" w:rsidP="00D81A0D">
            <w:pPr>
              <w:tabs>
                <w:tab w:val="decimal" w:pos="139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1A0D" w:rsidRPr="006F7673" w:rsidTr="00B86969">
        <w:trPr>
          <w:trHeight w:val="135"/>
        </w:trPr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81A0D" w:rsidRPr="00D81A0D" w:rsidRDefault="00D81A0D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D81A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Pr="00D81A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  <w:r w:rsidRPr="00D81A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81A0D" w:rsidRPr="00D81A0D" w:rsidRDefault="00D81A0D" w:rsidP="00D81A0D">
            <w:pPr>
              <w:tabs>
                <w:tab w:val="decimal" w:pos="139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81A0D" w:rsidRPr="00D81A0D" w:rsidRDefault="00D81A0D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81A0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D81A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Pr="00D81A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266</w:t>
            </w:r>
            <w:r w:rsidRPr="00D81A0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1A0D" w:rsidRPr="00D81A0D" w:rsidRDefault="00D81A0D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81A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D81A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A0D" w:rsidRPr="00D81A0D" w:rsidRDefault="00D81A0D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1A0D" w:rsidRPr="00D81A0D" w:rsidRDefault="00D81A0D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D81A0D" w:rsidRPr="00D81A0D" w:rsidRDefault="00D81A0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1A0D" w:rsidRPr="006F7673" w:rsidTr="00B86969">
        <w:tc>
          <w:tcPr>
            <w:tcW w:w="3430" w:type="dxa"/>
            <w:vAlign w:val="bottom"/>
          </w:tcPr>
          <w:p w:rsidR="00D81A0D" w:rsidRPr="00D81A0D" w:rsidRDefault="00D81A0D" w:rsidP="00FF59FD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81A0D" w:rsidRPr="00D81A0D" w:rsidRDefault="00B84BC9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1A0D" w:rsidRPr="00D81A0D" w:rsidRDefault="00B84BC9" w:rsidP="00D81A0D">
            <w:pPr>
              <w:tabs>
                <w:tab w:val="decimal" w:pos="13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D81A0D" w:rsidRPr="00D81A0D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D81A0D" w:rsidRPr="00D81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</w:tbl>
    <w:p w:rsidR="00133A07" w:rsidRDefault="00133A07" w:rsidP="00CA0006">
      <w:pPr>
        <w:rPr>
          <w:rFonts w:ascii="Browallia New" w:hAnsi="Browallia New" w:cs="Browallia New"/>
          <w:sz w:val="26"/>
          <w:szCs w:val="26"/>
        </w:rPr>
      </w:pPr>
    </w:p>
    <w:p w:rsidR="00F26964" w:rsidRDefault="00F26964" w:rsidP="0040200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40200A" w:rsidRPr="00237DDA" w:rsidRDefault="0040200A" w:rsidP="0040200A">
      <w:pPr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lastRenderedPageBreak/>
        <w:t xml:space="preserve">ณ 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ลูกหนี้การค้าสามารถวิเคราะห์ตามอายุหนี้ที่ค้างชำระได้ดังนี้</w:t>
      </w:r>
    </w:p>
    <w:p w:rsidR="0040200A" w:rsidRPr="00237DDA" w:rsidRDefault="0040200A" w:rsidP="0040200A">
      <w:pPr>
        <w:ind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0200A" w:rsidRPr="00237DDA" w:rsidTr="0040200A">
        <w:tc>
          <w:tcPr>
            <w:tcW w:w="3816" w:type="dxa"/>
            <w:vAlign w:val="center"/>
          </w:tcPr>
          <w:p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200A" w:rsidRPr="00237DDA" w:rsidRDefault="0040200A" w:rsidP="0040200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200A" w:rsidRPr="00237DDA" w:rsidRDefault="0040200A" w:rsidP="0040200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0200A" w:rsidRPr="00237DDA" w:rsidTr="0040200A">
        <w:tc>
          <w:tcPr>
            <w:tcW w:w="3816" w:type="dxa"/>
            <w:vAlign w:val="center"/>
          </w:tcPr>
          <w:p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0200A" w:rsidRPr="00237DDA" w:rsidRDefault="0040200A" w:rsidP="0040200A">
            <w:pPr>
              <w:pStyle w:val="a"/>
              <w:tabs>
                <w:tab w:val="right" w:pos="1195"/>
              </w:tabs>
              <w:ind w:left="-14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0200A" w:rsidRPr="00237DDA" w:rsidRDefault="0040200A" w:rsidP="0040200A">
            <w:pPr>
              <w:pStyle w:val="a"/>
              <w:tabs>
                <w:tab w:val="right" w:pos="1195"/>
              </w:tabs>
              <w:ind w:left="-14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0200A" w:rsidRPr="00237DDA" w:rsidTr="0040200A">
        <w:tc>
          <w:tcPr>
            <w:tcW w:w="3816" w:type="dxa"/>
            <w:vAlign w:val="center"/>
          </w:tcPr>
          <w:p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center"/>
          </w:tcPr>
          <w:p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center"/>
          </w:tcPr>
          <w:p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0200A" w:rsidRPr="00237DDA" w:rsidTr="0040200A">
        <w:tc>
          <w:tcPr>
            <w:tcW w:w="3816" w:type="dxa"/>
            <w:vAlign w:val="center"/>
          </w:tcPr>
          <w:p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40200A" w:rsidRPr="00237DDA" w:rsidTr="0040200A">
        <w:tc>
          <w:tcPr>
            <w:tcW w:w="3816" w:type="dxa"/>
            <w:vAlign w:val="center"/>
          </w:tcPr>
          <w:p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40200A" w:rsidRPr="00237DDA" w:rsidRDefault="0040200A" w:rsidP="0040200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40200A" w:rsidRPr="00237DDA" w:rsidRDefault="0040200A" w:rsidP="0040200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40200A" w:rsidRPr="00237DDA" w:rsidRDefault="0040200A" w:rsidP="0040200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40200A" w:rsidRPr="00237DDA" w:rsidRDefault="0040200A" w:rsidP="0040200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0200A" w:rsidRPr="00237DDA" w:rsidTr="0040200A">
        <w:tc>
          <w:tcPr>
            <w:tcW w:w="3816" w:type="dxa"/>
            <w:vAlign w:val="center"/>
          </w:tcPr>
          <w:p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0200A" w:rsidRPr="00237DDA" w:rsidRDefault="0040200A" w:rsidP="0040200A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0200A" w:rsidRPr="00237DDA" w:rsidRDefault="0040200A" w:rsidP="0040200A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0200A" w:rsidRPr="00237DDA" w:rsidRDefault="0040200A" w:rsidP="0040200A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0200A" w:rsidRPr="00237DDA" w:rsidRDefault="0040200A" w:rsidP="0040200A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0200A" w:rsidRPr="00237DDA" w:rsidTr="0040200A">
        <w:tc>
          <w:tcPr>
            <w:tcW w:w="3816" w:type="dxa"/>
            <w:vAlign w:val="center"/>
          </w:tcPr>
          <w:p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40200A" w:rsidRPr="00237DDA" w:rsidRDefault="0040200A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0200A" w:rsidRPr="00237DDA" w:rsidRDefault="0040200A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40200A" w:rsidRPr="00237DDA" w:rsidRDefault="0040200A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0200A" w:rsidRPr="00237DDA" w:rsidRDefault="0040200A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A5308" w:rsidRPr="00237DDA" w:rsidTr="0040200A">
        <w:tc>
          <w:tcPr>
            <w:tcW w:w="3816" w:type="dxa"/>
            <w:vAlign w:val="center"/>
          </w:tcPr>
          <w:p w:rsidR="00DA5308" w:rsidRPr="00237DDA" w:rsidRDefault="00DA5308" w:rsidP="00DA530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A5308" w:rsidRPr="002C0809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196</w:t>
            </w:r>
            <w:r w:rsidR="00DA53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DA53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249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961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DA53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403</w:t>
            </w:r>
            <w:r w:rsidR="00DA53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714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654</w:t>
            </w:r>
          </w:p>
        </w:tc>
      </w:tr>
      <w:tr w:rsidR="00DA5308" w:rsidRPr="00237DDA" w:rsidTr="0040200A">
        <w:tc>
          <w:tcPr>
            <w:tcW w:w="3816" w:type="dxa"/>
            <w:vAlign w:val="center"/>
          </w:tcPr>
          <w:p w:rsidR="00DA5308" w:rsidRPr="00237DDA" w:rsidRDefault="00DA5308" w:rsidP="00DA530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A5308" w:rsidRPr="00237DDA" w:rsidRDefault="00DA5308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5308" w:rsidRPr="00237DDA" w:rsidRDefault="00DA5308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A5308" w:rsidRPr="00237DDA" w:rsidRDefault="00DA5308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5308" w:rsidRPr="00237DDA" w:rsidRDefault="00DA5308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5308" w:rsidRPr="00237DDA" w:rsidTr="0040200A">
        <w:tc>
          <w:tcPr>
            <w:tcW w:w="3816" w:type="dxa"/>
            <w:vAlign w:val="center"/>
          </w:tcPr>
          <w:p w:rsidR="00DA5308" w:rsidRPr="00237DDA" w:rsidRDefault="00DA5308" w:rsidP="00DA530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  <w:r w:rsidR="00DA53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715</w:t>
            </w:r>
            <w:r w:rsidR="002C08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DA53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  <w:r w:rsidR="00DA53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DA5308" w:rsidRPr="00237DDA" w:rsidTr="0040200A">
        <w:tc>
          <w:tcPr>
            <w:tcW w:w="3816" w:type="dxa"/>
            <w:vAlign w:val="center"/>
          </w:tcPr>
          <w:p w:rsidR="00DA5308" w:rsidRPr="00237DDA" w:rsidRDefault="00DA5308" w:rsidP="00DA530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DA53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4579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A53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  <w:r w:rsidR="00DA53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DA5308" w:rsidRPr="00237DDA" w:rsidTr="0040200A">
        <w:tc>
          <w:tcPr>
            <w:tcW w:w="3816" w:type="dxa"/>
            <w:vAlign w:val="center"/>
          </w:tcPr>
          <w:p w:rsidR="00DA5308" w:rsidRPr="00237DDA" w:rsidRDefault="00DA5308" w:rsidP="00DA530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  <w:r w:rsidR="002C08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5308" w:rsidRPr="00237DDA" w:rsidRDefault="00DA5308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DA530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A5308" w:rsidRPr="00237DDA" w:rsidRDefault="00DA5308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A5308" w:rsidRPr="00237DDA" w:rsidTr="0040200A">
        <w:tc>
          <w:tcPr>
            <w:tcW w:w="3816" w:type="dxa"/>
            <w:vAlign w:val="center"/>
          </w:tcPr>
          <w:p w:rsidR="00DA5308" w:rsidRPr="00237DDA" w:rsidRDefault="00DA5308" w:rsidP="00DA5308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DA5308" w:rsidRPr="007D74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  <w:r w:rsidR="00DA5308" w:rsidRPr="007D74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  <w:r w:rsidR="00DA5308" w:rsidRPr="007D74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5308" w:rsidRPr="00237DDA" w:rsidRDefault="00B84BC9" w:rsidP="00DA53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DA5308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40200A" w:rsidRPr="00237DDA" w:rsidTr="0040200A">
        <w:tc>
          <w:tcPr>
            <w:tcW w:w="3816" w:type="dxa"/>
            <w:vAlign w:val="center"/>
          </w:tcPr>
          <w:p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40200A" w:rsidRPr="00237DDA" w:rsidRDefault="00B84BC9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  <w:r w:rsidR="0040200A" w:rsidRPr="004B59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  <w:r w:rsidR="0040200A" w:rsidRPr="004B59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0200A" w:rsidRPr="00237DDA" w:rsidRDefault="00B84BC9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40200A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40200A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0200A" w:rsidRPr="00237DDA" w:rsidRDefault="00B84BC9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40200A" w:rsidRPr="004B59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40200A" w:rsidRPr="004B59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0200A" w:rsidRPr="00237DDA" w:rsidRDefault="00B84BC9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40200A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40200A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40200A" w:rsidRPr="00237DDA" w:rsidTr="0040200A">
        <w:tc>
          <w:tcPr>
            <w:tcW w:w="3816" w:type="dxa"/>
            <w:vAlign w:val="center"/>
          </w:tcPr>
          <w:p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0200A" w:rsidRPr="00237DDA" w:rsidRDefault="0040200A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74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7D74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845</w:t>
            </w:r>
            <w:r w:rsidRPr="007D74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Pr="007D74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200A" w:rsidRPr="00237DDA" w:rsidRDefault="0040200A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0200A" w:rsidRPr="00237DDA" w:rsidRDefault="0040200A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74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963</w:t>
            </w:r>
            <w:r w:rsidRPr="007D74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Pr="007D749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200A" w:rsidRPr="00237DDA" w:rsidRDefault="0040200A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00A" w:rsidRPr="00237DDA" w:rsidTr="0040200A">
        <w:tc>
          <w:tcPr>
            <w:tcW w:w="3816" w:type="dxa"/>
            <w:vAlign w:val="center"/>
          </w:tcPr>
          <w:p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40200A" w:rsidRPr="00237DDA" w:rsidRDefault="00B84BC9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40200A" w:rsidRPr="004B59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40200A" w:rsidRPr="004B59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200A" w:rsidRPr="00237DDA" w:rsidRDefault="00B84BC9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40200A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40200A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0200A" w:rsidRPr="00237DDA" w:rsidRDefault="00B84BC9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0200A" w:rsidRPr="004B59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  <w:r w:rsidR="0040200A" w:rsidRPr="004B59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200A" w:rsidRPr="00237DDA" w:rsidRDefault="00B84BC9" w:rsidP="004020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40200A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40200A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</w:tbl>
    <w:p w:rsidR="00330F84" w:rsidRPr="0040200A" w:rsidRDefault="00330F84" w:rsidP="0013074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457DE" w:rsidRPr="00237DDA" w:rsidTr="000658DA">
        <w:tc>
          <w:tcPr>
            <w:tcW w:w="3816" w:type="dxa"/>
            <w:vAlign w:val="center"/>
          </w:tcPr>
          <w:p w:rsidR="007457DE" w:rsidRPr="00237DDA" w:rsidRDefault="007457DE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57DE" w:rsidRPr="00237DDA" w:rsidRDefault="007457DE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57DE" w:rsidRPr="00237DDA" w:rsidRDefault="007457DE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</w:t>
            </w:r>
            <w:r w:rsidR="009225E6"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7457DE" w:rsidRPr="00237DDA" w:rsidTr="000658DA">
        <w:tc>
          <w:tcPr>
            <w:tcW w:w="3816" w:type="dxa"/>
            <w:vAlign w:val="center"/>
          </w:tcPr>
          <w:p w:rsidR="007457DE" w:rsidRPr="00237DDA" w:rsidRDefault="007457DE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457DE" w:rsidRPr="00237DDA" w:rsidRDefault="007457DE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457DE" w:rsidRPr="00237DDA" w:rsidRDefault="007457D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457DE" w:rsidRPr="00237DDA" w:rsidRDefault="007457DE" w:rsidP="0013074E">
            <w:pPr>
              <w:pStyle w:val="a"/>
              <w:tabs>
                <w:tab w:val="right" w:pos="1195"/>
              </w:tabs>
              <w:ind w:left="-14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457DE" w:rsidRPr="00237DDA" w:rsidRDefault="007457D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C36D5F" w:rsidRPr="00237DDA" w:rsidTr="00D728B3">
        <w:tc>
          <w:tcPr>
            <w:tcW w:w="3816" w:type="dxa"/>
            <w:vAlign w:val="center"/>
          </w:tcPr>
          <w:p w:rsidR="00C36D5F" w:rsidRPr="00237DDA" w:rsidRDefault="00C36D5F" w:rsidP="00C36D5F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center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center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36D5F" w:rsidRPr="00237DDA" w:rsidTr="000658DA">
        <w:tc>
          <w:tcPr>
            <w:tcW w:w="3816" w:type="dxa"/>
            <w:vAlign w:val="center"/>
          </w:tcPr>
          <w:p w:rsidR="00C36D5F" w:rsidRPr="00237DDA" w:rsidRDefault="00C36D5F" w:rsidP="00C36D5F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C36D5F" w:rsidRPr="00237DDA" w:rsidTr="000658DA">
        <w:tc>
          <w:tcPr>
            <w:tcW w:w="3816" w:type="dxa"/>
            <w:vAlign w:val="center"/>
          </w:tcPr>
          <w:p w:rsidR="00C36D5F" w:rsidRPr="00237DDA" w:rsidRDefault="00C36D5F" w:rsidP="00C36D5F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C36D5F" w:rsidRPr="00237DDA" w:rsidRDefault="00C36D5F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C36D5F" w:rsidRPr="00237DDA" w:rsidRDefault="00C36D5F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C36D5F" w:rsidRPr="00237DDA" w:rsidRDefault="00C36D5F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C36D5F" w:rsidRPr="00237DDA" w:rsidRDefault="00C36D5F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F59FD" w:rsidRPr="00237DDA" w:rsidTr="008E327D">
        <w:tc>
          <w:tcPr>
            <w:tcW w:w="3816" w:type="dxa"/>
            <w:vAlign w:val="center"/>
          </w:tcPr>
          <w:p w:rsidR="00FF59FD" w:rsidRPr="00991592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F59FD" w:rsidRPr="00991592" w:rsidRDefault="00FF59FD" w:rsidP="00FF59FD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FF59FD" w:rsidRPr="00991592" w:rsidRDefault="00FF59FD" w:rsidP="00FF59FD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F59FD" w:rsidRPr="00991592" w:rsidRDefault="00FF59FD" w:rsidP="00FF59FD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FF59FD" w:rsidRPr="00991592" w:rsidRDefault="00FF59FD" w:rsidP="00FF59FD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F59FD" w:rsidRPr="00237DDA" w:rsidTr="008E327D">
        <w:tc>
          <w:tcPr>
            <w:tcW w:w="3816" w:type="dxa"/>
            <w:vAlign w:val="center"/>
          </w:tcPr>
          <w:p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F59FD" w:rsidRPr="00237DDA" w:rsidTr="008E327D">
        <w:tc>
          <w:tcPr>
            <w:tcW w:w="3816" w:type="dxa"/>
            <w:vAlign w:val="center"/>
          </w:tcPr>
          <w:p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9FD" w:rsidRPr="00237DDA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FF59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59FD" w:rsidRPr="00237DDA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FF59FD" w:rsidRPr="004B59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  <w:r w:rsidR="00FF59FD" w:rsidRPr="004B59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59FD" w:rsidRPr="00237DDA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FF59FD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615</w:t>
            </w:r>
            <w:r w:rsidR="00FF59FD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</w:tr>
      <w:tr w:rsidR="00FF59FD" w:rsidRPr="00237DDA" w:rsidTr="008E327D">
        <w:tc>
          <w:tcPr>
            <w:tcW w:w="3816" w:type="dxa"/>
            <w:vAlign w:val="center"/>
          </w:tcPr>
          <w:p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59FD" w:rsidRPr="00237DDA" w:rsidTr="008E327D">
        <w:tc>
          <w:tcPr>
            <w:tcW w:w="3816" w:type="dxa"/>
            <w:vAlign w:val="center"/>
          </w:tcPr>
          <w:p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9FD" w:rsidRPr="00237DDA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F59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59FD" w:rsidRPr="00237DDA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="00FF59FD" w:rsidRPr="004B59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486</w:t>
            </w:r>
            <w:r w:rsidR="00FF59FD" w:rsidRPr="004B59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59FD" w:rsidRPr="00237DDA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FF59FD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  <w:r w:rsidR="00FF59FD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</w:tr>
      <w:tr w:rsidR="00FF59FD" w:rsidRPr="00237DDA" w:rsidTr="008E327D">
        <w:tc>
          <w:tcPr>
            <w:tcW w:w="3816" w:type="dxa"/>
            <w:vAlign w:val="center"/>
          </w:tcPr>
          <w:p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59FD" w:rsidRPr="00237DDA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FF59FD" w:rsidRPr="00F805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660</w:t>
            </w:r>
            <w:r w:rsidR="00FF59FD" w:rsidRPr="00F805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59FD" w:rsidRPr="00237DDA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FF59FD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  <w:r w:rsidR="00FF59FD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</w:tr>
      <w:tr w:rsidR="00FF59FD" w:rsidRPr="00237DDA" w:rsidTr="008E327D">
        <w:tc>
          <w:tcPr>
            <w:tcW w:w="3816" w:type="dxa"/>
            <w:vAlign w:val="center"/>
          </w:tcPr>
          <w:p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F59FD" w:rsidRPr="00237DDA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="00FF59FD" w:rsidRPr="00F805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  <w:r w:rsidR="00FF59FD" w:rsidRPr="00F805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F59FD" w:rsidRPr="00237DDA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</w:t>
            </w:r>
            <w:r w:rsidR="00FF59FD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  <w:r w:rsidR="00FF59FD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</w:tr>
      <w:tr w:rsidR="00FF59FD" w:rsidRPr="00237DDA" w:rsidTr="00F518DD">
        <w:tc>
          <w:tcPr>
            <w:tcW w:w="3816" w:type="dxa"/>
            <w:vAlign w:val="center"/>
          </w:tcPr>
          <w:p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05F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F59FD" w:rsidRPr="00237DDA" w:rsidTr="00F518DD">
        <w:tc>
          <w:tcPr>
            <w:tcW w:w="3816" w:type="dxa"/>
            <w:vAlign w:val="center"/>
          </w:tcPr>
          <w:p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F59FD" w:rsidRPr="00237DDA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F5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F59FD" w:rsidRPr="00237DDA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  <w:r w:rsidR="00FF59FD" w:rsidRPr="004B59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889</w:t>
            </w:r>
            <w:r w:rsidR="00FF59FD" w:rsidRPr="004B59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F59FD" w:rsidRPr="00237DDA" w:rsidRDefault="00B84BC9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FF59FD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FF59FD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</w:tbl>
    <w:p w:rsidR="003A6227" w:rsidRPr="00237DDA" w:rsidRDefault="003A6227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:rsidR="00EC11BA" w:rsidRPr="00237DDA" w:rsidRDefault="00450EA2" w:rsidP="00E9070F">
      <w:pPr>
        <w:ind w:left="547" w:hanging="547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กลุ่มกิจการมีระยะเวลาการชำระหนี้ส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Pr="00237DDA">
        <w:rPr>
          <w:rFonts w:ascii="Browallia New" w:hAnsi="Browallia New" w:cs="Browallia New"/>
          <w:sz w:val="26"/>
          <w:szCs w:val="26"/>
          <w:cs/>
        </w:rPr>
        <w:t>หรับลูกหนี้การค้าที่ยังไม่ถึงกำหนดช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ระตามปกติคือ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7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="002C4643">
        <w:rPr>
          <w:rFonts w:ascii="Browallia New" w:hAnsi="Browallia New" w:cs="Browallia New" w:hint="cs"/>
          <w:sz w:val="26"/>
          <w:szCs w:val="26"/>
          <w:cs/>
        </w:rPr>
        <w:t>วัน</w:t>
      </w:r>
      <w:r w:rsidR="00D30509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วัน</w:t>
      </w:r>
    </w:p>
    <w:p w:rsidR="0040200A" w:rsidRPr="006F7673" w:rsidRDefault="00F26964" w:rsidP="0040200A">
      <w:pPr>
        <w:ind w:left="547" w:hanging="547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40200A" w:rsidRPr="006F7673" w:rsidTr="0040200A">
        <w:trPr>
          <w:trHeight w:val="6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0200A" w:rsidRPr="006F7673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6F767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84BC9" w:rsidRPr="00B84B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6F767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Pr="006F767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6F767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:rsidR="0040200A" w:rsidRPr="006F7673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40200A" w:rsidRPr="006F7673" w:rsidRDefault="0040200A" w:rsidP="0040200A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F767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</w:t>
      </w:r>
      <w:r w:rsidRPr="006F7673">
        <w:rPr>
          <w:rFonts w:ascii="Browallia New" w:hAnsi="Browallia New" w:cs="Browallia New"/>
          <w:sz w:val="26"/>
          <w:szCs w:val="26"/>
        </w:rPr>
        <w:t xml:space="preserve"> </w:t>
      </w:r>
      <w:r w:rsidRPr="006F767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</w:t>
      </w:r>
      <w:r w:rsidRPr="006F7673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Pr="006F7673">
        <w:rPr>
          <w:rFonts w:ascii="Browallia New" w:hAnsi="Browallia New" w:cs="Browallia New"/>
          <w:sz w:val="26"/>
          <w:szCs w:val="26"/>
          <w:cs/>
        </w:rPr>
        <w:t xml:space="preserve">หรับงวดหกเดือนสิ้นสุดวันที่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F767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6F767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F7673">
        <w:rPr>
          <w:rFonts w:ascii="Browallia New" w:hAnsi="Browallia New" w:cs="Browallia New"/>
          <w:sz w:val="26"/>
          <w:szCs w:val="26"/>
        </w:rPr>
        <w:t xml:space="preserve"> </w:t>
      </w:r>
      <w:r w:rsidRPr="006F7673">
        <w:rPr>
          <w:rFonts w:ascii="Browallia New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F7673">
        <w:rPr>
          <w:rFonts w:ascii="Browallia New" w:hAnsi="Browallia New" w:cs="Browallia New"/>
          <w:sz w:val="26"/>
          <w:szCs w:val="26"/>
        </w:rPr>
        <w:t xml:space="preserve"> </w:t>
      </w:r>
      <w:r w:rsidRPr="006F767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F7673">
        <w:rPr>
          <w:rFonts w:ascii="Browallia New" w:hAnsi="Browallia New" w:cs="Browallia New"/>
          <w:sz w:val="26"/>
          <w:szCs w:val="26"/>
        </w:rPr>
        <w:t xml:space="preserve"> </w:t>
      </w:r>
      <w:r w:rsidRPr="006F7673">
        <w:rPr>
          <w:rFonts w:ascii="Browallia New" w:hAnsi="Browallia New" w:cs="Browallia New"/>
          <w:sz w:val="26"/>
          <w:szCs w:val="26"/>
          <w:cs/>
        </w:rPr>
        <w:t>มีดังนี้</w:t>
      </w:r>
      <w:r w:rsidRPr="006F7673">
        <w:rPr>
          <w:rFonts w:ascii="Browallia New" w:hAnsi="Browallia New" w:cs="Browallia New"/>
          <w:sz w:val="26"/>
          <w:szCs w:val="26"/>
        </w:rPr>
        <w:t xml:space="preserve"> </w:t>
      </w:r>
    </w:p>
    <w:p w:rsidR="0040200A" w:rsidRPr="006F7673" w:rsidRDefault="0040200A" w:rsidP="0040200A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26"/>
        <w:gridCol w:w="1512"/>
        <w:gridCol w:w="1512"/>
      </w:tblGrid>
      <w:tr w:rsidR="0040200A" w:rsidRPr="006F7673" w:rsidTr="0040200A">
        <w:tc>
          <w:tcPr>
            <w:tcW w:w="6426" w:type="dxa"/>
          </w:tcPr>
          <w:p w:rsidR="0040200A" w:rsidRPr="006F7673" w:rsidRDefault="0040200A" w:rsidP="0040200A">
            <w:pPr>
              <w:ind w:left="-97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200A" w:rsidRPr="006F7673" w:rsidRDefault="0040200A" w:rsidP="004020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76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40200A" w:rsidRPr="006F7673" w:rsidRDefault="0040200A" w:rsidP="004020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76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40200A" w:rsidRPr="006F7673" w:rsidTr="0040200A">
        <w:tc>
          <w:tcPr>
            <w:tcW w:w="6426" w:type="dxa"/>
          </w:tcPr>
          <w:p w:rsidR="0040200A" w:rsidRPr="006F7673" w:rsidRDefault="0040200A" w:rsidP="0040200A">
            <w:pPr>
              <w:ind w:left="-9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40200A" w:rsidRPr="006F7673" w:rsidRDefault="0040200A" w:rsidP="0040200A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</w:tcPr>
          <w:p w:rsidR="0040200A" w:rsidRPr="006F7673" w:rsidRDefault="0040200A" w:rsidP="0040200A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0200A" w:rsidRPr="006F7673" w:rsidTr="0040200A">
        <w:tc>
          <w:tcPr>
            <w:tcW w:w="6426" w:type="dxa"/>
          </w:tcPr>
          <w:p w:rsidR="0040200A" w:rsidRPr="006F7673" w:rsidRDefault="0040200A" w:rsidP="0040200A">
            <w:pPr>
              <w:ind w:left="-9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40200A" w:rsidRPr="006F7673" w:rsidRDefault="0040200A" w:rsidP="0040200A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</w:tcPr>
          <w:p w:rsidR="0040200A" w:rsidRPr="006F7673" w:rsidRDefault="0040200A" w:rsidP="0040200A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40200A" w:rsidRPr="006F7673" w:rsidTr="0040200A">
        <w:tc>
          <w:tcPr>
            <w:tcW w:w="6426" w:type="dxa"/>
          </w:tcPr>
          <w:p w:rsidR="0040200A" w:rsidRPr="006F7673" w:rsidRDefault="0040200A" w:rsidP="0040200A">
            <w:pPr>
              <w:ind w:left="-9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40200A" w:rsidRPr="006F7673" w:rsidRDefault="0040200A" w:rsidP="0040200A">
            <w:pPr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40200A" w:rsidRPr="006F7673" w:rsidRDefault="0040200A" w:rsidP="0040200A">
            <w:pPr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0200A" w:rsidRPr="006F7673" w:rsidTr="0040200A">
        <w:tc>
          <w:tcPr>
            <w:tcW w:w="6426" w:type="dxa"/>
            <w:vAlign w:val="center"/>
          </w:tcPr>
          <w:p w:rsidR="0040200A" w:rsidRPr="006F7673" w:rsidRDefault="0040200A" w:rsidP="0040200A">
            <w:pPr>
              <w:ind w:left="-97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0200A" w:rsidRPr="006F7673" w:rsidRDefault="0040200A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40200A" w:rsidRPr="006F7673" w:rsidRDefault="0040200A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0200A" w:rsidRPr="006F7673" w:rsidTr="0040200A">
        <w:tc>
          <w:tcPr>
            <w:tcW w:w="6426" w:type="dxa"/>
          </w:tcPr>
          <w:p w:rsidR="0040200A" w:rsidRPr="006F7673" w:rsidRDefault="0040200A" w:rsidP="0040200A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(ตรวจสอบแล้ว)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40200A" w:rsidRPr="006F7673" w:rsidRDefault="00B84BC9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40200A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40200A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12" w:type="dxa"/>
            <w:vAlign w:val="bottom"/>
          </w:tcPr>
          <w:p w:rsidR="0040200A" w:rsidRPr="006F7673" w:rsidRDefault="00B84BC9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40200A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40200A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40200A" w:rsidRPr="006F7673" w:rsidTr="0040200A">
        <w:tc>
          <w:tcPr>
            <w:tcW w:w="6426" w:type="dxa"/>
          </w:tcPr>
          <w:p w:rsidR="0040200A" w:rsidRPr="006F7673" w:rsidRDefault="0040200A" w:rsidP="0040200A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40200A" w:rsidRPr="006F7673" w:rsidRDefault="0040200A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40200A" w:rsidRPr="006F7673" w:rsidRDefault="0040200A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00A" w:rsidRPr="006F7673" w:rsidTr="0040200A">
        <w:tc>
          <w:tcPr>
            <w:tcW w:w="6426" w:type="dxa"/>
          </w:tcPr>
          <w:p w:rsidR="0040200A" w:rsidRPr="006F7673" w:rsidRDefault="0040200A" w:rsidP="0040200A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0200A" w:rsidRPr="006F7673" w:rsidRDefault="0040200A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40200A" w:rsidRPr="006F7673" w:rsidRDefault="00B84BC9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200A"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40200A"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40200A" w:rsidRPr="006F7673" w:rsidTr="0040200A">
        <w:tc>
          <w:tcPr>
            <w:tcW w:w="6426" w:type="dxa"/>
          </w:tcPr>
          <w:p w:rsidR="0040200A" w:rsidRPr="006F7673" w:rsidRDefault="0040200A" w:rsidP="0040200A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0200A" w:rsidRPr="006F7673" w:rsidRDefault="00B84BC9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40200A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40200A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200A" w:rsidRPr="006F7673" w:rsidRDefault="00B84BC9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40200A"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40200A"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</w:tbl>
    <w:p w:rsidR="001D0D82" w:rsidRPr="006F7673" w:rsidRDefault="001D0D82" w:rsidP="0040200A">
      <w:pPr>
        <w:ind w:left="547" w:hanging="547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D82" w:rsidRPr="006F7673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D0D82" w:rsidRPr="006F7673" w:rsidRDefault="00B84BC9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D0D82" w:rsidRPr="006F76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D82" w:rsidRPr="006F76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 และอุปกรณ์ (สุทธิ)</w:t>
            </w:r>
          </w:p>
        </w:tc>
      </w:tr>
    </w:tbl>
    <w:p w:rsidR="001D0D82" w:rsidRPr="006F7673" w:rsidRDefault="001D0D82" w:rsidP="001D0D82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b/>
          <w:bCs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D0D82" w:rsidRPr="006F7673" w:rsidTr="00EC5CA8">
        <w:tc>
          <w:tcPr>
            <w:tcW w:w="5580" w:type="dxa"/>
            <w:vAlign w:val="center"/>
          </w:tcPr>
          <w:p w:rsidR="001D0D82" w:rsidRPr="006F7673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1D0D82" w:rsidRPr="006F7673" w:rsidRDefault="001D0D82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1D0D82" w:rsidRPr="006F7673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D0D82" w:rsidRPr="006F7673" w:rsidTr="00EC5CA8">
        <w:tc>
          <w:tcPr>
            <w:tcW w:w="5580" w:type="dxa"/>
            <w:vAlign w:val="center"/>
          </w:tcPr>
          <w:p w:rsidR="001D0D82" w:rsidRPr="006F7673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1D0D82" w:rsidRPr="006F7673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1D0D82" w:rsidRPr="006F7673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D0D82" w:rsidRPr="006F7673" w:rsidTr="00EC5CA8">
        <w:tc>
          <w:tcPr>
            <w:tcW w:w="5580" w:type="dxa"/>
            <w:vAlign w:val="center"/>
          </w:tcPr>
          <w:p w:rsidR="001D0D82" w:rsidRPr="006F7673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D82" w:rsidRPr="006F7673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D82" w:rsidRPr="006F7673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0D82" w:rsidRPr="006F7673" w:rsidTr="00405A73">
        <w:tc>
          <w:tcPr>
            <w:tcW w:w="5580" w:type="dxa"/>
          </w:tcPr>
          <w:p w:rsidR="001D0D82" w:rsidRPr="006F7673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D0D82" w:rsidRPr="006F7673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D0D82" w:rsidRPr="006F7673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0D82" w:rsidRPr="006F7673" w:rsidTr="00405A73">
        <w:tc>
          <w:tcPr>
            <w:tcW w:w="5580" w:type="dxa"/>
            <w:vAlign w:val="bottom"/>
          </w:tcPr>
          <w:p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="002439A2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2439A2"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</w:tcPr>
          <w:p w:rsidR="001D0D82" w:rsidRPr="006F7673" w:rsidRDefault="00B84BC9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1D0D82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1D0D82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944" w:type="dxa"/>
            <w:shd w:val="clear" w:color="auto" w:fill="FAFAFA"/>
          </w:tcPr>
          <w:p w:rsidR="001D0D82" w:rsidRPr="006F7673" w:rsidRDefault="00B84BC9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1D0D82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1D0D82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1D0D82" w:rsidRPr="006F7673" w:rsidTr="00E108CD">
        <w:tc>
          <w:tcPr>
            <w:tcW w:w="5580" w:type="dxa"/>
            <w:vAlign w:val="bottom"/>
          </w:tcPr>
          <w:p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จัดประเภทจากสินทรัพย์ตามสัญญาเช่าการเงินไปยัง</w:t>
            </w:r>
          </w:p>
          <w:p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สินทรัพย์สิทธิการใช้ (สุทธิ) 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B84BC9" w:rsidRPr="00B84B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E108CD" w:rsidRPr="006F7673" w:rsidRDefault="00E108CD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1D0D82" w:rsidRPr="006F7673" w:rsidRDefault="001D0D82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E108CD" w:rsidRPr="006F7673" w:rsidRDefault="00E108CD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1D0D82" w:rsidRPr="006F7673" w:rsidRDefault="001D0D82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0D82" w:rsidRPr="006F7673" w:rsidTr="00E108CD">
        <w:tc>
          <w:tcPr>
            <w:tcW w:w="5580" w:type="dxa"/>
            <w:vAlign w:val="bottom"/>
          </w:tcPr>
          <w:p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:rsidR="001D0D82" w:rsidRPr="006F7673" w:rsidRDefault="00B84BC9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1D0D82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1D0D82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944" w:type="dxa"/>
            <w:shd w:val="clear" w:color="auto" w:fill="FAFAFA"/>
          </w:tcPr>
          <w:p w:rsidR="001D0D82" w:rsidRPr="006F7673" w:rsidRDefault="00B84BC9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1D0D82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1D0D82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1D0D82" w:rsidRPr="006F7673" w:rsidTr="00E108CD">
        <w:tc>
          <w:tcPr>
            <w:tcW w:w="5580" w:type="dxa"/>
            <w:vAlign w:val="bottom"/>
          </w:tcPr>
          <w:p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จำหน่ายระหว่างงวด</w:t>
            </w:r>
            <w:r w:rsidR="009518A8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518A8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9518A8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1D0D82" w:rsidRPr="006F7673" w:rsidRDefault="001D0D82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1D0D82" w:rsidRPr="006F7673" w:rsidRDefault="001D0D82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0D82" w:rsidRPr="006F7673" w:rsidTr="00E108CD">
        <w:tc>
          <w:tcPr>
            <w:tcW w:w="5580" w:type="dxa"/>
            <w:vAlign w:val="bottom"/>
          </w:tcPr>
          <w:p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ตัดจำหน่ายระหว่างงวด</w:t>
            </w:r>
            <w:r w:rsidR="009518A8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518A8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9518A8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1D0D82" w:rsidRPr="006F7673" w:rsidRDefault="001D0D82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1D0D82" w:rsidRPr="006F7673" w:rsidRDefault="001D0D82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D0D82" w:rsidRPr="006F7673" w:rsidTr="00E108CD">
        <w:tc>
          <w:tcPr>
            <w:tcW w:w="5580" w:type="dxa"/>
            <w:vAlign w:val="bottom"/>
          </w:tcPr>
          <w:p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รับโอนจากสินทรัพย์สิทธิการใช้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สุทธิ)</w:t>
            </w:r>
            <w:r w:rsidR="00833A2E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33A2E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833A2E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B84BC9" w:rsidRPr="00B84B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11</w:t>
            </w:r>
            <w:r w:rsidR="00833A2E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1D0D82" w:rsidRPr="006F7673" w:rsidRDefault="00B84BC9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D0D82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1D0D82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1D0D82" w:rsidRPr="006F7673" w:rsidRDefault="00B84BC9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D0D82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1D0D82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</w:tr>
      <w:tr w:rsidR="001D0D82" w:rsidRPr="006F7673" w:rsidTr="00E108CD">
        <w:tc>
          <w:tcPr>
            <w:tcW w:w="5580" w:type="dxa"/>
          </w:tcPr>
          <w:p w:rsidR="001D0D82" w:rsidRPr="006F7673" w:rsidRDefault="001D0D82" w:rsidP="001D0D8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D0D82" w:rsidRPr="006F7673" w:rsidRDefault="001D0D82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D0D82" w:rsidRPr="006F7673" w:rsidRDefault="001D0D82" w:rsidP="001D0D8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0D82" w:rsidRPr="006F7673" w:rsidTr="00E108CD">
        <w:tc>
          <w:tcPr>
            <w:tcW w:w="5580" w:type="dxa"/>
            <w:vAlign w:val="bottom"/>
          </w:tcPr>
          <w:p w:rsidR="001D0D82" w:rsidRPr="006F7673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 w:rsidR="002439A2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2439A2"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D0D82" w:rsidRPr="006F7673" w:rsidRDefault="00B84BC9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1D0D82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1D0D82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D0D82" w:rsidRPr="006F7673" w:rsidRDefault="00B84BC9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1D0D82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1D0D82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</w:tr>
    </w:tbl>
    <w:p w:rsidR="00F26964" w:rsidRPr="006F7673" w:rsidRDefault="00F26964" w:rsidP="0040200A">
      <w:pPr>
        <w:pStyle w:val="a"/>
        <w:tabs>
          <w:tab w:val="left" w:pos="5247"/>
        </w:tabs>
        <w:ind w:left="547" w:right="0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40200A" w:rsidRPr="006F7673" w:rsidRDefault="00F26964" w:rsidP="0040200A">
      <w:pPr>
        <w:pStyle w:val="a"/>
        <w:tabs>
          <w:tab w:val="left" w:pos="5247"/>
        </w:tabs>
        <w:ind w:left="547" w:right="0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F76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200A" w:rsidRPr="006F7673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0200A" w:rsidRPr="006F7673" w:rsidRDefault="00B84BC9" w:rsidP="004020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11</w:t>
            </w:r>
            <w:r w:rsidR="0040200A" w:rsidRPr="006F76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0200A" w:rsidRPr="006F76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:rsidR="0040200A" w:rsidRPr="006F7673" w:rsidRDefault="0040200A" w:rsidP="0040200A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b/>
          <w:bCs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0200A" w:rsidRPr="006F7673" w:rsidTr="00EC5CA8">
        <w:tc>
          <w:tcPr>
            <w:tcW w:w="5580" w:type="dxa"/>
            <w:vAlign w:val="center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0200A" w:rsidRPr="006F7673" w:rsidRDefault="0040200A" w:rsidP="0040200A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0200A" w:rsidRPr="006F7673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40200A" w:rsidRPr="006F7673" w:rsidTr="00EC5CA8">
        <w:tc>
          <w:tcPr>
            <w:tcW w:w="5580" w:type="dxa"/>
            <w:vAlign w:val="center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0200A" w:rsidRPr="006F7673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0200A" w:rsidRPr="006F7673" w:rsidTr="00EC5CA8">
        <w:tc>
          <w:tcPr>
            <w:tcW w:w="5580" w:type="dxa"/>
            <w:vAlign w:val="center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00A" w:rsidRPr="006F7673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0200A" w:rsidRPr="006F7673" w:rsidTr="00405A73">
        <w:tc>
          <w:tcPr>
            <w:tcW w:w="5580" w:type="dxa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200A" w:rsidRPr="006F7673" w:rsidTr="00405A73">
        <w:tc>
          <w:tcPr>
            <w:tcW w:w="5580" w:type="dxa"/>
            <w:vAlign w:val="bottom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0200A" w:rsidRPr="006F7673" w:rsidTr="0040200A">
        <w:tc>
          <w:tcPr>
            <w:tcW w:w="5580" w:type="dxa"/>
            <w:vAlign w:val="bottom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B84BC9" w:rsidRPr="00B84B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16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มาใช้ </w:t>
            </w:r>
          </w:p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ณ วันที่ </w:t>
            </w:r>
            <w:r w:rsidR="00B84BC9" w:rsidRPr="00B84B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B84BC9" w:rsidRPr="00B84B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2563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B84BC9" w:rsidRPr="00B84B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40200A" w:rsidRPr="006F7673" w:rsidRDefault="00B84BC9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0200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40200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0200A" w:rsidRPr="006F7673" w:rsidTr="0040200A">
        <w:tc>
          <w:tcPr>
            <w:tcW w:w="5580" w:type="dxa"/>
            <w:vAlign w:val="bottom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จัดประเภทจากสินทรัพย์ตามสัญญาเช่าการเงิน (สุทธิ) 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B84BC9" w:rsidRPr="00B84B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0200A" w:rsidRPr="006F7673" w:rsidRDefault="00B84BC9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0200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40200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0200A" w:rsidRPr="006F7673" w:rsidRDefault="00B84BC9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0200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40200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</w:tr>
      <w:tr w:rsidR="0040200A" w:rsidRPr="006F7673" w:rsidTr="0040200A">
        <w:tc>
          <w:tcPr>
            <w:tcW w:w="5580" w:type="dxa"/>
            <w:vAlign w:val="bottom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0200A" w:rsidRPr="006F7673" w:rsidRDefault="00B84BC9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40200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40200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0200A" w:rsidRPr="006F7673" w:rsidRDefault="00B84BC9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40200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40200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40200A" w:rsidRPr="006F7673" w:rsidTr="0040200A">
        <w:tc>
          <w:tcPr>
            <w:tcW w:w="5580" w:type="dxa"/>
            <w:vAlign w:val="bottom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โอนไปอาคารและอุปกรณ์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สุทธิ)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B84BC9" w:rsidRPr="00B84B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10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0200A" w:rsidRPr="006F7673" w:rsidTr="0040200A">
        <w:tc>
          <w:tcPr>
            <w:tcW w:w="5580" w:type="dxa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0200A" w:rsidRPr="006F7673" w:rsidTr="0040200A">
        <w:tc>
          <w:tcPr>
            <w:tcW w:w="5580" w:type="dxa"/>
            <w:vAlign w:val="bottom"/>
          </w:tcPr>
          <w:p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0200A" w:rsidRPr="006F7673" w:rsidRDefault="00B84BC9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40200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40200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0200A" w:rsidRPr="006F7673" w:rsidRDefault="00B84BC9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40200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40200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</w:tr>
    </w:tbl>
    <w:p w:rsidR="00045CBC" w:rsidRPr="006F7673" w:rsidRDefault="00045CBC" w:rsidP="00F26964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045CBC" w:rsidRPr="006F7673" w:rsidTr="005704F9">
        <w:tc>
          <w:tcPr>
            <w:tcW w:w="5580" w:type="dxa"/>
            <w:vAlign w:val="center"/>
          </w:tcPr>
          <w:p w:rsidR="00045CBC" w:rsidRPr="006F7673" w:rsidRDefault="00045CBC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045CBC" w:rsidRPr="006F7673" w:rsidRDefault="00045CBC" w:rsidP="00C56B06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045CBC" w:rsidRPr="006F7673" w:rsidRDefault="00045CBC" w:rsidP="00C56B06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45CBC" w:rsidRPr="006F7673" w:rsidTr="00C56B06">
        <w:tc>
          <w:tcPr>
            <w:tcW w:w="5580" w:type="dxa"/>
            <w:vAlign w:val="center"/>
          </w:tcPr>
          <w:p w:rsidR="00045CBC" w:rsidRPr="006F7673" w:rsidRDefault="00045CBC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045CBC" w:rsidRPr="006F7673" w:rsidRDefault="00045CBC" w:rsidP="00C56B06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045CBC" w:rsidRPr="006F7673" w:rsidRDefault="00045CBC" w:rsidP="00C56B06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45CBC" w:rsidRPr="006F7673" w:rsidTr="00C56B06">
        <w:tc>
          <w:tcPr>
            <w:tcW w:w="5580" w:type="dxa"/>
            <w:vAlign w:val="center"/>
          </w:tcPr>
          <w:p w:rsidR="00045CBC" w:rsidRPr="006F7673" w:rsidRDefault="00045CBC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045CBC" w:rsidRPr="006F7673" w:rsidRDefault="00045CBC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045CBC" w:rsidRPr="006F7673" w:rsidRDefault="00045CBC" w:rsidP="00991592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045CBC" w:rsidRPr="006F7673" w:rsidTr="00C56B06">
        <w:tc>
          <w:tcPr>
            <w:tcW w:w="5580" w:type="dxa"/>
            <w:vAlign w:val="center"/>
          </w:tcPr>
          <w:p w:rsidR="00045CBC" w:rsidRPr="006F7673" w:rsidRDefault="00045CBC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045CBC" w:rsidRPr="006F7673" w:rsidRDefault="00045CBC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045CBC" w:rsidRPr="006F7673" w:rsidRDefault="00045CBC" w:rsidP="00991592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45CBC" w:rsidRPr="006F7673" w:rsidTr="00D43EFE">
        <w:tc>
          <w:tcPr>
            <w:tcW w:w="5580" w:type="dxa"/>
            <w:vAlign w:val="center"/>
          </w:tcPr>
          <w:p w:rsidR="00045CBC" w:rsidRPr="006F7673" w:rsidRDefault="00CA4E89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045CBC" w:rsidRPr="006F7673" w:rsidRDefault="00045CBC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045CBC" w:rsidRPr="006F7673" w:rsidRDefault="00045CBC" w:rsidP="00991592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45CBC" w:rsidRPr="006F7673" w:rsidTr="00045CBC">
        <w:tc>
          <w:tcPr>
            <w:tcW w:w="5580" w:type="dxa"/>
          </w:tcPr>
          <w:p w:rsidR="00045CBC" w:rsidRPr="006F7673" w:rsidRDefault="00CA4E89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045CBC" w:rsidRPr="006F7673" w:rsidRDefault="00045CBC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045CBC" w:rsidRPr="006F7673" w:rsidRDefault="00045CBC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45CBC" w:rsidRPr="006F7673" w:rsidTr="00045CBC">
        <w:trPr>
          <w:trHeight w:val="20"/>
        </w:trPr>
        <w:tc>
          <w:tcPr>
            <w:tcW w:w="5580" w:type="dxa"/>
            <w:vAlign w:val="bottom"/>
          </w:tcPr>
          <w:p w:rsidR="00045CBC" w:rsidRPr="006F7673" w:rsidRDefault="00CA4E89" w:rsidP="00045CB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  - </w:t>
            </w:r>
            <w:r w:rsidR="00045CBC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อาคารสำนักงานและคลังสินค้า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045CBC" w:rsidRPr="006F7673" w:rsidRDefault="00B84BC9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3223D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E3223D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045CBC" w:rsidRPr="006F7673" w:rsidRDefault="00B84BC9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92913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E92913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D47B73" w:rsidRPr="006F7673" w:rsidTr="00045CBC">
        <w:trPr>
          <w:trHeight w:val="20"/>
        </w:trPr>
        <w:tc>
          <w:tcPr>
            <w:tcW w:w="5580" w:type="dxa"/>
            <w:vAlign w:val="bottom"/>
          </w:tcPr>
          <w:p w:rsidR="00D47B73" w:rsidRPr="006F7673" w:rsidRDefault="00D47B73" w:rsidP="00D47B73">
            <w:pPr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- </w:t>
            </w: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อุปกรณ์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47B73" w:rsidRPr="006F7673" w:rsidRDefault="00B84BC9" w:rsidP="00D47B73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D47B73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47B73" w:rsidRPr="006F7673" w:rsidRDefault="00B84BC9" w:rsidP="00D47B73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D47B73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045CBC" w:rsidRPr="006F7673" w:rsidTr="00045CBC">
        <w:trPr>
          <w:trHeight w:val="20"/>
        </w:trPr>
        <w:tc>
          <w:tcPr>
            <w:tcW w:w="5580" w:type="dxa"/>
            <w:vAlign w:val="bottom"/>
          </w:tcPr>
          <w:p w:rsidR="00045CBC" w:rsidRPr="006F7673" w:rsidRDefault="00CA4E89" w:rsidP="00CA4E8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- </w:t>
            </w:r>
            <w:r w:rsidR="00045CBC"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045CBC" w:rsidRPr="006F7673" w:rsidRDefault="00B84BC9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223D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E3223D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045CBC" w:rsidRPr="006F7673" w:rsidRDefault="00B84BC9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2913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E92913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</w:tr>
      <w:tr w:rsidR="00045CBC" w:rsidRPr="006F7673" w:rsidTr="00045CBC">
        <w:trPr>
          <w:trHeight w:val="20"/>
        </w:trPr>
        <w:tc>
          <w:tcPr>
            <w:tcW w:w="5580" w:type="dxa"/>
            <w:vAlign w:val="bottom"/>
          </w:tcPr>
          <w:p w:rsidR="00045CBC" w:rsidRPr="006F7673" w:rsidRDefault="00045CBC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45CBC" w:rsidRPr="006F7673" w:rsidRDefault="00B84BC9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D47B73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D47B73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45CBC" w:rsidRPr="006F7673" w:rsidRDefault="00B84BC9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47B73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D47B73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CA4E89" w:rsidRPr="006F7673" w:rsidTr="00CA4E89">
        <w:trPr>
          <w:trHeight w:val="20"/>
        </w:trPr>
        <w:tc>
          <w:tcPr>
            <w:tcW w:w="5580" w:type="dxa"/>
            <w:vAlign w:val="bottom"/>
          </w:tcPr>
          <w:p w:rsidR="00CA4E89" w:rsidRPr="006F7673" w:rsidRDefault="00CA4E89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4E89" w:rsidRPr="006F7673" w:rsidRDefault="00CA4E89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4E89" w:rsidRPr="006F7673" w:rsidRDefault="00CA4E89" w:rsidP="0099159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A4E89" w:rsidRPr="006F7673" w:rsidTr="00CA4E89">
        <w:trPr>
          <w:trHeight w:val="20"/>
        </w:trPr>
        <w:tc>
          <w:tcPr>
            <w:tcW w:w="5580" w:type="dxa"/>
            <w:vAlign w:val="bottom"/>
          </w:tcPr>
          <w:p w:rsidR="00CA4E89" w:rsidRPr="006F7673" w:rsidRDefault="00CA4E89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CA4E89" w:rsidRPr="006F7673" w:rsidRDefault="00B84BC9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A31A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5132DC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CA4E89" w:rsidRPr="006F7673" w:rsidRDefault="00B84BC9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A31A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5A31AA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CA4E89" w:rsidRPr="006F7673" w:rsidTr="00CA4E89">
        <w:trPr>
          <w:trHeight w:val="20"/>
        </w:trPr>
        <w:tc>
          <w:tcPr>
            <w:tcW w:w="5580" w:type="dxa"/>
            <w:vAlign w:val="bottom"/>
          </w:tcPr>
          <w:p w:rsidR="00CA4E89" w:rsidRPr="006F7673" w:rsidRDefault="00CA4E89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CA4E89" w:rsidRPr="006F7673" w:rsidRDefault="00B84BC9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32DC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5132DC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CA4E89" w:rsidRPr="006F7673" w:rsidRDefault="00B84BC9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132DC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5132DC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</w:tr>
      <w:tr w:rsidR="00CA4E89" w:rsidRPr="006F7673" w:rsidTr="00CA4E89">
        <w:trPr>
          <w:trHeight w:val="20"/>
        </w:trPr>
        <w:tc>
          <w:tcPr>
            <w:tcW w:w="5580" w:type="dxa"/>
            <w:vAlign w:val="bottom"/>
          </w:tcPr>
          <w:p w:rsidR="00CA4E89" w:rsidRPr="006F7673" w:rsidRDefault="00CA4E89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CA4E89" w:rsidRPr="006F7673" w:rsidRDefault="00B84BC9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5132DC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CA4E89" w:rsidRPr="006F7673" w:rsidRDefault="00B84BC9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5132DC" w:rsidRPr="006F76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</w:tbl>
    <w:p w:rsidR="00F26964" w:rsidRPr="006F7673" w:rsidRDefault="00F26964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40200A" w:rsidRPr="006F7673" w:rsidRDefault="00F26964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F76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40200A" w:rsidRPr="00237DDA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0200A" w:rsidRPr="00237DDA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37321309"/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84BC9" w:rsidRPr="00B84B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ใบอนุญาตให้ใช้คลื่นความถี่และประกอบกิจการโทรทัศน์ (สุทธิ)</w:t>
            </w:r>
          </w:p>
        </w:tc>
      </w:tr>
      <w:bookmarkEnd w:id="3"/>
    </w:tbl>
    <w:p w:rsidR="0040200A" w:rsidRPr="00237DDA" w:rsidRDefault="0040200A" w:rsidP="0040200A">
      <w:pPr>
        <w:rPr>
          <w:rFonts w:ascii="Browallia New" w:hAnsi="Browallia New" w:cs="Browallia New"/>
          <w:sz w:val="26"/>
          <w:szCs w:val="26"/>
        </w:rPr>
      </w:pPr>
    </w:p>
    <w:p w:rsidR="0040200A" w:rsidRPr="00E37A99" w:rsidRDefault="0040200A" w:rsidP="0040200A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37A9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ณ วันที่ </w:t>
      </w:r>
      <w:r w:rsidR="00B84BC9" w:rsidRPr="00B84BC9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E37A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37A9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มิถุนายน พ.ศ. </w:t>
      </w:r>
      <w:r w:rsidR="00B84BC9" w:rsidRPr="00B84BC9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E37A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37A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B84BC9" w:rsidRPr="00B84BC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E37A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B84BC9" w:rsidRPr="00B84BC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E37A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37A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ใบอนุญาตให้ใช้คลื่นความถี่และประกอบกิจการโทรทัศน์แสดงได้ดังนี้</w:t>
      </w:r>
    </w:p>
    <w:p w:rsidR="0040200A" w:rsidRPr="00237DDA" w:rsidRDefault="0040200A" w:rsidP="0040200A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40200A" w:rsidRPr="00237DDA" w:rsidTr="0040200A">
        <w:tc>
          <w:tcPr>
            <w:tcW w:w="5850" w:type="dxa"/>
          </w:tcPr>
          <w:p w:rsidR="0040200A" w:rsidRPr="00237DDA" w:rsidRDefault="0040200A" w:rsidP="0040200A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200A" w:rsidRPr="00237DDA" w:rsidRDefault="0040200A" w:rsidP="004020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40200A" w:rsidRPr="00237DDA" w:rsidTr="0040200A">
        <w:tc>
          <w:tcPr>
            <w:tcW w:w="5850" w:type="dxa"/>
          </w:tcPr>
          <w:p w:rsidR="0040200A" w:rsidRPr="00237DDA" w:rsidRDefault="0040200A" w:rsidP="0040200A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0200A" w:rsidRPr="00237DDA" w:rsidRDefault="0040200A" w:rsidP="0040200A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0200A" w:rsidRPr="00237DDA" w:rsidRDefault="0040200A" w:rsidP="0040200A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ตรวจสอบแล้ว</w:t>
            </w:r>
          </w:p>
        </w:tc>
      </w:tr>
      <w:tr w:rsidR="0040200A" w:rsidRPr="00237DDA" w:rsidTr="0040200A">
        <w:tc>
          <w:tcPr>
            <w:tcW w:w="5850" w:type="dxa"/>
          </w:tcPr>
          <w:p w:rsidR="0040200A" w:rsidRPr="00237DDA" w:rsidRDefault="0040200A" w:rsidP="0040200A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40200A" w:rsidRPr="00237DDA" w:rsidRDefault="0040200A" w:rsidP="0040200A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ab/>
            </w:r>
            <w:r w:rsidR="00B84BC9" w:rsidRPr="00B84BC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30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 w:eastAsia="zh-CN"/>
              </w:rPr>
              <w:t xml:space="preserve"> มิถุนายน</w:t>
            </w:r>
          </w:p>
        </w:tc>
        <w:tc>
          <w:tcPr>
            <w:tcW w:w="1800" w:type="dxa"/>
          </w:tcPr>
          <w:p w:rsidR="0040200A" w:rsidRPr="00237DDA" w:rsidRDefault="0040200A" w:rsidP="0040200A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ab/>
            </w:r>
            <w:r w:rsidR="00B84BC9" w:rsidRPr="00B84BC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31</w:t>
            </w: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>ธันวาคม</w:t>
            </w:r>
          </w:p>
        </w:tc>
      </w:tr>
      <w:tr w:rsidR="0040200A" w:rsidRPr="00237DDA" w:rsidTr="0040200A">
        <w:tc>
          <w:tcPr>
            <w:tcW w:w="5850" w:type="dxa"/>
          </w:tcPr>
          <w:p w:rsidR="0040200A" w:rsidRPr="00237DDA" w:rsidRDefault="0040200A" w:rsidP="0040200A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40200A" w:rsidRPr="00237DDA" w:rsidRDefault="0040200A" w:rsidP="0040200A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B84BC9" w:rsidRPr="00B84BC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2563</w:t>
            </w:r>
          </w:p>
        </w:tc>
        <w:tc>
          <w:tcPr>
            <w:tcW w:w="1800" w:type="dxa"/>
          </w:tcPr>
          <w:p w:rsidR="0040200A" w:rsidRPr="00237DDA" w:rsidRDefault="0040200A" w:rsidP="0040200A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B84BC9" w:rsidRPr="00B84BC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2562</w:t>
            </w:r>
          </w:p>
        </w:tc>
      </w:tr>
      <w:tr w:rsidR="0040200A" w:rsidRPr="00237DDA" w:rsidTr="0040200A">
        <w:tc>
          <w:tcPr>
            <w:tcW w:w="5850" w:type="dxa"/>
          </w:tcPr>
          <w:p w:rsidR="0040200A" w:rsidRPr="00237DDA" w:rsidRDefault="0040200A" w:rsidP="0040200A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0200A" w:rsidRPr="00237DDA" w:rsidRDefault="0040200A" w:rsidP="0040200A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237DD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0200A" w:rsidRPr="00237DDA" w:rsidRDefault="0040200A" w:rsidP="0040200A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200A" w:rsidRPr="00237DDA" w:rsidTr="0040200A">
        <w:tc>
          <w:tcPr>
            <w:tcW w:w="5850" w:type="dxa"/>
          </w:tcPr>
          <w:p w:rsidR="0040200A" w:rsidRPr="00991592" w:rsidRDefault="0040200A" w:rsidP="0040200A">
            <w:pPr>
              <w:ind w:left="-79"/>
              <w:jc w:val="thaiDistribute"/>
              <w:rPr>
                <w:rFonts w:ascii="Browallia New" w:eastAsia="Batang" w:hAnsi="Browallia New" w:cs="Browallia New"/>
                <w:sz w:val="12"/>
                <w:szCs w:val="12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40200A" w:rsidRPr="00991592" w:rsidRDefault="0040200A" w:rsidP="0040200A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SimSun" w:hAnsi="Browallia New" w:cs="Browallia New"/>
                <w:sz w:val="12"/>
                <w:szCs w:val="12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0200A" w:rsidRPr="00991592" w:rsidRDefault="0040200A" w:rsidP="0040200A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12"/>
                <w:szCs w:val="12"/>
                <w:cs/>
                <w:lang w:eastAsia="ja-JP"/>
              </w:rPr>
            </w:pPr>
          </w:p>
        </w:tc>
      </w:tr>
      <w:tr w:rsidR="0040200A" w:rsidRPr="00237DDA" w:rsidTr="0040200A">
        <w:trPr>
          <w:trHeight w:val="207"/>
        </w:trPr>
        <w:tc>
          <w:tcPr>
            <w:tcW w:w="5850" w:type="dxa"/>
          </w:tcPr>
          <w:p w:rsidR="0040200A" w:rsidRPr="00237DDA" w:rsidRDefault="0040200A" w:rsidP="0040200A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40200A" w:rsidRPr="00237DDA" w:rsidRDefault="00B84BC9" w:rsidP="0040200A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val="en-GB" w:eastAsia="ja-JP"/>
              </w:rPr>
            </w:pPr>
            <w:r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1</w:t>
            </w:r>
            <w:r w:rsidR="0040200A" w:rsidRPr="00A35A06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394</w:t>
            </w:r>
            <w:r w:rsidR="0040200A" w:rsidRPr="00A35A06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710</w:t>
            </w:r>
            <w:r w:rsidR="0040200A" w:rsidRPr="00A35A06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008</w:t>
            </w:r>
          </w:p>
        </w:tc>
        <w:tc>
          <w:tcPr>
            <w:tcW w:w="1800" w:type="dxa"/>
            <w:vAlign w:val="bottom"/>
          </w:tcPr>
          <w:p w:rsidR="0040200A" w:rsidRPr="00237DDA" w:rsidRDefault="00B84BC9" w:rsidP="0040200A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val="en-GB" w:eastAsia="ja-JP"/>
              </w:rPr>
            </w:pPr>
            <w:r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1</w:t>
            </w:r>
            <w:r w:rsidR="0040200A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394</w:t>
            </w:r>
            <w:r w:rsidR="0040200A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710</w:t>
            </w:r>
            <w:r w:rsidR="0040200A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008</w:t>
            </w:r>
          </w:p>
        </w:tc>
      </w:tr>
      <w:tr w:rsidR="0040200A" w:rsidRPr="00237DDA" w:rsidTr="0040200A">
        <w:tc>
          <w:tcPr>
            <w:tcW w:w="5850" w:type="dxa"/>
          </w:tcPr>
          <w:p w:rsidR="0040200A" w:rsidRPr="00237DDA" w:rsidRDefault="0040200A" w:rsidP="0040200A">
            <w:pPr>
              <w:ind w:left="-79"/>
              <w:jc w:val="thaiDistribute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  <w:r w:rsidRPr="00237DDA">
              <w:rPr>
                <w:rFonts w:ascii="Browallia New" w:eastAsia="Batang" w:hAnsi="Browallia New" w:cs="Browallia New"/>
                <w:sz w:val="26"/>
                <w:szCs w:val="26"/>
                <w:u w:val="single"/>
                <w:cs/>
                <w:lang w:eastAsia="ja-JP"/>
              </w:rPr>
              <w:t>หัก</w:t>
            </w:r>
            <w:r w:rsidRPr="00237DDA"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0200A" w:rsidRPr="00237DDA" w:rsidRDefault="0040200A" w:rsidP="0040200A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(</w:t>
            </w:r>
            <w:r w:rsidR="00B84BC9"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759</w:t>
            </w:r>
            <w:r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="00B84BC9"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778</w:t>
            </w:r>
            <w:r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="00B84BC9"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606</w:t>
            </w:r>
            <w:r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40200A" w:rsidRPr="00237DDA" w:rsidRDefault="0040200A" w:rsidP="0040200A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</w:pPr>
            <w:r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(</w:t>
            </w:r>
            <w:r w:rsidR="00B84BC9"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723</w:t>
            </w:r>
            <w:r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="00B84BC9"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961</w:t>
            </w:r>
            <w:r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="00B84BC9"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393</w:t>
            </w:r>
            <w:r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)</w:t>
            </w:r>
          </w:p>
        </w:tc>
      </w:tr>
      <w:tr w:rsidR="0040200A" w:rsidRPr="00237DDA" w:rsidTr="0040200A">
        <w:tc>
          <w:tcPr>
            <w:tcW w:w="5850" w:type="dxa"/>
          </w:tcPr>
          <w:p w:rsidR="0040200A" w:rsidRPr="00237DDA" w:rsidRDefault="0040200A" w:rsidP="0040200A">
            <w:pPr>
              <w:ind w:left="-79"/>
              <w:jc w:val="thaiDistribute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0200A" w:rsidRPr="00237DDA" w:rsidRDefault="00B84BC9" w:rsidP="0040200A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</w:pPr>
            <w:r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634</w:t>
            </w:r>
            <w:r w:rsidR="0040200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931</w:t>
            </w:r>
            <w:r w:rsidR="0040200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402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200A" w:rsidRPr="00237DDA" w:rsidRDefault="00B84BC9" w:rsidP="0040200A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</w:pPr>
            <w:r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670</w:t>
            </w:r>
            <w:r w:rsidR="0040200A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748</w:t>
            </w:r>
            <w:r w:rsidR="0040200A" w:rsidRPr="00237DDA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26"/>
                <w:szCs w:val="26"/>
                <w:lang w:val="en-GB" w:eastAsia="ja-JP"/>
              </w:rPr>
              <w:t>615</w:t>
            </w:r>
          </w:p>
        </w:tc>
      </w:tr>
    </w:tbl>
    <w:p w:rsidR="0040200A" w:rsidRDefault="0040200A" w:rsidP="0040200A">
      <w:pPr>
        <w:pStyle w:val="a"/>
        <w:tabs>
          <w:tab w:val="left" w:pos="5247"/>
        </w:tabs>
        <w:ind w:left="547" w:right="0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290486" w:rsidRPr="00290486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29048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ค่าตัดจำหน่ายสำหรับงวดหกเดือนสิ้นสุดวันที่ </w:t>
      </w:r>
      <w:r w:rsidR="00B84BC9" w:rsidRPr="00B84BC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29048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C6D9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มิถุนายน พ.ศ. </w:t>
      </w:r>
      <w:r w:rsidR="00B84BC9" w:rsidRPr="00B84BC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4C6D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C6D9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เป็นจำนวน </w:t>
      </w:r>
      <w:r w:rsidR="00B84BC9" w:rsidRPr="00B84BC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35</w:t>
      </w:r>
      <w:r w:rsidRPr="004C6D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84BC9" w:rsidRPr="00B84BC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817</w:t>
      </w:r>
      <w:r w:rsidRPr="004C6D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84BC9" w:rsidRPr="00B84BC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214</w:t>
      </w:r>
      <w:r w:rsidRPr="004C6D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C6D9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บา</w:t>
      </w:r>
      <w:r w:rsidR="00290486" w:rsidRPr="004C6D9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ท</w:t>
      </w:r>
      <w:r w:rsidRPr="004C6D9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(</w:t>
      </w:r>
      <w:r w:rsidRPr="004C6D9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Pr="004C6D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: </w:t>
      </w:r>
      <w:r w:rsidR="00290486" w:rsidRPr="004C6D9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จำนวน </w:t>
      </w:r>
      <w:r w:rsidR="00B84BC9" w:rsidRPr="00B84BC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53</w:t>
      </w:r>
      <w:r w:rsidRPr="004C6D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84BC9" w:rsidRPr="00B84BC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063</w:t>
      </w:r>
      <w:r w:rsidRPr="004C6D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84BC9" w:rsidRPr="00B84BC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283</w:t>
      </w:r>
      <w:r w:rsidRPr="004C6D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C6D9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บาท)</w:t>
      </w:r>
      <w:r w:rsidR="00290486" w:rsidRPr="004C6D9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290486" w:rsidRPr="00952195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ได้บันทึกไว้ในต้นทุนขายและการให้บริการในงบกำไรขาดทุน</w:t>
      </w:r>
      <w:r w:rsidR="004C6D91" w:rsidRPr="00952195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เบ็ดเสร็จ</w:t>
      </w:r>
      <w:r w:rsidR="00290486" w:rsidRPr="00952195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รวม</w:t>
      </w:r>
    </w:p>
    <w:p w:rsidR="0040200A" w:rsidRDefault="0040200A" w:rsidP="00290486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18A8" w:rsidRPr="004F2038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518A8" w:rsidRPr="00BF2D3C" w:rsidRDefault="00B84BC9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518A8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18A8" w:rsidRPr="009518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:rsidR="009518A8" w:rsidRPr="0085227F" w:rsidRDefault="009518A8" w:rsidP="009518A8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9518A8" w:rsidRPr="004F2038" w:rsidTr="00EC5CA8">
        <w:tc>
          <w:tcPr>
            <w:tcW w:w="5580" w:type="dxa"/>
            <w:vAlign w:val="center"/>
          </w:tcPr>
          <w:p w:rsidR="009518A8" w:rsidRPr="004F2038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9518A8" w:rsidRPr="004F2038" w:rsidRDefault="009518A8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9518A8" w:rsidRPr="004F2038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9518A8" w:rsidRPr="004F2038" w:rsidTr="00EC5CA8">
        <w:tc>
          <w:tcPr>
            <w:tcW w:w="5580" w:type="dxa"/>
            <w:vAlign w:val="center"/>
          </w:tcPr>
          <w:p w:rsidR="009518A8" w:rsidRPr="004F2038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9518A8" w:rsidRPr="004F2038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9518A8" w:rsidRPr="004F2038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518A8" w:rsidRPr="004F2038" w:rsidTr="00EC5CA8">
        <w:tc>
          <w:tcPr>
            <w:tcW w:w="5580" w:type="dxa"/>
            <w:vAlign w:val="center"/>
          </w:tcPr>
          <w:p w:rsidR="009518A8" w:rsidRPr="004F2038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8A8" w:rsidRPr="004F2038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8A8" w:rsidRPr="004F2038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518A8" w:rsidRPr="004F2038" w:rsidTr="00405A73">
        <w:tc>
          <w:tcPr>
            <w:tcW w:w="5580" w:type="dxa"/>
          </w:tcPr>
          <w:p w:rsidR="009518A8" w:rsidRPr="0075771C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5771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577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5771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7577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518A8" w:rsidRPr="004F2038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518A8" w:rsidRPr="004F2038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0D4B" w:rsidRPr="004F2038" w:rsidTr="00405A73">
        <w:tc>
          <w:tcPr>
            <w:tcW w:w="5580" w:type="dxa"/>
            <w:vAlign w:val="bottom"/>
          </w:tcPr>
          <w:p w:rsidR="00620D4B" w:rsidRPr="004F2038" w:rsidRDefault="00620D4B" w:rsidP="00620D4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งวด</w:t>
            </w:r>
            <w:r w:rsidR="00637C13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637C13">
              <w:rPr>
                <w:rFonts w:ascii="Browallia New" w:hAnsi="Browallia New" w:cs="Browalli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</w:tcPr>
          <w:p w:rsidR="00620D4B" w:rsidRPr="009518A8" w:rsidRDefault="00B84BC9" w:rsidP="00620D4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620D4B" w:rsidRPr="009518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620D4B" w:rsidRPr="009518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944" w:type="dxa"/>
            <w:shd w:val="clear" w:color="auto" w:fill="FAFAFA"/>
          </w:tcPr>
          <w:p w:rsidR="00620D4B" w:rsidRPr="00620D4B" w:rsidRDefault="00B84BC9" w:rsidP="00620D4B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620D4B" w:rsidRPr="00620D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="00620D4B" w:rsidRPr="00620D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</w:tr>
      <w:tr w:rsidR="00AA09BA" w:rsidRPr="004F2038" w:rsidTr="00BA6B35">
        <w:tc>
          <w:tcPr>
            <w:tcW w:w="5580" w:type="dxa"/>
            <w:vAlign w:val="bottom"/>
          </w:tcPr>
          <w:p w:rsidR="00AA09BA" w:rsidRPr="00037782" w:rsidRDefault="00AA09BA" w:rsidP="00D47B73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จัดประเภทจากสินทรัพย์ตามสัญญาเช่าการเงินไปยัง</w:t>
            </w:r>
          </w:p>
          <w:p w:rsidR="00AA09BA" w:rsidRPr="00037782" w:rsidRDefault="00AA09BA" w:rsidP="00D47B73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สินทรัพย์สิทธิการใช้ (สุทธิ) </w:t>
            </w:r>
            <w:r w:rsidRPr="0003778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03778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B84BC9" w:rsidRPr="00B84BC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</w:t>
            </w: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:rsidR="00AA09BA" w:rsidRPr="00037782" w:rsidRDefault="00AA09BA" w:rsidP="00CF5D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AA09BA" w:rsidRPr="00037782" w:rsidRDefault="00AA09BA" w:rsidP="00CF5D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:rsidR="00AA09BA" w:rsidRPr="00037782" w:rsidRDefault="00AA09BA" w:rsidP="00CF5D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AA09BA" w:rsidRPr="00037782" w:rsidRDefault="00AA09BA" w:rsidP="00CF5D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5253E" w:rsidRPr="004F2038" w:rsidTr="00E108CD">
        <w:tc>
          <w:tcPr>
            <w:tcW w:w="5580" w:type="dxa"/>
            <w:vAlign w:val="bottom"/>
          </w:tcPr>
          <w:p w:rsidR="00F5253E" w:rsidRPr="00037782" w:rsidRDefault="00F5253E" w:rsidP="00F5253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:rsidR="00F5253E" w:rsidRPr="00037782" w:rsidRDefault="00B84BC9" w:rsidP="00F525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F5253E"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F5253E"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944" w:type="dxa"/>
            <w:shd w:val="clear" w:color="auto" w:fill="FAFAFA"/>
          </w:tcPr>
          <w:p w:rsidR="00F5253E" w:rsidRPr="00037782" w:rsidRDefault="00B84BC9" w:rsidP="00F525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5253E"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F5253E"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</w:tr>
      <w:tr w:rsidR="00F5253E" w:rsidRPr="004F2038" w:rsidTr="00E108CD">
        <w:tc>
          <w:tcPr>
            <w:tcW w:w="5580" w:type="dxa"/>
            <w:vAlign w:val="bottom"/>
          </w:tcPr>
          <w:p w:rsidR="00F5253E" w:rsidRPr="00037782" w:rsidRDefault="00F5253E" w:rsidP="00F5253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จำหน่ายระหว่างงวด</w:t>
            </w:r>
            <w:r w:rsidRPr="0003778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F5253E" w:rsidRPr="00037782" w:rsidRDefault="00F5253E" w:rsidP="00F525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F5253E" w:rsidRPr="00037782" w:rsidRDefault="00F5253E" w:rsidP="00F525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F5253E" w:rsidRPr="004F2038" w:rsidTr="00E108CD">
        <w:tc>
          <w:tcPr>
            <w:tcW w:w="5580" w:type="dxa"/>
            <w:vAlign w:val="bottom"/>
          </w:tcPr>
          <w:p w:rsidR="00F5253E" w:rsidRPr="00037782" w:rsidRDefault="00F5253E" w:rsidP="00F5253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bookmarkStart w:id="4" w:name="_Hlk47448615"/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  <w:bookmarkEnd w:id="4"/>
          </w:p>
        </w:tc>
        <w:tc>
          <w:tcPr>
            <w:tcW w:w="1944" w:type="dxa"/>
            <w:shd w:val="clear" w:color="auto" w:fill="FAFAFA"/>
            <w:vAlign w:val="center"/>
          </w:tcPr>
          <w:p w:rsidR="00F5253E" w:rsidRPr="00037782" w:rsidRDefault="00F5253E" w:rsidP="00F525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AA09BA"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F5253E" w:rsidRPr="00037782" w:rsidRDefault="00F5253E" w:rsidP="00F525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DF48C1"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5253E" w:rsidRPr="004F2038" w:rsidTr="00E108CD">
        <w:tc>
          <w:tcPr>
            <w:tcW w:w="5580" w:type="dxa"/>
            <w:vAlign w:val="bottom"/>
          </w:tcPr>
          <w:p w:rsidR="00F5253E" w:rsidRPr="00037782" w:rsidRDefault="00F5253E" w:rsidP="00F5253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ค่าเผื่อ</w:t>
            </w:r>
            <w:r w:rsidR="00452527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</w:t>
            </w: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ด้อยค่า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F5253E" w:rsidRPr="00037782" w:rsidRDefault="00F5253E" w:rsidP="00F525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F5253E" w:rsidRPr="00037782" w:rsidRDefault="00F5253E" w:rsidP="00F525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5253E" w:rsidRPr="004F2038" w:rsidTr="00E108CD">
        <w:tc>
          <w:tcPr>
            <w:tcW w:w="5580" w:type="dxa"/>
            <w:vAlign w:val="bottom"/>
          </w:tcPr>
          <w:p w:rsidR="00F5253E" w:rsidRPr="00037782" w:rsidRDefault="00F5253E" w:rsidP="00F5253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778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งวด</w:t>
            </w:r>
            <w:r w:rsidR="00637C13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637C13" w:rsidRPr="00637C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5253E" w:rsidRPr="00037782" w:rsidRDefault="00B84BC9" w:rsidP="00F525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253E"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F5253E"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AA09BA"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5253E" w:rsidRPr="00037782" w:rsidRDefault="00B84BC9" w:rsidP="00F5253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F5253E"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DF48C1" w:rsidRPr="000377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</w:tr>
    </w:tbl>
    <w:p w:rsidR="00133A07" w:rsidRDefault="00133A07" w:rsidP="0085227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26964" w:rsidRPr="0085227F" w:rsidRDefault="00F26964" w:rsidP="0085227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281A" w:rsidRPr="00237DDA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C281A" w:rsidRPr="00237DDA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84BC9" w:rsidRPr="00B84B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</w:tr>
    </w:tbl>
    <w:p w:rsidR="00A51540" w:rsidRPr="00237DDA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51540" w:rsidRPr="00237DDA" w:rsidRDefault="00A51540" w:rsidP="0013074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รายการเคลื่อนไหวของภาษีเงินได้รอการตัดบัญชีสำหรับงวด</w:t>
      </w:r>
      <w:r w:rsidR="00C36D5F">
        <w:rPr>
          <w:rFonts w:ascii="Browallia New" w:hAnsi="Browallia New" w:cs="Browallia New" w:hint="cs"/>
          <w:spacing w:val="-4"/>
          <w:sz w:val="26"/>
          <w:szCs w:val="26"/>
          <w:cs/>
        </w:rPr>
        <w:t>หก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C36D5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:rsidR="00A51540" w:rsidRPr="00237DDA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8A0E3B" w:rsidRPr="00405A73" w:rsidTr="001C281A">
        <w:tc>
          <w:tcPr>
            <w:tcW w:w="5850" w:type="dxa"/>
          </w:tcPr>
          <w:p w:rsidR="00A51540" w:rsidRPr="00405A73" w:rsidRDefault="00A51540" w:rsidP="0013074E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405A73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:rsidR="00A51540" w:rsidRPr="00405A73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05A73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405A73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A51540" w:rsidRPr="00405A73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C36D5F" w:rsidRPr="00405A73" w:rsidTr="006809FE">
        <w:tc>
          <w:tcPr>
            <w:tcW w:w="5850" w:type="dxa"/>
          </w:tcPr>
          <w:p w:rsidR="00C36D5F" w:rsidRPr="00405A73" w:rsidRDefault="00C36D5F" w:rsidP="00C36D5F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C36D5F" w:rsidRPr="00405A73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405A7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B84BC9" w:rsidRPr="00B84BC9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>3</w:t>
            </w:r>
            <w:r w:rsidR="00B84BC9" w:rsidRPr="00B84BC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0</w:t>
            </w:r>
            <w:r w:rsidRPr="00405A73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 w:eastAsia="zh-CN"/>
              </w:rPr>
              <w:t xml:space="preserve"> มิถุนายน</w:t>
            </w:r>
          </w:p>
        </w:tc>
        <w:tc>
          <w:tcPr>
            <w:tcW w:w="1800" w:type="dxa"/>
          </w:tcPr>
          <w:p w:rsidR="00C36D5F" w:rsidRPr="00405A73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405A7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B84BC9" w:rsidRPr="00B84BC9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>3</w:t>
            </w:r>
            <w:r w:rsidR="00B84BC9" w:rsidRPr="00B84BC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0</w:t>
            </w:r>
            <w:r w:rsidRPr="00405A73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 w:eastAsia="zh-CN"/>
              </w:rPr>
              <w:t xml:space="preserve"> มิถุนายน</w:t>
            </w:r>
          </w:p>
        </w:tc>
      </w:tr>
      <w:tr w:rsidR="00C36D5F" w:rsidRPr="00405A73" w:rsidTr="001C281A">
        <w:tc>
          <w:tcPr>
            <w:tcW w:w="5850" w:type="dxa"/>
          </w:tcPr>
          <w:p w:rsidR="00C36D5F" w:rsidRPr="00405A73" w:rsidRDefault="00C36D5F" w:rsidP="00C36D5F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C36D5F" w:rsidRPr="00405A73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405A7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B84BC9" w:rsidRPr="00B84BC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2563</w:t>
            </w:r>
          </w:p>
        </w:tc>
        <w:tc>
          <w:tcPr>
            <w:tcW w:w="1800" w:type="dxa"/>
          </w:tcPr>
          <w:p w:rsidR="00C36D5F" w:rsidRPr="00405A73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405A7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 xml:space="preserve">พ.ศ. </w:t>
            </w:r>
            <w:r w:rsidR="00B84BC9" w:rsidRPr="00B84BC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2563</w:t>
            </w:r>
          </w:p>
        </w:tc>
      </w:tr>
      <w:tr w:rsidR="00C36D5F" w:rsidRPr="00405A73" w:rsidTr="001C281A">
        <w:tc>
          <w:tcPr>
            <w:tcW w:w="5850" w:type="dxa"/>
          </w:tcPr>
          <w:p w:rsidR="00C36D5F" w:rsidRPr="00405A73" w:rsidRDefault="00C36D5F" w:rsidP="00C36D5F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36D5F" w:rsidRPr="00405A73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405A7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36D5F" w:rsidRPr="00405A73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405A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36D5F" w:rsidRPr="00405A73" w:rsidTr="00405A73">
        <w:tc>
          <w:tcPr>
            <w:tcW w:w="5850" w:type="dxa"/>
            <w:vAlign w:val="center"/>
          </w:tcPr>
          <w:p w:rsidR="00C36D5F" w:rsidRPr="00405A73" w:rsidRDefault="00C36D5F" w:rsidP="00C36D5F">
            <w:pPr>
              <w:ind w:left="-9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C36D5F" w:rsidRPr="00405A73" w:rsidRDefault="00C36D5F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C36D5F" w:rsidRPr="00405A73" w:rsidRDefault="00C36D5F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</w:p>
        </w:tc>
      </w:tr>
      <w:tr w:rsidR="00C36D5F" w:rsidRPr="00405A73" w:rsidTr="00405A73">
        <w:tc>
          <w:tcPr>
            <w:tcW w:w="5850" w:type="dxa"/>
          </w:tcPr>
          <w:p w:rsidR="00C36D5F" w:rsidRPr="00405A73" w:rsidRDefault="00C36D5F" w:rsidP="00C36D5F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="00637C13"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36D5F" w:rsidRPr="00405A73" w:rsidRDefault="00B84BC9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51FCE"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A51FCE"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36D5F" w:rsidRPr="00405A73" w:rsidRDefault="00B84BC9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A51FCE" w:rsidRPr="00405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A51FCE" w:rsidRPr="00405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C36D5F" w:rsidRPr="00405A73" w:rsidTr="00730455">
        <w:tc>
          <w:tcPr>
            <w:tcW w:w="5850" w:type="dxa"/>
          </w:tcPr>
          <w:p w:rsidR="00C36D5F" w:rsidRPr="00405A73" w:rsidRDefault="00C36D5F" w:rsidP="00C36D5F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ลดในงบกำไรขาดทุน (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36D5F" w:rsidRPr="00405A73" w:rsidRDefault="00BC2F64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36D5F" w:rsidRPr="00405A73" w:rsidRDefault="00BC2F64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12DB" w:rsidRPr="00405A73" w:rsidTr="00730455">
        <w:tc>
          <w:tcPr>
            <w:tcW w:w="5850" w:type="dxa"/>
          </w:tcPr>
          <w:p w:rsidR="00A112DB" w:rsidRPr="00405A73" w:rsidRDefault="00A112DB" w:rsidP="00C36D5F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ลดในงบกำไรขาดทุน</w:t>
            </w:r>
            <w:r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12DB" w:rsidRPr="00405A73" w:rsidRDefault="00BC2F64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12DB" w:rsidRPr="00405A73" w:rsidRDefault="00BC2F64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6D5F" w:rsidRPr="00405A73" w:rsidTr="00730455">
        <w:tc>
          <w:tcPr>
            <w:tcW w:w="5850" w:type="dxa"/>
          </w:tcPr>
          <w:p w:rsidR="00C36D5F" w:rsidRPr="00405A73" w:rsidRDefault="00C36D5F" w:rsidP="00C36D5F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="00637C13"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37C13"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6D5F" w:rsidRPr="00405A73" w:rsidRDefault="00B84BC9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A51FCE"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A51FCE"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6D5F" w:rsidRPr="00405A73" w:rsidRDefault="00B84BC9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BC2F64" w:rsidRPr="00405A7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964</w:t>
            </w:r>
            <w:r w:rsidR="00BC2F64" w:rsidRPr="00405A7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</w:tr>
    </w:tbl>
    <w:p w:rsidR="00DE6F2C" w:rsidRDefault="00DE6F2C" w:rsidP="00237DD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A51540" w:rsidRPr="00237DDA" w:rsidRDefault="00A51540" w:rsidP="00237D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ณ วันที่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C36D5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:rsidR="009A56F1" w:rsidRPr="00237DDA" w:rsidRDefault="009A56F1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A0E3B" w:rsidRPr="00237DDA" w:rsidTr="00E9070F">
        <w:tc>
          <w:tcPr>
            <w:tcW w:w="3690" w:type="dxa"/>
          </w:tcPr>
          <w:p w:rsidR="00A51540" w:rsidRPr="00237DDA" w:rsidRDefault="00A51540" w:rsidP="0013074E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237DDA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237DDA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A56F1" w:rsidRPr="00237DDA" w:rsidTr="00E9070F">
        <w:tc>
          <w:tcPr>
            <w:tcW w:w="3690" w:type="dxa"/>
          </w:tcPr>
          <w:p w:rsidR="009A56F1" w:rsidRPr="00237DDA" w:rsidRDefault="009A56F1" w:rsidP="0013074E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56F1" w:rsidRPr="00237DDA" w:rsidRDefault="009A56F1" w:rsidP="0013074E">
            <w:pPr>
              <w:pStyle w:val="a"/>
              <w:tabs>
                <w:tab w:val="right" w:pos="1240"/>
              </w:tabs>
              <w:ind w:left="-11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56F1" w:rsidRPr="00237DDA" w:rsidRDefault="009A56F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56F1" w:rsidRPr="00237DDA" w:rsidRDefault="009A56F1" w:rsidP="0013074E">
            <w:pPr>
              <w:pStyle w:val="a"/>
              <w:tabs>
                <w:tab w:val="right" w:pos="1240"/>
              </w:tabs>
              <w:ind w:left="-11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A56F1" w:rsidRPr="00237DDA" w:rsidRDefault="009A56F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C36D5F" w:rsidRPr="00237DDA" w:rsidTr="00E9070F">
        <w:tc>
          <w:tcPr>
            <w:tcW w:w="3690" w:type="dxa"/>
          </w:tcPr>
          <w:p w:rsidR="00C36D5F" w:rsidRPr="00237DDA" w:rsidRDefault="00C36D5F" w:rsidP="00C36D5F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center"/>
          </w:tcPr>
          <w:p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center"/>
          </w:tcPr>
          <w:p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36D5F" w:rsidRPr="00237DDA" w:rsidTr="00E9070F">
        <w:tc>
          <w:tcPr>
            <w:tcW w:w="3690" w:type="dxa"/>
          </w:tcPr>
          <w:p w:rsidR="00C36D5F" w:rsidRPr="00237DDA" w:rsidRDefault="00C36D5F" w:rsidP="00C36D5F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C36D5F" w:rsidRPr="00237DDA" w:rsidTr="00E9070F">
        <w:tc>
          <w:tcPr>
            <w:tcW w:w="3690" w:type="dxa"/>
          </w:tcPr>
          <w:p w:rsidR="00C36D5F" w:rsidRPr="00237DDA" w:rsidRDefault="00C36D5F" w:rsidP="00C36D5F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36D5F" w:rsidRPr="00237DDA" w:rsidRDefault="00C36D5F" w:rsidP="00C36D5F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36D5F" w:rsidRPr="00237DDA" w:rsidRDefault="00C36D5F" w:rsidP="00C36D5F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36D5F" w:rsidRPr="00237DDA" w:rsidRDefault="00C36D5F" w:rsidP="00C36D5F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36D5F" w:rsidRPr="00237DDA" w:rsidRDefault="00C36D5F" w:rsidP="00C36D5F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36D5F" w:rsidRPr="00237DDA" w:rsidTr="00E9070F">
        <w:trPr>
          <w:trHeight w:val="99"/>
        </w:trPr>
        <w:tc>
          <w:tcPr>
            <w:tcW w:w="3690" w:type="dxa"/>
            <w:vAlign w:val="center"/>
          </w:tcPr>
          <w:p w:rsidR="00C36D5F" w:rsidRPr="00991592" w:rsidRDefault="00C36D5F" w:rsidP="00C36D5F">
            <w:pPr>
              <w:ind w:lef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36D5F" w:rsidRPr="00991592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36D5F" w:rsidRPr="00991592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36D5F" w:rsidRPr="00991592" w:rsidRDefault="00C36D5F" w:rsidP="00C36D5F">
            <w:pPr>
              <w:tabs>
                <w:tab w:val="right" w:pos="1240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36D5F" w:rsidRPr="00991592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36D5F" w:rsidRPr="00237DDA" w:rsidTr="00E9070F">
        <w:tc>
          <w:tcPr>
            <w:tcW w:w="3690" w:type="dxa"/>
          </w:tcPr>
          <w:p w:rsidR="00C36D5F" w:rsidRPr="00237DDA" w:rsidRDefault="00C36D5F" w:rsidP="00C36D5F">
            <w:pPr>
              <w:ind w:left="-7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36D5F" w:rsidRPr="00237DDA" w:rsidRDefault="00B84BC9" w:rsidP="00C36D5F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05581B" w:rsidRPr="0005581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  <w:r w:rsidR="0005581B" w:rsidRPr="0005581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440" w:type="dxa"/>
            <w:vAlign w:val="center"/>
          </w:tcPr>
          <w:p w:rsidR="00C36D5F" w:rsidRPr="00237DDA" w:rsidRDefault="00B84BC9" w:rsidP="00C36D5F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C36D5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="00C36D5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36D5F" w:rsidRPr="00237DDA" w:rsidRDefault="00B84BC9" w:rsidP="00C36D5F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05581B" w:rsidRPr="0005581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964</w:t>
            </w:r>
            <w:r w:rsidR="0005581B" w:rsidRPr="0005581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440" w:type="dxa"/>
            <w:vAlign w:val="center"/>
          </w:tcPr>
          <w:p w:rsidR="00C36D5F" w:rsidRPr="00237DDA" w:rsidRDefault="00B84BC9" w:rsidP="00C36D5F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  <w:r w:rsidR="00C36D5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C36D5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</w:tr>
      <w:tr w:rsidR="0005581B" w:rsidRPr="00237DDA" w:rsidTr="00E9070F">
        <w:tc>
          <w:tcPr>
            <w:tcW w:w="3690" w:type="dxa"/>
          </w:tcPr>
          <w:p w:rsidR="0005581B" w:rsidRPr="00237DDA" w:rsidRDefault="0005581B" w:rsidP="0005581B">
            <w:pPr>
              <w:ind w:left="-7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5581B" w:rsidRPr="00237DDA" w:rsidRDefault="0005581B" w:rsidP="0005581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5581B" w:rsidRPr="00237DDA" w:rsidRDefault="0005581B" w:rsidP="0005581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5581B" w:rsidRPr="00237DDA" w:rsidRDefault="0005581B" w:rsidP="0005581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5581B" w:rsidRPr="00237DDA" w:rsidRDefault="0005581B" w:rsidP="0005581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5581B" w:rsidRPr="00237DDA" w:rsidTr="00E9070F">
        <w:tc>
          <w:tcPr>
            <w:tcW w:w="3690" w:type="dxa"/>
          </w:tcPr>
          <w:p w:rsidR="0005581B" w:rsidRPr="00237DDA" w:rsidRDefault="0005581B" w:rsidP="0005581B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5581B" w:rsidRPr="00237DDA" w:rsidRDefault="00B84BC9" w:rsidP="0005581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05581B" w:rsidRPr="0005581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  <w:r w:rsidR="0005581B" w:rsidRPr="0005581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81B" w:rsidRPr="00237DDA" w:rsidRDefault="00B84BC9" w:rsidP="0005581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05581B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="0005581B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5581B" w:rsidRPr="00237DDA" w:rsidRDefault="00B84BC9" w:rsidP="0005581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BC2F64" w:rsidRPr="0005581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964</w:t>
            </w:r>
            <w:r w:rsidR="00BC2F64" w:rsidRPr="0005581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81B" w:rsidRPr="00237DDA" w:rsidRDefault="00B84BC9" w:rsidP="0005581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  <w:r w:rsidR="0005581B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05581B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</w:tr>
    </w:tbl>
    <w:p w:rsidR="006D2B29" w:rsidRDefault="006D2B29">
      <w:pPr>
        <w:rPr>
          <w:rFonts w:ascii="Browallia New" w:hAnsi="Browallia New" w:cs="Browallia New"/>
          <w:sz w:val="28"/>
          <w:szCs w:val="28"/>
        </w:rPr>
      </w:pPr>
    </w:p>
    <w:p w:rsidR="00DE6F2C" w:rsidRPr="00237DDA" w:rsidRDefault="00F26964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281A" w:rsidRPr="00237DDA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C281A" w:rsidRPr="00237DDA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EB6058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84BC9" w:rsidRPr="00B84B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1C281A" w:rsidRPr="000879A4" w:rsidRDefault="001C281A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16"/>
        <w:gridCol w:w="1434"/>
        <w:gridCol w:w="1616"/>
        <w:gridCol w:w="1420"/>
      </w:tblGrid>
      <w:tr w:rsidR="00157709" w:rsidRPr="00157709" w:rsidTr="00157709">
        <w:tc>
          <w:tcPr>
            <w:tcW w:w="3402" w:type="dxa"/>
            <w:vAlign w:val="bottom"/>
          </w:tcPr>
          <w:p w:rsidR="00157709" w:rsidRPr="00157709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709" w:rsidRPr="00157709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7709" w:rsidRPr="00157709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7709" w:rsidRPr="00157709" w:rsidTr="00157709">
        <w:tc>
          <w:tcPr>
            <w:tcW w:w="3402" w:type="dxa"/>
            <w:vAlign w:val="bottom"/>
          </w:tcPr>
          <w:p w:rsidR="00157709" w:rsidRPr="00157709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:rsidR="00157709" w:rsidRPr="00157709" w:rsidRDefault="00157709" w:rsidP="00157709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:rsidR="00157709" w:rsidRPr="00157709" w:rsidRDefault="00157709" w:rsidP="00C41983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:rsidR="00157709" w:rsidRPr="00157709" w:rsidRDefault="00157709" w:rsidP="00157709">
            <w:pPr>
              <w:pStyle w:val="a"/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157709" w:rsidRPr="00157709" w:rsidRDefault="0015770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157709" w:rsidRPr="00157709" w:rsidTr="00157709">
        <w:tc>
          <w:tcPr>
            <w:tcW w:w="3402" w:type="dxa"/>
            <w:vAlign w:val="bottom"/>
          </w:tcPr>
          <w:p w:rsidR="00157709" w:rsidRPr="00157709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:rsidR="00157709" w:rsidRPr="00157709" w:rsidRDefault="00157709" w:rsidP="00157709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15770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34" w:type="dxa"/>
            <w:vAlign w:val="bottom"/>
          </w:tcPr>
          <w:p w:rsidR="00157709" w:rsidRPr="00157709" w:rsidRDefault="00157709" w:rsidP="00C41983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:rsidR="00157709" w:rsidRPr="00157709" w:rsidRDefault="00157709" w:rsidP="00157709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15770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20" w:type="dxa"/>
            <w:vAlign w:val="bottom"/>
          </w:tcPr>
          <w:p w:rsidR="00157709" w:rsidRPr="00157709" w:rsidRDefault="00157709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7709" w:rsidRPr="00157709" w:rsidTr="00157709">
        <w:tc>
          <w:tcPr>
            <w:tcW w:w="3402" w:type="dxa"/>
            <w:vAlign w:val="bottom"/>
          </w:tcPr>
          <w:p w:rsidR="00157709" w:rsidRPr="00157709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:rsidR="00157709" w:rsidRPr="00157709" w:rsidRDefault="00157709" w:rsidP="00157709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4" w:type="dxa"/>
            <w:vAlign w:val="bottom"/>
          </w:tcPr>
          <w:p w:rsidR="00157709" w:rsidRPr="00157709" w:rsidRDefault="00157709" w:rsidP="00C41983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16" w:type="dxa"/>
            <w:vAlign w:val="bottom"/>
          </w:tcPr>
          <w:p w:rsidR="00157709" w:rsidRPr="00157709" w:rsidRDefault="00157709" w:rsidP="00157709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20" w:type="dxa"/>
            <w:vAlign w:val="bottom"/>
          </w:tcPr>
          <w:p w:rsidR="00157709" w:rsidRPr="00157709" w:rsidRDefault="00157709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157709" w:rsidRPr="00157709" w:rsidTr="00157709">
        <w:tc>
          <w:tcPr>
            <w:tcW w:w="3402" w:type="dxa"/>
            <w:vAlign w:val="bottom"/>
          </w:tcPr>
          <w:p w:rsidR="00157709" w:rsidRPr="00157709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:rsidR="00157709" w:rsidRPr="00157709" w:rsidRDefault="00157709" w:rsidP="00157709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:rsidR="00157709" w:rsidRPr="00157709" w:rsidRDefault="00157709" w:rsidP="00C41983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:rsidR="00157709" w:rsidRPr="00157709" w:rsidRDefault="00157709" w:rsidP="00157709">
            <w:pPr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157709" w:rsidRPr="00157709" w:rsidRDefault="00157709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7709" w:rsidRPr="00157709" w:rsidTr="00157709">
        <w:tc>
          <w:tcPr>
            <w:tcW w:w="3402" w:type="dxa"/>
            <w:vAlign w:val="center"/>
          </w:tcPr>
          <w:p w:rsidR="00157709" w:rsidRPr="00157709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57709" w:rsidRPr="00157709" w:rsidRDefault="00157709" w:rsidP="00157709">
            <w:pPr>
              <w:pStyle w:val="a"/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:rsidR="00157709" w:rsidRPr="00157709" w:rsidRDefault="00157709" w:rsidP="00C36D5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57709" w:rsidRPr="00157709" w:rsidRDefault="00157709" w:rsidP="00157709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center"/>
          </w:tcPr>
          <w:p w:rsidR="00157709" w:rsidRPr="00157709" w:rsidRDefault="00157709" w:rsidP="00C36D5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57709" w:rsidRPr="00157709" w:rsidTr="00157709">
        <w:tc>
          <w:tcPr>
            <w:tcW w:w="3402" w:type="dxa"/>
            <w:vAlign w:val="center"/>
          </w:tcPr>
          <w:p w:rsidR="00157709" w:rsidRPr="00157709" w:rsidRDefault="00157709" w:rsidP="00C36D5F">
            <w:pPr>
              <w:tabs>
                <w:tab w:val="left" w:pos="740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16" w:type="dxa"/>
            <w:shd w:val="clear" w:color="auto" w:fill="FAFAFA"/>
            <w:vAlign w:val="center"/>
          </w:tcPr>
          <w:p w:rsidR="00157709" w:rsidRPr="00157709" w:rsidRDefault="00157709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712</w:t>
            </w:r>
            <w:r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  <w:r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434" w:type="dxa"/>
            <w:vAlign w:val="bottom"/>
          </w:tcPr>
          <w:p w:rsidR="00157709" w:rsidRPr="00157709" w:rsidRDefault="00B84BC9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251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B84BC9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</w:p>
        </w:tc>
        <w:tc>
          <w:tcPr>
            <w:tcW w:w="1420" w:type="dxa"/>
            <w:vAlign w:val="bottom"/>
          </w:tcPr>
          <w:p w:rsidR="00157709" w:rsidRPr="00157709" w:rsidRDefault="00B84BC9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708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</w:p>
        </w:tc>
      </w:tr>
      <w:tr w:rsidR="00157709" w:rsidRPr="00157709" w:rsidTr="00157709">
        <w:tc>
          <w:tcPr>
            <w:tcW w:w="3402" w:type="dxa"/>
            <w:vAlign w:val="center"/>
          </w:tcPr>
          <w:p w:rsidR="00157709" w:rsidRPr="00157709" w:rsidRDefault="00157709" w:rsidP="00C826CD">
            <w:pPr>
              <w:tabs>
                <w:tab w:val="left" w:pos="542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16" w:type="dxa"/>
            <w:shd w:val="clear" w:color="auto" w:fill="FAFAFA"/>
            <w:vAlign w:val="center"/>
          </w:tcPr>
          <w:p w:rsidR="00157709" w:rsidRPr="00157709" w:rsidRDefault="00B84BC9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34" w:type="dxa"/>
            <w:vAlign w:val="bottom"/>
          </w:tcPr>
          <w:p w:rsidR="00157709" w:rsidRPr="00157709" w:rsidRDefault="00B84BC9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157709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157</w:t>
            </w:r>
            <w:r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420" w:type="dxa"/>
            <w:vAlign w:val="bottom"/>
          </w:tcPr>
          <w:p w:rsidR="00157709" w:rsidRPr="00157709" w:rsidRDefault="00B84BC9" w:rsidP="00C826C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C826CD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1616" w:type="dxa"/>
            <w:shd w:val="clear" w:color="auto" w:fill="FAFAFA"/>
          </w:tcPr>
          <w:p w:rsidR="00157709" w:rsidRPr="00157709" w:rsidRDefault="00B84BC9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84B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</w:t>
            </w:r>
            <w:r w:rsidR="00157709" w:rsidRPr="00157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84B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145</w:t>
            </w:r>
            <w:r w:rsidR="00157709" w:rsidRPr="00157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84B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910</w:t>
            </w:r>
          </w:p>
        </w:tc>
        <w:tc>
          <w:tcPr>
            <w:tcW w:w="1434" w:type="dxa"/>
            <w:vAlign w:val="bottom"/>
          </w:tcPr>
          <w:p w:rsidR="00157709" w:rsidRPr="00157709" w:rsidRDefault="00B84BC9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157709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689</w:t>
            </w:r>
            <w:r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420" w:type="dxa"/>
            <w:vAlign w:val="bottom"/>
          </w:tcPr>
          <w:p w:rsidR="00157709" w:rsidRPr="00157709" w:rsidRDefault="00B84BC9" w:rsidP="00C826C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E85870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616" w:type="dxa"/>
            <w:shd w:val="clear" w:color="auto" w:fill="FAFAFA"/>
            <w:vAlign w:val="center"/>
          </w:tcPr>
          <w:p w:rsidR="00157709" w:rsidRPr="00157709" w:rsidRDefault="00B84BC9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434" w:type="dxa"/>
            <w:vAlign w:val="bottom"/>
          </w:tcPr>
          <w:p w:rsidR="00157709" w:rsidRPr="00157709" w:rsidRDefault="00B84BC9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157709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404</w:t>
            </w:r>
            <w:r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420" w:type="dxa"/>
            <w:vAlign w:val="bottom"/>
          </w:tcPr>
          <w:p w:rsidR="00157709" w:rsidRPr="00157709" w:rsidRDefault="00B84BC9" w:rsidP="00E8587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C826CD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16" w:type="dxa"/>
            <w:shd w:val="clear" w:color="auto" w:fill="FAFAFA"/>
          </w:tcPr>
          <w:p w:rsidR="00157709" w:rsidRPr="00157709" w:rsidRDefault="00157709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34" w:type="dxa"/>
            <w:vAlign w:val="bottom"/>
          </w:tcPr>
          <w:p w:rsidR="00157709" w:rsidRPr="00157709" w:rsidRDefault="00157709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shd w:val="clear" w:color="auto" w:fill="FAFAFA"/>
          </w:tcPr>
          <w:p w:rsidR="00157709" w:rsidRPr="00157709" w:rsidRDefault="00157709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157709" w:rsidRPr="00157709" w:rsidRDefault="00157709" w:rsidP="00C826C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C826CD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- ค่านายหน้าและค่าใช้จ่าย</w:t>
            </w:r>
          </w:p>
        </w:tc>
        <w:tc>
          <w:tcPr>
            <w:tcW w:w="1616" w:type="dxa"/>
            <w:shd w:val="clear" w:color="auto" w:fill="FAFAFA"/>
          </w:tcPr>
          <w:p w:rsidR="00157709" w:rsidRPr="00157709" w:rsidRDefault="00157709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34" w:type="dxa"/>
            <w:vAlign w:val="bottom"/>
          </w:tcPr>
          <w:p w:rsidR="00157709" w:rsidRPr="00157709" w:rsidRDefault="00157709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shd w:val="clear" w:color="auto" w:fill="FAFAFA"/>
          </w:tcPr>
          <w:p w:rsidR="00157709" w:rsidRPr="00157709" w:rsidRDefault="00157709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:rsidR="00157709" w:rsidRPr="00157709" w:rsidRDefault="00157709" w:rsidP="00C826C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E85870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ส่งเสริมการขายค้างจ่าย</w:t>
            </w:r>
          </w:p>
        </w:tc>
        <w:tc>
          <w:tcPr>
            <w:tcW w:w="1616" w:type="dxa"/>
            <w:shd w:val="clear" w:color="auto" w:fill="FAFAFA"/>
          </w:tcPr>
          <w:p w:rsidR="00157709" w:rsidRPr="00157709" w:rsidRDefault="00B84BC9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84B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="00157709" w:rsidRPr="00157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84B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183</w:t>
            </w:r>
            <w:r w:rsidR="00157709" w:rsidRPr="00157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84B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123</w:t>
            </w:r>
          </w:p>
        </w:tc>
        <w:tc>
          <w:tcPr>
            <w:tcW w:w="1434" w:type="dxa"/>
            <w:vAlign w:val="bottom"/>
          </w:tcPr>
          <w:p w:rsidR="00157709" w:rsidRPr="00157709" w:rsidRDefault="00B84BC9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331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616" w:type="dxa"/>
            <w:shd w:val="clear" w:color="auto" w:fill="FAFAFA"/>
          </w:tcPr>
          <w:p w:rsidR="00157709" w:rsidRPr="00157709" w:rsidRDefault="00B84BC9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778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420" w:type="dxa"/>
            <w:vAlign w:val="bottom"/>
          </w:tcPr>
          <w:p w:rsidR="00157709" w:rsidRPr="00157709" w:rsidRDefault="00B84BC9" w:rsidP="00E8587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C826CD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1616" w:type="dxa"/>
            <w:shd w:val="clear" w:color="auto" w:fill="FAFAFA"/>
          </w:tcPr>
          <w:p w:rsidR="00157709" w:rsidRPr="00157709" w:rsidRDefault="00B84BC9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84B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</w:t>
            </w:r>
            <w:r w:rsidR="00157709" w:rsidRPr="00157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84B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040</w:t>
            </w:r>
            <w:r w:rsidR="00157709" w:rsidRPr="00157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84B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673</w:t>
            </w:r>
          </w:p>
        </w:tc>
        <w:tc>
          <w:tcPr>
            <w:tcW w:w="1434" w:type="dxa"/>
            <w:vAlign w:val="bottom"/>
          </w:tcPr>
          <w:p w:rsidR="00157709" w:rsidRPr="00157709" w:rsidRDefault="00B84BC9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B84BC9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20" w:type="dxa"/>
            <w:vAlign w:val="bottom"/>
          </w:tcPr>
          <w:p w:rsidR="00157709" w:rsidRPr="00157709" w:rsidRDefault="00B84BC9" w:rsidP="00C826C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E85870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616" w:type="dxa"/>
            <w:shd w:val="clear" w:color="auto" w:fill="FAFAFA"/>
          </w:tcPr>
          <w:p w:rsidR="00157709" w:rsidRPr="00157709" w:rsidRDefault="00B84BC9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84B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157709" w:rsidRPr="00157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84B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963</w:t>
            </w:r>
          </w:p>
        </w:tc>
        <w:tc>
          <w:tcPr>
            <w:tcW w:w="1434" w:type="dxa"/>
            <w:vAlign w:val="bottom"/>
          </w:tcPr>
          <w:p w:rsidR="00157709" w:rsidRPr="00157709" w:rsidRDefault="00B84BC9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B84BC9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874</w:t>
            </w:r>
          </w:p>
        </w:tc>
        <w:tc>
          <w:tcPr>
            <w:tcW w:w="1420" w:type="dxa"/>
            <w:vAlign w:val="bottom"/>
          </w:tcPr>
          <w:p w:rsidR="00157709" w:rsidRPr="00157709" w:rsidRDefault="00B84BC9" w:rsidP="00E8587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298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C826CD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1616" w:type="dxa"/>
            <w:shd w:val="clear" w:color="auto" w:fill="FAFAFA"/>
          </w:tcPr>
          <w:p w:rsidR="00157709" w:rsidRPr="00157709" w:rsidRDefault="00B84BC9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B84B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</w:t>
            </w:r>
            <w:r w:rsidR="00157709" w:rsidRPr="00157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84B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379</w:t>
            </w:r>
            <w:r w:rsidR="00157709" w:rsidRPr="001577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B84B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</w:p>
        </w:tc>
        <w:tc>
          <w:tcPr>
            <w:tcW w:w="1434" w:type="dxa"/>
            <w:vAlign w:val="bottom"/>
          </w:tcPr>
          <w:p w:rsidR="00157709" w:rsidRPr="00157709" w:rsidRDefault="00B84BC9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397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B84BC9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671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20" w:type="dxa"/>
            <w:vAlign w:val="bottom"/>
          </w:tcPr>
          <w:p w:rsidR="00157709" w:rsidRPr="00157709" w:rsidRDefault="00B84BC9" w:rsidP="00C826C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587192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5770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  <w:r w:rsidRPr="00157709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B84BC9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34" w:type="dxa"/>
            <w:vAlign w:val="bottom"/>
          </w:tcPr>
          <w:p w:rsidR="00157709" w:rsidRPr="00157709" w:rsidRDefault="00B84BC9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616" w:type="dxa"/>
            <w:shd w:val="clear" w:color="auto" w:fill="FAFAFA"/>
            <w:vAlign w:val="bottom"/>
          </w:tcPr>
          <w:p w:rsidR="00157709" w:rsidRPr="00157709" w:rsidRDefault="00157709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:rsidR="00157709" w:rsidRPr="00157709" w:rsidRDefault="00157709" w:rsidP="0058719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57709" w:rsidRPr="00157709" w:rsidTr="00157709">
        <w:tc>
          <w:tcPr>
            <w:tcW w:w="3402" w:type="dxa"/>
          </w:tcPr>
          <w:p w:rsidR="00157709" w:rsidRPr="00157709" w:rsidRDefault="00157709" w:rsidP="00AE7313">
            <w:pPr>
              <w:tabs>
                <w:tab w:val="left" w:pos="731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7709" w:rsidRPr="00157709" w:rsidRDefault="00B84BC9" w:rsidP="00157709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7709" w:rsidRPr="00157709" w:rsidRDefault="00B84BC9" w:rsidP="00C41983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651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696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7709" w:rsidRPr="00157709" w:rsidRDefault="00B84BC9" w:rsidP="00157709">
            <w:pPr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7709" w:rsidRPr="00157709" w:rsidRDefault="00B84BC9" w:rsidP="00AE731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054</w:t>
            </w:r>
            <w:r w:rsidR="00157709" w:rsidRPr="001577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</w:tr>
    </w:tbl>
    <w:p w:rsidR="003C3424" w:rsidRDefault="003C3424" w:rsidP="0013074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E76EA4" w:rsidRPr="00237DDA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E76EA4" w:rsidRPr="00237DDA" w:rsidRDefault="00E76EA4" w:rsidP="0006196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84BC9" w:rsidRPr="00B84B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E76EA4" w:rsidRPr="00237DDA" w:rsidRDefault="00E76EA4" w:rsidP="00E76EA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76EA4" w:rsidRPr="00237DDA" w:rsidTr="00061961">
        <w:tc>
          <w:tcPr>
            <w:tcW w:w="3816" w:type="dxa"/>
          </w:tcPr>
          <w:p w:rsidR="00E76EA4" w:rsidRPr="00237DDA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EA4" w:rsidRPr="00237DDA" w:rsidRDefault="00E76EA4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EA4" w:rsidRPr="00237DDA" w:rsidRDefault="00E76EA4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76EA4" w:rsidRPr="00237DDA" w:rsidTr="00061961">
        <w:tc>
          <w:tcPr>
            <w:tcW w:w="3816" w:type="dxa"/>
          </w:tcPr>
          <w:p w:rsidR="00E76EA4" w:rsidRPr="00237DDA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76EA4" w:rsidRPr="00237DDA" w:rsidTr="00061961">
        <w:tc>
          <w:tcPr>
            <w:tcW w:w="3816" w:type="dxa"/>
          </w:tcPr>
          <w:p w:rsidR="00E76EA4" w:rsidRPr="00237DDA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center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center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E76EA4" w:rsidRPr="00237DDA" w:rsidTr="00061961">
        <w:tc>
          <w:tcPr>
            <w:tcW w:w="3816" w:type="dxa"/>
          </w:tcPr>
          <w:p w:rsidR="00E76EA4" w:rsidRPr="00237DDA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E76EA4" w:rsidRPr="00237DDA" w:rsidTr="00061961">
        <w:tc>
          <w:tcPr>
            <w:tcW w:w="3816" w:type="dxa"/>
          </w:tcPr>
          <w:p w:rsidR="00E76EA4" w:rsidRPr="00237DDA" w:rsidRDefault="00E76EA4" w:rsidP="00061961">
            <w:pPr>
              <w:ind w:left="-79" w:right="1429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76EA4" w:rsidRPr="00237DDA" w:rsidRDefault="00E76EA4" w:rsidP="0006196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76EA4" w:rsidRPr="00237DDA" w:rsidRDefault="00E76EA4" w:rsidP="0006196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76EA4" w:rsidRPr="00237DDA" w:rsidRDefault="00E76EA4" w:rsidP="0006196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76EA4" w:rsidRPr="00237DDA" w:rsidRDefault="00E76EA4" w:rsidP="0006196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76EA4" w:rsidRPr="00237DDA" w:rsidTr="00061961">
        <w:trPr>
          <w:trHeight w:val="99"/>
        </w:trPr>
        <w:tc>
          <w:tcPr>
            <w:tcW w:w="3816" w:type="dxa"/>
          </w:tcPr>
          <w:p w:rsidR="00E76EA4" w:rsidRPr="00957123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6EA4" w:rsidRPr="00957123" w:rsidRDefault="00E76EA4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E76EA4" w:rsidRPr="00957123" w:rsidRDefault="00E76EA4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6EA4" w:rsidRPr="00957123" w:rsidRDefault="00E76EA4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76EA4" w:rsidRPr="00957123" w:rsidRDefault="00E76EA4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</w:tr>
      <w:tr w:rsidR="00E76EA4" w:rsidRPr="00237DDA" w:rsidTr="00061961">
        <w:tc>
          <w:tcPr>
            <w:tcW w:w="3816" w:type="dxa"/>
            <w:vAlign w:val="center"/>
          </w:tcPr>
          <w:p w:rsidR="00E76EA4" w:rsidRPr="00237DDA" w:rsidRDefault="00E76EA4" w:rsidP="00061961">
            <w:pPr>
              <w:tabs>
                <w:tab w:val="left" w:pos="762"/>
              </w:tabs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76EA4" w:rsidRPr="00237DDA" w:rsidRDefault="00B84BC9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="00E76EA4" w:rsidRPr="00A44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E76EA4" w:rsidRPr="00A44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E76EA4" w:rsidRPr="00237DDA" w:rsidRDefault="00B84BC9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  <w:r w:rsidR="00E76EA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E76EA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76EA4" w:rsidRPr="00237DDA" w:rsidRDefault="00B84BC9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  <w:r w:rsidR="00E76EA4" w:rsidRPr="00A44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E76EA4" w:rsidRPr="00A44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E76EA4" w:rsidRPr="00237DDA" w:rsidRDefault="00B84BC9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  <w:r w:rsidR="00E76EA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E76EA4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E76EA4" w:rsidRDefault="00E76EA4" w:rsidP="00E76E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76EA4" w:rsidRPr="00237DDA" w:rsidRDefault="00E76EA4" w:rsidP="00E76E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กลุ่มกิจการมี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ตั๋วสัญญาใช้เงินที่ต่ออายุได้ในสกุลเงินบาท มีอัตราดอกเบี้ยระหว่างร้อยละ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</w:rPr>
        <w:t>.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90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ต่อปี ถึงอัตราดอกเบี้ยร้อยละ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z w:val="26"/>
          <w:szCs w:val="26"/>
        </w:rPr>
        <w:t>.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ต่อปี (วันที่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>.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ถึงร้อยละ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>.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  <w:r w:rsidRPr="00237DDA">
        <w:rPr>
          <w:rFonts w:ascii="Browallia New" w:hAnsi="Browallia New" w:cs="Browallia New"/>
          <w:sz w:val="26"/>
          <w:szCs w:val="26"/>
          <w:cs/>
        </w:rPr>
        <w:t>) เงินกู้คงเหลือพร้อม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ดอกเบี้ยมีกำหนดชำระคืนในเดือน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กรกฏาคมถึงเดือนสิงหาคม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(วันที่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กำหนดชำระในระหว่างเดือนมกราคมถึงเดือนกุมภาพันธ์ 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DE6F2C" w:rsidRDefault="00F2696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A51540" w:rsidRPr="00237DDA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เงินกู้ยืมระยะสั้นจากสถาบันการเงิน</w:t>
      </w:r>
      <w:r w:rsidR="00452527">
        <w:rPr>
          <w:rFonts w:ascii="Browallia New" w:hAnsi="Browallia New" w:cs="Browallia New" w:hint="cs"/>
          <w:sz w:val="26"/>
          <w:szCs w:val="26"/>
          <w:cs/>
          <w:lang w:val="en-GB"/>
        </w:rPr>
        <w:t>มีรายการเคลื่อนไหว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C36D5F"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30</w:t>
      </w:r>
      <w:r w:rsidR="00C36D5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8A0E3B" w:rsidRPr="00237DDA" w:rsidTr="001C281A">
        <w:tc>
          <w:tcPr>
            <w:tcW w:w="3816" w:type="dxa"/>
          </w:tcPr>
          <w:p w:rsidR="00A51540" w:rsidRPr="00237DDA" w:rsidRDefault="00A51540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237DDA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540" w:rsidRPr="00237DDA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74532" w:rsidRPr="00237DDA" w:rsidTr="001C281A">
        <w:tc>
          <w:tcPr>
            <w:tcW w:w="3816" w:type="dxa"/>
          </w:tcPr>
          <w:p w:rsidR="00B74532" w:rsidRPr="00237DDA" w:rsidRDefault="00B74532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B74532" w:rsidRPr="00237DDA" w:rsidRDefault="00B74532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C36D5F" w:rsidRPr="00237DDA" w:rsidTr="006809FE">
        <w:tc>
          <w:tcPr>
            <w:tcW w:w="3816" w:type="dxa"/>
          </w:tcPr>
          <w:p w:rsidR="00C36D5F" w:rsidRPr="00237DDA" w:rsidRDefault="00C36D5F" w:rsidP="00C36D5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center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center"/>
          </w:tcPr>
          <w:p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7B6B46" w:rsidRPr="00237DDA" w:rsidTr="001C281A">
        <w:tc>
          <w:tcPr>
            <w:tcW w:w="3816" w:type="dxa"/>
          </w:tcPr>
          <w:p w:rsidR="007B6B46" w:rsidRPr="00237DDA" w:rsidRDefault="007B6B46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7B6B46" w:rsidRPr="00237DDA" w:rsidRDefault="007B6B46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7B6B46" w:rsidRPr="00237DDA" w:rsidRDefault="007B6B46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7B6B46" w:rsidRPr="00237DDA" w:rsidRDefault="007B6B46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7B6B46" w:rsidRPr="00237DDA" w:rsidRDefault="007B6B46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7B6B46" w:rsidRPr="00237DDA" w:rsidTr="001C281A">
        <w:tc>
          <w:tcPr>
            <w:tcW w:w="3816" w:type="dxa"/>
          </w:tcPr>
          <w:p w:rsidR="007B6B46" w:rsidRPr="00237DDA" w:rsidRDefault="007B6B46" w:rsidP="0013074E">
            <w:pPr>
              <w:ind w:left="-108" w:right="244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B6B46" w:rsidRPr="00237DDA" w:rsidRDefault="007B6B46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B6B46" w:rsidRPr="00237DDA" w:rsidRDefault="007B6B46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B6B46" w:rsidRPr="00237DDA" w:rsidRDefault="007B6B46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7B6B46" w:rsidRPr="00237DDA" w:rsidRDefault="007B6B46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B6B46" w:rsidRPr="00237DDA" w:rsidTr="008E327D">
        <w:trPr>
          <w:trHeight w:val="99"/>
        </w:trPr>
        <w:tc>
          <w:tcPr>
            <w:tcW w:w="3816" w:type="dxa"/>
          </w:tcPr>
          <w:p w:rsidR="007B6B46" w:rsidRPr="002D00DC" w:rsidRDefault="007B6B46" w:rsidP="0013074E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6B46" w:rsidRPr="002D00DC" w:rsidRDefault="007B6B4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7B6B46" w:rsidRPr="002D00DC" w:rsidRDefault="007B6B4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6B46" w:rsidRPr="002D00DC" w:rsidRDefault="007B6B4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7B6B46" w:rsidRPr="002D00DC" w:rsidRDefault="007B6B46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</w:tr>
      <w:tr w:rsidR="0031270F" w:rsidRPr="00237DDA" w:rsidTr="008E327D">
        <w:tc>
          <w:tcPr>
            <w:tcW w:w="3816" w:type="dxa"/>
            <w:vAlign w:val="center"/>
          </w:tcPr>
          <w:p w:rsidR="0031270F" w:rsidRPr="00237DDA" w:rsidRDefault="0031270F" w:rsidP="0013074E">
            <w:pPr>
              <w:tabs>
                <w:tab w:val="left" w:pos="76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1270F" w:rsidRPr="00237DDA" w:rsidRDefault="00B84BC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1765DF" w:rsidRPr="001765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65DF" w:rsidRPr="001765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31270F" w:rsidRPr="00237DDA" w:rsidRDefault="00B84BC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1270F" w:rsidRPr="00237DDA" w:rsidRDefault="00B84BC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1765DF" w:rsidRPr="001765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65DF" w:rsidRPr="001765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31270F" w:rsidRPr="00237DDA" w:rsidRDefault="00B84BC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1270F" w:rsidRPr="00237DDA" w:rsidTr="008E327D">
        <w:tc>
          <w:tcPr>
            <w:tcW w:w="3816" w:type="dxa"/>
            <w:vAlign w:val="center"/>
          </w:tcPr>
          <w:p w:rsidR="0031270F" w:rsidRPr="00237DDA" w:rsidRDefault="0031270F" w:rsidP="0013074E">
            <w:pPr>
              <w:tabs>
                <w:tab w:val="left" w:pos="76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1270F" w:rsidRPr="00237DDA" w:rsidRDefault="00B84BC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65DF" w:rsidRPr="001765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1765DF" w:rsidRPr="001765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65DF" w:rsidRPr="001765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31270F" w:rsidRPr="00237DDA" w:rsidRDefault="00B84BC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31270F" w:rsidRPr="00237DDA" w:rsidRDefault="00B84BC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65DF" w:rsidRPr="001765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1765DF" w:rsidRPr="001765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65DF" w:rsidRPr="001765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:rsidR="0031270F" w:rsidRPr="00237DDA" w:rsidRDefault="00B84BC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1270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1270F" w:rsidRPr="00237DDA" w:rsidTr="008E327D">
        <w:tc>
          <w:tcPr>
            <w:tcW w:w="3816" w:type="dxa"/>
            <w:vAlign w:val="center"/>
          </w:tcPr>
          <w:p w:rsidR="0031270F" w:rsidRPr="00237DDA" w:rsidRDefault="0031270F" w:rsidP="0013074E">
            <w:pPr>
              <w:tabs>
                <w:tab w:val="left" w:pos="76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270F" w:rsidRPr="00237DDA" w:rsidRDefault="001765D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65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765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1765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765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765D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31270F" w:rsidRPr="00237DDA" w:rsidRDefault="0031270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270F" w:rsidRPr="00237DDA" w:rsidRDefault="001765D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765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65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1765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765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765D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31270F" w:rsidRPr="00237DDA" w:rsidRDefault="0031270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65DF" w:rsidRPr="00237DDA" w:rsidTr="005C2693">
        <w:tc>
          <w:tcPr>
            <w:tcW w:w="3816" w:type="dxa"/>
            <w:vAlign w:val="center"/>
          </w:tcPr>
          <w:p w:rsidR="001765DF" w:rsidRPr="00237DDA" w:rsidRDefault="001765DF" w:rsidP="001765DF">
            <w:pPr>
              <w:tabs>
                <w:tab w:val="left" w:pos="762"/>
              </w:tabs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765DF" w:rsidRPr="00237DDA" w:rsidRDefault="00B84BC9" w:rsidP="001765D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="001765DF" w:rsidRPr="00A44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1765DF" w:rsidRPr="00A44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5DF" w:rsidRPr="00237DDA" w:rsidRDefault="00B84BC9" w:rsidP="001765D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1765D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65D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765DF" w:rsidRPr="00237DDA" w:rsidRDefault="00B84BC9" w:rsidP="001765D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  <w:r w:rsidR="001765DF" w:rsidRPr="00A44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1765DF" w:rsidRPr="00A44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5DF" w:rsidRPr="00237DDA" w:rsidRDefault="00B84BC9" w:rsidP="001765D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1765D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65DF" w:rsidRPr="00237D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940E4F" w:rsidRPr="00237DDA" w:rsidRDefault="00940E4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B84BC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_Hlk37321252"/>
            <w:r w:rsidRPr="00B84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  <w:bookmarkEnd w:id="5"/>
    </w:tbl>
    <w:p w:rsidR="00476CA9" w:rsidRPr="000879A4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476CA9" w:rsidRPr="00237DDA" w:rsidRDefault="003636C2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pacing w:val="-2"/>
          <w:sz w:val="26"/>
          <w:szCs w:val="26"/>
          <w:cs/>
        </w:rPr>
        <w:t>รายการเคลื่อนไหว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ของ</w:t>
      </w:r>
      <w:r w:rsidR="00476CA9" w:rsidRPr="00237DDA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</w:t>
      </w:r>
      <w:r w:rsidR="00476CA9" w:rsidRPr="00237D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C36D5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หก</w:t>
      </w:r>
      <w:r w:rsidR="00476CA9" w:rsidRPr="00237D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="00B84BC9" w:rsidRPr="00B84BC9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C36D5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="00476CA9" w:rsidRPr="00237DD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76CA9" w:rsidRPr="00237D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476CA9" w:rsidRPr="00237D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76CA9" w:rsidRPr="00237DDA">
        <w:rPr>
          <w:rFonts w:ascii="Browallia New" w:hAnsi="Browallia New" w:cs="Browallia New"/>
          <w:spacing w:val="-2"/>
          <w:sz w:val="26"/>
          <w:szCs w:val="26"/>
          <w:cs/>
        </w:rPr>
        <w:t>และสำหรับปี</w:t>
      </w:r>
      <w:r w:rsidR="00476CA9" w:rsidRPr="00237DD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31</w:t>
      </w:r>
      <w:r w:rsidR="00476CA9"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76CA9"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476CA9" w:rsidRPr="00237DDA">
        <w:rPr>
          <w:rFonts w:ascii="Browallia New" w:hAnsi="Browallia New" w:cs="Browallia New"/>
          <w:sz w:val="26"/>
          <w:szCs w:val="26"/>
          <w:cs/>
        </w:rPr>
        <w:t xml:space="preserve"> มีดังนี้ 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C36D5F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476CA9" w:rsidRPr="00237DDA" w:rsidTr="002353BD">
        <w:tc>
          <w:tcPr>
            <w:tcW w:w="3816" w:type="dxa"/>
          </w:tcPr>
          <w:p w:rsidR="00476CA9" w:rsidRPr="00237DDA" w:rsidRDefault="00476CA9" w:rsidP="0013074E">
            <w:pPr>
              <w:ind w:left="-104" w:right="1728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6CA9" w:rsidRPr="00237DDA" w:rsidTr="002353BD">
        <w:trPr>
          <w:trHeight w:val="99"/>
        </w:trPr>
        <w:tc>
          <w:tcPr>
            <w:tcW w:w="3816" w:type="dxa"/>
          </w:tcPr>
          <w:p w:rsidR="00476CA9" w:rsidRPr="00237DDA" w:rsidRDefault="00476CA9" w:rsidP="0013074E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</w:tr>
      <w:tr w:rsidR="00476CA9" w:rsidRPr="00237DDA" w:rsidTr="0031270F">
        <w:tc>
          <w:tcPr>
            <w:tcW w:w="3816" w:type="dxa"/>
            <w:vAlign w:val="center"/>
          </w:tcPr>
          <w:p w:rsidR="00476CA9" w:rsidRPr="00237DDA" w:rsidRDefault="00476CA9" w:rsidP="0013074E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:rsidR="00476CA9" w:rsidRPr="00237DDA" w:rsidRDefault="00B84BC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D66435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D66435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vAlign w:val="bottom"/>
          </w:tcPr>
          <w:p w:rsidR="00476CA9" w:rsidRPr="00237DDA" w:rsidRDefault="00B84BC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31270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31270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76CA9" w:rsidRPr="00237DDA" w:rsidTr="0031270F">
        <w:tc>
          <w:tcPr>
            <w:tcW w:w="3816" w:type="dxa"/>
            <w:vAlign w:val="center"/>
          </w:tcPr>
          <w:p w:rsidR="00476CA9" w:rsidRPr="00237DDA" w:rsidRDefault="00476CA9" w:rsidP="0013074E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จ่ายชำระคืนเงินกู้ยืมระหว่างงวด/ปี</w:t>
            </w: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76CA9" w:rsidRPr="00237DDA" w:rsidRDefault="00D66435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64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Pr="00D664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D664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D664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476CA9" w:rsidRPr="00237DDA" w:rsidRDefault="0031270F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76CA9" w:rsidRPr="00237DDA" w:rsidTr="0031270F">
        <w:tc>
          <w:tcPr>
            <w:tcW w:w="3816" w:type="dxa"/>
          </w:tcPr>
          <w:p w:rsidR="00476CA9" w:rsidRPr="00237DDA" w:rsidRDefault="00476CA9" w:rsidP="0013074E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476CA9" w:rsidRPr="00237DDA" w:rsidRDefault="00476CA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76CA9" w:rsidRPr="00237DDA" w:rsidRDefault="00B84BC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  <w:r w:rsidR="00D66435" w:rsidRPr="00D664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D66435" w:rsidRPr="00D664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237DDA" w:rsidRDefault="00B84BC9" w:rsidP="0013074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31270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31270F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E76EA4" w:rsidRDefault="00E76EA4" w:rsidP="003C342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76EA4" w:rsidRDefault="00E76EA4" w:rsidP="00F2696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กลุ่มกิจการมี</w:t>
      </w:r>
      <w:r>
        <w:rPr>
          <w:rFonts w:ascii="Browallia New" w:hAnsi="Browallia New" w:cs="Browallia New" w:hint="cs"/>
          <w:sz w:val="26"/>
          <w:szCs w:val="26"/>
          <w:cs/>
        </w:rPr>
        <w:t>วง</w:t>
      </w:r>
      <w:r w:rsidRPr="00237DDA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เงินกู้ยืมระยะยาวจากสถาบันการเงินแห่งหนึ่งจำนวน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300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37DDA">
        <w:rPr>
          <w:rFonts w:ascii="Browallia New" w:hAnsi="Browallia New" w:cs="Browallia New"/>
          <w:sz w:val="26"/>
          <w:szCs w:val="26"/>
        </w:rPr>
        <w:t xml:space="preserve"> (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Pr="00237DDA">
        <w:rPr>
          <w:rFonts w:ascii="Browallia New" w:hAnsi="Browallia New" w:cs="Browallia New"/>
          <w:sz w:val="26"/>
          <w:szCs w:val="26"/>
        </w:rPr>
        <w:br/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600</w:t>
      </w:r>
      <w:r w:rsidRPr="00237D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อัตราดอกเบี้ย </w:t>
      </w:r>
      <w:r w:rsidRPr="00237DDA">
        <w:rPr>
          <w:rFonts w:ascii="Browallia New" w:hAnsi="Browallia New" w:cs="Browallia New"/>
          <w:spacing w:val="-4"/>
          <w:sz w:val="26"/>
          <w:szCs w:val="26"/>
        </w:rPr>
        <w:t xml:space="preserve">MLR 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>ลบด้วยร้อยละคงที่ตามสัญญา โดยชำระคืนเงินต้นงวดแรก</w:t>
      </w:r>
      <w:r w:rsidRPr="00237DDA">
        <w:rPr>
          <w:rFonts w:ascii="Browallia New" w:hAnsi="Browallia New" w:cs="Browallia New"/>
          <w:spacing w:val="-4"/>
          <w:sz w:val="26"/>
          <w:szCs w:val="26"/>
        </w:rPr>
        <w:br/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ในวันครบกำหนดระยะเวลา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เดือนนับจากวันเบิกเงินกู้ครั้งแรกในวันที่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และงวดต่อไป ชำระเป็นรายไตรมาส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ทั้งนี้ กำหนดชำระคืนดอกเบี้ยทั้งหมดภายใน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132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เดือน นับตั้งแต่วันเบิกเงินกู้ครั้งแรก</w:t>
      </w:r>
    </w:p>
    <w:p w:rsidR="00F26964" w:rsidRPr="00237DDA" w:rsidRDefault="00F26964" w:rsidP="00F26964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E76EA4" w:rsidRPr="00237DDA" w:rsidRDefault="00E76EA4" w:rsidP="00E76E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76EA4" w:rsidRPr="00237DDA" w:rsidTr="00061961">
        <w:tc>
          <w:tcPr>
            <w:tcW w:w="3816" w:type="dxa"/>
          </w:tcPr>
          <w:p w:rsidR="00E76EA4" w:rsidRPr="00237DDA" w:rsidRDefault="00E76EA4" w:rsidP="0006196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</w:tcPr>
          <w:p w:rsidR="00E76EA4" w:rsidRPr="00237DDA" w:rsidRDefault="00E76EA4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EA4" w:rsidRPr="00237DDA" w:rsidRDefault="00E76EA4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E76EA4" w:rsidRPr="00237DDA" w:rsidTr="00061961">
        <w:tc>
          <w:tcPr>
            <w:tcW w:w="3816" w:type="dxa"/>
          </w:tcPr>
          <w:p w:rsidR="00E76EA4" w:rsidRPr="00237DDA" w:rsidRDefault="00E76EA4" w:rsidP="0006196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76EA4" w:rsidRPr="00237DDA" w:rsidTr="00061961">
        <w:tc>
          <w:tcPr>
            <w:tcW w:w="3816" w:type="dxa"/>
          </w:tcPr>
          <w:p w:rsidR="00E76EA4" w:rsidRPr="00237DDA" w:rsidRDefault="00E76EA4" w:rsidP="0006196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84BC9" w:rsidRPr="00B84BC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76EA4" w:rsidRPr="00237DDA" w:rsidTr="00061961">
        <w:tc>
          <w:tcPr>
            <w:tcW w:w="3816" w:type="dxa"/>
          </w:tcPr>
          <w:p w:rsidR="00E76EA4" w:rsidRPr="00237DDA" w:rsidRDefault="00E76EA4" w:rsidP="0006196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E76EA4" w:rsidRPr="00237DDA" w:rsidTr="00061961">
        <w:tc>
          <w:tcPr>
            <w:tcW w:w="3816" w:type="dxa"/>
          </w:tcPr>
          <w:p w:rsidR="00E76EA4" w:rsidRPr="00237DDA" w:rsidRDefault="00E76EA4" w:rsidP="0006196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E76EA4" w:rsidRPr="00237DDA" w:rsidTr="00061961">
        <w:trPr>
          <w:trHeight w:val="99"/>
        </w:trPr>
        <w:tc>
          <w:tcPr>
            <w:tcW w:w="3816" w:type="dxa"/>
          </w:tcPr>
          <w:p w:rsidR="00E76EA4" w:rsidRPr="00237DDA" w:rsidRDefault="00E76EA4" w:rsidP="0006196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</w:tcPr>
          <w:p w:rsidR="00E76EA4" w:rsidRPr="00237DDA" w:rsidRDefault="00E76EA4" w:rsidP="00061961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1" w:type="dxa"/>
          </w:tcPr>
          <w:p w:rsidR="00E76EA4" w:rsidRPr="00237DDA" w:rsidRDefault="00E76EA4" w:rsidP="00061961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E76EA4" w:rsidRPr="00237DDA" w:rsidRDefault="00E76EA4" w:rsidP="00061961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76EA4" w:rsidRPr="00237DDA" w:rsidRDefault="00E76EA4" w:rsidP="00061961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76EA4" w:rsidRPr="00237DDA" w:rsidTr="00061961">
        <w:tc>
          <w:tcPr>
            <w:tcW w:w="3816" w:type="dxa"/>
          </w:tcPr>
          <w:p w:rsidR="00E76EA4" w:rsidRPr="00237DDA" w:rsidRDefault="00E76EA4" w:rsidP="00061961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84BC9"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84BC9"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</w:tr>
    </w:tbl>
    <w:p w:rsidR="00DE6F2C" w:rsidRDefault="00DE6F2C" w:rsidP="00940E4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26964" w:rsidRPr="006F7673" w:rsidRDefault="00F26964" w:rsidP="00940E4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940E4F" w:rsidRPr="006F7673" w:rsidRDefault="00940E4F" w:rsidP="00940E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F7673">
        <w:rPr>
          <w:rFonts w:ascii="Browallia New" w:hAnsi="Browallia New" w:cs="Browallia New"/>
          <w:sz w:val="26"/>
          <w:szCs w:val="26"/>
          <w:cs/>
        </w:rPr>
        <w:lastRenderedPageBreak/>
        <w:t>ราคาตามบัญชีและมูลค่ายุติธรรมของเงินกู้ยืมระยะยาว มีดังนี้</w:t>
      </w:r>
    </w:p>
    <w:p w:rsidR="00940E4F" w:rsidRPr="006F7673" w:rsidRDefault="00940E4F" w:rsidP="00940E4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40E4F" w:rsidRPr="006F7673" w:rsidTr="00940E4F">
        <w:tc>
          <w:tcPr>
            <w:tcW w:w="3816" w:type="dxa"/>
          </w:tcPr>
          <w:p w:rsidR="00940E4F" w:rsidRPr="006F7673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0E4F" w:rsidRPr="006F7673" w:rsidRDefault="00940E4F" w:rsidP="00940E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940E4F" w:rsidRPr="006F7673" w:rsidTr="00940E4F">
        <w:tc>
          <w:tcPr>
            <w:tcW w:w="3816" w:type="dxa"/>
          </w:tcPr>
          <w:p w:rsidR="00940E4F" w:rsidRPr="006F7673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0E4F" w:rsidRPr="006F7673" w:rsidRDefault="00940E4F" w:rsidP="00940E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0E4F" w:rsidRPr="006F7673" w:rsidRDefault="00940E4F" w:rsidP="00940E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940E4F" w:rsidRPr="006F7673" w:rsidTr="00940E4F">
        <w:tc>
          <w:tcPr>
            <w:tcW w:w="3816" w:type="dxa"/>
          </w:tcPr>
          <w:p w:rsidR="00940E4F" w:rsidRPr="006F7673" w:rsidRDefault="00940E4F" w:rsidP="00940E4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940E4F" w:rsidRPr="006F7673" w:rsidRDefault="00940E4F" w:rsidP="00940E4F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940E4F" w:rsidRPr="006F7673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940E4F" w:rsidRPr="006F7673" w:rsidRDefault="00940E4F" w:rsidP="00940E4F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940E4F" w:rsidRPr="006F7673" w:rsidRDefault="00940E4F" w:rsidP="00940E4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C36D5F" w:rsidRPr="006F7673" w:rsidTr="00C36D5F">
        <w:tc>
          <w:tcPr>
            <w:tcW w:w="3816" w:type="dxa"/>
          </w:tcPr>
          <w:p w:rsidR="00C36D5F" w:rsidRPr="006F76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center"/>
          </w:tcPr>
          <w:p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center"/>
          </w:tcPr>
          <w:p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36D5F" w:rsidRPr="006F7673" w:rsidTr="00940E4F">
        <w:tc>
          <w:tcPr>
            <w:tcW w:w="3816" w:type="dxa"/>
          </w:tcPr>
          <w:p w:rsidR="00C36D5F" w:rsidRPr="006F76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C36D5F" w:rsidRPr="006F7673" w:rsidTr="00940E4F">
        <w:tc>
          <w:tcPr>
            <w:tcW w:w="3816" w:type="dxa"/>
          </w:tcPr>
          <w:p w:rsidR="00C36D5F" w:rsidRPr="006F76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C36D5F" w:rsidRPr="006F7673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36D5F" w:rsidRPr="006F7673" w:rsidTr="00940E4F">
        <w:trPr>
          <w:trHeight w:val="99"/>
        </w:trPr>
        <w:tc>
          <w:tcPr>
            <w:tcW w:w="3816" w:type="dxa"/>
          </w:tcPr>
          <w:p w:rsidR="00C36D5F" w:rsidRPr="006F76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C36D5F" w:rsidRPr="006F7673" w:rsidRDefault="00C36D5F" w:rsidP="00C36D5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C36D5F" w:rsidRPr="006F7673" w:rsidRDefault="00C36D5F" w:rsidP="00C36D5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C36D5F" w:rsidRPr="006F7673" w:rsidRDefault="00C36D5F" w:rsidP="00C36D5F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C36D5F" w:rsidRPr="006F7673" w:rsidRDefault="00C36D5F" w:rsidP="00C36D5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36D5F" w:rsidRPr="006F7673" w:rsidTr="00940E4F">
        <w:tc>
          <w:tcPr>
            <w:tcW w:w="3816" w:type="dxa"/>
          </w:tcPr>
          <w:p w:rsidR="00C36D5F" w:rsidRPr="006F76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36D5F" w:rsidRPr="006F7673" w:rsidRDefault="00B84BC9" w:rsidP="00C36D5F">
            <w:pPr>
              <w:pStyle w:val="a"/>
              <w:tabs>
                <w:tab w:val="decimal" w:pos="11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  <w:r w:rsidR="0087078F" w:rsidRPr="006F76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87078F" w:rsidRPr="006F76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C36D5F" w:rsidRPr="006F7673" w:rsidRDefault="00B84BC9" w:rsidP="00C36D5F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C36D5F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C36D5F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36D5F" w:rsidRPr="006F7673" w:rsidRDefault="00B84BC9" w:rsidP="00C36D5F">
            <w:pPr>
              <w:pStyle w:val="a"/>
              <w:tabs>
                <w:tab w:val="decimal" w:pos="11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  <w:r w:rsidR="0087078F" w:rsidRPr="006F76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87078F" w:rsidRPr="006F76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C36D5F" w:rsidRPr="006F7673" w:rsidRDefault="00B84BC9" w:rsidP="00C36D5F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C36D5F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C36D5F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940E4F" w:rsidRPr="006F7673" w:rsidRDefault="00940E4F">
      <w:pPr>
        <w:rPr>
          <w:rFonts w:ascii="Browallia New" w:hAnsi="Browallia New" w:cs="Browallia New"/>
          <w:sz w:val="26"/>
          <w:szCs w:val="26"/>
        </w:rPr>
      </w:pPr>
    </w:p>
    <w:p w:rsidR="00476CA9" w:rsidRPr="006F7673" w:rsidRDefault="00940E4F" w:rsidP="00A549F7">
      <w:pPr>
        <w:rPr>
          <w:rFonts w:ascii="Browallia New" w:hAnsi="Browallia New" w:cs="Browallia New"/>
          <w:sz w:val="26"/>
          <w:szCs w:val="26"/>
        </w:rPr>
      </w:pPr>
      <w:r w:rsidRPr="006F7673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:rsidR="003C3424" w:rsidRPr="006F7673" w:rsidRDefault="003C3424" w:rsidP="003C342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C3424" w:rsidRPr="006F7673" w:rsidRDefault="003C3424" w:rsidP="003C34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F7673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F7673">
        <w:rPr>
          <w:rFonts w:ascii="Browallia New" w:hAnsi="Browallia New" w:cs="Browallia New"/>
          <w:sz w:val="26"/>
          <w:szCs w:val="26"/>
        </w:rPr>
        <w:t>.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6F7673">
        <w:rPr>
          <w:rFonts w:ascii="Browallia New" w:hAnsi="Browallia New" w:cs="Browallia New"/>
          <w:sz w:val="26"/>
          <w:szCs w:val="26"/>
          <w:cs/>
        </w:rPr>
        <w:t xml:space="preserve"> ต่อปี (วันที่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F7673">
        <w:rPr>
          <w:rFonts w:ascii="Browallia New" w:hAnsi="Browallia New" w:cs="Browallia New"/>
          <w:sz w:val="26"/>
          <w:szCs w:val="26"/>
        </w:rPr>
        <w:t xml:space="preserve"> </w:t>
      </w:r>
      <w:r w:rsidRPr="006F7673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6F7673">
        <w:rPr>
          <w:rFonts w:ascii="Browallia New" w:hAnsi="Browallia New" w:cs="Browallia New"/>
          <w:sz w:val="26"/>
          <w:szCs w:val="26"/>
        </w:rPr>
        <w:t xml:space="preserve">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F7673">
        <w:rPr>
          <w:rFonts w:ascii="Browallia New" w:hAnsi="Browallia New" w:cs="Browallia New"/>
          <w:sz w:val="26"/>
          <w:szCs w:val="26"/>
        </w:rPr>
        <w:t xml:space="preserve"> : </w:t>
      </w:r>
      <w:r w:rsidRPr="006F7673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F7673">
        <w:rPr>
          <w:rFonts w:ascii="Browallia New" w:hAnsi="Browallia New" w:cs="Browallia New"/>
          <w:sz w:val="26"/>
          <w:szCs w:val="26"/>
        </w:rPr>
        <w:t>.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6F7673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6F7673">
        <w:rPr>
          <w:rFonts w:ascii="Browallia New" w:hAnsi="Browallia New" w:cs="Browallia New"/>
          <w:sz w:val="26"/>
          <w:szCs w:val="26"/>
        </w:rPr>
        <w:t xml:space="preserve">) </w:t>
      </w:r>
      <w:r w:rsidRPr="006F7673">
        <w:rPr>
          <w:rFonts w:ascii="Browallia New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F7673">
        <w:rPr>
          <w:rFonts w:ascii="Browallia New" w:hAnsi="Browallia New" w:cs="Browallia New"/>
          <w:sz w:val="26"/>
          <w:szCs w:val="26"/>
        </w:rPr>
        <w:t xml:space="preserve"> </w:t>
      </w:r>
      <w:r w:rsidRPr="006F7673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:rsidR="003C3424" w:rsidRPr="006F7673" w:rsidRDefault="003C3424" w:rsidP="003C342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C3424" w:rsidRDefault="003C3424" w:rsidP="003C34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F767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F767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6F767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F7673">
        <w:rPr>
          <w:rFonts w:ascii="Browallia New" w:hAnsi="Browallia New" w:cs="Browallia New"/>
          <w:sz w:val="26"/>
          <w:szCs w:val="26"/>
        </w:rPr>
        <w:t xml:space="preserve"> </w:t>
      </w:r>
      <w:r w:rsidRPr="006F7673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F7673">
        <w:rPr>
          <w:rFonts w:ascii="Browallia New" w:hAnsi="Browallia New" w:cs="Browallia New"/>
          <w:sz w:val="26"/>
          <w:szCs w:val="26"/>
        </w:rPr>
        <w:t xml:space="preserve"> </w:t>
      </w:r>
      <w:r w:rsidRPr="006F767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F7673">
        <w:rPr>
          <w:rFonts w:ascii="Browallia New" w:hAnsi="Browallia New" w:cs="Browallia New"/>
          <w:sz w:val="26"/>
          <w:szCs w:val="26"/>
        </w:rPr>
        <w:t xml:space="preserve"> </w:t>
      </w:r>
      <w:r w:rsidRPr="006F7673">
        <w:rPr>
          <w:rFonts w:ascii="Browallia New" w:hAnsi="Browallia New" w:cs="Browallia New"/>
          <w:sz w:val="26"/>
          <w:szCs w:val="26"/>
          <w:cs/>
        </w:rPr>
        <w:t>กำหนดระยะเวลาชำระคืนเงินต้นของเงินกู้ยืมระยะยาวจากสถาบันการเงินสรุปได้ดังนี้</w:t>
      </w:r>
    </w:p>
    <w:p w:rsidR="006F7673" w:rsidRPr="006F7673" w:rsidRDefault="006F7673" w:rsidP="003C342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8"/>
        <w:gridCol w:w="1411"/>
        <w:gridCol w:w="1411"/>
      </w:tblGrid>
      <w:tr w:rsidR="003C3424" w:rsidRPr="006F7673" w:rsidTr="003C3424">
        <w:tc>
          <w:tcPr>
            <w:tcW w:w="6638" w:type="dxa"/>
          </w:tcPr>
          <w:p w:rsidR="003C3424" w:rsidRPr="006F7673" w:rsidRDefault="003C3424" w:rsidP="003C3424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3424" w:rsidRPr="006F7673" w:rsidRDefault="003C3424" w:rsidP="003C342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3C3424" w:rsidRPr="006F7673" w:rsidTr="003C3424">
        <w:tc>
          <w:tcPr>
            <w:tcW w:w="6638" w:type="dxa"/>
          </w:tcPr>
          <w:p w:rsidR="003C3424" w:rsidRPr="006F7673" w:rsidRDefault="003C3424" w:rsidP="003C3424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3C3424" w:rsidRPr="006F7673" w:rsidRDefault="003C3424" w:rsidP="003C3424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3C3424" w:rsidRPr="006F7673" w:rsidRDefault="003C3424" w:rsidP="003C342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C3424" w:rsidRPr="006F7673" w:rsidTr="003C3424">
        <w:tc>
          <w:tcPr>
            <w:tcW w:w="6638" w:type="dxa"/>
          </w:tcPr>
          <w:p w:rsidR="003C3424" w:rsidRPr="006F7673" w:rsidRDefault="003C3424" w:rsidP="003C3424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3C3424" w:rsidRPr="006F7673" w:rsidRDefault="003C3424" w:rsidP="003C342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center"/>
          </w:tcPr>
          <w:p w:rsidR="003C3424" w:rsidRPr="006F7673" w:rsidRDefault="003C3424" w:rsidP="003C342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3C3424" w:rsidRPr="006F7673" w:rsidTr="003C3424">
        <w:tc>
          <w:tcPr>
            <w:tcW w:w="6638" w:type="dxa"/>
          </w:tcPr>
          <w:p w:rsidR="003C3424" w:rsidRPr="006F7673" w:rsidRDefault="003C3424" w:rsidP="003C3424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3C3424" w:rsidRPr="006F7673" w:rsidRDefault="003C3424" w:rsidP="003C342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3C3424" w:rsidRPr="006F7673" w:rsidRDefault="003C3424" w:rsidP="003C342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3C3424" w:rsidRPr="006F7673" w:rsidTr="003C3424">
        <w:tc>
          <w:tcPr>
            <w:tcW w:w="6638" w:type="dxa"/>
          </w:tcPr>
          <w:p w:rsidR="003C3424" w:rsidRPr="006F7673" w:rsidRDefault="003C3424" w:rsidP="003C3424">
            <w:pPr>
              <w:ind w:left="-113" w:right="347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3C3424" w:rsidRPr="006F7673" w:rsidRDefault="003C3424" w:rsidP="003C342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3C3424" w:rsidRPr="006F7673" w:rsidRDefault="003C3424" w:rsidP="003C342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C3424" w:rsidRPr="006F7673" w:rsidTr="003C3424">
        <w:trPr>
          <w:trHeight w:val="99"/>
        </w:trPr>
        <w:tc>
          <w:tcPr>
            <w:tcW w:w="6638" w:type="dxa"/>
          </w:tcPr>
          <w:p w:rsidR="003C3424" w:rsidRPr="006F7673" w:rsidRDefault="003C3424" w:rsidP="003C3424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C3424" w:rsidRPr="006F7673" w:rsidRDefault="003C3424" w:rsidP="003C342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3C3424" w:rsidRPr="006F7673" w:rsidRDefault="003C3424" w:rsidP="003C342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C3424" w:rsidRPr="006F7673" w:rsidTr="003C3424">
        <w:tc>
          <w:tcPr>
            <w:tcW w:w="6638" w:type="dxa"/>
            <w:vAlign w:val="center"/>
          </w:tcPr>
          <w:p w:rsidR="003C3424" w:rsidRPr="006F7673" w:rsidRDefault="003C3424" w:rsidP="003C3424">
            <w:pPr>
              <w:tabs>
                <w:tab w:val="left" w:pos="762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ครบกำหนดชำระภายในไม่เกิน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3C3424" w:rsidRPr="006F7673" w:rsidRDefault="00B84BC9" w:rsidP="003C342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3C3424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3C3424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vAlign w:val="bottom"/>
          </w:tcPr>
          <w:p w:rsidR="003C3424" w:rsidRPr="006F7673" w:rsidRDefault="00B84BC9" w:rsidP="003C342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3C3424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3C3424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C3424" w:rsidRPr="006F7673" w:rsidTr="003C3424">
        <w:tc>
          <w:tcPr>
            <w:tcW w:w="6638" w:type="dxa"/>
            <w:vAlign w:val="center"/>
          </w:tcPr>
          <w:p w:rsidR="003C3424" w:rsidRPr="006F7673" w:rsidRDefault="003C3424" w:rsidP="003C3424">
            <w:pPr>
              <w:tabs>
                <w:tab w:val="left" w:pos="762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F76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C3424" w:rsidRPr="006F7673" w:rsidRDefault="00B84BC9" w:rsidP="003C342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196</w:t>
            </w:r>
            <w:r w:rsidR="003C3424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3C3424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3C3424" w:rsidRPr="006F7673" w:rsidRDefault="00B84BC9" w:rsidP="003C342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  <w:r w:rsidR="003C3424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3C3424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C3424" w:rsidRPr="006F7673" w:rsidTr="003C3424">
        <w:tc>
          <w:tcPr>
            <w:tcW w:w="6638" w:type="dxa"/>
            <w:vAlign w:val="center"/>
          </w:tcPr>
          <w:p w:rsidR="003C3424" w:rsidRPr="006F7673" w:rsidRDefault="003C3424" w:rsidP="003C3424">
            <w:pPr>
              <w:tabs>
                <w:tab w:val="left" w:pos="762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424" w:rsidRPr="006F7673" w:rsidRDefault="00B84BC9" w:rsidP="003C342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  <w:r w:rsidR="003C3424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3C3424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3424" w:rsidRPr="006F7673" w:rsidRDefault="00B84BC9" w:rsidP="003C342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3C3424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3C3424" w:rsidRPr="006F767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3C3424" w:rsidRDefault="003C3424" w:rsidP="00A549F7">
      <w:pPr>
        <w:rPr>
          <w:rFonts w:ascii="Browallia New" w:hAnsi="Browallia New" w:cs="Browallia New"/>
          <w:sz w:val="26"/>
          <w:szCs w:val="26"/>
        </w:rPr>
      </w:pPr>
    </w:p>
    <w:p w:rsidR="003C3424" w:rsidRPr="001C749F" w:rsidRDefault="003C3424" w:rsidP="00A549F7">
      <w:pPr>
        <w:rPr>
          <w:rFonts w:ascii="Browallia New" w:hAnsi="Browallia New" w:cs="Browallia New"/>
          <w:sz w:val="26"/>
          <w:szCs w:val="26"/>
        </w:rPr>
        <w:sectPr w:rsidR="003C3424" w:rsidRPr="001C749F" w:rsidSect="003A4B9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B84BC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476CA9" w:rsidRPr="00405A73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476CA9" w:rsidRPr="00405A73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405A73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ภาระผูกพันผลประโยชน์พนักงานสำหรับงวด</w:t>
      </w:r>
      <w:r w:rsidR="00C36D5F" w:rsidRPr="00405A73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405A73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05A7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6D5F" w:rsidRPr="00405A73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405A7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5A7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05A73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:rsidR="00476CA9" w:rsidRPr="00405A73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476CA9" w:rsidRPr="00405A73" w:rsidTr="002353BD">
        <w:tc>
          <w:tcPr>
            <w:tcW w:w="5850" w:type="dxa"/>
            <w:vAlign w:val="bottom"/>
          </w:tcPr>
          <w:p w:rsidR="00476CA9" w:rsidRPr="00405A73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6CA9" w:rsidRPr="00405A73" w:rsidRDefault="00476CA9" w:rsidP="0013074E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36D5F" w:rsidRPr="00405A7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405A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</w:tr>
      <w:tr w:rsidR="00476CA9" w:rsidRPr="00405A73" w:rsidTr="002353BD">
        <w:tc>
          <w:tcPr>
            <w:tcW w:w="5850" w:type="dxa"/>
            <w:vAlign w:val="bottom"/>
          </w:tcPr>
          <w:p w:rsidR="00476CA9" w:rsidRPr="00405A73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6CA9" w:rsidRPr="00405A73" w:rsidRDefault="00476CA9" w:rsidP="0013074E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84BC9" w:rsidRPr="00B84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6D5F" w:rsidRPr="00405A7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405A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05A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76CA9" w:rsidRPr="00405A73" w:rsidTr="002353BD">
        <w:tc>
          <w:tcPr>
            <w:tcW w:w="5850" w:type="dxa"/>
            <w:vAlign w:val="bottom"/>
          </w:tcPr>
          <w:p w:rsidR="00476CA9" w:rsidRPr="00405A73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405A73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05A73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CA9" w:rsidRPr="00405A73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476CA9" w:rsidRPr="00405A73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476CA9" w:rsidRPr="00405A73" w:rsidTr="002353BD">
        <w:tc>
          <w:tcPr>
            <w:tcW w:w="5850" w:type="dxa"/>
            <w:vAlign w:val="bottom"/>
          </w:tcPr>
          <w:p w:rsidR="00476CA9" w:rsidRPr="00405A73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476CA9" w:rsidRPr="00405A73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476CA9" w:rsidRPr="00405A73" w:rsidRDefault="00476CA9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6CA9" w:rsidRPr="00405A73" w:rsidTr="00405A73">
        <w:tc>
          <w:tcPr>
            <w:tcW w:w="5850" w:type="dxa"/>
            <w:vAlign w:val="bottom"/>
          </w:tcPr>
          <w:p w:rsidR="00476CA9" w:rsidRPr="00405A73" w:rsidRDefault="00476CA9" w:rsidP="0013074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405A73" w:rsidRDefault="00476CA9" w:rsidP="0013074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6CA9" w:rsidRPr="00405A73" w:rsidRDefault="00476CA9" w:rsidP="0013074E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6CA9" w:rsidRPr="00405A73" w:rsidTr="00405A73">
        <w:tc>
          <w:tcPr>
            <w:tcW w:w="5850" w:type="dxa"/>
            <w:vAlign w:val="bottom"/>
          </w:tcPr>
          <w:p w:rsidR="00476CA9" w:rsidRPr="00405A73" w:rsidRDefault="00C0735D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</w:t>
            </w:r>
            <w:r w:rsidR="00476CA9"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ยกมาต้นงวด</w:t>
            </w:r>
            <w:r w:rsidR="00612794"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:rsidR="00476CA9" w:rsidRPr="00405A73" w:rsidRDefault="00B84BC9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163</w:t>
            </w:r>
            <w:r w:rsidR="00133A20" w:rsidRPr="00405A7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964</w:t>
            </w:r>
            <w:r w:rsidR="00133A20" w:rsidRPr="00405A7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704</w:t>
            </w:r>
          </w:p>
        </w:tc>
        <w:tc>
          <w:tcPr>
            <w:tcW w:w="1800" w:type="dxa"/>
            <w:shd w:val="clear" w:color="auto" w:fill="FAFAFA"/>
          </w:tcPr>
          <w:p w:rsidR="00476CA9" w:rsidRPr="00405A73" w:rsidRDefault="00B84BC9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33A20" w:rsidRPr="00405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133A20" w:rsidRPr="00405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476CA9" w:rsidRPr="00405A73" w:rsidTr="002F1B9B">
        <w:tc>
          <w:tcPr>
            <w:tcW w:w="5850" w:type="dxa"/>
            <w:vAlign w:val="bottom"/>
          </w:tcPr>
          <w:p w:rsidR="00476CA9" w:rsidRPr="00405A73" w:rsidRDefault="008B7872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="00476CA9"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800" w:type="dxa"/>
            <w:shd w:val="clear" w:color="auto" w:fill="FAFAFA"/>
          </w:tcPr>
          <w:p w:rsidR="00476CA9" w:rsidRPr="00405A73" w:rsidRDefault="00B84BC9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3E7D69" w:rsidRPr="00405A7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451</w:t>
            </w:r>
            <w:r w:rsidR="003E7D69" w:rsidRPr="00405A7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582</w:t>
            </w:r>
          </w:p>
        </w:tc>
        <w:tc>
          <w:tcPr>
            <w:tcW w:w="1800" w:type="dxa"/>
            <w:shd w:val="clear" w:color="auto" w:fill="FAFAFA"/>
          </w:tcPr>
          <w:p w:rsidR="00476CA9" w:rsidRPr="00405A73" w:rsidRDefault="00B84BC9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7D69" w:rsidRPr="00405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3E7D69" w:rsidRPr="00405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3E7D69" w:rsidRPr="00405A73" w:rsidTr="002F1B9B">
        <w:tc>
          <w:tcPr>
            <w:tcW w:w="5850" w:type="dxa"/>
            <w:vAlign w:val="bottom"/>
          </w:tcPr>
          <w:p w:rsidR="003E7D69" w:rsidRPr="00405A73" w:rsidRDefault="003E7D69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800" w:type="dxa"/>
            <w:shd w:val="clear" w:color="auto" w:fill="FAFAFA"/>
          </w:tcPr>
          <w:p w:rsidR="003E7D69" w:rsidRPr="00405A73" w:rsidRDefault="003E7D69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405A7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914</w:t>
            </w:r>
            <w:r w:rsidRPr="00405A7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Pr="00405A7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3E7D69" w:rsidRPr="00405A73" w:rsidRDefault="003E7D69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5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405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405A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7872" w:rsidRPr="00405A73" w:rsidTr="002F1B9B">
        <w:tc>
          <w:tcPr>
            <w:tcW w:w="5850" w:type="dxa"/>
            <w:vAlign w:val="bottom"/>
          </w:tcPr>
          <w:p w:rsidR="008B7872" w:rsidRPr="00405A73" w:rsidRDefault="008B7872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โอนย้ายระหว่างกลุ่มบริษัท</w:t>
            </w:r>
          </w:p>
        </w:tc>
        <w:tc>
          <w:tcPr>
            <w:tcW w:w="1800" w:type="dxa"/>
            <w:shd w:val="clear" w:color="auto" w:fill="FAFAFA"/>
          </w:tcPr>
          <w:p w:rsidR="008B7872" w:rsidRPr="00405A73" w:rsidRDefault="008B7872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</w:tcPr>
          <w:p w:rsidR="008B7872" w:rsidRPr="00405A73" w:rsidRDefault="008B7872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5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405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405A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6CA9" w:rsidRPr="00405A73" w:rsidTr="002F1B9B">
        <w:tc>
          <w:tcPr>
            <w:tcW w:w="5850" w:type="dxa"/>
            <w:vAlign w:val="bottom"/>
          </w:tcPr>
          <w:p w:rsidR="00476CA9" w:rsidRPr="00405A73" w:rsidRDefault="00C0735D" w:rsidP="0013074E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</w:t>
            </w:r>
            <w:r w:rsidR="00476CA9"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ยกไปปลายงวด</w:t>
            </w:r>
            <w:r w:rsidR="00612794"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6CA9" w:rsidRPr="00405A73" w:rsidRDefault="00B84BC9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DA493A" w:rsidRPr="00405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DA493A" w:rsidRPr="00405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6CA9" w:rsidRPr="00405A73" w:rsidRDefault="00B84BC9" w:rsidP="001307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DA493A" w:rsidRPr="00405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DA493A" w:rsidRPr="00405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</w:tbl>
    <w:p w:rsidR="00476CA9" w:rsidRPr="00405A73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C36D5F" w:rsidRPr="00405A73" w:rsidTr="002353BD">
        <w:tc>
          <w:tcPr>
            <w:tcW w:w="5850" w:type="dxa"/>
            <w:vAlign w:val="bottom"/>
          </w:tcPr>
          <w:p w:rsidR="00C36D5F" w:rsidRPr="00405A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6D5F" w:rsidRPr="00405A73" w:rsidRDefault="00C36D5F" w:rsidP="00C36D5F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405A7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405A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</w:tr>
      <w:tr w:rsidR="00C36D5F" w:rsidRPr="00405A73" w:rsidTr="002353BD">
        <w:tc>
          <w:tcPr>
            <w:tcW w:w="5850" w:type="dxa"/>
            <w:vAlign w:val="bottom"/>
          </w:tcPr>
          <w:p w:rsidR="00C36D5F" w:rsidRPr="00405A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D5F" w:rsidRPr="00405A73" w:rsidRDefault="00C36D5F" w:rsidP="00C36D5F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84BC9" w:rsidRPr="00B84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05A7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405A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05A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36D5F" w:rsidRPr="00405A73" w:rsidTr="002353BD">
        <w:tc>
          <w:tcPr>
            <w:tcW w:w="5850" w:type="dxa"/>
            <w:vAlign w:val="bottom"/>
          </w:tcPr>
          <w:p w:rsidR="00C36D5F" w:rsidRPr="00405A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6D5F" w:rsidRPr="00405A73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05A73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6D5F" w:rsidRPr="00405A73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C36D5F" w:rsidRPr="00405A73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C36D5F" w:rsidRPr="00405A73" w:rsidTr="002353BD">
        <w:tc>
          <w:tcPr>
            <w:tcW w:w="5850" w:type="dxa"/>
            <w:vAlign w:val="bottom"/>
          </w:tcPr>
          <w:p w:rsidR="00C36D5F" w:rsidRPr="00405A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6D5F" w:rsidRPr="00405A73" w:rsidRDefault="00C36D5F" w:rsidP="00C36D5F">
            <w:pPr>
              <w:pStyle w:val="a"/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6D5F" w:rsidRPr="00405A73" w:rsidRDefault="00C36D5F" w:rsidP="00C36D5F">
            <w:pPr>
              <w:pStyle w:val="a"/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5A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05A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C36D5F" w:rsidRPr="00405A73" w:rsidTr="002353BD">
        <w:tc>
          <w:tcPr>
            <w:tcW w:w="5850" w:type="dxa"/>
            <w:vAlign w:val="bottom"/>
          </w:tcPr>
          <w:p w:rsidR="00C36D5F" w:rsidRPr="00405A73" w:rsidRDefault="00C36D5F" w:rsidP="00C36D5F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36D5F" w:rsidRPr="00405A73" w:rsidRDefault="00C36D5F" w:rsidP="00C36D5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36D5F" w:rsidRPr="00405A73" w:rsidRDefault="00C36D5F" w:rsidP="00C36D5F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76D" w:rsidRPr="00405A73" w:rsidTr="00513C2C">
        <w:tc>
          <w:tcPr>
            <w:tcW w:w="5850" w:type="dxa"/>
            <w:vAlign w:val="bottom"/>
          </w:tcPr>
          <w:p w:rsidR="0092376D" w:rsidRPr="00405A73" w:rsidRDefault="0092376D" w:rsidP="0092376D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00" w:type="dxa"/>
            <w:shd w:val="clear" w:color="auto" w:fill="FAFAFA"/>
          </w:tcPr>
          <w:p w:rsidR="0092376D" w:rsidRPr="00405A73" w:rsidRDefault="0092376D" w:rsidP="0092376D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41983"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800" w:type="dxa"/>
            <w:shd w:val="clear" w:color="auto" w:fill="FAFAFA"/>
          </w:tcPr>
          <w:p w:rsidR="0092376D" w:rsidRPr="00405A73" w:rsidRDefault="0092376D" w:rsidP="0092376D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41983"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  <w:tr w:rsidR="0092376D" w:rsidRPr="00405A73" w:rsidTr="002353BD">
        <w:tc>
          <w:tcPr>
            <w:tcW w:w="5850" w:type="dxa"/>
            <w:vAlign w:val="bottom"/>
          </w:tcPr>
          <w:p w:rsidR="0092376D" w:rsidRPr="00405A73" w:rsidRDefault="0092376D" w:rsidP="0092376D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อัตราการเพิ่มของเงินเดือน</w:t>
            </w:r>
          </w:p>
        </w:tc>
        <w:tc>
          <w:tcPr>
            <w:tcW w:w="1800" w:type="dxa"/>
            <w:shd w:val="clear" w:color="auto" w:fill="FAFAFA"/>
          </w:tcPr>
          <w:p w:rsidR="0092376D" w:rsidRPr="00405A73" w:rsidRDefault="0092376D" w:rsidP="0092376D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  <w:shd w:val="clear" w:color="auto" w:fill="FAFAFA"/>
          </w:tcPr>
          <w:p w:rsidR="0092376D" w:rsidRPr="00405A73" w:rsidRDefault="0092376D" w:rsidP="0092376D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92376D" w:rsidRPr="00405A73" w:rsidTr="002353BD">
        <w:tc>
          <w:tcPr>
            <w:tcW w:w="5850" w:type="dxa"/>
            <w:vAlign w:val="bottom"/>
          </w:tcPr>
          <w:p w:rsidR="0092376D" w:rsidRPr="00405A73" w:rsidRDefault="0092376D" w:rsidP="0092376D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00" w:type="dxa"/>
            <w:shd w:val="clear" w:color="auto" w:fill="FAFAFA"/>
          </w:tcPr>
          <w:p w:rsidR="0092376D" w:rsidRPr="00405A73" w:rsidRDefault="0092376D" w:rsidP="0092376D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  <w:shd w:val="clear" w:color="auto" w:fill="FAFAFA"/>
          </w:tcPr>
          <w:p w:rsidR="0092376D" w:rsidRPr="00405A73" w:rsidRDefault="0092376D" w:rsidP="0092376D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92376D" w:rsidRPr="00405A73" w:rsidTr="002353BD">
        <w:tc>
          <w:tcPr>
            <w:tcW w:w="5850" w:type="dxa"/>
            <w:vAlign w:val="bottom"/>
          </w:tcPr>
          <w:p w:rsidR="0092376D" w:rsidRPr="00405A73" w:rsidRDefault="0092376D" w:rsidP="0092376D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800" w:type="dxa"/>
            <w:shd w:val="clear" w:color="auto" w:fill="FAFAFA"/>
          </w:tcPr>
          <w:p w:rsidR="0092376D" w:rsidRPr="00405A73" w:rsidRDefault="0092376D" w:rsidP="0092376D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  <w:shd w:val="clear" w:color="auto" w:fill="FAFAFA"/>
          </w:tcPr>
          <w:p w:rsidR="0092376D" w:rsidRPr="00405A73" w:rsidRDefault="0092376D" w:rsidP="0092376D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92376D" w:rsidRPr="00405A73" w:rsidTr="002353BD">
        <w:tc>
          <w:tcPr>
            <w:tcW w:w="5850" w:type="dxa"/>
            <w:vAlign w:val="bottom"/>
          </w:tcPr>
          <w:p w:rsidR="0092376D" w:rsidRPr="00405A73" w:rsidRDefault="0092376D" w:rsidP="0092376D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92376D" w:rsidRPr="00405A73" w:rsidRDefault="0092376D" w:rsidP="0092376D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92376D" w:rsidRPr="00405A73" w:rsidRDefault="0092376D" w:rsidP="0092376D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5A7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:rsidR="00822210" w:rsidRPr="00405A73" w:rsidRDefault="00822210" w:rsidP="0013074E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476CA9" w:rsidRPr="00405A73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405A73" w:rsidRDefault="00B84BC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76CA9" w:rsidRPr="00405A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405A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:rsidR="00476CA9" w:rsidRPr="00405A73" w:rsidRDefault="00476CA9" w:rsidP="004D7EF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34940" w:rsidRPr="00D73A26" w:rsidRDefault="00B84BC9" w:rsidP="004D7EF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B84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734940" w:rsidRPr="004D7E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B84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34940" w:rsidRPr="004D7E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การเพิ่ม</w:t>
      </w:r>
      <w:r w:rsidR="00734940" w:rsidRPr="004D7E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/</w:t>
      </w:r>
      <w:r w:rsidR="00734940" w:rsidRPr="004D7EF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ลด</w:t>
      </w:r>
      <w:r w:rsidR="00734940" w:rsidRPr="004D7E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ทุนจด</w:t>
      </w:r>
      <w:r w:rsidR="00734940" w:rsidRPr="00D73A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ทะเบียน</w:t>
      </w:r>
      <w:r w:rsidR="003E041A" w:rsidRPr="00D73A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/</w:t>
      </w:r>
      <w:r w:rsidR="003E041A" w:rsidRPr="00D73A2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เปลี่ยนแปลงทุนชำระแล้ว</w:t>
      </w:r>
      <w:r w:rsidR="003E041A" w:rsidRPr="00D73A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ของบริษัท</w:t>
      </w:r>
    </w:p>
    <w:p w:rsidR="00734940" w:rsidRPr="00D73A26" w:rsidRDefault="00734940" w:rsidP="0085227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734940" w:rsidRPr="004D7EFE" w:rsidRDefault="00734940" w:rsidP="0085227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มีผู้แสดงความจำนงในการใช้สิทธิใบสำคัญแสดงสิทธิจำนวน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738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หน่วย เพื่อซื้อหุ้นสามัญ จำนวน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744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ราคาใช้สิทธิหน่วยละ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4419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รวมเป็นจำนวนทั้งสิ้น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698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ซึ่งบริษัทได้รับชำระแล้ว เต็มจำนวนและได้จดทะเบียน</w:t>
      </w:r>
      <w:r w:rsidR="003E041A"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เพิ่มทุน</w:t>
      </w:r>
      <w:r w:rsidR="003E041A" w:rsidRPr="00D73A2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ชำระแล้ว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กับกระทรวงพา</w:t>
      </w:r>
      <w:r w:rsidRPr="004D7EF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ณิชย์เมื่อวันที่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D7EF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734940" w:rsidRPr="00791517" w:rsidRDefault="00822210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cs/>
        </w:rPr>
        <w:br w:type="page"/>
      </w:r>
    </w:p>
    <w:p w:rsidR="00734940" w:rsidRPr="004D7EFE" w:rsidRDefault="00B84BC9" w:rsidP="004D7EF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84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734940" w:rsidRPr="004D7E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84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34940" w:rsidRPr="004D7E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34940" w:rsidRPr="004D7E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ใบสำคัญแสดงสิทธิซื้อหุ้น</w:t>
      </w:r>
    </w:p>
    <w:p w:rsidR="00734940" w:rsidRPr="004D7EFE" w:rsidRDefault="00734940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734940" w:rsidRPr="004D7EFE" w:rsidRDefault="00734940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4D7E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ใบสำคัญแสดงสิทธิที่จะซื้อหุ้นสามัญของบริษัท อาร์เอส จำกัด (มหาชน) </w:t>
      </w:r>
      <w:r w:rsidR="00791517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มีรายการเคลื่อนไหว</w:t>
      </w:r>
      <w:r w:rsidRPr="004D7E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สำหรับงวด</w:t>
      </w:r>
      <w:r w:rsidRPr="004D7EF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หก</w:t>
      </w:r>
      <w:r w:rsidRPr="004D7E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เดือน</w:t>
      </w:r>
      <w:r w:rsidRPr="004D7E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C4198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="00B84BC9" w:rsidRPr="00B84BC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4D7E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4D7EF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มิถุน</w:t>
      </w:r>
      <w:r w:rsidRPr="004D7E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าย</w:t>
      </w:r>
      <w:r w:rsidRPr="004D7EF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น </w:t>
      </w:r>
      <w:r w:rsidRPr="004D7E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2563</w:t>
      </w:r>
      <w:r w:rsidRPr="004D7E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4D7EF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ดังนี้</w:t>
      </w:r>
    </w:p>
    <w:p w:rsidR="002D00DC" w:rsidRPr="004D7EFE" w:rsidRDefault="002D00DC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  <w:cs/>
        </w:rPr>
      </w:pPr>
    </w:p>
    <w:tbl>
      <w:tblPr>
        <w:tblW w:w="94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44"/>
        <w:gridCol w:w="2098"/>
      </w:tblGrid>
      <w:tr w:rsidR="00734940" w:rsidRPr="002D5A51" w:rsidTr="00C41983">
        <w:tc>
          <w:tcPr>
            <w:tcW w:w="7344" w:type="dxa"/>
            <w:shd w:val="clear" w:color="auto" w:fill="auto"/>
            <w:vAlign w:val="bottom"/>
          </w:tcPr>
          <w:p w:rsidR="00734940" w:rsidRPr="002D5A51" w:rsidRDefault="00734940" w:rsidP="004D7EF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4940" w:rsidRPr="002D5A51" w:rsidRDefault="00734940" w:rsidP="00791517">
            <w:pPr>
              <w:pStyle w:val="a"/>
              <w:tabs>
                <w:tab w:val="decimal" w:pos="1880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79151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และ</w:t>
            </w:r>
          </w:p>
        </w:tc>
      </w:tr>
      <w:tr w:rsidR="00734940" w:rsidRPr="002D5A51" w:rsidTr="00C41983">
        <w:tc>
          <w:tcPr>
            <w:tcW w:w="7344" w:type="dxa"/>
            <w:shd w:val="clear" w:color="auto" w:fill="auto"/>
            <w:vAlign w:val="bottom"/>
          </w:tcPr>
          <w:p w:rsidR="00734940" w:rsidRPr="002D5A51" w:rsidRDefault="00734940" w:rsidP="004D7EF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098" w:type="dxa"/>
            <w:shd w:val="clear" w:color="auto" w:fill="auto"/>
            <w:vAlign w:val="bottom"/>
          </w:tcPr>
          <w:p w:rsidR="00734940" w:rsidRPr="002D5A51" w:rsidRDefault="00734940" w:rsidP="00791517">
            <w:pPr>
              <w:pStyle w:val="a"/>
              <w:tabs>
                <w:tab w:val="decimal" w:pos="1880"/>
                <w:tab w:val="right" w:pos="2140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734940" w:rsidRPr="002D5A51" w:rsidTr="00C41983">
        <w:tc>
          <w:tcPr>
            <w:tcW w:w="7344" w:type="dxa"/>
            <w:shd w:val="clear" w:color="auto" w:fill="auto"/>
            <w:vAlign w:val="bottom"/>
          </w:tcPr>
          <w:p w:rsidR="00734940" w:rsidRPr="002D5A51" w:rsidRDefault="00734940" w:rsidP="004D7EF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098" w:type="dxa"/>
            <w:shd w:val="clear" w:color="auto" w:fill="auto"/>
            <w:vAlign w:val="bottom"/>
          </w:tcPr>
          <w:p w:rsidR="00734940" w:rsidRPr="002D5A51" w:rsidRDefault="00734940" w:rsidP="00791517">
            <w:pPr>
              <w:pStyle w:val="a"/>
              <w:tabs>
                <w:tab w:val="decimal" w:pos="1880"/>
                <w:tab w:val="right" w:pos="2140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34940" w:rsidRPr="002D5A51" w:rsidTr="00C41983">
        <w:tc>
          <w:tcPr>
            <w:tcW w:w="7344" w:type="dxa"/>
            <w:shd w:val="clear" w:color="auto" w:fill="auto"/>
            <w:vAlign w:val="bottom"/>
          </w:tcPr>
          <w:p w:rsidR="00734940" w:rsidRPr="002D5A51" w:rsidRDefault="00734940" w:rsidP="004D7EF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ใบสำคัญแสดงสิทธิรุ่นที่ 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3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(RS-W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3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)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4940" w:rsidRPr="002D5A51" w:rsidRDefault="00734940" w:rsidP="00791517">
            <w:pPr>
              <w:tabs>
                <w:tab w:val="decimal" w:pos="1880"/>
                <w:tab w:val="right" w:pos="2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2D5A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หน่วย</w:t>
            </w:r>
          </w:p>
        </w:tc>
      </w:tr>
      <w:tr w:rsidR="00734940" w:rsidRPr="002D5A51" w:rsidTr="00C41983">
        <w:tc>
          <w:tcPr>
            <w:tcW w:w="7344" w:type="dxa"/>
            <w:shd w:val="clear" w:color="auto" w:fill="auto"/>
            <w:vAlign w:val="bottom"/>
          </w:tcPr>
          <w:p w:rsidR="00734940" w:rsidRPr="004D7EFE" w:rsidRDefault="00734940" w:rsidP="004D7EF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4940" w:rsidRPr="004D7EFE" w:rsidRDefault="00734940" w:rsidP="00791517">
            <w:pPr>
              <w:pStyle w:val="a"/>
              <w:tabs>
                <w:tab w:val="right" w:pos="1330"/>
                <w:tab w:val="decimal" w:pos="188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734940" w:rsidRPr="002D5A51" w:rsidTr="00C41983">
        <w:tc>
          <w:tcPr>
            <w:tcW w:w="7344" w:type="dxa"/>
            <w:shd w:val="clear" w:color="auto" w:fill="auto"/>
            <w:vAlign w:val="bottom"/>
          </w:tcPr>
          <w:p w:rsidR="00734940" w:rsidRPr="00564209" w:rsidRDefault="00734940" w:rsidP="004D7EFE">
            <w:pPr>
              <w:ind w:left="42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จำนวนใบสำคัญแสดงสิทธิคงเหลือ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98" w:type="dxa"/>
            <w:shd w:val="clear" w:color="auto" w:fill="FAFAFA"/>
            <w:vAlign w:val="bottom"/>
          </w:tcPr>
          <w:p w:rsidR="00734940" w:rsidRPr="002D5A51" w:rsidRDefault="00B84BC9" w:rsidP="00791517">
            <w:pPr>
              <w:tabs>
                <w:tab w:val="decimal" w:pos="18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7349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7349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</w:tr>
      <w:tr w:rsidR="00734940" w:rsidRPr="002D5A51" w:rsidTr="00C41983">
        <w:tc>
          <w:tcPr>
            <w:tcW w:w="7344" w:type="dxa"/>
            <w:shd w:val="clear" w:color="auto" w:fill="auto"/>
            <w:vAlign w:val="bottom"/>
          </w:tcPr>
          <w:p w:rsidR="00734940" w:rsidRPr="002D5A51" w:rsidRDefault="00734940" w:rsidP="004D7EFE">
            <w:pPr>
              <w:ind w:left="42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ใบสำคัญแสดงสิทธิที่ถูกใช้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4940" w:rsidRPr="002D5A51" w:rsidRDefault="00734940" w:rsidP="00791517">
            <w:pPr>
              <w:tabs>
                <w:tab w:val="decimal" w:pos="18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D5A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Pr="002D5A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34940" w:rsidRPr="002D5A51" w:rsidTr="00C41983">
        <w:tc>
          <w:tcPr>
            <w:tcW w:w="7344" w:type="dxa"/>
            <w:shd w:val="clear" w:color="auto" w:fill="auto"/>
            <w:vAlign w:val="bottom"/>
          </w:tcPr>
          <w:p w:rsidR="00734940" w:rsidRPr="00564209" w:rsidRDefault="00734940" w:rsidP="004D7EFE">
            <w:pPr>
              <w:ind w:left="42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จำนวนใบสำคัญแสดงสิทธิคงเหลือ ณ วันที่ 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มิถุน</w:t>
            </w:r>
            <w:r w:rsidRPr="002D5A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ายน พ.ศ. 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4940" w:rsidRPr="002D5A51" w:rsidRDefault="00B84BC9" w:rsidP="00791517">
            <w:pPr>
              <w:tabs>
                <w:tab w:val="decimal" w:pos="18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734940" w:rsidRPr="002D5A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7349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</w:tbl>
    <w:p w:rsidR="00734940" w:rsidRPr="0085227F" w:rsidRDefault="00734940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:rsidR="00822210" w:rsidRDefault="00822210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บริษัทได้ออกใบสําคัญแสดงสิทธิที่จะซื</w:t>
      </w:r>
      <w:r w:rsidR="00921B9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้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อหุ้นสามัญของบริษัทฯ รุ่นที่ </w:t>
      </w:r>
      <w:r w:rsidR="00B84BC9" w:rsidRPr="00B84B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(RS-W</w:t>
      </w:r>
      <w:r w:rsidR="00B84BC9" w:rsidRPr="00B84B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จํานวน </w:t>
      </w:r>
      <w:r w:rsidR="00B84BC9" w:rsidRPr="00B84B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193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84BC9" w:rsidRPr="00B84B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332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84BC9" w:rsidRPr="00B84B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760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หน่วย โดยมีกําหนดการใช้สิทธิในวันทําการสุดท้ายของเดือนเมษายน และตุลาคมของแต่ละปีตลอดอายุของใบสําคัญแสดงสิทธิ ทั้งนี้ วันกําหนดใช้สิทธิครั้งแรกตรงกับวันที่ </w:t>
      </w:r>
      <w:r w:rsidR="00B84BC9" w:rsidRPr="00B84B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ตุลาคม </w:t>
      </w:r>
      <w:r w:rsidR="00BA128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2560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และวันกําหนดใช้สิทธิครั้งสุดท้ายจะตรงกับวันที่ </w:t>
      </w:r>
      <w:r w:rsidR="00B84BC9" w:rsidRPr="00B84B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</w:t>
      </w:r>
      <w:r w:rsidR="00BA128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แต่เนื่องจากวันกําหนดใช้สิทธิครั้งสุดท้ายตรงกับวันหยุดทําการ ดังนั้นบริษัทฯ จึงต้องเลื่อนวันกําหนดใช้สิทธิครั้งสุดท้ายเป็นวันทําการก่อนหน้าวันกําหนดใช้สิทธิครั้งสุดท้าย ซึ่งตรงกับวันที่ </w:t>
      </w:r>
      <w:r w:rsidR="00B84BC9" w:rsidRPr="00B84B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22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</w:t>
      </w:r>
      <w:r w:rsidR="00BA128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</w:p>
    <w:p w:rsidR="00822210" w:rsidRPr="0085227F" w:rsidRDefault="00822210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:rsidR="00734940" w:rsidRPr="00747606" w:rsidRDefault="00734940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49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B84BC9" w:rsidRPr="00B84B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7349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349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B84BC9" w:rsidRPr="00B84B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7349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349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มีผู้แสดงความจำนงในการใช้สิทธิใบสำคัญแสดงสิทธิจำนวน </w:t>
      </w:r>
      <w:r w:rsidR="00B84BC9" w:rsidRPr="00B84B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7349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84BC9" w:rsidRPr="00B84B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738</w:t>
      </w:r>
      <w:r w:rsidRPr="007349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349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หน่วย เพื่อซื้อหุ้นสามัญ </w:t>
      </w:r>
      <w:r w:rsidRPr="0073494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จำนวน </w:t>
      </w:r>
      <w:r w:rsidR="00B84BC9" w:rsidRPr="00B84BC9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</w:t>
      </w:r>
      <w:r w:rsidRPr="0073494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,</w:t>
      </w:r>
      <w:r w:rsidR="00B84BC9" w:rsidRPr="00B84BC9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744</w:t>
      </w:r>
      <w:r w:rsidRPr="0073494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Pr="0073494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หุ้น ราคาใช้สิทธิหน่วยละ </w:t>
      </w:r>
      <w:r w:rsidR="00B84BC9" w:rsidRPr="00B84BC9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12</w:t>
      </w:r>
      <w:r w:rsidRPr="0073494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.</w:t>
      </w:r>
      <w:r w:rsidR="00B84BC9" w:rsidRPr="00B84BC9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4419</w:t>
      </w:r>
      <w:r w:rsidRPr="0073494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บาท รวมเป็นจำนวนทั้งสิ้น </w:t>
      </w:r>
      <w:r w:rsidR="00B84BC9" w:rsidRPr="00B84BC9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21</w:t>
      </w:r>
      <w:r w:rsidRPr="0073494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,</w:t>
      </w:r>
      <w:r w:rsidR="00B84BC9" w:rsidRPr="00B84BC9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698</w:t>
      </w:r>
      <w:r w:rsidRPr="0073494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.</w:t>
      </w:r>
      <w:r w:rsidR="00B84BC9" w:rsidRPr="00B84BC9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67</w:t>
      </w:r>
      <w:r w:rsidRPr="0073494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บาท ซึ่งบริษัทได้รับชำระแล้ว </w:t>
      </w:r>
      <w:r w:rsidRPr="005642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เต็มจำนวนและได้จดทะเบียน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เพิ่มทุน</w:t>
      </w:r>
      <w:r w:rsidR="003E041A" w:rsidRPr="00D73A2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ชำระแล้ว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กับกระทรวงพาณิชย์</w:t>
      </w:r>
      <w:r w:rsidRPr="005642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642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734940" w:rsidRPr="0085227F" w:rsidRDefault="00734940" w:rsidP="004D7EF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single"/>
        </w:rPr>
      </w:pPr>
    </w:p>
    <w:p w:rsidR="003C0DB4" w:rsidRPr="00EB0188" w:rsidRDefault="00B84BC9" w:rsidP="004D7EF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84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3C0DB4" w:rsidRPr="00647F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84B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C0DB4" w:rsidRPr="00647F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C0DB4" w:rsidRPr="00647F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หุ้นสามัญซื้อคืน</w:t>
      </w:r>
      <w:r w:rsidR="00EB01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/</w:t>
      </w:r>
      <w:r w:rsidR="00EB018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สำรองหุ้นสามัญซื้อคืน</w:t>
      </w:r>
    </w:p>
    <w:p w:rsidR="002A1EE9" w:rsidRPr="0085227F" w:rsidRDefault="002A1EE9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2A1EE9" w:rsidRPr="00237DDA" w:rsidRDefault="002A1EE9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ที่ประชุมคณะกรรมการบริษัทครั้ง</w:t>
      </w:r>
      <w:r w:rsidRPr="00914B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914B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914B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14B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มีมติ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ให้บริษัทดําเนินการซื้อหุ้นคืน โดยมีรายละเอียดดังนี้</w:t>
      </w:r>
    </w:p>
    <w:p w:rsidR="002A1EE9" w:rsidRPr="004D7EFE" w:rsidRDefault="002A1EE9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2A1EE9" w:rsidRPr="00237DDA" w:rsidRDefault="002A1EE9" w:rsidP="004D7EFE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วงเงินสูงสุดที่ใช้ในการซื้อหุ้นคืนไม่เกิน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:rsidR="002A1EE9" w:rsidRPr="00237DDA" w:rsidRDefault="002A1EE9" w:rsidP="004D7EFE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จํานวนหุ้นที่จะซื้อคืนไม่เกิน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จํานวนหุ้นที่จะซื้อคืนไม่เกินร้อยละ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ของหุ้นที่จําหน่ายได้แล้วทั้งหมด</w:t>
      </w:r>
    </w:p>
    <w:p w:rsidR="002A1EE9" w:rsidRPr="00237DDA" w:rsidRDefault="002A1EE9" w:rsidP="004D7EFE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วิธีการในการซื้อหุ้นคืนโดยซื้อในตลาดหลักทรัพย์แห่งประเทศไทย</w:t>
      </w:r>
    </w:p>
    <w:p w:rsidR="002A1EE9" w:rsidRPr="002D00DC" w:rsidRDefault="002A1EE9" w:rsidP="004D7EFE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2D00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กําหนดระยะเวลาที่จะซื้อหุ้นคืนภายในระยะเวลา </w:t>
      </w:r>
      <w:r w:rsidR="00B84BC9" w:rsidRPr="00B84BC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2D00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D00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เดือนนับตั้งแต่วันที่ </w:t>
      </w:r>
      <w:r w:rsidR="00B84BC9" w:rsidRPr="00B84BC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2D00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D00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มกราคม พ.ศ. </w:t>
      </w:r>
      <w:r w:rsidR="00B84BC9" w:rsidRPr="00B84BC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2D00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D00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 วันที่ </w:t>
      </w:r>
      <w:r w:rsidR="00B84BC9" w:rsidRPr="00B84BC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2D00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D00D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กรกฏาคม พ.ศ. </w:t>
      </w:r>
      <w:r w:rsidR="00B84BC9" w:rsidRPr="00B84BC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</w:p>
    <w:p w:rsidR="002A1EE9" w:rsidRPr="00237DDA" w:rsidRDefault="002A1EE9" w:rsidP="004D7EFE">
      <w:pPr>
        <w:numPr>
          <w:ilvl w:val="0"/>
          <w:numId w:val="5"/>
        </w:numPr>
        <w:tabs>
          <w:tab w:val="left" w:pos="900"/>
        </w:tabs>
        <w:ind w:left="900" w:hanging="35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</w:t>
      </w:r>
      <w:r w:rsidR="003E041A" w:rsidRPr="00D73A2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ทำการ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ก่อนที่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บริษัทจะทําการเปิดเผย</w:t>
      </w:r>
      <w:r w:rsidRPr="00237D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ข้อมูลมาประกอบการพิจารณากําหนดราคาซื้อคืน ราคาซื้อคืนจะไม่เกินกว่าราคาปิดของหุ้นเฉลี่ย </w:t>
      </w:r>
      <w:r w:rsidR="00B84BC9" w:rsidRPr="00B84BC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237D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วันทําการซื้อขาย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ก่อนหน้าวันที่ทําการซื้อขายในแต่ละครั้งบวกด้วยจํานวนร้อยละ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ของราคาปิดเฉลี่ยดังกล่าว ทั้งนี้ราคาหุ้นเฉลี่ยย้อนหลัง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E330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วัน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พฤศจิกายน พ.ศ.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ถึงวันที่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เท่ากับ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บาทต่อหุ้น</w:t>
      </w:r>
    </w:p>
    <w:p w:rsidR="002A1EE9" w:rsidRPr="004D7EFE" w:rsidRDefault="002A1EE9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77173B" w:rsidRDefault="00DF2256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00A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ในระหว่างเดือนมกราคม ถึงเดือน</w:t>
      </w:r>
      <w:r w:rsidR="002C2F09" w:rsidRPr="00400AD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มิถุนายน</w:t>
      </w:r>
      <w:r w:rsidRPr="00400A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400A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400A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00A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บริษัทได้ซื้อหุ้นทุนซื้อคืนจำนวน </w:t>
      </w:r>
      <w:r w:rsidR="00B84BC9" w:rsidRPr="00B84BC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400A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B84BC9" w:rsidRPr="00B84BC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400A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B84BC9" w:rsidRPr="00B84BC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400A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00A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หุ้น ในราคาระหว่างหุ้นละ </w:t>
      </w:r>
      <w:r w:rsidR="00B84BC9" w:rsidRPr="00B84BC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400A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84BC9" w:rsidRPr="00B84BC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400A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00AD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รวมเป็นจำนวนเงิน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158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220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</w:p>
    <w:p w:rsidR="00847D20" w:rsidRPr="006E02CB" w:rsidRDefault="002D00DC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2A1EE9" w:rsidRPr="00237DDA" w:rsidRDefault="002A1EE9" w:rsidP="004D7EF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>รายการเคลื่อนไหวของหุ้นสามัญซื้อคืนและส่วนเกินมูลค่าหุ้นสามัญซื้อคืนสำหรับงวด</w:t>
      </w:r>
      <w:r w:rsidR="00C36D5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36D5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D7EF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2A1EE9" w:rsidRPr="00237DDA" w:rsidTr="00513C2C">
        <w:tc>
          <w:tcPr>
            <w:tcW w:w="6300" w:type="dxa"/>
          </w:tcPr>
          <w:p w:rsidR="002A1EE9" w:rsidRPr="00237DDA" w:rsidRDefault="002A1EE9" w:rsidP="004D7EFE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2A1EE9" w:rsidRPr="00237DDA" w:rsidRDefault="002A1EE9" w:rsidP="0013074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F638E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</w:t>
            </w:r>
          </w:p>
        </w:tc>
      </w:tr>
      <w:tr w:rsidR="002A1EE9" w:rsidRPr="00237DDA" w:rsidTr="00513C2C">
        <w:tc>
          <w:tcPr>
            <w:tcW w:w="6300" w:type="dxa"/>
          </w:tcPr>
          <w:p w:rsidR="002A1EE9" w:rsidRPr="00237DDA" w:rsidRDefault="002A1EE9" w:rsidP="004D7EFE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:rsidR="002A1EE9" w:rsidRPr="00237DDA" w:rsidRDefault="002A1EE9" w:rsidP="0013074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A1EE9" w:rsidRPr="00237DDA" w:rsidTr="00513C2C">
        <w:tc>
          <w:tcPr>
            <w:tcW w:w="6300" w:type="dxa"/>
          </w:tcPr>
          <w:p w:rsidR="002A1EE9" w:rsidRPr="00237DDA" w:rsidRDefault="002A1EE9" w:rsidP="004D7EFE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A1EE9" w:rsidRPr="00237DDA" w:rsidRDefault="002A1EE9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A1EE9" w:rsidRPr="00237DDA" w:rsidRDefault="002A1EE9" w:rsidP="0013074E">
            <w:pPr>
              <w:pStyle w:val="a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มูลค่าของ</w:t>
            </w:r>
          </w:p>
        </w:tc>
      </w:tr>
      <w:tr w:rsidR="002A1EE9" w:rsidRPr="00237DDA" w:rsidTr="00513C2C">
        <w:tc>
          <w:tcPr>
            <w:tcW w:w="6300" w:type="dxa"/>
          </w:tcPr>
          <w:p w:rsidR="002A1EE9" w:rsidRPr="00237DDA" w:rsidRDefault="002A1EE9" w:rsidP="004D7EFE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2A1EE9" w:rsidRPr="00237DDA" w:rsidRDefault="002A1EE9" w:rsidP="0013074E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A1EE9" w:rsidRPr="00237DDA" w:rsidRDefault="002A1EE9" w:rsidP="0013074E">
            <w:pPr>
              <w:pStyle w:val="a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หุ้นสามัญซื้อคืน</w:t>
            </w:r>
          </w:p>
        </w:tc>
      </w:tr>
      <w:tr w:rsidR="002A1EE9" w:rsidRPr="00237DDA" w:rsidTr="00513C2C">
        <w:tc>
          <w:tcPr>
            <w:tcW w:w="6300" w:type="dxa"/>
          </w:tcPr>
          <w:p w:rsidR="002A1EE9" w:rsidRPr="00237DDA" w:rsidRDefault="002A1EE9" w:rsidP="004D7EFE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A1EE9" w:rsidRPr="00237DDA" w:rsidRDefault="002A1EE9" w:rsidP="0013074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37D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A1EE9" w:rsidRPr="00237DDA" w:rsidRDefault="002A1EE9" w:rsidP="0013074E">
            <w:pPr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A1EE9" w:rsidRPr="00237DDA" w:rsidTr="00513C2C">
        <w:tc>
          <w:tcPr>
            <w:tcW w:w="6300" w:type="dxa"/>
          </w:tcPr>
          <w:p w:rsidR="002A1EE9" w:rsidRPr="004D7EFE" w:rsidRDefault="002A1EE9" w:rsidP="004D7EFE">
            <w:pPr>
              <w:ind w:left="431" w:right="-16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A1EE9" w:rsidRPr="004D7EFE" w:rsidRDefault="002A1EE9" w:rsidP="0013074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A1EE9" w:rsidRPr="004D7EFE" w:rsidRDefault="002A1EE9" w:rsidP="0013074E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2A1EE9" w:rsidRPr="00237DDA" w:rsidTr="00513C2C">
        <w:tc>
          <w:tcPr>
            <w:tcW w:w="6300" w:type="dxa"/>
          </w:tcPr>
          <w:p w:rsidR="002A1EE9" w:rsidRPr="00237DDA" w:rsidRDefault="002A1EE9" w:rsidP="004D7EFE">
            <w:pPr>
              <w:ind w:left="43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A1EE9" w:rsidRPr="00237DDA" w:rsidRDefault="008838F2" w:rsidP="0013074E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838F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A1EE9" w:rsidRPr="00237DDA" w:rsidRDefault="008838F2" w:rsidP="0013074E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838F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A1EE9" w:rsidRPr="00237DDA" w:rsidTr="00513C2C">
        <w:tc>
          <w:tcPr>
            <w:tcW w:w="6300" w:type="dxa"/>
          </w:tcPr>
          <w:p w:rsidR="002A1EE9" w:rsidRPr="00237DDA" w:rsidRDefault="00611C44" w:rsidP="004D7EFE">
            <w:pPr>
              <w:ind w:left="43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ซื้อหุ้นคืน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EE9" w:rsidRPr="00237DDA" w:rsidRDefault="00B84BC9" w:rsidP="0013074E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838F2" w:rsidRPr="008838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838F2" w:rsidRPr="008838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1EE9" w:rsidRPr="00237DDA" w:rsidRDefault="00B84BC9" w:rsidP="0013074E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8838F2" w:rsidRPr="008838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8838F2" w:rsidRPr="008838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BB4067" w:rsidRPr="00237DDA" w:rsidTr="00513C2C">
        <w:tc>
          <w:tcPr>
            <w:tcW w:w="6300" w:type="dxa"/>
          </w:tcPr>
          <w:p w:rsidR="00BB4067" w:rsidRPr="00237DDA" w:rsidRDefault="00BB4067" w:rsidP="004D7EFE">
            <w:pPr>
              <w:ind w:left="43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ยอดคงเหลือปลายงวด ณ วันที่ 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36D5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37D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4067" w:rsidRPr="00237DDA" w:rsidRDefault="00B84BC9" w:rsidP="0013074E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8838F2" w:rsidRPr="008838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838F2" w:rsidRPr="008838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4067" w:rsidRPr="00237DDA" w:rsidRDefault="00B84BC9" w:rsidP="0013074E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8838F2" w:rsidRPr="008838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8838F2" w:rsidRPr="008838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</w:tbl>
    <w:p w:rsidR="00E912B3" w:rsidRPr="008B7872" w:rsidRDefault="00E912B3" w:rsidP="00BE5B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13074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37321423"/>
            <w:r w:rsidRPr="00237DDA">
              <w:rPr>
                <w:rFonts w:ascii="Browallia New" w:hAnsi="Browallia New" w:cs="Browallia New"/>
              </w:rPr>
              <w:br w:type="page"/>
            </w:r>
            <w:r w:rsidRPr="00237DDA">
              <w:rPr>
                <w:rFonts w:ascii="Browallia New" w:hAnsi="Browallia New" w:cs="Browallia New"/>
                <w:sz w:val="22"/>
                <w:szCs w:val="22"/>
              </w:rPr>
              <w:br w:type="page"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  <w:bookmarkEnd w:id="6"/>
    </w:tbl>
    <w:p w:rsidR="0018501A" w:rsidRPr="00237DDA" w:rsidRDefault="0018501A" w:rsidP="001307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:rsidR="00476CA9" w:rsidRPr="00237DDA" w:rsidRDefault="0018501A" w:rsidP="001307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ในการประชุมคณะกรรมการบริษัท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ครั้ง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3E041A"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E041A" w:rsidRPr="0001591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มีนาคม</w:t>
      </w:r>
      <w:r w:rsidR="003E041A"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ที่ประชุมได้มีมติอนุมัติจ่ายเงิน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ปัน</w:t>
      </w:r>
      <w:r w:rsidRPr="00D73A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</w:t>
      </w:r>
      <w:r w:rsidR="003E041A" w:rsidRPr="00D73A2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ระหว่างกา</w:t>
      </w:r>
      <w:r w:rsidR="004C6D91" w:rsidRPr="00D73A2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สำหรับผลการดำเนินงานประจำปี พ.ศ.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ในอัตราหุ้นละ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เป็นจำนวนเงินรวม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="00EE706B" w:rsidRPr="000159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824</w:t>
      </w:r>
      <w:r w:rsidR="00EE706B" w:rsidRPr="000159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270</w:t>
      </w:r>
      <w:r w:rsidRPr="000159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ซึ่งบริษัทได้จ่ายเงินปัน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ผลดังกล่าวให้แก่ผู้ถือหุ้นในวันที่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F51590" w:rsidRPr="00237DDA" w:rsidRDefault="00F51590" w:rsidP="0013074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37321494"/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7"/>
    </w:tbl>
    <w:p w:rsidR="00476CA9" w:rsidRPr="00237DDA" w:rsidRDefault="00476CA9" w:rsidP="001307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76CA9" w:rsidRDefault="00476CA9" w:rsidP="001307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รายการกระทบยอดภาษีเงินได้สำหรับงวด</w:t>
      </w:r>
      <w:r w:rsidR="00E912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912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พ.ศ.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37D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4D7EFE" w:rsidRPr="00237DDA" w:rsidRDefault="004D7EFE" w:rsidP="001307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912B3" w:rsidRPr="00E912B3" w:rsidTr="004E7E9C">
        <w:tc>
          <w:tcPr>
            <w:tcW w:w="3816" w:type="dxa"/>
          </w:tcPr>
          <w:p w:rsidR="00E912B3" w:rsidRPr="00E912B3" w:rsidRDefault="00E912B3" w:rsidP="00E912B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12B3" w:rsidRPr="00E912B3" w:rsidRDefault="00E912B3" w:rsidP="00E912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12B3" w:rsidRPr="00E912B3" w:rsidRDefault="00E912B3" w:rsidP="00E912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12B3" w:rsidRPr="00E912B3" w:rsidTr="004E7E9C">
        <w:tc>
          <w:tcPr>
            <w:tcW w:w="3816" w:type="dxa"/>
          </w:tcPr>
          <w:p w:rsidR="00E912B3" w:rsidRPr="00E912B3" w:rsidRDefault="00E912B3" w:rsidP="00E912B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  <w:vAlign w:val="center"/>
          </w:tcPr>
          <w:p w:rsidR="00E912B3" w:rsidRPr="00E912B3" w:rsidRDefault="00E912B3" w:rsidP="00E912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  <w:vAlign w:val="center"/>
          </w:tcPr>
          <w:p w:rsidR="00E912B3" w:rsidRPr="00E912B3" w:rsidRDefault="00E912B3" w:rsidP="00E912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E912B3" w:rsidRPr="00E912B3" w:rsidTr="004E7E9C">
        <w:tc>
          <w:tcPr>
            <w:tcW w:w="3816" w:type="dxa"/>
          </w:tcPr>
          <w:p w:rsidR="00E912B3" w:rsidRPr="00E912B3" w:rsidRDefault="00E912B3" w:rsidP="00E912B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vAlign w:val="center"/>
          </w:tcPr>
          <w:p w:rsidR="00E912B3" w:rsidRPr="00E912B3" w:rsidRDefault="00E912B3" w:rsidP="00E912B3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สำหรับงวดหกเดือน</w:t>
            </w:r>
          </w:p>
        </w:tc>
        <w:tc>
          <w:tcPr>
            <w:tcW w:w="2822" w:type="dxa"/>
            <w:gridSpan w:val="2"/>
            <w:vAlign w:val="center"/>
          </w:tcPr>
          <w:p w:rsidR="00E912B3" w:rsidRPr="00E912B3" w:rsidRDefault="00E912B3" w:rsidP="00E912B3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สำหรับงวดหกเดือน</w:t>
            </w:r>
          </w:p>
        </w:tc>
      </w:tr>
      <w:tr w:rsidR="00E912B3" w:rsidRPr="00E912B3" w:rsidTr="004E7E9C">
        <w:tc>
          <w:tcPr>
            <w:tcW w:w="3816" w:type="dxa"/>
          </w:tcPr>
          <w:p w:rsidR="00E912B3" w:rsidRPr="00E912B3" w:rsidRDefault="00E912B3" w:rsidP="00E912B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E912B3" w:rsidRPr="00E912B3" w:rsidRDefault="00E912B3" w:rsidP="00E912B3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E912B3" w:rsidRPr="00E912B3" w:rsidRDefault="00E912B3" w:rsidP="00E912B3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E912B3" w:rsidRPr="00E912B3" w:rsidTr="004E7E9C">
        <w:tc>
          <w:tcPr>
            <w:tcW w:w="3816" w:type="dxa"/>
          </w:tcPr>
          <w:p w:rsidR="00E912B3" w:rsidRPr="00E912B3" w:rsidRDefault="00E912B3" w:rsidP="00E912B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912B3" w:rsidRPr="00E912B3" w:rsidRDefault="00E912B3" w:rsidP="00E912B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912B3" w:rsidRPr="00E912B3" w:rsidRDefault="00E912B3" w:rsidP="00E912B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912B3" w:rsidRPr="00E912B3" w:rsidRDefault="00E912B3" w:rsidP="00E912B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912B3" w:rsidRPr="00E912B3" w:rsidRDefault="00E912B3" w:rsidP="00E912B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E912B3" w:rsidRPr="00E912B3" w:rsidTr="004E7E9C">
        <w:tc>
          <w:tcPr>
            <w:tcW w:w="3816" w:type="dxa"/>
          </w:tcPr>
          <w:p w:rsidR="00E912B3" w:rsidRPr="00E912B3" w:rsidRDefault="00E912B3" w:rsidP="00E912B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912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12B3" w:rsidRPr="005A60FE" w:rsidTr="004E7E9C">
        <w:tc>
          <w:tcPr>
            <w:tcW w:w="3816" w:type="dxa"/>
          </w:tcPr>
          <w:p w:rsidR="00E912B3" w:rsidRPr="004D7EFE" w:rsidRDefault="00E912B3" w:rsidP="00E912B3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E912B3" w:rsidRPr="004D7EFE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912B3" w:rsidRPr="004D7EFE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E912B3" w:rsidRPr="004D7EFE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912B3" w:rsidRPr="004D7EFE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912B3" w:rsidRPr="00E912B3" w:rsidTr="004E7E9C">
        <w:tc>
          <w:tcPr>
            <w:tcW w:w="3816" w:type="dxa"/>
          </w:tcPr>
          <w:p w:rsidR="00E912B3" w:rsidRPr="00E912B3" w:rsidRDefault="00E912B3" w:rsidP="00E912B3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91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ภาษีเงินได้ในงวดปัจจุบันสำหรับกำไรทางภาษี</w:t>
            </w:r>
          </w:p>
        </w:tc>
        <w:tc>
          <w:tcPr>
            <w:tcW w:w="1411" w:type="dxa"/>
            <w:shd w:val="clear" w:color="auto" w:fill="FAFAFA"/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912B3" w:rsidRPr="00E912B3" w:rsidTr="004E7E9C">
        <w:tc>
          <w:tcPr>
            <w:tcW w:w="3816" w:type="dxa"/>
          </w:tcPr>
          <w:p w:rsidR="00E912B3" w:rsidRPr="00E912B3" w:rsidRDefault="00E912B3" w:rsidP="00E912B3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91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สำหรับงวด</w:t>
            </w:r>
          </w:p>
        </w:tc>
        <w:tc>
          <w:tcPr>
            <w:tcW w:w="1411" w:type="dxa"/>
            <w:shd w:val="clear" w:color="auto" w:fill="FAFAFA"/>
          </w:tcPr>
          <w:p w:rsidR="00E912B3" w:rsidRPr="00E81EA0" w:rsidRDefault="009F4539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81E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Pr="00E81E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="00EC7E5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193</w:t>
            </w:r>
            <w:r w:rsidRPr="00E81E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E912B3" w:rsidRPr="00E912B3" w:rsidRDefault="009F4539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 w:rsidR="00A418B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F4539" w:rsidRPr="00E912B3" w:rsidTr="004E7E9C">
        <w:tc>
          <w:tcPr>
            <w:tcW w:w="3816" w:type="dxa"/>
          </w:tcPr>
          <w:p w:rsidR="009F4539" w:rsidRPr="00E912B3" w:rsidRDefault="009F4539" w:rsidP="009F4539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91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การปรับปรุงภาษีเงินได้ปีก่อนต่ำไป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9F4539" w:rsidRPr="00E81EA0" w:rsidRDefault="00B61F2B" w:rsidP="003E7D6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:rsidR="009F4539" w:rsidRPr="00E912B3" w:rsidRDefault="009F4539" w:rsidP="009F45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1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E91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Pr="00E91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9F4539" w:rsidRPr="00E912B3" w:rsidRDefault="00B61F2B" w:rsidP="009F45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:rsidR="009F4539" w:rsidRPr="00E912B3" w:rsidRDefault="009F4539" w:rsidP="009F45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1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912B3" w:rsidRPr="00E912B3" w:rsidTr="004E7E9C">
        <w:tc>
          <w:tcPr>
            <w:tcW w:w="3816" w:type="dxa"/>
          </w:tcPr>
          <w:p w:rsidR="00E912B3" w:rsidRPr="00E912B3" w:rsidRDefault="00E912B3" w:rsidP="00E912B3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91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E912B3" w:rsidRPr="00E81EA0" w:rsidRDefault="009F4539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1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E81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E81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1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Pr="00E91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E91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E912B3" w:rsidRPr="00E912B3" w:rsidRDefault="009F4539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912B3" w:rsidRPr="00E912B3" w:rsidTr="004E7E9C">
        <w:tc>
          <w:tcPr>
            <w:tcW w:w="3816" w:type="dxa"/>
          </w:tcPr>
          <w:p w:rsidR="00E912B3" w:rsidRPr="00E912B3" w:rsidRDefault="00E912B3" w:rsidP="00E912B3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91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กลับรายการค่าเผื่อภาษีเงินได้ถูกหัก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</w:tcPr>
          <w:p w:rsidR="00E912B3" w:rsidRPr="00E81EA0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F4539" w:rsidRPr="00E912B3" w:rsidTr="003E7D69">
        <w:tc>
          <w:tcPr>
            <w:tcW w:w="3816" w:type="dxa"/>
          </w:tcPr>
          <w:p w:rsidR="009F4539" w:rsidRPr="00E912B3" w:rsidRDefault="009F4539" w:rsidP="009F4539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91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ที่คาดว่าจะไม่ได้รับคืน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9F4539" w:rsidRPr="00E81EA0" w:rsidRDefault="009F4539" w:rsidP="003E7D6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1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</w:tcPr>
          <w:p w:rsidR="009F4539" w:rsidRPr="00E912B3" w:rsidRDefault="00B84BC9" w:rsidP="009F45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9F4539"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9F4539" w:rsidRPr="00E912B3" w:rsidRDefault="009F4539" w:rsidP="009F45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1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9F4539" w:rsidRPr="00E912B3" w:rsidRDefault="009F4539" w:rsidP="009F45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1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F4539" w:rsidRPr="00E912B3" w:rsidTr="004E7E9C">
        <w:tc>
          <w:tcPr>
            <w:tcW w:w="3816" w:type="dxa"/>
          </w:tcPr>
          <w:p w:rsidR="009F4539" w:rsidRPr="00EA3893" w:rsidRDefault="009F4539" w:rsidP="009F4539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EA389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ค่าเผื่อภาษีเงินได้ถูกหัก ณ ที่จ่ายที่คาดว่าจะไม่ได้รับคืน</w:t>
            </w:r>
          </w:p>
        </w:tc>
        <w:tc>
          <w:tcPr>
            <w:tcW w:w="1411" w:type="dxa"/>
            <w:shd w:val="clear" w:color="auto" w:fill="FAFAFA"/>
          </w:tcPr>
          <w:p w:rsidR="009F4539" w:rsidRPr="00E81EA0" w:rsidRDefault="009F4539" w:rsidP="009F45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1E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E81E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167</w:t>
            </w:r>
            <w:r w:rsidRPr="00E81E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:rsidR="009F4539" w:rsidRPr="00E912B3" w:rsidRDefault="009F4539" w:rsidP="009F45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9F4539" w:rsidRPr="00E912B3" w:rsidRDefault="009F4539" w:rsidP="009F45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1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:rsidR="009F4539" w:rsidRPr="00E912B3" w:rsidRDefault="009F4539" w:rsidP="009F45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1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912B3" w:rsidRPr="00E912B3" w:rsidTr="004E7E9C">
        <w:tc>
          <w:tcPr>
            <w:tcW w:w="3816" w:type="dxa"/>
          </w:tcPr>
          <w:p w:rsidR="00E912B3" w:rsidRPr="006E02CB" w:rsidRDefault="00E912B3" w:rsidP="00E912B3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1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="006E02C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B84BC9" w:rsidRPr="00B84B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E02C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912B3" w:rsidRPr="00E81EA0" w:rsidRDefault="009F4539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81E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E81E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  <w:r w:rsidRPr="00E81E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  <w:r w:rsidRPr="00E81E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912B3" w:rsidRPr="00E912B3" w:rsidRDefault="009F4539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912B3" w:rsidRPr="00E912B3" w:rsidTr="004E7E9C">
        <w:tc>
          <w:tcPr>
            <w:tcW w:w="3816" w:type="dxa"/>
          </w:tcPr>
          <w:p w:rsidR="00E912B3" w:rsidRPr="00E912B3" w:rsidRDefault="00E912B3" w:rsidP="00E912B3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1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912B3" w:rsidRPr="00E81EA0" w:rsidRDefault="009F4539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81E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  <w:r w:rsidRPr="00E81E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  <w:r w:rsidRPr="00E81E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  <w:r w:rsidRPr="00E81E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912B3" w:rsidRPr="00E912B3" w:rsidRDefault="009F4539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480</w:t>
            </w:r>
            <w:r w:rsidR="00E81E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E912B3" w:rsidRPr="00E912B3" w:rsidRDefault="00E912B3" w:rsidP="00E912B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BC9" w:rsidRPr="00B84B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725</w:t>
            </w:r>
            <w:r w:rsidRPr="00E912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:rsidR="00CC40B8" w:rsidRPr="00237DDA" w:rsidRDefault="00847D20" w:rsidP="00C13F8F">
      <w:pPr>
        <w:pStyle w:val="BodyTex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14B63" w:rsidRPr="00237DDA" w:rsidTr="00AD30E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B14B63" w:rsidRPr="00237DDA" w:rsidRDefault="00B14B63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="001D6DBA">
        <w:rPr>
          <w:rFonts w:ascii="Browallia New" w:hAnsi="Browallia New" w:cs="Browallia New"/>
          <w:sz w:val="26"/>
          <w:szCs w:val="26"/>
          <w:lang w:val="en-GB"/>
        </w:rPr>
        <w:br/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บริษัทย่อยและกิจการที่เป็น</w:t>
      </w:r>
      <w:r w:rsidRPr="001D6DB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476CA9" w:rsidRPr="00237DDA" w:rsidRDefault="00476CA9" w:rsidP="00BB7AF5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เงินลงทุนในบริษัทย่อยที่สำคัญเปิดเผยในหมายเหตุ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CC40B8" w:rsidRPr="00237DDA" w:rsidRDefault="00CC40B8">
      <w:pPr>
        <w:rPr>
          <w:rFonts w:ascii="Browallia New" w:hAnsi="Browallia New" w:cs="Browallia New"/>
          <w:sz w:val="26"/>
          <w:szCs w:val="26"/>
          <w:cs/>
        </w:rPr>
      </w:pP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รายการกับบุคคลหรือกิจการที่เกี่ยวข้องกันที่สำคัญที่นอกเหนือจากบริษัทย่อยและบริษัทร่วมสรุปได้ ดังนี้</w:t>
      </w:r>
    </w:p>
    <w:p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2160"/>
        <w:gridCol w:w="3960"/>
      </w:tblGrid>
      <w:tr w:rsidR="00476CA9" w:rsidRPr="00237DDA" w:rsidTr="00CC40B8">
        <w:trPr>
          <w:trHeight w:val="20"/>
        </w:trPr>
        <w:tc>
          <w:tcPr>
            <w:tcW w:w="3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pStyle w:val="Footer"/>
              <w:ind w:left="-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76CA9" w:rsidRPr="00237DDA" w:rsidTr="00CC40B8">
        <w:trPr>
          <w:trHeight w:val="20"/>
        </w:trPr>
        <w:tc>
          <w:tcPr>
            <w:tcW w:w="3312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26C39" w:rsidRPr="00237DDA" w:rsidTr="00CC40B8">
        <w:trPr>
          <w:trHeight w:val="20"/>
        </w:trPr>
        <w:tc>
          <w:tcPr>
            <w:tcW w:w="3312" w:type="dxa"/>
            <w:vAlign w:val="bottom"/>
          </w:tcPr>
          <w:p w:rsidR="00126C39" w:rsidRPr="00237DDA" w:rsidRDefault="00126C39" w:rsidP="00126C39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2160" w:type="dxa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60" w:type="dxa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126C39" w:rsidRPr="00237DDA" w:rsidTr="00CC40B8">
        <w:trPr>
          <w:trHeight w:val="20"/>
        </w:trPr>
        <w:tc>
          <w:tcPr>
            <w:tcW w:w="3312" w:type="dxa"/>
            <w:vAlign w:val="bottom"/>
          </w:tcPr>
          <w:p w:rsidR="00126C39" w:rsidRPr="00237DDA" w:rsidRDefault="00126C39" w:rsidP="00126C39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 เชษฐโชติศักดิ์ จำกัด</w:t>
            </w:r>
          </w:p>
        </w:tc>
        <w:tc>
          <w:tcPr>
            <w:tcW w:w="2160" w:type="dxa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60" w:type="dxa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126C39" w:rsidRPr="00237DDA" w:rsidTr="00CC40B8">
        <w:trPr>
          <w:trHeight w:val="20"/>
        </w:trPr>
        <w:tc>
          <w:tcPr>
            <w:tcW w:w="3312" w:type="dxa"/>
          </w:tcPr>
          <w:p w:rsidR="00126C39" w:rsidRPr="00237DDA" w:rsidRDefault="00126C39" w:rsidP="00126C39">
            <w:pPr>
              <w:tabs>
                <w:tab w:val="left" w:pos="0"/>
              </w:tabs>
              <w:ind w:left="-105" w:righ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 ไอเดีย เพาเวอร์ จำกัด</w:t>
            </w:r>
          </w:p>
        </w:tc>
        <w:tc>
          <w:tcPr>
            <w:tcW w:w="2160" w:type="dxa"/>
            <w:shd w:val="clear" w:color="auto" w:fill="auto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รับจ้างจัดกิจกรรม</w:t>
            </w:r>
          </w:p>
        </w:tc>
        <w:tc>
          <w:tcPr>
            <w:tcW w:w="3960" w:type="dxa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ถือหุ้นทางอ้อม</w:t>
            </w:r>
          </w:p>
        </w:tc>
      </w:tr>
      <w:tr w:rsidR="00126C39" w:rsidRPr="00237DDA" w:rsidTr="00CC40B8">
        <w:trPr>
          <w:trHeight w:val="20"/>
        </w:trPr>
        <w:tc>
          <w:tcPr>
            <w:tcW w:w="3312" w:type="dxa"/>
            <w:shd w:val="clear" w:color="auto" w:fill="auto"/>
          </w:tcPr>
          <w:p w:rsidR="00126C39" w:rsidRPr="00237DDA" w:rsidRDefault="00126C39" w:rsidP="00126C39">
            <w:pPr>
              <w:tabs>
                <w:tab w:val="left" w:pos="0"/>
              </w:tabs>
              <w:ind w:left="-105" w:right="-29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 เม็มเบอร์ชิป จำกัด</w:t>
            </w:r>
          </w:p>
        </w:tc>
        <w:tc>
          <w:tcPr>
            <w:tcW w:w="2160" w:type="dxa"/>
            <w:shd w:val="clear" w:color="auto" w:fill="auto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60" w:type="dxa"/>
            <w:shd w:val="clear" w:color="auto" w:fill="auto"/>
          </w:tcPr>
          <w:p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126C39" w:rsidRPr="00237DDA" w:rsidTr="00CC40B8">
        <w:trPr>
          <w:trHeight w:val="20"/>
        </w:trPr>
        <w:tc>
          <w:tcPr>
            <w:tcW w:w="3312" w:type="dxa"/>
            <w:shd w:val="clear" w:color="auto" w:fill="auto"/>
          </w:tcPr>
          <w:p w:rsidR="00126C39" w:rsidRPr="00237DDA" w:rsidRDefault="00126C39" w:rsidP="00126C39">
            <w:pPr>
              <w:tabs>
                <w:tab w:val="left" w:pos="0"/>
              </w:tabs>
              <w:ind w:left="-105" w:right="-29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ผู้บริหาร</w:t>
            </w:r>
            <w:r w:rsidR="00C0735D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ที่สำคัญ</w:t>
            </w:r>
          </w:p>
        </w:tc>
        <w:tc>
          <w:tcPr>
            <w:tcW w:w="2160" w:type="dxa"/>
            <w:shd w:val="clear" w:color="auto" w:fill="auto"/>
          </w:tcPr>
          <w:p w:rsidR="00126C39" w:rsidRPr="00237DDA" w:rsidRDefault="00126C39" w:rsidP="00126C39">
            <w:pPr>
              <w:tabs>
                <w:tab w:val="left" w:pos="0"/>
              </w:tabs>
              <w:ind w:right="-29" w:hanging="108"/>
              <w:jc w:val="center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3960" w:type="dxa"/>
            <w:shd w:val="clear" w:color="auto" w:fill="auto"/>
          </w:tcPr>
          <w:p w:rsidR="00126C39" w:rsidRPr="00237DDA" w:rsidRDefault="00126C39" w:rsidP="00126C3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บุคคลที่มีอำนาจและความรับผิดชอบการวางแผน </w:t>
            </w:r>
          </w:p>
          <w:p w:rsidR="00126C39" w:rsidRPr="00237DDA" w:rsidRDefault="00126C39" w:rsidP="00126C3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สั่งการและควบคุมกิจกรรมต่างๆ ของกิจการไม่ว่า</w:t>
            </w:r>
          </w:p>
          <w:p w:rsidR="00126C39" w:rsidRPr="00237DDA" w:rsidRDefault="00126C39" w:rsidP="00126C3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ทางตรงหรือทางอ้อม ทั้งนี้ รวมถึงกรรมการของ</w:t>
            </w:r>
          </w:p>
          <w:p w:rsidR="00126C39" w:rsidRPr="00237DDA" w:rsidRDefault="00126C39" w:rsidP="00126C39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th-TH"/>
              </w:rPr>
              <w:t>กลุ่มกิจการ (ไม่ว่าจะทำหน้าที่ในระดับบริหารหรือไม่)</w:t>
            </w:r>
          </w:p>
        </w:tc>
      </w:tr>
    </w:tbl>
    <w:p w:rsidR="00E912B3" w:rsidRDefault="00E912B3" w:rsidP="0013074E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476CA9" w:rsidRPr="00452527" w:rsidRDefault="00E912B3" w:rsidP="0013074E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:rsidR="00D003F1" w:rsidRPr="00237DDA" w:rsidRDefault="00D003F1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lastRenderedPageBreak/>
        <w:t>รายการที่สำคัญกับบุคคลหรือกิจการที่เกี่ยวข้องกัน สามารถสรุปได้ดังนี้</w:t>
      </w:r>
    </w:p>
    <w:p w:rsidR="00D003F1" w:rsidRPr="00237DDA" w:rsidRDefault="00D003F1" w:rsidP="00D003F1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:rsidR="00D003F1" w:rsidRPr="00237DDA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237DDA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รายได้และค่าใช้จ่ายระหว่างกลุ่มกิจการกับบุคคลและกิจการที่เกี่ยวข้องกันสำหรับงวด</w:t>
      </w:r>
      <w:r>
        <w:rPr>
          <w:rFonts w:ascii="Browallia New" w:hAnsi="Browallia New" w:cs="Browallia New" w:hint="cs"/>
          <w:b w:val="0"/>
          <w:bCs w:val="0"/>
          <w:color w:val="CF4A02"/>
          <w:spacing w:val="-4"/>
          <w:sz w:val="26"/>
          <w:szCs w:val="26"/>
          <w:cs/>
          <w:lang w:val="en-GB"/>
        </w:rPr>
        <w:t>หก</w:t>
      </w:r>
      <w:r w:rsidRPr="00237DDA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B84BC9" w:rsidRPr="00B84BC9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30</w:t>
      </w:r>
      <w:r w:rsidRPr="00237DDA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b w:val="0"/>
          <w:bCs w:val="0"/>
          <w:color w:val="CF4A02"/>
          <w:spacing w:val="-4"/>
          <w:sz w:val="26"/>
          <w:szCs w:val="26"/>
          <w:cs/>
          <w:lang w:val="en-GB"/>
        </w:rPr>
        <w:t>มิถุนายน</w:t>
      </w:r>
      <w:r w:rsidRPr="00237DDA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B84BC9" w:rsidRPr="00B84BC9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 พ.ศ. </w:t>
      </w:r>
      <w:r w:rsidR="00B84BC9" w:rsidRPr="00B84BC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2562</w:t>
      </w:r>
    </w:p>
    <w:p w:rsidR="00D003F1" w:rsidRDefault="00D003F1" w:rsidP="00D003F1">
      <w:pPr>
        <w:rPr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C4198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C4198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C4198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C4198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75FF8" w:rsidP="00B75FF8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C419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75FF8" w:rsidP="00B75FF8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C419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75FF8" w:rsidP="00B75FF8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C419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75FF8" w:rsidP="00B75FF8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C419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รายได้ธุรกิจสื่อ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รายได้ธุรกิจเพลง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ต้นทุนทางการเงิน </w:t>
            </w: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5A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4E5A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ต้นทุนทางการเงิน </w:t>
            </w: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D003F1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จากหนี้สิน</w:t>
            </w:r>
            <w:r w:rsidR="0045773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ภายใต้</w:t>
            </w: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75FF8" w:rsidP="00B75FF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D003F1" w:rsidRPr="00C41983" w:rsidTr="00C4198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C41983" w:rsidRDefault="00D003F1" w:rsidP="0040200A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1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C41983" w:rsidRDefault="00B84BC9" w:rsidP="00B75FF8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D003F1" w:rsidRPr="00C419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</w:tbl>
    <w:p w:rsidR="00D003F1" w:rsidRDefault="00D003F1" w:rsidP="00D003F1">
      <w:pPr>
        <w:rPr>
          <w:cs/>
          <w:lang w:val="en-GB"/>
        </w:rPr>
      </w:pPr>
    </w:p>
    <w:p w:rsidR="00D003F1" w:rsidRDefault="00D003F1" w:rsidP="00D003F1">
      <w:pPr>
        <w:spacing w:after="160" w:line="259" w:lineRule="auto"/>
        <w:rPr>
          <w:cs/>
          <w:lang w:val="en-GB"/>
        </w:rPr>
      </w:pPr>
      <w:r>
        <w:rPr>
          <w:cs/>
          <w:lang w:val="en-GB"/>
        </w:rPr>
        <w:br w:type="page"/>
      </w:r>
    </w:p>
    <w:p w:rsidR="00D003F1" w:rsidRPr="00237DDA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ข)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ยอดคงเหลือ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ที่เกิดจากลูกหนี้การค้าและลูกหนี้อื่น 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ณ วันที่ </w:t>
      </w:r>
      <w:r w:rsidR="00B84BC9" w:rsidRPr="00B84BC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30</w:t>
      </w:r>
      <w:r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 xml:space="preserve"> มิถุนายน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 วันที่ </w:t>
      </w:r>
      <w:r w:rsidR="00B84BC9" w:rsidRPr="00B84BC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2562</w:t>
      </w:r>
    </w:p>
    <w:p w:rsidR="00D003F1" w:rsidRDefault="00D003F1" w:rsidP="00D003F1">
      <w:pPr>
        <w:rPr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3F1" w:rsidRPr="001B7D99" w:rsidTr="0040200A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A0487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="00D003F1" w:rsidRPr="003A048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</w:t>
            </w:r>
            <w:r w:rsidR="00D003F1" w:rsidRPr="003A0487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="00D003F1" w:rsidRPr="003A048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275DF7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03F1" w:rsidRPr="00192A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A0487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="00D003F1" w:rsidRPr="003A048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</w:t>
            </w:r>
            <w:r w:rsidR="00D003F1" w:rsidRPr="003A0487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="00D003F1" w:rsidRPr="003A048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275DF7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03F1" w:rsidRPr="00192A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003F1" w:rsidRPr="001B7D99" w:rsidTr="0040200A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003F1" w:rsidRPr="00D90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D90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003F1" w:rsidRPr="00D90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D90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B84BC9" w:rsidRPr="00B84B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B84BC9" w:rsidRPr="00B84B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E46A90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00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B75FF8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B84BC9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D003F1" w:rsidRPr="00D90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D003F1" w:rsidRPr="00D90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84BC9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D003F1" w:rsidRPr="00D90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D003F1" w:rsidRPr="00D90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D85165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85165" w:rsidRPr="001B7D99" w:rsidRDefault="00D85165" w:rsidP="00D8516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1B7D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5165" w:rsidRPr="001B7D99" w:rsidRDefault="00B84BC9" w:rsidP="00D8516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85165" w:rsidRPr="00D90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165" w:rsidRPr="001B7D99" w:rsidRDefault="00D85165" w:rsidP="00D8516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5165" w:rsidRPr="001B7D99" w:rsidRDefault="00B84BC9" w:rsidP="00D8516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85165" w:rsidRPr="00D90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165" w:rsidRPr="001B7D99" w:rsidRDefault="00D85165" w:rsidP="00D8516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</w:tcPr>
          <w:p w:rsidR="00D003F1" w:rsidRPr="001B7D99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1B7D99" w:rsidRDefault="00B84BC9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003F1" w:rsidRPr="00D90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1B7D99" w:rsidRDefault="00B84BC9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D003F1" w:rsidRPr="00D90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D003F1" w:rsidRPr="00D90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1B7D99" w:rsidRDefault="00B84BC9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D003F1" w:rsidRPr="00D90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D003F1" w:rsidRPr="00D90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</w:tcPr>
          <w:p w:rsidR="00D003F1" w:rsidRPr="001B7D99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B84BC9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03F1"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D003F1"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84BC9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E5ABF"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4E5ABF"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B84BC9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E5ABF"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4E5ABF"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84BC9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03F1"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D003F1"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</w:tcPr>
          <w:p w:rsidR="00D003F1" w:rsidRPr="001B7D99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ค่าเผื่อหนี้สงสัยจะสูญ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1B7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F1A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35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5165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85165" w:rsidRPr="001B7D99" w:rsidRDefault="00D85165" w:rsidP="00D8516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5165" w:rsidRPr="00275DF7" w:rsidRDefault="00B84BC9" w:rsidP="00D8516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85165" w:rsidRPr="008F35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D85165" w:rsidRPr="008F35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165" w:rsidRPr="001B7D99" w:rsidRDefault="00D85165" w:rsidP="00D8516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5165" w:rsidRPr="001B7D99" w:rsidRDefault="00B84BC9" w:rsidP="00D8516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85165" w:rsidRPr="008F35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D85165" w:rsidRPr="008F35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165" w:rsidRPr="001B7D99" w:rsidRDefault="00D85165" w:rsidP="00D8516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D003F1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1B7D9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1B7D9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1B7D99" w:rsidRDefault="00B75FF8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1B7D99" w:rsidRDefault="00B84BC9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D003F1" w:rsidRPr="0081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B84BC9" w:rsidP="00B75FF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3F1" w:rsidRPr="0081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D003F1" w:rsidRPr="0081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</w:tbl>
    <w:p w:rsidR="00D003F1" w:rsidRDefault="00D003F1" w:rsidP="00D003F1">
      <w:pPr>
        <w:rPr>
          <w:lang w:val="en-GB"/>
        </w:rPr>
      </w:pPr>
    </w:p>
    <w:p w:rsidR="00D003F1" w:rsidRDefault="00D003F1" w:rsidP="00D003F1">
      <w:pPr>
        <w:spacing w:after="160" w:line="259" w:lineRule="auto"/>
        <w:rPr>
          <w:lang w:val="en-GB"/>
        </w:rPr>
      </w:pPr>
      <w:r>
        <w:rPr>
          <w:lang w:val="en-GB"/>
        </w:rPr>
        <w:br w:type="page"/>
      </w:r>
    </w:p>
    <w:p w:rsidR="00D003F1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ค)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ยอดคงเหลือ</w:t>
      </w:r>
      <w:r w:rsidRPr="00271F1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ที่เกิดจากเจ้าหนี้การค้าและเจ้าหนี้อื่น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ณ วันที่ </w:t>
      </w:r>
      <w:r w:rsidR="00B84BC9" w:rsidRPr="00B84BC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30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</w:rPr>
        <w:t>มิถุนายน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</w:t>
      </w:r>
      <w:r w:rsidRPr="00271F1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พ.ศ. </w:t>
      </w:r>
      <w:r w:rsidR="00B84BC9" w:rsidRPr="00B84BC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 วันที่ </w:t>
      </w:r>
      <w:r w:rsidR="00B84BC9" w:rsidRPr="00B84BC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Pr="00271F1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พ.ศ. </w:t>
      </w:r>
      <w:r w:rsidR="00B84BC9" w:rsidRPr="00B84BC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2562</w:t>
      </w:r>
    </w:p>
    <w:p w:rsidR="00D003F1" w:rsidRPr="00271F1D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3F1" w:rsidRPr="00322489" w:rsidTr="0040200A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A0487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="00D003F1" w:rsidRPr="003A048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</w:t>
            </w:r>
            <w:r w:rsidR="00D003F1" w:rsidRPr="003A0487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="00D003F1" w:rsidRPr="003A048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275DF7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03F1" w:rsidRPr="00192A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D90051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="00D003F1" w:rsidRPr="003A048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</w:t>
            </w:r>
            <w:r w:rsidR="00D003F1" w:rsidRPr="003A0487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="00D003F1" w:rsidRPr="003A048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275DF7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03F1" w:rsidRPr="00192A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003F1" w:rsidRPr="00322489" w:rsidTr="0040200A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B84BC9" w:rsidRPr="00B84B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B84BC9" w:rsidRPr="00B84B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B75FF8" w:rsidP="00B75FF8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C5CA8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EC5CA8" w:rsidRPr="00322489" w:rsidRDefault="00EC5CA8" w:rsidP="00EC5CA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5CA8" w:rsidRPr="001B7D99" w:rsidRDefault="00EC5CA8" w:rsidP="00EC5CA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5CA8" w:rsidRPr="001B7D99" w:rsidRDefault="00EC5CA8" w:rsidP="00EC5CA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5CA8" w:rsidRPr="001B7D99" w:rsidRDefault="00EC5CA8" w:rsidP="00EC5CA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5CA8" w:rsidRPr="001B7D99" w:rsidRDefault="00EC5CA8" w:rsidP="00EC5CA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</w:tcPr>
          <w:p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shd w:val="clear" w:color="auto" w:fill="auto"/>
          </w:tcPr>
          <w:p w:rsidR="00D003F1" w:rsidRPr="00B07E7C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003F1" w:rsidRPr="00B07E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D003F1" w:rsidRPr="00B07E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322489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322489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322489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003F1" w:rsidRPr="00B07E7C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3F1" w:rsidRPr="00B07E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D003F1" w:rsidRPr="00B07E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03F1" w:rsidRPr="00322489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03F1" w:rsidRPr="00322489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03F1" w:rsidRPr="00322489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D003F1" w:rsidRPr="007163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03F1" w:rsidRPr="00B07E7C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003F1" w:rsidRPr="00B07E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D003F1" w:rsidRPr="00B07E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</w:tcPr>
          <w:p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3F1" w:rsidRPr="00B07E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D003F1" w:rsidRPr="00B07E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:rsidR="00D003F1" w:rsidRPr="00B07E7C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D003F1" w:rsidRPr="00B07E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ค่าใช้จ่ายค้างจ่ายโครงการ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D003F1" w:rsidRPr="008B647B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3F1" w:rsidRPr="008B6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D003F1" w:rsidRPr="008B6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</w:tcPr>
          <w:p w:rsidR="00D003F1" w:rsidRPr="008B647B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003F1" w:rsidRPr="008B6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D003F1" w:rsidRPr="008B6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322489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003F1" w:rsidRPr="008B6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003F1" w:rsidRPr="008B647B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003F1" w:rsidRPr="008B647B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322489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003F1" w:rsidRPr="008B6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003F1" w:rsidRPr="008B647B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3F1" w:rsidRPr="008B6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D003F1" w:rsidRPr="008B6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003F1" w:rsidRPr="008B647B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003F1" w:rsidRPr="008B6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D003F1" w:rsidRPr="008B6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D003F1" w:rsidRPr="000D312D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3F1" w:rsidRPr="000D31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D003F1" w:rsidRPr="000D31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</w:tcPr>
          <w:p w:rsidR="00D003F1" w:rsidRPr="000D312D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D003F1" w:rsidRPr="000D31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ค่านายหน้าและค่าใช้จ่ายส่งเสริม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การขายค้างจ่าย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D003F1" w:rsidRPr="000D312D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D003F1" w:rsidRPr="000D31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auto"/>
          </w:tcPr>
          <w:p w:rsidR="00D003F1" w:rsidRPr="000D312D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003F1" w:rsidRPr="000D31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D003F1" w:rsidRPr="000D31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ค่าใช้จ่ายค้างจ่ายอื่นๆ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1B7D99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003F1" w:rsidRPr="000D31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D003F1" w:rsidRPr="000D31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322489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03F1" w:rsidRPr="000D31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D003F1" w:rsidRPr="000D31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  <w:r w:rsidR="0045773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ภายใต้</w:t>
            </w:r>
            <w:r w:rsidRPr="00322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322489" w:rsidRDefault="00D003F1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3F1" w:rsidRPr="00322489" w:rsidTr="0040200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:rsidR="00D003F1" w:rsidRPr="00322489" w:rsidRDefault="00D003F1" w:rsidP="0040200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248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1B7D99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D003F1" w:rsidRPr="008C4C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D003F1" w:rsidRPr="008C4C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322489" w:rsidRDefault="00B84BC9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D003F1" w:rsidRPr="008C4C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D003F1" w:rsidRPr="008C4C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1B7D99" w:rsidRDefault="00B75FF8" w:rsidP="00B75FF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</w:tbl>
    <w:p w:rsidR="00D003F1" w:rsidRDefault="00D003F1" w:rsidP="00D003F1">
      <w:pPr>
        <w:rPr>
          <w:cs/>
          <w:lang w:val="en-GB"/>
        </w:rPr>
      </w:pPr>
    </w:p>
    <w:p w:rsidR="00D003F1" w:rsidRPr="006F7673" w:rsidRDefault="00D003F1" w:rsidP="006F7673">
      <w:pPr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cs/>
          <w:lang w:val="en-GB"/>
        </w:rPr>
        <w:br w:type="page"/>
      </w:r>
    </w:p>
    <w:p w:rsidR="00D003F1" w:rsidRPr="006F7673" w:rsidRDefault="00D003F1" w:rsidP="006F7673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6F767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6F767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 (สุทธิ)</w:t>
      </w:r>
    </w:p>
    <w:p w:rsidR="00D003F1" w:rsidRPr="006F7673" w:rsidRDefault="00D003F1" w:rsidP="006F767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D003F1" w:rsidRPr="006F7673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F7673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การเปลี่ยนแปลงของเงินให้กู้ยืมระยะสั้นแก่บริษัทย่อย มีดังนี้</w:t>
      </w:r>
    </w:p>
    <w:p w:rsidR="00D003F1" w:rsidRPr="006F7673" w:rsidRDefault="00D003F1" w:rsidP="006F767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  <w:r w:rsidRPr="006F76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ไม่ได้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76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</w:tr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6F7673" w:rsidRDefault="00B84BC9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B84BC9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6F7673" w:rsidRDefault="00B84BC9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B84BC9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6F7673" w:rsidRDefault="00A4372E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6F7673" w:rsidRDefault="00B84BC9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B84BC9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6F7673" w:rsidRDefault="00A4372E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ตัดจำหน่ายในระหว่างงวด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6F7673" w:rsidRDefault="00A4372E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6F7673" w:rsidRDefault="00A4372E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003F1" w:rsidRPr="006F7673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6F7673" w:rsidRDefault="00B84BC9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6F7673" w:rsidRDefault="00B84BC9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6F7673" w:rsidRDefault="00B84BC9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3F1" w:rsidRPr="006F7673" w:rsidRDefault="00B84BC9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03F1" w:rsidRPr="00457736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457736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773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45773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0F2655" w:rsidRPr="0045773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หนี้สงสัยจะสูญ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457736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77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4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577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457736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77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4577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577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457736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457736" w:rsidRDefault="00D003F1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03F1" w:rsidRPr="00457736" w:rsidTr="00A437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D003F1" w:rsidRPr="00457736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7736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03F1" w:rsidRPr="00457736" w:rsidRDefault="00A4372E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773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457736" w:rsidRDefault="00A4372E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5773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03F1" w:rsidRPr="00457736" w:rsidRDefault="00B84BC9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3F1"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D003F1"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003F1"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457736" w:rsidRDefault="00B84BC9" w:rsidP="00A4372E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3F1"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D003F1"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003F1" w:rsidRPr="004577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D003F1" w:rsidRPr="00457736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p w:rsidR="000F2655" w:rsidRPr="00237DDA" w:rsidRDefault="000F2655" w:rsidP="000F2655">
      <w:pPr>
        <w:ind w:left="540" w:hanging="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773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B84BC9" w:rsidRPr="00B84BC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30</w:t>
      </w:r>
      <w:r w:rsidRPr="004577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4577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84BC9" w:rsidRPr="00B84BC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2563</w:t>
      </w:r>
      <w:r w:rsidRPr="00457736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4577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>ยอดคงเหลือของ</w:t>
      </w:r>
      <w:r w:rsidRPr="004577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เงินให้กู้ยืมระยะสั้นแก่กิจการที่เกี่ยวข้องกันเป็นเงินให้กู้ยืมที่ไม่มีหลักประกันในสกุลเงินบาท มีอัตราดอกเบี้ยร้อยละ </w:t>
      </w:r>
      <w:r w:rsidR="00B84BC9" w:rsidRPr="00B84BC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</w:t>
      </w:r>
      <w:r w:rsidRPr="00457736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B84BC9" w:rsidRPr="00B84BC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02</w:t>
      </w:r>
      <w:r w:rsidRPr="004577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4577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ต่อปี (ณ วันที่ </w:t>
      </w:r>
      <w:r w:rsidR="00B84BC9" w:rsidRPr="00B84BC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4577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B84BC9" w:rsidRPr="00B84BC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2562</w:t>
      </w:r>
      <w:r w:rsidRPr="00457736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: </w:t>
      </w:r>
      <w:r w:rsidRPr="004577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อัตราดอกเบี้ย</w:t>
      </w:r>
      <w:r w:rsidRPr="0045773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ร้อยละ </w:t>
      </w:r>
      <w:r w:rsidR="00B84BC9" w:rsidRPr="00B84BC9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457736">
        <w:rPr>
          <w:rFonts w:ascii="Browallia New" w:eastAsia="Times New Roman" w:hAnsi="Browallia New" w:cs="Browallia New"/>
          <w:sz w:val="26"/>
          <w:szCs w:val="26"/>
        </w:rPr>
        <w:t>.</w:t>
      </w:r>
      <w:r w:rsidR="00B84BC9" w:rsidRPr="00B84BC9">
        <w:rPr>
          <w:rFonts w:ascii="Browallia New" w:eastAsia="Times New Roman" w:hAnsi="Browallia New" w:cs="Browallia New"/>
          <w:sz w:val="26"/>
          <w:szCs w:val="26"/>
          <w:lang w:val="en-GB"/>
        </w:rPr>
        <w:t>65</w:t>
      </w:r>
      <w:r w:rsidRPr="00457736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45773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ต่อปี)</w:t>
      </w:r>
    </w:p>
    <w:p w:rsidR="000F2655" w:rsidRPr="006F7673" w:rsidRDefault="000F2655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p w:rsidR="00D003F1" w:rsidRPr="006F7673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6F767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6F7673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:rsidR="00D003F1" w:rsidRPr="006F7673" w:rsidRDefault="00D003F1" w:rsidP="006F767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D003F1" w:rsidRPr="006F7673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F7673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6F7673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Pr="006F7673">
        <w:rPr>
          <w:rFonts w:ascii="Browallia New" w:hAnsi="Browallia New" w:cs="Browallia New"/>
          <w:color w:val="000000"/>
          <w:sz w:val="26"/>
          <w:szCs w:val="26"/>
          <w:cs/>
        </w:rPr>
        <w:t>ของเงินกู้ยืมระยะสั้นแก่บริษัทย่อย มีดังนี้</w:t>
      </w:r>
    </w:p>
    <w:p w:rsidR="00D003F1" w:rsidRPr="006F7673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55"/>
        <w:gridCol w:w="1440"/>
        <w:gridCol w:w="1440"/>
      </w:tblGrid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36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A4372E" w:rsidP="00A4372E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03F1"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003F1" w:rsidRPr="006F7673" w:rsidRDefault="00D003F1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03F1" w:rsidRPr="006F7673" w:rsidRDefault="00D003F1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6F7673" w:rsidRDefault="00B84BC9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B84BC9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003F1" w:rsidRPr="006F7673" w:rsidRDefault="00B84BC9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3F1" w:rsidRPr="006F7673" w:rsidRDefault="00B84BC9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03F1" w:rsidRPr="006F7673" w:rsidRDefault="00D003F1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D003F1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03F1" w:rsidRPr="006F7673" w:rsidTr="0040200A">
        <w:trPr>
          <w:cantSplit/>
        </w:trPr>
        <w:tc>
          <w:tcPr>
            <w:tcW w:w="6555" w:type="dxa"/>
            <w:shd w:val="clear" w:color="auto" w:fill="auto"/>
            <w:vAlign w:val="bottom"/>
          </w:tcPr>
          <w:p w:rsidR="00D003F1" w:rsidRPr="006F7673" w:rsidRDefault="00D003F1" w:rsidP="0040200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03F1" w:rsidRPr="006F7673" w:rsidRDefault="00B84BC9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3F1" w:rsidRPr="006F7673" w:rsidRDefault="00B84BC9" w:rsidP="00A4372E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D003F1" w:rsidRPr="006F76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:rsidR="00D003F1" w:rsidRDefault="00D003F1" w:rsidP="00D003F1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31319" w:rsidRPr="00237DDA" w:rsidRDefault="00D31319" w:rsidP="00D3131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45773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B84BC9" w:rsidRPr="00B84BC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45773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5773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มิถุนายน</w:t>
      </w:r>
      <w:r w:rsidRPr="0045773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B84BC9" w:rsidRPr="00B84BC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45773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5773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ยอดคงเหลือของ</w:t>
      </w:r>
      <w:r w:rsidRPr="0045773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เงินกู้ยืมระยะสั้นจากกิจการที่เกี่ยวข้องกันเป็นเงินกู้ยืมที่ไม่มีหลักประกัน</w:t>
      </w:r>
      <w:r w:rsidRPr="0045773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45773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ในสกุลเงินบาท ที่มีดอกเบี้ยในอัตราร้อยละ </w:t>
      </w:r>
      <w:r w:rsidR="00B84BC9" w:rsidRPr="00B84BC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45773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B84BC9" w:rsidRPr="00B84BC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02</w:t>
      </w:r>
      <w:r w:rsidRPr="0045773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45773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ต่อปี (วันที่ </w:t>
      </w:r>
      <w:r w:rsidR="00B84BC9" w:rsidRPr="00B84BC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45773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B84BC9" w:rsidRPr="00B84BC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2562</w:t>
      </w:r>
      <w:r w:rsidRPr="0045773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Pr="0045773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อัตราดอกเบี้ยร้อยละ </w:t>
      </w:r>
      <w:r w:rsidR="00B84BC9" w:rsidRPr="00B84BC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45773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B84BC9" w:rsidRPr="00B84BC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38</w:t>
      </w:r>
      <w:r w:rsidRPr="0045773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5773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ต่อปี)</w:t>
      </w:r>
    </w:p>
    <w:p w:rsidR="00D31319" w:rsidRPr="006F7673" w:rsidRDefault="00D31319" w:rsidP="00D003F1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D003F1" w:rsidRPr="00D003F1" w:rsidRDefault="00D003F1" w:rsidP="00D003F1">
      <w:pPr>
        <w:spacing w:after="160" w:line="259" w:lineRule="auto"/>
        <w:rPr>
          <w:rFonts w:ascii="Lucida Sans Typewriter" w:eastAsia="Trebuchet MS" w:hAnsi="Lucida Sans Typewriter"/>
          <w:color w:val="auto"/>
          <w:sz w:val="28"/>
          <w:szCs w:val="28"/>
          <w:cs/>
          <w:lang w:val="en-GB"/>
        </w:rPr>
      </w:pPr>
      <w:r w:rsidRPr="006F767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D003F1" w:rsidRPr="00237DDA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ฉ)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ค่าตอบแทนผู้บริหาร</w:t>
      </w:r>
      <w:r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</w:rPr>
        <w:t>ที่</w:t>
      </w:r>
      <w:r w:rsidRPr="00237DD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สำคัญ</w:t>
      </w:r>
    </w:p>
    <w:p w:rsidR="00D003F1" w:rsidRPr="00237DDA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D003F1" w:rsidRPr="00237DDA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8571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ผู้บริหาร</w:t>
      </w:r>
      <w:r w:rsidR="00872936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ที่</w:t>
      </w:r>
      <w:r w:rsidRPr="0008571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สำคัญของบริษัทรวมถึงกรรมการ (ไม่ว่าจะทำหน้าที่ในระดับบริหารหรือไม่) และคณะผู้บริหารระดับสูง ค่าตอบแทนที่จ่าย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</w:rPr>
        <w:t>หรือค้างจ่ายสำหรับผู้บริหาร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ที่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สำคัญมีดังนี้</w:t>
      </w:r>
    </w:p>
    <w:p w:rsidR="00D003F1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D003F1" w:rsidRPr="00A4372E" w:rsidTr="00A4372E">
        <w:tc>
          <w:tcPr>
            <w:tcW w:w="3816" w:type="dxa"/>
            <w:vAlign w:val="bottom"/>
          </w:tcPr>
          <w:p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3F1" w:rsidRPr="00A4372E" w:rsidRDefault="00D003F1" w:rsidP="00A4372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3F1" w:rsidRPr="00A4372E" w:rsidRDefault="00D003F1" w:rsidP="00A4372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003F1" w:rsidRPr="00A4372E" w:rsidTr="00A4372E">
        <w:tc>
          <w:tcPr>
            <w:tcW w:w="3816" w:type="dxa"/>
            <w:vAlign w:val="bottom"/>
          </w:tcPr>
          <w:p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</w:tr>
      <w:tr w:rsidR="00D003F1" w:rsidRPr="00A4372E" w:rsidTr="00A4372E">
        <w:tc>
          <w:tcPr>
            <w:tcW w:w="3816" w:type="dxa"/>
            <w:vAlign w:val="bottom"/>
          </w:tcPr>
          <w:p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</w:tr>
      <w:tr w:rsidR="00D003F1" w:rsidRPr="00A4372E" w:rsidTr="00A4372E">
        <w:tc>
          <w:tcPr>
            <w:tcW w:w="3816" w:type="dxa"/>
            <w:vAlign w:val="bottom"/>
          </w:tcPr>
          <w:p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D003F1" w:rsidRPr="00A4372E" w:rsidRDefault="00D003F1" w:rsidP="00A4372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</w:tr>
      <w:tr w:rsidR="00D003F1" w:rsidRPr="00A4372E" w:rsidTr="00A4372E">
        <w:tc>
          <w:tcPr>
            <w:tcW w:w="3816" w:type="dxa"/>
            <w:vAlign w:val="bottom"/>
          </w:tcPr>
          <w:p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003F1" w:rsidRPr="00A4372E" w:rsidRDefault="00D003F1" w:rsidP="00A4372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003F1" w:rsidRPr="00A4372E" w:rsidRDefault="00D003F1" w:rsidP="00A4372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003F1" w:rsidRPr="00A4372E" w:rsidRDefault="00D003F1" w:rsidP="00A4372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003F1" w:rsidRPr="00A4372E" w:rsidRDefault="00D003F1" w:rsidP="00A4372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A437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</w:tr>
      <w:tr w:rsidR="00D003F1" w:rsidRPr="00A4372E" w:rsidTr="00A4372E">
        <w:tc>
          <w:tcPr>
            <w:tcW w:w="3816" w:type="dxa"/>
            <w:vAlign w:val="bottom"/>
          </w:tcPr>
          <w:p w:rsidR="00D003F1" w:rsidRPr="00A4372E" w:rsidRDefault="00D003F1" w:rsidP="00A4372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A4372E" w:rsidRDefault="00D003F1" w:rsidP="00A4372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003F1" w:rsidRPr="00A4372E" w:rsidRDefault="00D003F1" w:rsidP="00A4372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03F1" w:rsidRPr="00A4372E" w:rsidRDefault="00D003F1" w:rsidP="00A4372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003F1" w:rsidRPr="00A4372E" w:rsidRDefault="00D003F1" w:rsidP="00A4372E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</w:tr>
      <w:tr w:rsidR="00D003F1" w:rsidRPr="00A4372E" w:rsidTr="00A4372E">
        <w:tc>
          <w:tcPr>
            <w:tcW w:w="3816" w:type="dxa"/>
            <w:vAlign w:val="bottom"/>
          </w:tcPr>
          <w:p w:rsidR="00D003F1" w:rsidRPr="00A4372E" w:rsidRDefault="00D003F1" w:rsidP="00A4372E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A4372E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003F1" w:rsidRPr="00A4372E" w:rsidRDefault="00B84BC9" w:rsidP="00A4372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68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706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246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03F1" w:rsidRPr="00A4372E" w:rsidRDefault="00B84BC9" w:rsidP="00A4372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58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459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970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003F1" w:rsidRPr="00A4372E" w:rsidRDefault="00B84BC9" w:rsidP="00A4372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47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348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126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003F1" w:rsidRPr="00A4372E" w:rsidRDefault="00B84BC9" w:rsidP="00A4372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43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008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235</w:t>
            </w:r>
          </w:p>
        </w:tc>
      </w:tr>
      <w:tr w:rsidR="00D003F1" w:rsidRPr="00A4372E" w:rsidTr="00A4372E">
        <w:tc>
          <w:tcPr>
            <w:tcW w:w="3816" w:type="dxa"/>
            <w:vAlign w:val="bottom"/>
          </w:tcPr>
          <w:p w:rsidR="00D003F1" w:rsidRPr="00A4372E" w:rsidRDefault="00D003F1" w:rsidP="00A4372E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4372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03F1" w:rsidRPr="00A4372E" w:rsidRDefault="00B84BC9" w:rsidP="00A4372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636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346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03F1" w:rsidRPr="00A4372E" w:rsidRDefault="00B84BC9" w:rsidP="00A4372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14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465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03F1" w:rsidRPr="00A4372E" w:rsidRDefault="00B84BC9" w:rsidP="00A4372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064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768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03F1" w:rsidRPr="00A4372E" w:rsidRDefault="00B84BC9" w:rsidP="00A4372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12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316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093</w:t>
            </w:r>
          </w:p>
        </w:tc>
      </w:tr>
      <w:tr w:rsidR="00D003F1" w:rsidRPr="00A4372E" w:rsidTr="00A4372E">
        <w:tc>
          <w:tcPr>
            <w:tcW w:w="3816" w:type="dxa"/>
            <w:vAlign w:val="bottom"/>
          </w:tcPr>
          <w:p w:rsidR="00D003F1" w:rsidRPr="00A4372E" w:rsidRDefault="00D003F1" w:rsidP="00A4372E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03F1" w:rsidRPr="00A4372E" w:rsidRDefault="00B84BC9" w:rsidP="00A4372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70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342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592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03F1" w:rsidRPr="00A4372E" w:rsidRDefault="00B84BC9" w:rsidP="00A4372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72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925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213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03F1" w:rsidRPr="00A4372E" w:rsidRDefault="00B84BC9" w:rsidP="00A4372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48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412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894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03F1" w:rsidRPr="00A4372E" w:rsidRDefault="00B84BC9" w:rsidP="00A4372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55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324</w:t>
            </w:r>
            <w:r w:rsidR="00D003F1" w:rsidRPr="00A4372E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328</w:t>
            </w:r>
          </w:p>
        </w:tc>
      </w:tr>
    </w:tbl>
    <w:p w:rsidR="00476CA9" w:rsidRPr="00237DDA" w:rsidRDefault="00476CA9" w:rsidP="00CC045A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CC045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:rsidR="00476CA9" w:rsidRPr="00237DDA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476CA9" w:rsidRPr="00237DDA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37D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ในการวัดผลการดำเนินงานของกลุ่มกิจการ กลุ่มกิจการมีการพิจารณาจากกำไรขั้นต้นจากรายได้ต่างๆโดยจัดประเภทของรายได้ออกเป็นรายได้ธุรกิจสื่อ รายได้ธุรกิจเพลง รายได้ธุรกิจรับจ้างและผลิตกิจกรรม รายได้ธุรกิจพาณิชย์</w:t>
      </w:r>
      <w:r w:rsidR="006B212A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หลายช่องทาง</w:t>
      </w:r>
      <w:r w:rsidRPr="00237DD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และรายได้ธุรกิจบริการและอื่นๆ ยอดรายได้ได้ตัดรายการระหว่างกันออกแล้ว กำไรขั้นต้นคำนวณจากยอดรายได้หักด้วยต้นทุนขายและต้นทุนการให้บริการ</w:t>
      </w:r>
    </w:p>
    <w:p w:rsidR="00476CA9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F4B66" w:rsidRDefault="000F4B66" w:rsidP="0013074E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0F4B66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ข้อมูลเกี่ยวกับภูมิศาสตร์</w:t>
      </w:r>
    </w:p>
    <w:p w:rsidR="000F4B66" w:rsidRDefault="000F4B66" w:rsidP="0013074E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</w:p>
    <w:p w:rsidR="000F4B66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F4B6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วันที่ </w:t>
      </w:r>
      <w:r w:rsidR="00B84BC9" w:rsidRPr="00B84BC9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Pr="000F4B6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B84BC9" w:rsidRPr="00B84BC9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Pr="000F4B6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รายการค้ากับลูกค้าภายนอกส่วนใหญ่ประมาณร้อยละ </w:t>
      </w:r>
      <w:r w:rsidR="00B84BC9" w:rsidRPr="00B84BC9">
        <w:rPr>
          <w:rFonts w:ascii="Browallia New" w:eastAsia="Times New Roman" w:hAnsi="Browallia New" w:cs="Browallia New"/>
          <w:sz w:val="26"/>
          <w:szCs w:val="26"/>
          <w:lang w:val="en-GB"/>
        </w:rPr>
        <w:t>77</w:t>
      </w:r>
      <w:r w:rsidR="00D30B24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B84BC9" w:rsidRPr="00B84BC9">
        <w:rPr>
          <w:rFonts w:ascii="Browallia New" w:eastAsia="Times New Roman" w:hAnsi="Browallia New" w:cs="Browallia New"/>
          <w:sz w:val="26"/>
          <w:szCs w:val="26"/>
          <w:lang w:val="en-GB"/>
        </w:rPr>
        <w:t>72</w:t>
      </w:r>
      <w:r w:rsidRPr="000F4B6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ของกลุ่มกิจการเป็นการค้าภายในประเทศ นอกจากนี้สินทรัพย์ไม่หมุนเวียนของกลุ่มกิจการ อยู่ในประเทศไทย</w:t>
      </w:r>
    </w:p>
    <w:p w:rsidR="000F4B66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0F4B66" w:rsidRPr="000F4B66" w:rsidRDefault="000F4B66" w:rsidP="000F4B6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0F4B66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ลูกค้ารายใหญ่</w:t>
      </w:r>
    </w:p>
    <w:p w:rsidR="000F4B66" w:rsidRPr="000F4B66" w:rsidRDefault="000F4B66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0F4B66" w:rsidRPr="000F4B66" w:rsidRDefault="000F4B66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0F4B6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กลุ่มกิจการไม่มีรายได้จากการขายและให้บริการกับลูกค้าภายนอกรายใดรายหนึ่งที่มากกว่าร้อยละ </w:t>
      </w:r>
      <w:r w:rsidR="00B84BC9" w:rsidRPr="00B84BC9">
        <w:rPr>
          <w:rFonts w:ascii="Browallia New" w:eastAsia="Times New Roman" w:hAnsi="Browallia New" w:cs="Browallia New"/>
          <w:sz w:val="26"/>
          <w:szCs w:val="26"/>
          <w:lang w:val="en-GB"/>
        </w:rPr>
        <w:t>10</w:t>
      </w:r>
      <w:r w:rsidRPr="000F4B66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0F4B6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ของรายได้ของกลุ่มกิจการ </w:t>
      </w:r>
      <w:r w:rsidR="00FE0310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0F4B6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จึงมิได้มีการเปิดเผยข้อมูลเกี่ยวกับลูกค้ารายใหญ่</w:t>
      </w:r>
    </w:p>
    <w:p w:rsidR="000F4B66" w:rsidRPr="00237DDA" w:rsidRDefault="00DE6F2C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900"/>
        <w:gridCol w:w="900"/>
        <w:gridCol w:w="1008"/>
        <w:gridCol w:w="882"/>
        <w:gridCol w:w="1008"/>
        <w:gridCol w:w="1008"/>
        <w:gridCol w:w="1008"/>
        <w:gridCol w:w="1012"/>
      </w:tblGrid>
      <w:tr w:rsidR="005B0CF2" w:rsidRPr="00237DDA" w:rsidTr="00C56B06">
        <w:tc>
          <w:tcPr>
            <w:tcW w:w="1728" w:type="dxa"/>
            <w:vAlign w:val="bottom"/>
          </w:tcPr>
          <w:p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5B0CF2" w:rsidRPr="00237DDA" w:rsidTr="00C56B06">
        <w:tc>
          <w:tcPr>
            <w:tcW w:w="1728" w:type="dxa"/>
            <w:vAlign w:val="bottom"/>
          </w:tcPr>
          <w:p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5B0CF2" w:rsidRPr="00237DDA" w:rsidTr="00C56B06">
        <w:tc>
          <w:tcPr>
            <w:tcW w:w="1728" w:type="dxa"/>
            <w:vAlign w:val="bottom"/>
          </w:tcPr>
          <w:p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th-TH"/>
              </w:rPr>
              <w:t>หก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เดือนสิ้นสุดวันที่ </w:t>
            </w:r>
            <w:r w:rsidR="00B84BC9" w:rsidRPr="00B84BC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มิถุนายน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</w:tr>
      <w:tr w:rsidR="005B0CF2" w:rsidRPr="00237DDA" w:rsidTr="00C56B06">
        <w:tc>
          <w:tcPr>
            <w:tcW w:w="1728" w:type="dxa"/>
            <w:vAlign w:val="bottom"/>
          </w:tcPr>
          <w:p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5B0CF2" w:rsidRPr="00237DDA" w:rsidTr="00C56B06">
        <w:tc>
          <w:tcPr>
            <w:tcW w:w="1728" w:type="dxa"/>
            <w:vAlign w:val="bottom"/>
          </w:tcPr>
          <w:p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00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82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decimal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12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5B0CF2" w:rsidRPr="00237DDA" w:rsidTr="00C56B06">
        <w:tc>
          <w:tcPr>
            <w:tcW w:w="1728" w:type="dxa"/>
            <w:vAlign w:val="bottom"/>
          </w:tcPr>
          <w:p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00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1008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82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:rsidR="005B0CF2" w:rsidRPr="00237DDA" w:rsidRDefault="005B0CF2" w:rsidP="00632FA1">
            <w:pPr>
              <w:pStyle w:val="a"/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1012" w:type="dxa"/>
            <w:vAlign w:val="bottom"/>
          </w:tcPr>
          <w:p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5B0CF2" w:rsidRPr="00237DDA" w:rsidTr="00C56B06">
        <w:tc>
          <w:tcPr>
            <w:tcW w:w="1728" w:type="dxa"/>
            <w:vAlign w:val="bottom"/>
          </w:tcPr>
          <w:p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C56B06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C56B06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C56B06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5B0CF2">
            <w:pPr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C56B06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632FA1">
            <w:pPr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C56B06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5B0CF2" w:rsidRPr="00237DDA" w:rsidRDefault="005B0CF2" w:rsidP="00C56B06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0C55B7" w:rsidRDefault="005B0CF2" w:rsidP="00C56B06">
            <w:pPr>
              <w:tabs>
                <w:tab w:val="left" w:pos="1332"/>
              </w:tabs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C56B06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C56B06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5B0CF2">
            <w:pPr>
              <w:tabs>
                <w:tab w:val="right" w:pos="684"/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C56B06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C56B06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C56B06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C56B06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C56B06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C56B06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right" w:pos="684"/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C56B06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C56B06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:rsidR="005B0CF2" w:rsidRPr="00237DDA" w:rsidRDefault="005B0CF2" w:rsidP="00C56B06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B84BC9" w:rsidP="00632FA1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086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194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354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B84BC9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597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007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B84BC9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187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737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5B0CF2" w:rsidRPr="00237DDA" w:rsidRDefault="00B84BC9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335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B84BC9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817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725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1012" w:type="dxa"/>
            <w:shd w:val="clear" w:color="auto" w:fill="FAFAFA"/>
            <w:vAlign w:val="bottom"/>
          </w:tcPr>
          <w:p w:rsidR="005B0CF2" w:rsidRPr="00237DDA" w:rsidRDefault="00B84BC9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817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725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528</w:t>
            </w: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B84BC9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B84BC9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295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138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B84BC9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085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B84BC9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376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86788A" w:rsidRDefault="00B84BC9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210</w:t>
            </w:r>
            <w:r w:rsidR="0086788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534</w:t>
            </w:r>
            <w:r w:rsidR="0086788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B84BC9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521</w:t>
            </w:r>
            <w:r w:rsidR="0086788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194</w:t>
            </w:r>
            <w:r w:rsidR="0086788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037134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521</w:t>
            </w:r>
            <w:r w:rsidRPr="000371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194</w:t>
            </w:r>
            <w:r w:rsidRPr="000371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376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</w:tr>
      <w:tr w:rsidR="0086788A" w:rsidRPr="00237DDA" w:rsidTr="00203684">
        <w:tc>
          <w:tcPr>
            <w:tcW w:w="1728" w:type="dxa"/>
            <w:vAlign w:val="bottom"/>
          </w:tcPr>
          <w:p w:rsidR="0086788A" w:rsidRPr="0095726C" w:rsidRDefault="0086788A" w:rsidP="0086788A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88A" w:rsidRPr="005B0CF2" w:rsidRDefault="00B84BC9" w:rsidP="0086788A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6788A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086</w:t>
            </w:r>
            <w:r w:rsidR="0086788A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254</w:t>
            </w:r>
            <w:r w:rsidR="0086788A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88A" w:rsidRPr="005B0CF2" w:rsidRDefault="00B84BC9" w:rsidP="0086788A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892</w:t>
            </w:r>
            <w:r w:rsidR="0086788A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146</w:t>
            </w:r>
            <w:r w:rsidR="0086788A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88A" w:rsidRPr="00237DDA" w:rsidRDefault="00B84BC9" w:rsidP="0086788A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112</w:t>
            </w:r>
            <w:r w:rsidR="0086788A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272</w:t>
            </w:r>
            <w:r w:rsidR="0086788A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756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88A" w:rsidRPr="00237DDA" w:rsidRDefault="00B84BC9" w:rsidP="0086788A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</w:t>
            </w:r>
            <w:r w:rsidR="0086788A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712</w:t>
            </w:r>
            <w:r w:rsidR="0086788A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88A" w:rsidRPr="0086788A" w:rsidRDefault="00B84BC9" w:rsidP="0086788A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210</w:t>
            </w:r>
            <w:r w:rsidR="0086788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534</w:t>
            </w:r>
            <w:r w:rsidR="0086788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88A" w:rsidRPr="00237DDA" w:rsidRDefault="00B84BC9" w:rsidP="0086788A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86788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338</w:t>
            </w:r>
            <w:r w:rsidR="0086788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919</w:t>
            </w:r>
            <w:r w:rsidR="0086788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88A" w:rsidRPr="00237DDA" w:rsidRDefault="00037134" w:rsidP="0086788A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0371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521</w:t>
            </w:r>
            <w:r w:rsidRPr="000371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194</w:t>
            </w:r>
            <w:r w:rsidRPr="000371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376</w:t>
            </w:r>
            <w:r w:rsidRPr="000371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88A" w:rsidRPr="00237DDA" w:rsidRDefault="00B84BC9" w:rsidP="0086788A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6788A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817</w:t>
            </w:r>
            <w:r w:rsidR="0086788A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725</w:t>
            </w:r>
            <w:r w:rsidR="0086788A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528</w:t>
            </w: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B84BC9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362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802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B84BC9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522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060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B84BC9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497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621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B84BC9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855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B84BC9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195</w:t>
            </w:r>
            <w:r w:rsidR="0086788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624</w:t>
            </w:r>
            <w:r w:rsidR="0086788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B84BC9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6788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136</w:t>
            </w:r>
            <w:r w:rsidR="000371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840</w:t>
            </w:r>
            <w:r w:rsidR="000371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305</w:t>
            </w:r>
            <w:r w:rsidR="000371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076</w:t>
            </w:r>
            <w:r w:rsidR="000371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197</w:t>
            </w:r>
            <w:r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B84BC9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831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764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475</w:t>
            </w: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B84BC9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723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452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B84BC9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370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085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B84BC9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775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135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B84BC9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856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B84BC9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</w:t>
            </w:r>
            <w:r w:rsidR="00B25D24" w:rsidRPr="00B25D2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909</w:t>
            </w:r>
            <w:r w:rsidR="00B25D24" w:rsidRPr="00B25D2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B84BC9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B25D24" w:rsidRPr="00B25D2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202</w:t>
            </w:r>
            <w:r w:rsidR="00B25D24" w:rsidRPr="00B25D2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079</w:t>
            </w:r>
            <w:r w:rsidR="00B25D24" w:rsidRPr="00B25D2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216</w:t>
            </w:r>
            <w:r w:rsidR="00B25D24" w:rsidRPr="00B25D2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118</w:t>
            </w:r>
            <w:r w:rsidR="00B25D24" w:rsidRPr="00B25D2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179</w:t>
            </w:r>
            <w:r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B84BC9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985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961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053</w:t>
            </w: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0C55B7" w:rsidRDefault="005B0CF2" w:rsidP="005B0CF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CF2" w:rsidRPr="000C55B7" w:rsidRDefault="005B0CF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B56A2" w:rsidRPr="00237DDA" w:rsidTr="00203684">
        <w:tc>
          <w:tcPr>
            <w:tcW w:w="1728" w:type="dxa"/>
            <w:vAlign w:val="bottom"/>
          </w:tcPr>
          <w:p w:rsidR="008B56A2" w:rsidRPr="0095726C" w:rsidRDefault="008B56A2" w:rsidP="008B56A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B56A2" w:rsidRPr="005B0CF2" w:rsidRDefault="00B84BC9" w:rsidP="008B56A2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B56A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086</w:t>
            </w:r>
            <w:r w:rsidR="008B56A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254</w:t>
            </w:r>
            <w:r w:rsidR="008B56A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728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8B56A2" w:rsidRPr="005B0CF2" w:rsidRDefault="00B84BC9" w:rsidP="008B56A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279</w:t>
            </w:r>
            <w:r w:rsidR="008B56A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997</w:t>
            </w:r>
            <w:r w:rsidR="008B56A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B56A2" w:rsidRPr="00237DDA" w:rsidRDefault="00B84BC9" w:rsidP="008B56A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111</w:t>
            </w:r>
            <w:r w:rsidR="008B56A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771</w:t>
            </w:r>
            <w:r w:rsidR="008B56A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527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8B56A2" w:rsidRPr="00237DDA" w:rsidRDefault="00B84BC9" w:rsidP="008B56A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</w:t>
            </w:r>
            <w:r w:rsidR="008B56A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636</w:t>
            </w:r>
            <w:r w:rsidR="008B56A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B56A2" w:rsidRPr="005B0CF2" w:rsidRDefault="008B56A2" w:rsidP="008B56A2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B56A2" w:rsidRPr="00237DDA" w:rsidRDefault="00B84BC9" w:rsidP="008B56A2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B56A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509</w:t>
            </w:r>
            <w:r w:rsidR="008B56A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659</w:t>
            </w:r>
            <w:r w:rsidR="008B56A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B56A2" w:rsidRPr="00A51B45" w:rsidRDefault="008B56A2" w:rsidP="008B56A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150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436</w:t>
            </w:r>
            <w:r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shd w:val="clear" w:color="auto" w:fill="FAFAFA"/>
            <w:vAlign w:val="bottom"/>
          </w:tcPr>
          <w:p w:rsidR="008B56A2" w:rsidRPr="00A51B45" w:rsidRDefault="00B84BC9" w:rsidP="008B56A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B56A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480</w:t>
            </w:r>
            <w:r w:rsidR="008B56A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509</w:t>
            </w:r>
            <w:r w:rsidR="008B56A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051</w:t>
            </w: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632FA1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A51B45" w:rsidRDefault="005B0CF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:rsidR="005B0CF2" w:rsidRPr="00A51B45" w:rsidRDefault="005B0CF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632FA1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B0CF2" w:rsidRPr="00237DDA" w:rsidRDefault="005B0CF2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5B0CF2" w:rsidRDefault="005B0CF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237DDA" w:rsidRDefault="005B0CF2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B0CF2" w:rsidRPr="00A51B45" w:rsidRDefault="005B0CF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:rsidR="005B0CF2" w:rsidRPr="00A51B45" w:rsidRDefault="005B0CF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B0CF2" w:rsidRPr="00237DDA" w:rsidTr="00203684">
        <w:tc>
          <w:tcPr>
            <w:tcW w:w="1728" w:type="dxa"/>
            <w:vAlign w:val="bottom"/>
          </w:tcPr>
          <w:p w:rsidR="005B0CF2" w:rsidRPr="0095726C" w:rsidRDefault="005B0CF2" w:rsidP="005B0CF2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95726C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5B0CF2" w:rsidP="00632FA1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B84BC9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612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148</w:t>
            </w:r>
            <w:r w:rsidR="005B0CF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B84BC9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501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B84BC9" w:rsidP="005B0CF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076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5B0CF2" w:rsidRDefault="00B84BC9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210</w:t>
            </w:r>
            <w:r w:rsidR="008B56A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534</w:t>
            </w:r>
            <w:r w:rsidR="008B56A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237DDA" w:rsidRDefault="00B84BC9" w:rsidP="00632FA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829</w:t>
            </w:r>
            <w:r w:rsidR="008B56A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260</w:t>
            </w:r>
            <w:r w:rsidR="008B56A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A51B45" w:rsidRDefault="005B0CF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492</w:t>
            </w:r>
            <w:r w:rsidR="008B56A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043</w:t>
            </w:r>
            <w:r w:rsidR="008B56A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940</w:t>
            </w:r>
            <w:r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0CF2" w:rsidRPr="00A51B45" w:rsidRDefault="00B84BC9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337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216</w:t>
            </w:r>
            <w:r w:rsidR="005B0CF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477</w:t>
            </w:r>
          </w:p>
        </w:tc>
      </w:tr>
      <w:tr w:rsidR="008B56A2" w:rsidRPr="00237DDA" w:rsidTr="00203684">
        <w:tc>
          <w:tcPr>
            <w:tcW w:w="1728" w:type="dxa"/>
            <w:vAlign w:val="bottom"/>
          </w:tcPr>
          <w:p w:rsidR="008B56A2" w:rsidRPr="0095726C" w:rsidRDefault="008B56A2" w:rsidP="008B56A2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6A2" w:rsidRPr="005B0CF2" w:rsidRDefault="00B84BC9" w:rsidP="008B56A2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B56A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086</w:t>
            </w:r>
            <w:r w:rsidR="008B56A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254</w:t>
            </w:r>
            <w:r w:rsidR="008B56A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6A2" w:rsidRPr="005B0CF2" w:rsidRDefault="00B84BC9" w:rsidP="008B56A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892</w:t>
            </w:r>
            <w:r w:rsidR="008B56A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146</w:t>
            </w:r>
            <w:r w:rsidR="008B56A2" w:rsidRPr="005B0CF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6A2" w:rsidRPr="00237DDA" w:rsidRDefault="00B84BC9" w:rsidP="008B56A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112</w:t>
            </w:r>
            <w:r w:rsidR="008B56A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272</w:t>
            </w:r>
            <w:r w:rsidR="008B56A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756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6A2" w:rsidRPr="00237DDA" w:rsidRDefault="00B84BC9" w:rsidP="008B56A2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</w:t>
            </w:r>
            <w:r w:rsidR="008B56A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712</w:t>
            </w:r>
            <w:r w:rsidR="008B56A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6A2" w:rsidRPr="005B0CF2" w:rsidRDefault="00B84BC9" w:rsidP="008B56A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210</w:t>
            </w:r>
            <w:r w:rsidR="008B56A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534</w:t>
            </w:r>
            <w:r w:rsidR="008B56A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6A2" w:rsidRPr="00237DDA" w:rsidRDefault="00B84BC9" w:rsidP="008B56A2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8B56A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338</w:t>
            </w:r>
            <w:r w:rsidR="008B56A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919</w:t>
            </w:r>
            <w:r w:rsidR="008B56A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6A2" w:rsidRPr="00237DDA" w:rsidRDefault="008B56A2" w:rsidP="008B56A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0371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521</w:t>
            </w:r>
            <w:r w:rsidRPr="000371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194</w:t>
            </w:r>
            <w:r w:rsidRPr="000371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376</w:t>
            </w:r>
            <w:r w:rsidRPr="000371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6A2" w:rsidRPr="00237DDA" w:rsidRDefault="00B84BC9" w:rsidP="008B56A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B56A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817</w:t>
            </w:r>
            <w:r w:rsidR="008B56A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725</w:t>
            </w:r>
            <w:r w:rsidR="008B56A2" w:rsidRPr="0065533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528</w:t>
            </w:r>
          </w:p>
        </w:tc>
      </w:tr>
    </w:tbl>
    <w:p w:rsidR="005B0CF2" w:rsidRPr="000C55B7" w:rsidRDefault="005B0CF2" w:rsidP="0013074E">
      <w:pPr>
        <w:rPr>
          <w:rFonts w:ascii="Browallia New" w:hAnsi="Browallia New" w:cs="Browallia New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900"/>
        <w:gridCol w:w="900"/>
        <w:gridCol w:w="1008"/>
        <w:gridCol w:w="882"/>
        <w:gridCol w:w="1008"/>
        <w:gridCol w:w="1008"/>
        <w:gridCol w:w="1008"/>
        <w:gridCol w:w="1012"/>
      </w:tblGrid>
      <w:tr w:rsidR="00632FA1" w:rsidRPr="00237DDA" w:rsidTr="00C56B06">
        <w:tc>
          <w:tcPr>
            <w:tcW w:w="1728" w:type="dxa"/>
            <w:vAlign w:val="bottom"/>
          </w:tcPr>
          <w:p w:rsidR="00632FA1" w:rsidRPr="00237DDA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632FA1" w:rsidRPr="00237DDA" w:rsidTr="00C56B06">
        <w:tc>
          <w:tcPr>
            <w:tcW w:w="1728" w:type="dxa"/>
            <w:vAlign w:val="bottom"/>
          </w:tcPr>
          <w:p w:rsidR="00632FA1" w:rsidRPr="00237DDA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</w:tcBorders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632FA1" w:rsidRPr="00237DDA" w:rsidTr="00C56B06">
        <w:tc>
          <w:tcPr>
            <w:tcW w:w="1728" w:type="dxa"/>
            <w:vAlign w:val="bottom"/>
          </w:tcPr>
          <w:p w:rsidR="00632FA1" w:rsidRPr="00237DDA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bottom w:val="single" w:sz="4" w:space="0" w:color="auto"/>
            </w:tcBorders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92"/>
              </w:tabs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วันที่ </w:t>
            </w:r>
            <w:r w:rsidR="00B84BC9" w:rsidRPr="00B84BC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มิถุนายน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</w:tr>
      <w:tr w:rsidR="00632FA1" w:rsidRPr="00237DDA" w:rsidTr="00C56B06">
        <w:tc>
          <w:tcPr>
            <w:tcW w:w="1728" w:type="dxa"/>
            <w:vAlign w:val="bottom"/>
          </w:tcPr>
          <w:p w:rsidR="00632FA1" w:rsidRPr="00237DDA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32FA1" w:rsidRPr="00237DDA" w:rsidRDefault="00632FA1" w:rsidP="00C56B06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632FA1" w:rsidRPr="00237DDA" w:rsidRDefault="00632FA1" w:rsidP="00C56B06">
            <w:pPr>
              <w:pStyle w:val="a"/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632FA1" w:rsidRPr="00237DDA" w:rsidTr="00C56B06">
        <w:tc>
          <w:tcPr>
            <w:tcW w:w="1728" w:type="dxa"/>
            <w:vAlign w:val="bottom"/>
          </w:tcPr>
          <w:p w:rsidR="00632FA1" w:rsidRPr="00237DDA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00" w:type="dxa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82" w:type="dxa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:rsidR="00632FA1" w:rsidRPr="00237DDA" w:rsidRDefault="00632FA1" w:rsidP="00C56B06">
            <w:pPr>
              <w:pStyle w:val="a"/>
              <w:tabs>
                <w:tab w:val="decimal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12" w:type="dxa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632FA1" w:rsidRPr="00237DDA" w:rsidTr="00C56B06">
        <w:tc>
          <w:tcPr>
            <w:tcW w:w="1728" w:type="dxa"/>
            <w:vAlign w:val="bottom"/>
          </w:tcPr>
          <w:p w:rsidR="00632FA1" w:rsidRPr="00237DDA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00" w:type="dxa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1008" w:type="dxa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82" w:type="dxa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1012" w:type="dxa"/>
            <w:vAlign w:val="bottom"/>
          </w:tcPr>
          <w:p w:rsidR="00632FA1" w:rsidRPr="00237DDA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632FA1" w:rsidRPr="00237DDA" w:rsidTr="00C56B06">
        <w:tc>
          <w:tcPr>
            <w:tcW w:w="1728" w:type="dxa"/>
            <w:vAlign w:val="bottom"/>
          </w:tcPr>
          <w:p w:rsidR="00632FA1" w:rsidRPr="00237DDA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32FA1" w:rsidRPr="00237DDA" w:rsidRDefault="00632FA1" w:rsidP="00C56B06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32FA1" w:rsidRPr="00237DDA" w:rsidRDefault="00632FA1" w:rsidP="00C56B06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632FA1" w:rsidRPr="00237DDA" w:rsidRDefault="00632FA1" w:rsidP="00C56B06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632FA1" w:rsidRPr="00237DDA" w:rsidRDefault="00632FA1" w:rsidP="00C56B06">
            <w:pPr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632FA1" w:rsidRPr="00237DDA" w:rsidRDefault="00632FA1" w:rsidP="00C56B06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632FA1" w:rsidRPr="00237DDA" w:rsidRDefault="00632FA1" w:rsidP="00C56B06">
            <w:pPr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632FA1" w:rsidRPr="00237DDA" w:rsidRDefault="00632FA1" w:rsidP="00C56B06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632FA1" w:rsidRPr="00237DDA" w:rsidRDefault="00632FA1" w:rsidP="00C56B06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</w:tr>
      <w:tr w:rsidR="00632FA1" w:rsidRPr="00237DDA" w:rsidTr="00203684">
        <w:tc>
          <w:tcPr>
            <w:tcW w:w="1728" w:type="dxa"/>
            <w:vAlign w:val="bottom"/>
          </w:tcPr>
          <w:p w:rsidR="00632FA1" w:rsidRPr="000C55B7" w:rsidRDefault="00632FA1" w:rsidP="00C56B06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632FA1" w:rsidRPr="000C55B7" w:rsidRDefault="00632FA1" w:rsidP="00C56B06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632FA1" w:rsidRPr="000C55B7" w:rsidRDefault="00632FA1" w:rsidP="00C56B06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632FA1" w:rsidRPr="000C55B7" w:rsidRDefault="00632FA1" w:rsidP="00C56B06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632FA1" w:rsidRPr="000C55B7" w:rsidRDefault="00632FA1" w:rsidP="00C56B06">
            <w:pPr>
              <w:tabs>
                <w:tab w:val="right" w:pos="684"/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632FA1" w:rsidRPr="000C55B7" w:rsidRDefault="00632FA1" w:rsidP="00C56B06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632FA1" w:rsidRPr="000C55B7" w:rsidRDefault="00632FA1" w:rsidP="00C56B0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632FA1" w:rsidRPr="000C55B7" w:rsidRDefault="00632FA1" w:rsidP="00C56B06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:rsidR="00632FA1" w:rsidRPr="000C55B7" w:rsidRDefault="00632FA1" w:rsidP="00C56B06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046A88" w:rsidRPr="00237DDA" w:rsidTr="00203684">
        <w:tc>
          <w:tcPr>
            <w:tcW w:w="1728" w:type="dxa"/>
            <w:vAlign w:val="bottom"/>
          </w:tcPr>
          <w:p w:rsidR="00046A88" w:rsidRPr="00D45ADC" w:rsidRDefault="00046A88" w:rsidP="00046A88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อาคารและอุปกรณ์</w:t>
            </w:r>
            <w:r w:rsidRPr="00D45ADC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D45AD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046A88" w:rsidRPr="00046A88" w:rsidRDefault="00B84BC9" w:rsidP="00046A88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046A88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637</w:t>
            </w:r>
            <w:r w:rsidR="00046A88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616</w:t>
            </w:r>
          </w:p>
        </w:tc>
        <w:tc>
          <w:tcPr>
            <w:tcW w:w="900" w:type="dxa"/>
            <w:shd w:val="clear" w:color="auto" w:fill="FAFAFA"/>
          </w:tcPr>
          <w:p w:rsidR="00046A88" w:rsidRPr="00046A88" w:rsidRDefault="00B84BC9" w:rsidP="00046A88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257</w:t>
            </w:r>
            <w:r w:rsidR="00046A88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708</w:t>
            </w:r>
            <w:r w:rsidR="00046A88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287</w:t>
            </w:r>
          </w:p>
        </w:tc>
        <w:tc>
          <w:tcPr>
            <w:tcW w:w="1008" w:type="dxa"/>
            <w:shd w:val="clear" w:color="auto" w:fill="FAFAFA"/>
          </w:tcPr>
          <w:p w:rsidR="00046A88" w:rsidRPr="00046A88" w:rsidRDefault="00B84BC9" w:rsidP="00046A88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190</w:t>
            </w:r>
            <w:r w:rsidR="00046A88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456</w:t>
            </w:r>
          </w:p>
        </w:tc>
        <w:tc>
          <w:tcPr>
            <w:tcW w:w="882" w:type="dxa"/>
            <w:shd w:val="clear" w:color="auto" w:fill="FAFAFA"/>
          </w:tcPr>
          <w:p w:rsidR="00046A88" w:rsidRPr="00046A88" w:rsidRDefault="00B84BC9" w:rsidP="00046A88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</w:t>
            </w:r>
            <w:r w:rsidR="00046A88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799</w:t>
            </w:r>
          </w:p>
        </w:tc>
        <w:tc>
          <w:tcPr>
            <w:tcW w:w="1008" w:type="dxa"/>
            <w:shd w:val="clear" w:color="auto" w:fill="FAFAFA"/>
          </w:tcPr>
          <w:p w:rsidR="00046A88" w:rsidRPr="00046A88" w:rsidRDefault="00B84BC9" w:rsidP="00046A88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328</w:t>
            </w:r>
            <w:r w:rsidR="00046A88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292</w:t>
            </w:r>
            <w:r w:rsidR="00046A88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046A88" w:rsidRPr="00046A88" w:rsidRDefault="00B84BC9" w:rsidP="00046A88">
            <w:pPr>
              <w:tabs>
                <w:tab w:val="decimal" w:pos="806"/>
              </w:tabs>
              <w:ind w:right="-72"/>
              <w:jc w:val="both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655</w:t>
            </w:r>
            <w:r w:rsidR="00046A88"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902</w:t>
            </w:r>
            <w:r w:rsidR="00046A88"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684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046A88" w:rsidRPr="00046A88" w:rsidRDefault="00046A88" w:rsidP="00046A88">
            <w:pPr>
              <w:tabs>
                <w:tab w:val="decimal" w:pos="812"/>
              </w:tabs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 xml:space="preserve">-       </w:t>
            </w:r>
          </w:p>
        </w:tc>
        <w:tc>
          <w:tcPr>
            <w:tcW w:w="1012" w:type="dxa"/>
            <w:shd w:val="clear" w:color="auto" w:fill="FAFAFA"/>
            <w:vAlign w:val="bottom"/>
          </w:tcPr>
          <w:p w:rsidR="00046A88" w:rsidRPr="00046A88" w:rsidRDefault="00B84BC9" w:rsidP="00046A8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655</w:t>
            </w:r>
            <w:r w:rsidR="00046A88"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902</w:t>
            </w:r>
            <w:r w:rsidR="00046A88"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684</w:t>
            </w:r>
          </w:p>
        </w:tc>
      </w:tr>
      <w:tr w:rsidR="00AC705B" w:rsidRPr="00237DDA" w:rsidTr="00B25D24">
        <w:tc>
          <w:tcPr>
            <w:tcW w:w="1728" w:type="dxa"/>
            <w:vAlign w:val="bottom"/>
          </w:tcPr>
          <w:p w:rsidR="00AC705B" w:rsidRPr="00D45ADC" w:rsidRDefault="00AC705B" w:rsidP="00AC705B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900" w:type="dxa"/>
            <w:shd w:val="clear" w:color="auto" w:fill="FAFAFA"/>
          </w:tcPr>
          <w:p w:rsidR="00AC705B" w:rsidRPr="00046A88" w:rsidRDefault="00B84BC9" w:rsidP="00AC705B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110</w:t>
            </w:r>
            <w:r w:rsidR="00AC705B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766</w:t>
            </w:r>
            <w:r w:rsidR="00AC705B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628</w:t>
            </w:r>
          </w:p>
        </w:tc>
        <w:tc>
          <w:tcPr>
            <w:tcW w:w="900" w:type="dxa"/>
            <w:shd w:val="clear" w:color="auto" w:fill="FAFAFA"/>
          </w:tcPr>
          <w:p w:rsidR="00AC705B" w:rsidRPr="00046A88" w:rsidRDefault="00B84BC9" w:rsidP="00AC705B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129</w:t>
            </w:r>
            <w:r w:rsidR="00AC705B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382</w:t>
            </w:r>
            <w:r w:rsidR="009900B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785</w:t>
            </w:r>
          </w:p>
        </w:tc>
        <w:tc>
          <w:tcPr>
            <w:tcW w:w="1008" w:type="dxa"/>
            <w:shd w:val="clear" w:color="auto" w:fill="FAFAFA"/>
          </w:tcPr>
          <w:p w:rsidR="00AC705B" w:rsidRPr="00046A88" w:rsidRDefault="00B84BC9" w:rsidP="00AC705B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="00AC705B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281</w:t>
            </w:r>
            <w:r w:rsidR="00AC705B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637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AC705B" w:rsidRPr="00046A88" w:rsidRDefault="00AC705B" w:rsidP="00AC705B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008" w:type="dxa"/>
            <w:shd w:val="clear" w:color="auto" w:fill="FAFAFA"/>
          </w:tcPr>
          <w:p w:rsidR="00AC705B" w:rsidRPr="00046A88" w:rsidRDefault="00B84BC9" w:rsidP="00AC705B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243</w:t>
            </w:r>
            <w:r w:rsidR="00AC705B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686</w:t>
            </w:r>
            <w:r w:rsidR="0058579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AC705B" w:rsidRPr="00046A88" w:rsidRDefault="00B84BC9" w:rsidP="00AC705B">
            <w:pPr>
              <w:tabs>
                <w:tab w:val="decimal" w:pos="806"/>
              </w:tabs>
              <w:ind w:right="-72"/>
              <w:jc w:val="both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488</w:t>
            </w:r>
            <w:r w:rsidR="00AC705B"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117</w:t>
            </w:r>
            <w:r w:rsidR="00AC705B"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189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AC705B" w:rsidRPr="00046A88" w:rsidRDefault="00AC705B" w:rsidP="00AC705B">
            <w:pPr>
              <w:tabs>
                <w:tab w:val="decimal" w:pos="812"/>
              </w:tabs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 xml:space="preserve">-       </w:t>
            </w:r>
          </w:p>
        </w:tc>
        <w:tc>
          <w:tcPr>
            <w:tcW w:w="1012" w:type="dxa"/>
            <w:shd w:val="clear" w:color="auto" w:fill="FAFAFA"/>
            <w:vAlign w:val="bottom"/>
          </w:tcPr>
          <w:p w:rsidR="00AC705B" w:rsidRPr="00046A88" w:rsidRDefault="00B84BC9" w:rsidP="00AC705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488</w:t>
            </w:r>
            <w:r w:rsidR="00AC705B"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117</w:t>
            </w:r>
            <w:r w:rsidR="00AC705B"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189</w:t>
            </w:r>
          </w:p>
        </w:tc>
      </w:tr>
      <w:tr w:rsidR="00AC705B" w:rsidRPr="00237DDA" w:rsidTr="00203684">
        <w:tc>
          <w:tcPr>
            <w:tcW w:w="1728" w:type="dxa"/>
            <w:vAlign w:val="bottom"/>
          </w:tcPr>
          <w:p w:rsidR="00AC705B" w:rsidRPr="00D45ADC" w:rsidRDefault="00AC705B" w:rsidP="00AC705B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5ADC">
              <w:rPr>
                <w:rFonts w:ascii="Browallia New" w:hAnsi="Browallia New" w:cs="Browallia New"/>
                <w:sz w:val="18"/>
                <w:szCs w:val="18"/>
                <w:cs/>
              </w:rPr>
              <w:t>สิ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</w:rPr>
              <w:t>น</w:t>
            </w:r>
            <w:r w:rsidRPr="00D45ADC">
              <w:rPr>
                <w:rFonts w:ascii="Browallia New" w:hAnsi="Browallia New" w:cs="Browallia New"/>
                <w:sz w:val="18"/>
                <w:szCs w:val="18"/>
                <w:cs/>
              </w:rPr>
              <w:t>ทรัพย์ไม่มีตัวตน</w:t>
            </w:r>
            <w:r w:rsidRPr="00D45ADC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AC705B" w:rsidRPr="00046A88" w:rsidRDefault="00B84BC9" w:rsidP="00AC705B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55</w:t>
            </w:r>
            <w:r w:rsidR="00AC705B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826</w:t>
            </w:r>
            <w:r w:rsidR="00AC705B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841</w:t>
            </w:r>
          </w:p>
        </w:tc>
        <w:tc>
          <w:tcPr>
            <w:tcW w:w="900" w:type="dxa"/>
            <w:shd w:val="clear" w:color="auto" w:fill="FAFAFA"/>
          </w:tcPr>
          <w:p w:rsidR="00AC705B" w:rsidRPr="00046A88" w:rsidRDefault="00B84BC9" w:rsidP="00AC705B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AC705B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590</w:t>
            </w:r>
            <w:r w:rsidR="00AC705B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459</w:t>
            </w:r>
            <w:r w:rsidR="0060564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836</w:t>
            </w:r>
          </w:p>
        </w:tc>
        <w:tc>
          <w:tcPr>
            <w:tcW w:w="1008" w:type="dxa"/>
            <w:shd w:val="clear" w:color="auto" w:fill="FAFAFA"/>
          </w:tcPr>
          <w:p w:rsidR="00AC705B" w:rsidRPr="00046A88" w:rsidRDefault="00B84BC9" w:rsidP="00AC705B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</w:t>
            </w:r>
            <w:r w:rsidR="00AC705B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734</w:t>
            </w:r>
            <w:r w:rsidR="00AC705B"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618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AC705B" w:rsidRPr="00046A88" w:rsidRDefault="00AC705B" w:rsidP="00AC705B">
            <w:pPr>
              <w:tabs>
                <w:tab w:val="decimal" w:pos="70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046A8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1008" w:type="dxa"/>
            <w:shd w:val="clear" w:color="auto" w:fill="FAFAFA"/>
          </w:tcPr>
          <w:p w:rsidR="00AC705B" w:rsidRPr="00046A88" w:rsidRDefault="00B84BC9" w:rsidP="00AC705B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60564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949</w:t>
            </w:r>
            <w:r w:rsidR="0060564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AC705B" w:rsidRPr="00046A88" w:rsidRDefault="00B84BC9" w:rsidP="00AC705B">
            <w:pPr>
              <w:tabs>
                <w:tab w:val="decimal" w:pos="806"/>
              </w:tabs>
              <w:ind w:right="-72"/>
              <w:jc w:val="both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</w:t>
            </w:r>
            <w:r w:rsidR="00AC705B"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740</w:t>
            </w:r>
            <w:r w:rsidR="00AC705B"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970</w:t>
            </w:r>
            <w:r w:rsidR="00AC705B"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800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AC705B" w:rsidRPr="00046A88" w:rsidRDefault="00AC705B" w:rsidP="00AC705B">
            <w:pPr>
              <w:tabs>
                <w:tab w:val="decimal" w:pos="812"/>
              </w:tabs>
              <w:ind w:right="-72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 xml:space="preserve">-       </w:t>
            </w:r>
          </w:p>
        </w:tc>
        <w:tc>
          <w:tcPr>
            <w:tcW w:w="1012" w:type="dxa"/>
            <w:shd w:val="clear" w:color="auto" w:fill="FAFAFA"/>
            <w:vAlign w:val="bottom"/>
          </w:tcPr>
          <w:p w:rsidR="00AC705B" w:rsidRPr="00046A88" w:rsidRDefault="00B84BC9" w:rsidP="00AC705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</w:pP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1</w:t>
            </w:r>
            <w:r w:rsidR="00AC705B"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740</w:t>
            </w:r>
            <w:r w:rsidR="00AC705B"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970</w:t>
            </w:r>
            <w:r w:rsidR="00AC705B" w:rsidRPr="00046A88">
              <w:rPr>
                <w:rFonts w:ascii="Browallia New" w:eastAsia="Batang" w:hAnsi="Browallia New" w:cs="Browallia New"/>
                <w:sz w:val="18"/>
                <w:szCs w:val="18"/>
                <w:lang w:eastAsia="ja-JP"/>
              </w:rPr>
              <w:t>,</w:t>
            </w:r>
            <w:r w:rsidRPr="00B84BC9">
              <w:rPr>
                <w:rFonts w:ascii="Browallia New" w:eastAsia="Batang" w:hAnsi="Browallia New" w:cs="Browallia New"/>
                <w:sz w:val="18"/>
                <w:szCs w:val="18"/>
                <w:lang w:val="en-GB" w:eastAsia="ja-JP"/>
              </w:rPr>
              <w:t>800</w:t>
            </w:r>
          </w:p>
        </w:tc>
      </w:tr>
    </w:tbl>
    <w:p w:rsidR="00632FA1" w:rsidRPr="000C55B7" w:rsidRDefault="00632FA1" w:rsidP="0013074E">
      <w:pPr>
        <w:rPr>
          <w:rFonts w:ascii="Browallia New" w:hAnsi="Browallia New" w:cs="Browallia New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900"/>
        <w:gridCol w:w="900"/>
        <w:gridCol w:w="1008"/>
        <w:gridCol w:w="882"/>
        <w:gridCol w:w="1008"/>
        <w:gridCol w:w="1008"/>
        <w:gridCol w:w="1008"/>
        <w:gridCol w:w="1012"/>
      </w:tblGrid>
      <w:tr w:rsidR="00476CA9" w:rsidRPr="00237DDA" w:rsidTr="003B257B">
        <w:tc>
          <w:tcPr>
            <w:tcW w:w="1728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76CA9" w:rsidRPr="00237DDA" w:rsidTr="003B257B">
        <w:tc>
          <w:tcPr>
            <w:tcW w:w="1728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476CA9" w:rsidRPr="00237DDA" w:rsidTr="003B257B">
        <w:tc>
          <w:tcPr>
            <w:tcW w:w="1728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046278">
            <w:pPr>
              <w:pStyle w:val="a"/>
              <w:tabs>
                <w:tab w:val="right" w:pos="792"/>
              </w:tabs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สำหรับงวด</w:t>
            </w:r>
            <w:r w:rsidR="004E7E9C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th-TH"/>
              </w:rPr>
              <w:t>หก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เดือนสิ้นสุดวันที่ </w:t>
            </w:r>
            <w:r w:rsidR="00B84BC9" w:rsidRPr="00B84BC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="00ED3EC9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th-TH"/>
              </w:rPr>
              <w:t>มิถุนายน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  <w:r w:rsidR="00B84BC9" w:rsidRPr="00B84BC9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56</w:t>
            </w:r>
            <w:r w:rsidR="00B84BC9" w:rsidRPr="00B84BC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</w:p>
        </w:tc>
      </w:tr>
      <w:tr w:rsidR="00476CA9" w:rsidRPr="00237DDA" w:rsidTr="003B257B">
        <w:tc>
          <w:tcPr>
            <w:tcW w:w="1728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5B0CF2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5B0CF2">
            <w:pPr>
              <w:pStyle w:val="a"/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476CA9" w:rsidRPr="00237DDA" w:rsidTr="003B257B">
        <w:tc>
          <w:tcPr>
            <w:tcW w:w="1728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00" w:type="dxa"/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82" w:type="dxa"/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:rsidR="00476CA9" w:rsidRPr="00237DDA" w:rsidRDefault="00476CA9" w:rsidP="005B0CF2">
            <w:pPr>
              <w:pStyle w:val="a"/>
              <w:tabs>
                <w:tab w:val="decimal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12" w:type="dxa"/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76CA9" w:rsidRPr="00237DDA" w:rsidTr="003B257B">
        <w:tc>
          <w:tcPr>
            <w:tcW w:w="1728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00" w:type="dxa"/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82" w:type="dxa"/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1012" w:type="dxa"/>
            <w:vAlign w:val="bottom"/>
          </w:tcPr>
          <w:p w:rsidR="00476CA9" w:rsidRPr="00237DDA" w:rsidRDefault="00476CA9" w:rsidP="005B0CF2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476CA9" w:rsidRPr="00237DDA" w:rsidTr="003B257B">
        <w:tc>
          <w:tcPr>
            <w:tcW w:w="1728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5B0CF2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5B0CF2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5B0CF2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5B0CF2">
            <w:pPr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5B0CF2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5B0CF2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5B0CF2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5B0CF2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</w:tr>
      <w:tr w:rsidR="00476CA9" w:rsidRPr="00413C79" w:rsidTr="003B257B">
        <w:tc>
          <w:tcPr>
            <w:tcW w:w="1728" w:type="dxa"/>
            <w:vAlign w:val="bottom"/>
          </w:tcPr>
          <w:p w:rsidR="00476CA9" w:rsidRPr="00413C79" w:rsidRDefault="00476CA9" w:rsidP="0013074E">
            <w:pPr>
              <w:tabs>
                <w:tab w:val="left" w:pos="1332"/>
              </w:tabs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76CA9" w:rsidRPr="00413C79" w:rsidRDefault="00476CA9" w:rsidP="005B0CF2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76CA9" w:rsidRPr="00413C79" w:rsidRDefault="00476CA9" w:rsidP="005B0CF2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413C79" w:rsidRDefault="00476CA9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476CA9" w:rsidRPr="00413C79" w:rsidRDefault="00476CA9" w:rsidP="005B0CF2">
            <w:pPr>
              <w:tabs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413C79" w:rsidRDefault="00476CA9" w:rsidP="005B0CF2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413C79" w:rsidRDefault="00476CA9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413C79" w:rsidRDefault="00476CA9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:rsidR="00476CA9" w:rsidRPr="00413C79" w:rsidRDefault="00476CA9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45ADC" w:rsidRPr="00237DDA" w:rsidTr="003B257B">
        <w:tc>
          <w:tcPr>
            <w:tcW w:w="1728" w:type="dxa"/>
            <w:vAlign w:val="bottom"/>
          </w:tcPr>
          <w:p w:rsidR="00D45ADC" w:rsidRPr="0095726C" w:rsidRDefault="00D45ADC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:rsidR="00D45ADC" w:rsidRPr="00237DDA" w:rsidRDefault="00D45ADC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D45ADC" w:rsidRPr="00237DDA" w:rsidRDefault="00D45ADC" w:rsidP="005B0CF2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D45ADC" w:rsidRPr="00237DDA" w:rsidRDefault="00D45ADC" w:rsidP="005B0CF2">
            <w:pPr>
              <w:tabs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D45ADC" w:rsidRPr="00237DDA" w:rsidRDefault="00D45ADC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vAlign w:val="bottom"/>
          </w:tcPr>
          <w:p w:rsidR="00D45ADC" w:rsidRPr="00237DDA" w:rsidRDefault="00D45ADC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C91C92" w:rsidRPr="00237DDA" w:rsidTr="003B257B">
        <w:tc>
          <w:tcPr>
            <w:tcW w:w="1728" w:type="dxa"/>
            <w:vAlign w:val="bottom"/>
          </w:tcPr>
          <w:p w:rsidR="00C91C92" w:rsidRPr="0095726C" w:rsidRDefault="00C91C92" w:rsidP="00C91C9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900" w:type="dxa"/>
            <w:vAlign w:val="bottom"/>
          </w:tcPr>
          <w:p w:rsidR="00C91C92" w:rsidRPr="00A034DF" w:rsidRDefault="00B84BC9" w:rsidP="005B0CF2">
            <w:pPr>
              <w:tabs>
                <w:tab w:val="decimal" w:pos="6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1</w:t>
            </w:r>
            <w:r w:rsidR="00C91C92" w:rsidRPr="00A034DF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104</w:t>
            </w:r>
            <w:r w:rsidR="00C91C92" w:rsidRPr="00A034DF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929</w:t>
            </w:r>
            <w:r w:rsidR="00C91C92" w:rsidRPr="00A034DF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049</w:t>
            </w:r>
          </w:p>
        </w:tc>
        <w:tc>
          <w:tcPr>
            <w:tcW w:w="900" w:type="dxa"/>
            <w:vAlign w:val="bottom"/>
          </w:tcPr>
          <w:p w:rsidR="00C91C92" w:rsidRPr="00237DDA" w:rsidRDefault="00B84BC9" w:rsidP="005B0CF2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549</w:t>
            </w:r>
            <w:r w:rsidR="00C91C92" w:rsidRPr="00C91C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136</w:t>
            </w:r>
            <w:r w:rsidR="00C91C92" w:rsidRPr="00C91C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1008" w:type="dxa"/>
            <w:vAlign w:val="bottom"/>
          </w:tcPr>
          <w:p w:rsidR="00C91C92" w:rsidRPr="00237DDA" w:rsidRDefault="00B84BC9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120</w:t>
            </w:r>
            <w:r w:rsidR="00C91C92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667</w:t>
            </w:r>
            <w:r w:rsidR="00C91C92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093</w:t>
            </w:r>
          </w:p>
        </w:tc>
        <w:tc>
          <w:tcPr>
            <w:tcW w:w="882" w:type="dxa"/>
            <w:vAlign w:val="bottom"/>
          </w:tcPr>
          <w:p w:rsidR="00C91C92" w:rsidRPr="00237DDA" w:rsidRDefault="00B84BC9" w:rsidP="005B0CF2">
            <w:pPr>
              <w:tabs>
                <w:tab w:val="decimal" w:pos="6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C91C92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467</w:t>
            </w:r>
            <w:r w:rsidR="00C91C92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670</w:t>
            </w: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- 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1008" w:type="dxa"/>
            <w:vAlign w:val="bottom"/>
          </w:tcPr>
          <w:p w:rsidR="00C91C92" w:rsidRPr="00B353DF" w:rsidRDefault="00B84BC9" w:rsidP="00B353DF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91C92" w:rsidRPr="00B353D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829</w:t>
            </w:r>
            <w:r w:rsidR="00C91C92" w:rsidRPr="00B353D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200</w:t>
            </w:r>
            <w:r w:rsidR="00C91C92" w:rsidRPr="00B353D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- 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1012" w:type="dxa"/>
            <w:vAlign w:val="bottom"/>
          </w:tcPr>
          <w:p w:rsidR="00C91C92" w:rsidRPr="00237DDA" w:rsidRDefault="00B84BC9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91C92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829</w:t>
            </w:r>
            <w:r w:rsidR="00C91C92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200</w:t>
            </w:r>
            <w:r w:rsidR="00C91C92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300</w:t>
            </w:r>
          </w:p>
        </w:tc>
      </w:tr>
      <w:tr w:rsidR="00F826F0" w:rsidRPr="00237DDA" w:rsidTr="003B257B">
        <w:tc>
          <w:tcPr>
            <w:tcW w:w="1728" w:type="dxa"/>
            <w:vAlign w:val="bottom"/>
          </w:tcPr>
          <w:p w:rsidR="00F826F0" w:rsidRPr="0095726C" w:rsidRDefault="00F826F0" w:rsidP="00F826F0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F826F0" w:rsidRPr="00A034D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673</w:t>
            </w:r>
            <w:r w:rsidR="00F826F0" w:rsidRPr="00A034D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271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351</w:t>
            </w:r>
            <w:r w:rsidR="00F826F0" w:rsidRPr="00C91C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706</w:t>
            </w:r>
            <w:r w:rsidR="00F826F0" w:rsidRPr="00C91C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718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F826F0" w:rsidRPr="00237DDA" w:rsidRDefault="00F826F0" w:rsidP="00F826F0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- 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826F0" w:rsidRPr="00237DDA" w:rsidRDefault="00F826F0" w:rsidP="00F826F0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- 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826F0" w:rsidRPr="00B353DF" w:rsidRDefault="00B84BC9" w:rsidP="00F826F0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404</w:t>
            </w:r>
            <w:r w:rsidR="00F826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098</w:t>
            </w:r>
            <w:r w:rsidR="00F826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395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826F0" w:rsidRPr="00237DDA" w:rsidRDefault="00F826F0" w:rsidP="00F826F0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404</w:t>
            </w:r>
            <w:r w:rsidRPr="00F826F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098</w:t>
            </w:r>
            <w:r w:rsidRPr="00F826F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395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F826F0" w:rsidRPr="00237DDA" w:rsidRDefault="00F826F0" w:rsidP="00F826F0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- 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</w:p>
        </w:tc>
      </w:tr>
      <w:tr w:rsidR="00F826F0" w:rsidRPr="00237DDA" w:rsidTr="003B257B">
        <w:tc>
          <w:tcPr>
            <w:tcW w:w="1728" w:type="dxa"/>
            <w:vAlign w:val="bottom"/>
          </w:tcPr>
          <w:p w:rsidR="00F826F0" w:rsidRPr="0095726C" w:rsidRDefault="00F826F0" w:rsidP="00F826F0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F826F0" w:rsidRPr="00A034DF" w:rsidRDefault="00B84BC9" w:rsidP="00F826F0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1</w:t>
            </w:r>
            <w:r w:rsidR="00F826F0" w:rsidRPr="00A034DF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132</w:t>
            </w:r>
            <w:r w:rsidR="00F826F0" w:rsidRPr="00A034DF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602</w:t>
            </w:r>
            <w:r w:rsidR="00F826F0" w:rsidRPr="00A034DF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320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900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842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145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385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962</w:t>
            </w: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6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467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F826F0" w:rsidRPr="00237DDA" w:rsidRDefault="00F826F0" w:rsidP="00F826F0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- 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F826F0" w:rsidRPr="00B353DF" w:rsidRDefault="00B84BC9" w:rsidP="00F826F0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F826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233</w:t>
            </w:r>
            <w:r w:rsidR="00F826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298</w:t>
            </w:r>
            <w:r w:rsidR="00F826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695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F826F0" w:rsidRPr="00237DDA" w:rsidRDefault="00F826F0" w:rsidP="00F826F0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404</w:t>
            </w:r>
            <w:r w:rsidRPr="00F826F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098</w:t>
            </w:r>
            <w:r w:rsidRPr="00F826F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395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829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200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300</w:t>
            </w:r>
          </w:p>
        </w:tc>
      </w:tr>
      <w:tr w:rsidR="00F826F0" w:rsidRPr="00237DDA" w:rsidTr="003B257B">
        <w:tc>
          <w:tcPr>
            <w:tcW w:w="1728" w:type="dxa"/>
            <w:vAlign w:val="bottom"/>
          </w:tcPr>
          <w:p w:rsidR="00F826F0" w:rsidRPr="0095726C" w:rsidRDefault="00F826F0" w:rsidP="00F826F0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378</w:t>
            </w:r>
            <w:r w:rsidR="00F826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664</w:t>
            </w:r>
            <w:r w:rsidR="00F826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546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645</w:t>
            </w:r>
            <w:r w:rsidR="00F826F0" w:rsidRPr="00C91C9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918</w:t>
            </w:r>
            <w:r w:rsidR="00F826F0" w:rsidRPr="00C91C92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134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546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374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="00F826F0" w:rsidRPr="00C91C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531</w:t>
            </w:r>
            <w:r w:rsidR="00F826F0" w:rsidRPr="00C91C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826F0" w:rsidRPr="00237DDA" w:rsidRDefault="00F826F0" w:rsidP="00F826F0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- 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826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114</w:t>
            </w:r>
            <w:r w:rsidR="00F826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660</w:t>
            </w:r>
            <w:r w:rsidR="00F826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826F0" w:rsidRPr="00237DDA" w:rsidRDefault="00F826F0" w:rsidP="00F826F0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C91C92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B84BC9"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111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422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268</w:t>
            </w:r>
            <w:r w:rsidRPr="00C91C92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</w:t>
            </w:r>
            <w:r w:rsidR="00F826F0" w:rsidRPr="00C91C92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003</w:t>
            </w:r>
            <w:r w:rsidR="00F826F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238</w:t>
            </w:r>
            <w:r w:rsidR="00F826F0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006</w:t>
            </w:r>
          </w:p>
        </w:tc>
      </w:tr>
      <w:tr w:rsidR="00C91C92" w:rsidRPr="00237DDA" w:rsidTr="003B257B">
        <w:tc>
          <w:tcPr>
            <w:tcW w:w="1728" w:type="dxa"/>
            <w:vAlign w:val="bottom"/>
          </w:tcPr>
          <w:p w:rsidR="00C91C92" w:rsidRPr="0095726C" w:rsidRDefault="00C91C92" w:rsidP="00C91C9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1C92" w:rsidRPr="00237DDA" w:rsidRDefault="00B84BC9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753</w:t>
            </w:r>
            <w:r w:rsidR="009900B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937</w:t>
            </w:r>
            <w:r w:rsidR="009900B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774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1C92" w:rsidRPr="00237DDA" w:rsidRDefault="00B84BC9" w:rsidP="005B0CF2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254</w:t>
            </w:r>
            <w:r w:rsidR="00C91C92" w:rsidRPr="00C91C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924</w:t>
            </w:r>
            <w:r w:rsidR="00C91C92" w:rsidRPr="00C91C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609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1C92" w:rsidRPr="00237DDA" w:rsidRDefault="00B84BC9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</w:t>
            </w:r>
            <w:r w:rsidR="00C91C92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839</w:t>
            </w:r>
            <w:r w:rsidR="00C91C92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588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1C92" w:rsidRPr="00237DDA" w:rsidRDefault="00B84BC9" w:rsidP="005B0CF2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C91C92" w:rsidRPr="00C91C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936</w:t>
            </w:r>
            <w:r w:rsidR="00C91C92" w:rsidRPr="00C91C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450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1C92" w:rsidRPr="00237DDA" w:rsidRDefault="00C91C92" w:rsidP="005B0CF2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- 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1C92" w:rsidRPr="00237DDA" w:rsidRDefault="00B84BC9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900B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118</w:t>
            </w:r>
            <w:r w:rsidR="009900B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638</w:t>
            </w:r>
            <w:r w:rsidR="009900B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421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1C92" w:rsidRPr="00237DDA" w:rsidRDefault="00C91C9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C91C92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B84BC9"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292</w:t>
            </w:r>
            <w:r w:rsidRPr="00C91C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B84BC9"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676</w:t>
            </w:r>
            <w:r w:rsidRPr="00C91C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B84BC9"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127</w:t>
            </w:r>
            <w:r w:rsidRPr="00C91C92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1C92" w:rsidRPr="00237DDA" w:rsidRDefault="00B84BC9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825</w:t>
            </w:r>
            <w:r w:rsidR="009900B4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962</w:t>
            </w:r>
            <w:r w:rsidR="009900B4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294</w:t>
            </w:r>
          </w:p>
        </w:tc>
      </w:tr>
      <w:tr w:rsidR="00C91C92" w:rsidRPr="00237DDA" w:rsidTr="003B257B">
        <w:tc>
          <w:tcPr>
            <w:tcW w:w="1728" w:type="dxa"/>
            <w:vAlign w:val="bottom"/>
          </w:tcPr>
          <w:p w:rsidR="00C91C92" w:rsidRPr="000C55B7" w:rsidRDefault="00C91C92" w:rsidP="00C91C92">
            <w:pPr>
              <w:ind w:left="-107" w:right="-9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  <w:vAlign w:val="bottom"/>
          </w:tcPr>
          <w:p w:rsidR="00C91C92" w:rsidRPr="000C55B7" w:rsidRDefault="00C91C9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C91C92" w:rsidRPr="000C55B7" w:rsidRDefault="00C91C92" w:rsidP="005B0CF2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C91C92" w:rsidRPr="000C55B7" w:rsidRDefault="00C91C9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C91C92" w:rsidRPr="000C55B7" w:rsidRDefault="00C91C92" w:rsidP="005B0CF2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C91C92" w:rsidRPr="000C55B7" w:rsidRDefault="00C91C9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C91C92" w:rsidRPr="000C55B7" w:rsidRDefault="00C91C9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C91C92" w:rsidRPr="000C55B7" w:rsidRDefault="00C91C9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2" w:type="dxa"/>
            <w:vAlign w:val="bottom"/>
          </w:tcPr>
          <w:p w:rsidR="00C91C92" w:rsidRPr="000C55B7" w:rsidRDefault="00C91C9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91C92" w:rsidRPr="00237DDA" w:rsidTr="003B257B">
        <w:tc>
          <w:tcPr>
            <w:tcW w:w="1728" w:type="dxa"/>
            <w:vAlign w:val="bottom"/>
          </w:tcPr>
          <w:p w:rsidR="00C91C92" w:rsidRPr="0095726C" w:rsidRDefault="005B0CF2" w:rsidP="00C91C92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</w:t>
            </w:r>
            <w:r w:rsidR="00C91C92" w:rsidRPr="0095726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:rsidR="00C91C92" w:rsidRPr="00237DDA" w:rsidRDefault="00C91C9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C91C92" w:rsidRPr="00237DDA" w:rsidRDefault="00C91C92" w:rsidP="005B0CF2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C91C92" w:rsidRPr="00237DDA" w:rsidRDefault="00C91C92" w:rsidP="005B0CF2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12" w:type="dxa"/>
            <w:vAlign w:val="bottom"/>
          </w:tcPr>
          <w:p w:rsidR="00C91C92" w:rsidRPr="00237DDA" w:rsidRDefault="00C91C9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C91C92" w:rsidRPr="00237DDA" w:rsidTr="003B257B">
        <w:tc>
          <w:tcPr>
            <w:tcW w:w="1728" w:type="dxa"/>
            <w:vAlign w:val="bottom"/>
          </w:tcPr>
          <w:p w:rsidR="00C91C92" w:rsidRPr="0095726C" w:rsidRDefault="00C91C92" w:rsidP="00C91C9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900" w:type="dxa"/>
            <w:vAlign w:val="bottom"/>
          </w:tcPr>
          <w:p w:rsidR="00C91C92" w:rsidRPr="00237DDA" w:rsidRDefault="00C91C9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C91C92" w:rsidRPr="00237DDA" w:rsidRDefault="00C91C92" w:rsidP="005B0CF2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C91C92" w:rsidRPr="00237DDA" w:rsidRDefault="00C91C92" w:rsidP="005B0CF2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12" w:type="dxa"/>
            <w:vAlign w:val="bottom"/>
          </w:tcPr>
          <w:p w:rsidR="00C91C92" w:rsidRPr="00237DDA" w:rsidRDefault="00C91C9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C91C92" w:rsidRPr="00237DDA" w:rsidTr="003B257B">
        <w:tc>
          <w:tcPr>
            <w:tcW w:w="1728" w:type="dxa"/>
            <w:vAlign w:val="bottom"/>
          </w:tcPr>
          <w:p w:rsidR="00C91C92" w:rsidRPr="0095726C" w:rsidRDefault="005B0CF2" w:rsidP="00C91C9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</w:t>
            </w:r>
            <w:r w:rsidR="00C91C92"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เสร็จสิ้น</w:t>
            </w:r>
          </w:p>
        </w:tc>
        <w:tc>
          <w:tcPr>
            <w:tcW w:w="900" w:type="dxa"/>
            <w:vAlign w:val="bottom"/>
          </w:tcPr>
          <w:p w:rsidR="00C91C92" w:rsidRPr="00237DDA" w:rsidRDefault="00C91C9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C91C92" w:rsidRPr="00237DDA" w:rsidRDefault="00C91C92" w:rsidP="005B0CF2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C91C92" w:rsidRPr="00237DDA" w:rsidRDefault="00C91C92" w:rsidP="005B0CF2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12" w:type="dxa"/>
            <w:vAlign w:val="bottom"/>
          </w:tcPr>
          <w:p w:rsidR="00C91C92" w:rsidRPr="00237DDA" w:rsidRDefault="00C91C9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C91C92" w:rsidRPr="00237DDA" w:rsidTr="003B257B">
        <w:tc>
          <w:tcPr>
            <w:tcW w:w="1728" w:type="dxa"/>
            <w:vAlign w:val="bottom"/>
          </w:tcPr>
          <w:p w:rsidR="00C91C92" w:rsidRPr="0095726C" w:rsidRDefault="00C91C92" w:rsidP="00C91C9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900" w:type="dxa"/>
            <w:vAlign w:val="bottom"/>
          </w:tcPr>
          <w:p w:rsidR="00C91C92" w:rsidRPr="00A034DF" w:rsidRDefault="00B84BC9" w:rsidP="005B0CF2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1</w:t>
            </w:r>
            <w:r w:rsidR="00C91C92" w:rsidRPr="00A034DF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132</w:t>
            </w:r>
            <w:r w:rsidR="00C91C92" w:rsidRPr="00A034DF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602</w:t>
            </w:r>
            <w:r w:rsidR="00C91C92" w:rsidRPr="00A034DF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320</w:t>
            </w:r>
          </w:p>
        </w:tc>
        <w:tc>
          <w:tcPr>
            <w:tcW w:w="900" w:type="dxa"/>
            <w:vAlign w:val="bottom"/>
          </w:tcPr>
          <w:p w:rsidR="00C91C92" w:rsidRPr="00237DDA" w:rsidRDefault="00B84BC9" w:rsidP="005B0CF2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</w:t>
            </w:r>
            <w:r w:rsidR="00C91C92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761</w:t>
            </w:r>
            <w:r w:rsidR="00C91C92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458</w:t>
            </w:r>
          </w:p>
        </w:tc>
        <w:tc>
          <w:tcPr>
            <w:tcW w:w="1008" w:type="dxa"/>
            <w:vAlign w:val="bottom"/>
          </w:tcPr>
          <w:p w:rsidR="00C91C92" w:rsidRPr="00237DDA" w:rsidRDefault="00B84BC9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142</w:t>
            </w:r>
            <w:r w:rsidR="00C91C92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232</w:t>
            </w:r>
            <w:r w:rsidR="00C91C92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604</w:t>
            </w:r>
          </w:p>
        </w:tc>
        <w:tc>
          <w:tcPr>
            <w:tcW w:w="882" w:type="dxa"/>
            <w:vAlign w:val="bottom"/>
          </w:tcPr>
          <w:p w:rsidR="00C91C92" w:rsidRPr="00237DDA" w:rsidRDefault="00B84BC9" w:rsidP="005B0CF2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C91C92" w:rsidRPr="00C91C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382</w:t>
            </w:r>
            <w:r w:rsidR="00C91C92" w:rsidRPr="00C91C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169</w:t>
            </w: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- 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1008" w:type="dxa"/>
            <w:vAlign w:val="bottom"/>
          </w:tcPr>
          <w:p w:rsidR="00C91C92" w:rsidRPr="00B353DF" w:rsidRDefault="00B84BC9" w:rsidP="00B353DF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91C92" w:rsidRPr="00B353D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338</w:t>
            </w:r>
            <w:r w:rsidR="00C91C92" w:rsidRPr="00B353D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978</w:t>
            </w:r>
            <w:r w:rsidR="00C91C92" w:rsidRPr="00B353D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551</w:t>
            </w: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</w:t>
            </w:r>
            <w:r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668</w:t>
            </w:r>
            <w:r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930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vAlign w:val="bottom"/>
          </w:tcPr>
          <w:p w:rsidR="00C91C92" w:rsidRPr="00237DDA" w:rsidRDefault="00B84BC9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91C92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262</w:t>
            </w:r>
            <w:r w:rsidR="00C91C92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309</w:t>
            </w:r>
            <w:r w:rsidR="00C91C92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621</w:t>
            </w:r>
          </w:p>
        </w:tc>
      </w:tr>
      <w:tr w:rsidR="00C91C92" w:rsidRPr="00237DDA" w:rsidTr="003B257B">
        <w:tc>
          <w:tcPr>
            <w:tcW w:w="1728" w:type="dxa"/>
            <w:vAlign w:val="bottom"/>
          </w:tcPr>
          <w:p w:rsidR="00C91C92" w:rsidRPr="0095726C" w:rsidRDefault="00C91C92" w:rsidP="00C91C92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900" w:type="dxa"/>
            <w:vAlign w:val="bottom"/>
          </w:tcPr>
          <w:p w:rsidR="00C91C92" w:rsidRPr="00237DDA" w:rsidRDefault="00C91C9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C91C92" w:rsidRPr="00237DDA" w:rsidRDefault="00C91C92" w:rsidP="005B0CF2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C91C92" w:rsidRPr="00237DDA" w:rsidRDefault="00C91C92" w:rsidP="005B0CF2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12" w:type="dxa"/>
            <w:vAlign w:val="bottom"/>
          </w:tcPr>
          <w:p w:rsidR="00C91C92" w:rsidRPr="00237DDA" w:rsidRDefault="00C91C9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C91C92" w:rsidRPr="00237DDA" w:rsidTr="003B257B">
        <w:tc>
          <w:tcPr>
            <w:tcW w:w="1728" w:type="dxa"/>
            <w:vAlign w:val="bottom"/>
          </w:tcPr>
          <w:p w:rsidR="00C91C92" w:rsidRPr="0095726C" w:rsidRDefault="00C91C92" w:rsidP="00C91C92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900" w:type="dxa"/>
            <w:vAlign w:val="bottom"/>
          </w:tcPr>
          <w:p w:rsidR="00C91C92" w:rsidRPr="00237DDA" w:rsidRDefault="00C91C92" w:rsidP="005B0CF2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C91C92" w:rsidRPr="00237DDA" w:rsidRDefault="00C91C92" w:rsidP="005B0CF2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C91C92" w:rsidRPr="00237DDA" w:rsidRDefault="00C91C92" w:rsidP="005B0CF2">
            <w:pPr>
              <w:tabs>
                <w:tab w:val="decimal" w:pos="69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C91C92" w:rsidRPr="00237DDA" w:rsidRDefault="00C91C92" w:rsidP="005B0CF2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12" w:type="dxa"/>
            <w:vAlign w:val="bottom"/>
          </w:tcPr>
          <w:p w:rsidR="00C91C92" w:rsidRPr="00237DDA" w:rsidRDefault="00C91C92" w:rsidP="005B0CF2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F826F0" w:rsidRPr="00237DDA" w:rsidTr="003B257B">
        <w:tc>
          <w:tcPr>
            <w:tcW w:w="1728" w:type="dxa"/>
            <w:vAlign w:val="bottom"/>
          </w:tcPr>
          <w:p w:rsidR="00F826F0" w:rsidRPr="0095726C" w:rsidRDefault="00F826F0" w:rsidP="00F826F0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95726C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826F0" w:rsidRPr="00237DDA" w:rsidRDefault="00F826F0" w:rsidP="00F826F0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-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851</w:t>
            </w:r>
            <w:r w:rsidR="00F826F0" w:rsidRPr="00C91C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081</w:t>
            </w:r>
            <w:r w:rsidR="00F826F0" w:rsidRPr="00C91C9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285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153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358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085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826F0" w:rsidRPr="00237DDA" w:rsidRDefault="00F826F0" w:rsidP="00F826F0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- 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894</w:t>
            </w:r>
            <w:r w:rsidR="00F826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320</w:t>
            </w:r>
            <w:r w:rsidR="00F826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144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F826F0" w:rsidRPr="00237DDA" w:rsidRDefault="00F826F0" w:rsidP="00F826F0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C91C92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B84BC9"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327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429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84BC9"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465</w:t>
            </w:r>
            <w:r w:rsidRPr="00C91C92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566</w:t>
            </w:r>
            <w:r w:rsidR="00F826F0" w:rsidRPr="00C91C92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890</w:t>
            </w:r>
            <w:r w:rsidR="00F826F0" w:rsidRPr="00C91C92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679</w:t>
            </w:r>
          </w:p>
        </w:tc>
      </w:tr>
      <w:tr w:rsidR="00F826F0" w:rsidRPr="00237DDA" w:rsidTr="003B257B">
        <w:tc>
          <w:tcPr>
            <w:tcW w:w="1728" w:type="dxa"/>
            <w:vAlign w:val="bottom"/>
          </w:tcPr>
          <w:p w:rsidR="00F826F0" w:rsidRPr="0095726C" w:rsidRDefault="00F826F0" w:rsidP="00F826F0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5726C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26F0" w:rsidRPr="00A034DF" w:rsidRDefault="00B84BC9" w:rsidP="00F826F0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1</w:t>
            </w:r>
            <w:r w:rsidR="00F826F0" w:rsidRPr="00A034DF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132</w:t>
            </w:r>
            <w:r w:rsidR="00F826F0" w:rsidRPr="00A034DF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602</w:t>
            </w:r>
            <w:r w:rsidR="00F826F0" w:rsidRPr="00A034DF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320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7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900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842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145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385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962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6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467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26F0" w:rsidRPr="00237DDA" w:rsidRDefault="00F826F0" w:rsidP="00F826F0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- 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A034D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26F0" w:rsidRPr="00B353DF" w:rsidRDefault="00B84BC9" w:rsidP="00F826F0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F826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233</w:t>
            </w:r>
            <w:r w:rsidR="00F826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298</w:t>
            </w:r>
            <w:r w:rsidR="00F826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695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26F0" w:rsidRPr="00237DDA" w:rsidRDefault="00F826F0" w:rsidP="00F826F0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404</w:t>
            </w:r>
            <w:r w:rsidRPr="00F826F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098</w:t>
            </w:r>
            <w:r w:rsidRPr="00F826F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B84BC9"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395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26F0" w:rsidRPr="00237DDA" w:rsidRDefault="00B84BC9" w:rsidP="00F826F0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829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200</w:t>
            </w:r>
            <w:r w:rsidR="00F826F0" w:rsidRPr="00C91C9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300</w:t>
            </w:r>
          </w:p>
        </w:tc>
      </w:tr>
    </w:tbl>
    <w:p w:rsidR="00476CA9" w:rsidRPr="00006F49" w:rsidRDefault="00476CA9" w:rsidP="0013074E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22"/>
        <w:gridCol w:w="899"/>
        <w:gridCol w:w="899"/>
        <w:gridCol w:w="879"/>
        <w:gridCol w:w="882"/>
        <w:gridCol w:w="1008"/>
        <w:gridCol w:w="1008"/>
        <w:gridCol w:w="1008"/>
        <w:gridCol w:w="968"/>
      </w:tblGrid>
      <w:tr w:rsidR="00476CA9" w:rsidRPr="00237DDA" w:rsidTr="00D45ADC">
        <w:tc>
          <w:tcPr>
            <w:tcW w:w="1922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55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76CA9" w:rsidRPr="00237DDA" w:rsidTr="003B257B">
        <w:tc>
          <w:tcPr>
            <w:tcW w:w="1922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551" w:type="dxa"/>
            <w:gridSpan w:val="8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ตรวจสอบ</w:t>
            </w:r>
            <w:r w:rsidR="00B91EB8"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แล้ว</w:t>
            </w:r>
          </w:p>
        </w:tc>
      </w:tr>
      <w:tr w:rsidR="00476CA9" w:rsidRPr="00237DDA" w:rsidTr="003B257B">
        <w:tc>
          <w:tcPr>
            <w:tcW w:w="1922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551" w:type="dxa"/>
            <w:gridSpan w:val="8"/>
            <w:tcBorders>
              <w:bottom w:val="single" w:sz="4" w:space="0" w:color="auto"/>
            </w:tcBorders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วันที่ </w:t>
            </w:r>
            <w:r w:rsidR="00B84BC9" w:rsidRPr="00B84BC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="00B91EB8"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ธันวาคม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2562</w:t>
            </w:r>
          </w:p>
        </w:tc>
      </w:tr>
      <w:tr w:rsidR="00476CA9" w:rsidRPr="00237DDA" w:rsidTr="003B257B">
        <w:tc>
          <w:tcPr>
            <w:tcW w:w="1922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476CA9" w:rsidRPr="00237DDA" w:rsidRDefault="00476CA9" w:rsidP="0013074E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476CA9" w:rsidRPr="003B257B" w:rsidRDefault="00476CA9" w:rsidP="003B257B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476CA9" w:rsidRPr="00237DDA" w:rsidTr="003B257B">
        <w:tc>
          <w:tcPr>
            <w:tcW w:w="1922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9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99" w:type="dxa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79" w:type="dxa"/>
            <w:vAlign w:val="bottom"/>
          </w:tcPr>
          <w:p w:rsidR="00476CA9" w:rsidRPr="003B257B" w:rsidRDefault="00476CA9" w:rsidP="003B257B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6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76CA9" w:rsidRPr="00237DDA" w:rsidTr="003B257B">
        <w:tc>
          <w:tcPr>
            <w:tcW w:w="1922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9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99" w:type="dxa"/>
          </w:tcPr>
          <w:p w:rsidR="00476CA9" w:rsidRPr="00237DDA" w:rsidRDefault="00476CA9" w:rsidP="0013074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879" w:type="dxa"/>
            <w:vAlign w:val="bottom"/>
          </w:tcPr>
          <w:p w:rsidR="00476CA9" w:rsidRPr="003B257B" w:rsidRDefault="00476CA9" w:rsidP="003B257B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3B257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ธุรกิจเพลง</w:t>
            </w:r>
          </w:p>
        </w:tc>
        <w:tc>
          <w:tcPr>
            <w:tcW w:w="882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82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968" w:type="dxa"/>
            <w:vAlign w:val="bottom"/>
          </w:tcPr>
          <w:p w:rsidR="00476CA9" w:rsidRPr="00237DDA" w:rsidRDefault="00476CA9" w:rsidP="00D45ADC">
            <w:pPr>
              <w:pStyle w:val="a"/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476CA9" w:rsidRPr="00237DDA" w:rsidTr="003B257B">
        <w:tc>
          <w:tcPr>
            <w:tcW w:w="1922" w:type="dxa"/>
            <w:vAlign w:val="bottom"/>
          </w:tcPr>
          <w:p w:rsidR="00476CA9" w:rsidRPr="00237DDA" w:rsidRDefault="00476CA9" w:rsidP="0013074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476CA9" w:rsidRPr="003B257B" w:rsidRDefault="00476CA9" w:rsidP="003B257B">
            <w:pPr>
              <w:pStyle w:val="a"/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B257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7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82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13074E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:rsidR="00476CA9" w:rsidRPr="00237DDA" w:rsidRDefault="00476CA9" w:rsidP="00D45ADC">
            <w:pPr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</w:tr>
      <w:tr w:rsidR="00476CA9" w:rsidRPr="00237DDA" w:rsidTr="003B257B">
        <w:tc>
          <w:tcPr>
            <w:tcW w:w="1922" w:type="dxa"/>
            <w:vAlign w:val="bottom"/>
          </w:tcPr>
          <w:p w:rsidR="00476CA9" w:rsidRPr="00413C79" w:rsidRDefault="00476CA9" w:rsidP="0013074E">
            <w:pPr>
              <w:tabs>
                <w:tab w:val="left" w:pos="1332"/>
              </w:tabs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476CA9" w:rsidRPr="00413C79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:rsidR="00476CA9" w:rsidRPr="00413C79" w:rsidRDefault="00476CA9" w:rsidP="0013074E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bottom"/>
          </w:tcPr>
          <w:p w:rsidR="00476CA9" w:rsidRPr="00413C79" w:rsidRDefault="00476CA9" w:rsidP="003B257B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476CA9" w:rsidRPr="00413C79" w:rsidRDefault="00476CA9" w:rsidP="0013074E">
            <w:pPr>
              <w:tabs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413C79" w:rsidRDefault="00476CA9" w:rsidP="001307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413C79" w:rsidRDefault="00476CA9" w:rsidP="0013074E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76CA9" w:rsidRPr="00413C79" w:rsidRDefault="00476CA9" w:rsidP="0013074E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:rsidR="00476CA9" w:rsidRPr="00413C79" w:rsidRDefault="00476CA9" w:rsidP="003B257B">
            <w:pPr>
              <w:tabs>
                <w:tab w:val="decimal" w:pos="7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45ADC" w:rsidRPr="00237DDA" w:rsidTr="003B257B">
        <w:tc>
          <w:tcPr>
            <w:tcW w:w="1922" w:type="dxa"/>
            <w:vAlign w:val="bottom"/>
          </w:tcPr>
          <w:p w:rsidR="00D45ADC" w:rsidRPr="00D45ADC" w:rsidRDefault="00D96135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อาคารและอุปกรณ์</w:t>
            </w:r>
            <w:r w:rsidRPr="00D45ADC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0F12B5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D45ADC" w:rsidRPr="00D45ADC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="00D45ADC" w:rsidRPr="00D45AD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99" w:type="dxa"/>
          </w:tcPr>
          <w:p w:rsidR="00D45ADC" w:rsidRPr="00237DDA" w:rsidRDefault="00B84BC9" w:rsidP="00D45AD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63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577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901</w:t>
            </w:r>
          </w:p>
        </w:tc>
        <w:tc>
          <w:tcPr>
            <w:tcW w:w="899" w:type="dxa"/>
          </w:tcPr>
          <w:p w:rsidR="00D45ADC" w:rsidRPr="00237DDA" w:rsidRDefault="00B84BC9" w:rsidP="00D45AD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185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022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879" w:type="dxa"/>
          </w:tcPr>
          <w:p w:rsidR="00D45ADC" w:rsidRPr="003B257B" w:rsidRDefault="00B84BC9" w:rsidP="00D45ADC">
            <w:pPr>
              <w:tabs>
                <w:tab w:val="decimal" w:pos="70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D45ADC" w:rsidRPr="003B257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038</w:t>
            </w:r>
          </w:p>
        </w:tc>
        <w:tc>
          <w:tcPr>
            <w:tcW w:w="882" w:type="dxa"/>
          </w:tcPr>
          <w:p w:rsidR="00D45ADC" w:rsidRPr="00237DDA" w:rsidRDefault="00B84BC9" w:rsidP="00D45AD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116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671</w:t>
            </w:r>
          </w:p>
        </w:tc>
        <w:tc>
          <w:tcPr>
            <w:tcW w:w="1008" w:type="dxa"/>
          </w:tcPr>
          <w:p w:rsidR="00D45ADC" w:rsidRPr="00237DDA" w:rsidRDefault="00B84BC9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254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749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384</w:t>
            </w:r>
          </w:p>
        </w:tc>
        <w:tc>
          <w:tcPr>
            <w:tcW w:w="1008" w:type="dxa"/>
            <w:vAlign w:val="bottom"/>
          </w:tcPr>
          <w:p w:rsidR="00D45ADC" w:rsidRPr="00237DDA" w:rsidRDefault="00B84BC9" w:rsidP="00D45ADC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503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783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449</w:t>
            </w:r>
          </w:p>
        </w:tc>
        <w:tc>
          <w:tcPr>
            <w:tcW w:w="1008" w:type="dxa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968" w:type="dxa"/>
            <w:vAlign w:val="bottom"/>
          </w:tcPr>
          <w:p w:rsidR="00D45ADC" w:rsidRPr="00237DDA" w:rsidRDefault="00B84BC9" w:rsidP="00D45ADC">
            <w:pPr>
              <w:tabs>
                <w:tab w:val="decimal" w:pos="7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503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783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449</w:t>
            </w:r>
          </w:p>
        </w:tc>
      </w:tr>
      <w:tr w:rsidR="00D45ADC" w:rsidRPr="00237DDA" w:rsidTr="003B257B">
        <w:trPr>
          <w:trHeight w:val="83"/>
        </w:trPr>
        <w:tc>
          <w:tcPr>
            <w:tcW w:w="1922" w:type="dxa"/>
            <w:vAlign w:val="bottom"/>
          </w:tcPr>
          <w:p w:rsidR="00D45ADC" w:rsidRPr="00D45ADC" w:rsidRDefault="00D45ADC" w:rsidP="00D45AD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5ADC">
              <w:rPr>
                <w:rFonts w:ascii="Browallia New" w:hAnsi="Browallia New" w:cs="Browallia New"/>
                <w:sz w:val="18"/>
                <w:szCs w:val="18"/>
                <w:cs/>
              </w:rPr>
              <w:t>สิ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</w:rPr>
              <w:t>น</w:t>
            </w:r>
            <w:r w:rsidRPr="00D45ADC">
              <w:rPr>
                <w:rFonts w:ascii="Browallia New" w:hAnsi="Browallia New" w:cs="Browallia New"/>
                <w:sz w:val="18"/>
                <w:szCs w:val="18"/>
                <w:cs/>
              </w:rPr>
              <w:t>ทรัพย์ไม่มีตัวตน</w:t>
            </w:r>
            <w:r w:rsidRPr="00D45ADC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D45ADC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99" w:type="dxa"/>
          </w:tcPr>
          <w:p w:rsidR="00D45ADC" w:rsidRPr="00237DDA" w:rsidRDefault="00B84BC9" w:rsidP="00D45AD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56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792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899" w:type="dxa"/>
          </w:tcPr>
          <w:p w:rsidR="00D45ADC" w:rsidRPr="00237DDA" w:rsidRDefault="00B84BC9" w:rsidP="00D45AD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B84BC9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D45ADC" w:rsidRPr="00237DD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219</w:t>
            </w:r>
            <w:r w:rsidR="00D45ADC" w:rsidRPr="00237DD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  <w:r w:rsidR="00D45ADC" w:rsidRPr="00237DD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036</w:t>
            </w:r>
          </w:p>
        </w:tc>
        <w:tc>
          <w:tcPr>
            <w:tcW w:w="879" w:type="dxa"/>
          </w:tcPr>
          <w:p w:rsidR="00D45ADC" w:rsidRPr="003B257B" w:rsidRDefault="00B84BC9" w:rsidP="00D45ADC">
            <w:pPr>
              <w:tabs>
                <w:tab w:val="decimal" w:pos="70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D45ADC" w:rsidRPr="003B257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628</w:t>
            </w:r>
            <w:r w:rsidR="00D45ADC" w:rsidRPr="003B257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882" w:type="dxa"/>
          </w:tcPr>
          <w:p w:rsidR="00D45ADC" w:rsidRPr="00237DDA" w:rsidRDefault="00D45ADC" w:rsidP="00D45ADC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1008" w:type="dxa"/>
          </w:tcPr>
          <w:p w:rsidR="00D45ADC" w:rsidRPr="00237DDA" w:rsidRDefault="00B84BC9" w:rsidP="00D45ADC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74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337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351</w:t>
            </w:r>
          </w:p>
        </w:tc>
        <w:tc>
          <w:tcPr>
            <w:tcW w:w="1008" w:type="dxa"/>
            <w:vAlign w:val="bottom"/>
          </w:tcPr>
          <w:p w:rsidR="00D45ADC" w:rsidRPr="00237DDA" w:rsidRDefault="00B84BC9" w:rsidP="00D45ADC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373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538</w:t>
            </w:r>
            <w:r w:rsidR="00D45ADC" w:rsidRPr="00237DD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84BC9">
              <w:rPr>
                <w:rFonts w:ascii="Browallia New" w:hAnsi="Browallia New" w:cs="Browallia New"/>
                <w:sz w:val="18"/>
                <w:szCs w:val="18"/>
                <w:lang w:val="en-GB"/>
              </w:rPr>
              <w:t>266</w:t>
            </w:r>
          </w:p>
        </w:tc>
        <w:tc>
          <w:tcPr>
            <w:tcW w:w="1008" w:type="dxa"/>
          </w:tcPr>
          <w:p w:rsidR="00D45ADC" w:rsidRPr="00237DDA" w:rsidRDefault="00D45ADC" w:rsidP="00D45ADC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 </w:t>
            </w:r>
          </w:p>
        </w:tc>
        <w:tc>
          <w:tcPr>
            <w:tcW w:w="968" w:type="dxa"/>
            <w:vAlign w:val="bottom"/>
          </w:tcPr>
          <w:p w:rsidR="00D45ADC" w:rsidRPr="00237DDA" w:rsidRDefault="00B84BC9" w:rsidP="00D45ADC">
            <w:pPr>
              <w:tabs>
                <w:tab w:val="decimal" w:pos="7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373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538</w:t>
            </w:r>
            <w:r w:rsidR="00D45ADC" w:rsidRPr="00237DDA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266</w:t>
            </w:r>
          </w:p>
        </w:tc>
      </w:tr>
    </w:tbl>
    <w:p w:rsidR="00476CA9" w:rsidRDefault="00476CA9" w:rsidP="0013074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วงเงินสินเชื่อ</w:t>
            </w:r>
          </w:p>
        </w:tc>
      </w:tr>
    </w:tbl>
    <w:p w:rsidR="00476CA9" w:rsidRPr="00237DDA" w:rsidRDefault="00476CA9" w:rsidP="0013074E">
      <w:pPr>
        <w:ind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476CA9" w:rsidRPr="00237DDA" w:rsidRDefault="00476CA9" w:rsidP="0013074E">
      <w:pPr>
        <w:pStyle w:val="a"/>
        <w:tabs>
          <w:tab w:val="left" w:pos="900"/>
        </w:tabs>
        <w:ind w:right="0"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B84BC9" w:rsidRPr="00B84BC9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ED3EC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มิถุนายน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วันที่ </w:t>
      </w:r>
      <w:r w:rsidR="00B84BC9" w:rsidRPr="00B84BC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B84BC9" w:rsidRPr="00B84BC9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วงเงินสินเชื่อที่ยังไม่ได้เบิกใช้มีดังนี้</w:t>
      </w:r>
    </w:p>
    <w:p w:rsidR="00476CA9" w:rsidRPr="00237DDA" w:rsidRDefault="00476CA9" w:rsidP="0013074E">
      <w:pPr>
        <w:pStyle w:val="a"/>
        <w:tabs>
          <w:tab w:val="left" w:pos="900"/>
        </w:tabs>
        <w:ind w:right="0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A6443D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476CA9"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6CA9" w:rsidRPr="00237DDA" w:rsidRDefault="00A6443D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476CA9"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476CA9" w:rsidRPr="00237DDA" w:rsidTr="002353BD">
        <w:tc>
          <w:tcPr>
            <w:tcW w:w="3816" w:type="dxa"/>
            <w:vAlign w:val="bottom"/>
          </w:tcPr>
          <w:p w:rsidR="00476CA9" w:rsidRPr="00237DDA" w:rsidRDefault="00476CA9" w:rsidP="0013074E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76CA9" w:rsidRPr="00237DDA" w:rsidRDefault="00476CA9" w:rsidP="0013074E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D3EC9" w:rsidRPr="00237DDA" w:rsidTr="002353BD">
        <w:tc>
          <w:tcPr>
            <w:tcW w:w="3816" w:type="dxa"/>
            <w:vAlign w:val="bottom"/>
          </w:tcPr>
          <w:p w:rsidR="00ED3EC9" w:rsidRPr="00237DDA" w:rsidRDefault="00ED3EC9" w:rsidP="00ED3EC9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ED3EC9" w:rsidRPr="00237DDA" w:rsidTr="002353BD">
        <w:tc>
          <w:tcPr>
            <w:tcW w:w="3816" w:type="dxa"/>
            <w:vAlign w:val="bottom"/>
          </w:tcPr>
          <w:p w:rsidR="00ED3EC9" w:rsidRPr="00237DDA" w:rsidRDefault="00ED3EC9" w:rsidP="00ED3EC9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ED3EC9" w:rsidRPr="00237DDA" w:rsidTr="002353BD">
        <w:tc>
          <w:tcPr>
            <w:tcW w:w="3816" w:type="dxa"/>
            <w:vAlign w:val="bottom"/>
          </w:tcPr>
          <w:p w:rsidR="00ED3EC9" w:rsidRPr="00237DDA" w:rsidRDefault="00ED3EC9" w:rsidP="00ED3EC9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D3EC9" w:rsidRPr="00237DDA" w:rsidRDefault="00ED3EC9" w:rsidP="00ED3EC9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ED3EC9" w:rsidRPr="004C32ED" w:rsidTr="002353BD">
        <w:tc>
          <w:tcPr>
            <w:tcW w:w="3816" w:type="dxa"/>
            <w:vAlign w:val="bottom"/>
          </w:tcPr>
          <w:p w:rsidR="00ED3EC9" w:rsidRPr="00413C79" w:rsidRDefault="00ED3EC9" w:rsidP="00ED3EC9">
            <w:pPr>
              <w:tabs>
                <w:tab w:val="left" w:pos="1152"/>
                <w:tab w:val="left" w:pos="1332"/>
              </w:tabs>
              <w:ind w:left="-109" w:right="-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3EC9" w:rsidRPr="00413C79" w:rsidRDefault="00ED3EC9" w:rsidP="00ED3EC9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D3EC9" w:rsidRPr="00413C79" w:rsidRDefault="00ED3EC9" w:rsidP="00ED3EC9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3EC9" w:rsidRPr="00413C79" w:rsidRDefault="00ED3EC9" w:rsidP="00ED3EC9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D3EC9" w:rsidRPr="00413C79" w:rsidRDefault="00ED3EC9" w:rsidP="00ED3EC9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D3EC9" w:rsidRPr="00237DDA" w:rsidTr="0077173B">
        <w:trPr>
          <w:trHeight w:val="299"/>
        </w:trPr>
        <w:tc>
          <w:tcPr>
            <w:tcW w:w="3816" w:type="dxa"/>
          </w:tcPr>
          <w:p w:rsidR="00ED3EC9" w:rsidRPr="00237DDA" w:rsidRDefault="00ED3EC9" w:rsidP="00ED3EC9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วงเงินสินเชื่อต่างๆ ที่ได้รับ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ED3EC9" w:rsidRPr="00237DDA" w:rsidRDefault="00ED3EC9" w:rsidP="00ED3EC9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ED3EC9" w:rsidRPr="00237DDA" w:rsidRDefault="00ED3EC9" w:rsidP="00ED3EC9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ED3EC9" w:rsidRPr="00237DDA" w:rsidRDefault="00ED3EC9" w:rsidP="00ED3EC9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ED3EC9" w:rsidRPr="00237DDA" w:rsidRDefault="00ED3EC9" w:rsidP="00ED3EC9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D3EC9" w:rsidRPr="00237DDA" w:rsidTr="0077173B">
        <w:tc>
          <w:tcPr>
            <w:tcW w:w="3816" w:type="dxa"/>
          </w:tcPr>
          <w:p w:rsidR="00ED3EC9" w:rsidRPr="00237DDA" w:rsidRDefault="00ED3EC9" w:rsidP="00ED3EC9">
            <w:pPr>
              <w:tabs>
                <w:tab w:val="left" w:pos="1152"/>
              </w:tabs>
              <w:ind w:left="-10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วงเงินที่ยังไม่ได้ใช้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3EC9" w:rsidRPr="00237DDA" w:rsidRDefault="00B84BC9" w:rsidP="00ED3EC9">
            <w:pPr>
              <w:tabs>
                <w:tab w:val="decimal" w:pos="118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A1730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D3EC9" w:rsidRPr="00237DDA" w:rsidRDefault="00B84BC9" w:rsidP="00ED3EC9">
            <w:pPr>
              <w:tabs>
                <w:tab w:val="decimal" w:pos="118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ED3EC9" w:rsidRPr="00237DD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84BC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3EC9" w:rsidRPr="00237DDA" w:rsidRDefault="00B84BC9" w:rsidP="00ED3EC9">
            <w:pPr>
              <w:tabs>
                <w:tab w:val="decimal" w:pos="118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B84BC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D3EC9" w:rsidRPr="00237DDA" w:rsidRDefault="00B84BC9" w:rsidP="00ED3EC9">
            <w:pPr>
              <w:pStyle w:val="a"/>
              <w:tabs>
                <w:tab w:val="decimal" w:pos="1188"/>
              </w:tabs>
              <w:ind w:right="-72"/>
              <w:jc w:val="both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B84BC9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  <w:t>587</w:t>
            </w:r>
          </w:p>
        </w:tc>
      </w:tr>
    </w:tbl>
    <w:p w:rsidR="000F4B66" w:rsidRDefault="000F4B66" w:rsidP="000F4B66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F4B66" w:rsidRPr="00237DDA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F4B66" w:rsidRPr="00237DDA" w:rsidRDefault="000F4B66" w:rsidP="0006196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:rsidR="000F4B66" w:rsidRPr="00237DDA" w:rsidRDefault="000F4B66" w:rsidP="000F4B66">
      <w:pPr>
        <w:ind w:left="180" w:firstLine="36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0F4B66" w:rsidRDefault="00B84BC9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84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0F4B66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84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F4B66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F4B66" w:rsidRPr="00992D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:rsidR="00267F13" w:rsidRPr="00267F13" w:rsidRDefault="00267F13" w:rsidP="00267F13">
      <w:pPr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267F13" w:rsidRPr="00992DD3" w:rsidRDefault="00267F13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ก</w:t>
      </w:r>
      <w:r w:rsidRPr="00992DD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992DD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รายจ่ายฝ่ายทุน</w:t>
      </w:r>
    </w:p>
    <w:tbl>
      <w:tblPr>
        <w:tblW w:w="932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5"/>
        <w:gridCol w:w="1411"/>
        <w:gridCol w:w="1433"/>
        <w:gridCol w:w="1389"/>
        <w:gridCol w:w="1411"/>
      </w:tblGrid>
      <w:tr w:rsidR="000F4B66" w:rsidRPr="00237DDA" w:rsidTr="00A56EC9">
        <w:tc>
          <w:tcPr>
            <w:tcW w:w="3685" w:type="dxa"/>
            <w:vAlign w:val="bottom"/>
          </w:tcPr>
          <w:p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4B66" w:rsidRPr="00237DDA" w:rsidRDefault="000F4B66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4B66" w:rsidRPr="00237DDA" w:rsidRDefault="000F4B66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4B66" w:rsidRPr="00237DDA" w:rsidTr="00A56EC9">
        <w:tc>
          <w:tcPr>
            <w:tcW w:w="3685" w:type="dxa"/>
            <w:vAlign w:val="bottom"/>
          </w:tcPr>
          <w:p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0F4B66" w:rsidRPr="00237DDA" w:rsidTr="00A56EC9">
        <w:tc>
          <w:tcPr>
            <w:tcW w:w="3685" w:type="dxa"/>
            <w:vAlign w:val="bottom"/>
          </w:tcPr>
          <w:p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33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89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F4B66" w:rsidRPr="00237DDA" w:rsidTr="00A56EC9">
        <w:tc>
          <w:tcPr>
            <w:tcW w:w="3685" w:type="dxa"/>
            <w:vAlign w:val="bottom"/>
          </w:tcPr>
          <w:p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89" w:type="dxa"/>
            <w:vAlign w:val="bottom"/>
          </w:tcPr>
          <w:p w:rsidR="000F4B66" w:rsidRPr="00237DDA" w:rsidRDefault="000F4B66" w:rsidP="00061961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0F4B66" w:rsidRPr="00237DDA" w:rsidTr="00A56EC9">
        <w:tc>
          <w:tcPr>
            <w:tcW w:w="3685" w:type="dxa"/>
            <w:vAlign w:val="bottom"/>
          </w:tcPr>
          <w:p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0F4B66" w:rsidRPr="00237DDA" w:rsidRDefault="000F4B66" w:rsidP="00061961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:rsidR="000F4B66" w:rsidRPr="00237DDA" w:rsidRDefault="000F4B66" w:rsidP="00061961">
            <w:pPr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:rsidR="000F4B66" w:rsidRPr="00237DDA" w:rsidRDefault="000F4B66" w:rsidP="00061961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0F4B66" w:rsidRPr="00237DDA" w:rsidRDefault="000F4B66" w:rsidP="00061961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F4B66" w:rsidRPr="00237DDA" w:rsidTr="00A56EC9">
        <w:tc>
          <w:tcPr>
            <w:tcW w:w="3685" w:type="dxa"/>
          </w:tcPr>
          <w:p w:rsidR="000F4B66" w:rsidRPr="00237DDA" w:rsidRDefault="000F4B66" w:rsidP="006F7673">
            <w:pPr>
              <w:tabs>
                <w:tab w:val="left" w:pos="642"/>
              </w:tabs>
              <w:ind w:left="645" w:right="2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4B66" w:rsidRPr="00237DDA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4B66" w:rsidRPr="00237DDA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0F4B66" w:rsidRPr="00237DDA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0F4B66" w:rsidRPr="00237DDA" w:rsidTr="00A56EC9">
        <w:tc>
          <w:tcPr>
            <w:tcW w:w="3685" w:type="dxa"/>
          </w:tcPr>
          <w:p w:rsidR="000F4B66" w:rsidRPr="00237DDA" w:rsidRDefault="000F4B66" w:rsidP="006F7673">
            <w:pPr>
              <w:ind w:left="645" w:right="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0F4B66" w:rsidRPr="00237DDA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3" w:type="dxa"/>
            <w:vAlign w:val="center"/>
          </w:tcPr>
          <w:p w:rsidR="000F4B66" w:rsidRPr="00237DDA" w:rsidRDefault="000F4B66" w:rsidP="00061961">
            <w:pPr>
              <w:tabs>
                <w:tab w:val="decimal" w:pos="123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  <w:vAlign w:val="center"/>
          </w:tcPr>
          <w:p w:rsidR="000F4B66" w:rsidRPr="00237DDA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0F4B66" w:rsidRPr="00237DDA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F4B66" w:rsidRPr="00237DDA" w:rsidTr="00A56EC9">
        <w:tc>
          <w:tcPr>
            <w:tcW w:w="3685" w:type="dxa"/>
          </w:tcPr>
          <w:p w:rsidR="000F4B66" w:rsidRPr="002601BF" w:rsidRDefault="000F4B66" w:rsidP="006F7673">
            <w:pPr>
              <w:ind w:left="645" w:right="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01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A56E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01BF">
              <w:rPr>
                <w:rFonts w:ascii="Browallia New" w:hAnsi="Browallia New" w:cs="Browalli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4B66" w:rsidRPr="00237DDA" w:rsidRDefault="00B84BC9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0F4B66" w:rsidRPr="00A9509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="000F4B66" w:rsidRPr="00A9509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0F4B66" w:rsidRPr="00237DDA" w:rsidRDefault="00B84BC9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0F4B66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  <w:r w:rsidR="000F4B66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4B66" w:rsidRPr="00237DDA" w:rsidRDefault="00B84BC9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0F4B66" w:rsidRPr="00A9509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="000F4B66" w:rsidRPr="00A9509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0F4B66" w:rsidRPr="00237DDA" w:rsidRDefault="00B84BC9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0F4B66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691</w:t>
            </w:r>
            <w:r w:rsidR="000F4B66"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4B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</w:tr>
    </w:tbl>
    <w:p w:rsidR="000C55B7" w:rsidRDefault="000C55B7" w:rsidP="000F4B66">
      <w:pPr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267F13" w:rsidRPr="00267F13" w:rsidRDefault="000C55B7" w:rsidP="00267F13">
      <w:pPr>
        <w:rPr>
          <w:rFonts w:ascii="Browallia New" w:hAnsi="Browallia New" w:cs="Browallia New"/>
          <w:sz w:val="26"/>
          <w:szCs w:val="26"/>
          <w:cs/>
          <w:lang w:val="th-TH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:rsidR="00267F13" w:rsidRDefault="00267F13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ข</w:t>
      </w:r>
      <w:r w:rsidRPr="00992DD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992DD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ภาระผูกพันจากสัญญาเช่าที่ยกเลิกไม่ได้</w:t>
      </w:r>
    </w:p>
    <w:p w:rsidR="00A56EC9" w:rsidRDefault="00A56EC9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:rsidR="00992DD3" w:rsidRPr="0010214F" w:rsidRDefault="00992DD3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F76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มีภาระผูกพันตามสัญญาเช่ายอดรวมของจำนวนเงินขั้นต่ำที่ต้องจ่ายในอนาคตตามสัญญาเช่าที่ไม่สามารถ</w:t>
      </w:r>
      <w:r w:rsidR="00A56EC9" w:rsidRPr="006F76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ย</w:t>
      </w:r>
      <w:r w:rsidRPr="006F76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กเลิกได้</w:t>
      </w:r>
      <w:r w:rsidRPr="001021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tbl>
      <w:tblPr>
        <w:tblW w:w="4746" w:type="pct"/>
        <w:tblInd w:w="392" w:type="dxa"/>
        <w:tblLook w:val="04A0" w:firstRow="1" w:lastRow="0" w:firstColumn="1" w:lastColumn="0" w:noHBand="0" w:noVBand="1"/>
      </w:tblPr>
      <w:tblGrid>
        <w:gridCol w:w="3337"/>
        <w:gridCol w:w="1506"/>
        <w:gridCol w:w="1385"/>
        <w:gridCol w:w="1569"/>
        <w:gridCol w:w="1387"/>
      </w:tblGrid>
      <w:tr w:rsidR="00992DD3" w:rsidRPr="00992DD3" w:rsidTr="00440361">
        <w:trPr>
          <w:cantSplit/>
        </w:trPr>
        <w:tc>
          <w:tcPr>
            <w:tcW w:w="1817" w:type="pct"/>
            <w:vAlign w:val="bottom"/>
          </w:tcPr>
          <w:p w:rsidR="00992DD3" w:rsidRDefault="00992DD3" w:rsidP="006F7673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992DD3" w:rsidP="005B4D7B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992DD3" w:rsidP="005B4D7B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900" w:rsidRPr="00992DD3" w:rsidTr="00440361">
        <w:trPr>
          <w:cantSplit/>
        </w:trPr>
        <w:tc>
          <w:tcPr>
            <w:tcW w:w="1817" w:type="pct"/>
            <w:vAlign w:val="bottom"/>
          </w:tcPr>
          <w:p w:rsidR="008F0900" w:rsidRDefault="008F0900" w:rsidP="008F0900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vAlign w:val="bottom"/>
            <w:hideMark/>
          </w:tcPr>
          <w:p w:rsidR="008F0900" w:rsidRPr="008F0900" w:rsidRDefault="008F0900" w:rsidP="008F0900">
            <w:pPr>
              <w:tabs>
                <w:tab w:val="right" w:pos="1290"/>
              </w:tabs>
              <w:spacing w:line="256" w:lineRule="auto"/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8F090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754" w:type="pct"/>
            <w:vAlign w:val="bottom"/>
            <w:hideMark/>
          </w:tcPr>
          <w:p w:rsidR="008F0900" w:rsidRPr="005B4D7B" w:rsidRDefault="008F0900" w:rsidP="008F0900">
            <w:pPr>
              <w:tabs>
                <w:tab w:val="right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854" w:type="pct"/>
            <w:vAlign w:val="bottom"/>
            <w:hideMark/>
          </w:tcPr>
          <w:p w:rsidR="008F0900" w:rsidRPr="00457736" w:rsidRDefault="008F0900" w:rsidP="008F0900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5773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755" w:type="pct"/>
            <w:vAlign w:val="bottom"/>
            <w:hideMark/>
          </w:tcPr>
          <w:p w:rsidR="008F0900" w:rsidRPr="005B4D7B" w:rsidRDefault="008F0900" w:rsidP="008F0900">
            <w:pPr>
              <w:tabs>
                <w:tab w:val="right" w:pos="1166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457736" w:rsidRPr="00992DD3" w:rsidTr="00440361">
        <w:trPr>
          <w:cantSplit/>
        </w:trPr>
        <w:tc>
          <w:tcPr>
            <w:tcW w:w="1817" w:type="pct"/>
            <w:vAlign w:val="bottom"/>
          </w:tcPr>
          <w:p w:rsidR="00457736" w:rsidRDefault="00457736" w:rsidP="00457736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vAlign w:val="bottom"/>
          </w:tcPr>
          <w:p w:rsidR="00457736" w:rsidRDefault="00457736" w:rsidP="00457736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54" w:type="pct"/>
            <w:vAlign w:val="bottom"/>
          </w:tcPr>
          <w:p w:rsidR="00457736" w:rsidRPr="005B4D7B" w:rsidRDefault="00457736" w:rsidP="00457736">
            <w:pPr>
              <w:tabs>
                <w:tab w:val="right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B4D7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54" w:type="pct"/>
            <w:vAlign w:val="bottom"/>
          </w:tcPr>
          <w:p w:rsidR="00457736" w:rsidRPr="005B4D7B" w:rsidRDefault="00457736" w:rsidP="00457736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55" w:type="pct"/>
            <w:vAlign w:val="bottom"/>
          </w:tcPr>
          <w:p w:rsidR="00457736" w:rsidRDefault="00457736" w:rsidP="008F0900">
            <w:pPr>
              <w:tabs>
                <w:tab w:val="right" w:pos="1166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92DD3" w:rsidRPr="00992DD3" w:rsidTr="00440361">
        <w:trPr>
          <w:cantSplit/>
        </w:trPr>
        <w:tc>
          <w:tcPr>
            <w:tcW w:w="1817" w:type="pct"/>
            <w:vAlign w:val="bottom"/>
          </w:tcPr>
          <w:p w:rsidR="00992DD3" w:rsidRDefault="00992DD3" w:rsidP="006F7673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0" w:type="pct"/>
            <w:vAlign w:val="bottom"/>
            <w:hideMark/>
          </w:tcPr>
          <w:p w:rsidR="00992DD3" w:rsidRDefault="005B4D7B" w:rsidP="005B4D7B">
            <w:pPr>
              <w:tabs>
                <w:tab w:val="right" w:pos="1289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92D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4" w:type="pct"/>
            <w:vAlign w:val="bottom"/>
            <w:hideMark/>
          </w:tcPr>
          <w:p w:rsidR="00992DD3" w:rsidRPr="005B4D7B" w:rsidRDefault="005B4D7B" w:rsidP="005B4D7B">
            <w:pPr>
              <w:tabs>
                <w:tab w:val="right" w:pos="116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92D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54" w:type="pct"/>
            <w:vAlign w:val="bottom"/>
            <w:hideMark/>
          </w:tcPr>
          <w:p w:rsidR="00992DD3" w:rsidRPr="005B4D7B" w:rsidRDefault="005B4D7B" w:rsidP="005B4D7B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92D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5" w:type="pct"/>
            <w:vAlign w:val="bottom"/>
            <w:hideMark/>
          </w:tcPr>
          <w:p w:rsidR="00992DD3" w:rsidRPr="005B4D7B" w:rsidRDefault="005B4D7B" w:rsidP="005B4D7B">
            <w:pPr>
              <w:tabs>
                <w:tab w:val="right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92D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2DD3" w:rsidRPr="00992DD3" w:rsidTr="00440361">
        <w:trPr>
          <w:cantSplit/>
        </w:trPr>
        <w:tc>
          <w:tcPr>
            <w:tcW w:w="1817" w:type="pct"/>
            <w:vAlign w:val="bottom"/>
          </w:tcPr>
          <w:p w:rsidR="00992DD3" w:rsidRDefault="00992DD3" w:rsidP="006F7673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5B4D7B" w:rsidP="005B4D7B">
            <w:pPr>
              <w:pStyle w:val="Heading2"/>
              <w:tabs>
                <w:tab w:val="right" w:pos="1289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5B4D7B" w:rsidP="005B4D7B">
            <w:pPr>
              <w:pStyle w:val="Heading2"/>
              <w:tabs>
                <w:tab w:val="center" w:pos="9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Pr="005B4D7B" w:rsidRDefault="005B4D7B" w:rsidP="005B4D7B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5B4D7B" w:rsidP="005B4D7B">
            <w:pPr>
              <w:tabs>
                <w:tab w:val="right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2DD3" w:rsidRPr="00440361" w:rsidTr="00440361">
        <w:trPr>
          <w:cantSplit/>
          <w:trHeight w:val="60"/>
        </w:trPr>
        <w:tc>
          <w:tcPr>
            <w:tcW w:w="1817" w:type="pct"/>
            <w:vAlign w:val="bottom"/>
          </w:tcPr>
          <w:p w:rsidR="00992DD3" w:rsidRPr="00440361" w:rsidRDefault="00992DD3" w:rsidP="006F7673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92DD3" w:rsidRPr="00440361" w:rsidRDefault="00992DD3" w:rsidP="005B4D7B">
            <w:pPr>
              <w:tabs>
                <w:tab w:val="decimal" w:pos="1040"/>
              </w:tabs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2DD3" w:rsidRPr="00440361" w:rsidRDefault="00992DD3" w:rsidP="005B4D7B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92DD3" w:rsidRPr="00440361" w:rsidRDefault="00992DD3" w:rsidP="005B4D7B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2DD3" w:rsidRPr="00440361" w:rsidRDefault="00992DD3" w:rsidP="005B4D7B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67F13" w:rsidRPr="00992DD3" w:rsidTr="00440361">
        <w:trPr>
          <w:cantSplit/>
        </w:trPr>
        <w:tc>
          <w:tcPr>
            <w:tcW w:w="1817" w:type="pct"/>
            <w:vAlign w:val="bottom"/>
            <w:hideMark/>
          </w:tcPr>
          <w:p w:rsidR="00267F13" w:rsidRDefault="00267F13" w:rsidP="006F7673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820" w:type="pct"/>
            <w:shd w:val="clear" w:color="auto" w:fill="FAFAFA"/>
            <w:vAlign w:val="bottom"/>
            <w:hideMark/>
          </w:tcPr>
          <w:p w:rsidR="00267F13" w:rsidRPr="00B10D56" w:rsidRDefault="00267F13" w:rsidP="005B4D7B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4" w:type="pct"/>
            <w:vAlign w:val="bottom"/>
            <w:hideMark/>
          </w:tcPr>
          <w:p w:rsidR="00267F13" w:rsidRDefault="00B84BC9" w:rsidP="005B4D7B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854" w:type="pct"/>
            <w:shd w:val="clear" w:color="auto" w:fill="FAFAFA"/>
            <w:vAlign w:val="bottom"/>
            <w:hideMark/>
          </w:tcPr>
          <w:p w:rsidR="00267F13" w:rsidRPr="00B10D56" w:rsidRDefault="00267F13" w:rsidP="005B4D7B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5" w:type="pct"/>
            <w:vAlign w:val="bottom"/>
            <w:hideMark/>
          </w:tcPr>
          <w:p w:rsidR="00267F13" w:rsidRDefault="00B84BC9" w:rsidP="005B4D7B">
            <w:pPr>
              <w:tabs>
                <w:tab w:val="decimal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61DF4" w:rsidRPr="0036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361DF4" w:rsidRPr="0036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267F13" w:rsidRPr="00992DD3" w:rsidTr="00440361">
        <w:trPr>
          <w:cantSplit/>
        </w:trPr>
        <w:tc>
          <w:tcPr>
            <w:tcW w:w="1817" w:type="pct"/>
            <w:vAlign w:val="bottom"/>
            <w:hideMark/>
          </w:tcPr>
          <w:p w:rsidR="00267F13" w:rsidRDefault="00267F13" w:rsidP="006F7673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820" w:type="pct"/>
            <w:shd w:val="clear" w:color="auto" w:fill="FAFAFA"/>
            <w:vAlign w:val="bottom"/>
            <w:hideMark/>
          </w:tcPr>
          <w:p w:rsidR="00267F13" w:rsidRPr="00B10D56" w:rsidRDefault="00267F13" w:rsidP="005B4D7B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4" w:type="pct"/>
            <w:vAlign w:val="bottom"/>
            <w:hideMark/>
          </w:tcPr>
          <w:p w:rsidR="00267F13" w:rsidRDefault="00B84BC9" w:rsidP="005B4D7B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854" w:type="pct"/>
            <w:shd w:val="clear" w:color="auto" w:fill="FAFAFA"/>
            <w:vAlign w:val="bottom"/>
            <w:hideMark/>
          </w:tcPr>
          <w:p w:rsidR="00267F13" w:rsidRPr="00B10D56" w:rsidRDefault="00267F13" w:rsidP="005B4D7B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5" w:type="pct"/>
            <w:vAlign w:val="bottom"/>
            <w:hideMark/>
          </w:tcPr>
          <w:p w:rsidR="00267F13" w:rsidRPr="00B10D56" w:rsidRDefault="00267F13" w:rsidP="005B4D7B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267F13" w:rsidRPr="00992DD3" w:rsidTr="00440361">
        <w:trPr>
          <w:cantSplit/>
        </w:trPr>
        <w:tc>
          <w:tcPr>
            <w:tcW w:w="1817" w:type="pct"/>
            <w:vAlign w:val="bottom"/>
          </w:tcPr>
          <w:p w:rsidR="00267F13" w:rsidRDefault="00267F13" w:rsidP="006F7673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267F13" w:rsidRPr="00B10D56" w:rsidRDefault="00267F13" w:rsidP="005B4D7B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67F13" w:rsidRDefault="00B84BC9" w:rsidP="005B4D7B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267F13" w:rsidRPr="00B10D56" w:rsidRDefault="00267F13" w:rsidP="005B4D7B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67F13" w:rsidRDefault="00B84BC9" w:rsidP="005B4D7B">
            <w:pPr>
              <w:tabs>
                <w:tab w:val="decimal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61DF4" w:rsidRPr="0036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361DF4" w:rsidRPr="00361D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</w:tbl>
    <w:p w:rsidR="00992DD3" w:rsidRDefault="00992DD3" w:rsidP="00992D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992DD3" w:rsidRPr="00992DD3" w:rsidRDefault="00992DD3" w:rsidP="00267F13">
      <w:pPr>
        <w:pStyle w:val="Footer"/>
        <w:tabs>
          <w:tab w:val="left" w:pos="720"/>
        </w:tabs>
        <w:ind w:left="851" w:hanging="284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992DD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ค)</w:t>
      </w:r>
      <w:r w:rsidR="00267F1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992DD3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992DD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ภาระผูกพันจากสัญญาบริการที่ยกเลิกไม่ได้</w:t>
      </w:r>
    </w:p>
    <w:p w:rsidR="00196873" w:rsidRDefault="00196873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992DD3" w:rsidRDefault="00992DD3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</w:t>
      </w:r>
      <w:r w:rsidR="001021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ยกเลิกได้มีดังนี้</w:t>
      </w:r>
    </w:p>
    <w:p w:rsidR="00440361" w:rsidRDefault="00440361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728"/>
        <w:gridCol w:w="1507"/>
        <w:gridCol w:w="1385"/>
        <w:gridCol w:w="1569"/>
        <w:gridCol w:w="1387"/>
      </w:tblGrid>
      <w:tr w:rsidR="00992DD3" w:rsidRPr="00992DD3" w:rsidTr="00196873">
        <w:trPr>
          <w:cantSplit/>
        </w:trPr>
        <w:tc>
          <w:tcPr>
            <w:tcW w:w="1947" w:type="pct"/>
            <w:vAlign w:val="bottom"/>
          </w:tcPr>
          <w:p w:rsidR="00992DD3" w:rsidRDefault="00992DD3" w:rsidP="00196873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992DD3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992DD3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900" w:rsidRPr="00992DD3" w:rsidTr="00196873">
        <w:trPr>
          <w:cantSplit/>
        </w:trPr>
        <w:tc>
          <w:tcPr>
            <w:tcW w:w="1947" w:type="pct"/>
            <w:vAlign w:val="bottom"/>
          </w:tcPr>
          <w:p w:rsidR="008F0900" w:rsidRDefault="008F0900" w:rsidP="008F0900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vAlign w:val="bottom"/>
            <w:hideMark/>
          </w:tcPr>
          <w:p w:rsidR="008F0900" w:rsidRPr="008F0900" w:rsidRDefault="008F0900" w:rsidP="008F0900">
            <w:pPr>
              <w:tabs>
                <w:tab w:val="right" w:pos="1290"/>
              </w:tabs>
              <w:spacing w:line="256" w:lineRule="auto"/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8F090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723" w:type="pct"/>
            <w:vAlign w:val="bottom"/>
            <w:hideMark/>
          </w:tcPr>
          <w:p w:rsidR="008F0900" w:rsidRPr="005B4D7B" w:rsidRDefault="008F0900" w:rsidP="008F0900">
            <w:pPr>
              <w:tabs>
                <w:tab w:val="right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819" w:type="pct"/>
            <w:vAlign w:val="bottom"/>
            <w:hideMark/>
          </w:tcPr>
          <w:p w:rsidR="008F0900" w:rsidRPr="00457736" w:rsidRDefault="008F0900" w:rsidP="008F0900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5773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724" w:type="pct"/>
            <w:vAlign w:val="bottom"/>
            <w:hideMark/>
          </w:tcPr>
          <w:p w:rsidR="008F0900" w:rsidRPr="005B4D7B" w:rsidRDefault="008F0900" w:rsidP="008F0900">
            <w:pPr>
              <w:tabs>
                <w:tab w:val="right" w:pos="1166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F0900" w:rsidRPr="00992DD3" w:rsidTr="00196873">
        <w:trPr>
          <w:cantSplit/>
        </w:trPr>
        <w:tc>
          <w:tcPr>
            <w:tcW w:w="1947" w:type="pct"/>
            <w:vAlign w:val="bottom"/>
          </w:tcPr>
          <w:p w:rsidR="008F0900" w:rsidRDefault="008F0900" w:rsidP="008F0900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vAlign w:val="bottom"/>
          </w:tcPr>
          <w:p w:rsidR="008F0900" w:rsidRPr="005B4D7B" w:rsidRDefault="008F0900" w:rsidP="008F0900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3" w:type="pct"/>
            <w:vAlign w:val="bottom"/>
          </w:tcPr>
          <w:p w:rsidR="008F0900" w:rsidRPr="005B4D7B" w:rsidRDefault="008F0900" w:rsidP="008F0900">
            <w:pPr>
              <w:tabs>
                <w:tab w:val="right" w:pos="1164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B4D7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19" w:type="pct"/>
            <w:vAlign w:val="bottom"/>
          </w:tcPr>
          <w:p w:rsidR="008F0900" w:rsidRPr="005B4D7B" w:rsidRDefault="008F0900" w:rsidP="008F0900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4" w:type="pct"/>
            <w:vAlign w:val="bottom"/>
          </w:tcPr>
          <w:p w:rsidR="008F0900" w:rsidRDefault="008F0900" w:rsidP="008F0900">
            <w:pPr>
              <w:tabs>
                <w:tab w:val="right" w:pos="1170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92DD3" w:rsidRPr="00992DD3" w:rsidTr="00196873">
        <w:trPr>
          <w:cantSplit/>
        </w:trPr>
        <w:tc>
          <w:tcPr>
            <w:tcW w:w="1947" w:type="pct"/>
            <w:vAlign w:val="bottom"/>
          </w:tcPr>
          <w:p w:rsidR="00992DD3" w:rsidRDefault="00992DD3" w:rsidP="00196873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  <w:hideMark/>
          </w:tcPr>
          <w:p w:rsidR="00992DD3" w:rsidRDefault="005B4D7B" w:rsidP="005B4D7B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vAlign w:val="bottom"/>
            <w:hideMark/>
          </w:tcPr>
          <w:p w:rsidR="00992DD3" w:rsidRDefault="005B4D7B" w:rsidP="005B4D7B">
            <w:pPr>
              <w:tabs>
                <w:tab w:val="right" w:pos="1164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19" w:type="pct"/>
            <w:vAlign w:val="bottom"/>
            <w:hideMark/>
          </w:tcPr>
          <w:p w:rsidR="00992DD3" w:rsidRDefault="005B4D7B" w:rsidP="005B4D7B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4" w:type="pct"/>
            <w:vAlign w:val="bottom"/>
            <w:hideMark/>
          </w:tcPr>
          <w:p w:rsidR="00992DD3" w:rsidRDefault="005B4D7B" w:rsidP="005B4D7B">
            <w:pPr>
              <w:tabs>
                <w:tab w:val="right" w:pos="1170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92DD3" w:rsidRPr="005B4D7B" w:rsidTr="00196873">
        <w:trPr>
          <w:cantSplit/>
        </w:trPr>
        <w:tc>
          <w:tcPr>
            <w:tcW w:w="1947" w:type="pct"/>
            <w:vAlign w:val="bottom"/>
          </w:tcPr>
          <w:p w:rsidR="00992DD3" w:rsidRDefault="00992DD3" w:rsidP="00196873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Pr="005B4D7B" w:rsidRDefault="005B4D7B" w:rsidP="005B4D7B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5B4D7B" w:rsidP="005B4D7B">
            <w:pPr>
              <w:tabs>
                <w:tab w:val="right" w:pos="1164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Default="005B4D7B" w:rsidP="005B4D7B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2DD3" w:rsidRPr="005B4D7B" w:rsidRDefault="005B4D7B" w:rsidP="005B4D7B">
            <w:pPr>
              <w:tabs>
                <w:tab w:val="right" w:pos="1170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2DD3" w:rsidRPr="00440361" w:rsidTr="00196873">
        <w:trPr>
          <w:cantSplit/>
          <w:trHeight w:val="60"/>
        </w:trPr>
        <w:tc>
          <w:tcPr>
            <w:tcW w:w="1947" w:type="pct"/>
            <w:vAlign w:val="bottom"/>
          </w:tcPr>
          <w:p w:rsidR="00992DD3" w:rsidRPr="00440361" w:rsidRDefault="00992DD3" w:rsidP="00196873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92DD3" w:rsidRPr="00440361" w:rsidRDefault="00992DD3" w:rsidP="005B4D7B">
            <w:pPr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2DD3" w:rsidRPr="00440361" w:rsidRDefault="00992DD3" w:rsidP="005B4D7B">
            <w:pPr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92DD3" w:rsidRPr="00440361" w:rsidRDefault="00992DD3" w:rsidP="005B4D7B">
            <w:pPr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2DD3" w:rsidRPr="00440361" w:rsidRDefault="00992DD3" w:rsidP="005B4D7B">
            <w:pPr>
              <w:ind w:left="6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D5EA5" w:rsidRPr="00992DD3" w:rsidTr="00196873">
        <w:trPr>
          <w:cantSplit/>
        </w:trPr>
        <w:tc>
          <w:tcPr>
            <w:tcW w:w="1947" w:type="pct"/>
            <w:vAlign w:val="bottom"/>
            <w:hideMark/>
          </w:tcPr>
          <w:p w:rsidR="00ED5EA5" w:rsidRDefault="00ED5EA5" w:rsidP="00196873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  <w:hideMark/>
          </w:tcPr>
          <w:p w:rsidR="00ED5EA5" w:rsidRDefault="00B84BC9" w:rsidP="005B4D7B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</w:t>
            </w:r>
            <w:r w:rsidR="00ED5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994</w:t>
            </w:r>
            <w:r w:rsidR="00ED5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439</w:t>
            </w:r>
          </w:p>
        </w:tc>
        <w:tc>
          <w:tcPr>
            <w:tcW w:w="723" w:type="pct"/>
            <w:vAlign w:val="bottom"/>
            <w:hideMark/>
          </w:tcPr>
          <w:p w:rsidR="00ED5EA5" w:rsidRDefault="00B84BC9" w:rsidP="005B4D7B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ED5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624</w:t>
            </w:r>
            <w:r w:rsidR="00ED5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485</w:t>
            </w:r>
          </w:p>
        </w:tc>
        <w:tc>
          <w:tcPr>
            <w:tcW w:w="819" w:type="pct"/>
            <w:shd w:val="clear" w:color="auto" w:fill="FAFAFA"/>
            <w:vAlign w:val="bottom"/>
            <w:hideMark/>
          </w:tcPr>
          <w:p w:rsidR="00ED5EA5" w:rsidRDefault="00B84BC9" w:rsidP="005B4D7B">
            <w:pPr>
              <w:tabs>
                <w:tab w:val="decimal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</w:t>
            </w:r>
            <w:r w:rsidR="00ED5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928</w:t>
            </w:r>
            <w:r w:rsidR="00ED5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456</w:t>
            </w:r>
          </w:p>
        </w:tc>
        <w:tc>
          <w:tcPr>
            <w:tcW w:w="724" w:type="pct"/>
            <w:vAlign w:val="bottom"/>
            <w:hideMark/>
          </w:tcPr>
          <w:p w:rsidR="00ED5EA5" w:rsidRPr="005B4D7B" w:rsidRDefault="00ED5EA5" w:rsidP="005B4D7B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267F13" w:rsidRPr="00992DD3" w:rsidTr="00196873">
        <w:trPr>
          <w:cantSplit/>
        </w:trPr>
        <w:tc>
          <w:tcPr>
            <w:tcW w:w="1947" w:type="pct"/>
            <w:vAlign w:val="bottom"/>
            <w:hideMark/>
          </w:tcPr>
          <w:p w:rsidR="00267F13" w:rsidRDefault="00267F13" w:rsidP="00196873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B84BC9"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  <w:hideMark/>
          </w:tcPr>
          <w:p w:rsidR="00267F13" w:rsidRDefault="00B84BC9" w:rsidP="005B4D7B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99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138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924</w:t>
            </w:r>
          </w:p>
        </w:tc>
        <w:tc>
          <w:tcPr>
            <w:tcW w:w="723" w:type="pct"/>
            <w:vAlign w:val="bottom"/>
            <w:hideMark/>
          </w:tcPr>
          <w:p w:rsidR="00267F13" w:rsidRDefault="00B84BC9" w:rsidP="005B4D7B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746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</w:p>
        </w:tc>
        <w:tc>
          <w:tcPr>
            <w:tcW w:w="819" w:type="pct"/>
            <w:shd w:val="clear" w:color="auto" w:fill="FAFAFA"/>
            <w:vAlign w:val="bottom"/>
            <w:hideMark/>
          </w:tcPr>
          <w:p w:rsidR="00267F13" w:rsidRDefault="00B84BC9" w:rsidP="005B4D7B">
            <w:pPr>
              <w:tabs>
                <w:tab w:val="decimal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853</w:t>
            </w:r>
            <w:r w:rsidR="00267F1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472</w:t>
            </w:r>
          </w:p>
        </w:tc>
        <w:tc>
          <w:tcPr>
            <w:tcW w:w="724" w:type="pct"/>
            <w:vAlign w:val="bottom"/>
            <w:hideMark/>
          </w:tcPr>
          <w:p w:rsidR="00267F13" w:rsidRPr="005B4D7B" w:rsidRDefault="00267F13" w:rsidP="005B4D7B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ED5EA5" w:rsidRPr="00992DD3" w:rsidTr="00196873">
        <w:trPr>
          <w:cantSplit/>
        </w:trPr>
        <w:tc>
          <w:tcPr>
            <w:tcW w:w="1947" w:type="pct"/>
            <w:vAlign w:val="bottom"/>
          </w:tcPr>
          <w:p w:rsidR="00ED5EA5" w:rsidRDefault="00ED5EA5" w:rsidP="00196873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ED5EA5" w:rsidRDefault="00B84BC9" w:rsidP="005B4D7B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164</w:t>
            </w:r>
            <w:r w:rsidR="00ED5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ED5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D5EA5" w:rsidRDefault="00B84BC9" w:rsidP="005B4D7B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</w:t>
            </w:r>
            <w:r w:rsidR="00ED5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371</w:t>
            </w:r>
            <w:r w:rsidR="00ED5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085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ED5EA5" w:rsidRDefault="00B84BC9" w:rsidP="005B4D7B">
            <w:pPr>
              <w:tabs>
                <w:tab w:val="decimal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</w:t>
            </w:r>
            <w:r w:rsidR="00ED5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781</w:t>
            </w:r>
            <w:r w:rsidR="00ED5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84B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928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D5EA5" w:rsidRPr="005B4D7B" w:rsidRDefault="00ED5EA5" w:rsidP="005B4D7B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3778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</w:tbl>
    <w:p w:rsidR="00992DD3" w:rsidRDefault="00992DD3" w:rsidP="00992D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992DD3" w:rsidRPr="001E5346" w:rsidRDefault="00992DD3" w:rsidP="00992D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53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จากข้อ </w:t>
      </w:r>
      <w:r w:rsidR="00B84BC9" w:rsidRPr="00B84B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1E53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84BC9" w:rsidRPr="00B84B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E53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E534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ข) </w:t>
      </w:r>
      <w:r w:rsidRPr="001E53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E534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มกราคม พ</w:t>
      </w:r>
      <w:r w:rsidRPr="001E53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1E534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1E53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E53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53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1E53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รับรู้สินทรัพย์สิทธิการใช้ตามสัญญาเช่า ยกเว้นสัญญาเช่าระยะสั้น และสัญญาบริการ รายละเอียดเพิ่มเติมได้เปิดเผยไว้ในหมายเหตุ </w:t>
      </w:r>
      <w:r w:rsidR="00B84BC9" w:rsidRPr="00B84B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:rsidR="00992DD3" w:rsidRDefault="00992DD3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476CA9" w:rsidRPr="00237DDA" w:rsidRDefault="00B84BC9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84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84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สัญญาสำคัญที่ทำกับกิจการอื่น</w:t>
      </w:r>
    </w:p>
    <w:p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ก)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บริษัทและบริษัทย่อยแห่งหนึ่งได้ทำสัญญาจำนวน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8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เพื่อใช้บริการช่องสัญญาณดาวเทียมและใช้บริการส่ง</w:t>
      </w:r>
      <w:r w:rsidR="00FB33C3" w:rsidRPr="00237DDA">
        <w:rPr>
          <w:rFonts w:ascii="Browallia New" w:hAnsi="Browallia New" w:cs="Browallia New"/>
          <w:spacing w:val="-6"/>
          <w:sz w:val="26"/>
          <w:szCs w:val="26"/>
          <w:cs/>
        </w:rPr>
        <w:t xml:space="preserve">สัญญาณโทรทัศน์ผ่านดาวเทียม โดยมีกำหนดระยะเวลาระหว่างวันที่ </w:t>
      </w:r>
      <w:r w:rsidR="00B84BC9" w:rsidRPr="00B84BC9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="00FB33C3" w:rsidRPr="00237DDA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B84BC9" w:rsidRPr="00B84BC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FB33C3" w:rsidRPr="00237DDA">
        <w:rPr>
          <w:rFonts w:ascii="Browallia New" w:hAnsi="Browallia New" w:cs="Browallia New"/>
          <w:spacing w:val="-6"/>
          <w:sz w:val="26"/>
          <w:szCs w:val="26"/>
          <w:cs/>
        </w:rPr>
        <w:t xml:space="preserve"> ถึงวันที่ </w:t>
      </w:r>
      <w:r w:rsidR="00B84BC9" w:rsidRPr="00B84BC9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FB33C3" w:rsidRPr="00237DDA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B84BC9" w:rsidRPr="00B84BC9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โดยบริษัทตกลงจ่ายค่าธรรมเนียมสำหรับการใช้บริการและจ่ายค่าใช้จ่ายต่างๆ ที่เกี่ยวกับการใช้บริการดังกล่าวตามที่ระบุในสัญญา ทั้งนี้ บริษัทต้องปฏิบัติตามเงื่อนไขต่างๆ ที่ระบุไว้ในสัญญา</w:t>
      </w:r>
    </w:p>
    <w:p w:rsidR="00476CA9" w:rsidRPr="00237DDA" w:rsidRDefault="00476CA9" w:rsidP="0013074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992DD3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ข)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บริษัทย่อยแห่งหนึ่งได้ทำสัญญาเช่าเวลาของสถานีวิทยุกระจายเสียงกับส่วนราชการจำนวน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1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สัญญา กำหนดระยะเวลา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ปี ตั้งแต่วันที่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1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31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2564</w:t>
      </w:r>
    </w:p>
    <w:p w:rsidR="00476CA9" w:rsidRPr="00237DDA" w:rsidRDefault="00992DD3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ค)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>บริษัทและบริษัทย่อยแห่งหนึ่ง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และค่าธรรมเนียมในการนำส่งเข้ากองทุนตามข้อกำหนดและเงื่อนไขที่ประกาศโดย กสทช.</w:t>
      </w:r>
    </w:p>
    <w:p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ง)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ดิจิตอลกับองค์การกระจายเสียงและแพร่ภาพสาธารณะแห่งประเทศไทย (ส.ส.ท.) สำหรับดำเนินกิจการโทรทัศน์ระบบดิจิตอลระยะเวลา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15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ปี 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5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ของมูลค่าตามสัญญา</w:t>
      </w:r>
    </w:p>
    <w:p w:rsidR="000F4B66" w:rsidRDefault="000F4B66" w:rsidP="0013074E">
      <w:pPr>
        <w:rPr>
          <w:rFonts w:ascii="Browallia New" w:hAnsi="Browallia New" w:cs="Browallia New"/>
          <w:sz w:val="26"/>
          <w:szCs w:val="26"/>
        </w:rPr>
      </w:pPr>
    </w:p>
    <w:p w:rsidR="000F4B66" w:rsidRPr="00237DDA" w:rsidRDefault="00B84BC9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84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9E28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84B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F4B66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หนี้สินที่อาจเกิดขึ้น</w:t>
      </w:r>
    </w:p>
    <w:p w:rsidR="000F4B66" w:rsidRPr="00237DDA" w:rsidRDefault="000F4B66" w:rsidP="000F4B66">
      <w:pPr>
        <w:ind w:left="540" w:hanging="14"/>
        <w:jc w:val="thaiDistribute"/>
        <w:rPr>
          <w:rFonts w:ascii="Browallia New" w:hAnsi="Browallia New" w:cs="Browallia New"/>
          <w:sz w:val="26"/>
          <w:szCs w:val="26"/>
        </w:rPr>
      </w:pPr>
    </w:p>
    <w:p w:rsidR="000F4B66" w:rsidRPr="00237DDA" w:rsidRDefault="000F4B66" w:rsidP="000F4B66">
      <w:pPr>
        <w:tabs>
          <w:tab w:val="left" w:pos="364"/>
        </w:tabs>
        <w:ind w:left="540" w:hanging="1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และ วันที่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กลุ่มกิจการมีภาระผูกพันกับธนาคารพาณิชย์ ดังนี้</w:t>
      </w:r>
    </w:p>
    <w:p w:rsidR="000F4B66" w:rsidRPr="00237DDA" w:rsidRDefault="000F4B66" w:rsidP="000F4B66">
      <w:pPr>
        <w:autoSpaceDE w:val="0"/>
        <w:autoSpaceDN w:val="0"/>
        <w:adjustRightInd w:val="0"/>
        <w:ind w:left="540" w:hanging="14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33"/>
        <w:gridCol w:w="1389"/>
        <w:gridCol w:w="1411"/>
      </w:tblGrid>
      <w:tr w:rsidR="000F4B66" w:rsidRPr="00237DDA" w:rsidTr="00061961">
        <w:tc>
          <w:tcPr>
            <w:tcW w:w="3816" w:type="dxa"/>
            <w:vAlign w:val="bottom"/>
          </w:tcPr>
          <w:p w:rsidR="000F4B66" w:rsidRPr="00237DDA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4B66" w:rsidRPr="00237DDA" w:rsidRDefault="000F4B66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4B66" w:rsidRPr="00237DDA" w:rsidRDefault="000F4B66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4B66" w:rsidRPr="00237DDA" w:rsidTr="00061961">
        <w:tc>
          <w:tcPr>
            <w:tcW w:w="3816" w:type="dxa"/>
            <w:vAlign w:val="bottom"/>
          </w:tcPr>
          <w:p w:rsidR="000F4B66" w:rsidRPr="00237DDA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0F4B66" w:rsidRPr="00237DDA" w:rsidTr="00061961">
        <w:tc>
          <w:tcPr>
            <w:tcW w:w="3816" w:type="dxa"/>
            <w:vAlign w:val="bottom"/>
          </w:tcPr>
          <w:p w:rsidR="000F4B66" w:rsidRPr="00237DDA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33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89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1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F4B66" w:rsidRPr="00237DDA" w:rsidTr="00061961">
        <w:tc>
          <w:tcPr>
            <w:tcW w:w="3816" w:type="dxa"/>
            <w:vAlign w:val="bottom"/>
          </w:tcPr>
          <w:p w:rsidR="000F4B66" w:rsidRPr="00237DDA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89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84BC9" w:rsidRPr="00B84B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0F4B66" w:rsidRPr="00237DDA" w:rsidTr="00061961">
        <w:tc>
          <w:tcPr>
            <w:tcW w:w="3816" w:type="dxa"/>
            <w:vAlign w:val="bottom"/>
          </w:tcPr>
          <w:p w:rsidR="000F4B66" w:rsidRPr="00237DDA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</w:tr>
      <w:tr w:rsidR="000F4B66" w:rsidRPr="00237DDA" w:rsidTr="00061961">
        <w:tc>
          <w:tcPr>
            <w:tcW w:w="3816" w:type="dxa"/>
            <w:vAlign w:val="bottom"/>
          </w:tcPr>
          <w:p w:rsidR="000F4B66" w:rsidRPr="00413C79" w:rsidRDefault="000F4B66" w:rsidP="00061961">
            <w:pPr>
              <w:tabs>
                <w:tab w:val="left" w:pos="1152"/>
                <w:tab w:val="left" w:pos="1332"/>
              </w:tabs>
              <w:ind w:left="427" w:right="-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4B66" w:rsidRPr="00413C79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0F4B66" w:rsidRPr="00413C79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4B66" w:rsidRPr="00413C79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0F4B66" w:rsidRPr="00413C79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0F4B66" w:rsidRPr="00237DDA" w:rsidTr="00061961">
        <w:tc>
          <w:tcPr>
            <w:tcW w:w="3816" w:type="dxa"/>
          </w:tcPr>
          <w:p w:rsidR="000F4B66" w:rsidRPr="00237DDA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ค้ำประกันให้บริษัท บริษัทย่อย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0F4B66" w:rsidRPr="00237DDA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3" w:type="dxa"/>
            <w:vAlign w:val="center"/>
          </w:tcPr>
          <w:p w:rsidR="000F4B66" w:rsidRPr="00237DDA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  <w:vAlign w:val="center"/>
          </w:tcPr>
          <w:p w:rsidR="000F4B66" w:rsidRPr="00237DDA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0F4B66" w:rsidRPr="00237DDA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F4B66" w:rsidRPr="00237DDA" w:rsidTr="00061961">
        <w:tc>
          <w:tcPr>
            <w:tcW w:w="3816" w:type="dxa"/>
          </w:tcPr>
          <w:p w:rsidR="000F4B66" w:rsidRPr="00237DDA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237DD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และบริษัทอื่น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B84BC9"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B84BC9"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B84BC9"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84BC9"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237DD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84BC9" w:rsidRPr="00B84BC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</w:p>
        </w:tc>
      </w:tr>
    </w:tbl>
    <w:p w:rsidR="00476CA9" w:rsidRDefault="00476CA9" w:rsidP="000F4B6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CA9" w:rsidRPr="00237DDA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84BC9" w:rsidRPr="00B84B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:rsidR="00476CA9" w:rsidRPr="00237DDA" w:rsidRDefault="00476CA9" w:rsidP="0013074E">
      <w:pPr>
        <w:ind w:left="540" w:hanging="533"/>
        <w:jc w:val="thaiDistribute"/>
        <w:rPr>
          <w:rFonts w:ascii="Browallia New" w:hAnsi="Browallia New" w:cs="Browallia New"/>
          <w:sz w:val="26"/>
          <w:szCs w:val="26"/>
        </w:rPr>
      </w:pPr>
    </w:p>
    <w:p w:rsidR="00195B1E" w:rsidRPr="00D267D5" w:rsidRDefault="00B84BC9" w:rsidP="00195B1E">
      <w:pPr>
        <w:ind w:left="54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B84BC9">
        <w:rPr>
          <w:rFonts w:ascii="Browallia New" w:hAnsi="Browallia New" w:cs="Browallia New"/>
          <w:sz w:val="26"/>
          <w:szCs w:val="26"/>
          <w:lang w:val="en-GB"/>
        </w:rPr>
        <w:t>26</w:t>
      </w:r>
      <w:r w:rsidR="00195B1E" w:rsidRPr="00237DDA">
        <w:rPr>
          <w:rFonts w:ascii="Browallia New" w:hAnsi="Browallia New" w:cs="Browallia New"/>
          <w:sz w:val="26"/>
          <w:szCs w:val="26"/>
        </w:rPr>
        <w:t>.</w:t>
      </w:r>
      <w:r w:rsidRPr="00B84BC9">
        <w:rPr>
          <w:rFonts w:ascii="Browallia New" w:hAnsi="Browallia New" w:cs="Browallia New"/>
          <w:sz w:val="26"/>
          <w:szCs w:val="26"/>
          <w:lang w:val="en-GB"/>
        </w:rPr>
        <w:t>1</w:t>
      </w:r>
      <w:r w:rsidR="00195B1E" w:rsidRPr="00237DDA">
        <w:rPr>
          <w:rFonts w:ascii="Browallia New" w:hAnsi="Browallia New" w:cs="Browallia New"/>
          <w:sz w:val="26"/>
          <w:szCs w:val="26"/>
        </w:rPr>
        <w:tab/>
      </w:r>
      <w:r w:rsidR="0062365C">
        <w:rPr>
          <w:rFonts w:ascii="Browallia New" w:hAnsi="Browallia New" w:cs="Browallia New" w:hint="cs"/>
          <w:sz w:val="26"/>
          <w:szCs w:val="26"/>
          <w:cs/>
        </w:rPr>
        <w:t>ใน</w:t>
      </w:r>
      <w:r w:rsidR="00195B1E">
        <w:rPr>
          <w:rFonts w:ascii="Browallia New" w:hAnsi="Browallia New" w:cs="Browallia New" w:hint="cs"/>
          <w:sz w:val="26"/>
          <w:szCs w:val="26"/>
          <w:cs/>
        </w:rPr>
        <w:t xml:space="preserve">ระหว่างวันที่ </w:t>
      </w:r>
      <w:r w:rsidRPr="00B84BC9">
        <w:rPr>
          <w:rFonts w:ascii="Browallia New" w:hAnsi="Browallia New" w:cs="Browallia New"/>
          <w:sz w:val="26"/>
          <w:szCs w:val="26"/>
          <w:lang w:val="en-GB"/>
        </w:rPr>
        <w:t>16</w:t>
      </w:r>
      <w:r w:rsidR="005C5D8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5D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สิงหาคม พ.ศ. </w:t>
      </w:r>
      <w:r w:rsidRPr="00B84BC9">
        <w:rPr>
          <w:rFonts w:ascii="Browallia New" w:hAnsi="Browallia New" w:cs="Browallia New"/>
          <w:sz w:val="26"/>
          <w:szCs w:val="26"/>
          <w:lang w:val="en-GB"/>
        </w:rPr>
        <w:t>2549</w:t>
      </w:r>
      <w:r w:rsidR="00195B1E">
        <w:rPr>
          <w:rFonts w:ascii="Browallia New" w:hAnsi="Browallia New" w:cs="Browallia New" w:hint="cs"/>
          <w:sz w:val="26"/>
          <w:szCs w:val="26"/>
          <w:cs/>
        </w:rPr>
        <w:t xml:space="preserve"> ถึงวันที่ </w:t>
      </w:r>
      <w:r w:rsidRPr="00B84BC9">
        <w:rPr>
          <w:rFonts w:ascii="Browallia New" w:hAnsi="Browallia New" w:cs="Browallia New"/>
          <w:sz w:val="26"/>
          <w:szCs w:val="26"/>
          <w:lang w:val="en-GB"/>
        </w:rPr>
        <w:t>7</w:t>
      </w:r>
      <w:r w:rsidR="00FC0C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C0CCD">
        <w:rPr>
          <w:rFonts w:ascii="Browallia New" w:hAnsi="Browallia New" w:cs="Browallia New" w:hint="cs"/>
          <w:sz w:val="26"/>
          <w:szCs w:val="26"/>
          <w:cs/>
          <w:lang w:val="en-GB"/>
        </w:rPr>
        <w:t>เมษายน</w:t>
      </w:r>
      <w:r w:rsidR="005C5D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Pr="00B84BC9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195B1E" w:rsidRPr="00237DDA">
        <w:rPr>
          <w:rFonts w:ascii="Browallia New" w:hAnsi="Browallia New" w:cs="Browallia New"/>
          <w:sz w:val="26"/>
          <w:szCs w:val="26"/>
          <w:cs/>
        </w:rPr>
        <w:t xml:space="preserve"> บริษัทและบริษัทย่อยถูกฟ้องร้องเรียกค่าเสียหาย เนื่องจากการปฏิบัติงานเกี่ยวกับการละเมิดลิขสิทธิ์ของบริษัทและอื่นๆจำนวนทุนทรัพย์ </w:t>
      </w:r>
      <w:r w:rsidRPr="00B84BC9">
        <w:rPr>
          <w:rFonts w:ascii="Browallia New" w:hAnsi="Browallia New" w:cs="Browallia New"/>
          <w:sz w:val="26"/>
          <w:szCs w:val="26"/>
          <w:lang w:val="en-GB"/>
        </w:rPr>
        <w:t>33</w:t>
      </w:r>
      <w:r w:rsidR="00FC0CC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84BC9">
        <w:rPr>
          <w:rFonts w:ascii="Browallia New" w:hAnsi="Browallia New" w:cs="Browallia New"/>
          <w:sz w:val="26"/>
          <w:szCs w:val="26"/>
          <w:lang w:val="en-GB"/>
        </w:rPr>
        <w:t>51</w:t>
      </w:r>
      <w:r w:rsidR="00195B1E" w:rsidRPr="00237DD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B97A6D">
        <w:rPr>
          <w:rFonts w:ascii="Browallia New" w:hAnsi="Browallia New" w:cs="Browallia New"/>
          <w:sz w:val="26"/>
          <w:szCs w:val="26"/>
        </w:rPr>
        <w:t xml:space="preserve"> </w:t>
      </w:r>
      <w:r w:rsidR="00195B1E">
        <w:rPr>
          <w:rFonts w:ascii="Browallia New" w:hAnsi="Browallia New" w:cs="Browallia New" w:hint="cs"/>
          <w:sz w:val="26"/>
          <w:szCs w:val="26"/>
          <w:cs/>
        </w:rPr>
        <w:t>ณ วันที่ในรายงานของผู้สอบบัญชี คดีดังกล่าวกำลัง</w:t>
      </w:r>
      <w:r w:rsidR="00195B1E" w:rsidRPr="00237DDA">
        <w:rPr>
          <w:rFonts w:ascii="Browallia New" w:hAnsi="Browallia New" w:cs="Browallia New"/>
          <w:sz w:val="26"/>
          <w:szCs w:val="26"/>
          <w:cs/>
        </w:rPr>
        <w:t>อยู่ระหว่างการพิจารณาของศาล</w:t>
      </w:r>
      <w:r w:rsidR="00121F60">
        <w:rPr>
          <w:rFonts w:ascii="Browallia New" w:hAnsi="Browallia New" w:cs="Browallia New"/>
          <w:sz w:val="26"/>
          <w:szCs w:val="26"/>
        </w:rPr>
        <w:t xml:space="preserve"> </w:t>
      </w:r>
      <w:r w:rsidR="00121F60">
        <w:rPr>
          <w:rFonts w:ascii="Browallia New" w:hAnsi="Browallia New" w:cs="Browallia New" w:hint="cs"/>
          <w:sz w:val="26"/>
          <w:szCs w:val="26"/>
          <w:cs/>
          <w:lang w:val="en-GB"/>
        </w:rPr>
        <w:t>ผู้บริหารของกลุ่มบริษัทประเมินว่าบริษัทยังมีความไม่แน่นอนของภาระผูกพันที่จะต้องจ่ายชำระเงินที่ถูกเรียกร้องจำนวนดังกล่าว</w:t>
      </w:r>
      <w:r w:rsidR="00195B1E" w:rsidRPr="00237DDA">
        <w:rPr>
          <w:rFonts w:ascii="Browallia New" w:hAnsi="Browallia New" w:cs="Browallia New"/>
          <w:sz w:val="26"/>
          <w:szCs w:val="26"/>
          <w:cs/>
        </w:rPr>
        <w:t xml:space="preserve"> ดังนั้นผู้บริหารจึงยังไม่ได้บันทึกประมาณการหนี้สินที่</w:t>
      </w:r>
      <w:r w:rsidR="00195B1E" w:rsidRPr="00D267D5">
        <w:rPr>
          <w:rFonts w:ascii="Browallia New" w:hAnsi="Browallia New" w:cs="Browallia New"/>
          <w:sz w:val="26"/>
          <w:szCs w:val="26"/>
          <w:cs/>
        </w:rPr>
        <w:t>เกี่ยวข้อง</w:t>
      </w:r>
      <w:r w:rsidR="00C54F12" w:rsidRPr="00D267D5">
        <w:rPr>
          <w:rFonts w:ascii="Browallia New" w:hAnsi="Browallia New" w:cs="Browallia New" w:hint="cs"/>
          <w:sz w:val="26"/>
          <w:szCs w:val="26"/>
          <w:cs/>
          <w:lang w:val="en-GB"/>
        </w:rPr>
        <w:t>ไว้ใ</w:t>
      </w:r>
      <w:r w:rsidR="00F919C9" w:rsidRPr="00D267D5">
        <w:rPr>
          <w:rFonts w:ascii="Browallia New" w:hAnsi="Browallia New" w:cs="Browallia New" w:hint="cs"/>
          <w:sz w:val="26"/>
          <w:szCs w:val="26"/>
          <w:cs/>
          <w:lang w:val="en-GB"/>
        </w:rPr>
        <w:t>นงบ</w:t>
      </w:r>
      <w:r w:rsidR="00C54F12" w:rsidRPr="00D267D5">
        <w:rPr>
          <w:rFonts w:ascii="Browallia New" w:hAnsi="Browallia New" w:cs="Browallia New" w:hint="cs"/>
          <w:sz w:val="26"/>
          <w:szCs w:val="26"/>
          <w:cs/>
          <w:lang w:val="en-GB"/>
        </w:rPr>
        <w:t>การเงินรวมและงบการเงินเฉพาะกิจการ</w:t>
      </w:r>
    </w:p>
    <w:p w:rsidR="00195B1E" w:rsidRPr="00237DDA" w:rsidRDefault="00195B1E" w:rsidP="00195B1E">
      <w:pPr>
        <w:ind w:left="540" w:hanging="533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195B1E" w:rsidRPr="00A51B45" w:rsidRDefault="00B84BC9" w:rsidP="00195B1E">
      <w:pPr>
        <w:ind w:left="54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B84BC9">
        <w:rPr>
          <w:rFonts w:ascii="Browallia New" w:hAnsi="Browallia New" w:cs="Browallia New"/>
          <w:sz w:val="26"/>
          <w:szCs w:val="26"/>
          <w:lang w:val="en-GB"/>
        </w:rPr>
        <w:t>26</w:t>
      </w:r>
      <w:r w:rsidR="00195B1E" w:rsidRPr="00237DDA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84BC9">
        <w:rPr>
          <w:rFonts w:ascii="Browallia New" w:hAnsi="Browallia New" w:cs="Browallia New"/>
          <w:sz w:val="26"/>
          <w:szCs w:val="26"/>
          <w:lang w:val="en-GB"/>
        </w:rPr>
        <w:t>2</w:t>
      </w:r>
      <w:r w:rsidR="00195B1E" w:rsidRPr="00237DDA">
        <w:rPr>
          <w:rFonts w:ascii="Browallia New" w:hAnsi="Browallia New" w:cs="Browallia New"/>
          <w:sz w:val="26"/>
          <w:szCs w:val="26"/>
          <w:lang w:val="en-GB"/>
        </w:rPr>
        <w:tab/>
      </w:r>
      <w:r w:rsidR="00195B1E" w:rsidRPr="00237DDA">
        <w:rPr>
          <w:rFonts w:ascii="Browallia New" w:hAnsi="Browallia New" w:cs="Browallia New"/>
          <w:sz w:val="26"/>
          <w:szCs w:val="26"/>
          <w:cs/>
          <w:lang w:val="th-TH"/>
        </w:rPr>
        <w:t>เงินสนับสนุนการถ่ายทอดฟุตบอลโลก</w:t>
      </w:r>
      <w:r w:rsidR="00195B1E">
        <w:rPr>
          <w:rFonts w:ascii="Browallia New" w:hAnsi="Browallia New" w:cs="Browallia New" w:hint="cs"/>
          <w:sz w:val="26"/>
          <w:szCs w:val="26"/>
          <w:cs/>
          <w:lang w:val="th-TH"/>
        </w:rPr>
        <w:t xml:space="preserve"> </w:t>
      </w:r>
      <w:r w:rsidR="00195B1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ค.ศ. </w:t>
      </w:r>
      <w:r w:rsidRPr="00B84BC9">
        <w:rPr>
          <w:rFonts w:ascii="Browallia New" w:hAnsi="Browallia New" w:cs="Browallia New"/>
          <w:sz w:val="26"/>
          <w:szCs w:val="26"/>
          <w:lang w:val="en-GB"/>
        </w:rPr>
        <w:t>2014</w:t>
      </w:r>
    </w:p>
    <w:p w:rsidR="00195B1E" w:rsidRPr="00895D60" w:rsidRDefault="00195B1E" w:rsidP="00195B1E">
      <w:pPr>
        <w:tabs>
          <w:tab w:val="num" w:pos="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95B1E" w:rsidRPr="00237DDA" w:rsidRDefault="00195B1E" w:rsidP="00195B1E">
      <w:pPr>
        <w:tabs>
          <w:tab w:val="num" w:pos="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 xml:space="preserve">ในเดือนมิถุนายน พ.ศ.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บริษัทย่อยและคณะกรรมการกิจการกระจายเสียงกิจการโทรทัศน์และกิจการโทรคมนาคมแห่งชาติ (กสทช.) ได้ตกลงร่วมกันให้บริษัทย่อยถ่ายทอดการแข่งขันฟุตบอลโลก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ค.</w:t>
      </w:r>
      <w:r w:rsidR="000F4659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. </w:t>
      </w:r>
      <w:r w:rsidR="00B84BC9" w:rsidRPr="00B84BC9">
        <w:rPr>
          <w:rFonts w:ascii="Browallia New" w:hAnsi="Browallia New" w:cs="Browallia New"/>
          <w:sz w:val="26"/>
          <w:szCs w:val="26"/>
          <w:lang w:val="en-GB"/>
        </w:rPr>
        <w:t>2014</w:t>
      </w:r>
      <w:r w:rsidRPr="00237DDA">
        <w:rPr>
          <w:rFonts w:ascii="Browallia New" w:hAnsi="Browallia New" w:cs="Browallia New"/>
          <w:sz w:val="26"/>
          <w:szCs w:val="26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ทุกการแข่งขันผ่านบริการโทรทัศน์ที่เป็นการทั่วไป (</w:t>
      </w:r>
      <w:r w:rsidRPr="00237DDA">
        <w:rPr>
          <w:rFonts w:ascii="Browallia New" w:hAnsi="Browallia New" w:cs="Browallia New"/>
          <w:sz w:val="26"/>
          <w:szCs w:val="26"/>
        </w:rPr>
        <w:t>Free TV)</w:t>
      </w:r>
      <w:r w:rsidRPr="00237DDA">
        <w:rPr>
          <w:rFonts w:ascii="Browallia New" w:hAnsi="Browallia New" w:cs="Browallia New"/>
          <w:sz w:val="26"/>
          <w:szCs w:val="26"/>
          <w:cs/>
        </w:rPr>
        <w:t xml:space="preserve"> โดยกสทช.จะให้เงินสนับสนุน</w:t>
      </w:r>
      <w:r>
        <w:rPr>
          <w:rFonts w:ascii="Browallia New" w:hAnsi="Browallia New" w:cs="Browallia New" w:hint="cs"/>
          <w:sz w:val="26"/>
          <w:szCs w:val="26"/>
          <w:cs/>
        </w:rPr>
        <w:t>ให้แก่บริษัทย่อย</w:t>
      </w:r>
    </w:p>
    <w:p w:rsidR="00195B1E" w:rsidRPr="00237DDA" w:rsidRDefault="00195B1E" w:rsidP="00195B1E">
      <w:pPr>
        <w:tabs>
          <w:tab w:val="num" w:pos="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95B1E" w:rsidRPr="00237DDA" w:rsidRDefault="005C5D89" w:rsidP="00195B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33A07"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="00195B1E" w:rsidRPr="00133A0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133A0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33A0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เมษายน พ.ศ.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2558</w:t>
      </w:r>
      <w:r w:rsidR="00195B1E" w:rsidRPr="00133A0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</w:t>
      </w:r>
      <w:r w:rsidR="00926BF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ย่อย</w:t>
      </w:r>
      <w:r w:rsidR="00195B1E" w:rsidRPr="00133A07">
        <w:rPr>
          <w:rFonts w:ascii="Browallia New" w:hAnsi="Browallia New" w:cs="Browallia New"/>
          <w:spacing w:val="-4"/>
          <w:sz w:val="26"/>
          <w:szCs w:val="26"/>
          <w:cs/>
        </w:rPr>
        <w:t>ได้ยื่นฟ้องต่อศาลปกครองกลางเพื่อเรียกเงินสนับสนุน</w:t>
      </w:r>
      <w:r w:rsidR="005B37F4">
        <w:rPr>
          <w:rFonts w:ascii="Browallia New" w:hAnsi="Browallia New" w:cs="Browallia New" w:hint="cs"/>
          <w:spacing w:val="-4"/>
          <w:sz w:val="26"/>
          <w:szCs w:val="26"/>
          <w:cs/>
        </w:rPr>
        <w:t>จำนวน</w:t>
      </w:r>
      <w:r w:rsidR="00195B1E" w:rsidRPr="00133A0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57</w:t>
      </w:r>
      <w:r w:rsidR="00195B1E" w:rsidRPr="00133A07">
        <w:rPr>
          <w:rFonts w:ascii="Browallia New" w:hAnsi="Browallia New" w:cs="Browallia New"/>
          <w:spacing w:val="-4"/>
          <w:sz w:val="26"/>
          <w:szCs w:val="26"/>
        </w:rPr>
        <w:t>.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195B1E" w:rsidRPr="00133A07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5B4D7B">
        <w:rPr>
          <w:rFonts w:ascii="Browallia New" w:hAnsi="Browallia New" w:cs="Browallia New"/>
          <w:spacing w:val="-4"/>
          <w:sz w:val="26"/>
          <w:szCs w:val="26"/>
        </w:rPr>
        <w:br/>
      </w:r>
      <w:r w:rsidR="00195B1E" w:rsidRPr="00133A07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195B1E" w:rsidRPr="005B37F4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คณะกรรมการกิจการกระจายเสียง</w:t>
      </w:r>
      <w:r w:rsidR="00195B1E" w:rsidRPr="005B37F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กิจการโทรทัศน์และกิจการโทรคมนาคมแห่งชาติ (กสทช.) ซึ่ง ณ วันที่</w:t>
      </w:r>
      <w:r w:rsidR="009E280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DE6F2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E6F2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พฤษภาคม</w:t>
      </w:r>
      <w:r w:rsidR="009E280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5B4D7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9E280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พ.ศ. </w:t>
      </w:r>
      <w:r w:rsidR="00B84BC9" w:rsidRPr="00B84BC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9E280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95B1E" w:rsidRPr="009E2804">
        <w:rPr>
          <w:rFonts w:ascii="Browallia New" w:hAnsi="Browallia New" w:cs="Browallia New"/>
          <w:sz w:val="26"/>
          <w:szCs w:val="26"/>
          <w:cs/>
          <w:lang w:val="en-GB"/>
        </w:rPr>
        <w:t>ศาลปกครองสูงสุด</w:t>
      </w:r>
      <w:r w:rsidR="009E2804" w:rsidRPr="009E2804">
        <w:rPr>
          <w:rFonts w:ascii="Browallia New" w:hAnsi="Browallia New" w:cs="Browallia New" w:hint="cs"/>
          <w:sz w:val="26"/>
          <w:szCs w:val="26"/>
          <w:cs/>
          <w:lang w:val="en-GB"/>
        </w:rPr>
        <w:t>พิพากษา</w:t>
      </w:r>
      <w:r w:rsidR="009E2804">
        <w:rPr>
          <w:rFonts w:ascii="Browallia New" w:hAnsi="Browallia New" w:cs="Browallia New" w:hint="cs"/>
          <w:sz w:val="26"/>
          <w:szCs w:val="26"/>
          <w:cs/>
          <w:lang w:val="en-GB"/>
        </w:rPr>
        <w:t>ยกฟ้อง</w:t>
      </w:r>
    </w:p>
    <w:sectPr w:rsidR="00195B1E" w:rsidRPr="00237DDA" w:rsidSect="00031C32">
      <w:footerReference w:type="default" r:id="rId10"/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999" w:rsidRDefault="00912999">
      <w:r>
        <w:separator/>
      </w:r>
    </w:p>
  </w:endnote>
  <w:endnote w:type="continuationSeparator" w:id="0">
    <w:p w:rsidR="00912999" w:rsidRDefault="0091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9C9" w:rsidRPr="001446D6" w:rsidRDefault="00F919C9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C4630F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14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9C9" w:rsidRPr="001446D6" w:rsidRDefault="00F919C9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C4630F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34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999" w:rsidRDefault="00912999">
      <w:r>
        <w:separator/>
      </w:r>
    </w:p>
  </w:footnote>
  <w:footnote w:type="continuationSeparator" w:id="0">
    <w:p w:rsidR="00912999" w:rsidRDefault="00912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9C9" w:rsidRPr="001446D6" w:rsidRDefault="00F919C9" w:rsidP="003F605A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1446D6">
      <w:rPr>
        <w:rFonts w:ascii="Browallia New" w:hAnsi="Browallia New" w:cs="Browallia New"/>
        <w:b/>
        <w:bCs/>
        <w:sz w:val="26"/>
        <w:szCs w:val="26"/>
        <w:cs/>
      </w:rPr>
      <w:t xml:space="preserve">บริษัท อาร์เอส จำกัด (มหาชน) </w:t>
    </w:r>
  </w:p>
  <w:p w:rsidR="00F919C9" w:rsidRPr="001446D6" w:rsidRDefault="00F919C9" w:rsidP="003F605A">
    <w:pPr>
      <w:rPr>
        <w:rFonts w:ascii="Browallia New" w:hAnsi="Browallia New" w:cs="Browallia New"/>
        <w:b/>
        <w:bCs/>
        <w:color w:val="auto"/>
        <w:sz w:val="26"/>
        <w:szCs w:val="26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 xml:space="preserve"> (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:rsidR="00F919C9" w:rsidRPr="001446D6" w:rsidRDefault="00F919C9" w:rsidP="003F605A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GB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สำหรับงวดระหว่างกาล</w:t>
    </w:r>
    <w:r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หก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</w:t>
    </w:r>
    <w:r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0</w:t>
    </w:r>
    <w:r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 xml:space="preserve"> มิถุนายน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46E6D"/>
    <w:multiLevelType w:val="hybridMultilevel"/>
    <w:tmpl w:val="B5BC7A02"/>
    <w:lvl w:ilvl="0" w:tplc="97809BA6">
      <w:start w:val="4"/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09471EC7"/>
    <w:multiLevelType w:val="hybridMultilevel"/>
    <w:tmpl w:val="C4ACA604"/>
    <w:lvl w:ilvl="0" w:tplc="3CAC09A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262A22"/>
    <w:multiLevelType w:val="hybridMultilevel"/>
    <w:tmpl w:val="CD4EA91A"/>
    <w:lvl w:ilvl="0" w:tplc="25BE64C2">
      <w:numFmt w:val="bullet"/>
      <w:lvlText w:val="-"/>
      <w:lvlJc w:val="left"/>
      <w:pPr>
        <w:ind w:left="108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657641C"/>
    <w:multiLevelType w:val="hybridMultilevel"/>
    <w:tmpl w:val="AD10DC3E"/>
    <w:lvl w:ilvl="0" w:tplc="8D627F06">
      <w:start w:val="10"/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7">
    <w:nsid w:val="418F3B45"/>
    <w:multiLevelType w:val="hybridMultilevel"/>
    <w:tmpl w:val="A67A06A8"/>
    <w:lvl w:ilvl="0" w:tplc="5D46BF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B3E15D5"/>
    <w:multiLevelType w:val="hybridMultilevel"/>
    <w:tmpl w:val="8ABE02E6"/>
    <w:lvl w:ilvl="0" w:tplc="6CDA7DAA"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221156"/>
    <w:multiLevelType w:val="hybridMultilevel"/>
    <w:tmpl w:val="ABA0A392"/>
    <w:lvl w:ilvl="0" w:tplc="0092596A">
      <w:start w:val="10"/>
      <w:numFmt w:val="bullet"/>
      <w:lvlText w:val="-"/>
      <w:lvlJc w:val="left"/>
      <w:pPr>
        <w:ind w:left="36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2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5">
    <w:nsid w:val="6FBB1813"/>
    <w:multiLevelType w:val="hybridMultilevel"/>
    <w:tmpl w:val="8196F71A"/>
    <w:lvl w:ilvl="0" w:tplc="46660D1E">
      <w:numFmt w:val="bullet"/>
      <w:lvlText w:val="-"/>
      <w:lvlJc w:val="left"/>
      <w:pPr>
        <w:ind w:left="1515" w:hanging="1155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8"/>
  </w:num>
  <w:num w:numId="5">
    <w:abstractNumId w:val="14"/>
  </w:num>
  <w:num w:numId="6">
    <w:abstractNumId w:val="10"/>
  </w:num>
  <w:num w:numId="7">
    <w:abstractNumId w:val="5"/>
  </w:num>
  <w:num w:numId="8">
    <w:abstractNumId w:val="1"/>
  </w:num>
  <w:num w:numId="9">
    <w:abstractNumId w:val="2"/>
  </w:num>
  <w:num w:numId="10">
    <w:abstractNumId w:val="12"/>
  </w:num>
  <w:num w:numId="11">
    <w:abstractNumId w:val="13"/>
  </w:num>
  <w:num w:numId="12">
    <w:abstractNumId w:val="4"/>
  </w:num>
  <w:num w:numId="13">
    <w:abstractNumId w:val="15"/>
  </w:num>
  <w:num w:numId="14">
    <w:abstractNumId w:val="11"/>
  </w:num>
  <w:num w:numId="15">
    <w:abstractNumId w:val="6"/>
  </w:num>
  <w:num w:numId="1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3AC"/>
    <w:rsid w:val="0000081F"/>
    <w:rsid w:val="0000082B"/>
    <w:rsid w:val="0000087B"/>
    <w:rsid w:val="00000ADC"/>
    <w:rsid w:val="00000BB4"/>
    <w:rsid w:val="00000C7D"/>
    <w:rsid w:val="00000FC5"/>
    <w:rsid w:val="000014AC"/>
    <w:rsid w:val="00001581"/>
    <w:rsid w:val="0000180D"/>
    <w:rsid w:val="0000181C"/>
    <w:rsid w:val="0000181F"/>
    <w:rsid w:val="00001DB0"/>
    <w:rsid w:val="00001E1B"/>
    <w:rsid w:val="00001E3B"/>
    <w:rsid w:val="00001E5D"/>
    <w:rsid w:val="00001E65"/>
    <w:rsid w:val="00001F7A"/>
    <w:rsid w:val="000020AE"/>
    <w:rsid w:val="000021D1"/>
    <w:rsid w:val="00002738"/>
    <w:rsid w:val="00002912"/>
    <w:rsid w:val="00002B67"/>
    <w:rsid w:val="00002CCF"/>
    <w:rsid w:val="00002D56"/>
    <w:rsid w:val="00003A1B"/>
    <w:rsid w:val="000043DF"/>
    <w:rsid w:val="00004494"/>
    <w:rsid w:val="00004499"/>
    <w:rsid w:val="000044AB"/>
    <w:rsid w:val="000047F2"/>
    <w:rsid w:val="000048B0"/>
    <w:rsid w:val="000049E1"/>
    <w:rsid w:val="00004B65"/>
    <w:rsid w:val="00004B85"/>
    <w:rsid w:val="00004C69"/>
    <w:rsid w:val="00005096"/>
    <w:rsid w:val="000052F9"/>
    <w:rsid w:val="000058AF"/>
    <w:rsid w:val="00005A53"/>
    <w:rsid w:val="00005C84"/>
    <w:rsid w:val="0000610E"/>
    <w:rsid w:val="00006732"/>
    <w:rsid w:val="00006906"/>
    <w:rsid w:val="00006998"/>
    <w:rsid w:val="00006B54"/>
    <w:rsid w:val="00006C52"/>
    <w:rsid w:val="00006C74"/>
    <w:rsid w:val="00006F49"/>
    <w:rsid w:val="00006FE0"/>
    <w:rsid w:val="000070D5"/>
    <w:rsid w:val="00007137"/>
    <w:rsid w:val="000072B8"/>
    <w:rsid w:val="00007603"/>
    <w:rsid w:val="00007838"/>
    <w:rsid w:val="00007A00"/>
    <w:rsid w:val="00007B34"/>
    <w:rsid w:val="00007E66"/>
    <w:rsid w:val="000104A7"/>
    <w:rsid w:val="000105EB"/>
    <w:rsid w:val="00010A9B"/>
    <w:rsid w:val="00010B04"/>
    <w:rsid w:val="00010BD2"/>
    <w:rsid w:val="00010DB6"/>
    <w:rsid w:val="00010EF3"/>
    <w:rsid w:val="00011255"/>
    <w:rsid w:val="0001150A"/>
    <w:rsid w:val="00011921"/>
    <w:rsid w:val="000119F7"/>
    <w:rsid w:val="00011A7C"/>
    <w:rsid w:val="00011B07"/>
    <w:rsid w:val="00011BED"/>
    <w:rsid w:val="00011CC2"/>
    <w:rsid w:val="00011D46"/>
    <w:rsid w:val="00011E6B"/>
    <w:rsid w:val="00011F33"/>
    <w:rsid w:val="00011F62"/>
    <w:rsid w:val="0001205D"/>
    <w:rsid w:val="000120A9"/>
    <w:rsid w:val="000123BD"/>
    <w:rsid w:val="0001247F"/>
    <w:rsid w:val="000124CB"/>
    <w:rsid w:val="00012794"/>
    <w:rsid w:val="00012A5C"/>
    <w:rsid w:val="0001323E"/>
    <w:rsid w:val="000133DF"/>
    <w:rsid w:val="000133E0"/>
    <w:rsid w:val="0001342C"/>
    <w:rsid w:val="00013535"/>
    <w:rsid w:val="000136D6"/>
    <w:rsid w:val="00013C52"/>
    <w:rsid w:val="000140A4"/>
    <w:rsid w:val="000144C5"/>
    <w:rsid w:val="000144CE"/>
    <w:rsid w:val="000148B8"/>
    <w:rsid w:val="00014B05"/>
    <w:rsid w:val="00014B7D"/>
    <w:rsid w:val="00014C39"/>
    <w:rsid w:val="00014EB2"/>
    <w:rsid w:val="00014F73"/>
    <w:rsid w:val="00015060"/>
    <w:rsid w:val="000153AF"/>
    <w:rsid w:val="000153CA"/>
    <w:rsid w:val="000153CE"/>
    <w:rsid w:val="0001549D"/>
    <w:rsid w:val="000154B6"/>
    <w:rsid w:val="00015553"/>
    <w:rsid w:val="0001563A"/>
    <w:rsid w:val="000156B1"/>
    <w:rsid w:val="00015725"/>
    <w:rsid w:val="00015861"/>
    <w:rsid w:val="0001591E"/>
    <w:rsid w:val="00015D08"/>
    <w:rsid w:val="00015E47"/>
    <w:rsid w:val="00016164"/>
    <w:rsid w:val="000162E4"/>
    <w:rsid w:val="000164D4"/>
    <w:rsid w:val="0001664B"/>
    <w:rsid w:val="00016801"/>
    <w:rsid w:val="00016922"/>
    <w:rsid w:val="00016D56"/>
    <w:rsid w:val="000170F6"/>
    <w:rsid w:val="000171D7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20011"/>
    <w:rsid w:val="0002025A"/>
    <w:rsid w:val="000202AA"/>
    <w:rsid w:val="00020313"/>
    <w:rsid w:val="00020401"/>
    <w:rsid w:val="000206C8"/>
    <w:rsid w:val="000206E7"/>
    <w:rsid w:val="0002077B"/>
    <w:rsid w:val="00020E50"/>
    <w:rsid w:val="00021531"/>
    <w:rsid w:val="0002167A"/>
    <w:rsid w:val="00021766"/>
    <w:rsid w:val="00021A3E"/>
    <w:rsid w:val="00021C35"/>
    <w:rsid w:val="00021CD5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CC8"/>
    <w:rsid w:val="0002403B"/>
    <w:rsid w:val="00024380"/>
    <w:rsid w:val="00024458"/>
    <w:rsid w:val="000245AD"/>
    <w:rsid w:val="000246EE"/>
    <w:rsid w:val="00024993"/>
    <w:rsid w:val="00024F45"/>
    <w:rsid w:val="0002500D"/>
    <w:rsid w:val="000255D9"/>
    <w:rsid w:val="0002586A"/>
    <w:rsid w:val="0002592A"/>
    <w:rsid w:val="00025C9D"/>
    <w:rsid w:val="00025D37"/>
    <w:rsid w:val="00025D5F"/>
    <w:rsid w:val="00025E08"/>
    <w:rsid w:val="0002611E"/>
    <w:rsid w:val="0002627A"/>
    <w:rsid w:val="000264C3"/>
    <w:rsid w:val="0002655A"/>
    <w:rsid w:val="0002697E"/>
    <w:rsid w:val="00026A42"/>
    <w:rsid w:val="00026A55"/>
    <w:rsid w:val="00026AD4"/>
    <w:rsid w:val="00026B07"/>
    <w:rsid w:val="00026CE0"/>
    <w:rsid w:val="00027002"/>
    <w:rsid w:val="0002713C"/>
    <w:rsid w:val="000271B6"/>
    <w:rsid w:val="000271D1"/>
    <w:rsid w:val="0002750E"/>
    <w:rsid w:val="00027772"/>
    <w:rsid w:val="000278C2"/>
    <w:rsid w:val="00027A21"/>
    <w:rsid w:val="00027A97"/>
    <w:rsid w:val="00027B99"/>
    <w:rsid w:val="00027D3A"/>
    <w:rsid w:val="00027F91"/>
    <w:rsid w:val="00027FB9"/>
    <w:rsid w:val="000300ED"/>
    <w:rsid w:val="0003025E"/>
    <w:rsid w:val="000302C4"/>
    <w:rsid w:val="0003041A"/>
    <w:rsid w:val="000304D9"/>
    <w:rsid w:val="000304DC"/>
    <w:rsid w:val="00031340"/>
    <w:rsid w:val="00031430"/>
    <w:rsid w:val="00031C32"/>
    <w:rsid w:val="00031E99"/>
    <w:rsid w:val="00031F67"/>
    <w:rsid w:val="000321F5"/>
    <w:rsid w:val="00032216"/>
    <w:rsid w:val="00032633"/>
    <w:rsid w:val="000327DC"/>
    <w:rsid w:val="00032A98"/>
    <w:rsid w:val="00032B87"/>
    <w:rsid w:val="00032EB8"/>
    <w:rsid w:val="00033253"/>
    <w:rsid w:val="0003329C"/>
    <w:rsid w:val="00033493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4032"/>
    <w:rsid w:val="00034202"/>
    <w:rsid w:val="000345E2"/>
    <w:rsid w:val="000348BD"/>
    <w:rsid w:val="00034BA9"/>
    <w:rsid w:val="00034CBA"/>
    <w:rsid w:val="0003525E"/>
    <w:rsid w:val="000357A3"/>
    <w:rsid w:val="00035CF2"/>
    <w:rsid w:val="00035F03"/>
    <w:rsid w:val="00036A88"/>
    <w:rsid w:val="00036B1E"/>
    <w:rsid w:val="00036B88"/>
    <w:rsid w:val="00037134"/>
    <w:rsid w:val="0003734A"/>
    <w:rsid w:val="00037560"/>
    <w:rsid w:val="000375D1"/>
    <w:rsid w:val="00037782"/>
    <w:rsid w:val="000378A7"/>
    <w:rsid w:val="0003796D"/>
    <w:rsid w:val="00037D67"/>
    <w:rsid w:val="00037F84"/>
    <w:rsid w:val="00040826"/>
    <w:rsid w:val="00040952"/>
    <w:rsid w:val="00040BCD"/>
    <w:rsid w:val="00041264"/>
    <w:rsid w:val="000412F1"/>
    <w:rsid w:val="0004139D"/>
    <w:rsid w:val="0004142F"/>
    <w:rsid w:val="0004159D"/>
    <w:rsid w:val="00041920"/>
    <w:rsid w:val="000425CE"/>
    <w:rsid w:val="0004283F"/>
    <w:rsid w:val="00042D64"/>
    <w:rsid w:val="00043098"/>
    <w:rsid w:val="0004321E"/>
    <w:rsid w:val="0004351D"/>
    <w:rsid w:val="00043635"/>
    <w:rsid w:val="00043819"/>
    <w:rsid w:val="00043DED"/>
    <w:rsid w:val="00043E9B"/>
    <w:rsid w:val="00043FF4"/>
    <w:rsid w:val="0004400C"/>
    <w:rsid w:val="000440C4"/>
    <w:rsid w:val="00044245"/>
    <w:rsid w:val="000442E6"/>
    <w:rsid w:val="000443B1"/>
    <w:rsid w:val="000444F7"/>
    <w:rsid w:val="0004490C"/>
    <w:rsid w:val="00044A57"/>
    <w:rsid w:val="00044BC8"/>
    <w:rsid w:val="00044D9F"/>
    <w:rsid w:val="000450BC"/>
    <w:rsid w:val="00045182"/>
    <w:rsid w:val="000453CF"/>
    <w:rsid w:val="0004556B"/>
    <w:rsid w:val="0004559F"/>
    <w:rsid w:val="00045833"/>
    <w:rsid w:val="00045947"/>
    <w:rsid w:val="00045CBC"/>
    <w:rsid w:val="00045F4E"/>
    <w:rsid w:val="00046278"/>
    <w:rsid w:val="0004661F"/>
    <w:rsid w:val="00046A88"/>
    <w:rsid w:val="00046B82"/>
    <w:rsid w:val="000470AB"/>
    <w:rsid w:val="0004728F"/>
    <w:rsid w:val="000477A7"/>
    <w:rsid w:val="00047943"/>
    <w:rsid w:val="00047B1B"/>
    <w:rsid w:val="00047CF1"/>
    <w:rsid w:val="00047D0E"/>
    <w:rsid w:val="0005029E"/>
    <w:rsid w:val="00050566"/>
    <w:rsid w:val="0005095E"/>
    <w:rsid w:val="00050A03"/>
    <w:rsid w:val="00050CDE"/>
    <w:rsid w:val="00050F19"/>
    <w:rsid w:val="00051048"/>
    <w:rsid w:val="00051221"/>
    <w:rsid w:val="00051564"/>
    <w:rsid w:val="0005198F"/>
    <w:rsid w:val="00051BDE"/>
    <w:rsid w:val="00051ED1"/>
    <w:rsid w:val="00052063"/>
    <w:rsid w:val="0005219E"/>
    <w:rsid w:val="000521D1"/>
    <w:rsid w:val="0005240B"/>
    <w:rsid w:val="000524DC"/>
    <w:rsid w:val="000525BC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C3D"/>
    <w:rsid w:val="00053D20"/>
    <w:rsid w:val="00053DA1"/>
    <w:rsid w:val="00053EA4"/>
    <w:rsid w:val="0005411D"/>
    <w:rsid w:val="00054426"/>
    <w:rsid w:val="0005445D"/>
    <w:rsid w:val="0005459A"/>
    <w:rsid w:val="000546BA"/>
    <w:rsid w:val="00054F31"/>
    <w:rsid w:val="000550B0"/>
    <w:rsid w:val="000552F6"/>
    <w:rsid w:val="000553D7"/>
    <w:rsid w:val="0005581B"/>
    <w:rsid w:val="00055855"/>
    <w:rsid w:val="00055968"/>
    <w:rsid w:val="00055A87"/>
    <w:rsid w:val="00055B7E"/>
    <w:rsid w:val="00055C94"/>
    <w:rsid w:val="00055C95"/>
    <w:rsid w:val="00055E8B"/>
    <w:rsid w:val="00055F13"/>
    <w:rsid w:val="00056024"/>
    <w:rsid w:val="00056349"/>
    <w:rsid w:val="0005657F"/>
    <w:rsid w:val="00056960"/>
    <w:rsid w:val="00056CC1"/>
    <w:rsid w:val="00056CC2"/>
    <w:rsid w:val="00056D1B"/>
    <w:rsid w:val="00056D67"/>
    <w:rsid w:val="00057027"/>
    <w:rsid w:val="00057153"/>
    <w:rsid w:val="00057542"/>
    <w:rsid w:val="00057725"/>
    <w:rsid w:val="00057D65"/>
    <w:rsid w:val="00057EF4"/>
    <w:rsid w:val="00057FE1"/>
    <w:rsid w:val="000600EB"/>
    <w:rsid w:val="00060173"/>
    <w:rsid w:val="000601A0"/>
    <w:rsid w:val="000603A2"/>
    <w:rsid w:val="0006078F"/>
    <w:rsid w:val="0006079B"/>
    <w:rsid w:val="00060A3D"/>
    <w:rsid w:val="00060B70"/>
    <w:rsid w:val="00060B9F"/>
    <w:rsid w:val="00060BCE"/>
    <w:rsid w:val="00060D0E"/>
    <w:rsid w:val="00060D38"/>
    <w:rsid w:val="00060FEA"/>
    <w:rsid w:val="00061159"/>
    <w:rsid w:val="00061205"/>
    <w:rsid w:val="00061224"/>
    <w:rsid w:val="000613C4"/>
    <w:rsid w:val="00061402"/>
    <w:rsid w:val="000616F8"/>
    <w:rsid w:val="00061948"/>
    <w:rsid w:val="00061961"/>
    <w:rsid w:val="00061C17"/>
    <w:rsid w:val="000620A3"/>
    <w:rsid w:val="000622E5"/>
    <w:rsid w:val="00062679"/>
    <w:rsid w:val="000626F0"/>
    <w:rsid w:val="000629B7"/>
    <w:rsid w:val="00062E8A"/>
    <w:rsid w:val="0006308A"/>
    <w:rsid w:val="000630A7"/>
    <w:rsid w:val="000630AB"/>
    <w:rsid w:val="0006322D"/>
    <w:rsid w:val="00063427"/>
    <w:rsid w:val="000634BB"/>
    <w:rsid w:val="00063555"/>
    <w:rsid w:val="00063692"/>
    <w:rsid w:val="00063765"/>
    <w:rsid w:val="000638E9"/>
    <w:rsid w:val="00063D65"/>
    <w:rsid w:val="0006410D"/>
    <w:rsid w:val="00064244"/>
    <w:rsid w:val="00064362"/>
    <w:rsid w:val="000643D9"/>
    <w:rsid w:val="000649FE"/>
    <w:rsid w:val="00064D2C"/>
    <w:rsid w:val="00064DB6"/>
    <w:rsid w:val="00064E29"/>
    <w:rsid w:val="00064E99"/>
    <w:rsid w:val="00064EBE"/>
    <w:rsid w:val="00064F84"/>
    <w:rsid w:val="0006508B"/>
    <w:rsid w:val="0006510A"/>
    <w:rsid w:val="00065337"/>
    <w:rsid w:val="0006542E"/>
    <w:rsid w:val="000658DA"/>
    <w:rsid w:val="00065B1F"/>
    <w:rsid w:val="00065BB9"/>
    <w:rsid w:val="00065C4D"/>
    <w:rsid w:val="00065EDC"/>
    <w:rsid w:val="0006625C"/>
    <w:rsid w:val="0006625E"/>
    <w:rsid w:val="000663B2"/>
    <w:rsid w:val="0006669A"/>
    <w:rsid w:val="00066828"/>
    <w:rsid w:val="00066990"/>
    <w:rsid w:val="00066B04"/>
    <w:rsid w:val="00066B10"/>
    <w:rsid w:val="00066CE8"/>
    <w:rsid w:val="0006705F"/>
    <w:rsid w:val="00067114"/>
    <w:rsid w:val="0006747A"/>
    <w:rsid w:val="0006788E"/>
    <w:rsid w:val="000678C6"/>
    <w:rsid w:val="000678EC"/>
    <w:rsid w:val="00067A31"/>
    <w:rsid w:val="000702CB"/>
    <w:rsid w:val="000703F6"/>
    <w:rsid w:val="0007047F"/>
    <w:rsid w:val="00070960"/>
    <w:rsid w:val="000709D0"/>
    <w:rsid w:val="00070AAD"/>
    <w:rsid w:val="00070AB5"/>
    <w:rsid w:val="00070BED"/>
    <w:rsid w:val="00070C06"/>
    <w:rsid w:val="00070E30"/>
    <w:rsid w:val="0007115A"/>
    <w:rsid w:val="00071336"/>
    <w:rsid w:val="0007165A"/>
    <w:rsid w:val="00071780"/>
    <w:rsid w:val="000718D5"/>
    <w:rsid w:val="00071A0D"/>
    <w:rsid w:val="00071FEE"/>
    <w:rsid w:val="0007215A"/>
    <w:rsid w:val="00072354"/>
    <w:rsid w:val="00072501"/>
    <w:rsid w:val="0007262C"/>
    <w:rsid w:val="00072AFB"/>
    <w:rsid w:val="00072B37"/>
    <w:rsid w:val="00072D24"/>
    <w:rsid w:val="00072D30"/>
    <w:rsid w:val="000734B5"/>
    <w:rsid w:val="00073665"/>
    <w:rsid w:val="000736B4"/>
    <w:rsid w:val="000736C4"/>
    <w:rsid w:val="000737DE"/>
    <w:rsid w:val="00073B13"/>
    <w:rsid w:val="000742D6"/>
    <w:rsid w:val="000742D7"/>
    <w:rsid w:val="00074575"/>
    <w:rsid w:val="0007492A"/>
    <w:rsid w:val="00074ABB"/>
    <w:rsid w:val="00074BCE"/>
    <w:rsid w:val="00075200"/>
    <w:rsid w:val="000758EC"/>
    <w:rsid w:val="00075A20"/>
    <w:rsid w:val="00075A6A"/>
    <w:rsid w:val="00075F9F"/>
    <w:rsid w:val="00076037"/>
    <w:rsid w:val="000762D6"/>
    <w:rsid w:val="00076727"/>
    <w:rsid w:val="00076835"/>
    <w:rsid w:val="00076901"/>
    <w:rsid w:val="0007692A"/>
    <w:rsid w:val="00076A3D"/>
    <w:rsid w:val="00076EAC"/>
    <w:rsid w:val="00076F29"/>
    <w:rsid w:val="00077016"/>
    <w:rsid w:val="00077124"/>
    <w:rsid w:val="00077207"/>
    <w:rsid w:val="0007726B"/>
    <w:rsid w:val="00077392"/>
    <w:rsid w:val="00077416"/>
    <w:rsid w:val="0007793F"/>
    <w:rsid w:val="000779FA"/>
    <w:rsid w:val="00077DB2"/>
    <w:rsid w:val="000800EE"/>
    <w:rsid w:val="00080433"/>
    <w:rsid w:val="000807D9"/>
    <w:rsid w:val="000808D3"/>
    <w:rsid w:val="000811A1"/>
    <w:rsid w:val="000816BC"/>
    <w:rsid w:val="0008178F"/>
    <w:rsid w:val="00081790"/>
    <w:rsid w:val="000818C5"/>
    <w:rsid w:val="00081922"/>
    <w:rsid w:val="00081BD9"/>
    <w:rsid w:val="00081E36"/>
    <w:rsid w:val="00081FD1"/>
    <w:rsid w:val="00082122"/>
    <w:rsid w:val="000821E3"/>
    <w:rsid w:val="00082362"/>
    <w:rsid w:val="00082567"/>
    <w:rsid w:val="000825DD"/>
    <w:rsid w:val="00082B00"/>
    <w:rsid w:val="00082F32"/>
    <w:rsid w:val="00082F79"/>
    <w:rsid w:val="000835D2"/>
    <w:rsid w:val="000835EF"/>
    <w:rsid w:val="00083E01"/>
    <w:rsid w:val="000841BF"/>
    <w:rsid w:val="00084528"/>
    <w:rsid w:val="00084582"/>
    <w:rsid w:val="000848CC"/>
    <w:rsid w:val="00084B14"/>
    <w:rsid w:val="00084BED"/>
    <w:rsid w:val="000851C3"/>
    <w:rsid w:val="000851FE"/>
    <w:rsid w:val="00085703"/>
    <w:rsid w:val="00085717"/>
    <w:rsid w:val="00085EDB"/>
    <w:rsid w:val="00085F29"/>
    <w:rsid w:val="00085F45"/>
    <w:rsid w:val="00086104"/>
    <w:rsid w:val="00086264"/>
    <w:rsid w:val="0008673A"/>
    <w:rsid w:val="00086C6D"/>
    <w:rsid w:val="000872C3"/>
    <w:rsid w:val="000874DE"/>
    <w:rsid w:val="000875E3"/>
    <w:rsid w:val="000879A4"/>
    <w:rsid w:val="00087AA4"/>
    <w:rsid w:val="00087B62"/>
    <w:rsid w:val="00087B7B"/>
    <w:rsid w:val="00087D23"/>
    <w:rsid w:val="00087FE8"/>
    <w:rsid w:val="00090570"/>
    <w:rsid w:val="000907B6"/>
    <w:rsid w:val="000907F0"/>
    <w:rsid w:val="00090944"/>
    <w:rsid w:val="00090B97"/>
    <w:rsid w:val="00090CBE"/>
    <w:rsid w:val="00090D73"/>
    <w:rsid w:val="00090DF4"/>
    <w:rsid w:val="00090EA1"/>
    <w:rsid w:val="00090FEB"/>
    <w:rsid w:val="00091620"/>
    <w:rsid w:val="000917E6"/>
    <w:rsid w:val="00091B58"/>
    <w:rsid w:val="00091E06"/>
    <w:rsid w:val="00091F83"/>
    <w:rsid w:val="000920BF"/>
    <w:rsid w:val="00092492"/>
    <w:rsid w:val="0009250F"/>
    <w:rsid w:val="000925C2"/>
    <w:rsid w:val="00092606"/>
    <w:rsid w:val="00092640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43AC"/>
    <w:rsid w:val="000943F3"/>
    <w:rsid w:val="000949A6"/>
    <w:rsid w:val="00094A00"/>
    <w:rsid w:val="00094ED5"/>
    <w:rsid w:val="000953AD"/>
    <w:rsid w:val="000953C5"/>
    <w:rsid w:val="00095481"/>
    <w:rsid w:val="00095540"/>
    <w:rsid w:val="000957BB"/>
    <w:rsid w:val="000957DC"/>
    <w:rsid w:val="00095E6E"/>
    <w:rsid w:val="00096299"/>
    <w:rsid w:val="000962EA"/>
    <w:rsid w:val="00096459"/>
    <w:rsid w:val="000964DC"/>
    <w:rsid w:val="000965A8"/>
    <w:rsid w:val="000967C8"/>
    <w:rsid w:val="00096871"/>
    <w:rsid w:val="00096A17"/>
    <w:rsid w:val="00096A34"/>
    <w:rsid w:val="00096FB4"/>
    <w:rsid w:val="00096FE9"/>
    <w:rsid w:val="0009723E"/>
    <w:rsid w:val="00097843"/>
    <w:rsid w:val="00097A40"/>
    <w:rsid w:val="00097ADA"/>
    <w:rsid w:val="00097C19"/>
    <w:rsid w:val="00097D36"/>
    <w:rsid w:val="00097E6B"/>
    <w:rsid w:val="00097F02"/>
    <w:rsid w:val="00097FFB"/>
    <w:rsid w:val="000A0213"/>
    <w:rsid w:val="000A03B3"/>
    <w:rsid w:val="000A0C9E"/>
    <w:rsid w:val="000A0F49"/>
    <w:rsid w:val="000A11BE"/>
    <w:rsid w:val="000A13E9"/>
    <w:rsid w:val="000A143C"/>
    <w:rsid w:val="000A1C0F"/>
    <w:rsid w:val="000A1D22"/>
    <w:rsid w:val="000A1DA8"/>
    <w:rsid w:val="000A208C"/>
    <w:rsid w:val="000A2358"/>
    <w:rsid w:val="000A2A02"/>
    <w:rsid w:val="000A2A1F"/>
    <w:rsid w:val="000A2A83"/>
    <w:rsid w:val="000A2D20"/>
    <w:rsid w:val="000A2DF2"/>
    <w:rsid w:val="000A30A1"/>
    <w:rsid w:val="000A3368"/>
    <w:rsid w:val="000A3381"/>
    <w:rsid w:val="000A3409"/>
    <w:rsid w:val="000A3916"/>
    <w:rsid w:val="000A3B2B"/>
    <w:rsid w:val="000A3D58"/>
    <w:rsid w:val="000A3E01"/>
    <w:rsid w:val="000A3E80"/>
    <w:rsid w:val="000A3FAA"/>
    <w:rsid w:val="000A43F7"/>
    <w:rsid w:val="000A4580"/>
    <w:rsid w:val="000A4845"/>
    <w:rsid w:val="000A4BCE"/>
    <w:rsid w:val="000A4CCF"/>
    <w:rsid w:val="000A4F73"/>
    <w:rsid w:val="000A51EA"/>
    <w:rsid w:val="000A5479"/>
    <w:rsid w:val="000A5722"/>
    <w:rsid w:val="000A58A5"/>
    <w:rsid w:val="000A5A23"/>
    <w:rsid w:val="000A5DF2"/>
    <w:rsid w:val="000A6297"/>
    <w:rsid w:val="000A6339"/>
    <w:rsid w:val="000A64DD"/>
    <w:rsid w:val="000A692F"/>
    <w:rsid w:val="000A6A04"/>
    <w:rsid w:val="000A6E3B"/>
    <w:rsid w:val="000A6EBF"/>
    <w:rsid w:val="000A70A0"/>
    <w:rsid w:val="000A71A2"/>
    <w:rsid w:val="000A76EF"/>
    <w:rsid w:val="000A77CC"/>
    <w:rsid w:val="000A7C5C"/>
    <w:rsid w:val="000B033B"/>
    <w:rsid w:val="000B0436"/>
    <w:rsid w:val="000B0441"/>
    <w:rsid w:val="000B05D0"/>
    <w:rsid w:val="000B0634"/>
    <w:rsid w:val="000B074B"/>
    <w:rsid w:val="000B08F8"/>
    <w:rsid w:val="000B0F4C"/>
    <w:rsid w:val="000B0FA1"/>
    <w:rsid w:val="000B115E"/>
    <w:rsid w:val="000B144F"/>
    <w:rsid w:val="000B15BF"/>
    <w:rsid w:val="000B1ABD"/>
    <w:rsid w:val="000B1E0C"/>
    <w:rsid w:val="000B1EF4"/>
    <w:rsid w:val="000B1F81"/>
    <w:rsid w:val="000B22F8"/>
    <w:rsid w:val="000B2368"/>
    <w:rsid w:val="000B242A"/>
    <w:rsid w:val="000B24E1"/>
    <w:rsid w:val="000B262E"/>
    <w:rsid w:val="000B2C72"/>
    <w:rsid w:val="000B2E24"/>
    <w:rsid w:val="000B307E"/>
    <w:rsid w:val="000B3434"/>
    <w:rsid w:val="000B3534"/>
    <w:rsid w:val="000B36BE"/>
    <w:rsid w:val="000B3924"/>
    <w:rsid w:val="000B3ACD"/>
    <w:rsid w:val="000B3D8D"/>
    <w:rsid w:val="000B3DD5"/>
    <w:rsid w:val="000B3F09"/>
    <w:rsid w:val="000B3FAA"/>
    <w:rsid w:val="000B41AE"/>
    <w:rsid w:val="000B43E4"/>
    <w:rsid w:val="000B4413"/>
    <w:rsid w:val="000B4570"/>
    <w:rsid w:val="000B46BD"/>
    <w:rsid w:val="000B4BC0"/>
    <w:rsid w:val="000B4CD6"/>
    <w:rsid w:val="000B50B7"/>
    <w:rsid w:val="000B51DA"/>
    <w:rsid w:val="000B533C"/>
    <w:rsid w:val="000B58E4"/>
    <w:rsid w:val="000B59E0"/>
    <w:rsid w:val="000B5D6A"/>
    <w:rsid w:val="000B5DA8"/>
    <w:rsid w:val="000B5E63"/>
    <w:rsid w:val="000B61B0"/>
    <w:rsid w:val="000B632E"/>
    <w:rsid w:val="000B648A"/>
    <w:rsid w:val="000B6517"/>
    <w:rsid w:val="000B6602"/>
    <w:rsid w:val="000B68E9"/>
    <w:rsid w:val="000B6943"/>
    <w:rsid w:val="000B6B11"/>
    <w:rsid w:val="000B6B5D"/>
    <w:rsid w:val="000B73AE"/>
    <w:rsid w:val="000B754A"/>
    <w:rsid w:val="000B78CB"/>
    <w:rsid w:val="000B7950"/>
    <w:rsid w:val="000B7CAA"/>
    <w:rsid w:val="000B7CC7"/>
    <w:rsid w:val="000C015E"/>
    <w:rsid w:val="000C01B6"/>
    <w:rsid w:val="000C02AF"/>
    <w:rsid w:val="000C0339"/>
    <w:rsid w:val="000C0434"/>
    <w:rsid w:val="000C045A"/>
    <w:rsid w:val="000C0525"/>
    <w:rsid w:val="000C05E9"/>
    <w:rsid w:val="000C06CC"/>
    <w:rsid w:val="000C0CE3"/>
    <w:rsid w:val="000C0E76"/>
    <w:rsid w:val="000C0F77"/>
    <w:rsid w:val="000C124B"/>
    <w:rsid w:val="000C190E"/>
    <w:rsid w:val="000C1A0E"/>
    <w:rsid w:val="000C1A12"/>
    <w:rsid w:val="000C1A26"/>
    <w:rsid w:val="000C1A69"/>
    <w:rsid w:val="000C1C20"/>
    <w:rsid w:val="000C1E5E"/>
    <w:rsid w:val="000C21B9"/>
    <w:rsid w:val="000C2288"/>
    <w:rsid w:val="000C234F"/>
    <w:rsid w:val="000C24DE"/>
    <w:rsid w:val="000C266D"/>
    <w:rsid w:val="000C2859"/>
    <w:rsid w:val="000C2BFE"/>
    <w:rsid w:val="000C3093"/>
    <w:rsid w:val="000C30E0"/>
    <w:rsid w:val="000C33B4"/>
    <w:rsid w:val="000C3473"/>
    <w:rsid w:val="000C34AF"/>
    <w:rsid w:val="000C350E"/>
    <w:rsid w:val="000C37AE"/>
    <w:rsid w:val="000C3AC3"/>
    <w:rsid w:val="000C3B4B"/>
    <w:rsid w:val="000C3B7B"/>
    <w:rsid w:val="000C3C2D"/>
    <w:rsid w:val="000C3C53"/>
    <w:rsid w:val="000C3DDE"/>
    <w:rsid w:val="000C3EC8"/>
    <w:rsid w:val="000C438E"/>
    <w:rsid w:val="000C4699"/>
    <w:rsid w:val="000C47CC"/>
    <w:rsid w:val="000C486D"/>
    <w:rsid w:val="000C4A94"/>
    <w:rsid w:val="000C4D83"/>
    <w:rsid w:val="000C4E9C"/>
    <w:rsid w:val="000C5065"/>
    <w:rsid w:val="000C52A1"/>
    <w:rsid w:val="000C53BE"/>
    <w:rsid w:val="000C5416"/>
    <w:rsid w:val="000C55B7"/>
    <w:rsid w:val="000C55C2"/>
    <w:rsid w:val="000C5ACC"/>
    <w:rsid w:val="000C5ADD"/>
    <w:rsid w:val="000C5B17"/>
    <w:rsid w:val="000C5B6D"/>
    <w:rsid w:val="000C5DF6"/>
    <w:rsid w:val="000C6111"/>
    <w:rsid w:val="000C64D9"/>
    <w:rsid w:val="000C6615"/>
    <w:rsid w:val="000C66C0"/>
    <w:rsid w:val="000C66FE"/>
    <w:rsid w:val="000C67A3"/>
    <w:rsid w:val="000C6904"/>
    <w:rsid w:val="000C69A8"/>
    <w:rsid w:val="000C6E26"/>
    <w:rsid w:val="000C6FA1"/>
    <w:rsid w:val="000C71A5"/>
    <w:rsid w:val="000C733F"/>
    <w:rsid w:val="000C763B"/>
    <w:rsid w:val="000C781A"/>
    <w:rsid w:val="000C7974"/>
    <w:rsid w:val="000C7DAB"/>
    <w:rsid w:val="000D02C1"/>
    <w:rsid w:val="000D072E"/>
    <w:rsid w:val="000D07BA"/>
    <w:rsid w:val="000D0B1D"/>
    <w:rsid w:val="000D0C7E"/>
    <w:rsid w:val="000D0D70"/>
    <w:rsid w:val="000D1089"/>
    <w:rsid w:val="000D1270"/>
    <w:rsid w:val="000D16C4"/>
    <w:rsid w:val="000D16F2"/>
    <w:rsid w:val="000D1997"/>
    <w:rsid w:val="000D1BF8"/>
    <w:rsid w:val="000D2189"/>
    <w:rsid w:val="000D21B7"/>
    <w:rsid w:val="000D2507"/>
    <w:rsid w:val="000D2727"/>
    <w:rsid w:val="000D2946"/>
    <w:rsid w:val="000D29F2"/>
    <w:rsid w:val="000D2B10"/>
    <w:rsid w:val="000D2B88"/>
    <w:rsid w:val="000D2CA8"/>
    <w:rsid w:val="000D2D27"/>
    <w:rsid w:val="000D2D3A"/>
    <w:rsid w:val="000D2D69"/>
    <w:rsid w:val="000D3024"/>
    <w:rsid w:val="000D318F"/>
    <w:rsid w:val="000D3504"/>
    <w:rsid w:val="000D3C20"/>
    <w:rsid w:val="000D41C2"/>
    <w:rsid w:val="000D41E5"/>
    <w:rsid w:val="000D41F7"/>
    <w:rsid w:val="000D43A8"/>
    <w:rsid w:val="000D4425"/>
    <w:rsid w:val="000D48F2"/>
    <w:rsid w:val="000D4D37"/>
    <w:rsid w:val="000D5032"/>
    <w:rsid w:val="000D5241"/>
    <w:rsid w:val="000D5726"/>
    <w:rsid w:val="000D5D03"/>
    <w:rsid w:val="000D5FC4"/>
    <w:rsid w:val="000D63D1"/>
    <w:rsid w:val="000D6618"/>
    <w:rsid w:val="000D6B19"/>
    <w:rsid w:val="000D751E"/>
    <w:rsid w:val="000D7578"/>
    <w:rsid w:val="000D769C"/>
    <w:rsid w:val="000D76FF"/>
    <w:rsid w:val="000D771D"/>
    <w:rsid w:val="000D77C2"/>
    <w:rsid w:val="000D7BEE"/>
    <w:rsid w:val="000D7EBE"/>
    <w:rsid w:val="000E009D"/>
    <w:rsid w:val="000E05C9"/>
    <w:rsid w:val="000E0806"/>
    <w:rsid w:val="000E0883"/>
    <w:rsid w:val="000E0967"/>
    <w:rsid w:val="000E0C08"/>
    <w:rsid w:val="000E0CDE"/>
    <w:rsid w:val="000E0E5E"/>
    <w:rsid w:val="000E1442"/>
    <w:rsid w:val="000E17B5"/>
    <w:rsid w:val="000E199D"/>
    <w:rsid w:val="000E1AA7"/>
    <w:rsid w:val="000E1D64"/>
    <w:rsid w:val="000E1D90"/>
    <w:rsid w:val="000E1FB8"/>
    <w:rsid w:val="000E2006"/>
    <w:rsid w:val="000E2096"/>
    <w:rsid w:val="000E2154"/>
    <w:rsid w:val="000E21BE"/>
    <w:rsid w:val="000E221D"/>
    <w:rsid w:val="000E23A8"/>
    <w:rsid w:val="000E2815"/>
    <w:rsid w:val="000E29C3"/>
    <w:rsid w:val="000E2DBE"/>
    <w:rsid w:val="000E32A1"/>
    <w:rsid w:val="000E32BD"/>
    <w:rsid w:val="000E33B3"/>
    <w:rsid w:val="000E3477"/>
    <w:rsid w:val="000E378B"/>
    <w:rsid w:val="000E37AA"/>
    <w:rsid w:val="000E3985"/>
    <w:rsid w:val="000E3A61"/>
    <w:rsid w:val="000E3AF2"/>
    <w:rsid w:val="000E3D67"/>
    <w:rsid w:val="000E3DE1"/>
    <w:rsid w:val="000E422B"/>
    <w:rsid w:val="000E4779"/>
    <w:rsid w:val="000E47C9"/>
    <w:rsid w:val="000E486C"/>
    <w:rsid w:val="000E4F6F"/>
    <w:rsid w:val="000E55A8"/>
    <w:rsid w:val="000E5A11"/>
    <w:rsid w:val="000E5D4B"/>
    <w:rsid w:val="000E5E91"/>
    <w:rsid w:val="000E655E"/>
    <w:rsid w:val="000E6A5C"/>
    <w:rsid w:val="000E6B29"/>
    <w:rsid w:val="000E6B2A"/>
    <w:rsid w:val="000E6C17"/>
    <w:rsid w:val="000E6CA2"/>
    <w:rsid w:val="000E6E7D"/>
    <w:rsid w:val="000E6EB4"/>
    <w:rsid w:val="000E6F94"/>
    <w:rsid w:val="000E7014"/>
    <w:rsid w:val="000E753D"/>
    <w:rsid w:val="000E7920"/>
    <w:rsid w:val="000E7CBC"/>
    <w:rsid w:val="000E7D20"/>
    <w:rsid w:val="000F0199"/>
    <w:rsid w:val="000F0393"/>
    <w:rsid w:val="000F09B2"/>
    <w:rsid w:val="000F0A39"/>
    <w:rsid w:val="000F0D71"/>
    <w:rsid w:val="000F0E1C"/>
    <w:rsid w:val="000F1198"/>
    <w:rsid w:val="000F12B5"/>
    <w:rsid w:val="000F19C3"/>
    <w:rsid w:val="000F1D14"/>
    <w:rsid w:val="000F1F2D"/>
    <w:rsid w:val="000F2015"/>
    <w:rsid w:val="000F213B"/>
    <w:rsid w:val="000F235F"/>
    <w:rsid w:val="000F23C7"/>
    <w:rsid w:val="000F2655"/>
    <w:rsid w:val="000F2CC5"/>
    <w:rsid w:val="000F2DE0"/>
    <w:rsid w:val="000F3007"/>
    <w:rsid w:val="000F3389"/>
    <w:rsid w:val="000F36A5"/>
    <w:rsid w:val="000F3AA4"/>
    <w:rsid w:val="000F3AEB"/>
    <w:rsid w:val="000F3CCF"/>
    <w:rsid w:val="000F3D0D"/>
    <w:rsid w:val="000F4293"/>
    <w:rsid w:val="000F4659"/>
    <w:rsid w:val="000F47DC"/>
    <w:rsid w:val="000F4982"/>
    <w:rsid w:val="000F4B66"/>
    <w:rsid w:val="000F4C06"/>
    <w:rsid w:val="000F4C18"/>
    <w:rsid w:val="000F5327"/>
    <w:rsid w:val="000F557D"/>
    <w:rsid w:val="000F55C8"/>
    <w:rsid w:val="000F56A4"/>
    <w:rsid w:val="000F5753"/>
    <w:rsid w:val="000F5B43"/>
    <w:rsid w:val="000F5C04"/>
    <w:rsid w:val="000F5D33"/>
    <w:rsid w:val="000F5E86"/>
    <w:rsid w:val="000F6218"/>
    <w:rsid w:val="000F6375"/>
    <w:rsid w:val="000F669F"/>
    <w:rsid w:val="000F69A7"/>
    <w:rsid w:val="000F6DB5"/>
    <w:rsid w:val="000F6E45"/>
    <w:rsid w:val="000F701E"/>
    <w:rsid w:val="000F73FD"/>
    <w:rsid w:val="00100374"/>
    <w:rsid w:val="001003BB"/>
    <w:rsid w:val="0010063E"/>
    <w:rsid w:val="00100651"/>
    <w:rsid w:val="0010075B"/>
    <w:rsid w:val="00100F4E"/>
    <w:rsid w:val="00100FDF"/>
    <w:rsid w:val="00100FE1"/>
    <w:rsid w:val="001011A0"/>
    <w:rsid w:val="001012B9"/>
    <w:rsid w:val="00101559"/>
    <w:rsid w:val="001019BB"/>
    <w:rsid w:val="001019DC"/>
    <w:rsid w:val="00101D8D"/>
    <w:rsid w:val="00101F72"/>
    <w:rsid w:val="0010214F"/>
    <w:rsid w:val="001022D7"/>
    <w:rsid w:val="001024D9"/>
    <w:rsid w:val="00102719"/>
    <w:rsid w:val="001028D7"/>
    <w:rsid w:val="001029A3"/>
    <w:rsid w:val="00102CCA"/>
    <w:rsid w:val="00102F2B"/>
    <w:rsid w:val="001030F7"/>
    <w:rsid w:val="0010335C"/>
    <w:rsid w:val="001033A1"/>
    <w:rsid w:val="00103A38"/>
    <w:rsid w:val="00103A7D"/>
    <w:rsid w:val="00103B1E"/>
    <w:rsid w:val="00103C45"/>
    <w:rsid w:val="00103CD3"/>
    <w:rsid w:val="00103D4C"/>
    <w:rsid w:val="00103F07"/>
    <w:rsid w:val="00103F33"/>
    <w:rsid w:val="00104121"/>
    <w:rsid w:val="00104127"/>
    <w:rsid w:val="00104403"/>
    <w:rsid w:val="00104A8D"/>
    <w:rsid w:val="00104E62"/>
    <w:rsid w:val="001058DA"/>
    <w:rsid w:val="00105A43"/>
    <w:rsid w:val="00105E66"/>
    <w:rsid w:val="00105F6A"/>
    <w:rsid w:val="00106153"/>
    <w:rsid w:val="00106262"/>
    <w:rsid w:val="00106574"/>
    <w:rsid w:val="001069D1"/>
    <w:rsid w:val="00106B33"/>
    <w:rsid w:val="00106C7E"/>
    <w:rsid w:val="00106EEC"/>
    <w:rsid w:val="00106F30"/>
    <w:rsid w:val="00107288"/>
    <w:rsid w:val="00107441"/>
    <w:rsid w:val="001077F6"/>
    <w:rsid w:val="00107808"/>
    <w:rsid w:val="001078FD"/>
    <w:rsid w:val="00107ABC"/>
    <w:rsid w:val="00107BEE"/>
    <w:rsid w:val="00110082"/>
    <w:rsid w:val="001103D9"/>
    <w:rsid w:val="00110837"/>
    <w:rsid w:val="001109E5"/>
    <w:rsid w:val="00110A03"/>
    <w:rsid w:val="00110A11"/>
    <w:rsid w:val="00110B26"/>
    <w:rsid w:val="00110C62"/>
    <w:rsid w:val="00111019"/>
    <w:rsid w:val="0011123A"/>
    <w:rsid w:val="00111665"/>
    <w:rsid w:val="001116D1"/>
    <w:rsid w:val="0011171E"/>
    <w:rsid w:val="0011172E"/>
    <w:rsid w:val="00111803"/>
    <w:rsid w:val="00111919"/>
    <w:rsid w:val="00111B22"/>
    <w:rsid w:val="0011206C"/>
    <w:rsid w:val="001120B5"/>
    <w:rsid w:val="001121FF"/>
    <w:rsid w:val="00112B93"/>
    <w:rsid w:val="00112D25"/>
    <w:rsid w:val="0011320C"/>
    <w:rsid w:val="00113290"/>
    <w:rsid w:val="0011339D"/>
    <w:rsid w:val="00113530"/>
    <w:rsid w:val="001135CF"/>
    <w:rsid w:val="00113909"/>
    <w:rsid w:val="00113AAB"/>
    <w:rsid w:val="00113B80"/>
    <w:rsid w:val="00113C51"/>
    <w:rsid w:val="00113C85"/>
    <w:rsid w:val="00113C93"/>
    <w:rsid w:val="00113FE9"/>
    <w:rsid w:val="00114321"/>
    <w:rsid w:val="00114405"/>
    <w:rsid w:val="00114724"/>
    <w:rsid w:val="00114DB2"/>
    <w:rsid w:val="001151F7"/>
    <w:rsid w:val="0011520B"/>
    <w:rsid w:val="00115DA5"/>
    <w:rsid w:val="00115F8C"/>
    <w:rsid w:val="0011603F"/>
    <w:rsid w:val="00116041"/>
    <w:rsid w:val="00116797"/>
    <w:rsid w:val="001167D1"/>
    <w:rsid w:val="0011694C"/>
    <w:rsid w:val="00116990"/>
    <w:rsid w:val="001169FD"/>
    <w:rsid w:val="00116C0F"/>
    <w:rsid w:val="00116DF2"/>
    <w:rsid w:val="0011719B"/>
    <w:rsid w:val="00117277"/>
    <w:rsid w:val="00117440"/>
    <w:rsid w:val="00117583"/>
    <w:rsid w:val="001175EB"/>
    <w:rsid w:val="001177A3"/>
    <w:rsid w:val="0011785C"/>
    <w:rsid w:val="00117C73"/>
    <w:rsid w:val="00117D23"/>
    <w:rsid w:val="0012124B"/>
    <w:rsid w:val="001213F2"/>
    <w:rsid w:val="00121502"/>
    <w:rsid w:val="00121559"/>
    <w:rsid w:val="00121867"/>
    <w:rsid w:val="00121C97"/>
    <w:rsid w:val="00121D1B"/>
    <w:rsid w:val="00121E63"/>
    <w:rsid w:val="00121F60"/>
    <w:rsid w:val="00122428"/>
    <w:rsid w:val="00122764"/>
    <w:rsid w:val="00122AF2"/>
    <w:rsid w:val="00122FBD"/>
    <w:rsid w:val="0012301A"/>
    <w:rsid w:val="001233E2"/>
    <w:rsid w:val="00123405"/>
    <w:rsid w:val="001236E1"/>
    <w:rsid w:val="0012377C"/>
    <w:rsid w:val="0012380A"/>
    <w:rsid w:val="001239CE"/>
    <w:rsid w:val="00123C96"/>
    <w:rsid w:val="00123E39"/>
    <w:rsid w:val="00123FCC"/>
    <w:rsid w:val="001242F7"/>
    <w:rsid w:val="001243AF"/>
    <w:rsid w:val="0012446D"/>
    <w:rsid w:val="001248F6"/>
    <w:rsid w:val="00124B16"/>
    <w:rsid w:val="00124B66"/>
    <w:rsid w:val="00124BB8"/>
    <w:rsid w:val="00125B0E"/>
    <w:rsid w:val="00125D12"/>
    <w:rsid w:val="00126299"/>
    <w:rsid w:val="0012632E"/>
    <w:rsid w:val="00126360"/>
    <w:rsid w:val="001266D3"/>
    <w:rsid w:val="00126763"/>
    <w:rsid w:val="00126946"/>
    <w:rsid w:val="00126B33"/>
    <w:rsid w:val="00126C39"/>
    <w:rsid w:val="00127552"/>
    <w:rsid w:val="00127581"/>
    <w:rsid w:val="001278B0"/>
    <w:rsid w:val="001300D6"/>
    <w:rsid w:val="0013074E"/>
    <w:rsid w:val="0013075F"/>
    <w:rsid w:val="00130925"/>
    <w:rsid w:val="00130D30"/>
    <w:rsid w:val="00130DEA"/>
    <w:rsid w:val="00131085"/>
    <w:rsid w:val="001311B2"/>
    <w:rsid w:val="00131396"/>
    <w:rsid w:val="00131635"/>
    <w:rsid w:val="00131918"/>
    <w:rsid w:val="00131928"/>
    <w:rsid w:val="00131AED"/>
    <w:rsid w:val="00131F83"/>
    <w:rsid w:val="00132536"/>
    <w:rsid w:val="001327A3"/>
    <w:rsid w:val="001327EF"/>
    <w:rsid w:val="00132853"/>
    <w:rsid w:val="00132A6A"/>
    <w:rsid w:val="00132C30"/>
    <w:rsid w:val="00132DAC"/>
    <w:rsid w:val="00132F69"/>
    <w:rsid w:val="00132F90"/>
    <w:rsid w:val="0013318C"/>
    <w:rsid w:val="001331EA"/>
    <w:rsid w:val="00133512"/>
    <w:rsid w:val="00133A07"/>
    <w:rsid w:val="00133A20"/>
    <w:rsid w:val="00133CE3"/>
    <w:rsid w:val="00134362"/>
    <w:rsid w:val="001343AC"/>
    <w:rsid w:val="001344CE"/>
    <w:rsid w:val="0013467E"/>
    <w:rsid w:val="00134ACE"/>
    <w:rsid w:val="00134DB6"/>
    <w:rsid w:val="00134DEB"/>
    <w:rsid w:val="00135075"/>
    <w:rsid w:val="001352B1"/>
    <w:rsid w:val="0013559E"/>
    <w:rsid w:val="001356DA"/>
    <w:rsid w:val="001357EB"/>
    <w:rsid w:val="00135AD3"/>
    <w:rsid w:val="00135FFF"/>
    <w:rsid w:val="0013650A"/>
    <w:rsid w:val="00136620"/>
    <w:rsid w:val="001367D6"/>
    <w:rsid w:val="00136DD2"/>
    <w:rsid w:val="00137095"/>
    <w:rsid w:val="001373B5"/>
    <w:rsid w:val="001374D1"/>
    <w:rsid w:val="00137A2D"/>
    <w:rsid w:val="00137BE0"/>
    <w:rsid w:val="0014035F"/>
    <w:rsid w:val="001403E0"/>
    <w:rsid w:val="00140471"/>
    <w:rsid w:val="0014073F"/>
    <w:rsid w:val="00140809"/>
    <w:rsid w:val="00140CBB"/>
    <w:rsid w:val="00140EC9"/>
    <w:rsid w:val="00141355"/>
    <w:rsid w:val="0014143F"/>
    <w:rsid w:val="001417FD"/>
    <w:rsid w:val="00141A30"/>
    <w:rsid w:val="00141CEB"/>
    <w:rsid w:val="00141F27"/>
    <w:rsid w:val="00142051"/>
    <w:rsid w:val="001421A7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3043"/>
    <w:rsid w:val="0014350C"/>
    <w:rsid w:val="00143742"/>
    <w:rsid w:val="0014378F"/>
    <w:rsid w:val="001437B6"/>
    <w:rsid w:val="0014383D"/>
    <w:rsid w:val="0014384A"/>
    <w:rsid w:val="00143A0B"/>
    <w:rsid w:val="00143D8A"/>
    <w:rsid w:val="00143DD7"/>
    <w:rsid w:val="0014401C"/>
    <w:rsid w:val="001444B4"/>
    <w:rsid w:val="001445C7"/>
    <w:rsid w:val="001446D6"/>
    <w:rsid w:val="0014484D"/>
    <w:rsid w:val="00144A99"/>
    <w:rsid w:val="00144B66"/>
    <w:rsid w:val="00144B77"/>
    <w:rsid w:val="00144DB8"/>
    <w:rsid w:val="00145974"/>
    <w:rsid w:val="00145B74"/>
    <w:rsid w:val="00145BBC"/>
    <w:rsid w:val="00145C44"/>
    <w:rsid w:val="0014601F"/>
    <w:rsid w:val="0014608D"/>
    <w:rsid w:val="00146374"/>
    <w:rsid w:val="00146BAE"/>
    <w:rsid w:val="00146DA7"/>
    <w:rsid w:val="001474D5"/>
    <w:rsid w:val="00147CAD"/>
    <w:rsid w:val="00147D2E"/>
    <w:rsid w:val="00147E9B"/>
    <w:rsid w:val="00150098"/>
    <w:rsid w:val="00150396"/>
    <w:rsid w:val="0015039A"/>
    <w:rsid w:val="001506FA"/>
    <w:rsid w:val="00150BF0"/>
    <w:rsid w:val="00150D20"/>
    <w:rsid w:val="001511C5"/>
    <w:rsid w:val="001512DE"/>
    <w:rsid w:val="001513B4"/>
    <w:rsid w:val="0015140D"/>
    <w:rsid w:val="00151435"/>
    <w:rsid w:val="00151AF0"/>
    <w:rsid w:val="00151EBF"/>
    <w:rsid w:val="0015206E"/>
    <w:rsid w:val="001522AB"/>
    <w:rsid w:val="00152415"/>
    <w:rsid w:val="00152525"/>
    <w:rsid w:val="0015261B"/>
    <w:rsid w:val="00152623"/>
    <w:rsid w:val="001526EF"/>
    <w:rsid w:val="00152797"/>
    <w:rsid w:val="00152B68"/>
    <w:rsid w:val="00152BC8"/>
    <w:rsid w:val="00152CFA"/>
    <w:rsid w:val="0015306D"/>
    <w:rsid w:val="0015322C"/>
    <w:rsid w:val="0015334A"/>
    <w:rsid w:val="00153484"/>
    <w:rsid w:val="00153568"/>
    <w:rsid w:val="00153852"/>
    <w:rsid w:val="00153B36"/>
    <w:rsid w:val="00153C4B"/>
    <w:rsid w:val="00153DE0"/>
    <w:rsid w:val="00153E85"/>
    <w:rsid w:val="00153E92"/>
    <w:rsid w:val="001545BE"/>
    <w:rsid w:val="00154911"/>
    <w:rsid w:val="00154ABB"/>
    <w:rsid w:val="00154BFA"/>
    <w:rsid w:val="00154CD5"/>
    <w:rsid w:val="00154CF6"/>
    <w:rsid w:val="00154E9B"/>
    <w:rsid w:val="00154F2F"/>
    <w:rsid w:val="00154F53"/>
    <w:rsid w:val="0015509A"/>
    <w:rsid w:val="00155755"/>
    <w:rsid w:val="001559D4"/>
    <w:rsid w:val="00155B7C"/>
    <w:rsid w:val="00155BA9"/>
    <w:rsid w:val="001563A6"/>
    <w:rsid w:val="001563BF"/>
    <w:rsid w:val="001566B3"/>
    <w:rsid w:val="001566BA"/>
    <w:rsid w:val="0015698F"/>
    <w:rsid w:val="00156C1C"/>
    <w:rsid w:val="00156F80"/>
    <w:rsid w:val="00156F8D"/>
    <w:rsid w:val="001571DE"/>
    <w:rsid w:val="00157207"/>
    <w:rsid w:val="001572CD"/>
    <w:rsid w:val="001573C0"/>
    <w:rsid w:val="0015746E"/>
    <w:rsid w:val="00157709"/>
    <w:rsid w:val="001579B2"/>
    <w:rsid w:val="00157A43"/>
    <w:rsid w:val="00157AFA"/>
    <w:rsid w:val="00157DF4"/>
    <w:rsid w:val="00157E99"/>
    <w:rsid w:val="0016002F"/>
    <w:rsid w:val="00160820"/>
    <w:rsid w:val="00160851"/>
    <w:rsid w:val="001609CC"/>
    <w:rsid w:val="00160A86"/>
    <w:rsid w:val="00160B80"/>
    <w:rsid w:val="00160D55"/>
    <w:rsid w:val="00160FE5"/>
    <w:rsid w:val="00161004"/>
    <w:rsid w:val="001612DA"/>
    <w:rsid w:val="00161668"/>
    <w:rsid w:val="0016171C"/>
    <w:rsid w:val="001617BA"/>
    <w:rsid w:val="00161BD5"/>
    <w:rsid w:val="00161D9B"/>
    <w:rsid w:val="00161E11"/>
    <w:rsid w:val="00161E3A"/>
    <w:rsid w:val="001622E7"/>
    <w:rsid w:val="0016230C"/>
    <w:rsid w:val="0016246C"/>
    <w:rsid w:val="001628E6"/>
    <w:rsid w:val="0016309A"/>
    <w:rsid w:val="0016311B"/>
    <w:rsid w:val="0016344D"/>
    <w:rsid w:val="00163985"/>
    <w:rsid w:val="00163ABE"/>
    <w:rsid w:val="00163D77"/>
    <w:rsid w:val="001641D5"/>
    <w:rsid w:val="00164339"/>
    <w:rsid w:val="0016441C"/>
    <w:rsid w:val="0016460F"/>
    <w:rsid w:val="00164654"/>
    <w:rsid w:val="0016470E"/>
    <w:rsid w:val="0016472A"/>
    <w:rsid w:val="001647B0"/>
    <w:rsid w:val="00164A32"/>
    <w:rsid w:val="0016515D"/>
    <w:rsid w:val="001656FA"/>
    <w:rsid w:val="00165798"/>
    <w:rsid w:val="0016590B"/>
    <w:rsid w:val="00165DD5"/>
    <w:rsid w:val="001663C1"/>
    <w:rsid w:val="00166AEC"/>
    <w:rsid w:val="00166B6C"/>
    <w:rsid w:val="00167203"/>
    <w:rsid w:val="00167325"/>
    <w:rsid w:val="001674B5"/>
    <w:rsid w:val="00167576"/>
    <w:rsid w:val="00167901"/>
    <w:rsid w:val="00167C1D"/>
    <w:rsid w:val="00170364"/>
    <w:rsid w:val="00170379"/>
    <w:rsid w:val="0017044A"/>
    <w:rsid w:val="001708C9"/>
    <w:rsid w:val="00170A2A"/>
    <w:rsid w:val="00170EDB"/>
    <w:rsid w:val="001710E4"/>
    <w:rsid w:val="0017171E"/>
    <w:rsid w:val="00171731"/>
    <w:rsid w:val="00171989"/>
    <w:rsid w:val="001719A0"/>
    <w:rsid w:val="001719F5"/>
    <w:rsid w:val="00171C33"/>
    <w:rsid w:val="00172130"/>
    <w:rsid w:val="00172137"/>
    <w:rsid w:val="001722E7"/>
    <w:rsid w:val="001724CC"/>
    <w:rsid w:val="001725B3"/>
    <w:rsid w:val="00172658"/>
    <w:rsid w:val="001728DA"/>
    <w:rsid w:val="00172950"/>
    <w:rsid w:val="00172D90"/>
    <w:rsid w:val="00172F85"/>
    <w:rsid w:val="001730AF"/>
    <w:rsid w:val="001731B1"/>
    <w:rsid w:val="001732CB"/>
    <w:rsid w:val="00173430"/>
    <w:rsid w:val="001734E9"/>
    <w:rsid w:val="001737E2"/>
    <w:rsid w:val="00173A4E"/>
    <w:rsid w:val="00173C5A"/>
    <w:rsid w:val="00173E9B"/>
    <w:rsid w:val="00174124"/>
    <w:rsid w:val="00174244"/>
    <w:rsid w:val="00174319"/>
    <w:rsid w:val="00174CE3"/>
    <w:rsid w:val="00174D2F"/>
    <w:rsid w:val="001750F7"/>
    <w:rsid w:val="001752EF"/>
    <w:rsid w:val="00175A7B"/>
    <w:rsid w:val="00175EB0"/>
    <w:rsid w:val="00175F26"/>
    <w:rsid w:val="00176007"/>
    <w:rsid w:val="001762BA"/>
    <w:rsid w:val="001765DF"/>
    <w:rsid w:val="00176731"/>
    <w:rsid w:val="00176B1F"/>
    <w:rsid w:val="00176DB7"/>
    <w:rsid w:val="00176F19"/>
    <w:rsid w:val="00177009"/>
    <w:rsid w:val="0017720D"/>
    <w:rsid w:val="0017737C"/>
    <w:rsid w:val="00177BD9"/>
    <w:rsid w:val="00177D45"/>
    <w:rsid w:val="00177D58"/>
    <w:rsid w:val="00177FB9"/>
    <w:rsid w:val="001801B9"/>
    <w:rsid w:val="001801EB"/>
    <w:rsid w:val="00180334"/>
    <w:rsid w:val="001805B4"/>
    <w:rsid w:val="001806FB"/>
    <w:rsid w:val="001809E3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8E0"/>
    <w:rsid w:val="0018195A"/>
    <w:rsid w:val="00181BD8"/>
    <w:rsid w:val="00181C27"/>
    <w:rsid w:val="00181F65"/>
    <w:rsid w:val="0018261C"/>
    <w:rsid w:val="0018285C"/>
    <w:rsid w:val="001828EF"/>
    <w:rsid w:val="00182914"/>
    <w:rsid w:val="00182947"/>
    <w:rsid w:val="00182AED"/>
    <w:rsid w:val="00182DCB"/>
    <w:rsid w:val="00182E04"/>
    <w:rsid w:val="00182E2A"/>
    <w:rsid w:val="00182EC0"/>
    <w:rsid w:val="00183006"/>
    <w:rsid w:val="00183593"/>
    <w:rsid w:val="0018371D"/>
    <w:rsid w:val="00183B60"/>
    <w:rsid w:val="00183CFC"/>
    <w:rsid w:val="0018405D"/>
    <w:rsid w:val="001843EB"/>
    <w:rsid w:val="00184709"/>
    <w:rsid w:val="00184885"/>
    <w:rsid w:val="001848EA"/>
    <w:rsid w:val="00184A74"/>
    <w:rsid w:val="00184CAE"/>
    <w:rsid w:val="00184D62"/>
    <w:rsid w:val="00184DAA"/>
    <w:rsid w:val="00184DC8"/>
    <w:rsid w:val="00184E9C"/>
    <w:rsid w:val="00184FF2"/>
    <w:rsid w:val="0018500B"/>
    <w:rsid w:val="0018501A"/>
    <w:rsid w:val="0018503E"/>
    <w:rsid w:val="0018536B"/>
    <w:rsid w:val="00185397"/>
    <w:rsid w:val="0018569A"/>
    <w:rsid w:val="00185B22"/>
    <w:rsid w:val="00185B73"/>
    <w:rsid w:val="00185D34"/>
    <w:rsid w:val="0018629F"/>
    <w:rsid w:val="00186920"/>
    <w:rsid w:val="001869AB"/>
    <w:rsid w:val="00186ADA"/>
    <w:rsid w:val="00186C3E"/>
    <w:rsid w:val="00186D4B"/>
    <w:rsid w:val="00186DF3"/>
    <w:rsid w:val="00186F06"/>
    <w:rsid w:val="00186F88"/>
    <w:rsid w:val="001871D6"/>
    <w:rsid w:val="001873C4"/>
    <w:rsid w:val="0018753D"/>
    <w:rsid w:val="00187616"/>
    <w:rsid w:val="00187624"/>
    <w:rsid w:val="0018789C"/>
    <w:rsid w:val="001878A1"/>
    <w:rsid w:val="00187C42"/>
    <w:rsid w:val="00187D8F"/>
    <w:rsid w:val="00187F49"/>
    <w:rsid w:val="001903FC"/>
    <w:rsid w:val="00190454"/>
    <w:rsid w:val="0019045C"/>
    <w:rsid w:val="00190909"/>
    <w:rsid w:val="00190944"/>
    <w:rsid w:val="00190963"/>
    <w:rsid w:val="00190C40"/>
    <w:rsid w:val="00191245"/>
    <w:rsid w:val="001912DE"/>
    <w:rsid w:val="001913FC"/>
    <w:rsid w:val="00191400"/>
    <w:rsid w:val="001914D0"/>
    <w:rsid w:val="0019189D"/>
    <w:rsid w:val="00191C6E"/>
    <w:rsid w:val="00191CD9"/>
    <w:rsid w:val="00191DA5"/>
    <w:rsid w:val="00192043"/>
    <w:rsid w:val="0019223C"/>
    <w:rsid w:val="00192311"/>
    <w:rsid w:val="001923D5"/>
    <w:rsid w:val="0019251C"/>
    <w:rsid w:val="00192521"/>
    <w:rsid w:val="00192777"/>
    <w:rsid w:val="0019297F"/>
    <w:rsid w:val="00192A0C"/>
    <w:rsid w:val="00192DF9"/>
    <w:rsid w:val="00192DFB"/>
    <w:rsid w:val="001937BB"/>
    <w:rsid w:val="0019381E"/>
    <w:rsid w:val="001939D5"/>
    <w:rsid w:val="00193BE3"/>
    <w:rsid w:val="00193D26"/>
    <w:rsid w:val="00194236"/>
    <w:rsid w:val="001946AD"/>
    <w:rsid w:val="0019479A"/>
    <w:rsid w:val="00194A42"/>
    <w:rsid w:val="00194A71"/>
    <w:rsid w:val="00194FF4"/>
    <w:rsid w:val="0019518B"/>
    <w:rsid w:val="00195346"/>
    <w:rsid w:val="0019587F"/>
    <w:rsid w:val="001959BC"/>
    <w:rsid w:val="00195B1E"/>
    <w:rsid w:val="00195C45"/>
    <w:rsid w:val="00195F7B"/>
    <w:rsid w:val="001963B3"/>
    <w:rsid w:val="0019642F"/>
    <w:rsid w:val="00196448"/>
    <w:rsid w:val="00196873"/>
    <w:rsid w:val="00196B78"/>
    <w:rsid w:val="00196D3D"/>
    <w:rsid w:val="00196DC5"/>
    <w:rsid w:val="001970DF"/>
    <w:rsid w:val="00197245"/>
    <w:rsid w:val="0019734D"/>
    <w:rsid w:val="0019769A"/>
    <w:rsid w:val="001977F2"/>
    <w:rsid w:val="001978BF"/>
    <w:rsid w:val="00197B60"/>
    <w:rsid w:val="001A0386"/>
    <w:rsid w:val="001A03AB"/>
    <w:rsid w:val="001A0433"/>
    <w:rsid w:val="001A0DF8"/>
    <w:rsid w:val="001A1034"/>
    <w:rsid w:val="001A1127"/>
    <w:rsid w:val="001A17A4"/>
    <w:rsid w:val="001A1AE4"/>
    <w:rsid w:val="001A1F0D"/>
    <w:rsid w:val="001A1F70"/>
    <w:rsid w:val="001A2510"/>
    <w:rsid w:val="001A25F6"/>
    <w:rsid w:val="001A2679"/>
    <w:rsid w:val="001A287D"/>
    <w:rsid w:val="001A2AFC"/>
    <w:rsid w:val="001A2D5F"/>
    <w:rsid w:val="001A2DDB"/>
    <w:rsid w:val="001A2E46"/>
    <w:rsid w:val="001A2EBC"/>
    <w:rsid w:val="001A329F"/>
    <w:rsid w:val="001A32C1"/>
    <w:rsid w:val="001A32C4"/>
    <w:rsid w:val="001A35BD"/>
    <w:rsid w:val="001A3896"/>
    <w:rsid w:val="001A3BE9"/>
    <w:rsid w:val="001A3C36"/>
    <w:rsid w:val="001A3FD7"/>
    <w:rsid w:val="001A405A"/>
    <w:rsid w:val="001A411F"/>
    <w:rsid w:val="001A41E3"/>
    <w:rsid w:val="001A4441"/>
    <w:rsid w:val="001A4497"/>
    <w:rsid w:val="001A44A1"/>
    <w:rsid w:val="001A45D2"/>
    <w:rsid w:val="001A481B"/>
    <w:rsid w:val="001A4BBF"/>
    <w:rsid w:val="001A4F52"/>
    <w:rsid w:val="001A5216"/>
    <w:rsid w:val="001A52A5"/>
    <w:rsid w:val="001A549B"/>
    <w:rsid w:val="001A5544"/>
    <w:rsid w:val="001A577F"/>
    <w:rsid w:val="001A5807"/>
    <w:rsid w:val="001A59B6"/>
    <w:rsid w:val="001A5B15"/>
    <w:rsid w:val="001A5D2E"/>
    <w:rsid w:val="001A6075"/>
    <w:rsid w:val="001A62F2"/>
    <w:rsid w:val="001A6465"/>
    <w:rsid w:val="001A6732"/>
    <w:rsid w:val="001A6813"/>
    <w:rsid w:val="001A6DC3"/>
    <w:rsid w:val="001A6EC9"/>
    <w:rsid w:val="001A6F19"/>
    <w:rsid w:val="001A6FC4"/>
    <w:rsid w:val="001A6FD6"/>
    <w:rsid w:val="001A70C9"/>
    <w:rsid w:val="001A738D"/>
    <w:rsid w:val="001A74B4"/>
    <w:rsid w:val="001A78E2"/>
    <w:rsid w:val="001A78F8"/>
    <w:rsid w:val="001A7A44"/>
    <w:rsid w:val="001A7A82"/>
    <w:rsid w:val="001A7C1E"/>
    <w:rsid w:val="001A7C52"/>
    <w:rsid w:val="001A7CEE"/>
    <w:rsid w:val="001A7F95"/>
    <w:rsid w:val="001B02A1"/>
    <w:rsid w:val="001B0357"/>
    <w:rsid w:val="001B037A"/>
    <w:rsid w:val="001B08D5"/>
    <w:rsid w:val="001B0929"/>
    <w:rsid w:val="001B0C03"/>
    <w:rsid w:val="001B1323"/>
    <w:rsid w:val="001B14F3"/>
    <w:rsid w:val="001B15C0"/>
    <w:rsid w:val="001B15C6"/>
    <w:rsid w:val="001B1627"/>
    <w:rsid w:val="001B199B"/>
    <w:rsid w:val="001B1C69"/>
    <w:rsid w:val="001B2138"/>
    <w:rsid w:val="001B216E"/>
    <w:rsid w:val="001B23A2"/>
    <w:rsid w:val="001B25C2"/>
    <w:rsid w:val="001B25D9"/>
    <w:rsid w:val="001B2640"/>
    <w:rsid w:val="001B26D7"/>
    <w:rsid w:val="001B280B"/>
    <w:rsid w:val="001B2905"/>
    <w:rsid w:val="001B2908"/>
    <w:rsid w:val="001B2919"/>
    <w:rsid w:val="001B2931"/>
    <w:rsid w:val="001B2C8D"/>
    <w:rsid w:val="001B2EC5"/>
    <w:rsid w:val="001B2F72"/>
    <w:rsid w:val="001B3305"/>
    <w:rsid w:val="001B3474"/>
    <w:rsid w:val="001B35EE"/>
    <w:rsid w:val="001B38D8"/>
    <w:rsid w:val="001B3918"/>
    <w:rsid w:val="001B3A3A"/>
    <w:rsid w:val="001B3C65"/>
    <w:rsid w:val="001B462F"/>
    <w:rsid w:val="001B46EE"/>
    <w:rsid w:val="001B4A12"/>
    <w:rsid w:val="001B4B64"/>
    <w:rsid w:val="001B4CE3"/>
    <w:rsid w:val="001B4E8F"/>
    <w:rsid w:val="001B4F90"/>
    <w:rsid w:val="001B5028"/>
    <w:rsid w:val="001B58F1"/>
    <w:rsid w:val="001B5F92"/>
    <w:rsid w:val="001B601B"/>
    <w:rsid w:val="001B6192"/>
    <w:rsid w:val="001B64C3"/>
    <w:rsid w:val="001B6809"/>
    <w:rsid w:val="001B6860"/>
    <w:rsid w:val="001B6925"/>
    <w:rsid w:val="001B6AB4"/>
    <w:rsid w:val="001B6AEA"/>
    <w:rsid w:val="001B6D11"/>
    <w:rsid w:val="001B754B"/>
    <w:rsid w:val="001B776A"/>
    <w:rsid w:val="001B78F1"/>
    <w:rsid w:val="001B7AE9"/>
    <w:rsid w:val="001B7D2C"/>
    <w:rsid w:val="001B7E74"/>
    <w:rsid w:val="001B7EA9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1380"/>
    <w:rsid w:val="001C18A1"/>
    <w:rsid w:val="001C1ADD"/>
    <w:rsid w:val="001C1AF6"/>
    <w:rsid w:val="001C1BD1"/>
    <w:rsid w:val="001C1D55"/>
    <w:rsid w:val="001C240D"/>
    <w:rsid w:val="001C26BB"/>
    <w:rsid w:val="001C281A"/>
    <w:rsid w:val="001C29A9"/>
    <w:rsid w:val="001C2A2F"/>
    <w:rsid w:val="001C2ABE"/>
    <w:rsid w:val="001C2E68"/>
    <w:rsid w:val="001C2F3D"/>
    <w:rsid w:val="001C3073"/>
    <w:rsid w:val="001C311A"/>
    <w:rsid w:val="001C3275"/>
    <w:rsid w:val="001C33F1"/>
    <w:rsid w:val="001C343A"/>
    <w:rsid w:val="001C3527"/>
    <w:rsid w:val="001C38C2"/>
    <w:rsid w:val="001C390B"/>
    <w:rsid w:val="001C3AE0"/>
    <w:rsid w:val="001C3D96"/>
    <w:rsid w:val="001C3F43"/>
    <w:rsid w:val="001C424D"/>
    <w:rsid w:val="001C43DC"/>
    <w:rsid w:val="001C45BF"/>
    <w:rsid w:val="001C4906"/>
    <w:rsid w:val="001C4966"/>
    <w:rsid w:val="001C4C70"/>
    <w:rsid w:val="001C4E7E"/>
    <w:rsid w:val="001C4EC3"/>
    <w:rsid w:val="001C4FC3"/>
    <w:rsid w:val="001C4FFA"/>
    <w:rsid w:val="001C52E5"/>
    <w:rsid w:val="001C5BD2"/>
    <w:rsid w:val="001C5E2C"/>
    <w:rsid w:val="001C61AC"/>
    <w:rsid w:val="001C6391"/>
    <w:rsid w:val="001C6D7D"/>
    <w:rsid w:val="001C6DC4"/>
    <w:rsid w:val="001C6E11"/>
    <w:rsid w:val="001C6E50"/>
    <w:rsid w:val="001C749F"/>
    <w:rsid w:val="001C7682"/>
    <w:rsid w:val="001C782F"/>
    <w:rsid w:val="001C7883"/>
    <w:rsid w:val="001C7C65"/>
    <w:rsid w:val="001D04D8"/>
    <w:rsid w:val="001D05F4"/>
    <w:rsid w:val="001D07EC"/>
    <w:rsid w:val="001D0AB2"/>
    <w:rsid w:val="001D0B16"/>
    <w:rsid w:val="001D0B18"/>
    <w:rsid w:val="001D0B3D"/>
    <w:rsid w:val="001D0D82"/>
    <w:rsid w:val="001D0F98"/>
    <w:rsid w:val="001D14A5"/>
    <w:rsid w:val="001D17B9"/>
    <w:rsid w:val="001D180C"/>
    <w:rsid w:val="001D187F"/>
    <w:rsid w:val="001D1880"/>
    <w:rsid w:val="001D1ED8"/>
    <w:rsid w:val="001D22AA"/>
    <w:rsid w:val="001D2425"/>
    <w:rsid w:val="001D26A3"/>
    <w:rsid w:val="001D2D0B"/>
    <w:rsid w:val="001D2EF9"/>
    <w:rsid w:val="001D2F6F"/>
    <w:rsid w:val="001D3036"/>
    <w:rsid w:val="001D3318"/>
    <w:rsid w:val="001D34BA"/>
    <w:rsid w:val="001D3991"/>
    <w:rsid w:val="001D39E7"/>
    <w:rsid w:val="001D3D33"/>
    <w:rsid w:val="001D40C9"/>
    <w:rsid w:val="001D414F"/>
    <w:rsid w:val="001D420C"/>
    <w:rsid w:val="001D4599"/>
    <w:rsid w:val="001D47C4"/>
    <w:rsid w:val="001D4B67"/>
    <w:rsid w:val="001D4DA3"/>
    <w:rsid w:val="001D4E76"/>
    <w:rsid w:val="001D4E8F"/>
    <w:rsid w:val="001D523B"/>
    <w:rsid w:val="001D560B"/>
    <w:rsid w:val="001D577E"/>
    <w:rsid w:val="001D5D8D"/>
    <w:rsid w:val="001D5F95"/>
    <w:rsid w:val="001D6103"/>
    <w:rsid w:val="001D62DF"/>
    <w:rsid w:val="001D632D"/>
    <w:rsid w:val="001D63BF"/>
    <w:rsid w:val="001D6675"/>
    <w:rsid w:val="001D6683"/>
    <w:rsid w:val="001D66C9"/>
    <w:rsid w:val="001D6A34"/>
    <w:rsid w:val="001D6DBA"/>
    <w:rsid w:val="001D7005"/>
    <w:rsid w:val="001D7533"/>
    <w:rsid w:val="001D78E7"/>
    <w:rsid w:val="001D7A47"/>
    <w:rsid w:val="001E041B"/>
    <w:rsid w:val="001E08BF"/>
    <w:rsid w:val="001E08CD"/>
    <w:rsid w:val="001E0C6D"/>
    <w:rsid w:val="001E0F7D"/>
    <w:rsid w:val="001E0FCC"/>
    <w:rsid w:val="001E1150"/>
    <w:rsid w:val="001E11A2"/>
    <w:rsid w:val="001E1218"/>
    <w:rsid w:val="001E1327"/>
    <w:rsid w:val="001E1A81"/>
    <w:rsid w:val="001E1A8F"/>
    <w:rsid w:val="001E1AA3"/>
    <w:rsid w:val="001E1CEF"/>
    <w:rsid w:val="001E1D98"/>
    <w:rsid w:val="001E1EAC"/>
    <w:rsid w:val="001E2011"/>
    <w:rsid w:val="001E20E9"/>
    <w:rsid w:val="001E28DA"/>
    <w:rsid w:val="001E28FC"/>
    <w:rsid w:val="001E2DB1"/>
    <w:rsid w:val="001E2E4F"/>
    <w:rsid w:val="001E2F7D"/>
    <w:rsid w:val="001E2F9A"/>
    <w:rsid w:val="001E344B"/>
    <w:rsid w:val="001E356D"/>
    <w:rsid w:val="001E359C"/>
    <w:rsid w:val="001E3845"/>
    <w:rsid w:val="001E3A2C"/>
    <w:rsid w:val="001E3D53"/>
    <w:rsid w:val="001E3DEA"/>
    <w:rsid w:val="001E3F6C"/>
    <w:rsid w:val="001E405C"/>
    <w:rsid w:val="001E40C7"/>
    <w:rsid w:val="001E4612"/>
    <w:rsid w:val="001E463B"/>
    <w:rsid w:val="001E484B"/>
    <w:rsid w:val="001E4C8E"/>
    <w:rsid w:val="001E4EBF"/>
    <w:rsid w:val="001E500B"/>
    <w:rsid w:val="001E504B"/>
    <w:rsid w:val="001E5195"/>
    <w:rsid w:val="001E5229"/>
    <w:rsid w:val="001E5302"/>
    <w:rsid w:val="001E5346"/>
    <w:rsid w:val="001E53F5"/>
    <w:rsid w:val="001E600E"/>
    <w:rsid w:val="001E68BD"/>
    <w:rsid w:val="001E69C5"/>
    <w:rsid w:val="001E6A1F"/>
    <w:rsid w:val="001E6DB9"/>
    <w:rsid w:val="001E6EE8"/>
    <w:rsid w:val="001E7101"/>
    <w:rsid w:val="001E7263"/>
    <w:rsid w:val="001E7294"/>
    <w:rsid w:val="001E744C"/>
    <w:rsid w:val="001E755F"/>
    <w:rsid w:val="001E7671"/>
    <w:rsid w:val="001E76EB"/>
    <w:rsid w:val="001E7A31"/>
    <w:rsid w:val="001E7D17"/>
    <w:rsid w:val="001E7DEA"/>
    <w:rsid w:val="001E7F42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C9"/>
    <w:rsid w:val="001F11EB"/>
    <w:rsid w:val="001F14DE"/>
    <w:rsid w:val="001F1669"/>
    <w:rsid w:val="001F1CCF"/>
    <w:rsid w:val="001F20A4"/>
    <w:rsid w:val="001F20B8"/>
    <w:rsid w:val="001F20FF"/>
    <w:rsid w:val="001F260E"/>
    <w:rsid w:val="001F29F8"/>
    <w:rsid w:val="001F2C28"/>
    <w:rsid w:val="001F2D2E"/>
    <w:rsid w:val="001F2DB3"/>
    <w:rsid w:val="001F2E68"/>
    <w:rsid w:val="001F308E"/>
    <w:rsid w:val="001F320B"/>
    <w:rsid w:val="001F324F"/>
    <w:rsid w:val="001F325F"/>
    <w:rsid w:val="001F339B"/>
    <w:rsid w:val="001F33D1"/>
    <w:rsid w:val="001F3538"/>
    <w:rsid w:val="001F391D"/>
    <w:rsid w:val="001F3EE6"/>
    <w:rsid w:val="001F3F8E"/>
    <w:rsid w:val="001F4004"/>
    <w:rsid w:val="001F4082"/>
    <w:rsid w:val="001F4108"/>
    <w:rsid w:val="001F421A"/>
    <w:rsid w:val="001F4317"/>
    <w:rsid w:val="001F43E4"/>
    <w:rsid w:val="001F440E"/>
    <w:rsid w:val="001F450C"/>
    <w:rsid w:val="001F4558"/>
    <w:rsid w:val="001F4EA7"/>
    <w:rsid w:val="001F4F09"/>
    <w:rsid w:val="001F5315"/>
    <w:rsid w:val="001F5424"/>
    <w:rsid w:val="001F56D7"/>
    <w:rsid w:val="001F583A"/>
    <w:rsid w:val="001F5844"/>
    <w:rsid w:val="001F58EF"/>
    <w:rsid w:val="001F5910"/>
    <w:rsid w:val="001F5B2A"/>
    <w:rsid w:val="001F60FF"/>
    <w:rsid w:val="001F6358"/>
    <w:rsid w:val="001F6CA3"/>
    <w:rsid w:val="001F6EAB"/>
    <w:rsid w:val="001F7A50"/>
    <w:rsid w:val="001F7C1E"/>
    <w:rsid w:val="001F7C29"/>
    <w:rsid w:val="001F7F9D"/>
    <w:rsid w:val="0020029B"/>
    <w:rsid w:val="002002D8"/>
    <w:rsid w:val="00200767"/>
    <w:rsid w:val="002008A7"/>
    <w:rsid w:val="002008B1"/>
    <w:rsid w:val="00200B2F"/>
    <w:rsid w:val="00200B84"/>
    <w:rsid w:val="00200D98"/>
    <w:rsid w:val="00201178"/>
    <w:rsid w:val="002011B3"/>
    <w:rsid w:val="002011BC"/>
    <w:rsid w:val="0020123A"/>
    <w:rsid w:val="00201297"/>
    <w:rsid w:val="00201301"/>
    <w:rsid w:val="00201626"/>
    <w:rsid w:val="00201711"/>
    <w:rsid w:val="002019F9"/>
    <w:rsid w:val="00201AED"/>
    <w:rsid w:val="00201C2C"/>
    <w:rsid w:val="00201D62"/>
    <w:rsid w:val="0020206F"/>
    <w:rsid w:val="00202124"/>
    <w:rsid w:val="002021A1"/>
    <w:rsid w:val="00202422"/>
    <w:rsid w:val="0020288A"/>
    <w:rsid w:val="00202B99"/>
    <w:rsid w:val="00202E2F"/>
    <w:rsid w:val="00203160"/>
    <w:rsid w:val="00203437"/>
    <w:rsid w:val="002034A9"/>
    <w:rsid w:val="00203684"/>
    <w:rsid w:val="00203C27"/>
    <w:rsid w:val="00203C30"/>
    <w:rsid w:val="00203C5D"/>
    <w:rsid w:val="00203F99"/>
    <w:rsid w:val="00203FA3"/>
    <w:rsid w:val="0020448C"/>
    <w:rsid w:val="00204655"/>
    <w:rsid w:val="00204786"/>
    <w:rsid w:val="00204C97"/>
    <w:rsid w:val="00204F8D"/>
    <w:rsid w:val="0020502F"/>
    <w:rsid w:val="0020574E"/>
    <w:rsid w:val="0020593F"/>
    <w:rsid w:val="00205979"/>
    <w:rsid w:val="00205A97"/>
    <w:rsid w:val="002060F6"/>
    <w:rsid w:val="00206308"/>
    <w:rsid w:val="002064D2"/>
    <w:rsid w:val="0020656A"/>
    <w:rsid w:val="002065C2"/>
    <w:rsid w:val="002067AB"/>
    <w:rsid w:val="00206A54"/>
    <w:rsid w:val="00206DDC"/>
    <w:rsid w:val="00207121"/>
    <w:rsid w:val="002077CA"/>
    <w:rsid w:val="00207856"/>
    <w:rsid w:val="002078A0"/>
    <w:rsid w:val="002079F2"/>
    <w:rsid w:val="00207A12"/>
    <w:rsid w:val="00207B85"/>
    <w:rsid w:val="00210087"/>
    <w:rsid w:val="00210255"/>
    <w:rsid w:val="00210347"/>
    <w:rsid w:val="0021048B"/>
    <w:rsid w:val="00210542"/>
    <w:rsid w:val="00210A99"/>
    <w:rsid w:val="00210D06"/>
    <w:rsid w:val="00210F25"/>
    <w:rsid w:val="00211034"/>
    <w:rsid w:val="002110CB"/>
    <w:rsid w:val="002110EF"/>
    <w:rsid w:val="002112D9"/>
    <w:rsid w:val="00211406"/>
    <w:rsid w:val="00211482"/>
    <w:rsid w:val="0021166A"/>
    <w:rsid w:val="00211957"/>
    <w:rsid w:val="00211BBE"/>
    <w:rsid w:val="00211DBF"/>
    <w:rsid w:val="0021204C"/>
    <w:rsid w:val="0021247A"/>
    <w:rsid w:val="002124E7"/>
    <w:rsid w:val="0021277F"/>
    <w:rsid w:val="002127C1"/>
    <w:rsid w:val="0021284B"/>
    <w:rsid w:val="00212937"/>
    <w:rsid w:val="00212DDD"/>
    <w:rsid w:val="00212F16"/>
    <w:rsid w:val="00213094"/>
    <w:rsid w:val="002130EA"/>
    <w:rsid w:val="0021341C"/>
    <w:rsid w:val="00213475"/>
    <w:rsid w:val="002134E5"/>
    <w:rsid w:val="00213A34"/>
    <w:rsid w:val="00213A50"/>
    <w:rsid w:val="00213D6C"/>
    <w:rsid w:val="00214038"/>
    <w:rsid w:val="002142A7"/>
    <w:rsid w:val="002145C8"/>
    <w:rsid w:val="00214699"/>
    <w:rsid w:val="00214915"/>
    <w:rsid w:val="00214FE5"/>
    <w:rsid w:val="00215380"/>
    <w:rsid w:val="002153A7"/>
    <w:rsid w:val="0021541A"/>
    <w:rsid w:val="0021582F"/>
    <w:rsid w:val="0021627F"/>
    <w:rsid w:val="0021648B"/>
    <w:rsid w:val="002164F6"/>
    <w:rsid w:val="00216583"/>
    <w:rsid w:val="00216821"/>
    <w:rsid w:val="0021699A"/>
    <w:rsid w:val="00216E71"/>
    <w:rsid w:val="00216F29"/>
    <w:rsid w:val="00217000"/>
    <w:rsid w:val="00217032"/>
    <w:rsid w:val="00217583"/>
    <w:rsid w:val="00217661"/>
    <w:rsid w:val="00217A24"/>
    <w:rsid w:val="00217A73"/>
    <w:rsid w:val="00217AD0"/>
    <w:rsid w:val="00217B26"/>
    <w:rsid w:val="0022022F"/>
    <w:rsid w:val="00220923"/>
    <w:rsid w:val="00220944"/>
    <w:rsid w:val="00220EB4"/>
    <w:rsid w:val="0022117D"/>
    <w:rsid w:val="002216A0"/>
    <w:rsid w:val="00221834"/>
    <w:rsid w:val="00221B01"/>
    <w:rsid w:val="00221E3A"/>
    <w:rsid w:val="0022257A"/>
    <w:rsid w:val="002226BD"/>
    <w:rsid w:val="002227B4"/>
    <w:rsid w:val="00222857"/>
    <w:rsid w:val="0022290E"/>
    <w:rsid w:val="00222AE9"/>
    <w:rsid w:val="00222CC4"/>
    <w:rsid w:val="00222D06"/>
    <w:rsid w:val="00222DD5"/>
    <w:rsid w:val="00223649"/>
    <w:rsid w:val="00223703"/>
    <w:rsid w:val="00223845"/>
    <w:rsid w:val="00223947"/>
    <w:rsid w:val="00223C68"/>
    <w:rsid w:val="00223D9E"/>
    <w:rsid w:val="00223F05"/>
    <w:rsid w:val="0022421D"/>
    <w:rsid w:val="0022433E"/>
    <w:rsid w:val="002246FF"/>
    <w:rsid w:val="00224716"/>
    <w:rsid w:val="002247BC"/>
    <w:rsid w:val="002248F9"/>
    <w:rsid w:val="00224963"/>
    <w:rsid w:val="002249B6"/>
    <w:rsid w:val="00224A46"/>
    <w:rsid w:val="00224C09"/>
    <w:rsid w:val="00224D87"/>
    <w:rsid w:val="0022557A"/>
    <w:rsid w:val="002256D3"/>
    <w:rsid w:val="00225753"/>
    <w:rsid w:val="00225F59"/>
    <w:rsid w:val="00226038"/>
    <w:rsid w:val="002261E2"/>
    <w:rsid w:val="0022683B"/>
    <w:rsid w:val="002271FA"/>
    <w:rsid w:val="0022721E"/>
    <w:rsid w:val="002272EC"/>
    <w:rsid w:val="00227661"/>
    <w:rsid w:val="002279B4"/>
    <w:rsid w:val="00230111"/>
    <w:rsid w:val="002303AE"/>
    <w:rsid w:val="00230484"/>
    <w:rsid w:val="00230527"/>
    <w:rsid w:val="0023057F"/>
    <w:rsid w:val="002307AC"/>
    <w:rsid w:val="00230862"/>
    <w:rsid w:val="00230A75"/>
    <w:rsid w:val="00230AC5"/>
    <w:rsid w:val="00230D7B"/>
    <w:rsid w:val="00230FCC"/>
    <w:rsid w:val="00231225"/>
    <w:rsid w:val="00231271"/>
    <w:rsid w:val="002312F4"/>
    <w:rsid w:val="0023132E"/>
    <w:rsid w:val="002313A3"/>
    <w:rsid w:val="002315C7"/>
    <w:rsid w:val="00231637"/>
    <w:rsid w:val="00231753"/>
    <w:rsid w:val="00231913"/>
    <w:rsid w:val="00231914"/>
    <w:rsid w:val="00231D46"/>
    <w:rsid w:val="00232062"/>
    <w:rsid w:val="002323F3"/>
    <w:rsid w:val="00232615"/>
    <w:rsid w:val="00232730"/>
    <w:rsid w:val="00232784"/>
    <w:rsid w:val="00232A0E"/>
    <w:rsid w:val="00232B5A"/>
    <w:rsid w:val="00232B93"/>
    <w:rsid w:val="00232D5A"/>
    <w:rsid w:val="00233075"/>
    <w:rsid w:val="0023329F"/>
    <w:rsid w:val="00233810"/>
    <w:rsid w:val="00233BB4"/>
    <w:rsid w:val="00233C42"/>
    <w:rsid w:val="00233E1E"/>
    <w:rsid w:val="00233EF0"/>
    <w:rsid w:val="0023451D"/>
    <w:rsid w:val="002346A3"/>
    <w:rsid w:val="00234929"/>
    <w:rsid w:val="00234993"/>
    <w:rsid w:val="00234A29"/>
    <w:rsid w:val="00234CA6"/>
    <w:rsid w:val="00234ED8"/>
    <w:rsid w:val="002350D3"/>
    <w:rsid w:val="00235303"/>
    <w:rsid w:val="002353BD"/>
    <w:rsid w:val="00235622"/>
    <w:rsid w:val="00235CC8"/>
    <w:rsid w:val="00235E3B"/>
    <w:rsid w:val="00235FE0"/>
    <w:rsid w:val="002363CA"/>
    <w:rsid w:val="00236A1F"/>
    <w:rsid w:val="00236C56"/>
    <w:rsid w:val="00236DA2"/>
    <w:rsid w:val="0023710C"/>
    <w:rsid w:val="002374C5"/>
    <w:rsid w:val="0023763F"/>
    <w:rsid w:val="00237782"/>
    <w:rsid w:val="00237B73"/>
    <w:rsid w:val="00237CAA"/>
    <w:rsid w:val="00237D5F"/>
    <w:rsid w:val="00237D8D"/>
    <w:rsid w:val="00237DDA"/>
    <w:rsid w:val="00237E58"/>
    <w:rsid w:val="002400A6"/>
    <w:rsid w:val="00240277"/>
    <w:rsid w:val="00240415"/>
    <w:rsid w:val="002404D9"/>
    <w:rsid w:val="002404FF"/>
    <w:rsid w:val="00240500"/>
    <w:rsid w:val="00240617"/>
    <w:rsid w:val="00240934"/>
    <w:rsid w:val="00240943"/>
    <w:rsid w:val="00240A07"/>
    <w:rsid w:val="00240E67"/>
    <w:rsid w:val="0024117E"/>
    <w:rsid w:val="002415C8"/>
    <w:rsid w:val="00241835"/>
    <w:rsid w:val="00241ADB"/>
    <w:rsid w:val="00241F39"/>
    <w:rsid w:val="0024216A"/>
    <w:rsid w:val="002428D1"/>
    <w:rsid w:val="002429F3"/>
    <w:rsid w:val="00242AB6"/>
    <w:rsid w:val="00242BB3"/>
    <w:rsid w:val="00242F64"/>
    <w:rsid w:val="0024304D"/>
    <w:rsid w:val="0024310B"/>
    <w:rsid w:val="00243132"/>
    <w:rsid w:val="00243294"/>
    <w:rsid w:val="00243309"/>
    <w:rsid w:val="002433CF"/>
    <w:rsid w:val="0024344C"/>
    <w:rsid w:val="002439A2"/>
    <w:rsid w:val="00243A58"/>
    <w:rsid w:val="00243DC9"/>
    <w:rsid w:val="00243F7F"/>
    <w:rsid w:val="002440D9"/>
    <w:rsid w:val="00244135"/>
    <w:rsid w:val="00244256"/>
    <w:rsid w:val="00244722"/>
    <w:rsid w:val="00244828"/>
    <w:rsid w:val="0024493D"/>
    <w:rsid w:val="002449C8"/>
    <w:rsid w:val="002452B4"/>
    <w:rsid w:val="0024530A"/>
    <w:rsid w:val="00245560"/>
    <w:rsid w:val="002458AF"/>
    <w:rsid w:val="00245D45"/>
    <w:rsid w:val="00245E4C"/>
    <w:rsid w:val="0024600C"/>
    <w:rsid w:val="002460DA"/>
    <w:rsid w:val="00246381"/>
    <w:rsid w:val="00246A25"/>
    <w:rsid w:val="00246EB1"/>
    <w:rsid w:val="0024711F"/>
    <w:rsid w:val="00247510"/>
    <w:rsid w:val="0024752E"/>
    <w:rsid w:val="0024754B"/>
    <w:rsid w:val="002477DA"/>
    <w:rsid w:val="0024782C"/>
    <w:rsid w:val="00247B10"/>
    <w:rsid w:val="00247BDB"/>
    <w:rsid w:val="00247BFD"/>
    <w:rsid w:val="00247D44"/>
    <w:rsid w:val="00247ED8"/>
    <w:rsid w:val="00247FCB"/>
    <w:rsid w:val="0025014C"/>
    <w:rsid w:val="002501EB"/>
    <w:rsid w:val="0025053F"/>
    <w:rsid w:val="002506AC"/>
    <w:rsid w:val="00250B3A"/>
    <w:rsid w:val="00250B72"/>
    <w:rsid w:val="00250B80"/>
    <w:rsid w:val="00250DEF"/>
    <w:rsid w:val="00250FB9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E6C"/>
    <w:rsid w:val="00253066"/>
    <w:rsid w:val="00253DBB"/>
    <w:rsid w:val="0025423A"/>
    <w:rsid w:val="0025443B"/>
    <w:rsid w:val="002548D2"/>
    <w:rsid w:val="00254A70"/>
    <w:rsid w:val="00254C54"/>
    <w:rsid w:val="00254CFF"/>
    <w:rsid w:val="00254D58"/>
    <w:rsid w:val="00255354"/>
    <w:rsid w:val="00255511"/>
    <w:rsid w:val="00255841"/>
    <w:rsid w:val="00255AD6"/>
    <w:rsid w:val="00255BFC"/>
    <w:rsid w:val="00255C96"/>
    <w:rsid w:val="00255EE7"/>
    <w:rsid w:val="00256216"/>
    <w:rsid w:val="00256456"/>
    <w:rsid w:val="00256851"/>
    <w:rsid w:val="0025693C"/>
    <w:rsid w:val="00256977"/>
    <w:rsid w:val="00256BF7"/>
    <w:rsid w:val="00256F8D"/>
    <w:rsid w:val="00257329"/>
    <w:rsid w:val="002574D9"/>
    <w:rsid w:val="0025766D"/>
    <w:rsid w:val="00257702"/>
    <w:rsid w:val="0025781F"/>
    <w:rsid w:val="0025798B"/>
    <w:rsid w:val="00257A53"/>
    <w:rsid w:val="00257B00"/>
    <w:rsid w:val="00257EBC"/>
    <w:rsid w:val="002601BF"/>
    <w:rsid w:val="002606B6"/>
    <w:rsid w:val="00260ABF"/>
    <w:rsid w:val="00260CF2"/>
    <w:rsid w:val="00260D0F"/>
    <w:rsid w:val="00260E90"/>
    <w:rsid w:val="00260F8F"/>
    <w:rsid w:val="002610AD"/>
    <w:rsid w:val="0026122A"/>
    <w:rsid w:val="002612B6"/>
    <w:rsid w:val="00261724"/>
    <w:rsid w:val="002617E5"/>
    <w:rsid w:val="00261969"/>
    <w:rsid w:val="00261A28"/>
    <w:rsid w:val="00261B38"/>
    <w:rsid w:val="00261B39"/>
    <w:rsid w:val="00261F62"/>
    <w:rsid w:val="00262076"/>
    <w:rsid w:val="002620E5"/>
    <w:rsid w:val="002622D7"/>
    <w:rsid w:val="00262F3F"/>
    <w:rsid w:val="0026316A"/>
    <w:rsid w:val="0026366D"/>
    <w:rsid w:val="002636B5"/>
    <w:rsid w:val="002637B9"/>
    <w:rsid w:val="00263C32"/>
    <w:rsid w:val="00263C86"/>
    <w:rsid w:val="00263F00"/>
    <w:rsid w:val="00263FFB"/>
    <w:rsid w:val="002641A9"/>
    <w:rsid w:val="002643EC"/>
    <w:rsid w:val="00264A25"/>
    <w:rsid w:val="00264A8F"/>
    <w:rsid w:val="00264C04"/>
    <w:rsid w:val="0026507C"/>
    <w:rsid w:val="00265496"/>
    <w:rsid w:val="0026577B"/>
    <w:rsid w:val="002657B1"/>
    <w:rsid w:val="00265925"/>
    <w:rsid w:val="00265EC1"/>
    <w:rsid w:val="002660D5"/>
    <w:rsid w:val="002662C4"/>
    <w:rsid w:val="002663CC"/>
    <w:rsid w:val="002663EB"/>
    <w:rsid w:val="00266523"/>
    <w:rsid w:val="002667E3"/>
    <w:rsid w:val="00266D37"/>
    <w:rsid w:val="00266E57"/>
    <w:rsid w:val="0026709A"/>
    <w:rsid w:val="002670D0"/>
    <w:rsid w:val="00267449"/>
    <w:rsid w:val="00267B16"/>
    <w:rsid w:val="00267B20"/>
    <w:rsid w:val="00267BA2"/>
    <w:rsid w:val="00267EFA"/>
    <w:rsid w:val="00267F02"/>
    <w:rsid w:val="00267F13"/>
    <w:rsid w:val="00267F6A"/>
    <w:rsid w:val="0027041C"/>
    <w:rsid w:val="002707A0"/>
    <w:rsid w:val="00270AB3"/>
    <w:rsid w:val="00270C5D"/>
    <w:rsid w:val="00270C87"/>
    <w:rsid w:val="00270EE3"/>
    <w:rsid w:val="00271369"/>
    <w:rsid w:val="00271850"/>
    <w:rsid w:val="00271C4A"/>
    <w:rsid w:val="00271D0D"/>
    <w:rsid w:val="00271E2F"/>
    <w:rsid w:val="00272030"/>
    <w:rsid w:val="00272710"/>
    <w:rsid w:val="00272A28"/>
    <w:rsid w:val="00272B2B"/>
    <w:rsid w:val="00272C73"/>
    <w:rsid w:val="00272F81"/>
    <w:rsid w:val="00273197"/>
    <w:rsid w:val="002731FE"/>
    <w:rsid w:val="00273859"/>
    <w:rsid w:val="002738CB"/>
    <w:rsid w:val="00273AB1"/>
    <w:rsid w:val="00273D02"/>
    <w:rsid w:val="00273D37"/>
    <w:rsid w:val="00273DDB"/>
    <w:rsid w:val="002740F7"/>
    <w:rsid w:val="00274376"/>
    <w:rsid w:val="00274488"/>
    <w:rsid w:val="0027449B"/>
    <w:rsid w:val="002749A1"/>
    <w:rsid w:val="00274C74"/>
    <w:rsid w:val="00274D2A"/>
    <w:rsid w:val="00275297"/>
    <w:rsid w:val="0027559D"/>
    <w:rsid w:val="002756C7"/>
    <w:rsid w:val="0027572C"/>
    <w:rsid w:val="00275963"/>
    <w:rsid w:val="00275BBE"/>
    <w:rsid w:val="00275CA4"/>
    <w:rsid w:val="00275FB4"/>
    <w:rsid w:val="00276118"/>
    <w:rsid w:val="002762D5"/>
    <w:rsid w:val="002763C9"/>
    <w:rsid w:val="002764E7"/>
    <w:rsid w:val="002768C8"/>
    <w:rsid w:val="002768CD"/>
    <w:rsid w:val="0027692B"/>
    <w:rsid w:val="00276B43"/>
    <w:rsid w:val="00276BFA"/>
    <w:rsid w:val="00276F3E"/>
    <w:rsid w:val="0027707F"/>
    <w:rsid w:val="002771F6"/>
    <w:rsid w:val="002773CB"/>
    <w:rsid w:val="0027750D"/>
    <w:rsid w:val="002776BE"/>
    <w:rsid w:val="002777DB"/>
    <w:rsid w:val="002779AD"/>
    <w:rsid w:val="00277A04"/>
    <w:rsid w:val="00277C03"/>
    <w:rsid w:val="00277E21"/>
    <w:rsid w:val="00277F75"/>
    <w:rsid w:val="00280064"/>
    <w:rsid w:val="00280354"/>
    <w:rsid w:val="0028047C"/>
    <w:rsid w:val="002806A5"/>
    <w:rsid w:val="00280815"/>
    <w:rsid w:val="00280B2E"/>
    <w:rsid w:val="002810A4"/>
    <w:rsid w:val="002813C2"/>
    <w:rsid w:val="002817AA"/>
    <w:rsid w:val="0028180C"/>
    <w:rsid w:val="00281C36"/>
    <w:rsid w:val="002820E5"/>
    <w:rsid w:val="00282174"/>
    <w:rsid w:val="00282339"/>
    <w:rsid w:val="0028234E"/>
    <w:rsid w:val="002824FE"/>
    <w:rsid w:val="002825FB"/>
    <w:rsid w:val="002828DF"/>
    <w:rsid w:val="00282C47"/>
    <w:rsid w:val="00282DF9"/>
    <w:rsid w:val="00282E66"/>
    <w:rsid w:val="002831FE"/>
    <w:rsid w:val="002835CA"/>
    <w:rsid w:val="002837D3"/>
    <w:rsid w:val="00283BAB"/>
    <w:rsid w:val="00283E55"/>
    <w:rsid w:val="00283F59"/>
    <w:rsid w:val="00284013"/>
    <w:rsid w:val="00284051"/>
    <w:rsid w:val="0028408C"/>
    <w:rsid w:val="002840FF"/>
    <w:rsid w:val="0028425B"/>
    <w:rsid w:val="002847F8"/>
    <w:rsid w:val="002847FE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832"/>
    <w:rsid w:val="0028603F"/>
    <w:rsid w:val="00286174"/>
    <w:rsid w:val="0028625D"/>
    <w:rsid w:val="00286378"/>
    <w:rsid w:val="002864F4"/>
    <w:rsid w:val="00286647"/>
    <w:rsid w:val="002866E8"/>
    <w:rsid w:val="0028670C"/>
    <w:rsid w:val="00286A3E"/>
    <w:rsid w:val="00286B76"/>
    <w:rsid w:val="00286E88"/>
    <w:rsid w:val="00287206"/>
    <w:rsid w:val="002878F1"/>
    <w:rsid w:val="00287A89"/>
    <w:rsid w:val="00287B7D"/>
    <w:rsid w:val="002902B0"/>
    <w:rsid w:val="002902C9"/>
    <w:rsid w:val="00290333"/>
    <w:rsid w:val="00290486"/>
    <w:rsid w:val="00290988"/>
    <w:rsid w:val="00290B08"/>
    <w:rsid w:val="00290BB2"/>
    <w:rsid w:val="00290F73"/>
    <w:rsid w:val="00291130"/>
    <w:rsid w:val="0029120B"/>
    <w:rsid w:val="002913B3"/>
    <w:rsid w:val="002916F5"/>
    <w:rsid w:val="00291763"/>
    <w:rsid w:val="00291BB7"/>
    <w:rsid w:val="00291C17"/>
    <w:rsid w:val="00292578"/>
    <w:rsid w:val="00292639"/>
    <w:rsid w:val="002928EC"/>
    <w:rsid w:val="00292DAC"/>
    <w:rsid w:val="00292E3B"/>
    <w:rsid w:val="00292E3F"/>
    <w:rsid w:val="0029319B"/>
    <w:rsid w:val="0029319E"/>
    <w:rsid w:val="002935C8"/>
    <w:rsid w:val="00293A7A"/>
    <w:rsid w:val="00293CE7"/>
    <w:rsid w:val="00293EC9"/>
    <w:rsid w:val="00293F57"/>
    <w:rsid w:val="00293FCC"/>
    <w:rsid w:val="00294555"/>
    <w:rsid w:val="00294841"/>
    <w:rsid w:val="0029496A"/>
    <w:rsid w:val="00294AC0"/>
    <w:rsid w:val="00294B44"/>
    <w:rsid w:val="00294C19"/>
    <w:rsid w:val="00294D44"/>
    <w:rsid w:val="00294D8E"/>
    <w:rsid w:val="00294E18"/>
    <w:rsid w:val="0029519E"/>
    <w:rsid w:val="002952A3"/>
    <w:rsid w:val="002952B7"/>
    <w:rsid w:val="00295445"/>
    <w:rsid w:val="0029555D"/>
    <w:rsid w:val="00295651"/>
    <w:rsid w:val="00295679"/>
    <w:rsid w:val="00295797"/>
    <w:rsid w:val="002957A0"/>
    <w:rsid w:val="00295826"/>
    <w:rsid w:val="00295B25"/>
    <w:rsid w:val="00295FC0"/>
    <w:rsid w:val="00295FF0"/>
    <w:rsid w:val="00296037"/>
    <w:rsid w:val="002960BB"/>
    <w:rsid w:val="002966FD"/>
    <w:rsid w:val="0029695A"/>
    <w:rsid w:val="00296A04"/>
    <w:rsid w:val="00296DC2"/>
    <w:rsid w:val="00296E21"/>
    <w:rsid w:val="00296F80"/>
    <w:rsid w:val="00297339"/>
    <w:rsid w:val="002973AD"/>
    <w:rsid w:val="002973EC"/>
    <w:rsid w:val="00297809"/>
    <w:rsid w:val="0029784A"/>
    <w:rsid w:val="00297D2C"/>
    <w:rsid w:val="00297DD7"/>
    <w:rsid w:val="00297F29"/>
    <w:rsid w:val="00297FFD"/>
    <w:rsid w:val="002A04A1"/>
    <w:rsid w:val="002A06D5"/>
    <w:rsid w:val="002A081F"/>
    <w:rsid w:val="002A08A7"/>
    <w:rsid w:val="002A08C1"/>
    <w:rsid w:val="002A0B70"/>
    <w:rsid w:val="002A108D"/>
    <w:rsid w:val="002A1355"/>
    <w:rsid w:val="002A1404"/>
    <w:rsid w:val="002A179C"/>
    <w:rsid w:val="002A17ED"/>
    <w:rsid w:val="002A190C"/>
    <w:rsid w:val="002A1B82"/>
    <w:rsid w:val="002A1EE9"/>
    <w:rsid w:val="002A2295"/>
    <w:rsid w:val="002A2332"/>
    <w:rsid w:val="002A2610"/>
    <w:rsid w:val="002A2735"/>
    <w:rsid w:val="002A29AC"/>
    <w:rsid w:val="002A2AC6"/>
    <w:rsid w:val="002A313C"/>
    <w:rsid w:val="002A31C3"/>
    <w:rsid w:val="002A34D5"/>
    <w:rsid w:val="002A3785"/>
    <w:rsid w:val="002A38A6"/>
    <w:rsid w:val="002A3B63"/>
    <w:rsid w:val="002A3ECC"/>
    <w:rsid w:val="002A40C0"/>
    <w:rsid w:val="002A414A"/>
    <w:rsid w:val="002A48A3"/>
    <w:rsid w:val="002A4A0A"/>
    <w:rsid w:val="002A4A22"/>
    <w:rsid w:val="002A583C"/>
    <w:rsid w:val="002A5965"/>
    <w:rsid w:val="002A5A6D"/>
    <w:rsid w:val="002A5B71"/>
    <w:rsid w:val="002A5BE2"/>
    <w:rsid w:val="002A5CB9"/>
    <w:rsid w:val="002A5CCE"/>
    <w:rsid w:val="002A5E30"/>
    <w:rsid w:val="002A6105"/>
    <w:rsid w:val="002A61EF"/>
    <w:rsid w:val="002A64F6"/>
    <w:rsid w:val="002A667B"/>
    <w:rsid w:val="002A6A44"/>
    <w:rsid w:val="002A6BE2"/>
    <w:rsid w:val="002A6E5C"/>
    <w:rsid w:val="002A7396"/>
    <w:rsid w:val="002A740A"/>
    <w:rsid w:val="002A74D6"/>
    <w:rsid w:val="002A75D1"/>
    <w:rsid w:val="002A7B05"/>
    <w:rsid w:val="002B01DE"/>
    <w:rsid w:val="002B07B8"/>
    <w:rsid w:val="002B0BC5"/>
    <w:rsid w:val="002B0DA9"/>
    <w:rsid w:val="002B0E6F"/>
    <w:rsid w:val="002B10A2"/>
    <w:rsid w:val="002B1342"/>
    <w:rsid w:val="002B13C5"/>
    <w:rsid w:val="002B1666"/>
    <w:rsid w:val="002B16C0"/>
    <w:rsid w:val="002B17AB"/>
    <w:rsid w:val="002B1A2A"/>
    <w:rsid w:val="002B1B29"/>
    <w:rsid w:val="002B1BBD"/>
    <w:rsid w:val="002B1DD4"/>
    <w:rsid w:val="002B1DDE"/>
    <w:rsid w:val="002B2130"/>
    <w:rsid w:val="002B241A"/>
    <w:rsid w:val="002B2735"/>
    <w:rsid w:val="002B2A16"/>
    <w:rsid w:val="002B2C61"/>
    <w:rsid w:val="002B2EC6"/>
    <w:rsid w:val="002B2F05"/>
    <w:rsid w:val="002B315D"/>
    <w:rsid w:val="002B3276"/>
    <w:rsid w:val="002B3426"/>
    <w:rsid w:val="002B348C"/>
    <w:rsid w:val="002B369B"/>
    <w:rsid w:val="002B3B6A"/>
    <w:rsid w:val="002B3CC8"/>
    <w:rsid w:val="002B3E80"/>
    <w:rsid w:val="002B3F17"/>
    <w:rsid w:val="002B3FAD"/>
    <w:rsid w:val="002B3FF1"/>
    <w:rsid w:val="002B440D"/>
    <w:rsid w:val="002B4676"/>
    <w:rsid w:val="002B4A37"/>
    <w:rsid w:val="002B4AD7"/>
    <w:rsid w:val="002B4BE1"/>
    <w:rsid w:val="002B50FF"/>
    <w:rsid w:val="002B5402"/>
    <w:rsid w:val="002B5459"/>
    <w:rsid w:val="002B5BF7"/>
    <w:rsid w:val="002B5C5E"/>
    <w:rsid w:val="002B5E31"/>
    <w:rsid w:val="002B5E3E"/>
    <w:rsid w:val="002B6387"/>
    <w:rsid w:val="002B69A5"/>
    <w:rsid w:val="002B6AFE"/>
    <w:rsid w:val="002B6BB6"/>
    <w:rsid w:val="002B7332"/>
    <w:rsid w:val="002B7696"/>
    <w:rsid w:val="002B77A5"/>
    <w:rsid w:val="002B791C"/>
    <w:rsid w:val="002B7D71"/>
    <w:rsid w:val="002B7E10"/>
    <w:rsid w:val="002C0809"/>
    <w:rsid w:val="002C0B89"/>
    <w:rsid w:val="002C0E20"/>
    <w:rsid w:val="002C1085"/>
    <w:rsid w:val="002C1EBE"/>
    <w:rsid w:val="002C24A4"/>
    <w:rsid w:val="002C274E"/>
    <w:rsid w:val="002C28D7"/>
    <w:rsid w:val="002C2D5D"/>
    <w:rsid w:val="002C2E68"/>
    <w:rsid w:val="002C2EEF"/>
    <w:rsid w:val="002C2F09"/>
    <w:rsid w:val="002C2FD9"/>
    <w:rsid w:val="002C34E3"/>
    <w:rsid w:val="002C353D"/>
    <w:rsid w:val="002C381B"/>
    <w:rsid w:val="002C38C7"/>
    <w:rsid w:val="002C3A94"/>
    <w:rsid w:val="002C4068"/>
    <w:rsid w:val="002C414F"/>
    <w:rsid w:val="002C4191"/>
    <w:rsid w:val="002C4643"/>
    <w:rsid w:val="002C49F4"/>
    <w:rsid w:val="002C4C29"/>
    <w:rsid w:val="002C4CD9"/>
    <w:rsid w:val="002C502D"/>
    <w:rsid w:val="002C5066"/>
    <w:rsid w:val="002C51E3"/>
    <w:rsid w:val="002C5291"/>
    <w:rsid w:val="002C547C"/>
    <w:rsid w:val="002C5A3B"/>
    <w:rsid w:val="002C5A45"/>
    <w:rsid w:val="002C5BD9"/>
    <w:rsid w:val="002C5EBF"/>
    <w:rsid w:val="002C6050"/>
    <w:rsid w:val="002C6118"/>
    <w:rsid w:val="002C6508"/>
    <w:rsid w:val="002C6621"/>
    <w:rsid w:val="002C6686"/>
    <w:rsid w:val="002C6786"/>
    <w:rsid w:val="002C6B14"/>
    <w:rsid w:val="002C6BAC"/>
    <w:rsid w:val="002C6F84"/>
    <w:rsid w:val="002C6FED"/>
    <w:rsid w:val="002C735A"/>
    <w:rsid w:val="002C77D4"/>
    <w:rsid w:val="002C79E1"/>
    <w:rsid w:val="002C7C33"/>
    <w:rsid w:val="002C7FF6"/>
    <w:rsid w:val="002D00BB"/>
    <w:rsid w:val="002D00DC"/>
    <w:rsid w:val="002D0124"/>
    <w:rsid w:val="002D0E7E"/>
    <w:rsid w:val="002D0EA5"/>
    <w:rsid w:val="002D0FF0"/>
    <w:rsid w:val="002D158D"/>
    <w:rsid w:val="002D1636"/>
    <w:rsid w:val="002D1E9D"/>
    <w:rsid w:val="002D2105"/>
    <w:rsid w:val="002D26B7"/>
    <w:rsid w:val="002D27F1"/>
    <w:rsid w:val="002D292C"/>
    <w:rsid w:val="002D2B33"/>
    <w:rsid w:val="002D2E2F"/>
    <w:rsid w:val="002D2FA0"/>
    <w:rsid w:val="002D3318"/>
    <w:rsid w:val="002D36B4"/>
    <w:rsid w:val="002D3E07"/>
    <w:rsid w:val="002D4064"/>
    <w:rsid w:val="002D408B"/>
    <w:rsid w:val="002D41FE"/>
    <w:rsid w:val="002D4311"/>
    <w:rsid w:val="002D4413"/>
    <w:rsid w:val="002D4646"/>
    <w:rsid w:val="002D4B14"/>
    <w:rsid w:val="002D4D64"/>
    <w:rsid w:val="002D4EFA"/>
    <w:rsid w:val="002D4F34"/>
    <w:rsid w:val="002D5113"/>
    <w:rsid w:val="002D5503"/>
    <w:rsid w:val="002D5518"/>
    <w:rsid w:val="002D560A"/>
    <w:rsid w:val="002D5C50"/>
    <w:rsid w:val="002D5CEA"/>
    <w:rsid w:val="002D6236"/>
    <w:rsid w:val="002D6264"/>
    <w:rsid w:val="002D6277"/>
    <w:rsid w:val="002D641E"/>
    <w:rsid w:val="002D6530"/>
    <w:rsid w:val="002D65C1"/>
    <w:rsid w:val="002D68F9"/>
    <w:rsid w:val="002D6A08"/>
    <w:rsid w:val="002D6CB0"/>
    <w:rsid w:val="002D712D"/>
    <w:rsid w:val="002D7158"/>
    <w:rsid w:val="002D747F"/>
    <w:rsid w:val="002D74A8"/>
    <w:rsid w:val="002D7578"/>
    <w:rsid w:val="002E0252"/>
    <w:rsid w:val="002E0603"/>
    <w:rsid w:val="002E098F"/>
    <w:rsid w:val="002E0E11"/>
    <w:rsid w:val="002E0EF6"/>
    <w:rsid w:val="002E0F25"/>
    <w:rsid w:val="002E1332"/>
    <w:rsid w:val="002E14BD"/>
    <w:rsid w:val="002E150D"/>
    <w:rsid w:val="002E165E"/>
    <w:rsid w:val="002E16B4"/>
    <w:rsid w:val="002E16BF"/>
    <w:rsid w:val="002E172E"/>
    <w:rsid w:val="002E1C33"/>
    <w:rsid w:val="002E1DB2"/>
    <w:rsid w:val="002E1E75"/>
    <w:rsid w:val="002E1EE4"/>
    <w:rsid w:val="002E27DF"/>
    <w:rsid w:val="002E2BCE"/>
    <w:rsid w:val="002E2C9D"/>
    <w:rsid w:val="002E3136"/>
    <w:rsid w:val="002E320A"/>
    <w:rsid w:val="002E34B9"/>
    <w:rsid w:val="002E3622"/>
    <w:rsid w:val="002E36D9"/>
    <w:rsid w:val="002E3855"/>
    <w:rsid w:val="002E3B73"/>
    <w:rsid w:val="002E43E9"/>
    <w:rsid w:val="002E4641"/>
    <w:rsid w:val="002E47D0"/>
    <w:rsid w:val="002E4974"/>
    <w:rsid w:val="002E4E91"/>
    <w:rsid w:val="002E5016"/>
    <w:rsid w:val="002E50E1"/>
    <w:rsid w:val="002E5144"/>
    <w:rsid w:val="002E54BC"/>
    <w:rsid w:val="002E554D"/>
    <w:rsid w:val="002E563B"/>
    <w:rsid w:val="002E58C2"/>
    <w:rsid w:val="002E5950"/>
    <w:rsid w:val="002E5DFF"/>
    <w:rsid w:val="002E62E5"/>
    <w:rsid w:val="002E64C2"/>
    <w:rsid w:val="002E6862"/>
    <w:rsid w:val="002E69E9"/>
    <w:rsid w:val="002E70B0"/>
    <w:rsid w:val="002E73BB"/>
    <w:rsid w:val="002E74AC"/>
    <w:rsid w:val="002E75EA"/>
    <w:rsid w:val="002E76D2"/>
    <w:rsid w:val="002F0301"/>
    <w:rsid w:val="002F05ED"/>
    <w:rsid w:val="002F067C"/>
    <w:rsid w:val="002F08E1"/>
    <w:rsid w:val="002F099C"/>
    <w:rsid w:val="002F0CA5"/>
    <w:rsid w:val="002F1226"/>
    <w:rsid w:val="002F1289"/>
    <w:rsid w:val="002F1407"/>
    <w:rsid w:val="002F1AE1"/>
    <w:rsid w:val="002F1B9B"/>
    <w:rsid w:val="002F226E"/>
    <w:rsid w:val="002F2294"/>
    <w:rsid w:val="002F245C"/>
    <w:rsid w:val="002F2544"/>
    <w:rsid w:val="002F25F6"/>
    <w:rsid w:val="002F26C4"/>
    <w:rsid w:val="002F2726"/>
    <w:rsid w:val="002F27C9"/>
    <w:rsid w:val="002F27DF"/>
    <w:rsid w:val="002F2896"/>
    <w:rsid w:val="002F297C"/>
    <w:rsid w:val="002F2F38"/>
    <w:rsid w:val="002F3030"/>
    <w:rsid w:val="002F3239"/>
    <w:rsid w:val="002F34EF"/>
    <w:rsid w:val="002F36F5"/>
    <w:rsid w:val="002F3E7D"/>
    <w:rsid w:val="002F40B3"/>
    <w:rsid w:val="002F4636"/>
    <w:rsid w:val="002F5280"/>
    <w:rsid w:val="002F52DB"/>
    <w:rsid w:val="002F5400"/>
    <w:rsid w:val="002F5981"/>
    <w:rsid w:val="002F5A25"/>
    <w:rsid w:val="002F5AD7"/>
    <w:rsid w:val="002F5CD1"/>
    <w:rsid w:val="002F5E28"/>
    <w:rsid w:val="002F5FC6"/>
    <w:rsid w:val="002F64B7"/>
    <w:rsid w:val="002F64DA"/>
    <w:rsid w:val="002F653F"/>
    <w:rsid w:val="002F682A"/>
    <w:rsid w:val="002F728E"/>
    <w:rsid w:val="002F7444"/>
    <w:rsid w:val="002F74B1"/>
    <w:rsid w:val="002F7658"/>
    <w:rsid w:val="002F779E"/>
    <w:rsid w:val="002F789D"/>
    <w:rsid w:val="002F7D66"/>
    <w:rsid w:val="002F7FB6"/>
    <w:rsid w:val="0030003C"/>
    <w:rsid w:val="0030012C"/>
    <w:rsid w:val="003004DD"/>
    <w:rsid w:val="003006D5"/>
    <w:rsid w:val="0030087E"/>
    <w:rsid w:val="00300941"/>
    <w:rsid w:val="00300C44"/>
    <w:rsid w:val="003014FB"/>
    <w:rsid w:val="003015ED"/>
    <w:rsid w:val="00301686"/>
    <w:rsid w:val="003017F4"/>
    <w:rsid w:val="00301B31"/>
    <w:rsid w:val="00301C40"/>
    <w:rsid w:val="00301C7B"/>
    <w:rsid w:val="00301CBE"/>
    <w:rsid w:val="00301DC8"/>
    <w:rsid w:val="00301DDA"/>
    <w:rsid w:val="00301EB1"/>
    <w:rsid w:val="00301FE0"/>
    <w:rsid w:val="0030215B"/>
    <w:rsid w:val="0030230F"/>
    <w:rsid w:val="003029E1"/>
    <w:rsid w:val="00303118"/>
    <w:rsid w:val="00303227"/>
    <w:rsid w:val="0030371E"/>
    <w:rsid w:val="00303BA5"/>
    <w:rsid w:val="00303BCE"/>
    <w:rsid w:val="0030419C"/>
    <w:rsid w:val="003043D3"/>
    <w:rsid w:val="00304582"/>
    <w:rsid w:val="00304641"/>
    <w:rsid w:val="0030494F"/>
    <w:rsid w:val="003049B5"/>
    <w:rsid w:val="00304ACF"/>
    <w:rsid w:val="00304BF0"/>
    <w:rsid w:val="00304F4E"/>
    <w:rsid w:val="00304F8F"/>
    <w:rsid w:val="00304FC2"/>
    <w:rsid w:val="0030532B"/>
    <w:rsid w:val="00305750"/>
    <w:rsid w:val="00305856"/>
    <w:rsid w:val="0030591D"/>
    <w:rsid w:val="00305B6A"/>
    <w:rsid w:val="00305BBC"/>
    <w:rsid w:val="00306319"/>
    <w:rsid w:val="003063ED"/>
    <w:rsid w:val="0030660C"/>
    <w:rsid w:val="00306A5F"/>
    <w:rsid w:val="00306B1D"/>
    <w:rsid w:val="00306C1A"/>
    <w:rsid w:val="00306CDE"/>
    <w:rsid w:val="00306E28"/>
    <w:rsid w:val="00306F08"/>
    <w:rsid w:val="00307193"/>
    <w:rsid w:val="00307228"/>
    <w:rsid w:val="00307249"/>
    <w:rsid w:val="00307318"/>
    <w:rsid w:val="0030740F"/>
    <w:rsid w:val="00307589"/>
    <w:rsid w:val="00307BAA"/>
    <w:rsid w:val="00307D34"/>
    <w:rsid w:val="00307D6A"/>
    <w:rsid w:val="003102AE"/>
    <w:rsid w:val="0031035B"/>
    <w:rsid w:val="00310530"/>
    <w:rsid w:val="003105CB"/>
    <w:rsid w:val="00310949"/>
    <w:rsid w:val="00310A47"/>
    <w:rsid w:val="00310A87"/>
    <w:rsid w:val="00310B19"/>
    <w:rsid w:val="00310EA0"/>
    <w:rsid w:val="00311073"/>
    <w:rsid w:val="0031119E"/>
    <w:rsid w:val="003112D6"/>
    <w:rsid w:val="003116F8"/>
    <w:rsid w:val="003118BF"/>
    <w:rsid w:val="00311C6B"/>
    <w:rsid w:val="00311CAF"/>
    <w:rsid w:val="00311F5B"/>
    <w:rsid w:val="003121EA"/>
    <w:rsid w:val="003126F8"/>
    <w:rsid w:val="0031270F"/>
    <w:rsid w:val="00312849"/>
    <w:rsid w:val="003128F6"/>
    <w:rsid w:val="003129E1"/>
    <w:rsid w:val="003133AF"/>
    <w:rsid w:val="003136D2"/>
    <w:rsid w:val="003138EF"/>
    <w:rsid w:val="00313BCD"/>
    <w:rsid w:val="00313BD9"/>
    <w:rsid w:val="00313DC0"/>
    <w:rsid w:val="00313E6C"/>
    <w:rsid w:val="003141C2"/>
    <w:rsid w:val="003141F2"/>
    <w:rsid w:val="0031429C"/>
    <w:rsid w:val="0031447F"/>
    <w:rsid w:val="0031498F"/>
    <w:rsid w:val="00314EB4"/>
    <w:rsid w:val="00315055"/>
    <w:rsid w:val="00315071"/>
    <w:rsid w:val="00315119"/>
    <w:rsid w:val="003151FB"/>
    <w:rsid w:val="003154B6"/>
    <w:rsid w:val="00315633"/>
    <w:rsid w:val="003159CF"/>
    <w:rsid w:val="00315C28"/>
    <w:rsid w:val="00315C5E"/>
    <w:rsid w:val="00315EFC"/>
    <w:rsid w:val="00316034"/>
    <w:rsid w:val="0031645A"/>
    <w:rsid w:val="00316583"/>
    <w:rsid w:val="0031678E"/>
    <w:rsid w:val="00316919"/>
    <w:rsid w:val="003169E1"/>
    <w:rsid w:val="00316B30"/>
    <w:rsid w:val="00316D5F"/>
    <w:rsid w:val="00316DB0"/>
    <w:rsid w:val="00316E29"/>
    <w:rsid w:val="00316F09"/>
    <w:rsid w:val="00317657"/>
    <w:rsid w:val="00317692"/>
    <w:rsid w:val="003178C7"/>
    <w:rsid w:val="003178DB"/>
    <w:rsid w:val="00317B3F"/>
    <w:rsid w:val="00320113"/>
    <w:rsid w:val="00320252"/>
    <w:rsid w:val="00320378"/>
    <w:rsid w:val="003204AE"/>
    <w:rsid w:val="00320520"/>
    <w:rsid w:val="00320541"/>
    <w:rsid w:val="003205DF"/>
    <w:rsid w:val="0032064A"/>
    <w:rsid w:val="00320A31"/>
    <w:rsid w:val="00320AF7"/>
    <w:rsid w:val="00320CB4"/>
    <w:rsid w:val="00320FEA"/>
    <w:rsid w:val="003211EE"/>
    <w:rsid w:val="00321562"/>
    <w:rsid w:val="003215CC"/>
    <w:rsid w:val="0032164C"/>
    <w:rsid w:val="00321877"/>
    <w:rsid w:val="00321953"/>
    <w:rsid w:val="00321A7D"/>
    <w:rsid w:val="00321CE3"/>
    <w:rsid w:val="00321D72"/>
    <w:rsid w:val="0032246E"/>
    <w:rsid w:val="0032256B"/>
    <w:rsid w:val="00322D60"/>
    <w:rsid w:val="00323016"/>
    <w:rsid w:val="0032310D"/>
    <w:rsid w:val="003232C5"/>
    <w:rsid w:val="003232E3"/>
    <w:rsid w:val="003233EF"/>
    <w:rsid w:val="003235F3"/>
    <w:rsid w:val="003238E0"/>
    <w:rsid w:val="00323AE4"/>
    <w:rsid w:val="00323DE3"/>
    <w:rsid w:val="00323F6A"/>
    <w:rsid w:val="00323FE7"/>
    <w:rsid w:val="00324792"/>
    <w:rsid w:val="003247CE"/>
    <w:rsid w:val="00324D96"/>
    <w:rsid w:val="00324E23"/>
    <w:rsid w:val="00325146"/>
    <w:rsid w:val="003256F4"/>
    <w:rsid w:val="003259B0"/>
    <w:rsid w:val="00325BDE"/>
    <w:rsid w:val="00325C5E"/>
    <w:rsid w:val="003269C3"/>
    <w:rsid w:val="00326A3C"/>
    <w:rsid w:val="00327B0A"/>
    <w:rsid w:val="00327D05"/>
    <w:rsid w:val="00327D2B"/>
    <w:rsid w:val="00327D30"/>
    <w:rsid w:val="003301D0"/>
    <w:rsid w:val="003305A6"/>
    <w:rsid w:val="003307BF"/>
    <w:rsid w:val="00330C5A"/>
    <w:rsid w:val="00330F84"/>
    <w:rsid w:val="00331550"/>
    <w:rsid w:val="0033163B"/>
    <w:rsid w:val="00331799"/>
    <w:rsid w:val="00331ABB"/>
    <w:rsid w:val="00331F3E"/>
    <w:rsid w:val="003320DE"/>
    <w:rsid w:val="003323EF"/>
    <w:rsid w:val="00332FD5"/>
    <w:rsid w:val="0033336C"/>
    <w:rsid w:val="0033365E"/>
    <w:rsid w:val="00333719"/>
    <w:rsid w:val="00333977"/>
    <w:rsid w:val="00333E17"/>
    <w:rsid w:val="003340FF"/>
    <w:rsid w:val="0033451A"/>
    <w:rsid w:val="00334546"/>
    <w:rsid w:val="003346D7"/>
    <w:rsid w:val="00334AE8"/>
    <w:rsid w:val="00334B41"/>
    <w:rsid w:val="00334D47"/>
    <w:rsid w:val="00334EC0"/>
    <w:rsid w:val="003350E3"/>
    <w:rsid w:val="0033520E"/>
    <w:rsid w:val="00335216"/>
    <w:rsid w:val="003353AA"/>
    <w:rsid w:val="00335658"/>
    <w:rsid w:val="0033578B"/>
    <w:rsid w:val="003358DA"/>
    <w:rsid w:val="00335A49"/>
    <w:rsid w:val="00335A5E"/>
    <w:rsid w:val="00335B22"/>
    <w:rsid w:val="00335B4E"/>
    <w:rsid w:val="00335CCE"/>
    <w:rsid w:val="00335DE5"/>
    <w:rsid w:val="00335F43"/>
    <w:rsid w:val="00336560"/>
    <w:rsid w:val="00336585"/>
    <w:rsid w:val="003367EC"/>
    <w:rsid w:val="00336A9E"/>
    <w:rsid w:val="00336C7D"/>
    <w:rsid w:val="00336F3D"/>
    <w:rsid w:val="00337465"/>
    <w:rsid w:val="0033753F"/>
    <w:rsid w:val="003378E5"/>
    <w:rsid w:val="0033796F"/>
    <w:rsid w:val="00337CDB"/>
    <w:rsid w:val="00337E36"/>
    <w:rsid w:val="00337EB0"/>
    <w:rsid w:val="0034011F"/>
    <w:rsid w:val="0034014F"/>
    <w:rsid w:val="003404D8"/>
    <w:rsid w:val="003405BE"/>
    <w:rsid w:val="003405E6"/>
    <w:rsid w:val="00340643"/>
    <w:rsid w:val="00340A42"/>
    <w:rsid w:val="00340DD0"/>
    <w:rsid w:val="00341254"/>
    <w:rsid w:val="00341941"/>
    <w:rsid w:val="003419E0"/>
    <w:rsid w:val="00341A54"/>
    <w:rsid w:val="00341FE7"/>
    <w:rsid w:val="0034219B"/>
    <w:rsid w:val="003423B0"/>
    <w:rsid w:val="003423D8"/>
    <w:rsid w:val="0034242F"/>
    <w:rsid w:val="0034256E"/>
    <w:rsid w:val="003425E4"/>
    <w:rsid w:val="003426BB"/>
    <w:rsid w:val="003429B2"/>
    <w:rsid w:val="00342AA0"/>
    <w:rsid w:val="00342BAE"/>
    <w:rsid w:val="00342C90"/>
    <w:rsid w:val="00342F4F"/>
    <w:rsid w:val="00342FB8"/>
    <w:rsid w:val="00343037"/>
    <w:rsid w:val="00343195"/>
    <w:rsid w:val="003432E3"/>
    <w:rsid w:val="00343528"/>
    <w:rsid w:val="003437D7"/>
    <w:rsid w:val="003441E6"/>
    <w:rsid w:val="003442E0"/>
    <w:rsid w:val="0034450C"/>
    <w:rsid w:val="00344A9C"/>
    <w:rsid w:val="00344C63"/>
    <w:rsid w:val="00344CEE"/>
    <w:rsid w:val="00344CF7"/>
    <w:rsid w:val="00344E7F"/>
    <w:rsid w:val="00344EB6"/>
    <w:rsid w:val="0034523D"/>
    <w:rsid w:val="00345DE4"/>
    <w:rsid w:val="003464AF"/>
    <w:rsid w:val="003469A7"/>
    <w:rsid w:val="0034706B"/>
    <w:rsid w:val="003470C2"/>
    <w:rsid w:val="00347588"/>
    <w:rsid w:val="003475B3"/>
    <w:rsid w:val="0034776F"/>
    <w:rsid w:val="00347773"/>
    <w:rsid w:val="003478D5"/>
    <w:rsid w:val="00347978"/>
    <w:rsid w:val="00347F6B"/>
    <w:rsid w:val="00350520"/>
    <w:rsid w:val="0035060E"/>
    <w:rsid w:val="003506BD"/>
    <w:rsid w:val="003509E8"/>
    <w:rsid w:val="00350A53"/>
    <w:rsid w:val="00350A54"/>
    <w:rsid w:val="00350A9E"/>
    <w:rsid w:val="00350DEA"/>
    <w:rsid w:val="00350EE5"/>
    <w:rsid w:val="00350FF5"/>
    <w:rsid w:val="003516E3"/>
    <w:rsid w:val="0035192B"/>
    <w:rsid w:val="00351DFD"/>
    <w:rsid w:val="00351EE4"/>
    <w:rsid w:val="00352062"/>
    <w:rsid w:val="00352205"/>
    <w:rsid w:val="00352410"/>
    <w:rsid w:val="0035297B"/>
    <w:rsid w:val="00352FB5"/>
    <w:rsid w:val="00353062"/>
    <w:rsid w:val="00353112"/>
    <w:rsid w:val="003536CC"/>
    <w:rsid w:val="00353E60"/>
    <w:rsid w:val="00353FA9"/>
    <w:rsid w:val="0035443E"/>
    <w:rsid w:val="0035451F"/>
    <w:rsid w:val="00354585"/>
    <w:rsid w:val="0035472F"/>
    <w:rsid w:val="00354792"/>
    <w:rsid w:val="00354836"/>
    <w:rsid w:val="00354D99"/>
    <w:rsid w:val="003553BE"/>
    <w:rsid w:val="003553E7"/>
    <w:rsid w:val="00355808"/>
    <w:rsid w:val="00355919"/>
    <w:rsid w:val="00355DED"/>
    <w:rsid w:val="00355E57"/>
    <w:rsid w:val="00356450"/>
    <w:rsid w:val="00356520"/>
    <w:rsid w:val="003566AA"/>
    <w:rsid w:val="00356AA2"/>
    <w:rsid w:val="00356ADD"/>
    <w:rsid w:val="00356FF1"/>
    <w:rsid w:val="0035712F"/>
    <w:rsid w:val="003572D2"/>
    <w:rsid w:val="003572FD"/>
    <w:rsid w:val="00357735"/>
    <w:rsid w:val="003579D9"/>
    <w:rsid w:val="00360050"/>
    <w:rsid w:val="003600FF"/>
    <w:rsid w:val="0036062C"/>
    <w:rsid w:val="00360A63"/>
    <w:rsid w:val="00360B36"/>
    <w:rsid w:val="00360BC3"/>
    <w:rsid w:val="00360E66"/>
    <w:rsid w:val="00361053"/>
    <w:rsid w:val="00361132"/>
    <w:rsid w:val="00361193"/>
    <w:rsid w:val="00361257"/>
    <w:rsid w:val="00361315"/>
    <w:rsid w:val="003613B8"/>
    <w:rsid w:val="00361501"/>
    <w:rsid w:val="003619B1"/>
    <w:rsid w:val="00361DF4"/>
    <w:rsid w:val="00361E24"/>
    <w:rsid w:val="00361EBF"/>
    <w:rsid w:val="00361FCC"/>
    <w:rsid w:val="00361FDA"/>
    <w:rsid w:val="00362028"/>
    <w:rsid w:val="00362450"/>
    <w:rsid w:val="003624DF"/>
    <w:rsid w:val="00362590"/>
    <w:rsid w:val="00362619"/>
    <w:rsid w:val="003626F8"/>
    <w:rsid w:val="00362EC3"/>
    <w:rsid w:val="003630FF"/>
    <w:rsid w:val="00363103"/>
    <w:rsid w:val="0036319C"/>
    <w:rsid w:val="00363619"/>
    <w:rsid w:val="003636C2"/>
    <w:rsid w:val="00363EBC"/>
    <w:rsid w:val="003640B2"/>
    <w:rsid w:val="003641DF"/>
    <w:rsid w:val="003642E5"/>
    <w:rsid w:val="003645CB"/>
    <w:rsid w:val="0036466F"/>
    <w:rsid w:val="0036469C"/>
    <w:rsid w:val="003648AA"/>
    <w:rsid w:val="003649D1"/>
    <w:rsid w:val="00364A0D"/>
    <w:rsid w:val="00364D7E"/>
    <w:rsid w:val="00364F4C"/>
    <w:rsid w:val="0036501E"/>
    <w:rsid w:val="00365121"/>
    <w:rsid w:val="00365642"/>
    <w:rsid w:val="003656CB"/>
    <w:rsid w:val="003656F0"/>
    <w:rsid w:val="003657F7"/>
    <w:rsid w:val="00365A5E"/>
    <w:rsid w:val="00365A68"/>
    <w:rsid w:val="00365B96"/>
    <w:rsid w:val="0036629D"/>
    <w:rsid w:val="0036639A"/>
    <w:rsid w:val="003665BA"/>
    <w:rsid w:val="0036664F"/>
    <w:rsid w:val="003668A6"/>
    <w:rsid w:val="003669CF"/>
    <w:rsid w:val="003672A7"/>
    <w:rsid w:val="0036758B"/>
    <w:rsid w:val="0036777C"/>
    <w:rsid w:val="00367B73"/>
    <w:rsid w:val="00367D93"/>
    <w:rsid w:val="0037008B"/>
    <w:rsid w:val="003700FE"/>
    <w:rsid w:val="003703F2"/>
    <w:rsid w:val="00370A58"/>
    <w:rsid w:val="00370A72"/>
    <w:rsid w:val="00370AD7"/>
    <w:rsid w:val="00371122"/>
    <w:rsid w:val="00371389"/>
    <w:rsid w:val="003715D6"/>
    <w:rsid w:val="00371B92"/>
    <w:rsid w:val="00371DD8"/>
    <w:rsid w:val="0037202C"/>
    <w:rsid w:val="0037226E"/>
    <w:rsid w:val="00372C47"/>
    <w:rsid w:val="00372DD0"/>
    <w:rsid w:val="00372DF6"/>
    <w:rsid w:val="00372F4D"/>
    <w:rsid w:val="00373461"/>
    <w:rsid w:val="00373D79"/>
    <w:rsid w:val="00373D8C"/>
    <w:rsid w:val="0037430E"/>
    <w:rsid w:val="0037436F"/>
    <w:rsid w:val="00374390"/>
    <w:rsid w:val="00374678"/>
    <w:rsid w:val="00375240"/>
    <w:rsid w:val="003753CE"/>
    <w:rsid w:val="003754BA"/>
    <w:rsid w:val="0037568B"/>
    <w:rsid w:val="00375692"/>
    <w:rsid w:val="0037583F"/>
    <w:rsid w:val="0037590E"/>
    <w:rsid w:val="003759FB"/>
    <w:rsid w:val="00375E59"/>
    <w:rsid w:val="0037617D"/>
    <w:rsid w:val="003762C0"/>
    <w:rsid w:val="003764A8"/>
    <w:rsid w:val="003769DD"/>
    <w:rsid w:val="00376CAF"/>
    <w:rsid w:val="00376EA2"/>
    <w:rsid w:val="0037703A"/>
    <w:rsid w:val="003770E9"/>
    <w:rsid w:val="003775A5"/>
    <w:rsid w:val="003778A4"/>
    <w:rsid w:val="00377956"/>
    <w:rsid w:val="00377EFB"/>
    <w:rsid w:val="00377F8B"/>
    <w:rsid w:val="0038083C"/>
    <w:rsid w:val="00380952"/>
    <w:rsid w:val="00380BD3"/>
    <w:rsid w:val="00380DDE"/>
    <w:rsid w:val="0038103F"/>
    <w:rsid w:val="00381062"/>
    <w:rsid w:val="00381064"/>
    <w:rsid w:val="00381107"/>
    <w:rsid w:val="00381775"/>
    <w:rsid w:val="00381791"/>
    <w:rsid w:val="00381C21"/>
    <w:rsid w:val="00381C25"/>
    <w:rsid w:val="00381C64"/>
    <w:rsid w:val="00381D2A"/>
    <w:rsid w:val="00381E42"/>
    <w:rsid w:val="0038202F"/>
    <w:rsid w:val="003822BF"/>
    <w:rsid w:val="003822C6"/>
    <w:rsid w:val="00382570"/>
    <w:rsid w:val="003825B2"/>
    <w:rsid w:val="003827C6"/>
    <w:rsid w:val="0038280B"/>
    <w:rsid w:val="00382AC4"/>
    <w:rsid w:val="00382C26"/>
    <w:rsid w:val="00382E04"/>
    <w:rsid w:val="0038304E"/>
    <w:rsid w:val="00383278"/>
    <w:rsid w:val="00383437"/>
    <w:rsid w:val="003834DE"/>
    <w:rsid w:val="0038355B"/>
    <w:rsid w:val="0038357D"/>
    <w:rsid w:val="00383670"/>
    <w:rsid w:val="0038376E"/>
    <w:rsid w:val="0038392E"/>
    <w:rsid w:val="00383CC6"/>
    <w:rsid w:val="00383E7C"/>
    <w:rsid w:val="00383FD4"/>
    <w:rsid w:val="00383FEB"/>
    <w:rsid w:val="003844AA"/>
    <w:rsid w:val="0038488F"/>
    <w:rsid w:val="00384B0E"/>
    <w:rsid w:val="003850EF"/>
    <w:rsid w:val="00385284"/>
    <w:rsid w:val="0038536E"/>
    <w:rsid w:val="0038539B"/>
    <w:rsid w:val="003853F4"/>
    <w:rsid w:val="003855E1"/>
    <w:rsid w:val="00385A98"/>
    <w:rsid w:val="00385B0F"/>
    <w:rsid w:val="00385C83"/>
    <w:rsid w:val="0038664A"/>
    <w:rsid w:val="00386994"/>
    <w:rsid w:val="00386A6A"/>
    <w:rsid w:val="00386ABD"/>
    <w:rsid w:val="00386C44"/>
    <w:rsid w:val="00386DDB"/>
    <w:rsid w:val="00386F5C"/>
    <w:rsid w:val="00387186"/>
    <w:rsid w:val="0038718A"/>
    <w:rsid w:val="00387243"/>
    <w:rsid w:val="0038761A"/>
    <w:rsid w:val="003876CC"/>
    <w:rsid w:val="003877C4"/>
    <w:rsid w:val="00387AA9"/>
    <w:rsid w:val="00387B89"/>
    <w:rsid w:val="00387D54"/>
    <w:rsid w:val="00387FEA"/>
    <w:rsid w:val="003900BD"/>
    <w:rsid w:val="00390A2D"/>
    <w:rsid w:val="00390C8E"/>
    <w:rsid w:val="0039104B"/>
    <w:rsid w:val="00391235"/>
    <w:rsid w:val="003913DF"/>
    <w:rsid w:val="003913F4"/>
    <w:rsid w:val="003919FA"/>
    <w:rsid w:val="00391A1A"/>
    <w:rsid w:val="00391C8C"/>
    <w:rsid w:val="00391EF0"/>
    <w:rsid w:val="00391FF6"/>
    <w:rsid w:val="003923EE"/>
    <w:rsid w:val="003924EE"/>
    <w:rsid w:val="00392613"/>
    <w:rsid w:val="00392722"/>
    <w:rsid w:val="00392790"/>
    <w:rsid w:val="003929DD"/>
    <w:rsid w:val="00392AC7"/>
    <w:rsid w:val="00392DAF"/>
    <w:rsid w:val="00392F90"/>
    <w:rsid w:val="003934D1"/>
    <w:rsid w:val="00393706"/>
    <w:rsid w:val="00393ACC"/>
    <w:rsid w:val="00393B8A"/>
    <w:rsid w:val="00393F2D"/>
    <w:rsid w:val="00393F69"/>
    <w:rsid w:val="00393F78"/>
    <w:rsid w:val="00393FCA"/>
    <w:rsid w:val="003941B5"/>
    <w:rsid w:val="00394281"/>
    <w:rsid w:val="003943CB"/>
    <w:rsid w:val="003946A0"/>
    <w:rsid w:val="0039485B"/>
    <w:rsid w:val="00394AD9"/>
    <w:rsid w:val="00394C81"/>
    <w:rsid w:val="00394ED0"/>
    <w:rsid w:val="0039501D"/>
    <w:rsid w:val="00395026"/>
    <w:rsid w:val="00395138"/>
    <w:rsid w:val="00395384"/>
    <w:rsid w:val="003955DD"/>
    <w:rsid w:val="003956E8"/>
    <w:rsid w:val="00395711"/>
    <w:rsid w:val="00395760"/>
    <w:rsid w:val="003958C8"/>
    <w:rsid w:val="00395AAC"/>
    <w:rsid w:val="00395BAA"/>
    <w:rsid w:val="00395D7B"/>
    <w:rsid w:val="00395DC2"/>
    <w:rsid w:val="00395E61"/>
    <w:rsid w:val="003963CB"/>
    <w:rsid w:val="00396D0B"/>
    <w:rsid w:val="00396D65"/>
    <w:rsid w:val="00396FAB"/>
    <w:rsid w:val="0039711C"/>
    <w:rsid w:val="0039719C"/>
    <w:rsid w:val="003978AF"/>
    <w:rsid w:val="00397939"/>
    <w:rsid w:val="003A000A"/>
    <w:rsid w:val="003A026B"/>
    <w:rsid w:val="003A03BD"/>
    <w:rsid w:val="003A03F5"/>
    <w:rsid w:val="003A04D9"/>
    <w:rsid w:val="003A063B"/>
    <w:rsid w:val="003A06BC"/>
    <w:rsid w:val="003A0972"/>
    <w:rsid w:val="003A0EF3"/>
    <w:rsid w:val="003A0F92"/>
    <w:rsid w:val="003A10EF"/>
    <w:rsid w:val="003A13F5"/>
    <w:rsid w:val="003A16D8"/>
    <w:rsid w:val="003A194D"/>
    <w:rsid w:val="003A1A04"/>
    <w:rsid w:val="003A1A88"/>
    <w:rsid w:val="003A1CC5"/>
    <w:rsid w:val="003A1D00"/>
    <w:rsid w:val="003A2015"/>
    <w:rsid w:val="003A2035"/>
    <w:rsid w:val="003A224E"/>
    <w:rsid w:val="003A2507"/>
    <w:rsid w:val="003A25EA"/>
    <w:rsid w:val="003A2931"/>
    <w:rsid w:val="003A2B6C"/>
    <w:rsid w:val="003A2E23"/>
    <w:rsid w:val="003A2FC4"/>
    <w:rsid w:val="003A31D2"/>
    <w:rsid w:val="003A32FF"/>
    <w:rsid w:val="003A34ED"/>
    <w:rsid w:val="003A36CD"/>
    <w:rsid w:val="003A386C"/>
    <w:rsid w:val="003A398F"/>
    <w:rsid w:val="003A3A94"/>
    <w:rsid w:val="003A3AF9"/>
    <w:rsid w:val="003A3C9F"/>
    <w:rsid w:val="003A4139"/>
    <w:rsid w:val="003A4148"/>
    <w:rsid w:val="003A42C0"/>
    <w:rsid w:val="003A4368"/>
    <w:rsid w:val="003A43F8"/>
    <w:rsid w:val="003A461B"/>
    <w:rsid w:val="003A4671"/>
    <w:rsid w:val="003A469E"/>
    <w:rsid w:val="003A480A"/>
    <w:rsid w:val="003A4B99"/>
    <w:rsid w:val="003A5253"/>
    <w:rsid w:val="003A5370"/>
    <w:rsid w:val="003A5518"/>
    <w:rsid w:val="003A555F"/>
    <w:rsid w:val="003A60D3"/>
    <w:rsid w:val="003A6227"/>
    <w:rsid w:val="003A6251"/>
    <w:rsid w:val="003A66F9"/>
    <w:rsid w:val="003A695F"/>
    <w:rsid w:val="003A6AC6"/>
    <w:rsid w:val="003A6B72"/>
    <w:rsid w:val="003A6B93"/>
    <w:rsid w:val="003A6D2E"/>
    <w:rsid w:val="003A6FF4"/>
    <w:rsid w:val="003A705E"/>
    <w:rsid w:val="003A729F"/>
    <w:rsid w:val="003A7454"/>
    <w:rsid w:val="003A7559"/>
    <w:rsid w:val="003A7642"/>
    <w:rsid w:val="003A7686"/>
    <w:rsid w:val="003A7C8E"/>
    <w:rsid w:val="003A7D09"/>
    <w:rsid w:val="003B01A6"/>
    <w:rsid w:val="003B0465"/>
    <w:rsid w:val="003B07A0"/>
    <w:rsid w:val="003B0C04"/>
    <w:rsid w:val="003B0D3D"/>
    <w:rsid w:val="003B0DD1"/>
    <w:rsid w:val="003B0E6E"/>
    <w:rsid w:val="003B105F"/>
    <w:rsid w:val="003B156A"/>
    <w:rsid w:val="003B183A"/>
    <w:rsid w:val="003B1A30"/>
    <w:rsid w:val="003B1B0A"/>
    <w:rsid w:val="003B1BB3"/>
    <w:rsid w:val="003B2153"/>
    <w:rsid w:val="003B2271"/>
    <w:rsid w:val="003B22D0"/>
    <w:rsid w:val="003B257B"/>
    <w:rsid w:val="003B2632"/>
    <w:rsid w:val="003B2674"/>
    <w:rsid w:val="003B2773"/>
    <w:rsid w:val="003B381C"/>
    <w:rsid w:val="003B3866"/>
    <w:rsid w:val="003B3A19"/>
    <w:rsid w:val="003B3AD8"/>
    <w:rsid w:val="003B3BDD"/>
    <w:rsid w:val="003B3D8E"/>
    <w:rsid w:val="003B3E06"/>
    <w:rsid w:val="003B3FA9"/>
    <w:rsid w:val="003B3FC9"/>
    <w:rsid w:val="003B4062"/>
    <w:rsid w:val="003B45C4"/>
    <w:rsid w:val="003B4896"/>
    <w:rsid w:val="003B4971"/>
    <w:rsid w:val="003B4CC3"/>
    <w:rsid w:val="003B50F7"/>
    <w:rsid w:val="003B5117"/>
    <w:rsid w:val="003B51C5"/>
    <w:rsid w:val="003B5575"/>
    <w:rsid w:val="003B55DA"/>
    <w:rsid w:val="003B5735"/>
    <w:rsid w:val="003B5AAE"/>
    <w:rsid w:val="003B5D76"/>
    <w:rsid w:val="003B6441"/>
    <w:rsid w:val="003B6589"/>
    <w:rsid w:val="003B679D"/>
    <w:rsid w:val="003B68B7"/>
    <w:rsid w:val="003B69C5"/>
    <w:rsid w:val="003B70C4"/>
    <w:rsid w:val="003B7408"/>
    <w:rsid w:val="003B7449"/>
    <w:rsid w:val="003B7594"/>
    <w:rsid w:val="003B759F"/>
    <w:rsid w:val="003B75F0"/>
    <w:rsid w:val="003B7886"/>
    <w:rsid w:val="003B7DF2"/>
    <w:rsid w:val="003B7EBC"/>
    <w:rsid w:val="003C0096"/>
    <w:rsid w:val="003C0AB3"/>
    <w:rsid w:val="003C0C63"/>
    <w:rsid w:val="003C0DB4"/>
    <w:rsid w:val="003C0FA1"/>
    <w:rsid w:val="003C1A43"/>
    <w:rsid w:val="003C1B06"/>
    <w:rsid w:val="003C1D50"/>
    <w:rsid w:val="003C1D94"/>
    <w:rsid w:val="003C1F9B"/>
    <w:rsid w:val="003C2882"/>
    <w:rsid w:val="003C2F5D"/>
    <w:rsid w:val="003C2F90"/>
    <w:rsid w:val="003C31CD"/>
    <w:rsid w:val="003C3424"/>
    <w:rsid w:val="003C34DE"/>
    <w:rsid w:val="003C4A9C"/>
    <w:rsid w:val="003C4B4B"/>
    <w:rsid w:val="003C4D48"/>
    <w:rsid w:val="003C5762"/>
    <w:rsid w:val="003C5B0F"/>
    <w:rsid w:val="003C5D7B"/>
    <w:rsid w:val="003C6429"/>
    <w:rsid w:val="003C6510"/>
    <w:rsid w:val="003C65B6"/>
    <w:rsid w:val="003C69D8"/>
    <w:rsid w:val="003C6A1B"/>
    <w:rsid w:val="003C6A43"/>
    <w:rsid w:val="003C6AD7"/>
    <w:rsid w:val="003C6D0F"/>
    <w:rsid w:val="003C6DB6"/>
    <w:rsid w:val="003C6F8C"/>
    <w:rsid w:val="003C71B5"/>
    <w:rsid w:val="003C74C9"/>
    <w:rsid w:val="003C784A"/>
    <w:rsid w:val="003C79E3"/>
    <w:rsid w:val="003C7C7E"/>
    <w:rsid w:val="003C7E58"/>
    <w:rsid w:val="003C7EFD"/>
    <w:rsid w:val="003D002D"/>
    <w:rsid w:val="003D00C3"/>
    <w:rsid w:val="003D01F4"/>
    <w:rsid w:val="003D025C"/>
    <w:rsid w:val="003D04AC"/>
    <w:rsid w:val="003D04C3"/>
    <w:rsid w:val="003D0CA0"/>
    <w:rsid w:val="003D0DBF"/>
    <w:rsid w:val="003D0F82"/>
    <w:rsid w:val="003D1160"/>
    <w:rsid w:val="003D1168"/>
    <w:rsid w:val="003D1359"/>
    <w:rsid w:val="003D1517"/>
    <w:rsid w:val="003D1551"/>
    <w:rsid w:val="003D15E2"/>
    <w:rsid w:val="003D1674"/>
    <w:rsid w:val="003D168C"/>
    <w:rsid w:val="003D18E2"/>
    <w:rsid w:val="003D19C4"/>
    <w:rsid w:val="003D1BCA"/>
    <w:rsid w:val="003D1EB1"/>
    <w:rsid w:val="003D1F74"/>
    <w:rsid w:val="003D2114"/>
    <w:rsid w:val="003D2266"/>
    <w:rsid w:val="003D2332"/>
    <w:rsid w:val="003D2662"/>
    <w:rsid w:val="003D27E4"/>
    <w:rsid w:val="003D2D14"/>
    <w:rsid w:val="003D2E8F"/>
    <w:rsid w:val="003D310E"/>
    <w:rsid w:val="003D319F"/>
    <w:rsid w:val="003D31E9"/>
    <w:rsid w:val="003D32EB"/>
    <w:rsid w:val="003D36AD"/>
    <w:rsid w:val="003D374E"/>
    <w:rsid w:val="003D39C7"/>
    <w:rsid w:val="003D3AF3"/>
    <w:rsid w:val="003D4077"/>
    <w:rsid w:val="003D4476"/>
    <w:rsid w:val="003D4743"/>
    <w:rsid w:val="003D4859"/>
    <w:rsid w:val="003D4C19"/>
    <w:rsid w:val="003D4D39"/>
    <w:rsid w:val="003D4F6D"/>
    <w:rsid w:val="003D5262"/>
    <w:rsid w:val="003D553D"/>
    <w:rsid w:val="003D55C4"/>
    <w:rsid w:val="003D5731"/>
    <w:rsid w:val="003D598A"/>
    <w:rsid w:val="003D5AE6"/>
    <w:rsid w:val="003D5DAF"/>
    <w:rsid w:val="003D6027"/>
    <w:rsid w:val="003D6036"/>
    <w:rsid w:val="003D6152"/>
    <w:rsid w:val="003D64AA"/>
    <w:rsid w:val="003D6BB7"/>
    <w:rsid w:val="003D6CC2"/>
    <w:rsid w:val="003D6EF5"/>
    <w:rsid w:val="003D70BF"/>
    <w:rsid w:val="003D71F6"/>
    <w:rsid w:val="003D72B2"/>
    <w:rsid w:val="003D7559"/>
    <w:rsid w:val="003D75BE"/>
    <w:rsid w:val="003D765A"/>
    <w:rsid w:val="003D7F2C"/>
    <w:rsid w:val="003E0057"/>
    <w:rsid w:val="003E0085"/>
    <w:rsid w:val="003E0276"/>
    <w:rsid w:val="003E041A"/>
    <w:rsid w:val="003E04B6"/>
    <w:rsid w:val="003E0EE7"/>
    <w:rsid w:val="003E0F84"/>
    <w:rsid w:val="003E0F88"/>
    <w:rsid w:val="003E14BA"/>
    <w:rsid w:val="003E1859"/>
    <w:rsid w:val="003E18B1"/>
    <w:rsid w:val="003E1A75"/>
    <w:rsid w:val="003E1B39"/>
    <w:rsid w:val="003E1B49"/>
    <w:rsid w:val="003E1E76"/>
    <w:rsid w:val="003E1E8D"/>
    <w:rsid w:val="003E21D1"/>
    <w:rsid w:val="003E22E1"/>
    <w:rsid w:val="003E2375"/>
    <w:rsid w:val="003E24F3"/>
    <w:rsid w:val="003E2541"/>
    <w:rsid w:val="003E259D"/>
    <w:rsid w:val="003E271D"/>
    <w:rsid w:val="003E2C1B"/>
    <w:rsid w:val="003E2D04"/>
    <w:rsid w:val="003E2F69"/>
    <w:rsid w:val="003E329B"/>
    <w:rsid w:val="003E3841"/>
    <w:rsid w:val="003E3A04"/>
    <w:rsid w:val="003E3A1E"/>
    <w:rsid w:val="003E3BD6"/>
    <w:rsid w:val="003E3C80"/>
    <w:rsid w:val="003E3E5A"/>
    <w:rsid w:val="003E3EE3"/>
    <w:rsid w:val="003E4027"/>
    <w:rsid w:val="003E43FA"/>
    <w:rsid w:val="003E46CD"/>
    <w:rsid w:val="003E477B"/>
    <w:rsid w:val="003E479B"/>
    <w:rsid w:val="003E4905"/>
    <w:rsid w:val="003E4A47"/>
    <w:rsid w:val="003E4B37"/>
    <w:rsid w:val="003E5409"/>
    <w:rsid w:val="003E5744"/>
    <w:rsid w:val="003E57D1"/>
    <w:rsid w:val="003E5B15"/>
    <w:rsid w:val="003E5CF3"/>
    <w:rsid w:val="003E5DF9"/>
    <w:rsid w:val="003E5E59"/>
    <w:rsid w:val="003E5EED"/>
    <w:rsid w:val="003E6349"/>
    <w:rsid w:val="003E658F"/>
    <w:rsid w:val="003E6B65"/>
    <w:rsid w:val="003E6C69"/>
    <w:rsid w:val="003E6CD6"/>
    <w:rsid w:val="003E7237"/>
    <w:rsid w:val="003E7557"/>
    <w:rsid w:val="003E7655"/>
    <w:rsid w:val="003E778D"/>
    <w:rsid w:val="003E7947"/>
    <w:rsid w:val="003E7D69"/>
    <w:rsid w:val="003E7F65"/>
    <w:rsid w:val="003E7FB9"/>
    <w:rsid w:val="003F0047"/>
    <w:rsid w:val="003F006E"/>
    <w:rsid w:val="003F0077"/>
    <w:rsid w:val="003F0356"/>
    <w:rsid w:val="003F036E"/>
    <w:rsid w:val="003F0657"/>
    <w:rsid w:val="003F0764"/>
    <w:rsid w:val="003F0B0D"/>
    <w:rsid w:val="003F0C4A"/>
    <w:rsid w:val="003F1085"/>
    <w:rsid w:val="003F10B9"/>
    <w:rsid w:val="003F11B6"/>
    <w:rsid w:val="003F1338"/>
    <w:rsid w:val="003F1343"/>
    <w:rsid w:val="003F13BB"/>
    <w:rsid w:val="003F186F"/>
    <w:rsid w:val="003F1A2D"/>
    <w:rsid w:val="003F1E83"/>
    <w:rsid w:val="003F1F7F"/>
    <w:rsid w:val="003F1F95"/>
    <w:rsid w:val="003F1FAB"/>
    <w:rsid w:val="003F207B"/>
    <w:rsid w:val="003F2160"/>
    <w:rsid w:val="003F2454"/>
    <w:rsid w:val="003F26A5"/>
    <w:rsid w:val="003F2D48"/>
    <w:rsid w:val="003F2DD5"/>
    <w:rsid w:val="003F3150"/>
    <w:rsid w:val="003F33B4"/>
    <w:rsid w:val="003F3419"/>
    <w:rsid w:val="003F35F1"/>
    <w:rsid w:val="003F37CB"/>
    <w:rsid w:val="003F3908"/>
    <w:rsid w:val="003F3991"/>
    <w:rsid w:val="003F3ABC"/>
    <w:rsid w:val="003F3AD8"/>
    <w:rsid w:val="003F3C58"/>
    <w:rsid w:val="003F3E5E"/>
    <w:rsid w:val="003F436D"/>
    <w:rsid w:val="003F474B"/>
    <w:rsid w:val="003F477F"/>
    <w:rsid w:val="003F4B0A"/>
    <w:rsid w:val="003F4D35"/>
    <w:rsid w:val="003F4F0E"/>
    <w:rsid w:val="003F5328"/>
    <w:rsid w:val="003F5594"/>
    <w:rsid w:val="003F5E23"/>
    <w:rsid w:val="003F5EA1"/>
    <w:rsid w:val="003F5F62"/>
    <w:rsid w:val="003F605A"/>
    <w:rsid w:val="003F61A4"/>
    <w:rsid w:val="003F65D5"/>
    <w:rsid w:val="003F67C4"/>
    <w:rsid w:val="003F6884"/>
    <w:rsid w:val="003F68A4"/>
    <w:rsid w:val="003F6E75"/>
    <w:rsid w:val="003F73D9"/>
    <w:rsid w:val="003F740A"/>
    <w:rsid w:val="003F76D0"/>
    <w:rsid w:val="003F7888"/>
    <w:rsid w:val="003F7A0C"/>
    <w:rsid w:val="003F7C6F"/>
    <w:rsid w:val="003F7CB8"/>
    <w:rsid w:val="003F7CFC"/>
    <w:rsid w:val="003F7D15"/>
    <w:rsid w:val="004000DE"/>
    <w:rsid w:val="004000E5"/>
    <w:rsid w:val="00400226"/>
    <w:rsid w:val="004003EE"/>
    <w:rsid w:val="004004A4"/>
    <w:rsid w:val="004005B4"/>
    <w:rsid w:val="00400894"/>
    <w:rsid w:val="00400AD5"/>
    <w:rsid w:val="00400C94"/>
    <w:rsid w:val="00400EBF"/>
    <w:rsid w:val="00400FBB"/>
    <w:rsid w:val="00400FF5"/>
    <w:rsid w:val="00401166"/>
    <w:rsid w:val="0040145B"/>
    <w:rsid w:val="0040151D"/>
    <w:rsid w:val="00401610"/>
    <w:rsid w:val="004016E0"/>
    <w:rsid w:val="00401E31"/>
    <w:rsid w:val="00401E7E"/>
    <w:rsid w:val="00401EAF"/>
    <w:rsid w:val="0040200A"/>
    <w:rsid w:val="00402137"/>
    <w:rsid w:val="00402423"/>
    <w:rsid w:val="00402626"/>
    <w:rsid w:val="0040279D"/>
    <w:rsid w:val="00402820"/>
    <w:rsid w:val="00402F19"/>
    <w:rsid w:val="00403118"/>
    <w:rsid w:val="00403531"/>
    <w:rsid w:val="0040359D"/>
    <w:rsid w:val="00403618"/>
    <w:rsid w:val="00403735"/>
    <w:rsid w:val="00403899"/>
    <w:rsid w:val="00403AC8"/>
    <w:rsid w:val="00403BF2"/>
    <w:rsid w:val="00403CD1"/>
    <w:rsid w:val="00403F7D"/>
    <w:rsid w:val="0040451B"/>
    <w:rsid w:val="00404B67"/>
    <w:rsid w:val="0040502C"/>
    <w:rsid w:val="00405487"/>
    <w:rsid w:val="004055B3"/>
    <w:rsid w:val="0040579A"/>
    <w:rsid w:val="00405A73"/>
    <w:rsid w:val="004061AF"/>
    <w:rsid w:val="0040627A"/>
    <w:rsid w:val="0040653D"/>
    <w:rsid w:val="00406B03"/>
    <w:rsid w:val="00406C80"/>
    <w:rsid w:val="0040707F"/>
    <w:rsid w:val="00407158"/>
    <w:rsid w:val="004072CF"/>
    <w:rsid w:val="00407526"/>
    <w:rsid w:val="004079FA"/>
    <w:rsid w:val="00407A11"/>
    <w:rsid w:val="00407A2D"/>
    <w:rsid w:val="00407AF4"/>
    <w:rsid w:val="00407C23"/>
    <w:rsid w:val="00407D40"/>
    <w:rsid w:val="00407D94"/>
    <w:rsid w:val="00407ED0"/>
    <w:rsid w:val="00407F23"/>
    <w:rsid w:val="00407F27"/>
    <w:rsid w:val="004100FB"/>
    <w:rsid w:val="00410253"/>
    <w:rsid w:val="00410723"/>
    <w:rsid w:val="004107BC"/>
    <w:rsid w:val="00410EBC"/>
    <w:rsid w:val="0041107C"/>
    <w:rsid w:val="004110D0"/>
    <w:rsid w:val="004114E2"/>
    <w:rsid w:val="004114FF"/>
    <w:rsid w:val="00411789"/>
    <w:rsid w:val="0041183A"/>
    <w:rsid w:val="004118A0"/>
    <w:rsid w:val="00411B62"/>
    <w:rsid w:val="00411D0E"/>
    <w:rsid w:val="00411E40"/>
    <w:rsid w:val="00412020"/>
    <w:rsid w:val="0041208B"/>
    <w:rsid w:val="0041266E"/>
    <w:rsid w:val="004127FF"/>
    <w:rsid w:val="00412E43"/>
    <w:rsid w:val="00412E65"/>
    <w:rsid w:val="00413126"/>
    <w:rsid w:val="004131B1"/>
    <w:rsid w:val="00413220"/>
    <w:rsid w:val="004132F0"/>
    <w:rsid w:val="00413315"/>
    <w:rsid w:val="00413690"/>
    <w:rsid w:val="004136CD"/>
    <w:rsid w:val="00413756"/>
    <w:rsid w:val="004137C8"/>
    <w:rsid w:val="00413B80"/>
    <w:rsid w:val="00413BB2"/>
    <w:rsid w:val="00413C79"/>
    <w:rsid w:val="00413D32"/>
    <w:rsid w:val="00413EB8"/>
    <w:rsid w:val="00414049"/>
    <w:rsid w:val="00414071"/>
    <w:rsid w:val="004141D5"/>
    <w:rsid w:val="00414229"/>
    <w:rsid w:val="004148E1"/>
    <w:rsid w:val="00414D08"/>
    <w:rsid w:val="00414D92"/>
    <w:rsid w:val="00415000"/>
    <w:rsid w:val="004150BC"/>
    <w:rsid w:val="004153C6"/>
    <w:rsid w:val="004154E6"/>
    <w:rsid w:val="00415605"/>
    <w:rsid w:val="004156BB"/>
    <w:rsid w:val="004157C0"/>
    <w:rsid w:val="0041586B"/>
    <w:rsid w:val="00415A01"/>
    <w:rsid w:val="00415A7F"/>
    <w:rsid w:val="00415BCC"/>
    <w:rsid w:val="00415C54"/>
    <w:rsid w:val="00415C7F"/>
    <w:rsid w:val="004161A3"/>
    <w:rsid w:val="004161F3"/>
    <w:rsid w:val="00416343"/>
    <w:rsid w:val="004165BE"/>
    <w:rsid w:val="0041666F"/>
    <w:rsid w:val="00416721"/>
    <w:rsid w:val="0041681E"/>
    <w:rsid w:val="004168DE"/>
    <w:rsid w:val="004169A5"/>
    <w:rsid w:val="00416FA0"/>
    <w:rsid w:val="004173C9"/>
    <w:rsid w:val="00417E58"/>
    <w:rsid w:val="00417F95"/>
    <w:rsid w:val="004202D2"/>
    <w:rsid w:val="004203E0"/>
    <w:rsid w:val="004204DA"/>
    <w:rsid w:val="00420A6E"/>
    <w:rsid w:val="00420A84"/>
    <w:rsid w:val="0042103C"/>
    <w:rsid w:val="00421278"/>
    <w:rsid w:val="004212E6"/>
    <w:rsid w:val="004214E0"/>
    <w:rsid w:val="00421748"/>
    <w:rsid w:val="004217E3"/>
    <w:rsid w:val="00421840"/>
    <w:rsid w:val="0042191C"/>
    <w:rsid w:val="00421A31"/>
    <w:rsid w:val="004220BD"/>
    <w:rsid w:val="0042239E"/>
    <w:rsid w:val="00422660"/>
    <w:rsid w:val="004227C6"/>
    <w:rsid w:val="004227E0"/>
    <w:rsid w:val="00422E4D"/>
    <w:rsid w:val="004231BF"/>
    <w:rsid w:val="004235B4"/>
    <w:rsid w:val="00423624"/>
    <w:rsid w:val="00423786"/>
    <w:rsid w:val="00423817"/>
    <w:rsid w:val="00423C51"/>
    <w:rsid w:val="00423ECA"/>
    <w:rsid w:val="00423FA0"/>
    <w:rsid w:val="00424558"/>
    <w:rsid w:val="00424BB6"/>
    <w:rsid w:val="00424D1D"/>
    <w:rsid w:val="004259DE"/>
    <w:rsid w:val="00425C65"/>
    <w:rsid w:val="00425D52"/>
    <w:rsid w:val="00425F76"/>
    <w:rsid w:val="00426BFC"/>
    <w:rsid w:val="00426D33"/>
    <w:rsid w:val="00426E1A"/>
    <w:rsid w:val="00427B17"/>
    <w:rsid w:val="00427FE4"/>
    <w:rsid w:val="004305C3"/>
    <w:rsid w:val="004305D5"/>
    <w:rsid w:val="004305FB"/>
    <w:rsid w:val="00430A09"/>
    <w:rsid w:val="00430C6C"/>
    <w:rsid w:val="00430CA7"/>
    <w:rsid w:val="00430DAA"/>
    <w:rsid w:val="00430E3C"/>
    <w:rsid w:val="00431127"/>
    <w:rsid w:val="00431234"/>
    <w:rsid w:val="004313B0"/>
    <w:rsid w:val="00431405"/>
    <w:rsid w:val="0043159C"/>
    <w:rsid w:val="004315C0"/>
    <w:rsid w:val="00431640"/>
    <w:rsid w:val="00431A5E"/>
    <w:rsid w:val="00431C3F"/>
    <w:rsid w:val="00431FCE"/>
    <w:rsid w:val="0043204F"/>
    <w:rsid w:val="004324AA"/>
    <w:rsid w:val="00432578"/>
    <w:rsid w:val="004325A6"/>
    <w:rsid w:val="004325C0"/>
    <w:rsid w:val="004326A4"/>
    <w:rsid w:val="00432949"/>
    <w:rsid w:val="00432F85"/>
    <w:rsid w:val="00433064"/>
    <w:rsid w:val="00433071"/>
    <w:rsid w:val="0043314C"/>
    <w:rsid w:val="00433211"/>
    <w:rsid w:val="00433468"/>
    <w:rsid w:val="004336E7"/>
    <w:rsid w:val="004337D4"/>
    <w:rsid w:val="00433884"/>
    <w:rsid w:val="00433A70"/>
    <w:rsid w:val="00433C3E"/>
    <w:rsid w:val="00434045"/>
    <w:rsid w:val="004341A2"/>
    <w:rsid w:val="004342CB"/>
    <w:rsid w:val="004343E5"/>
    <w:rsid w:val="00434C3D"/>
    <w:rsid w:val="0043512D"/>
    <w:rsid w:val="004351E8"/>
    <w:rsid w:val="004352DF"/>
    <w:rsid w:val="0043534D"/>
    <w:rsid w:val="00435723"/>
    <w:rsid w:val="00435866"/>
    <w:rsid w:val="00435B09"/>
    <w:rsid w:val="00435BB1"/>
    <w:rsid w:val="00435BDE"/>
    <w:rsid w:val="00435C1A"/>
    <w:rsid w:val="00435FC5"/>
    <w:rsid w:val="00435FD1"/>
    <w:rsid w:val="00436111"/>
    <w:rsid w:val="004362D9"/>
    <w:rsid w:val="00436328"/>
    <w:rsid w:val="00436483"/>
    <w:rsid w:val="004366E4"/>
    <w:rsid w:val="00436734"/>
    <w:rsid w:val="00436740"/>
    <w:rsid w:val="004367C9"/>
    <w:rsid w:val="00436831"/>
    <w:rsid w:val="00436C70"/>
    <w:rsid w:val="00436D41"/>
    <w:rsid w:val="00436D76"/>
    <w:rsid w:val="0043701D"/>
    <w:rsid w:val="0043722B"/>
    <w:rsid w:val="004373DA"/>
    <w:rsid w:val="00437B0C"/>
    <w:rsid w:val="00437D0A"/>
    <w:rsid w:val="00440222"/>
    <w:rsid w:val="00440361"/>
    <w:rsid w:val="004403B4"/>
    <w:rsid w:val="004405F3"/>
    <w:rsid w:val="00440631"/>
    <w:rsid w:val="004406F3"/>
    <w:rsid w:val="004407C8"/>
    <w:rsid w:val="00440912"/>
    <w:rsid w:val="00440C30"/>
    <w:rsid w:val="00440D78"/>
    <w:rsid w:val="00440D9F"/>
    <w:rsid w:val="004410B8"/>
    <w:rsid w:val="004410DE"/>
    <w:rsid w:val="0044115E"/>
    <w:rsid w:val="004414D3"/>
    <w:rsid w:val="00441585"/>
    <w:rsid w:val="00441B7E"/>
    <w:rsid w:val="00441BB5"/>
    <w:rsid w:val="00441BEF"/>
    <w:rsid w:val="00441C0D"/>
    <w:rsid w:val="00442087"/>
    <w:rsid w:val="0044228E"/>
    <w:rsid w:val="00442331"/>
    <w:rsid w:val="0044266F"/>
    <w:rsid w:val="004426E1"/>
    <w:rsid w:val="004428B5"/>
    <w:rsid w:val="00442B23"/>
    <w:rsid w:val="00442BF9"/>
    <w:rsid w:val="00443034"/>
    <w:rsid w:val="004431EC"/>
    <w:rsid w:val="004433B6"/>
    <w:rsid w:val="0044343B"/>
    <w:rsid w:val="0044365D"/>
    <w:rsid w:val="0044414D"/>
    <w:rsid w:val="0044438E"/>
    <w:rsid w:val="0044440D"/>
    <w:rsid w:val="004445AC"/>
    <w:rsid w:val="004445C1"/>
    <w:rsid w:val="00444665"/>
    <w:rsid w:val="00444D81"/>
    <w:rsid w:val="00444F6E"/>
    <w:rsid w:val="00445274"/>
    <w:rsid w:val="0044538D"/>
    <w:rsid w:val="00445439"/>
    <w:rsid w:val="004457E3"/>
    <w:rsid w:val="00445A37"/>
    <w:rsid w:val="00445A9D"/>
    <w:rsid w:val="00445B3A"/>
    <w:rsid w:val="00445C6B"/>
    <w:rsid w:val="00446000"/>
    <w:rsid w:val="0044605C"/>
    <w:rsid w:val="0044608D"/>
    <w:rsid w:val="004461E7"/>
    <w:rsid w:val="004465F9"/>
    <w:rsid w:val="004469B3"/>
    <w:rsid w:val="00446AA5"/>
    <w:rsid w:val="00446B37"/>
    <w:rsid w:val="00446C88"/>
    <w:rsid w:val="004470A9"/>
    <w:rsid w:val="0044731E"/>
    <w:rsid w:val="00447374"/>
    <w:rsid w:val="00447499"/>
    <w:rsid w:val="004476B7"/>
    <w:rsid w:val="00447758"/>
    <w:rsid w:val="0044780A"/>
    <w:rsid w:val="0044781C"/>
    <w:rsid w:val="00447868"/>
    <w:rsid w:val="004478C9"/>
    <w:rsid w:val="00447B32"/>
    <w:rsid w:val="00447BEF"/>
    <w:rsid w:val="00447EAB"/>
    <w:rsid w:val="004501B2"/>
    <w:rsid w:val="0045033F"/>
    <w:rsid w:val="004503D8"/>
    <w:rsid w:val="0045052F"/>
    <w:rsid w:val="00450630"/>
    <w:rsid w:val="0045068A"/>
    <w:rsid w:val="0045082F"/>
    <w:rsid w:val="00450A5D"/>
    <w:rsid w:val="00450AA8"/>
    <w:rsid w:val="00450B8E"/>
    <w:rsid w:val="00450C3A"/>
    <w:rsid w:val="00450C69"/>
    <w:rsid w:val="00450EA2"/>
    <w:rsid w:val="00450ED8"/>
    <w:rsid w:val="00450F2E"/>
    <w:rsid w:val="00450FAD"/>
    <w:rsid w:val="00451234"/>
    <w:rsid w:val="00451726"/>
    <w:rsid w:val="0045188E"/>
    <w:rsid w:val="00451A5D"/>
    <w:rsid w:val="00451B85"/>
    <w:rsid w:val="00451BAD"/>
    <w:rsid w:val="00451BC3"/>
    <w:rsid w:val="00451C0D"/>
    <w:rsid w:val="00451CC0"/>
    <w:rsid w:val="00451F4D"/>
    <w:rsid w:val="004521A7"/>
    <w:rsid w:val="0045224A"/>
    <w:rsid w:val="00452527"/>
    <w:rsid w:val="0045270C"/>
    <w:rsid w:val="004527E4"/>
    <w:rsid w:val="0045287A"/>
    <w:rsid w:val="00452AAF"/>
    <w:rsid w:val="00452BAD"/>
    <w:rsid w:val="00452C62"/>
    <w:rsid w:val="00452CC3"/>
    <w:rsid w:val="00452CE0"/>
    <w:rsid w:val="00452F13"/>
    <w:rsid w:val="004533EB"/>
    <w:rsid w:val="00453686"/>
    <w:rsid w:val="004536AF"/>
    <w:rsid w:val="004536BD"/>
    <w:rsid w:val="00453B9A"/>
    <w:rsid w:val="00453B9B"/>
    <w:rsid w:val="00453DE7"/>
    <w:rsid w:val="00453EAC"/>
    <w:rsid w:val="00453F4B"/>
    <w:rsid w:val="00454156"/>
    <w:rsid w:val="004542EC"/>
    <w:rsid w:val="00454D6E"/>
    <w:rsid w:val="00454EA0"/>
    <w:rsid w:val="004553A4"/>
    <w:rsid w:val="004555CB"/>
    <w:rsid w:val="00455A8C"/>
    <w:rsid w:val="00455B57"/>
    <w:rsid w:val="00455B8E"/>
    <w:rsid w:val="00455E8C"/>
    <w:rsid w:val="004565BF"/>
    <w:rsid w:val="004565DE"/>
    <w:rsid w:val="004566F8"/>
    <w:rsid w:val="004567A0"/>
    <w:rsid w:val="004568E0"/>
    <w:rsid w:val="00456A41"/>
    <w:rsid w:val="00456B0C"/>
    <w:rsid w:val="00456D5B"/>
    <w:rsid w:val="00456EAF"/>
    <w:rsid w:val="00457473"/>
    <w:rsid w:val="00457736"/>
    <w:rsid w:val="00457803"/>
    <w:rsid w:val="0045788E"/>
    <w:rsid w:val="0045794A"/>
    <w:rsid w:val="00457B64"/>
    <w:rsid w:val="00457C0C"/>
    <w:rsid w:val="00457DAD"/>
    <w:rsid w:val="00460513"/>
    <w:rsid w:val="004612E5"/>
    <w:rsid w:val="00461486"/>
    <w:rsid w:val="0046149E"/>
    <w:rsid w:val="0046160A"/>
    <w:rsid w:val="00461897"/>
    <w:rsid w:val="00461B44"/>
    <w:rsid w:val="00461D39"/>
    <w:rsid w:val="00461F55"/>
    <w:rsid w:val="0046235D"/>
    <w:rsid w:val="00462364"/>
    <w:rsid w:val="00462670"/>
    <w:rsid w:val="004626B7"/>
    <w:rsid w:val="00462752"/>
    <w:rsid w:val="00462848"/>
    <w:rsid w:val="00462A86"/>
    <w:rsid w:val="00462DE6"/>
    <w:rsid w:val="00463237"/>
    <w:rsid w:val="004635DA"/>
    <w:rsid w:val="004638C5"/>
    <w:rsid w:val="00463C21"/>
    <w:rsid w:val="00463DCF"/>
    <w:rsid w:val="0046435F"/>
    <w:rsid w:val="004645FA"/>
    <w:rsid w:val="00464962"/>
    <w:rsid w:val="00464A63"/>
    <w:rsid w:val="00464EC7"/>
    <w:rsid w:val="0046500F"/>
    <w:rsid w:val="004656DE"/>
    <w:rsid w:val="00465957"/>
    <w:rsid w:val="00465A98"/>
    <w:rsid w:val="00465ABE"/>
    <w:rsid w:val="00465B2B"/>
    <w:rsid w:val="00465D1C"/>
    <w:rsid w:val="00465D6A"/>
    <w:rsid w:val="00466437"/>
    <w:rsid w:val="0046656F"/>
    <w:rsid w:val="004667F8"/>
    <w:rsid w:val="0046685A"/>
    <w:rsid w:val="00466970"/>
    <w:rsid w:val="00466B13"/>
    <w:rsid w:val="00466B5E"/>
    <w:rsid w:val="00466BCF"/>
    <w:rsid w:val="00467000"/>
    <w:rsid w:val="00467011"/>
    <w:rsid w:val="0046730D"/>
    <w:rsid w:val="004673DC"/>
    <w:rsid w:val="0046755D"/>
    <w:rsid w:val="004676A1"/>
    <w:rsid w:val="00467735"/>
    <w:rsid w:val="00467AD4"/>
    <w:rsid w:val="00467FFA"/>
    <w:rsid w:val="00470114"/>
    <w:rsid w:val="0047029D"/>
    <w:rsid w:val="004702BF"/>
    <w:rsid w:val="004709AE"/>
    <w:rsid w:val="00470A07"/>
    <w:rsid w:val="00470A4D"/>
    <w:rsid w:val="00470B2E"/>
    <w:rsid w:val="00470CB2"/>
    <w:rsid w:val="00470CCC"/>
    <w:rsid w:val="00470E8F"/>
    <w:rsid w:val="00471060"/>
    <w:rsid w:val="0047170F"/>
    <w:rsid w:val="004723A3"/>
    <w:rsid w:val="0047287C"/>
    <w:rsid w:val="00472B5D"/>
    <w:rsid w:val="00472C3C"/>
    <w:rsid w:val="00472D21"/>
    <w:rsid w:val="00472D31"/>
    <w:rsid w:val="00472FD7"/>
    <w:rsid w:val="00473246"/>
    <w:rsid w:val="004733C1"/>
    <w:rsid w:val="004736A3"/>
    <w:rsid w:val="00473858"/>
    <w:rsid w:val="00473A8E"/>
    <w:rsid w:val="00473E0C"/>
    <w:rsid w:val="00474185"/>
    <w:rsid w:val="00474204"/>
    <w:rsid w:val="00474220"/>
    <w:rsid w:val="004742BB"/>
    <w:rsid w:val="00474478"/>
    <w:rsid w:val="00474707"/>
    <w:rsid w:val="004747CF"/>
    <w:rsid w:val="00474E65"/>
    <w:rsid w:val="00474EA3"/>
    <w:rsid w:val="00474F2C"/>
    <w:rsid w:val="00474F9E"/>
    <w:rsid w:val="004751EC"/>
    <w:rsid w:val="004754F8"/>
    <w:rsid w:val="00475567"/>
    <w:rsid w:val="00475725"/>
    <w:rsid w:val="00475825"/>
    <w:rsid w:val="00475892"/>
    <w:rsid w:val="00475A3A"/>
    <w:rsid w:val="00475B07"/>
    <w:rsid w:val="00475F0C"/>
    <w:rsid w:val="00475F8C"/>
    <w:rsid w:val="00475FCD"/>
    <w:rsid w:val="0047661D"/>
    <w:rsid w:val="00476A81"/>
    <w:rsid w:val="00476AC4"/>
    <w:rsid w:val="00476C29"/>
    <w:rsid w:val="00476CA9"/>
    <w:rsid w:val="00476D88"/>
    <w:rsid w:val="0047749A"/>
    <w:rsid w:val="004778AB"/>
    <w:rsid w:val="0047794B"/>
    <w:rsid w:val="004779AC"/>
    <w:rsid w:val="00477AF8"/>
    <w:rsid w:val="00477CFE"/>
    <w:rsid w:val="00477D9C"/>
    <w:rsid w:val="00477DFD"/>
    <w:rsid w:val="00477FC1"/>
    <w:rsid w:val="004801BA"/>
    <w:rsid w:val="0048040F"/>
    <w:rsid w:val="004805CC"/>
    <w:rsid w:val="00480617"/>
    <w:rsid w:val="0048067E"/>
    <w:rsid w:val="004806B3"/>
    <w:rsid w:val="00480ED8"/>
    <w:rsid w:val="00481071"/>
    <w:rsid w:val="0048147D"/>
    <w:rsid w:val="00481599"/>
    <w:rsid w:val="004816CC"/>
    <w:rsid w:val="00481869"/>
    <w:rsid w:val="00481A3A"/>
    <w:rsid w:val="00482668"/>
    <w:rsid w:val="00483391"/>
    <w:rsid w:val="004834B2"/>
    <w:rsid w:val="0048358C"/>
    <w:rsid w:val="00483651"/>
    <w:rsid w:val="00483A11"/>
    <w:rsid w:val="00483AD4"/>
    <w:rsid w:val="00483B22"/>
    <w:rsid w:val="004841A5"/>
    <w:rsid w:val="004842D1"/>
    <w:rsid w:val="0048434C"/>
    <w:rsid w:val="00484430"/>
    <w:rsid w:val="0048445B"/>
    <w:rsid w:val="004844DB"/>
    <w:rsid w:val="0048468E"/>
    <w:rsid w:val="00484AE4"/>
    <w:rsid w:val="00484BFC"/>
    <w:rsid w:val="00484CCE"/>
    <w:rsid w:val="00484D07"/>
    <w:rsid w:val="00484D23"/>
    <w:rsid w:val="00484DB7"/>
    <w:rsid w:val="004850E5"/>
    <w:rsid w:val="00485668"/>
    <w:rsid w:val="004857F3"/>
    <w:rsid w:val="00485881"/>
    <w:rsid w:val="004858A7"/>
    <w:rsid w:val="00485A7D"/>
    <w:rsid w:val="00485AB6"/>
    <w:rsid w:val="00485CF7"/>
    <w:rsid w:val="00485EF3"/>
    <w:rsid w:val="00486181"/>
    <w:rsid w:val="0048625B"/>
    <w:rsid w:val="00486425"/>
    <w:rsid w:val="0048661F"/>
    <w:rsid w:val="00486A98"/>
    <w:rsid w:val="00486B5B"/>
    <w:rsid w:val="00486E54"/>
    <w:rsid w:val="00486F68"/>
    <w:rsid w:val="00486FD3"/>
    <w:rsid w:val="0048725C"/>
    <w:rsid w:val="004872C4"/>
    <w:rsid w:val="004875D3"/>
    <w:rsid w:val="004877D3"/>
    <w:rsid w:val="00487ABA"/>
    <w:rsid w:val="00487C21"/>
    <w:rsid w:val="00487DD5"/>
    <w:rsid w:val="004901B8"/>
    <w:rsid w:val="004903D8"/>
    <w:rsid w:val="0049073C"/>
    <w:rsid w:val="004908AD"/>
    <w:rsid w:val="00490928"/>
    <w:rsid w:val="00490A77"/>
    <w:rsid w:val="00490B23"/>
    <w:rsid w:val="00490F4E"/>
    <w:rsid w:val="00490F77"/>
    <w:rsid w:val="004910DD"/>
    <w:rsid w:val="004916AD"/>
    <w:rsid w:val="00491D15"/>
    <w:rsid w:val="00492486"/>
    <w:rsid w:val="00492F53"/>
    <w:rsid w:val="00492F7A"/>
    <w:rsid w:val="00492F9F"/>
    <w:rsid w:val="004931E8"/>
    <w:rsid w:val="004934A1"/>
    <w:rsid w:val="004934BD"/>
    <w:rsid w:val="0049350D"/>
    <w:rsid w:val="00493566"/>
    <w:rsid w:val="00493684"/>
    <w:rsid w:val="004936D9"/>
    <w:rsid w:val="004936E5"/>
    <w:rsid w:val="00493B11"/>
    <w:rsid w:val="00493C00"/>
    <w:rsid w:val="00493C92"/>
    <w:rsid w:val="00493DDC"/>
    <w:rsid w:val="00493F59"/>
    <w:rsid w:val="00494150"/>
    <w:rsid w:val="0049495F"/>
    <w:rsid w:val="00494CDB"/>
    <w:rsid w:val="00494F34"/>
    <w:rsid w:val="00495043"/>
    <w:rsid w:val="00495100"/>
    <w:rsid w:val="0049544A"/>
    <w:rsid w:val="0049545C"/>
    <w:rsid w:val="004955C9"/>
    <w:rsid w:val="004959C9"/>
    <w:rsid w:val="00495AF6"/>
    <w:rsid w:val="00495D64"/>
    <w:rsid w:val="0049625D"/>
    <w:rsid w:val="004962AD"/>
    <w:rsid w:val="00496375"/>
    <w:rsid w:val="00496B15"/>
    <w:rsid w:val="00496D59"/>
    <w:rsid w:val="00496DCE"/>
    <w:rsid w:val="00497167"/>
    <w:rsid w:val="004974B3"/>
    <w:rsid w:val="00497610"/>
    <w:rsid w:val="004978CA"/>
    <w:rsid w:val="00497BD2"/>
    <w:rsid w:val="00497CB1"/>
    <w:rsid w:val="00497EAF"/>
    <w:rsid w:val="00497EBB"/>
    <w:rsid w:val="004A01A6"/>
    <w:rsid w:val="004A08EA"/>
    <w:rsid w:val="004A09E0"/>
    <w:rsid w:val="004A1002"/>
    <w:rsid w:val="004A104F"/>
    <w:rsid w:val="004A11C9"/>
    <w:rsid w:val="004A12FC"/>
    <w:rsid w:val="004A14D0"/>
    <w:rsid w:val="004A14EE"/>
    <w:rsid w:val="004A1828"/>
    <w:rsid w:val="004A1E88"/>
    <w:rsid w:val="004A1FEA"/>
    <w:rsid w:val="004A2152"/>
    <w:rsid w:val="004A22E9"/>
    <w:rsid w:val="004A2681"/>
    <w:rsid w:val="004A26C3"/>
    <w:rsid w:val="004A2796"/>
    <w:rsid w:val="004A28E2"/>
    <w:rsid w:val="004A2A20"/>
    <w:rsid w:val="004A2B8A"/>
    <w:rsid w:val="004A2D54"/>
    <w:rsid w:val="004A2E64"/>
    <w:rsid w:val="004A3223"/>
    <w:rsid w:val="004A332D"/>
    <w:rsid w:val="004A33BE"/>
    <w:rsid w:val="004A35A8"/>
    <w:rsid w:val="004A3708"/>
    <w:rsid w:val="004A38AD"/>
    <w:rsid w:val="004A3925"/>
    <w:rsid w:val="004A3A4F"/>
    <w:rsid w:val="004A3BEC"/>
    <w:rsid w:val="004A3CD8"/>
    <w:rsid w:val="004A3E40"/>
    <w:rsid w:val="004A4216"/>
    <w:rsid w:val="004A4228"/>
    <w:rsid w:val="004A4484"/>
    <w:rsid w:val="004A4704"/>
    <w:rsid w:val="004A4737"/>
    <w:rsid w:val="004A48F3"/>
    <w:rsid w:val="004A49F6"/>
    <w:rsid w:val="004A4A65"/>
    <w:rsid w:val="004A4F4D"/>
    <w:rsid w:val="004A4F53"/>
    <w:rsid w:val="004A5095"/>
    <w:rsid w:val="004A5110"/>
    <w:rsid w:val="004A52F9"/>
    <w:rsid w:val="004A5486"/>
    <w:rsid w:val="004A57DB"/>
    <w:rsid w:val="004A5974"/>
    <w:rsid w:val="004A59FA"/>
    <w:rsid w:val="004A5A76"/>
    <w:rsid w:val="004A5E5A"/>
    <w:rsid w:val="004A5EE9"/>
    <w:rsid w:val="004A6557"/>
    <w:rsid w:val="004A673F"/>
    <w:rsid w:val="004A6776"/>
    <w:rsid w:val="004A67AF"/>
    <w:rsid w:val="004A6D43"/>
    <w:rsid w:val="004A743F"/>
    <w:rsid w:val="004A7458"/>
    <w:rsid w:val="004A775F"/>
    <w:rsid w:val="004A7BDD"/>
    <w:rsid w:val="004A7DEC"/>
    <w:rsid w:val="004B00D2"/>
    <w:rsid w:val="004B014C"/>
    <w:rsid w:val="004B053E"/>
    <w:rsid w:val="004B0545"/>
    <w:rsid w:val="004B0585"/>
    <w:rsid w:val="004B08F1"/>
    <w:rsid w:val="004B09F3"/>
    <w:rsid w:val="004B0A20"/>
    <w:rsid w:val="004B0A42"/>
    <w:rsid w:val="004B0BBA"/>
    <w:rsid w:val="004B1055"/>
    <w:rsid w:val="004B126F"/>
    <w:rsid w:val="004B1444"/>
    <w:rsid w:val="004B14AB"/>
    <w:rsid w:val="004B14F9"/>
    <w:rsid w:val="004B1D3B"/>
    <w:rsid w:val="004B1F55"/>
    <w:rsid w:val="004B2038"/>
    <w:rsid w:val="004B2152"/>
    <w:rsid w:val="004B2390"/>
    <w:rsid w:val="004B27C7"/>
    <w:rsid w:val="004B282F"/>
    <w:rsid w:val="004B2896"/>
    <w:rsid w:val="004B2AAE"/>
    <w:rsid w:val="004B2BDC"/>
    <w:rsid w:val="004B2D1D"/>
    <w:rsid w:val="004B2E05"/>
    <w:rsid w:val="004B2EF3"/>
    <w:rsid w:val="004B2FE5"/>
    <w:rsid w:val="004B3080"/>
    <w:rsid w:val="004B3139"/>
    <w:rsid w:val="004B3198"/>
    <w:rsid w:val="004B363A"/>
    <w:rsid w:val="004B3657"/>
    <w:rsid w:val="004B396E"/>
    <w:rsid w:val="004B39C9"/>
    <w:rsid w:val="004B3C09"/>
    <w:rsid w:val="004B3C8C"/>
    <w:rsid w:val="004B3E7D"/>
    <w:rsid w:val="004B4133"/>
    <w:rsid w:val="004B4376"/>
    <w:rsid w:val="004B46BD"/>
    <w:rsid w:val="004B4778"/>
    <w:rsid w:val="004B4870"/>
    <w:rsid w:val="004B4A75"/>
    <w:rsid w:val="004B4B85"/>
    <w:rsid w:val="004B4E60"/>
    <w:rsid w:val="004B508D"/>
    <w:rsid w:val="004B5231"/>
    <w:rsid w:val="004B56F3"/>
    <w:rsid w:val="004B56FD"/>
    <w:rsid w:val="004B593C"/>
    <w:rsid w:val="004B59D2"/>
    <w:rsid w:val="004B5A61"/>
    <w:rsid w:val="004B5AB3"/>
    <w:rsid w:val="004B5E21"/>
    <w:rsid w:val="004B61A9"/>
    <w:rsid w:val="004B680C"/>
    <w:rsid w:val="004B6873"/>
    <w:rsid w:val="004B70AD"/>
    <w:rsid w:val="004B70B6"/>
    <w:rsid w:val="004B7383"/>
    <w:rsid w:val="004B74B5"/>
    <w:rsid w:val="004B753F"/>
    <w:rsid w:val="004B75CA"/>
    <w:rsid w:val="004B779F"/>
    <w:rsid w:val="004B782B"/>
    <w:rsid w:val="004B7962"/>
    <w:rsid w:val="004B79F8"/>
    <w:rsid w:val="004B7E7B"/>
    <w:rsid w:val="004B7F48"/>
    <w:rsid w:val="004B7F93"/>
    <w:rsid w:val="004B7FA5"/>
    <w:rsid w:val="004C002A"/>
    <w:rsid w:val="004C08B5"/>
    <w:rsid w:val="004C0AC5"/>
    <w:rsid w:val="004C0DA3"/>
    <w:rsid w:val="004C0FD0"/>
    <w:rsid w:val="004C118A"/>
    <w:rsid w:val="004C15B8"/>
    <w:rsid w:val="004C16E3"/>
    <w:rsid w:val="004C18FD"/>
    <w:rsid w:val="004C1C67"/>
    <w:rsid w:val="004C1C94"/>
    <w:rsid w:val="004C2098"/>
    <w:rsid w:val="004C211D"/>
    <w:rsid w:val="004C23FE"/>
    <w:rsid w:val="004C2554"/>
    <w:rsid w:val="004C26AA"/>
    <w:rsid w:val="004C2866"/>
    <w:rsid w:val="004C2CBA"/>
    <w:rsid w:val="004C2DAA"/>
    <w:rsid w:val="004C3115"/>
    <w:rsid w:val="004C31A0"/>
    <w:rsid w:val="004C31E9"/>
    <w:rsid w:val="004C32ED"/>
    <w:rsid w:val="004C35F8"/>
    <w:rsid w:val="004C38CA"/>
    <w:rsid w:val="004C3BB0"/>
    <w:rsid w:val="004C3BE2"/>
    <w:rsid w:val="004C3DD3"/>
    <w:rsid w:val="004C4B1D"/>
    <w:rsid w:val="004C4E4A"/>
    <w:rsid w:val="004C4F7D"/>
    <w:rsid w:val="004C512B"/>
    <w:rsid w:val="004C5389"/>
    <w:rsid w:val="004C5629"/>
    <w:rsid w:val="004C5644"/>
    <w:rsid w:val="004C5685"/>
    <w:rsid w:val="004C5AA8"/>
    <w:rsid w:val="004C5C89"/>
    <w:rsid w:val="004C5D8F"/>
    <w:rsid w:val="004C5ED0"/>
    <w:rsid w:val="004C6171"/>
    <w:rsid w:val="004C62A6"/>
    <w:rsid w:val="004C646F"/>
    <w:rsid w:val="004C66F0"/>
    <w:rsid w:val="004C6D91"/>
    <w:rsid w:val="004C7198"/>
    <w:rsid w:val="004C7321"/>
    <w:rsid w:val="004C73E5"/>
    <w:rsid w:val="004C749A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EDD"/>
    <w:rsid w:val="004C7FAE"/>
    <w:rsid w:val="004D017B"/>
    <w:rsid w:val="004D0397"/>
    <w:rsid w:val="004D03B5"/>
    <w:rsid w:val="004D0445"/>
    <w:rsid w:val="004D0452"/>
    <w:rsid w:val="004D0673"/>
    <w:rsid w:val="004D0BBF"/>
    <w:rsid w:val="004D0BF4"/>
    <w:rsid w:val="004D154E"/>
    <w:rsid w:val="004D1D52"/>
    <w:rsid w:val="004D1ED7"/>
    <w:rsid w:val="004D22A0"/>
    <w:rsid w:val="004D248E"/>
    <w:rsid w:val="004D2794"/>
    <w:rsid w:val="004D27B2"/>
    <w:rsid w:val="004D2C63"/>
    <w:rsid w:val="004D2F8A"/>
    <w:rsid w:val="004D372A"/>
    <w:rsid w:val="004D3B50"/>
    <w:rsid w:val="004D3DE7"/>
    <w:rsid w:val="004D3E20"/>
    <w:rsid w:val="004D472A"/>
    <w:rsid w:val="004D47B9"/>
    <w:rsid w:val="004D49E9"/>
    <w:rsid w:val="004D4B09"/>
    <w:rsid w:val="004D4C10"/>
    <w:rsid w:val="004D4CA6"/>
    <w:rsid w:val="004D533F"/>
    <w:rsid w:val="004D54B4"/>
    <w:rsid w:val="004D61C8"/>
    <w:rsid w:val="004D65F2"/>
    <w:rsid w:val="004D6603"/>
    <w:rsid w:val="004D679E"/>
    <w:rsid w:val="004D68D2"/>
    <w:rsid w:val="004D6C9C"/>
    <w:rsid w:val="004D7039"/>
    <w:rsid w:val="004D7220"/>
    <w:rsid w:val="004D757A"/>
    <w:rsid w:val="004D781F"/>
    <w:rsid w:val="004D78C0"/>
    <w:rsid w:val="004D7A76"/>
    <w:rsid w:val="004D7AC3"/>
    <w:rsid w:val="004D7B66"/>
    <w:rsid w:val="004D7E95"/>
    <w:rsid w:val="004D7EBC"/>
    <w:rsid w:val="004D7EFE"/>
    <w:rsid w:val="004E01E6"/>
    <w:rsid w:val="004E10E1"/>
    <w:rsid w:val="004E11E8"/>
    <w:rsid w:val="004E1212"/>
    <w:rsid w:val="004E1842"/>
    <w:rsid w:val="004E18A8"/>
    <w:rsid w:val="004E1B3E"/>
    <w:rsid w:val="004E1B95"/>
    <w:rsid w:val="004E1C09"/>
    <w:rsid w:val="004E1C52"/>
    <w:rsid w:val="004E1F37"/>
    <w:rsid w:val="004E2042"/>
    <w:rsid w:val="004E2045"/>
    <w:rsid w:val="004E233E"/>
    <w:rsid w:val="004E2660"/>
    <w:rsid w:val="004E2F92"/>
    <w:rsid w:val="004E3002"/>
    <w:rsid w:val="004E300E"/>
    <w:rsid w:val="004E322D"/>
    <w:rsid w:val="004E3702"/>
    <w:rsid w:val="004E3742"/>
    <w:rsid w:val="004E378C"/>
    <w:rsid w:val="004E39A8"/>
    <w:rsid w:val="004E39C7"/>
    <w:rsid w:val="004E3A65"/>
    <w:rsid w:val="004E3ADD"/>
    <w:rsid w:val="004E3BB3"/>
    <w:rsid w:val="004E3BDD"/>
    <w:rsid w:val="004E3BED"/>
    <w:rsid w:val="004E3F92"/>
    <w:rsid w:val="004E3FF4"/>
    <w:rsid w:val="004E4A81"/>
    <w:rsid w:val="004E4C18"/>
    <w:rsid w:val="004E4F38"/>
    <w:rsid w:val="004E5138"/>
    <w:rsid w:val="004E5142"/>
    <w:rsid w:val="004E5407"/>
    <w:rsid w:val="004E5550"/>
    <w:rsid w:val="004E564D"/>
    <w:rsid w:val="004E5822"/>
    <w:rsid w:val="004E59E6"/>
    <w:rsid w:val="004E5A47"/>
    <w:rsid w:val="004E5A54"/>
    <w:rsid w:val="004E5ABF"/>
    <w:rsid w:val="004E5C12"/>
    <w:rsid w:val="004E609A"/>
    <w:rsid w:val="004E60B5"/>
    <w:rsid w:val="004E60BC"/>
    <w:rsid w:val="004E61B5"/>
    <w:rsid w:val="004E67BE"/>
    <w:rsid w:val="004E72C2"/>
    <w:rsid w:val="004E7785"/>
    <w:rsid w:val="004E7E01"/>
    <w:rsid w:val="004E7E9C"/>
    <w:rsid w:val="004E7EF9"/>
    <w:rsid w:val="004F0044"/>
    <w:rsid w:val="004F01FF"/>
    <w:rsid w:val="004F0354"/>
    <w:rsid w:val="004F07F1"/>
    <w:rsid w:val="004F080B"/>
    <w:rsid w:val="004F0CCD"/>
    <w:rsid w:val="004F0CEA"/>
    <w:rsid w:val="004F0CFF"/>
    <w:rsid w:val="004F0DD5"/>
    <w:rsid w:val="004F0DE6"/>
    <w:rsid w:val="004F0E05"/>
    <w:rsid w:val="004F0FC2"/>
    <w:rsid w:val="004F10CD"/>
    <w:rsid w:val="004F1134"/>
    <w:rsid w:val="004F113E"/>
    <w:rsid w:val="004F122F"/>
    <w:rsid w:val="004F1270"/>
    <w:rsid w:val="004F14FA"/>
    <w:rsid w:val="004F1711"/>
    <w:rsid w:val="004F17EE"/>
    <w:rsid w:val="004F191C"/>
    <w:rsid w:val="004F1A86"/>
    <w:rsid w:val="004F1CDA"/>
    <w:rsid w:val="004F1EB3"/>
    <w:rsid w:val="004F2270"/>
    <w:rsid w:val="004F283B"/>
    <w:rsid w:val="004F2ABF"/>
    <w:rsid w:val="004F2E65"/>
    <w:rsid w:val="004F34BB"/>
    <w:rsid w:val="004F3620"/>
    <w:rsid w:val="004F3627"/>
    <w:rsid w:val="004F383F"/>
    <w:rsid w:val="004F39EE"/>
    <w:rsid w:val="004F3B22"/>
    <w:rsid w:val="004F4259"/>
    <w:rsid w:val="004F44C2"/>
    <w:rsid w:val="004F4765"/>
    <w:rsid w:val="004F5010"/>
    <w:rsid w:val="004F509D"/>
    <w:rsid w:val="004F5228"/>
    <w:rsid w:val="004F54FF"/>
    <w:rsid w:val="004F55DF"/>
    <w:rsid w:val="004F5935"/>
    <w:rsid w:val="004F5AD7"/>
    <w:rsid w:val="004F5C89"/>
    <w:rsid w:val="004F5CB2"/>
    <w:rsid w:val="004F5DF2"/>
    <w:rsid w:val="004F60A9"/>
    <w:rsid w:val="004F6161"/>
    <w:rsid w:val="004F659F"/>
    <w:rsid w:val="004F66B9"/>
    <w:rsid w:val="004F676C"/>
    <w:rsid w:val="004F6ADE"/>
    <w:rsid w:val="004F6D6E"/>
    <w:rsid w:val="004F735D"/>
    <w:rsid w:val="004F7398"/>
    <w:rsid w:val="004F7B81"/>
    <w:rsid w:val="004F7CE1"/>
    <w:rsid w:val="004F7F07"/>
    <w:rsid w:val="004F7F0F"/>
    <w:rsid w:val="00500338"/>
    <w:rsid w:val="0050045C"/>
    <w:rsid w:val="005008D7"/>
    <w:rsid w:val="0050091F"/>
    <w:rsid w:val="005014EA"/>
    <w:rsid w:val="0050157D"/>
    <w:rsid w:val="0050194B"/>
    <w:rsid w:val="005019E3"/>
    <w:rsid w:val="00501B36"/>
    <w:rsid w:val="00501D26"/>
    <w:rsid w:val="00501D6E"/>
    <w:rsid w:val="00501F98"/>
    <w:rsid w:val="005021C3"/>
    <w:rsid w:val="00502216"/>
    <w:rsid w:val="0050285D"/>
    <w:rsid w:val="00502988"/>
    <w:rsid w:val="00502A7A"/>
    <w:rsid w:val="00502C23"/>
    <w:rsid w:val="00502E97"/>
    <w:rsid w:val="00502FBE"/>
    <w:rsid w:val="00503510"/>
    <w:rsid w:val="00503915"/>
    <w:rsid w:val="00503CA3"/>
    <w:rsid w:val="00503CB2"/>
    <w:rsid w:val="00504078"/>
    <w:rsid w:val="0050427F"/>
    <w:rsid w:val="00504657"/>
    <w:rsid w:val="00504BB3"/>
    <w:rsid w:val="00505512"/>
    <w:rsid w:val="005058C3"/>
    <w:rsid w:val="00505ACA"/>
    <w:rsid w:val="00505DDC"/>
    <w:rsid w:val="00505E9F"/>
    <w:rsid w:val="0050678E"/>
    <w:rsid w:val="0050678F"/>
    <w:rsid w:val="00506848"/>
    <w:rsid w:val="005069A4"/>
    <w:rsid w:val="00506B46"/>
    <w:rsid w:val="00506C3F"/>
    <w:rsid w:val="00506CAD"/>
    <w:rsid w:val="00506D85"/>
    <w:rsid w:val="00506DE1"/>
    <w:rsid w:val="005071EE"/>
    <w:rsid w:val="0050747B"/>
    <w:rsid w:val="00507886"/>
    <w:rsid w:val="00507BF2"/>
    <w:rsid w:val="00507C8A"/>
    <w:rsid w:val="005103D5"/>
    <w:rsid w:val="0051051C"/>
    <w:rsid w:val="00510CEE"/>
    <w:rsid w:val="00510D29"/>
    <w:rsid w:val="00510DDB"/>
    <w:rsid w:val="005114BF"/>
    <w:rsid w:val="0051166A"/>
    <w:rsid w:val="00511907"/>
    <w:rsid w:val="00511A70"/>
    <w:rsid w:val="0051226F"/>
    <w:rsid w:val="0051267D"/>
    <w:rsid w:val="005127BE"/>
    <w:rsid w:val="00512C53"/>
    <w:rsid w:val="00512D06"/>
    <w:rsid w:val="00512EE8"/>
    <w:rsid w:val="00512F1E"/>
    <w:rsid w:val="0051325F"/>
    <w:rsid w:val="005132B8"/>
    <w:rsid w:val="005132DC"/>
    <w:rsid w:val="005137BA"/>
    <w:rsid w:val="0051385E"/>
    <w:rsid w:val="00513882"/>
    <w:rsid w:val="00513894"/>
    <w:rsid w:val="00513C2C"/>
    <w:rsid w:val="00513C42"/>
    <w:rsid w:val="0051419E"/>
    <w:rsid w:val="00514393"/>
    <w:rsid w:val="00514676"/>
    <w:rsid w:val="0051480D"/>
    <w:rsid w:val="005148DA"/>
    <w:rsid w:val="0051518F"/>
    <w:rsid w:val="00515365"/>
    <w:rsid w:val="005158AA"/>
    <w:rsid w:val="00515AA4"/>
    <w:rsid w:val="00515C14"/>
    <w:rsid w:val="00515C63"/>
    <w:rsid w:val="00515CD3"/>
    <w:rsid w:val="00515D66"/>
    <w:rsid w:val="00515EF5"/>
    <w:rsid w:val="00516086"/>
    <w:rsid w:val="0051617A"/>
    <w:rsid w:val="005162A4"/>
    <w:rsid w:val="005163CD"/>
    <w:rsid w:val="005163D0"/>
    <w:rsid w:val="00516D01"/>
    <w:rsid w:val="00516D98"/>
    <w:rsid w:val="005170BF"/>
    <w:rsid w:val="005171E9"/>
    <w:rsid w:val="005172A4"/>
    <w:rsid w:val="00517678"/>
    <w:rsid w:val="00517A43"/>
    <w:rsid w:val="00517FB3"/>
    <w:rsid w:val="0052055A"/>
    <w:rsid w:val="00520759"/>
    <w:rsid w:val="00520792"/>
    <w:rsid w:val="005208AA"/>
    <w:rsid w:val="005209F2"/>
    <w:rsid w:val="00520A0E"/>
    <w:rsid w:val="00520C06"/>
    <w:rsid w:val="00520E33"/>
    <w:rsid w:val="0052106A"/>
    <w:rsid w:val="005210C7"/>
    <w:rsid w:val="00521141"/>
    <w:rsid w:val="005211AF"/>
    <w:rsid w:val="00521334"/>
    <w:rsid w:val="0052158F"/>
    <w:rsid w:val="005215DA"/>
    <w:rsid w:val="005216E2"/>
    <w:rsid w:val="00521710"/>
    <w:rsid w:val="0052192E"/>
    <w:rsid w:val="00521CCF"/>
    <w:rsid w:val="005220C8"/>
    <w:rsid w:val="0052258A"/>
    <w:rsid w:val="0052267C"/>
    <w:rsid w:val="0052279F"/>
    <w:rsid w:val="00522826"/>
    <w:rsid w:val="00522853"/>
    <w:rsid w:val="0052290D"/>
    <w:rsid w:val="00522CE8"/>
    <w:rsid w:val="00522ECE"/>
    <w:rsid w:val="005235D7"/>
    <w:rsid w:val="00523957"/>
    <w:rsid w:val="00524364"/>
    <w:rsid w:val="00524B98"/>
    <w:rsid w:val="00524E27"/>
    <w:rsid w:val="00524EF4"/>
    <w:rsid w:val="00524F1D"/>
    <w:rsid w:val="00525158"/>
    <w:rsid w:val="00525353"/>
    <w:rsid w:val="00525614"/>
    <w:rsid w:val="005259AA"/>
    <w:rsid w:val="005259C3"/>
    <w:rsid w:val="00525B6C"/>
    <w:rsid w:val="00525DB6"/>
    <w:rsid w:val="00525E55"/>
    <w:rsid w:val="005267A0"/>
    <w:rsid w:val="00526920"/>
    <w:rsid w:val="00526B51"/>
    <w:rsid w:val="00526C44"/>
    <w:rsid w:val="00526CEC"/>
    <w:rsid w:val="00526DFE"/>
    <w:rsid w:val="005272B6"/>
    <w:rsid w:val="0052752D"/>
    <w:rsid w:val="0052770F"/>
    <w:rsid w:val="005278E2"/>
    <w:rsid w:val="00527CE7"/>
    <w:rsid w:val="00530448"/>
    <w:rsid w:val="00530A0C"/>
    <w:rsid w:val="00530D28"/>
    <w:rsid w:val="00530DA4"/>
    <w:rsid w:val="005310DE"/>
    <w:rsid w:val="00531448"/>
    <w:rsid w:val="005314F4"/>
    <w:rsid w:val="005315B8"/>
    <w:rsid w:val="00531658"/>
    <w:rsid w:val="005319D0"/>
    <w:rsid w:val="00531A57"/>
    <w:rsid w:val="00531B76"/>
    <w:rsid w:val="00531CEE"/>
    <w:rsid w:val="0053224C"/>
    <w:rsid w:val="005327D7"/>
    <w:rsid w:val="00532BA5"/>
    <w:rsid w:val="00532BF6"/>
    <w:rsid w:val="00532E40"/>
    <w:rsid w:val="005331C0"/>
    <w:rsid w:val="005333E1"/>
    <w:rsid w:val="0053350A"/>
    <w:rsid w:val="00533AC7"/>
    <w:rsid w:val="00533AF5"/>
    <w:rsid w:val="00533C74"/>
    <w:rsid w:val="00533EB7"/>
    <w:rsid w:val="00533FFC"/>
    <w:rsid w:val="0053418E"/>
    <w:rsid w:val="00534531"/>
    <w:rsid w:val="005348F8"/>
    <w:rsid w:val="00535123"/>
    <w:rsid w:val="005351BE"/>
    <w:rsid w:val="00535266"/>
    <w:rsid w:val="0053539A"/>
    <w:rsid w:val="005354E4"/>
    <w:rsid w:val="0053553A"/>
    <w:rsid w:val="00535586"/>
    <w:rsid w:val="00535709"/>
    <w:rsid w:val="0053625E"/>
    <w:rsid w:val="00536431"/>
    <w:rsid w:val="0053649C"/>
    <w:rsid w:val="005364B3"/>
    <w:rsid w:val="00536558"/>
    <w:rsid w:val="005366AC"/>
    <w:rsid w:val="00536C8E"/>
    <w:rsid w:val="00536DDE"/>
    <w:rsid w:val="00537538"/>
    <w:rsid w:val="0053761C"/>
    <w:rsid w:val="005376EE"/>
    <w:rsid w:val="00537803"/>
    <w:rsid w:val="0053788D"/>
    <w:rsid w:val="0054004B"/>
    <w:rsid w:val="00540354"/>
    <w:rsid w:val="00540C97"/>
    <w:rsid w:val="00540CCD"/>
    <w:rsid w:val="00540D30"/>
    <w:rsid w:val="00540D66"/>
    <w:rsid w:val="00541010"/>
    <w:rsid w:val="005410FB"/>
    <w:rsid w:val="00541237"/>
    <w:rsid w:val="005412DB"/>
    <w:rsid w:val="0054135A"/>
    <w:rsid w:val="00541507"/>
    <w:rsid w:val="0054186D"/>
    <w:rsid w:val="00541A12"/>
    <w:rsid w:val="00541C86"/>
    <w:rsid w:val="00541E1B"/>
    <w:rsid w:val="00541F30"/>
    <w:rsid w:val="00541F57"/>
    <w:rsid w:val="00541FA6"/>
    <w:rsid w:val="005427ED"/>
    <w:rsid w:val="00542A3A"/>
    <w:rsid w:val="00542A51"/>
    <w:rsid w:val="005432B7"/>
    <w:rsid w:val="005432FF"/>
    <w:rsid w:val="0054356E"/>
    <w:rsid w:val="0054370A"/>
    <w:rsid w:val="00543999"/>
    <w:rsid w:val="00544061"/>
    <w:rsid w:val="00544764"/>
    <w:rsid w:val="0054476E"/>
    <w:rsid w:val="00544944"/>
    <w:rsid w:val="00544C67"/>
    <w:rsid w:val="00545210"/>
    <w:rsid w:val="0054587D"/>
    <w:rsid w:val="00545992"/>
    <w:rsid w:val="00545C42"/>
    <w:rsid w:val="00546177"/>
    <w:rsid w:val="00546293"/>
    <w:rsid w:val="00546296"/>
    <w:rsid w:val="00546484"/>
    <w:rsid w:val="0054666B"/>
    <w:rsid w:val="005467B0"/>
    <w:rsid w:val="00546891"/>
    <w:rsid w:val="00546993"/>
    <w:rsid w:val="00546BB9"/>
    <w:rsid w:val="00546D23"/>
    <w:rsid w:val="005470C9"/>
    <w:rsid w:val="00547205"/>
    <w:rsid w:val="005475D2"/>
    <w:rsid w:val="00547740"/>
    <w:rsid w:val="00547E63"/>
    <w:rsid w:val="005504E2"/>
    <w:rsid w:val="005506A5"/>
    <w:rsid w:val="005506DB"/>
    <w:rsid w:val="005508BE"/>
    <w:rsid w:val="0055096B"/>
    <w:rsid w:val="00550A8F"/>
    <w:rsid w:val="00550D41"/>
    <w:rsid w:val="00550D77"/>
    <w:rsid w:val="00550DE7"/>
    <w:rsid w:val="00551430"/>
    <w:rsid w:val="005516C4"/>
    <w:rsid w:val="00551AC5"/>
    <w:rsid w:val="00551C08"/>
    <w:rsid w:val="00551C60"/>
    <w:rsid w:val="00551FD6"/>
    <w:rsid w:val="005520D7"/>
    <w:rsid w:val="005523FF"/>
    <w:rsid w:val="0055286B"/>
    <w:rsid w:val="00552879"/>
    <w:rsid w:val="00552BE0"/>
    <w:rsid w:val="00552DB5"/>
    <w:rsid w:val="00552E53"/>
    <w:rsid w:val="00552F6D"/>
    <w:rsid w:val="0055339D"/>
    <w:rsid w:val="00553756"/>
    <w:rsid w:val="00553799"/>
    <w:rsid w:val="005538CB"/>
    <w:rsid w:val="00553ACA"/>
    <w:rsid w:val="00553BD8"/>
    <w:rsid w:val="005540DD"/>
    <w:rsid w:val="0055413D"/>
    <w:rsid w:val="00554211"/>
    <w:rsid w:val="00554706"/>
    <w:rsid w:val="00554E00"/>
    <w:rsid w:val="00554E09"/>
    <w:rsid w:val="00554E8B"/>
    <w:rsid w:val="0055519B"/>
    <w:rsid w:val="0055549D"/>
    <w:rsid w:val="0055554D"/>
    <w:rsid w:val="005557A9"/>
    <w:rsid w:val="005557D8"/>
    <w:rsid w:val="00555819"/>
    <w:rsid w:val="00555FA0"/>
    <w:rsid w:val="005563FA"/>
    <w:rsid w:val="005569DE"/>
    <w:rsid w:val="00556BF6"/>
    <w:rsid w:val="005570A4"/>
    <w:rsid w:val="005571F8"/>
    <w:rsid w:val="00557271"/>
    <w:rsid w:val="005572C4"/>
    <w:rsid w:val="0055746A"/>
    <w:rsid w:val="00557552"/>
    <w:rsid w:val="00560013"/>
    <w:rsid w:val="005609CB"/>
    <w:rsid w:val="00560D3F"/>
    <w:rsid w:val="005610B6"/>
    <w:rsid w:val="00561285"/>
    <w:rsid w:val="005613BF"/>
    <w:rsid w:val="00561495"/>
    <w:rsid w:val="00561BDF"/>
    <w:rsid w:val="00561C7C"/>
    <w:rsid w:val="00561D5A"/>
    <w:rsid w:val="00561D83"/>
    <w:rsid w:val="00562376"/>
    <w:rsid w:val="0056260D"/>
    <w:rsid w:val="005627E9"/>
    <w:rsid w:val="00562989"/>
    <w:rsid w:val="00562A09"/>
    <w:rsid w:val="00562A18"/>
    <w:rsid w:val="00562BF3"/>
    <w:rsid w:val="00562BF4"/>
    <w:rsid w:val="00563008"/>
    <w:rsid w:val="00563208"/>
    <w:rsid w:val="0056334A"/>
    <w:rsid w:val="0056346A"/>
    <w:rsid w:val="005635F0"/>
    <w:rsid w:val="00563707"/>
    <w:rsid w:val="00563BF7"/>
    <w:rsid w:val="00563DBA"/>
    <w:rsid w:val="00564364"/>
    <w:rsid w:val="00564499"/>
    <w:rsid w:val="00564668"/>
    <w:rsid w:val="0056479B"/>
    <w:rsid w:val="005647A1"/>
    <w:rsid w:val="00564E91"/>
    <w:rsid w:val="00564F6A"/>
    <w:rsid w:val="005651A5"/>
    <w:rsid w:val="00565584"/>
    <w:rsid w:val="0056577D"/>
    <w:rsid w:val="0056595A"/>
    <w:rsid w:val="00565EB7"/>
    <w:rsid w:val="00565F8A"/>
    <w:rsid w:val="00566263"/>
    <w:rsid w:val="0056626D"/>
    <w:rsid w:val="0056633D"/>
    <w:rsid w:val="00566616"/>
    <w:rsid w:val="0056664E"/>
    <w:rsid w:val="005667EE"/>
    <w:rsid w:val="005668C3"/>
    <w:rsid w:val="00566BDC"/>
    <w:rsid w:val="00566CB1"/>
    <w:rsid w:val="00566CFA"/>
    <w:rsid w:val="00566D70"/>
    <w:rsid w:val="00566FA6"/>
    <w:rsid w:val="00567B3D"/>
    <w:rsid w:val="00567B59"/>
    <w:rsid w:val="00567BC9"/>
    <w:rsid w:val="00567C63"/>
    <w:rsid w:val="00570063"/>
    <w:rsid w:val="005701EC"/>
    <w:rsid w:val="00570224"/>
    <w:rsid w:val="00570287"/>
    <w:rsid w:val="005704F9"/>
    <w:rsid w:val="00570B23"/>
    <w:rsid w:val="00570B76"/>
    <w:rsid w:val="00570B8B"/>
    <w:rsid w:val="00570F8A"/>
    <w:rsid w:val="005716DD"/>
    <w:rsid w:val="005718BA"/>
    <w:rsid w:val="00571C85"/>
    <w:rsid w:val="00571E6D"/>
    <w:rsid w:val="00572074"/>
    <w:rsid w:val="005722C3"/>
    <w:rsid w:val="00572389"/>
    <w:rsid w:val="0057286B"/>
    <w:rsid w:val="005728F9"/>
    <w:rsid w:val="00572EF3"/>
    <w:rsid w:val="0057300A"/>
    <w:rsid w:val="0057308B"/>
    <w:rsid w:val="005735F4"/>
    <w:rsid w:val="005736A8"/>
    <w:rsid w:val="005738CE"/>
    <w:rsid w:val="00573B0B"/>
    <w:rsid w:val="00573C9F"/>
    <w:rsid w:val="0057418D"/>
    <w:rsid w:val="005741B4"/>
    <w:rsid w:val="005741DF"/>
    <w:rsid w:val="0057444D"/>
    <w:rsid w:val="00574745"/>
    <w:rsid w:val="00574813"/>
    <w:rsid w:val="00574873"/>
    <w:rsid w:val="005748B9"/>
    <w:rsid w:val="00574ABA"/>
    <w:rsid w:val="00574AC6"/>
    <w:rsid w:val="0057554A"/>
    <w:rsid w:val="00575650"/>
    <w:rsid w:val="0057585E"/>
    <w:rsid w:val="00575A77"/>
    <w:rsid w:val="00575BA0"/>
    <w:rsid w:val="00575E11"/>
    <w:rsid w:val="005760C5"/>
    <w:rsid w:val="005764B0"/>
    <w:rsid w:val="005765D1"/>
    <w:rsid w:val="00576646"/>
    <w:rsid w:val="00576815"/>
    <w:rsid w:val="005768CA"/>
    <w:rsid w:val="00576953"/>
    <w:rsid w:val="005769C3"/>
    <w:rsid w:val="00576C15"/>
    <w:rsid w:val="00576C2F"/>
    <w:rsid w:val="005772BC"/>
    <w:rsid w:val="00577317"/>
    <w:rsid w:val="0057753C"/>
    <w:rsid w:val="0057755F"/>
    <w:rsid w:val="00577689"/>
    <w:rsid w:val="005776A9"/>
    <w:rsid w:val="005776FD"/>
    <w:rsid w:val="00577959"/>
    <w:rsid w:val="00577AA4"/>
    <w:rsid w:val="00577D04"/>
    <w:rsid w:val="00577D57"/>
    <w:rsid w:val="00577E27"/>
    <w:rsid w:val="00577EF5"/>
    <w:rsid w:val="00577F6C"/>
    <w:rsid w:val="00577F7E"/>
    <w:rsid w:val="00580075"/>
    <w:rsid w:val="00580095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D9"/>
    <w:rsid w:val="0058112A"/>
    <w:rsid w:val="0058119F"/>
    <w:rsid w:val="005811B7"/>
    <w:rsid w:val="00581788"/>
    <w:rsid w:val="005818A3"/>
    <w:rsid w:val="005819E7"/>
    <w:rsid w:val="00581CF5"/>
    <w:rsid w:val="00581DEE"/>
    <w:rsid w:val="00581F9B"/>
    <w:rsid w:val="005820E5"/>
    <w:rsid w:val="00582847"/>
    <w:rsid w:val="005828A9"/>
    <w:rsid w:val="00582B3B"/>
    <w:rsid w:val="00582CC7"/>
    <w:rsid w:val="00582E76"/>
    <w:rsid w:val="00582F10"/>
    <w:rsid w:val="0058315B"/>
    <w:rsid w:val="005838B7"/>
    <w:rsid w:val="00583B6F"/>
    <w:rsid w:val="00583CC8"/>
    <w:rsid w:val="00583E74"/>
    <w:rsid w:val="005840A5"/>
    <w:rsid w:val="00584330"/>
    <w:rsid w:val="005847ED"/>
    <w:rsid w:val="00584B10"/>
    <w:rsid w:val="00584BDC"/>
    <w:rsid w:val="00584C62"/>
    <w:rsid w:val="00584D75"/>
    <w:rsid w:val="00584E3D"/>
    <w:rsid w:val="00584FDF"/>
    <w:rsid w:val="00585044"/>
    <w:rsid w:val="005850A5"/>
    <w:rsid w:val="005851DD"/>
    <w:rsid w:val="00585277"/>
    <w:rsid w:val="005853A5"/>
    <w:rsid w:val="00585797"/>
    <w:rsid w:val="005858CB"/>
    <w:rsid w:val="005858D5"/>
    <w:rsid w:val="00585ACE"/>
    <w:rsid w:val="00585B2E"/>
    <w:rsid w:val="00585DA4"/>
    <w:rsid w:val="00586025"/>
    <w:rsid w:val="00586B1B"/>
    <w:rsid w:val="00586EE0"/>
    <w:rsid w:val="005870C8"/>
    <w:rsid w:val="00587183"/>
    <w:rsid w:val="00587192"/>
    <w:rsid w:val="0058752B"/>
    <w:rsid w:val="00587543"/>
    <w:rsid w:val="005876F8"/>
    <w:rsid w:val="00587D99"/>
    <w:rsid w:val="0059077E"/>
    <w:rsid w:val="00590897"/>
    <w:rsid w:val="0059097A"/>
    <w:rsid w:val="00590D15"/>
    <w:rsid w:val="00590FD5"/>
    <w:rsid w:val="00591141"/>
    <w:rsid w:val="00591252"/>
    <w:rsid w:val="005915AB"/>
    <w:rsid w:val="0059163A"/>
    <w:rsid w:val="00591879"/>
    <w:rsid w:val="00591D60"/>
    <w:rsid w:val="00591DCD"/>
    <w:rsid w:val="00591E65"/>
    <w:rsid w:val="00591E8C"/>
    <w:rsid w:val="00592228"/>
    <w:rsid w:val="005927F4"/>
    <w:rsid w:val="005928C2"/>
    <w:rsid w:val="00592C3F"/>
    <w:rsid w:val="00592CCC"/>
    <w:rsid w:val="00593091"/>
    <w:rsid w:val="00593287"/>
    <w:rsid w:val="005933BA"/>
    <w:rsid w:val="00593527"/>
    <w:rsid w:val="00593968"/>
    <w:rsid w:val="00593C63"/>
    <w:rsid w:val="00594116"/>
    <w:rsid w:val="00594173"/>
    <w:rsid w:val="005941A6"/>
    <w:rsid w:val="0059427C"/>
    <w:rsid w:val="0059447F"/>
    <w:rsid w:val="00594480"/>
    <w:rsid w:val="00594640"/>
    <w:rsid w:val="0059468D"/>
    <w:rsid w:val="005948BB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729"/>
    <w:rsid w:val="0059583C"/>
    <w:rsid w:val="0059585F"/>
    <w:rsid w:val="005959C1"/>
    <w:rsid w:val="00595A56"/>
    <w:rsid w:val="00595AA9"/>
    <w:rsid w:val="00595B6C"/>
    <w:rsid w:val="00596071"/>
    <w:rsid w:val="005960CE"/>
    <w:rsid w:val="005960E9"/>
    <w:rsid w:val="0059619E"/>
    <w:rsid w:val="005962AD"/>
    <w:rsid w:val="00596333"/>
    <w:rsid w:val="00596405"/>
    <w:rsid w:val="00596579"/>
    <w:rsid w:val="0059686A"/>
    <w:rsid w:val="00596A43"/>
    <w:rsid w:val="00596C5E"/>
    <w:rsid w:val="0059748D"/>
    <w:rsid w:val="0059752D"/>
    <w:rsid w:val="0059753C"/>
    <w:rsid w:val="005978A4"/>
    <w:rsid w:val="005979C0"/>
    <w:rsid w:val="00597B79"/>
    <w:rsid w:val="00597CBB"/>
    <w:rsid w:val="005A0196"/>
    <w:rsid w:val="005A01C6"/>
    <w:rsid w:val="005A024D"/>
    <w:rsid w:val="005A0449"/>
    <w:rsid w:val="005A0810"/>
    <w:rsid w:val="005A081B"/>
    <w:rsid w:val="005A0900"/>
    <w:rsid w:val="005A09BE"/>
    <w:rsid w:val="005A0B5B"/>
    <w:rsid w:val="005A0C80"/>
    <w:rsid w:val="005A0CE2"/>
    <w:rsid w:val="005A134A"/>
    <w:rsid w:val="005A13C4"/>
    <w:rsid w:val="005A16B9"/>
    <w:rsid w:val="005A1A3C"/>
    <w:rsid w:val="005A226B"/>
    <w:rsid w:val="005A2517"/>
    <w:rsid w:val="005A292D"/>
    <w:rsid w:val="005A2AAC"/>
    <w:rsid w:val="005A2BF6"/>
    <w:rsid w:val="005A31AA"/>
    <w:rsid w:val="005A356C"/>
    <w:rsid w:val="005A3899"/>
    <w:rsid w:val="005A38E2"/>
    <w:rsid w:val="005A3AB4"/>
    <w:rsid w:val="005A3CE8"/>
    <w:rsid w:val="005A4145"/>
    <w:rsid w:val="005A4280"/>
    <w:rsid w:val="005A4300"/>
    <w:rsid w:val="005A45F3"/>
    <w:rsid w:val="005A4853"/>
    <w:rsid w:val="005A4C6F"/>
    <w:rsid w:val="005A4CFF"/>
    <w:rsid w:val="005A4FCD"/>
    <w:rsid w:val="005A50E4"/>
    <w:rsid w:val="005A5257"/>
    <w:rsid w:val="005A52B3"/>
    <w:rsid w:val="005A560D"/>
    <w:rsid w:val="005A56D3"/>
    <w:rsid w:val="005A57B2"/>
    <w:rsid w:val="005A5868"/>
    <w:rsid w:val="005A5A46"/>
    <w:rsid w:val="005A5A8E"/>
    <w:rsid w:val="005A5B13"/>
    <w:rsid w:val="005A5B39"/>
    <w:rsid w:val="005A5F5D"/>
    <w:rsid w:val="005A608E"/>
    <w:rsid w:val="005A60FE"/>
    <w:rsid w:val="005A61AE"/>
    <w:rsid w:val="005A629D"/>
    <w:rsid w:val="005A63BF"/>
    <w:rsid w:val="005A68FE"/>
    <w:rsid w:val="005A6D21"/>
    <w:rsid w:val="005A6EB9"/>
    <w:rsid w:val="005A7152"/>
    <w:rsid w:val="005A72BD"/>
    <w:rsid w:val="005A7375"/>
    <w:rsid w:val="005A74A3"/>
    <w:rsid w:val="005A7796"/>
    <w:rsid w:val="005A7798"/>
    <w:rsid w:val="005A7949"/>
    <w:rsid w:val="005A799A"/>
    <w:rsid w:val="005A7F68"/>
    <w:rsid w:val="005B02F4"/>
    <w:rsid w:val="005B0B1B"/>
    <w:rsid w:val="005B0BC0"/>
    <w:rsid w:val="005B0CF2"/>
    <w:rsid w:val="005B1327"/>
    <w:rsid w:val="005B1899"/>
    <w:rsid w:val="005B1949"/>
    <w:rsid w:val="005B1A89"/>
    <w:rsid w:val="005B1A8A"/>
    <w:rsid w:val="005B1C2E"/>
    <w:rsid w:val="005B1D98"/>
    <w:rsid w:val="005B2292"/>
    <w:rsid w:val="005B2464"/>
    <w:rsid w:val="005B277A"/>
    <w:rsid w:val="005B28A5"/>
    <w:rsid w:val="005B2951"/>
    <w:rsid w:val="005B2C58"/>
    <w:rsid w:val="005B2DF4"/>
    <w:rsid w:val="005B2F53"/>
    <w:rsid w:val="005B2F8D"/>
    <w:rsid w:val="005B347F"/>
    <w:rsid w:val="005B36A9"/>
    <w:rsid w:val="005B37F4"/>
    <w:rsid w:val="005B3840"/>
    <w:rsid w:val="005B3D67"/>
    <w:rsid w:val="005B3F29"/>
    <w:rsid w:val="005B3FA4"/>
    <w:rsid w:val="005B4A29"/>
    <w:rsid w:val="005B4B0F"/>
    <w:rsid w:val="005B4C6B"/>
    <w:rsid w:val="005B4D7B"/>
    <w:rsid w:val="005B516F"/>
    <w:rsid w:val="005B546F"/>
    <w:rsid w:val="005B54AB"/>
    <w:rsid w:val="005B58D6"/>
    <w:rsid w:val="005B58FF"/>
    <w:rsid w:val="005B5AE5"/>
    <w:rsid w:val="005B5CD4"/>
    <w:rsid w:val="005B60B4"/>
    <w:rsid w:val="005B61B3"/>
    <w:rsid w:val="005B656C"/>
    <w:rsid w:val="005B6989"/>
    <w:rsid w:val="005B6A41"/>
    <w:rsid w:val="005B6B23"/>
    <w:rsid w:val="005B6D25"/>
    <w:rsid w:val="005B6E69"/>
    <w:rsid w:val="005B6F39"/>
    <w:rsid w:val="005B722B"/>
    <w:rsid w:val="005B74CD"/>
    <w:rsid w:val="005B79FE"/>
    <w:rsid w:val="005B7DFC"/>
    <w:rsid w:val="005C00D7"/>
    <w:rsid w:val="005C0531"/>
    <w:rsid w:val="005C0760"/>
    <w:rsid w:val="005C09E0"/>
    <w:rsid w:val="005C0B30"/>
    <w:rsid w:val="005C11DC"/>
    <w:rsid w:val="005C1477"/>
    <w:rsid w:val="005C1A4E"/>
    <w:rsid w:val="005C1C72"/>
    <w:rsid w:val="005C1D59"/>
    <w:rsid w:val="005C2136"/>
    <w:rsid w:val="005C215A"/>
    <w:rsid w:val="005C23CF"/>
    <w:rsid w:val="005C267C"/>
    <w:rsid w:val="005C2693"/>
    <w:rsid w:val="005C2759"/>
    <w:rsid w:val="005C2A38"/>
    <w:rsid w:val="005C2B1C"/>
    <w:rsid w:val="005C2D1B"/>
    <w:rsid w:val="005C2EA8"/>
    <w:rsid w:val="005C3055"/>
    <w:rsid w:val="005C3269"/>
    <w:rsid w:val="005C32AD"/>
    <w:rsid w:val="005C345B"/>
    <w:rsid w:val="005C3469"/>
    <w:rsid w:val="005C34E7"/>
    <w:rsid w:val="005C35A5"/>
    <w:rsid w:val="005C3608"/>
    <w:rsid w:val="005C362D"/>
    <w:rsid w:val="005C3A2E"/>
    <w:rsid w:val="005C3C57"/>
    <w:rsid w:val="005C3D23"/>
    <w:rsid w:val="005C4150"/>
    <w:rsid w:val="005C4162"/>
    <w:rsid w:val="005C4173"/>
    <w:rsid w:val="005C41A7"/>
    <w:rsid w:val="005C42EF"/>
    <w:rsid w:val="005C430B"/>
    <w:rsid w:val="005C4494"/>
    <w:rsid w:val="005C452B"/>
    <w:rsid w:val="005C4554"/>
    <w:rsid w:val="005C46FE"/>
    <w:rsid w:val="005C4728"/>
    <w:rsid w:val="005C495A"/>
    <w:rsid w:val="005C4CB4"/>
    <w:rsid w:val="005C4E8F"/>
    <w:rsid w:val="005C4FE8"/>
    <w:rsid w:val="005C504D"/>
    <w:rsid w:val="005C523D"/>
    <w:rsid w:val="005C546D"/>
    <w:rsid w:val="005C54A4"/>
    <w:rsid w:val="005C54EB"/>
    <w:rsid w:val="005C5908"/>
    <w:rsid w:val="005C5C20"/>
    <w:rsid w:val="005C5D89"/>
    <w:rsid w:val="005C6028"/>
    <w:rsid w:val="005C608D"/>
    <w:rsid w:val="005C609D"/>
    <w:rsid w:val="005C60CA"/>
    <w:rsid w:val="005C6141"/>
    <w:rsid w:val="005C6165"/>
    <w:rsid w:val="005C6193"/>
    <w:rsid w:val="005C673B"/>
    <w:rsid w:val="005C6D72"/>
    <w:rsid w:val="005C6E24"/>
    <w:rsid w:val="005C7302"/>
    <w:rsid w:val="005C7318"/>
    <w:rsid w:val="005C7519"/>
    <w:rsid w:val="005C7B26"/>
    <w:rsid w:val="005C7B51"/>
    <w:rsid w:val="005C7B5D"/>
    <w:rsid w:val="005C7BCE"/>
    <w:rsid w:val="005C7F3B"/>
    <w:rsid w:val="005C7F4A"/>
    <w:rsid w:val="005C7FA2"/>
    <w:rsid w:val="005D04C2"/>
    <w:rsid w:val="005D057C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8C5"/>
    <w:rsid w:val="005D194C"/>
    <w:rsid w:val="005D1A3E"/>
    <w:rsid w:val="005D1B98"/>
    <w:rsid w:val="005D1D9C"/>
    <w:rsid w:val="005D1EE8"/>
    <w:rsid w:val="005D1F10"/>
    <w:rsid w:val="005D2005"/>
    <w:rsid w:val="005D2059"/>
    <w:rsid w:val="005D2327"/>
    <w:rsid w:val="005D2435"/>
    <w:rsid w:val="005D245B"/>
    <w:rsid w:val="005D2526"/>
    <w:rsid w:val="005D2616"/>
    <w:rsid w:val="005D278A"/>
    <w:rsid w:val="005D2CDE"/>
    <w:rsid w:val="005D2D97"/>
    <w:rsid w:val="005D30F2"/>
    <w:rsid w:val="005D317F"/>
    <w:rsid w:val="005D31D2"/>
    <w:rsid w:val="005D31DC"/>
    <w:rsid w:val="005D3791"/>
    <w:rsid w:val="005D381C"/>
    <w:rsid w:val="005D3913"/>
    <w:rsid w:val="005D3E03"/>
    <w:rsid w:val="005D3F49"/>
    <w:rsid w:val="005D410C"/>
    <w:rsid w:val="005D4243"/>
    <w:rsid w:val="005D42B9"/>
    <w:rsid w:val="005D434D"/>
    <w:rsid w:val="005D449D"/>
    <w:rsid w:val="005D44E8"/>
    <w:rsid w:val="005D4603"/>
    <w:rsid w:val="005D4D8E"/>
    <w:rsid w:val="005D4E6E"/>
    <w:rsid w:val="005D52C6"/>
    <w:rsid w:val="005D52E9"/>
    <w:rsid w:val="005D543B"/>
    <w:rsid w:val="005D5D54"/>
    <w:rsid w:val="005D5D6C"/>
    <w:rsid w:val="005D5DBD"/>
    <w:rsid w:val="005D67AD"/>
    <w:rsid w:val="005D67BC"/>
    <w:rsid w:val="005D688C"/>
    <w:rsid w:val="005D6893"/>
    <w:rsid w:val="005D6975"/>
    <w:rsid w:val="005D69CB"/>
    <w:rsid w:val="005D6B31"/>
    <w:rsid w:val="005D762D"/>
    <w:rsid w:val="005D7638"/>
    <w:rsid w:val="005D766C"/>
    <w:rsid w:val="005D7B2F"/>
    <w:rsid w:val="005D7BBC"/>
    <w:rsid w:val="005D7D6E"/>
    <w:rsid w:val="005E02D7"/>
    <w:rsid w:val="005E04DC"/>
    <w:rsid w:val="005E0A58"/>
    <w:rsid w:val="005E0A68"/>
    <w:rsid w:val="005E0AA3"/>
    <w:rsid w:val="005E0B73"/>
    <w:rsid w:val="005E0C26"/>
    <w:rsid w:val="005E1588"/>
    <w:rsid w:val="005E163A"/>
    <w:rsid w:val="005E173A"/>
    <w:rsid w:val="005E1981"/>
    <w:rsid w:val="005E19D7"/>
    <w:rsid w:val="005E1B4B"/>
    <w:rsid w:val="005E1D38"/>
    <w:rsid w:val="005E2132"/>
    <w:rsid w:val="005E266F"/>
    <w:rsid w:val="005E27B7"/>
    <w:rsid w:val="005E292E"/>
    <w:rsid w:val="005E2BE4"/>
    <w:rsid w:val="005E2F3E"/>
    <w:rsid w:val="005E2F72"/>
    <w:rsid w:val="005E306D"/>
    <w:rsid w:val="005E3187"/>
    <w:rsid w:val="005E3224"/>
    <w:rsid w:val="005E3494"/>
    <w:rsid w:val="005E3609"/>
    <w:rsid w:val="005E3737"/>
    <w:rsid w:val="005E38B5"/>
    <w:rsid w:val="005E38B9"/>
    <w:rsid w:val="005E3D24"/>
    <w:rsid w:val="005E4250"/>
    <w:rsid w:val="005E457E"/>
    <w:rsid w:val="005E4651"/>
    <w:rsid w:val="005E47B4"/>
    <w:rsid w:val="005E4A23"/>
    <w:rsid w:val="005E4A38"/>
    <w:rsid w:val="005E4D01"/>
    <w:rsid w:val="005E4FFD"/>
    <w:rsid w:val="005E4FFE"/>
    <w:rsid w:val="005E51FB"/>
    <w:rsid w:val="005E567A"/>
    <w:rsid w:val="005E571A"/>
    <w:rsid w:val="005E5813"/>
    <w:rsid w:val="005E5AAA"/>
    <w:rsid w:val="005E5BB9"/>
    <w:rsid w:val="005E5C7B"/>
    <w:rsid w:val="005E5FAB"/>
    <w:rsid w:val="005E64C2"/>
    <w:rsid w:val="005E6605"/>
    <w:rsid w:val="005E6971"/>
    <w:rsid w:val="005E6AF2"/>
    <w:rsid w:val="005E6B46"/>
    <w:rsid w:val="005E6E13"/>
    <w:rsid w:val="005E6F8A"/>
    <w:rsid w:val="005E789B"/>
    <w:rsid w:val="005E7E07"/>
    <w:rsid w:val="005F00C3"/>
    <w:rsid w:val="005F01DC"/>
    <w:rsid w:val="005F05D1"/>
    <w:rsid w:val="005F06ED"/>
    <w:rsid w:val="005F07B8"/>
    <w:rsid w:val="005F0B8A"/>
    <w:rsid w:val="005F0C52"/>
    <w:rsid w:val="005F0C6A"/>
    <w:rsid w:val="005F0E7D"/>
    <w:rsid w:val="005F0FF8"/>
    <w:rsid w:val="005F1009"/>
    <w:rsid w:val="005F121F"/>
    <w:rsid w:val="005F14DD"/>
    <w:rsid w:val="005F16FF"/>
    <w:rsid w:val="005F1EA0"/>
    <w:rsid w:val="005F1FCF"/>
    <w:rsid w:val="005F21E7"/>
    <w:rsid w:val="005F2228"/>
    <w:rsid w:val="005F2490"/>
    <w:rsid w:val="005F2715"/>
    <w:rsid w:val="005F27BB"/>
    <w:rsid w:val="005F281A"/>
    <w:rsid w:val="005F2985"/>
    <w:rsid w:val="005F2AD8"/>
    <w:rsid w:val="005F3009"/>
    <w:rsid w:val="005F3012"/>
    <w:rsid w:val="005F312B"/>
    <w:rsid w:val="005F3AE0"/>
    <w:rsid w:val="005F3E16"/>
    <w:rsid w:val="005F3F62"/>
    <w:rsid w:val="005F4270"/>
    <w:rsid w:val="005F4972"/>
    <w:rsid w:val="005F4B4D"/>
    <w:rsid w:val="005F4D18"/>
    <w:rsid w:val="005F5047"/>
    <w:rsid w:val="005F5100"/>
    <w:rsid w:val="005F518C"/>
    <w:rsid w:val="005F55C5"/>
    <w:rsid w:val="005F5780"/>
    <w:rsid w:val="005F5B75"/>
    <w:rsid w:val="005F5CBB"/>
    <w:rsid w:val="005F6018"/>
    <w:rsid w:val="005F60D2"/>
    <w:rsid w:val="005F6476"/>
    <w:rsid w:val="005F6574"/>
    <w:rsid w:val="005F65A4"/>
    <w:rsid w:val="005F683E"/>
    <w:rsid w:val="005F6A0E"/>
    <w:rsid w:val="005F6AF7"/>
    <w:rsid w:val="005F6C82"/>
    <w:rsid w:val="005F73C4"/>
    <w:rsid w:val="005F74D1"/>
    <w:rsid w:val="005F74DF"/>
    <w:rsid w:val="005F75B0"/>
    <w:rsid w:val="005F76F0"/>
    <w:rsid w:val="005F77F0"/>
    <w:rsid w:val="005F7D3F"/>
    <w:rsid w:val="005F7EF6"/>
    <w:rsid w:val="005F7FD4"/>
    <w:rsid w:val="00600027"/>
    <w:rsid w:val="006001C6"/>
    <w:rsid w:val="0060023F"/>
    <w:rsid w:val="00600474"/>
    <w:rsid w:val="00600484"/>
    <w:rsid w:val="006008D8"/>
    <w:rsid w:val="006008FF"/>
    <w:rsid w:val="00600AC1"/>
    <w:rsid w:val="00600C0B"/>
    <w:rsid w:val="00600CEC"/>
    <w:rsid w:val="0060120D"/>
    <w:rsid w:val="006013FF"/>
    <w:rsid w:val="006017DE"/>
    <w:rsid w:val="00601AA5"/>
    <w:rsid w:val="00601ACA"/>
    <w:rsid w:val="00601BA9"/>
    <w:rsid w:val="00601EE7"/>
    <w:rsid w:val="00601FF7"/>
    <w:rsid w:val="0060215B"/>
    <w:rsid w:val="006025FC"/>
    <w:rsid w:val="00602A69"/>
    <w:rsid w:val="00602D48"/>
    <w:rsid w:val="00602E35"/>
    <w:rsid w:val="00602F78"/>
    <w:rsid w:val="0060320D"/>
    <w:rsid w:val="006033B4"/>
    <w:rsid w:val="00603838"/>
    <w:rsid w:val="006039C3"/>
    <w:rsid w:val="00603A0F"/>
    <w:rsid w:val="00603C78"/>
    <w:rsid w:val="00603D24"/>
    <w:rsid w:val="00603F23"/>
    <w:rsid w:val="00603FCA"/>
    <w:rsid w:val="0060414C"/>
    <w:rsid w:val="00604265"/>
    <w:rsid w:val="00604331"/>
    <w:rsid w:val="006047D6"/>
    <w:rsid w:val="00604A17"/>
    <w:rsid w:val="00604AFA"/>
    <w:rsid w:val="00604BDB"/>
    <w:rsid w:val="00604CC5"/>
    <w:rsid w:val="00605031"/>
    <w:rsid w:val="00605300"/>
    <w:rsid w:val="00605304"/>
    <w:rsid w:val="006053E5"/>
    <w:rsid w:val="00605530"/>
    <w:rsid w:val="0060564F"/>
    <w:rsid w:val="00605829"/>
    <w:rsid w:val="00605976"/>
    <w:rsid w:val="00605B71"/>
    <w:rsid w:val="00605B90"/>
    <w:rsid w:val="00605CB0"/>
    <w:rsid w:val="00605D6A"/>
    <w:rsid w:val="00605D9E"/>
    <w:rsid w:val="00605DC5"/>
    <w:rsid w:val="00606022"/>
    <w:rsid w:val="0060607C"/>
    <w:rsid w:val="0060618B"/>
    <w:rsid w:val="00606584"/>
    <w:rsid w:val="006066D0"/>
    <w:rsid w:val="006068FE"/>
    <w:rsid w:val="006069B9"/>
    <w:rsid w:val="00606ACA"/>
    <w:rsid w:val="00606B0A"/>
    <w:rsid w:val="00606D33"/>
    <w:rsid w:val="00606F0B"/>
    <w:rsid w:val="00606F4E"/>
    <w:rsid w:val="00606F6E"/>
    <w:rsid w:val="006070BE"/>
    <w:rsid w:val="006071BD"/>
    <w:rsid w:val="006073C2"/>
    <w:rsid w:val="006076AB"/>
    <w:rsid w:val="0060787E"/>
    <w:rsid w:val="00607AD6"/>
    <w:rsid w:val="00607C7C"/>
    <w:rsid w:val="00607D3E"/>
    <w:rsid w:val="00607D44"/>
    <w:rsid w:val="00607EDD"/>
    <w:rsid w:val="00607F81"/>
    <w:rsid w:val="00607FAC"/>
    <w:rsid w:val="0061022E"/>
    <w:rsid w:val="0061029D"/>
    <w:rsid w:val="00610372"/>
    <w:rsid w:val="006104A9"/>
    <w:rsid w:val="006104C4"/>
    <w:rsid w:val="00610B30"/>
    <w:rsid w:val="00610F08"/>
    <w:rsid w:val="006111DD"/>
    <w:rsid w:val="00611350"/>
    <w:rsid w:val="00611449"/>
    <w:rsid w:val="006114A5"/>
    <w:rsid w:val="006115C0"/>
    <w:rsid w:val="006115DB"/>
    <w:rsid w:val="006117A7"/>
    <w:rsid w:val="006117C2"/>
    <w:rsid w:val="00611928"/>
    <w:rsid w:val="00611C44"/>
    <w:rsid w:val="00611EA9"/>
    <w:rsid w:val="0061225E"/>
    <w:rsid w:val="00612293"/>
    <w:rsid w:val="00612365"/>
    <w:rsid w:val="006124F6"/>
    <w:rsid w:val="0061261C"/>
    <w:rsid w:val="00612794"/>
    <w:rsid w:val="006127A4"/>
    <w:rsid w:val="00612826"/>
    <w:rsid w:val="00612960"/>
    <w:rsid w:val="00612A20"/>
    <w:rsid w:val="00612A93"/>
    <w:rsid w:val="00612BE7"/>
    <w:rsid w:val="0061306C"/>
    <w:rsid w:val="006130CB"/>
    <w:rsid w:val="006136F8"/>
    <w:rsid w:val="00613984"/>
    <w:rsid w:val="00613A52"/>
    <w:rsid w:val="00613C6E"/>
    <w:rsid w:val="00613E05"/>
    <w:rsid w:val="00613FE7"/>
    <w:rsid w:val="0061429D"/>
    <w:rsid w:val="006143AB"/>
    <w:rsid w:val="006144C2"/>
    <w:rsid w:val="006144CF"/>
    <w:rsid w:val="00614505"/>
    <w:rsid w:val="00614577"/>
    <w:rsid w:val="006148C8"/>
    <w:rsid w:val="00614FE2"/>
    <w:rsid w:val="0061538E"/>
    <w:rsid w:val="006153FB"/>
    <w:rsid w:val="00615995"/>
    <w:rsid w:val="00615D8B"/>
    <w:rsid w:val="00616166"/>
    <w:rsid w:val="00616388"/>
    <w:rsid w:val="00616481"/>
    <w:rsid w:val="00616533"/>
    <w:rsid w:val="00616536"/>
    <w:rsid w:val="00616BB6"/>
    <w:rsid w:val="00616C09"/>
    <w:rsid w:val="00616EB1"/>
    <w:rsid w:val="006173F7"/>
    <w:rsid w:val="00617764"/>
    <w:rsid w:val="00617CCE"/>
    <w:rsid w:val="00617D66"/>
    <w:rsid w:val="00617F50"/>
    <w:rsid w:val="00617F76"/>
    <w:rsid w:val="00620149"/>
    <w:rsid w:val="006202D3"/>
    <w:rsid w:val="00620413"/>
    <w:rsid w:val="00620482"/>
    <w:rsid w:val="0062069C"/>
    <w:rsid w:val="00620B34"/>
    <w:rsid w:val="00620D4B"/>
    <w:rsid w:val="00620EFA"/>
    <w:rsid w:val="00620F58"/>
    <w:rsid w:val="00620F64"/>
    <w:rsid w:val="0062175E"/>
    <w:rsid w:val="006218E5"/>
    <w:rsid w:val="00621922"/>
    <w:rsid w:val="00621CA8"/>
    <w:rsid w:val="006220AB"/>
    <w:rsid w:val="006222B7"/>
    <w:rsid w:val="006222E3"/>
    <w:rsid w:val="00622377"/>
    <w:rsid w:val="006223EA"/>
    <w:rsid w:val="00622568"/>
    <w:rsid w:val="00622CCE"/>
    <w:rsid w:val="00622F90"/>
    <w:rsid w:val="00623220"/>
    <w:rsid w:val="0062365C"/>
    <w:rsid w:val="00623BAC"/>
    <w:rsid w:val="00623D72"/>
    <w:rsid w:val="00623DB4"/>
    <w:rsid w:val="00623E48"/>
    <w:rsid w:val="006241E9"/>
    <w:rsid w:val="0062430B"/>
    <w:rsid w:val="006247BF"/>
    <w:rsid w:val="00624A23"/>
    <w:rsid w:val="00624A3D"/>
    <w:rsid w:val="00624A49"/>
    <w:rsid w:val="00624C2C"/>
    <w:rsid w:val="00624CD9"/>
    <w:rsid w:val="00624D03"/>
    <w:rsid w:val="006253C0"/>
    <w:rsid w:val="006254DC"/>
    <w:rsid w:val="006257D3"/>
    <w:rsid w:val="00625847"/>
    <w:rsid w:val="00625DEE"/>
    <w:rsid w:val="00626025"/>
    <w:rsid w:val="0062610C"/>
    <w:rsid w:val="00626248"/>
    <w:rsid w:val="00626DC0"/>
    <w:rsid w:val="00627015"/>
    <w:rsid w:val="00627324"/>
    <w:rsid w:val="00627354"/>
    <w:rsid w:val="006273C7"/>
    <w:rsid w:val="00627720"/>
    <w:rsid w:val="00627821"/>
    <w:rsid w:val="006278E3"/>
    <w:rsid w:val="0062794A"/>
    <w:rsid w:val="00627CF6"/>
    <w:rsid w:val="00627DEA"/>
    <w:rsid w:val="00627F64"/>
    <w:rsid w:val="00627F93"/>
    <w:rsid w:val="0063023A"/>
    <w:rsid w:val="00630409"/>
    <w:rsid w:val="00630567"/>
    <w:rsid w:val="006305D5"/>
    <w:rsid w:val="006308E7"/>
    <w:rsid w:val="0063095D"/>
    <w:rsid w:val="00630D5B"/>
    <w:rsid w:val="00631376"/>
    <w:rsid w:val="006317CC"/>
    <w:rsid w:val="0063183E"/>
    <w:rsid w:val="00631A00"/>
    <w:rsid w:val="00631A9D"/>
    <w:rsid w:val="00631AA1"/>
    <w:rsid w:val="00631CF8"/>
    <w:rsid w:val="00631D28"/>
    <w:rsid w:val="00631D91"/>
    <w:rsid w:val="00631EF8"/>
    <w:rsid w:val="00631F42"/>
    <w:rsid w:val="0063205E"/>
    <w:rsid w:val="00632429"/>
    <w:rsid w:val="00632594"/>
    <w:rsid w:val="00632725"/>
    <w:rsid w:val="006327C2"/>
    <w:rsid w:val="00632892"/>
    <w:rsid w:val="00632972"/>
    <w:rsid w:val="00632ADA"/>
    <w:rsid w:val="00632FA1"/>
    <w:rsid w:val="00633247"/>
    <w:rsid w:val="0063334F"/>
    <w:rsid w:val="00633A8C"/>
    <w:rsid w:val="00633B5E"/>
    <w:rsid w:val="00633EF9"/>
    <w:rsid w:val="00633F07"/>
    <w:rsid w:val="006340CF"/>
    <w:rsid w:val="0063411D"/>
    <w:rsid w:val="0063416E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50"/>
    <w:rsid w:val="00634B8E"/>
    <w:rsid w:val="00634BA0"/>
    <w:rsid w:val="00634E05"/>
    <w:rsid w:val="00635334"/>
    <w:rsid w:val="0063562F"/>
    <w:rsid w:val="00635706"/>
    <w:rsid w:val="00635770"/>
    <w:rsid w:val="00635A5D"/>
    <w:rsid w:val="00635A89"/>
    <w:rsid w:val="00635BC7"/>
    <w:rsid w:val="00635CA8"/>
    <w:rsid w:val="006360B1"/>
    <w:rsid w:val="006365F8"/>
    <w:rsid w:val="006366EF"/>
    <w:rsid w:val="0063671F"/>
    <w:rsid w:val="0063680F"/>
    <w:rsid w:val="0063683D"/>
    <w:rsid w:val="0063696B"/>
    <w:rsid w:val="00636A36"/>
    <w:rsid w:val="00636C8B"/>
    <w:rsid w:val="00636ED4"/>
    <w:rsid w:val="00636F82"/>
    <w:rsid w:val="00637043"/>
    <w:rsid w:val="006372FA"/>
    <w:rsid w:val="006373FD"/>
    <w:rsid w:val="006375F5"/>
    <w:rsid w:val="006378FD"/>
    <w:rsid w:val="006378FF"/>
    <w:rsid w:val="00637985"/>
    <w:rsid w:val="00637A1B"/>
    <w:rsid w:val="00637C13"/>
    <w:rsid w:val="0064013B"/>
    <w:rsid w:val="006404FE"/>
    <w:rsid w:val="00640755"/>
    <w:rsid w:val="006407B3"/>
    <w:rsid w:val="00640B45"/>
    <w:rsid w:val="00640B84"/>
    <w:rsid w:val="00640BBC"/>
    <w:rsid w:val="00640D3D"/>
    <w:rsid w:val="00640E1A"/>
    <w:rsid w:val="00640F40"/>
    <w:rsid w:val="006414D7"/>
    <w:rsid w:val="00641842"/>
    <w:rsid w:val="006418C8"/>
    <w:rsid w:val="00641907"/>
    <w:rsid w:val="006419A8"/>
    <w:rsid w:val="00641A52"/>
    <w:rsid w:val="00641AA3"/>
    <w:rsid w:val="00641ED1"/>
    <w:rsid w:val="00642267"/>
    <w:rsid w:val="0064228E"/>
    <w:rsid w:val="00642386"/>
    <w:rsid w:val="006423A3"/>
    <w:rsid w:val="00642638"/>
    <w:rsid w:val="00642FA6"/>
    <w:rsid w:val="00643392"/>
    <w:rsid w:val="006433E4"/>
    <w:rsid w:val="00643491"/>
    <w:rsid w:val="006434D7"/>
    <w:rsid w:val="00643575"/>
    <w:rsid w:val="006435F2"/>
    <w:rsid w:val="006438BD"/>
    <w:rsid w:val="00643987"/>
    <w:rsid w:val="00643E01"/>
    <w:rsid w:val="00643EBE"/>
    <w:rsid w:val="0064401C"/>
    <w:rsid w:val="00644357"/>
    <w:rsid w:val="006443C1"/>
    <w:rsid w:val="00644546"/>
    <w:rsid w:val="006446C1"/>
    <w:rsid w:val="00644956"/>
    <w:rsid w:val="006449C9"/>
    <w:rsid w:val="006449E2"/>
    <w:rsid w:val="00644E25"/>
    <w:rsid w:val="00644FED"/>
    <w:rsid w:val="006450AF"/>
    <w:rsid w:val="006451E0"/>
    <w:rsid w:val="006453E3"/>
    <w:rsid w:val="00645425"/>
    <w:rsid w:val="006456AB"/>
    <w:rsid w:val="00645A91"/>
    <w:rsid w:val="00645C22"/>
    <w:rsid w:val="00645C49"/>
    <w:rsid w:val="00645D53"/>
    <w:rsid w:val="00645F1F"/>
    <w:rsid w:val="00646274"/>
    <w:rsid w:val="00646442"/>
    <w:rsid w:val="006464C3"/>
    <w:rsid w:val="0064697C"/>
    <w:rsid w:val="00646D6A"/>
    <w:rsid w:val="00647644"/>
    <w:rsid w:val="0064779F"/>
    <w:rsid w:val="006478DF"/>
    <w:rsid w:val="006479BE"/>
    <w:rsid w:val="006479F4"/>
    <w:rsid w:val="00647A9D"/>
    <w:rsid w:val="00647E37"/>
    <w:rsid w:val="00647F31"/>
    <w:rsid w:val="00647FF1"/>
    <w:rsid w:val="00650289"/>
    <w:rsid w:val="0065028F"/>
    <w:rsid w:val="0065039B"/>
    <w:rsid w:val="00650447"/>
    <w:rsid w:val="0065055D"/>
    <w:rsid w:val="00650693"/>
    <w:rsid w:val="00650C11"/>
    <w:rsid w:val="00650F5B"/>
    <w:rsid w:val="00650FFD"/>
    <w:rsid w:val="0065147C"/>
    <w:rsid w:val="00651513"/>
    <w:rsid w:val="00651536"/>
    <w:rsid w:val="00651982"/>
    <w:rsid w:val="00651BFA"/>
    <w:rsid w:val="006520EA"/>
    <w:rsid w:val="00652210"/>
    <w:rsid w:val="0065298B"/>
    <w:rsid w:val="00652A7A"/>
    <w:rsid w:val="00652A97"/>
    <w:rsid w:val="00652AAE"/>
    <w:rsid w:val="00652BF6"/>
    <w:rsid w:val="00652C71"/>
    <w:rsid w:val="00652C97"/>
    <w:rsid w:val="006530E1"/>
    <w:rsid w:val="00653192"/>
    <w:rsid w:val="006533BB"/>
    <w:rsid w:val="00653570"/>
    <w:rsid w:val="006537F9"/>
    <w:rsid w:val="00653C2D"/>
    <w:rsid w:val="00653CBA"/>
    <w:rsid w:val="00653DB1"/>
    <w:rsid w:val="00653DDB"/>
    <w:rsid w:val="006540DD"/>
    <w:rsid w:val="0065474F"/>
    <w:rsid w:val="0065484D"/>
    <w:rsid w:val="00654D3C"/>
    <w:rsid w:val="00654F9B"/>
    <w:rsid w:val="00655338"/>
    <w:rsid w:val="006554E2"/>
    <w:rsid w:val="006557C3"/>
    <w:rsid w:val="006558B2"/>
    <w:rsid w:val="00655A2F"/>
    <w:rsid w:val="00655E13"/>
    <w:rsid w:val="006560B1"/>
    <w:rsid w:val="006565B6"/>
    <w:rsid w:val="0065665F"/>
    <w:rsid w:val="0065683E"/>
    <w:rsid w:val="00656B20"/>
    <w:rsid w:val="00656B22"/>
    <w:rsid w:val="00656E2B"/>
    <w:rsid w:val="0065712C"/>
    <w:rsid w:val="00657304"/>
    <w:rsid w:val="006574B6"/>
    <w:rsid w:val="006577C9"/>
    <w:rsid w:val="0065790D"/>
    <w:rsid w:val="0065793F"/>
    <w:rsid w:val="00657B78"/>
    <w:rsid w:val="00657C68"/>
    <w:rsid w:val="00657E5E"/>
    <w:rsid w:val="0066007F"/>
    <w:rsid w:val="006604A6"/>
    <w:rsid w:val="006606C1"/>
    <w:rsid w:val="00660853"/>
    <w:rsid w:val="00660A21"/>
    <w:rsid w:val="00660A9A"/>
    <w:rsid w:val="00660AD3"/>
    <w:rsid w:val="00660AF8"/>
    <w:rsid w:val="00660BEC"/>
    <w:rsid w:val="00660D74"/>
    <w:rsid w:val="00660D9E"/>
    <w:rsid w:val="006612DD"/>
    <w:rsid w:val="006615F5"/>
    <w:rsid w:val="006618A5"/>
    <w:rsid w:val="00661BB4"/>
    <w:rsid w:val="00661C4F"/>
    <w:rsid w:val="0066222B"/>
    <w:rsid w:val="0066284F"/>
    <w:rsid w:val="00662B59"/>
    <w:rsid w:val="00662D30"/>
    <w:rsid w:val="00663321"/>
    <w:rsid w:val="006633B5"/>
    <w:rsid w:val="0066376A"/>
    <w:rsid w:val="006638B6"/>
    <w:rsid w:val="00663A16"/>
    <w:rsid w:val="00663AB5"/>
    <w:rsid w:val="00664174"/>
    <w:rsid w:val="006642AD"/>
    <w:rsid w:val="00664346"/>
    <w:rsid w:val="0066454A"/>
    <w:rsid w:val="0066467F"/>
    <w:rsid w:val="006646C3"/>
    <w:rsid w:val="0066474F"/>
    <w:rsid w:val="0066494B"/>
    <w:rsid w:val="0066498D"/>
    <w:rsid w:val="00664BA9"/>
    <w:rsid w:val="00664BB5"/>
    <w:rsid w:val="00664E7B"/>
    <w:rsid w:val="006653C6"/>
    <w:rsid w:val="00665D80"/>
    <w:rsid w:val="00665F2B"/>
    <w:rsid w:val="006660B9"/>
    <w:rsid w:val="0066625F"/>
    <w:rsid w:val="00666494"/>
    <w:rsid w:val="006666D7"/>
    <w:rsid w:val="006667A2"/>
    <w:rsid w:val="00666BC1"/>
    <w:rsid w:val="00666C3F"/>
    <w:rsid w:val="00666D5F"/>
    <w:rsid w:val="00666FC3"/>
    <w:rsid w:val="00667180"/>
    <w:rsid w:val="00667384"/>
    <w:rsid w:val="00667479"/>
    <w:rsid w:val="006676E8"/>
    <w:rsid w:val="00667C15"/>
    <w:rsid w:val="00667CE0"/>
    <w:rsid w:val="00667F64"/>
    <w:rsid w:val="006702C1"/>
    <w:rsid w:val="006702C6"/>
    <w:rsid w:val="006707F3"/>
    <w:rsid w:val="006707F7"/>
    <w:rsid w:val="00670824"/>
    <w:rsid w:val="00670F35"/>
    <w:rsid w:val="00670F7D"/>
    <w:rsid w:val="00670FFE"/>
    <w:rsid w:val="00671319"/>
    <w:rsid w:val="006716E6"/>
    <w:rsid w:val="006718B9"/>
    <w:rsid w:val="00671B01"/>
    <w:rsid w:val="00672010"/>
    <w:rsid w:val="00672620"/>
    <w:rsid w:val="006728FB"/>
    <w:rsid w:val="00672C6B"/>
    <w:rsid w:val="00672FC1"/>
    <w:rsid w:val="0067321C"/>
    <w:rsid w:val="006732A8"/>
    <w:rsid w:val="00673568"/>
    <w:rsid w:val="006736C4"/>
    <w:rsid w:val="006737EC"/>
    <w:rsid w:val="00673A65"/>
    <w:rsid w:val="00673E60"/>
    <w:rsid w:val="00673F75"/>
    <w:rsid w:val="006741B1"/>
    <w:rsid w:val="006742BD"/>
    <w:rsid w:val="00674576"/>
    <w:rsid w:val="006746A7"/>
    <w:rsid w:val="0067483A"/>
    <w:rsid w:val="00674E2F"/>
    <w:rsid w:val="00674F00"/>
    <w:rsid w:val="0067505D"/>
    <w:rsid w:val="00675416"/>
    <w:rsid w:val="006758BB"/>
    <w:rsid w:val="00675CB9"/>
    <w:rsid w:val="00675CE9"/>
    <w:rsid w:val="00675EF3"/>
    <w:rsid w:val="006762C5"/>
    <w:rsid w:val="0067632D"/>
    <w:rsid w:val="00676481"/>
    <w:rsid w:val="006764C6"/>
    <w:rsid w:val="006765CD"/>
    <w:rsid w:val="006767AD"/>
    <w:rsid w:val="00676944"/>
    <w:rsid w:val="00676948"/>
    <w:rsid w:val="00676A83"/>
    <w:rsid w:val="00676ACC"/>
    <w:rsid w:val="00677A50"/>
    <w:rsid w:val="00677A6F"/>
    <w:rsid w:val="00677AB6"/>
    <w:rsid w:val="00677C5E"/>
    <w:rsid w:val="00680388"/>
    <w:rsid w:val="006805B1"/>
    <w:rsid w:val="00680779"/>
    <w:rsid w:val="006809FE"/>
    <w:rsid w:val="00680AD5"/>
    <w:rsid w:val="00680BFB"/>
    <w:rsid w:val="00680CCB"/>
    <w:rsid w:val="00680CDC"/>
    <w:rsid w:val="00680D62"/>
    <w:rsid w:val="00681241"/>
    <w:rsid w:val="006813AE"/>
    <w:rsid w:val="006814E0"/>
    <w:rsid w:val="00681AD3"/>
    <w:rsid w:val="00681AE2"/>
    <w:rsid w:val="00681F75"/>
    <w:rsid w:val="006822AD"/>
    <w:rsid w:val="006822D5"/>
    <w:rsid w:val="006824D7"/>
    <w:rsid w:val="00682590"/>
    <w:rsid w:val="00682A5A"/>
    <w:rsid w:val="00682C49"/>
    <w:rsid w:val="00682CF5"/>
    <w:rsid w:val="00682E03"/>
    <w:rsid w:val="0068340C"/>
    <w:rsid w:val="0068366D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4E71"/>
    <w:rsid w:val="00685021"/>
    <w:rsid w:val="00685027"/>
    <w:rsid w:val="00685138"/>
    <w:rsid w:val="00685164"/>
    <w:rsid w:val="006852EA"/>
    <w:rsid w:val="006856B2"/>
    <w:rsid w:val="006858B4"/>
    <w:rsid w:val="0068590E"/>
    <w:rsid w:val="006859CB"/>
    <w:rsid w:val="00685C02"/>
    <w:rsid w:val="00685D3C"/>
    <w:rsid w:val="006861C4"/>
    <w:rsid w:val="006865AF"/>
    <w:rsid w:val="006866AA"/>
    <w:rsid w:val="006867BC"/>
    <w:rsid w:val="00686C19"/>
    <w:rsid w:val="00686C24"/>
    <w:rsid w:val="00687228"/>
    <w:rsid w:val="0068758A"/>
    <w:rsid w:val="00687667"/>
    <w:rsid w:val="00687899"/>
    <w:rsid w:val="00687924"/>
    <w:rsid w:val="00687A4C"/>
    <w:rsid w:val="00687B86"/>
    <w:rsid w:val="00687D27"/>
    <w:rsid w:val="00690004"/>
    <w:rsid w:val="0069003F"/>
    <w:rsid w:val="00690115"/>
    <w:rsid w:val="0069016D"/>
    <w:rsid w:val="0069036F"/>
    <w:rsid w:val="0069048B"/>
    <w:rsid w:val="00690558"/>
    <w:rsid w:val="006907D2"/>
    <w:rsid w:val="006909AE"/>
    <w:rsid w:val="00690AA8"/>
    <w:rsid w:val="00691D43"/>
    <w:rsid w:val="00691F00"/>
    <w:rsid w:val="006920F0"/>
    <w:rsid w:val="00692275"/>
    <w:rsid w:val="00692359"/>
    <w:rsid w:val="00692360"/>
    <w:rsid w:val="0069286D"/>
    <w:rsid w:val="00692AFB"/>
    <w:rsid w:val="00692C31"/>
    <w:rsid w:val="00692E15"/>
    <w:rsid w:val="00692FFB"/>
    <w:rsid w:val="0069319C"/>
    <w:rsid w:val="0069326C"/>
    <w:rsid w:val="006936D6"/>
    <w:rsid w:val="00693836"/>
    <w:rsid w:val="00693CDC"/>
    <w:rsid w:val="00693CF9"/>
    <w:rsid w:val="00693FE8"/>
    <w:rsid w:val="006942AA"/>
    <w:rsid w:val="006942D9"/>
    <w:rsid w:val="0069443E"/>
    <w:rsid w:val="0069465F"/>
    <w:rsid w:val="0069466A"/>
    <w:rsid w:val="00694765"/>
    <w:rsid w:val="006948A0"/>
    <w:rsid w:val="00694A87"/>
    <w:rsid w:val="00694F0B"/>
    <w:rsid w:val="00695100"/>
    <w:rsid w:val="0069591C"/>
    <w:rsid w:val="00695C74"/>
    <w:rsid w:val="00695EBD"/>
    <w:rsid w:val="00695EFF"/>
    <w:rsid w:val="00696007"/>
    <w:rsid w:val="0069672F"/>
    <w:rsid w:val="00696A80"/>
    <w:rsid w:val="00696AB7"/>
    <w:rsid w:val="00696AFB"/>
    <w:rsid w:val="00696C33"/>
    <w:rsid w:val="00696FB6"/>
    <w:rsid w:val="0069700B"/>
    <w:rsid w:val="00697382"/>
    <w:rsid w:val="006973D4"/>
    <w:rsid w:val="006973F3"/>
    <w:rsid w:val="006974B0"/>
    <w:rsid w:val="006975A1"/>
    <w:rsid w:val="00697834"/>
    <w:rsid w:val="00697A22"/>
    <w:rsid w:val="00697E89"/>
    <w:rsid w:val="00697FA4"/>
    <w:rsid w:val="006A039C"/>
    <w:rsid w:val="006A065E"/>
    <w:rsid w:val="006A07F5"/>
    <w:rsid w:val="006A0C07"/>
    <w:rsid w:val="006A0D73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511"/>
    <w:rsid w:val="006A29E0"/>
    <w:rsid w:val="006A2C93"/>
    <w:rsid w:val="006A316A"/>
    <w:rsid w:val="006A3433"/>
    <w:rsid w:val="006A3913"/>
    <w:rsid w:val="006A39E0"/>
    <w:rsid w:val="006A3C2A"/>
    <w:rsid w:val="006A3D92"/>
    <w:rsid w:val="006A408C"/>
    <w:rsid w:val="006A42E0"/>
    <w:rsid w:val="006A457A"/>
    <w:rsid w:val="006A46E3"/>
    <w:rsid w:val="006A46E6"/>
    <w:rsid w:val="006A48A4"/>
    <w:rsid w:val="006A4A4A"/>
    <w:rsid w:val="006A4EAD"/>
    <w:rsid w:val="006A5271"/>
    <w:rsid w:val="006A52CA"/>
    <w:rsid w:val="006A53B7"/>
    <w:rsid w:val="006A53FE"/>
    <w:rsid w:val="006A5469"/>
    <w:rsid w:val="006A5AAE"/>
    <w:rsid w:val="006A605C"/>
    <w:rsid w:val="006A61EE"/>
    <w:rsid w:val="006A63BB"/>
    <w:rsid w:val="006A6A29"/>
    <w:rsid w:val="006A6FF6"/>
    <w:rsid w:val="006A731D"/>
    <w:rsid w:val="006A739A"/>
    <w:rsid w:val="006A7536"/>
    <w:rsid w:val="006A7626"/>
    <w:rsid w:val="006A76EF"/>
    <w:rsid w:val="006A770C"/>
    <w:rsid w:val="006A7732"/>
    <w:rsid w:val="006A799D"/>
    <w:rsid w:val="006A7A16"/>
    <w:rsid w:val="006B00AF"/>
    <w:rsid w:val="006B0476"/>
    <w:rsid w:val="006B04A8"/>
    <w:rsid w:val="006B05BB"/>
    <w:rsid w:val="006B07E2"/>
    <w:rsid w:val="006B0884"/>
    <w:rsid w:val="006B0A47"/>
    <w:rsid w:val="006B1022"/>
    <w:rsid w:val="006B1032"/>
    <w:rsid w:val="006B12B9"/>
    <w:rsid w:val="006B157B"/>
    <w:rsid w:val="006B1708"/>
    <w:rsid w:val="006B1818"/>
    <w:rsid w:val="006B18A4"/>
    <w:rsid w:val="006B1FDF"/>
    <w:rsid w:val="006B2078"/>
    <w:rsid w:val="006B208A"/>
    <w:rsid w:val="006B212A"/>
    <w:rsid w:val="006B2417"/>
    <w:rsid w:val="006B2607"/>
    <w:rsid w:val="006B26C6"/>
    <w:rsid w:val="006B2CA1"/>
    <w:rsid w:val="006B307F"/>
    <w:rsid w:val="006B32AB"/>
    <w:rsid w:val="006B3323"/>
    <w:rsid w:val="006B3441"/>
    <w:rsid w:val="006B346E"/>
    <w:rsid w:val="006B3546"/>
    <w:rsid w:val="006B35ED"/>
    <w:rsid w:val="006B3815"/>
    <w:rsid w:val="006B3972"/>
    <w:rsid w:val="006B39B4"/>
    <w:rsid w:val="006B3A12"/>
    <w:rsid w:val="006B3AAE"/>
    <w:rsid w:val="006B4711"/>
    <w:rsid w:val="006B492E"/>
    <w:rsid w:val="006B4A6D"/>
    <w:rsid w:val="006B4A76"/>
    <w:rsid w:val="006B4DED"/>
    <w:rsid w:val="006B5133"/>
    <w:rsid w:val="006B559B"/>
    <w:rsid w:val="006B560B"/>
    <w:rsid w:val="006B5E95"/>
    <w:rsid w:val="006B630C"/>
    <w:rsid w:val="006B6371"/>
    <w:rsid w:val="006B6387"/>
    <w:rsid w:val="006B65D8"/>
    <w:rsid w:val="006B67A5"/>
    <w:rsid w:val="006B6E8B"/>
    <w:rsid w:val="006B702E"/>
    <w:rsid w:val="006B73D7"/>
    <w:rsid w:val="006B748C"/>
    <w:rsid w:val="006B77FB"/>
    <w:rsid w:val="006B796F"/>
    <w:rsid w:val="006B7A9C"/>
    <w:rsid w:val="006C0CD9"/>
    <w:rsid w:val="006C11E1"/>
    <w:rsid w:val="006C1358"/>
    <w:rsid w:val="006C14C6"/>
    <w:rsid w:val="006C167E"/>
    <w:rsid w:val="006C1698"/>
    <w:rsid w:val="006C16D9"/>
    <w:rsid w:val="006C177D"/>
    <w:rsid w:val="006C1904"/>
    <w:rsid w:val="006C20C5"/>
    <w:rsid w:val="006C2188"/>
    <w:rsid w:val="006C2644"/>
    <w:rsid w:val="006C26A3"/>
    <w:rsid w:val="006C2AC1"/>
    <w:rsid w:val="006C2E61"/>
    <w:rsid w:val="006C33C9"/>
    <w:rsid w:val="006C368B"/>
    <w:rsid w:val="006C3927"/>
    <w:rsid w:val="006C3A56"/>
    <w:rsid w:val="006C3D1B"/>
    <w:rsid w:val="006C3ED2"/>
    <w:rsid w:val="006C3F30"/>
    <w:rsid w:val="006C3F55"/>
    <w:rsid w:val="006C4076"/>
    <w:rsid w:val="006C41C3"/>
    <w:rsid w:val="006C4331"/>
    <w:rsid w:val="006C4637"/>
    <w:rsid w:val="006C4697"/>
    <w:rsid w:val="006C476C"/>
    <w:rsid w:val="006C4947"/>
    <w:rsid w:val="006C49CA"/>
    <w:rsid w:val="006C4DF8"/>
    <w:rsid w:val="006C4E41"/>
    <w:rsid w:val="006C51AA"/>
    <w:rsid w:val="006C5B60"/>
    <w:rsid w:val="006C5D2B"/>
    <w:rsid w:val="006C5E49"/>
    <w:rsid w:val="006C60EB"/>
    <w:rsid w:val="006C62CF"/>
    <w:rsid w:val="006C63EF"/>
    <w:rsid w:val="006C6582"/>
    <w:rsid w:val="006C6CF9"/>
    <w:rsid w:val="006C6D5F"/>
    <w:rsid w:val="006C703B"/>
    <w:rsid w:val="006C74A8"/>
    <w:rsid w:val="006C7622"/>
    <w:rsid w:val="006C7AD4"/>
    <w:rsid w:val="006C7C3A"/>
    <w:rsid w:val="006D0946"/>
    <w:rsid w:val="006D0C0F"/>
    <w:rsid w:val="006D0C57"/>
    <w:rsid w:val="006D0F33"/>
    <w:rsid w:val="006D0F7B"/>
    <w:rsid w:val="006D1009"/>
    <w:rsid w:val="006D1076"/>
    <w:rsid w:val="006D1149"/>
    <w:rsid w:val="006D1171"/>
    <w:rsid w:val="006D141E"/>
    <w:rsid w:val="006D1432"/>
    <w:rsid w:val="006D16D2"/>
    <w:rsid w:val="006D174F"/>
    <w:rsid w:val="006D17A2"/>
    <w:rsid w:val="006D183D"/>
    <w:rsid w:val="006D1E59"/>
    <w:rsid w:val="006D205C"/>
    <w:rsid w:val="006D250C"/>
    <w:rsid w:val="006D26CD"/>
    <w:rsid w:val="006D2723"/>
    <w:rsid w:val="006D2754"/>
    <w:rsid w:val="006D28B1"/>
    <w:rsid w:val="006D2B29"/>
    <w:rsid w:val="006D2B4D"/>
    <w:rsid w:val="006D2C09"/>
    <w:rsid w:val="006D3FD3"/>
    <w:rsid w:val="006D4926"/>
    <w:rsid w:val="006D49A4"/>
    <w:rsid w:val="006D4C31"/>
    <w:rsid w:val="006D503C"/>
    <w:rsid w:val="006D5174"/>
    <w:rsid w:val="006D51A3"/>
    <w:rsid w:val="006D5D4F"/>
    <w:rsid w:val="006D5DEA"/>
    <w:rsid w:val="006D5E69"/>
    <w:rsid w:val="006D5F15"/>
    <w:rsid w:val="006D6016"/>
    <w:rsid w:val="006D606F"/>
    <w:rsid w:val="006D60CF"/>
    <w:rsid w:val="006D611A"/>
    <w:rsid w:val="006D640F"/>
    <w:rsid w:val="006D656A"/>
    <w:rsid w:val="006D6876"/>
    <w:rsid w:val="006D6931"/>
    <w:rsid w:val="006D6951"/>
    <w:rsid w:val="006D6A37"/>
    <w:rsid w:val="006D6BE5"/>
    <w:rsid w:val="006D6DCB"/>
    <w:rsid w:val="006D6E2A"/>
    <w:rsid w:val="006D7200"/>
    <w:rsid w:val="006D7572"/>
    <w:rsid w:val="006D7592"/>
    <w:rsid w:val="006D7B62"/>
    <w:rsid w:val="006E017A"/>
    <w:rsid w:val="006E01AE"/>
    <w:rsid w:val="006E02CB"/>
    <w:rsid w:val="006E054A"/>
    <w:rsid w:val="006E0701"/>
    <w:rsid w:val="006E09DB"/>
    <w:rsid w:val="006E0BA2"/>
    <w:rsid w:val="006E0C1A"/>
    <w:rsid w:val="006E1285"/>
    <w:rsid w:val="006E156A"/>
    <w:rsid w:val="006E1753"/>
    <w:rsid w:val="006E17C7"/>
    <w:rsid w:val="006E1912"/>
    <w:rsid w:val="006E1AF9"/>
    <w:rsid w:val="006E1D0B"/>
    <w:rsid w:val="006E1DB3"/>
    <w:rsid w:val="006E1EF2"/>
    <w:rsid w:val="006E2380"/>
    <w:rsid w:val="006E25CC"/>
    <w:rsid w:val="006E26CB"/>
    <w:rsid w:val="006E277A"/>
    <w:rsid w:val="006E2D11"/>
    <w:rsid w:val="006E2E85"/>
    <w:rsid w:val="006E2F64"/>
    <w:rsid w:val="006E397D"/>
    <w:rsid w:val="006E3A10"/>
    <w:rsid w:val="006E3E1F"/>
    <w:rsid w:val="006E3FC8"/>
    <w:rsid w:val="006E4103"/>
    <w:rsid w:val="006E47DB"/>
    <w:rsid w:val="006E4843"/>
    <w:rsid w:val="006E4C5A"/>
    <w:rsid w:val="006E4CD8"/>
    <w:rsid w:val="006E5161"/>
    <w:rsid w:val="006E52BA"/>
    <w:rsid w:val="006E576B"/>
    <w:rsid w:val="006E585A"/>
    <w:rsid w:val="006E58C5"/>
    <w:rsid w:val="006E611D"/>
    <w:rsid w:val="006E6252"/>
    <w:rsid w:val="006E637C"/>
    <w:rsid w:val="006E648B"/>
    <w:rsid w:val="006E664A"/>
    <w:rsid w:val="006E68A0"/>
    <w:rsid w:val="006E72C9"/>
    <w:rsid w:val="006E760B"/>
    <w:rsid w:val="006E777B"/>
    <w:rsid w:val="006E779C"/>
    <w:rsid w:val="006E794C"/>
    <w:rsid w:val="006E7B75"/>
    <w:rsid w:val="006E7E41"/>
    <w:rsid w:val="006E7FD2"/>
    <w:rsid w:val="006F0164"/>
    <w:rsid w:val="006F0468"/>
    <w:rsid w:val="006F0527"/>
    <w:rsid w:val="006F0546"/>
    <w:rsid w:val="006F09A8"/>
    <w:rsid w:val="006F134F"/>
    <w:rsid w:val="006F148E"/>
    <w:rsid w:val="006F166B"/>
    <w:rsid w:val="006F1697"/>
    <w:rsid w:val="006F1990"/>
    <w:rsid w:val="006F19E9"/>
    <w:rsid w:val="006F1DDA"/>
    <w:rsid w:val="006F249A"/>
    <w:rsid w:val="006F264A"/>
    <w:rsid w:val="006F272E"/>
    <w:rsid w:val="006F28AD"/>
    <w:rsid w:val="006F2A23"/>
    <w:rsid w:val="006F2CFD"/>
    <w:rsid w:val="006F2F5B"/>
    <w:rsid w:val="006F32A3"/>
    <w:rsid w:val="006F354D"/>
    <w:rsid w:val="006F3B15"/>
    <w:rsid w:val="006F3C9B"/>
    <w:rsid w:val="006F3D4F"/>
    <w:rsid w:val="006F4124"/>
    <w:rsid w:val="006F41DE"/>
    <w:rsid w:val="006F41F9"/>
    <w:rsid w:val="006F42B7"/>
    <w:rsid w:val="006F42D1"/>
    <w:rsid w:val="006F4392"/>
    <w:rsid w:val="006F43FA"/>
    <w:rsid w:val="006F462A"/>
    <w:rsid w:val="006F4A2B"/>
    <w:rsid w:val="006F4AC2"/>
    <w:rsid w:val="006F4BC6"/>
    <w:rsid w:val="006F4CB0"/>
    <w:rsid w:val="006F4E22"/>
    <w:rsid w:val="006F4F18"/>
    <w:rsid w:val="006F4F22"/>
    <w:rsid w:val="006F5B05"/>
    <w:rsid w:val="006F5B10"/>
    <w:rsid w:val="006F5BC3"/>
    <w:rsid w:val="006F5F8F"/>
    <w:rsid w:val="006F6265"/>
    <w:rsid w:val="006F64B5"/>
    <w:rsid w:val="006F6C22"/>
    <w:rsid w:val="006F6EB5"/>
    <w:rsid w:val="006F711A"/>
    <w:rsid w:val="006F71F5"/>
    <w:rsid w:val="006F720B"/>
    <w:rsid w:val="006F720E"/>
    <w:rsid w:val="006F7287"/>
    <w:rsid w:val="006F7673"/>
    <w:rsid w:val="006F7AD2"/>
    <w:rsid w:val="006F7B15"/>
    <w:rsid w:val="00700630"/>
    <w:rsid w:val="0070063E"/>
    <w:rsid w:val="007006EB"/>
    <w:rsid w:val="0070074F"/>
    <w:rsid w:val="00700814"/>
    <w:rsid w:val="00701084"/>
    <w:rsid w:val="007013F3"/>
    <w:rsid w:val="007014DD"/>
    <w:rsid w:val="00701558"/>
    <w:rsid w:val="007015E4"/>
    <w:rsid w:val="0070161E"/>
    <w:rsid w:val="007016B6"/>
    <w:rsid w:val="00701B97"/>
    <w:rsid w:val="00701C6F"/>
    <w:rsid w:val="00701D23"/>
    <w:rsid w:val="00701FF6"/>
    <w:rsid w:val="007024A3"/>
    <w:rsid w:val="0070299F"/>
    <w:rsid w:val="00702D3D"/>
    <w:rsid w:val="00702EE9"/>
    <w:rsid w:val="00702FE2"/>
    <w:rsid w:val="007030F7"/>
    <w:rsid w:val="00703304"/>
    <w:rsid w:val="007034D7"/>
    <w:rsid w:val="00703895"/>
    <w:rsid w:val="007038BF"/>
    <w:rsid w:val="00703A78"/>
    <w:rsid w:val="00703BF7"/>
    <w:rsid w:val="00703D5E"/>
    <w:rsid w:val="00703E73"/>
    <w:rsid w:val="00703EC2"/>
    <w:rsid w:val="00703FBE"/>
    <w:rsid w:val="00704199"/>
    <w:rsid w:val="007043A5"/>
    <w:rsid w:val="0070464B"/>
    <w:rsid w:val="007047C0"/>
    <w:rsid w:val="00704A49"/>
    <w:rsid w:val="00705358"/>
    <w:rsid w:val="0070556D"/>
    <w:rsid w:val="00705735"/>
    <w:rsid w:val="007058AC"/>
    <w:rsid w:val="00705A77"/>
    <w:rsid w:val="00705C2B"/>
    <w:rsid w:val="00705DBF"/>
    <w:rsid w:val="00705F68"/>
    <w:rsid w:val="007060A9"/>
    <w:rsid w:val="00706155"/>
    <w:rsid w:val="0070623A"/>
    <w:rsid w:val="007062D7"/>
    <w:rsid w:val="007063B5"/>
    <w:rsid w:val="007068B6"/>
    <w:rsid w:val="00706BE8"/>
    <w:rsid w:val="00706F19"/>
    <w:rsid w:val="00707024"/>
    <w:rsid w:val="007071EB"/>
    <w:rsid w:val="007075A1"/>
    <w:rsid w:val="0070784A"/>
    <w:rsid w:val="00707A5C"/>
    <w:rsid w:val="00707B20"/>
    <w:rsid w:val="00707CF3"/>
    <w:rsid w:val="00707F31"/>
    <w:rsid w:val="007100D6"/>
    <w:rsid w:val="007100E7"/>
    <w:rsid w:val="00710886"/>
    <w:rsid w:val="007108C3"/>
    <w:rsid w:val="00710A09"/>
    <w:rsid w:val="00710BD1"/>
    <w:rsid w:val="00710C5F"/>
    <w:rsid w:val="00710D5E"/>
    <w:rsid w:val="00710DD4"/>
    <w:rsid w:val="00710EE3"/>
    <w:rsid w:val="0071137F"/>
    <w:rsid w:val="00711859"/>
    <w:rsid w:val="00711D11"/>
    <w:rsid w:val="00711FD6"/>
    <w:rsid w:val="0071251F"/>
    <w:rsid w:val="007128E5"/>
    <w:rsid w:val="00712910"/>
    <w:rsid w:val="00712AC6"/>
    <w:rsid w:val="00712B11"/>
    <w:rsid w:val="00712E7E"/>
    <w:rsid w:val="00712FE3"/>
    <w:rsid w:val="00713DD4"/>
    <w:rsid w:val="007144BC"/>
    <w:rsid w:val="00714506"/>
    <w:rsid w:val="00714896"/>
    <w:rsid w:val="00714FC0"/>
    <w:rsid w:val="00715226"/>
    <w:rsid w:val="0071522C"/>
    <w:rsid w:val="007153EE"/>
    <w:rsid w:val="00715477"/>
    <w:rsid w:val="007154F5"/>
    <w:rsid w:val="00715691"/>
    <w:rsid w:val="00715937"/>
    <w:rsid w:val="00715B11"/>
    <w:rsid w:val="00715DDE"/>
    <w:rsid w:val="0071604E"/>
    <w:rsid w:val="007163D8"/>
    <w:rsid w:val="007163F5"/>
    <w:rsid w:val="0071645C"/>
    <w:rsid w:val="0071646F"/>
    <w:rsid w:val="007166B0"/>
    <w:rsid w:val="0071694F"/>
    <w:rsid w:val="007169FA"/>
    <w:rsid w:val="00716B70"/>
    <w:rsid w:val="00716B7A"/>
    <w:rsid w:val="00716BCF"/>
    <w:rsid w:val="00716D30"/>
    <w:rsid w:val="00716DE8"/>
    <w:rsid w:val="00717007"/>
    <w:rsid w:val="0071711B"/>
    <w:rsid w:val="0071721A"/>
    <w:rsid w:val="00717370"/>
    <w:rsid w:val="0071775E"/>
    <w:rsid w:val="0071787F"/>
    <w:rsid w:val="0071790E"/>
    <w:rsid w:val="00717F5C"/>
    <w:rsid w:val="00717FFE"/>
    <w:rsid w:val="0072000D"/>
    <w:rsid w:val="0072039A"/>
    <w:rsid w:val="007206EA"/>
    <w:rsid w:val="007207C0"/>
    <w:rsid w:val="00720894"/>
    <w:rsid w:val="007209A9"/>
    <w:rsid w:val="00720DEA"/>
    <w:rsid w:val="007211A7"/>
    <w:rsid w:val="007211AE"/>
    <w:rsid w:val="00721205"/>
    <w:rsid w:val="00721428"/>
    <w:rsid w:val="007217E2"/>
    <w:rsid w:val="00721AD9"/>
    <w:rsid w:val="00721C29"/>
    <w:rsid w:val="00721D85"/>
    <w:rsid w:val="00721E27"/>
    <w:rsid w:val="00721F66"/>
    <w:rsid w:val="00722771"/>
    <w:rsid w:val="0072281E"/>
    <w:rsid w:val="0072292C"/>
    <w:rsid w:val="00722D01"/>
    <w:rsid w:val="00723526"/>
    <w:rsid w:val="007237F2"/>
    <w:rsid w:val="0072394A"/>
    <w:rsid w:val="007239CB"/>
    <w:rsid w:val="0072416A"/>
    <w:rsid w:val="00724385"/>
    <w:rsid w:val="007247CB"/>
    <w:rsid w:val="00724FDE"/>
    <w:rsid w:val="00725293"/>
    <w:rsid w:val="0072532F"/>
    <w:rsid w:val="007253FD"/>
    <w:rsid w:val="007255F0"/>
    <w:rsid w:val="007255F2"/>
    <w:rsid w:val="00725993"/>
    <w:rsid w:val="00725C30"/>
    <w:rsid w:val="00725C67"/>
    <w:rsid w:val="00725E13"/>
    <w:rsid w:val="0072646C"/>
    <w:rsid w:val="00726861"/>
    <w:rsid w:val="007268B4"/>
    <w:rsid w:val="00726A45"/>
    <w:rsid w:val="00726D65"/>
    <w:rsid w:val="00726D7F"/>
    <w:rsid w:val="00726E43"/>
    <w:rsid w:val="00726F3E"/>
    <w:rsid w:val="00726F76"/>
    <w:rsid w:val="00726FE8"/>
    <w:rsid w:val="007270AF"/>
    <w:rsid w:val="00727181"/>
    <w:rsid w:val="007274A5"/>
    <w:rsid w:val="0072767A"/>
    <w:rsid w:val="007277D6"/>
    <w:rsid w:val="00727B1F"/>
    <w:rsid w:val="00727DEF"/>
    <w:rsid w:val="00727E01"/>
    <w:rsid w:val="00727F05"/>
    <w:rsid w:val="00730455"/>
    <w:rsid w:val="00730B8C"/>
    <w:rsid w:val="00730EBB"/>
    <w:rsid w:val="007312E1"/>
    <w:rsid w:val="007313E1"/>
    <w:rsid w:val="007316C0"/>
    <w:rsid w:val="00731948"/>
    <w:rsid w:val="0073196E"/>
    <w:rsid w:val="00731B6D"/>
    <w:rsid w:val="00731E90"/>
    <w:rsid w:val="00731FB0"/>
    <w:rsid w:val="00732139"/>
    <w:rsid w:val="007321FF"/>
    <w:rsid w:val="0073238B"/>
    <w:rsid w:val="007324D4"/>
    <w:rsid w:val="00732535"/>
    <w:rsid w:val="00732632"/>
    <w:rsid w:val="00732730"/>
    <w:rsid w:val="00732892"/>
    <w:rsid w:val="00732EA5"/>
    <w:rsid w:val="00733004"/>
    <w:rsid w:val="007330FD"/>
    <w:rsid w:val="0073329F"/>
    <w:rsid w:val="007333EF"/>
    <w:rsid w:val="00733696"/>
    <w:rsid w:val="007336CD"/>
    <w:rsid w:val="00733739"/>
    <w:rsid w:val="0073381F"/>
    <w:rsid w:val="00733D31"/>
    <w:rsid w:val="00733E6A"/>
    <w:rsid w:val="007342CB"/>
    <w:rsid w:val="00734383"/>
    <w:rsid w:val="007343FA"/>
    <w:rsid w:val="00734402"/>
    <w:rsid w:val="00734880"/>
    <w:rsid w:val="00734884"/>
    <w:rsid w:val="00734940"/>
    <w:rsid w:val="00734B97"/>
    <w:rsid w:val="00734F2C"/>
    <w:rsid w:val="00735091"/>
    <w:rsid w:val="007350DD"/>
    <w:rsid w:val="00735413"/>
    <w:rsid w:val="00735475"/>
    <w:rsid w:val="00735524"/>
    <w:rsid w:val="007355BB"/>
    <w:rsid w:val="00735832"/>
    <w:rsid w:val="00735C4D"/>
    <w:rsid w:val="00735F81"/>
    <w:rsid w:val="00736110"/>
    <w:rsid w:val="007361C8"/>
    <w:rsid w:val="00736510"/>
    <w:rsid w:val="00736564"/>
    <w:rsid w:val="007365E9"/>
    <w:rsid w:val="00736678"/>
    <w:rsid w:val="00736A03"/>
    <w:rsid w:val="00736A5D"/>
    <w:rsid w:val="00736C84"/>
    <w:rsid w:val="00736FD2"/>
    <w:rsid w:val="00737108"/>
    <w:rsid w:val="007372A7"/>
    <w:rsid w:val="007373D9"/>
    <w:rsid w:val="00737416"/>
    <w:rsid w:val="007374B7"/>
    <w:rsid w:val="00737AAC"/>
    <w:rsid w:val="00737B04"/>
    <w:rsid w:val="00737BDA"/>
    <w:rsid w:val="0074050F"/>
    <w:rsid w:val="0074058D"/>
    <w:rsid w:val="007405A2"/>
    <w:rsid w:val="0074064A"/>
    <w:rsid w:val="007406D1"/>
    <w:rsid w:val="00740890"/>
    <w:rsid w:val="00740A76"/>
    <w:rsid w:val="00740E5B"/>
    <w:rsid w:val="007411B2"/>
    <w:rsid w:val="00741885"/>
    <w:rsid w:val="007419FF"/>
    <w:rsid w:val="00741C22"/>
    <w:rsid w:val="007421FA"/>
    <w:rsid w:val="00742220"/>
    <w:rsid w:val="0074252A"/>
    <w:rsid w:val="00742667"/>
    <w:rsid w:val="0074273F"/>
    <w:rsid w:val="0074275A"/>
    <w:rsid w:val="0074289D"/>
    <w:rsid w:val="00742DB6"/>
    <w:rsid w:val="00742FEE"/>
    <w:rsid w:val="0074307E"/>
    <w:rsid w:val="007435C0"/>
    <w:rsid w:val="00743A6E"/>
    <w:rsid w:val="00743A7B"/>
    <w:rsid w:val="00743AEF"/>
    <w:rsid w:val="00743B2E"/>
    <w:rsid w:val="00743BA8"/>
    <w:rsid w:val="00743DCA"/>
    <w:rsid w:val="007440B8"/>
    <w:rsid w:val="00744190"/>
    <w:rsid w:val="007444C4"/>
    <w:rsid w:val="00744882"/>
    <w:rsid w:val="00744E30"/>
    <w:rsid w:val="00744E7A"/>
    <w:rsid w:val="007450E7"/>
    <w:rsid w:val="007452C2"/>
    <w:rsid w:val="0074537A"/>
    <w:rsid w:val="0074544A"/>
    <w:rsid w:val="0074571D"/>
    <w:rsid w:val="007457DE"/>
    <w:rsid w:val="00745849"/>
    <w:rsid w:val="0074592F"/>
    <w:rsid w:val="00745941"/>
    <w:rsid w:val="007459B7"/>
    <w:rsid w:val="00745A2B"/>
    <w:rsid w:val="00745DEA"/>
    <w:rsid w:val="00745F73"/>
    <w:rsid w:val="007460C0"/>
    <w:rsid w:val="00746587"/>
    <w:rsid w:val="007465B6"/>
    <w:rsid w:val="00746A04"/>
    <w:rsid w:val="00746B1D"/>
    <w:rsid w:val="00746CA1"/>
    <w:rsid w:val="00746E42"/>
    <w:rsid w:val="00747056"/>
    <w:rsid w:val="00747228"/>
    <w:rsid w:val="007472DD"/>
    <w:rsid w:val="007472F9"/>
    <w:rsid w:val="00747347"/>
    <w:rsid w:val="0074746E"/>
    <w:rsid w:val="00747531"/>
    <w:rsid w:val="00747569"/>
    <w:rsid w:val="007477C1"/>
    <w:rsid w:val="00747D78"/>
    <w:rsid w:val="00747D93"/>
    <w:rsid w:val="00747F66"/>
    <w:rsid w:val="00750349"/>
    <w:rsid w:val="00750681"/>
    <w:rsid w:val="00750965"/>
    <w:rsid w:val="00750A19"/>
    <w:rsid w:val="00750A67"/>
    <w:rsid w:val="00750D62"/>
    <w:rsid w:val="007513DA"/>
    <w:rsid w:val="0075148D"/>
    <w:rsid w:val="007517F3"/>
    <w:rsid w:val="00751860"/>
    <w:rsid w:val="00751907"/>
    <w:rsid w:val="00751D67"/>
    <w:rsid w:val="00751DE3"/>
    <w:rsid w:val="00752140"/>
    <w:rsid w:val="00752267"/>
    <w:rsid w:val="007524A3"/>
    <w:rsid w:val="0075296D"/>
    <w:rsid w:val="0075296F"/>
    <w:rsid w:val="00752D2A"/>
    <w:rsid w:val="00752E75"/>
    <w:rsid w:val="007530E2"/>
    <w:rsid w:val="007532A5"/>
    <w:rsid w:val="007534BC"/>
    <w:rsid w:val="007535E7"/>
    <w:rsid w:val="00753928"/>
    <w:rsid w:val="007541BE"/>
    <w:rsid w:val="00754322"/>
    <w:rsid w:val="00754660"/>
    <w:rsid w:val="007547C6"/>
    <w:rsid w:val="0075490E"/>
    <w:rsid w:val="00754E52"/>
    <w:rsid w:val="007551C1"/>
    <w:rsid w:val="00755761"/>
    <w:rsid w:val="00755A7A"/>
    <w:rsid w:val="00755CF4"/>
    <w:rsid w:val="00755D13"/>
    <w:rsid w:val="00755F04"/>
    <w:rsid w:val="00755F08"/>
    <w:rsid w:val="007561B1"/>
    <w:rsid w:val="007568B5"/>
    <w:rsid w:val="00756EB5"/>
    <w:rsid w:val="0075700B"/>
    <w:rsid w:val="0075701A"/>
    <w:rsid w:val="007571CD"/>
    <w:rsid w:val="007573D3"/>
    <w:rsid w:val="00757422"/>
    <w:rsid w:val="007575B1"/>
    <w:rsid w:val="00757C21"/>
    <w:rsid w:val="00760152"/>
    <w:rsid w:val="0076040C"/>
    <w:rsid w:val="0076050D"/>
    <w:rsid w:val="0076076D"/>
    <w:rsid w:val="007607F1"/>
    <w:rsid w:val="00760ABB"/>
    <w:rsid w:val="00760C0D"/>
    <w:rsid w:val="00760F13"/>
    <w:rsid w:val="0076106A"/>
    <w:rsid w:val="007611F7"/>
    <w:rsid w:val="007614BB"/>
    <w:rsid w:val="007615E5"/>
    <w:rsid w:val="00761879"/>
    <w:rsid w:val="0076228C"/>
    <w:rsid w:val="007623AA"/>
    <w:rsid w:val="00762520"/>
    <w:rsid w:val="007625BF"/>
    <w:rsid w:val="00762605"/>
    <w:rsid w:val="00762756"/>
    <w:rsid w:val="007628DE"/>
    <w:rsid w:val="0076292E"/>
    <w:rsid w:val="00762CDE"/>
    <w:rsid w:val="00763123"/>
    <w:rsid w:val="0076354B"/>
    <w:rsid w:val="007639A5"/>
    <w:rsid w:val="00763B84"/>
    <w:rsid w:val="00763CE3"/>
    <w:rsid w:val="00764276"/>
    <w:rsid w:val="0076457E"/>
    <w:rsid w:val="007647F9"/>
    <w:rsid w:val="00764872"/>
    <w:rsid w:val="007649F0"/>
    <w:rsid w:val="00764AFA"/>
    <w:rsid w:val="00764B65"/>
    <w:rsid w:val="00764DA6"/>
    <w:rsid w:val="0076508C"/>
    <w:rsid w:val="00765271"/>
    <w:rsid w:val="007655DF"/>
    <w:rsid w:val="00765A8C"/>
    <w:rsid w:val="00765E1B"/>
    <w:rsid w:val="00766266"/>
    <w:rsid w:val="007662DF"/>
    <w:rsid w:val="00766457"/>
    <w:rsid w:val="007665E1"/>
    <w:rsid w:val="007667D6"/>
    <w:rsid w:val="007669AE"/>
    <w:rsid w:val="00766A3C"/>
    <w:rsid w:val="00766B18"/>
    <w:rsid w:val="00766D9D"/>
    <w:rsid w:val="00766D9F"/>
    <w:rsid w:val="00766DB9"/>
    <w:rsid w:val="00766F3E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D6F"/>
    <w:rsid w:val="00770EAA"/>
    <w:rsid w:val="00771126"/>
    <w:rsid w:val="0077124C"/>
    <w:rsid w:val="007715CC"/>
    <w:rsid w:val="00771717"/>
    <w:rsid w:val="0077173B"/>
    <w:rsid w:val="00771748"/>
    <w:rsid w:val="00771B6B"/>
    <w:rsid w:val="00771D93"/>
    <w:rsid w:val="0077240E"/>
    <w:rsid w:val="0077264F"/>
    <w:rsid w:val="007729D9"/>
    <w:rsid w:val="00772A08"/>
    <w:rsid w:val="00772A3E"/>
    <w:rsid w:val="00773005"/>
    <w:rsid w:val="007730B7"/>
    <w:rsid w:val="0077318C"/>
    <w:rsid w:val="00773692"/>
    <w:rsid w:val="007737CA"/>
    <w:rsid w:val="007738DF"/>
    <w:rsid w:val="00773AFA"/>
    <w:rsid w:val="007743CB"/>
    <w:rsid w:val="00774451"/>
    <w:rsid w:val="00774E7E"/>
    <w:rsid w:val="0077505D"/>
    <w:rsid w:val="0077508F"/>
    <w:rsid w:val="007751B7"/>
    <w:rsid w:val="007753FC"/>
    <w:rsid w:val="0077549A"/>
    <w:rsid w:val="00775905"/>
    <w:rsid w:val="007762EE"/>
    <w:rsid w:val="00776708"/>
    <w:rsid w:val="007768E1"/>
    <w:rsid w:val="0077694B"/>
    <w:rsid w:val="007769A2"/>
    <w:rsid w:val="007769FF"/>
    <w:rsid w:val="00776B9A"/>
    <w:rsid w:val="00776C17"/>
    <w:rsid w:val="00776C91"/>
    <w:rsid w:val="00776D59"/>
    <w:rsid w:val="00776E3E"/>
    <w:rsid w:val="00776EF9"/>
    <w:rsid w:val="007770B5"/>
    <w:rsid w:val="0077719D"/>
    <w:rsid w:val="00777297"/>
    <w:rsid w:val="007773F4"/>
    <w:rsid w:val="007773F5"/>
    <w:rsid w:val="0077758D"/>
    <w:rsid w:val="00777D3B"/>
    <w:rsid w:val="00777EDA"/>
    <w:rsid w:val="00777F78"/>
    <w:rsid w:val="007803C5"/>
    <w:rsid w:val="00780610"/>
    <w:rsid w:val="007806A6"/>
    <w:rsid w:val="0078099A"/>
    <w:rsid w:val="00780B16"/>
    <w:rsid w:val="00780C4E"/>
    <w:rsid w:val="00780E33"/>
    <w:rsid w:val="00780E95"/>
    <w:rsid w:val="0078100F"/>
    <w:rsid w:val="007811A2"/>
    <w:rsid w:val="0078127E"/>
    <w:rsid w:val="0078136A"/>
    <w:rsid w:val="007815FF"/>
    <w:rsid w:val="00781629"/>
    <w:rsid w:val="0078164C"/>
    <w:rsid w:val="0078180E"/>
    <w:rsid w:val="007819D9"/>
    <w:rsid w:val="00781AE0"/>
    <w:rsid w:val="00781DC8"/>
    <w:rsid w:val="0078224F"/>
    <w:rsid w:val="007823C6"/>
    <w:rsid w:val="007824F5"/>
    <w:rsid w:val="00782561"/>
    <w:rsid w:val="007826A3"/>
    <w:rsid w:val="007828B4"/>
    <w:rsid w:val="00782983"/>
    <w:rsid w:val="007829D4"/>
    <w:rsid w:val="00782D4A"/>
    <w:rsid w:val="00782FE4"/>
    <w:rsid w:val="0078316E"/>
    <w:rsid w:val="00783260"/>
    <w:rsid w:val="0078327E"/>
    <w:rsid w:val="00783417"/>
    <w:rsid w:val="00783574"/>
    <w:rsid w:val="0078357E"/>
    <w:rsid w:val="0078367D"/>
    <w:rsid w:val="00783885"/>
    <w:rsid w:val="007838FA"/>
    <w:rsid w:val="00783B3E"/>
    <w:rsid w:val="00783D3E"/>
    <w:rsid w:val="00783FF4"/>
    <w:rsid w:val="00784538"/>
    <w:rsid w:val="00784765"/>
    <w:rsid w:val="0078476D"/>
    <w:rsid w:val="00784891"/>
    <w:rsid w:val="007848D9"/>
    <w:rsid w:val="00784AED"/>
    <w:rsid w:val="00784B93"/>
    <w:rsid w:val="00784ED8"/>
    <w:rsid w:val="00785000"/>
    <w:rsid w:val="0078520B"/>
    <w:rsid w:val="007853D3"/>
    <w:rsid w:val="00785504"/>
    <w:rsid w:val="00785675"/>
    <w:rsid w:val="00785817"/>
    <w:rsid w:val="0078583F"/>
    <w:rsid w:val="00785C6A"/>
    <w:rsid w:val="00785E67"/>
    <w:rsid w:val="00785ED2"/>
    <w:rsid w:val="00786486"/>
    <w:rsid w:val="007864D1"/>
    <w:rsid w:val="0078666F"/>
    <w:rsid w:val="00786971"/>
    <w:rsid w:val="00786DEF"/>
    <w:rsid w:val="0078751B"/>
    <w:rsid w:val="00787569"/>
    <w:rsid w:val="00787F05"/>
    <w:rsid w:val="00790096"/>
    <w:rsid w:val="0079021A"/>
    <w:rsid w:val="00790DBD"/>
    <w:rsid w:val="00790ED4"/>
    <w:rsid w:val="007910D3"/>
    <w:rsid w:val="007912E1"/>
    <w:rsid w:val="0079134E"/>
    <w:rsid w:val="00791517"/>
    <w:rsid w:val="00791B9E"/>
    <w:rsid w:val="00791F4E"/>
    <w:rsid w:val="00792020"/>
    <w:rsid w:val="00792071"/>
    <w:rsid w:val="007922FB"/>
    <w:rsid w:val="00792688"/>
    <w:rsid w:val="007926CC"/>
    <w:rsid w:val="007929CD"/>
    <w:rsid w:val="00792B3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8B0"/>
    <w:rsid w:val="00793DF4"/>
    <w:rsid w:val="00793DFD"/>
    <w:rsid w:val="00793EC8"/>
    <w:rsid w:val="00794666"/>
    <w:rsid w:val="00794842"/>
    <w:rsid w:val="0079485D"/>
    <w:rsid w:val="00794BD9"/>
    <w:rsid w:val="00794BDA"/>
    <w:rsid w:val="00794CC6"/>
    <w:rsid w:val="00794E97"/>
    <w:rsid w:val="00794F27"/>
    <w:rsid w:val="00795021"/>
    <w:rsid w:val="00795210"/>
    <w:rsid w:val="0079527C"/>
    <w:rsid w:val="0079565A"/>
    <w:rsid w:val="00795788"/>
    <w:rsid w:val="0079591E"/>
    <w:rsid w:val="00795922"/>
    <w:rsid w:val="00795E16"/>
    <w:rsid w:val="00795E9E"/>
    <w:rsid w:val="00795EBA"/>
    <w:rsid w:val="00796050"/>
    <w:rsid w:val="007962B6"/>
    <w:rsid w:val="00796B33"/>
    <w:rsid w:val="007971C4"/>
    <w:rsid w:val="00797675"/>
    <w:rsid w:val="00797764"/>
    <w:rsid w:val="00797EBE"/>
    <w:rsid w:val="007A0973"/>
    <w:rsid w:val="007A0F41"/>
    <w:rsid w:val="007A13B2"/>
    <w:rsid w:val="007A1443"/>
    <w:rsid w:val="007A16E8"/>
    <w:rsid w:val="007A1999"/>
    <w:rsid w:val="007A1B2A"/>
    <w:rsid w:val="007A1C6C"/>
    <w:rsid w:val="007A1D88"/>
    <w:rsid w:val="007A1D94"/>
    <w:rsid w:val="007A1DDD"/>
    <w:rsid w:val="007A1ED1"/>
    <w:rsid w:val="007A2402"/>
    <w:rsid w:val="007A2471"/>
    <w:rsid w:val="007A257B"/>
    <w:rsid w:val="007A29F5"/>
    <w:rsid w:val="007A2AAA"/>
    <w:rsid w:val="007A2EF2"/>
    <w:rsid w:val="007A3052"/>
    <w:rsid w:val="007A3095"/>
    <w:rsid w:val="007A30A7"/>
    <w:rsid w:val="007A33B4"/>
    <w:rsid w:val="007A364A"/>
    <w:rsid w:val="007A372A"/>
    <w:rsid w:val="007A3A6B"/>
    <w:rsid w:val="007A3B75"/>
    <w:rsid w:val="007A3C77"/>
    <w:rsid w:val="007A3C9E"/>
    <w:rsid w:val="007A3CA0"/>
    <w:rsid w:val="007A3D47"/>
    <w:rsid w:val="007A3EF8"/>
    <w:rsid w:val="007A4038"/>
    <w:rsid w:val="007A41CB"/>
    <w:rsid w:val="007A4230"/>
    <w:rsid w:val="007A438A"/>
    <w:rsid w:val="007A44CA"/>
    <w:rsid w:val="007A4B2C"/>
    <w:rsid w:val="007A4BAA"/>
    <w:rsid w:val="007A5160"/>
    <w:rsid w:val="007A5455"/>
    <w:rsid w:val="007A5488"/>
    <w:rsid w:val="007A552A"/>
    <w:rsid w:val="007A552C"/>
    <w:rsid w:val="007A56D6"/>
    <w:rsid w:val="007A56EE"/>
    <w:rsid w:val="007A5A26"/>
    <w:rsid w:val="007A5D57"/>
    <w:rsid w:val="007A5E58"/>
    <w:rsid w:val="007A5E6D"/>
    <w:rsid w:val="007A6410"/>
    <w:rsid w:val="007A6529"/>
    <w:rsid w:val="007A66C0"/>
    <w:rsid w:val="007A68FB"/>
    <w:rsid w:val="007A6955"/>
    <w:rsid w:val="007A6A11"/>
    <w:rsid w:val="007A6B82"/>
    <w:rsid w:val="007A6C28"/>
    <w:rsid w:val="007A6D12"/>
    <w:rsid w:val="007A6D1C"/>
    <w:rsid w:val="007A6EA8"/>
    <w:rsid w:val="007A719F"/>
    <w:rsid w:val="007A730B"/>
    <w:rsid w:val="007A7459"/>
    <w:rsid w:val="007A779E"/>
    <w:rsid w:val="007A78AE"/>
    <w:rsid w:val="007A79D1"/>
    <w:rsid w:val="007A7FA3"/>
    <w:rsid w:val="007B01A4"/>
    <w:rsid w:val="007B062A"/>
    <w:rsid w:val="007B07F5"/>
    <w:rsid w:val="007B09B3"/>
    <w:rsid w:val="007B0D03"/>
    <w:rsid w:val="007B0EE6"/>
    <w:rsid w:val="007B0F1D"/>
    <w:rsid w:val="007B0F29"/>
    <w:rsid w:val="007B0FA0"/>
    <w:rsid w:val="007B115D"/>
    <w:rsid w:val="007B1368"/>
    <w:rsid w:val="007B13BC"/>
    <w:rsid w:val="007B1483"/>
    <w:rsid w:val="007B1780"/>
    <w:rsid w:val="007B19A1"/>
    <w:rsid w:val="007B1A3D"/>
    <w:rsid w:val="007B2189"/>
    <w:rsid w:val="007B21DC"/>
    <w:rsid w:val="007B241C"/>
    <w:rsid w:val="007B24DD"/>
    <w:rsid w:val="007B2617"/>
    <w:rsid w:val="007B273F"/>
    <w:rsid w:val="007B2823"/>
    <w:rsid w:val="007B2CC3"/>
    <w:rsid w:val="007B2E4B"/>
    <w:rsid w:val="007B2F6F"/>
    <w:rsid w:val="007B39C4"/>
    <w:rsid w:val="007B3E7B"/>
    <w:rsid w:val="007B3FC6"/>
    <w:rsid w:val="007B40A5"/>
    <w:rsid w:val="007B413F"/>
    <w:rsid w:val="007B4333"/>
    <w:rsid w:val="007B43CB"/>
    <w:rsid w:val="007B43F0"/>
    <w:rsid w:val="007B4679"/>
    <w:rsid w:val="007B47D2"/>
    <w:rsid w:val="007B4ABC"/>
    <w:rsid w:val="007B4C32"/>
    <w:rsid w:val="007B4E16"/>
    <w:rsid w:val="007B50A8"/>
    <w:rsid w:val="007B5125"/>
    <w:rsid w:val="007B5223"/>
    <w:rsid w:val="007B5443"/>
    <w:rsid w:val="007B5477"/>
    <w:rsid w:val="007B5FD0"/>
    <w:rsid w:val="007B6390"/>
    <w:rsid w:val="007B680A"/>
    <w:rsid w:val="007B6950"/>
    <w:rsid w:val="007B6A5C"/>
    <w:rsid w:val="007B6A95"/>
    <w:rsid w:val="007B6B46"/>
    <w:rsid w:val="007B6B7A"/>
    <w:rsid w:val="007B6CAC"/>
    <w:rsid w:val="007B6ED4"/>
    <w:rsid w:val="007B6F13"/>
    <w:rsid w:val="007B780C"/>
    <w:rsid w:val="007B782A"/>
    <w:rsid w:val="007B7C7C"/>
    <w:rsid w:val="007B7D5B"/>
    <w:rsid w:val="007B7FC9"/>
    <w:rsid w:val="007C00C4"/>
    <w:rsid w:val="007C0438"/>
    <w:rsid w:val="007C08B0"/>
    <w:rsid w:val="007C093A"/>
    <w:rsid w:val="007C099A"/>
    <w:rsid w:val="007C0D30"/>
    <w:rsid w:val="007C0DC8"/>
    <w:rsid w:val="007C0DE3"/>
    <w:rsid w:val="007C0F0C"/>
    <w:rsid w:val="007C0F5B"/>
    <w:rsid w:val="007C1519"/>
    <w:rsid w:val="007C15C7"/>
    <w:rsid w:val="007C16AF"/>
    <w:rsid w:val="007C178C"/>
    <w:rsid w:val="007C1988"/>
    <w:rsid w:val="007C19A5"/>
    <w:rsid w:val="007C19B1"/>
    <w:rsid w:val="007C1A3F"/>
    <w:rsid w:val="007C1CC5"/>
    <w:rsid w:val="007C1F2B"/>
    <w:rsid w:val="007C1F7E"/>
    <w:rsid w:val="007C1FF7"/>
    <w:rsid w:val="007C2399"/>
    <w:rsid w:val="007C2524"/>
    <w:rsid w:val="007C2602"/>
    <w:rsid w:val="007C26EF"/>
    <w:rsid w:val="007C2A84"/>
    <w:rsid w:val="007C2FC3"/>
    <w:rsid w:val="007C3164"/>
    <w:rsid w:val="007C3231"/>
    <w:rsid w:val="007C3B47"/>
    <w:rsid w:val="007C3DD5"/>
    <w:rsid w:val="007C44C3"/>
    <w:rsid w:val="007C457E"/>
    <w:rsid w:val="007C46EB"/>
    <w:rsid w:val="007C490A"/>
    <w:rsid w:val="007C4CBC"/>
    <w:rsid w:val="007C4FED"/>
    <w:rsid w:val="007C518C"/>
    <w:rsid w:val="007C5827"/>
    <w:rsid w:val="007C5870"/>
    <w:rsid w:val="007C5D9B"/>
    <w:rsid w:val="007C5EEB"/>
    <w:rsid w:val="007C5F27"/>
    <w:rsid w:val="007C659B"/>
    <w:rsid w:val="007C6700"/>
    <w:rsid w:val="007C6722"/>
    <w:rsid w:val="007C67A3"/>
    <w:rsid w:val="007C6809"/>
    <w:rsid w:val="007C68AA"/>
    <w:rsid w:val="007C6D46"/>
    <w:rsid w:val="007C6F29"/>
    <w:rsid w:val="007C6FA1"/>
    <w:rsid w:val="007C78E6"/>
    <w:rsid w:val="007C7AEB"/>
    <w:rsid w:val="007C7B43"/>
    <w:rsid w:val="007C7D0A"/>
    <w:rsid w:val="007D012A"/>
    <w:rsid w:val="007D046C"/>
    <w:rsid w:val="007D0480"/>
    <w:rsid w:val="007D04D1"/>
    <w:rsid w:val="007D0559"/>
    <w:rsid w:val="007D068F"/>
    <w:rsid w:val="007D0833"/>
    <w:rsid w:val="007D0FAE"/>
    <w:rsid w:val="007D112E"/>
    <w:rsid w:val="007D11E3"/>
    <w:rsid w:val="007D13BD"/>
    <w:rsid w:val="007D148B"/>
    <w:rsid w:val="007D19E1"/>
    <w:rsid w:val="007D1F95"/>
    <w:rsid w:val="007D2031"/>
    <w:rsid w:val="007D216E"/>
    <w:rsid w:val="007D2434"/>
    <w:rsid w:val="007D2D68"/>
    <w:rsid w:val="007D3161"/>
    <w:rsid w:val="007D3180"/>
    <w:rsid w:val="007D31C2"/>
    <w:rsid w:val="007D33BD"/>
    <w:rsid w:val="007D33FA"/>
    <w:rsid w:val="007D37E6"/>
    <w:rsid w:val="007D38F6"/>
    <w:rsid w:val="007D3E78"/>
    <w:rsid w:val="007D439F"/>
    <w:rsid w:val="007D43FF"/>
    <w:rsid w:val="007D4622"/>
    <w:rsid w:val="007D4837"/>
    <w:rsid w:val="007D48D4"/>
    <w:rsid w:val="007D48EC"/>
    <w:rsid w:val="007D4A79"/>
    <w:rsid w:val="007D4CC6"/>
    <w:rsid w:val="007D4D75"/>
    <w:rsid w:val="007D4F26"/>
    <w:rsid w:val="007D502B"/>
    <w:rsid w:val="007D5228"/>
    <w:rsid w:val="007D59F0"/>
    <w:rsid w:val="007D5A06"/>
    <w:rsid w:val="007D5B4C"/>
    <w:rsid w:val="007D5D06"/>
    <w:rsid w:val="007D5FD0"/>
    <w:rsid w:val="007D60BD"/>
    <w:rsid w:val="007D61EE"/>
    <w:rsid w:val="007D62D9"/>
    <w:rsid w:val="007D68AB"/>
    <w:rsid w:val="007D6A56"/>
    <w:rsid w:val="007D6CBC"/>
    <w:rsid w:val="007D70EE"/>
    <w:rsid w:val="007D7220"/>
    <w:rsid w:val="007D730F"/>
    <w:rsid w:val="007D73B4"/>
    <w:rsid w:val="007D7441"/>
    <w:rsid w:val="007D7489"/>
    <w:rsid w:val="007D749D"/>
    <w:rsid w:val="007D75B1"/>
    <w:rsid w:val="007D7650"/>
    <w:rsid w:val="007D7758"/>
    <w:rsid w:val="007D7A9F"/>
    <w:rsid w:val="007D7B20"/>
    <w:rsid w:val="007D7B45"/>
    <w:rsid w:val="007D7E31"/>
    <w:rsid w:val="007E00CF"/>
    <w:rsid w:val="007E02B3"/>
    <w:rsid w:val="007E031E"/>
    <w:rsid w:val="007E0498"/>
    <w:rsid w:val="007E05A0"/>
    <w:rsid w:val="007E0973"/>
    <w:rsid w:val="007E09CC"/>
    <w:rsid w:val="007E0AAE"/>
    <w:rsid w:val="007E0C15"/>
    <w:rsid w:val="007E0EC5"/>
    <w:rsid w:val="007E1015"/>
    <w:rsid w:val="007E101C"/>
    <w:rsid w:val="007E1047"/>
    <w:rsid w:val="007E1250"/>
    <w:rsid w:val="007E13E8"/>
    <w:rsid w:val="007E15DA"/>
    <w:rsid w:val="007E1639"/>
    <w:rsid w:val="007E1750"/>
    <w:rsid w:val="007E1AC6"/>
    <w:rsid w:val="007E23ED"/>
    <w:rsid w:val="007E2477"/>
    <w:rsid w:val="007E2737"/>
    <w:rsid w:val="007E2BDA"/>
    <w:rsid w:val="007E2F77"/>
    <w:rsid w:val="007E3207"/>
    <w:rsid w:val="007E35A7"/>
    <w:rsid w:val="007E36A4"/>
    <w:rsid w:val="007E39CB"/>
    <w:rsid w:val="007E402D"/>
    <w:rsid w:val="007E4209"/>
    <w:rsid w:val="007E434C"/>
    <w:rsid w:val="007E45ED"/>
    <w:rsid w:val="007E4776"/>
    <w:rsid w:val="007E4FAB"/>
    <w:rsid w:val="007E4FDC"/>
    <w:rsid w:val="007E52E0"/>
    <w:rsid w:val="007E5495"/>
    <w:rsid w:val="007E54CA"/>
    <w:rsid w:val="007E5518"/>
    <w:rsid w:val="007E560D"/>
    <w:rsid w:val="007E5880"/>
    <w:rsid w:val="007E5C19"/>
    <w:rsid w:val="007E5C53"/>
    <w:rsid w:val="007E5D30"/>
    <w:rsid w:val="007E5D79"/>
    <w:rsid w:val="007E5E8D"/>
    <w:rsid w:val="007E61A1"/>
    <w:rsid w:val="007E6AFA"/>
    <w:rsid w:val="007E6D72"/>
    <w:rsid w:val="007E6EED"/>
    <w:rsid w:val="007E7291"/>
    <w:rsid w:val="007E730B"/>
    <w:rsid w:val="007E75FD"/>
    <w:rsid w:val="007E7D70"/>
    <w:rsid w:val="007E7DCD"/>
    <w:rsid w:val="007F09B8"/>
    <w:rsid w:val="007F0C9F"/>
    <w:rsid w:val="007F0D14"/>
    <w:rsid w:val="007F0D2B"/>
    <w:rsid w:val="007F0EB4"/>
    <w:rsid w:val="007F10C5"/>
    <w:rsid w:val="007F1159"/>
    <w:rsid w:val="007F11D5"/>
    <w:rsid w:val="007F1400"/>
    <w:rsid w:val="007F16C6"/>
    <w:rsid w:val="007F1B4A"/>
    <w:rsid w:val="007F1D10"/>
    <w:rsid w:val="007F1E47"/>
    <w:rsid w:val="007F2071"/>
    <w:rsid w:val="007F20AC"/>
    <w:rsid w:val="007F20FF"/>
    <w:rsid w:val="007F211E"/>
    <w:rsid w:val="007F222E"/>
    <w:rsid w:val="007F23FD"/>
    <w:rsid w:val="007F24AD"/>
    <w:rsid w:val="007F2631"/>
    <w:rsid w:val="007F26E8"/>
    <w:rsid w:val="007F2754"/>
    <w:rsid w:val="007F2896"/>
    <w:rsid w:val="007F2BBB"/>
    <w:rsid w:val="007F2E2E"/>
    <w:rsid w:val="007F35BD"/>
    <w:rsid w:val="007F37A8"/>
    <w:rsid w:val="007F3964"/>
    <w:rsid w:val="007F39E1"/>
    <w:rsid w:val="007F39F7"/>
    <w:rsid w:val="007F3BE9"/>
    <w:rsid w:val="007F3CC3"/>
    <w:rsid w:val="007F3D8D"/>
    <w:rsid w:val="007F41BE"/>
    <w:rsid w:val="007F42FA"/>
    <w:rsid w:val="007F43E7"/>
    <w:rsid w:val="007F447E"/>
    <w:rsid w:val="007F4D16"/>
    <w:rsid w:val="007F4F54"/>
    <w:rsid w:val="007F508B"/>
    <w:rsid w:val="007F509E"/>
    <w:rsid w:val="007F51E5"/>
    <w:rsid w:val="007F5445"/>
    <w:rsid w:val="007F550F"/>
    <w:rsid w:val="007F57B3"/>
    <w:rsid w:val="007F5812"/>
    <w:rsid w:val="007F58FB"/>
    <w:rsid w:val="007F59A0"/>
    <w:rsid w:val="007F5CD6"/>
    <w:rsid w:val="007F5D46"/>
    <w:rsid w:val="007F5F8A"/>
    <w:rsid w:val="007F5F8B"/>
    <w:rsid w:val="007F6057"/>
    <w:rsid w:val="007F636A"/>
    <w:rsid w:val="007F639A"/>
    <w:rsid w:val="007F6B7A"/>
    <w:rsid w:val="007F6D65"/>
    <w:rsid w:val="007F6D77"/>
    <w:rsid w:val="007F6F64"/>
    <w:rsid w:val="007F766D"/>
    <w:rsid w:val="007F77EA"/>
    <w:rsid w:val="007F7842"/>
    <w:rsid w:val="007F79D7"/>
    <w:rsid w:val="007F7C2A"/>
    <w:rsid w:val="0080014F"/>
    <w:rsid w:val="008004B6"/>
    <w:rsid w:val="0080062E"/>
    <w:rsid w:val="00800C83"/>
    <w:rsid w:val="00800FAC"/>
    <w:rsid w:val="008013D7"/>
    <w:rsid w:val="008014AD"/>
    <w:rsid w:val="00801851"/>
    <w:rsid w:val="00801B00"/>
    <w:rsid w:val="00801EF2"/>
    <w:rsid w:val="00801F43"/>
    <w:rsid w:val="00801F52"/>
    <w:rsid w:val="008020A1"/>
    <w:rsid w:val="0080224D"/>
    <w:rsid w:val="00802631"/>
    <w:rsid w:val="008028E5"/>
    <w:rsid w:val="00802A79"/>
    <w:rsid w:val="00802F12"/>
    <w:rsid w:val="008030A8"/>
    <w:rsid w:val="00803102"/>
    <w:rsid w:val="0080356A"/>
    <w:rsid w:val="00803902"/>
    <w:rsid w:val="00803937"/>
    <w:rsid w:val="008043DE"/>
    <w:rsid w:val="00804519"/>
    <w:rsid w:val="008045DC"/>
    <w:rsid w:val="0080460B"/>
    <w:rsid w:val="00804822"/>
    <w:rsid w:val="00804933"/>
    <w:rsid w:val="00804970"/>
    <w:rsid w:val="00804D24"/>
    <w:rsid w:val="00804F53"/>
    <w:rsid w:val="008050CE"/>
    <w:rsid w:val="00805170"/>
    <w:rsid w:val="0080530C"/>
    <w:rsid w:val="008056BA"/>
    <w:rsid w:val="00805802"/>
    <w:rsid w:val="0080588A"/>
    <w:rsid w:val="008059A7"/>
    <w:rsid w:val="00805B3A"/>
    <w:rsid w:val="00805C1B"/>
    <w:rsid w:val="00805C7E"/>
    <w:rsid w:val="00805CB4"/>
    <w:rsid w:val="00805DE1"/>
    <w:rsid w:val="00805EB7"/>
    <w:rsid w:val="008060D2"/>
    <w:rsid w:val="0080651B"/>
    <w:rsid w:val="0080652D"/>
    <w:rsid w:val="0080653C"/>
    <w:rsid w:val="008065BD"/>
    <w:rsid w:val="00806888"/>
    <w:rsid w:val="00806C7C"/>
    <w:rsid w:val="00806E21"/>
    <w:rsid w:val="00807045"/>
    <w:rsid w:val="008071B7"/>
    <w:rsid w:val="008074A3"/>
    <w:rsid w:val="008075FD"/>
    <w:rsid w:val="0080763B"/>
    <w:rsid w:val="008077C2"/>
    <w:rsid w:val="00807DF0"/>
    <w:rsid w:val="00807F10"/>
    <w:rsid w:val="008103C5"/>
    <w:rsid w:val="008108D3"/>
    <w:rsid w:val="00810CB2"/>
    <w:rsid w:val="00810D96"/>
    <w:rsid w:val="008115F0"/>
    <w:rsid w:val="00811746"/>
    <w:rsid w:val="00811768"/>
    <w:rsid w:val="00811875"/>
    <w:rsid w:val="008119FF"/>
    <w:rsid w:val="00811B66"/>
    <w:rsid w:val="00811C01"/>
    <w:rsid w:val="0081215F"/>
    <w:rsid w:val="008124EA"/>
    <w:rsid w:val="008126AA"/>
    <w:rsid w:val="008126DB"/>
    <w:rsid w:val="00812947"/>
    <w:rsid w:val="008129AF"/>
    <w:rsid w:val="00812A3E"/>
    <w:rsid w:val="00812AFA"/>
    <w:rsid w:val="00812B60"/>
    <w:rsid w:val="00812E83"/>
    <w:rsid w:val="008131B7"/>
    <w:rsid w:val="00813345"/>
    <w:rsid w:val="0081391F"/>
    <w:rsid w:val="00813FE2"/>
    <w:rsid w:val="008140E7"/>
    <w:rsid w:val="0081422A"/>
    <w:rsid w:val="008143D1"/>
    <w:rsid w:val="0081444C"/>
    <w:rsid w:val="0081445A"/>
    <w:rsid w:val="00814A81"/>
    <w:rsid w:val="00814F08"/>
    <w:rsid w:val="00815320"/>
    <w:rsid w:val="00815854"/>
    <w:rsid w:val="0081591B"/>
    <w:rsid w:val="008159F7"/>
    <w:rsid w:val="00815C24"/>
    <w:rsid w:val="00815CA8"/>
    <w:rsid w:val="0081631F"/>
    <w:rsid w:val="008163BC"/>
    <w:rsid w:val="0081640C"/>
    <w:rsid w:val="00816589"/>
    <w:rsid w:val="00816743"/>
    <w:rsid w:val="00816C9E"/>
    <w:rsid w:val="00816F89"/>
    <w:rsid w:val="00817078"/>
    <w:rsid w:val="00817667"/>
    <w:rsid w:val="00817998"/>
    <w:rsid w:val="00817AB0"/>
    <w:rsid w:val="00817D59"/>
    <w:rsid w:val="00820063"/>
    <w:rsid w:val="008202C4"/>
    <w:rsid w:val="00820618"/>
    <w:rsid w:val="008206ED"/>
    <w:rsid w:val="0082093A"/>
    <w:rsid w:val="0082136C"/>
    <w:rsid w:val="0082187E"/>
    <w:rsid w:val="00821CEF"/>
    <w:rsid w:val="008220BE"/>
    <w:rsid w:val="00822210"/>
    <w:rsid w:val="008223D7"/>
    <w:rsid w:val="008224A0"/>
    <w:rsid w:val="0082262F"/>
    <w:rsid w:val="00822861"/>
    <w:rsid w:val="00822CCB"/>
    <w:rsid w:val="00822FA4"/>
    <w:rsid w:val="00823040"/>
    <w:rsid w:val="00823139"/>
    <w:rsid w:val="008235CA"/>
    <w:rsid w:val="0082387F"/>
    <w:rsid w:val="008241C7"/>
    <w:rsid w:val="00824235"/>
    <w:rsid w:val="0082452E"/>
    <w:rsid w:val="00824646"/>
    <w:rsid w:val="00824710"/>
    <w:rsid w:val="00824B67"/>
    <w:rsid w:val="00824C3F"/>
    <w:rsid w:val="00824C8D"/>
    <w:rsid w:val="00824D07"/>
    <w:rsid w:val="00824D28"/>
    <w:rsid w:val="00824D4C"/>
    <w:rsid w:val="00824D8A"/>
    <w:rsid w:val="00824EC7"/>
    <w:rsid w:val="0082507C"/>
    <w:rsid w:val="00825098"/>
    <w:rsid w:val="008251F3"/>
    <w:rsid w:val="008252B7"/>
    <w:rsid w:val="00825351"/>
    <w:rsid w:val="0082542F"/>
    <w:rsid w:val="008255C2"/>
    <w:rsid w:val="00825693"/>
    <w:rsid w:val="00825846"/>
    <w:rsid w:val="00825E59"/>
    <w:rsid w:val="008260C1"/>
    <w:rsid w:val="008263D8"/>
    <w:rsid w:val="00826874"/>
    <w:rsid w:val="008268F6"/>
    <w:rsid w:val="0082693E"/>
    <w:rsid w:val="00826A67"/>
    <w:rsid w:val="00826B3E"/>
    <w:rsid w:val="00826B46"/>
    <w:rsid w:val="00826B65"/>
    <w:rsid w:val="00826C26"/>
    <w:rsid w:val="00826F0F"/>
    <w:rsid w:val="0082710C"/>
    <w:rsid w:val="0082760F"/>
    <w:rsid w:val="00827812"/>
    <w:rsid w:val="00827995"/>
    <w:rsid w:val="00827B49"/>
    <w:rsid w:val="00827B93"/>
    <w:rsid w:val="00827E7A"/>
    <w:rsid w:val="00827F7F"/>
    <w:rsid w:val="0083048C"/>
    <w:rsid w:val="00830AD5"/>
    <w:rsid w:val="00830CB0"/>
    <w:rsid w:val="00830D51"/>
    <w:rsid w:val="00830DCA"/>
    <w:rsid w:val="00831003"/>
    <w:rsid w:val="0083169D"/>
    <w:rsid w:val="0083177C"/>
    <w:rsid w:val="008317D1"/>
    <w:rsid w:val="00831862"/>
    <w:rsid w:val="008318B9"/>
    <w:rsid w:val="00831A1C"/>
    <w:rsid w:val="00831BF5"/>
    <w:rsid w:val="00831CF7"/>
    <w:rsid w:val="00831EF7"/>
    <w:rsid w:val="00831F1A"/>
    <w:rsid w:val="00831FAE"/>
    <w:rsid w:val="0083201A"/>
    <w:rsid w:val="008326A3"/>
    <w:rsid w:val="00832760"/>
    <w:rsid w:val="00832914"/>
    <w:rsid w:val="00832F76"/>
    <w:rsid w:val="00833014"/>
    <w:rsid w:val="00833341"/>
    <w:rsid w:val="0083343D"/>
    <w:rsid w:val="008335CC"/>
    <w:rsid w:val="00833640"/>
    <w:rsid w:val="00833796"/>
    <w:rsid w:val="008337CD"/>
    <w:rsid w:val="00833A2E"/>
    <w:rsid w:val="00833B62"/>
    <w:rsid w:val="00834215"/>
    <w:rsid w:val="0083431C"/>
    <w:rsid w:val="0083457A"/>
    <w:rsid w:val="00834724"/>
    <w:rsid w:val="00834768"/>
    <w:rsid w:val="00834835"/>
    <w:rsid w:val="00834B79"/>
    <w:rsid w:val="00834F8A"/>
    <w:rsid w:val="00834FFB"/>
    <w:rsid w:val="00835626"/>
    <w:rsid w:val="008358C5"/>
    <w:rsid w:val="00835984"/>
    <w:rsid w:val="00835A94"/>
    <w:rsid w:val="00835B8B"/>
    <w:rsid w:val="00835CC5"/>
    <w:rsid w:val="00835ED1"/>
    <w:rsid w:val="008361B4"/>
    <w:rsid w:val="00836A3A"/>
    <w:rsid w:val="00836C55"/>
    <w:rsid w:val="00836E93"/>
    <w:rsid w:val="0083708F"/>
    <w:rsid w:val="008371C0"/>
    <w:rsid w:val="008373CA"/>
    <w:rsid w:val="00837427"/>
    <w:rsid w:val="008375DC"/>
    <w:rsid w:val="008376A1"/>
    <w:rsid w:val="008377AF"/>
    <w:rsid w:val="00837889"/>
    <w:rsid w:val="008378A0"/>
    <w:rsid w:val="0083796D"/>
    <w:rsid w:val="00837CF7"/>
    <w:rsid w:val="00837FCD"/>
    <w:rsid w:val="008400FD"/>
    <w:rsid w:val="008403BB"/>
    <w:rsid w:val="0084054E"/>
    <w:rsid w:val="008406CD"/>
    <w:rsid w:val="0084079C"/>
    <w:rsid w:val="008408C0"/>
    <w:rsid w:val="00840A85"/>
    <w:rsid w:val="00840B18"/>
    <w:rsid w:val="00840D47"/>
    <w:rsid w:val="00840F85"/>
    <w:rsid w:val="0084111B"/>
    <w:rsid w:val="00841456"/>
    <w:rsid w:val="00841594"/>
    <w:rsid w:val="008415F3"/>
    <w:rsid w:val="0084171B"/>
    <w:rsid w:val="00841744"/>
    <w:rsid w:val="008417DA"/>
    <w:rsid w:val="0084199C"/>
    <w:rsid w:val="008422C7"/>
    <w:rsid w:val="008423D9"/>
    <w:rsid w:val="00842745"/>
    <w:rsid w:val="00842884"/>
    <w:rsid w:val="00842D3C"/>
    <w:rsid w:val="00842D9F"/>
    <w:rsid w:val="00843033"/>
    <w:rsid w:val="0084306A"/>
    <w:rsid w:val="008430ED"/>
    <w:rsid w:val="00843127"/>
    <w:rsid w:val="0084327A"/>
    <w:rsid w:val="0084349E"/>
    <w:rsid w:val="00843639"/>
    <w:rsid w:val="0084374B"/>
    <w:rsid w:val="00843924"/>
    <w:rsid w:val="00843C16"/>
    <w:rsid w:val="00843D85"/>
    <w:rsid w:val="00843EB5"/>
    <w:rsid w:val="00843F2B"/>
    <w:rsid w:val="00843FC5"/>
    <w:rsid w:val="00844353"/>
    <w:rsid w:val="00844386"/>
    <w:rsid w:val="00844884"/>
    <w:rsid w:val="00844889"/>
    <w:rsid w:val="00844C01"/>
    <w:rsid w:val="00844D9B"/>
    <w:rsid w:val="00844EF9"/>
    <w:rsid w:val="008450C6"/>
    <w:rsid w:val="008453EA"/>
    <w:rsid w:val="008455FC"/>
    <w:rsid w:val="00845626"/>
    <w:rsid w:val="0084574E"/>
    <w:rsid w:val="00845886"/>
    <w:rsid w:val="008460C0"/>
    <w:rsid w:val="008461CB"/>
    <w:rsid w:val="00846703"/>
    <w:rsid w:val="00846CA1"/>
    <w:rsid w:val="00846D0A"/>
    <w:rsid w:val="00846F51"/>
    <w:rsid w:val="00847055"/>
    <w:rsid w:val="008470DC"/>
    <w:rsid w:val="0084718E"/>
    <w:rsid w:val="00847226"/>
    <w:rsid w:val="008473A2"/>
    <w:rsid w:val="00847437"/>
    <w:rsid w:val="0084755C"/>
    <w:rsid w:val="00847D20"/>
    <w:rsid w:val="00847D26"/>
    <w:rsid w:val="008501E4"/>
    <w:rsid w:val="008502A0"/>
    <w:rsid w:val="0085033D"/>
    <w:rsid w:val="008505AA"/>
    <w:rsid w:val="00850D9C"/>
    <w:rsid w:val="00850FC5"/>
    <w:rsid w:val="00851422"/>
    <w:rsid w:val="00851466"/>
    <w:rsid w:val="00851506"/>
    <w:rsid w:val="00851662"/>
    <w:rsid w:val="0085182A"/>
    <w:rsid w:val="008519FA"/>
    <w:rsid w:val="00851AB7"/>
    <w:rsid w:val="00851B15"/>
    <w:rsid w:val="00851D35"/>
    <w:rsid w:val="00851D5E"/>
    <w:rsid w:val="00851F44"/>
    <w:rsid w:val="0085212E"/>
    <w:rsid w:val="0085227F"/>
    <w:rsid w:val="00852389"/>
    <w:rsid w:val="008524FE"/>
    <w:rsid w:val="00852615"/>
    <w:rsid w:val="00852690"/>
    <w:rsid w:val="00852A28"/>
    <w:rsid w:val="00852BF7"/>
    <w:rsid w:val="00852E78"/>
    <w:rsid w:val="008530B8"/>
    <w:rsid w:val="00853126"/>
    <w:rsid w:val="0085333A"/>
    <w:rsid w:val="00853580"/>
    <w:rsid w:val="00853E4B"/>
    <w:rsid w:val="00853E69"/>
    <w:rsid w:val="00854333"/>
    <w:rsid w:val="008545A0"/>
    <w:rsid w:val="00854636"/>
    <w:rsid w:val="00854741"/>
    <w:rsid w:val="00854916"/>
    <w:rsid w:val="00854952"/>
    <w:rsid w:val="00854F31"/>
    <w:rsid w:val="00855350"/>
    <w:rsid w:val="0085548D"/>
    <w:rsid w:val="008554AE"/>
    <w:rsid w:val="008555D9"/>
    <w:rsid w:val="00855992"/>
    <w:rsid w:val="00855A2A"/>
    <w:rsid w:val="00855B2E"/>
    <w:rsid w:val="00855B8A"/>
    <w:rsid w:val="00855D4E"/>
    <w:rsid w:val="00856147"/>
    <w:rsid w:val="00856151"/>
    <w:rsid w:val="008562ED"/>
    <w:rsid w:val="00856640"/>
    <w:rsid w:val="008566FA"/>
    <w:rsid w:val="00856878"/>
    <w:rsid w:val="00856D19"/>
    <w:rsid w:val="00856D42"/>
    <w:rsid w:val="00856F84"/>
    <w:rsid w:val="0085731D"/>
    <w:rsid w:val="0085732D"/>
    <w:rsid w:val="0085733D"/>
    <w:rsid w:val="0085735C"/>
    <w:rsid w:val="0085746E"/>
    <w:rsid w:val="00857496"/>
    <w:rsid w:val="00857549"/>
    <w:rsid w:val="0085757D"/>
    <w:rsid w:val="0085764E"/>
    <w:rsid w:val="008577F5"/>
    <w:rsid w:val="00857A68"/>
    <w:rsid w:val="00857B8D"/>
    <w:rsid w:val="008600F5"/>
    <w:rsid w:val="0086014A"/>
    <w:rsid w:val="00860160"/>
    <w:rsid w:val="008601B4"/>
    <w:rsid w:val="008603D2"/>
    <w:rsid w:val="00860590"/>
    <w:rsid w:val="00860962"/>
    <w:rsid w:val="0086097B"/>
    <w:rsid w:val="00860AD1"/>
    <w:rsid w:val="00860BB8"/>
    <w:rsid w:val="0086109A"/>
    <w:rsid w:val="00861541"/>
    <w:rsid w:val="008615DB"/>
    <w:rsid w:val="0086162F"/>
    <w:rsid w:val="00861A8B"/>
    <w:rsid w:val="00861B3D"/>
    <w:rsid w:val="00861BEE"/>
    <w:rsid w:val="008620DF"/>
    <w:rsid w:val="008621AF"/>
    <w:rsid w:val="008622E2"/>
    <w:rsid w:val="008625DE"/>
    <w:rsid w:val="0086272B"/>
    <w:rsid w:val="0086276F"/>
    <w:rsid w:val="008628FD"/>
    <w:rsid w:val="00862924"/>
    <w:rsid w:val="00862F20"/>
    <w:rsid w:val="00862F99"/>
    <w:rsid w:val="0086334F"/>
    <w:rsid w:val="0086340A"/>
    <w:rsid w:val="00863568"/>
    <w:rsid w:val="00863F67"/>
    <w:rsid w:val="008640ED"/>
    <w:rsid w:val="00864259"/>
    <w:rsid w:val="00864731"/>
    <w:rsid w:val="008647E2"/>
    <w:rsid w:val="008649FC"/>
    <w:rsid w:val="00864C37"/>
    <w:rsid w:val="00864D92"/>
    <w:rsid w:val="00864EB1"/>
    <w:rsid w:val="00865115"/>
    <w:rsid w:val="00865648"/>
    <w:rsid w:val="00865747"/>
    <w:rsid w:val="008658DD"/>
    <w:rsid w:val="00865AA0"/>
    <w:rsid w:val="00865BE4"/>
    <w:rsid w:val="00865C26"/>
    <w:rsid w:val="00865E1D"/>
    <w:rsid w:val="00866458"/>
    <w:rsid w:val="0086654E"/>
    <w:rsid w:val="00866671"/>
    <w:rsid w:val="0086714D"/>
    <w:rsid w:val="0086732F"/>
    <w:rsid w:val="008673D0"/>
    <w:rsid w:val="008674EA"/>
    <w:rsid w:val="0086788A"/>
    <w:rsid w:val="008678AE"/>
    <w:rsid w:val="008678EA"/>
    <w:rsid w:val="008679A7"/>
    <w:rsid w:val="008679FA"/>
    <w:rsid w:val="00867E23"/>
    <w:rsid w:val="0087005D"/>
    <w:rsid w:val="00870273"/>
    <w:rsid w:val="00870399"/>
    <w:rsid w:val="008704C2"/>
    <w:rsid w:val="00870683"/>
    <w:rsid w:val="0087078F"/>
    <w:rsid w:val="00870995"/>
    <w:rsid w:val="00870B06"/>
    <w:rsid w:val="00870B65"/>
    <w:rsid w:val="00870C13"/>
    <w:rsid w:val="00870C37"/>
    <w:rsid w:val="00870DFA"/>
    <w:rsid w:val="00871062"/>
    <w:rsid w:val="0087128A"/>
    <w:rsid w:val="0087131C"/>
    <w:rsid w:val="0087142B"/>
    <w:rsid w:val="0087143A"/>
    <w:rsid w:val="008716A0"/>
    <w:rsid w:val="00871A24"/>
    <w:rsid w:val="00871B89"/>
    <w:rsid w:val="00871C6F"/>
    <w:rsid w:val="0087225F"/>
    <w:rsid w:val="00872383"/>
    <w:rsid w:val="008723EE"/>
    <w:rsid w:val="0087252E"/>
    <w:rsid w:val="00872578"/>
    <w:rsid w:val="008727B6"/>
    <w:rsid w:val="00872936"/>
    <w:rsid w:val="0087318C"/>
    <w:rsid w:val="00873A71"/>
    <w:rsid w:val="00873BAB"/>
    <w:rsid w:val="00873EC0"/>
    <w:rsid w:val="00873EF4"/>
    <w:rsid w:val="00874074"/>
    <w:rsid w:val="008740FF"/>
    <w:rsid w:val="008742DA"/>
    <w:rsid w:val="008744F9"/>
    <w:rsid w:val="008749A0"/>
    <w:rsid w:val="00874A4C"/>
    <w:rsid w:val="00874E58"/>
    <w:rsid w:val="0087501F"/>
    <w:rsid w:val="008752B5"/>
    <w:rsid w:val="00875571"/>
    <w:rsid w:val="0087566D"/>
    <w:rsid w:val="00875A35"/>
    <w:rsid w:val="00875A6E"/>
    <w:rsid w:val="00875CF4"/>
    <w:rsid w:val="0087644D"/>
    <w:rsid w:val="00876869"/>
    <w:rsid w:val="00876982"/>
    <w:rsid w:val="00876CF9"/>
    <w:rsid w:val="00876EB2"/>
    <w:rsid w:val="00876F8C"/>
    <w:rsid w:val="00876FC3"/>
    <w:rsid w:val="008770F8"/>
    <w:rsid w:val="00877197"/>
    <w:rsid w:val="008773E3"/>
    <w:rsid w:val="008773EE"/>
    <w:rsid w:val="00877538"/>
    <w:rsid w:val="00877F20"/>
    <w:rsid w:val="00877F4A"/>
    <w:rsid w:val="00877FFB"/>
    <w:rsid w:val="00880030"/>
    <w:rsid w:val="00880055"/>
    <w:rsid w:val="008804B9"/>
    <w:rsid w:val="00880538"/>
    <w:rsid w:val="008807F8"/>
    <w:rsid w:val="00880BDF"/>
    <w:rsid w:val="008810B2"/>
    <w:rsid w:val="00881A0E"/>
    <w:rsid w:val="00881A48"/>
    <w:rsid w:val="00881BA4"/>
    <w:rsid w:val="00881CDD"/>
    <w:rsid w:val="00881FA9"/>
    <w:rsid w:val="00882208"/>
    <w:rsid w:val="008822B9"/>
    <w:rsid w:val="008822C3"/>
    <w:rsid w:val="00882304"/>
    <w:rsid w:val="00882338"/>
    <w:rsid w:val="008826F1"/>
    <w:rsid w:val="00882C00"/>
    <w:rsid w:val="008832DE"/>
    <w:rsid w:val="008832EA"/>
    <w:rsid w:val="00883338"/>
    <w:rsid w:val="008838F2"/>
    <w:rsid w:val="00883A4C"/>
    <w:rsid w:val="00883A52"/>
    <w:rsid w:val="00883CEB"/>
    <w:rsid w:val="00883D59"/>
    <w:rsid w:val="00883E66"/>
    <w:rsid w:val="00883F53"/>
    <w:rsid w:val="008840CA"/>
    <w:rsid w:val="00884169"/>
    <w:rsid w:val="008841AF"/>
    <w:rsid w:val="008844FF"/>
    <w:rsid w:val="00884A06"/>
    <w:rsid w:val="00884CA9"/>
    <w:rsid w:val="008853A1"/>
    <w:rsid w:val="008855E8"/>
    <w:rsid w:val="00885A95"/>
    <w:rsid w:val="00885E94"/>
    <w:rsid w:val="0088615C"/>
    <w:rsid w:val="00886BFB"/>
    <w:rsid w:val="00886C4D"/>
    <w:rsid w:val="00887103"/>
    <w:rsid w:val="00887113"/>
    <w:rsid w:val="00887323"/>
    <w:rsid w:val="008874BD"/>
    <w:rsid w:val="00887615"/>
    <w:rsid w:val="008876D3"/>
    <w:rsid w:val="00887C63"/>
    <w:rsid w:val="00887DAC"/>
    <w:rsid w:val="008900DC"/>
    <w:rsid w:val="008902BE"/>
    <w:rsid w:val="00890479"/>
    <w:rsid w:val="00890572"/>
    <w:rsid w:val="00890746"/>
    <w:rsid w:val="00890755"/>
    <w:rsid w:val="00890A0B"/>
    <w:rsid w:val="00890C2C"/>
    <w:rsid w:val="0089102C"/>
    <w:rsid w:val="00891069"/>
    <w:rsid w:val="008910A6"/>
    <w:rsid w:val="008911E7"/>
    <w:rsid w:val="0089142F"/>
    <w:rsid w:val="00891555"/>
    <w:rsid w:val="008915F9"/>
    <w:rsid w:val="0089165C"/>
    <w:rsid w:val="00891678"/>
    <w:rsid w:val="00891A20"/>
    <w:rsid w:val="00891AC9"/>
    <w:rsid w:val="00891C28"/>
    <w:rsid w:val="00891E44"/>
    <w:rsid w:val="0089201D"/>
    <w:rsid w:val="00892094"/>
    <w:rsid w:val="008922B8"/>
    <w:rsid w:val="0089239F"/>
    <w:rsid w:val="008925B1"/>
    <w:rsid w:val="008928E5"/>
    <w:rsid w:val="00892E79"/>
    <w:rsid w:val="00892FFB"/>
    <w:rsid w:val="0089330B"/>
    <w:rsid w:val="008936E2"/>
    <w:rsid w:val="008939B3"/>
    <w:rsid w:val="008939C2"/>
    <w:rsid w:val="00893C38"/>
    <w:rsid w:val="00893C5C"/>
    <w:rsid w:val="00893E5C"/>
    <w:rsid w:val="008942EE"/>
    <w:rsid w:val="008943C3"/>
    <w:rsid w:val="008949ED"/>
    <w:rsid w:val="00894ACE"/>
    <w:rsid w:val="00894B4E"/>
    <w:rsid w:val="00894B72"/>
    <w:rsid w:val="00894E73"/>
    <w:rsid w:val="0089523D"/>
    <w:rsid w:val="0089559D"/>
    <w:rsid w:val="00895913"/>
    <w:rsid w:val="00895D60"/>
    <w:rsid w:val="0089613D"/>
    <w:rsid w:val="00896160"/>
    <w:rsid w:val="0089616C"/>
    <w:rsid w:val="008963C9"/>
    <w:rsid w:val="0089664A"/>
    <w:rsid w:val="00896896"/>
    <w:rsid w:val="00896A20"/>
    <w:rsid w:val="00896C34"/>
    <w:rsid w:val="00896CF5"/>
    <w:rsid w:val="00896F78"/>
    <w:rsid w:val="0089731A"/>
    <w:rsid w:val="008973F0"/>
    <w:rsid w:val="00897513"/>
    <w:rsid w:val="008978A6"/>
    <w:rsid w:val="00897A0F"/>
    <w:rsid w:val="00897A81"/>
    <w:rsid w:val="00897BDD"/>
    <w:rsid w:val="00897C0B"/>
    <w:rsid w:val="00897C35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90B"/>
    <w:rsid w:val="008A0A8E"/>
    <w:rsid w:val="008A0ABD"/>
    <w:rsid w:val="008A0B87"/>
    <w:rsid w:val="008A0E3B"/>
    <w:rsid w:val="008A0F4D"/>
    <w:rsid w:val="008A1021"/>
    <w:rsid w:val="008A111C"/>
    <w:rsid w:val="008A1166"/>
    <w:rsid w:val="008A118F"/>
    <w:rsid w:val="008A1236"/>
    <w:rsid w:val="008A1332"/>
    <w:rsid w:val="008A1438"/>
    <w:rsid w:val="008A1B2B"/>
    <w:rsid w:val="008A1C22"/>
    <w:rsid w:val="008A1D61"/>
    <w:rsid w:val="008A20A0"/>
    <w:rsid w:val="008A2387"/>
    <w:rsid w:val="008A316B"/>
    <w:rsid w:val="008A33AF"/>
    <w:rsid w:val="008A3455"/>
    <w:rsid w:val="008A3700"/>
    <w:rsid w:val="008A4137"/>
    <w:rsid w:val="008A42BA"/>
    <w:rsid w:val="008A43C6"/>
    <w:rsid w:val="008A4A05"/>
    <w:rsid w:val="008A4CE9"/>
    <w:rsid w:val="008A51F5"/>
    <w:rsid w:val="008A5A8C"/>
    <w:rsid w:val="008A5D2F"/>
    <w:rsid w:val="008A6139"/>
    <w:rsid w:val="008A6280"/>
    <w:rsid w:val="008A63E1"/>
    <w:rsid w:val="008A640F"/>
    <w:rsid w:val="008A6A6F"/>
    <w:rsid w:val="008A6A81"/>
    <w:rsid w:val="008A6ADA"/>
    <w:rsid w:val="008A6AF0"/>
    <w:rsid w:val="008A6D06"/>
    <w:rsid w:val="008A6F84"/>
    <w:rsid w:val="008A7695"/>
    <w:rsid w:val="008A7BF4"/>
    <w:rsid w:val="008A7E6A"/>
    <w:rsid w:val="008A7F1A"/>
    <w:rsid w:val="008B0117"/>
    <w:rsid w:val="008B0189"/>
    <w:rsid w:val="008B02F7"/>
    <w:rsid w:val="008B03B0"/>
    <w:rsid w:val="008B03DF"/>
    <w:rsid w:val="008B0431"/>
    <w:rsid w:val="008B04D7"/>
    <w:rsid w:val="008B0917"/>
    <w:rsid w:val="008B0C08"/>
    <w:rsid w:val="008B0D1B"/>
    <w:rsid w:val="008B0DE8"/>
    <w:rsid w:val="008B0ED1"/>
    <w:rsid w:val="008B123C"/>
    <w:rsid w:val="008B1799"/>
    <w:rsid w:val="008B17BC"/>
    <w:rsid w:val="008B1B16"/>
    <w:rsid w:val="008B1E7E"/>
    <w:rsid w:val="008B236A"/>
    <w:rsid w:val="008B2445"/>
    <w:rsid w:val="008B2581"/>
    <w:rsid w:val="008B2BC9"/>
    <w:rsid w:val="008B2DAA"/>
    <w:rsid w:val="008B2DEB"/>
    <w:rsid w:val="008B3544"/>
    <w:rsid w:val="008B36D2"/>
    <w:rsid w:val="008B3B46"/>
    <w:rsid w:val="008B3C71"/>
    <w:rsid w:val="008B3F8B"/>
    <w:rsid w:val="008B4090"/>
    <w:rsid w:val="008B457A"/>
    <w:rsid w:val="008B46A5"/>
    <w:rsid w:val="008B472F"/>
    <w:rsid w:val="008B4796"/>
    <w:rsid w:val="008B4A1B"/>
    <w:rsid w:val="008B4C4E"/>
    <w:rsid w:val="008B4E84"/>
    <w:rsid w:val="008B4F4A"/>
    <w:rsid w:val="008B4FC7"/>
    <w:rsid w:val="008B5518"/>
    <w:rsid w:val="008B56A2"/>
    <w:rsid w:val="008B58E7"/>
    <w:rsid w:val="008B5C86"/>
    <w:rsid w:val="008B5CF1"/>
    <w:rsid w:val="008B5D76"/>
    <w:rsid w:val="008B5F44"/>
    <w:rsid w:val="008B632F"/>
    <w:rsid w:val="008B6C9F"/>
    <w:rsid w:val="008B6E24"/>
    <w:rsid w:val="008B6ED3"/>
    <w:rsid w:val="008B6EE9"/>
    <w:rsid w:val="008B702D"/>
    <w:rsid w:val="008B7206"/>
    <w:rsid w:val="008B7305"/>
    <w:rsid w:val="008B753D"/>
    <w:rsid w:val="008B7672"/>
    <w:rsid w:val="008B76DD"/>
    <w:rsid w:val="008B7872"/>
    <w:rsid w:val="008B7889"/>
    <w:rsid w:val="008B78D9"/>
    <w:rsid w:val="008B792A"/>
    <w:rsid w:val="008B7C3C"/>
    <w:rsid w:val="008C01F8"/>
    <w:rsid w:val="008C0318"/>
    <w:rsid w:val="008C0769"/>
    <w:rsid w:val="008C079D"/>
    <w:rsid w:val="008C0F42"/>
    <w:rsid w:val="008C0F60"/>
    <w:rsid w:val="008C110C"/>
    <w:rsid w:val="008C154B"/>
    <w:rsid w:val="008C189D"/>
    <w:rsid w:val="008C1E0C"/>
    <w:rsid w:val="008C2010"/>
    <w:rsid w:val="008C2222"/>
    <w:rsid w:val="008C2321"/>
    <w:rsid w:val="008C2668"/>
    <w:rsid w:val="008C2747"/>
    <w:rsid w:val="008C2A58"/>
    <w:rsid w:val="008C2E6A"/>
    <w:rsid w:val="008C2F9C"/>
    <w:rsid w:val="008C3079"/>
    <w:rsid w:val="008C30F9"/>
    <w:rsid w:val="008C329A"/>
    <w:rsid w:val="008C3596"/>
    <w:rsid w:val="008C3852"/>
    <w:rsid w:val="008C3E41"/>
    <w:rsid w:val="008C3E72"/>
    <w:rsid w:val="008C3E7B"/>
    <w:rsid w:val="008C3F3D"/>
    <w:rsid w:val="008C429A"/>
    <w:rsid w:val="008C42EE"/>
    <w:rsid w:val="008C44F7"/>
    <w:rsid w:val="008C4E5F"/>
    <w:rsid w:val="008C5028"/>
    <w:rsid w:val="008C579E"/>
    <w:rsid w:val="008C5F1E"/>
    <w:rsid w:val="008C5FE9"/>
    <w:rsid w:val="008C6075"/>
    <w:rsid w:val="008C6132"/>
    <w:rsid w:val="008C6135"/>
    <w:rsid w:val="008C625A"/>
    <w:rsid w:val="008C62A8"/>
    <w:rsid w:val="008C6319"/>
    <w:rsid w:val="008C6427"/>
    <w:rsid w:val="008C6666"/>
    <w:rsid w:val="008C685D"/>
    <w:rsid w:val="008C68A3"/>
    <w:rsid w:val="008C6ABC"/>
    <w:rsid w:val="008C6CE8"/>
    <w:rsid w:val="008C72A1"/>
    <w:rsid w:val="008C72B5"/>
    <w:rsid w:val="008C7632"/>
    <w:rsid w:val="008C7835"/>
    <w:rsid w:val="008C7BC2"/>
    <w:rsid w:val="008C7CFB"/>
    <w:rsid w:val="008C7FF6"/>
    <w:rsid w:val="008D040C"/>
    <w:rsid w:val="008D04F9"/>
    <w:rsid w:val="008D090A"/>
    <w:rsid w:val="008D0B85"/>
    <w:rsid w:val="008D0DCB"/>
    <w:rsid w:val="008D0EC7"/>
    <w:rsid w:val="008D179D"/>
    <w:rsid w:val="008D179E"/>
    <w:rsid w:val="008D17A6"/>
    <w:rsid w:val="008D1D8D"/>
    <w:rsid w:val="008D20AA"/>
    <w:rsid w:val="008D2572"/>
    <w:rsid w:val="008D25EF"/>
    <w:rsid w:val="008D2780"/>
    <w:rsid w:val="008D2C3C"/>
    <w:rsid w:val="008D2CF3"/>
    <w:rsid w:val="008D2E12"/>
    <w:rsid w:val="008D304D"/>
    <w:rsid w:val="008D31C2"/>
    <w:rsid w:val="008D35A8"/>
    <w:rsid w:val="008D3777"/>
    <w:rsid w:val="008D3836"/>
    <w:rsid w:val="008D38A3"/>
    <w:rsid w:val="008D390A"/>
    <w:rsid w:val="008D3A7D"/>
    <w:rsid w:val="008D3B39"/>
    <w:rsid w:val="008D3BF3"/>
    <w:rsid w:val="008D3DA7"/>
    <w:rsid w:val="008D5013"/>
    <w:rsid w:val="008D50C0"/>
    <w:rsid w:val="008D50ED"/>
    <w:rsid w:val="008D5389"/>
    <w:rsid w:val="008D5581"/>
    <w:rsid w:val="008D5A73"/>
    <w:rsid w:val="008D6013"/>
    <w:rsid w:val="008D61C6"/>
    <w:rsid w:val="008D6709"/>
    <w:rsid w:val="008D6A43"/>
    <w:rsid w:val="008D6C81"/>
    <w:rsid w:val="008D6F99"/>
    <w:rsid w:val="008D7065"/>
    <w:rsid w:val="008D7139"/>
    <w:rsid w:val="008D7371"/>
    <w:rsid w:val="008D74B8"/>
    <w:rsid w:val="008D7673"/>
    <w:rsid w:val="008D77B6"/>
    <w:rsid w:val="008D7828"/>
    <w:rsid w:val="008D78CF"/>
    <w:rsid w:val="008D7BE3"/>
    <w:rsid w:val="008E01D8"/>
    <w:rsid w:val="008E0224"/>
    <w:rsid w:val="008E0276"/>
    <w:rsid w:val="008E0581"/>
    <w:rsid w:val="008E0665"/>
    <w:rsid w:val="008E07EF"/>
    <w:rsid w:val="008E0B1B"/>
    <w:rsid w:val="008E0B36"/>
    <w:rsid w:val="008E1182"/>
    <w:rsid w:val="008E1548"/>
    <w:rsid w:val="008E1A3C"/>
    <w:rsid w:val="008E1BE2"/>
    <w:rsid w:val="008E1EA7"/>
    <w:rsid w:val="008E21DC"/>
    <w:rsid w:val="008E2439"/>
    <w:rsid w:val="008E2687"/>
    <w:rsid w:val="008E27D5"/>
    <w:rsid w:val="008E29ED"/>
    <w:rsid w:val="008E2B91"/>
    <w:rsid w:val="008E2C18"/>
    <w:rsid w:val="008E2E82"/>
    <w:rsid w:val="008E303E"/>
    <w:rsid w:val="008E317F"/>
    <w:rsid w:val="008E327D"/>
    <w:rsid w:val="008E3B0B"/>
    <w:rsid w:val="008E3C94"/>
    <w:rsid w:val="008E43BE"/>
    <w:rsid w:val="008E43F4"/>
    <w:rsid w:val="008E4431"/>
    <w:rsid w:val="008E44C4"/>
    <w:rsid w:val="008E4506"/>
    <w:rsid w:val="008E4519"/>
    <w:rsid w:val="008E462F"/>
    <w:rsid w:val="008E46D6"/>
    <w:rsid w:val="008E46F8"/>
    <w:rsid w:val="008E497D"/>
    <w:rsid w:val="008E4D9C"/>
    <w:rsid w:val="008E516D"/>
    <w:rsid w:val="008E5594"/>
    <w:rsid w:val="008E56F4"/>
    <w:rsid w:val="008E581F"/>
    <w:rsid w:val="008E59A6"/>
    <w:rsid w:val="008E5BFB"/>
    <w:rsid w:val="008E5C51"/>
    <w:rsid w:val="008E5D4E"/>
    <w:rsid w:val="008E6063"/>
    <w:rsid w:val="008E65CF"/>
    <w:rsid w:val="008E67FA"/>
    <w:rsid w:val="008E68BF"/>
    <w:rsid w:val="008E6A13"/>
    <w:rsid w:val="008E711B"/>
    <w:rsid w:val="008E7DC7"/>
    <w:rsid w:val="008E7E22"/>
    <w:rsid w:val="008E7E37"/>
    <w:rsid w:val="008E7EB5"/>
    <w:rsid w:val="008E7EDD"/>
    <w:rsid w:val="008E7F8E"/>
    <w:rsid w:val="008F01A1"/>
    <w:rsid w:val="008F037E"/>
    <w:rsid w:val="008F055C"/>
    <w:rsid w:val="008F055D"/>
    <w:rsid w:val="008F0601"/>
    <w:rsid w:val="008F0705"/>
    <w:rsid w:val="008F0854"/>
    <w:rsid w:val="008F0874"/>
    <w:rsid w:val="008F0900"/>
    <w:rsid w:val="008F0A56"/>
    <w:rsid w:val="008F0BB8"/>
    <w:rsid w:val="008F10EC"/>
    <w:rsid w:val="008F14BA"/>
    <w:rsid w:val="008F14F1"/>
    <w:rsid w:val="008F1786"/>
    <w:rsid w:val="008F1916"/>
    <w:rsid w:val="008F1A10"/>
    <w:rsid w:val="008F1F3C"/>
    <w:rsid w:val="008F1FBC"/>
    <w:rsid w:val="008F2019"/>
    <w:rsid w:val="008F202A"/>
    <w:rsid w:val="008F209A"/>
    <w:rsid w:val="008F20D3"/>
    <w:rsid w:val="008F2124"/>
    <w:rsid w:val="008F217F"/>
    <w:rsid w:val="008F21A5"/>
    <w:rsid w:val="008F238C"/>
    <w:rsid w:val="008F2538"/>
    <w:rsid w:val="008F2745"/>
    <w:rsid w:val="008F28A6"/>
    <w:rsid w:val="008F28C8"/>
    <w:rsid w:val="008F29D9"/>
    <w:rsid w:val="008F2F60"/>
    <w:rsid w:val="008F2F6F"/>
    <w:rsid w:val="008F304B"/>
    <w:rsid w:val="008F3932"/>
    <w:rsid w:val="008F3E22"/>
    <w:rsid w:val="008F414C"/>
    <w:rsid w:val="008F41D1"/>
    <w:rsid w:val="008F498A"/>
    <w:rsid w:val="008F4BD4"/>
    <w:rsid w:val="008F5047"/>
    <w:rsid w:val="008F50A2"/>
    <w:rsid w:val="008F5140"/>
    <w:rsid w:val="008F52D3"/>
    <w:rsid w:val="008F5350"/>
    <w:rsid w:val="008F5C33"/>
    <w:rsid w:val="008F5E19"/>
    <w:rsid w:val="008F6813"/>
    <w:rsid w:val="008F6877"/>
    <w:rsid w:val="008F6B3C"/>
    <w:rsid w:val="008F6FB9"/>
    <w:rsid w:val="008F7268"/>
    <w:rsid w:val="008F782A"/>
    <w:rsid w:val="008F790B"/>
    <w:rsid w:val="008F7954"/>
    <w:rsid w:val="008F795D"/>
    <w:rsid w:val="008F7CA1"/>
    <w:rsid w:val="008F7E06"/>
    <w:rsid w:val="008F7E7C"/>
    <w:rsid w:val="0090004C"/>
    <w:rsid w:val="00900093"/>
    <w:rsid w:val="0090024D"/>
    <w:rsid w:val="00900312"/>
    <w:rsid w:val="0090037C"/>
    <w:rsid w:val="00900A51"/>
    <w:rsid w:val="00900C9A"/>
    <w:rsid w:val="00900EB1"/>
    <w:rsid w:val="00900F61"/>
    <w:rsid w:val="00900F7D"/>
    <w:rsid w:val="00901378"/>
    <w:rsid w:val="00901401"/>
    <w:rsid w:val="00901778"/>
    <w:rsid w:val="009019F2"/>
    <w:rsid w:val="00901A18"/>
    <w:rsid w:val="00901BD0"/>
    <w:rsid w:val="00901E5F"/>
    <w:rsid w:val="00901F17"/>
    <w:rsid w:val="00901FE8"/>
    <w:rsid w:val="00902836"/>
    <w:rsid w:val="00902A72"/>
    <w:rsid w:val="00902B04"/>
    <w:rsid w:val="00902C1D"/>
    <w:rsid w:val="00902C22"/>
    <w:rsid w:val="00902D75"/>
    <w:rsid w:val="00902D78"/>
    <w:rsid w:val="00903204"/>
    <w:rsid w:val="009032C0"/>
    <w:rsid w:val="00903390"/>
    <w:rsid w:val="009033CE"/>
    <w:rsid w:val="009034CF"/>
    <w:rsid w:val="00903588"/>
    <w:rsid w:val="009035FC"/>
    <w:rsid w:val="00903909"/>
    <w:rsid w:val="00903C0E"/>
    <w:rsid w:val="00903E76"/>
    <w:rsid w:val="00904041"/>
    <w:rsid w:val="009041CD"/>
    <w:rsid w:val="00904651"/>
    <w:rsid w:val="00904B70"/>
    <w:rsid w:val="00904C2F"/>
    <w:rsid w:val="00905059"/>
    <w:rsid w:val="00905183"/>
    <w:rsid w:val="00905289"/>
    <w:rsid w:val="00905461"/>
    <w:rsid w:val="009057C5"/>
    <w:rsid w:val="00905983"/>
    <w:rsid w:val="00905B86"/>
    <w:rsid w:val="00905B9F"/>
    <w:rsid w:val="00905D4F"/>
    <w:rsid w:val="00905DB5"/>
    <w:rsid w:val="0090610B"/>
    <w:rsid w:val="009066E6"/>
    <w:rsid w:val="0090675F"/>
    <w:rsid w:val="0090692D"/>
    <w:rsid w:val="00906C85"/>
    <w:rsid w:val="00906CF4"/>
    <w:rsid w:val="00906D38"/>
    <w:rsid w:val="00906D79"/>
    <w:rsid w:val="00906F00"/>
    <w:rsid w:val="00906F53"/>
    <w:rsid w:val="00907025"/>
    <w:rsid w:val="00907652"/>
    <w:rsid w:val="009076B9"/>
    <w:rsid w:val="009076E6"/>
    <w:rsid w:val="00907920"/>
    <w:rsid w:val="00907D63"/>
    <w:rsid w:val="009102D1"/>
    <w:rsid w:val="009105E1"/>
    <w:rsid w:val="00910CFA"/>
    <w:rsid w:val="0091100F"/>
    <w:rsid w:val="00911445"/>
    <w:rsid w:val="009114A7"/>
    <w:rsid w:val="0091168D"/>
    <w:rsid w:val="009118DF"/>
    <w:rsid w:val="00911A15"/>
    <w:rsid w:val="00911A50"/>
    <w:rsid w:val="0091210F"/>
    <w:rsid w:val="00912190"/>
    <w:rsid w:val="009123FE"/>
    <w:rsid w:val="009126DD"/>
    <w:rsid w:val="00912972"/>
    <w:rsid w:val="00912999"/>
    <w:rsid w:val="00912A63"/>
    <w:rsid w:val="00912DD9"/>
    <w:rsid w:val="00913120"/>
    <w:rsid w:val="00913412"/>
    <w:rsid w:val="00913A2C"/>
    <w:rsid w:val="00913E1B"/>
    <w:rsid w:val="00913F2B"/>
    <w:rsid w:val="0091402F"/>
    <w:rsid w:val="00914061"/>
    <w:rsid w:val="0091416B"/>
    <w:rsid w:val="00914171"/>
    <w:rsid w:val="00914523"/>
    <w:rsid w:val="00914552"/>
    <w:rsid w:val="00914675"/>
    <w:rsid w:val="009146B4"/>
    <w:rsid w:val="00914731"/>
    <w:rsid w:val="00914AD6"/>
    <w:rsid w:val="00914B4D"/>
    <w:rsid w:val="00914EF8"/>
    <w:rsid w:val="0091531A"/>
    <w:rsid w:val="009155F5"/>
    <w:rsid w:val="009156C6"/>
    <w:rsid w:val="00915C16"/>
    <w:rsid w:val="00915D30"/>
    <w:rsid w:val="00915FBC"/>
    <w:rsid w:val="009165DC"/>
    <w:rsid w:val="0091668E"/>
    <w:rsid w:val="009166AC"/>
    <w:rsid w:val="00916732"/>
    <w:rsid w:val="009168AA"/>
    <w:rsid w:val="009169C4"/>
    <w:rsid w:val="00916C31"/>
    <w:rsid w:val="00916D23"/>
    <w:rsid w:val="00917252"/>
    <w:rsid w:val="00917300"/>
    <w:rsid w:val="009175B1"/>
    <w:rsid w:val="009175DE"/>
    <w:rsid w:val="009178C4"/>
    <w:rsid w:val="0091794F"/>
    <w:rsid w:val="00917C4E"/>
    <w:rsid w:val="009202A3"/>
    <w:rsid w:val="0092058B"/>
    <w:rsid w:val="00920641"/>
    <w:rsid w:val="0092085B"/>
    <w:rsid w:val="00920B28"/>
    <w:rsid w:val="00920E1C"/>
    <w:rsid w:val="009210A1"/>
    <w:rsid w:val="009212F3"/>
    <w:rsid w:val="0092186E"/>
    <w:rsid w:val="009218FA"/>
    <w:rsid w:val="0092196F"/>
    <w:rsid w:val="0092198A"/>
    <w:rsid w:val="00921B5E"/>
    <w:rsid w:val="00921B95"/>
    <w:rsid w:val="00921DFB"/>
    <w:rsid w:val="00921F73"/>
    <w:rsid w:val="00921FD6"/>
    <w:rsid w:val="009222BA"/>
    <w:rsid w:val="009223D9"/>
    <w:rsid w:val="009223E2"/>
    <w:rsid w:val="0092252B"/>
    <w:rsid w:val="009225E6"/>
    <w:rsid w:val="0092260E"/>
    <w:rsid w:val="009229C6"/>
    <w:rsid w:val="009229FB"/>
    <w:rsid w:val="009230E8"/>
    <w:rsid w:val="009233DE"/>
    <w:rsid w:val="00923437"/>
    <w:rsid w:val="0092376D"/>
    <w:rsid w:val="00923DCC"/>
    <w:rsid w:val="00923EE4"/>
    <w:rsid w:val="009241FC"/>
    <w:rsid w:val="0092425E"/>
    <w:rsid w:val="0092443C"/>
    <w:rsid w:val="00924443"/>
    <w:rsid w:val="00924755"/>
    <w:rsid w:val="00924890"/>
    <w:rsid w:val="00925054"/>
    <w:rsid w:val="0092531F"/>
    <w:rsid w:val="009255C6"/>
    <w:rsid w:val="009257E6"/>
    <w:rsid w:val="00925C14"/>
    <w:rsid w:val="00925C70"/>
    <w:rsid w:val="00925C88"/>
    <w:rsid w:val="00925FBB"/>
    <w:rsid w:val="0092668F"/>
    <w:rsid w:val="00926B26"/>
    <w:rsid w:val="00926BE2"/>
    <w:rsid w:val="00926BF9"/>
    <w:rsid w:val="00926D8F"/>
    <w:rsid w:val="00926F47"/>
    <w:rsid w:val="00926FE9"/>
    <w:rsid w:val="009270E7"/>
    <w:rsid w:val="00927991"/>
    <w:rsid w:val="009279CA"/>
    <w:rsid w:val="00927A85"/>
    <w:rsid w:val="00930606"/>
    <w:rsid w:val="0093061C"/>
    <w:rsid w:val="00930A20"/>
    <w:rsid w:val="00930BE4"/>
    <w:rsid w:val="00930D16"/>
    <w:rsid w:val="00930E12"/>
    <w:rsid w:val="00930F18"/>
    <w:rsid w:val="0093145E"/>
    <w:rsid w:val="009316BD"/>
    <w:rsid w:val="00931D48"/>
    <w:rsid w:val="00931E05"/>
    <w:rsid w:val="00931EC8"/>
    <w:rsid w:val="00931F3E"/>
    <w:rsid w:val="009321AA"/>
    <w:rsid w:val="009321F9"/>
    <w:rsid w:val="0093234F"/>
    <w:rsid w:val="009323EE"/>
    <w:rsid w:val="009324B7"/>
    <w:rsid w:val="009324B9"/>
    <w:rsid w:val="00932776"/>
    <w:rsid w:val="009328AE"/>
    <w:rsid w:val="00932975"/>
    <w:rsid w:val="009329DA"/>
    <w:rsid w:val="00932B6A"/>
    <w:rsid w:val="00932BEB"/>
    <w:rsid w:val="00932C87"/>
    <w:rsid w:val="009334D2"/>
    <w:rsid w:val="009335A3"/>
    <w:rsid w:val="0093366F"/>
    <w:rsid w:val="009337ED"/>
    <w:rsid w:val="009338F3"/>
    <w:rsid w:val="00933E74"/>
    <w:rsid w:val="0093406D"/>
    <w:rsid w:val="009342B2"/>
    <w:rsid w:val="009347EC"/>
    <w:rsid w:val="009348CA"/>
    <w:rsid w:val="00934BE6"/>
    <w:rsid w:val="00934C69"/>
    <w:rsid w:val="00935205"/>
    <w:rsid w:val="009354DB"/>
    <w:rsid w:val="009354E3"/>
    <w:rsid w:val="009357D4"/>
    <w:rsid w:val="00935850"/>
    <w:rsid w:val="009359F9"/>
    <w:rsid w:val="00935F10"/>
    <w:rsid w:val="00936090"/>
    <w:rsid w:val="009363FE"/>
    <w:rsid w:val="009364F0"/>
    <w:rsid w:val="0093671F"/>
    <w:rsid w:val="00936AD4"/>
    <w:rsid w:val="00936B0B"/>
    <w:rsid w:val="00936C9B"/>
    <w:rsid w:val="0093708E"/>
    <w:rsid w:val="009374C7"/>
    <w:rsid w:val="0093770B"/>
    <w:rsid w:val="009379F9"/>
    <w:rsid w:val="00937DE7"/>
    <w:rsid w:val="00937EC6"/>
    <w:rsid w:val="00940560"/>
    <w:rsid w:val="00940821"/>
    <w:rsid w:val="00940AD9"/>
    <w:rsid w:val="00940E4F"/>
    <w:rsid w:val="009412CC"/>
    <w:rsid w:val="00941334"/>
    <w:rsid w:val="009414F6"/>
    <w:rsid w:val="009416F9"/>
    <w:rsid w:val="00941953"/>
    <w:rsid w:val="00941976"/>
    <w:rsid w:val="00941E53"/>
    <w:rsid w:val="00941F2A"/>
    <w:rsid w:val="00942335"/>
    <w:rsid w:val="00942342"/>
    <w:rsid w:val="009424B5"/>
    <w:rsid w:val="00942806"/>
    <w:rsid w:val="0094282E"/>
    <w:rsid w:val="00942836"/>
    <w:rsid w:val="00942C59"/>
    <w:rsid w:val="00942C96"/>
    <w:rsid w:val="00942D81"/>
    <w:rsid w:val="00943652"/>
    <w:rsid w:val="0094372E"/>
    <w:rsid w:val="0094396F"/>
    <w:rsid w:val="00943BE0"/>
    <w:rsid w:val="00943E6C"/>
    <w:rsid w:val="00943F59"/>
    <w:rsid w:val="00944080"/>
    <w:rsid w:val="0094410B"/>
    <w:rsid w:val="0094423B"/>
    <w:rsid w:val="0094448E"/>
    <w:rsid w:val="00944A67"/>
    <w:rsid w:val="00944D23"/>
    <w:rsid w:val="00944D3A"/>
    <w:rsid w:val="0094507E"/>
    <w:rsid w:val="009450DA"/>
    <w:rsid w:val="00945197"/>
    <w:rsid w:val="0094522A"/>
    <w:rsid w:val="00945797"/>
    <w:rsid w:val="00945EE7"/>
    <w:rsid w:val="00945F80"/>
    <w:rsid w:val="00946319"/>
    <w:rsid w:val="00946441"/>
    <w:rsid w:val="00946804"/>
    <w:rsid w:val="00946C9D"/>
    <w:rsid w:val="00946D22"/>
    <w:rsid w:val="00946E49"/>
    <w:rsid w:val="00946E7C"/>
    <w:rsid w:val="00947085"/>
    <w:rsid w:val="0094795C"/>
    <w:rsid w:val="00947E2B"/>
    <w:rsid w:val="009505D9"/>
    <w:rsid w:val="00950918"/>
    <w:rsid w:val="009509CE"/>
    <w:rsid w:val="00950B54"/>
    <w:rsid w:val="00950C75"/>
    <w:rsid w:val="00951132"/>
    <w:rsid w:val="00951159"/>
    <w:rsid w:val="009515B1"/>
    <w:rsid w:val="009515E1"/>
    <w:rsid w:val="009518A8"/>
    <w:rsid w:val="00951F08"/>
    <w:rsid w:val="00951FC1"/>
    <w:rsid w:val="00952150"/>
    <w:rsid w:val="00952195"/>
    <w:rsid w:val="00952232"/>
    <w:rsid w:val="00952361"/>
    <w:rsid w:val="00952B0F"/>
    <w:rsid w:val="009530CA"/>
    <w:rsid w:val="00953102"/>
    <w:rsid w:val="0095310D"/>
    <w:rsid w:val="00953611"/>
    <w:rsid w:val="0095395A"/>
    <w:rsid w:val="0095398B"/>
    <w:rsid w:val="00953BBB"/>
    <w:rsid w:val="00953BC8"/>
    <w:rsid w:val="00953D82"/>
    <w:rsid w:val="00953E69"/>
    <w:rsid w:val="00953F20"/>
    <w:rsid w:val="00954328"/>
    <w:rsid w:val="00954386"/>
    <w:rsid w:val="0095440C"/>
    <w:rsid w:val="00954573"/>
    <w:rsid w:val="0095489B"/>
    <w:rsid w:val="009549E8"/>
    <w:rsid w:val="00954C76"/>
    <w:rsid w:val="00954F08"/>
    <w:rsid w:val="0095502D"/>
    <w:rsid w:val="00955425"/>
    <w:rsid w:val="009556DA"/>
    <w:rsid w:val="00955871"/>
    <w:rsid w:val="00955AC1"/>
    <w:rsid w:val="00955DA0"/>
    <w:rsid w:val="00955E75"/>
    <w:rsid w:val="00956557"/>
    <w:rsid w:val="00956791"/>
    <w:rsid w:val="009567FA"/>
    <w:rsid w:val="009568DF"/>
    <w:rsid w:val="009568F3"/>
    <w:rsid w:val="009569C2"/>
    <w:rsid w:val="00956AE0"/>
    <w:rsid w:val="00956C6B"/>
    <w:rsid w:val="00956F87"/>
    <w:rsid w:val="00957094"/>
    <w:rsid w:val="009570A1"/>
    <w:rsid w:val="00957123"/>
    <w:rsid w:val="009571E7"/>
    <w:rsid w:val="0095726C"/>
    <w:rsid w:val="00957380"/>
    <w:rsid w:val="00957573"/>
    <w:rsid w:val="0095790D"/>
    <w:rsid w:val="00957990"/>
    <w:rsid w:val="00957AAB"/>
    <w:rsid w:val="00957ED4"/>
    <w:rsid w:val="0096005C"/>
    <w:rsid w:val="009602E4"/>
    <w:rsid w:val="0096065B"/>
    <w:rsid w:val="009609D8"/>
    <w:rsid w:val="00960BBB"/>
    <w:rsid w:val="00960C22"/>
    <w:rsid w:val="00960C52"/>
    <w:rsid w:val="00960D68"/>
    <w:rsid w:val="00960EB4"/>
    <w:rsid w:val="00960F0A"/>
    <w:rsid w:val="00960FE8"/>
    <w:rsid w:val="0096103A"/>
    <w:rsid w:val="009610BC"/>
    <w:rsid w:val="0096196A"/>
    <w:rsid w:val="00961984"/>
    <w:rsid w:val="00961CE1"/>
    <w:rsid w:val="00961EE5"/>
    <w:rsid w:val="00961FE0"/>
    <w:rsid w:val="009620BD"/>
    <w:rsid w:val="00962394"/>
    <w:rsid w:val="0096243E"/>
    <w:rsid w:val="009626E4"/>
    <w:rsid w:val="0096272C"/>
    <w:rsid w:val="009628A9"/>
    <w:rsid w:val="00962960"/>
    <w:rsid w:val="00962B98"/>
    <w:rsid w:val="009632CE"/>
    <w:rsid w:val="00963412"/>
    <w:rsid w:val="00963924"/>
    <w:rsid w:val="00963C7F"/>
    <w:rsid w:val="00963CB0"/>
    <w:rsid w:val="0096413A"/>
    <w:rsid w:val="009642C4"/>
    <w:rsid w:val="00964520"/>
    <w:rsid w:val="009645CF"/>
    <w:rsid w:val="0096481B"/>
    <w:rsid w:val="009648F9"/>
    <w:rsid w:val="00964C91"/>
    <w:rsid w:val="00964DB4"/>
    <w:rsid w:val="009650D5"/>
    <w:rsid w:val="0096529C"/>
    <w:rsid w:val="009655BD"/>
    <w:rsid w:val="0096598A"/>
    <w:rsid w:val="00965BCA"/>
    <w:rsid w:val="00965CD4"/>
    <w:rsid w:val="00965E5E"/>
    <w:rsid w:val="00965E92"/>
    <w:rsid w:val="00965F42"/>
    <w:rsid w:val="009661B4"/>
    <w:rsid w:val="009663EB"/>
    <w:rsid w:val="0096680B"/>
    <w:rsid w:val="00966BAF"/>
    <w:rsid w:val="00966E58"/>
    <w:rsid w:val="00966ED7"/>
    <w:rsid w:val="00966FE0"/>
    <w:rsid w:val="00967181"/>
    <w:rsid w:val="009671DB"/>
    <w:rsid w:val="009675E7"/>
    <w:rsid w:val="0096779D"/>
    <w:rsid w:val="00967D9D"/>
    <w:rsid w:val="00970061"/>
    <w:rsid w:val="00970078"/>
    <w:rsid w:val="0097007F"/>
    <w:rsid w:val="00970229"/>
    <w:rsid w:val="00970277"/>
    <w:rsid w:val="00970297"/>
    <w:rsid w:val="00970382"/>
    <w:rsid w:val="009703B8"/>
    <w:rsid w:val="00970829"/>
    <w:rsid w:val="00970914"/>
    <w:rsid w:val="00970917"/>
    <w:rsid w:val="00970A6F"/>
    <w:rsid w:val="00971054"/>
    <w:rsid w:val="00971345"/>
    <w:rsid w:val="009716DB"/>
    <w:rsid w:val="00971752"/>
    <w:rsid w:val="009717A0"/>
    <w:rsid w:val="00971850"/>
    <w:rsid w:val="00971903"/>
    <w:rsid w:val="00971989"/>
    <w:rsid w:val="009719CA"/>
    <w:rsid w:val="00971A1F"/>
    <w:rsid w:val="00971AF7"/>
    <w:rsid w:val="00971CFC"/>
    <w:rsid w:val="00971E87"/>
    <w:rsid w:val="00972025"/>
    <w:rsid w:val="009721C7"/>
    <w:rsid w:val="00972397"/>
    <w:rsid w:val="00972567"/>
    <w:rsid w:val="009727EB"/>
    <w:rsid w:val="00972873"/>
    <w:rsid w:val="00972C2B"/>
    <w:rsid w:val="00972C8A"/>
    <w:rsid w:val="00972E80"/>
    <w:rsid w:val="009731BE"/>
    <w:rsid w:val="0097336B"/>
    <w:rsid w:val="009738EA"/>
    <w:rsid w:val="00973A63"/>
    <w:rsid w:val="00973B9D"/>
    <w:rsid w:val="00973BD3"/>
    <w:rsid w:val="00973DE4"/>
    <w:rsid w:val="00973E30"/>
    <w:rsid w:val="00973FB7"/>
    <w:rsid w:val="009741AD"/>
    <w:rsid w:val="00974470"/>
    <w:rsid w:val="00974524"/>
    <w:rsid w:val="009747B4"/>
    <w:rsid w:val="009747D2"/>
    <w:rsid w:val="009747ED"/>
    <w:rsid w:val="00974B21"/>
    <w:rsid w:val="00974C6E"/>
    <w:rsid w:val="00974D86"/>
    <w:rsid w:val="00974DB7"/>
    <w:rsid w:val="00974E8D"/>
    <w:rsid w:val="00975A5B"/>
    <w:rsid w:val="009761AD"/>
    <w:rsid w:val="009763A8"/>
    <w:rsid w:val="009763B9"/>
    <w:rsid w:val="009763F8"/>
    <w:rsid w:val="00976526"/>
    <w:rsid w:val="00976926"/>
    <w:rsid w:val="00976A35"/>
    <w:rsid w:val="00976AA9"/>
    <w:rsid w:val="00976CDF"/>
    <w:rsid w:val="00976E3A"/>
    <w:rsid w:val="0097709B"/>
    <w:rsid w:val="009772E7"/>
    <w:rsid w:val="0097760A"/>
    <w:rsid w:val="00977673"/>
    <w:rsid w:val="00977B3C"/>
    <w:rsid w:val="00977D38"/>
    <w:rsid w:val="00977E5D"/>
    <w:rsid w:val="00980710"/>
    <w:rsid w:val="00980823"/>
    <w:rsid w:val="00980ACE"/>
    <w:rsid w:val="00980BD2"/>
    <w:rsid w:val="00980C3B"/>
    <w:rsid w:val="00980C81"/>
    <w:rsid w:val="009816FE"/>
    <w:rsid w:val="009817C4"/>
    <w:rsid w:val="00981846"/>
    <w:rsid w:val="009818B6"/>
    <w:rsid w:val="00981994"/>
    <w:rsid w:val="00981A65"/>
    <w:rsid w:val="00981C12"/>
    <w:rsid w:val="00981CC0"/>
    <w:rsid w:val="00981FD1"/>
    <w:rsid w:val="009821BB"/>
    <w:rsid w:val="00982425"/>
    <w:rsid w:val="00982427"/>
    <w:rsid w:val="009824CA"/>
    <w:rsid w:val="00982526"/>
    <w:rsid w:val="0098280D"/>
    <w:rsid w:val="0098293A"/>
    <w:rsid w:val="00982A45"/>
    <w:rsid w:val="00982BB4"/>
    <w:rsid w:val="009831CD"/>
    <w:rsid w:val="00983417"/>
    <w:rsid w:val="00983594"/>
    <w:rsid w:val="00983765"/>
    <w:rsid w:val="00983E58"/>
    <w:rsid w:val="00983F5C"/>
    <w:rsid w:val="00984180"/>
    <w:rsid w:val="009842B3"/>
    <w:rsid w:val="00984728"/>
    <w:rsid w:val="0098497C"/>
    <w:rsid w:val="00984A63"/>
    <w:rsid w:val="00984CA2"/>
    <w:rsid w:val="0098524D"/>
    <w:rsid w:val="009852C8"/>
    <w:rsid w:val="00985653"/>
    <w:rsid w:val="00985901"/>
    <w:rsid w:val="00985ACA"/>
    <w:rsid w:val="00985BAB"/>
    <w:rsid w:val="00985D9B"/>
    <w:rsid w:val="009864FC"/>
    <w:rsid w:val="00986574"/>
    <w:rsid w:val="009869CD"/>
    <w:rsid w:val="00986C53"/>
    <w:rsid w:val="00986DB8"/>
    <w:rsid w:val="00986E0D"/>
    <w:rsid w:val="00986E77"/>
    <w:rsid w:val="00986F05"/>
    <w:rsid w:val="0098702C"/>
    <w:rsid w:val="00987119"/>
    <w:rsid w:val="0098756E"/>
    <w:rsid w:val="009876CD"/>
    <w:rsid w:val="009878BD"/>
    <w:rsid w:val="0098798C"/>
    <w:rsid w:val="00987AC8"/>
    <w:rsid w:val="00987B30"/>
    <w:rsid w:val="00987C1B"/>
    <w:rsid w:val="00987E7C"/>
    <w:rsid w:val="009900B4"/>
    <w:rsid w:val="00990179"/>
    <w:rsid w:val="00990191"/>
    <w:rsid w:val="00990627"/>
    <w:rsid w:val="00990BE5"/>
    <w:rsid w:val="00990E40"/>
    <w:rsid w:val="00990F20"/>
    <w:rsid w:val="009910A9"/>
    <w:rsid w:val="00991592"/>
    <w:rsid w:val="009916C0"/>
    <w:rsid w:val="00991CB9"/>
    <w:rsid w:val="00992594"/>
    <w:rsid w:val="00992706"/>
    <w:rsid w:val="009929A1"/>
    <w:rsid w:val="00992DD3"/>
    <w:rsid w:val="00992DE2"/>
    <w:rsid w:val="00992F49"/>
    <w:rsid w:val="00993D27"/>
    <w:rsid w:val="00993D54"/>
    <w:rsid w:val="00993DC6"/>
    <w:rsid w:val="00993DF1"/>
    <w:rsid w:val="00993E89"/>
    <w:rsid w:val="00993E99"/>
    <w:rsid w:val="00993F0C"/>
    <w:rsid w:val="00993F9E"/>
    <w:rsid w:val="009941CA"/>
    <w:rsid w:val="009942FA"/>
    <w:rsid w:val="009944BE"/>
    <w:rsid w:val="00994651"/>
    <w:rsid w:val="0099470E"/>
    <w:rsid w:val="009948DF"/>
    <w:rsid w:val="00994AF1"/>
    <w:rsid w:val="00994CE3"/>
    <w:rsid w:val="00995045"/>
    <w:rsid w:val="0099527D"/>
    <w:rsid w:val="00995933"/>
    <w:rsid w:val="00995A59"/>
    <w:rsid w:val="00995B57"/>
    <w:rsid w:val="00995D45"/>
    <w:rsid w:val="00995F2C"/>
    <w:rsid w:val="0099614D"/>
    <w:rsid w:val="0099619B"/>
    <w:rsid w:val="009962A3"/>
    <w:rsid w:val="009962C5"/>
    <w:rsid w:val="0099645C"/>
    <w:rsid w:val="00996844"/>
    <w:rsid w:val="00996ACC"/>
    <w:rsid w:val="00996B6C"/>
    <w:rsid w:val="00996C10"/>
    <w:rsid w:val="00997078"/>
    <w:rsid w:val="009971A5"/>
    <w:rsid w:val="009971C3"/>
    <w:rsid w:val="009972DF"/>
    <w:rsid w:val="0099730A"/>
    <w:rsid w:val="009976F6"/>
    <w:rsid w:val="00997850"/>
    <w:rsid w:val="00997875"/>
    <w:rsid w:val="00997AE8"/>
    <w:rsid w:val="00997C94"/>
    <w:rsid w:val="009A0363"/>
    <w:rsid w:val="009A064C"/>
    <w:rsid w:val="009A0725"/>
    <w:rsid w:val="009A08AB"/>
    <w:rsid w:val="009A0973"/>
    <w:rsid w:val="009A0A99"/>
    <w:rsid w:val="009A11C8"/>
    <w:rsid w:val="009A19FC"/>
    <w:rsid w:val="009A1CDE"/>
    <w:rsid w:val="009A1EB2"/>
    <w:rsid w:val="009A29E9"/>
    <w:rsid w:val="009A2EF6"/>
    <w:rsid w:val="009A3587"/>
    <w:rsid w:val="009A35FD"/>
    <w:rsid w:val="009A3930"/>
    <w:rsid w:val="009A3B29"/>
    <w:rsid w:val="009A3B65"/>
    <w:rsid w:val="009A3C8E"/>
    <w:rsid w:val="009A3EFB"/>
    <w:rsid w:val="009A40DC"/>
    <w:rsid w:val="009A40DE"/>
    <w:rsid w:val="009A43D6"/>
    <w:rsid w:val="009A444E"/>
    <w:rsid w:val="009A4700"/>
    <w:rsid w:val="009A48DE"/>
    <w:rsid w:val="009A49E1"/>
    <w:rsid w:val="009A4C07"/>
    <w:rsid w:val="009A4C25"/>
    <w:rsid w:val="009A4D1F"/>
    <w:rsid w:val="009A5529"/>
    <w:rsid w:val="009A5553"/>
    <w:rsid w:val="009A56F1"/>
    <w:rsid w:val="009A5B3C"/>
    <w:rsid w:val="009A5B43"/>
    <w:rsid w:val="009A5DFD"/>
    <w:rsid w:val="009A62CA"/>
    <w:rsid w:val="009A6550"/>
    <w:rsid w:val="009A67EA"/>
    <w:rsid w:val="009A7399"/>
    <w:rsid w:val="009A740B"/>
    <w:rsid w:val="009A7417"/>
    <w:rsid w:val="009A7A0F"/>
    <w:rsid w:val="009A7DA4"/>
    <w:rsid w:val="009A7F9B"/>
    <w:rsid w:val="009B024D"/>
    <w:rsid w:val="009B0488"/>
    <w:rsid w:val="009B065B"/>
    <w:rsid w:val="009B0B0E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F6F"/>
    <w:rsid w:val="009B219C"/>
    <w:rsid w:val="009B21A1"/>
    <w:rsid w:val="009B2760"/>
    <w:rsid w:val="009B2997"/>
    <w:rsid w:val="009B2CE1"/>
    <w:rsid w:val="009B2CED"/>
    <w:rsid w:val="009B2E9E"/>
    <w:rsid w:val="009B2EEF"/>
    <w:rsid w:val="009B2EF7"/>
    <w:rsid w:val="009B2F9A"/>
    <w:rsid w:val="009B328B"/>
    <w:rsid w:val="009B37D9"/>
    <w:rsid w:val="009B38D7"/>
    <w:rsid w:val="009B3AC2"/>
    <w:rsid w:val="009B3B92"/>
    <w:rsid w:val="009B3CFD"/>
    <w:rsid w:val="009B3E8E"/>
    <w:rsid w:val="009B4D3F"/>
    <w:rsid w:val="009B55E2"/>
    <w:rsid w:val="009B5658"/>
    <w:rsid w:val="009B5922"/>
    <w:rsid w:val="009B63CA"/>
    <w:rsid w:val="009B65DB"/>
    <w:rsid w:val="009B6F6A"/>
    <w:rsid w:val="009B71CB"/>
    <w:rsid w:val="009B7211"/>
    <w:rsid w:val="009B7266"/>
    <w:rsid w:val="009B7269"/>
    <w:rsid w:val="009B753B"/>
    <w:rsid w:val="009B7670"/>
    <w:rsid w:val="009B7881"/>
    <w:rsid w:val="009B7920"/>
    <w:rsid w:val="009B7C4B"/>
    <w:rsid w:val="009B7F41"/>
    <w:rsid w:val="009C023A"/>
    <w:rsid w:val="009C0399"/>
    <w:rsid w:val="009C058A"/>
    <w:rsid w:val="009C0D3C"/>
    <w:rsid w:val="009C0DA7"/>
    <w:rsid w:val="009C0E1C"/>
    <w:rsid w:val="009C0E65"/>
    <w:rsid w:val="009C1249"/>
    <w:rsid w:val="009C1D06"/>
    <w:rsid w:val="009C1D55"/>
    <w:rsid w:val="009C1DFA"/>
    <w:rsid w:val="009C20A8"/>
    <w:rsid w:val="009C21E1"/>
    <w:rsid w:val="009C23E2"/>
    <w:rsid w:val="009C2592"/>
    <w:rsid w:val="009C27FF"/>
    <w:rsid w:val="009C29C7"/>
    <w:rsid w:val="009C2DBC"/>
    <w:rsid w:val="009C2FEF"/>
    <w:rsid w:val="009C36CD"/>
    <w:rsid w:val="009C37C0"/>
    <w:rsid w:val="009C439D"/>
    <w:rsid w:val="009C441B"/>
    <w:rsid w:val="009C45DF"/>
    <w:rsid w:val="009C48FB"/>
    <w:rsid w:val="009C4C18"/>
    <w:rsid w:val="009C4EC2"/>
    <w:rsid w:val="009C530E"/>
    <w:rsid w:val="009C55CF"/>
    <w:rsid w:val="009C56FD"/>
    <w:rsid w:val="009C57FB"/>
    <w:rsid w:val="009C5A56"/>
    <w:rsid w:val="009C6339"/>
    <w:rsid w:val="009C63EE"/>
    <w:rsid w:val="009C6625"/>
    <w:rsid w:val="009C6A07"/>
    <w:rsid w:val="009C6D0E"/>
    <w:rsid w:val="009C6E19"/>
    <w:rsid w:val="009C6E87"/>
    <w:rsid w:val="009C7292"/>
    <w:rsid w:val="009C76CE"/>
    <w:rsid w:val="009C7714"/>
    <w:rsid w:val="009C7A7D"/>
    <w:rsid w:val="009C7B55"/>
    <w:rsid w:val="009D0164"/>
    <w:rsid w:val="009D06DE"/>
    <w:rsid w:val="009D0E10"/>
    <w:rsid w:val="009D111C"/>
    <w:rsid w:val="009D133E"/>
    <w:rsid w:val="009D1F54"/>
    <w:rsid w:val="009D20C3"/>
    <w:rsid w:val="009D20F6"/>
    <w:rsid w:val="009D2161"/>
    <w:rsid w:val="009D24FF"/>
    <w:rsid w:val="009D2927"/>
    <w:rsid w:val="009D2A2B"/>
    <w:rsid w:val="009D2A94"/>
    <w:rsid w:val="009D2CDB"/>
    <w:rsid w:val="009D2F9C"/>
    <w:rsid w:val="009D304A"/>
    <w:rsid w:val="009D3426"/>
    <w:rsid w:val="009D3827"/>
    <w:rsid w:val="009D3843"/>
    <w:rsid w:val="009D386A"/>
    <w:rsid w:val="009D38C3"/>
    <w:rsid w:val="009D453C"/>
    <w:rsid w:val="009D470B"/>
    <w:rsid w:val="009D472B"/>
    <w:rsid w:val="009D4800"/>
    <w:rsid w:val="009D4D7C"/>
    <w:rsid w:val="009D4F26"/>
    <w:rsid w:val="009D4F64"/>
    <w:rsid w:val="009D4F9A"/>
    <w:rsid w:val="009D523D"/>
    <w:rsid w:val="009D5247"/>
    <w:rsid w:val="009D5485"/>
    <w:rsid w:val="009D563B"/>
    <w:rsid w:val="009D56A8"/>
    <w:rsid w:val="009D58AA"/>
    <w:rsid w:val="009D5A03"/>
    <w:rsid w:val="009D5B92"/>
    <w:rsid w:val="009D6234"/>
    <w:rsid w:val="009D631C"/>
    <w:rsid w:val="009D6602"/>
    <w:rsid w:val="009D660C"/>
    <w:rsid w:val="009D68A9"/>
    <w:rsid w:val="009D6AA8"/>
    <w:rsid w:val="009D6F6E"/>
    <w:rsid w:val="009D705C"/>
    <w:rsid w:val="009D723D"/>
    <w:rsid w:val="009D727F"/>
    <w:rsid w:val="009D7748"/>
    <w:rsid w:val="009D78AD"/>
    <w:rsid w:val="009D79AD"/>
    <w:rsid w:val="009D7F45"/>
    <w:rsid w:val="009D7FEF"/>
    <w:rsid w:val="009E00A9"/>
    <w:rsid w:val="009E0267"/>
    <w:rsid w:val="009E04CC"/>
    <w:rsid w:val="009E098F"/>
    <w:rsid w:val="009E0C2B"/>
    <w:rsid w:val="009E0CC9"/>
    <w:rsid w:val="009E0EB5"/>
    <w:rsid w:val="009E0FCF"/>
    <w:rsid w:val="009E144E"/>
    <w:rsid w:val="009E15B1"/>
    <w:rsid w:val="009E15BA"/>
    <w:rsid w:val="009E15EC"/>
    <w:rsid w:val="009E18C1"/>
    <w:rsid w:val="009E1A97"/>
    <w:rsid w:val="009E1B43"/>
    <w:rsid w:val="009E1BF5"/>
    <w:rsid w:val="009E1FAD"/>
    <w:rsid w:val="009E2140"/>
    <w:rsid w:val="009E2177"/>
    <w:rsid w:val="009E22D3"/>
    <w:rsid w:val="009E247D"/>
    <w:rsid w:val="009E24C0"/>
    <w:rsid w:val="009E2533"/>
    <w:rsid w:val="009E2804"/>
    <w:rsid w:val="009E2950"/>
    <w:rsid w:val="009E2B88"/>
    <w:rsid w:val="009E3278"/>
    <w:rsid w:val="009E330C"/>
    <w:rsid w:val="009E33F5"/>
    <w:rsid w:val="009E35D8"/>
    <w:rsid w:val="009E37F5"/>
    <w:rsid w:val="009E3909"/>
    <w:rsid w:val="009E3A68"/>
    <w:rsid w:val="009E3ACC"/>
    <w:rsid w:val="009E3B83"/>
    <w:rsid w:val="009E3FE1"/>
    <w:rsid w:val="009E4024"/>
    <w:rsid w:val="009E4281"/>
    <w:rsid w:val="009E461D"/>
    <w:rsid w:val="009E469C"/>
    <w:rsid w:val="009E4B54"/>
    <w:rsid w:val="009E4BD0"/>
    <w:rsid w:val="009E4D2C"/>
    <w:rsid w:val="009E4DD1"/>
    <w:rsid w:val="009E4E69"/>
    <w:rsid w:val="009E4E8D"/>
    <w:rsid w:val="009E4FBC"/>
    <w:rsid w:val="009E51A9"/>
    <w:rsid w:val="009E51CD"/>
    <w:rsid w:val="009E555E"/>
    <w:rsid w:val="009E56BC"/>
    <w:rsid w:val="009E58F2"/>
    <w:rsid w:val="009E5BEE"/>
    <w:rsid w:val="009E5C79"/>
    <w:rsid w:val="009E5D56"/>
    <w:rsid w:val="009E5E89"/>
    <w:rsid w:val="009E6E00"/>
    <w:rsid w:val="009E6FAB"/>
    <w:rsid w:val="009E7819"/>
    <w:rsid w:val="009E7AD8"/>
    <w:rsid w:val="009E7B59"/>
    <w:rsid w:val="009E7B6E"/>
    <w:rsid w:val="009E7D93"/>
    <w:rsid w:val="009F00F8"/>
    <w:rsid w:val="009F018D"/>
    <w:rsid w:val="009F01A2"/>
    <w:rsid w:val="009F0206"/>
    <w:rsid w:val="009F02F4"/>
    <w:rsid w:val="009F0570"/>
    <w:rsid w:val="009F08E4"/>
    <w:rsid w:val="009F096D"/>
    <w:rsid w:val="009F0B60"/>
    <w:rsid w:val="009F0CAB"/>
    <w:rsid w:val="009F0E27"/>
    <w:rsid w:val="009F0EFC"/>
    <w:rsid w:val="009F0F78"/>
    <w:rsid w:val="009F105A"/>
    <w:rsid w:val="009F1227"/>
    <w:rsid w:val="009F12F0"/>
    <w:rsid w:val="009F1414"/>
    <w:rsid w:val="009F1465"/>
    <w:rsid w:val="009F14F4"/>
    <w:rsid w:val="009F1980"/>
    <w:rsid w:val="009F239C"/>
    <w:rsid w:val="009F26E9"/>
    <w:rsid w:val="009F2791"/>
    <w:rsid w:val="009F27F1"/>
    <w:rsid w:val="009F2870"/>
    <w:rsid w:val="009F2A09"/>
    <w:rsid w:val="009F2D9D"/>
    <w:rsid w:val="009F2F16"/>
    <w:rsid w:val="009F2FE6"/>
    <w:rsid w:val="009F312A"/>
    <w:rsid w:val="009F3274"/>
    <w:rsid w:val="009F327F"/>
    <w:rsid w:val="009F3401"/>
    <w:rsid w:val="009F34E2"/>
    <w:rsid w:val="009F34E3"/>
    <w:rsid w:val="009F3618"/>
    <w:rsid w:val="009F3A41"/>
    <w:rsid w:val="009F3ABB"/>
    <w:rsid w:val="009F3AF8"/>
    <w:rsid w:val="009F3EA6"/>
    <w:rsid w:val="009F4253"/>
    <w:rsid w:val="009F4336"/>
    <w:rsid w:val="009F4539"/>
    <w:rsid w:val="009F4590"/>
    <w:rsid w:val="009F45E9"/>
    <w:rsid w:val="009F488D"/>
    <w:rsid w:val="009F4E76"/>
    <w:rsid w:val="009F4F15"/>
    <w:rsid w:val="009F524E"/>
    <w:rsid w:val="009F52B8"/>
    <w:rsid w:val="009F5368"/>
    <w:rsid w:val="009F53FD"/>
    <w:rsid w:val="009F57A3"/>
    <w:rsid w:val="009F5858"/>
    <w:rsid w:val="009F5865"/>
    <w:rsid w:val="009F586B"/>
    <w:rsid w:val="009F5A82"/>
    <w:rsid w:val="009F5B4C"/>
    <w:rsid w:val="009F5B8C"/>
    <w:rsid w:val="009F5BAF"/>
    <w:rsid w:val="009F5D0D"/>
    <w:rsid w:val="009F5FC8"/>
    <w:rsid w:val="009F665F"/>
    <w:rsid w:val="009F6AF0"/>
    <w:rsid w:val="009F6CFC"/>
    <w:rsid w:val="009F6DA7"/>
    <w:rsid w:val="009F6DFC"/>
    <w:rsid w:val="009F700D"/>
    <w:rsid w:val="009F7030"/>
    <w:rsid w:val="009F70CE"/>
    <w:rsid w:val="009F7156"/>
    <w:rsid w:val="009F72DC"/>
    <w:rsid w:val="009F7589"/>
    <w:rsid w:val="009F75C1"/>
    <w:rsid w:val="009F78EF"/>
    <w:rsid w:val="009F797C"/>
    <w:rsid w:val="009F79BC"/>
    <w:rsid w:val="009F79BF"/>
    <w:rsid w:val="009F7F6D"/>
    <w:rsid w:val="009F7FC4"/>
    <w:rsid w:val="00A0020D"/>
    <w:rsid w:val="00A003F2"/>
    <w:rsid w:val="00A00475"/>
    <w:rsid w:val="00A00E9A"/>
    <w:rsid w:val="00A01235"/>
    <w:rsid w:val="00A012CF"/>
    <w:rsid w:val="00A0166E"/>
    <w:rsid w:val="00A01A8C"/>
    <w:rsid w:val="00A0213F"/>
    <w:rsid w:val="00A02265"/>
    <w:rsid w:val="00A02387"/>
    <w:rsid w:val="00A02BB3"/>
    <w:rsid w:val="00A03010"/>
    <w:rsid w:val="00A03190"/>
    <w:rsid w:val="00A031E5"/>
    <w:rsid w:val="00A03369"/>
    <w:rsid w:val="00A034DF"/>
    <w:rsid w:val="00A0363B"/>
    <w:rsid w:val="00A036F4"/>
    <w:rsid w:val="00A03767"/>
    <w:rsid w:val="00A0381E"/>
    <w:rsid w:val="00A03936"/>
    <w:rsid w:val="00A03C0F"/>
    <w:rsid w:val="00A03C2C"/>
    <w:rsid w:val="00A03D1C"/>
    <w:rsid w:val="00A03E43"/>
    <w:rsid w:val="00A03FA0"/>
    <w:rsid w:val="00A041F2"/>
    <w:rsid w:val="00A046BB"/>
    <w:rsid w:val="00A046E1"/>
    <w:rsid w:val="00A04AE2"/>
    <w:rsid w:val="00A04BCB"/>
    <w:rsid w:val="00A04BD4"/>
    <w:rsid w:val="00A04C3E"/>
    <w:rsid w:val="00A04C56"/>
    <w:rsid w:val="00A04DE3"/>
    <w:rsid w:val="00A05245"/>
    <w:rsid w:val="00A0532C"/>
    <w:rsid w:val="00A0571D"/>
    <w:rsid w:val="00A058AD"/>
    <w:rsid w:val="00A059C0"/>
    <w:rsid w:val="00A05A55"/>
    <w:rsid w:val="00A05C1B"/>
    <w:rsid w:val="00A05E75"/>
    <w:rsid w:val="00A05FE4"/>
    <w:rsid w:val="00A05FF9"/>
    <w:rsid w:val="00A060D2"/>
    <w:rsid w:val="00A06576"/>
    <w:rsid w:val="00A06F56"/>
    <w:rsid w:val="00A07627"/>
    <w:rsid w:val="00A076ED"/>
    <w:rsid w:val="00A07704"/>
    <w:rsid w:val="00A07755"/>
    <w:rsid w:val="00A0776B"/>
    <w:rsid w:val="00A07A47"/>
    <w:rsid w:val="00A07C18"/>
    <w:rsid w:val="00A07C54"/>
    <w:rsid w:val="00A07D84"/>
    <w:rsid w:val="00A07D87"/>
    <w:rsid w:val="00A07F38"/>
    <w:rsid w:val="00A1051B"/>
    <w:rsid w:val="00A10625"/>
    <w:rsid w:val="00A10783"/>
    <w:rsid w:val="00A10A86"/>
    <w:rsid w:val="00A10D1D"/>
    <w:rsid w:val="00A110F4"/>
    <w:rsid w:val="00A11268"/>
    <w:rsid w:val="00A11273"/>
    <w:rsid w:val="00A112DB"/>
    <w:rsid w:val="00A11A4B"/>
    <w:rsid w:val="00A11AF5"/>
    <w:rsid w:val="00A11BEE"/>
    <w:rsid w:val="00A11CE8"/>
    <w:rsid w:val="00A11E47"/>
    <w:rsid w:val="00A12033"/>
    <w:rsid w:val="00A12322"/>
    <w:rsid w:val="00A12606"/>
    <w:rsid w:val="00A12C9D"/>
    <w:rsid w:val="00A1305E"/>
    <w:rsid w:val="00A131AE"/>
    <w:rsid w:val="00A1332F"/>
    <w:rsid w:val="00A13677"/>
    <w:rsid w:val="00A13720"/>
    <w:rsid w:val="00A13948"/>
    <w:rsid w:val="00A13E13"/>
    <w:rsid w:val="00A14009"/>
    <w:rsid w:val="00A141BD"/>
    <w:rsid w:val="00A1436D"/>
    <w:rsid w:val="00A14406"/>
    <w:rsid w:val="00A144A4"/>
    <w:rsid w:val="00A14709"/>
    <w:rsid w:val="00A148F1"/>
    <w:rsid w:val="00A15073"/>
    <w:rsid w:val="00A150C3"/>
    <w:rsid w:val="00A158C3"/>
    <w:rsid w:val="00A15937"/>
    <w:rsid w:val="00A15D9D"/>
    <w:rsid w:val="00A15E65"/>
    <w:rsid w:val="00A16415"/>
    <w:rsid w:val="00A16457"/>
    <w:rsid w:val="00A1655E"/>
    <w:rsid w:val="00A1664B"/>
    <w:rsid w:val="00A16AA5"/>
    <w:rsid w:val="00A16E52"/>
    <w:rsid w:val="00A1702B"/>
    <w:rsid w:val="00A1708B"/>
    <w:rsid w:val="00A170BB"/>
    <w:rsid w:val="00A1730E"/>
    <w:rsid w:val="00A17389"/>
    <w:rsid w:val="00A17A62"/>
    <w:rsid w:val="00A17BAE"/>
    <w:rsid w:val="00A17C3D"/>
    <w:rsid w:val="00A17FA8"/>
    <w:rsid w:val="00A20271"/>
    <w:rsid w:val="00A2056B"/>
    <w:rsid w:val="00A206DE"/>
    <w:rsid w:val="00A20786"/>
    <w:rsid w:val="00A2092D"/>
    <w:rsid w:val="00A21083"/>
    <w:rsid w:val="00A2123C"/>
    <w:rsid w:val="00A212A6"/>
    <w:rsid w:val="00A21431"/>
    <w:rsid w:val="00A2148A"/>
    <w:rsid w:val="00A21A33"/>
    <w:rsid w:val="00A21AA2"/>
    <w:rsid w:val="00A21CAC"/>
    <w:rsid w:val="00A21E01"/>
    <w:rsid w:val="00A21E7D"/>
    <w:rsid w:val="00A21EE8"/>
    <w:rsid w:val="00A223E6"/>
    <w:rsid w:val="00A2257C"/>
    <w:rsid w:val="00A225C1"/>
    <w:rsid w:val="00A2323D"/>
    <w:rsid w:val="00A233A5"/>
    <w:rsid w:val="00A23464"/>
    <w:rsid w:val="00A2354D"/>
    <w:rsid w:val="00A23870"/>
    <w:rsid w:val="00A23A09"/>
    <w:rsid w:val="00A23CBF"/>
    <w:rsid w:val="00A23D7D"/>
    <w:rsid w:val="00A23E08"/>
    <w:rsid w:val="00A23FCB"/>
    <w:rsid w:val="00A24140"/>
    <w:rsid w:val="00A24596"/>
    <w:rsid w:val="00A245B0"/>
    <w:rsid w:val="00A2483C"/>
    <w:rsid w:val="00A24909"/>
    <w:rsid w:val="00A24A1D"/>
    <w:rsid w:val="00A24CAB"/>
    <w:rsid w:val="00A24DD7"/>
    <w:rsid w:val="00A250E0"/>
    <w:rsid w:val="00A25110"/>
    <w:rsid w:val="00A25166"/>
    <w:rsid w:val="00A2563A"/>
    <w:rsid w:val="00A258CC"/>
    <w:rsid w:val="00A2598E"/>
    <w:rsid w:val="00A259F0"/>
    <w:rsid w:val="00A25FB6"/>
    <w:rsid w:val="00A25FE3"/>
    <w:rsid w:val="00A268CC"/>
    <w:rsid w:val="00A2699C"/>
    <w:rsid w:val="00A26FD6"/>
    <w:rsid w:val="00A272FA"/>
    <w:rsid w:val="00A2747F"/>
    <w:rsid w:val="00A27696"/>
    <w:rsid w:val="00A27932"/>
    <w:rsid w:val="00A27D80"/>
    <w:rsid w:val="00A27F48"/>
    <w:rsid w:val="00A3010E"/>
    <w:rsid w:val="00A304F8"/>
    <w:rsid w:val="00A3050E"/>
    <w:rsid w:val="00A30568"/>
    <w:rsid w:val="00A3063F"/>
    <w:rsid w:val="00A30859"/>
    <w:rsid w:val="00A30B6B"/>
    <w:rsid w:val="00A30D7E"/>
    <w:rsid w:val="00A313FE"/>
    <w:rsid w:val="00A31BF1"/>
    <w:rsid w:val="00A31C27"/>
    <w:rsid w:val="00A31D83"/>
    <w:rsid w:val="00A31F84"/>
    <w:rsid w:val="00A31FB5"/>
    <w:rsid w:val="00A320F3"/>
    <w:rsid w:val="00A32148"/>
    <w:rsid w:val="00A324A0"/>
    <w:rsid w:val="00A32782"/>
    <w:rsid w:val="00A3285A"/>
    <w:rsid w:val="00A328F6"/>
    <w:rsid w:val="00A32A86"/>
    <w:rsid w:val="00A334FD"/>
    <w:rsid w:val="00A33702"/>
    <w:rsid w:val="00A33C75"/>
    <w:rsid w:val="00A33D25"/>
    <w:rsid w:val="00A34511"/>
    <w:rsid w:val="00A34649"/>
    <w:rsid w:val="00A34675"/>
    <w:rsid w:val="00A346EB"/>
    <w:rsid w:val="00A34D7B"/>
    <w:rsid w:val="00A35188"/>
    <w:rsid w:val="00A352CA"/>
    <w:rsid w:val="00A358D0"/>
    <w:rsid w:val="00A35A06"/>
    <w:rsid w:val="00A36068"/>
    <w:rsid w:val="00A36124"/>
    <w:rsid w:val="00A3637E"/>
    <w:rsid w:val="00A36A1A"/>
    <w:rsid w:val="00A36DEE"/>
    <w:rsid w:val="00A37357"/>
    <w:rsid w:val="00A37395"/>
    <w:rsid w:val="00A3765E"/>
    <w:rsid w:val="00A377CE"/>
    <w:rsid w:val="00A37A82"/>
    <w:rsid w:val="00A37BDF"/>
    <w:rsid w:val="00A37C10"/>
    <w:rsid w:val="00A37DA9"/>
    <w:rsid w:val="00A37E84"/>
    <w:rsid w:val="00A37EAC"/>
    <w:rsid w:val="00A40014"/>
    <w:rsid w:val="00A402A0"/>
    <w:rsid w:val="00A407CA"/>
    <w:rsid w:val="00A40AED"/>
    <w:rsid w:val="00A40D86"/>
    <w:rsid w:val="00A40DEB"/>
    <w:rsid w:val="00A40FA4"/>
    <w:rsid w:val="00A4108E"/>
    <w:rsid w:val="00A410F5"/>
    <w:rsid w:val="00A4123D"/>
    <w:rsid w:val="00A4127B"/>
    <w:rsid w:val="00A4144D"/>
    <w:rsid w:val="00A4158E"/>
    <w:rsid w:val="00A41721"/>
    <w:rsid w:val="00A417C7"/>
    <w:rsid w:val="00A4189B"/>
    <w:rsid w:val="00A418BB"/>
    <w:rsid w:val="00A41A17"/>
    <w:rsid w:val="00A41A9E"/>
    <w:rsid w:val="00A41AD4"/>
    <w:rsid w:val="00A41CF2"/>
    <w:rsid w:val="00A41D81"/>
    <w:rsid w:val="00A41F69"/>
    <w:rsid w:val="00A4246F"/>
    <w:rsid w:val="00A42507"/>
    <w:rsid w:val="00A42830"/>
    <w:rsid w:val="00A42B66"/>
    <w:rsid w:val="00A42B67"/>
    <w:rsid w:val="00A42BC5"/>
    <w:rsid w:val="00A42E43"/>
    <w:rsid w:val="00A434C1"/>
    <w:rsid w:val="00A436DE"/>
    <w:rsid w:val="00A4372E"/>
    <w:rsid w:val="00A437D0"/>
    <w:rsid w:val="00A43966"/>
    <w:rsid w:val="00A43CEE"/>
    <w:rsid w:val="00A43CFE"/>
    <w:rsid w:val="00A44421"/>
    <w:rsid w:val="00A44537"/>
    <w:rsid w:val="00A44649"/>
    <w:rsid w:val="00A446C9"/>
    <w:rsid w:val="00A4482A"/>
    <w:rsid w:val="00A449A3"/>
    <w:rsid w:val="00A449EC"/>
    <w:rsid w:val="00A44D45"/>
    <w:rsid w:val="00A44EFB"/>
    <w:rsid w:val="00A45075"/>
    <w:rsid w:val="00A454AB"/>
    <w:rsid w:val="00A45B48"/>
    <w:rsid w:val="00A45D51"/>
    <w:rsid w:val="00A45DCD"/>
    <w:rsid w:val="00A460F1"/>
    <w:rsid w:val="00A4611C"/>
    <w:rsid w:val="00A467F2"/>
    <w:rsid w:val="00A469C4"/>
    <w:rsid w:val="00A46DBA"/>
    <w:rsid w:val="00A46E4E"/>
    <w:rsid w:val="00A46E65"/>
    <w:rsid w:val="00A47009"/>
    <w:rsid w:val="00A47024"/>
    <w:rsid w:val="00A47122"/>
    <w:rsid w:val="00A47409"/>
    <w:rsid w:val="00A4762B"/>
    <w:rsid w:val="00A47A38"/>
    <w:rsid w:val="00A47B24"/>
    <w:rsid w:val="00A47B44"/>
    <w:rsid w:val="00A47DCA"/>
    <w:rsid w:val="00A47DFE"/>
    <w:rsid w:val="00A47EBE"/>
    <w:rsid w:val="00A50165"/>
    <w:rsid w:val="00A50415"/>
    <w:rsid w:val="00A5063D"/>
    <w:rsid w:val="00A506A8"/>
    <w:rsid w:val="00A5087F"/>
    <w:rsid w:val="00A5089B"/>
    <w:rsid w:val="00A509C8"/>
    <w:rsid w:val="00A50BAF"/>
    <w:rsid w:val="00A50C1F"/>
    <w:rsid w:val="00A50D21"/>
    <w:rsid w:val="00A510F7"/>
    <w:rsid w:val="00A51137"/>
    <w:rsid w:val="00A51171"/>
    <w:rsid w:val="00A514A4"/>
    <w:rsid w:val="00A51540"/>
    <w:rsid w:val="00A51606"/>
    <w:rsid w:val="00A51800"/>
    <w:rsid w:val="00A5197F"/>
    <w:rsid w:val="00A51B45"/>
    <w:rsid w:val="00A51C39"/>
    <w:rsid w:val="00A51FCE"/>
    <w:rsid w:val="00A52010"/>
    <w:rsid w:val="00A5268B"/>
    <w:rsid w:val="00A52737"/>
    <w:rsid w:val="00A52A64"/>
    <w:rsid w:val="00A52AE5"/>
    <w:rsid w:val="00A52B50"/>
    <w:rsid w:val="00A52E09"/>
    <w:rsid w:val="00A53238"/>
    <w:rsid w:val="00A53647"/>
    <w:rsid w:val="00A53A71"/>
    <w:rsid w:val="00A53BE2"/>
    <w:rsid w:val="00A53BE5"/>
    <w:rsid w:val="00A54345"/>
    <w:rsid w:val="00A545CB"/>
    <w:rsid w:val="00A548A7"/>
    <w:rsid w:val="00A54953"/>
    <w:rsid w:val="00A549F7"/>
    <w:rsid w:val="00A54ABC"/>
    <w:rsid w:val="00A54AD3"/>
    <w:rsid w:val="00A54BF5"/>
    <w:rsid w:val="00A54CD3"/>
    <w:rsid w:val="00A54D0D"/>
    <w:rsid w:val="00A54E9D"/>
    <w:rsid w:val="00A54F87"/>
    <w:rsid w:val="00A55366"/>
    <w:rsid w:val="00A554CB"/>
    <w:rsid w:val="00A55686"/>
    <w:rsid w:val="00A556D2"/>
    <w:rsid w:val="00A55A5C"/>
    <w:rsid w:val="00A55ABA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EC9"/>
    <w:rsid w:val="00A56EE1"/>
    <w:rsid w:val="00A5769C"/>
    <w:rsid w:val="00A579D2"/>
    <w:rsid w:val="00A57A0B"/>
    <w:rsid w:val="00A57AA3"/>
    <w:rsid w:val="00A57C9D"/>
    <w:rsid w:val="00A57E54"/>
    <w:rsid w:val="00A60162"/>
    <w:rsid w:val="00A60A44"/>
    <w:rsid w:val="00A60AAB"/>
    <w:rsid w:val="00A60B95"/>
    <w:rsid w:val="00A6109C"/>
    <w:rsid w:val="00A61474"/>
    <w:rsid w:val="00A61605"/>
    <w:rsid w:val="00A61773"/>
    <w:rsid w:val="00A6188A"/>
    <w:rsid w:val="00A62820"/>
    <w:rsid w:val="00A6287B"/>
    <w:rsid w:val="00A62A87"/>
    <w:rsid w:val="00A62C86"/>
    <w:rsid w:val="00A62CED"/>
    <w:rsid w:val="00A62E0A"/>
    <w:rsid w:val="00A63034"/>
    <w:rsid w:val="00A6323E"/>
    <w:rsid w:val="00A632D4"/>
    <w:rsid w:val="00A635A6"/>
    <w:rsid w:val="00A63B67"/>
    <w:rsid w:val="00A63B7D"/>
    <w:rsid w:val="00A63CF2"/>
    <w:rsid w:val="00A63D83"/>
    <w:rsid w:val="00A63F02"/>
    <w:rsid w:val="00A640C3"/>
    <w:rsid w:val="00A6443D"/>
    <w:rsid w:val="00A64618"/>
    <w:rsid w:val="00A6474B"/>
    <w:rsid w:val="00A64823"/>
    <w:rsid w:val="00A64863"/>
    <w:rsid w:val="00A648B5"/>
    <w:rsid w:val="00A64A9F"/>
    <w:rsid w:val="00A64B2D"/>
    <w:rsid w:val="00A64BAB"/>
    <w:rsid w:val="00A64CAA"/>
    <w:rsid w:val="00A64DB2"/>
    <w:rsid w:val="00A6565C"/>
    <w:rsid w:val="00A656B5"/>
    <w:rsid w:val="00A65A3C"/>
    <w:rsid w:val="00A65ADD"/>
    <w:rsid w:val="00A65EA9"/>
    <w:rsid w:val="00A6606C"/>
    <w:rsid w:val="00A6620E"/>
    <w:rsid w:val="00A66296"/>
    <w:rsid w:val="00A66841"/>
    <w:rsid w:val="00A66953"/>
    <w:rsid w:val="00A669B3"/>
    <w:rsid w:val="00A66CAE"/>
    <w:rsid w:val="00A66ED0"/>
    <w:rsid w:val="00A67065"/>
    <w:rsid w:val="00A670B0"/>
    <w:rsid w:val="00A67200"/>
    <w:rsid w:val="00A67269"/>
    <w:rsid w:val="00A67392"/>
    <w:rsid w:val="00A674ED"/>
    <w:rsid w:val="00A67505"/>
    <w:rsid w:val="00A675E4"/>
    <w:rsid w:val="00A67AA9"/>
    <w:rsid w:val="00A67B59"/>
    <w:rsid w:val="00A67CEC"/>
    <w:rsid w:val="00A67F63"/>
    <w:rsid w:val="00A70013"/>
    <w:rsid w:val="00A70145"/>
    <w:rsid w:val="00A704A0"/>
    <w:rsid w:val="00A7056A"/>
    <w:rsid w:val="00A705FC"/>
    <w:rsid w:val="00A70726"/>
    <w:rsid w:val="00A707B7"/>
    <w:rsid w:val="00A707C2"/>
    <w:rsid w:val="00A70962"/>
    <w:rsid w:val="00A70AC3"/>
    <w:rsid w:val="00A70B0B"/>
    <w:rsid w:val="00A70B78"/>
    <w:rsid w:val="00A70D3B"/>
    <w:rsid w:val="00A71042"/>
    <w:rsid w:val="00A71451"/>
    <w:rsid w:val="00A71485"/>
    <w:rsid w:val="00A71504"/>
    <w:rsid w:val="00A7163B"/>
    <w:rsid w:val="00A71E2E"/>
    <w:rsid w:val="00A71F00"/>
    <w:rsid w:val="00A71F66"/>
    <w:rsid w:val="00A71FE6"/>
    <w:rsid w:val="00A72155"/>
    <w:rsid w:val="00A7276C"/>
    <w:rsid w:val="00A727A8"/>
    <w:rsid w:val="00A729A8"/>
    <w:rsid w:val="00A72C7A"/>
    <w:rsid w:val="00A734A5"/>
    <w:rsid w:val="00A73555"/>
    <w:rsid w:val="00A73659"/>
    <w:rsid w:val="00A736AE"/>
    <w:rsid w:val="00A7370F"/>
    <w:rsid w:val="00A7406E"/>
    <w:rsid w:val="00A74378"/>
    <w:rsid w:val="00A74554"/>
    <w:rsid w:val="00A7459B"/>
    <w:rsid w:val="00A74610"/>
    <w:rsid w:val="00A7471E"/>
    <w:rsid w:val="00A748B3"/>
    <w:rsid w:val="00A748FB"/>
    <w:rsid w:val="00A7497F"/>
    <w:rsid w:val="00A749A9"/>
    <w:rsid w:val="00A74F71"/>
    <w:rsid w:val="00A74FED"/>
    <w:rsid w:val="00A75092"/>
    <w:rsid w:val="00A7519A"/>
    <w:rsid w:val="00A75596"/>
    <w:rsid w:val="00A7568B"/>
    <w:rsid w:val="00A7575F"/>
    <w:rsid w:val="00A75A06"/>
    <w:rsid w:val="00A75D02"/>
    <w:rsid w:val="00A7614B"/>
    <w:rsid w:val="00A763D7"/>
    <w:rsid w:val="00A76DD2"/>
    <w:rsid w:val="00A76ED1"/>
    <w:rsid w:val="00A76F0E"/>
    <w:rsid w:val="00A77490"/>
    <w:rsid w:val="00A776E4"/>
    <w:rsid w:val="00A77773"/>
    <w:rsid w:val="00A779E3"/>
    <w:rsid w:val="00A77DE1"/>
    <w:rsid w:val="00A77EC9"/>
    <w:rsid w:val="00A805FB"/>
    <w:rsid w:val="00A80736"/>
    <w:rsid w:val="00A8079F"/>
    <w:rsid w:val="00A80BD5"/>
    <w:rsid w:val="00A80D36"/>
    <w:rsid w:val="00A8156C"/>
    <w:rsid w:val="00A81641"/>
    <w:rsid w:val="00A81642"/>
    <w:rsid w:val="00A8175C"/>
    <w:rsid w:val="00A8180C"/>
    <w:rsid w:val="00A81C4D"/>
    <w:rsid w:val="00A81C4E"/>
    <w:rsid w:val="00A81F62"/>
    <w:rsid w:val="00A82049"/>
    <w:rsid w:val="00A820DA"/>
    <w:rsid w:val="00A82A44"/>
    <w:rsid w:val="00A82C71"/>
    <w:rsid w:val="00A82C80"/>
    <w:rsid w:val="00A82CFF"/>
    <w:rsid w:val="00A82F1C"/>
    <w:rsid w:val="00A83002"/>
    <w:rsid w:val="00A83304"/>
    <w:rsid w:val="00A8338B"/>
    <w:rsid w:val="00A83616"/>
    <w:rsid w:val="00A83859"/>
    <w:rsid w:val="00A83D02"/>
    <w:rsid w:val="00A83D5B"/>
    <w:rsid w:val="00A83FB0"/>
    <w:rsid w:val="00A84018"/>
    <w:rsid w:val="00A8413D"/>
    <w:rsid w:val="00A841D7"/>
    <w:rsid w:val="00A843E1"/>
    <w:rsid w:val="00A848DC"/>
    <w:rsid w:val="00A84939"/>
    <w:rsid w:val="00A84AD0"/>
    <w:rsid w:val="00A84AF4"/>
    <w:rsid w:val="00A84AFE"/>
    <w:rsid w:val="00A84C8C"/>
    <w:rsid w:val="00A84E9F"/>
    <w:rsid w:val="00A851E8"/>
    <w:rsid w:val="00A853E1"/>
    <w:rsid w:val="00A8553A"/>
    <w:rsid w:val="00A85CED"/>
    <w:rsid w:val="00A85DF4"/>
    <w:rsid w:val="00A85F81"/>
    <w:rsid w:val="00A862C5"/>
    <w:rsid w:val="00A863FE"/>
    <w:rsid w:val="00A864F9"/>
    <w:rsid w:val="00A86E35"/>
    <w:rsid w:val="00A86EA8"/>
    <w:rsid w:val="00A86F93"/>
    <w:rsid w:val="00A86FF7"/>
    <w:rsid w:val="00A8709D"/>
    <w:rsid w:val="00A879E6"/>
    <w:rsid w:val="00A9018C"/>
    <w:rsid w:val="00A901CA"/>
    <w:rsid w:val="00A907F3"/>
    <w:rsid w:val="00A9087F"/>
    <w:rsid w:val="00A90CE4"/>
    <w:rsid w:val="00A90DAB"/>
    <w:rsid w:val="00A90F50"/>
    <w:rsid w:val="00A915E7"/>
    <w:rsid w:val="00A91858"/>
    <w:rsid w:val="00A91870"/>
    <w:rsid w:val="00A91CB9"/>
    <w:rsid w:val="00A91E60"/>
    <w:rsid w:val="00A9204E"/>
    <w:rsid w:val="00A92056"/>
    <w:rsid w:val="00A9280D"/>
    <w:rsid w:val="00A92915"/>
    <w:rsid w:val="00A92C50"/>
    <w:rsid w:val="00A92C87"/>
    <w:rsid w:val="00A92C94"/>
    <w:rsid w:val="00A92CD2"/>
    <w:rsid w:val="00A92D33"/>
    <w:rsid w:val="00A92D44"/>
    <w:rsid w:val="00A92FCD"/>
    <w:rsid w:val="00A931E9"/>
    <w:rsid w:val="00A937B4"/>
    <w:rsid w:val="00A93B2C"/>
    <w:rsid w:val="00A93C2D"/>
    <w:rsid w:val="00A945C1"/>
    <w:rsid w:val="00A94767"/>
    <w:rsid w:val="00A948F3"/>
    <w:rsid w:val="00A9500C"/>
    <w:rsid w:val="00A95098"/>
    <w:rsid w:val="00A9540D"/>
    <w:rsid w:val="00A954D3"/>
    <w:rsid w:val="00A9554E"/>
    <w:rsid w:val="00A9557B"/>
    <w:rsid w:val="00A95878"/>
    <w:rsid w:val="00A95CCF"/>
    <w:rsid w:val="00A962E1"/>
    <w:rsid w:val="00A96366"/>
    <w:rsid w:val="00A96AE8"/>
    <w:rsid w:val="00A97398"/>
    <w:rsid w:val="00A975AA"/>
    <w:rsid w:val="00A975CE"/>
    <w:rsid w:val="00A97E94"/>
    <w:rsid w:val="00A97F83"/>
    <w:rsid w:val="00AA03D9"/>
    <w:rsid w:val="00AA07D6"/>
    <w:rsid w:val="00AA093E"/>
    <w:rsid w:val="00AA09BA"/>
    <w:rsid w:val="00AA0AA9"/>
    <w:rsid w:val="00AA0AD4"/>
    <w:rsid w:val="00AA0E60"/>
    <w:rsid w:val="00AA10A8"/>
    <w:rsid w:val="00AA1102"/>
    <w:rsid w:val="00AA150D"/>
    <w:rsid w:val="00AA1682"/>
    <w:rsid w:val="00AA1707"/>
    <w:rsid w:val="00AA1DAE"/>
    <w:rsid w:val="00AA1F1C"/>
    <w:rsid w:val="00AA27B2"/>
    <w:rsid w:val="00AA2BA8"/>
    <w:rsid w:val="00AA2D94"/>
    <w:rsid w:val="00AA2EB5"/>
    <w:rsid w:val="00AA343E"/>
    <w:rsid w:val="00AA34F9"/>
    <w:rsid w:val="00AA3795"/>
    <w:rsid w:val="00AA3857"/>
    <w:rsid w:val="00AA3A40"/>
    <w:rsid w:val="00AA3C06"/>
    <w:rsid w:val="00AA3DFE"/>
    <w:rsid w:val="00AA3E63"/>
    <w:rsid w:val="00AA431E"/>
    <w:rsid w:val="00AA467F"/>
    <w:rsid w:val="00AA472B"/>
    <w:rsid w:val="00AA4D5D"/>
    <w:rsid w:val="00AA4EFF"/>
    <w:rsid w:val="00AA4FD3"/>
    <w:rsid w:val="00AA514C"/>
    <w:rsid w:val="00AA5421"/>
    <w:rsid w:val="00AA5928"/>
    <w:rsid w:val="00AA5ACD"/>
    <w:rsid w:val="00AA5DF1"/>
    <w:rsid w:val="00AA5ED3"/>
    <w:rsid w:val="00AA5ED9"/>
    <w:rsid w:val="00AA5EF1"/>
    <w:rsid w:val="00AA6321"/>
    <w:rsid w:val="00AA63E4"/>
    <w:rsid w:val="00AA67F4"/>
    <w:rsid w:val="00AA688C"/>
    <w:rsid w:val="00AA68CC"/>
    <w:rsid w:val="00AA6C2A"/>
    <w:rsid w:val="00AA6E0A"/>
    <w:rsid w:val="00AA6FF1"/>
    <w:rsid w:val="00AA703A"/>
    <w:rsid w:val="00AA7091"/>
    <w:rsid w:val="00AA716D"/>
    <w:rsid w:val="00AA743E"/>
    <w:rsid w:val="00AA75BF"/>
    <w:rsid w:val="00AA7732"/>
    <w:rsid w:val="00AA773D"/>
    <w:rsid w:val="00AA7A01"/>
    <w:rsid w:val="00AA7AE6"/>
    <w:rsid w:val="00AB0214"/>
    <w:rsid w:val="00AB036A"/>
    <w:rsid w:val="00AB0528"/>
    <w:rsid w:val="00AB078F"/>
    <w:rsid w:val="00AB1A42"/>
    <w:rsid w:val="00AB1AE6"/>
    <w:rsid w:val="00AB1C1E"/>
    <w:rsid w:val="00AB1FE3"/>
    <w:rsid w:val="00AB22B5"/>
    <w:rsid w:val="00AB237A"/>
    <w:rsid w:val="00AB251E"/>
    <w:rsid w:val="00AB2AF9"/>
    <w:rsid w:val="00AB2B6C"/>
    <w:rsid w:val="00AB2EDE"/>
    <w:rsid w:val="00AB3056"/>
    <w:rsid w:val="00AB3240"/>
    <w:rsid w:val="00AB32D6"/>
    <w:rsid w:val="00AB341D"/>
    <w:rsid w:val="00AB34D4"/>
    <w:rsid w:val="00AB365E"/>
    <w:rsid w:val="00AB3B59"/>
    <w:rsid w:val="00AB3CF0"/>
    <w:rsid w:val="00AB3DC1"/>
    <w:rsid w:val="00AB3EDE"/>
    <w:rsid w:val="00AB417A"/>
    <w:rsid w:val="00AB41A3"/>
    <w:rsid w:val="00AB4215"/>
    <w:rsid w:val="00AB44AF"/>
    <w:rsid w:val="00AB4603"/>
    <w:rsid w:val="00AB49B6"/>
    <w:rsid w:val="00AB49E3"/>
    <w:rsid w:val="00AB4B75"/>
    <w:rsid w:val="00AB4E61"/>
    <w:rsid w:val="00AB5007"/>
    <w:rsid w:val="00AB51DE"/>
    <w:rsid w:val="00AB5295"/>
    <w:rsid w:val="00AB538A"/>
    <w:rsid w:val="00AB5453"/>
    <w:rsid w:val="00AB545A"/>
    <w:rsid w:val="00AB55AC"/>
    <w:rsid w:val="00AB57DD"/>
    <w:rsid w:val="00AB5B5C"/>
    <w:rsid w:val="00AB5CB3"/>
    <w:rsid w:val="00AB5FF8"/>
    <w:rsid w:val="00AB60BD"/>
    <w:rsid w:val="00AB60C2"/>
    <w:rsid w:val="00AB6487"/>
    <w:rsid w:val="00AB6516"/>
    <w:rsid w:val="00AB660C"/>
    <w:rsid w:val="00AB67AF"/>
    <w:rsid w:val="00AB68CC"/>
    <w:rsid w:val="00AB69DE"/>
    <w:rsid w:val="00AB6CB3"/>
    <w:rsid w:val="00AB6DFC"/>
    <w:rsid w:val="00AB70F8"/>
    <w:rsid w:val="00AB74DA"/>
    <w:rsid w:val="00AB775A"/>
    <w:rsid w:val="00AB7B91"/>
    <w:rsid w:val="00AB7CB5"/>
    <w:rsid w:val="00AC04E7"/>
    <w:rsid w:val="00AC055F"/>
    <w:rsid w:val="00AC09B8"/>
    <w:rsid w:val="00AC0C0C"/>
    <w:rsid w:val="00AC0D76"/>
    <w:rsid w:val="00AC0F25"/>
    <w:rsid w:val="00AC10AC"/>
    <w:rsid w:val="00AC115A"/>
    <w:rsid w:val="00AC126A"/>
    <w:rsid w:val="00AC142D"/>
    <w:rsid w:val="00AC14FE"/>
    <w:rsid w:val="00AC1686"/>
    <w:rsid w:val="00AC16CF"/>
    <w:rsid w:val="00AC198E"/>
    <w:rsid w:val="00AC19EC"/>
    <w:rsid w:val="00AC1A38"/>
    <w:rsid w:val="00AC1C2D"/>
    <w:rsid w:val="00AC211F"/>
    <w:rsid w:val="00AC2275"/>
    <w:rsid w:val="00AC2388"/>
    <w:rsid w:val="00AC239E"/>
    <w:rsid w:val="00AC2560"/>
    <w:rsid w:val="00AC2CBD"/>
    <w:rsid w:val="00AC2CE7"/>
    <w:rsid w:val="00AC2DF8"/>
    <w:rsid w:val="00AC3089"/>
    <w:rsid w:val="00AC3681"/>
    <w:rsid w:val="00AC4089"/>
    <w:rsid w:val="00AC4455"/>
    <w:rsid w:val="00AC4822"/>
    <w:rsid w:val="00AC4B85"/>
    <w:rsid w:val="00AC4BB1"/>
    <w:rsid w:val="00AC4CD3"/>
    <w:rsid w:val="00AC4F9B"/>
    <w:rsid w:val="00AC5251"/>
    <w:rsid w:val="00AC5525"/>
    <w:rsid w:val="00AC5576"/>
    <w:rsid w:val="00AC5602"/>
    <w:rsid w:val="00AC575D"/>
    <w:rsid w:val="00AC5FCA"/>
    <w:rsid w:val="00AC62B9"/>
    <w:rsid w:val="00AC6337"/>
    <w:rsid w:val="00AC6452"/>
    <w:rsid w:val="00AC645F"/>
    <w:rsid w:val="00AC6688"/>
    <w:rsid w:val="00AC672F"/>
    <w:rsid w:val="00AC674B"/>
    <w:rsid w:val="00AC6853"/>
    <w:rsid w:val="00AC6CF2"/>
    <w:rsid w:val="00AC6F48"/>
    <w:rsid w:val="00AC7018"/>
    <w:rsid w:val="00AC705B"/>
    <w:rsid w:val="00AC70D9"/>
    <w:rsid w:val="00AC7765"/>
    <w:rsid w:val="00AC77E7"/>
    <w:rsid w:val="00AC793E"/>
    <w:rsid w:val="00AC7B5E"/>
    <w:rsid w:val="00AC7E0F"/>
    <w:rsid w:val="00AC7F4C"/>
    <w:rsid w:val="00AC7FD4"/>
    <w:rsid w:val="00AD0ABB"/>
    <w:rsid w:val="00AD0D57"/>
    <w:rsid w:val="00AD0F19"/>
    <w:rsid w:val="00AD0FD6"/>
    <w:rsid w:val="00AD128E"/>
    <w:rsid w:val="00AD13A1"/>
    <w:rsid w:val="00AD1406"/>
    <w:rsid w:val="00AD1457"/>
    <w:rsid w:val="00AD1821"/>
    <w:rsid w:val="00AD2798"/>
    <w:rsid w:val="00AD28AC"/>
    <w:rsid w:val="00AD2BE2"/>
    <w:rsid w:val="00AD2F9E"/>
    <w:rsid w:val="00AD30EB"/>
    <w:rsid w:val="00AD311B"/>
    <w:rsid w:val="00AD33BC"/>
    <w:rsid w:val="00AD33C4"/>
    <w:rsid w:val="00AD3478"/>
    <w:rsid w:val="00AD3BC1"/>
    <w:rsid w:val="00AD3CD8"/>
    <w:rsid w:val="00AD3E10"/>
    <w:rsid w:val="00AD3F87"/>
    <w:rsid w:val="00AD4751"/>
    <w:rsid w:val="00AD4811"/>
    <w:rsid w:val="00AD4898"/>
    <w:rsid w:val="00AD4FC6"/>
    <w:rsid w:val="00AD5051"/>
    <w:rsid w:val="00AD51A4"/>
    <w:rsid w:val="00AD55DC"/>
    <w:rsid w:val="00AD5F5A"/>
    <w:rsid w:val="00AD605E"/>
    <w:rsid w:val="00AD6209"/>
    <w:rsid w:val="00AD6284"/>
    <w:rsid w:val="00AD6540"/>
    <w:rsid w:val="00AD654A"/>
    <w:rsid w:val="00AD6922"/>
    <w:rsid w:val="00AD6A5B"/>
    <w:rsid w:val="00AD6A92"/>
    <w:rsid w:val="00AD6AE4"/>
    <w:rsid w:val="00AD6BAD"/>
    <w:rsid w:val="00AD6BDF"/>
    <w:rsid w:val="00AD6C4E"/>
    <w:rsid w:val="00AD6E41"/>
    <w:rsid w:val="00AD6F1A"/>
    <w:rsid w:val="00AD7040"/>
    <w:rsid w:val="00AD7108"/>
    <w:rsid w:val="00AD736A"/>
    <w:rsid w:val="00AD74BA"/>
    <w:rsid w:val="00AD7611"/>
    <w:rsid w:val="00AD78CD"/>
    <w:rsid w:val="00AD791E"/>
    <w:rsid w:val="00AD7B00"/>
    <w:rsid w:val="00AD7D1C"/>
    <w:rsid w:val="00AD7D9F"/>
    <w:rsid w:val="00AD7F88"/>
    <w:rsid w:val="00AE01BA"/>
    <w:rsid w:val="00AE07D4"/>
    <w:rsid w:val="00AE08EA"/>
    <w:rsid w:val="00AE0CBB"/>
    <w:rsid w:val="00AE0EF0"/>
    <w:rsid w:val="00AE0FAA"/>
    <w:rsid w:val="00AE11B1"/>
    <w:rsid w:val="00AE1260"/>
    <w:rsid w:val="00AE12CD"/>
    <w:rsid w:val="00AE1324"/>
    <w:rsid w:val="00AE132D"/>
    <w:rsid w:val="00AE1408"/>
    <w:rsid w:val="00AE1531"/>
    <w:rsid w:val="00AE17DF"/>
    <w:rsid w:val="00AE186E"/>
    <w:rsid w:val="00AE1896"/>
    <w:rsid w:val="00AE1976"/>
    <w:rsid w:val="00AE1BDD"/>
    <w:rsid w:val="00AE1E73"/>
    <w:rsid w:val="00AE1EFD"/>
    <w:rsid w:val="00AE24D8"/>
    <w:rsid w:val="00AE2794"/>
    <w:rsid w:val="00AE280B"/>
    <w:rsid w:val="00AE2DE4"/>
    <w:rsid w:val="00AE30DF"/>
    <w:rsid w:val="00AE3166"/>
    <w:rsid w:val="00AE31A2"/>
    <w:rsid w:val="00AE3559"/>
    <w:rsid w:val="00AE35A1"/>
    <w:rsid w:val="00AE37E0"/>
    <w:rsid w:val="00AE3A58"/>
    <w:rsid w:val="00AE3AAC"/>
    <w:rsid w:val="00AE3B3C"/>
    <w:rsid w:val="00AE3F66"/>
    <w:rsid w:val="00AE4385"/>
    <w:rsid w:val="00AE44CB"/>
    <w:rsid w:val="00AE4637"/>
    <w:rsid w:val="00AE4695"/>
    <w:rsid w:val="00AE46B8"/>
    <w:rsid w:val="00AE4782"/>
    <w:rsid w:val="00AE47B9"/>
    <w:rsid w:val="00AE4B6C"/>
    <w:rsid w:val="00AE4D54"/>
    <w:rsid w:val="00AE50CE"/>
    <w:rsid w:val="00AE5108"/>
    <w:rsid w:val="00AE512F"/>
    <w:rsid w:val="00AE5230"/>
    <w:rsid w:val="00AE53A5"/>
    <w:rsid w:val="00AE53B4"/>
    <w:rsid w:val="00AE5696"/>
    <w:rsid w:val="00AE5798"/>
    <w:rsid w:val="00AE57B1"/>
    <w:rsid w:val="00AE59EB"/>
    <w:rsid w:val="00AE5D7A"/>
    <w:rsid w:val="00AE608B"/>
    <w:rsid w:val="00AE678F"/>
    <w:rsid w:val="00AE679D"/>
    <w:rsid w:val="00AE6849"/>
    <w:rsid w:val="00AE6AAC"/>
    <w:rsid w:val="00AE6CB0"/>
    <w:rsid w:val="00AE6DAE"/>
    <w:rsid w:val="00AE717E"/>
    <w:rsid w:val="00AE71E4"/>
    <w:rsid w:val="00AE7283"/>
    <w:rsid w:val="00AE72C9"/>
    <w:rsid w:val="00AE7313"/>
    <w:rsid w:val="00AE7451"/>
    <w:rsid w:val="00AE750E"/>
    <w:rsid w:val="00AF007E"/>
    <w:rsid w:val="00AF00DE"/>
    <w:rsid w:val="00AF0489"/>
    <w:rsid w:val="00AF0650"/>
    <w:rsid w:val="00AF07A8"/>
    <w:rsid w:val="00AF07FA"/>
    <w:rsid w:val="00AF1091"/>
    <w:rsid w:val="00AF12DE"/>
    <w:rsid w:val="00AF141E"/>
    <w:rsid w:val="00AF1AF1"/>
    <w:rsid w:val="00AF1BB8"/>
    <w:rsid w:val="00AF1EFF"/>
    <w:rsid w:val="00AF23F4"/>
    <w:rsid w:val="00AF25E4"/>
    <w:rsid w:val="00AF2A04"/>
    <w:rsid w:val="00AF2AF6"/>
    <w:rsid w:val="00AF2BCC"/>
    <w:rsid w:val="00AF2BEC"/>
    <w:rsid w:val="00AF2F16"/>
    <w:rsid w:val="00AF30E2"/>
    <w:rsid w:val="00AF33A8"/>
    <w:rsid w:val="00AF3457"/>
    <w:rsid w:val="00AF3590"/>
    <w:rsid w:val="00AF361A"/>
    <w:rsid w:val="00AF39B5"/>
    <w:rsid w:val="00AF3E5A"/>
    <w:rsid w:val="00AF431C"/>
    <w:rsid w:val="00AF4614"/>
    <w:rsid w:val="00AF4630"/>
    <w:rsid w:val="00AF4782"/>
    <w:rsid w:val="00AF48AA"/>
    <w:rsid w:val="00AF4A48"/>
    <w:rsid w:val="00AF4FCE"/>
    <w:rsid w:val="00AF4FD8"/>
    <w:rsid w:val="00AF5081"/>
    <w:rsid w:val="00AF5114"/>
    <w:rsid w:val="00AF53C2"/>
    <w:rsid w:val="00AF53DD"/>
    <w:rsid w:val="00AF53F1"/>
    <w:rsid w:val="00AF55CA"/>
    <w:rsid w:val="00AF5640"/>
    <w:rsid w:val="00AF5824"/>
    <w:rsid w:val="00AF5941"/>
    <w:rsid w:val="00AF5C29"/>
    <w:rsid w:val="00AF5F40"/>
    <w:rsid w:val="00AF5F84"/>
    <w:rsid w:val="00AF601A"/>
    <w:rsid w:val="00AF641E"/>
    <w:rsid w:val="00AF678C"/>
    <w:rsid w:val="00AF6836"/>
    <w:rsid w:val="00AF716D"/>
    <w:rsid w:val="00AF7191"/>
    <w:rsid w:val="00AF7255"/>
    <w:rsid w:val="00AF7545"/>
    <w:rsid w:val="00AF7969"/>
    <w:rsid w:val="00AF79B8"/>
    <w:rsid w:val="00AF7CB6"/>
    <w:rsid w:val="00B000EF"/>
    <w:rsid w:val="00B00116"/>
    <w:rsid w:val="00B0054C"/>
    <w:rsid w:val="00B00752"/>
    <w:rsid w:val="00B009C4"/>
    <w:rsid w:val="00B00AE3"/>
    <w:rsid w:val="00B00C2A"/>
    <w:rsid w:val="00B00F3B"/>
    <w:rsid w:val="00B012B4"/>
    <w:rsid w:val="00B01A6E"/>
    <w:rsid w:val="00B01F1E"/>
    <w:rsid w:val="00B0220A"/>
    <w:rsid w:val="00B02434"/>
    <w:rsid w:val="00B026F0"/>
    <w:rsid w:val="00B02718"/>
    <w:rsid w:val="00B02876"/>
    <w:rsid w:val="00B0295B"/>
    <w:rsid w:val="00B02AED"/>
    <w:rsid w:val="00B02E37"/>
    <w:rsid w:val="00B02FB0"/>
    <w:rsid w:val="00B030A8"/>
    <w:rsid w:val="00B04AE5"/>
    <w:rsid w:val="00B04D63"/>
    <w:rsid w:val="00B04F5E"/>
    <w:rsid w:val="00B052DB"/>
    <w:rsid w:val="00B053E3"/>
    <w:rsid w:val="00B053E8"/>
    <w:rsid w:val="00B057FA"/>
    <w:rsid w:val="00B05858"/>
    <w:rsid w:val="00B05BF8"/>
    <w:rsid w:val="00B06498"/>
    <w:rsid w:val="00B067E6"/>
    <w:rsid w:val="00B067ED"/>
    <w:rsid w:val="00B06A78"/>
    <w:rsid w:val="00B06CB7"/>
    <w:rsid w:val="00B07257"/>
    <w:rsid w:val="00B074A1"/>
    <w:rsid w:val="00B07B8F"/>
    <w:rsid w:val="00B10038"/>
    <w:rsid w:val="00B100BF"/>
    <w:rsid w:val="00B102BD"/>
    <w:rsid w:val="00B10394"/>
    <w:rsid w:val="00B105DB"/>
    <w:rsid w:val="00B10711"/>
    <w:rsid w:val="00B1122B"/>
    <w:rsid w:val="00B11609"/>
    <w:rsid w:val="00B1169B"/>
    <w:rsid w:val="00B1175E"/>
    <w:rsid w:val="00B1180F"/>
    <w:rsid w:val="00B11B13"/>
    <w:rsid w:val="00B12162"/>
    <w:rsid w:val="00B12957"/>
    <w:rsid w:val="00B12A1E"/>
    <w:rsid w:val="00B12AE5"/>
    <w:rsid w:val="00B12B4B"/>
    <w:rsid w:val="00B12F54"/>
    <w:rsid w:val="00B1335D"/>
    <w:rsid w:val="00B13721"/>
    <w:rsid w:val="00B13B64"/>
    <w:rsid w:val="00B14044"/>
    <w:rsid w:val="00B143D8"/>
    <w:rsid w:val="00B145CF"/>
    <w:rsid w:val="00B14668"/>
    <w:rsid w:val="00B1467F"/>
    <w:rsid w:val="00B146E2"/>
    <w:rsid w:val="00B14901"/>
    <w:rsid w:val="00B14973"/>
    <w:rsid w:val="00B14B63"/>
    <w:rsid w:val="00B14D07"/>
    <w:rsid w:val="00B15199"/>
    <w:rsid w:val="00B152E8"/>
    <w:rsid w:val="00B1550D"/>
    <w:rsid w:val="00B15BC8"/>
    <w:rsid w:val="00B15C4A"/>
    <w:rsid w:val="00B15C98"/>
    <w:rsid w:val="00B1622D"/>
    <w:rsid w:val="00B1636F"/>
    <w:rsid w:val="00B167E2"/>
    <w:rsid w:val="00B16AD4"/>
    <w:rsid w:val="00B16CA6"/>
    <w:rsid w:val="00B16E8F"/>
    <w:rsid w:val="00B16FBD"/>
    <w:rsid w:val="00B176D5"/>
    <w:rsid w:val="00B17711"/>
    <w:rsid w:val="00B178AC"/>
    <w:rsid w:val="00B17906"/>
    <w:rsid w:val="00B17B41"/>
    <w:rsid w:val="00B17C2C"/>
    <w:rsid w:val="00B20247"/>
    <w:rsid w:val="00B204DB"/>
    <w:rsid w:val="00B207F8"/>
    <w:rsid w:val="00B209CC"/>
    <w:rsid w:val="00B20BB5"/>
    <w:rsid w:val="00B20D6A"/>
    <w:rsid w:val="00B2121B"/>
    <w:rsid w:val="00B21269"/>
    <w:rsid w:val="00B215DA"/>
    <w:rsid w:val="00B21620"/>
    <w:rsid w:val="00B21827"/>
    <w:rsid w:val="00B2192F"/>
    <w:rsid w:val="00B21BD8"/>
    <w:rsid w:val="00B21C23"/>
    <w:rsid w:val="00B21CB3"/>
    <w:rsid w:val="00B21D12"/>
    <w:rsid w:val="00B21F12"/>
    <w:rsid w:val="00B21F3A"/>
    <w:rsid w:val="00B21FA6"/>
    <w:rsid w:val="00B22078"/>
    <w:rsid w:val="00B220EB"/>
    <w:rsid w:val="00B2218D"/>
    <w:rsid w:val="00B221DA"/>
    <w:rsid w:val="00B223C0"/>
    <w:rsid w:val="00B2248F"/>
    <w:rsid w:val="00B224D9"/>
    <w:rsid w:val="00B225D3"/>
    <w:rsid w:val="00B225F2"/>
    <w:rsid w:val="00B22956"/>
    <w:rsid w:val="00B229F9"/>
    <w:rsid w:val="00B22A76"/>
    <w:rsid w:val="00B22C7B"/>
    <w:rsid w:val="00B22DB1"/>
    <w:rsid w:val="00B22EAA"/>
    <w:rsid w:val="00B231BF"/>
    <w:rsid w:val="00B23584"/>
    <w:rsid w:val="00B235BC"/>
    <w:rsid w:val="00B239C3"/>
    <w:rsid w:val="00B23BB6"/>
    <w:rsid w:val="00B23EE2"/>
    <w:rsid w:val="00B242DB"/>
    <w:rsid w:val="00B246F6"/>
    <w:rsid w:val="00B2488A"/>
    <w:rsid w:val="00B24897"/>
    <w:rsid w:val="00B248DD"/>
    <w:rsid w:val="00B24919"/>
    <w:rsid w:val="00B24B66"/>
    <w:rsid w:val="00B24D28"/>
    <w:rsid w:val="00B24D76"/>
    <w:rsid w:val="00B2506D"/>
    <w:rsid w:val="00B257B7"/>
    <w:rsid w:val="00B25A7E"/>
    <w:rsid w:val="00B25D24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A36"/>
    <w:rsid w:val="00B26AB2"/>
    <w:rsid w:val="00B26AB9"/>
    <w:rsid w:val="00B27211"/>
    <w:rsid w:val="00B27328"/>
    <w:rsid w:val="00B27550"/>
    <w:rsid w:val="00B275DB"/>
    <w:rsid w:val="00B27B27"/>
    <w:rsid w:val="00B27CFC"/>
    <w:rsid w:val="00B27F2D"/>
    <w:rsid w:val="00B27F98"/>
    <w:rsid w:val="00B30185"/>
    <w:rsid w:val="00B301B5"/>
    <w:rsid w:val="00B305DF"/>
    <w:rsid w:val="00B3084A"/>
    <w:rsid w:val="00B308CC"/>
    <w:rsid w:val="00B30F6B"/>
    <w:rsid w:val="00B311DD"/>
    <w:rsid w:val="00B31378"/>
    <w:rsid w:val="00B313C4"/>
    <w:rsid w:val="00B314CA"/>
    <w:rsid w:val="00B314EA"/>
    <w:rsid w:val="00B31518"/>
    <w:rsid w:val="00B319A3"/>
    <w:rsid w:val="00B31AAC"/>
    <w:rsid w:val="00B31D2F"/>
    <w:rsid w:val="00B321C7"/>
    <w:rsid w:val="00B322BA"/>
    <w:rsid w:val="00B322E0"/>
    <w:rsid w:val="00B32335"/>
    <w:rsid w:val="00B3251E"/>
    <w:rsid w:val="00B325C2"/>
    <w:rsid w:val="00B3294F"/>
    <w:rsid w:val="00B32C33"/>
    <w:rsid w:val="00B33A0F"/>
    <w:rsid w:val="00B33BF7"/>
    <w:rsid w:val="00B341B6"/>
    <w:rsid w:val="00B342CA"/>
    <w:rsid w:val="00B34434"/>
    <w:rsid w:val="00B344DE"/>
    <w:rsid w:val="00B345C2"/>
    <w:rsid w:val="00B346FD"/>
    <w:rsid w:val="00B34716"/>
    <w:rsid w:val="00B3481E"/>
    <w:rsid w:val="00B34857"/>
    <w:rsid w:val="00B34F65"/>
    <w:rsid w:val="00B34F8B"/>
    <w:rsid w:val="00B34FC8"/>
    <w:rsid w:val="00B351BB"/>
    <w:rsid w:val="00B353DF"/>
    <w:rsid w:val="00B35458"/>
    <w:rsid w:val="00B359BF"/>
    <w:rsid w:val="00B35FD7"/>
    <w:rsid w:val="00B35FDE"/>
    <w:rsid w:val="00B36124"/>
    <w:rsid w:val="00B361D5"/>
    <w:rsid w:val="00B364CE"/>
    <w:rsid w:val="00B365E0"/>
    <w:rsid w:val="00B366F3"/>
    <w:rsid w:val="00B36706"/>
    <w:rsid w:val="00B36A56"/>
    <w:rsid w:val="00B3727D"/>
    <w:rsid w:val="00B37BC7"/>
    <w:rsid w:val="00B37CDD"/>
    <w:rsid w:val="00B37DDE"/>
    <w:rsid w:val="00B406E8"/>
    <w:rsid w:val="00B40899"/>
    <w:rsid w:val="00B408E5"/>
    <w:rsid w:val="00B40AD3"/>
    <w:rsid w:val="00B41018"/>
    <w:rsid w:val="00B4105A"/>
    <w:rsid w:val="00B412DD"/>
    <w:rsid w:val="00B41545"/>
    <w:rsid w:val="00B417B3"/>
    <w:rsid w:val="00B417EC"/>
    <w:rsid w:val="00B419BE"/>
    <w:rsid w:val="00B41B76"/>
    <w:rsid w:val="00B4209C"/>
    <w:rsid w:val="00B42316"/>
    <w:rsid w:val="00B42654"/>
    <w:rsid w:val="00B4277D"/>
    <w:rsid w:val="00B42A4E"/>
    <w:rsid w:val="00B42A89"/>
    <w:rsid w:val="00B42BE7"/>
    <w:rsid w:val="00B43038"/>
    <w:rsid w:val="00B4319F"/>
    <w:rsid w:val="00B43415"/>
    <w:rsid w:val="00B438E8"/>
    <w:rsid w:val="00B4396F"/>
    <w:rsid w:val="00B43C46"/>
    <w:rsid w:val="00B43F3B"/>
    <w:rsid w:val="00B44119"/>
    <w:rsid w:val="00B4418C"/>
    <w:rsid w:val="00B4421A"/>
    <w:rsid w:val="00B44A6D"/>
    <w:rsid w:val="00B45230"/>
    <w:rsid w:val="00B4547C"/>
    <w:rsid w:val="00B4547E"/>
    <w:rsid w:val="00B455AC"/>
    <w:rsid w:val="00B455BD"/>
    <w:rsid w:val="00B45870"/>
    <w:rsid w:val="00B45928"/>
    <w:rsid w:val="00B459B9"/>
    <w:rsid w:val="00B45A7D"/>
    <w:rsid w:val="00B45C72"/>
    <w:rsid w:val="00B45D9A"/>
    <w:rsid w:val="00B45E0C"/>
    <w:rsid w:val="00B45E40"/>
    <w:rsid w:val="00B45F7F"/>
    <w:rsid w:val="00B461A8"/>
    <w:rsid w:val="00B4669E"/>
    <w:rsid w:val="00B468AF"/>
    <w:rsid w:val="00B4691B"/>
    <w:rsid w:val="00B46AE8"/>
    <w:rsid w:val="00B46D31"/>
    <w:rsid w:val="00B46E63"/>
    <w:rsid w:val="00B474DF"/>
    <w:rsid w:val="00B478D4"/>
    <w:rsid w:val="00B47B8F"/>
    <w:rsid w:val="00B47C07"/>
    <w:rsid w:val="00B47C69"/>
    <w:rsid w:val="00B47E4E"/>
    <w:rsid w:val="00B47F05"/>
    <w:rsid w:val="00B47F1F"/>
    <w:rsid w:val="00B50176"/>
    <w:rsid w:val="00B5135A"/>
    <w:rsid w:val="00B51999"/>
    <w:rsid w:val="00B51CE1"/>
    <w:rsid w:val="00B52009"/>
    <w:rsid w:val="00B52042"/>
    <w:rsid w:val="00B520E8"/>
    <w:rsid w:val="00B52897"/>
    <w:rsid w:val="00B528D3"/>
    <w:rsid w:val="00B528E5"/>
    <w:rsid w:val="00B529C6"/>
    <w:rsid w:val="00B530FC"/>
    <w:rsid w:val="00B532A1"/>
    <w:rsid w:val="00B53352"/>
    <w:rsid w:val="00B537D7"/>
    <w:rsid w:val="00B53889"/>
    <w:rsid w:val="00B53930"/>
    <w:rsid w:val="00B539F3"/>
    <w:rsid w:val="00B53B68"/>
    <w:rsid w:val="00B53C9B"/>
    <w:rsid w:val="00B53EFA"/>
    <w:rsid w:val="00B53F3D"/>
    <w:rsid w:val="00B53F3F"/>
    <w:rsid w:val="00B53FFA"/>
    <w:rsid w:val="00B54109"/>
    <w:rsid w:val="00B54367"/>
    <w:rsid w:val="00B54736"/>
    <w:rsid w:val="00B547A5"/>
    <w:rsid w:val="00B548F7"/>
    <w:rsid w:val="00B5497E"/>
    <w:rsid w:val="00B549D0"/>
    <w:rsid w:val="00B550CD"/>
    <w:rsid w:val="00B552EB"/>
    <w:rsid w:val="00B5574F"/>
    <w:rsid w:val="00B557AE"/>
    <w:rsid w:val="00B558DF"/>
    <w:rsid w:val="00B55A48"/>
    <w:rsid w:val="00B55AC5"/>
    <w:rsid w:val="00B55CD5"/>
    <w:rsid w:val="00B55F48"/>
    <w:rsid w:val="00B5611F"/>
    <w:rsid w:val="00B561CB"/>
    <w:rsid w:val="00B56301"/>
    <w:rsid w:val="00B5640F"/>
    <w:rsid w:val="00B56412"/>
    <w:rsid w:val="00B56567"/>
    <w:rsid w:val="00B56633"/>
    <w:rsid w:val="00B56658"/>
    <w:rsid w:val="00B5668A"/>
    <w:rsid w:val="00B566AF"/>
    <w:rsid w:val="00B568B2"/>
    <w:rsid w:val="00B5694F"/>
    <w:rsid w:val="00B56C1E"/>
    <w:rsid w:val="00B574A7"/>
    <w:rsid w:val="00B575B9"/>
    <w:rsid w:val="00B575C0"/>
    <w:rsid w:val="00B600E5"/>
    <w:rsid w:val="00B6045B"/>
    <w:rsid w:val="00B604E9"/>
    <w:rsid w:val="00B608B7"/>
    <w:rsid w:val="00B608F0"/>
    <w:rsid w:val="00B609DE"/>
    <w:rsid w:val="00B60A21"/>
    <w:rsid w:val="00B60C5F"/>
    <w:rsid w:val="00B60F51"/>
    <w:rsid w:val="00B611C7"/>
    <w:rsid w:val="00B61348"/>
    <w:rsid w:val="00B613F0"/>
    <w:rsid w:val="00B61585"/>
    <w:rsid w:val="00B61A15"/>
    <w:rsid w:val="00B61B19"/>
    <w:rsid w:val="00B61C31"/>
    <w:rsid w:val="00B61F2B"/>
    <w:rsid w:val="00B61FF8"/>
    <w:rsid w:val="00B6203F"/>
    <w:rsid w:val="00B623C2"/>
    <w:rsid w:val="00B62804"/>
    <w:rsid w:val="00B62A44"/>
    <w:rsid w:val="00B6323D"/>
    <w:rsid w:val="00B633AB"/>
    <w:rsid w:val="00B63585"/>
    <w:rsid w:val="00B63752"/>
    <w:rsid w:val="00B63822"/>
    <w:rsid w:val="00B63870"/>
    <w:rsid w:val="00B6398F"/>
    <w:rsid w:val="00B63A40"/>
    <w:rsid w:val="00B63A56"/>
    <w:rsid w:val="00B63D09"/>
    <w:rsid w:val="00B63F03"/>
    <w:rsid w:val="00B64374"/>
    <w:rsid w:val="00B644C8"/>
    <w:rsid w:val="00B644DA"/>
    <w:rsid w:val="00B6458D"/>
    <w:rsid w:val="00B6465D"/>
    <w:rsid w:val="00B6487C"/>
    <w:rsid w:val="00B64A6E"/>
    <w:rsid w:val="00B64C0E"/>
    <w:rsid w:val="00B64E91"/>
    <w:rsid w:val="00B64E96"/>
    <w:rsid w:val="00B650C5"/>
    <w:rsid w:val="00B65233"/>
    <w:rsid w:val="00B65256"/>
    <w:rsid w:val="00B652BF"/>
    <w:rsid w:val="00B6560B"/>
    <w:rsid w:val="00B656F3"/>
    <w:rsid w:val="00B65A37"/>
    <w:rsid w:val="00B65ADB"/>
    <w:rsid w:val="00B65FB9"/>
    <w:rsid w:val="00B66151"/>
    <w:rsid w:val="00B661B8"/>
    <w:rsid w:val="00B66400"/>
    <w:rsid w:val="00B66556"/>
    <w:rsid w:val="00B665C8"/>
    <w:rsid w:val="00B666BC"/>
    <w:rsid w:val="00B66766"/>
    <w:rsid w:val="00B66A9F"/>
    <w:rsid w:val="00B66AEF"/>
    <w:rsid w:val="00B66D34"/>
    <w:rsid w:val="00B66DD7"/>
    <w:rsid w:val="00B670BF"/>
    <w:rsid w:val="00B670D5"/>
    <w:rsid w:val="00B6783A"/>
    <w:rsid w:val="00B678F5"/>
    <w:rsid w:val="00B67A67"/>
    <w:rsid w:val="00B67B9D"/>
    <w:rsid w:val="00B67C59"/>
    <w:rsid w:val="00B67FD8"/>
    <w:rsid w:val="00B7009B"/>
    <w:rsid w:val="00B7029D"/>
    <w:rsid w:val="00B70562"/>
    <w:rsid w:val="00B706E3"/>
    <w:rsid w:val="00B70896"/>
    <w:rsid w:val="00B70A10"/>
    <w:rsid w:val="00B70A9B"/>
    <w:rsid w:val="00B70B7E"/>
    <w:rsid w:val="00B70FDB"/>
    <w:rsid w:val="00B711B0"/>
    <w:rsid w:val="00B7128B"/>
    <w:rsid w:val="00B715DF"/>
    <w:rsid w:val="00B716E0"/>
    <w:rsid w:val="00B717B3"/>
    <w:rsid w:val="00B71AE2"/>
    <w:rsid w:val="00B71C72"/>
    <w:rsid w:val="00B71F47"/>
    <w:rsid w:val="00B720BC"/>
    <w:rsid w:val="00B722C6"/>
    <w:rsid w:val="00B72674"/>
    <w:rsid w:val="00B7281D"/>
    <w:rsid w:val="00B72D1F"/>
    <w:rsid w:val="00B72DD5"/>
    <w:rsid w:val="00B72F26"/>
    <w:rsid w:val="00B73289"/>
    <w:rsid w:val="00B737A1"/>
    <w:rsid w:val="00B73805"/>
    <w:rsid w:val="00B738D8"/>
    <w:rsid w:val="00B73B60"/>
    <w:rsid w:val="00B73B92"/>
    <w:rsid w:val="00B73E57"/>
    <w:rsid w:val="00B73E87"/>
    <w:rsid w:val="00B74224"/>
    <w:rsid w:val="00B74351"/>
    <w:rsid w:val="00B74443"/>
    <w:rsid w:val="00B74532"/>
    <w:rsid w:val="00B7468E"/>
    <w:rsid w:val="00B74B5F"/>
    <w:rsid w:val="00B7504E"/>
    <w:rsid w:val="00B752EC"/>
    <w:rsid w:val="00B7548A"/>
    <w:rsid w:val="00B756FD"/>
    <w:rsid w:val="00B757A0"/>
    <w:rsid w:val="00B757EF"/>
    <w:rsid w:val="00B758F0"/>
    <w:rsid w:val="00B75984"/>
    <w:rsid w:val="00B75FF8"/>
    <w:rsid w:val="00B764A7"/>
    <w:rsid w:val="00B766B8"/>
    <w:rsid w:val="00B769F7"/>
    <w:rsid w:val="00B76AA6"/>
    <w:rsid w:val="00B76B62"/>
    <w:rsid w:val="00B76C5A"/>
    <w:rsid w:val="00B76D78"/>
    <w:rsid w:val="00B76E24"/>
    <w:rsid w:val="00B76F05"/>
    <w:rsid w:val="00B77069"/>
    <w:rsid w:val="00B77195"/>
    <w:rsid w:val="00B773E4"/>
    <w:rsid w:val="00B779F8"/>
    <w:rsid w:val="00B77ABA"/>
    <w:rsid w:val="00B77EFD"/>
    <w:rsid w:val="00B8058D"/>
    <w:rsid w:val="00B805F7"/>
    <w:rsid w:val="00B80655"/>
    <w:rsid w:val="00B808E0"/>
    <w:rsid w:val="00B80970"/>
    <w:rsid w:val="00B80A35"/>
    <w:rsid w:val="00B80E46"/>
    <w:rsid w:val="00B80FE8"/>
    <w:rsid w:val="00B81034"/>
    <w:rsid w:val="00B81096"/>
    <w:rsid w:val="00B81417"/>
    <w:rsid w:val="00B8159C"/>
    <w:rsid w:val="00B816E3"/>
    <w:rsid w:val="00B8187A"/>
    <w:rsid w:val="00B8195A"/>
    <w:rsid w:val="00B81B35"/>
    <w:rsid w:val="00B81EE8"/>
    <w:rsid w:val="00B81F42"/>
    <w:rsid w:val="00B82354"/>
    <w:rsid w:val="00B825BE"/>
    <w:rsid w:val="00B826BA"/>
    <w:rsid w:val="00B82B2E"/>
    <w:rsid w:val="00B82BF7"/>
    <w:rsid w:val="00B82C9F"/>
    <w:rsid w:val="00B831C0"/>
    <w:rsid w:val="00B837EC"/>
    <w:rsid w:val="00B83969"/>
    <w:rsid w:val="00B83E2C"/>
    <w:rsid w:val="00B8438E"/>
    <w:rsid w:val="00B84397"/>
    <w:rsid w:val="00B8464E"/>
    <w:rsid w:val="00B84BC9"/>
    <w:rsid w:val="00B84E19"/>
    <w:rsid w:val="00B84E22"/>
    <w:rsid w:val="00B85007"/>
    <w:rsid w:val="00B85285"/>
    <w:rsid w:val="00B853DE"/>
    <w:rsid w:val="00B854C5"/>
    <w:rsid w:val="00B855EC"/>
    <w:rsid w:val="00B856BF"/>
    <w:rsid w:val="00B85AAC"/>
    <w:rsid w:val="00B85C2C"/>
    <w:rsid w:val="00B85ED6"/>
    <w:rsid w:val="00B860F7"/>
    <w:rsid w:val="00B8650E"/>
    <w:rsid w:val="00B86659"/>
    <w:rsid w:val="00B86969"/>
    <w:rsid w:val="00B86D56"/>
    <w:rsid w:val="00B87585"/>
    <w:rsid w:val="00B87627"/>
    <w:rsid w:val="00B87C79"/>
    <w:rsid w:val="00B87E28"/>
    <w:rsid w:val="00B87FD4"/>
    <w:rsid w:val="00B90209"/>
    <w:rsid w:val="00B9075A"/>
    <w:rsid w:val="00B90B38"/>
    <w:rsid w:val="00B90B60"/>
    <w:rsid w:val="00B90D02"/>
    <w:rsid w:val="00B91368"/>
    <w:rsid w:val="00B91542"/>
    <w:rsid w:val="00B919B4"/>
    <w:rsid w:val="00B91AE6"/>
    <w:rsid w:val="00B91BD4"/>
    <w:rsid w:val="00B91C61"/>
    <w:rsid w:val="00B91E15"/>
    <w:rsid w:val="00B91EB8"/>
    <w:rsid w:val="00B91EF5"/>
    <w:rsid w:val="00B92361"/>
    <w:rsid w:val="00B92B7B"/>
    <w:rsid w:val="00B93354"/>
    <w:rsid w:val="00B93426"/>
    <w:rsid w:val="00B937C5"/>
    <w:rsid w:val="00B93C0C"/>
    <w:rsid w:val="00B93C30"/>
    <w:rsid w:val="00B93C8E"/>
    <w:rsid w:val="00B93CEA"/>
    <w:rsid w:val="00B940C1"/>
    <w:rsid w:val="00B946E1"/>
    <w:rsid w:val="00B94782"/>
    <w:rsid w:val="00B94B1E"/>
    <w:rsid w:val="00B94B83"/>
    <w:rsid w:val="00B94E08"/>
    <w:rsid w:val="00B950B9"/>
    <w:rsid w:val="00B9510D"/>
    <w:rsid w:val="00B952B6"/>
    <w:rsid w:val="00B9565E"/>
    <w:rsid w:val="00B95754"/>
    <w:rsid w:val="00B95796"/>
    <w:rsid w:val="00B95874"/>
    <w:rsid w:val="00B95DE6"/>
    <w:rsid w:val="00B95EB8"/>
    <w:rsid w:val="00B9677E"/>
    <w:rsid w:val="00B96908"/>
    <w:rsid w:val="00B969D5"/>
    <w:rsid w:val="00B969DB"/>
    <w:rsid w:val="00B96AB0"/>
    <w:rsid w:val="00B96D91"/>
    <w:rsid w:val="00B96ED6"/>
    <w:rsid w:val="00B97157"/>
    <w:rsid w:val="00B974C1"/>
    <w:rsid w:val="00B97676"/>
    <w:rsid w:val="00B97A42"/>
    <w:rsid w:val="00B97A6D"/>
    <w:rsid w:val="00B97CF3"/>
    <w:rsid w:val="00BA02DB"/>
    <w:rsid w:val="00BA055D"/>
    <w:rsid w:val="00BA05F7"/>
    <w:rsid w:val="00BA0765"/>
    <w:rsid w:val="00BA0D24"/>
    <w:rsid w:val="00BA0EFF"/>
    <w:rsid w:val="00BA1281"/>
    <w:rsid w:val="00BA13DD"/>
    <w:rsid w:val="00BA13F8"/>
    <w:rsid w:val="00BA1B8A"/>
    <w:rsid w:val="00BA1C87"/>
    <w:rsid w:val="00BA1F37"/>
    <w:rsid w:val="00BA2083"/>
    <w:rsid w:val="00BA218F"/>
    <w:rsid w:val="00BA21AC"/>
    <w:rsid w:val="00BA27D9"/>
    <w:rsid w:val="00BA2856"/>
    <w:rsid w:val="00BA29AF"/>
    <w:rsid w:val="00BA2BA3"/>
    <w:rsid w:val="00BA339F"/>
    <w:rsid w:val="00BA33BE"/>
    <w:rsid w:val="00BA3519"/>
    <w:rsid w:val="00BA36B2"/>
    <w:rsid w:val="00BA372B"/>
    <w:rsid w:val="00BA3CD8"/>
    <w:rsid w:val="00BA3E27"/>
    <w:rsid w:val="00BA4094"/>
    <w:rsid w:val="00BA4415"/>
    <w:rsid w:val="00BA44A5"/>
    <w:rsid w:val="00BA45A8"/>
    <w:rsid w:val="00BA45C3"/>
    <w:rsid w:val="00BA4698"/>
    <w:rsid w:val="00BA47CE"/>
    <w:rsid w:val="00BA47E6"/>
    <w:rsid w:val="00BA495E"/>
    <w:rsid w:val="00BA4BC0"/>
    <w:rsid w:val="00BA4C07"/>
    <w:rsid w:val="00BA4E80"/>
    <w:rsid w:val="00BA5C54"/>
    <w:rsid w:val="00BA5D67"/>
    <w:rsid w:val="00BA5D7D"/>
    <w:rsid w:val="00BA5FE8"/>
    <w:rsid w:val="00BA6760"/>
    <w:rsid w:val="00BA6B35"/>
    <w:rsid w:val="00BA6DCB"/>
    <w:rsid w:val="00BA72A3"/>
    <w:rsid w:val="00BA7570"/>
    <w:rsid w:val="00BA77BB"/>
    <w:rsid w:val="00BA7906"/>
    <w:rsid w:val="00BA7B6E"/>
    <w:rsid w:val="00BA7B73"/>
    <w:rsid w:val="00BA7D6E"/>
    <w:rsid w:val="00BA7F6C"/>
    <w:rsid w:val="00BB001F"/>
    <w:rsid w:val="00BB053B"/>
    <w:rsid w:val="00BB079B"/>
    <w:rsid w:val="00BB0AA0"/>
    <w:rsid w:val="00BB0DA5"/>
    <w:rsid w:val="00BB0E16"/>
    <w:rsid w:val="00BB0E81"/>
    <w:rsid w:val="00BB1083"/>
    <w:rsid w:val="00BB12A3"/>
    <w:rsid w:val="00BB1338"/>
    <w:rsid w:val="00BB13C0"/>
    <w:rsid w:val="00BB17EA"/>
    <w:rsid w:val="00BB1809"/>
    <w:rsid w:val="00BB19C1"/>
    <w:rsid w:val="00BB1A12"/>
    <w:rsid w:val="00BB1C81"/>
    <w:rsid w:val="00BB203B"/>
    <w:rsid w:val="00BB2572"/>
    <w:rsid w:val="00BB3103"/>
    <w:rsid w:val="00BB3311"/>
    <w:rsid w:val="00BB3632"/>
    <w:rsid w:val="00BB381F"/>
    <w:rsid w:val="00BB3835"/>
    <w:rsid w:val="00BB3A28"/>
    <w:rsid w:val="00BB4061"/>
    <w:rsid w:val="00BB4067"/>
    <w:rsid w:val="00BB4434"/>
    <w:rsid w:val="00BB44BE"/>
    <w:rsid w:val="00BB4737"/>
    <w:rsid w:val="00BB48FB"/>
    <w:rsid w:val="00BB49DA"/>
    <w:rsid w:val="00BB4A18"/>
    <w:rsid w:val="00BB4D7B"/>
    <w:rsid w:val="00BB50C0"/>
    <w:rsid w:val="00BB53CD"/>
    <w:rsid w:val="00BB5A1A"/>
    <w:rsid w:val="00BB613E"/>
    <w:rsid w:val="00BB632F"/>
    <w:rsid w:val="00BB65DA"/>
    <w:rsid w:val="00BB6602"/>
    <w:rsid w:val="00BB6783"/>
    <w:rsid w:val="00BB67CA"/>
    <w:rsid w:val="00BB692B"/>
    <w:rsid w:val="00BB69DE"/>
    <w:rsid w:val="00BB6D8F"/>
    <w:rsid w:val="00BB6E2E"/>
    <w:rsid w:val="00BB7144"/>
    <w:rsid w:val="00BB7308"/>
    <w:rsid w:val="00BB78CB"/>
    <w:rsid w:val="00BB78D3"/>
    <w:rsid w:val="00BB7AF5"/>
    <w:rsid w:val="00BB7CE5"/>
    <w:rsid w:val="00BB7D37"/>
    <w:rsid w:val="00BB7D62"/>
    <w:rsid w:val="00BB7E3E"/>
    <w:rsid w:val="00BB7EC5"/>
    <w:rsid w:val="00BC0367"/>
    <w:rsid w:val="00BC09DA"/>
    <w:rsid w:val="00BC0C63"/>
    <w:rsid w:val="00BC0D5A"/>
    <w:rsid w:val="00BC12CD"/>
    <w:rsid w:val="00BC164E"/>
    <w:rsid w:val="00BC16B4"/>
    <w:rsid w:val="00BC179D"/>
    <w:rsid w:val="00BC1B67"/>
    <w:rsid w:val="00BC20A1"/>
    <w:rsid w:val="00BC224A"/>
    <w:rsid w:val="00BC233C"/>
    <w:rsid w:val="00BC2483"/>
    <w:rsid w:val="00BC2815"/>
    <w:rsid w:val="00BC2CCF"/>
    <w:rsid w:val="00BC2F64"/>
    <w:rsid w:val="00BC2FA0"/>
    <w:rsid w:val="00BC2FF1"/>
    <w:rsid w:val="00BC3453"/>
    <w:rsid w:val="00BC3D5E"/>
    <w:rsid w:val="00BC4005"/>
    <w:rsid w:val="00BC41D3"/>
    <w:rsid w:val="00BC421D"/>
    <w:rsid w:val="00BC4542"/>
    <w:rsid w:val="00BC49C9"/>
    <w:rsid w:val="00BC4B63"/>
    <w:rsid w:val="00BC4B88"/>
    <w:rsid w:val="00BC4D8E"/>
    <w:rsid w:val="00BC4E7D"/>
    <w:rsid w:val="00BC508D"/>
    <w:rsid w:val="00BC508E"/>
    <w:rsid w:val="00BC51D2"/>
    <w:rsid w:val="00BC546D"/>
    <w:rsid w:val="00BC5D61"/>
    <w:rsid w:val="00BC5DC9"/>
    <w:rsid w:val="00BC62DD"/>
    <w:rsid w:val="00BC64D5"/>
    <w:rsid w:val="00BC64ED"/>
    <w:rsid w:val="00BC66B9"/>
    <w:rsid w:val="00BC68B8"/>
    <w:rsid w:val="00BC69E4"/>
    <w:rsid w:val="00BC6B2C"/>
    <w:rsid w:val="00BC6B69"/>
    <w:rsid w:val="00BC6E49"/>
    <w:rsid w:val="00BC6E9E"/>
    <w:rsid w:val="00BC7087"/>
    <w:rsid w:val="00BC70F9"/>
    <w:rsid w:val="00BC72BB"/>
    <w:rsid w:val="00BC7310"/>
    <w:rsid w:val="00BC7331"/>
    <w:rsid w:val="00BC73DB"/>
    <w:rsid w:val="00BC75CC"/>
    <w:rsid w:val="00BC78C9"/>
    <w:rsid w:val="00BC7AAA"/>
    <w:rsid w:val="00BC7B09"/>
    <w:rsid w:val="00BC7B4D"/>
    <w:rsid w:val="00BC7BEB"/>
    <w:rsid w:val="00BC7ED2"/>
    <w:rsid w:val="00BC7F50"/>
    <w:rsid w:val="00BD0288"/>
    <w:rsid w:val="00BD070B"/>
    <w:rsid w:val="00BD07E6"/>
    <w:rsid w:val="00BD0871"/>
    <w:rsid w:val="00BD0B5D"/>
    <w:rsid w:val="00BD0B8C"/>
    <w:rsid w:val="00BD0F22"/>
    <w:rsid w:val="00BD1210"/>
    <w:rsid w:val="00BD123F"/>
    <w:rsid w:val="00BD1506"/>
    <w:rsid w:val="00BD1691"/>
    <w:rsid w:val="00BD1778"/>
    <w:rsid w:val="00BD1977"/>
    <w:rsid w:val="00BD1A07"/>
    <w:rsid w:val="00BD1D80"/>
    <w:rsid w:val="00BD1ED0"/>
    <w:rsid w:val="00BD2176"/>
    <w:rsid w:val="00BD24AA"/>
    <w:rsid w:val="00BD2733"/>
    <w:rsid w:val="00BD2A6F"/>
    <w:rsid w:val="00BD2C25"/>
    <w:rsid w:val="00BD2D4F"/>
    <w:rsid w:val="00BD2FE6"/>
    <w:rsid w:val="00BD3381"/>
    <w:rsid w:val="00BD3696"/>
    <w:rsid w:val="00BD38E7"/>
    <w:rsid w:val="00BD3910"/>
    <w:rsid w:val="00BD3BC0"/>
    <w:rsid w:val="00BD3CE2"/>
    <w:rsid w:val="00BD404F"/>
    <w:rsid w:val="00BD44FA"/>
    <w:rsid w:val="00BD4942"/>
    <w:rsid w:val="00BD4955"/>
    <w:rsid w:val="00BD4BA7"/>
    <w:rsid w:val="00BD4BF3"/>
    <w:rsid w:val="00BD4FFE"/>
    <w:rsid w:val="00BD5099"/>
    <w:rsid w:val="00BD50F4"/>
    <w:rsid w:val="00BD57CB"/>
    <w:rsid w:val="00BD5880"/>
    <w:rsid w:val="00BD5AE9"/>
    <w:rsid w:val="00BD6321"/>
    <w:rsid w:val="00BD638E"/>
    <w:rsid w:val="00BD63D5"/>
    <w:rsid w:val="00BD63F1"/>
    <w:rsid w:val="00BD6D94"/>
    <w:rsid w:val="00BD6FB6"/>
    <w:rsid w:val="00BD6FFF"/>
    <w:rsid w:val="00BD7220"/>
    <w:rsid w:val="00BD743E"/>
    <w:rsid w:val="00BD7502"/>
    <w:rsid w:val="00BD752B"/>
    <w:rsid w:val="00BD7697"/>
    <w:rsid w:val="00BD76EC"/>
    <w:rsid w:val="00BD781F"/>
    <w:rsid w:val="00BD79B5"/>
    <w:rsid w:val="00BD7A77"/>
    <w:rsid w:val="00BD7FB0"/>
    <w:rsid w:val="00BE033D"/>
    <w:rsid w:val="00BE07FA"/>
    <w:rsid w:val="00BE08FA"/>
    <w:rsid w:val="00BE0BCA"/>
    <w:rsid w:val="00BE1196"/>
    <w:rsid w:val="00BE123E"/>
    <w:rsid w:val="00BE12CF"/>
    <w:rsid w:val="00BE1567"/>
    <w:rsid w:val="00BE19E1"/>
    <w:rsid w:val="00BE1DC5"/>
    <w:rsid w:val="00BE20F9"/>
    <w:rsid w:val="00BE21CC"/>
    <w:rsid w:val="00BE2498"/>
    <w:rsid w:val="00BE252F"/>
    <w:rsid w:val="00BE2953"/>
    <w:rsid w:val="00BE2C73"/>
    <w:rsid w:val="00BE2D06"/>
    <w:rsid w:val="00BE3039"/>
    <w:rsid w:val="00BE34FA"/>
    <w:rsid w:val="00BE3B34"/>
    <w:rsid w:val="00BE3B4A"/>
    <w:rsid w:val="00BE3C26"/>
    <w:rsid w:val="00BE3D13"/>
    <w:rsid w:val="00BE3D5F"/>
    <w:rsid w:val="00BE43B5"/>
    <w:rsid w:val="00BE499C"/>
    <w:rsid w:val="00BE4B9C"/>
    <w:rsid w:val="00BE4D75"/>
    <w:rsid w:val="00BE4D8F"/>
    <w:rsid w:val="00BE5101"/>
    <w:rsid w:val="00BE5296"/>
    <w:rsid w:val="00BE529B"/>
    <w:rsid w:val="00BE53BB"/>
    <w:rsid w:val="00BE5749"/>
    <w:rsid w:val="00BE5A43"/>
    <w:rsid w:val="00BE5B9C"/>
    <w:rsid w:val="00BE5BC3"/>
    <w:rsid w:val="00BE60D0"/>
    <w:rsid w:val="00BE6206"/>
    <w:rsid w:val="00BE6388"/>
    <w:rsid w:val="00BE641C"/>
    <w:rsid w:val="00BE64E1"/>
    <w:rsid w:val="00BE64EE"/>
    <w:rsid w:val="00BE65B3"/>
    <w:rsid w:val="00BE65C1"/>
    <w:rsid w:val="00BE671C"/>
    <w:rsid w:val="00BE6911"/>
    <w:rsid w:val="00BE6958"/>
    <w:rsid w:val="00BE696A"/>
    <w:rsid w:val="00BE6AC1"/>
    <w:rsid w:val="00BE6E59"/>
    <w:rsid w:val="00BE73E4"/>
    <w:rsid w:val="00BE7733"/>
    <w:rsid w:val="00BE7B90"/>
    <w:rsid w:val="00BE7BF2"/>
    <w:rsid w:val="00BE7C9F"/>
    <w:rsid w:val="00BF01A7"/>
    <w:rsid w:val="00BF02CF"/>
    <w:rsid w:val="00BF02E7"/>
    <w:rsid w:val="00BF045A"/>
    <w:rsid w:val="00BF0909"/>
    <w:rsid w:val="00BF0C88"/>
    <w:rsid w:val="00BF10EE"/>
    <w:rsid w:val="00BF10FA"/>
    <w:rsid w:val="00BF1194"/>
    <w:rsid w:val="00BF1363"/>
    <w:rsid w:val="00BF144D"/>
    <w:rsid w:val="00BF1B79"/>
    <w:rsid w:val="00BF244A"/>
    <w:rsid w:val="00BF2489"/>
    <w:rsid w:val="00BF2678"/>
    <w:rsid w:val="00BF2785"/>
    <w:rsid w:val="00BF293F"/>
    <w:rsid w:val="00BF35B4"/>
    <w:rsid w:val="00BF35D3"/>
    <w:rsid w:val="00BF382F"/>
    <w:rsid w:val="00BF38EE"/>
    <w:rsid w:val="00BF42A0"/>
    <w:rsid w:val="00BF46F9"/>
    <w:rsid w:val="00BF470B"/>
    <w:rsid w:val="00BF47A8"/>
    <w:rsid w:val="00BF4CB7"/>
    <w:rsid w:val="00BF4FB1"/>
    <w:rsid w:val="00BF51B1"/>
    <w:rsid w:val="00BF51D9"/>
    <w:rsid w:val="00BF54B1"/>
    <w:rsid w:val="00BF5718"/>
    <w:rsid w:val="00BF5758"/>
    <w:rsid w:val="00BF5898"/>
    <w:rsid w:val="00BF598F"/>
    <w:rsid w:val="00BF5CC0"/>
    <w:rsid w:val="00BF6356"/>
    <w:rsid w:val="00BF63D2"/>
    <w:rsid w:val="00BF63F5"/>
    <w:rsid w:val="00BF68A3"/>
    <w:rsid w:val="00BF6C65"/>
    <w:rsid w:val="00BF6CC4"/>
    <w:rsid w:val="00BF6E7C"/>
    <w:rsid w:val="00BF6F8D"/>
    <w:rsid w:val="00BF6FC0"/>
    <w:rsid w:val="00BF71FB"/>
    <w:rsid w:val="00BF72C7"/>
    <w:rsid w:val="00BF73F6"/>
    <w:rsid w:val="00BF744A"/>
    <w:rsid w:val="00BF74FF"/>
    <w:rsid w:val="00BF7810"/>
    <w:rsid w:val="00BF7BB9"/>
    <w:rsid w:val="00BF7C28"/>
    <w:rsid w:val="00BF7DD6"/>
    <w:rsid w:val="00BF7E0E"/>
    <w:rsid w:val="00BF7F1F"/>
    <w:rsid w:val="00C00053"/>
    <w:rsid w:val="00C0015A"/>
    <w:rsid w:val="00C00615"/>
    <w:rsid w:val="00C0073A"/>
    <w:rsid w:val="00C00810"/>
    <w:rsid w:val="00C00885"/>
    <w:rsid w:val="00C00F8B"/>
    <w:rsid w:val="00C010A4"/>
    <w:rsid w:val="00C01467"/>
    <w:rsid w:val="00C01630"/>
    <w:rsid w:val="00C01833"/>
    <w:rsid w:val="00C020E8"/>
    <w:rsid w:val="00C023D1"/>
    <w:rsid w:val="00C024FE"/>
    <w:rsid w:val="00C02924"/>
    <w:rsid w:val="00C02E15"/>
    <w:rsid w:val="00C02F67"/>
    <w:rsid w:val="00C03168"/>
    <w:rsid w:val="00C0328D"/>
    <w:rsid w:val="00C0345F"/>
    <w:rsid w:val="00C0369D"/>
    <w:rsid w:val="00C038EE"/>
    <w:rsid w:val="00C03A26"/>
    <w:rsid w:val="00C03B60"/>
    <w:rsid w:val="00C03B7D"/>
    <w:rsid w:val="00C03E73"/>
    <w:rsid w:val="00C03F35"/>
    <w:rsid w:val="00C040B5"/>
    <w:rsid w:val="00C040E8"/>
    <w:rsid w:val="00C0473F"/>
    <w:rsid w:val="00C04879"/>
    <w:rsid w:val="00C04B51"/>
    <w:rsid w:val="00C04F3D"/>
    <w:rsid w:val="00C053C3"/>
    <w:rsid w:val="00C05BFC"/>
    <w:rsid w:val="00C05D8E"/>
    <w:rsid w:val="00C05DF1"/>
    <w:rsid w:val="00C06180"/>
    <w:rsid w:val="00C062CC"/>
    <w:rsid w:val="00C064C3"/>
    <w:rsid w:val="00C065B2"/>
    <w:rsid w:val="00C06658"/>
    <w:rsid w:val="00C06AE2"/>
    <w:rsid w:val="00C06CE5"/>
    <w:rsid w:val="00C07236"/>
    <w:rsid w:val="00C0735D"/>
    <w:rsid w:val="00C0749A"/>
    <w:rsid w:val="00C07740"/>
    <w:rsid w:val="00C0787D"/>
    <w:rsid w:val="00C078DE"/>
    <w:rsid w:val="00C07E97"/>
    <w:rsid w:val="00C100ED"/>
    <w:rsid w:val="00C1011B"/>
    <w:rsid w:val="00C10508"/>
    <w:rsid w:val="00C108F5"/>
    <w:rsid w:val="00C10D25"/>
    <w:rsid w:val="00C10F81"/>
    <w:rsid w:val="00C111EF"/>
    <w:rsid w:val="00C1127A"/>
    <w:rsid w:val="00C11452"/>
    <w:rsid w:val="00C11586"/>
    <w:rsid w:val="00C11634"/>
    <w:rsid w:val="00C11965"/>
    <w:rsid w:val="00C11A8A"/>
    <w:rsid w:val="00C11D28"/>
    <w:rsid w:val="00C11E71"/>
    <w:rsid w:val="00C11F5D"/>
    <w:rsid w:val="00C11FCF"/>
    <w:rsid w:val="00C120E7"/>
    <w:rsid w:val="00C12184"/>
    <w:rsid w:val="00C12221"/>
    <w:rsid w:val="00C12822"/>
    <w:rsid w:val="00C128D3"/>
    <w:rsid w:val="00C12B69"/>
    <w:rsid w:val="00C12CC9"/>
    <w:rsid w:val="00C12FB2"/>
    <w:rsid w:val="00C1306F"/>
    <w:rsid w:val="00C13347"/>
    <w:rsid w:val="00C1353D"/>
    <w:rsid w:val="00C136CA"/>
    <w:rsid w:val="00C13704"/>
    <w:rsid w:val="00C13BE2"/>
    <w:rsid w:val="00C13F8F"/>
    <w:rsid w:val="00C14005"/>
    <w:rsid w:val="00C14501"/>
    <w:rsid w:val="00C1470C"/>
    <w:rsid w:val="00C14E07"/>
    <w:rsid w:val="00C14E16"/>
    <w:rsid w:val="00C1517C"/>
    <w:rsid w:val="00C1522D"/>
    <w:rsid w:val="00C157F0"/>
    <w:rsid w:val="00C1581F"/>
    <w:rsid w:val="00C15CD3"/>
    <w:rsid w:val="00C15DA8"/>
    <w:rsid w:val="00C164BB"/>
    <w:rsid w:val="00C16963"/>
    <w:rsid w:val="00C16A4D"/>
    <w:rsid w:val="00C16A6E"/>
    <w:rsid w:val="00C16DBC"/>
    <w:rsid w:val="00C17123"/>
    <w:rsid w:val="00C1734B"/>
    <w:rsid w:val="00C174EB"/>
    <w:rsid w:val="00C174FA"/>
    <w:rsid w:val="00C17615"/>
    <w:rsid w:val="00C176F8"/>
    <w:rsid w:val="00C17796"/>
    <w:rsid w:val="00C17929"/>
    <w:rsid w:val="00C17AB4"/>
    <w:rsid w:val="00C17B15"/>
    <w:rsid w:val="00C17B33"/>
    <w:rsid w:val="00C17D80"/>
    <w:rsid w:val="00C17DFE"/>
    <w:rsid w:val="00C17E2B"/>
    <w:rsid w:val="00C17F85"/>
    <w:rsid w:val="00C200D7"/>
    <w:rsid w:val="00C201D0"/>
    <w:rsid w:val="00C201FB"/>
    <w:rsid w:val="00C202E7"/>
    <w:rsid w:val="00C203A4"/>
    <w:rsid w:val="00C204B1"/>
    <w:rsid w:val="00C205AB"/>
    <w:rsid w:val="00C207F7"/>
    <w:rsid w:val="00C2089B"/>
    <w:rsid w:val="00C208D9"/>
    <w:rsid w:val="00C208F4"/>
    <w:rsid w:val="00C209A3"/>
    <w:rsid w:val="00C20AEE"/>
    <w:rsid w:val="00C20B5B"/>
    <w:rsid w:val="00C20D8D"/>
    <w:rsid w:val="00C20F20"/>
    <w:rsid w:val="00C2115A"/>
    <w:rsid w:val="00C21884"/>
    <w:rsid w:val="00C226AE"/>
    <w:rsid w:val="00C228E0"/>
    <w:rsid w:val="00C229B8"/>
    <w:rsid w:val="00C23081"/>
    <w:rsid w:val="00C2327E"/>
    <w:rsid w:val="00C23337"/>
    <w:rsid w:val="00C233B9"/>
    <w:rsid w:val="00C23600"/>
    <w:rsid w:val="00C23A56"/>
    <w:rsid w:val="00C23E68"/>
    <w:rsid w:val="00C24080"/>
    <w:rsid w:val="00C24094"/>
    <w:rsid w:val="00C2470C"/>
    <w:rsid w:val="00C2474D"/>
    <w:rsid w:val="00C24962"/>
    <w:rsid w:val="00C24AC0"/>
    <w:rsid w:val="00C25425"/>
    <w:rsid w:val="00C255B9"/>
    <w:rsid w:val="00C25920"/>
    <w:rsid w:val="00C25F84"/>
    <w:rsid w:val="00C262CE"/>
    <w:rsid w:val="00C267DB"/>
    <w:rsid w:val="00C26CAA"/>
    <w:rsid w:val="00C26CCC"/>
    <w:rsid w:val="00C26EEB"/>
    <w:rsid w:val="00C26F68"/>
    <w:rsid w:val="00C27089"/>
    <w:rsid w:val="00C2778A"/>
    <w:rsid w:val="00C27B02"/>
    <w:rsid w:val="00C30049"/>
    <w:rsid w:val="00C30484"/>
    <w:rsid w:val="00C30C03"/>
    <w:rsid w:val="00C30D7B"/>
    <w:rsid w:val="00C31002"/>
    <w:rsid w:val="00C31124"/>
    <w:rsid w:val="00C31425"/>
    <w:rsid w:val="00C3162E"/>
    <w:rsid w:val="00C31860"/>
    <w:rsid w:val="00C31ECA"/>
    <w:rsid w:val="00C31F13"/>
    <w:rsid w:val="00C3218F"/>
    <w:rsid w:val="00C32785"/>
    <w:rsid w:val="00C32AD5"/>
    <w:rsid w:val="00C32CB0"/>
    <w:rsid w:val="00C32D38"/>
    <w:rsid w:val="00C32E83"/>
    <w:rsid w:val="00C32F16"/>
    <w:rsid w:val="00C32FFD"/>
    <w:rsid w:val="00C33032"/>
    <w:rsid w:val="00C330FE"/>
    <w:rsid w:val="00C3339E"/>
    <w:rsid w:val="00C333FF"/>
    <w:rsid w:val="00C334D3"/>
    <w:rsid w:val="00C33795"/>
    <w:rsid w:val="00C33802"/>
    <w:rsid w:val="00C3386E"/>
    <w:rsid w:val="00C33933"/>
    <w:rsid w:val="00C33A9C"/>
    <w:rsid w:val="00C33B49"/>
    <w:rsid w:val="00C33B76"/>
    <w:rsid w:val="00C33B81"/>
    <w:rsid w:val="00C33C80"/>
    <w:rsid w:val="00C33D49"/>
    <w:rsid w:val="00C33E68"/>
    <w:rsid w:val="00C34384"/>
    <w:rsid w:val="00C344C6"/>
    <w:rsid w:val="00C34639"/>
    <w:rsid w:val="00C3469A"/>
    <w:rsid w:val="00C34878"/>
    <w:rsid w:val="00C34BB6"/>
    <w:rsid w:val="00C35078"/>
    <w:rsid w:val="00C35457"/>
    <w:rsid w:val="00C35575"/>
    <w:rsid w:val="00C35A16"/>
    <w:rsid w:val="00C35BA1"/>
    <w:rsid w:val="00C35C5E"/>
    <w:rsid w:val="00C35CE0"/>
    <w:rsid w:val="00C35EE5"/>
    <w:rsid w:val="00C360D9"/>
    <w:rsid w:val="00C36C2D"/>
    <w:rsid w:val="00C36D06"/>
    <w:rsid w:val="00C36D5F"/>
    <w:rsid w:val="00C3706E"/>
    <w:rsid w:val="00C370C0"/>
    <w:rsid w:val="00C3723A"/>
    <w:rsid w:val="00C3738A"/>
    <w:rsid w:val="00C37717"/>
    <w:rsid w:val="00C37A2A"/>
    <w:rsid w:val="00C40505"/>
    <w:rsid w:val="00C40CB3"/>
    <w:rsid w:val="00C40DFF"/>
    <w:rsid w:val="00C4110F"/>
    <w:rsid w:val="00C41129"/>
    <w:rsid w:val="00C412A9"/>
    <w:rsid w:val="00C4137E"/>
    <w:rsid w:val="00C413AE"/>
    <w:rsid w:val="00C4170F"/>
    <w:rsid w:val="00C4177A"/>
    <w:rsid w:val="00C4177C"/>
    <w:rsid w:val="00C417E0"/>
    <w:rsid w:val="00C4183C"/>
    <w:rsid w:val="00C418D8"/>
    <w:rsid w:val="00C41983"/>
    <w:rsid w:val="00C419CE"/>
    <w:rsid w:val="00C419F1"/>
    <w:rsid w:val="00C41CCB"/>
    <w:rsid w:val="00C42205"/>
    <w:rsid w:val="00C4242A"/>
    <w:rsid w:val="00C424A5"/>
    <w:rsid w:val="00C4261A"/>
    <w:rsid w:val="00C42B3E"/>
    <w:rsid w:val="00C42EB0"/>
    <w:rsid w:val="00C42F1A"/>
    <w:rsid w:val="00C434EB"/>
    <w:rsid w:val="00C43771"/>
    <w:rsid w:val="00C43B09"/>
    <w:rsid w:val="00C43EC2"/>
    <w:rsid w:val="00C442F5"/>
    <w:rsid w:val="00C4438D"/>
    <w:rsid w:val="00C444F8"/>
    <w:rsid w:val="00C44D03"/>
    <w:rsid w:val="00C44D72"/>
    <w:rsid w:val="00C44EA9"/>
    <w:rsid w:val="00C4502C"/>
    <w:rsid w:val="00C451DF"/>
    <w:rsid w:val="00C453D5"/>
    <w:rsid w:val="00C4565F"/>
    <w:rsid w:val="00C456F0"/>
    <w:rsid w:val="00C45857"/>
    <w:rsid w:val="00C459FF"/>
    <w:rsid w:val="00C45A6D"/>
    <w:rsid w:val="00C46107"/>
    <w:rsid w:val="00C4630F"/>
    <w:rsid w:val="00C46730"/>
    <w:rsid w:val="00C467ED"/>
    <w:rsid w:val="00C46BCD"/>
    <w:rsid w:val="00C46C12"/>
    <w:rsid w:val="00C46DCC"/>
    <w:rsid w:val="00C471D0"/>
    <w:rsid w:val="00C4746B"/>
    <w:rsid w:val="00C47978"/>
    <w:rsid w:val="00C47AEB"/>
    <w:rsid w:val="00C47BA6"/>
    <w:rsid w:val="00C47E1D"/>
    <w:rsid w:val="00C47EF2"/>
    <w:rsid w:val="00C47FB7"/>
    <w:rsid w:val="00C5003F"/>
    <w:rsid w:val="00C50413"/>
    <w:rsid w:val="00C50CA8"/>
    <w:rsid w:val="00C50EEC"/>
    <w:rsid w:val="00C510A0"/>
    <w:rsid w:val="00C51281"/>
    <w:rsid w:val="00C51949"/>
    <w:rsid w:val="00C51CB7"/>
    <w:rsid w:val="00C51DCC"/>
    <w:rsid w:val="00C5208D"/>
    <w:rsid w:val="00C52113"/>
    <w:rsid w:val="00C529E3"/>
    <w:rsid w:val="00C52A6C"/>
    <w:rsid w:val="00C52D1C"/>
    <w:rsid w:val="00C52FB2"/>
    <w:rsid w:val="00C5313A"/>
    <w:rsid w:val="00C5319D"/>
    <w:rsid w:val="00C5330D"/>
    <w:rsid w:val="00C53416"/>
    <w:rsid w:val="00C5390D"/>
    <w:rsid w:val="00C5391E"/>
    <w:rsid w:val="00C53B14"/>
    <w:rsid w:val="00C5403B"/>
    <w:rsid w:val="00C540B7"/>
    <w:rsid w:val="00C540C6"/>
    <w:rsid w:val="00C549A0"/>
    <w:rsid w:val="00C54C71"/>
    <w:rsid w:val="00C54DF1"/>
    <w:rsid w:val="00C54F12"/>
    <w:rsid w:val="00C551D3"/>
    <w:rsid w:val="00C553A3"/>
    <w:rsid w:val="00C558B0"/>
    <w:rsid w:val="00C55929"/>
    <w:rsid w:val="00C55BA1"/>
    <w:rsid w:val="00C55C28"/>
    <w:rsid w:val="00C55D1C"/>
    <w:rsid w:val="00C55EAA"/>
    <w:rsid w:val="00C55FA9"/>
    <w:rsid w:val="00C56015"/>
    <w:rsid w:val="00C5625B"/>
    <w:rsid w:val="00C562E2"/>
    <w:rsid w:val="00C56316"/>
    <w:rsid w:val="00C5632B"/>
    <w:rsid w:val="00C565C7"/>
    <w:rsid w:val="00C566DC"/>
    <w:rsid w:val="00C56759"/>
    <w:rsid w:val="00C56B06"/>
    <w:rsid w:val="00C56F97"/>
    <w:rsid w:val="00C57253"/>
    <w:rsid w:val="00C57382"/>
    <w:rsid w:val="00C5757E"/>
    <w:rsid w:val="00C577CE"/>
    <w:rsid w:val="00C578FE"/>
    <w:rsid w:val="00C579DE"/>
    <w:rsid w:val="00C57AC9"/>
    <w:rsid w:val="00C57B2B"/>
    <w:rsid w:val="00C57D7D"/>
    <w:rsid w:val="00C57D89"/>
    <w:rsid w:val="00C57E70"/>
    <w:rsid w:val="00C57ED4"/>
    <w:rsid w:val="00C57F0B"/>
    <w:rsid w:val="00C60057"/>
    <w:rsid w:val="00C604FA"/>
    <w:rsid w:val="00C60640"/>
    <w:rsid w:val="00C606CD"/>
    <w:rsid w:val="00C60834"/>
    <w:rsid w:val="00C60A7B"/>
    <w:rsid w:val="00C60EBF"/>
    <w:rsid w:val="00C60F27"/>
    <w:rsid w:val="00C6108B"/>
    <w:rsid w:val="00C6116B"/>
    <w:rsid w:val="00C61571"/>
    <w:rsid w:val="00C61642"/>
    <w:rsid w:val="00C617B6"/>
    <w:rsid w:val="00C617C8"/>
    <w:rsid w:val="00C619AA"/>
    <w:rsid w:val="00C61A81"/>
    <w:rsid w:val="00C61ACE"/>
    <w:rsid w:val="00C61B26"/>
    <w:rsid w:val="00C61FCE"/>
    <w:rsid w:val="00C622E2"/>
    <w:rsid w:val="00C625A9"/>
    <w:rsid w:val="00C62C0F"/>
    <w:rsid w:val="00C62CAC"/>
    <w:rsid w:val="00C62CD8"/>
    <w:rsid w:val="00C62ED9"/>
    <w:rsid w:val="00C634B9"/>
    <w:rsid w:val="00C63784"/>
    <w:rsid w:val="00C63795"/>
    <w:rsid w:val="00C637DF"/>
    <w:rsid w:val="00C639C1"/>
    <w:rsid w:val="00C63E29"/>
    <w:rsid w:val="00C63E30"/>
    <w:rsid w:val="00C63EFE"/>
    <w:rsid w:val="00C63FDD"/>
    <w:rsid w:val="00C640E2"/>
    <w:rsid w:val="00C644D6"/>
    <w:rsid w:val="00C646B7"/>
    <w:rsid w:val="00C64C6A"/>
    <w:rsid w:val="00C64C88"/>
    <w:rsid w:val="00C64DA1"/>
    <w:rsid w:val="00C64FD1"/>
    <w:rsid w:val="00C6518F"/>
    <w:rsid w:val="00C65243"/>
    <w:rsid w:val="00C65519"/>
    <w:rsid w:val="00C65B45"/>
    <w:rsid w:val="00C65E7E"/>
    <w:rsid w:val="00C65EFF"/>
    <w:rsid w:val="00C66187"/>
    <w:rsid w:val="00C661BB"/>
    <w:rsid w:val="00C662F3"/>
    <w:rsid w:val="00C663B9"/>
    <w:rsid w:val="00C66522"/>
    <w:rsid w:val="00C66740"/>
    <w:rsid w:val="00C66744"/>
    <w:rsid w:val="00C66944"/>
    <w:rsid w:val="00C66D5F"/>
    <w:rsid w:val="00C66D67"/>
    <w:rsid w:val="00C66E05"/>
    <w:rsid w:val="00C66F92"/>
    <w:rsid w:val="00C6707D"/>
    <w:rsid w:val="00C670D8"/>
    <w:rsid w:val="00C6739A"/>
    <w:rsid w:val="00C676EA"/>
    <w:rsid w:val="00C67750"/>
    <w:rsid w:val="00C679B8"/>
    <w:rsid w:val="00C67BBE"/>
    <w:rsid w:val="00C67E94"/>
    <w:rsid w:val="00C67F3A"/>
    <w:rsid w:val="00C700AD"/>
    <w:rsid w:val="00C7034F"/>
    <w:rsid w:val="00C70475"/>
    <w:rsid w:val="00C704EA"/>
    <w:rsid w:val="00C70571"/>
    <w:rsid w:val="00C708AC"/>
    <w:rsid w:val="00C70C16"/>
    <w:rsid w:val="00C70E1F"/>
    <w:rsid w:val="00C70F72"/>
    <w:rsid w:val="00C7148A"/>
    <w:rsid w:val="00C7150D"/>
    <w:rsid w:val="00C719E5"/>
    <w:rsid w:val="00C71BA9"/>
    <w:rsid w:val="00C71E7B"/>
    <w:rsid w:val="00C7211B"/>
    <w:rsid w:val="00C7222F"/>
    <w:rsid w:val="00C7273E"/>
    <w:rsid w:val="00C7285D"/>
    <w:rsid w:val="00C72A2D"/>
    <w:rsid w:val="00C72A49"/>
    <w:rsid w:val="00C72A4F"/>
    <w:rsid w:val="00C72DD0"/>
    <w:rsid w:val="00C72E3C"/>
    <w:rsid w:val="00C72EFA"/>
    <w:rsid w:val="00C73103"/>
    <w:rsid w:val="00C731AD"/>
    <w:rsid w:val="00C73206"/>
    <w:rsid w:val="00C7324C"/>
    <w:rsid w:val="00C73355"/>
    <w:rsid w:val="00C7339B"/>
    <w:rsid w:val="00C73539"/>
    <w:rsid w:val="00C735AF"/>
    <w:rsid w:val="00C73634"/>
    <w:rsid w:val="00C739D5"/>
    <w:rsid w:val="00C739FC"/>
    <w:rsid w:val="00C73AAB"/>
    <w:rsid w:val="00C73CDB"/>
    <w:rsid w:val="00C73DD3"/>
    <w:rsid w:val="00C744F4"/>
    <w:rsid w:val="00C74773"/>
    <w:rsid w:val="00C747AF"/>
    <w:rsid w:val="00C749D4"/>
    <w:rsid w:val="00C74B0F"/>
    <w:rsid w:val="00C74B2D"/>
    <w:rsid w:val="00C74BF3"/>
    <w:rsid w:val="00C74F55"/>
    <w:rsid w:val="00C74FEA"/>
    <w:rsid w:val="00C75117"/>
    <w:rsid w:val="00C753B9"/>
    <w:rsid w:val="00C75408"/>
    <w:rsid w:val="00C755E7"/>
    <w:rsid w:val="00C75716"/>
    <w:rsid w:val="00C759E5"/>
    <w:rsid w:val="00C75D46"/>
    <w:rsid w:val="00C761B5"/>
    <w:rsid w:val="00C762B7"/>
    <w:rsid w:val="00C76554"/>
    <w:rsid w:val="00C769A7"/>
    <w:rsid w:val="00C76B50"/>
    <w:rsid w:val="00C76F29"/>
    <w:rsid w:val="00C76F84"/>
    <w:rsid w:val="00C770DB"/>
    <w:rsid w:val="00C773CB"/>
    <w:rsid w:val="00C77408"/>
    <w:rsid w:val="00C77409"/>
    <w:rsid w:val="00C776A7"/>
    <w:rsid w:val="00C77732"/>
    <w:rsid w:val="00C77A79"/>
    <w:rsid w:val="00C77B7E"/>
    <w:rsid w:val="00C77CB2"/>
    <w:rsid w:val="00C77D61"/>
    <w:rsid w:val="00C77FB1"/>
    <w:rsid w:val="00C80631"/>
    <w:rsid w:val="00C806CB"/>
    <w:rsid w:val="00C80976"/>
    <w:rsid w:val="00C80BD2"/>
    <w:rsid w:val="00C810C3"/>
    <w:rsid w:val="00C8118B"/>
    <w:rsid w:val="00C8144B"/>
    <w:rsid w:val="00C815A0"/>
    <w:rsid w:val="00C81CBC"/>
    <w:rsid w:val="00C822DF"/>
    <w:rsid w:val="00C82310"/>
    <w:rsid w:val="00C825D1"/>
    <w:rsid w:val="00C826CD"/>
    <w:rsid w:val="00C82739"/>
    <w:rsid w:val="00C82C52"/>
    <w:rsid w:val="00C832D5"/>
    <w:rsid w:val="00C832F0"/>
    <w:rsid w:val="00C833E2"/>
    <w:rsid w:val="00C83418"/>
    <w:rsid w:val="00C83454"/>
    <w:rsid w:val="00C83BE7"/>
    <w:rsid w:val="00C83C36"/>
    <w:rsid w:val="00C83E13"/>
    <w:rsid w:val="00C83F00"/>
    <w:rsid w:val="00C840A3"/>
    <w:rsid w:val="00C8413F"/>
    <w:rsid w:val="00C841E0"/>
    <w:rsid w:val="00C84524"/>
    <w:rsid w:val="00C84F7B"/>
    <w:rsid w:val="00C853D9"/>
    <w:rsid w:val="00C8588F"/>
    <w:rsid w:val="00C85B1A"/>
    <w:rsid w:val="00C86035"/>
    <w:rsid w:val="00C862B8"/>
    <w:rsid w:val="00C866A4"/>
    <w:rsid w:val="00C867BD"/>
    <w:rsid w:val="00C86A9A"/>
    <w:rsid w:val="00C86CA4"/>
    <w:rsid w:val="00C86CD6"/>
    <w:rsid w:val="00C86CFC"/>
    <w:rsid w:val="00C86D94"/>
    <w:rsid w:val="00C87110"/>
    <w:rsid w:val="00C873D1"/>
    <w:rsid w:val="00C8741E"/>
    <w:rsid w:val="00C8751B"/>
    <w:rsid w:val="00C8773F"/>
    <w:rsid w:val="00C879DD"/>
    <w:rsid w:val="00C87CB6"/>
    <w:rsid w:val="00C87D5C"/>
    <w:rsid w:val="00C87EC4"/>
    <w:rsid w:val="00C87EE8"/>
    <w:rsid w:val="00C87FA0"/>
    <w:rsid w:val="00C907EA"/>
    <w:rsid w:val="00C90A52"/>
    <w:rsid w:val="00C90C2C"/>
    <w:rsid w:val="00C90E3C"/>
    <w:rsid w:val="00C9114D"/>
    <w:rsid w:val="00C9116B"/>
    <w:rsid w:val="00C91429"/>
    <w:rsid w:val="00C9156A"/>
    <w:rsid w:val="00C9163C"/>
    <w:rsid w:val="00C917B0"/>
    <w:rsid w:val="00C9186A"/>
    <w:rsid w:val="00C91C74"/>
    <w:rsid w:val="00C91C92"/>
    <w:rsid w:val="00C91F55"/>
    <w:rsid w:val="00C9217A"/>
    <w:rsid w:val="00C9236F"/>
    <w:rsid w:val="00C92398"/>
    <w:rsid w:val="00C9267B"/>
    <w:rsid w:val="00C9275C"/>
    <w:rsid w:val="00C92790"/>
    <w:rsid w:val="00C92CCB"/>
    <w:rsid w:val="00C92F97"/>
    <w:rsid w:val="00C9316C"/>
    <w:rsid w:val="00C93435"/>
    <w:rsid w:val="00C9373C"/>
    <w:rsid w:val="00C93A3B"/>
    <w:rsid w:val="00C93A5A"/>
    <w:rsid w:val="00C93B1D"/>
    <w:rsid w:val="00C93BC2"/>
    <w:rsid w:val="00C93EED"/>
    <w:rsid w:val="00C9427E"/>
    <w:rsid w:val="00C9435D"/>
    <w:rsid w:val="00C945D8"/>
    <w:rsid w:val="00C94B43"/>
    <w:rsid w:val="00C94FE1"/>
    <w:rsid w:val="00C9524B"/>
    <w:rsid w:val="00C95313"/>
    <w:rsid w:val="00C95345"/>
    <w:rsid w:val="00C954E5"/>
    <w:rsid w:val="00C95506"/>
    <w:rsid w:val="00C95E25"/>
    <w:rsid w:val="00C95FC2"/>
    <w:rsid w:val="00C961BA"/>
    <w:rsid w:val="00C96698"/>
    <w:rsid w:val="00C969A4"/>
    <w:rsid w:val="00C96CA9"/>
    <w:rsid w:val="00C96D86"/>
    <w:rsid w:val="00C96ECC"/>
    <w:rsid w:val="00C96F57"/>
    <w:rsid w:val="00C97041"/>
    <w:rsid w:val="00C970B8"/>
    <w:rsid w:val="00C9754D"/>
    <w:rsid w:val="00C977B6"/>
    <w:rsid w:val="00C9780C"/>
    <w:rsid w:val="00C97B99"/>
    <w:rsid w:val="00CA0006"/>
    <w:rsid w:val="00CA0121"/>
    <w:rsid w:val="00CA05D7"/>
    <w:rsid w:val="00CA07E0"/>
    <w:rsid w:val="00CA0970"/>
    <w:rsid w:val="00CA0BD6"/>
    <w:rsid w:val="00CA100F"/>
    <w:rsid w:val="00CA140E"/>
    <w:rsid w:val="00CA1859"/>
    <w:rsid w:val="00CA1909"/>
    <w:rsid w:val="00CA1C7C"/>
    <w:rsid w:val="00CA1D6B"/>
    <w:rsid w:val="00CA1D6F"/>
    <w:rsid w:val="00CA1DF6"/>
    <w:rsid w:val="00CA261F"/>
    <w:rsid w:val="00CA267A"/>
    <w:rsid w:val="00CA2CDF"/>
    <w:rsid w:val="00CA2D03"/>
    <w:rsid w:val="00CA2F95"/>
    <w:rsid w:val="00CA33D4"/>
    <w:rsid w:val="00CA3486"/>
    <w:rsid w:val="00CA35ED"/>
    <w:rsid w:val="00CA360A"/>
    <w:rsid w:val="00CA38FE"/>
    <w:rsid w:val="00CA3A64"/>
    <w:rsid w:val="00CA3EEA"/>
    <w:rsid w:val="00CA4327"/>
    <w:rsid w:val="00CA446F"/>
    <w:rsid w:val="00CA454A"/>
    <w:rsid w:val="00CA45A0"/>
    <w:rsid w:val="00CA49F8"/>
    <w:rsid w:val="00CA4C4E"/>
    <w:rsid w:val="00CA4E89"/>
    <w:rsid w:val="00CA522E"/>
    <w:rsid w:val="00CA52E8"/>
    <w:rsid w:val="00CA533B"/>
    <w:rsid w:val="00CA5340"/>
    <w:rsid w:val="00CA57E8"/>
    <w:rsid w:val="00CA58C0"/>
    <w:rsid w:val="00CA59C1"/>
    <w:rsid w:val="00CA5AC7"/>
    <w:rsid w:val="00CA5C62"/>
    <w:rsid w:val="00CA6363"/>
    <w:rsid w:val="00CA6533"/>
    <w:rsid w:val="00CA6A7F"/>
    <w:rsid w:val="00CA6AB6"/>
    <w:rsid w:val="00CA6CD8"/>
    <w:rsid w:val="00CA7394"/>
    <w:rsid w:val="00CA7A59"/>
    <w:rsid w:val="00CA7A7E"/>
    <w:rsid w:val="00CB0062"/>
    <w:rsid w:val="00CB0207"/>
    <w:rsid w:val="00CB0354"/>
    <w:rsid w:val="00CB0709"/>
    <w:rsid w:val="00CB0841"/>
    <w:rsid w:val="00CB085F"/>
    <w:rsid w:val="00CB0895"/>
    <w:rsid w:val="00CB08B3"/>
    <w:rsid w:val="00CB08ED"/>
    <w:rsid w:val="00CB0E9C"/>
    <w:rsid w:val="00CB1633"/>
    <w:rsid w:val="00CB17CF"/>
    <w:rsid w:val="00CB1852"/>
    <w:rsid w:val="00CB1A69"/>
    <w:rsid w:val="00CB234D"/>
    <w:rsid w:val="00CB2482"/>
    <w:rsid w:val="00CB2540"/>
    <w:rsid w:val="00CB2B2B"/>
    <w:rsid w:val="00CB2D8B"/>
    <w:rsid w:val="00CB2DCA"/>
    <w:rsid w:val="00CB2DDA"/>
    <w:rsid w:val="00CB3022"/>
    <w:rsid w:val="00CB310E"/>
    <w:rsid w:val="00CB3316"/>
    <w:rsid w:val="00CB3605"/>
    <w:rsid w:val="00CB37B5"/>
    <w:rsid w:val="00CB3AB3"/>
    <w:rsid w:val="00CB3C97"/>
    <w:rsid w:val="00CB3FA5"/>
    <w:rsid w:val="00CB43FE"/>
    <w:rsid w:val="00CB446D"/>
    <w:rsid w:val="00CB45DF"/>
    <w:rsid w:val="00CB4790"/>
    <w:rsid w:val="00CB48D2"/>
    <w:rsid w:val="00CB49A7"/>
    <w:rsid w:val="00CB4A5D"/>
    <w:rsid w:val="00CB4C65"/>
    <w:rsid w:val="00CB4D83"/>
    <w:rsid w:val="00CB4F07"/>
    <w:rsid w:val="00CB51E0"/>
    <w:rsid w:val="00CB525C"/>
    <w:rsid w:val="00CB53F3"/>
    <w:rsid w:val="00CB545D"/>
    <w:rsid w:val="00CB5691"/>
    <w:rsid w:val="00CB5708"/>
    <w:rsid w:val="00CB57B8"/>
    <w:rsid w:val="00CB5B2E"/>
    <w:rsid w:val="00CB5B45"/>
    <w:rsid w:val="00CB5BFE"/>
    <w:rsid w:val="00CB5E1A"/>
    <w:rsid w:val="00CB6534"/>
    <w:rsid w:val="00CB6544"/>
    <w:rsid w:val="00CB6625"/>
    <w:rsid w:val="00CB66FB"/>
    <w:rsid w:val="00CB688E"/>
    <w:rsid w:val="00CB6A91"/>
    <w:rsid w:val="00CB6B4E"/>
    <w:rsid w:val="00CB6CBD"/>
    <w:rsid w:val="00CB6D82"/>
    <w:rsid w:val="00CB7131"/>
    <w:rsid w:val="00CB74D2"/>
    <w:rsid w:val="00CB750C"/>
    <w:rsid w:val="00CB7942"/>
    <w:rsid w:val="00CB79F5"/>
    <w:rsid w:val="00CB7A90"/>
    <w:rsid w:val="00CB7DF1"/>
    <w:rsid w:val="00CC0306"/>
    <w:rsid w:val="00CC03A6"/>
    <w:rsid w:val="00CC045A"/>
    <w:rsid w:val="00CC05AD"/>
    <w:rsid w:val="00CC06B5"/>
    <w:rsid w:val="00CC0B5A"/>
    <w:rsid w:val="00CC0B65"/>
    <w:rsid w:val="00CC0C8A"/>
    <w:rsid w:val="00CC0E93"/>
    <w:rsid w:val="00CC1024"/>
    <w:rsid w:val="00CC10FF"/>
    <w:rsid w:val="00CC1175"/>
    <w:rsid w:val="00CC11A3"/>
    <w:rsid w:val="00CC1337"/>
    <w:rsid w:val="00CC1691"/>
    <w:rsid w:val="00CC1AFF"/>
    <w:rsid w:val="00CC1C2C"/>
    <w:rsid w:val="00CC1C89"/>
    <w:rsid w:val="00CC1E11"/>
    <w:rsid w:val="00CC1FA6"/>
    <w:rsid w:val="00CC2DE0"/>
    <w:rsid w:val="00CC301D"/>
    <w:rsid w:val="00CC302D"/>
    <w:rsid w:val="00CC31B4"/>
    <w:rsid w:val="00CC3ACF"/>
    <w:rsid w:val="00CC3CEA"/>
    <w:rsid w:val="00CC3FB8"/>
    <w:rsid w:val="00CC40B8"/>
    <w:rsid w:val="00CC42AC"/>
    <w:rsid w:val="00CC435A"/>
    <w:rsid w:val="00CC4531"/>
    <w:rsid w:val="00CC46BD"/>
    <w:rsid w:val="00CC4895"/>
    <w:rsid w:val="00CC491A"/>
    <w:rsid w:val="00CC4983"/>
    <w:rsid w:val="00CC4AD3"/>
    <w:rsid w:val="00CC4B61"/>
    <w:rsid w:val="00CC4C2E"/>
    <w:rsid w:val="00CC512E"/>
    <w:rsid w:val="00CC5218"/>
    <w:rsid w:val="00CC5572"/>
    <w:rsid w:val="00CC5681"/>
    <w:rsid w:val="00CC573B"/>
    <w:rsid w:val="00CC5B4A"/>
    <w:rsid w:val="00CC5F0D"/>
    <w:rsid w:val="00CC605B"/>
    <w:rsid w:val="00CC62D0"/>
    <w:rsid w:val="00CC671E"/>
    <w:rsid w:val="00CC6800"/>
    <w:rsid w:val="00CC6814"/>
    <w:rsid w:val="00CC6940"/>
    <w:rsid w:val="00CC74AC"/>
    <w:rsid w:val="00CC74E8"/>
    <w:rsid w:val="00CC7789"/>
    <w:rsid w:val="00CC77F6"/>
    <w:rsid w:val="00CC7940"/>
    <w:rsid w:val="00CC7CB3"/>
    <w:rsid w:val="00CC7DAA"/>
    <w:rsid w:val="00CD0046"/>
    <w:rsid w:val="00CD02FE"/>
    <w:rsid w:val="00CD0318"/>
    <w:rsid w:val="00CD033A"/>
    <w:rsid w:val="00CD045D"/>
    <w:rsid w:val="00CD0468"/>
    <w:rsid w:val="00CD072F"/>
    <w:rsid w:val="00CD0E4B"/>
    <w:rsid w:val="00CD0E73"/>
    <w:rsid w:val="00CD0EFA"/>
    <w:rsid w:val="00CD10E5"/>
    <w:rsid w:val="00CD121E"/>
    <w:rsid w:val="00CD129D"/>
    <w:rsid w:val="00CD16D1"/>
    <w:rsid w:val="00CD18C2"/>
    <w:rsid w:val="00CD1936"/>
    <w:rsid w:val="00CD1CEA"/>
    <w:rsid w:val="00CD1E2B"/>
    <w:rsid w:val="00CD1ED2"/>
    <w:rsid w:val="00CD1F25"/>
    <w:rsid w:val="00CD2162"/>
    <w:rsid w:val="00CD2221"/>
    <w:rsid w:val="00CD243A"/>
    <w:rsid w:val="00CD2945"/>
    <w:rsid w:val="00CD2BB5"/>
    <w:rsid w:val="00CD300A"/>
    <w:rsid w:val="00CD307A"/>
    <w:rsid w:val="00CD315A"/>
    <w:rsid w:val="00CD3164"/>
    <w:rsid w:val="00CD380D"/>
    <w:rsid w:val="00CD3B74"/>
    <w:rsid w:val="00CD3E7D"/>
    <w:rsid w:val="00CD3F51"/>
    <w:rsid w:val="00CD3FDC"/>
    <w:rsid w:val="00CD4701"/>
    <w:rsid w:val="00CD4A9A"/>
    <w:rsid w:val="00CD4D13"/>
    <w:rsid w:val="00CD4E1A"/>
    <w:rsid w:val="00CD4E44"/>
    <w:rsid w:val="00CD5297"/>
    <w:rsid w:val="00CD54C7"/>
    <w:rsid w:val="00CD585B"/>
    <w:rsid w:val="00CD58D8"/>
    <w:rsid w:val="00CD5994"/>
    <w:rsid w:val="00CD5AE1"/>
    <w:rsid w:val="00CD5C04"/>
    <w:rsid w:val="00CD60E0"/>
    <w:rsid w:val="00CD60EE"/>
    <w:rsid w:val="00CD67C1"/>
    <w:rsid w:val="00CD6AAD"/>
    <w:rsid w:val="00CD6ABC"/>
    <w:rsid w:val="00CD6C5E"/>
    <w:rsid w:val="00CD6F62"/>
    <w:rsid w:val="00CD723A"/>
    <w:rsid w:val="00CD759C"/>
    <w:rsid w:val="00CD7670"/>
    <w:rsid w:val="00CD7682"/>
    <w:rsid w:val="00CD7785"/>
    <w:rsid w:val="00CD77AB"/>
    <w:rsid w:val="00CD77D1"/>
    <w:rsid w:val="00CD7901"/>
    <w:rsid w:val="00CD7B8E"/>
    <w:rsid w:val="00CD7D61"/>
    <w:rsid w:val="00CD7E5E"/>
    <w:rsid w:val="00CD7F7C"/>
    <w:rsid w:val="00CD7FCF"/>
    <w:rsid w:val="00CD7FEF"/>
    <w:rsid w:val="00CE02B2"/>
    <w:rsid w:val="00CE04F0"/>
    <w:rsid w:val="00CE0D14"/>
    <w:rsid w:val="00CE1337"/>
    <w:rsid w:val="00CE1455"/>
    <w:rsid w:val="00CE15CB"/>
    <w:rsid w:val="00CE1621"/>
    <w:rsid w:val="00CE1742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AD"/>
    <w:rsid w:val="00CE22E6"/>
    <w:rsid w:val="00CE24EA"/>
    <w:rsid w:val="00CE25DA"/>
    <w:rsid w:val="00CE2635"/>
    <w:rsid w:val="00CE2A6B"/>
    <w:rsid w:val="00CE2C89"/>
    <w:rsid w:val="00CE2DD8"/>
    <w:rsid w:val="00CE2E82"/>
    <w:rsid w:val="00CE2F80"/>
    <w:rsid w:val="00CE3025"/>
    <w:rsid w:val="00CE31C7"/>
    <w:rsid w:val="00CE3325"/>
    <w:rsid w:val="00CE3446"/>
    <w:rsid w:val="00CE3601"/>
    <w:rsid w:val="00CE361F"/>
    <w:rsid w:val="00CE3625"/>
    <w:rsid w:val="00CE3758"/>
    <w:rsid w:val="00CE3788"/>
    <w:rsid w:val="00CE3B16"/>
    <w:rsid w:val="00CE3D37"/>
    <w:rsid w:val="00CE3D6A"/>
    <w:rsid w:val="00CE3F02"/>
    <w:rsid w:val="00CE4011"/>
    <w:rsid w:val="00CE4037"/>
    <w:rsid w:val="00CE48FF"/>
    <w:rsid w:val="00CE4A83"/>
    <w:rsid w:val="00CE4BD6"/>
    <w:rsid w:val="00CE4E3C"/>
    <w:rsid w:val="00CE4E45"/>
    <w:rsid w:val="00CE4F4F"/>
    <w:rsid w:val="00CE5129"/>
    <w:rsid w:val="00CE51FE"/>
    <w:rsid w:val="00CE5200"/>
    <w:rsid w:val="00CE536A"/>
    <w:rsid w:val="00CE553B"/>
    <w:rsid w:val="00CE577A"/>
    <w:rsid w:val="00CE5A12"/>
    <w:rsid w:val="00CE5B28"/>
    <w:rsid w:val="00CE5D6E"/>
    <w:rsid w:val="00CE5E34"/>
    <w:rsid w:val="00CE627F"/>
    <w:rsid w:val="00CE66CD"/>
    <w:rsid w:val="00CE6A38"/>
    <w:rsid w:val="00CE6C08"/>
    <w:rsid w:val="00CE6D3D"/>
    <w:rsid w:val="00CE6FC7"/>
    <w:rsid w:val="00CE70DE"/>
    <w:rsid w:val="00CE7AA7"/>
    <w:rsid w:val="00CE7EE4"/>
    <w:rsid w:val="00CE7F50"/>
    <w:rsid w:val="00CF0A9B"/>
    <w:rsid w:val="00CF0DA3"/>
    <w:rsid w:val="00CF0E29"/>
    <w:rsid w:val="00CF0E93"/>
    <w:rsid w:val="00CF110A"/>
    <w:rsid w:val="00CF129B"/>
    <w:rsid w:val="00CF13EE"/>
    <w:rsid w:val="00CF180D"/>
    <w:rsid w:val="00CF1810"/>
    <w:rsid w:val="00CF1A0C"/>
    <w:rsid w:val="00CF1AD5"/>
    <w:rsid w:val="00CF1F0B"/>
    <w:rsid w:val="00CF2308"/>
    <w:rsid w:val="00CF258D"/>
    <w:rsid w:val="00CF2597"/>
    <w:rsid w:val="00CF2759"/>
    <w:rsid w:val="00CF2760"/>
    <w:rsid w:val="00CF289C"/>
    <w:rsid w:val="00CF2CFF"/>
    <w:rsid w:val="00CF304A"/>
    <w:rsid w:val="00CF3111"/>
    <w:rsid w:val="00CF322C"/>
    <w:rsid w:val="00CF3C9B"/>
    <w:rsid w:val="00CF3D9E"/>
    <w:rsid w:val="00CF401B"/>
    <w:rsid w:val="00CF4691"/>
    <w:rsid w:val="00CF495D"/>
    <w:rsid w:val="00CF4B70"/>
    <w:rsid w:val="00CF4BBB"/>
    <w:rsid w:val="00CF4E59"/>
    <w:rsid w:val="00CF4E6B"/>
    <w:rsid w:val="00CF50E1"/>
    <w:rsid w:val="00CF53AB"/>
    <w:rsid w:val="00CF57FE"/>
    <w:rsid w:val="00CF587E"/>
    <w:rsid w:val="00CF58C0"/>
    <w:rsid w:val="00CF5948"/>
    <w:rsid w:val="00CF5A98"/>
    <w:rsid w:val="00CF5AFE"/>
    <w:rsid w:val="00CF5B2F"/>
    <w:rsid w:val="00CF5C9B"/>
    <w:rsid w:val="00CF5DA7"/>
    <w:rsid w:val="00CF5F96"/>
    <w:rsid w:val="00CF6103"/>
    <w:rsid w:val="00CF62B5"/>
    <w:rsid w:val="00CF6465"/>
    <w:rsid w:val="00CF655B"/>
    <w:rsid w:val="00CF67EE"/>
    <w:rsid w:val="00CF694B"/>
    <w:rsid w:val="00CF6A01"/>
    <w:rsid w:val="00CF6C30"/>
    <w:rsid w:val="00CF6C57"/>
    <w:rsid w:val="00CF6CA8"/>
    <w:rsid w:val="00CF6EB3"/>
    <w:rsid w:val="00CF727F"/>
    <w:rsid w:val="00CF7330"/>
    <w:rsid w:val="00CF777E"/>
    <w:rsid w:val="00CF7861"/>
    <w:rsid w:val="00CF7B3E"/>
    <w:rsid w:val="00CF7F0D"/>
    <w:rsid w:val="00D0003F"/>
    <w:rsid w:val="00D003F1"/>
    <w:rsid w:val="00D006A3"/>
    <w:rsid w:val="00D0097E"/>
    <w:rsid w:val="00D009B5"/>
    <w:rsid w:val="00D00FEF"/>
    <w:rsid w:val="00D01476"/>
    <w:rsid w:val="00D01990"/>
    <w:rsid w:val="00D01A77"/>
    <w:rsid w:val="00D01B69"/>
    <w:rsid w:val="00D01BD9"/>
    <w:rsid w:val="00D01C44"/>
    <w:rsid w:val="00D02080"/>
    <w:rsid w:val="00D021B1"/>
    <w:rsid w:val="00D022B8"/>
    <w:rsid w:val="00D027C3"/>
    <w:rsid w:val="00D027D0"/>
    <w:rsid w:val="00D02A9F"/>
    <w:rsid w:val="00D02FA6"/>
    <w:rsid w:val="00D03151"/>
    <w:rsid w:val="00D03371"/>
    <w:rsid w:val="00D03509"/>
    <w:rsid w:val="00D0378F"/>
    <w:rsid w:val="00D03CB8"/>
    <w:rsid w:val="00D03D90"/>
    <w:rsid w:val="00D03FBD"/>
    <w:rsid w:val="00D04112"/>
    <w:rsid w:val="00D04255"/>
    <w:rsid w:val="00D042BC"/>
    <w:rsid w:val="00D048E0"/>
    <w:rsid w:val="00D04B3B"/>
    <w:rsid w:val="00D04E88"/>
    <w:rsid w:val="00D04F18"/>
    <w:rsid w:val="00D05098"/>
    <w:rsid w:val="00D052E7"/>
    <w:rsid w:val="00D055F2"/>
    <w:rsid w:val="00D05D70"/>
    <w:rsid w:val="00D05DB8"/>
    <w:rsid w:val="00D05F17"/>
    <w:rsid w:val="00D061B5"/>
    <w:rsid w:val="00D06525"/>
    <w:rsid w:val="00D06674"/>
    <w:rsid w:val="00D069DB"/>
    <w:rsid w:val="00D06DF0"/>
    <w:rsid w:val="00D074AF"/>
    <w:rsid w:val="00D07C6E"/>
    <w:rsid w:val="00D07DC3"/>
    <w:rsid w:val="00D100F1"/>
    <w:rsid w:val="00D10161"/>
    <w:rsid w:val="00D10553"/>
    <w:rsid w:val="00D10BFE"/>
    <w:rsid w:val="00D1109D"/>
    <w:rsid w:val="00D110D3"/>
    <w:rsid w:val="00D11180"/>
    <w:rsid w:val="00D116E5"/>
    <w:rsid w:val="00D119ED"/>
    <w:rsid w:val="00D11A43"/>
    <w:rsid w:val="00D11E39"/>
    <w:rsid w:val="00D11EB3"/>
    <w:rsid w:val="00D1226A"/>
    <w:rsid w:val="00D122DF"/>
    <w:rsid w:val="00D1234D"/>
    <w:rsid w:val="00D123FD"/>
    <w:rsid w:val="00D12825"/>
    <w:rsid w:val="00D129BE"/>
    <w:rsid w:val="00D12A51"/>
    <w:rsid w:val="00D12D13"/>
    <w:rsid w:val="00D12D3D"/>
    <w:rsid w:val="00D12D7A"/>
    <w:rsid w:val="00D12DB5"/>
    <w:rsid w:val="00D130D0"/>
    <w:rsid w:val="00D1329B"/>
    <w:rsid w:val="00D13901"/>
    <w:rsid w:val="00D13C18"/>
    <w:rsid w:val="00D13CAC"/>
    <w:rsid w:val="00D140E4"/>
    <w:rsid w:val="00D14109"/>
    <w:rsid w:val="00D1413D"/>
    <w:rsid w:val="00D14723"/>
    <w:rsid w:val="00D14738"/>
    <w:rsid w:val="00D14928"/>
    <w:rsid w:val="00D1509C"/>
    <w:rsid w:val="00D153E1"/>
    <w:rsid w:val="00D154E7"/>
    <w:rsid w:val="00D15552"/>
    <w:rsid w:val="00D15763"/>
    <w:rsid w:val="00D15AA6"/>
    <w:rsid w:val="00D15B58"/>
    <w:rsid w:val="00D15DCC"/>
    <w:rsid w:val="00D160CE"/>
    <w:rsid w:val="00D161C2"/>
    <w:rsid w:val="00D1634F"/>
    <w:rsid w:val="00D16728"/>
    <w:rsid w:val="00D16877"/>
    <w:rsid w:val="00D16B8E"/>
    <w:rsid w:val="00D16B92"/>
    <w:rsid w:val="00D170F8"/>
    <w:rsid w:val="00D1721A"/>
    <w:rsid w:val="00D173D2"/>
    <w:rsid w:val="00D17547"/>
    <w:rsid w:val="00D17772"/>
    <w:rsid w:val="00D177C6"/>
    <w:rsid w:val="00D17B19"/>
    <w:rsid w:val="00D20687"/>
    <w:rsid w:val="00D207D4"/>
    <w:rsid w:val="00D208B8"/>
    <w:rsid w:val="00D20A65"/>
    <w:rsid w:val="00D20BB8"/>
    <w:rsid w:val="00D20C5B"/>
    <w:rsid w:val="00D20C89"/>
    <w:rsid w:val="00D21455"/>
    <w:rsid w:val="00D217AD"/>
    <w:rsid w:val="00D21A0F"/>
    <w:rsid w:val="00D21BB2"/>
    <w:rsid w:val="00D21D16"/>
    <w:rsid w:val="00D21E44"/>
    <w:rsid w:val="00D21ECD"/>
    <w:rsid w:val="00D220B6"/>
    <w:rsid w:val="00D22327"/>
    <w:rsid w:val="00D22790"/>
    <w:rsid w:val="00D2293E"/>
    <w:rsid w:val="00D229FE"/>
    <w:rsid w:val="00D22DFD"/>
    <w:rsid w:val="00D22E5C"/>
    <w:rsid w:val="00D23009"/>
    <w:rsid w:val="00D2306F"/>
    <w:rsid w:val="00D23228"/>
    <w:rsid w:val="00D2338B"/>
    <w:rsid w:val="00D233B0"/>
    <w:rsid w:val="00D23516"/>
    <w:rsid w:val="00D23A18"/>
    <w:rsid w:val="00D23B2D"/>
    <w:rsid w:val="00D23BA6"/>
    <w:rsid w:val="00D23BE4"/>
    <w:rsid w:val="00D24948"/>
    <w:rsid w:val="00D24DE6"/>
    <w:rsid w:val="00D24F57"/>
    <w:rsid w:val="00D253EC"/>
    <w:rsid w:val="00D25507"/>
    <w:rsid w:val="00D2573A"/>
    <w:rsid w:val="00D2584C"/>
    <w:rsid w:val="00D25A19"/>
    <w:rsid w:val="00D25BD8"/>
    <w:rsid w:val="00D25BFB"/>
    <w:rsid w:val="00D25EA9"/>
    <w:rsid w:val="00D25FDC"/>
    <w:rsid w:val="00D26326"/>
    <w:rsid w:val="00D2647E"/>
    <w:rsid w:val="00D267D5"/>
    <w:rsid w:val="00D269B6"/>
    <w:rsid w:val="00D269F0"/>
    <w:rsid w:val="00D26B4E"/>
    <w:rsid w:val="00D26C7D"/>
    <w:rsid w:val="00D26D4E"/>
    <w:rsid w:val="00D26DCE"/>
    <w:rsid w:val="00D26F50"/>
    <w:rsid w:val="00D26F89"/>
    <w:rsid w:val="00D27076"/>
    <w:rsid w:val="00D27266"/>
    <w:rsid w:val="00D276F9"/>
    <w:rsid w:val="00D27C07"/>
    <w:rsid w:val="00D27D47"/>
    <w:rsid w:val="00D301D2"/>
    <w:rsid w:val="00D302F1"/>
    <w:rsid w:val="00D30509"/>
    <w:rsid w:val="00D30629"/>
    <w:rsid w:val="00D309C9"/>
    <w:rsid w:val="00D30A0E"/>
    <w:rsid w:val="00D30B24"/>
    <w:rsid w:val="00D30C36"/>
    <w:rsid w:val="00D30D7A"/>
    <w:rsid w:val="00D30D7F"/>
    <w:rsid w:val="00D3110F"/>
    <w:rsid w:val="00D31209"/>
    <w:rsid w:val="00D31319"/>
    <w:rsid w:val="00D31415"/>
    <w:rsid w:val="00D31485"/>
    <w:rsid w:val="00D315B0"/>
    <w:rsid w:val="00D31684"/>
    <w:rsid w:val="00D316EB"/>
    <w:rsid w:val="00D31815"/>
    <w:rsid w:val="00D31A54"/>
    <w:rsid w:val="00D31B24"/>
    <w:rsid w:val="00D31B80"/>
    <w:rsid w:val="00D31BCA"/>
    <w:rsid w:val="00D31BF0"/>
    <w:rsid w:val="00D31CD0"/>
    <w:rsid w:val="00D31DE5"/>
    <w:rsid w:val="00D31E3B"/>
    <w:rsid w:val="00D31E66"/>
    <w:rsid w:val="00D320AB"/>
    <w:rsid w:val="00D32198"/>
    <w:rsid w:val="00D32215"/>
    <w:rsid w:val="00D3247E"/>
    <w:rsid w:val="00D3259D"/>
    <w:rsid w:val="00D32AC7"/>
    <w:rsid w:val="00D32AE0"/>
    <w:rsid w:val="00D32C40"/>
    <w:rsid w:val="00D32D8E"/>
    <w:rsid w:val="00D32F70"/>
    <w:rsid w:val="00D33276"/>
    <w:rsid w:val="00D332FC"/>
    <w:rsid w:val="00D33641"/>
    <w:rsid w:val="00D337BA"/>
    <w:rsid w:val="00D33A47"/>
    <w:rsid w:val="00D33BF3"/>
    <w:rsid w:val="00D33CF2"/>
    <w:rsid w:val="00D33EAF"/>
    <w:rsid w:val="00D33FE1"/>
    <w:rsid w:val="00D340C1"/>
    <w:rsid w:val="00D340E3"/>
    <w:rsid w:val="00D342EB"/>
    <w:rsid w:val="00D34462"/>
    <w:rsid w:val="00D34493"/>
    <w:rsid w:val="00D3460B"/>
    <w:rsid w:val="00D3479A"/>
    <w:rsid w:val="00D34938"/>
    <w:rsid w:val="00D34D1E"/>
    <w:rsid w:val="00D34DFF"/>
    <w:rsid w:val="00D34E07"/>
    <w:rsid w:val="00D34F3E"/>
    <w:rsid w:val="00D351B1"/>
    <w:rsid w:val="00D35215"/>
    <w:rsid w:val="00D354E0"/>
    <w:rsid w:val="00D355E1"/>
    <w:rsid w:val="00D359F4"/>
    <w:rsid w:val="00D35A81"/>
    <w:rsid w:val="00D35F18"/>
    <w:rsid w:val="00D36359"/>
    <w:rsid w:val="00D364C0"/>
    <w:rsid w:val="00D36546"/>
    <w:rsid w:val="00D3655E"/>
    <w:rsid w:val="00D36DD8"/>
    <w:rsid w:val="00D373CE"/>
    <w:rsid w:val="00D377BB"/>
    <w:rsid w:val="00D377D3"/>
    <w:rsid w:val="00D378D7"/>
    <w:rsid w:val="00D37A71"/>
    <w:rsid w:val="00D37D82"/>
    <w:rsid w:val="00D40147"/>
    <w:rsid w:val="00D4039E"/>
    <w:rsid w:val="00D4078C"/>
    <w:rsid w:val="00D409D6"/>
    <w:rsid w:val="00D40A94"/>
    <w:rsid w:val="00D40CAB"/>
    <w:rsid w:val="00D40F44"/>
    <w:rsid w:val="00D413BB"/>
    <w:rsid w:val="00D41517"/>
    <w:rsid w:val="00D41968"/>
    <w:rsid w:val="00D419A7"/>
    <w:rsid w:val="00D41A0F"/>
    <w:rsid w:val="00D41BEE"/>
    <w:rsid w:val="00D42125"/>
    <w:rsid w:val="00D42543"/>
    <w:rsid w:val="00D42715"/>
    <w:rsid w:val="00D4291A"/>
    <w:rsid w:val="00D42BD5"/>
    <w:rsid w:val="00D42C32"/>
    <w:rsid w:val="00D42D5C"/>
    <w:rsid w:val="00D42FBC"/>
    <w:rsid w:val="00D43052"/>
    <w:rsid w:val="00D430B9"/>
    <w:rsid w:val="00D4370A"/>
    <w:rsid w:val="00D43A4A"/>
    <w:rsid w:val="00D43ACF"/>
    <w:rsid w:val="00D43B90"/>
    <w:rsid w:val="00D43BE3"/>
    <w:rsid w:val="00D43EFE"/>
    <w:rsid w:val="00D43F60"/>
    <w:rsid w:val="00D445F0"/>
    <w:rsid w:val="00D4482F"/>
    <w:rsid w:val="00D449F3"/>
    <w:rsid w:val="00D44E43"/>
    <w:rsid w:val="00D451E1"/>
    <w:rsid w:val="00D45240"/>
    <w:rsid w:val="00D4531A"/>
    <w:rsid w:val="00D45442"/>
    <w:rsid w:val="00D45683"/>
    <w:rsid w:val="00D45730"/>
    <w:rsid w:val="00D458F3"/>
    <w:rsid w:val="00D458F7"/>
    <w:rsid w:val="00D45ADC"/>
    <w:rsid w:val="00D460B7"/>
    <w:rsid w:val="00D4629D"/>
    <w:rsid w:val="00D462D0"/>
    <w:rsid w:val="00D468E7"/>
    <w:rsid w:val="00D4692F"/>
    <w:rsid w:val="00D471ED"/>
    <w:rsid w:val="00D473CC"/>
    <w:rsid w:val="00D473E2"/>
    <w:rsid w:val="00D473F9"/>
    <w:rsid w:val="00D4769A"/>
    <w:rsid w:val="00D477A3"/>
    <w:rsid w:val="00D478F4"/>
    <w:rsid w:val="00D479C0"/>
    <w:rsid w:val="00D47B73"/>
    <w:rsid w:val="00D47C7D"/>
    <w:rsid w:val="00D47CBA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CA8"/>
    <w:rsid w:val="00D50E29"/>
    <w:rsid w:val="00D50EBC"/>
    <w:rsid w:val="00D5139A"/>
    <w:rsid w:val="00D515B1"/>
    <w:rsid w:val="00D51646"/>
    <w:rsid w:val="00D516CE"/>
    <w:rsid w:val="00D517DD"/>
    <w:rsid w:val="00D51A46"/>
    <w:rsid w:val="00D51C89"/>
    <w:rsid w:val="00D51ED4"/>
    <w:rsid w:val="00D52044"/>
    <w:rsid w:val="00D5230E"/>
    <w:rsid w:val="00D527D8"/>
    <w:rsid w:val="00D527EC"/>
    <w:rsid w:val="00D52ABE"/>
    <w:rsid w:val="00D52AC9"/>
    <w:rsid w:val="00D52B9D"/>
    <w:rsid w:val="00D52C6D"/>
    <w:rsid w:val="00D52C87"/>
    <w:rsid w:val="00D52E75"/>
    <w:rsid w:val="00D52EBF"/>
    <w:rsid w:val="00D535CA"/>
    <w:rsid w:val="00D53894"/>
    <w:rsid w:val="00D53D29"/>
    <w:rsid w:val="00D53DBC"/>
    <w:rsid w:val="00D53E09"/>
    <w:rsid w:val="00D53E9A"/>
    <w:rsid w:val="00D5401E"/>
    <w:rsid w:val="00D54377"/>
    <w:rsid w:val="00D543A8"/>
    <w:rsid w:val="00D54541"/>
    <w:rsid w:val="00D5458F"/>
    <w:rsid w:val="00D54883"/>
    <w:rsid w:val="00D54B43"/>
    <w:rsid w:val="00D54CF8"/>
    <w:rsid w:val="00D54DA9"/>
    <w:rsid w:val="00D54F1B"/>
    <w:rsid w:val="00D54F2C"/>
    <w:rsid w:val="00D54FA4"/>
    <w:rsid w:val="00D5524D"/>
    <w:rsid w:val="00D5525C"/>
    <w:rsid w:val="00D553E3"/>
    <w:rsid w:val="00D5544A"/>
    <w:rsid w:val="00D55C86"/>
    <w:rsid w:val="00D55F64"/>
    <w:rsid w:val="00D55FE9"/>
    <w:rsid w:val="00D56029"/>
    <w:rsid w:val="00D564A5"/>
    <w:rsid w:val="00D56623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BB5"/>
    <w:rsid w:val="00D57F64"/>
    <w:rsid w:val="00D60053"/>
    <w:rsid w:val="00D60302"/>
    <w:rsid w:val="00D60389"/>
    <w:rsid w:val="00D6043A"/>
    <w:rsid w:val="00D604D7"/>
    <w:rsid w:val="00D6090B"/>
    <w:rsid w:val="00D61233"/>
    <w:rsid w:val="00D61285"/>
    <w:rsid w:val="00D61392"/>
    <w:rsid w:val="00D613A7"/>
    <w:rsid w:val="00D61990"/>
    <w:rsid w:val="00D6199A"/>
    <w:rsid w:val="00D61A95"/>
    <w:rsid w:val="00D61DE1"/>
    <w:rsid w:val="00D6212F"/>
    <w:rsid w:val="00D621D2"/>
    <w:rsid w:val="00D6233B"/>
    <w:rsid w:val="00D626FF"/>
    <w:rsid w:val="00D628B1"/>
    <w:rsid w:val="00D62C6A"/>
    <w:rsid w:val="00D62E7F"/>
    <w:rsid w:val="00D62FC0"/>
    <w:rsid w:val="00D6326B"/>
    <w:rsid w:val="00D63285"/>
    <w:rsid w:val="00D63588"/>
    <w:rsid w:val="00D6366A"/>
    <w:rsid w:val="00D63D07"/>
    <w:rsid w:val="00D63F6D"/>
    <w:rsid w:val="00D63FB0"/>
    <w:rsid w:val="00D6406B"/>
    <w:rsid w:val="00D64394"/>
    <w:rsid w:val="00D64592"/>
    <w:rsid w:val="00D64D42"/>
    <w:rsid w:val="00D64D5A"/>
    <w:rsid w:val="00D64FC9"/>
    <w:rsid w:val="00D64FCF"/>
    <w:rsid w:val="00D6523F"/>
    <w:rsid w:val="00D65356"/>
    <w:rsid w:val="00D653D4"/>
    <w:rsid w:val="00D654A3"/>
    <w:rsid w:val="00D654A6"/>
    <w:rsid w:val="00D654F6"/>
    <w:rsid w:val="00D6596D"/>
    <w:rsid w:val="00D65A03"/>
    <w:rsid w:val="00D65A74"/>
    <w:rsid w:val="00D65D4B"/>
    <w:rsid w:val="00D66435"/>
    <w:rsid w:val="00D66593"/>
    <w:rsid w:val="00D665F8"/>
    <w:rsid w:val="00D665F9"/>
    <w:rsid w:val="00D6681C"/>
    <w:rsid w:val="00D66B5D"/>
    <w:rsid w:val="00D66B7B"/>
    <w:rsid w:val="00D66C63"/>
    <w:rsid w:val="00D66DBE"/>
    <w:rsid w:val="00D67082"/>
    <w:rsid w:val="00D670D6"/>
    <w:rsid w:val="00D670F2"/>
    <w:rsid w:val="00D6716E"/>
    <w:rsid w:val="00D67366"/>
    <w:rsid w:val="00D6785F"/>
    <w:rsid w:val="00D67B90"/>
    <w:rsid w:val="00D67D17"/>
    <w:rsid w:val="00D67E69"/>
    <w:rsid w:val="00D67EFE"/>
    <w:rsid w:val="00D67F8B"/>
    <w:rsid w:val="00D7000C"/>
    <w:rsid w:val="00D701C8"/>
    <w:rsid w:val="00D7060B"/>
    <w:rsid w:val="00D70647"/>
    <w:rsid w:val="00D70952"/>
    <w:rsid w:val="00D70A96"/>
    <w:rsid w:val="00D70CFB"/>
    <w:rsid w:val="00D70E33"/>
    <w:rsid w:val="00D71352"/>
    <w:rsid w:val="00D71530"/>
    <w:rsid w:val="00D71567"/>
    <w:rsid w:val="00D71933"/>
    <w:rsid w:val="00D71967"/>
    <w:rsid w:val="00D71CCD"/>
    <w:rsid w:val="00D71DE6"/>
    <w:rsid w:val="00D721CC"/>
    <w:rsid w:val="00D72223"/>
    <w:rsid w:val="00D724C9"/>
    <w:rsid w:val="00D724F4"/>
    <w:rsid w:val="00D728B3"/>
    <w:rsid w:val="00D72D54"/>
    <w:rsid w:val="00D7317E"/>
    <w:rsid w:val="00D73368"/>
    <w:rsid w:val="00D736BF"/>
    <w:rsid w:val="00D7383F"/>
    <w:rsid w:val="00D7398F"/>
    <w:rsid w:val="00D73A26"/>
    <w:rsid w:val="00D73A99"/>
    <w:rsid w:val="00D74296"/>
    <w:rsid w:val="00D74351"/>
    <w:rsid w:val="00D749CE"/>
    <w:rsid w:val="00D74A25"/>
    <w:rsid w:val="00D74CFA"/>
    <w:rsid w:val="00D74D03"/>
    <w:rsid w:val="00D74EBF"/>
    <w:rsid w:val="00D74F45"/>
    <w:rsid w:val="00D7517B"/>
    <w:rsid w:val="00D751BA"/>
    <w:rsid w:val="00D7529A"/>
    <w:rsid w:val="00D755A7"/>
    <w:rsid w:val="00D756FE"/>
    <w:rsid w:val="00D757AD"/>
    <w:rsid w:val="00D75985"/>
    <w:rsid w:val="00D75C79"/>
    <w:rsid w:val="00D75CA7"/>
    <w:rsid w:val="00D75F2F"/>
    <w:rsid w:val="00D7614F"/>
    <w:rsid w:val="00D76259"/>
    <w:rsid w:val="00D762AD"/>
    <w:rsid w:val="00D762F3"/>
    <w:rsid w:val="00D763CE"/>
    <w:rsid w:val="00D76CF5"/>
    <w:rsid w:val="00D77053"/>
    <w:rsid w:val="00D77185"/>
    <w:rsid w:val="00D7729F"/>
    <w:rsid w:val="00D7742D"/>
    <w:rsid w:val="00D77609"/>
    <w:rsid w:val="00D77D75"/>
    <w:rsid w:val="00D77EFE"/>
    <w:rsid w:val="00D802DB"/>
    <w:rsid w:val="00D80644"/>
    <w:rsid w:val="00D80D84"/>
    <w:rsid w:val="00D8102F"/>
    <w:rsid w:val="00D81214"/>
    <w:rsid w:val="00D81329"/>
    <w:rsid w:val="00D81457"/>
    <w:rsid w:val="00D814EB"/>
    <w:rsid w:val="00D816EE"/>
    <w:rsid w:val="00D81872"/>
    <w:rsid w:val="00D81A0D"/>
    <w:rsid w:val="00D81F48"/>
    <w:rsid w:val="00D81FD7"/>
    <w:rsid w:val="00D820BB"/>
    <w:rsid w:val="00D8216D"/>
    <w:rsid w:val="00D82192"/>
    <w:rsid w:val="00D821CE"/>
    <w:rsid w:val="00D82386"/>
    <w:rsid w:val="00D82478"/>
    <w:rsid w:val="00D82647"/>
    <w:rsid w:val="00D82736"/>
    <w:rsid w:val="00D82782"/>
    <w:rsid w:val="00D829E5"/>
    <w:rsid w:val="00D82B11"/>
    <w:rsid w:val="00D82F78"/>
    <w:rsid w:val="00D8325D"/>
    <w:rsid w:val="00D832AD"/>
    <w:rsid w:val="00D83516"/>
    <w:rsid w:val="00D836AB"/>
    <w:rsid w:val="00D83E4A"/>
    <w:rsid w:val="00D8413A"/>
    <w:rsid w:val="00D842B7"/>
    <w:rsid w:val="00D84576"/>
    <w:rsid w:val="00D845C7"/>
    <w:rsid w:val="00D84B86"/>
    <w:rsid w:val="00D84FEB"/>
    <w:rsid w:val="00D850B5"/>
    <w:rsid w:val="00D85165"/>
    <w:rsid w:val="00D85253"/>
    <w:rsid w:val="00D854D9"/>
    <w:rsid w:val="00D85557"/>
    <w:rsid w:val="00D8564B"/>
    <w:rsid w:val="00D85A72"/>
    <w:rsid w:val="00D85F9B"/>
    <w:rsid w:val="00D86514"/>
    <w:rsid w:val="00D86AEC"/>
    <w:rsid w:val="00D86D2A"/>
    <w:rsid w:val="00D86EAB"/>
    <w:rsid w:val="00D86FC5"/>
    <w:rsid w:val="00D87310"/>
    <w:rsid w:val="00D87392"/>
    <w:rsid w:val="00D874B6"/>
    <w:rsid w:val="00D8755B"/>
    <w:rsid w:val="00D87CCE"/>
    <w:rsid w:val="00D87FF7"/>
    <w:rsid w:val="00D9015B"/>
    <w:rsid w:val="00D90346"/>
    <w:rsid w:val="00D90A4D"/>
    <w:rsid w:val="00D90E4D"/>
    <w:rsid w:val="00D90FC4"/>
    <w:rsid w:val="00D90FC7"/>
    <w:rsid w:val="00D911C9"/>
    <w:rsid w:val="00D91559"/>
    <w:rsid w:val="00D91785"/>
    <w:rsid w:val="00D91A4F"/>
    <w:rsid w:val="00D91AC8"/>
    <w:rsid w:val="00D91AF5"/>
    <w:rsid w:val="00D91F58"/>
    <w:rsid w:val="00D91FEC"/>
    <w:rsid w:val="00D92219"/>
    <w:rsid w:val="00D928B8"/>
    <w:rsid w:val="00D92A11"/>
    <w:rsid w:val="00D92A13"/>
    <w:rsid w:val="00D92B53"/>
    <w:rsid w:val="00D92DCC"/>
    <w:rsid w:val="00D92DDE"/>
    <w:rsid w:val="00D9315B"/>
    <w:rsid w:val="00D9320F"/>
    <w:rsid w:val="00D9322E"/>
    <w:rsid w:val="00D934A3"/>
    <w:rsid w:val="00D9364A"/>
    <w:rsid w:val="00D937B3"/>
    <w:rsid w:val="00D93865"/>
    <w:rsid w:val="00D94135"/>
    <w:rsid w:val="00D94276"/>
    <w:rsid w:val="00D9459F"/>
    <w:rsid w:val="00D94805"/>
    <w:rsid w:val="00D948E4"/>
    <w:rsid w:val="00D94984"/>
    <w:rsid w:val="00D950CE"/>
    <w:rsid w:val="00D95354"/>
    <w:rsid w:val="00D954F9"/>
    <w:rsid w:val="00D95510"/>
    <w:rsid w:val="00D959CC"/>
    <w:rsid w:val="00D95B4E"/>
    <w:rsid w:val="00D95C35"/>
    <w:rsid w:val="00D95CA3"/>
    <w:rsid w:val="00D95DC0"/>
    <w:rsid w:val="00D95DF9"/>
    <w:rsid w:val="00D95ED7"/>
    <w:rsid w:val="00D95EDE"/>
    <w:rsid w:val="00D95FB5"/>
    <w:rsid w:val="00D9607F"/>
    <w:rsid w:val="00D96135"/>
    <w:rsid w:val="00D961CA"/>
    <w:rsid w:val="00D9675F"/>
    <w:rsid w:val="00D96A2B"/>
    <w:rsid w:val="00D96D88"/>
    <w:rsid w:val="00D971BD"/>
    <w:rsid w:val="00D97229"/>
    <w:rsid w:val="00D973D1"/>
    <w:rsid w:val="00D9750F"/>
    <w:rsid w:val="00D976C9"/>
    <w:rsid w:val="00D97A8B"/>
    <w:rsid w:val="00D97D14"/>
    <w:rsid w:val="00DA0436"/>
    <w:rsid w:val="00DA057F"/>
    <w:rsid w:val="00DA07CB"/>
    <w:rsid w:val="00DA0AD8"/>
    <w:rsid w:val="00DA0BD3"/>
    <w:rsid w:val="00DA112B"/>
    <w:rsid w:val="00DA1155"/>
    <w:rsid w:val="00DA128E"/>
    <w:rsid w:val="00DA17B9"/>
    <w:rsid w:val="00DA17D3"/>
    <w:rsid w:val="00DA1836"/>
    <w:rsid w:val="00DA1AAC"/>
    <w:rsid w:val="00DA2618"/>
    <w:rsid w:val="00DA2643"/>
    <w:rsid w:val="00DA27D8"/>
    <w:rsid w:val="00DA290A"/>
    <w:rsid w:val="00DA2B5D"/>
    <w:rsid w:val="00DA2BF5"/>
    <w:rsid w:val="00DA2FE3"/>
    <w:rsid w:val="00DA3059"/>
    <w:rsid w:val="00DA3411"/>
    <w:rsid w:val="00DA36B3"/>
    <w:rsid w:val="00DA376B"/>
    <w:rsid w:val="00DA3947"/>
    <w:rsid w:val="00DA3F09"/>
    <w:rsid w:val="00DA40F9"/>
    <w:rsid w:val="00DA4165"/>
    <w:rsid w:val="00DA42E1"/>
    <w:rsid w:val="00DA4422"/>
    <w:rsid w:val="00DA44FF"/>
    <w:rsid w:val="00DA4532"/>
    <w:rsid w:val="00DA47C8"/>
    <w:rsid w:val="00DA493A"/>
    <w:rsid w:val="00DA4B80"/>
    <w:rsid w:val="00DA4CBE"/>
    <w:rsid w:val="00DA5220"/>
    <w:rsid w:val="00DA5308"/>
    <w:rsid w:val="00DA5311"/>
    <w:rsid w:val="00DA5BD9"/>
    <w:rsid w:val="00DA5C0B"/>
    <w:rsid w:val="00DA628E"/>
    <w:rsid w:val="00DA6311"/>
    <w:rsid w:val="00DA63A4"/>
    <w:rsid w:val="00DA6C4B"/>
    <w:rsid w:val="00DA6DD4"/>
    <w:rsid w:val="00DA7346"/>
    <w:rsid w:val="00DA7581"/>
    <w:rsid w:val="00DA77E2"/>
    <w:rsid w:val="00DA7816"/>
    <w:rsid w:val="00DA7F4A"/>
    <w:rsid w:val="00DB01EE"/>
    <w:rsid w:val="00DB0517"/>
    <w:rsid w:val="00DB0873"/>
    <w:rsid w:val="00DB0C3C"/>
    <w:rsid w:val="00DB0EEA"/>
    <w:rsid w:val="00DB0FB9"/>
    <w:rsid w:val="00DB1343"/>
    <w:rsid w:val="00DB1DA2"/>
    <w:rsid w:val="00DB218F"/>
    <w:rsid w:val="00DB245A"/>
    <w:rsid w:val="00DB29C6"/>
    <w:rsid w:val="00DB2D63"/>
    <w:rsid w:val="00DB2E0D"/>
    <w:rsid w:val="00DB2F06"/>
    <w:rsid w:val="00DB319B"/>
    <w:rsid w:val="00DB33AE"/>
    <w:rsid w:val="00DB3760"/>
    <w:rsid w:val="00DB3846"/>
    <w:rsid w:val="00DB388C"/>
    <w:rsid w:val="00DB38F1"/>
    <w:rsid w:val="00DB3A5E"/>
    <w:rsid w:val="00DB3CA0"/>
    <w:rsid w:val="00DB3D63"/>
    <w:rsid w:val="00DB3ED7"/>
    <w:rsid w:val="00DB3F09"/>
    <w:rsid w:val="00DB408D"/>
    <w:rsid w:val="00DB455B"/>
    <w:rsid w:val="00DB49B9"/>
    <w:rsid w:val="00DB4CF3"/>
    <w:rsid w:val="00DB4D9D"/>
    <w:rsid w:val="00DB4E69"/>
    <w:rsid w:val="00DB5400"/>
    <w:rsid w:val="00DB54F0"/>
    <w:rsid w:val="00DB5656"/>
    <w:rsid w:val="00DB5787"/>
    <w:rsid w:val="00DB57BF"/>
    <w:rsid w:val="00DB59DD"/>
    <w:rsid w:val="00DB609C"/>
    <w:rsid w:val="00DB60F2"/>
    <w:rsid w:val="00DB62F9"/>
    <w:rsid w:val="00DB666D"/>
    <w:rsid w:val="00DB6801"/>
    <w:rsid w:val="00DB6D88"/>
    <w:rsid w:val="00DB6F0B"/>
    <w:rsid w:val="00DB707B"/>
    <w:rsid w:val="00DB72AA"/>
    <w:rsid w:val="00DB7562"/>
    <w:rsid w:val="00DB7571"/>
    <w:rsid w:val="00DB761E"/>
    <w:rsid w:val="00DB7809"/>
    <w:rsid w:val="00DB7E28"/>
    <w:rsid w:val="00DB7EA6"/>
    <w:rsid w:val="00DB7FDD"/>
    <w:rsid w:val="00DC0126"/>
    <w:rsid w:val="00DC0168"/>
    <w:rsid w:val="00DC0691"/>
    <w:rsid w:val="00DC07B1"/>
    <w:rsid w:val="00DC080D"/>
    <w:rsid w:val="00DC0852"/>
    <w:rsid w:val="00DC091F"/>
    <w:rsid w:val="00DC0AE4"/>
    <w:rsid w:val="00DC0D0F"/>
    <w:rsid w:val="00DC0EE4"/>
    <w:rsid w:val="00DC1108"/>
    <w:rsid w:val="00DC13BA"/>
    <w:rsid w:val="00DC18AC"/>
    <w:rsid w:val="00DC1DDF"/>
    <w:rsid w:val="00DC1EE4"/>
    <w:rsid w:val="00DC20CD"/>
    <w:rsid w:val="00DC2359"/>
    <w:rsid w:val="00DC26FA"/>
    <w:rsid w:val="00DC2B97"/>
    <w:rsid w:val="00DC2CD3"/>
    <w:rsid w:val="00DC2E66"/>
    <w:rsid w:val="00DC2F4A"/>
    <w:rsid w:val="00DC3086"/>
    <w:rsid w:val="00DC33AF"/>
    <w:rsid w:val="00DC42D8"/>
    <w:rsid w:val="00DC4625"/>
    <w:rsid w:val="00DC4A57"/>
    <w:rsid w:val="00DC4E07"/>
    <w:rsid w:val="00DC4E4B"/>
    <w:rsid w:val="00DC4FC7"/>
    <w:rsid w:val="00DC4FFA"/>
    <w:rsid w:val="00DC528B"/>
    <w:rsid w:val="00DC54EB"/>
    <w:rsid w:val="00DC5721"/>
    <w:rsid w:val="00DC5A77"/>
    <w:rsid w:val="00DC5A8E"/>
    <w:rsid w:val="00DC5C0F"/>
    <w:rsid w:val="00DC5D28"/>
    <w:rsid w:val="00DC5F0E"/>
    <w:rsid w:val="00DC61BE"/>
    <w:rsid w:val="00DC623A"/>
    <w:rsid w:val="00DC6610"/>
    <w:rsid w:val="00DC690E"/>
    <w:rsid w:val="00DC6A32"/>
    <w:rsid w:val="00DC711C"/>
    <w:rsid w:val="00DC7263"/>
    <w:rsid w:val="00DC72F6"/>
    <w:rsid w:val="00DC7304"/>
    <w:rsid w:val="00DC760B"/>
    <w:rsid w:val="00DC7BE7"/>
    <w:rsid w:val="00DC7CCF"/>
    <w:rsid w:val="00DC7D0D"/>
    <w:rsid w:val="00DC7DB6"/>
    <w:rsid w:val="00DC7F62"/>
    <w:rsid w:val="00DD003B"/>
    <w:rsid w:val="00DD003D"/>
    <w:rsid w:val="00DD038E"/>
    <w:rsid w:val="00DD06D6"/>
    <w:rsid w:val="00DD0DB0"/>
    <w:rsid w:val="00DD0ED0"/>
    <w:rsid w:val="00DD0F0B"/>
    <w:rsid w:val="00DD1171"/>
    <w:rsid w:val="00DD121F"/>
    <w:rsid w:val="00DD12B9"/>
    <w:rsid w:val="00DD1607"/>
    <w:rsid w:val="00DD165D"/>
    <w:rsid w:val="00DD16F2"/>
    <w:rsid w:val="00DD190E"/>
    <w:rsid w:val="00DD1E44"/>
    <w:rsid w:val="00DD1F06"/>
    <w:rsid w:val="00DD213D"/>
    <w:rsid w:val="00DD23C6"/>
    <w:rsid w:val="00DD2862"/>
    <w:rsid w:val="00DD2997"/>
    <w:rsid w:val="00DD2CEA"/>
    <w:rsid w:val="00DD2EF1"/>
    <w:rsid w:val="00DD2F88"/>
    <w:rsid w:val="00DD3528"/>
    <w:rsid w:val="00DD37F2"/>
    <w:rsid w:val="00DD3BCB"/>
    <w:rsid w:val="00DD3D5E"/>
    <w:rsid w:val="00DD4346"/>
    <w:rsid w:val="00DD4553"/>
    <w:rsid w:val="00DD4987"/>
    <w:rsid w:val="00DD4D4A"/>
    <w:rsid w:val="00DD50CB"/>
    <w:rsid w:val="00DD576C"/>
    <w:rsid w:val="00DD5850"/>
    <w:rsid w:val="00DD59D8"/>
    <w:rsid w:val="00DD5CC4"/>
    <w:rsid w:val="00DD60B2"/>
    <w:rsid w:val="00DD631A"/>
    <w:rsid w:val="00DD6332"/>
    <w:rsid w:val="00DD639C"/>
    <w:rsid w:val="00DD6476"/>
    <w:rsid w:val="00DD6A38"/>
    <w:rsid w:val="00DD6A52"/>
    <w:rsid w:val="00DD6DA5"/>
    <w:rsid w:val="00DD6E4F"/>
    <w:rsid w:val="00DD7255"/>
    <w:rsid w:val="00DD7460"/>
    <w:rsid w:val="00DD796C"/>
    <w:rsid w:val="00DD7A13"/>
    <w:rsid w:val="00DD7C82"/>
    <w:rsid w:val="00DD7F5D"/>
    <w:rsid w:val="00DE0013"/>
    <w:rsid w:val="00DE03A5"/>
    <w:rsid w:val="00DE04B6"/>
    <w:rsid w:val="00DE0694"/>
    <w:rsid w:val="00DE0725"/>
    <w:rsid w:val="00DE0958"/>
    <w:rsid w:val="00DE0A17"/>
    <w:rsid w:val="00DE0B26"/>
    <w:rsid w:val="00DE0CE8"/>
    <w:rsid w:val="00DE0CEB"/>
    <w:rsid w:val="00DE0EF7"/>
    <w:rsid w:val="00DE0F48"/>
    <w:rsid w:val="00DE0F4B"/>
    <w:rsid w:val="00DE0FE5"/>
    <w:rsid w:val="00DE11A3"/>
    <w:rsid w:val="00DE1429"/>
    <w:rsid w:val="00DE158C"/>
    <w:rsid w:val="00DE15F0"/>
    <w:rsid w:val="00DE1CA8"/>
    <w:rsid w:val="00DE207C"/>
    <w:rsid w:val="00DE2833"/>
    <w:rsid w:val="00DE28C7"/>
    <w:rsid w:val="00DE2A90"/>
    <w:rsid w:val="00DE2B28"/>
    <w:rsid w:val="00DE2DC6"/>
    <w:rsid w:val="00DE2F6A"/>
    <w:rsid w:val="00DE3060"/>
    <w:rsid w:val="00DE3292"/>
    <w:rsid w:val="00DE33B7"/>
    <w:rsid w:val="00DE33C6"/>
    <w:rsid w:val="00DE34B1"/>
    <w:rsid w:val="00DE3553"/>
    <w:rsid w:val="00DE3A60"/>
    <w:rsid w:val="00DE3A94"/>
    <w:rsid w:val="00DE3B8F"/>
    <w:rsid w:val="00DE412A"/>
    <w:rsid w:val="00DE4165"/>
    <w:rsid w:val="00DE45B3"/>
    <w:rsid w:val="00DE4658"/>
    <w:rsid w:val="00DE46BE"/>
    <w:rsid w:val="00DE4A4A"/>
    <w:rsid w:val="00DE50B3"/>
    <w:rsid w:val="00DE5222"/>
    <w:rsid w:val="00DE5247"/>
    <w:rsid w:val="00DE5374"/>
    <w:rsid w:val="00DE5522"/>
    <w:rsid w:val="00DE569D"/>
    <w:rsid w:val="00DE5B9A"/>
    <w:rsid w:val="00DE6141"/>
    <w:rsid w:val="00DE6284"/>
    <w:rsid w:val="00DE675A"/>
    <w:rsid w:val="00DE69A2"/>
    <w:rsid w:val="00DE6A6C"/>
    <w:rsid w:val="00DE6B47"/>
    <w:rsid w:val="00DE6D88"/>
    <w:rsid w:val="00DE6E78"/>
    <w:rsid w:val="00DE6F2C"/>
    <w:rsid w:val="00DE746E"/>
    <w:rsid w:val="00DE74EA"/>
    <w:rsid w:val="00DE788B"/>
    <w:rsid w:val="00DE7980"/>
    <w:rsid w:val="00DE7A14"/>
    <w:rsid w:val="00DE7BE3"/>
    <w:rsid w:val="00DE7E12"/>
    <w:rsid w:val="00DE7E82"/>
    <w:rsid w:val="00DF03C5"/>
    <w:rsid w:val="00DF0DA1"/>
    <w:rsid w:val="00DF12EA"/>
    <w:rsid w:val="00DF1390"/>
    <w:rsid w:val="00DF1391"/>
    <w:rsid w:val="00DF1459"/>
    <w:rsid w:val="00DF148C"/>
    <w:rsid w:val="00DF1988"/>
    <w:rsid w:val="00DF1C2D"/>
    <w:rsid w:val="00DF1CBA"/>
    <w:rsid w:val="00DF1E56"/>
    <w:rsid w:val="00DF1E8A"/>
    <w:rsid w:val="00DF20F9"/>
    <w:rsid w:val="00DF2256"/>
    <w:rsid w:val="00DF2833"/>
    <w:rsid w:val="00DF293F"/>
    <w:rsid w:val="00DF29B2"/>
    <w:rsid w:val="00DF2B1E"/>
    <w:rsid w:val="00DF2B5C"/>
    <w:rsid w:val="00DF2D65"/>
    <w:rsid w:val="00DF2F91"/>
    <w:rsid w:val="00DF3291"/>
    <w:rsid w:val="00DF3349"/>
    <w:rsid w:val="00DF34AD"/>
    <w:rsid w:val="00DF3740"/>
    <w:rsid w:val="00DF37F5"/>
    <w:rsid w:val="00DF38B5"/>
    <w:rsid w:val="00DF397C"/>
    <w:rsid w:val="00DF3B62"/>
    <w:rsid w:val="00DF3C18"/>
    <w:rsid w:val="00DF3C27"/>
    <w:rsid w:val="00DF3D65"/>
    <w:rsid w:val="00DF42E4"/>
    <w:rsid w:val="00DF48C1"/>
    <w:rsid w:val="00DF48EF"/>
    <w:rsid w:val="00DF4C93"/>
    <w:rsid w:val="00DF4D56"/>
    <w:rsid w:val="00DF4F2E"/>
    <w:rsid w:val="00DF5238"/>
    <w:rsid w:val="00DF5357"/>
    <w:rsid w:val="00DF5471"/>
    <w:rsid w:val="00DF55EC"/>
    <w:rsid w:val="00DF55FA"/>
    <w:rsid w:val="00DF568C"/>
    <w:rsid w:val="00DF56FF"/>
    <w:rsid w:val="00DF5715"/>
    <w:rsid w:val="00DF58D3"/>
    <w:rsid w:val="00DF59FD"/>
    <w:rsid w:val="00DF5A4D"/>
    <w:rsid w:val="00DF5AD8"/>
    <w:rsid w:val="00DF5B61"/>
    <w:rsid w:val="00DF5BD6"/>
    <w:rsid w:val="00DF63CF"/>
    <w:rsid w:val="00DF63D3"/>
    <w:rsid w:val="00DF6663"/>
    <w:rsid w:val="00DF6824"/>
    <w:rsid w:val="00DF6938"/>
    <w:rsid w:val="00DF69D1"/>
    <w:rsid w:val="00DF6AB5"/>
    <w:rsid w:val="00DF6E57"/>
    <w:rsid w:val="00DF7036"/>
    <w:rsid w:val="00DF7045"/>
    <w:rsid w:val="00DF719C"/>
    <w:rsid w:val="00DF71B0"/>
    <w:rsid w:val="00DF7725"/>
    <w:rsid w:val="00DF7E89"/>
    <w:rsid w:val="00DF7FA9"/>
    <w:rsid w:val="00E00028"/>
    <w:rsid w:val="00E001BB"/>
    <w:rsid w:val="00E003AA"/>
    <w:rsid w:val="00E005B5"/>
    <w:rsid w:val="00E0073F"/>
    <w:rsid w:val="00E00E3E"/>
    <w:rsid w:val="00E0151D"/>
    <w:rsid w:val="00E01677"/>
    <w:rsid w:val="00E0198D"/>
    <w:rsid w:val="00E01A39"/>
    <w:rsid w:val="00E01B79"/>
    <w:rsid w:val="00E01B8D"/>
    <w:rsid w:val="00E01D51"/>
    <w:rsid w:val="00E02178"/>
    <w:rsid w:val="00E02195"/>
    <w:rsid w:val="00E0247B"/>
    <w:rsid w:val="00E025C7"/>
    <w:rsid w:val="00E026B1"/>
    <w:rsid w:val="00E02AE7"/>
    <w:rsid w:val="00E02D58"/>
    <w:rsid w:val="00E03191"/>
    <w:rsid w:val="00E031D8"/>
    <w:rsid w:val="00E0346F"/>
    <w:rsid w:val="00E0357A"/>
    <w:rsid w:val="00E0357D"/>
    <w:rsid w:val="00E039E8"/>
    <w:rsid w:val="00E03A29"/>
    <w:rsid w:val="00E03AB6"/>
    <w:rsid w:val="00E03AD4"/>
    <w:rsid w:val="00E04393"/>
    <w:rsid w:val="00E045F0"/>
    <w:rsid w:val="00E049FB"/>
    <w:rsid w:val="00E04B63"/>
    <w:rsid w:val="00E04F88"/>
    <w:rsid w:val="00E04FB9"/>
    <w:rsid w:val="00E0512D"/>
    <w:rsid w:val="00E0575F"/>
    <w:rsid w:val="00E05ADA"/>
    <w:rsid w:val="00E05C0F"/>
    <w:rsid w:val="00E05C6C"/>
    <w:rsid w:val="00E05CDF"/>
    <w:rsid w:val="00E05E19"/>
    <w:rsid w:val="00E064C3"/>
    <w:rsid w:val="00E0652B"/>
    <w:rsid w:val="00E0657F"/>
    <w:rsid w:val="00E069E0"/>
    <w:rsid w:val="00E06F89"/>
    <w:rsid w:val="00E07575"/>
    <w:rsid w:val="00E076EB"/>
    <w:rsid w:val="00E07B62"/>
    <w:rsid w:val="00E07C88"/>
    <w:rsid w:val="00E10208"/>
    <w:rsid w:val="00E103AE"/>
    <w:rsid w:val="00E108CD"/>
    <w:rsid w:val="00E10D2A"/>
    <w:rsid w:val="00E110CF"/>
    <w:rsid w:val="00E1117F"/>
    <w:rsid w:val="00E112EB"/>
    <w:rsid w:val="00E11522"/>
    <w:rsid w:val="00E115EB"/>
    <w:rsid w:val="00E11718"/>
    <w:rsid w:val="00E1174E"/>
    <w:rsid w:val="00E11ED4"/>
    <w:rsid w:val="00E11F1D"/>
    <w:rsid w:val="00E1238A"/>
    <w:rsid w:val="00E124A9"/>
    <w:rsid w:val="00E129A6"/>
    <w:rsid w:val="00E12D2C"/>
    <w:rsid w:val="00E130B9"/>
    <w:rsid w:val="00E132AE"/>
    <w:rsid w:val="00E13410"/>
    <w:rsid w:val="00E134E4"/>
    <w:rsid w:val="00E13626"/>
    <w:rsid w:val="00E13629"/>
    <w:rsid w:val="00E136F2"/>
    <w:rsid w:val="00E139C4"/>
    <w:rsid w:val="00E13AA1"/>
    <w:rsid w:val="00E13C1B"/>
    <w:rsid w:val="00E13C75"/>
    <w:rsid w:val="00E13DDA"/>
    <w:rsid w:val="00E1401A"/>
    <w:rsid w:val="00E14237"/>
    <w:rsid w:val="00E1447C"/>
    <w:rsid w:val="00E148F0"/>
    <w:rsid w:val="00E14913"/>
    <w:rsid w:val="00E14C56"/>
    <w:rsid w:val="00E14E5D"/>
    <w:rsid w:val="00E151FD"/>
    <w:rsid w:val="00E1526E"/>
    <w:rsid w:val="00E1529F"/>
    <w:rsid w:val="00E15523"/>
    <w:rsid w:val="00E156E0"/>
    <w:rsid w:val="00E15762"/>
    <w:rsid w:val="00E1582E"/>
    <w:rsid w:val="00E15991"/>
    <w:rsid w:val="00E15AC1"/>
    <w:rsid w:val="00E15D18"/>
    <w:rsid w:val="00E15F45"/>
    <w:rsid w:val="00E15F83"/>
    <w:rsid w:val="00E16198"/>
    <w:rsid w:val="00E161FD"/>
    <w:rsid w:val="00E165C7"/>
    <w:rsid w:val="00E165CB"/>
    <w:rsid w:val="00E1682D"/>
    <w:rsid w:val="00E16B62"/>
    <w:rsid w:val="00E16CF8"/>
    <w:rsid w:val="00E16D3E"/>
    <w:rsid w:val="00E16FA9"/>
    <w:rsid w:val="00E170B8"/>
    <w:rsid w:val="00E171A2"/>
    <w:rsid w:val="00E1741D"/>
    <w:rsid w:val="00E17972"/>
    <w:rsid w:val="00E17D12"/>
    <w:rsid w:val="00E17E05"/>
    <w:rsid w:val="00E17F26"/>
    <w:rsid w:val="00E202E4"/>
    <w:rsid w:val="00E20755"/>
    <w:rsid w:val="00E2083D"/>
    <w:rsid w:val="00E2085F"/>
    <w:rsid w:val="00E2086B"/>
    <w:rsid w:val="00E2086C"/>
    <w:rsid w:val="00E20906"/>
    <w:rsid w:val="00E209B4"/>
    <w:rsid w:val="00E211B2"/>
    <w:rsid w:val="00E213E1"/>
    <w:rsid w:val="00E21466"/>
    <w:rsid w:val="00E2159E"/>
    <w:rsid w:val="00E2160B"/>
    <w:rsid w:val="00E216A4"/>
    <w:rsid w:val="00E216F8"/>
    <w:rsid w:val="00E21B8B"/>
    <w:rsid w:val="00E21ECA"/>
    <w:rsid w:val="00E221D4"/>
    <w:rsid w:val="00E221FF"/>
    <w:rsid w:val="00E22451"/>
    <w:rsid w:val="00E229A5"/>
    <w:rsid w:val="00E22B9A"/>
    <w:rsid w:val="00E22E17"/>
    <w:rsid w:val="00E22ECB"/>
    <w:rsid w:val="00E22FEA"/>
    <w:rsid w:val="00E231EE"/>
    <w:rsid w:val="00E23663"/>
    <w:rsid w:val="00E23723"/>
    <w:rsid w:val="00E23773"/>
    <w:rsid w:val="00E2381E"/>
    <w:rsid w:val="00E23C63"/>
    <w:rsid w:val="00E24275"/>
    <w:rsid w:val="00E24292"/>
    <w:rsid w:val="00E24C43"/>
    <w:rsid w:val="00E24C8C"/>
    <w:rsid w:val="00E24D49"/>
    <w:rsid w:val="00E24D5F"/>
    <w:rsid w:val="00E24DBD"/>
    <w:rsid w:val="00E24E4A"/>
    <w:rsid w:val="00E25245"/>
    <w:rsid w:val="00E254D4"/>
    <w:rsid w:val="00E25712"/>
    <w:rsid w:val="00E25886"/>
    <w:rsid w:val="00E258C4"/>
    <w:rsid w:val="00E25C91"/>
    <w:rsid w:val="00E26305"/>
    <w:rsid w:val="00E263DE"/>
    <w:rsid w:val="00E26718"/>
    <w:rsid w:val="00E26851"/>
    <w:rsid w:val="00E26DC0"/>
    <w:rsid w:val="00E26E0F"/>
    <w:rsid w:val="00E27153"/>
    <w:rsid w:val="00E27672"/>
    <w:rsid w:val="00E276C2"/>
    <w:rsid w:val="00E2784C"/>
    <w:rsid w:val="00E278DF"/>
    <w:rsid w:val="00E27D6E"/>
    <w:rsid w:val="00E27EC7"/>
    <w:rsid w:val="00E3000F"/>
    <w:rsid w:val="00E30295"/>
    <w:rsid w:val="00E302C6"/>
    <w:rsid w:val="00E30621"/>
    <w:rsid w:val="00E30742"/>
    <w:rsid w:val="00E30862"/>
    <w:rsid w:val="00E309FA"/>
    <w:rsid w:val="00E30AE4"/>
    <w:rsid w:val="00E30C62"/>
    <w:rsid w:val="00E30D53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7D"/>
    <w:rsid w:val="00E31788"/>
    <w:rsid w:val="00E318EA"/>
    <w:rsid w:val="00E31A65"/>
    <w:rsid w:val="00E31CBF"/>
    <w:rsid w:val="00E31E81"/>
    <w:rsid w:val="00E31E9A"/>
    <w:rsid w:val="00E3223D"/>
    <w:rsid w:val="00E3241E"/>
    <w:rsid w:val="00E32787"/>
    <w:rsid w:val="00E327A7"/>
    <w:rsid w:val="00E32916"/>
    <w:rsid w:val="00E32A4F"/>
    <w:rsid w:val="00E32BF2"/>
    <w:rsid w:val="00E32E41"/>
    <w:rsid w:val="00E32ED7"/>
    <w:rsid w:val="00E32F0A"/>
    <w:rsid w:val="00E3324E"/>
    <w:rsid w:val="00E33379"/>
    <w:rsid w:val="00E334C5"/>
    <w:rsid w:val="00E3383B"/>
    <w:rsid w:val="00E33FA9"/>
    <w:rsid w:val="00E3406E"/>
    <w:rsid w:val="00E34258"/>
    <w:rsid w:val="00E344D2"/>
    <w:rsid w:val="00E34745"/>
    <w:rsid w:val="00E34D50"/>
    <w:rsid w:val="00E34DC4"/>
    <w:rsid w:val="00E35662"/>
    <w:rsid w:val="00E356E2"/>
    <w:rsid w:val="00E35A7E"/>
    <w:rsid w:val="00E35EBC"/>
    <w:rsid w:val="00E35FA1"/>
    <w:rsid w:val="00E36255"/>
    <w:rsid w:val="00E364F4"/>
    <w:rsid w:val="00E365EE"/>
    <w:rsid w:val="00E36772"/>
    <w:rsid w:val="00E36A65"/>
    <w:rsid w:val="00E36B46"/>
    <w:rsid w:val="00E36C8E"/>
    <w:rsid w:val="00E36D92"/>
    <w:rsid w:val="00E36DAE"/>
    <w:rsid w:val="00E37331"/>
    <w:rsid w:val="00E3745A"/>
    <w:rsid w:val="00E374B3"/>
    <w:rsid w:val="00E3754F"/>
    <w:rsid w:val="00E379F3"/>
    <w:rsid w:val="00E37A99"/>
    <w:rsid w:val="00E37DF2"/>
    <w:rsid w:val="00E37F19"/>
    <w:rsid w:val="00E40033"/>
    <w:rsid w:val="00E40065"/>
    <w:rsid w:val="00E40151"/>
    <w:rsid w:val="00E401D4"/>
    <w:rsid w:val="00E403B9"/>
    <w:rsid w:val="00E40BD0"/>
    <w:rsid w:val="00E40BF4"/>
    <w:rsid w:val="00E40EA9"/>
    <w:rsid w:val="00E40F18"/>
    <w:rsid w:val="00E4122E"/>
    <w:rsid w:val="00E414A0"/>
    <w:rsid w:val="00E41651"/>
    <w:rsid w:val="00E416D7"/>
    <w:rsid w:val="00E41940"/>
    <w:rsid w:val="00E41C0D"/>
    <w:rsid w:val="00E41CA1"/>
    <w:rsid w:val="00E41DCE"/>
    <w:rsid w:val="00E41E44"/>
    <w:rsid w:val="00E4212F"/>
    <w:rsid w:val="00E42140"/>
    <w:rsid w:val="00E42816"/>
    <w:rsid w:val="00E42B0F"/>
    <w:rsid w:val="00E42C06"/>
    <w:rsid w:val="00E42E32"/>
    <w:rsid w:val="00E42E35"/>
    <w:rsid w:val="00E42E65"/>
    <w:rsid w:val="00E43312"/>
    <w:rsid w:val="00E43354"/>
    <w:rsid w:val="00E4342D"/>
    <w:rsid w:val="00E43673"/>
    <w:rsid w:val="00E43FDE"/>
    <w:rsid w:val="00E43FE6"/>
    <w:rsid w:val="00E44040"/>
    <w:rsid w:val="00E4473F"/>
    <w:rsid w:val="00E44939"/>
    <w:rsid w:val="00E44B87"/>
    <w:rsid w:val="00E450EB"/>
    <w:rsid w:val="00E451F4"/>
    <w:rsid w:val="00E454BF"/>
    <w:rsid w:val="00E45780"/>
    <w:rsid w:val="00E45AC7"/>
    <w:rsid w:val="00E45CB5"/>
    <w:rsid w:val="00E45E7E"/>
    <w:rsid w:val="00E45F5A"/>
    <w:rsid w:val="00E460E9"/>
    <w:rsid w:val="00E4617A"/>
    <w:rsid w:val="00E4620E"/>
    <w:rsid w:val="00E46321"/>
    <w:rsid w:val="00E46769"/>
    <w:rsid w:val="00E47015"/>
    <w:rsid w:val="00E47044"/>
    <w:rsid w:val="00E47155"/>
    <w:rsid w:val="00E47164"/>
    <w:rsid w:val="00E4723B"/>
    <w:rsid w:val="00E4759E"/>
    <w:rsid w:val="00E478E1"/>
    <w:rsid w:val="00E47C9C"/>
    <w:rsid w:val="00E47FA5"/>
    <w:rsid w:val="00E50074"/>
    <w:rsid w:val="00E5022A"/>
    <w:rsid w:val="00E502C5"/>
    <w:rsid w:val="00E5049E"/>
    <w:rsid w:val="00E50901"/>
    <w:rsid w:val="00E5155F"/>
    <w:rsid w:val="00E51596"/>
    <w:rsid w:val="00E515A1"/>
    <w:rsid w:val="00E51992"/>
    <w:rsid w:val="00E51BDB"/>
    <w:rsid w:val="00E51F18"/>
    <w:rsid w:val="00E51F4B"/>
    <w:rsid w:val="00E52000"/>
    <w:rsid w:val="00E5216F"/>
    <w:rsid w:val="00E52AB8"/>
    <w:rsid w:val="00E52B91"/>
    <w:rsid w:val="00E52D87"/>
    <w:rsid w:val="00E52EB6"/>
    <w:rsid w:val="00E53123"/>
    <w:rsid w:val="00E53126"/>
    <w:rsid w:val="00E531EC"/>
    <w:rsid w:val="00E5383D"/>
    <w:rsid w:val="00E53A0F"/>
    <w:rsid w:val="00E53EBA"/>
    <w:rsid w:val="00E54135"/>
    <w:rsid w:val="00E542AF"/>
    <w:rsid w:val="00E5437E"/>
    <w:rsid w:val="00E54490"/>
    <w:rsid w:val="00E54817"/>
    <w:rsid w:val="00E5495A"/>
    <w:rsid w:val="00E54FB4"/>
    <w:rsid w:val="00E5540E"/>
    <w:rsid w:val="00E55425"/>
    <w:rsid w:val="00E555E8"/>
    <w:rsid w:val="00E557C6"/>
    <w:rsid w:val="00E55843"/>
    <w:rsid w:val="00E55C3C"/>
    <w:rsid w:val="00E55DAE"/>
    <w:rsid w:val="00E55F0C"/>
    <w:rsid w:val="00E5664B"/>
    <w:rsid w:val="00E56712"/>
    <w:rsid w:val="00E56A35"/>
    <w:rsid w:val="00E56D3F"/>
    <w:rsid w:val="00E57004"/>
    <w:rsid w:val="00E570AB"/>
    <w:rsid w:val="00E57198"/>
    <w:rsid w:val="00E57238"/>
    <w:rsid w:val="00E575B5"/>
    <w:rsid w:val="00E579E3"/>
    <w:rsid w:val="00E57ADC"/>
    <w:rsid w:val="00E57F3B"/>
    <w:rsid w:val="00E60520"/>
    <w:rsid w:val="00E605CE"/>
    <w:rsid w:val="00E60784"/>
    <w:rsid w:val="00E60A15"/>
    <w:rsid w:val="00E60C0D"/>
    <w:rsid w:val="00E60CEF"/>
    <w:rsid w:val="00E60D27"/>
    <w:rsid w:val="00E610BC"/>
    <w:rsid w:val="00E610F4"/>
    <w:rsid w:val="00E616ED"/>
    <w:rsid w:val="00E61B6A"/>
    <w:rsid w:val="00E61B98"/>
    <w:rsid w:val="00E61E87"/>
    <w:rsid w:val="00E61F23"/>
    <w:rsid w:val="00E62957"/>
    <w:rsid w:val="00E62CA1"/>
    <w:rsid w:val="00E62D4D"/>
    <w:rsid w:val="00E62D97"/>
    <w:rsid w:val="00E62DB0"/>
    <w:rsid w:val="00E62E1C"/>
    <w:rsid w:val="00E62E91"/>
    <w:rsid w:val="00E62F6B"/>
    <w:rsid w:val="00E63107"/>
    <w:rsid w:val="00E63421"/>
    <w:rsid w:val="00E63513"/>
    <w:rsid w:val="00E637B5"/>
    <w:rsid w:val="00E637C5"/>
    <w:rsid w:val="00E6384D"/>
    <w:rsid w:val="00E63942"/>
    <w:rsid w:val="00E63F81"/>
    <w:rsid w:val="00E645E1"/>
    <w:rsid w:val="00E6470A"/>
    <w:rsid w:val="00E64C3D"/>
    <w:rsid w:val="00E64D1A"/>
    <w:rsid w:val="00E64D27"/>
    <w:rsid w:val="00E64F61"/>
    <w:rsid w:val="00E650C4"/>
    <w:rsid w:val="00E65516"/>
    <w:rsid w:val="00E655AF"/>
    <w:rsid w:val="00E65BA6"/>
    <w:rsid w:val="00E65CF6"/>
    <w:rsid w:val="00E65D46"/>
    <w:rsid w:val="00E65EA6"/>
    <w:rsid w:val="00E65FCA"/>
    <w:rsid w:val="00E6642E"/>
    <w:rsid w:val="00E6689A"/>
    <w:rsid w:val="00E66BE3"/>
    <w:rsid w:val="00E66C5F"/>
    <w:rsid w:val="00E66D82"/>
    <w:rsid w:val="00E66DAA"/>
    <w:rsid w:val="00E66F8C"/>
    <w:rsid w:val="00E67048"/>
    <w:rsid w:val="00E670AB"/>
    <w:rsid w:val="00E6742C"/>
    <w:rsid w:val="00E675D8"/>
    <w:rsid w:val="00E678F7"/>
    <w:rsid w:val="00E67C51"/>
    <w:rsid w:val="00E67CF1"/>
    <w:rsid w:val="00E67F9C"/>
    <w:rsid w:val="00E70374"/>
    <w:rsid w:val="00E70529"/>
    <w:rsid w:val="00E705DF"/>
    <w:rsid w:val="00E70717"/>
    <w:rsid w:val="00E707CD"/>
    <w:rsid w:val="00E707E2"/>
    <w:rsid w:val="00E70A57"/>
    <w:rsid w:val="00E70E56"/>
    <w:rsid w:val="00E718C5"/>
    <w:rsid w:val="00E719A8"/>
    <w:rsid w:val="00E719AB"/>
    <w:rsid w:val="00E719C3"/>
    <w:rsid w:val="00E71A91"/>
    <w:rsid w:val="00E71BFE"/>
    <w:rsid w:val="00E71C9F"/>
    <w:rsid w:val="00E72319"/>
    <w:rsid w:val="00E72584"/>
    <w:rsid w:val="00E725FE"/>
    <w:rsid w:val="00E72A94"/>
    <w:rsid w:val="00E72CA3"/>
    <w:rsid w:val="00E72EEC"/>
    <w:rsid w:val="00E7302D"/>
    <w:rsid w:val="00E7335D"/>
    <w:rsid w:val="00E73855"/>
    <w:rsid w:val="00E73957"/>
    <w:rsid w:val="00E7397E"/>
    <w:rsid w:val="00E73CD3"/>
    <w:rsid w:val="00E73D53"/>
    <w:rsid w:val="00E73D93"/>
    <w:rsid w:val="00E7413C"/>
    <w:rsid w:val="00E747B8"/>
    <w:rsid w:val="00E74A61"/>
    <w:rsid w:val="00E74C5F"/>
    <w:rsid w:val="00E75046"/>
    <w:rsid w:val="00E750E6"/>
    <w:rsid w:val="00E755F6"/>
    <w:rsid w:val="00E75646"/>
    <w:rsid w:val="00E7582E"/>
    <w:rsid w:val="00E75865"/>
    <w:rsid w:val="00E75B2A"/>
    <w:rsid w:val="00E75D82"/>
    <w:rsid w:val="00E76097"/>
    <w:rsid w:val="00E76818"/>
    <w:rsid w:val="00E7682B"/>
    <w:rsid w:val="00E76CE9"/>
    <w:rsid w:val="00E76E74"/>
    <w:rsid w:val="00E76EA4"/>
    <w:rsid w:val="00E772A1"/>
    <w:rsid w:val="00E772C1"/>
    <w:rsid w:val="00E77532"/>
    <w:rsid w:val="00E775DB"/>
    <w:rsid w:val="00E77C6E"/>
    <w:rsid w:val="00E77F80"/>
    <w:rsid w:val="00E8027D"/>
    <w:rsid w:val="00E802F1"/>
    <w:rsid w:val="00E8039A"/>
    <w:rsid w:val="00E80583"/>
    <w:rsid w:val="00E80915"/>
    <w:rsid w:val="00E80EE9"/>
    <w:rsid w:val="00E8116D"/>
    <w:rsid w:val="00E812FB"/>
    <w:rsid w:val="00E81493"/>
    <w:rsid w:val="00E8170D"/>
    <w:rsid w:val="00E817B6"/>
    <w:rsid w:val="00E81965"/>
    <w:rsid w:val="00E81EA0"/>
    <w:rsid w:val="00E81EAB"/>
    <w:rsid w:val="00E820B0"/>
    <w:rsid w:val="00E8224D"/>
    <w:rsid w:val="00E82684"/>
    <w:rsid w:val="00E826E9"/>
    <w:rsid w:val="00E82735"/>
    <w:rsid w:val="00E829CD"/>
    <w:rsid w:val="00E83055"/>
    <w:rsid w:val="00E833DE"/>
    <w:rsid w:val="00E834B5"/>
    <w:rsid w:val="00E835CC"/>
    <w:rsid w:val="00E83A48"/>
    <w:rsid w:val="00E83B0C"/>
    <w:rsid w:val="00E83CF2"/>
    <w:rsid w:val="00E83DE0"/>
    <w:rsid w:val="00E83E3A"/>
    <w:rsid w:val="00E83E70"/>
    <w:rsid w:val="00E84189"/>
    <w:rsid w:val="00E841F3"/>
    <w:rsid w:val="00E842F8"/>
    <w:rsid w:val="00E844D1"/>
    <w:rsid w:val="00E844F1"/>
    <w:rsid w:val="00E8474D"/>
    <w:rsid w:val="00E849B2"/>
    <w:rsid w:val="00E84C0C"/>
    <w:rsid w:val="00E84C46"/>
    <w:rsid w:val="00E84CC5"/>
    <w:rsid w:val="00E84D70"/>
    <w:rsid w:val="00E84FC3"/>
    <w:rsid w:val="00E85029"/>
    <w:rsid w:val="00E854FA"/>
    <w:rsid w:val="00E85870"/>
    <w:rsid w:val="00E858A2"/>
    <w:rsid w:val="00E859D5"/>
    <w:rsid w:val="00E85A88"/>
    <w:rsid w:val="00E860E9"/>
    <w:rsid w:val="00E86454"/>
    <w:rsid w:val="00E86561"/>
    <w:rsid w:val="00E865C1"/>
    <w:rsid w:val="00E867A4"/>
    <w:rsid w:val="00E86800"/>
    <w:rsid w:val="00E86899"/>
    <w:rsid w:val="00E869B0"/>
    <w:rsid w:val="00E86B3C"/>
    <w:rsid w:val="00E87732"/>
    <w:rsid w:val="00E87744"/>
    <w:rsid w:val="00E901CE"/>
    <w:rsid w:val="00E904F0"/>
    <w:rsid w:val="00E905CD"/>
    <w:rsid w:val="00E905D0"/>
    <w:rsid w:val="00E90612"/>
    <w:rsid w:val="00E9070F"/>
    <w:rsid w:val="00E90C96"/>
    <w:rsid w:val="00E90C9E"/>
    <w:rsid w:val="00E90D5D"/>
    <w:rsid w:val="00E912B3"/>
    <w:rsid w:val="00E91563"/>
    <w:rsid w:val="00E918DC"/>
    <w:rsid w:val="00E91CE9"/>
    <w:rsid w:val="00E91EC1"/>
    <w:rsid w:val="00E92091"/>
    <w:rsid w:val="00E920EE"/>
    <w:rsid w:val="00E92369"/>
    <w:rsid w:val="00E92370"/>
    <w:rsid w:val="00E925FC"/>
    <w:rsid w:val="00E926C1"/>
    <w:rsid w:val="00E9278F"/>
    <w:rsid w:val="00E928DE"/>
    <w:rsid w:val="00E92913"/>
    <w:rsid w:val="00E92952"/>
    <w:rsid w:val="00E92BEE"/>
    <w:rsid w:val="00E93020"/>
    <w:rsid w:val="00E930DE"/>
    <w:rsid w:val="00E935FF"/>
    <w:rsid w:val="00E93BC3"/>
    <w:rsid w:val="00E93D27"/>
    <w:rsid w:val="00E93EFE"/>
    <w:rsid w:val="00E93FFF"/>
    <w:rsid w:val="00E9417A"/>
    <w:rsid w:val="00E94191"/>
    <w:rsid w:val="00E945A6"/>
    <w:rsid w:val="00E94627"/>
    <w:rsid w:val="00E94642"/>
    <w:rsid w:val="00E9475D"/>
    <w:rsid w:val="00E9479D"/>
    <w:rsid w:val="00E948BB"/>
    <w:rsid w:val="00E948CE"/>
    <w:rsid w:val="00E94B31"/>
    <w:rsid w:val="00E94CF7"/>
    <w:rsid w:val="00E94D22"/>
    <w:rsid w:val="00E94D30"/>
    <w:rsid w:val="00E95005"/>
    <w:rsid w:val="00E95080"/>
    <w:rsid w:val="00E9513A"/>
    <w:rsid w:val="00E9580C"/>
    <w:rsid w:val="00E958A0"/>
    <w:rsid w:val="00E95A71"/>
    <w:rsid w:val="00E95C56"/>
    <w:rsid w:val="00E95EC5"/>
    <w:rsid w:val="00E95EED"/>
    <w:rsid w:val="00E9600F"/>
    <w:rsid w:val="00E96214"/>
    <w:rsid w:val="00E96519"/>
    <w:rsid w:val="00E9675C"/>
    <w:rsid w:val="00E96A97"/>
    <w:rsid w:val="00E96DF6"/>
    <w:rsid w:val="00E96F7B"/>
    <w:rsid w:val="00E97127"/>
    <w:rsid w:val="00E971A9"/>
    <w:rsid w:val="00E97267"/>
    <w:rsid w:val="00E977B2"/>
    <w:rsid w:val="00E97878"/>
    <w:rsid w:val="00E978D2"/>
    <w:rsid w:val="00E97BFC"/>
    <w:rsid w:val="00E97D3B"/>
    <w:rsid w:val="00E97D89"/>
    <w:rsid w:val="00E97F59"/>
    <w:rsid w:val="00EA00B4"/>
    <w:rsid w:val="00EA01A5"/>
    <w:rsid w:val="00EA0495"/>
    <w:rsid w:val="00EA0512"/>
    <w:rsid w:val="00EA052E"/>
    <w:rsid w:val="00EA054A"/>
    <w:rsid w:val="00EA05A0"/>
    <w:rsid w:val="00EA062C"/>
    <w:rsid w:val="00EA0758"/>
    <w:rsid w:val="00EA0784"/>
    <w:rsid w:val="00EA09FC"/>
    <w:rsid w:val="00EA0B6C"/>
    <w:rsid w:val="00EA0CFE"/>
    <w:rsid w:val="00EA100B"/>
    <w:rsid w:val="00EA1137"/>
    <w:rsid w:val="00EA1377"/>
    <w:rsid w:val="00EA13CB"/>
    <w:rsid w:val="00EA14EA"/>
    <w:rsid w:val="00EA1751"/>
    <w:rsid w:val="00EA1DF2"/>
    <w:rsid w:val="00EA1E3F"/>
    <w:rsid w:val="00EA1EAD"/>
    <w:rsid w:val="00EA20D1"/>
    <w:rsid w:val="00EA2119"/>
    <w:rsid w:val="00EA2173"/>
    <w:rsid w:val="00EA2292"/>
    <w:rsid w:val="00EA22C4"/>
    <w:rsid w:val="00EA258B"/>
    <w:rsid w:val="00EA25F7"/>
    <w:rsid w:val="00EA27E4"/>
    <w:rsid w:val="00EA293E"/>
    <w:rsid w:val="00EA2A6B"/>
    <w:rsid w:val="00EA2DA7"/>
    <w:rsid w:val="00EA30EF"/>
    <w:rsid w:val="00EA32BB"/>
    <w:rsid w:val="00EA32DD"/>
    <w:rsid w:val="00EA3872"/>
    <w:rsid w:val="00EA3893"/>
    <w:rsid w:val="00EA3F0D"/>
    <w:rsid w:val="00EA3F24"/>
    <w:rsid w:val="00EA3F54"/>
    <w:rsid w:val="00EA4108"/>
    <w:rsid w:val="00EA4308"/>
    <w:rsid w:val="00EA44DD"/>
    <w:rsid w:val="00EA459D"/>
    <w:rsid w:val="00EA4797"/>
    <w:rsid w:val="00EA4801"/>
    <w:rsid w:val="00EA4911"/>
    <w:rsid w:val="00EA4A05"/>
    <w:rsid w:val="00EA4CFD"/>
    <w:rsid w:val="00EA50EB"/>
    <w:rsid w:val="00EA5177"/>
    <w:rsid w:val="00EA520B"/>
    <w:rsid w:val="00EA56EC"/>
    <w:rsid w:val="00EA5B33"/>
    <w:rsid w:val="00EA5FC9"/>
    <w:rsid w:val="00EA60A1"/>
    <w:rsid w:val="00EA62AC"/>
    <w:rsid w:val="00EA6353"/>
    <w:rsid w:val="00EA6527"/>
    <w:rsid w:val="00EA65CA"/>
    <w:rsid w:val="00EA6759"/>
    <w:rsid w:val="00EA67EF"/>
    <w:rsid w:val="00EA6EE4"/>
    <w:rsid w:val="00EA6F23"/>
    <w:rsid w:val="00EA6FEA"/>
    <w:rsid w:val="00EA713A"/>
    <w:rsid w:val="00EA7321"/>
    <w:rsid w:val="00EA736C"/>
    <w:rsid w:val="00EA76E6"/>
    <w:rsid w:val="00EA7900"/>
    <w:rsid w:val="00EB00F2"/>
    <w:rsid w:val="00EB0188"/>
    <w:rsid w:val="00EB041E"/>
    <w:rsid w:val="00EB0491"/>
    <w:rsid w:val="00EB055D"/>
    <w:rsid w:val="00EB0AAA"/>
    <w:rsid w:val="00EB0E5F"/>
    <w:rsid w:val="00EB1033"/>
    <w:rsid w:val="00EB18A4"/>
    <w:rsid w:val="00EB18C6"/>
    <w:rsid w:val="00EB1901"/>
    <w:rsid w:val="00EB1BC9"/>
    <w:rsid w:val="00EB1E8D"/>
    <w:rsid w:val="00EB1FE1"/>
    <w:rsid w:val="00EB2788"/>
    <w:rsid w:val="00EB28D5"/>
    <w:rsid w:val="00EB2A47"/>
    <w:rsid w:val="00EB2B3C"/>
    <w:rsid w:val="00EB30C8"/>
    <w:rsid w:val="00EB37F2"/>
    <w:rsid w:val="00EB3AB6"/>
    <w:rsid w:val="00EB3BE4"/>
    <w:rsid w:val="00EB3D97"/>
    <w:rsid w:val="00EB42D3"/>
    <w:rsid w:val="00EB43F3"/>
    <w:rsid w:val="00EB44E5"/>
    <w:rsid w:val="00EB45B3"/>
    <w:rsid w:val="00EB4F1F"/>
    <w:rsid w:val="00EB573B"/>
    <w:rsid w:val="00EB5CE2"/>
    <w:rsid w:val="00EB5FA9"/>
    <w:rsid w:val="00EB603F"/>
    <w:rsid w:val="00EB6058"/>
    <w:rsid w:val="00EB61C2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519"/>
    <w:rsid w:val="00EB759E"/>
    <w:rsid w:val="00EB7649"/>
    <w:rsid w:val="00EB76EE"/>
    <w:rsid w:val="00EB7B72"/>
    <w:rsid w:val="00EB7B84"/>
    <w:rsid w:val="00EB7D02"/>
    <w:rsid w:val="00EB7D0A"/>
    <w:rsid w:val="00EB7D57"/>
    <w:rsid w:val="00EB7FDC"/>
    <w:rsid w:val="00EC0003"/>
    <w:rsid w:val="00EC008E"/>
    <w:rsid w:val="00EC026B"/>
    <w:rsid w:val="00EC033B"/>
    <w:rsid w:val="00EC0584"/>
    <w:rsid w:val="00EC05B3"/>
    <w:rsid w:val="00EC06A4"/>
    <w:rsid w:val="00EC07E8"/>
    <w:rsid w:val="00EC0893"/>
    <w:rsid w:val="00EC0E1E"/>
    <w:rsid w:val="00EC11AC"/>
    <w:rsid w:val="00EC11BA"/>
    <w:rsid w:val="00EC13AD"/>
    <w:rsid w:val="00EC1585"/>
    <w:rsid w:val="00EC161A"/>
    <w:rsid w:val="00EC1B72"/>
    <w:rsid w:val="00EC2109"/>
    <w:rsid w:val="00EC21B5"/>
    <w:rsid w:val="00EC23CD"/>
    <w:rsid w:val="00EC28D1"/>
    <w:rsid w:val="00EC2B30"/>
    <w:rsid w:val="00EC2BA4"/>
    <w:rsid w:val="00EC317E"/>
    <w:rsid w:val="00EC335E"/>
    <w:rsid w:val="00EC3382"/>
    <w:rsid w:val="00EC359B"/>
    <w:rsid w:val="00EC35FE"/>
    <w:rsid w:val="00EC38A5"/>
    <w:rsid w:val="00EC3956"/>
    <w:rsid w:val="00EC3C95"/>
    <w:rsid w:val="00EC3CB5"/>
    <w:rsid w:val="00EC3D02"/>
    <w:rsid w:val="00EC3F4F"/>
    <w:rsid w:val="00EC3FF2"/>
    <w:rsid w:val="00EC42AE"/>
    <w:rsid w:val="00EC4384"/>
    <w:rsid w:val="00EC4560"/>
    <w:rsid w:val="00EC47B2"/>
    <w:rsid w:val="00EC47E7"/>
    <w:rsid w:val="00EC4D28"/>
    <w:rsid w:val="00EC4DF1"/>
    <w:rsid w:val="00EC509B"/>
    <w:rsid w:val="00EC51A2"/>
    <w:rsid w:val="00EC51B8"/>
    <w:rsid w:val="00EC54E1"/>
    <w:rsid w:val="00EC58B7"/>
    <w:rsid w:val="00EC5B44"/>
    <w:rsid w:val="00EC5BE8"/>
    <w:rsid w:val="00EC5CA8"/>
    <w:rsid w:val="00EC5CC8"/>
    <w:rsid w:val="00EC60D2"/>
    <w:rsid w:val="00EC6136"/>
    <w:rsid w:val="00EC6215"/>
    <w:rsid w:val="00EC62F5"/>
    <w:rsid w:val="00EC64D8"/>
    <w:rsid w:val="00EC665D"/>
    <w:rsid w:val="00EC66B9"/>
    <w:rsid w:val="00EC676A"/>
    <w:rsid w:val="00EC67F5"/>
    <w:rsid w:val="00EC687F"/>
    <w:rsid w:val="00EC69C1"/>
    <w:rsid w:val="00EC6B7C"/>
    <w:rsid w:val="00EC6CE7"/>
    <w:rsid w:val="00EC6EB5"/>
    <w:rsid w:val="00EC6F42"/>
    <w:rsid w:val="00EC6FAF"/>
    <w:rsid w:val="00EC7013"/>
    <w:rsid w:val="00EC729F"/>
    <w:rsid w:val="00EC740D"/>
    <w:rsid w:val="00EC7413"/>
    <w:rsid w:val="00EC746C"/>
    <w:rsid w:val="00EC7642"/>
    <w:rsid w:val="00EC76E3"/>
    <w:rsid w:val="00EC7962"/>
    <w:rsid w:val="00EC79F9"/>
    <w:rsid w:val="00EC7AD5"/>
    <w:rsid w:val="00EC7D55"/>
    <w:rsid w:val="00EC7DB4"/>
    <w:rsid w:val="00EC7E59"/>
    <w:rsid w:val="00ED0587"/>
    <w:rsid w:val="00ED05C9"/>
    <w:rsid w:val="00ED07F5"/>
    <w:rsid w:val="00ED1144"/>
    <w:rsid w:val="00ED124B"/>
    <w:rsid w:val="00ED1367"/>
    <w:rsid w:val="00ED14D3"/>
    <w:rsid w:val="00ED14F2"/>
    <w:rsid w:val="00ED15A1"/>
    <w:rsid w:val="00ED15BE"/>
    <w:rsid w:val="00ED1967"/>
    <w:rsid w:val="00ED1A90"/>
    <w:rsid w:val="00ED1CFB"/>
    <w:rsid w:val="00ED203C"/>
    <w:rsid w:val="00ED2875"/>
    <w:rsid w:val="00ED28EE"/>
    <w:rsid w:val="00ED2963"/>
    <w:rsid w:val="00ED2A46"/>
    <w:rsid w:val="00ED2CC4"/>
    <w:rsid w:val="00ED2DCD"/>
    <w:rsid w:val="00ED30EB"/>
    <w:rsid w:val="00ED3345"/>
    <w:rsid w:val="00ED33A7"/>
    <w:rsid w:val="00ED34E9"/>
    <w:rsid w:val="00ED3774"/>
    <w:rsid w:val="00ED37B1"/>
    <w:rsid w:val="00ED3824"/>
    <w:rsid w:val="00ED38DD"/>
    <w:rsid w:val="00ED3A49"/>
    <w:rsid w:val="00ED3EC9"/>
    <w:rsid w:val="00ED4025"/>
    <w:rsid w:val="00ED4167"/>
    <w:rsid w:val="00ED424E"/>
    <w:rsid w:val="00ED43A9"/>
    <w:rsid w:val="00ED4522"/>
    <w:rsid w:val="00ED463B"/>
    <w:rsid w:val="00ED4804"/>
    <w:rsid w:val="00ED49BF"/>
    <w:rsid w:val="00ED4F28"/>
    <w:rsid w:val="00ED51B0"/>
    <w:rsid w:val="00ED5440"/>
    <w:rsid w:val="00ED567D"/>
    <w:rsid w:val="00ED5859"/>
    <w:rsid w:val="00ED5941"/>
    <w:rsid w:val="00ED5EA5"/>
    <w:rsid w:val="00ED618E"/>
    <w:rsid w:val="00ED623B"/>
    <w:rsid w:val="00ED6395"/>
    <w:rsid w:val="00ED6502"/>
    <w:rsid w:val="00ED654F"/>
    <w:rsid w:val="00ED6587"/>
    <w:rsid w:val="00ED6C03"/>
    <w:rsid w:val="00ED6E9B"/>
    <w:rsid w:val="00ED6F1E"/>
    <w:rsid w:val="00ED73E2"/>
    <w:rsid w:val="00ED7563"/>
    <w:rsid w:val="00ED7571"/>
    <w:rsid w:val="00ED7729"/>
    <w:rsid w:val="00ED7C40"/>
    <w:rsid w:val="00ED7F5F"/>
    <w:rsid w:val="00EE07B1"/>
    <w:rsid w:val="00EE0A42"/>
    <w:rsid w:val="00EE0BA1"/>
    <w:rsid w:val="00EE0F0F"/>
    <w:rsid w:val="00EE0F7E"/>
    <w:rsid w:val="00EE1102"/>
    <w:rsid w:val="00EE162B"/>
    <w:rsid w:val="00EE1886"/>
    <w:rsid w:val="00EE197D"/>
    <w:rsid w:val="00EE1BEE"/>
    <w:rsid w:val="00EE1E69"/>
    <w:rsid w:val="00EE21A8"/>
    <w:rsid w:val="00EE221C"/>
    <w:rsid w:val="00EE2273"/>
    <w:rsid w:val="00EE2606"/>
    <w:rsid w:val="00EE27DC"/>
    <w:rsid w:val="00EE2992"/>
    <w:rsid w:val="00EE2A14"/>
    <w:rsid w:val="00EE2ABC"/>
    <w:rsid w:val="00EE2D3B"/>
    <w:rsid w:val="00EE2F24"/>
    <w:rsid w:val="00EE3133"/>
    <w:rsid w:val="00EE3145"/>
    <w:rsid w:val="00EE31CB"/>
    <w:rsid w:val="00EE3306"/>
    <w:rsid w:val="00EE331B"/>
    <w:rsid w:val="00EE3531"/>
    <w:rsid w:val="00EE3560"/>
    <w:rsid w:val="00EE378D"/>
    <w:rsid w:val="00EE3965"/>
    <w:rsid w:val="00EE3A86"/>
    <w:rsid w:val="00EE3B8C"/>
    <w:rsid w:val="00EE3D15"/>
    <w:rsid w:val="00EE3F20"/>
    <w:rsid w:val="00EE4331"/>
    <w:rsid w:val="00EE436C"/>
    <w:rsid w:val="00EE444C"/>
    <w:rsid w:val="00EE48B2"/>
    <w:rsid w:val="00EE4C79"/>
    <w:rsid w:val="00EE4CE1"/>
    <w:rsid w:val="00EE4EA4"/>
    <w:rsid w:val="00EE4EBE"/>
    <w:rsid w:val="00EE529A"/>
    <w:rsid w:val="00EE52DA"/>
    <w:rsid w:val="00EE5461"/>
    <w:rsid w:val="00EE54B5"/>
    <w:rsid w:val="00EE61EA"/>
    <w:rsid w:val="00EE6325"/>
    <w:rsid w:val="00EE6615"/>
    <w:rsid w:val="00EE6998"/>
    <w:rsid w:val="00EE6F2C"/>
    <w:rsid w:val="00EE6F9A"/>
    <w:rsid w:val="00EE706B"/>
    <w:rsid w:val="00EE7500"/>
    <w:rsid w:val="00EE7AFF"/>
    <w:rsid w:val="00EE7C90"/>
    <w:rsid w:val="00EE7DC7"/>
    <w:rsid w:val="00EF0667"/>
    <w:rsid w:val="00EF077F"/>
    <w:rsid w:val="00EF0837"/>
    <w:rsid w:val="00EF0C97"/>
    <w:rsid w:val="00EF0EE4"/>
    <w:rsid w:val="00EF107C"/>
    <w:rsid w:val="00EF10E6"/>
    <w:rsid w:val="00EF1104"/>
    <w:rsid w:val="00EF1250"/>
    <w:rsid w:val="00EF1C4A"/>
    <w:rsid w:val="00EF201A"/>
    <w:rsid w:val="00EF212D"/>
    <w:rsid w:val="00EF2441"/>
    <w:rsid w:val="00EF2493"/>
    <w:rsid w:val="00EF2539"/>
    <w:rsid w:val="00EF25CA"/>
    <w:rsid w:val="00EF2616"/>
    <w:rsid w:val="00EF2744"/>
    <w:rsid w:val="00EF2EA5"/>
    <w:rsid w:val="00EF37FF"/>
    <w:rsid w:val="00EF3A97"/>
    <w:rsid w:val="00EF3AC8"/>
    <w:rsid w:val="00EF3F6D"/>
    <w:rsid w:val="00EF3F88"/>
    <w:rsid w:val="00EF41D7"/>
    <w:rsid w:val="00EF4208"/>
    <w:rsid w:val="00EF4A9B"/>
    <w:rsid w:val="00EF4BBC"/>
    <w:rsid w:val="00EF4D53"/>
    <w:rsid w:val="00EF4E71"/>
    <w:rsid w:val="00EF4F99"/>
    <w:rsid w:val="00EF50D9"/>
    <w:rsid w:val="00EF519A"/>
    <w:rsid w:val="00EF537A"/>
    <w:rsid w:val="00EF53AA"/>
    <w:rsid w:val="00EF58D9"/>
    <w:rsid w:val="00EF639C"/>
    <w:rsid w:val="00EF66A3"/>
    <w:rsid w:val="00EF6DDD"/>
    <w:rsid w:val="00EF6E50"/>
    <w:rsid w:val="00EF6EDF"/>
    <w:rsid w:val="00EF6F5A"/>
    <w:rsid w:val="00EF70FF"/>
    <w:rsid w:val="00EF7ABF"/>
    <w:rsid w:val="00EF7B06"/>
    <w:rsid w:val="00EF7C5F"/>
    <w:rsid w:val="00EF7DE1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58E"/>
    <w:rsid w:val="00F01671"/>
    <w:rsid w:val="00F017BA"/>
    <w:rsid w:val="00F01944"/>
    <w:rsid w:val="00F019A6"/>
    <w:rsid w:val="00F01CE2"/>
    <w:rsid w:val="00F01EC8"/>
    <w:rsid w:val="00F022C6"/>
    <w:rsid w:val="00F02433"/>
    <w:rsid w:val="00F02614"/>
    <w:rsid w:val="00F027E5"/>
    <w:rsid w:val="00F02ACB"/>
    <w:rsid w:val="00F02E6F"/>
    <w:rsid w:val="00F0318D"/>
    <w:rsid w:val="00F033F4"/>
    <w:rsid w:val="00F034C1"/>
    <w:rsid w:val="00F038B2"/>
    <w:rsid w:val="00F03C5B"/>
    <w:rsid w:val="00F03E68"/>
    <w:rsid w:val="00F0419F"/>
    <w:rsid w:val="00F042D8"/>
    <w:rsid w:val="00F04D1A"/>
    <w:rsid w:val="00F04F3C"/>
    <w:rsid w:val="00F04FEE"/>
    <w:rsid w:val="00F050D6"/>
    <w:rsid w:val="00F052B9"/>
    <w:rsid w:val="00F060D1"/>
    <w:rsid w:val="00F062B7"/>
    <w:rsid w:val="00F06371"/>
    <w:rsid w:val="00F067A5"/>
    <w:rsid w:val="00F067AA"/>
    <w:rsid w:val="00F06AF8"/>
    <w:rsid w:val="00F06B29"/>
    <w:rsid w:val="00F06C11"/>
    <w:rsid w:val="00F06FA3"/>
    <w:rsid w:val="00F07183"/>
    <w:rsid w:val="00F072F9"/>
    <w:rsid w:val="00F073E1"/>
    <w:rsid w:val="00F07861"/>
    <w:rsid w:val="00F07B3E"/>
    <w:rsid w:val="00F07D12"/>
    <w:rsid w:val="00F07F98"/>
    <w:rsid w:val="00F1004E"/>
    <w:rsid w:val="00F101FF"/>
    <w:rsid w:val="00F1038A"/>
    <w:rsid w:val="00F103ED"/>
    <w:rsid w:val="00F1051A"/>
    <w:rsid w:val="00F107F7"/>
    <w:rsid w:val="00F10848"/>
    <w:rsid w:val="00F1097A"/>
    <w:rsid w:val="00F1099E"/>
    <w:rsid w:val="00F10A60"/>
    <w:rsid w:val="00F10B0E"/>
    <w:rsid w:val="00F11268"/>
    <w:rsid w:val="00F115F7"/>
    <w:rsid w:val="00F11810"/>
    <w:rsid w:val="00F1196C"/>
    <w:rsid w:val="00F11AF9"/>
    <w:rsid w:val="00F11DCE"/>
    <w:rsid w:val="00F11E1D"/>
    <w:rsid w:val="00F11E56"/>
    <w:rsid w:val="00F11F67"/>
    <w:rsid w:val="00F121FC"/>
    <w:rsid w:val="00F12345"/>
    <w:rsid w:val="00F12B1D"/>
    <w:rsid w:val="00F12E26"/>
    <w:rsid w:val="00F12E33"/>
    <w:rsid w:val="00F132ED"/>
    <w:rsid w:val="00F1336E"/>
    <w:rsid w:val="00F13454"/>
    <w:rsid w:val="00F134A4"/>
    <w:rsid w:val="00F13610"/>
    <w:rsid w:val="00F13DDF"/>
    <w:rsid w:val="00F13F30"/>
    <w:rsid w:val="00F141BA"/>
    <w:rsid w:val="00F1442D"/>
    <w:rsid w:val="00F14496"/>
    <w:rsid w:val="00F14D2C"/>
    <w:rsid w:val="00F14E4B"/>
    <w:rsid w:val="00F150A9"/>
    <w:rsid w:val="00F1515A"/>
    <w:rsid w:val="00F15179"/>
    <w:rsid w:val="00F152EA"/>
    <w:rsid w:val="00F152EB"/>
    <w:rsid w:val="00F15375"/>
    <w:rsid w:val="00F15410"/>
    <w:rsid w:val="00F155D9"/>
    <w:rsid w:val="00F1576F"/>
    <w:rsid w:val="00F15B65"/>
    <w:rsid w:val="00F15D66"/>
    <w:rsid w:val="00F15E02"/>
    <w:rsid w:val="00F163C2"/>
    <w:rsid w:val="00F164F6"/>
    <w:rsid w:val="00F1678D"/>
    <w:rsid w:val="00F16878"/>
    <w:rsid w:val="00F168C3"/>
    <w:rsid w:val="00F16D14"/>
    <w:rsid w:val="00F16DF7"/>
    <w:rsid w:val="00F16EF0"/>
    <w:rsid w:val="00F16F3D"/>
    <w:rsid w:val="00F16FE2"/>
    <w:rsid w:val="00F171CA"/>
    <w:rsid w:val="00F17673"/>
    <w:rsid w:val="00F17740"/>
    <w:rsid w:val="00F1782D"/>
    <w:rsid w:val="00F1793E"/>
    <w:rsid w:val="00F17DEE"/>
    <w:rsid w:val="00F17F6A"/>
    <w:rsid w:val="00F200B4"/>
    <w:rsid w:val="00F2017A"/>
    <w:rsid w:val="00F205AB"/>
    <w:rsid w:val="00F209B5"/>
    <w:rsid w:val="00F20B11"/>
    <w:rsid w:val="00F212BF"/>
    <w:rsid w:val="00F21398"/>
    <w:rsid w:val="00F21414"/>
    <w:rsid w:val="00F214A1"/>
    <w:rsid w:val="00F215E2"/>
    <w:rsid w:val="00F2162E"/>
    <w:rsid w:val="00F21650"/>
    <w:rsid w:val="00F217AA"/>
    <w:rsid w:val="00F21B0C"/>
    <w:rsid w:val="00F21D4F"/>
    <w:rsid w:val="00F2204C"/>
    <w:rsid w:val="00F222EF"/>
    <w:rsid w:val="00F223C4"/>
    <w:rsid w:val="00F2241F"/>
    <w:rsid w:val="00F22725"/>
    <w:rsid w:val="00F228ED"/>
    <w:rsid w:val="00F229F4"/>
    <w:rsid w:val="00F23290"/>
    <w:rsid w:val="00F237B2"/>
    <w:rsid w:val="00F23910"/>
    <w:rsid w:val="00F23BCA"/>
    <w:rsid w:val="00F23C83"/>
    <w:rsid w:val="00F241EF"/>
    <w:rsid w:val="00F244B1"/>
    <w:rsid w:val="00F24AA4"/>
    <w:rsid w:val="00F24AC1"/>
    <w:rsid w:val="00F25357"/>
    <w:rsid w:val="00F2546B"/>
    <w:rsid w:val="00F255A5"/>
    <w:rsid w:val="00F256C8"/>
    <w:rsid w:val="00F256F3"/>
    <w:rsid w:val="00F25759"/>
    <w:rsid w:val="00F2615E"/>
    <w:rsid w:val="00F26710"/>
    <w:rsid w:val="00F26826"/>
    <w:rsid w:val="00F2684F"/>
    <w:rsid w:val="00F26964"/>
    <w:rsid w:val="00F26BCF"/>
    <w:rsid w:val="00F278DA"/>
    <w:rsid w:val="00F279F6"/>
    <w:rsid w:val="00F27D9A"/>
    <w:rsid w:val="00F27ECF"/>
    <w:rsid w:val="00F3013C"/>
    <w:rsid w:val="00F30240"/>
    <w:rsid w:val="00F303EA"/>
    <w:rsid w:val="00F30572"/>
    <w:rsid w:val="00F30621"/>
    <w:rsid w:val="00F309FC"/>
    <w:rsid w:val="00F30C28"/>
    <w:rsid w:val="00F30CE3"/>
    <w:rsid w:val="00F30EE8"/>
    <w:rsid w:val="00F31083"/>
    <w:rsid w:val="00F3134E"/>
    <w:rsid w:val="00F31878"/>
    <w:rsid w:val="00F31E06"/>
    <w:rsid w:val="00F31FFA"/>
    <w:rsid w:val="00F322CE"/>
    <w:rsid w:val="00F322ED"/>
    <w:rsid w:val="00F32365"/>
    <w:rsid w:val="00F324A9"/>
    <w:rsid w:val="00F324C4"/>
    <w:rsid w:val="00F324E3"/>
    <w:rsid w:val="00F324EE"/>
    <w:rsid w:val="00F325BB"/>
    <w:rsid w:val="00F326AD"/>
    <w:rsid w:val="00F32979"/>
    <w:rsid w:val="00F32DBF"/>
    <w:rsid w:val="00F33158"/>
    <w:rsid w:val="00F3325A"/>
    <w:rsid w:val="00F332CA"/>
    <w:rsid w:val="00F336DC"/>
    <w:rsid w:val="00F33CCE"/>
    <w:rsid w:val="00F34033"/>
    <w:rsid w:val="00F343BA"/>
    <w:rsid w:val="00F3456B"/>
    <w:rsid w:val="00F348C6"/>
    <w:rsid w:val="00F34BEF"/>
    <w:rsid w:val="00F34CE4"/>
    <w:rsid w:val="00F3537D"/>
    <w:rsid w:val="00F35730"/>
    <w:rsid w:val="00F35C06"/>
    <w:rsid w:val="00F35D26"/>
    <w:rsid w:val="00F35DEF"/>
    <w:rsid w:val="00F35E60"/>
    <w:rsid w:val="00F35FD1"/>
    <w:rsid w:val="00F3625A"/>
    <w:rsid w:val="00F36419"/>
    <w:rsid w:val="00F364B5"/>
    <w:rsid w:val="00F36587"/>
    <w:rsid w:val="00F36617"/>
    <w:rsid w:val="00F368E7"/>
    <w:rsid w:val="00F36911"/>
    <w:rsid w:val="00F36D37"/>
    <w:rsid w:val="00F36F4F"/>
    <w:rsid w:val="00F3717C"/>
    <w:rsid w:val="00F372B3"/>
    <w:rsid w:val="00F372EB"/>
    <w:rsid w:val="00F377A7"/>
    <w:rsid w:val="00F378B2"/>
    <w:rsid w:val="00F378B7"/>
    <w:rsid w:val="00F37A49"/>
    <w:rsid w:val="00F37AA9"/>
    <w:rsid w:val="00F37D40"/>
    <w:rsid w:val="00F401E2"/>
    <w:rsid w:val="00F402DC"/>
    <w:rsid w:val="00F4032E"/>
    <w:rsid w:val="00F40505"/>
    <w:rsid w:val="00F4088C"/>
    <w:rsid w:val="00F40B74"/>
    <w:rsid w:val="00F40DD8"/>
    <w:rsid w:val="00F40E41"/>
    <w:rsid w:val="00F40F7F"/>
    <w:rsid w:val="00F40FEE"/>
    <w:rsid w:val="00F411F9"/>
    <w:rsid w:val="00F412EC"/>
    <w:rsid w:val="00F41876"/>
    <w:rsid w:val="00F418CB"/>
    <w:rsid w:val="00F41B15"/>
    <w:rsid w:val="00F41BB7"/>
    <w:rsid w:val="00F41C6B"/>
    <w:rsid w:val="00F41DCB"/>
    <w:rsid w:val="00F42448"/>
    <w:rsid w:val="00F4261B"/>
    <w:rsid w:val="00F4272D"/>
    <w:rsid w:val="00F4288D"/>
    <w:rsid w:val="00F429FF"/>
    <w:rsid w:val="00F42D64"/>
    <w:rsid w:val="00F42E8A"/>
    <w:rsid w:val="00F431B7"/>
    <w:rsid w:val="00F431F7"/>
    <w:rsid w:val="00F4364E"/>
    <w:rsid w:val="00F43678"/>
    <w:rsid w:val="00F43777"/>
    <w:rsid w:val="00F43996"/>
    <w:rsid w:val="00F439F4"/>
    <w:rsid w:val="00F43B9B"/>
    <w:rsid w:val="00F43FA7"/>
    <w:rsid w:val="00F4409C"/>
    <w:rsid w:val="00F4411D"/>
    <w:rsid w:val="00F443EF"/>
    <w:rsid w:val="00F445D2"/>
    <w:rsid w:val="00F4472A"/>
    <w:rsid w:val="00F448F1"/>
    <w:rsid w:val="00F44F27"/>
    <w:rsid w:val="00F452A0"/>
    <w:rsid w:val="00F454DB"/>
    <w:rsid w:val="00F455D4"/>
    <w:rsid w:val="00F45622"/>
    <w:rsid w:val="00F4565F"/>
    <w:rsid w:val="00F456AF"/>
    <w:rsid w:val="00F458EA"/>
    <w:rsid w:val="00F45979"/>
    <w:rsid w:val="00F45B17"/>
    <w:rsid w:val="00F45CC4"/>
    <w:rsid w:val="00F4642B"/>
    <w:rsid w:val="00F46A8D"/>
    <w:rsid w:val="00F46EFE"/>
    <w:rsid w:val="00F47025"/>
    <w:rsid w:val="00F4706D"/>
    <w:rsid w:val="00F471E5"/>
    <w:rsid w:val="00F47354"/>
    <w:rsid w:val="00F475C9"/>
    <w:rsid w:val="00F50162"/>
    <w:rsid w:val="00F50674"/>
    <w:rsid w:val="00F506C9"/>
    <w:rsid w:val="00F509F2"/>
    <w:rsid w:val="00F50BE8"/>
    <w:rsid w:val="00F50D70"/>
    <w:rsid w:val="00F50E33"/>
    <w:rsid w:val="00F50E4F"/>
    <w:rsid w:val="00F50F5F"/>
    <w:rsid w:val="00F5104F"/>
    <w:rsid w:val="00F51280"/>
    <w:rsid w:val="00F5132E"/>
    <w:rsid w:val="00F5147C"/>
    <w:rsid w:val="00F51505"/>
    <w:rsid w:val="00F51590"/>
    <w:rsid w:val="00F51673"/>
    <w:rsid w:val="00F518DD"/>
    <w:rsid w:val="00F519CF"/>
    <w:rsid w:val="00F51AA4"/>
    <w:rsid w:val="00F51B4A"/>
    <w:rsid w:val="00F52078"/>
    <w:rsid w:val="00F520B3"/>
    <w:rsid w:val="00F52115"/>
    <w:rsid w:val="00F522A5"/>
    <w:rsid w:val="00F52318"/>
    <w:rsid w:val="00F52319"/>
    <w:rsid w:val="00F5253E"/>
    <w:rsid w:val="00F52628"/>
    <w:rsid w:val="00F5274A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B04"/>
    <w:rsid w:val="00F53C12"/>
    <w:rsid w:val="00F53DBC"/>
    <w:rsid w:val="00F54481"/>
    <w:rsid w:val="00F5474C"/>
    <w:rsid w:val="00F5484F"/>
    <w:rsid w:val="00F54B8B"/>
    <w:rsid w:val="00F54D57"/>
    <w:rsid w:val="00F54D67"/>
    <w:rsid w:val="00F54EC2"/>
    <w:rsid w:val="00F54F35"/>
    <w:rsid w:val="00F54FFB"/>
    <w:rsid w:val="00F55133"/>
    <w:rsid w:val="00F552F9"/>
    <w:rsid w:val="00F5565F"/>
    <w:rsid w:val="00F55B92"/>
    <w:rsid w:val="00F55F9F"/>
    <w:rsid w:val="00F560CE"/>
    <w:rsid w:val="00F561C3"/>
    <w:rsid w:val="00F563E3"/>
    <w:rsid w:val="00F56709"/>
    <w:rsid w:val="00F56712"/>
    <w:rsid w:val="00F56841"/>
    <w:rsid w:val="00F57015"/>
    <w:rsid w:val="00F57721"/>
    <w:rsid w:val="00F5772B"/>
    <w:rsid w:val="00F57B9B"/>
    <w:rsid w:val="00F60035"/>
    <w:rsid w:val="00F601F0"/>
    <w:rsid w:val="00F60398"/>
    <w:rsid w:val="00F604F3"/>
    <w:rsid w:val="00F60B4A"/>
    <w:rsid w:val="00F60C1A"/>
    <w:rsid w:val="00F60F1B"/>
    <w:rsid w:val="00F611E4"/>
    <w:rsid w:val="00F61373"/>
    <w:rsid w:val="00F6144A"/>
    <w:rsid w:val="00F615F5"/>
    <w:rsid w:val="00F6177A"/>
    <w:rsid w:val="00F6195D"/>
    <w:rsid w:val="00F61CB6"/>
    <w:rsid w:val="00F61E75"/>
    <w:rsid w:val="00F61EEE"/>
    <w:rsid w:val="00F61FF6"/>
    <w:rsid w:val="00F62229"/>
    <w:rsid w:val="00F623AF"/>
    <w:rsid w:val="00F6248C"/>
    <w:rsid w:val="00F6266A"/>
    <w:rsid w:val="00F627C6"/>
    <w:rsid w:val="00F628F1"/>
    <w:rsid w:val="00F62F98"/>
    <w:rsid w:val="00F630D6"/>
    <w:rsid w:val="00F63220"/>
    <w:rsid w:val="00F63716"/>
    <w:rsid w:val="00F63772"/>
    <w:rsid w:val="00F638E9"/>
    <w:rsid w:val="00F638EB"/>
    <w:rsid w:val="00F63B86"/>
    <w:rsid w:val="00F64285"/>
    <w:rsid w:val="00F645BC"/>
    <w:rsid w:val="00F647F7"/>
    <w:rsid w:val="00F649E8"/>
    <w:rsid w:val="00F64A5C"/>
    <w:rsid w:val="00F64C72"/>
    <w:rsid w:val="00F64D15"/>
    <w:rsid w:val="00F64D41"/>
    <w:rsid w:val="00F64D62"/>
    <w:rsid w:val="00F64E06"/>
    <w:rsid w:val="00F64E84"/>
    <w:rsid w:val="00F6500F"/>
    <w:rsid w:val="00F6510D"/>
    <w:rsid w:val="00F65363"/>
    <w:rsid w:val="00F65D03"/>
    <w:rsid w:val="00F65DF9"/>
    <w:rsid w:val="00F66223"/>
    <w:rsid w:val="00F6656D"/>
    <w:rsid w:val="00F66587"/>
    <w:rsid w:val="00F6663B"/>
    <w:rsid w:val="00F6665B"/>
    <w:rsid w:val="00F66AB3"/>
    <w:rsid w:val="00F66B55"/>
    <w:rsid w:val="00F66C75"/>
    <w:rsid w:val="00F66D0A"/>
    <w:rsid w:val="00F67221"/>
    <w:rsid w:val="00F672A2"/>
    <w:rsid w:val="00F675CC"/>
    <w:rsid w:val="00F676F8"/>
    <w:rsid w:val="00F67F1E"/>
    <w:rsid w:val="00F700D4"/>
    <w:rsid w:val="00F704DE"/>
    <w:rsid w:val="00F70B5F"/>
    <w:rsid w:val="00F70C82"/>
    <w:rsid w:val="00F70CDE"/>
    <w:rsid w:val="00F711FE"/>
    <w:rsid w:val="00F718DE"/>
    <w:rsid w:val="00F71BA6"/>
    <w:rsid w:val="00F71E07"/>
    <w:rsid w:val="00F71E3A"/>
    <w:rsid w:val="00F71F37"/>
    <w:rsid w:val="00F71FE7"/>
    <w:rsid w:val="00F720AD"/>
    <w:rsid w:val="00F72170"/>
    <w:rsid w:val="00F721AD"/>
    <w:rsid w:val="00F72251"/>
    <w:rsid w:val="00F725D3"/>
    <w:rsid w:val="00F72645"/>
    <w:rsid w:val="00F726F4"/>
    <w:rsid w:val="00F7290A"/>
    <w:rsid w:val="00F72BA0"/>
    <w:rsid w:val="00F72FC3"/>
    <w:rsid w:val="00F7345B"/>
    <w:rsid w:val="00F736A1"/>
    <w:rsid w:val="00F737D8"/>
    <w:rsid w:val="00F73BF2"/>
    <w:rsid w:val="00F73D32"/>
    <w:rsid w:val="00F73E3B"/>
    <w:rsid w:val="00F740CF"/>
    <w:rsid w:val="00F740F5"/>
    <w:rsid w:val="00F7425A"/>
    <w:rsid w:val="00F742A3"/>
    <w:rsid w:val="00F743C8"/>
    <w:rsid w:val="00F7451E"/>
    <w:rsid w:val="00F74938"/>
    <w:rsid w:val="00F749B7"/>
    <w:rsid w:val="00F74B6D"/>
    <w:rsid w:val="00F74BE3"/>
    <w:rsid w:val="00F74C97"/>
    <w:rsid w:val="00F74D30"/>
    <w:rsid w:val="00F74D6B"/>
    <w:rsid w:val="00F74F27"/>
    <w:rsid w:val="00F750F3"/>
    <w:rsid w:val="00F75A59"/>
    <w:rsid w:val="00F75CCF"/>
    <w:rsid w:val="00F75D14"/>
    <w:rsid w:val="00F75DC4"/>
    <w:rsid w:val="00F75ED3"/>
    <w:rsid w:val="00F75FAF"/>
    <w:rsid w:val="00F76147"/>
    <w:rsid w:val="00F761A1"/>
    <w:rsid w:val="00F765F3"/>
    <w:rsid w:val="00F76808"/>
    <w:rsid w:val="00F76C8A"/>
    <w:rsid w:val="00F77114"/>
    <w:rsid w:val="00F7746F"/>
    <w:rsid w:val="00F77531"/>
    <w:rsid w:val="00F77BD7"/>
    <w:rsid w:val="00F77F91"/>
    <w:rsid w:val="00F77F92"/>
    <w:rsid w:val="00F800C9"/>
    <w:rsid w:val="00F801D2"/>
    <w:rsid w:val="00F805FC"/>
    <w:rsid w:val="00F80809"/>
    <w:rsid w:val="00F80862"/>
    <w:rsid w:val="00F80E3B"/>
    <w:rsid w:val="00F80F99"/>
    <w:rsid w:val="00F81058"/>
    <w:rsid w:val="00F811F6"/>
    <w:rsid w:val="00F815CE"/>
    <w:rsid w:val="00F8176A"/>
    <w:rsid w:val="00F818FC"/>
    <w:rsid w:val="00F81C90"/>
    <w:rsid w:val="00F81CDE"/>
    <w:rsid w:val="00F81D3E"/>
    <w:rsid w:val="00F81FA1"/>
    <w:rsid w:val="00F82091"/>
    <w:rsid w:val="00F8214D"/>
    <w:rsid w:val="00F8216F"/>
    <w:rsid w:val="00F821B2"/>
    <w:rsid w:val="00F821C7"/>
    <w:rsid w:val="00F8243F"/>
    <w:rsid w:val="00F8263D"/>
    <w:rsid w:val="00F826F0"/>
    <w:rsid w:val="00F827CE"/>
    <w:rsid w:val="00F82BA0"/>
    <w:rsid w:val="00F82FB2"/>
    <w:rsid w:val="00F83065"/>
    <w:rsid w:val="00F830D5"/>
    <w:rsid w:val="00F83163"/>
    <w:rsid w:val="00F8340C"/>
    <w:rsid w:val="00F83725"/>
    <w:rsid w:val="00F8398F"/>
    <w:rsid w:val="00F83E54"/>
    <w:rsid w:val="00F83EDB"/>
    <w:rsid w:val="00F83FFF"/>
    <w:rsid w:val="00F8453F"/>
    <w:rsid w:val="00F8458E"/>
    <w:rsid w:val="00F8466E"/>
    <w:rsid w:val="00F8471E"/>
    <w:rsid w:val="00F84A2F"/>
    <w:rsid w:val="00F84D70"/>
    <w:rsid w:val="00F8509B"/>
    <w:rsid w:val="00F85375"/>
    <w:rsid w:val="00F854C3"/>
    <w:rsid w:val="00F85673"/>
    <w:rsid w:val="00F85E06"/>
    <w:rsid w:val="00F86012"/>
    <w:rsid w:val="00F8611C"/>
    <w:rsid w:val="00F861AD"/>
    <w:rsid w:val="00F8643B"/>
    <w:rsid w:val="00F86561"/>
    <w:rsid w:val="00F867BF"/>
    <w:rsid w:val="00F868C5"/>
    <w:rsid w:val="00F86B7A"/>
    <w:rsid w:val="00F86CC4"/>
    <w:rsid w:val="00F86F47"/>
    <w:rsid w:val="00F86F75"/>
    <w:rsid w:val="00F87069"/>
    <w:rsid w:val="00F8711A"/>
    <w:rsid w:val="00F872F0"/>
    <w:rsid w:val="00F875EC"/>
    <w:rsid w:val="00F876A5"/>
    <w:rsid w:val="00F87994"/>
    <w:rsid w:val="00F87C15"/>
    <w:rsid w:val="00F87D2D"/>
    <w:rsid w:val="00F90056"/>
    <w:rsid w:val="00F902E2"/>
    <w:rsid w:val="00F90378"/>
    <w:rsid w:val="00F90F31"/>
    <w:rsid w:val="00F90FDE"/>
    <w:rsid w:val="00F9125B"/>
    <w:rsid w:val="00F91299"/>
    <w:rsid w:val="00F9144D"/>
    <w:rsid w:val="00F9155E"/>
    <w:rsid w:val="00F91595"/>
    <w:rsid w:val="00F91625"/>
    <w:rsid w:val="00F917C1"/>
    <w:rsid w:val="00F918A1"/>
    <w:rsid w:val="00F919C9"/>
    <w:rsid w:val="00F919E2"/>
    <w:rsid w:val="00F91B5D"/>
    <w:rsid w:val="00F922A4"/>
    <w:rsid w:val="00F9241F"/>
    <w:rsid w:val="00F931A1"/>
    <w:rsid w:val="00F931B4"/>
    <w:rsid w:val="00F9324E"/>
    <w:rsid w:val="00F93370"/>
    <w:rsid w:val="00F9355B"/>
    <w:rsid w:val="00F93A03"/>
    <w:rsid w:val="00F94072"/>
    <w:rsid w:val="00F941A4"/>
    <w:rsid w:val="00F941CB"/>
    <w:rsid w:val="00F9436F"/>
    <w:rsid w:val="00F9445C"/>
    <w:rsid w:val="00F94B60"/>
    <w:rsid w:val="00F94F01"/>
    <w:rsid w:val="00F94FA5"/>
    <w:rsid w:val="00F95251"/>
    <w:rsid w:val="00F9525B"/>
    <w:rsid w:val="00F9583F"/>
    <w:rsid w:val="00F95E8D"/>
    <w:rsid w:val="00F96039"/>
    <w:rsid w:val="00F9607C"/>
    <w:rsid w:val="00F961DB"/>
    <w:rsid w:val="00F964CE"/>
    <w:rsid w:val="00F96653"/>
    <w:rsid w:val="00F96BF1"/>
    <w:rsid w:val="00F96D65"/>
    <w:rsid w:val="00F96DA7"/>
    <w:rsid w:val="00F96F34"/>
    <w:rsid w:val="00F97119"/>
    <w:rsid w:val="00F9715D"/>
    <w:rsid w:val="00F97340"/>
    <w:rsid w:val="00F9783F"/>
    <w:rsid w:val="00F978A1"/>
    <w:rsid w:val="00F97C5D"/>
    <w:rsid w:val="00F97D5E"/>
    <w:rsid w:val="00FA012F"/>
    <w:rsid w:val="00FA019F"/>
    <w:rsid w:val="00FA0251"/>
    <w:rsid w:val="00FA02DD"/>
    <w:rsid w:val="00FA0404"/>
    <w:rsid w:val="00FA0524"/>
    <w:rsid w:val="00FA05C1"/>
    <w:rsid w:val="00FA061C"/>
    <w:rsid w:val="00FA0AAB"/>
    <w:rsid w:val="00FA0B00"/>
    <w:rsid w:val="00FA0E76"/>
    <w:rsid w:val="00FA1390"/>
    <w:rsid w:val="00FA189C"/>
    <w:rsid w:val="00FA1A35"/>
    <w:rsid w:val="00FA1E69"/>
    <w:rsid w:val="00FA21D3"/>
    <w:rsid w:val="00FA2416"/>
    <w:rsid w:val="00FA2568"/>
    <w:rsid w:val="00FA2972"/>
    <w:rsid w:val="00FA2B0D"/>
    <w:rsid w:val="00FA314C"/>
    <w:rsid w:val="00FA31F2"/>
    <w:rsid w:val="00FA3454"/>
    <w:rsid w:val="00FA3E52"/>
    <w:rsid w:val="00FA3F3B"/>
    <w:rsid w:val="00FA3F61"/>
    <w:rsid w:val="00FA40AC"/>
    <w:rsid w:val="00FA4281"/>
    <w:rsid w:val="00FA4582"/>
    <w:rsid w:val="00FA4DA3"/>
    <w:rsid w:val="00FA5817"/>
    <w:rsid w:val="00FA58B8"/>
    <w:rsid w:val="00FA58EC"/>
    <w:rsid w:val="00FA5F83"/>
    <w:rsid w:val="00FA6540"/>
    <w:rsid w:val="00FA6674"/>
    <w:rsid w:val="00FA682C"/>
    <w:rsid w:val="00FA6976"/>
    <w:rsid w:val="00FA6B56"/>
    <w:rsid w:val="00FA7092"/>
    <w:rsid w:val="00FA7094"/>
    <w:rsid w:val="00FA7415"/>
    <w:rsid w:val="00FA7564"/>
    <w:rsid w:val="00FA7674"/>
    <w:rsid w:val="00FA77D7"/>
    <w:rsid w:val="00FA792C"/>
    <w:rsid w:val="00FA7F73"/>
    <w:rsid w:val="00FB0150"/>
    <w:rsid w:val="00FB01B0"/>
    <w:rsid w:val="00FB0307"/>
    <w:rsid w:val="00FB036B"/>
    <w:rsid w:val="00FB04D8"/>
    <w:rsid w:val="00FB0629"/>
    <w:rsid w:val="00FB0D3B"/>
    <w:rsid w:val="00FB0F48"/>
    <w:rsid w:val="00FB0FBE"/>
    <w:rsid w:val="00FB1147"/>
    <w:rsid w:val="00FB118A"/>
    <w:rsid w:val="00FB125A"/>
    <w:rsid w:val="00FB19F9"/>
    <w:rsid w:val="00FB1ADA"/>
    <w:rsid w:val="00FB1DFD"/>
    <w:rsid w:val="00FB219F"/>
    <w:rsid w:val="00FB247E"/>
    <w:rsid w:val="00FB2D7E"/>
    <w:rsid w:val="00FB2F1D"/>
    <w:rsid w:val="00FB3088"/>
    <w:rsid w:val="00FB319B"/>
    <w:rsid w:val="00FB330F"/>
    <w:rsid w:val="00FB33C3"/>
    <w:rsid w:val="00FB37A2"/>
    <w:rsid w:val="00FB3830"/>
    <w:rsid w:val="00FB38C2"/>
    <w:rsid w:val="00FB3A7D"/>
    <w:rsid w:val="00FB3E69"/>
    <w:rsid w:val="00FB3F7A"/>
    <w:rsid w:val="00FB420E"/>
    <w:rsid w:val="00FB448D"/>
    <w:rsid w:val="00FB47A2"/>
    <w:rsid w:val="00FB4938"/>
    <w:rsid w:val="00FB4FF9"/>
    <w:rsid w:val="00FB56C3"/>
    <w:rsid w:val="00FB57F8"/>
    <w:rsid w:val="00FB5AD0"/>
    <w:rsid w:val="00FB5D57"/>
    <w:rsid w:val="00FB5DD8"/>
    <w:rsid w:val="00FB5E93"/>
    <w:rsid w:val="00FB6205"/>
    <w:rsid w:val="00FB637B"/>
    <w:rsid w:val="00FB6672"/>
    <w:rsid w:val="00FB68B0"/>
    <w:rsid w:val="00FB6913"/>
    <w:rsid w:val="00FB6C29"/>
    <w:rsid w:val="00FB6E1C"/>
    <w:rsid w:val="00FB6F67"/>
    <w:rsid w:val="00FB7056"/>
    <w:rsid w:val="00FB73E3"/>
    <w:rsid w:val="00FB74FC"/>
    <w:rsid w:val="00FB7628"/>
    <w:rsid w:val="00FB7833"/>
    <w:rsid w:val="00FB7871"/>
    <w:rsid w:val="00FB787F"/>
    <w:rsid w:val="00FB789F"/>
    <w:rsid w:val="00FB7DA3"/>
    <w:rsid w:val="00FC0267"/>
    <w:rsid w:val="00FC045D"/>
    <w:rsid w:val="00FC07CA"/>
    <w:rsid w:val="00FC08AA"/>
    <w:rsid w:val="00FC0A7D"/>
    <w:rsid w:val="00FC0AB9"/>
    <w:rsid w:val="00FC0AC1"/>
    <w:rsid w:val="00FC0B6D"/>
    <w:rsid w:val="00FC0BF1"/>
    <w:rsid w:val="00FC0CCD"/>
    <w:rsid w:val="00FC10AD"/>
    <w:rsid w:val="00FC116E"/>
    <w:rsid w:val="00FC11AB"/>
    <w:rsid w:val="00FC12EF"/>
    <w:rsid w:val="00FC13A4"/>
    <w:rsid w:val="00FC1779"/>
    <w:rsid w:val="00FC1839"/>
    <w:rsid w:val="00FC1AC8"/>
    <w:rsid w:val="00FC1D8A"/>
    <w:rsid w:val="00FC1EE2"/>
    <w:rsid w:val="00FC2121"/>
    <w:rsid w:val="00FC240C"/>
    <w:rsid w:val="00FC2642"/>
    <w:rsid w:val="00FC270F"/>
    <w:rsid w:val="00FC2710"/>
    <w:rsid w:val="00FC2D92"/>
    <w:rsid w:val="00FC2FF2"/>
    <w:rsid w:val="00FC3340"/>
    <w:rsid w:val="00FC355C"/>
    <w:rsid w:val="00FC3622"/>
    <w:rsid w:val="00FC39EA"/>
    <w:rsid w:val="00FC3B9D"/>
    <w:rsid w:val="00FC3EBF"/>
    <w:rsid w:val="00FC3FAB"/>
    <w:rsid w:val="00FC4071"/>
    <w:rsid w:val="00FC4456"/>
    <w:rsid w:val="00FC49BD"/>
    <w:rsid w:val="00FC4AB9"/>
    <w:rsid w:val="00FC4E4C"/>
    <w:rsid w:val="00FC50AA"/>
    <w:rsid w:val="00FC519C"/>
    <w:rsid w:val="00FC5445"/>
    <w:rsid w:val="00FC56B4"/>
    <w:rsid w:val="00FC5970"/>
    <w:rsid w:val="00FC5A40"/>
    <w:rsid w:val="00FC5B9E"/>
    <w:rsid w:val="00FC5C42"/>
    <w:rsid w:val="00FC5F89"/>
    <w:rsid w:val="00FC629A"/>
    <w:rsid w:val="00FC665F"/>
    <w:rsid w:val="00FC6BEF"/>
    <w:rsid w:val="00FC6C46"/>
    <w:rsid w:val="00FC6D8A"/>
    <w:rsid w:val="00FC6EDD"/>
    <w:rsid w:val="00FC7183"/>
    <w:rsid w:val="00FC71DE"/>
    <w:rsid w:val="00FC7515"/>
    <w:rsid w:val="00FC75AA"/>
    <w:rsid w:val="00FC76D1"/>
    <w:rsid w:val="00FC78B7"/>
    <w:rsid w:val="00FD0200"/>
    <w:rsid w:val="00FD046D"/>
    <w:rsid w:val="00FD0592"/>
    <w:rsid w:val="00FD0D82"/>
    <w:rsid w:val="00FD0FA2"/>
    <w:rsid w:val="00FD1113"/>
    <w:rsid w:val="00FD1337"/>
    <w:rsid w:val="00FD176B"/>
    <w:rsid w:val="00FD1E96"/>
    <w:rsid w:val="00FD1FD5"/>
    <w:rsid w:val="00FD230E"/>
    <w:rsid w:val="00FD2539"/>
    <w:rsid w:val="00FD2910"/>
    <w:rsid w:val="00FD2988"/>
    <w:rsid w:val="00FD2A41"/>
    <w:rsid w:val="00FD2AEA"/>
    <w:rsid w:val="00FD2EB5"/>
    <w:rsid w:val="00FD3290"/>
    <w:rsid w:val="00FD3680"/>
    <w:rsid w:val="00FD3707"/>
    <w:rsid w:val="00FD3CC0"/>
    <w:rsid w:val="00FD3EBD"/>
    <w:rsid w:val="00FD401B"/>
    <w:rsid w:val="00FD4AB9"/>
    <w:rsid w:val="00FD4AF5"/>
    <w:rsid w:val="00FD4E12"/>
    <w:rsid w:val="00FD4F11"/>
    <w:rsid w:val="00FD4FA6"/>
    <w:rsid w:val="00FD5017"/>
    <w:rsid w:val="00FD51A4"/>
    <w:rsid w:val="00FD53D6"/>
    <w:rsid w:val="00FD54D3"/>
    <w:rsid w:val="00FD57CD"/>
    <w:rsid w:val="00FD5964"/>
    <w:rsid w:val="00FD59CD"/>
    <w:rsid w:val="00FD5B2C"/>
    <w:rsid w:val="00FD5B34"/>
    <w:rsid w:val="00FD5F54"/>
    <w:rsid w:val="00FD6838"/>
    <w:rsid w:val="00FD6887"/>
    <w:rsid w:val="00FD69E7"/>
    <w:rsid w:val="00FD70DC"/>
    <w:rsid w:val="00FD7180"/>
    <w:rsid w:val="00FD772E"/>
    <w:rsid w:val="00FD778D"/>
    <w:rsid w:val="00FD7819"/>
    <w:rsid w:val="00FD7879"/>
    <w:rsid w:val="00FD7BFD"/>
    <w:rsid w:val="00FD7CBA"/>
    <w:rsid w:val="00FD7ECA"/>
    <w:rsid w:val="00FE02CF"/>
    <w:rsid w:val="00FE0310"/>
    <w:rsid w:val="00FE08F7"/>
    <w:rsid w:val="00FE0956"/>
    <w:rsid w:val="00FE0B47"/>
    <w:rsid w:val="00FE0CF0"/>
    <w:rsid w:val="00FE0D9B"/>
    <w:rsid w:val="00FE0F64"/>
    <w:rsid w:val="00FE13C1"/>
    <w:rsid w:val="00FE16C8"/>
    <w:rsid w:val="00FE1766"/>
    <w:rsid w:val="00FE178D"/>
    <w:rsid w:val="00FE193F"/>
    <w:rsid w:val="00FE1A1C"/>
    <w:rsid w:val="00FE1B9B"/>
    <w:rsid w:val="00FE1D02"/>
    <w:rsid w:val="00FE1E7C"/>
    <w:rsid w:val="00FE1FEE"/>
    <w:rsid w:val="00FE23F3"/>
    <w:rsid w:val="00FE240C"/>
    <w:rsid w:val="00FE25AF"/>
    <w:rsid w:val="00FE25B5"/>
    <w:rsid w:val="00FE25DA"/>
    <w:rsid w:val="00FE2815"/>
    <w:rsid w:val="00FE2838"/>
    <w:rsid w:val="00FE2AAF"/>
    <w:rsid w:val="00FE2B92"/>
    <w:rsid w:val="00FE2D01"/>
    <w:rsid w:val="00FE2DC7"/>
    <w:rsid w:val="00FE30AB"/>
    <w:rsid w:val="00FE32EC"/>
    <w:rsid w:val="00FE3527"/>
    <w:rsid w:val="00FE3A31"/>
    <w:rsid w:val="00FE3A81"/>
    <w:rsid w:val="00FE3D17"/>
    <w:rsid w:val="00FE3D93"/>
    <w:rsid w:val="00FE4008"/>
    <w:rsid w:val="00FE426C"/>
    <w:rsid w:val="00FE43FE"/>
    <w:rsid w:val="00FE462A"/>
    <w:rsid w:val="00FE4BD6"/>
    <w:rsid w:val="00FE4CF8"/>
    <w:rsid w:val="00FE4E4D"/>
    <w:rsid w:val="00FE52E1"/>
    <w:rsid w:val="00FE56E5"/>
    <w:rsid w:val="00FE571F"/>
    <w:rsid w:val="00FE58AA"/>
    <w:rsid w:val="00FE5D04"/>
    <w:rsid w:val="00FE5DDC"/>
    <w:rsid w:val="00FE5E1B"/>
    <w:rsid w:val="00FE6176"/>
    <w:rsid w:val="00FE6178"/>
    <w:rsid w:val="00FE6597"/>
    <w:rsid w:val="00FE6604"/>
    <w:rsid w:val="00FE696A"/>
    <w:rsid w:val="00FE6E19"/>
    <w:rsid w:val="00FE6FA3"/>
    <w:rsid w:val="00FE70FA"/>
    <w:rsid w:val="00FE7B9A"/>
    <w:rsid w:val="00FF00AB"/>
    <w:rsid w:val="00FF0399"/>
    <w:rsid w:val="00FF08E7"/>
    <w:rsid w:val="00FF0BE0"/>
    <w:rsid w:val="00FF0CDD"/>
    <w:rsid w:val="00FF0FC6"/>
    <w:rsid w:val="00FF12CC"/>
    <w:rsid w:val="00FF15CB"/>
    <w:rsid w:val="00FF1647"/>
    <w:rsid w:val="00FF1728"/>
    <w:rsid w:val="00FF185A"/>
    <w:rsid w:val="00FF19AC"/>
    <w:rsid w:val="00FF1A44"/>
    <w:rsid w:val="00FF1A45"/>
    <w:rsid w:val="00FF1B78"/>
    <w:rsid w:val="00FF1D97"/>
    <w:rsid w:val="00FF2146"/>
    <w:rsid w:val="00FF21FF"/>
    <w:rsid w:val="00FF22BB"/>
    <w:rsid w:val="00FF2C83"/>
    <w:rsid w:val="00FF2C88"/>
    <w:rsid w:val="00FF3192"/>
    <w:rsid w:val="00FF3389"/>
    <w:rsid w:val="00FF33DB"/>
    <w:rsid w:val="00FF3CB4"/>
    <w:rsid w:val="00FF3D41"/>
    <w:rsid w:val="00FF3DAF"/>
    <w:rsid w:val="00FF3F53"/>
    <w:rsid w:val="00FF4923"/>
    <w:rsid w:val="00FF49EA"/>
    <w:rsid w:val="00FF4D2E"/>
    <w:rsid w:val="00FF4E5D"/>
    <w:rsid w:val="00FF50AF"/>
    <w:rsid w:val="00FF51B9"/>
    <w:rsid w:val="00FF55E7"/>
    <w:rsid w:val="00FF574F"/>
    <w:rsid w:val="00FF5839"/>
    <w:rsid w:val="00FF59FD"/>
    <w:rsid w:val="00FF5CCC"/>
    <w:rsid w:val="00FF6083"/>
    <w:rsid w:val="00FF60E9"/>
    <w:rsid w:val="00FF647C"/>
    <w:rsid w:val="00FF6757"/>
    <w:rsid w:val="00FF675E"/>
    <w:rsid w:val="00FF6816"/>
    <w:rsid w:val="00FF6D07"/>
    <w:rsid w:val="00FF6D0A"/>
    <w:rsid w:val="00FF706A"/>
    <w:rsid w:val="00FF733C"/>
    <w:rsid w:val="00FF784B"/>
    <w:rsid w:val="00FF7ACC"/>
    <w:rsid w:val="00FF7D3D"/>
    <w:rsid w:val="00FF7D42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5598E2-8BCC-41DE-B2F8-F3DBA752C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lock Text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81A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D77053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D77053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D77053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link w:val="BodyTextIndent3"/>
    <w:rsid w:val="00D77053"/>
    <w:rPr>
      <w:rFonts w:ascii="Angsana New"/>
      <w:color w:val="000000"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rsid w:val="00D77053"/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D77053"/>
    <w:rPr>
      <w:rFonts w:ascii="Arial Unicode MS" w:eastAsia="Courier New" w:hAnsi="Courier New" w:cs="Arial Unicode MS"/>
      <w:lang w:val="en-US" w:eastAsia="en-US"/>
    </w:rPr>
  </w:style>
  <w:style w:type="paragraph" w:customStyle="1" w:styleId="a1">
    <w:name w:val="???????????"/>
    <w:basedOn w:val="Normal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B3760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7053"/>
    <w:rPr>
      <w:rFonts w:ascii="Tahoma" w:hAnsi="Tahoma"/>
      <w:color w:val="000000"/>
      <w:sz w:val="16"/>
      <w:szCs w:val="18"/>
      <w:lang w:val="en-US" w:eastAsia="en-US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59"/>
    <w:rsid w:val="004962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B27B27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3E0085"/>
    <w:pPr>
      <w:spacing w:after="160"/>
    </w:pPr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3E0085"/>
    <w:rPr>
      <w:rFonts w:ascii="Arial" w:eastAsia="Arial" w:hAnsi="Arial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E00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0085"/>
    <w:rPr>
      <w:rFonts w:ascii="Arial" w:eastAsia="Arial" w:hAnsi="Arial"/>
      <w:b/>
      <w:bCs/>
      <w:lang w:val="en-US" w:eastAsia="en-US" w:bidi="ar-SA"/>
    </w:rPr>
  </w:style>
  <w:style w:type="character" w:styleId="Hyperlink">
    <w:name w:val="Hyperlink"/>
    <w:uiPriority w:val="99"/>
    <w:unhideWhenUsed/>
    <w:qFormat/>
    <w:rsid w:val="003E0085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unhideWhenUsed/>
    <w:rsid w:val="003E0085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3E0085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rsid w:val="003E0085"/>
    <w:rPr>
      <w:vertAlign w:val="superscript"/>
    </w:rPr>
  </w:style>
  <w:style w:type="character" w:styleId="FollowedHyperlink">
    <w:name w:val="FollowedHyperlink"/>
    <w:uiPriority w:val="99"/>
    <w:unhideWhenUsed/>
    <w:rsid w:val="003E00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E0085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character" w:styleId="Strong">
    <w:name w:val="Strong"/>
    <w:uiPriority w:val="22"/>
    <w:qFormat/>
    <w:rsid w:val="003E0085"/>
    <w:rPr>
      <w:b/>
      <w:bCs/>
    </w:rPr>
  </w:style>
  <w:style w:type="character" w:styleId="Emphasis">
    <w:name w:val="Emphasis"/>
    <w:uiPriority w:val="20"/>
    <w:qFormat/>
    <w:rsid w:val="003E00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6EDED-841F-44B6-9D09-71F8E2B7D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7015</Words>
  <Characters>39992</Characters>
  <Application>Microsoft Office Word</Application>
  <DocSecurity>0</DocSecurity>
  <Lines>333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46914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Patcharee Maneetamwong</cp:lastModifiedBy>
  <cp:revision>2</cp:revision>
  <cp:lastPrinted>2020-08-07T04:00:00Z</cp:lastPrinted>
  <dcterms:created xsi:type="dcterms:W3CDTF">2020-08-07T10:54:00Z</dcterms:created>
  <dcterms:modified xsi:type="dcterms:W3CDTF">2020-08-07T10:54:00Z</dcterms:modified>
</cp:coreProperties>
</file>