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D8D23" w14:textId="058C9D4A" w:rsidR="00226922" w:rsidRPr="002C16CD" w:rsidRDefault="00226922" w:rsidP="0085105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E1CE0" w:rsidRPr="002C16CD" w14:paraId="1A3190AA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C7C5E12" w14:textId="26F1F6D8" w:rsidR="00880472" w:rsidRPr="002C16CD" w:rsidRDefault="00D61F65" w:rsidP="0085105B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9A4B2A" w:rsidRPr="002C1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80472" w:rsidRPr="002C1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A877F1A" w14:textId="77777777" w:rsidR="008120DC" w:rsidRPr="002C16CD" w:rsidRDefault="008120DC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B24153C" w14:textId="77777777" w:rsidR="008120DC" w:rsidRPr="002C16CD" w:rsidRDefault="004A158B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753868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A52BFD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  <w:r w:rsidR="00753868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ริษัท) เป็นบริษัท</w:t>
      </w:r>
      <w:r w:rsidR="00563DEA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="00753868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 ซึ่งจัดตั้งขึ้นในประเทศไทยและ</w:t>
      </w:r>
      <w:r w:rsidR="00373859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เป็นบริษัทจดทะเบียนกับ</w:t>
      </w:r>
      <w:r w:rsidR="00A53BB2" w:rsidRPr="002C16C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95C7B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ตลาดหลักทรัพย์</w:t>
      </w:r>
      <w:r w:rsidR="00D95C7B" w:rsidRPr="002C16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แห่งประเทศไทย </w:t>
      </w:r>
      <w:r w:rsidR="00D95C7B" w:rsidRPr="002C16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</w:t>
      </w:r>
      <w:r w:rsidR="00753868" w:rsidRPr="002C16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</w:t>
      </w:r>
      <w:r w:rsidR="00373859" w:rsidRPr="002C16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สำนักงานและโรงกลั่น</w:t>
      </w:r>
      <w:r w:rsidR="00753868" w:rsidRPr="002C16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ที่ได้จดทะเบียนไว้</w:t>
      </w:r>
      <w:r w:rsidR="00373859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24F8452" w14:textId="77777777" w:rsidR="00753868" w:rsidRPr="002C16CD" w:rsidRDefault="00753868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2977"/>
        <w:gridCol w:w="236"/>
        <w:gridCol w:w="6237"/>
      </w:tblGrid>
      <w:tr w:rsidR="001E1CE0" w:rsidRPr="00181A53" w14:paraId="0280279D" w14:textId="77777777" w:rsidTr="00424B0F">
        <w:tc>
          <w:tcPr>
            <w:tcW w:w="2977" w:type="dxa"/>
          </w:tcPr>
          <w:p w14:paraId="6F9442B6" w14:textId="77777777" w:rsidR="004A158B" w:rsidRPr="00181A53" w:rsidRDefault="004A158B" w:rsidP="0085105B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25D022F3" w14:textId="77777777" w:rsidR="004A158B" w:rsidRPr="00181A53" w:rsidRDefault="004A158B" w:rsidP="0085105B">
            <w:pPr>
              <w:pStyle w:val="BodyText2"/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</w:tcPr>
          <w:p w14:paraId="013251FE" w14:textId="613C7C5F" w:rsidR="004A158B" w:rsidRPr="00181A53" w:rsidRDefault="004A158B" w:rsidP="00C0034C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เลขที่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ศูนย์เอนเนอร์ยี่ คอมเพล็กซ์ อาคารเอ ชั้น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ถนนวิภาวดีรังสิต</w:t>
            </w:r>
            <w:r w:rsidR="00424B0F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D907E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แขวงจตุจักร เขตจตุจักร กรุงเทพมหานคร</w:t>
            </w:r>
            <w:r w:rsidR="00D907E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10900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ประเทศไทย</w:t>
            </w:r>
          </w:p>
        </w:tc>
      </w:tr>
      <w:tr w:rsidR="001E1CE0" w:rsidRPr="00181A53" w14:paraId="29B91A57" w14:textId="77777777" w:rsidTr="00424B0F">
        <w:tc>
          <w:tcPr>
            <w:tcW w:w="2977" w:type="dxa"/>
          </w:tcPr>
          <w:p w14:paraId="097C5734" w14:textId="77777777" w:rsidR="004A158B" w:rsidRPr="00181A53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22A2877" w14:textId="77777777" w:rsidR="004A158B" w:rsidRPr="00181A53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</w:tcPr>
          <w:p w14:paraId="265F1BC5" w14:textId="77777777" w:rsidR="004A158B" w:rsidRPr="00181A53" w:rsidRDefault="004A158B" w:rsidP="0085105B">
            <w:pPr>
              <w:pStyle w:val="BodyText2"/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A158B" w:rsidRPr="00181A53" w14:paraId="2779FF37" w14:textId="77777777" w:rsidTr="00424B0F">
        <w:tc>
          <w:tcPr>
            <w:tcW w:w="2977" w:type="dxa"/>
          </w:tcPr>
          <w:p w14:paraId="3D343317" w14:textId="77777777" w:rsidR="004A158B" w:rsidRPr="00181A53" w:rsidRDefault="004A158B" w:rsidP="003D0F45">
            <w:pPr>
              <w:pStyle w:val="BodyText2"/>
              <w:tabs>
                <w:tab w:val="left" w:pos="5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36" w:type="dxa"/>
          </w:tcPr>
          <w:p w14:paraId="1698D362" w14:textId="77777777" w:rsidR="004A158B" w:rsidRPr="00181A53" w:rsidRDefault="004A158B" w:rsidP="003D0F45">
            <w:pPr>
              <w:pStyle w:val="BodyText2"/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</w:tcPr>
          <w:p w14:paraId="07BAE1ED" w14:textId="292DB458" w:rsidR="004A158B" w:rsidRPr="00181A53" w:rsidRDefault="004A158B" w:rsidP="00C0034C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เลขที่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42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/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1</w:t>
            </w:r>
            <w:r w:rsidR="00D907E4" w:rsidRPr="00181A53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หมู่ที่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ถนนสุขุมวิท กม.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124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ตำบลทุ่งสุขลา </w:t>
            </w:r>
            <w:r w:rsidR="00D907E4" w:rsidRPr="00181A53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อำเภอศรีราชา</w:t>
            </w:r>
            <w:r w:rsidR="006D4B48" w:rsidRPr="00181A53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  <w:t xml:space="preserve"> </w:t>
            </w:r>
            <w:r w:rsidR="006D4B48" w:rsidRPr="00181A53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จังหวัดชลบุรี</w:t>
            </w:r>
            <w:r w:rsidR="00424B0F" w:rsidRPr="00181A53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  <w:br/>
            </w:r>
            <w:r w:rsidR="00D907E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20230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ประเทศไทย</w:t>
            </w:r>
          </w:p>
        </w:tc>
      </w:tr>
    </w:tbl>
    <w:p w14:paraId="0E40AAB7" w14:textId="77777777" w:rsidR="004A158B" w:rsidRPr="002C16CD" w:rsidRDefault="004A158B" w:rsidP="003D0F45">
      <w:pPr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1B35C5" w14:textId="13623A12" w:rsidR="00424B0F" w:rsidRPr="002C16CD" w:rsidRDefault="00380065" w:rsidP="00424B0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</w:t>
      </w:r>
      <w:r w:rsidR="00212C89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</w:t>
      </w:r>
      <w:r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จึงเรียกรวมบริษัทและบริษัทย่อยว่า </w:t>
      </w:r>
      <w:r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</w:p>
    <w:p w14:paraId="301F5744" w14:textId="77777777" w:rsidR="00380065" w:rsidRPr="002C16CD" w:rsidRDefault="00380065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63961B" w14:textId="77777777" w:rsidR="00380065" w:rsidRPr="002C16CD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C16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กลุ่มกิจการดำเนินธุรกิจหลักด้านการกลั่นและจำหน่ายน้ำมันปิโตรเลียม รวมถึงธุรกิจปิโตรเคมี และธุรกิจน้ำมันหล่อลื่นพื้นฐาน และธุรกิจอื่น</w:t>
      </w:r>
      <w:r w:rsidR="00B22922" w:rsidRPr="002C16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2C16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ๆ</w:t>
      </w:r>
      <w:r w:rsidR="00B22922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ที่เกี่ยวข้องทั้งในและต่างประเทศ</w:t>
      </w:r>
    </w:p>
    <w:p w14:paraId="308271CF" w14:textId="77777777" w:rsidR="006955F6" w:rsidRPr="002C16CD" w:rsidRDefault="006955F6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54F089" w14:textId="2B61AAE2" w:rsidR="00BD3210" w:rsidRPr="002C16CD" w:rsidRDefault="00BD3210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 แสดงในสกุลเงินบาทด้วยหน่วยพันบาท เว้นแต่ได้ระบุ</w:t>
      </w:r>
      <w:r w:rsidR="00181A53" w:rsidRPr="002C16C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เป็นอย่างอื่น</w:t>
      </w:r>
    </w:p>
    <w:p w14:paraId="309C858C" w14:textId="77777777" w:rsidR="00373859" w:rsidRPr="002C16CD" w:rsidRDefault="00373859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BC1429" w14:textId="256848A4" w:rsidR="008120DC" w:rsidRPr="002C16CD" w:rsidRDefault="008120DC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CF12AE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ระหว่างกาลนี้ได้รับการอนุมัติจาก</w:t>
      </w:r>
      <w:r w:rsidR="00661333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</w:t>
      </w:r>
      <w:r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ของบริษัทเมื่อวันที่</w:t>
      </w:r>
      <w:r w:rsidR="0047164D" w:rsidRPr="002C16C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424B0F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</w:t>
      </w:r>
      <w:r w:rsidR="00B97834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3868"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6D5E73F6" w14:textId="77777777" w:rsidR="006D117D" w:rsidRPr="002C16CD" w:rsidRDefault="006D117D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D117D" w:rsidRPr="00181A53" w14:paraId="451580B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938300" w14:textId="0E3A0357" w:rsidR="006D117D" w:rsidRPr="00181A53" w:rsidRDefault="00D61F65" w:rsidP="0009385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6D117D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D117D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21B7A70" w14:textId="77777777" w:rsidR="00515310" w:rsidRPr="002C16CD" w:rsidRDefault="00515310" w:rsidP="001B18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153102" w14:textId="729596F3" w:rsidR="001B1880" w:rsidRPr="002C16CD" w:rsidRDefault="001B1880" w:rsidP="001B18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การระบาดของเชื้อไวรัสโคโรน่า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2019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(COVID-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เมื่อต้นปี พ.ศ.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 ทำให้อุปสงค์ด้านพลังงานในประเทศลดลงและมีผลต่อ</w:t>
      </w:r>
      <w:r w:rsidR="00181A53" w:rsidRPr="002C16CD">
        <w:rPr>
          <w:rFonts w:ascii="Browallia New" w:hAnsi="Browallia New" w:cs="Browallia New"/>
          <w:color w:val="auto"/>
          <w:sz w:val="26"/>
          <w:szCs w:val="26"/>
        </w:rPr>
        <w:br/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การดำเนินงานของกลุ่มกิจการสำหรับรอบระยะเวลา</w:t>
      </w:r>
      <w:r w:rsidR="007821DC" w:rsidRPr="002C16CD">
        <w:rPr>
          <w:rFonts w:ascii="Browallia New" w:hAnsi="Browallia New" w:cs="Browallia New" w:hint="cs"/>
          <w:color w:val="auto"/>
          <w:sz w:val="26"/>
          <w:szCs w:val="26"/>
          <w:cs/>
        </w:rPr>
        <w:t>สาม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C72902" w:rsidRPr="002C16C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7821DC" w:rsidRPr="002C16C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มีนาคม</w:t>
      </w:r>
      <w:r w:rsidR="007821DC" w:rsidRPr="002C16C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 ความต้องการใช้</w:t>
      </w:r>
      <w:r w:rsidRPr="002C16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น้ำมันดีเซล</w:t>
      </w:r>
      <w:r w:rsidR="00C0034C" w:rsidRPr="002C16C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2C16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ในภาคอุตสาหกรรมและภาคการขนส่งปรับตัวลดลง ความต้องการใช้น้ำมันอากาศยานโลกที่ปรับลดลงอย่างเห็นได้ชัด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C16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ประกอบกับ</w:t>
      </w:r>
      <w:r w:rsidR="00C0034C" w:rsidRPr="002C16C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2C16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หลายประเทศทั่วโลกประกาศใช้มาตรการปิดเมืองเพื่อป้องกันการแพร่ระบาดของ </w:t>
      </w:r>
      <w:r w:rsidRPr="002C16CD">
        <w:rPr>
          <w:rFonts w:ascii="Browallia New" w:hAnsi="Browallia New" w:cs="Browallia New"/>
          <w:color w:val="auto"/>
          <w:spacing w:val="-6"/>
          <w:sz w:val="26"/>
          <w:szCs w:val="26"/>
        </w:rPr>
        <w:t>COVID-</w:t>
      </w:r>
      <w:r w:rsidR="00D61F65" w:rsidRPr="00D61F6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2C16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ส่งผลกระทบต่อเศรษฐกิจ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และความต้องการใช้น้ำมันเป็นอย่างมาก ขณะที่อุปทานน้ำมันดิบล้นตลาด</w:t>
      </w:r>
      <w:r w:rsidR="00745FAB"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ส่งผลให้ราคาน้ำมันดิบดูไบเฉลี่ยปรับตัวลดลง</w:t>
      </w:r>
      <w:r w:rsidR="00745FAB"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C2925"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ในทางกลับกัน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การลดลงของราคาน้ำมันดิบ</w:t>
      </w:r>
      <w:r w:rsidR="00FC2925" w:rsidRPr="002C16CD">
        <w:rPr>
          <w:rFonts w:ascii="Browallia New" w:hAnsi="Browallia New" w:cs="Browallia New"/>
          <w:color w:val="auto"/>
          <w:sz w:val="26"/>
          <w:szCs w:val="26"/>
          <w:cs/>
        </w:rPr>
        <w:t>ก็จะช่วย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ทำให้กลุ่มกิจการ</w:t>
      </w:r>
      <w:r w:rsidR="00993337" w:rsidRPr="002C16CD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มีต้นทุนซื้อน้ำมันดิบที่ถูกลง</w:t>
      </w:r>
    </w:p>
    <w:p w14:paraId="6C061D26" w14:textId="1C04C2C4" w:rsidR="001B1880" w:rsidRPr="002C16CD" w:rsidRDefault="001B1880" w:rsidP="001B18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B08C60" w14:textId="1246FD06" w:rsidR="00DA38F0" w:rsidRPr="002C16CD" w:rsidRDefault="00DA38F0" w:rsidP="001B18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อย่างไรก็ตาม</w:t>
      </w:r>
      <w:r w:rsidR="007821DC" w:rsidRPr="002C16C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</w:t>
      </w:r>
      <w:r w:rsidR="007821DC" w:rsidRPr="002C16C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รอบระยะเวลาสามเดือนสิ้นสุดวันที่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821DC" w:rsidRPr="002C16C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821DC" w:rsidRPr="002C16C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2C16C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อุปสงค์</w:t>
      </w:r>
      <w:r w:rsidR="007821DC" w:rsidRPr="002C16C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มีการ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ปรับตัวเพิ่มขึ้น</w:t>
      </w:r>
      <w:r w:rsidR="002D2E7A" w:rsidRPr="002C16C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="009C658F" w:rsidRPr="002C16C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เปรียบเทียบกับ</w:t>
      </w:r>
      <w:r w:rsidR="002C16C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9C658F" w:rsidRPr="002C16C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รอบระยะเวลาสามเดือนสิ้นสุดวันที่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C658F"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C658F" w:rsidRPr="002C16C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มีนาคม พ.ศ.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F76416"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หลังหลายประเทศผ่อนคลายมาตรการปิดเมืองและออกนโยบายกระตุ้นเศรษฐกิจ และกลุ่มประเทศผู้ส่งออกน้ำมันดิบและพันธมิตรมีข้อ</w:t>
      </w:r>
      <w:r w:rsidR="00F76416"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ตกลงลดกำลังการผลิต ทำให้อุปทานส่วนเกินในตลาดปรับลดลง </w:t>
      </w:r>
      <w:r w:rsidR="002C16C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76416"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ส่งผลให้ราคาน้ำมันดิบปรับตัวเพิ่มขึ้น</w:t>
      </w:r>
      <w:r w:rsidR="007821DC" w:rsidRPr="002C16C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0007D015" w14:textId="00D3393E" w:rsidR="00DA38F0" w:rsidRPr="002C16CD" w:rsidRDefault="00DA38F0" w:rsidP="001B18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6500FD" w14:textId="216FFA55" w:rsidR="009D4B10" w:rsidRPr="002C16CD" w:rsidRDefault="001B1880" w:rsidP="001B1880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>COVID-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เป็นพิเศษในการวางแผนและตอบสนองต่ออุปสงค์และอุปทาน</w:t>
      </w:r>
      <w:r w:rsidR="00181A53" w:rsidRPr="002C16CD">
        <w:rPr>
          <w:rFonts w:ascii="Browallia New" w:hAnsi="Browallia New" w:cs="Browallia New"/>
          <w:color w:val="auto"/>
          <w:sz w:val="26"/>
          <w:szCs w:val="26"/>
        </w:rPr>
        <w:br/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ในสถานการณ์ดังกล่า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</w:t>
      </w:r>
      <w:r w:rsidR="00840BF9"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</w:t>
      </w:r>
      <w:r w:rsidR="003A7EB4"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พื่อ</w:t>
      </w:r>
      <w:r w:rsidR="00840BF9"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ให้มีผลกระทบน้อยที่สุด</w:t>
      </w:r>
      <w:r w:rsidR="003A7EB4"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ต่อกลุ่มกิจการ</w:t>
      </w:r>
      <w:r w:rsidR="00FC2925"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ทั้งนี้กลุ่มกิจการมีเงินสดและเงินทุนหมุนเวียนที่</w:t>
      </w:r>
      <w:r w:rsidR="00C94962" w:rsidRPr="002C16CD">
        <w:rPr>
          <w:rFonts w:ascii="Browallia New" w:hAnsi="Browallia New" w:cs="Browallia New"/>
          <w:color w:val="auto"/>
          <w:sz w:val="26"/>
          <w:szCs w:val="26"/>
          <w:cs/>
        </w:rPr>
        <w:t>เพียงพอ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ในการดำเนินงาน</w:t>
      </w:r>
      <w:r w:rsidR="00FC2925" w:rsidRPr="002C16CD">
        <w:rPr>
          <w:rFonts w:ascii="Browallia New" w:hAnsi="Browallia New" w:cs="Browallia New"/>
          <w:color w:val="auto"/>
          <w:sz w:val="26"/>
          <w:szCs w:val="26"/>
          <w:cs/>
        </w:rPr>
        <w:t>และมีสภาพคล่องที่จะดำเนินธุรกิจ</w:t>
      </w:r>
      <w:r w:rsidR="00C322CE" w:rsidRPr="002C16CD">
        <w:rPr>
          <w:rFonts w:ascii="Browallia New" w:hAnsi="Browallia New" w:cs="Browallia New"/>
          <w:color w:val="auto"/>
          <w:sz w:val="26"/>
          <w:szCs w:val="26"/>
          <w:cs/>
        </w:rPr>
        <w:t>อย่างต่อเนื่อง</w:t>
      </w:r>
      <w:r w:rsidR="00FC2925" w:rsidRPr="002C16CD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</w:p>
    <w:p w14:paraId="05278F14" w14:textId="59A8A3F1" w:rsidR="000D7741" w:rsidRPr="002C16CD" w:rsidRDefault="000D7741" w:rsidP="001B1880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25258B" w14:textId="57D235D8" w:rsidR="00F83ED3" w:rsidRDefault="00F83ED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366893AF" w14:textId="77777777" w:rsidR="004F4273" w:rsidRPr="002F1DA5" w:rsidRDefault="004F4273" w:rsidP="002F1DA5">
      <w:pPr>
        <w:pStyle w:val="ListParagraph"/>
        <w:autoSpaceDE/>
        <w:autoSpaceDN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181A53" w14:paraId="6889E3E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976EFE" w14:textId="592D7B90" w:rsidR="00986150" w:rsidRPr="00181A53" w:rsidRDefault="006D117D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br w:type="page"/>
            </w:r>
            <w:bookmarkStart w:id="0" w:name="_Hlk37256924"/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9A4B2A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2C11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0CFA239D" w14:textId="77777777" w:rsidR="00226922" w:rsidRPr="00181A53" w:rsidRDefault="00226922" w:rsidP="0085105B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4103E82" w14:textId="2B314440" w:rsidR="00435C0A" w:rsidRPr="002C16CD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0034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C16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1DB5EEA2" w14:textId="77777777" w:rsidR="00C12195" w:rsidRPr="00181A53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3AD945" w14:textId="798036A1" w:rsidR="007961A5" w:rsidRPr="00181A53" w:rsidRDefault="000600D0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212C8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E059C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</w:t>
      </w:r>
      <w:r w:rsidR="007A2A4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1B1D4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02ADEFF5" w14:textId="77777777" w:rsidR="003F21B9" w:rsidRPr="00181A53" w:rsidRDefault="003F21B9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DB2CD8" w14:textId="5890C8DD" w:rsidR="006D117D" w:rsidRPr="00181A53" w:rsidRDefault="003F21B9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ฉบับภาษาไทยที่จัดทำตามกฎหมาย ในกรณีที่มีเนื้อความขัดแย้งกันหรือมี</w:t>
      </w:r>
      <w:r w:rsidR="00695491"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การตีความในสองภาษาที่แตกต่างกัน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4544612" w14:textId="77777777" w:rsidR="001A2C11" w:rsidRPr="00181A53" w:rsidRDefault="001A2C11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74DCD" w:rsidRPr="00181A53" w14:paraId="3323724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10E4B9" w14:textId="48F73686" w:rsidR="00374DCD" w:rsidRPr="00181A53" w:rsidRDefault="00D61F6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374DCD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74DCD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1E435A1" w14:textId="77777777" w:rsidR="00374DCD" w:rsidRPr="00181A53" w:rsidRDefault="00374DCD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EBE665" w14:textId="53790C33" w:rsidR="001D7DC0" w:rsidRPr="00181A53" w:rsidRDefault="001A2C11" w:rsidP="00AC51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C511E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ยกเว้นเรื่อ</w:t>
      </w:r>
      <w:r w:rsidR="001D7DC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งดังต่อไปนี้</w:t>
      </w:r>
    </w:p>
    <w:p w14:paraId="6A12D7A9" w14:textId="77777777" w:rsidR="00982712" w:rsidRPr="00181A53" w:rsidRDefault="00982712" w:rsidP="00AC51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9F4A4D" w14:textId="780BE568" w:rsidR="006220CE" w:rsidRPr="00181A53" w:rsidRDefault="006220CE" w:rsidP="00424B0F">
      <w:pPr>
        <w:pStyle w:val="ListParagraph"/>
        <w:numPr>
          <w:ilvl w:val="0"/>
          <w:numId w:val="30"/>
        </w:numPr>
        <w:autoSpaceDE/>
        <w:autoSpaceDN/>
        <w:ind w:left="426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</w:t>
      </w:r>
      <w:r w:rsidR="00C0034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หมายเหตุ</w:t>
      </w:r>
      <w:r w:rsidR="001D7DC0"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ฯ </w:t>
      </w:r>
      <w:r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</w:t>
      </w:r>
      <w:r w:rsidR="001D7DC0"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61F65" w:rsidRPr="00D61F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="001D7DC0"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</w:t>
      </w:r>
    </w:p>
    <w:p w14:paraId="54F22511" w14:textId="4B297F15" w:rsidR="006220CE" w:rsidRPr="00181A53" w:rsidRDefault="006220CE" w:rsidP="00424B0F">
      <w:pPr>
        <w:pStyle w:val="ListParagraph"/>
        <w:numPr>
          <w:ilvl w:val="0"/>
          <w:numId w:val="30"/>
        </w:numPr>
        <w:autoSpaceDE/>
        <w:autoSpaceDN/>
        <w:ind w:left="426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การนำ</w:t>
      </w:r>
      <w:r w:rsidRPr="00181A5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่</w:t>
      </w:r>
      <w:r w:rsidR="001D7DC0" w:rsidRPr="00181A5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า </w:t>
      </w:r>
      <w:r w:rsidR="00D61F65" w:rsidRPr="00D61F6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2019</w:t>
      </w:r>
      <w:r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</w:t>
      </w:r>
      <w:r w:rsidR="001D7DC0" w:rsidRPr="00181A53">
        <w:rPr>
          <w:rFonts w:ascii="Browallia New" w:hAnsi="Browallia New" w:cs="Browallia New"/>
          <w:b w:val="0"/>
          <w:bCs w:val="0"/>
          <w:sz w:val="26"/>
          <w:szCs w:val="26"/>
        </w:rPr>
        <w:t xml:space="preserve"> COVID-</w:t>
      </w:r>
      <w:r w:rsidR="00D61F65" w:rsidRPr="00D61F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61F65" w:rsidRPr="00D61F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D61F65" w:rsidRPr="00D61F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ถึงวันที่ </w:t>
      </w:r>
      <w:r w:rsidR="00D61F65" w:rsidRPr="00D61F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6D3DA0"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D61F65" w:rsidRPr="00D61F6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ดังต่อไปนี้ </w:t>
      </w:r>
    </w:p>
    <w:p w14:paraId="2A903CE3" w14:textId="77777777" w:rsidR="002C16CD" w:rsidRPr="002C16CD" w:rsidRDefault="002C16CD" w:rsidP="000A30FF">
      <w:pPr>
        <w:ind w:firstLine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916F75" w14:textId="4EA8534B" w:rsidR="006220CE" w:rsidRPr="00181A53" w:rsidRDefault="006220CE" w:rsidP="000A30FF">
      <w:pPr>
        <w:ind w:firstLine="426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การด้อยค่าของสินทรัพย์</w:t>
      </w:r>
    </w:p>
    <w:p w14:paraId="78C85314" w14:textId="77777777" w:rsidR="002C16CD" w:rsidRDefault="002C16CD" w:rsidP="000A30FF">
      <w:pPr>
        <w:ind w:left="426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86DA3E2" w14:textId="38E0AA18" w:rsidR="006220CE" w:rsidRPr="00181A53" w:rsidRDefault="006220CE" w:rsidP="000A30FF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COVID-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มาถือเป็นข้อบ่งชี้การด้อยค่า</w:t>
      </w:r>
      <w:r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ในการพิจารณาว่า</w:t>
      </w:r>
      <w:r w:rsidR="00AA1FDD"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เรือบรรทุกน้ำมัน</w:t>
      </w:r>
      <w:r w:rsidR="00AA1FDD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และผลิตภัณฑ์เคมีเหลวและเรือขนส่งผู้โดยสาร</w:t>
      </w:r>
      <w:r w:rsidR="00E156B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ของบริษัทย่อยและค่าความนิยม</w:t>
      </w:r>
      <w:r w:rsidR="007B15E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จากการซื้อธุรกิจการจัดจำหน่ายผลิตภัณฑ์</w:t>
      </w:r>
      <w:r w:rsidR="002C16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B15E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โซลเว้นท์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อาจมีการด้อยค่าหรือไม่ </w:t>
      </w:r>
    </w:p>
    <w:p w14:paraId="768104F6" w14:textId="77777777" w:rsidR="002C16CD" w:rsidRDefault="002C16CD" w:rsidP="000A30FF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6B8671" w14:textId="3CE68402" w:rsidR="006220CE" w:rsidRPr="00181A53" w:rsidRDefault="006220CE" w:rsidP="000A30FF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สำหรับการทดสอบการด้อยค่าของค่าความนิย</w:t>
      </w:r>
      <w:r w:rsidR="00C1337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COVID-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ที่กระทบต่อการพยากรณ์ทางการเงินในอนาคตมาใช้ประกอบการทดสอบการด้อยค่าของสินทรัพย์ดังกล่าว </w:t>
      </w:r>
    </w:p>
    <w:p w14:paraId="3F5D9982" w14:textId="7E0B5F54" w:rsidR="00816D50" w:rsidRPr="00181A53" w:rsidRDefault="00816D5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5551560" w14:textId="77777777" w:rsidR="00D8124D" w:rsidRPr="00181A53" w:rsidRDefault="00D8124D" w:rsidP="0098271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E37ED" w:rsidRPr="00181A53" w14:paraId="2528C91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7254B8" w14:textId="3B9E06DE" w:rsidR="000E37ED" w:rsidRPr="00181A53" w:rsidRDefault="00D61F65" w:rsidP="0055623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0E37ED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E37ED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8B87F88" w14:textId="77777777" w:rsidR="000E37ED" w:rsidRPr="00DB710D" w:rsidRDefault="000E37ED" w:rsidP="001E1CE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9015301" w14:textId="60C809C8" w:rsidR="00556231" w:rsidRPr="00181A53" w:rsidRDefault="00556231" w:rsidP="001E1CE0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TAS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TFRS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และสัญญาเช่า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(TFRS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424B0F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มาถือปฎิบัติ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24B0F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กลุ่มกิจการรับรู้ผลกระทบสะสมจากการปฎ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24B0F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424B0F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4B0F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ไม่ได้ทำการปรับปรุงย้อนหลัง</w:t>
      </w:r>
      <w:r w:rsidR="00D7680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</w:t>
      </w:r>
      <w:r w:rsidR="00424B0F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กล่าวคือ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กลุ่มกิจการได้ทำการปรับปรุง</w:t>
      </w:r>
      <w:r w:rsidRPr="00181A53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รายการและจัดประเภทรายการใหม่ตามข้อกำหนดของมาตรฐานการรายงานทางการเงินฉบับใหม่ในยอดยกมา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ณ วันที่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528DF507" w14:textId="77777777" w:rsidR="00850FF0" w:rsidRPr="00DB710D" w:rsidRDefault="00850FF0" w:rsidP="0055623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93B03BE" w14:textId="3CC9B88B" w:rsidR="00556231" w:rsidRPr="00181A53" w:rsidRDefault="00556231" w:rsidP="005562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(TAS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และสัญญาเช่า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(TFRS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เป็นครั้งแรกมีดังนี้</w:t>
      </w:r>
    </w:p>
    <w:p w14:paraId="080B4C6B" w14:textId="77777777" w:rsidR="00943B27" w:rsidRPr="00DB710D" w:rsidRDefault="00943B27" w:rsidP="0055623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4997" w:type="pct"/>
        <w:tblLayout w:type="fixed"/>
        <w:tblLook w:val="0600" w:firstRow="0" w:lastRow="0" w:firstColumn="0" w:lastColumn="0" w:noHBand="1" w:noVBand="1"/>
      </w:tblPr>
      <w:tblGrid>
        <w:gridCol w:w="2880"/>
        <w:gridCol w:w="1742"/>
        <w:gridCol w:w="1658"/>
        <w:gridCol w:w="1636"/>
        <w:gridCol w:w="1539"/>
      </w:tblGrid>
      <w:tr w:rsidR="001E1CE0" w:rsidRPr="00181A53" w14:paraId="761AD53A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347F67C8" w14:textId="77777777" w:rsidR="00556231" w:rsidRPr="00181A53" w:rsidRDefault="00556231" w:rsidP="00DB710D">
            <w:pPr>
              <w:spacing w:line="280" w:lineRule="exact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7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D455E" w14:textId="77777777" w:rsidR="00556231" w:rsidRPr="00181A53" w:rsidRDefault="00556231" w:rsidP="00DB710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1CE0" w:rsidRPr="00181A53" w14:paraId="0DEC55C5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7E73071B" w14:textId="77777777" w:rsidR="00556231" w:rsidRPr="00181A53" w:rsidRDefault="00556231" w:rsidP="00DB710D">
            <w:pPr>
              <w:spacing w:line="280" w:lineRule="exact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1DE48C86" w14:textId="77777777" w:rsidR="00556231" w:rsidRPr="00181A53" w:rsidRDefault="00556231" w:rsidP="00DB710D">
            <w:pPr>
              <w:spacing w:line="28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3EFB1F1" w14:textId="64FBE791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TAS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32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7D8A4C67" w14:textId="40AD2FF0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3DA2142A" w14:textId="77777777" w:rsidR="00556231" w:rsidRPr="00181A53" w:rsidRDefault="00556231" w:rsidP="00DB71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1E1CE0" w:rsidRPr="00181A53" w14:paraId="39F6DB1C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3EA3171F" w14:textId="77777777" w:rsidR="00556231" w:rsidRPr="00181A53" w:rsidRDefault="00556231" w:rsidP="00DB710D">
            <w:pPr>
              <w:spacing w:line="280" w:lineRule="exact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1" w:type="pct"/>
            <w:shd w:val="clear" w:color="auto" w:fill="auto"/>
            <w:vAlign w:val="bottom"/>
          </w:tcPr>
          <w:p w14:paraId="11BACEB7" w14:textId="068D79FF" w:rsidR="00556231" w:rsidRPr="00181A53" w:rsidRDefault="00556231" w:rsidP="00DB710D">
            <w:pPr>
              <w:spacing w:line="28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4698FCC6" w14:textId="705A0841" w:rsidR="00556231" w:rsidRPr="00181A53" w:rsidRDefault="00556231" w:rsidP="00DB71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  <w:p w14:paraId="76261DE7" w14:textId="77777777" w:rsidR="00556231" w:rsidRPr="00181A53" w:rsidRDefault="00556231" w:rsidP="00DB710D">
            <w:pPr>
              <w:spacing w:line="28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77" w:type="pct"/>
            <w:shd w:val="clear" w:color="auto" w:fill="auto"/>
          </w:tcPr>
          <w:p w14:paraId="2F562F4A" w14:textId="77777777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1860F3D7" w14:textId="77777777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65" w:type="pct"/>
            <w:shd w:val="clear" w:color="auto" w:fill="auto"/>
          </w:tcPr>
          <w:p w14:paraId="5A773D4B" w14:textId="77777777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2B775D4F" w14:textId="6EFC70E8" w:rsidR="00556231" w:rsidRPr="00181A53" w:rsidRDefault="00556231" w:rsidP="00DB710D">
            <w:pPr>
              <w:spacing w:line="28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มกราคม </w:t>
            </w:r>
          </w:p>
          <w:p w14:paraId="1D436B3B" w14:textId="7774477F" w:rsidR="00556231" w:rsidRPr="00181A53" w:rsidRDefault="00556231" w:rsidP="00DB710D">
            <w:pPr>
              <w:spacing w:line="28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  <w:p w14:paraId="3E756D82" w14:textId="77777777" w:rsidR="00556231" w:rsidRPr="00181A53" w:rsidRDefault="00556231" w:rsidP="00DB710D">
            <w:pPr>
              <w:spacing w:line="28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1CE0" w:rsidRPr="00181A53" w14:paraId="0DB130D5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4E409491" w14:textId="77777777" w:rsidR="00556231" w:rsidRPr="00181A53" w:rsidRDefault="00556231" w:rsidP="00DB710D">
            <w:pPr>
              <w:spacing w:line="280" w:lineRule="exact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1" w:type="pct"/>
            <w:shd w:val="clear" w:color="auto" w:fill="auto"/>
            <w:vAlign w:val="bottom"/>
          </w:tcPr>
          <w:p w14:paraId="1E905EE3" w14:textId="77777777" w:rsidR="00556231" w:rsidRPr="00181A53" w:rsidRDefault="00AE3C2E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394E6A2" w14:textId="77777777" w:rsidR="00556231" w:rsidRPr="00181A53" w:rsidRDefault="00AE3C2E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2260A939" w14:textId="77777777" w:rsidR="00556231" w:rsidRPr="00181A53" w:rsidRDefault="00AE3C2E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7148B769" w14:textId="77777777" w:rsidR="00556231" w:rsidRPr="00181A53" w:rsidRDefault="00AE3C2E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E1CE0" w:rsidRPr="00DB710D" w14:paraId="468FDC64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61AB0E41" w14:textId="77777777" w:rsidR="00556231" w:rsidRPr="00DB710D" w:rsidRDefault="00556231" w:rsidP="006D117D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7A4EBA43" w14:textId="77777777" w:rsidR="00556231" w:rsidRPr="00DB710D" w:rsidRDefault="00556231" w:rsidP="006D117D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394C96B3" w14:textId="77777777" w:rsidR="00556231" w:rsidRPr="00DB710D" w:rsidRDefault="00556231" w:rsidP="006D117D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4A3E1C54" w14:textId="77777777" w:rsidR="00556231" w:rsidRPr="00DB710D" w:rsidRDefault="00556231" w:rsidP="006D117D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4BD1B169" w14:textId="77777777" w:rsidR="00556231" w:rsidRPr="00DB710D" w:rsidRDefault="00556231" w:rsidP="006D117D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</w:rPr>
            </w:pPr>
          </w:p>
        </w:tc>
      </w:tr>
      <w:tr w:rsidR="001E1CE0" w:rsidRPr="00181A53" w14:paraId="6616E543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806BA9A" w14:textId="77777777" w:rsidR="00556231" w:rsidRPr="00181A53" w:rsidRDefault="00556231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21" w:type="pct"/>
            <w:shd w:val="clear" w:color="auto" w:fill="auto"/>
          </w:tcPr>
          <w:p w14:paraId="55316A5B" w14:textId="77777777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63C9F8AD" w14:textId="77777777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65" w:type="pct"/>
            <w:shd w:val="clear" w:color="auto" w:fill="auto"/>
          </w:tcPr>
          <w:p w14:paraId="5655F9F6" w14:textId="77777777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shd w:val="clear" w:color="auto" w:fill="auto"/>
          </w:tcPr>
          <w:p w14:paraId="3B632889" w14:textId="77777777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DB710D" w14:paraId="0D370F86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7661ED9" w14:textId="77777777" w:rsidR="00556231" w:rsidRPr="00DB710D" w:rsidRDefault="00556231" w:rsidP="0079795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43BA26B3" w14:textId="77777777" w:rsidR="00556231" w:rsidRPr="00DB710D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576B7FE3" w14:textId="77777777" w:rsidR="00556231" w:rsidRPr="00DB710D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865" w:type="pct"/>
            <w:shd w:val="clear" w:color="auto" w:fill="auto"/>
          </w:tcPr>
          <w:p w14:paraId="5215FFA8" w14:textId="77777777" w:rsidR="00556231" w:rsidRPr="00DB710D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814" w:type="pct"/>
            <w:shd w:val="clear" w:color="auto" w:fill="auto"/>
          </w:tcPr>
          <w:p w14:paraId="30FDA1DB" w14:textId="77777777" w:rsidR="00556231" w:rsidRPr="00DB710D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bidi="ar-SA"/>
              </w:rPr>
            </w:pPr>
          </w:p>
        </w:tc>
      </w:tr>
      <w:tr w:rsidR="001E1CE0" w:rsidRPr="00181A53" w14:paraId="6D2086CC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45B4DAA" w14:textId="77777777" w:rsidR="00556231" w:rsidRPr="00181A53" w:rsidRDefault="00556231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21" w:type="pct"/>
            <w:shd w:val="clear" w:color="auto" w:fill="auto"/>
          </w:tcPr>
          <w:p w14:paraId="0DBF3F43" w14:textId="77777777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7CEAB245" w14:textId="77777777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65" w:type="pct"/>
            <w:shd w:val="clear" w:color="auto" w:fill="auto"/>
          </w:tcPr>
          <w:p w14:paraId="52C60577" w14:textId="77777777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shd w:val="clear" w:color="auto" w:fill="auto"/>
          </w:tcPr>
          <w:p w14:paraId="11CC7E93" w14:textId="77777777" w:rsidR="00556231" w:rsidRPr="00181A53" w:rsidRDefault="00556231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3A900862" w14:textId="77777777" w:rsidTr="000A30FF">
        <w:trPr>
          <w:trHeight w:val="253"/>
        </w:trPr>
        <w:tc>
          <w:tcPr>
            <w:tcW w:w="1523" w:type="pct"/>
            <w:shd w:val="clear" w:color="auto" w:fill="auto"/>
          </w:tcPr>
          <w:p w14:paraId="1867EA0E" w14:textId="36955746" w:rsidR="00FE4FBB" w:rsidRPr="00181A53" w:rsidRDefault="00FE4FBB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ลูกหนี้</w:t>
            </w:r>
            <w:r w:rsidR="00D03D87" w:rsidRPr="00181A5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ตาม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สัญญาเช่าการเงินที่ถึงกำหนด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658AEC3B" w14:textId="77777777" w:rsidR="00FE4FBB" w:rsidRPr="00181A53" w:rsidRDefault="00FE4FBB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1D9588C6" w14:textId="77777777" w:rsidR="00FE4FBB" w:rsidRPr="00181A53" w:rsidRDefault="00FE4FBB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0CACD8A4" w14:textId="77777777" w:rsidR="00FE4FBB" w:rsidRPr="00181A53" w:rsidRDefault="00FE4FBB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shd w:val="clear" w:color="auto" w:fill="auto"/>
            <w:vAlign w:val="bottom"/>
          </w:tcPr>
          <w:p w14:paraId="5DFFD4B5" w14:textId="77777777" w:rsidR="00FE4FBB" w:rsidRPr="00181A53" w:rsidRDefault="00FE4FBB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362DEE69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7D954233" w14:textId="05F36ECF" w:rsidR="00FE4FBB" w:rsidRPr="00181A53" w:rsidRDefault="00FE4FBB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ชำระภายในหนึ่งปี สุทธิ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621991B1" w14:textId="66EEA9CD" w:rsidR="00FE4FBB" w:rsidRPr="00181A53" w:rsidRDefault="00FE4FBB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9F72B1D" w14:textId="6CF51CEC" w:rsidR="00FE4FBB" w:rsidRPr="00181A53" w:rsidRDefault="00FE4FBB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6A3DBC04" w14:textId="39E6C3FB" w:rsidR="00FE4FBB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630F8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938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5D62E667" w14:textId="4AD711FD" w:rsidR="00FE4FBB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630F8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938</w:t>
            </w:r>
          </w:p>
        </w:tc>
      </w:tr>
      <w:tr w:rsidR="001E1CE0" w:rsidRPr="00181A53" w14:paraId="434D9906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5D11E001" w14:textId="71D109F3" w:rsidR="00E725E8" w:rsidRPr="00181A53" w:rsidRDefault="00E725E8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11CB6B25" w14:textId="7BE6AF83" w:rsidR="00E725E8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5E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E725E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3DA29AE" w14:textId="281F4B7A" w:rsidR="00E725E8" w:rsidRPr="00181A53" w:rsidRDefault="00E725E8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237DDDBE" w14:textId="5C35676B" w:rsidR="00E725E8" w:rsidRPr="00181A53" w:rsidRDefault="00E725E8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147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2EB07A39" w14:textId="42C985B8" w:rsidR="00E725E8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E725E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077</w:t>
            </w:r>
            <w:r w:rsidR="00E725E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637</w:t>
            </w:r>
          </w:p>
        </w:tc>
      </w:tr>
      <w:tr w:rsidR="001E1CE0" w:rsidRPr="00181A53" w14:paraId="5782F43E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6C064FCF" w14:textId="724E9446" w:rsidR="00ED60D4" w:rsidRPr="00181A53" w:rsidRDefault="00ED60D4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สินทรัพย์อน</w:t>
            </w:r>
            <w:r w:rsidR="00745F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ุ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พันธ์ทางการเงิน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4930A286" w14:textId="77777777" w:rsidR="00ED60D4" w:rsidRPr="00181A53" w:rsidRDefault="00ED60D4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9D7BEED" w14:textId="77241725" w:rsidR="00ED60D4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725E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14C4788B" w14:textId="596B4BCD" w:rsidR="00ED60D4" w:rsidRPr="00181A53" w:rsidRDefault="00FE4FBB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50513C4B" w14:textId="086555D5" w:rsidR="00ED60D4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="00A72F10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281</w:t>
            </w:r>
          </w:p>
        </w:tc>
      </w:tr>
      <w:tr w:rsidR="001E1CE0" w:rsidRPr="00181A53" w14:paraId="2C1AF8C4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55E0D70C" w14:textId="77777777" w:rsidR="00556231" w:rsidRPr="00181A53" w:rsidRDefault="00556231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6D01C" w14:textId="72039FCC" w:rsidR="00556231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287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784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A9976" w14:textId="4107F016" w:rsidR="00556231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725E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E3529" w14:textId="41686B3B" w:rsidR="00556231" w:rsidRPr="00181A53" w:rsidRDefault="00E725E8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209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A31F3" w14:textId="51863774" w:rsidR="00556231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223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856</w:t>
            </w:r>
          </w:p>
        </w:tc>
      </w:tr>
      <w:tr w:rsidR="001E1CE0" w:rsidRPr="00DB710D" w14:paraId="039E21FB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21C6479A" w14:textId="77777777" w:rsidR="006D117D" w:rsidRPr="00DB710D" w:rsidRDefault="006D117D" w:rsidP="0079795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4EB5B4F6" w14:textId="77777777" w:rsidR="006D117D" w:rsidRPr="00DB710D" w:rsidRDefault="006D117D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BEC2F4A" w14:textId="77777777" w:rsidR="006D117D" w:rsidRPr="00DB710D" w:rsidRDefault="006D117D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1EDEEF45" w14:textId="77777777" w:rsidR="006D117D" w:rsidRPr="00DB710D" w:rsidRDefault="006D117D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698DE52F" w14:textId="77777777" w:rsidR="006D117D" w:rsidRPr="00DB710D" w:rsidRDefault="006D117D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</w:rPr>
            </w:pPr>
          </w:p>
        </w:tc>
      </w:tr>
      <w:tr w:rsidR="001E1CE0" w:rsidRPr="00181A53" w14:paraId="3AB0250A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648A4EDB" w14:textId="77777777" w:rsidR="006D117D" w:rsidRPr="00181A53" w:rsidRDefault="006D117D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21" w:type="pct"/>
            <w:shd w:val="clear" w:color="auto" w:fill="auto"/>
          </w:tcPr>
          <w:p w14:paraId="29001C00" w14:textId="77777777" w:rsidR="006D117D" w:rsidRPr="00181A53" w:rsidRDefault="006D117D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43EE9D2" w14:textId="77777777" w:rsidR="006D117D" w:rsidRPr="00181A53" w:rsidRDefault="006D117D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65" w:type="pct"/>
            <w:shd w:val="clear" w:color="auto" w:fill="auto"/>
          </w:tcPr>
          <w:p w14:paraId="7C9CCB24" w14:textId="77777777" w:rsidR="006D117D" w:rsidRPr="00181A53" w:rsidRDefault="006D117D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shd w:val="clear" w:color="auto" w:fill="auto"/>
          </w:tcPr>
          <w:p w14:paraId="262A2A94" w14:textId="77777777" w:rsidR="006D117D" w:rsidRPr="00181A53" w:rsidRDefault="006D117D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002ADD9F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76EC23DE" w14:textId="77777777" w:rsidR="003C07C9" w:rsidRPr="00181A53" w:rsidRDefault="003C07C9" w:rsidP="00DB710D">
            <w:pPr>
              <w:spacing w:line="280" w:lineRule="exact"/>
              <w:ind w:lef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1069EBF8" w14:textId="5C28E97E" w:rsidR="003C07C9" w:rsidRPr="00181A53" w:rsidRDefault="003C07C9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4A8E4197" w14:textId="28926BB4" w:rsidR="003C07C9" w:rsidRPr="00181A53" w:rsidRDefault="003C07C9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E77160C" w14:textId="16DA4B1B" w:rsidR="003C07C9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3C07C9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49959C2E" w14:textId="28EE88F7" w:rsidR="003C07C9" w:rsidRPr="00181A53" w:rsidRDefault="003C07C9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0B95780A" w14:textId="7C032B6C" w:rsidR="003C07C9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3C07C9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</w:tr>
      <w:tr w:rsidR="001E1CE0" w:rsidRPr="00181A53" w14:paraId="57DF4C4A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7FD0C990" w14:textId="77777777" w:rsidR="006D117D" w:rsidRPr="00181A53" w:rsidRDefault="006D117D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7D1855D" w14:textId="77777777" w:rsidR="006D117D" w:rsidRPr="00181A53" w:rsidRDefault="006D117D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14:paraId="0BF5F191" w14:textId="77777777" w:rsidR="006D117D" w:rsidRPr="00181A53" w:rsidRDefault="006D117D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754104AA" w14:textId="77777777" w:rsidR="006D117D" w:rsidRPr="00181A53" w:rsidRDefault="006D117D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A5CE86A" w14:textId="2881D06F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="00EC68E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979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394D11AF" w14:textId="3302AEFB" w:rsidR="006D117D" w:rsidRPr="00181A53" w:rsidRDefault="009907D2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5CAC44FC" w14:textId="1287D970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="009907D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979</w:t>
            </w:r>
          </w:p>
        </w:tc>
      </w:tr>
      <w:tr w:rsidR="001E1CE0" w:rsidRPr="00181A53" w14:paraId="15B578D5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06A6A0B" w14:textId="07B70870" w:rsidR="006D117D" w:rsidRPr="00181A53" w:rsidRDefault="00677EFF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D03D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สัญญาเช่าการเงิน สุทธิ</w:t>
            </w:r>
          </w:p>
        </w:tc>
        <w:tc>
          <w:tcPr>
            <w:tcW w:w="921" w:type="pct"/>
            <w:shd w:val="clear" w:color="auto" w:fill="auto"/>
          </w:tcPr>
          <w:p w14:paraId="5D72DCBF" w14:textId="77777777" w:rsidR="006D117D" w:rsidRPr="00181A53" w:rsidRDefault="006D117D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1A8B606F" w14:textId="6BE27523" w:rsidR="006D117D" w:rsidRPr="00181A53" w:rsidRDefault="00677EFF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shd w:val="clear" w:color="auto" w:fill="auto"/>
          </w:tcPr>
          <w:p w14:paraId="6FFF3C04" w14:textId="441E8EF8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77EFF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814" w:type="pct"/>
            <w:shd w:val="clear" w:color="auto" w:fill="auto"/>
          </w:tcPr>
          <w:p w14:paraId="2DAE6069" w14:textId="0DF4D835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677EFF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398</w:t>
            </w:r>
          </w:p>
        </w:tc>
      </w:tr>
      <w:tr w:rsidR="001E1CE0" w:rsidRPr="00181A53" w14:paraId="1EB523EE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6DE9514D" w14:textId="77777777" w:rsidR="006D117D" w:rsidRPr="00181A53" w:rsidRDefault="006D117D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21" w:type="pct"/>
            <w:shd w:val="clear" w:color="auto" w:fill="auto"/>
          </w:tcPr>
          <w:p w14:paraId="2AE0F394" w14:textId="5FE0AD51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6D117D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77" w:type="pct"/>
            <w:shd w:val="clear" w:color="auto" w:fill="auto"/>
          </w:tcPr>
          <w:p w14:paraId="12ED514E" w14:textId="6304DE6F" w:rsidR="006D117D" w:rsidRPr="00181A53" w:rsidRDefault="008D096B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shd w:val="clear" w:color="auto" w:fill="auto"/>
          </w:tcPr>
          <w:p w14:paraId="3554DD53" w14:textId="4F7040F6" w:rsidR="006D117D" w:rsidRPr="00181A53" w:rsidRDefault="009907D2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</w:tcPr>
          <w:p w14:paraId="13BB97A4" w14:textId="2078F543" w:rsidR="006D117D" w:rsidRPr="00181A53" w:rsidRDefault="009907D2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181A53" w14:paraId="34FE6B95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0CDAF9C0" w14:textId="2E3BD1C8" w:rsidR="008D096B" w:rsidRPr="00181A53" w:rsidRDefault="008D096B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  <w:r w:rsidR="00E5571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F646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E5571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5571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47ABF5A5" w14:textId="50143DF8" w:rsidR="008D096B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="008D096B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441</w:t>
            </w:r>
            <w:r w:rsidR="008D096B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826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AFB8BF1" w14:textId="3E332D8E" w:rsidR="008D096B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343</w:t>
            </w:r>
            <w:r w:rsidR="001E2B5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208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0F345D98" w14:textId="3854DED5" w:rsidR="008D096B" w:rsidRPr="00181A53" w:rsidRDefault="008D096B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66F736CE" w14:textId="21DD4F03" w:rsidR="008D096B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="001E2B5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704</w:t>
            </w:r>
            <w:r w:rsidR="001E2B5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418</w:t>
            </w:r>
          </w:p>
        </w:tc>
      </w:tr>
      <w:tr w:rsidR="001E1CE0" w:rsidRPr="00181A53" w14:paraId="357B7F7A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26302187" w14:textId="77777777" w:rsidR="006D117D" w:rsidRPr="00181A53" w:rsidRDefault="006D117D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921" w:type="pct"/>
            <w:shd w:val="clear" w:color="auto" w:fill="auto"/>
          </w:tcPr>
          <w:p w14:paraId="1F82F723" w14:textId="50F91AF0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820</w:t>
            </w:r>
            <w:r w:rsidR="006D117D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476</w:t>
            </w:r>
          </w:p>
        </w:tc>
        <w:tc>
          <w:tcPr>
            <w:tcW w:w="877" w:type="pct"/>
            <w:shd w:val="clear" w:color="auto" w:fill="auto"/>
          </w:tcPr>
          <w:p w14:paraId="7E4FAAF0" w14:textId="1D12CFA8" w:rsidR="006D117D" w:rsidRPr="00181A53" w:rsidRDefault="008D096B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shd w:val="clear" w:color="auto" w:fill="auto"/>
          </w:tcPr>
          <w:p w14:paraId="515DC65A" w14:textId="4AEBB868" w:rsidR="006D117D" w:rsidRPr="00181A53" w:rsidRDefault="009907D2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</w:tcPr>
          <w:p w14:paraId="158F4CA1" w14:textId="500E3FC1" w:rsidR="006D117D" w:rsidRPr="00181A53" w:rsidRDefault="009907D2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181A53" w14:paraId="233A7162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5DD62DA1" w14:textId="75D8319D" w:rsidR="006D117D" w:rsidRPr="00181A53" w:rsidRDefault="006D117D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21" w:type="pct"/>
            <w:shd w:val="clear" w:color="auto" w:fill="auto"/>
          </w:tcPr>
          <w:p w14:paraId="7CA1702C" w14:textId="77777777" w:rsidR="006D117D" w:rsidRPr="00181A53" w:rsidRDefault="006D117D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58593D65" w14:textId="4DB09E03" w:rsidR="006D117D" w:rsidRPr="00181A53" w:rsidRDefault="009907D2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shd w:val="clear" w:color="auto" w:fill="auto"/>
          </w:tcPr>
          <w:p w14:paraId="72953DCE" w14:textId="6248C885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9907D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012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496</w:t>
            </w:r>
          </w:p>
        </w:tc>
        <w:tc>
          <w:tcPr>
            <w:tcW w:w="814" w:type="pct"/>
            <w:shd w:val="clear" w:color="auto" w:fill="auto"/>
          </w:tcPr>
          <w:p w14:paraId="6270FA2D" w14:textId="72DFFB8B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012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496</w:t>
            </w:r>
          </w:p>
        </w:tc>
      </w:tr>
      <w:tr w:rsidR="001E1CE0" w:rsidRPr="00181A53" w14:paraId="5A5789BA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32608BF6" w14:textId="77777777" w:rsidR="006D117D" w:rsidRPr="00181A53" w:rsidRDefault="006D117D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21" w:type="pct"/>
            <w:shd w:val="clear" w:color="auto" w:fill="auto"/>
          </w:tcPr>
          <w:p w14:paraId="3CE63934" w14:textId="40DC5B54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670</w:t>
            </w:r>
            <w:r w:rsidR="006D117D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856</w:t>
            </w:r>
          </w:p>
        </w:tc>
        <w:tc>
          <w:tcPr>
            <w:tcW w:w="877" w:type="pct"/>
            <w:shd w:val="clear" w:color="auto" w:fill="auto"/>
          </w:tcPr>
          <w:p w14:paraId="672D5BC0" w14:textId="752F38E2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742</w:t>
            </w:r>
          </w:p>
        </w:tc>
        <w:tc>
          <w:tcPr>
            <w:tcW w:w="865" w:type="pct"/>
            <w:shd w:val="clear" w:color="auto" w:fill="auto"/>
          </w:tcPr>
          <w:p w14:paraId="5225C91D" w14:textId="22BCA5D2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9907D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116</w:t>
            </w:r>
          </w:p>
        </w:tc>
        <w:tc>
          <w:tcPr>
            <w:tcW w:w="814" w:type="pct"/>
            <w:shd w:val="clear" w:color="auto" w:fill="auto"/>
          </w:tcPr>
          <w:p w14:paraId="0EA13AC0" w14:textId="2064A535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730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714</w:t>
            </w:r>
          </w:p>
        </w:tc>
      </w:tr>
      <w:tr w:rsidR="001E1CE0" w:rsidRPr="00181A53" w14:paraId="577CD438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4AA6C7D2" w14:textId="77777777" w:rsidR="005E1332" w:rsidRPr="00181A53" w:rsidRDefault="006D117D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ค่าธรรมเนียมการเช่าที่ดินรอตัด</w:t>
            </w:r>
          </w:p>
          <w:p w14:paraId="6B4B8454" w14:textId="4C88BF62" w:rsidR="006D117D" w:rsidRPr="00181A53" w:rsidRDefault="005E1332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D117D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บัญชีสุทธิ</w:t>
            </w:r>
          </w:p>
        </w:tc>
        <w:tc>
          <w:tcPr>
            <w:tcW w:w="921" w:type="pct"/>
            <w:shd w:val="clear" w:color="auto" w:fill="auto"/>
          </w:tcPr>
          <w:p w14:paraId="4B206999" w14:textId="77777777" w:rsidR="000761A5" w:rsidRPr="00181A53" w:rsidRDefault="000761A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357FFFC1" w14:textId="5E718395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6D117D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217</w:t>
            </w:r>
            <w:r w:rsidR="006D117D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877" w:type="pct"/>
            <w:shd w:val="clear" w:color="auto" w:fill="auto"/>
          </w:tcPr>
          <w:p w14:paraId="0DF1315E" w14:textId="77777777" w:rsidR="006D117D" w:rsidRPr="00181A53" w:rsidRDefault="006D117D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0A835B8B" w14:textId="78FFA827" w:rsidR="009907D2" w:rsidRPr="00181A53" w:rsidRDefault="009907D2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shd w:val="clear" w:color="auto" w:fill="auto"/>
          </w:tcPr>
          <w:p w14:paraId="02E2EB8A" w14:textId="77777777" w:rsidR="006D117D" w:rsidRPr="00181A53" w:rsidRDefault="006D117D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6C5BA176" w14:textId="612DB363" w:rsidR="009907D2" w:rsidRPr="00181A53" w:rsidRDefault="009907D2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217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shd w:val="clear" w:color="auto" w:fill="auto"/>
          </w:tcPr>
          <w:p w14:paraId="0A797C2E" w14:textId="77777777" w:rsidR="006D117D" w:rsidRPr="00181A53" w:rsidRDefault="006D117D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124E0E07" w14:textId="719D9AAB" w:rsidR="009907D2" w:rsidRPr="00181A53" w:rsidRDefault="009907D2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181A53" w14:paraId="45B0A143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7D987B4" w14:textId="24276F31" w:rsidR="00241A68" w:rsidRPr="00181A53" w:rsidRDefault="00241A68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</w:tcPr>
          <w:p w14:paraId="0F37C68E" w14:textId="50942494" w:rsidR="00241A68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803</w:t>
            </w:r>
            <w:r w:rsidR="00241A6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816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9C8F7F8" w14:textId="5AA75AAA" w:rsidR="00241A68" w:rsidRPr="00181A53" w:rsidRDefault="00241A68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5DDDE2BF" w14:textId="4FC6F3C1" w:rsidR="00241A68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122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779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</w:tcPr>
          <w:p w14:paraId="2450AAAE" w14:textId="02BFE14B" w:rsidR="00241A68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926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595</w:t>
            </w:r>
          </w:p>
        </w:tc>
      </w:tr>
      <w:tr w:rsidR="001E1CE0" w:rsidRPr="00181A53" w14:paraId="4ADB4B3B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6AE65297" w14:textId="77777777" w:rsidR="006D117D" w:rsidRPr="00181A53" w:rsidRDefault="006D117D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B5A6D" w14:textId="2B723C76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</w:t>
            </w:r>
            <w:r w:rsidR="00974250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337</w:t>
            </w:r>
            <w:r w:rsidR="00974250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8CCE8" w14:textId="3255CD7B" w:rsidR="006D117D" w:rsidRPr="00181A53" w:rsidRDefault="001E2B58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378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547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9BACB" w14:textId="65A6AFF9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848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520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FE7C4" w14:textId="5F35578E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</w:t>
            </w:r>
            <w:r w:rsidR="001E2B5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807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145</w:t>
            </w:r>
          </w:p>
        </w:tc>
      </w:tr>
      <w:tr w:rsidR="001E1CE0" w:rsidRPr="00DB710D" w14:paraId="79A3CDD7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59E1E807" w14:textId="77777777" w:rsidR="006D117D" w:rsidRPr="00DB710D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4A8F4D54" w14:textId="77777777" w:rsidR="006D117D" w:rsidRPr="00DB710D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69661DC" w14:textId="77777777" w:rsidR="006D117D" w:rsidRPr="00DB710D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023526AB" w14:textId="77777777" w:rsidR="006D117D" w:rsidRPr="00DB710D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4C191768" w14:textId="77777777" w:rsidR="006D117D" w:rsidRPr="00DB710D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</w:rPr>
            </w:pPr>
          </w:p>
        </w:tc>
      </w:tr>
      <w:tr w:rsidR="001E1CE0" w:rsidRPr="00181A53" w14:paraId="192F64A4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C1CB8E1" w14:textId="77777777" w:rsidR="006D117D" w:rsidRPr="00181A53" w:rsidRDefault="006D117D" w:rsidP="00DB710D">
            <w:pPr>
              <w:spacing w:line="28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</w:tcPr>
          <w:p w14:paraId="14ED4850" w14:textId="4F4A65C6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624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DFBDDDB" w14:textId="168E5EE0" w:rsidR="006D117D" w:rsidRPr="00181A53" w:rsidRDefault="001E2B58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241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727B0E9F" w14:textId="2BABDA29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3C07C9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647</w:t>
            </w:r>
            <w:r w:rsidR="00047CF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</w:tcPr>
          <w:p w14:paraId="75ECD189" w14:textId="688D3605" w:rsidR="006D117D" w:rsidRPr="00181A53" w:rsidRDefault="00D61F65" w:rsidP="00DB71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52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031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001</w:t>
            </w:r>
          </w:p>
        </w:tc>
      </w:tr>
    </w:tbl>
    <w:p w14:paraId="46438789" w14:textId="626A74F0" w:rsidR="00E725E8" w:rsidRPr="00181A53" w:rsidRDefault="00E725E8">
      <w:pPr>
        <w:rPr>
          <w:rFonts w:ascii="Browallia New" w:hAnsi="Browallia New" w:cs="Browallia New"/>
          <w:sz w:val="26"/>
          <w:szCs w:val="26"/>
        </w:rPr>
      </w:pPr>
      <w:r w:rsidRPr="00181A53">
        <w:rPr>
          <w:rFonts w:ascii="Browallia New" w:hAnsi="Browallia New" w:cs="Browallia New"/>
          <w:sz w:val="26"/>
          <w:szCs w:val="26"/>
        </w:rPr>
        <w:br w:type="page"/>
      </w:r>
    </w:p>
    <w:p w14:paraId="27B35E86" w14:textId="77777777" w:rsidR="009907D2" w:rsidRPr="00181A53" w:rsidRDefault="009907D2" w:rsidP="0055623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7" w:type="pct"/>
        <w:tblLayout w:type="fixed"/>
        <w:tblLook w:val="0600" w:firstRow="0" w:lastRow="0" w:firstColumn="0" w:lastColumn="0" w:noHBand="1" w:noVBand="1"/>
      </w:tblPr>
      <w:tblGrid>
        <w:gridCol w:w="2952"/>
        <w:gridCol w:w="1702"/>
        <w:gridCol w:w="1703"/>
        <w:gridCol w:w="1556"/>
        <w:gridCol w:w="1561"/>
      </w:tblGrid>
      <w:tr w:rsidR="001E1CE0" w:rsidRPr="00181A53" w14:paraId="1A17E6BF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6046ED15" w14:textId="77777777" w:rsidR="00556231" w:rsidRPr="00181A53" w:rsidRDefault="00556231" w:rsidP="007979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22A27" w14:textId="77777777" w:rsidR="00556231" w:rsidRPr="00181A53" w:rsidRDefault="00556231" w:rsidP="007979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1CE0" w:rsidRPr="00181A53" w14:paraId="722260D7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21FBF94B" w14:textId="77777777" w:rsidR="00556231" w:rsidRPr="00181A53" w:rsidRDefault="00556231" w:rsidP="007979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5A9765CC" w14:textId="77777777" w:rsidR="00556231" w:rsidRPr="00181A53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7D291BBF" w14:textId="51B84C53" w:rsidR="00556231" w:rsidRPr="00181A53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TAS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32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2D1A6A05" w14:textId="45B52DD7" w:rsidR="00556231" w:rsidRPr="00181A53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69621090" w14:textId="77777777" w:rsidR="00556231" w:rsidRPr="00181A53" w:rsidRDefault="00556231" w:rsidP="0079795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1E1CE0" w:rsidRPr="00181A53" w14:paraId="34FF79B0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2BEA13F7" w14:textId="77777777" w:rsidR="002E4857" w:rsidRPr="00181A53" w:rsidRDefault="002E4857" w:rsidP="002E485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8" w:type="pct"/>
            <w:shd w:val="clear" w:color="auto" w:fill="auto"/>
          </w:tcPr>
          <w:p w14:paraId="16646D7F" w14:textId="3AFFDE0E" w:rsidR="00531219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</w:p>
          <w:p w14:paraId="00D6AB47" w14:textId="01F45B6F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ตามที่รายงานไ</w:t>
            </w:r>
            <w:r w:rsidR="002B0BEE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ว้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เดิม</w:t>
            </w:r>
          </w:p>
        </w:tc>
        <w:tc>
          <w:tcPr>
            <w:tcW w:w="899" w:type="pct"/>
            <w:shd w:val="clear" w:color="auto" w:fill="auto"/>
          </w:tcPr>
          <w:p w14:paraId="5258BBB1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231628F1" w14:textId="31254B8B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21" w:type="pct"/>
            <w:shd w:val="clear" w:color="auto" w:fill="auto"/>
          </w:tcPr>
          <w:p w14:paraId="242D5D60" w14:textId="0A356964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AFBE53F" w14:textId="3FD1DF0A" w:rsidR="002E4857" w:rsidRPr="00181A53" w:rsidRDefault="002E4857" w:rsidP="002E485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0C9687B8" w14:textId="7FA6B82F" w:rsidR="002E4857" w:rsidRPr="00181A53" w:rsidRDefault="002E4857" w:rsidP="002E485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6CAC9C92" w14:textId="05E14B8E" w:rsidR="002E4857" w:rsidRPr="00181A53" w:rsidRDefault="002E4857" w:rsidP="002E485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1CE0" w:rsidRPr="00181A53" w14:paraId="5964D0CC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47EC1719" w14:textId="77777777" w:rsidR="002E4857" w:rsidRPr="00181A53" w:rsidRDefault="002E4857" w:rsidP="002E485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8" w:type="pct"/>
            <w:shd w:val="clear" w:color="auto" w:fill="auto"/>
            <w:vAlign w:val="bottom"/>
          </w:tcPr>
          <w:p w14:paraId="473F02D5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575C7CAB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12279D6A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4CEB790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E1CE0" w:rsidRPr="00181A53" w14:paraId="58088ADB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0BAB18E0" w14:textId="77777777" w:rsidR="002E4857" w:rsidRPr="00181A53" w:rsidRDefault="002E4857" w:rsidP="002E485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3DE5F908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3A8F6F77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2BB3ED9E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30AF8185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373032F0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5AC3CE98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98" w:type="pct"/>
            <w:shd w:val="clear" w:color="auto" w:fill="auto"/>
          </w:tcPr>
          <w:p w14:paraId="24D991A9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99" w:type="pct"/>
            <w:shd w:val="clear" w:color="auto" w:fill="auto"/>
          </w:tcPr>
          <w:p w14:paraId="49B5BE36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5C4EF1D6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3" w:type="pct"/>
            <w:shd w:val="clear" w:color="auto" w:fill="auto"/>
          </w:tcPr>
          <w:p w14:paraId="5BA07EE0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1A3B3F90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4F1EF9AD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8" w:type="pct"/>
            <w:shd w:val="clear" w:color="auto" w:fill="auto"/>
          </w:tcPr>
          <w:p w14:paraId="725D4F8A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99" w:type="pct"/>
            <w:shd w:val="clear" w:color="auto" w:fill="auto"/>
          </w:tcPr>
          <w:p w14:paraId="00C15E58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154CF72A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3" w:type="pct"/>
            <w:shd w:val="clear" w:color="auto" w:fill="auto"/>
          </w:tcPr>
          <w:p w14:paraId="44B2CBA5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2603478F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6E024589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" w:name="_Hlk35867111"/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98" w:type="pct"/>
            <w:shd w:val="clear" w:color="auto" w:fill="auto"/>
          </w:tcPr>
          <w:p w14:paraId="68328AE2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</w:tcPr>
          <w:p w14:paraId="7606F284" w14:textId="5CEE1CAE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039299CF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3" w:type="pct"/>
            <w:shd w:val="clear" w:color="auto" w:fill="auto"/>
          </w:tcPr>
          <w:p w14:paraId="2A234463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bookmarkEnd w:id="1"/>
      <w:tr w:rsidR="001E1CE0" w:rsidRPr="00181A53" w14:paraId="105B57EB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7D6F6F89" w14:textId="5BE4898D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98" w:type="pct"/>
            <w:shd w:val="clear" w:color="auto" w:fill="auto"/>
          </w:tcPr>
          <w:p w14:paraId="3716E6BD" w14:textId="21AC1716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899" w:type="pct"/>
            <w:shd w:val="clear" w:color="auto" w:fill="auto"/>
          </w:tcPr>
          <w:p w14:paraId="049E9FD4" w14:textId="35CF2424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21" w:type="pct"/>
            <w:shd w:val="clear" w:color="auto" w:fill="auto"/>
          </w:tcPr>
          <w:p w14:paraId="54664036" w14:textId="78542312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23" w:type="pct"/>
            <w:shd w:val="clear" w:color="auto" w:fill="auto"/>
          </w:tcPr>
          <w:p w14:paraId="71BA3A4C" w14:textId="6B3139BE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1E1CE0" w:rsidRPr="00181A53" w14:paraId="11CF9656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5EF1272A" w14:textId="55620B93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ภายในหนึ่งปี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85916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E913B" w14:textId="596AA4A8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68861" w14:textId="0F7032D4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AEC80" w14:textId="5993A55A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1E1CE0" w:rsidRPr="00181A53" w14:paraId="5A14E5C6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63C71EAE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0F750" w14:textId="243F8DCA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CACCC" w14:textId="2D38372B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E0E2A" w14:textId="703F2395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22511" w14:textId="7A2E6A56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1E1CE0" w:rsidRPr="00181A53" w14:paraId="0933C679" w14:textId="77777777" w:rsidTr="00DB710D">
        <w:trPr>
          <w:trHeight w:val="237"/>
        </w:trPr>
        <w:tc>
          <w:tcPr>
            <w:tcW w:w="1558" w:type="pct"/>
            <w:shd w:val="clear" w:color="auto" w:fill="auto"/>
          </w:tcPr>
          <w:p w14:paraId="6EBFCCA5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4F1ACF79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529646C6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6A25F065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4C84440F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E1CE0" w:rsidRPr="00181A53" w14:paraId="07BFE66C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2251CD53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98" w:type="pct"/>
            <w:shd w:val="clear" w:color="auto" w:fill="auto"/>
          </w:tcPr>
          <w:p w14:paraId="373EB9ED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99" w:type="pct"/>
            <w:shd w:val="clear" w:color="auto" w:fill="auto"/>
          </w:tcPr>
          <w:p w14:paraId="7C6F8B97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5E4B1F88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3" w:type="pct"/>
            <w:shd w:val="clear" w:color="auto" w:fill="auto"/>
          </w:tcPr>
          <w:p w14:paraId="03059208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2DF4F761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1117D9B7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898" w:type="pct"/>
            <w:shd w:val="clear" w:color="auto" w:fill="auto"/>
          </w:tcPr>
          <w:p w14:paraId="5B080D75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99" w:type="pct"/>
            <w:shd w:val="clear" w:color="auto" w:fill="auto"/>
          </w:tcPr>
          <w:p w14:paraId="5EF92262" w14:textId="5127F6EB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413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21" w:type="pct"/>
            <w:shd w:val="clear" w:color="auto" w:fill="auto"/>
          </w:tcPr>
          <w:p w14:paraId="16A9047D" w14:textId="63251E46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23" w:type="pct"/>
            <w:shd w:val="clear" w:color="auto" w:fill="auto"/>
          </w:tcPr>
          <w:p w14:paraId="6D1DDEB0" w14:textId="6211F0A6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413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</w:p>
        </w:tc>
      </w:tr>
      <w:tr w:rsidR="001E1CE0" w:rsidRPr="00181A53" w14:paraId="1149414E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40F9DD2D" w14:textId="0DA1704F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898" w:type="pct"/>
            <w:shd w:val="clear" w:color="auto" w:fill="auto"/>
          </w:tcPr>
          <w:p w14:paraId="4CA6D2A6" w14:textId="14D598A2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899" w:type="pct"/>
            <w:shd w:val="clear" w:color="auto" w:fill="auto"/>
          </w:tcPr>
          <w:p w14:paraId="36EC1933" w14:textId="223B5CB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21" w:type="pct"/>
            <w:shd w:val="clear" w:color="auto" w:fill="auto"/>
          </w:tcPr>
          <w:p w14:paraId="1A8F8CC6" w14:textId="68C19B7F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3" w:type="pct"/>
            <w:shd w:val="clear" w:color="auto" w:fill="auto"/>
          </w:tcPr>
          <w:p w14:paraId="10185A34" w14:textId="09C648A5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850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753</w:t>
            </w:r>
          </w:p>
        </w:tc>
      </w:tr>
      <w:tr w:rsidR="001E1CE0" w:rsidRPr="00181A53" w14:paraId="78468925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29C31E61" w14:textId="41BF9596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898" w:type="pct"/>
            <w:shd w:val="clear" w:color="auto" w:fill="auto"/>
          </w:tcPr>
          <w:p w14:paraId="3D71366C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99" w:type="pct"/>
            <w:shd w:val="clear" w:color="auto" w:fill="auto"/>
          </w:tcPr>
          <w:p w14:paraId="3B419624" w14:textId="100D54F5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21" w:type="pct"/>
            <w:shd w:val="clear" w:color="auto" w:fill="auto"/>
          </w:tcPr>
          <w:p w14:paraId="5E29B2CD" w14:textId="0C3322B5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632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689</w:t>
            </w:r>
          </w:p>
        </w:tc>
        <w:tc>
          <w:tcPr>
            <w:tcW w:w="823" w:type="pct"/>
            <w:shd w:val="clear" w:color="auto" w:fill="auto"/>
          </w:tcPr>
          <w:p w14:paraId="00BD4682" w14:textId="14EB18ED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632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689</w:t>
            </w:r>
          </w:p>
        </w:tc>
      </w:tr>
      <w:tr w:rsidR="001E1CE0" w:rsidRPr="00181A53" w14:paraId="2AC913B5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450838D1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8905A" w14:textId="0D7C4577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856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576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6B227" w14:textId="0DCC94D5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413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D3366" w14:textId="4F5136A6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626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866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9907D" w14:textId="0B327427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896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614</w:t>
            </w:r>
          </w:p>
        </w:tc>
      </w:tr>
      <w:tr w:rsidR="001E1CE0" w:rsidRPr="00181A53" w14:paraId="3D6073AB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6A03CAA7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2E824F79" w14:textId="64F9283D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582F9086" w14:textId="67619EB5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413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33C84E08" w14:textId="48455B67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736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391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26664B38" w14:textId="2A4DD9E0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23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112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254</w:t>
            </w:r>
          </w:p>
        </w:tc>
      </w:tr>
      <w:tr w:rsidR="001E1CE0" w:rsidRPr="00181A53" w14:paraId="7E151E37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3842362C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5F2501A9" w14:textId="77777777" w:rsidR="002E4857" w:rsidRPr="00181A53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29BD9BC5" w14:textId="77777777" w:rsidR="002E4857" w:rsidRPr="00181A53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6A0D9334" w14:textId="77777777" w:rsidR="002E4857" w:rsidRPr="00181A53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25D52C66" w14:textId="77777777" w:rsidR="002E4857" w:rsidRPr="00181A53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E1CE0" w:rsidRPr="00181A53" w14:paraId="60DC3296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0B352A08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98" w:type="pct"/>
            <w:shd w:val="clear" w:color="auto" w:fill="auto"/>
          </w:tcPr>
          <w:p w14:paraId="119A26BD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99" w:type="pct"/>
            <w:shd w:val="clear" w:color="auto" w:fill="auto"/>
          </w:tcPr>
          <w:p w14:paraId="61CCCC1E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08BF823A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23" w:type="pct"/>
            <w:shd w:val="clear" w:color="auto" w:fill="auto"/>
          </w:tcPr>
          <w:p w14:paraId="35F3B10E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1E1CE0" w:rsidRPr="00181A53" w14:paraId="16458B1A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7A8D8FC9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กำไรสะสม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898" w:type="pct"/>
            <w:shd w:val="clear" w:color="auto" w:fill="auto"/>
          </w:tcPr>
          <w:p w14:paraId="23D2166B" w14:textId="23C60D64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996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594</w:t>
            </w:r>
          </w:p>
        </w:tc>
        <w:tc>
          <w:tcPr>
            <w:tcW w:w="899" w:type="pct"/>
            <w:shd w:val="clear" w:color="auto" w:fill="auto"/>
          </w:tcPr>
          <w:p w14:paraId="4DB2DF36" w14:textId="129AE982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135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129</w:t>
            </w:r>
          </w:p>
        </w:tc>
        <w:tc>
          <w:tcPr>
            <w:tcW w:w="821" w:type="pct"/>
            <w:shd w:val="clear" w:color="auto" w:fill="auto"/>
          </w:tcPr>
          <w:p w14:paraId="6229FA60" w14:textId="5BE7CE09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3" w:type="pct"/>
            <w:shd w:val="clear" w:color="auto" w:fill="auto"/>
          </w:tcPr>
          <w:p w14:paraId="7F7713F5" w14:textId="15F33545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98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057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319</w:t>
            </w:r>
          </w:p>
        </w:tc>
      </w:tr>
      <w:tr w:rsidR="001E1CE0" w:rsidRPr="00181A53" w14:paraId="2B4E8DED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04F629E8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72B26B5E" w14:textId="36E33933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196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306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41CDD6EE" w14:textId="41FF3DD4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710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523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10BB43F4" w14:textId="58B222B5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7B2A92CC" w14:textId="5FD39C62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217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E1CE0" w:rsidRPr="00181A53" w14:paraId="3A8011B7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7FA793A3" w14:textId="7FEFA7E5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รวมส่วนของเจ้าของของบริษัทใหญ่</w:t>
            </w: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5AD7CC8C" w14:textId="5812EEAA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98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192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900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23CF0C46" w14:textId="59D5512F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575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5916A51B" w14:textId="69CADFD6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54C8E82E" w14:textId="5DBE5F4F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543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102</w:t>
            </w:r>
          </w:p>
        </w:tc>
      </w:tr>
      <w:tr w:rsidR="001E1CE0" w:rsidRPr="00181A53" w14:paraId="5FDB3711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5C02820C" w14:textId="4075660D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6743E6A4" w14:textId="2980D102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950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32F40B14" w14:textId="7DFF2162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79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044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5759CE83" w14:textId="047EB5B8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2B546609" w14:textId="5EBCD1F1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857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051</w:t>
            </w:r>
          </w:p>
        </w:tc>
      </w:tr>
      <w:tr w:rsidR="001E1CE0" w:rsidRPr="00181A53" w14:paraId="25BE0910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415DC800" w14:textId="7E36EC5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E80CA" w14:textId="28D70C89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102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143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671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FA897" w14:textId="79DD0DD2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438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36F37" w14:textId="79355D52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89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080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E59F5" w14:textId="07D30A41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101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400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153</w:t>
            </w:r>
          </w:p>
        </w:tc>
      </w:tr>
      <w:tr w:rsidR="001E1CE0" w:rsidRPr="00181A53" w14:paraId="4DFB1307" w14:textId="77777777" w:rsidTr="00DB710D">
        <w:trPr>
          <w:trHeight w:val="93"/>
        </w:trPr>
        <w:tc>
          <w:tcPr>
            <w:tcW w:w="1558" w:type="pct"/>
            <w:shd w:val="clear" w:color="auto" w:fill="auto"/>
          </w:tcPr>
          <w:p w14:paraId="5E346DA0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</w:tcPr>
          <w:p w14:paraId="1C5E6C4B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6D6D3290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1139BCCB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6F0C8299" w14:textId="77777777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1472D5E8" w14:textId="77777777" w:rsidTr="00DB710D">
        <w:trPr>
          <w:trHeight w:val="170"/>
        </w:trPr>
        <w:tc>
          <w:tcPr>
            <w:tcW w:w="1558" w:type="pct"/>
            <w:shd w:val="clear" w:color="auto" w:fill="auto"/>
          </w:tcPr>
          <w:p w14:paraId="3415DFAA" w14:textId="77777777" w:rsidR="002E4857" w:rsidRPr="00181A53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46325AB8" w14:textId="7A8D2FA8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14CF1625" w14:textId="0AB08C9C" w:rsidR="002E4857" w:rsidRPr="00181A53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67913FFD" w14:textId="30B879DE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647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4A50AFBE" w14:textId="08B4DFCC" w:rsidR="002E4857" w:rsidRPr="00181A53" w:rsidRDefault="00D61F65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124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512</w:t>
            </w:r>
            <w:r w:rsidR="002E485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407</w:t>
            </w:r>
          </w:p>
        </w:tc>
      </w:tr>
    </w:tbl>
    <w:p w14:paraId="1484DC82" w14:textId="77777777" w:rsidR="00556231" w:rsidRPr="00181A53" w:rsidRDefault="00556231" w:rsidP="0055623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AFDF073" w14:textId="77777777" w:rsidR="00850FF0" w:rsidRPr="00181A53" w:rsidRDefault="00850FF0" w:rsidP="0055623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2837"/>
        <w:gridCol w:w="1660"/>
        <w:gridCol w:w="1659"/>
        <w:gridCol w:w="1659"/>
        <w:gridCol w:w="1646"/>
      </w:tblGrid>
      <w:tr w:rsidR="001E1CE0" w:rsidRPr="00181A53" w14:paraId="6AEAB186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80C15AF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8A5BB" w14:textId="77777777" w:rsidR="00556231" w:rsidRPr="00181A53" w:rsidRDefault="00556231" w:rsidP="00C0034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1CE0" w:rsidRPr="00181A53" w14:paraId="2F14228B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8A96388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55C2A01" w14:textId="77777777" w:rsidR="00556231" w:rsidRPr="00181A53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BC43AC8" w14:textId="24DEED71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TAS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32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210035E" w14:textId="28170342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0B5DF888" w14:textId="77777777" w:rsidR="00556231" w:rsidRPr="00181A53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1E1CE0" w:rsidRPr="00181A53" w14:paraId="3B9FA03B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327DFD9F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26778F69" w14:textId="3570B27B" w:rsidR="00556231" w:rsidRPr="00181A53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53C57008" w14:textId="0283B89E" w:rsidR="00556231" w:rsidRPr="00181A53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</w:p>
          <w:p w14:paraId="5867C848" w14:textId="77777777" w:rsidR="00556231" w:rsidRPr="00181A53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77" w:type="pct"/>
            <w:shd w:val="clear" w:color="auto" w:fill="auto"/>
          </w:tcPr>
          <w:p w14:paraId="207B6925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397D7500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77" w:type="pct"/>
            <w:shd w:val="clear" w:color="auto" w:fill="auto"/>
          </w:tcPr>
          <w:p w14:paraId="1CFE628F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6617CE74" w14:textId="704356C7" w:rsidR="00556231" w:rsidRPr="00181A53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A58356C" w14:textId="5C30EED6" w:rsidR="00556231" w:rsidRPr="00181A53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65063EAF" w14:textId="77777777" w:rsidR="00556231" w:rsidRPr="00181A53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1CE0" w:rsidRPr="00181A53" w14:paraId="178171A8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75D2DD68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3584E727" w14:textId="77777777" w:rsidR="00556231" w:rsidRPr="00181A53" w:rsidRDefault="004A28B0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6A48D1F" w14:textId="77777777" w:rsidR="00556231" w:rsidRPr="00181A53" w:rsidRDefault="004A28B0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1C6C2D1" w14:textId="77777777" w:rsidR="00556231" w:rsidRPr="00181A53" w:rsidRDefault="004A28B0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12C9CA0" w14:textId="77777777" w:rsidR="00556231" w:rsidRPr="00181A53" w:rsidRDefault="004A28B0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E1CE0" w:rsidRPr="00181A53" w14:paraId="188F43C2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5BF1F11A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BBB5FB0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0E52DCB3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BE978F3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66D1C569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1186D22B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B27318F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77" w:type="pct"/>
            <w:shd w:val="clear" w:color="auto" w:fill="auto"/>
          </w:tcPr>
          <w:p w14:paraId="39A50AC0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B9A2C63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34A59421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4F307860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707608CE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7C39868C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877" w:type="pct"/>
            <w:shd w:val="clear" w:color="auto" w:fill="auto"/>
          </w:tcPr>
          <w:p w14:paraId="45EB9B46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7AB0B45A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6803DE6C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7778CDA4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3512ACFA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7B3CCD54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77" w:type="pct"/>
            <w:shd w:val="clear" w:color="auto" w:fill="auto"/>
          </w:tcPr>
          <w:p w14:paraId="669E1184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5912D47C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426E8997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25A138F4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591294F7" w14:textId="77777777" w:rsidTr="00C36734">
        <w:trPr>
          <w:trHeight w:val="68"/>
        </w:trPr>
        <w:tc>
          <w:tcPr>
            <w:tcW w:w="1499" w:type="pct"/>
            <w:shd w:val="clear" w:color="auto" w:fill="auto"/>
          </w:tcPr>
          <w:p w14:paraId="3C396B3D" w14:textId="1686A174" w:rsidR="00902E6D" w:rsidRPr="00181A53" w:rsidRDefault="00902E6D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EF646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สัญญาเช่าการเงินที่ถึง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1D3D270" w14:textId="396C818D" w:rsidR="00902E6D" w:rsidRPr="00181A53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363CCCE8" w14:textId="77777777" w:rsidR="00902E6D" w:rsidRPr="00181A53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558DBF4B" w14:textId="77777777" w:rsidR="00902E6D" w:rsidRPr="00181A53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  <w:vAlign w:val="bottom"/>
          </w:tcPr>
          <w:p w14:paraId="39F07704" w14:textId="77777777" w:rsidR="00902E6D" w:rsidRPr="00181A53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48BEA383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8D9009C" w14:textId="66C42F38" w:rsidR="00902E6D" w:rsidRPr="00181A53" w:rsidRDefault="00902E6D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EF646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กำหนด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ชำระภายในหนึ่งปี 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7F92FB9" w14:textId="12B2D5AB" w:rsidR="00902E6D" w:rsidRPr="00181A53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DA897E3" w14:textId="71BBB39F" w:rsidR="00902E6D" w:rsidRPr="00181A53" w:rsidRDefault="00902E6D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7D7A47A" w14:textId="3999E140" w:rsidR="00902E6D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902E6D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364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6CD9AF5" w14:textId="79314DF1" w:rsidR="00902E6D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902E6D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364</w:t>
            </w:r>
          </w:p>
        </w:tc>
      </w:tr>
      <w:tr w:rsidR="001E1CE0" w:rsidRPr="00181A53" w14:paraId="7FB72B60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9F20E7A" w14:textId="204A1196" w:rsidR="00C36734" w:rsidRPr="00181A53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77" w:type="pct"/>
            <w:shd w:val="clear" w:color="auto" w:fill="auto"/>
          </w:tcPr>
          <w:p w14:paraId="2622129F" w14:textId="27746082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173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423</w:t>
            </w:r>
          </w:p>
        </w:tc>
        <w:tc>
          <w:tcPr>
            <w:tcW w:w="877" w:type="pct"/>
            <w:shd w:val="clear" w:color="auto" w:fill="auto"/>
          </w:tcPr>
          <w:p w14:paraId="04312F5D" w14:textId="6BFBF87B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6DF2AED7" w14:textId="45B7755A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0" w:type="pct"/>
            <w:shd w:val="clear" w:color="auto" w:fill="auto"/>
          </w:tcPr>
          <w:p w14:paraId="122A66D1" w14:textId="12106163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949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753</w:t>
            </w:r>
          </w:p>
        </w:tc>
      </w:tr>
      <w:tr w:rsidR="001E1CE0" w:rsidRPr="00181A53" w14:paraId="614D2C40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3A12FD0" w14:textId="77777777" w:rsidR="00C36734" w:rsidRPr="00181A53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877" w:type="pct"/>
            <w:shd w:val="clear" w:color="auto" w:fill="auto"/>
          </w:tcPr>
          <w:p w14:paraId="59B3F901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68648F46" w14:textId="6E2D1805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433</w:t>
            </w:r>
          </w:p>
        </w:tc>
        <w:tc>
          <w:tcPr>
            <w:tcW w:w="877" w:type="pct"/>
            <w:shd w:val="clear" w:color="auto" w:fill="auto"/>
          </w:tcPr>
          <w:p w14:paraId="74D9708E" w14:textId="4FF7C8B3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54BFE8A7" w14:textId="2BE03E42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433</w:t>
            </w:r>
          </w:p>
        </w:tc>
      </w:tr>
      <w:tr w:rsidR="001E1CE0" w:rsidRPr="00181A53" w14:paraId="6769F871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68A78E6E" w14:textId="77777777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00379" w14:textId="11A1C526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173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423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24048" w14:textId="6F1EC3F8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433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8BF6E" w14:textId="0D6D8E78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212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BE6B" w14:textId="33042B29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098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550</w:t>
            </w:r>
          </w:p>
        </w:tc>
      </w:tr>
      <w:tr w:rsidR="001E1CE0" w:rsidRPr="00181A53" w14:paraId="37D24275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676D04A1" w14:textId="77777777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C577ECF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3A8C1BD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C1D30C6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26E4EFDA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7839C4A3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184C4831" w14:textId="77777777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77" w:type="pct"/>
            <w:shd w:val="clear" w:color="auto" w:fill="auto"/>
          </w:tcPr>
          <w:p w14:paraId="417A306E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7A0C162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3D2782C6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2FD0CC48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0D387F8F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5B39A34A" w14:textId="77777777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D3A344F" w14:textId="77777777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CF5A027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60DCFC3" w14:textId="7E5CE406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AE82C47" w14:textId="1ABB343F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17F781BA" w14:textId="635EB813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</w:tr>
      <w:tr w:rsidR="001E1CE0" w:rsidRPr="00181A53" w14:paraId="785D2C1E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B825343" w14:textId="77777777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1C101A9" w14:textId="77777777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   </w:t>
            </w:r>
          </w:p>
          <w:p w14:paraId="4469A5CF" w14:textId="77777777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40AC1E1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BBC99BF" w14:textId="1D897844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341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D631964" w14:textId="067282C1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DD1E578" w14:textId="67910850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341</w:t>
            </w:r>
          </w:p>
        </w:tc>
      </w:tr>
      <w:tr w:rsidR="001E1CE0" w:rsidRPr="00181A53" w14:paraId="6B2B0F24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2D275286" w14:textId="66AD3881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ลูกหนี้ตามสัญญาเช่าการเงิน 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895B572" w14:textId="4BCB7225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25EBD4B" w14:textId="56E6E60F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790A8C9" w14:textId="0178164C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142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53A7E5E3" w14:textId="3FB63F2F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142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211</w:t>
            </w:r>
          </w:p>
        </w:tc>
      </w:tr>
      <w:tr w:rsidR="001E1CE0" w:rsidRPr="00181A53" w14:paraId="17D3D835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3B4EF66A" w14:textId="77777777" w:rsidR="00C36734" w:rsidRPr="00181A53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877" w:type="pct"/>
            <w:shd w:val="clear" w:color="auto" w:fill="auto"/>
          </w:tcPr>
          <w:p w14:paraId="5F50066A" w14:textId="0364DFD3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77" w:type="pct"/>
            <w:shd w:val="clear" w:color="auto" w:fill="auto"/>
          </w:tcPr>
          <w:p w14:paraId="1C12FC68" w14:textId="108717AD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14:paraId="1F69EAD7" w14:textId="0769EBA0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3D62F167" w14:textId="05811BBD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181A53" w14:paraId="324A41C6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6A0A170" w14:textId="78300690" w:rsidR="00C36734" w:rsidRPr="00181A53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B5DEAB3" w14:textId="11A89F71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852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112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D01CAE4" w14:textId="07DA870B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779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497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8D15BF5" w14:textId="72EB40E0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62C17249" w14:textId="49A4E94F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631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609</w:t>
            </w:r>
          </w:p>
        </w:tc>
      </w:tr>
      <w:tr w:rsidR="001E1CE0" w:rsidRPr="00181A53" w14:paraId="05FE18B6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351A3049" w14:textId="77777777" w:rsidR="00C36734" w:rsidRPr="00181A53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877" w:type="pct"/>
            <w:shd w:val="clear" w:color="auto" w:fill="auto"/>
          </w:tcPr>
          <w:p w14:paraId="48BB41DA" w14:textId="47030C6B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820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476</w:t>
            </w:r>
          </w:p>
        </w:tc>
        <w:tc>
          <w:tcPr>
            <w:tcW w:w="877" w:type="pct"/>
            <w:shd w:val="clear" w:color="auto" w:fill="auto"/>
          </w:tcPr>
          <w:p w14:paraId="52DA2029" w14:textId="318713E8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14:paraId="1510A82D" w14:textId="5AEAB1B3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3B1093AD" w14:textId="78B01390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181A53" w14:paraId="0A919B4A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006AED3" w14:textId="04E4484F" w:rsidR="00C36734" w:rsidRPr="00181A53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77" w:type="pct"/>
            <w:shd w:val="clear" w:color="auto" w:fill="auto"/>
          </w:tcPr>
          <w:p w14:paraId="1B6D8AAE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546DE743" w14:textId="0BD4002C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174DE9B5" w14:textId="08EFA755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849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587</w:t>
            </w:r>
          </w:p>
        </w:tc>
        <w:tc>
          <w:tcPr>
            <w:tcW w:w="870" w:type="pct"/>
            <w:shd w:val="clear" w:color="auto" w:fill="auto"/>
          </w:tcPr>
          <w:p w14:paraId="230B7B9A" w14:textId="446D6F3E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849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587</w:t>
            </w:r>
          </w:p>
        </w:tc>
      </w:tr>
      <w:tr w:rsidR="001E1CE0" w:rsidRPr="00181A53" w14:paraId="19FD69B7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5F8A8E6E" w14:textId="77777777" w:rsidR="00C36734" w:rsidRPr="00181A53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77" w:type="pct"/>
            <w:shd w:val="clear" w:color="auto" w:fill="auto"/>
          </w:tcPr>
          <w:p w14:paraId="618702E0" w14:textId="349A077E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556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744</w:t>
            </w:r>
          </w:p>
        </w:tc>
        <w:tc>
          <w:tcPr>
            <w:tcW w:w="877" w:type="pct"/>
            <w:shd w:val="clear" w:color="auto" w:fill="auto"/>
          </w:tcPr>
          <w:p w14:paraId="13864151" w14:textId="0EC7DA35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893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14:paraId="20847028" w14:textId="255C9900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116</w:t>
            </w:r>
          </w:p>
        </w:tc>
        <w:tc>
          <w:tcPr>
            <w:tcW w:w="870" w:type="pct"/>
            <w:shd w:val="clear" w:color="auto" w:fill="auto"/>
          </w:tcPr>
          <w:p w14:paraId="13CF7D0F" w14:textId="4D1C29C8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533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967</w:t>
            </w:r>
          </w:p>
        </w:tc>
      </w:tr>
      <w:tr w:rsidR="001E1CE0" w:rsidRPr="00181A53" w14:paraId="254CAED0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1814B9E1" w14:textId="77777777" w:rsidR="005E1332" w:rsidRPr="00181A53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ค่าธรรมเนียมการเช่าที่ดินรอตัด</w:t>
            </w:r>
          </w:p>
          <w:p w14:paraId="29CD4CFA" w14:textId="52F1554D" w:rsidR="00C36734" w:rsidRPr="00181A53" w:rsidRDefault="005E1332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บัญชีสุทธิ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40ECED7" w14:textId="3FC5A59F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154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139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721D48B" w14:textId="7743B8FB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7E38215" w14:textId="00DF4EBA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154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139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E023234" w14:textId="696E988B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181A53" w14:paraId="189F8EC1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14DD88E5" w14:textId="2A745C90" w:rsidR="00C36734" w:rsidRPr="00181A53" w:rsidRDefault="00C3673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1D976B6" w14:textId="3A0A1FBE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649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601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EABDC76" w14:textId="3EA3915A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2358B7D" w14:textId="7382043D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885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5B34EE1C" w14:textId="663EF141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671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486</w:t>
            </w:r>
          </w:p>
        </w:tc>
      </w:tr>
      <w:tr w:rsidR="001E1CE0" w:rsidRPr="00181A53" w14:paraId="52EA66B5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9DB24B4" w14:textId="77777777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BB747" w14:textId="42260623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415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617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2E6E0" w14:textId="3AF4CA9D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531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FEF2D" w14:textId="5CC75448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861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660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755FB" w14:textId="1B851329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254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746</w:t>
            </w:r>
          </w:p>
        </w:tc>
      </w:tr>
      <w:tr w:rsidR="001E1CE0" w:rsidRPr="00181A53" w14:paraId="6B3B9F1A" w14:textId="77777777" w:rsidTr="00C36734">
        <w:trPr>
          <w:trHeight w:val="93"/>
        </w:trPr>
        <w:tc>
          <w:tcPr>
            <w:tcW w:w="1499" w:type="pct"/>
            <w:shd w:val="clear" w:color="auto" w:fill="auto"/>
          </w:tcPr>
          <w:p w14:paraId="05731682" w14:textId="77777777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B332A28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4E50B75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41F579EB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0153143A" w14:textId="77777777" w:rsidR="00C36734" w:rsidRPr="00181A53" w:rsidRDefault="00C3673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26DF3948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6953A4D3" w14:textId="77777777" w:rsidR="00C36734" w:rsidRPr="00181A53" w:rsidRDefault="00C36734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48E72C1C" w14:textId="47F9D802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589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79418DE" w14:textId="7FF6CBF3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114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902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378AEFAA" w14:textId="74EE945B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649</w:t>
            </w:r>
            <w:r w:rsidR="00C3673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354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auto"/>
          </w:tcPr>
          <w:p w14:paraId="68191FA0" w14:textId="467DE7CF" w:rsidR="00C3673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27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353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296</w:t>
            </w:r>
          </w:p>
        </w:tc>
      </w:tr>
    </w:tbl>
    <w:p w14:paraId="5CA5582B" w14:textId="77777777" w:rsidR="00556231" w:rsidRPr="00181A53" w:rsidRDefault="00556231" w:rsidP="00556231">
      <w:pPr>
        <w:rPr>
          <w:rFonts w:ascii="Browallia New" w:hAnsi="Browallia New" w:cs="Browallia New"/>
          <w:sz w:val="26"/>
          <w:szCs w:val="26"/>
        </w:rPr>
      </w:pPr>
      <w:r w:rsidRPr="00181A53">
        <w:rPr>
          <w:rFonts w:ascii="Browallia New" w:hAnsi="Browallia New" w:cs="Browallia New"/>
          <w:sz w:val="26"/>
          <w:szCs w:val="26"/>
        </w:rPr>
        <w:br w:type="page"/>
      </w:r>
    </w:p>
    <w:p w14:paraId="6AFE3C9F" w14:textId="77777777" w:rsidR="00850FF0" w:rsidRPr="00181A53" w:rsidRDefault="00850FF0" w:rsidP="0055623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2837"/>
        <w:gridCol w:w="1660"/>
        <w:gridCol w:w="1659"/>
        <w:gridCol w:w="1659"/>
        <w:gridCol w:w="1646"/>
      </w:tblGrid>
      <w:tr w:rsidR="001E1CE0" w:rsidRPr="00181A53" w14:paraId="7CD4BE59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E3461BB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6234B" w14:textId="77777777" w:rsidR="00556231" w:rsidRPr="00181A53" w:rsidRDefault="00556231" w:rsidP="00C0034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1CE0" w:rsidRPr="00181A53" w14:paraId="667567F5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08974ED3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FB7BD1C" w14:textId="77777777" w:rsidR="00556231" w:rsidRPr="00181A53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36DEA773" w14:textId="21DCBA8D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TAS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32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6CABD2C" w14:textId="3A8D66F2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7AC80504" w14:textId="77777777" w:rsidR="00556231" w:rsidRPr="00181A53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1E1CE0" w:rsidRPr="00181A53" w14:paraId="59113CDE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122056F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51374E96" w14:textId="0FF85DFB" w:rsidR="00556231" w:rsidRPr="00181A53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51CEB379" w14:textId="3DC7BB1B" w:rsidR="00556231" w:rsidRPr="00181A53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</w:p>
          <w:p w14:paraId="01C800C7" w14:textId="77777777" w:rsidR="00556231" w:rsidRPr="00181A53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77" w:type="pct"/>
            <w:shd w:val="clear" w:color="auto" w:fill="auto"/>
          </w:tcPr>
          <w:p w14:paraId="70D28145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56B63000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77" w:type="pct"/>
            <w:shd w:val="clear" w:color="auto" w:fill="auto"/>
          </w:tcPr>
          <w:p w14:paraId="265C4B31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DBD4C73" w14:textId="12ED81A8" w:rsidR="00556231" w:rsidRPr="00181A53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222AB3B7" w14:textId="6BCEF101" w:rsidR="00556231" w:rsidRPr="00181A53" w:rsidRDefault="00556231" w:rsidP="00C0034C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5B3D4873" w14:textId="77777777" w:rsidR="00556231" w:rsidRPr="00181A53" w:rsidRDefault="00556231" w:rsidP="00C0034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1CE0" w:rsidRPr="00181A53" w14:paraId="7CD8EB21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0558E95E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3EFD7106" w14:textId="77777777" w:rsidR="00556231" w:rsidRPr="00181A53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BE5BDA9" w14:textId="77777777" w:rsidR="00556231" w:rsidRPr="00181A53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7A9C500" w14:textId="77777777" w:rsidR="00556231" w:rsidRPr="00181A53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6F76B37" w14:textId="77777777" w:rsidR="00556231" w:rsidRPr="00181A53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55623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E1CE0" w:rsidRPr="00181A53" w14:paraId="45445965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28C13C23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82CDAF7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0BD8FDD1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E8DE45D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447E886B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00A35272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6A266070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77" w:type="pct"/>
            <w:shd w:val="clear" w:color="auto" w:fill="auto"/>
          </w:tcPr>
          <w:p w14:paraId="5D4EA657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2D5048E6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7C096B9B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1072012A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0B323184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149E9D02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shd w:val="clear" w:color="auto" w:fill="auto"/>
          </w:tcPr>
          <w:p w14:paraId="23FA150B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4C0618A1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20EBC194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0F6E07E9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6F514DB8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1FA24D74" w14:textId="77777777" w:rsidR="004270F4" w:rsidRPr="00181A53" w:rsidRDefault="004270F4" w:rsidP="00C0034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77" w:type="pct"/>
            <w:shd w:val="clear" w:color="auto" w:fill="auto"/>
          </w:tcPr>
          <w:p w14:paraId="30820CF8" w14:textId="77777777" w:rsidR="004270F4" w:rsidRPr="00181A53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</w:tcPr>
          <w:p w14:paraId="083857EB" w14:textId="77777777" w:rsidR="004270F4" w:rsidRPr="00181A53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</w:tcPr>
          <w:p w14:paraId="74919355" w14:textId="77777777" w:rsidR="004270F4" w:rsidRPr="00181A53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71" w:type="pct"/>
            <w:shd w:val="clear" w:color="auto" w:fill="auto"/>
          </w:tcPr>
          <w:p w14:paraId="0FCE103A" w14:textId="77777777" w:rsidR="004270F4" w:rsidRPr="00181A53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E1CE0" w:rsidRPr="00181A53" w14:paraId="6C2BA180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39793C4" w14:textId="23333CB4" w:rsidR="009E5205" w:rsidRPr="00181A53" w:rsidRDefault="009E5205" w:rsidP="00C0034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90C9D92" w14:textId="769E5B44" w:rsidR="009E5205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405BBEF" w14:textId="1BE1320F" w:rsidR="009E5205" w:rsidRPr="00181A53" w:rsidRDefault="009E520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B07AE1E" w14:textId="6D71FB1B" w:rsidR="009E5205" w:rsidRPr="00181A53" w:rsidRDefault="009E520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00AF9D21" w14:textId="51B6D641" w:rsidR="009E5205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9E5205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1E1CE0" w:rsidRPr="00181A53" w14:paraId="7AACCC8D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1D1F8515" w14:textId="77777777" w:rsidR="004270F4" w:rsidRPr="00181A53" w:rsidRDefault="00E8506E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877" w:type="pct"/>
            <w:shd w:val="clear" w:color="auto" w:fill="auto"/>
          </w:tcPr>
          <w:p w14:paraId="5D412635" w14:textId="77777777" w:rsidR="004270F4" w:rsidRPr="00181A53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2763A635" w14:textId="4D8F7271" w:rsidR="004270F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877" w:type="pct"/>
            <w:shd w:val="clear" w:color="auto" w:fill="auto"/>
          </w:tcPr>
          <w:p w14:paraId="34EC08C2" w14:textId="38D6709A" w:rsidR="004270F4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1" w:type="pct"/>
            <w:shd w:val="clear" w:color="auto" w:fill="auto"/>
          </w:tcPr>
          <w:p w14:paraId="5E18DB95" w14:textId="3A2DB581" w:rsidR="004270F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1E1CE0" w:rsidRPr="00181A53" w14:paraId="5B30CB54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52302CDD" w14:textId="3B923A37" w:rsidR="004270F4" w:rsidRPr="00181A53" w:rsidRDefault="00E8506E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  <w:r w:rsidR="00487D7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D360D01" w14:textId="77777777" w:rsidR="004270F4" w:rsidRPr="00181A53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D9D965C" w14:textId="049773EF" w:rsidR="004270F4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19E2DB3" w14:textId="7857A420" w:rsidR="004270F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0C4C038C" w14:textId="216F9C5A" w:rsidR="004270F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1E1CE0" w:rsidRPr="00181A53" w14:paraId="3B628A34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9F53B91" w14:textId="77777777" w:rsidR="004270F4" w:rsidRPr="00181A53" w:rsidRDefault="004270F4" w:rsidP="00C0034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B12A6" w14:textId="1DDB5733" w:rsidR="004270F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75693" w14:textId="31060289" w:rsidR="004270F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1314D" w14:textId="51BA30EF" w:rsidR="004270F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D2008" w14:textId="152FE6DC" w:rsidR="004270F4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1E1CE0" w:rsidRPr="00181A53" w14:paraId="73B3CF6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E5CC8AD" w14:textId="77777777" w:rsidR="004270F4" w:rsidRPr="00181A53" w:rsidRDefault="004270F4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88B823E" w14:textId="77777777" w:rsidR="004270F4" w:rsidRPr="00181A53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B1065DA" w14:textId="77777777" w:rsidR="004270F4" w:rsidRPr="00181A53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3F205A86" w14:textId="77777777" w:rsidR="004270F4" w:rsidRPr="00181A53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573DAA1C" w14:textId="77777777" w:rsidR="004270F4" w:rsidRPr="00181A53" w:rsidRDefault="004270F4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1CE0" w:rsidRPr="00181A53" w14:paraId="247EB0D8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5429B84E" w14:textId="77777777" w:rsidR="00556231" w:rsidRPr="00181A53" w:rsidRDefault="00556231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77" w:type="pct"/>
            <w:shd w:val="clear" w:color="auto" w:fill="auto"/>
          </w:tcPr>
          <w:p w14:paraId="5F90603A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40C86D62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64191A0C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32092935" w14:textId="77777777" w:rsidR="00556231" w:rsidRPr="00181A53" w:rsidRDefault="00556231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5F58C570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192125E" w14:textId="43C9947A" w:rsidR="00E8506E" w:rsidRPr="00181A53" w:rsidRDefault="00E8506E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="00487D7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77" w:type="pct"/>
            <w:shd w:val="clear" w:color="auto" w:fill="auto"/>
          </w:tcPr>
          <w:p w14:paraId="4BD77797" w14:textId="77777777" w:rsidR="00E8506E" w:rsidRPr="00181A53" w:rsidRDefault="00E8506E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2413B4B9" w14:textId="5AEC5250" w:rsidR="00E8506E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2308E105" w14:textId="5CC0C13E" w:rsidR="00E8506E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595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623</w:t>
            </w:r>
          </w:p>
        </w:tc>
        <w:tc>
          <w:tcPr>
            <w:tcW w:w="871" w:type="pct"/>
            <w:shd w:val="clear" w:color="auto" w:fill="auto"/>
          </w:tcPr>
          <w:p w14:paraId="26AD3F0E" w14:textId="5C13214D" w:rsidR="00E8506E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595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623</w:t>
            </w:r>
          </w:p>
        </w:tc>
      </w:tr>
      <w:tr w:rsidR="001E1CE0" w:rsidRPr="00181A53" w14:paraId="65636DDA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D98F975" w14:textId="653B73B2" w:rsidR="001B2FCC" w:rsidRPr="00181A53" w:rsidRDefault="001B2FCC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30A6E49B" w14:textId="1D2145F5" w:rsidR="001B2FCC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0D9CE5C1" w14:textId="29470280" w:rsidR="001B2FCC" w:rsidRPr="00181A53" w:rsidRDefault="001B2FCC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5726CF9D" w14:textId="6AD8822C" w:rsidR="001B2FCC" w:rsidRPr="00181A53" w:rsidRDefault="001B2FCC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786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6F7A436" w14:textId="47C96FCC" w:rsidR="001B2FCC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134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354</w:t>
            </w:r>
          </w:p>
        </w:tc>
      </w:tr>
      <w:tr w:rsidR="001E1CE0" w:rsidRPr="00181A53" w14:paraId="66E8AAA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6B9B5338" w14:textId="77777777" w:rsidR="00601872" w:rsidRPr="00181A53" w:rsidRDefault="00601872" w:rsidP="00C0034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47D03" w14:textId="3F9F0429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CA4B2" w14:textId="4A1EDD9B" w:rsidR="00601872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71AE0" w14:textId="0E4B9E2D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580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837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F7E4" w14:textId="1DA2E4A1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729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977</w:t>
            </w:r>
          </w:p>
        </w:tc>
      </w:tr>
      <w:tr w:rsidR="001E1CE0" w:rsidRPr="00181A53" w14:paraId="28756B3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D8888F7" w14:textId="77777777" w:rsidR="00601872" w:rsidRPr="00181A53" w:rsidRDefault="00601872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39FB3F93" w14:textId="49D1B518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679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790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76C2CE0E" w14:textId="371E664A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966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2A67DF41" w14:textId="00AF9132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657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818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6DEC974E" w14:textId="3E9C9C27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350</w:t>
            </w:r>
            <w:r w:rsidR="001B2FC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574</w:t>
            </w:r>
          </w:p>
        </w:tc>
      </w:tr>
      <w:tr w:rsidR="001E1CE0" w:rsidRPr="00181A53" w14:paraId="5F704639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BA0168B" w14:textId="77777777" w:rsidR="00601872" w:rsidRPr="00181A53" w:rsidRDefault="00601872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078DB75A" w14:textId="77777777" w:rsidR="00601872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2BFBDE7" w14:textId="77777777" w:rsidR="00601872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0E52852" w14:textId="77777777" w:rsidR="00601872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2248D717" w14:textId="77777777" w:rsidR="00601872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3E41C85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142F3BD" w14:textId="77777777" w:rsidR="00601872" w:rsidRPr="00181A53" w:rsidRDefault="00601872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77" w:type="pct"/>
            <w:shd w:val="clear" w:color="auto" w:fill="auto"/>
          </w:tcPr>
          <w:p w14:paraId="308D7D3E" w14:textId="77777777" w:rsidR="00601872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3F0A766F" w14:textId="77777777" w:rsidR="00601872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F6E6209" w14:textId="77777777" w:rsidR="00601872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18B3A15A" w14:textId="77777777" w:rsidR="00601872" w:rsidRPr="00181A53" w:rsidRDefault="00601872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2B39299D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CB0B3B5" w14:textId="77777777" w:rsidR="00601872" w:rsidRPr="00181A53" w:rsidRDefault="00601872" w:rsidP="00C0034C">
            <w:pPr>
              <w:ind w:left="67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กำไรสะสม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877" w:type="pct"/>
            <w:shd w:val="clear" w:color="auto" w:fill="auto"/>
          </w:tcPr>
          <w:p w14:paraId="21EB26BC" w14:textId="609A8499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513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426</w:t>
            </w:r>
          </w:p>
        </w:tc>
        <w:tc>
          <w:tcPr>
            <w:tcW w:w="877" w:type="pct"/>
            <w:shd w:val="clear" w:color="auto" w:fill="auto"/>
          </w:tcPr>
          <w:p w14:paraId="5539B710" w14:textId="536A4815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167</w:t>
            </w:r>
            <w:r w:rsidR="00AC0B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972</w:t>
            </w:r>
          </w:p>
        </w:tc>
        <w:tc>
          <w:tcPr>
            <w:tcW w:w="877" w:type="pct"/>
            <w:shd w:val="clear" w:color="auto" w:fill="auto"/>
          </w:tcPr>
          <w:p w14:paraId="2230C691" w14:textId="47596EBE" w:rsidR="00601872" w:rsidRPr="00181A53" w:rsidRDefault="00AC0B87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464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1" w:type="pct"/>
            <w:shd w:val="clear" w:color="auto" w:fill="auto"/>
          </w:tcPr>
          <w:p w14:paraId="443E75C7" w14:textId="01510B01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</w:t>
            </w:r>
            <w:r w:rsidR="00AC0B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672</w:t>
            </w:r>
            <w:r w:rsidR="00AC0B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934</w:t>
            </w:r>
          </w:p>
        </w:tc>
      </w:tr>
      <w:tr w:rsidR="001E1CE0" w:rsidRPr="00181A53" w14:paraId="4AEEC94E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AFE291A" w14:textId="77777777" w:rsidR="00601872" w:rsidRPr="00181A53" w:rsidRDefault="00601872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BA5B6" w14:textId="16DF2ACF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60187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F3BD" w14:textId="33C824B9" w:rsidR="00601872" w:rsidRPr="00181A53" w:rsidRDefault="00AC0B87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036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34B1E" w14:textId="400498A9" w:rsidR="00601872" w:rsidRPr="00181A53" w:rsidRDefault="00AC0B87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56CE0" w14:textId="0B614EE9" w:rsidR="00601872" w:rsidRPr="00181A53" w:rsidRDefault="00AC0B87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E1CE0" w:rsidRPr="00181A53" w14:paraId="5A72A9E5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5AD9FCF" w14:textId="77777777" w:rsidR="00601872" w:rsidRPr="00181A53" w:rsidRDefault="00601872" w:rsidP="00C0034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8A64F" w14:textId="6C0D67E9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</w:t>
            </w:r>
            <w:r w:rsidR="00AC0B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579</w:t>
            </w:r>
            <w:r w:rsidR="00AC0B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462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103F0" w14:textId="2BC1549D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101</w:t>
            </w:r>
            <w:r w:rsidR="00AC0B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936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BC7E" w14:textId="39DE0B8B" w:rsidR="00601872" w:rsidRPr="00181A53" w:rsidRDefault="00AC0B87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464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C115B" w14:textId="1FC7934C" w:rsidR="00601872" w:rsidRPr="00181A53" w:rsidRDefault="00D61F65" w:rsidP="00C00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</w:t>
            </w:r>
            <w:r w:rsidR="00AC0B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672</w:t>
            </w:r>
            <w:r w:rsidR="00AC0B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934</w:t>
            </w:r>
          </w:p>
        </w:tc>
      </w:tr>
      <w:tr w:rsidR="001E1CE0" w:rsidRPr="00181A53" w14:paraId="3ADACFE9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BECAE39" w14:textId="77777777" w:rsidR="00601872" w:rsidRPr="00181A53" w:rsidRDefault="00601872" w:rsidP="00C0034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41E4C076" w14:textId="77777777" w:rsidR="00601872" w:rsidRPr="00181A53" w:rsidRDefault="00601872" w:rsidP="00C0034C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FB83D2A" w14:textId="77777777" w:rsidR="00601872" w:rsidRPr="00181A53" w:rsidRDefault="00601872" w:rsidP="00C0034C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A0F6D57" w14:textId="77777777" w:rsidR="00601872" w:rsidRPr="00181A53" w:rsidRDefault="00601872" w:rsidP="00C0034C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1CE290D4" w14:textId="77777777" w:rsidR="00601872" w:rsidRPr="00181A53" w:rsidRDefault="00601872" w:rsidP="00C0034C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1872" w:rsidRPr="00181A53" w14:paraId="58934BD7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766EEA4" w14:textId="77777777" w:rsidR="00601872" w:rsidRPr="00181A53" w:rsidRDefault="00601872" w:rsidP="00C0034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42DDF0FB" w14:textId="0378C9DC" w:rsidR="00601872" w:rsidRPr="00181A53" w:rsidRDefault="00D61F65" w:rsidP="00C003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EE7386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EE7386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57729A22" w14:textId="1F24ECAB" w:rsidR="00601872" w:rsidRPr="00181A53" w:rsidRDefault="00D61F65" w:rsidP="00C003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AC0B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28FF918" w14:textId="760DAA8C" w:rsidR="00601872" w:rsidRPr="00181A53" w:rsidRDefault="00D61F65" w:rsidP="00C003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0B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AC0B8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4853F964" w14:textId="1EF43FD7" w:rsidR="00601872" w:rsidRPr="00181A53" w:rsidRDefault="00D61F65" w:rsidP="00C003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EE7386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EE7386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</w:tr>
    </w:tbl>
    <w:p w14:paraId="25D16122" w14:textId="77777777" w:rsidR="00EE163C" w:rsidRPr="00181A53" w:rsidRDefault="00EE163C" w:rsidP="000E37E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7F0704" w14:textId="77777777" w:rsidR="005D1231" w:rsidRPr="00181A53" w:rsidRDefault="005D1231" w:rsidP="000A7763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253D21A9" w14:textId="36689F97" w:rsidR="00850FF0" w:rsidRPr="00181A53" w:rsidRDefault="00850FF0">
      <w:pPr>
        <w:rPr>
          <w:rFonts w:ascii="Browallia New" w:hAnsi="Browallia New" w:cs="Browallia New"/>
          <w:i/>
          <w:iCs/>
          <w:sz w:val="26"/>
          <w:szCs w:val="26"/>
        </w:rPr>
      </w:pPr>
      <w:r w:rsidRPr="00181A53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14:paraId="44297D4C" w14:textId="77777777" w:rsidR="005D1231" w:rsidRPr="00181A53" w:rsidRDefault="005D1231" w:rsidP="000A7763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6F19A3AD" w14:textId="73E30C60" w:rsidR="000A7763" w:rsidRPr="00181A53" w:rsidRDefault="000A7763" w:rsidP="000A7763">
      <w:pPr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  <w:r w:rsidRPr="00181A53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>ผลกระทบต่อการเปิดเผยข้อมูลตามส่วนงาน</w:t>
      </w:r>
    </w:p>
    <w:p w14:paraId="45A92360" w14:textId="77777777" w:rsidR="000A7763" w:rsidRPr="00181A53" w:rsidRDefault="000A7763" w:rsidP="000A7763">
      <w:pPr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</w:p>
    <w:p w14:paraId="04BEF9B6" w14:textId="540FD6B0" w:rsidR="000A7763" w:rsidRPr="00181A53" w:rsidRDefault="000A7763" w:rsidP="000A776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>รายการสินทรัพย์ของส่วนงานและหนี้สินของส่วนงาน</w:t>
      </w:r>
      <w:r w:rsidR="006B5424"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</w:t>
      </w:r>
      <w:r w:rsidR="006B5424" w:rsidRPr="00181A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B5424" w:rsidRPr="00181A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5424"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6B5424" w:rsidRPr="00181A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5424" w:rsidRPr="00181A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>พิ่มขึ้น</w:t>
      </w:r>
      <w:r w:rsidR="001B1880" w:rsidRPr="00181A53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1B1880" w:rsidRPr="00181A53">
        <w:rPr>
          <w:rFonts w:ascii="Browallia New" w:hAnsi="Browallia New" w:cs="Browallia New"/>
          <w:color w:val="auto"/>
          <w:sz w:val="26"/>
          <w:szCs w:val="26"/>
          <w:cs/>
        </w:rPr>
        <w:t>ลดลง</w:t>
      </w:r>
      <w:r w:rsidR="001B1880" w:rsidRPr="00181A5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จากการเปลี่ยนแปลงนโยบายการบัญชีข้างต้น ดังนี้ </w:t>
      </w:r>
    </w:p>
    <w:p w14:paraId="2D7E7ACF" w14:textId="77777777" w:rsidR="000A7763" w:rsidRPr="00181A53" w:rsidRDefault="000A7763" w:rsidP="000A776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9"/>
        <w:gridCol w:w="1654"/>
        <w:gridCol w:w="1648"/>
      </w:tblGrid>
      <w:tr w:rsidR="001E1CE0" w:rsidRPr="00181A53" w14:paraId="086B4258" w14:textId="77777777" w:rsidTr="005E1332">
        <w:trPr>
          <w:trHeight w:val="84"/>
        </w:trPr>
        <w:tc>
          <w:tcPr>
            <w:tcW w:w="3255" w:type="pct"/>
          </w:tcPr>
          <w:p w14:paraId="683A19CF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60EB359E" w14:textId="77777777" w:rsidR="005D1231" w:rsidRPr="00181A53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สินทรัพย์ของ</w:t>
            </w:r>
          </w:p>
          <w:p w14:paraId="3A74E1F0" w14:textId="77777777" w:rsidR="005D1231" w:rsidRPr="00181A53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181A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310C9179" w14:textId="77777777" w:rsidR="005D1231" w:rsidRPr="00181A53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หนี้สินของ</w:t>
            </w:r>
          </w:p>
          <w:p w14:paraId="4A35AE44" w14:textId="77777777" w:rsidR="005D1231" w:rsidRPr="00181A53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181A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1E1CE0" w:rsidRPr="00181A53" w14:paraId="5F1D0F71" w14:textId="77777777" w:rsidTr="005E1332">
        <w:trPr>
          <w:trHeight w:val="84"/>
        </w:trPr>
        <w:tc>
          <w:tcPr>
            <w:tcW w:w="3255" w:type="pct"/>
          </w:tcPr>
          <w:p w14:paraId="15DCE311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06A9B2E" w14:textId="77777777" w:rsidR="005D1231" w:rsidRPr="00181A53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24D01E09" w14:textId="77777777" w:rsidR="005D1231" w:rsidRPr="00181A53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E1CE0" w:rsidRPr="00181A53" w14:paraId="7B3D0CFE" w14:textId="77777777" w:rsidTr="005E1332">
        <w:trPr>
          <w:trHeight w:val="84"/>
        </w:trPr>
        <w:tc>
          <w:tcPr>
            <w:tcW w:w="3255" w:type="pct"/>
          </w:tcPr>
          <w:p w14:paraId="78E64986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highlight w:val="lightGray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45FC2EFD" w14:textId="77777777" w:rsidR="005D1231" w:rsidRPr="00181A53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76A38BF4" w14:textId="77777777" w:rsidR="005D1231" w:rsidRPr="00181A53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E1CE0" w:rsidRPr="00181A53" w14:paraId="225BE2FE" w14:textId="77777777" w:rsidTr="005E1332">
        <w:trPr>
          <w:trHeight w:val="84"/>
        </w:trPr>
        <w:tc>
          <w:tcPr>
            <w:tcW w:w="3255" w:type="pct"/>
            <w:shd w:val="clear" w:color="auto" w:fill="auto"/>
          </w:tcPr>
          <w:p w14:paraId="70286821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874" w:type="pct"/>
            <w:shd w:val="clear" w:color="auto" w:fill="auto"/>
          </w:tcPr>
          <w:p w14:paraId="12BCACF4" w14:textId="42A28BD4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D1231" w:rsidRPr="00181A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872" w:type="pct"/>
            <w:shd w:val="clear" w:color="auto" w:fill="auto"/>
          </w:tcPr>
          <w:p w14:paraId="6B43C7FB" w14:textId="2838E8DA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D1231" w:rsidRPr="00181A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  <w:tr w:rsidR="001E1CE0" w:rsidRPr="00181A53" w14:paraId="6B45B2B5" w14:textId="77777777" w:rsidTr="005E1332">
        <w:trPr>
          <w:trHeight w:val="84"/>
        </w:trPr>
        <w:tc>
          <w:tcPr>
            <w:tcW w:w="3255" w:type="pct"/>
          </w:tcPr>
          <w:p w14:paraId="3A1FF906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highlight w:val="lightGray"/>
                <w:cs/>
              </w:rPr>
            </w:pP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ธุรกิจโรงกลั่นน้ำมันหล่อลื่น</w:t>
            </w:r>
          </w:p>
        </w:tc>
        <w:tc>
          <w:tcPr>
            <w:tcW w:w="874" w:type="pct"/>
            <w:shd w:val="clear" w:color="auto" w:fill="auto"/>
          </w:tcPr>
          <w:p w14:paraId="7DEEF8D2" w14:textId="6B220AEA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872" w:type="pct"/>
            <w:shd w:val="clear" w:color="auto" w:fill="auto"/>
          </w:tcPr>
          <w:p w14:paraId="53CC9A3B" w14:textId="4E982521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1E1CE0" w:rsidRPr="00181A53" w14:paraId="40DFC56D" w14:textId="77777777" w:rsidTr="005E1332">
        <w:trPr>
          <w:trHeight w:val="84"/>
        </w:trPr>
        <w:tc>
          <w:tcPr>
            <w:tcW w:w="3255" w:type="pct"/>
          </w:tcPr>
          <w:p w14:paraId="6BE5AB75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highlight w:val="lightGray"/>
                <w:cs/>
              </w:rPr>
            </w:pP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ธุรกิจปิโตรเคมี</w:t>
            </w:r>
          </w:p>
        </w:tc>
        <w:tc>
          <w:tcPr>
            <w:tcW w:w="874" w:type="pct"/>
            <w:shd w:val="clear" w:color="auto" w:fill="auto"/>
          </w:tcPr>
          <w:p w14:paraId="5832A5D0" w14:textId="6A1DFD07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872" w:type="pct"/>
            <w:shd w:val="clear" w:color="auto" w:fill="auto"/>
          </w:tcPr>
          <w:p w14:paraId="2A0FF2BB" w14:textId="3C637D71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1E1CE0" w:rsidRPr="00181A53" w14:paraId="482000BC" w14:textId="77777777" w:rsidTr="005E1332">
        <w:trPr>
          <w:trHeight w:val="84"/>
        </w:trPr>
        <w:tc>
          <w:tcPr>
            <w:tcW w:w="3255" w:type="pct"/>
          </w:tcPr>
          <w:p w14:paraId="63A5CA1A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highlight w:val="lightGray"/>
                <w:cs/>
              </w:rPr>
            </w:pP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ธุรกิจโรงผลิตกระแสไฟฟ้า</w:t>
            </w:r>
          </w:p>
        </w:tc>
        <w:tc>
          <w:tcPr>
            <w:tcW w:w="874" w:type="pct"/>
            <w:shd w:val="clear" w:color="auto" w:fill="auto"/>
          </w:tcPr>
          <w:p w14:paraId="4716B0B5" w14:textId="4936FDED" w:rsidR="005D1231" w:rsidRPr="00181A53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2" w:type="pct"/>
            <w:shd w:val="clear" w:color="auto" w:fill="auto"/>
          </w:tcPr>
          <w:p w14:paraId="4C85E7F2" w14:textId="43634AAF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1E1CE0" w:rsidRPr="00181A53" w14:paraId="5AE1D4B1" w14:textId="77777777" w:rsidTr="005E1332">
        <w:trPr>
          <w:trHeight w:val="84"/>
        </w:trPr>
        <w:tc>
          <w:tcPr>
            <w:tcW w:w="3255" w:type="pct"/>
          </w:tcPr>
          <w:p w14:paraId="0EC913A0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ธุรกิจบริการขนส่งทางทะเล</w:t>
            </w:r>
          </w:p>
        </w:tc>
        <w:tc>
          <w:tcPr>
            <w:tcW w:w="874" w:type="pct"/>
          </w:tcPr>
          <w:p w14:paraId="27D1A9AD" w14:textId="31B1F571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872" w:type="pct"/>
          </w:tcPr>
          <w:p w14:paraId="316716C8" w14:textId="0DB63645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1E1CE0" w:rsidRPr="00181A53" w14:paraId="2137E157" w14:textId="77777777" w:rsidTr="005E1332">
        <w:trPr>
          <w:trHeight w:val="104"/>
        </w:trPr>
        <w:tc>
          <w:tcPr>
            <w:tcW w:w="3255" w:type="pct"/>
          </w:tcPr>
          <w:p w14:paraId="24A96291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ธุรกิจสารทำละลาย</w:t>
            </w:r>
          </w:p>
        </w:tc>
        <w:tc>
          <w:tcPr>
            <w:tcW w:w="874" w:type="pct"/>
          </w:tcPr>
          <w:p w14:paraId="0CD81170" w14:textId="70DC7A52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872" w:type="pct"/>
          </w:tcPr>
          <w:p w14:paraId="5821BC0B" w14:textId="1DE4AB55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1E1CE0" w:rsidRPr="00181A53" w14:paraId="23D0B425" w14:textId="77777777" w:rsidTr="005E1332">
        <w:trPr>
          <w:trHeight w:val="104"/>
        </w:trPr>
        <w:tc>
          <w:tcPr>
            <w:tcW w:w="3255" w:type="pct"/>
          </w:tcPr>
          <w:p w14:paraId="77CC9D4B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ธุรกิจเอทานอล</w:t>
            </w:r>
          </w:p>
        </w:tc>
        <w:tc>
          <w:tcPr>
            <w:tcW w:w="874" w:type="pct"/>
            <w:shd w:val="clear" w:color="auto" w:fill="auto"/>
          </w:tcPr>
          <w:p w14:paraId="4F7350F9" w14:textId="434D622C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872" w:type="pct"/>
            <w:shd w:val="clear" w:color="auto" w:fill="auto"/>
          </w:tcPr>
          <w:p w14:paraId="15F64563" w14:textId="6C99DE40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1E1CE0" w:rsidRPr="00181A53" w14:paraId="61B79086" w14:textId="77777777" w:rsidTr="005E1332">
        <w:trPr>
          <w:trHeight w:val="104"/>
        </w:trPr>
        <w:tc>
          <w:tcPr>
            <w:tcW w:w="3255" w:type="pct"/>
          </w:tcPr>
          <w:p w14:paraId="189BA65E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44AFD5C" w14:textId="2E0F360E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4BE66B84" w14:textId="52D5EE3F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D1231" w:rsidRPr="00181A53" w14:paraId="0FB0275E" w14:textId="77777777" w:rsidTr="005E1332">
        <w:trPr>
          <w:trHeight w:val="104"/>
        </w:trPr>
        <w:tc>
          <w:tcPr>
            <w:tcW w:w="3255" w:type="pct"/>
          </w:tcPr>
          <w:p w14:paraId="5A306242" w14:textId="77777777" w:rsidR="005D1231" w:rsidRPr="00181A53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C2225" w14:textId="7DE0AE7C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D1231" w:rsidRPr="00181A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6CCEB" w14:textId="388882D1" w:rsidR="005D1231" w:rsidRPr="00181A53" w:rsidRDefault="00D61F65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D1231" w:rsidRPr="00181A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</w:tbl>
    <w:p w14:paraId="71231A51" w14:textId="77777777" w:rsidR="007C2A21" w:rsidRPr="00181A53" w:rsidRDefault="007C2A21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AFCEDC" w14:textId="3F1DA33B" w:rsidR="003B6BE8" w:rsidRPr="00181A53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6F0BE9B2" w14:textId="77777777" w:rsidR="00ED395C" w:rsidRPr="00181A53" w:rsidRDefault="00ED395C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9FBD7E" w14:textId="304E1958" w:rsidR="00EE163C" w:rsidRDefault="00EE163C" w:rsidP="00424B0F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181A5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เครื่องมือทางการเงิน</w:t>
      </w:r>
    </w:p>
    <w:p w14:paraId="3F2F081B" w14:textId="77777777" w:rsidR="0047164D" w:rsidRPr="00181A53" w:rsidRDefault="0047164D" w:rsidP="00424B0F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1F355002" w14:textId="77777777" w:rsidR="003B6BE8" w:rsidRPr="00181A53" w:rsidRDefault="003B6BE8" w:rsidP="00424B0F">
      <w:pPr>
        <w:numPr>
          <w:ilvl w:val="0"/>
          <w:numId w:val="15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จัดประเภทเงินลงทุนทั่วไปเป็น</w:t>
      </w:r>
      <w:r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และรับรู้การปรับปรุง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 ณ วันต้นงวดเข้าในองค์ประกอบอื่นของส่วนของเจ้าของ</w:t>
      </w:r>
    </w:p>
    <w:p w14:paraId="5B4B3045" w14:textId="1A830046" w:rsidR="003B6BE8" w:rsidRPr="00181A53" w:rsidRDefault="003B6BE8" w:rsidP="00424B0F">
      <w:pPr>
        <w:numPr>
          <w:ilvl w:val="0"/>
          <w:numId w:val="15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จัดประเภทเงินลงทุนในตราสาร</w:t>
      </w:r>
      <w:r w:rsidR="002B0BEE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ประเภทเผื่อขายเป็นสินทรัพย์ทางการเงินที่วัดมูลค่าด้วยมูลค่ายุติธรรมผ่านกำไรหรือขาดทุน และรับรู้ผลสะสมการเปลี่ยนแปลงในมูลค่ายุติธรรม ณ วันต้นงวดในกำไรสะสม</w:t>
      </w:r>
    </w:p>
    <w:p w14:paraId="673FB2E7" w14:textId="1ED2326B" w:rsidR="003B6BE8" w:rsidRPr="00181A53" w:rsidRDefault="00424B0F" w:rsidP="00424B0F">
      <w:pPr>
        <w:numPr>
          <w:ilvl w:val="0"/>
          <w:numId w:val="15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รับรู้</w:t>
      </w:r>
      <w:r w:rsidR="00EE163C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และวัดมูลค่า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ตราสารอนุพันธ์ทางการเงิน</w:t>
      </w:r>
      <w:r w:rsidR="00EE163C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ด้วยวิธีมูลค่ายุติธรรมผ่านกำไรหรือขาดทุน</w:t>
      </w:r>
      <w:r w:rsidR="00DC742B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โดยรับรู้การปรับปรุงมูลค่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า</w:t>
      </w:r>
      <w:r w:rsidR="00DC742B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ยุติธรรม </w:t>
      </w:r>
      <w:r w:rsidR="00C0034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DC742B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ณ วันต้นงวดในกำไรสะสม</w:t>
      </w:r>
      <w:r w:rsidR="00EE163C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ยกเว้นสัญญาอนุพันธ์ที่ใช้การ</w:t>
      </w:r>
      <w:r w:rsidR="00DC742B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บัญชี</w:t>
      </w:r>
      <w:r w:rsidR="00EE163C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ป้องกันความเสี่ยง</w:t>
      </w:r>
      <w:r w:rsidR="001449E8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C742B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ซึ่งรับรู้กำไรหรือขาดทุนส่วนที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่</w:t>
      </w:r>
      <w:r w:rsidR="00DC742B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มีประสิทธ</w:t>
      </w:r>
      <w:r w:rsidR="002B0BEE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ิผล</w:t>
      </w:r>
      <w:r w:rsidR="00DC742B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ของอนุพันธ์ทางการเงิน ณ วันต้นงวด</w:t>
      </w:r>
      <w:r w:rsidR="00813641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C742B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เข้าในองค์ประกอบอื่นของส่วนของเจ้าของ และรับรู้กำไรหรือขาดทุนส่วนที่ไม่มีประสิทธิผลของอนุพันธ์ทางการเงิน ณ วันต้นงวดเข้าในกำไรสะสม</w:t>
      </w:r>
      <w:r w:rsidR="00982A7B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82A7B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</w:p>
    <w:p w14:paraId="11BF437A" w14:textId="77777777" w:rsidR="003B6BE8" w:rsidRPr="00181A53" w:rsidRDefault="003B6BE8" w:rsidP="00424B0F">
      <w:pPr>
        <w:numPr>
          <w:ilvl w:val="0"/>
          <w:numId w:val="15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ปรับปรุงสินทรัพย์</w:t>
      </w:r>
      <w:r w:rsidR="001449E8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หนี้สินภาษีเงินได้รอตัดบัญชีจากรายการปรับปรุงข้างต้น</w:t>
      </w:r>
    </w:p>
    <w:p w14:paraId="170D39B7" w14:textId="77777777" w:rsidR="006B5424" w:rsidRPr="00181A53" w:rsidRDefault="006B542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2A457DA" w14:textId="77777777" w:rsidR="006B5424" w:rsidRPr="00181A53" w:rsidRDefault="006B5424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718C66F3" w14:textId="371134A5" w:rsidR="00353271" w:rsidRPr="00181A53" w:rsidRDefault="00353271" w:rsidP="00424B0F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181A5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สัญญาเช่า</w:t>
      </w:r>
    </w:p>
    <w:p w14:paraId="2A1D75D5" w14:textId="77777777" w:rsidR="00ED395C" w:rsidRPr="00181A53" w:rsidRDefault="00ED395C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32566AFE" w14:textId="458CC4E3" w:rsidR="003B6BE8" w:rsidRPr="00181A53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TFRS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17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(TAS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17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)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นำ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TFRS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</w:t>
      </w:r>
      <w:r w:rsidR="00AB111E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นำมาใช</w:t>
      </w:r>
      <w:r w:rsidR="00E4114A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้ในการคิดลดดังกล่าว</w:t>
      </w:r>
      <w:r w:rsidR="0093191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ที่ร้อยละ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B111E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AB111E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111E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B111E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="00AB111E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111E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0DFCB366" w14:textId="77777777" w:rsidR="00773D9B" w:rsidRPr="00181A53" w:rsidRDefault="00773D9B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F4405AF" w14:textId="5A84425D" w:rsidR="003B6BE8" w:rsidRPr="00181A53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</w:t>
      </w:r>
      <w:r w:rsidR="00FD7DCA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นำ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TFRS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TFRS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 โดยการปรับปรุงหนี้สินตามสัญญาเช่าดังกล่าวจะรับรู้เป็นรายการปรับปรุงไปยังสินทรัพย์สิทธิการใช้ทันทีหลังจากวันที่ถือปฏิบัติครั้งแรก</w:t>
      </w:r>
    </w:p>
    <w:p w14:paraId="641014B3" w14:textId="77777777" w:rsidR="00DA44B7" w:rsidRPr="00181A53" w:rsidRDefault="00DA44B7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43"/>
        <w:gridCol w:w="1809"/>
        <w:gridCol w:w="1809"/>
      </w:tblGrid>
      <w:tr w:rsidR="001E1CE0" w:rsidRPr="00181A53" w14:paraId="376286F3" w14:textId="77777777" w:rsidTr="003D0F45">
        <w:trPr>
          <w:trHeight w:val="95"/>
        </w:trPr>
        <w:tc>
          <w:tcPr>
            <w:tcW w:w="3088" w:type="pct"/>
          </w:tcPr>
          <w:p w14:paraId="20254D41" w14:textId="77777777" w:rsidR="003B6BE8" w:rsidRPr="00181A53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  <w:shd w:val="clear" w:color="auto" w:fill="auto"/>
          </w:tcPr>
          <w:p w14:paraId="52117EB2" w14:textId="77777777" w:rsidR="003B6BE8" w:rsidRPr="00181A53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4364277" w14:textId="77777777" w:rsidR="003B6BE8" w:rsidRPr="00181A53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30A093DE" w14:textId="77777777" w:rsidR="003B6BE8" w:rsidRPr="00181A53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B556DD0" w14:textId="77777777" w:rsidR="003B6BE8" w:rsidRPr="00181A53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E1CE0" w:rsidRPr="00181A53" w14:paraId="134BBF5F" w14:textId="77777777" w:rsidTr="003D0F45">
        <w:trPr>
          <w:trHeight w:val="95"/>
        </w:trPr>
        <w:tc>
          <w:tcPr>
            <w:tcW w:w="3088" w:type="pct"/>
          </w:tcPr>
          <w:p w14:paraId="59DFEF91" w14:textId="77777777" w:rsidR="003B6BE8" w:rsidRPr="00181A53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</w:tcPr>
          <w:p w14:paraId="7EF67EF7" w14:textId="77777777" w:rsidR="003B6BE8" w:rsidRPr="00181A53" w:rsidRDefault="00353271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3B6BE8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5171BC25" w14:textId="77777777" w:rsidR="003B6BE8" w:rsidRPr="00181A53" w:rsidRDefault="00353271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3B6BE8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E1CE0" w:rsidRPr="00181A53" w14:paraId="40922BDA" w14:textId="77777777" w:rsidTr="003D0F45">
        <w:trPr>
          <w:trHeight w:val="106"/>
        </w:trPr>
        <w:tc>
          <w:tcPr>
            <w:tcW w:w="3088" w:type="pct"/>
          </w:tcPr>
          <w:p w14:paraId="5BF95083" w14:textId="77777777" w:rsidR="003B6BE8" w:rsidRPr="00181A53" w:rsidRDefault="003B6BE8" w:rsidP="003B6BE8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0692A9DB" w14:textId="77777777" w:rsidR="003B6BE8" w:rsidRPr="00181A53" w:rsidRDefault="003B6BE8" w:rsidP="003B6B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438AD820" w14:textId="77777777" w:rsidR="003B6BE8" w:rsidRPr="00181A53" w:rsidRDefault="003B6BE8" w:rsidP="003B6B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7CD8CE35" w14:textId="77777777" w:rsidTr="003D0F45">
        <w:trPr>
          <w:trHeight w:val="95"/>
        </w:trPr>
        <w:tc>
          <w:tcPr>
            <w:tcW w:w="3088" w:type="pct"/>
          </w:tcPr>
          <w:p w14:paraId="42A91712" w14:textId="77777777" w:rsidR="00F00641" w:rsidRPr="00181A53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6BE6F550" w14:textId="61AF49A6" w:rsidR="00F00641" w:rsidRPr="00181A53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ณ วันที่ </w:t>
            </w:r>
            <w:r w:rsidR="00D61F65"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61F65"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56" w:type="pct"/>
            <w:shd w:val="clear" w:color="auto" w:fill="auto"/>
            <w:vAlign w:val="bottom"/>
          </w:tcPr>
          <w:p w14:paraId="165DEDDC" w14:textId="4E42CE3A" w:rsidR="00F00641" w:rsidRPr="00181A53" w:rsidRDefault="00D61F65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</w:t>
            </w:r>
            <w:r w:rsidR="00F0064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823</w:t>
            </w:r>
            <w:r w:rsidR="00F0064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826</w:t>
            </w:r>
          </w:p>
        </w:tc>
        <w:tc>
          <w:tcPr>
            <w:tcW w:w="956" w:type="pct"/>
            <w:shd w:val="clear" w:color="auto" w:fill="auto"/>
            <w:vAlign w:val="bottom"/>
          </w:tcPr>
          <w:p w14:paraId="2C7AC4B3" w14:textId="323943EF" w:rsidR="00F00641" w:rsidRPr="00181A53" w:rsidRDefault="00D61F65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</w:t>
            </w:r>
            <w:r w:rsidR="00F0064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463</w:t>
            </w:r>
            <w:r w:rsidR="00F0064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617</w:t>
            </w:r>
          </w:p>
        </w:tc>
      </w:tr>
      <w:tr w:rsidR="001E1CE0" w:rsidRPr="00181A53" w14:paraId="70FCB495" w14:textId="77777777" w:rsidTr="00FC2925">
        <w:trPr>
          <w:trHeight w:val="188"/>
        </w:trPr>
        <w:tc>
          <w:tcPr>
            <w:tcW w:w="3088" w:type="pct"/>
          </w:tcPr>
          <w:p w14:paraId="40686A29" w14:textId="2B883CA7" w:rsidR="00566EDF" w:rsidRPr="00181A53" w:rsidRDefault="00566EDF" w:rsidP="00DA44B7">
            <w:pPr>
              <w:tabs>
                <w:tab w:val="left" w:pos="881"/>
              </w:tabs>
              <w:autoSpaceDE w:val="0"/>
              <w:autoSpaceDN w:val="0"/>
              <w:adjustRightInd w:val="0"/>
              <w:spacing w:before="10" w:after="10" w:line="320" w:lineRule="exact"/>
              <w:ind w:left="885" w:hanging="957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บวก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/(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):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  <w:tab/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รายการปรับปรุงภาระผูกพันที่เคยเปิด</w:t>
            </w:r>
            <w:r w:rsidR="001E790E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เผย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ไว้</w:t>
            </w:r>
          </w:p>
        </w:tc>
        <w:tc>
          <w:tcPr>
            <w:tcW w:w="956" w:type="pct"/>
            <w:vAlign w:val="bottom"/>
          </w:tcPr>
          <w:p w14:paraId="00BD8E60" w14:textId="187CA81E" w:rsidR="00566EDF" w:rsidRPr="00181A53" w:rsidRDefault="00566EDF" w:rsidP="00FC292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108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78</w:t>
            </w:r>
            <w:r w:rsidR="00D61F65"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030BA66F" w14:textId="02860B5A" w:rsidR="00566EDF" w:rsidRPr="00181A53" w:rsidRDefault="00D61F65" w:rsidP="00FC292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66EDF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1E1CE0" w:rsidRPr="00181A53" w14:paraId="1E7D4ED6" w14:textId="77777777" w:rsidTr="00EE2B6C">
        <w:trPr>
          <w:trHeight w:val="187"/>
        </w:trPr>
        <w:tc>
          <w:tcPr>
            <w:tcW w:w="3088" w:type="pct"/>
          </w:tcPr>
          <w:p w14:paraId="246BB686" w14:textId="57F70758" w:rsidR="00F00641" w:rsidRPr="00181A53" w:rsidRDefault="00F00641" w:rsidP="00DA44B7">
            <w:pPr>
              <w:tabs>
                <w:tab w:val="left" w:pos="881"/>
                <w:tab w:val="left" w:pos="1020"/>
              </w:tabs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(หัก)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  <w:t xml:space="preserve">      </w:t>
            </w:r>
            <w:r w:rsidR="0053734B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A44B7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734B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956" w:type="pct"/>
            <w:vAlign w:val="bottom"/>
          </w:tcPr>
          <w:p w14:paraId="30CFDE18" w14:textId="77777777" w:rsidR="00F00641" w:rsidRPr="00181A53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  <w:p w14:paraId="3FD9ED51" w14:textId="4B2D9C3D" w:rsidR="00F00641" w:rsidRPr="00181A53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911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4C59C0AC" w14:textId="77777777" w:rsidR="00F00641" w:rsidRPr="00181A53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04006708" w14:textId="5F80F206" w:rsidR="00F00641" w:rsidRPr="00181A53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374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E1CE0" w:rsidRPr="00181A53" w14:paraId="5A379379" w14:textId="77777777" w:rsidTr="00EE2B6C">
        <w:trPr>
          <w:trHeight w:val="95"/>
        </w:trPr>
        <w:tc>
          <w:tcPr>
            <w:tcW w:w="3088" w:type="pct"/>
          </w:tcPr>
          <w:p w14:paraId="7140210F" w14:textId="77777777" w:rsidR="00F00641" w:rsidRPr="00181A53" w:rsidRDefault="00F00641" w:rsidP="00DA44B7">
            <w:pPr>
              <w:tabs>
                <w:tab w:val="left" w:pos="881"/>
              </w:tabs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):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44411E15" w14:textId="3720CBBB" w:rsidR="00F00641" w:rsidRPr="00181A53" w:rsidRDefault="007B2C0A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695</w:t>
            </w:r>
            <w:r w:rsidR="00F0064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112BD92F" w14:textId="32A83B1E" w:rsidR="00F00641" w:rsidRPr="00181A53" w:rsidRDefault="007B2C0A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646</w:t>
            </w:r>
            <w:r w:rsidR="00F0064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E1CE0" w:rsidRPr="00181A53" w14:paraId="0D90A872" w14:textId="77777777" w:rsidTr="00EE2B6C">
        <w:trPr>
          <w:trHeight w:val="95"/>
        </w:trPr>
        <w:tc>
          <w:tcPr>
            <w:tcW w:w="3088" w:type="pct"/>
          </w:tcPr>
          <w:p w14:paraId="21217A07" w14:textId="3AE19F86" w:rsidR="00F00641" w:rsidRPr="00181A53" w:rsidRDefault="00F00641" w:rsidP="00DA44B7">
            <w:pPr>
              <w:tabs>
                <w:tab w:val="left" w:pos="881"/>
              </w:tabs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):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  <w:t xml:space="preserve">      </w:t>
            </w:r>
            <w:r w:rsidR="0053734B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A44B7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734B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ตามวิธีเส้นตรง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1C5315B1" w14:textId="08CAD0D1" w:rsidR="00F00641" w:rsidRPr="00181A53" w:rsidRDefault="007B2C0A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707</w:t>
            </w:r>
            <w:r w:rsidR="00F0064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3A73F527" w14:textId="7B21019A" w:rsidR="00F00641" w:rsidRPr="00181A53" w:rsidRDefault="007B2C0A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49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675</w:t>
            </w:r>
            <w:r w:rsidR="00F0064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E1CE0" w:rsidRPr="00181A53" w14:paraId="01AE280D" w14:textId="77777777" w:rsidTr="003D0F45">
        <w:trPr>
          <w:trHeight w:val="106"/>
        </w:trPr>
        <w:tc>
          <w:tcPr>
            <w:tcW w:w="3088" w:type="pct"/>
          </w:tcPr>
          <w:p w14:paraId="784B829A" w14:textId="40D4B1FF" w:rsidR="007B2C0A" w:rsidRPr="00181A53" w:rsidRDefault="007B2C0A" w:rsidP="007B2C0A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D61F65" w:rsidRPr="00D61F6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61F65" w:rsidRPr="00D61F6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E4A68" w14:textId="4FD0A139" w:rsidR="007B2C0A" w:rsidRPr="00181A53" w:rsidRDefault="00D61F65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B2C0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7B2C0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</w:tcPr>
          <w:p w14:paraId="01D92006" w14:textId="1B4864E4" w:rsidR="007B2C0A" w:rsidRPr="00181A53" w:rsidRDefault="00D61F65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B2C0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7B2C0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1E1CE0" w:rsidRPr="00181A53" w14:paraId="03AB08EF" w14:textId="77777777" w:rsidTr="003D0F45">
        <w:trPr>
          <w:trHeight w:val="106"/>
        </w:trPr>
        <w:tc>
          <w:tcPr>
            <w:tcW w:w="3088" w:type="pct"/>
          </w:tcPr>
          <w:p w14:paraId="1143321A" w14:textId="77777777" w:rsidR="007B2C0A" w:rsidRPr="00181A53" w:rsidRDefault="007B2C0A" w:rsidP="007B2C0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59E5BC79" w14:textId="527843C7" w:rsidR="007B2C0A" w:rsidRPr="00181A53" w:rsidRDefault="007B2C0A" w:rsidP="007B2C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5D7C468A" w14:textId="290C2871" w:rsidR="007B2C0A" w:rsidRPr="00181A53" w:rsidRDefault="007B2C0A" w:rsidP="007B2C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08732658" w14:textId="77777777" w:rsidTr="002B0BEE">
        <w:trPr>
          <w:trHeight w:val="106"/>
        </w:trPr>
        <w:tc>
          <w:tcPr>
            <w:tcW w:w="3088" w:type="pct"/>
          </w:tcPr>
          <w:p w14:paraId="53826269" w14:textId="77777777" w:rsidR="007B2C0A" w:rsidRPr="00181A53" w:rsidRDefault="007B2C0A" w:rsidP="007B2C0A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956" w:type="pct"/>
          </w:tcPr>
          <w:p w14:paraId="4C0628B7" w14:textId="711C9600" w:rsidR="007B2C0A" w:rsidRPr="00181A53" w:rsidRDefault="00D61F65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7B2C0A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114</w:t>
            </w:r>
            <w:r w:rsidR="007B2C0A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471</w:t>
            </w:r>
          </w:p>
        </w:tc>
        <w:tc>
          <w:tcPr>
            <w:tcW w:w="956" w:type="pct"/>
          </w:tcPr>
          <w:p w14:paraId="2354D4C4" w14:textId="2FA751F4" w:rsidR="007B2C0A" w:rsidRPr="00181A53" w:rsidRDefault="00D61F65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7B2C0A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100</w:t>
            </w:r>
            <w:r w:rsidR="007B2C0A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227</w:t>
            </w:r>
          </w:p>
        </w:tc>
      </w:tr>
      <w:tr w:rsidR="007B2C0A" w:rsidRPr="00181A53" w14:paraId="3A79A8E0" w14:textId="77777777" w:rsidTr="002B0BEE">
        <w:trPr>
          <w:trHeight w:val="106"/>
        </w:trPr>
        <w:tc>
          <w:tcPr>
            <w:tcW w:w="3088" w:type="pct"/>
          </w:tcPr>
          <w:p w14:paraId="4492A7DB" w14:textId="77777777" w:rsidR="007B2C0A" w:rsidRPr="00181A53" w:rsidRDefault="007B2C0A" w:rsidP="007B2C0A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956" w:type="pct"/>
            <w:shd w:val="clear" w:color="auto" w:fill="auto"/>
          </w:tcPr>
          <w:p w14:paraId="493E44A4" w14:textId="69A98CE9" w:rsidR="007B2C0A" w:rsidRPr="00181A53" w:rsidRDefault="00D61F65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7B2C0A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632</w:t>
            </w:r>
            <w:r w:rsidR="007B2C0A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689</w:t>
            </w:r>
          </w:p>
        </w:tc>
        <w:tc>
          <w:tcPr>
            <w:tcW w:w="956" w:type="pct"/>
          </w:tcPr>
          <w:p w14:paraId="74DC1760" w14:textId="2D4DF5B5" w:rsidR="007B2C0A" w:rsidRPr="00181A53" w:rsidRDefault="00D61F65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7B2C0A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595</w:t>
            </w:r>
            <w:r w:rsidR="007B2C0A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623</w:t>
            </w:r>
          </w:p>
        </w:tc>
      </w:tr>
    </w:tbl>
    <w:p w14:paraId="6DD47F84" w14:textId="77777777" w:rsidR="003B6BE8" w:rsidRPr="00181A53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2CE89D" w14:textId="1207141D" w:rsidR="003B6BE8" w:rsidRPr="00C0034C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TFRS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มาถือปฏิบัติตั้งแต่</w:t>
      </w:r>
      <w:r w:rsidR="00086A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</w:t>
      </w:r>
      <w:r w:rsidRPr="00C003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31</w:t>
      </w:r>
      <w:r w:rsidRPr="00C003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 </w:t>
      </w:r>
      <w:r w:rsidRPr="00C003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003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TFRS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16</w:t>
      </w:r>
      <w:r w:rsidRPr="00C003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มาถือปฏิบัติครั้งแรก </w:t>
      </w:r>
    </w:p>
    <w:p w14:paraId="5D569D0C" w14:textId="1B291D2F" w:rsidR="00F676FE" w:rsidRPr="00181A53" w:rsidRDefault="00F676FE">
      <w:pPr>
        <w:rPr>
          <w:rFonts w:ascii="Browallia New" w:eastAsia="Arial" w:hAnsi="Browallia New" w:cs="Browallia New"/>
          <w:i/>
          <w:iCs/>
          <w:color w:val="auto"/>
          <w:sz w:val="26"/>
          <w:szCs w:val="26"/>
          <w:cs/>
        </w:rPr>
      </w:pPr>
      <w:r w:rsidRPr="00181A53">
        <w:rPr>
          <w:rFonts w:ascii="Browallia New" w:eastAsia="Arial" w:hAnsi="Browallia New" w:cs="Browallia New"/>
          <w:i/>
          <w:iCs/>
          <w:color w:val="auto"/>
          <w:sz w:val="26"/>
          <w:szCs w:val="26"/>
          <w:cs/>
        </w:rPr>
        <w:br w:type="page"/>
      </w:r>
    </w:p>
    <w:p w14:paraId="1351526B" w14:textId="77777777" w:rsidR="00F00641" w:rsidRPr="00181A53" w:rsidRDefault="00F00641" w:rsidP="003B6BE8">
      <w:pPr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22FA567E" w14:textId="77777777" w:rsidR="00F676FE" w:rsidRPr="00181A53" w:rsidRDefault="00F676FE" w:rsidP="00F676F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สินทรัพย์สิทธิการใช้ที่รับรู้เป็นการเช่าสินทรัพย์มีดังต่อไปนี้</w:t>
      </w:r>
    </w:p>
    <w:p w14:paraId="78D4F27E" w14:textId="77777777" w:rsidR="00F676FE" w:rsidRPr="00181A53" w:rsidRDefault="00F676FE" w:rsidP="00F676FE">
      <w:pPr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43"/>
        <w:gridCol w:w="1680"/>
        <w:gridCol w:w="1682"/>
        <w:gridCol w:w="1680"/>
        <w:gridCol w:w="1676"/>
      </w:tblGrid>
      <w:tr w:rsidR="001E1CE0" w:rsidRPr="00181A53" w14:paraId="2958C0B6" w14:textId="77777777" w:rsidTr="002B0BEE">
        <w:trPr>
          <w:trHeight w:val="84"/>
        </w:trPr>
        <w:tc>
          <w:tcPr>
            <w:tcW w:w="1449" w:type="pct"/>
          </w:tcPr>
          <w:p w14:paraId="1C67B9FF" w14:textId="77777777" w:rsidR="00F676FE" w:rsidRPr="00181A53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7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7269B" w14:textId="77777777" w:rsidR="00F676FE" w:rsidRPr="00181A53" w:rsidRDefault="00F676FE" w:rsidP="00F676F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7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70E046" w14:textId="77777777" w:rsidR="00F676FE" w:rsidRPr="00181A53" w:rsidRDefault="00F676FE" w:rsidP="00F676F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1CE0" w:rsidRPr="00181A53" w14:paraId="243E0645" w14:textId="77777777" w:rsidTr="002B0BEE">
        <w:trPr>
          <w:trHeight w:val="84"/>
        </w:trPr>
        <w:tc>
          <w:tcPr>
            <w:tcW w:w="1449" w:type="pct"/>
          </w:tcPr>
          <w:p w14:paraId="4CE5D385" w14:textId="77777777" w:rsidR="00F676FE" w:rsidRPr="00181A53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27F06125" w14:textId="482AD44D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F676F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="00F676F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61F6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89" w:type="pct"/>
            <w:tcBorders>
              <w:top w:val="single" w:sz="4" w:space="0" w:color="auto"/>
            </w:tcBorders>
          </w:tcPr>
          <w:p w14:paraId="4BCB9B63" w14:textId="16FF488F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="00F676F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5D1501BA" w14:textId="0603C68F" w:rsidR="00F676FE" w:rsidRPr="00181A53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5E079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.ศ.</w:t>
            </w:r>
            <w:r w:rsidR="002B0BE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61F65" w:rsidRPr="00D61F6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09F01178" w14:textId="4134D54D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F676F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="00F676F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61F6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87" w:type="pct"/>
            <w:tcBorders>
              <w:top w:val="single" w:sz="4" w:space="0" w:color="auto"/>
            </w:tcBorders>
          </w:tcPr>
          <w:p w14:paraId="59DAD45A" w14:textId="45D2AE57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="00F676F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3B115D88" w14:textId="2D3D365A" w:rsidR="00F676FE" w:rsidRPr="00181A53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5E079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.ศ.</w:t>
            </w:r>
            <w:r w:rsidR="002B0BE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61F65" w:rsidRPr="00D61F6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2563</w:t>
            </w:r>
          </w:p>
        </w:tc>
      </w:tr>
      <w:tr w:rsidR="001E1CE0" w:rsidRPr="00181A53" w14:paraId="7D3FE6A4" w14:textId="77777777" w:rsidTr="002B0BEE">
        <w:trPr>
          <w:trHeight w:val="84"/>
        </w:trPr>
        <w:tc>
          <w:tcPr>
            <w:tcW w:w="1449" w:type="pct"/>
          </w:tcPr>
          <w:p w14:paraId="7A835310" w14:textId="77777777" w:rsidR="00F676FE" w:rsidRPr="00181A53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1B169064" w14:textId="5E0A2DF5" w:rsidR="00F676FE" w:rsidRPr="00181A53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="00F676F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14:paraId="4BADFE4E" w14:textId="6F96A2F3" w:rsidR="00F676FE" w:rsidRPr="00181A53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="00F676F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6D01D618" w14:textId="27672998" w:rsidR="00F676FE" w:rsidRPr="00181A53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="00F676F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14:paraId="7A7F35CD" w14:textId="7E31492A" w:rsidR="00F676FE" w:rsidRPr="00181A53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="00F676FE"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E1CE0" w:rsidRPr="00181A53" w14:paraId="25406D2F" w14:textId="77777777" w:rsidTr="00424B0F">
        <w:trPr>
          <w:trHeight w:val="84"/>
        </w:trPr>
        <w:tc>
          <w:tcPr>
            <w:tcW w:w="1449" w:type="pct"/>
          </w:tcPr>
          <w:p w14:paraId="17801472" w14:textId="77777777" w:rsidR="00F676FE" w:rsidRPr="00181A53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FAFAFA"/>
          </w:tcPr>
          <w:p w14:paraId="279D1E6D" w14:textId="77777777" w:rsidR="00F676FE" w:rsidRPr="00181A53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14:paraId="51A4FA3D" w14:textId="77777777" w:rsidR="00F676FE" w:rsidRPr="00181A53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FAFAFA"/>
          </w:tcPr>
          <w:p w14:paraId="4120CA4E" w14:textId="77777777" w:rsidR="00F676FE" w:rsidRPr="00181A53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</w:tcPr>
          <w:p w14:paraId="21FDEB81" w14:textId="77777777" w:rsidR="00F676FE" w:rsidRPr="00181A53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E1CE0" w:rsidRPr="00181A53" w14:paraId="27995BCB" w14:textId="77777777" w:rsidTr="00424B0F">
        <w:trPr>
          <w:trHeight w:val="84"/>
        </w:trPr>
        <w:tc>
          <w:tcPr>
            <w:tcW w:w="1449" w:type="pct"/>
          </w:tcPr>
          <w:p w14:paraId="33A97C31" w14:textId="77777777" w:rsidR="00F676FE" w:rsidRPr="00181A53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888" w:type="pct"/>
            <w:shd w:val="clear" w:color="auto" w:fill="FAFAFA"/>
          </w:tcPr>
          <w:p w14:paraId="080E2EA8" w14:textId="5B58A978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214D7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</w:p>
        </w:tc>
        <w:tc>
          <w:tcPr>
            <w:tcW w:w="889" w:type="pct"/>
          </w:tcPr>
          <w:p w14:paraId="2320A81E" w14:textId="7F6612F0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F676FE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848</w:t>
            </w:r>
          </w:p>
        </w:tc>
        <w:tc>
          <w:tcPr>
            <w:tcW w:w="888" w:type="pct"/>
            <w:shd w:val="clear" w:color="auto" w:fill="FAFAFA"/>
          </w:tcPr>
          <w:p w14:paraId="36DE4C82" w14:textId="639A4D1A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FE747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887" w:type="pct"/>
          </w:tcPr>
          <w:p w14:paraId="0929E741" w14:textId="30ACEA5C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F676FE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725</w:t>
            </w:r>
          </w:p>
        </w:tc>
      </w:tr>
      <w:tr w:rsidR="001E1CE0" w:rsidRPr="00181A53" w14:paraId="643FB5DF" w14:textId="77777777" w:rsidTr="00424B0F">
        <w:trPr>
          <w:trHeight w:val="84"/>
        </w:trPr>
        <w:tc>
          <w:tcPr>
            <w:tcW w:w="1449" w:type="pct"/>
          </w:tcPr>
          <w:p w14:paraId="4163308B" w14:textId="3C956774" w:rsidR="00F676FE" w:rsidRPr="00181A53" w:rsidRDefault="00023855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888" w:type="pct"/>
            <w:shd w:val="clear" w:color="auto" w:fill="FAFAFA"/>
          </w:tcPr>
          <w:p w14:paraId="154A2E5F" w14:textId="36199EB5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50</w:t>
            </w:r>
          </w:p>
        </w:tc>
        <w:tc>
          <w:tcPr>
            <w:tcW w:w="889" w:type="pct"/>
          </w:tcPr>
          <w:p w14:paraId="59E1BF3D" w14:textId="4E1F8568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</w:t>
            </w:r>
          </w:p>
        </w:tc>
        <w:tc>
          <w:tcPr>
            <w:tcW w:w="888" w:type="pct"/>
            <w:shd w:val="clear" w:color="auto" w:fill="FAFAFA"/>
          </w:tcPr>
          <w:p w14:paraId="44726100" w14:textId="5B51317B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887" w:type="pct"/>
          </w:tcPr>
          <w:p w14:paraId="73000EAB" w14:textId="4E8AFADF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49</w:t>
            </w:r>
          </w:p>
        </w:tc>
      </w:tr>
      <w:tr w:rsidR="001E1CE0" w:rsidRPr="00181A53" w14:paraId="7D380854" w14:textId="77777777" w:rsidTr="00424B0F">
        <w:trPr>
          <w:trHeight w:val="84"/>
        </w:trPr>
        <w:tc>
          <w:tcPr>
            <w:tcW w:w="1449" w:type="pct"/>
          </w:tcPr>
          <w:p w14:paraId="7B3120AC" w14:textId="4E31872A" w:rsidR="00F676FE" w:rsidRPr="00181A53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888" w:type="pct"/>
            <w:shd w:val="clear" w:color="auto" w:fill="FAFAFA"/>
          </w:tcPr>
          <w:p w14:paraId="26BF5F92" w14:textId="23DBA558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89" w:type="pct"/>
          </w:tcPr>
          <w:p w14:paraId="16C22BE6" w14:textId="4B66CF88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888" w:type="pct"/>
            <w:shd w:val="clear" w:color="auto" w:fill="FAFAFA"/>
          </w:tcPr>
          <w:p w14:paraId="321AD173" w14:textId="11CCA1C4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887" w:type="pct"/>
          </w:tcPr>
          <w:p w14:paraId="49E1F9C6" w14:textId="6E205375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</w:p>
        </w:tc>
      </w:tr>
      <w:tr w:rsidR="001E1CE0" w:rsidRPr="00181A53" w14:paraId="32B048D0" w14:textId="77777777" w:rsidTr="00424B0F">
        <w:trPr>
          <w:trHeight w:val="84"/>
        </w:trPr>
        <w:tc>
          <w:tcPr>
            <w:tcW w:w="1449" w:type="pct"/>
          </w:tcPr>
          <w:p w14:paraId="69A471D4" w14:textId="77777777" w:rsidR="00F676FE" w:rsidRPr="00181A53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เรือบรรทุกน้ำมันดิบ</w:t>
            </w:r>
          </w:p>
        </w:tc>
        <w:tc>
          <w:tcPr>
            <w:tcW w:w="888" w:type="pct"/>
            <w:shd w:val="clear" w:color="auto" w:fill="FAFAFA"/>
          </w:tcPr>
          <w:p w14:paraId="64AFC0D5" w14:textId="06F70201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214D7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465</w:t>
            </w:r>
          </w:p>
        </w:tc>
        <w:tc>
          <w:tcPr>
            <w:tcW w:w="889" w:type="pct"/>
          </w:tcPr>
          <w:p w14:paraId="45859E05" w14:textId="38450967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F676FE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888" w:type="pct"/>
            <w:shd w:val="clear" w:color="auto" w:fill="FAFAFA"/>
          </w:tcPr>
          <w:p w14:paraId="320BFC36" w14:textId="26E90E44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FE747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465</w:t>
            </w:r>
          </w:p>
        </w:tc>
        <w:tc>
          <w:tcPr>
            <w:tcW w:w="887" w:type="pct"/>
          </w:tcPr>
          <w:p w14:paraId="10D767A8" w14:textId="314D83E3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F676FE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949</w:t>
            </w:r>
          </w:p>
        </w:tc>
      </w:tr>
      <w:tr w:rsidR="001E1CE0" w:rsidRPr="00181A53" w14:paraId="6005E240" w14:textId="77777777" w:rsidTr="00424B0F">
        <w:trPr>
          <w:trHeight w:val="104"/>
        </w:trPr>
        <w:tc>
          <w:tcPr>
            <w:tcW w:w="1449" w:type="pct"/>
          </w:tcPr>
          <w:p w14:paraId="2FE6108E" w14:textId="77777777" w:rsidR="00F676FE" w:rsidRPr="00181A53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88" w:type="pct"/>
            <w:shd w:val="clear" w:color="auto" w:fill="FAFAFA"/>
          </w:tcPr>
          <w:p w14:paraId="2815EBE2" w14:textId="2C0EB173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123</w:t>
            </w:r>
          </w:p>
        </w:tc>
        <w:tc>
          <w:tcPr>
            <w:tcW w:w="889" w:type="pct"/>
          </w:tcPr>
          <w:p w14:paraId="6C06FDD6" w14:textId="191F6B9E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139</w:t>
            </w:r>
          </w:p>
        </w:tc>
        <w:tc>
          <w:tcPr>
            <w:tcW w:w="888" w:type="pct"/>
            <w:shd w:val="clear" w:color="auto" w:fill="FAFAFA"/>
          </w:tcPr>
          <w:p w14:paraId="6344F88C" w14:textId="6EA12EB4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101</w:t>
            </w:r>
          </w:p>
        </w:tc>
        <w:tc>
          <w:tcPr>
            <w:tcW w:w="887" w:type="pct"/>
          </w:tcPr>
          <w:p w14:paraId="67FFEBCC" w14:textId="6951A891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116</w:t>
            </w:r>
          </w:p>
        </w:tc>
      </w:tr>
      <w:tr w:rsidR="00F676FE" w:rsidRPr="00181A53" w14:paraId="5BBDBA03" w14:textId="77777777" w:rsidTr="00424B0F">
        <w:trPr>
          <w:trHeight w:val="107"/>
        </w:trPr>
        <w:tc>
          <w:tcPr>
            <w:tcW w:w="1449" w:type="pct"/>
          </w:tcPr>
          <w:p w14:paraId="5CC595BA" w14:textId="77777777" w:rsidR="00F676FE" w:rsidRPr="00181A53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DF0AA" w14:textId="22711675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="00214D7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298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</w:tcPr>
          <w:p w14:paraId="68D67968" w14:textId="6E092060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F676FE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012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C67D9" w14:textId="780A4556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FE747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155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</w:tcPr>
          <w:p w14:paraId="1C2893E0" w14:textId="6698C597" w:rsidR="00F676FE" w:rsidRPr="00181A53" w:rsidRDefault="00D61F65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F676FE" w:rsidRPr="00181A5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61F6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849</w:t>
            </w:r>
          </w:p>
        </w:tc>
      </w:tr>
    </w:tbl>
    <w:p w14:paraId="4D89AA1C" w14:textId="77777777" w:rsidR="00F676FE" w:rsidRPr="00181A53" w:rsidRDefault="00F676FE">
      <w:pPr>
        <w:rPr>
          <w:rFonts w:ascii="Browallia New" w:eastAsia="Arial" w:hAnsi="Browallia New" w:cs="Browallia New"/>
          <w:i/>
          <w:iCs/>
          <w:color w:val="auto"/>
          <w:sz w:val="26"/>
          <w:szCs w:val="26"/>
        </w:rPr>
      </w:pPr>
    </w:p>
    <w:p w14:paraId="46B92DB5" w14:textId="74D653B8" w:rsidR="003B6BE8" w:rsidRPr="00181A53" w:rsidRDefault="003B6BE8" w:rsidP="00424B0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491B4C26" w14:textId="77777777" w:rsidR="003B6BE8" w:rsidRPr="00181A53" w:rsidRDefault="003B6BE8" w:rsidP="003B6BE8">
      <w:pPr>
        <w:rPr>
          <w:rFonts w:ascii="Browallia New" w:eastAsia="Arial" w:hAnsi="Browallia New" w:cs="Browallia New"/>
          <w:i/>
          <w:iCs/>
          <w:color w:val="auto"/>
          <w:sz w:val="26"/>
          <w:szCs w:val="26"/>
          <w:lang w:bidi="ar-SA"/>
        </w:rPr>
      </w:pPr>
    </w:p>
    <w:p w14:paraId="37452E03" w14:textId="288EFA6E" w:rsidR="003B6BE8" w:rsidRPr="00181A53" w:rsidRDefault="003B6BE8" w:rsidP="003B6BE8">
      <w:pPr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ในการนำ 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TFRS </w:t>
      </w:r>
      <w:r w:rsidR="00D61F65" w:rsidRPr="00D61F65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16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D61F65" w:rsidRPr="00D61F65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1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rtl/>
          <w:cs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D61F65" w:rsidRPr="00D61F65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2563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="005E079E"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นั้น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กลุ่มกิจการได้เลือกใช้วิธี</w:t>
      </w:r>
      <w:r w:rsidR="00C0034C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br/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ผ่อนปรนในทางปฏิบัติตามมาตรฐานดังนี้</w:t>
      </w:r>
    </w:p>
    <w:p w14:paraId="3E97B69B" w14:textId="77777777" w:rsidR="00424B0F" w:rsidRPr="00181A53" w:rsidRDefault="00424B0F" w:rsidP="003B6BE8">
      <w:pPr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74030B9E" w14:textId="77777777" w:rsidR="003B6BE8" w:rsidRPr="00181A53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33E1A722" w14:textId="3C11F779" w:rsidR="003B6BE8" w:rsidRPr="00181A53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TFRS </w:t>
      </w:r>
      <w:r w:rsidR="00D61F65" w:rsidRPr="00D61F6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16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มาถือปฏิบัติ</w:t>
      </w:r>
    </w:p>
    <w:p w14:paraId="72D58B34" w14:textId="44B186F4" w:rsidR="003B6BE8" w:rsidRPr="00DB710D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</w:pPr>
      <w:r w:rsidRPr="00DB710D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D61F65" w:rsidRPr="00D61F65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12</w:t>
      </w:r>
      <w:r w:rsidRPr="00DB710D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เดือนนับจากวันที่ </w:t>
      </w:r>
      <w:r w:rsidR="00D61F65" w:rsidRPr="00D61F65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1</w:t>
      </w:r>
      <w:r w:rsidRPr="00DB710D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D61F65" w:rsidRPr="00D61F65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2563</w:t>
      </w:r>
      <w:r w:rsidRPr="00DB710D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เป็นสัญญาเช่าระยะสั้น</w:t>
      </w:r>
    </w:p>
    <w:p w14:paraId="054A5184" w14:textId="77777777" w:rsidR="003B6BE8" w:rsidRPr="00181A53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F25DFBE" w14:textId="0E60421E" w:rsidR="003B6BE8" w:rsidRPr="00DB710D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pacing w:val="-6"/>
          <w:sz w:val="26"/>
          <w:szCs w:val="26"/>
          <w:lang w:bidi="ar-SA"/>
        </w:rPr>
      </w:pPr>
      <w:r w:rsidRPr="00DB710D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4D7071" w:rsidRPr="00DB710D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า</w:t>
      </w:r>
      <w:r w:rsidRPr="00DB710D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  <w:r w:rsidR="0067621D" w:rsidRPr="00DB710D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 xml:space="preserve"> และ</w:t>
      </w:r>
    </w:p>
    <w:p w14:paraId="3B0524A3" w14:textId="4EB874BA" w:rsidR="003B6BE8" w:rsidRPr="00181A53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1A53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181A53"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  <w:t xml:space="preserve">TFRS </w:t>
      </w:r>
      <w:r w:rsidR="00D61F65" w:rsidRPr="00D61F65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 w:bidi="ar-SA"/>
        </w:rPr>
        <w:t>16</w:t>
      </w:r>
      <w:r w:rsidRPr="00181A53"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หรือไม่ โดยยึดตามการพิจารณา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TAS </w:t>
      </w:r>
      <w:r w:rsidR="00D61F65" w:rsidRPr="00D61F6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17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และ 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TFRIC </w:t>
      </w:r>
      <w:r w:rsidR="00D61F65" w:rsidRPr="00D61F6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4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4484D78D" w14:textId="3F4464EC" w:rsidR="007504AE" w:rsidRPr="00181A53" w:rsidRDefault="007504AE" w:rsidP="00EC0577">
      <w:pPr>
        <w:spacing w:after="160" w:line="259" w:lineRule="auto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6DE4360" w14:textId="0FD1746B" w:rsidR="00696A22" w:rsidRPr="00181A53" w:rsidRDefault="00042E82" w:rsidP="00042E82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กลุ่มกิจการได้ประเมินการจัดประเภทสัญญาเช่าช่วงซึ่งกลุ่มกิจการเป็นผู้ให้เช่าช่วงที่ยังมีผลอยู่ ณ วันที่นำมาปฎิบัติใช้</w:t>
      </w:r>
      <w:r w:rsidR="00C003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ครั้งแรกใหม่ โดยอ้างอิงสินทรัพย์สิทธิการใช้จากสัญญาหลัก ทำให้กลุ่มกิจการจัดประเภทสัญญาเช่าช่วงที่เคยถูกจัดประเภทเป็นสัญญาเช่าดำเนินงานตาม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TAS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เป็นสัญญาเช่าเงินทุนตาม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โดยกลุ่มกิจการจะรับรู้สัญญาเช่าช่วงดังกล่าวเสมือนเป็น</w:t>
      </w:r>
      <w:r w:rsidRPr="00C003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สัญญาเช่าเงินทุนฉบับใหม่ซึ่งเข้าทำสัญญา</w:t>
      </w:r>
      <w:r w:rsidRPr="00C003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003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วันที่นำมาปฎิบัติใช้ครั้งแรก และรับรู้การปรับปรุงมูลค่าของสัญญานั้น ในกำไรสะสมยกมา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</w:p>
    <w:p w14:paraId="73655966" w14:textId="77777777" w:rsidR="00696A22" w:rsidRPr="00181A53" w:rsidRDefault="00696A22" w:rsidP="00042E82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4AF6E94" w14:textId="5163ADE3" w:rsidR="00DB710D" w:rsidRDefault="0067621D" w:rsidP="00042E82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ทั้งนี้ </w:t>
      </w:r>
      <w:r w:rsidR="002A0E44"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บริษัทร่วมของกลุ่มกิจการได้มีการพิจารณาและพบว่ารายการลูกหนี้สัญญาเช่าการเงินมีองค์ประกอบบางส่วนเป็นสกุลเงินต่างประเทศ ซึ่งตามแนวทางปฏิบัติ</w:t>
      </w:r>
      <w:r w:rsidR="007E16CE">
        <w:rPr>
          <w:rFonts w:ascii="Browallia New" w:eastAsia="Arial" w:hAnsi="Browallia New" w:cs="Browallia New" w:hint="cs"/>
          <w:color w:val="auto"/>
          <w:sz w:val="26"/>
          <w:szCs w:val="26"/>
          <w:cs/>
          <w:lang w:val="en-GB"/>
        </w:rPr>
        <w:t xml:space="preserve">ของ </w:t>
      </w:r>
      <w:r w:rsidR="007E16CE">
        <w:rPr>
          <w:rFonts w:ascii="Browallia New" w:eastAsia="Arial" w:hAnsi="Browallia New" w:cs="Browallia New"/>
          <w:color w:val="auto"/>
          <w:sz w:val="26"/>
          <w:szCs w:val="26"/>
        </w:rPr>
        <w:t xml:space="preserve">TFRS </w:t>
      </w:r>
      <w:r w:rsidR="00D61F65" w:rsidRPr="00D61F6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16</w:t>
      </w:r>
      <w:r w:rsidR="002A0E44"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กำหนดให้รับรู้เริ่มแรกด้วยมูลค่าตามสัญญา แปลงค่าด้วยอัตราแลกเปลี่ยนวันที่เกิดรายการ และวัดมูลค่าในภายหลังด้วยการแปลงค่าโดยใช้อัตราแลกเปลี่ยน ณ วันสิ้นรอบระยะเวลารายงาน บริษัทร่วมของกลุ่มกิจการจึงรับรู้ผลสะสมของรายการดังกล่าวผ่านกำไรสะสม ณ วันที่ </w:t>
      </w:r>
      <w:r w:rsidR="00D61F65" w:rsidRPr="00D61F6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</w:t>
      </w:r>
      <w:r w:rsidR="002A0E44" w:rsidRPr="00181A53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2A0E44"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D61F65" w:rsidRPr="00D61F6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2563</w:t>
      </w:r>
    </w:p>
    <w:p w14:paraId="47331232" w14:textId="73ECF63D" w:rsidR="007504AE" w:rsidRPr="00181A53" w:rsidRDefault="007504AE" w:rsidP="00042E82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  <w:lang w:val="en-GB"/>
        </w:rPr>
        <w:br w:type="page"/>
      </w:r>
    </w:p>
    <w:p w14:paraId="7EF29CE5" w14:textId="77777777" w:rsidR="007504AE" w:rsidRPr="00181A53" w:rsidRDefault="007504AE" w:rsidP="00EC0577">
      <w:pPr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lang w:val="en-GB"/>
        </w:rPr>
      </w:pPr>
    </w:p>
    <w:p w14:paraId="7B965E39" w14:textId="0D4DDBB6" w:rsidR="003B6BE8" w:rsidRPr="00181A53" w:rsidRDefault="003B6BE8" w:rsidP="00DB710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และเรื่องสัญญาเช่ามาถือปฏิบัติ </w:t>
      </w:r>
    </w:p>
    <w:p w14:paraId="52A9BBB3" w14:textId="77777777" w:rsidR="003B6BE8" w:rsidRPr="00181A53" w:rsidRDefault="003B6BE8" w:rsidP="003B6BE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49299C4" w14:textId="4D420383" w:rsidR="003B6BE8" w:rsidRPr="00181A53" w:rsidRDefault="0092337E" w:rsidP="00394DA9">
      <w:pPr>
        <w:pStyle w:val="ListParagraph"/>
        <w:numPr>
          <w:ilvl w:val="0"/>
          <w:numId w:val="34"/>
        </w:numPr>
        <w:tabs>
          <w:tab w:val="left" w:pos="1164"/>
        </w:tabs>
        <w:ind w:left="284" w:hanging="284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เครื่องมือทางการเงิน</w:t>
      </w:r>
    </w:p>
    <w:p w14:paraId="1721E8F2" w14:textId="77777777" w:rsidR="003B6BE8" w:rsidRPr="00181A53" w:rsidRDefault="003B6BE8" w:rsidP="003B6BE8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F23F3E" w14:textId="7B46FA2D" w:rsidR="003B6BE8" w:rsidRPr="00181A53" w:rsidRDefault="003B6BE8" w:rsidP="00394DA9">
      <w:pPr>
        <w:ind w:firstLine="284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181A5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สินทรัพย์ทางการเงิน</w:t>
      </w:r>
    </w:p>
    <w:p w14:paraId="0A70F143" w14:textId="77777777" w:rsidR="003B6BE8" w:rsidRPr="00181A53" w:rsidRDefault="003B6BE8" w:rsidP="003B6BE8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9E4529C" w14:textId="0EE7C192" w:rsidR="003B6BE8" w:rsidRPr="00181A53" w:rsidRDefault="003B6BE8" w:rsidP="00424B0F">
      <w:pPr>
        <w:ind w:firstLine="284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  <w:r w:rsidR="00424B0F" w:rsidRPr="00181A5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เริ่มแรก</w:t>
      </w:r>
    </w:p>
    <w:p w14:paraId="3741F826" w14:textId="77777777" w:rsidR="003B6BE8" w:rsidRPr="00181A53" w:rsidRDefault="003B6BE8" w:rsidP="003B6BE8">
      <w:pPr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</w:pPr>
    </w:p>
    <w:p w14:paraId="78D99C99" w14:textId="7F824EDA" w:rsidR="003B6BE8" w:rsidRPr="00181A53" w:rsidRDefault="003B6BE8" w:rsidP="00424B0F">
      <w:pPr>
        <w:ind w:firstLine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210092B4" w14:textId="77777777" w:rsidR="00ED395C" w:rsidRPr="00181A53" w:rsidRDefault="00ED395C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98EC5" w14:textId="3334C59E" w:rsidR="003B6BE8" w:rsidRPr="00181A53" w:rsidRDefault="003B6BE8" w:rsidP="00424B0F">
      <w:pPr>
        <w:numPr>
          <w:ilvl w:val="0"/>
          <w:numId w:val="18"/>
        </w:numPr>
        <w:spacing w:after="160" w:line="259" w:lineRule="auto"/>
        <w:ind w:left="567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(FVPL) 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(FVOCI)</w:t>
      </w:r>
    </w:p>
    <w:p w14:paraId="39C6F8B4" w14:textId="77777777" w:rsidR="003B6BE8" w:rsidRPr="00181A53" w:rsidRDefault="003B6BE8" w:rsidP="00424B0F">
      <w:pPr>
        <w:numPr>
          <w:ilvl w:val="0"/>
          <w:numId w:val="18"/>
        </w:numPr>
        <w:spacing w:after="160" w:line="259" w:lineRule="auto"/>
        <w:ind w:left="567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proofErr w:type="spellStart"/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Amortised</w:t>
      </w:r>
      <w:proofErr w:type="spellEnd"/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cost)</w:t>
      </w:r>
    </w:p>
    <w:p w14:paraId="4FB481D5" w14:textId="77777777" w:rsidR="00C0034C" w:rsidRDefault="00C0034C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EB36B9" w14:textId="5AE5A417" w:rsidR="003B6BE8" w:rsidRDefault="003B6BE8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</w:t>
      </w:r>
      <w:r w:rsidR="00C003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36D4ECC9" w14:textId="77777777" w:rsidR="00C0034C" w:rsidRPr="00181A53" w:rsidRDefault="00C0034C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2484D8" w14:textId="0C2C2395" w:rsidR="003B6BE8" w:rsidRDefault="003B6BE8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Embedded derivatives)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D395C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145DBE15" w14:textId="77777777" w:rsidR="00C73320" w:rsidRPr="00181A53" w:rsidRDefault="00C73320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3E8632" w14:textId="453DF18B" w:rsidR="003B6BE8" w:rsidRPr="00181A53" w:rsidRDefault="00424B0F" w:rsidP="00424B0F">
      <w:pPr>
        <w:ind w:firstLine="283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การวัดมูลค่าในภายหลัง</w:t>
      </w:r>
    </w:p>
    <w:p w14:paraId="74682B5F" w14:textId="708B4CAD" w:rsidR="00424B0F" w:rsidRPr="00181A53" w:rsidRDefault="00424B0F" w:rsidP="00424B0F">
      <w:pPr>
        <w:ind w:firstLine="283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</w:p>
    <w:p w14:paraId="2B0974AC" w14:textId="18C6C216" w:rsidR="00424B0F" w:rsidRPr="00181A53" w:rsidRDefault="00424B0F" w:rsidP="00424B0F">
      <w:pPr>
        <w:ind w:firstLine="283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Pr="00181A5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- </w:t>
      </w:r>
      <w:r w:rsidRPr="00181A5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1C9AF0CF" w14:textId="77777777" w:rsidR="0053734B" w:rsidRPr="00181A53" w:rsidRDefault="0053734B" w:rsidP="003B6BE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FAF1F8E" w14:textId="6CD6845F" w:rsidR="003B6BE8" w:rsidRPr="00181A53" w:rsidRDefault="003B6BE8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Business model)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CA12C84" w14:textId="77777777" w:rsidR="00CE01C9" w:rsidRPr="00181A53" w:rsidRDefault="00CE01C9" w:rsidP="00424B0F">
      <w:pPr>
        <w:ind w:left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5A59F0" w14:textId="75D5842F" w:rsidR="00CE01C9" w:rsidRPr="00181A53" w:rsidRDefault="003B6BE8" w:rsidP="00424B0F">
      <w:pPr>
        <w:numPr>
          <w:ilvl w:val="0"/>
          <w:numId w:val="35"/>
        </w:numPr>
        <w:spacing w:after="160" w:line="259" w:lineRule="auto"/>
        <w:ind w:left="567" w:hanging="283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ราคาทุนตัดจัดหน่าย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และดอกเบี้ย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="0053734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กำไรหรือขาดทุนจากการตัดรายการ</w:t>
      </w:r>
      <w:r w:rsidR="00982A7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จะรับรู้ในรายการกำไร</w:t>
      </w:r>
      <w:r w:rsidR="00CE01C9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E01C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982A7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CE01C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982A7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จากเครื่องมือทางการเงิน สุทธิ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และกำไรขาดทุน</w:t>
      </w:r>
      <w:r w:rsidR="00CA35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จากอัตราแลกเปลี่ยนจะรับรู้ในรายการ</w:t>
      </w:r>
      <w:r w:rsidR="0053582F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</w:t>
      </w:r>
      <w:r w:rsidR="00CE01C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53582F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CE01C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982A7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จากอัตราแลกเปลี่ยน สุทธิ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14:paraId="4D36793B" w14:textId="77777777" w:rsidR="00CE01C9" w:rsidRPr="00181A53" w:rsidRDefault="00CE01C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E13F414" w14:textId="77777777" w:rsidR="003B6BE8" w:rsidRPr="00181A53" w:rsidRDefault="003B6BE8" w:rsidP="00CE01C9">
      <w:pPr>
        <w:spacing w:after="160" w:line="259" w:lineRule="auto"/>
        <w:ind w:left="72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DD09E9" w14:textId="0766F4C9" w:rsidR="00ED395C" w:rsidRPr="00181A53" w:rsidRDefault="003B6BE8" w:rsidP="00424B0F">
      <w:pPr>
        <w:numPr>
          <w:ilvl w:val="0"/>
          <w:numId w:val="36"/>
        </w:numPr>
        <w:spacing w:after="160" w:line="259" w:lineRule="auto"/>
        <w:ind w:left="567" w:hanging="283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(FVOCI):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ที่มีลักษณะของเงินต้นและดอกเบี้ย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</w:t>
      </w:r>
      <w:r w:rsidR="005C0A1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ยกเว้นรายการขาดทุนจากการด้อยค่า รายได้ดอกเบี้ย และกำไรขาดทุนจากอัตราแลกเปลี่ยน ซึ่งจะถูกรับรู้ในกำไรหรือขาดทุน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92C7D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รายได้ดอกเบี้ยจะรับรู้ในส่วนของรายได้</w:t>
      </w:r>
      <w:r w:rsidR="0053734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กำไรขาดทุนจากอัตราแลกเปลี่ยนจะรับรู้ในกำไร</w:t>
      </w:r>
      <w:r w:rsidR="00CE01C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CE01C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จากอัตราแลกเปลี่ยน สุทธิ</w:t>
      </w:r>
      <w:r w:rsidR="005C0A1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และขาดทุน</w:t>
      </w:r>
      <w:r w:rsidR="005C0A13" w:rsidRPr="00C733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จากการด้อยค่าจะแสดงเป็นรายการแยกต่างหาก</w:t>
      </w:r>
      <w:r w:rsidRPr="00C733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กำไรหรือขาดทุนที่รับรู้สะสมอยู่ในกำไรขาดทุนเบ็ดเสร็จอื่นจะถูกจัดประเภทใหม่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มายังกำไรหรือขาดทุน</w:t>
      </w:r>
      <w:r w:rsidR="00982A7B"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โดยรวมอยู่ในรายการกำไร</w:t>
      </w:r>
      <w:r w:rsidR="00CE01C9"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982A7B"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</w:t>
      </w:r>
      <w:r w:rsidR="00CE01C9"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="00982A7B"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จากเครื่องมือทางการเงิน สุทธิ 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เมื่อมีการตัดรายการสินทรัพย์</w:t>
      </w:r>
      <w:r w:rsidR="00C733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ทางการเงิน</w:t>
      </w:r>
      <w:r w:rsidR="00D90763"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ดัง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กล่าว</w:t>
      </w:r>
    </w:p>
    <w:p w14:paraId="75F30710" w14:textId="77777777" w:rsidR="00ED395C" w:rsidRPr="00181A53" w:rsidRDefault="00ED395C" w:rsidP="00424B0F">
      <w:pPr>
        <w:spacing w:after="160" w:line="259" w:lineRule="auto"/>
        <w:ind w:left="567" w:hanging="283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6817D6B" w14:textId="065071FA" w:rsidR="003B6BE8" w:rsidRPr="00181A53" w:rsidRDefault="003B6BE8" w:rsidP="00424B0F">
      <w:pPr>
        <w:numPr>
          <w:ilvl w:val="0"/>
          <w:numId w:val="19"/>
        </w:numPr>
        <w:spacing w:after="160" w:line="259" w:lineRule="auto"/>
        <w:ind w:left="567" w:hanging="283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(FVPL): 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สินทรัพย์ที่กลุ่มกิจการถือไว้ที่ไม่เข้าเงื่อนไขการวัดมูลค่าแบบราคาทุนตัดจำหน่าย </w:t>
      </w:r>
      <w:r w:rsidR="00CA35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</w:t>
      </w:r>
      <w:r w:rsidRPr="00181A5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หรือขาดทุนจากการวัดมูลค่าภายหลังการรับรู้เริ่มแรกจะแสดงรวมอยู่ใน</w:t>
      </w:r>
      <w:r w:rsidR="00855DD0" w:rsidRPr="00181A5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กำไร</w:t>
      </w:r>
      <w:r w:rsidR="00CE01C9" w:rsidRPr="00181A5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(</w:t>
      </w:r>
      <w:r w:rsidR="00855DD0" w:rsidRPr="00181A5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ขาดทุน</w:t>
      </w:r>
      <w:r w:rsidR="00CE01C9" w:rsidRPr="00181A5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) </w:t>
      </w:r>
      <w:r w:rsidR="00855DD0" w:rsidRPr="00181A5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จากเครื่องมือทางการเงิน</w:t>
      </w:r>
      <w:r w:rsidR="00982A7B" w:rsidRPr="00181A5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สุทธิ</w:t>
      </w:r>
    </w:p>
    <w:p w14:paraId="20B53EE6" w14:textId="77777777" w:rsidR="003B6BE8" w:rsidRPr="00181A53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3ACCE7" w14:textId="77777777" w:rsidR="003B6BE8" w:rsidRPr="00181A53" w:rsidRDefault="003B6BE8" w:rsidP="00394DA9">
      <w:pPr>
        <w:ind w:left="284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bidi="ar-SA"/>
        </w:rPr>
        <w:t xml:space="preserve">Business model) 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30CEB264" w14:textId="77777777" w:rsidR="002A60CD" w:rsidRPr="00181A53" w:rsidRDefault="002A60CD" w:rsidP="00394DA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AE1273" w14:textId="1CDD18A0" w:rsidR="00CE01C9" w:rsidRPr="00181A53" w:rsidRDefault="00CE01C9" w:rsidP="00394DA9">
      <w:pPr>
        <w:ind w:firstLine="284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Pr="00181A5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- </w:t>
      </w:r>
      <w:r w:rsidRPr="00181A5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29C60751" w14:textId="77777777" w:rsidR="0053734B" w:rsidRPr="00181A53" w:rsidRDefault="0053734B" w:rsidP="00394DA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1D7C30" w14:textId="09553D15" w:rsidR="003B6BE8" w:rsidRPr="00181A53" w:rsidRDefault="003B6BE8" w:rsidP="00394DA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733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ดังกล่าวจะรับรู้ในกำไรหรือขาดทุนและแสดงรวมอยู่ใน</w:t>
      </w:r>
      <w:r w:rsidR="0053734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เงินปันผลรับ</w:t>
      </w:r>
    </w:p>
    <w:p w14:paraId="738792FD" w14:textId="53BC2380" w:rsidR="003B6BE8" w:rsidRPr="00181A53" w:rsidRDefault="003B6BE8" w:rsidP="00394DA9">
      <w:pPr>
        <w:ind w:left="284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BCF29B" w14:textId="1E144D14" w:rsidR="003B6BE8" w:rsidRPr="00181A53" w:rsidRDefault="003B6BE8" w:rsidP="00CE01C9">
      <w:pPr>
        <w:ind w:left="284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58B40B7C" w14:textId="77777777" w:rsidR="003B6BE8" w:rsidRPr="00181A53" w:rsidRDefault="003B6BE8" w:rsidP="00CA35BE">
      <w:pPr>
        <w:ind w:left="284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297276" w14:textId="43E68438" w:rsidR="003B6BE8" w:rsidRPr="00181A53" w:rsidRDefault="003B6BE8" w:rsidP="00CE01C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โดยรวมการคาดการณ์เหตุการณ์ในอนาคต (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Forward looking)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CE01C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ลูกหนี้อื่น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B564CBA" w14:textId="77777777" w:rsidR="00AB111E" w:rsidRPr="00181A53" w:rsidRDefault="00AB111E" w:rsidP="00CE01C9">
      <w:pPr>
        <w:ind w:left="284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A0A66F" w14:textId="77777777" w:rsidR="003B6BE8" w:rsidRPr="00181A53" w:rsidRDefault="003B6BE8" w:rsidP="00CE01C9">
      <w:pPr>
        <w:ind w:left="28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181A5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สัญญาค้ำประกันทางการเงิน</w:t>
      </w:r>
    </w:p>
    <w:p w14:paraId="7A1DD566" w14:textId="77777777" w:rsidR="003B6BE8" w:rsidRPr="00181A53" w:rsidRDefault="003B6BE8" w:rsidP="00CE01C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90AB87" w14:textId="732AE27D" w:rsidR="003B6BE8" w:rsidRPr="00181A53" w:rsidRDefault="003B6BE8" w:rsidP="00CE01C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</w:t>
      </w:r>
      <w:r w:rsidR="007E16CE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ด้วยมูลค่ายุติธรรม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</w:t>
      </w:r>
      <w:r w:rsidR="007E16C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กลุ่มกิจการมีการ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ให้การค้ำประกัน และวัดมูลค่</w:t>
      </w:r>
      <w:r w:rsidR="00CE01C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7593056B" w14:textId="3C32B33C" w:rsidR="00CA35BE" w:rsidRDefault="00CA35B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012D8B9" w14:textId="77777777" w:rsidR="003B6BE8" w:rsidRPr="00181A53" w:rsidRDefault="003B6BE8" w:rsidP="003B6BE8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07FCD7" w14:textId="77777777" w:rsidR="003B6BE8" w:rsidRPr="00181A53" w:rsidRDefault="00B43B4C" w:rsidP="00CE01C9">
      <w:pPr>
        <w:ind w:left="28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สัญญาอนุพันธ์และกิจกรรมป้องกันความเสี่ยง</w:t>
      </w:r>
    </w:p>
    <w:p w14:paraId="7B7B727C" w14:textId="77777777" w:rsidR="003B6BE8" w:rsidRPr="00181A53" w:rsidRDefault="003B6BE8" w:rsidP="00CE01C9">
      <w:pPr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E3E998" w14:textId="5F62684A" w:rsidR="00256286" w:rsidRPr="00181A53" w:rsidRDefault="00256286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1389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1389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C733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รวมทั้งลักษณะของรายการที่มีการป้องกันความเสี่ยง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</w:t>
      </w:r>
      <w:r w:rsidR="00F1389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กำหนดให้สัญญาอนุพันธ์ส่วนหนึ่งเป็นเครื่องมือที่ใช้ป้องกันควา</w:t>
      </w:r>
      <w:r w:rsidR="005B4107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มเสี่ยง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ที่เกี่ยวข้องกับกระแสเงินสดของรายการ</w:t>
      </w:r>
      <w:r w:rsidRPr="00C733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</w:t>
      </w:r>
      <w:r w:rsidR="007C7716" w:rsidRPr="00C733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</w:t>
      </w:r>
      <w:r w:rsidRPr="00C733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ในกระแสเงินสด)</w:t>
      </w:r>
    </w:p>
    <w:p w14:paraId="36645B95" w14:textId="77777777" w:rsidR="00C73320" w:rsidRDefault="00C73320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82F5EB" w14:textId="431A461C" w:rsidR="007E16CE" w:rsidRDefault="00256286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</w:t>
      </w:r>
      <w:r w:rsidR="00F1389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</w:t>
      </w:r>
      <w:r w:rsidR="00F1389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ซึ่งรวมถึงการเปลี่ยนแปลงในกระแสเงินสดขอ</w:t>
      </w:r>
      <w:r w:rsidR="00F1389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เครื่องมือ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</w:t>
      </w:r>
      <w:r w:rsidR="00F1389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3E92E773" w14:textId="77777777" w:rsidR="007E16CE" w:rsidRDefault="007E16CE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926B76" w14:textId="39C9BC09" w:rsidR="00256286" w:rsidRPr="00181A53" w:rsidRDefault="007E16CE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="0025628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มูลค่ายุติธรรมของสัญญาอนุพันธ์</w:t>
      </w:r>
      <w:r w:rsidR="00E572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ที่ใช้ป้องกันความเสี่ยงและสัญญาอนุพันธ์ที่ไม่ได้ปฏิบัติตามการบัญชีป้องกันความเสี่ยง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5628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เป็นสินทรัพย์ไม่หมุนเวียนหรือหนี้สินไม่หมุนเวียนเมื่อระยะเวลา</w:t>
      </w:r>
      <w:r w:rsidR="00FD7DCA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</w:t>
      </w:r>
      <w:r w:rsidR="0025628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จนถึงวันครบกำหนดของรายการ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25628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ที่มีการป้องกันความเสี่ยงมี</w:t>
      </w:r>
      <w:r w:rsidR="00FD7DCA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</w:t>
      </w:r>
      <w:r w:rsidR="0025628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มากกว่า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5628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</w:t>
      </w:r>
      <w:r w:rsidR="00E572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จะ</w:t>
      </w:r>
      <w:r w:rsidR="0025628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จัดประเภทเป็นสินทรัพย์หมุนเวียนหรือหนี้สินหมุนเวียนเมื่อระยะเวลา</w:t>
      </w:r>
      <w:r w:rsidR="00FD7DCA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</w:t>
      </w:r>
      <w:r w:rsidR="0025628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จนถึงวันครบกำหนดของรายการที่มีการป้องกันความเสี่ยงมี</w:t>
      </w:r>
      <w:r w:rsidR="00FD7DCA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</w:t>
      </w:r>
      <w:r w:rsidR="0025628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ไม่เกิน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5628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</w:t>
      </w:r>
    </w:p>
    <w:p w14:paraId="6C318108" w14:textId="77777777" w:rsidR="00256286" w:rsidRPr="00181A53" w:rsidRDefault="00256286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8DF5D" w14:textId="6E10CF1A" w:rsidR="002B0BEE" w:rsidRPr="00181A53" w:rsidRDefault="00256286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1389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</w:t>
      </w:r>
      <w:r w:rsidR="00855DD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</w:t>
      </w:r>
      <w:r w:rsidR="00394DA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855DD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394DA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CA35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55DD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จากเครื่องมือทางการเงิ</w:t>
      </w:r>
      <w:r w:rsidR="007504AE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6B5424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สุทธิ</w:t>
      </w:r>
    </w:p>
    <w:p w14:paraId="78A2A68F" w14:textId="77777777" w:rsidR="002B0BEE" w:rsidRPr="00181A53" w:rsidRDefault="002B0BEE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E02730" w14:textId="2B9E18D4" w:rsidR="00256286" w:rsidRPr="00181A53" w:rsidRDefault="00154CE7" w:rsidP="00394DA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35B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เมื่อมีการใช้สัญญาแลกเปลี่ยนสกุลเงินในการป้องกันความเสี่ยงของรายการในอนาคต โดยทั่วไปกลุ่มกิจการจะไม่รวมส่วนต่างสกุลเงิน</w:t>
      </w:r>
      <w:r w:rsidRPr="00181A5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ในการเลือกกำหนดเครื่องมือทางการเงินให้เป็นเครื่องมือที่ใช้ป้องกันความเสี่ยง การเปลี่ยนแปลงในมูลค่ายุติธรรมของเครื่องมือ</w:t>
      </w:r>
      <w:r w:rsidR="00CA35B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Pr="00181A5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ที่ใช้ป้องกันความเสี่ยงส่วนที่มีประสิทธิผลจะรับรู้ในกำไรขาด</w:t>
      </w:r>
      <w:r w:rsidR="006B5424" w:rsidRPr="00181A5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ทุน</w:t>
      </w:r>
      <w:r w:rsidRPr="00181A5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เบ็ดเสร็จอื่นเป็นสำรอง</w:t>
      </w:r>
      <w:r w:rsidR="006B5424" w:rsidRPr="00181A5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ในการ</w:t>
      </w:r>
      <w:r w:rsidRPr="00181A5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ป้องกันความเสี่ยงกระแสเงินสด </w:t>
      </w:r>
      <w:r w:rsidR="00CA35B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Pr="00181A5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ซึ่งรวมอยู่ในส่วนของผู้ถือหุ้น</w:t>
      </w:r>
      <w:r w:rsidR="00394DA9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B5424" w:rsidRPr="00181A5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กลุ่มกิจการจะบันทึก</w:t>
      </w:r>
      <w:r w:rsidRPr="00181A5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การเปลี่ยนแปลงในมูลค่ายุติธรรมของส่วนต่างสกุลเงินซึ่งไม่ได้เป็นส่วนหนี่งของเครื่องมือป้องกันความเสี่ยงในกำไรขาดทุนเบ็ดเสร็จอื่นเป็นสำรองต้นทุนในการป้องกันความเสี่ยงซึ่งแสดงรวมอยู่ในส่วนของ</w:t>
      </w:r>
      <w:r w:rsidR="00CA35B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Pr="00181A5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ผู้ถือหุ้น</w:t>
      </w:r>
    </w:p>
    <w:p w14:paraId="6B94A2F1" w14:textId="77777777" w:rsidR="00154CE7" w:rsidRPr="00181A53" w:rsidRDefault="00154CE7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4C39F2" w14:textId="6353D2C2" w:rsidR="00256286" w:rsidRDefault="00256286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</w:t>
      </w:r>
      <w:r w:rsidR="00F1389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รับรู้รายการที่มีการป้องกันความเสี่ยงเป็นกำไรหรือขาดทุน</w:t>
      </w:r>
    </w:p>
    <w:p w14:paraId="21C94621" w14:textId="77777777" w:rsidR="002C16CD" w:rsidRPr="00181A53" w:rsidRDefault="002C16CD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36081C" w14:textId="22E1FD62" w:rsidR="00CE01C9" w:rsidRPr="00181A53" w:rsidRDefault="00CE01C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2C24F99" w14:textId="77777777" w:rsidR="00CE01C9" w:rsidRPr="00181A53" w:rsidRDefault="00CE01C9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30DA43" w14:textId="1818652F" w:rsidR="00256286" w:rsidRPr="00181A53" w:rsidRDefault="00256286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</w:t>
      </w:r>
      <w:r w:rsidR="0071359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หมด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</w:t>
      </w:r>
      <w:r w:rsidR="0071359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1389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เมื่อรายการที่คาดการณ์</w:t>
      </w:r>
      <w:r w:rsidR="0071359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จะไม่มีโอกาส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เกิดอีกต่อไป กลุ่ม</w:t>
      </w:r>
      <w:r w:rsidR="00F1389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ผู้ถือหุ้นเป็นกำไรหรือขาดทุนทันที</w:t>
      </w:r>
    </w:p>
    <w:p w14:paraId="2F51A2F7" w14:textId="77777777" w:rsidR="001E3DC1" w:rsidRPr="00181A53" w:rsidRDefault="001E3DC1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8B44B9" w14:textId="74B08F44" w:rsidR="00256286" w:rsidRPr="00181A53" w:rsidRDefault="00713595" w:rsidP="00CE01C9">
      <w:pPr>
        <w:tabs>
          <w:tab w:val="left" w:pos="1164"/>
        </w:tabs>
        <w:ind w:lef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กลุ่มกิจการจะบันทึก</w:t>
      </w:r>
      <w:r w:rsidR="00256286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ทันทีในกำไรหรือขาดทุน</w:t>
      </w:r>
      <w:r w:rsidR="008B451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และรวมอยู่ในรายการกำไรหรือขาดทุนจากเครื่องมือทางการเงิน</w:t>
      </w:r>
      <w:r w:rsidR="00982A7B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82A7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</w:t>
      </w:r>
    </w:p>
    <w:p w14:paraId="7F011B21" w14:textId="77777777" w:rsidR="003C69DA" w:rsidRPr="00181A53" w:rsidRDefault="003C69DA" w:rsidP="003D0F4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u w:val="single"/>
          <w:lang w:val="en-GB"/>
        </w:rPr>
      </w:pPr>
    </w:p>
    <w:p w14:paraId="3D0962BD" w14:textId="77777777" w:rsidR="00394DA9" w:rsidRPr="00181A53" w:rsidRDefault="00394DA9" w:rsidP="00394DA9">
      <w:pPr>
        <w:pStyle w:val="ListParagraph"/>
        <w:numPr>
          <w:ilvl w:val="0"/>
          <w:numId w:val="34"/>
        </w:numPr>
        <w:tabs>
          <w:tab w:val="left" w:pos="1164"/>
        </w:tabs>
        <w:ind w:left="284" w:hanging="284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สัญญาเช่า</w:t>
      </w:r>
    </w:p>
    <w:p w14:paraId="2AB86930" w14:textId="77777777" w:rsidR="00C73320" w:rsidRDefault="00C73320" w:rsidP="00394DA9">
      <w:pPr>
        <w:ind w:left="284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007DFADD" w14:textId="11774905" w:rsidR="003B6BE8" w:rsidRPr="00181A53" w:rsidRDefault="003B6BE8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กลุ่มกิจการมีสัญญาเช่า</w:t>
      </w:r>
      <w:r w:rsidR="007704D8"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ที่ดิน </w:t>
      </w:r>
      <w:r w:rsidR="001B1880"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สำนักงาน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คลังสินค้า</w:t>
      </w:r>
      <w:r w:rsidR="007704D8"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อุปกรณ์</w:t>
      </w:r>
      <w:r w:rsidR="005B4107"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เรือขนส่งทางทะเล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และรถยนต์ โดยสัญญาเช่าส่วนใหญ่จะมีระยะเวลาการเช่าคงที่จำนวน </w:t>
      </w:r>
      <w:r w:rsidR="00D61F65" w:rsidRPr="00D61F65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ถึง </w:t>
      </w:r>
      <w:r w:rsidR="00D61F65" w:rsidRPr="00D61F65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33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ปี โดยบางสัญญามีเงื่อนไขให้สามารถต่อสัญญาได้ ก่อนปี พ.ศ. </w:t>
      </w:r>
      <w:r w:rsidR="00D61F65" w:rsidRPr="00D61F65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>2563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ที่ดิน อาคารและอุปกรณ์ต่าง ๆ เป็นสัญญาเช่าประเภทสัญญาเช่าการเงิน </w:t>
      </w:r>
      <w:r w:rsidR="00713595"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หรือ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สัญญาเช่าดำเนินงาน โดยค่าเช่าที่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D601E5E" w14:textId="77777777" w:rsidR="00C73320" w:rsidRDefault="00C73320" w:rsidP="00394DA9">
      <w:pPr>
        <w:ind w:left="284"/>
        <w:jc w:val="thaiDistribute"/>
        <w:rPr>
          <w:rFonts w:ascii="Browallia New" w:eastAsia="Arial" w:hAnsi="Browallia New" w:cs="Browallia New"/>
          <w:color w:val="auto"/>
          <w:spacing w:val="-5"/>
          <w:sz w:val="26"/>
          <w:szCs w:val="26"/>
        </w:rPr>
      </w:pPr>
    </w:p>
    <w:p w14:paraId="2F25A5FC" w14:textId="2F3AC8A8" w:rsidR="003B6BE8" w:rsidRDefault="003B6BE8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" w:hAnsi="Browallia New" w:cs="Browallia New"/>
          <w:color w:val="auto"/>
          <w:spacing w:val="-5"/>
          <w:sz w:val="26"/>
          <w:szCs w:val="26"/>
          <w:cs/>
        </w:rPr>
        <w:t xml:space="preserve">ตั้งแต่วันที่ </w:t>
      </w:r>
      <w:r w:rsidR="00D61F65" w:rsidRPr="00D61F65">
        <w:rPr>
          <w:rFonts w:ascii="Browallia New" w:eastAsia="Arial" w:hAnsi="Browallia New" w:cs="Browallia New"/>
          <w:color w:val="auto"/>
          <w:spacing w:val="-5"/>
          <w:sz w:val="26"/>
          <w:szCs w:val="26"/>
          <w:lang w:val="en-GB" w:bidi="ar-SA"/>
        </w:rPr>
        <w:t>1</w:t>
      </w:r>
      <w:r w:rsidRPr="00181A53">
        <w:rPr>
          <w:rFonts w:ascii="Browallia New" w:eastAsia="Arial" w:hAnsi="Browallia New" w:cs="Browallia New"/>
          <w:color w:val="auto"/>
          <w:spacing w:val="-5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pacing w:val="-5"/>
          <w:sz w:val="26"/>
          <w:szCs w:val="26"/>
          <w:cs/>
        </w:rPr>
        <w:t xml:space="preserve">มกราคม พ.ศ. </w:t>
      </w:r>
      <w:r w:rsidR="00D61F65" w:rsidRPr="00D61F65">
        <w:rPr>
          <w:rFonts w:ascii="Browallia New" w:eastAsia="Arial" w:hAnsi="Browallia New" w:cs="Browallia New"/>
          <w:color w:val="auto"/>
          <w:spacing w:val="-5"/>
          <w:sz w:val="26"/>
          <w:szCs w:val="26"/>
          <w:lang w:val="en-GB" w:bidi="ar-SA"/>
        </w:rPr>
        <w:t>2563</w:t>
      </w:r>
      <w:r w:rsidRPr="00181A53">
        <w:rPr>
          <w:rFonts w:ascii="Browallia New" w:eastAsia="Arial" w:hAnsi="Browallia New" w:cs="Browallia New"/>
          <w:color w:val="auto"/>
          <w:spacing w:val="-5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pacing w:val="-5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="00E5721C">
        <w:rPr>
          <w:rFonts w:ascii="Browallia New" w:eastAsia="Arial" w:hAnsi="Browallia New" w:cs="Browallia New" w:hint="cs"/>
          <w:color w:val="auto"/>
          <w:sz w:val="26"/>
          <w:szCs w:val="26"/>
          <w:cs/>
        </w:rPr>
        <w:t>ของ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5B4107"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หรือตามอัตราการใช้สินทรัพย์สิทธิการใช้</w:t>
      </w:r>
    </w:p>
    <w:p w14:paraId="508DD2F5" w14:textId="77777777" w:rsidR="00C73320" w:rsidRPr="00181A53" w:rsidRDefault="00C73320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7C5194F" w14:textId="550CBBDD" w:rsidR="003B6BE8" w:rsidRPr="00181A53" w:rsidRDefault="003B6BE8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C239A4"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ปัจจุบัน</w:t>
      </w:r>
      <w:r w:rsidR="00C239A4" w:rsidRPr="00181A53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ของ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 </w:t>
      </w:r>
      <w:r w:rsidR="006B5424"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ซึ่งประกอบไปด้วย</w:t>
      </w:r>
    </w:p>
    <w:p w14:paraId="0F68EB01" w14:textId="75B70B6D" w:rsidR="003B6BE8" w:rsidRPr="00181A53" w:rsidRDefault="003B6BE8" w:rsidP="0047164D">
      <w:pPr>
        <w:numPr>
          <w:ilvl w:val="0"/>
          <w:numId w:val="21"/>
        </w:numPr>
        <w:tabs>
          <w:tab w:val="left" w:pos="567"/>
        </w:tabs>
        <w:spacing w:after="160" w:line="259" w:lineRule="auto"/>
        <w:ind w:left="284" w:firstLine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</w:t>
      </w:r>
      <w:r w:rsidR="00C239A4"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="00C239A4" w:rsidRPr="00181A53">
        <w:rPr>
          <w:rFonts w:ascii="Browallia New" w:eastAsia="Arial" w:hAnsi="Browallia New" w:cs="Browallia New"/>
          <w:color w:val="auto"/>
          <w:sz w:val="26"/>
          <w:szCs w:val="26"/>
        </w:rPr>
        <w:t>(</w:t>
      </w:r>
      <w:r w:rsidR="00C239A4" w:rsidRPr="00181A53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รวมถึง การจ่ายชำระคงที่โดยเนื้อหา</w:t>
      </w:r>
      <w:r w:rsidR="00C239A4" w:rsidRPr="00181A53">
        <w:rPr>
          <w:rFonts w:ascii="Browallia New" w:eastAsia="Arial" w:hAnsi="Browallia New" w:cs="Browallia New"/>
          <w:color w:val="auto"/>
          <w:sz w:val="26"/>
          <w:szCs w:val="26"/>
        </w:rPr>
        <w:t xml:space="preserve">) </w:t>
      </w:r>
      <w:r w:rsidR="00C239A4"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หัก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ด้วยเงินจูงใจค้างรับ</w:t>
      </w:r>
      <w:r w:rsidR="00C239A4"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ตามสัญญาเช่า</w:t>
      </w:r>
    </w:p>
    <w:p w14:paraId="470C5024" w14:textId="77777777" w:rsidR="003B6BE8" w:rsidRPr="00181A53" w:rsidRDefault="003B6BE8" w:rsidP="0047164D">
      <w:pPr>
        <w:numPr>
          <w:ilvl w:val="0"/>
          <w:numId w:val="21"/>
        </w:numPr>
        <w:tabs>
          <w:tab w:val="left" w:pos="567"/>
        </w:tabs>
        <w:spacing w:after="160" w:line="259" w:lineRule="auto"/>
        <w:ind w:left="284" w:firstLine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E6B598F" w14:textId="096C52D5" w:rsidR="003B6BE8" w:rsidRPr="00181A53" w:rsidRDefault="00FB1E0D" w:rsidP="0047164D">
      <w:pPr>
        <w:numPr>
          <w:ilvl w:val="0"/>
          <w:numId w:val="21"/>
        </w:numPr>
        <w:tabs>
          <w:tab w:val="left" w:pos="567"/>
        </w:tabs>
        <w:spacing w:after="160" w:line="259" w:lineRule="auto"/>
        <w:ind w:left="284" w:firstLine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</w:t>
      </w:r>
      <w:r w:rsidR="006B5424" w:rsidRPr="00181A53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ต้อง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จ่ายชำระ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ภายใต้</w:t>
      </w:r>
      <w:r w:rsidR="003B6BE8"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การรับประกันมูลค่าคงเหลือ</w:t>
      </w:r>
    </w:p>
    <w:p w14:paraId="37578CAE" w14:textId="77777777" w:rsidR="003B6BE8" w:rsidRPr="00181A53" w:rsidRDefault="003B6BE8" w:rsidP="0047164D">
      <w:pPr>
        <w:numPr>
          <w:ilvl w:val="0"/>
          <w:numId w:val="21"/>
        </w:numPr>
        <w:tabs>
          <w:tab w:val="left" w:pos="567"/>
        </w:tabs>
        <w:spacing w:after="160" w:line="259" w:lineRule="auto"/>
        <w:ind w:left="284" w:firstLine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7F2DAFC" w14:textId="3EA24F68" w:rsidR="003B6BE8" w:rsidRPr="00181A53" w:rsidRDefault="003B6BE8" w:rsidP="0047164D">
      <w:pPr>
        <w:numPr>
          <w:ilvl w:val="0"/>
          <w:numId w:val="21"/>
        </w:numPr>
        <w:tabs>
          <w:tab w:val="left" w:pos="567"/>
        </w:tabs>
        <w:spacing w:after="160" w:line="259" w:lineRule="auto"/>
        <w:ind w:left="284" w:firstLine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10042D8" w14:textId="77777777" w:rsidR="00AB111E" w:rsidRPr="00181A53" w:rsidRDefault="00AB111E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AC7BFF3" w14:textId="52C8315A" w:rsidR="003B6BE8" w:rsidRPr="00181A53" w:rsidRDefault="003B6BE8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CA35BE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113B0B01" w14:textId="77777777" w:rsidR="004C4E81" w:rsidRPr="00181A53" w:rsidRDefault="004C4E81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9BAB953" w14:textId="01C2188C" w:rsidR="00403CFA" w:rsidRPr="00181A53" w:rsidRDefault="003B6BE8" w:rsidP="00394DA9">
      <w:pPr>
        <w:ind w:left="284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CA35BE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D61F65" w:rsidRPr="00D61F6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12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เดือน สินทรัพย์ที่มีมูลค่าต่ำประกอบด้วยอุปกรณ์ไอที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181A53">
        <w:rPr>
          <w:rFonts w:ascii="Browallia New" w:eastAsia="Arial" w:hAnsi="Browallia New" w:cs="Browallia New"/>
          <w:color w:val="auto"/>
          <w:sz w:val="26"/>
          <w:szCs w:val="26"/>
          <w:cs/>
        </w:rPr>
        <w:t>และอุปกรณ์สำนักงานขนาดเล็ก</w:t>
      </w:r>
    </w:p>
    <w:p w14:paraId="0F07F14C" w14:textId="3A6CC6EE" w:rsidR="00CA35BE" w:rsidRDefault="00CA35BE">
      <w:pPr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 w:type="page"/>
      </w:r>
    </w:p>
    <w:p w14:paraId="7A185F57" w14:textId="77777777" w:rsidR="00403CFA" w:rsidRPr="00181A53" w:rsidRDefault="00403CFA">
      <w:pPr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181A53" w14:paraId="18ED1AB2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5B0575" w14:textId="4ED6FC83" w:rsidR="00986150" w:rsidRPr="00181A53" w:rsidRDefault="0061082B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br w:type="page"/>
            </w:r>
            <w:bookmarkStart w:id="2" w:name="_Hlk35605016"/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F33D2A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86150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5B25D330" w14:textId="77777777" w:rsidR="00704F9D" w:rsidRPr="00181A53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"/>
    <w:p w14:paraId="5523BEF0" w14:textId="140E865E" w:rsidR="00704F9D" w:rsidRPr="00181A53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ในการจัดทำข้อมูลทางการเงินระหว่</w:t>
      </w:r>
      <w:r w:rsidR="006824C6" w:rsidRPr="00181A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างกาล ผู้บริหารต้องใช้ดุลยพินิจใน</w:t>
      </w:r>
      <w:r w:rsidRPr="00181A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การประมาณการและข้อสมมติที่มีผลกระทบต่อการนำ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นโยบาย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6840808" w14:textId="77777777" w:rsidR="00F9395B" w:rsidRPr="00181A53" w:rsidRDefault="00F9395B" w:rsidP="0019627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F21B9" w:rsidRPr="00181A53" w14:paraId="550D214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EED924" w14:textId="54EBEC96" w:rsidR="003F21B9" w:rsidRPr="00181A53" w:rsidRDefault="00D61F6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F33D2A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F21B9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3C19905" w14:textId="77777777" w:rsidR="003F21B9" w:rsidRPr="00181A53" w:rsidRDefault="003F21B9" w:rsidP="0085105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5184FEC" w14:textId="509E333F" w:rsidR="003F21B9" w:rsidRPr="00181A5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เสนอข้อมูลทางการเงินจำแนกตามส่วนงานดำเนินงานโดยแสดงส่วนงานธุรกิจเป็นรูปแบบหลักในการรายงาน 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กิจการเป็นเกณฑ์ในการกำหนดส่วนงาน</w:t>
      </w:r>
    </w:p>
    <w:p w14:paraId="70BEFB5B" w14:textId="77777777" w:rsidR="003F21B9" w:rsidRPr="00181A5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BDBE1A" w14:textId="6BE2D632" w:rsidR="003F21B9" w:rsidRPr="00181A5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รวมรายการที่เกี่ยวข้องโดยตรงกับส่วนงานหรือที่สามารถปันส่วนงานได้อย่างสมเหตุสมผล</w:t>
      </w:r>
    </w:p>
    <w:p w14:paraId="2F32E8F4" w14:textId="77777777" w:rsidR="003F21B9" w:rsidRPr="00181A53" w:rsidRDefault="003F21B9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F1F95A2" w14:textId="77777777" w:rsidR="003F21B9" w:rsidRPr="00181A53" w:rsidRDefault="003F21B9" w:rsidP="0085105B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ส่วนงานที่รายงาน</w:t>
      </w:r>
    </w:p>
    <w:p w14:paraId="09BC3C26" w14:textId="77777777" w:rsidR="003F21B9" w:rsidRPr="00181A5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C3E8C" w14:textId="77777777" w:rsidR="003F21B9" w:rsidRPr="00181A53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กลุ่มกิจการเสนอส่วนงานธุรกิจที่สำคัญดังนี้</w:t>
      </w:r>
    </w:p>
    <w:p w14:paraId="0ED831F1" w14:textId="77777777" w:rsidR="003F21B9" w:rsidRPr="00181A53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009D0E" w14:textId="10873744" w:rsidR="003F21B9" w:rsidRPr="00181A5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ธุรกิจโรงกลั่นน้ำมัน</w:t>
      </w:r>
    </w:p>
    <w:p w14:paraId="0D95E5E6" w14:textId="0BED7B6B" w:rsidR="003F21B9" w:rsidRPr="00181A5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ธุรกิจโรงกลั่นน้ำมันหล่อลื่น</w:t>
      </w:r>
      <w:r w:rsidR="002177A3"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AA16ACA" w14:textId="5A5217CD" w:rsidR="003F21B9" w:rsidRPr="00181A5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ธุรกิจปิโตรเคมี</w:t>
      </w:r>
    </w:p>
    <w:p w14:paraId="2D8AB71A" w14:textId="0D2C5DCC" w:rsidR="003F21B9" w:rsidRPr="00181A5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ธุรกิจโรงผลิตกระแสไฟฟ้า</w:t>
      </w:r>
    </w:p>
    <w:p w14:paraId="3D9F339E" w14:textId="629C5652" w:rsidR="003F21B9" w:rsidRPr="00181A5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ธุรกิจบริการขนส่งทางทะเล</w:t>
      </w:r>
    </w:p>
    <w:p w14:paraId="1F8BFFB4" w14:textId="049FCEE6" w:rsidR="003F21B9" w:rsidRPr="00181A5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ธุรกิจสารทำละลาย</w:t>
      </w:r>
    </w:p>
    <w:p w14:paraId="58DD64EC" w14:textId="25215011" w:rsidR="003F21B9" w:rsidRPr="00181A5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ธุรกิจเอทานอล</w:t>
      </w:r>
    </w:p>
    <w:p w14:paraId="407584FB" w14:textId="0277596F" w:rsidR="003F21B9" w:rsidRPr="00181A5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ธุรกิจอื่น ๆ</w:t>
      </w:r>
    </w:p>
    <w:p w14:paraId="777B6374" w14:textId="77777777" w:rsidR="003F21B9" w:rsidRPr="00181A53" w:rsidRDefault="003F21B9" w:rsidP="0085105B">
      <w:pPr>
        <w:tabs>
          <w:tab w:val="left" w:pos="8789"/>
        </w:tabs>
        <w:ind w:left="6" w:hanging="6"/>
        <w:rPr>
          <w:rFonts w:ascii="Browallia New" w:eastAsia="Arial Unicode MS" w:hAnsi="Browallia New" w:cs="Browallia New"/>
          <w:sz w:val="26"/>
          <w:szCs w:val="26"/>
        </w:rPr>
      </w:pPr>
    </w:p>
    <w:p w14:paraId="53A343EA" w14:textId="77777777" w:rsidR="001A0CFC" w:rsidRPr="00181A53" w:rsidRDefault="001A0CFC" w:rsidP="0085105B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  <w:sectPr w:rsidR="001A0CFC" w:rsidRPr="00181A53" w:rsidSect="002C16CD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4"/>
          <w:cols w:space="720"/>
        </w:sectPr>
      </w:pPr>
    </w:p>
    <w:p w14:paraId="39713BB4" w14:textId="77777777" w:rsidR="006A7841" w:rsidRPr="00181A53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2B4BAD" w14:textId="7EE26A56" w:rsidR="005816B2" w:rsidRPr="00181A53" w:rsidRDefault="005816B2" w:rsidP="005816B2">
      <w:pPr>
        <w:tabs>
          <w:tab w:val="left" w:pos="189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 รายได้และผลการดำเนินงานจากส่วนงานธุรกิจในข้อมูลทางการเงินรวมสำหรับงวดสาม</w:t>
      </w:r>
      <w:r w:rsidR="001E1CE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เดือนและหก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1CE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 พ.ศ.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7032036" w14:textId="77777777" w:rsidR="005816B2" w:rsidRPr="00181A53" w:rsidRDefault="005816B2" w:rsidP="005816B2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698" w:type="dxa"/>
        <w:tblLayout w:type="fixed"/>
        <w:tblLook w:val="0000" w:firstRow="0" w:lastRow="0" w:firstColumn="0" w:lastColumn="0" w:noHBand="0" w:noVBand="0"/>
      </w:tblPr>
      <w:tblGrid>
        <w:gridCol w:w="4284"/>
        <w:gridCol w:w="1123"/>
        <w:gridCol w:w="1271"/>
        <w:gridCol w:w="1123"/>
        <w:gridCol w:w="1123"/>
        <w:gridCol w:w="1174"/>
        <w:gridCol w:w="1123"/>
        <w:gridCol w:w="1123"/>
        <w:gridCol w:w="1123"/>
        <w:gridCol w:w="1123"/>
        <w:gridCol w:w="1095"/>
        <w:gridCol w:w="13"/>
      </w:tblGrid>
      <w:tr w:rsidR="001E1CE0" w:rsidRPr="00181A53" w14:paraId="038B29B6" w14:textId="77777777" w:rsidTr="00ED395C">
        <w:trPr>
          <w:gridAfter w:val="1"/>
          <w:wAfter w:w="13" w:type="dxa"/>
        </w:trPr>
        <w:tc>
          <w:tcPr>
            <w:tcW w:w="4284" w:type="dxa"/>
            <w:shd w:val="clear" w:color="auto" w:fill="auto"/>
          </w:tcPr>
          <w:p w14:paraId="5DF794E7" w14:textId="77777777" w:rsidR="005816B2" w:rsidRPr="00181A5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40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84139" w14:textId="2902489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1E1CE0" w:rsidRPr="00181A53" w14:paraId="677FEE7E" w14:textId="77777777" w:rsidTr="00ED395C">
        <w:tc>
          <w:tcPr>
            <w:tcW w:w="4284" w:type="dxa"/>
            <w:shd w:val="clear" w:color="auto" w:fill="auto"/>
          </w:tcPr>
          <w:p w14:paraId="0CCBE44A" w14:textId="77777777" w:rsidR="005816B2" w:rsidRPr="00181A5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501B511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D8BF9E9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DFF23FA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01420D5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F3C84B0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FBB30C6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B4AF7CB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610F4BE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38A209A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1165EC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1E1CE0" w:rsidRPr="00181A53" w14:paraId="0874780D" w14:textId="77777777" w:rsidTr="00ED395C">
        <w:tc>
          <w:tcPr>
            <w:tcW w:w="4284" w:type="dxa"/>
            <w:shd w:val="clear" w:color="auto" w:fill="auto"/>
          </w:tcPr>
          <w:p w14:paraId="31ED36DC" w14:textId="77777777" w:rsidR="005816B2" w:rsidRPr="00181A5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45E5CA7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63155E7D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5D6C9EF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C0DBE93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654E4B2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1D64B97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51ED246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A7588EB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A126FC4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6AE96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1CE0" w:rsidRPr="00181A53" w14:paraId="32B49844" w14:textId="77777777" w:rsidTr="00ED395C">
        <w:tc>
          <w:tcPr>
            <w:tcW w:w="4284" w:type="dxa"/>
            <w:shd w:val="clear" w:color="auto" w:fill="auto"/>
          </w:tcPr>
          <w:p w14:paraId="772E501A" w14:textId="77777777" w:rsidR="005816B2" w:rsidRPr="00181A5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3FD4A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8E5DC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70AEF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166A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7C50F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FC783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5B832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81434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BF804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6854C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E1CE0" w:rsidRPr="00181A53" w14:paraId="24E56FEB" w14:textId="77777777" w:rsidTr="00ED395C">
        <w:tc>
          <w:tcPr>
            <w:tcW w:w="4284" w:type="dxa"/>
            <w:shd w:val="clear" w:color="auto" w:fill="auto"/>
          </w:tcPr>
          <w:p w14:paraId="55423282" w14:textId="77777777" w:rsidR="005816B2" w:rsidRPr="00181A5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7987BD7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5FD3E668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F3B14EC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89E8636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748FB5B5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83AD6C4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44DFA58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E89ACFB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2BDD6B3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7E26FBC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1E1CE0" w:rsidRPr="00181A53" w14:paraId="0F79129D" w14:textId="77777777" w:rsidTr="00ED395C">
        <w:tc>
          <w:tcPr>
            <w:tcW w:w="4284" w:type="dxa"/>
            <w:shd w:val="clear" w:color="auto" w:fill="auto"/>
          </w:tcPr>
          <w:p w14:paraId="11033E13" w14:textId="77777777" w:rsidR="005816B2" w:rsidRPr="00181A5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FAFAFA"/>
          </w:tcPr>
          <w:p w14:paraId="44711F1E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42C38EED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34EE972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55EA1F7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7A785B9E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65FA2E6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DF93DFA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DCB735D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115A4EE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FAFAFA"/>
          </w:tcPr>
          <w:p w14:paraId="266518E7" w14:textId="77777777" w:rsidR="005816B2" w:rsidRPr="00181A5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2172D" w:rsidRPr="00181A53" w14:paraId="5812CE29" w14:textId="77777777" w:rsidTr="00ED395C">
        <w:tc>
          <w:tcPr>
            <w:tcW w:w="4284" w:type="dxa"/>
            <w:shd w:val="clear" w:color="auto" w:fill="auto"/>
          </w:tcPr>
          <w:p w14:paraId="32CBC975" w14:textId="77777777" w:rsidR="0072172D" w:rsidRPr="00181A53" w:rsidRDefault="0072172D" w:rsidP="0072172D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4EFC5EBA" w14:textId="532DCE73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365</w:t>
            </w:r>
          </w:p>
        </w:tc>
        <w:tc>
          <w:tcPr>
            <w:tcW w:w="1271" w:type="dxa"/>
            <w:shd w:val="clear" w:color="auto" w:fill="FAFAFA"/>
            <w:vAlign w:val="center"/>
          </w:tcPr>
          <w:p w14:paraId="42CADB83" w14:textId="06641E7D" w:rsidR="0072172D" w:rsidRPr="0072172D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299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7B54178A" w14:textId="28AC9281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413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6417F900" w14:textId="27C7CBB7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227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06B85630" w14:textId="1FE565A0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68CF131A" w14:textId="2D83EC95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742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6B1CB7F7" w14:textId="6E707400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198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47CA71AC" w14:textId="037A5FBD" w:rsidR="0072172D" w:rsidRPr="00181A53" w:rsidRDefault="0099738E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3C779F8A" w14:textId="08B788B1" w:rsidR="0072172D" w:rsidRPr="00181A53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8" w:type="dxa"/>
            <w:gridSpan w:val="2"/>
            <w:shd w:val="clear" w:color="auto" w:fill="FAFAFA"/>
            <w:vAlign w:val="center"/>
          </w:tcPr>
          <w:p w14:paraId="5430329F" w14:textId="21B4938F" w:rsidR="0072172D" w:rsidRPr="00181A53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371</w:t>
            </w:r>
          </w:p>
        </w:tc>
      </w:tr>
      <w:tr w:rsidR="0072172D" w:rsidRPr="00181A53" w14:paraId="7F78EF23" w14:textId="77777777" w:rsidTr="00ED395C">
        <w:tc>
          <w:tcPr>
            <w:tcW w:w="4284" w:type="dxa"/>
            <w:shd w:val="clear" w:color="auto" w:fill="auto"/>
          </w:tcPr>
          <w:p w14:paraId="647BD0E9" w14:textId="77777777" w:rsidR="0072172D" w:rsidRPr="00181A53" w:rsidRDefault="0072172D" w:rsidP="0072172D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0A6890" w14:textId="7CBA43A0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931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5A4810" w14:textId="74B39395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8B4916" w14:textId="27750FE0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7F781B" w14:textId="404AE667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653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2F769B" w14:textId="09B59ACC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E5E721" w14:textId="6531400D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E0E07C" w14:textId="34E6E04C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10ECDC" w14:textId="5B49A3CB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5B7869" w14:textId="11044CD8" w:rsidR="0072172D" w:rsidRPr="00181A53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270860" w14:textId="646B4353" w:rsidR="0072172D" w:rsidRPr="00181A53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2172D" w:rsidRPr="00181A53" w14:paraId="3F4ADA91" w14:textId="77777777" w:rsidTr="00ED395C">
        <w:tc>
          <w:tcPr>
            <w:tcW w:w="4284" w:type="dxa"/>
            <w:shd w:val="clear" w:color="auto" w:fill="auto"/>
          </w:tcPr>
          <w:p w14:paraId="5D7B0E9E" w14:textId="77777777" w:rsidR="0072172D" w:rsidRPr="00181A53" w:rsidRDefault="0072172D" w:rsidP="0072172D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CBBCF" w14:textId="6794CE74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296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DCA12" w14:textId="58EEE166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DCE28" w14:textId="329D4927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AC886" w14:textId="51B1C076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880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B770D" w14:textId="0CA43D63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2F44D" w14:textId="4559ECC1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33239" w14:textId="041DF8A4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A7F1C" w14:textId="70806D3C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CB3D2C" w14:textId="2E2F2B32" w:rsidR="0072172D" w:rsidRPr="00181A53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69F51" w14:textId="20995AED" w:rsidR="0072172D" w:rsidRPr="00181A53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371</w:t>
            </w:r>
          </w:p>
        </w:tc>
      </w:tr>
      <w:tr w:rsidR="0072172D" w:rsidRPr="00181A53" w14:paraId="45B041A3" w14:textId="77777777" w:rsidTr="00ED395C">
        <w:tc>
          <w:tcPr>
            <w:tcW w:w="4284" w:type="dxa"/>
            <w:shd w:val="clear" w:color="auto" w:fill="auto"/>
          </w:tcPr>
          <w:p w14:paraId="35AFB522" w14:textId="77777777" w:rsidR="0072172D" w:rsidRPr="00181A53" w:rsidRDefault="0072172D" w:rsidP="0072172D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0C4A5A1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0312E7E2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7568D24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E714EDC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7BEB21E7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680A3A1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012075F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EB17D9D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A2CA90F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E5E60B1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2172D" w:rsidRPr="00181A53" w14:paraId="4372FE96" w14:textId="77777777" w:rsidTr="00ED395C">
        <w:tc>
          <w:tcPr>
            <w:tcW w:w="4284" w:type="dxa"/>
            <w:shd w:val="clear" w:color="auto" w:fill="auto"/>
          </w:tcPr>
          <w:p w14:paraId="2DB82C19" w14:textId="77777777" w:rsidR="0072172D" w:rsidRDefault="0072172D" w:rsidP="0072172D">
            <w:pPr>
              <w:tabs>
                <w:tab w:val="left" w:pos="900"/>
              </w:tabs>
              <w:ind w:left="210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 (ขาดทุน) ตามส่วนงานก่อนผลประโยชน์</w:t>
            </w:r>
          </w:p>
          <w:p w14:paraId="15D2F42B" w14:textId="1634B20F" w:rsidR="0072172D" w:rsidRPr="00181A53" w:rsidRDefault="0072172D" w:rsidP="0072172D">
            <w:pPr>
              <w:tabs>
                <w:tab w:val="left" w:pos="900"/>
              </w:tabs>
              <w:ind w:left="210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(ค่าใช้จ่าย) 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DC2F4" w14:textId="154335E2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565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CE05C" w14:textId="2E480EBB" w:rsidR="0072172D" w:rsidRPr="00181A53" w:rsidRDefault="0099738E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7FB77" w14:textId="3E096CD9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70076" w14:textId="75B75EA5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824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98EDA" w14:textId="30A1F7F2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A0ED3" w14:textId="011E2B9C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76F06" w14:textId="3060A5E9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AFFC4" w14:textId="1A64A307" w:rsidR="0072172D" w:rsidRPr="00181A53" w:rsidRDefault="00D61F65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2B9BA" w14:textId="1CC6BA41" w:rsidR="0072172D" w:rsidRPr="00181A53" w:rsidRDefault="0099738E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BDEE6" w14:textId="4E3BCB1C" w:rsidR="0072172D" w:rsidRPr="00181A53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111</w:t>
            </w:r>
          </w:p>
        </w:tc>
      </w:tr>
      <w:tr w:rsidR="0072172D" w:rsidRPr="00181A53" w14:paraId="54B64811" w14:textId="77777777" w:rsidTr="00ED395C">
        <w:tc>
          <w:tcPr>
            <w:tcW w:w="4284" w:type="dxa"/>
            <w:shd w:val="clear" w:color="auto" w:fill="auto"/>
          </w:tcPr>
          <w:p w14:paraId="2D9DA2F3" w14:textId="77777777" w:rsidR="0072172D" w:rsidRPr="00181A53" w:rsidRDefault="0072172D" w:rsidP="0072172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38111AE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59900C0A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62AAE95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E784087" w14:textId="7E756833" w:rsidR="0072172D" w:rsidRPr="00181A53" w:rsidRDefault="0072172D" w:rsidP="00F6056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56504FF0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2177C4F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A08BF89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CA8C6A1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1D902D9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D4F427C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2172D" w:rsidRPr="00181A53" w14:paraId="1D93CDBE" w14:textId="77777777" w:rsidTr="00ED395C">
        <w:tc>
          <w:tcPr>
            <w:tcW w:w="4284" w:type="dxa"/>
            <w:shd w:val="clear" w:color="auto" w:fill="auto"/>
          </w:tcPr>
          <w:p w14:paraId="6FF796C7" w14:textId="77777777" w:rsidR="0072172D" w:rsidRPr="00181A53" w:rsidRDefault="0072172D" w:rsidP="0072172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FAFAFA"/>
          </w:tcPr>
          <w:p w14:paraId="086051FF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7236674B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C25A946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BDBB42D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769C02B4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A20A3DB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13AFB20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EC0CA0D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05141CE2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FAFAFA"/>
          </w:tcPr>
          <w:p w14:paraId="6FA4BA81" w14:textId="77777777" w:rsidR="0072172D" w:rsidRPr="00181A53" w:rsidRDefault="0072172D" w:rsidP="007217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2172D" w:rsidRPr="00181A53" w14:paraId="6FBFE8F0" w14:textId="77777777" w:rsidTr="00ED395C">
        <w:tc>
          <w:tcPr>
            <w:tcW w:w="4284" w:type="dxa"/>
            <w:shd w:val="clear" w:color="auto" w:fill="auto"/>
          </w:tcPr>
          <w:p w14:paraId="4A48B4A2" w14:textId="77777777" w:rsidR="0072172D" w:rsidRPr="00181A53" w:rsidRDefault="0072172D" w:rsidP="0072172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FAFAFA"/>
          </w:tcPr>
          <w:p w14:paraId="6246970C" w14:textId="5DAD6BA3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296</w:t>
            </w:r>
          </w:p>
        </w:tc>
        <w:tc>
          <w:tcPr>
            <w:tcW w:w="1271" w:type="dxa"/>
            <w:shd w:val="clear" w:color="auto" w:fill="FAFAFA"/>
          </w:tcPr>
          <w:p w14:paraId="491D8C4A" w14:textId="6B798B2D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1123" w:type="dxa"/>
            <w:shd w:val="clear" w:color="auto" w:fill="FAFAFA"/>
          </w:tcPr>
          <w:p w14:paraId="0D9BC010" w14:textId="30E2CF51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893</w:t>
            </w:r>
          </w:p>
        </w:tc>
        <w:tc>
          <w:tcPr>
            <w:tcW w:w="1123" w:type="dxa"/>
            <w:shd w:val="clear" w:color="auto" w:fill="FAFAFA"/>
          </w:tcPr>
          <w:p w14:paraId="2B23DCBD" w14:textId="6AEEBCEC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174" w:type="dxa"/>
            <w:shd w:val="clear" w:color="auto" w:fill="FAFAFA"/>
          </w:tcPr>
          <w:p w14:paraId="19D7F79C" w14:textId="6F346DF9" w:rsidR="0072172D" w:rsidRPr="0099738E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0D42D0F3" w14:textId="02129EA3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761</w:t>
            </w:r>
          </w:p>
        </w:tc>
        <w:tc>
          <w:tcPr>
            <w:tcW w:w="1123" w:type="dxa"/>
            <w:shd w:val="clear" w:color="auto" w:fill="FAFAFA"/>
          </w:tcPr>
          <w:p w14:paraId="5756B35F" w14:textId="7E1F87F4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364</w:t>
            </w:r>
          </w:p>
        </w:tc>
        <w:tc>
          <w:tcPr>
            <w:tcW w:w="1123" w:type="dxa"/>
            <w:shd w:val="clear" w:color="auto" w:fill="FAFAFA"/>
          </w:tcPr>
          <w:p w14:paraId="342C2D16" w14:textId="439E97BD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299</w:t>
            </w:r>
          </w:p>
        </w:tc>
        <w:tc>
          <w:tcPr>
            <w:tcW w:w="1123" w:type="dxa"/>
            <w:shd w:val="clear" w:color="auto" w:fill="FAFAFA"/>
          </w:tcPr>
          <w:p w14:paraId="1DCA7C36" w14:textId="6C4EC327" w:rsidR="0072172D" w:rsidRPr="0099738E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019</w:t>
            </w: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shd w:val="clear" w:color="auto" w:fill="FAFAFA"/>
          </w:tcPr>
          <w:p w14:paraId="7C0BE793" w14:textId="5D5F8498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992</w:t>
            </w:r>
          </w:p>
        </w:tc>
      </w:tr>
      <w:tr w:rsidR="0072172D" w:rsidRPr="00181A53" w14:paraId="1BD351C0" w14:textId="77777777" w:rsidTr="00ED395C">
        <w:tc>
          <w:tcPr>
            <w:tcW w:w="4284" w:type="dxa"/>
            <w:shd w:val="clear" w:color="auto" w:fill="auto"/>
          </w:tcPr>
          <w:p w14:paraId="305826D1" w14:textId="77777777" w:rsidR="0072172D" w:rsidRPr="00181A53" w:rsidRDefault="0072172D" w:rsidP="0072172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0D5DB7E" w14:textId="0FA12A52" w:rsidR="0072172D" w:rsidRPr="0099738E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67525A1F" w14:textId="34E147CF" w:rsidR="0072172D" w:rsidRPr="0099738E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D583FEF" w14:textId="418C96A2" w:rsidR="0072172D" w:rsidRPr="0099738E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D99AA83" w14:textId="7A7196D0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</w:tcPr>
          <w:p w14:paraId="2B2F32A4" w14:textId="7AC1C27C" w:rsidR="0072172D" w:rsidRPr="0099738E" w:rsidRDefault="00D61F65" w:rsidP="00F605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CB68941" w14:textId="4ACD3947" w:rsidR="0072172D" w:rsidRPr="0099738E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1BC6DFD" w14:textId="3E1B424B" w:rsidR="0072172D" w:rsidRPr="0099738E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4D4418E" w14:textId="36CB077F" w:rsidR="0072172D" w:rsidRPr="0099738E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DE3925E" w14:textId="4B48842D" w:rsidR="0072172D" w:rsidRPr="0099738E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E72F94F" w14:textId="12A0E362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379</w:t>
            </w:r>
          </w:p>
        </w:tc>
      </w:tr>
      <w:tr w:rsidR="0072172D" w:rsidRPr="00181A53" w14:paraId="263DB0DD" w14:textId="77777777" w:rsidTr="00ED395C">
        <w:tc>
          <w:tcPr>
            <w:tcW w:w="4284" w:type="dxa"/>
            <w:shd w:val="clear" w:color="auto" w:fill="auto"/>
          </w:tcPr>
          <w:p w14:paraId="14F3E495" w14:textId="77777777" w:rsidR="0072172D" w:rsidRPr="00181A53" w:rsidRDefault="0072172D" w:rsidP="0072172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4D396" w14:textId="48229402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296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608D1" w14:textId="79EEC339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D2658" w14:textId="227D09F2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4F7CE" w14:textId="65F58EF8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880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35ACC" w14:textId="165BFBC2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F3075" w14:textId="3D103396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2C502" w14:textId="60B7B7F9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CA2A9" w14:textId="5EEF190E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90B6E" w14:textId="60016684" w:rsidR="0072172D" w:rsidRPr="0099738E" w:rsidRDefault="0099738E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179</w:t>
            </w:r>
            <w:r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8533B" w14:textId="525E2464" w:rsidR="0072172D" w:rsidRPr="0099738E" w:rsidRDefault="00D61F65" w:rsidP="007217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99738E" w:rsidRPr="00997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371</w:t>
            </w:r>
          </w:p>
        </w:tc>
      </w:tr>
    </w:tbl>
    <w:p w14:paraId="1FF8C8A3" w14:textId="77777777" w:rsidR="005816B2" w:rsidRPr="00181A53" w:rsidRDefault="005816B2" w:rsidP="005816B2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185DCB6" w14:textId="612EF43D" w:rsidR="006A7841" w:rsidRPr="00181A53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701" w:type="dxa"/>
        <w:tblLayout w:type="fixed"/>
        <w:tblLook w:val="0000" w:firstRow="0" w:lastRow="0" w:firstColumn="0" w:lastColumn="0" w:noHBand="0" w:noVBand="0"/>
      </w:tblPr>
      <w:tblGrid>
        <w:gridCol w:w="4500"/>
        <w:gridCol w:w="1123"/>
        <w:gridCol w:w="1235"/>
        <w:gridCol w:w="1008"/>
        <w:gridCol w:w="1123"/>
        <w:gridCol w:w="1217"/>
        <w:gridCol w:w="1044"/>
        <w:gridCol w:w="1123"/>
        <w:gridCol w:w="1064"/>
        <w:gridCol w:w="1123"/>
        <w:gridCol w:w="1134"/>
        <w:gridCol w:w="7"/>
      </w:tblGrid>
      <w:tr w:rsidR="001E1CE0" w:rsidRPr="00181A53" w14:paraId="0A6BDBC7" w14:textId="77777777" w:rsidTr="00ED395C">
        <w:tc>
          <w:tcPr>
            <w:tcW w:w="4500" w:type="dxa"/>
            <w:shd w:val="clear" w:color="auto" w:fill="auto"/>
          </w:tcPr>
          <w:p w14:paraId="2770F867" w14:textId="77777777" w:rsidR="00DF7341" w:rsidRPr="00181A53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6496E" w14:textId="287FD333" w:rsidR="00DF7341" w:rsidRPr="00181A53" w:rsidRDefault="00DF7341" w:rsidP="003D0F45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835B13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835B13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1E1CE0" w:rsidRPr="00181A53" w14:paraId="59297A10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6DB1A76" w14:textId="77777777" w:rsidR="00DF7341" w:rsidRPr="00181A53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E931168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6B0FBC3D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5B55AEF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96E5685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08FA020A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A2CE550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662A4C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5715F62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964E7CD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F1D7BF6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1E1CE0" w:rsidRPr="00181A53" w14:paraId="2E7020CC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73C8EA8" w14:textId="77777777" w:rsidR="00DF7341" w:rsidRPr="00181A53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9398A83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F83A85F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DF03C0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E9FC247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41ECFC5A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B99EB60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AE7A42F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925E8A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141A833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DEA517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1CE0" w:rsidRPr="00181A53" w14:paraId="5B7D81A9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1EA709DA" w14:textId="77777777" w:rsidR="00DF7341" w:rsidRPr="00181A53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1BE93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C0BA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689AB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C46C0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32797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29EA7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D3B7F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02DEA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E1503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91E56" w14:textId="77777777" w:rsidR="00DF7341" w:rsidRPr="00181A53" w:rsidRDefault="007357B9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E1CE0" w:rsidRPr="00181A53" w14:paraId="0CAD1D05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78E427FB" w14:textId="77777777" w:rsidR="00DF7341" w:rsidRPr="00181A53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3DEB521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71D79105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5E36B71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09DCD5B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30DBE6EA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F366417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4AAB253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0388109E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5F2378C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49A78A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1E1CE0" w:rsidRPr="00181A53" w14:paraId="4EAEC933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83F1205" w14:textId="77777777" w:rsidR="00DF7341" w:rsidRPr="00181A53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auto"/>
          </w:tcPr>
          <w:p w14:paraId="56A3356A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shd w:val="clear" w:color="auto" w:fill="auto"/>
          </w:tcPr>
          <w:p w14:paraId="4E44F70D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6C69BDE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C566DF0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2AC4654F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4B6F485D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737E843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06D608F7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C22AF2A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A6CA61" w14:textId="77777777" w:rsidR="00DF7341" w:rsidRPr="00181A53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FCF" w:rsidRPr="00181A53" w14:paraId="3C158D9D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2697AD4" w14:textId="77777777" w:rsidR="001F5FCF" w:rsidRPr="00181A53" w:rsidRDefault="001F5FCF" w:rsidP="001F5FC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auto"/>
          </w:tcPr>
          <w:p w14:paraId="4399CD90" w14:textId="428621BD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293</w:t>
            </w:r>
          </w:p>
        </w:tc>
        <w:tc>
          <w:tcPr>
            <w:tcW w:w="1235" w:type="dxa"/>
            <w:shd w:val="clear" w:color="auto" w:fill="auto"/>
          </w:tcPr>
          <w:p w14:paraId="7E6FF024" w14:textId="2FF28D27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670</w:t>
            </w:r>
          </w:p>
        </w:tc>
        <w:tc>
          <w:tcPr>
            <w:tcW w:w="1008" w:type="dxa"/>
            <w:shd w:val="clear" w:color="auto" w:fill="auto"/>
          </w:tcPr>
          <w:p w14:paraId="275C8553" w14:textId="76E68E15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</w:p>
        </w:tc>
        <w:tc>
          <w:tcPr>
            <w:tcW w:w="1123" w:type="dxa"/>
            <w:shd w:val="clear" w:color="auto" w:fill="auto"/>
          </w:tcPr>
          <w:p w14:paraId="23737887" w14:textId="6C225845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287</w:t>
            </w:r>
          </w:p>
        </w:tc>
        <w:tc>
          <w:tcPr>
            <w:tcW w:w="1217" w:type="dxa"/>
            <w:shd w:val="clear" w:color="auto" w:fill="auto"/>
          </w:tcPr>
          <w:p w14:paraId="1FE38F70" w14:textId="59A2E947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</w:t>
            </w:r>
          </w:p>
        </w:tc>
        <w:tc>
          <w:tcPr>
            <w:tcW w:w="1044" w:type="dxa"/>
            <w:shd w:val="clear" w:color="auto" w:fill="auto"/>
          </w:tcPr>
          <w:p w14:paraId="78027E98" w14:textId="7C2E9571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152</w:t>
            </w:r>
          </w:p>
        </w:tc>
        <w:tc>
          <w:tcPr>
            <w:tcW w:w="1123" w:type="dxa"/>
            <w:shd w:val="clear" w:color="auto" w:fill="auto"/>
          </w:tcPr>
          <w:p w14:paraId="12BF954B" w14:textId="747A9126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235</w:t>
            </w:r>
          </w:p>
        </w:tc>
        <w:tc>
          <w:tcPr>
            <w:tcW w:w="1064" w:type="dxa"/>
            <w:shd w:val="clear" w:color="auto" w:fill="auto"/>
          </w:tcPr>
          <w:p w14:paraId="5ACF0C53" w14:textId="67923BE5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5418C130" w14:textId="7010BA52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B84400" w14:textId="082BDCA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</w:p>
        </w:tc>
      </w:tr>
      <w:tr w:rsidR="001F5FCF" w:rsidRPr="00181A53" w14:paraId="51C203C5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1E6A32B" w14:textId="77777777" w:rsidR="001F5FCF" w:rsidRPr="00181A53" w:rsidRDefault="001F5FCF" w:rsidP="001F5FC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80E6803" w14:textId="20A57185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4BB90831" w14:textId="76972F8B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47C161F" w14:textId="0D39C12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7696053" w14:textId="1EA93F5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682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20A151C8" w14:textId="600125DF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7CB226C" w14:textId="2808E1F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6F46EFC" w14:textId="45DAE096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A52AD04" w14:textId="290CB428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0C4227B" w14:textId="7134A71F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572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6BB315" w14:textId="30C659F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F5FCF" w:rsidRPr="00181A53" w14:paraId="27008677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1B177FED" w14:textId="77777777" w:rsidR="001F5FCF" w:rsidRPr="00181A53" w:rsidRDefault="001F5FCF" w:rsidP="001F5FC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35507" w14:textId="103AAAAE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544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1D4A6" w14:textId="60CE319E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79562" w14:textId="1B66AE4E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AA978" w14:textId="07BBEEE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969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43B67" w14:textId="7760D81E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7E450" w14:textId="2FE97BDF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EC1AE" w14:textId="514C8856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90A47" w14:textId="7473BAE4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C0603" w14:textId="14B29A29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572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47C1" w14:textId="11A3C6A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</w:p>
        </w:tc>
      </w:tr>
      <w:tr w:rsidR="001F5FCF" w:rsidRPr="00181A53" w14:paraId="2CC2BB93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5A33446B" w14:textId="77777777" w:rsidR="001F5FCF" w:rsidRPr="00181A53" w:rsidRDefault="001F5FCF" w:rsidP="001F5FC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BD497C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25CED3F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AA70A3F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540BFFE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60125A7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B24CC3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DBA222F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38BE2942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241AE0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BF2A3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FCF" w:rsidRPr="00181A53" w14:paraId="2352CE34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45A2B019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ตามส่วนงานก่อนหักค่าใช้จ่ายภาษีเงินได้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83AE" w14:textId="405D7FC2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704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A6075" w14:textId="4CDD13AE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355D2" w14:textId="3678BE4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5A17" w14:textId="253E719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778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D0769" w14:textId="46CAE16F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225EF" w14:textId="262E80BC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5ECB0" w14:textId="1098FD71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5CB85" w14:textId="4BDE7E45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D6DE7" w14:textId="6DD84164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165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E26C9" w14:textId="2AC1C66B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727</w:t>
            </w:r>
          </w:p>
        </w:tc>
      </w:tr>
      <w:tr w:rsidR="001F5FCF" w:rsidRPr="00181A53" w14:paraId="02B7DB4F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3ABD6AEC" w14:textId="77777777" w:rsidR="001F5FCF" w:rsidRPr="00181A53" w:rsidRDefault="001F5FCF" w:rsidP="001F5FCF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FBBA4E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2CB1B1C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7FD9E7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7B53B8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1EB8C2DE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11893E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6EF6CF9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A3454AF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4A1C1AC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8FC65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F5FCF" w:rsidRPr="00181A53" w14:paraId="45994298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2651CEB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auto"/>
          </w:tcPr>
          <w:p w14:paraId="5C135E8E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shd w:val="clear" w:color="auto" w:fill="auto"/>
          </w:tcPr>
          <w:p w14:paraId="6E1F4FB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24303EA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FFA046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5876F1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47BE4589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97E73B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332ABA6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93DE9B9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273C0BB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FCF" w:rsidRPr="00181A53" w14:paraId="2424EFA0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39C8B06" w14:textId="77777777" w:rsidR="001F5FCF" w:rsidRPr="00181A53" w:rsidRDefault="001F5FCF" w:rsidP="001F5FCF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auto"/>
          </w:tcPr>
          <w:p w14:paraId="478E3BCC" w14:textId="68111BC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544</w:t>
            </w:r>
          </w:p>
        </w:tc>
        <w:tc>
          <w:tcPr>
            <w:tcW w:w="1235" w:type="dxa"/>
            <w:shd w:val="clear" w:color="auto" w:fill="auto"/>
          </w:tcPr>
          <w:p w14:paraId="3698DA0D" w14:textId="35AD8342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827</w:t>
            </w:r>
          </w:p>
        </w:tc>
        <w:tc>
          <w:tcPr>
            <w:tcW w:w="1008" w:type="dxa"/>
            <w:shd w:val="clear" w:color="auto" w:fill="auto"/>
          </w:tcPr>
          <w:p w14:paraId="20F1EF81" w14:textId="580DBC8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498</w:t>
            </w:r>
          </w:p>
        </w:tc>
        <w:tc>
          <w:tcPr>
            <w:tcW w:w="1123" w:type="dxa"/>
            <w:shd w:val="clear" w:color="auto" w:fill="auto"/>
          </w:tcPr>
          <w:p w14:paraId="7C7DE5FA" w14:textId="7B0A489C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4D4BE9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609</w:t>
            </w:r>
          </w:p>
        </w:tc>
        <w:tc>
          <w:tcPr>
            <w:tcW w:w="1217" w:type="dxa"/>
            <w:shd w:val="clear" w:color="auto" w:fill="auto"/>
          </w:tcPr>
          <w:p w14:paraId="04EC97EB" w14:textId="2F300D30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038CBBA9" w14:textId="44F9C4CC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176</w:t>
            </w:r>
          </w:p>
        </w:tc>
        <w:tc>
          <w:tcPr>
            <w:tcW w:w="1123" w:type="dxa"/>
            <w:shd w:val="clear" w:color="auto" w:fill="auto"/>
          </w:tcPr>
          <w:p w14:paraId="4907F918" w14:textId="22DAC5AD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362</w:t>
            </w:r>
          </w:p>
        </w:tc>
        <w:tc>
          <w:tcPr>
            <w:tcW w:w="1064" w:type="dxa"/>
            <w:shd w:val="clear" w:color="auto" w:fill="auto"/>
          </w:tcPr>
          <w:p w14:paraId="51EBD81F" w14:textId="261C236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002</w:t>
            </w:r>
          </w:p>
        </w:tc>
        <w:tc>
          <w:tcPr>
            <w:tcW w:w="1123" w:type="dxa"/>
            <w:shd w:val="clear" w:color="auto" w:fill="auto"/>
          </w:tcPr>
          <w:p w14:paraId="5FCF0543" w14:textId="3329DBA9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EC3181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413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409B9AD" w14:textId="4556285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605</w:t>
            </w:r>
          </w:p>
        </w:tc>
      </w:tr>
      <w:tr w:rsidR="001F5FCF" w:rsidRPr="00181A53" w14:paraId="550C1146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3809956E" w14:textId="77777777" w:rsidR="001F5FCF" w:rsidRPr="00181A53" w:rsidRDefault="001F5FCF" w:rsidP="001F5FCF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2B681AA" w14:textId="7E27DA9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E993565" w14:textId="59F9D634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A226FB" w14:textId="609B72C3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5BE2302" w14:textId="210B548C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360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5A51C390" w14:textId="729F8D1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DC8623A" w14:textId="04444CA6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B6D08A9" w14:textId="4B3D2F55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0F22114" w14:textId="054D9E1C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3EB9C09" w14:textId="3D76840B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159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CDDFB5" w14:textId="193CA656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</w:tr>
      <w:tr w:rsidR="001F5FCF" w:rsidRPr="00181A53" w14:paraId="6B737A50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4AFF8132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C420A" w14:textId="5048F2E4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544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E6288" w14:textId="5B85E2CC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6E0A3" w14:textId="6B469F5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48FE7" w14:textId="5DDF1ECF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969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15DB8" w14:textId="13CA117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53CA7" w14:textId="0A2C546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4A039" w14:textId="1E36D5D2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35E1C" w14:textId="56497BA8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E22E1" w14:textId="501EC60A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572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CC8E3" w14:textId="4EF9E74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</w:p>
        </w:tc>
      </w:tr>
    </w:tbl>
    <w:p w14:paraId="482844B3" w14:textId="21CAD3EA" w:rsidR="003E2DB7" w:rsidRPr="00181A53" w:rsidRDefault="003E2DB7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96A6B" w14:textId="0493BE27" w:rsidR="001F5FCF" w:rsidRPr="00181A53" w:rsidRDefault="001F5FC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2F288A7" w14:textId="1D714823" w:rsidR="00F33D2A" w:rsidRPr="00181A53" w:rsidRDefault="00F33D2A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698" w:type="dxa"/>
        <w:tblLayout w:type="fixed"/>
        <w:tblLook w:val="0000" w:firstRow="0" w:lastRow="0" w:firstColumn="0" w:lastColumn="0" w:noHBand="0" w:noVBand="0"/>
      </w:tblPr>
      <w:tblGrid>
        <w:gridCol w:w="4284"/>
        <w:gridCol w:w="1123"/>
        <w:gridCol w:w="1271"/>
        <w:gridCol w:w="1123"/>
        <w:gridCol w:w="1123"/>
        <w:gridCol w:w="1174"/>
        <w:gridCol w:w="1123"/>
        <w:gridCol w:w="1123"/>
        <w:gridCol w:w="1123"/>
        <w:gridCol w:w="1123"/>
        <w:gridCol w:w="1095"/>
        <w:gridCol w:w="13"/>
      </w:tblGrid>
      <w:tr w:rsidR="001F5FCF" w:rsidRPr="00181A53" w14:paraId="00D89146" w14:textId="77777777" w:rsidTr="001F5FCF">
        <w:trPr>
          <w:gridAfter w:val="1"/>
          <w:wAfter w:w="13" w:type="dxa"/>
        </w:trPr>
        <w:tc>
          <w:tcPr>
            <w:tcW w:w="4284" w:type="dxa"/>
            <w:shd w:val="clear" w:color="auto" w:fill="auto"/>
          </w:tcPr>
          <w:p w14:paraId="72EEFC2A" w14:textId="77777777" w:rsidR="001F5FCF" w:rsidRPr="00181A53" w:rsidRDefault="001F5FCF" w:rsidP="001F5FC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40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CDD74" w14:textId="47D8E04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 พ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1F5FCF" w:rsidRPr="00181A53" w14:paraId="07240E66" w14:textId="77777777" w:rsidTr="001F5FCF">
        <w:tc>
          <w:tcPr>
            <w:tcW w:w="4284" w:type="dxa"/>
            <w:shd w:val="clear" w:color="auto" w:fill="auto"/>
          </w:tcPr>
          <w:p w14:paraId="0F49CDA6" w14:textId="77777777" w:rsidR="001F5FCF" w:rsidRPr="00181A53" w:rsidRDefault="001F5FCF" w:rsidP="001F5FC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D631B0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7E10594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43D114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5CCC05C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5AFC750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222145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073FB92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C86C3F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918AFD9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EFED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1F5FCF" w:rsidRPr="00181A53" w14:paraId="3D2D7CDC" w14:textId="77777777" w:rsidTr="001F5FCF">
        <w:tc>
          <w:tcPr>
            <w:tcW w:w="4284" w:type="dxa"/>
            <w:shd w:val="clear" w:color="auto" w:fill="auto"/>
          </w:tcPr>
          <w:p w14:paraId="0D4915D5" w14:textId="77777777" w:rsidR="001F5FCF" w:rsidRPr="00181A53" w:rsidRDefault="001F5FCF" w:rsidP="001F5FC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7D7376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2674B4D9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4AA12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8162BF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5A17CC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F3D5E52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058632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9E1AB1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16C4614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C928C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5FCF" w:rsidRPr="00181A53" w14:paraId="52D37490" w14:textId="77777777" w:rsidTr="001F5FCF">
        <w:tc>
          <w:tcPr>
            <w:tcW w:w="4284" w:type="dxa"/>
            <w:shd w:val="clear" w:color="auto" w:fill="auto"/>
          </w:tcPr>
          <w:p w14:paraId="151BCA5B" w14:textId="77777777" w:rsidR="001F5FCF" w:rsidRPr="00181A53" w:rsidRDefault="001F5FCF" w:rsidP="001F5FC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ED50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E804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CC3E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3EB54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7C5C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AB84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C985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468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965A2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CB61E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F5FCF" w:rsidRPr="00181A53" w14:paraId="6EF537ED" w14:textId="77777777" w:rsidTr="001F5FCF">
        <w:tc>
          <w:tcPr>
            <w:tcW w:w="4284" w:type="dxa"/>
            <w:shd w:val="clear" w:color="auto" w:fill="auto"/>
          </w:tcPr>
          <w:p w14:paraId="152BA616" w14:textId="77777777" w:rsidR="001F5FCF" w:rsidRPr="00181A53" w:rsidRDefault="001F5FCF" w:rsidP="001F5FC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68F517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03341F6A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1A5E44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43419B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6DCA833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D18E5F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F3B20D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A68292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8FFB4D4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4C905E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1F5FCF" w:rsidRPr="00181A53" w14:paraId="72132CD1" w14:textId="77777777" w:rsidTr="001F5FCF">
        <w:tc>
          <w:tcPr>
            <w:tcW w:w="4284" w:type="dxa"/>
            <w:shd w:val="clear" w:color="auto" w:fill="auto"/>
          </w:tcPr>
          <w:p w14:paraId="506F6F57" w14:textId="77777777" w:rsidR="001F5FCF" w:rsidRPr="00181A53" w:rsidRDefault="001F5FCF" w:rsidP="001F5FC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FAFAFA"/>
          </w:tcPr>
          <w:p w14:paraId="5E0F3A5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093DFE5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A53F8B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278A65E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19935EF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5AEABC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8FFE14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B725CA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1D592FD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FAFAFA"/>
          </w:tcPr>
          <w:p w14:paraId="018BFA6F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FCF" w:rsidRPr="00181A53" w14:paraId="4825E818" w14:textId="77777777" w:rsidTr="001F5FCF">
        <w:tc>
          <w:tcPr>
            <w:tcW w:w="4284" w:type="dxa"/>
            <w:shd w:val="clear" w:color="auto" w:fill="auto"/>
          </w:tcPr>
          <w:p w14:paraId="64AB4C7B" w14:textId="77777777" w:rsidR="001F5FCF" w:rsidRPr="00181A53" w:rsidRDefault="001F5FCF" w:rsidP="001F5FCF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1AA1E81F" w14:textId="140ED69B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302</w:t>
            </w:r>
          </w:p>
        </w:tc>
        <w:tc>
          <w:tcPr>
            <w:tcW w:w="1271" w:type="dxa"/>
            <w:shd w:val="clear" w:color="auto" w:fill="FAFAFA"/>
            <w:vAlign w:val="center"/>
          </w:tcPr>
          <w:p w14:paraId="5052B425" w14:textId="5431CAF7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0FD5C2D7" w14:textId="699B0D5F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526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16A06BF4" w14:textId="398B823B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406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235A2BCF" w14:textId="783E9F13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209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554F7891" w14:textId="1983A2C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867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64D140BE" w14:textId="0E445AE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422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4AADB2B5" w14:textId="33264981" w:rsidR="001F5FCF" w:rsidRPr="00181A53" w:rsidRDefault="00E14450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04ADA2FF" w14:textId="5EDE9A9A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8" w:type="dxa"/>
            <w:gridSpan w:val="2"/>
            <w:shd w:val="clear" w:color="auto" w:fill="FAFAFA"/>
            <w:vAlign w:val="center"/>
          </w:tcPr>
          <w:p w14:paraId="1452D0EE" w14:textId="0C458B4A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023</w:t>
            </w:r>
          </w:p>
        </w:tc>
      </w:tr>
      <w:tr w:rsidR="001F5FCF" w:rsidRPr="00181A53" w14:paraId="435752C8" w14:textId="77777777" w:rsidTr="001F5FCF">
        <w:tc>
          <w:tcPr>
            <w:tcW w:w="4284" w:type="dxa"/>
            <w:shd w:val="clear" w:color="auto" w:fill="auto"/>
          </w:tcPr>
          <w:p w14:paraId="7145ABF2" w14:textId="77777777" w:rsidR="001F5FCF" w:rsidRPr="00181A53" w:rsidRDefault="001F5FCF" w:rsidP="001F5FCF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E24AD8" w14:textId="03FCF73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235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5DF18C" w14:textId="70F4F06E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0860B9" w14:textId="6E0CE4EC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738362" w14:textId="665942EB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408E9" w14:textId="5E2E4883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56C956" w14:textId="1F445841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7690ED" w14:textId="2E773ECD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A2C624" w14:textId="67420094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981817" w14:textId="10AD5CF0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E0E900" w14:textId="3507B7D4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F5FCF" w:rsidRPr="00181A53" w14:paraId="477C15C2" w14:textId="77777777" w:rsidTr="001F5FCF">
        <w:tc>
          <w:tcPr>
            <w:tcW w:w="4284" w:type="dxa"/>
            <w:shd w:val="clear" w:color="auto" w:fill="auto"/>
          </w:tcPr>
          <w:p w14:paraId="080F9BD3" w14:textId="77777777" w:rsidR="001F5FCF" w:rsidRPr="00181A53" w:rsidRDefault="001F5FCF" w:rsidP="001F5FCF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9A6F9" w14:textId="38AAFEF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537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77693" w14:textId="2F740154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B042" w14:textId="55B065F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2990F" w14:textId="4BF40067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6C06B" w14:textId="0E627F83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0BF55" w14:textId="715DC3CB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90063" w14:textId="6C6E4A2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0AE02" w14:textId="12CAA1A3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0469E" w14:textId="22DEA7ED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1BE3D" w14:textId="130B9BE1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023</w:t>
            </w:r>
          </w:p>
        </w:tc>
      </w:tr>
      <w:tr w:rsidR="001F5FCF" w:rsidRPr="00181A53" w14:paraId="61A25570" w14:textId="77777777" w:rsidTr="001F5FCF">
        <w:tc>
          <w:tcPr>
            <w:tcW w:w="4284" w:type="dxa"/>
            <w:shd w:val="clear" w:color="auto" w:fill="auto"/>
          </w:tcPr>
          <w:p w14:paraId="7E5B9E05" w14:textId="77777777" w:rsidR="001F5FCF" w:rsidRPr="00181A53" w:rsidRDefault="001F5FCF" w:rsidP="001F5FCF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BCA314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36D08C2A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99E0344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DF04A0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4653DD6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A61BED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2E312B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C5139A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31D0F89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CE9D52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FCF" w:rsidRPr="00181A53" w14:paraId="6D91AB91" w14:textId="77777777" w:rsidTr="001F5FCF">
        <w:tc>
          <w:tcPr>
            <w:tcW w:w="4284" w:type="dxa"/>
            <w:shd w:val="clear" w:color="auto" w:fill="auto"/>
          </w:tcPr>
          <w:p w14:paraId="4EE64427" w14:textId="77777777" w:rsidR="00CA35BE" w:rsidRDefault="001F5FCF" w:rsidP="001F5FCF">
            <w:pPr>
              <w:tabs>
                <w:tab w:val="left" w:pos="900"/>
              </w:tabs>
              <w:ind w:left="210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กำไร (ขาดทุน) ตามส่วนงานก่อนผลประโยชน์ </w:t>
            </w:r>
          </w:p>
          <w:p w14:paraId="2BB48CAB" w14:textId="610DD8BA" w:rsidR="001F5FCF" w:rsidRPr="00181A53" w:rsidRDefault="00CA35BE" w:rsidP="001F5FCF">
            <w:pPr>
              <w:tabs>
                <w:tab w:val="left" w:pos="900"/>
              </w:tabs>
              <w:ind w:left="210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1F5FCF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(ค่าใช้จ่าย) 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553F0" w14:textId="6081E574" w:rsidR="001F5FCF" w:rsidRPr="00181A53" w:rsidRDefault="00E14450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1F388" w14:textId="79A4635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187DFA" w14:textId="74091543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5A3ED" w14:textId="3AD204A2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BF93" w14:textId="7EC48166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82346" w14:textId="0436D62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E0919" w14:textId="0BD52555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FE7A9" w14:textId="7130BFD6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72799" w14:textId="7E4C7314" w:rsidR="001F5FCF" w:rsidRPr="00181A53" w:rsidRDefault="00E14450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6CCF4" w14:textId="3A110FFA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F5FCF" w:rsidRPr="00181A53" w14:paraId="603C9093" w14:textId="77777777" w:rsidTr="001F5FCF">
        <w:tc>
          <w:tcPr>
            <w:tcW w:w="4284" w:type="dxa"/>
            <w:shd w:val="clear" w:color="auto" w:fill="auto"/>
          </w:tcPr>
          <w:p w14:paraId="086FCE58" w14:textId="77777777" w:rsidR="001F5FCF" w:rsidRPr="00181A53" w:rsidRDefault="001F5FCF" w:rsidP="001F5FC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44BB26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2707E83F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5656FA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F7977C4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01F47E3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B9B8A1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90D09A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437CA6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B5C5B29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121FEE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F5FCF" w:rsidRPr="00181A53" w14:paraId="756558EE" w14:textId="77777777" w:rsidTr="001F5FCF">
        <w:tc>
          <w:tcPr>
            <w:tcW w:w="4284" w:type="dxa"/>
            <w:shd w:val="clear" w:color="auto" w:fill="auto"/>
          </w:tcPr>
          <w:p w14:paraId="0E833B23" w14:textId="77777777" w:rsidR="001F5FCF" w:rsidRPr="00181A53" w:rsidRDefault="001F5FCF" w:rsidP="001F5FC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FAFAFA"/>
          </w:tcPr>
          <w:p w14:paraId="5B80581F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65C1961E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EA8FC9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3EE810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2FD8930E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28E4BB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7FA835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08D89BA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00E99EB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FAFAFA"/>
          </w:tcPr>
          <w:p w14:paraId="1D7A3C3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FCF" w:rsidRPr="00181A53" w14:paraId="5834CBF6" w14:textId="77777777" w:rsidTr="001F5FCF">
        <w:tc>
          <w:tcPr>
            <w:tcW w:w="4284" w:type="dxa"/>
            <w:shd w:val="clear" w:color="auto" w:fill="auto"/>
          </w:tcPr>
          <w:p w14:paraId="4C11A253" w14:textId="77777777" w:rsidR="001F5FCF" w:rsidRPr="00181A53" w:rsidRDefault="001F5FCF" w:rsidP="001F5FC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FAFAFA"/>
          </w:tcPr>
          <w:p w14:paraId="5B8D361F" w14:textId="088497E9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537</w:t>
            </w:r>
          </w:p>
        </w:tc>
        <w:tc>
          <w:tcPr>
            <w:tcW w:w="1271" w:type="dxa"/>
            <w:shd w:val="clear" w:color="auto" w:fill="FAFAFA"/>
          </w:tcPr>
          <w:p w14:paraId="536239A6" w14:textId="471186D5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748</w:t>
            </w:r>
          </w:p>
        </w:tc>
        <w:tc>
          <w:tcPr>
            <w:tcW w:w="1123" w:type="dxa"/>
            <w:shd w:val="clear" w:color="auto" w:fill="FAFAFA"/>
          </w:tcPr>
          <w:p w14:paraId="7A4A6ED7" w14:textId="6F07B2BA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370</w:t>
            </w:r>
          </w:p>
        </w:tc>
        <w:tc>
          <w:tcPr>
            <w:tcW w:w="1123" w:type="dxa"/>
            <w:shd w:val="clear" w:color="auto" w:fill="FAFAFA"/>
          </w:tcPr>
          <w:p w14:paraId="148B30A2" w14:textId="0D5F2EDD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065</w:t>
            </w:r>
          </w:p>
        </w:tc>
        <w:tc>
          <w:tcPr>
            <w:tcW w:w="1174" w:type="dxa"/>
            <w:shd w:val="clear" w:color="auto" w:fill="FAFAFA"/>
          </w:tcPr>
          <w:p w14:paraId="3AD57A83" w14:textId="57571EEA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2AC9CE41" w14:textId="514CC407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902</w:t>
            </w:r>
          </w:p>
        </w:tc>
        <w:tc>
          <w:tcPr>
            <w:tcW w:w="1123" w:type="dxa"/>
            <w:shd w:val="clear" w:color="auto" w:fill="FAFAFA"/>
          </w:tcPr>
          <w:p w14:paraId="1AFA6536" w14:textId="3241F1E2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750</w:t>
            </w:r>
          </w:p>
        </w:tc>
        <w:tc>
          <w:tcPr>
            <w:tcW w:w="1123" w:type="dxa"/>
            <w:shd w:val="clear" w:color="auto" w:fill="FAFAFA"/>
          </w:tcPr>
          <w:p w14:paraId="13099B0B" w14:textId="5D90C886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123" w:type="dxa"/>
            <w:shd w:val="clear" w:color="auto" w:fill="FAFAFA"/>
          </w:tcPr>
          <w:p w14:paraId="728DA0FA" w14:textId="4BD2B145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shd w:val="clear" w:color="auto" w:fill="FAFAFA"/>
          </w:tcPr>
          <w:p w14:paraId="3E658890" w14:textId="5A626449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324</w:t>
            </w:r>
          </w:p>
        </w:tc>
      </w:tr>
      <w:tr w:rsidR="001F5FCF" w:rsidRPr="00181A53" w14:paraId="7CC72704" w14:textId="77777777" w:rsidTr="001F5FCF">
        <w:tc>
          <w:tcPr>
            <w:tcW w:w="4284" w:type="dxa"/>
            <w:shd w:val="clear" w:color="auto" w:fill="auto"/>
          </w:tcPr>
          <w:p w14:paraId="7C81796D" w14:textId="77777777" w:rsidR="001F5FCF" w:rsidRPr="00181A53" w:rsidRDefault="001F5FCF" w:rsidP="001F5FC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E1C3B5E" w14:textId="1F2CA379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6C1E46DC" w14:textId="0E880C83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0914B39" w14:textId="1454AFDF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0FFB9BA" w14:textId="3E51473F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691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</w:tcPr>
          <w:p w14:paraId="2D84DD41" w14:textId="52D55F92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D28C16E" w14:textId="6E67F5AF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F91895A" w14:textId="25493EAD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D4F2D39" w14:textId="05F62F52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18689FF" w14:textId="0F691A0B" w:rsidR="001F5FCF" w:rsidRPr="00181A53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168CE83" w14:textId="07EBA809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699</w:t>
            </w:r>
          </w:p>
        </w:tc>
      </w:tr>
      <w:tr w:rsidR="001F5FCF" w:rsidRPr="00181A53" w14:paraId="5D1B1F76" w14:textId="77777777" w:rsidTr="001F5FCF">
        <w:tc>
          <w:tcPr>
            <w:tcW w:w="4284" w:type="dxa"/>
            <w:shd w:val="clear" w:color="auto" w:fill="auto"/>
          </w:tcPr>
          <w:p w14:paraId="7F30C3D4" w14:textId="77777777" w:rsidR="001F5FCF" w:rsidRPr="00181A53" w:rsidRDefault="001F5FCF" w:rsidP="001F5FC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59421" w14:textId="582FA707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537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0700E" w14:textId="082E7E2B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F7C086" w14:textId="6FE3561B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19CD5" w14:textId="521D0599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A9483" w14:textId="7D7D037D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0261A" w14:textId="0E85674C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29C59" w14:textId="6742B75A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64C132" w14:textId="3DF85825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48436" w14:textId="43CC8E9C" w:rsidR="001F5FCF" w:rsidRPr="00473A7A" w:rsidRDefault="00E14450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60FEC9" w14:textId="004689A4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  <w:r w:rsidR="00E144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023</w:t>
            </w:r>
          </w:p>
        </w:tc>
      </w:tr>
      <w:tr w:rsidR="001F5FCF" w:rsidRPr="00181A53" w14:paraId="5E7C3E1C" w14:textId="77777777" w:rsidTr="001F5FCF">
        <w:tc>
          <w:tcPr>
            <w:tcW w:w="4284" w:type="dxa"/>
            <w:shd w:val="clear" w:color="auto" w:fill="auto"/>
          </w:tcPr>
          <w:p w14:paraId="7492E5C7" w14:textId="77777777" w:rsidR="001F5FCF" w:rsidRPr="00181A53" w:rsidRDefault="001F5FCF" w:rsidP="001F5FC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286036C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2A3E1117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A226471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47408AA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727D0B6A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22BE169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8735562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B9F5B14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B75FD3C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880C116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FCF" w:rsidRPr="00181A53" w14:paraId="78A827E4" w14:textId="77777777" w:rsidTr="001F5FCF">
        <w:tc>
          <w:tcPr>
            <w:tcW w:w="4284" w:type="dxa"/>
            <w:shd w:val="clear" w:color="auto" w:fill="auto"/>
          </w:tcPr>
          <w:p w14:paraId="5F679F32" w14:textId="77777777" w:rsidR="001F5FCF" w:rsidRPr="00181A53" w:rsidRDefault="001F5FCF" w:rsidP="001F5FC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สินทรัพย์รวมตามส่วนงาน</w:t>
            </w:r>
          </w:p>
        </w:tc>
        <w:tc>
          <w:tcPr>
            <w:tcW w:w="1123" w:type="dxa"/>
            <w:shd w:val="clear" w:color="auto" w:fill="FAFAFA"/>
          </w:tcPr>
          <w:p w14:paraId="25533801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049834FD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E359158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815C917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06D05552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0165D5BA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AC4F71E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1491CBB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CE00747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FAFAFA"/>
          </w:tcPr>
          <w:p w14:paraId="1984045D" w14:textId="77777777" w:rsidR="001F5FCF" w:rsidRPr="00181A53" w:rsidRDefault="001F5FCF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FCF" w:rsidRPr="00181A53" w14:paraId="4D56610F" w14:textId="77777777" w:rsidTr="001F5FCF">
        <w:tc>
          <w:tcPr>
            <w:tcW w:w="4284" w:type="dxa"/>
            <w:shd w:val="clear" w:color="auto" w:fill="auto"/>
          </w:tcPr>
          <w:p w14:paraId="660F5A4D" w14:textId="009EF2CA" w:rsidR="001F5FCF" w:rsidRPr="00181A53" w:rsidRDefault="001F5FCF" w:rsidP="001F5FC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3" w:type="dxa"/>
            <w:shd w:val="clear" w:color="auto" w:fill="FAFAFA"/>
          </w:tcPr>
          <w:p w14:paraId="76081B34" w14:textId="083ED6D4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252</w:t>
            </w:r>
            <w:r w:rsidR="005B0B1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959</w:t>
            </w:r>
          </w:p>
        </w:tc>
        <w:tc>
          <w:tcPr>
            <w:tcW w:w="1271" w:type="dxa"/>
            <w:shd w:val="clear" w:color="auto" w:fill="FAFAFA"/>
          </w:tcPr>
          <w:p w14:paraId="300894ED" w14:textId="40182C30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D7CE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340</w:t>
            </w:r>
          </w:p>
        </w:tc>
        <w:tc>
          <w:tcPr>
            <w:tcW w:w="1123" w:type="dxa"/>
            <w:shd w:val="clear" w:color="auto" w:fill="FAFAFA"/>
          </w:tcPr>
          <w:p w14:paraId="54460577" w14:textId="1920EBD5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0D7CE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419</w:t>
            </w:r>
          </w:p>
        </w:tc>
        <w:tc>
          <w:tcPr>
            <w:tcW w:w="1123" w:type="dxa"/>
            <w:shd w:val="clear" w:color="auto" w:fill="FAFAFA"/>
          </w:tcPr>
          <w:p w14:paraId="1D4C7701" w14:textId="0A322DF2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="000D7CE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382</w:t>
            </w:r>
          </w:p>
        </w:tc>
        <w:tc>
          <w:tcPr>
            <w:tcW w:w="1174" w:type="dxa"/>
            <w:shd w:val="clear" w:color="auto" w:fill="FAFAFA"/>
          </w:tcPr>
          <w:p w14:paraId="197E33DD" w14:textId="3BEE5095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D7CE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404</w:t>
            </w:r>
          </w:p>
        </w:tc>
        <w:tc>
          <w:tcPr>
            <w:tcW w:w="1123" w:type="dxa"/>
            <w:shd w:val="clear" w:color="auto" w:fill="FAFAFA"/>
          </w:tcPr>
          <w:p w14:paraId="1998583D" w14:textId="3215682C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D7CE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352</w:t>
            </w:r>
          </w:p>
        </w:tc>
        <w:tc>
          <w:tcPr>
            <w:tcW w:w="1123" w:type="dxa"/>
            <w:shd w:val="clear" w:color="auto" w:fill="FAFAFA"/>
          </w:tcPr>
          <w:p w14:paraId="047DE36C" w14:textId="422F1786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D7CE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017</w:t>
            </w:r>
          </w:p>
        </w:tc>
        <w:tc>
          <w:tcPr>
            <w:tcW w:w="1123" w:type="dxa"/>
            <w:shd w:val="clear" w:color="auto" w:fill="FAFAFA"/>
          </w:tcPr>
          <w:p w14:paraId="6C8A4FBE" w14:textId="0B6E32C7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111</w:t>
            </w:r>
            <w:r w:rsidR="000D7CE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565</w:t>
            </w:r>
          </w:p>
        </w:tc>
        <w:tc>
          <w:tcPr>
            <w:tcW w:w="1123" w:type="dxa"/>
            <w:shd w:val="clear" w:color="auto" w:fill="FAFAFA"/>
          </w:tcPr>
          <w:p w14:paraId="11221DFE" w14:textId="62F6BDED" w:rsidR="001F5FCF" w:rsidRPr="00181A53" w:rsidRDefault="000D7CEB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8" w:type="dxa"/>
            <w:gridSpan w:val="2"/>
            <w:shd w:val="clear" w:color="auto" w:fill="FAFAFA"/>
          </w:tcPr>
          <w:p w14:paraId="64E55763" w14:textId="76A4926F" w:rsidR="001F5FCF" w:rsidRPr="00181A53" w:rsidRDefault="00D61F65" w:rsidP="001F5FC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298</w:t>
            </w:r>
            <w:r w:rsidR="000D7CE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170</w:t>
            </w:r>
          </w:p>
        </w:tc>
      </w:tr>
      <w:tr w:rsidR="00F938CA" w:rsidRPr="00181A53" w14:paraId="11037CB7" w14:textId="77777777" w:rsidTr="001F5FCF">
        <w:tc>
          <w:tcPr>
            <w:tcW w:w="4284" w:type="dxa"/>
            <w:shd w:val="clear" w:color="auto" w:fill="auto"/>
          </w:tcPr>
          <w:p w14:paraId="05D64C1A" w14:textId="7F169848" w:rsidR="00F938CA" w:rsidRPr="00181A53" w:rsidRDefault="00F938CA" w:rsidP="00F938CA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09323826" w14:textId="50DDA261" w:rsidR="00F938CA" w:rsidRPr="00181A53" w:rsidRDefault="00D61F65" w:rsidP="00F938C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  <w:r w:rsidR="00F938CA"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871</w:t>
            </w:r>
          </w:p>
        </w:tc>
        <w:tc>
          <w:tcPr>
            <w:tcW w:w="1271" w:type="dxa"/>
            <w:shd w:val="clear" w:color="auto" w:fill="FAFAFA"/>
            <w:vAlign w:val="center"/>
          </w:tcPr>
          <w:p w14:paraId="66A0ADD8" w14:textId="70C63F38" w:rsidR="00F938CA" w:rsidRPr="00181A53" w:rsidRDefault="00D61F65" w:rsidP="00F938C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F938CA"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179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3D3A1F78" w14:textId="2097BFBC" w:rsidR="00F938CA" w:rsidRPr="00181A53" w:rsidRDefault="00D61F65" w:rsidP="00F938C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F938CA"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79D61CED" w14:textId="036EAB23" w:rsidR="00F938CA" w:rsidRPr="00181A53" w:rsidRDefault="00D61F65" w:rsidP="00F938C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="00F938CA"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2620A43D" w14:textId="5A3FA4A6" w:rsidR="00F938CA" w:rsidRPr="00181A53" w:rsidRDefault="00D61F65" w:rsidP="00F938C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938CA"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355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4D49809E" w14:textId="3B34A290" w:rsidR="00F938CA" w:rsidRPr="00181A53" w:rsidRDefault="00D61F65" w:rsidP="00F938C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F938CA"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225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17D7F9AE" w14:textId="4AC43B98" w:rsidR="00F938CA" w:rsidRPr="00181A53" w:rsidRDefault="00D61F65" w:rsidP="00F938C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938CA"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5392383D" w14:textId="0302268B" w:rsidR="00F938CA" w:rsidRPr="00181A53" w:rsidRDefault="00D61F65" w:rsidP="00F938C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</w:t>
            </w:r>
            <w:r w:rsidR="00F938CA"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740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2B84668F" w14:textId="3C700B69" w:rsidR="00F938CA" w:rsidRPr="00181A53" w:rsidRDefault="00F938CA" w:rsidP="00F938C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118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134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8" w:type="dxa"/>
            <w:gridSpan w:val="2"/>
            <w:shd w:val="clear" w:color="auto" w:fill="FAFAFA"/>
            <w:vAlign w:val="center"/>
          </w:tcPr>
          <w:p w14:paraId="115F5318" w14:textId="10B380C6" w:rsidR="00F938CA" w:rsidRPr="00181A53" w:rsidRDefault="00D61F65" w:rsidP="00F938C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283</w:t>
            </w:r>
            <w:r w:rsidR="00F938CA"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445</w:t>
            </w:r>
          </w:p>
        </w:tc>
      </w:tr>
    </w:tbl>
    <w:p w14:paraId="34B1A520" w14:textId="69E5A3C6" w:rsidR="001F5FCF" w:rsidRPr="00181A53" w:rsidRDefault="001F5FCF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9C8DFFD" w14:textId="77777777" w:rsidR="001F5FCF" w:rsidRPr="00181A53" w:rsidRDefault="001F5FC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BB7813C" w14:textId="41A520E4" w:rsidR="001F5FCF" w:rsidRPr="00181A53" w:rsidRDefault="001F5FC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701" w:type="dxa"/>
        <w:tblLayout w:type="fixed"/>
        <w:tblLook w:val="0000" w:firstRow="0" w:lastRow="0" w:firstColumn="0" w:lastColumn="0" w:noHBand="0" w:noVBand="0"/>
      </w:tblPr>
      <w:tblGrid>
        <w:gridCol w:w="4500"/>
        <w:gridCol w:w="1123"/>
        <w:gridCol w:w="1235"/>
        <w:gridCol w:w="1008"/>
        <w:gridCol w:w="1123"/>
        <w:gridCol w:w="1217"/>
        <w:gridCol w:w="1044"/>
        <w:gridCol w:w="1123"/>
        <w:gridCol w:w="1064"/>
        <w:gridCol w:w="1123"/>
        <w:gridCol w:w="1134"/>
        <w:gridCol w:w="7"/>
      </w:tblGrid>
      <w:tr w:rsidR="001F5FCF" w:rsidRPr="00181A53" w14:paraId="75BC6A04" w14:textId="77777777" w:rsidTr="001F5FCF">
        <w:tc>
          <w:tcPr>
            <w:tcW w:w="4500" w:type="dxa"/>
            <w:shd w:val="clear" w:color="auto" w:fill="auto"/>
          </w:tcPr>
          <w:p w14:paraId="49F09C18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11C03" w14:textId="5C7EBEFA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 พ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1F5FCF" w:rsidRPr="00181A53" w14:paraId="0740B144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583C0DDE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2ECE594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25300FC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FD9CA7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138FF2A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22A1B01F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FEE6224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737C07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60E06B34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C7D840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3EEE1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1F5FCF" w:rsidRPr="00181A53" w14:paraId="572AD72B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57DD2710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A3074D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FFF48C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F96D62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8A1647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1296FC39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4556E0E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0FE379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3A653A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EE3D3F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4730E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5FCF" w:rsidRPr="00181A53" w14:paraId="45A4C5EB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18D65A3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0EFF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290BA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6F9A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52DFA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1984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BA812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B90EF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3E4DC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FA31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F802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F5FCF" w:rsidRPr="00181A53" w14:paraId="4197334E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5D49977E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B45B5C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6C5BA0E8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238C9D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A2E8D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2FCB1D0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E2573B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DD58CC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2486587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0FD244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65771C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1F5FCF" w:rsidRPr="00181A53" w14:paraId="03DF6066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09811C6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auto"/>
          </w:tcPr>
          <w:p w14:paraId="44EEBBFC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shd w:val="clear" w:color="auto" w:fill="auto"/>
          </w:tcPr>
          <w:p w14:paraId="15AE915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50A3B19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48A2A6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388FEEA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49A846E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7B3E07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2AB7B81C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51ED37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AA2D55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FCF" w:rsidRPr="00181A53" w14:paraId="39235422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B81CAD9" w14:textId="77777777" w:rsidR="001F5FCF" w:rsidRPr="00181A53" w:rsidRDefault="001F5FCF" w:rsidP="001F5FC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auto"/>
          </w:tcPr>
          <w:p w14:paraId="2D4FBD9A" w14:textId="0480A3F4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157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547</w:t>
            </w:r>
          </w:p>
        </w:tc>
        <w:tc>
          <w:tcPr>
            <w:tcW w:w="1235" w:type="dxa"/>
            <w:shd w:val="clear" w:color="auto" w:fill="auto"/>
          </w:tcPr>
          <w:p w14:paraId="67297D75" w14:textId="6B6E73AC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143</w:t>
            </w:r>
          </w:p>
        </w:tc>
        <w:tc>
          <w:tcPr>
            <w:tcW w:w="1008" w:type="dxa"/>
            <w:shd w:val="clear" w:color="auto" w:fill="auto"/>
          </w:tcPr>
          <w:p w14:paraId="3DBEDA67" w14:textId="14CB0BEE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397</w:t>
            </w:r>
          </w:p>
        </w:tc>
        <w:tc>
          <w:tcPr>
            <w:tcW w:w="1123" w:type="dxa"/>
            <w:shd w:val="clear" w:color="auto" w:fill="auto"/>
          </w:tcPr>
          <w:p w14:paraId="5DCD86A5" w14:textId="314F4708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217" w:type="dxa"/>
            <w:shd w:val="clear" w:color="auto" w:fill="auto"/>
          </w:tcPr>
          <w:p w14:paraId="30B350FE" w14:textId="38F8572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205</w:t>
            </w:r>
          </w:p>
        </w:tc>
        <w:tc>
          <w:tcPr>
            <w:tcW w:w="1044" w:type="dxa"/>
            <w:shd w:val="clear" w:color="auto" w:fill="auto"/>
          </w:tcPr>
          <w:p w14:paraId="6A36ED13" w14:textId="1BA7B781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379</w:t>
            </w:r>
          </w:p>
        </w:tc>
        <w:tc>
          <w:tcPr>
            <w:tcW w:w="1123" w:type="dxa"/>
            <w:shd w:val="clear" w:color="auto" w:fill="auto"/>
          </w:tcPr>
          <w:p w14:paraId="5831D2B5" w14:textId="6BB3F96C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463</w:t>
            </w:r>
          </w:p>
        </w:tc>
        <w:tc>
          <w:tcPr>
            <w:tcW w:w="1064" w:type="dxa"/>
            <w:shd w:val="clear" w:color="auto" w:fill="auto"/>
          </w:tcPr>
          <w:p w14:paraId="0A6D5DAC" w14:textId="1F650309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20AF42E3" w14:textId="01322792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EA5C92A" w14:textId="14EFAAB4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183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</w:p>
        </w:tc>
      </w:tr>
      <w:tr w:rsidR="001F5FCF" w:rsidRPr="00181A53" w14:paraId="3C46687D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1B5F6A34" w14:textId="77777777" w:rsidR="001F5FCF" w:rsidRPr="00181A53" w:rsidRDefault="001F5FCF" w:rsidP="001F5FC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67A1C2A" w14:textId="152C910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083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59757D8" w14:textId="44BEC5C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A11B21E" w14:textId="4C2EAA51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3EAE8AA" w14:textId="299F6565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486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55EC8B56" w14:textId="3CBA4143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121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EAA4A51" w14:textId="0D65832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5F1EABB" w14:textId="2FB1852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276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CC6D196" w14:textId="41B092F4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2635688" w14:textId="02787FAA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882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FBA719" w14:textId="5EFC4ADF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F5FCF" w:rsidRPr="00181A53" w14:paraId="6373881D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7423474B" w14:textId="77777777" w:rsidR="001F5FCF" w:rsidRPr="00181A53" w:rsidRDefault="001F5FCF" w:rsidP="001F5FC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2F7D1" w14:textId="30C532A4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189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9D23C" w14:textId="307185C8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3224F" w14:textId="687FED0E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81AB9" w14:textId="7DF93AF5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605DF" w14:textId="6C988AF1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C0D9B" w14:textId="3BD54866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2EC19" w14:textId="0BA3A9DF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739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82711" w14:textId="5F4BDE98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F828D" w14:textId="240C9749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882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05115" w14:textId="5F73E4F2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183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</w:p>
        </w:tc>
      </w:tr>
      <w:tr w:rsidR="001F5FCF" w:rsidRPr="00181A53" w14:paraId="5D696735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239B98B" w14:textId="77777777" w:rsidR="001F5FCF" w:rsidRPr="00181A53" w:rsidRDefault="001F5FCF" w:rsidP="001F5FC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B8FF0BF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3C13B4C4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B0A93D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FD5F09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0D7B18F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46795BE0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8C6774B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30DB46B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733FB52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3D5EC4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FCF" w:rsidRPr="00181A53" w14:paraId="7655952E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FA94C93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ตามส่วนงานก่อนหักค่าใช้จ่ายภาษีเงินได้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B6199" w14:textId="2B376B1C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BD4EB" w14:textId="0A3EAA7B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406E7" w14:textId="386C3B7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982FD" w14:textId="57351BF7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286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31127" w14:textId="37D099D4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5FF14" w14:textId="50B02D13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76A1F" w14:textId="746D7839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F0885" w14:textId="12A5C07A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6A751" w14:textId="4196380D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653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D8F77" w14:textId="24E560A1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199</w:t>
            </w:r>
          </w:p>
        </w:tc>
      </w:tr>
      <w:tr w:rsidR="001F5FCF" w:rsidRPr="00181A53" w14:paraId="028BDB44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4C48F474" w14:textId="77777777" w:rsidR="001F5FCF" w:rsidRPr="00181A53" w:rsidRDefault="001F5FCF" w:rsidP="001F5FCF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5D6F1F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420D52D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42EFDB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9C7E42A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3489102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093E5DE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8A5FCD4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52E11F8A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183D8C3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1F6C55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F5FCF" w:rsidRPr="00181A53" w14:paraId="08D969C8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4A675FC6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auto"/>
          </w:tcPr>
          <w:p w14:paraId="7AD1FEE1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shd w:val="clear" w:color="auto" w:fill="auto"/>
          </w:tcPr>
          <w:p w14:paraId="652BE74F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055BF5A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49AD0FC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25045F6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6C98D637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E5EF2BE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5B93391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A03026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2080D0DD" w14:textId="77777777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FCF" w:rsidRPr="00181A53" w14:paraId="21CEC19E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17BBD9AD" w14:textId="77777777" w:rsidR="001F5FCF" w:rsidRPr="00181A53" w:rsidRDefault="001F5FCF" w:rsidP="001F5FCF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auto"/>
          </w:tcPr>
          <w:p w14:paraId="1C9A8848" w14:textId="60CB4628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189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630</w:t>
            </w:r>
          </w:p>
        </w:tc>
        <w:tc>
          <w:tcPr>
            <w:tcW w:w="1235" w:type="dxa"/>
            <w:shd w:val="clear" w:color="auto" w:fill="auto"/>
          </w:tcPr>
          <w:p w14:paraId="6F6B021A" w14:textId="0C3C9A4E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531</w:t>
            </w:r>
          </w:p>
        </w:tc>
        <w:tc>
          <w:tcPr>
            <w:tcW w:w="1008" w:type="dxa"/>
            <w:shd w:val="clear" w:color="auto" w:fill="auto"/>
          </w:tcPr>
          <w:p w14:paraId="773C9860" w14:textId="501AE894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123" w:type="dxa"/>
            <w:shd w:val="clear" w:color="auto" w:fill="auto"/>
          </w:tcPr>
          <w:p w14:paraId="6AAEA1AB" w14:textId="07A85872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4D4BE9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217" w:type="dxa"/>
            <w:shd w:val="clear" w:color="auto" w:fill="auto"/>
          </w:tcPr>
          <w:p w14:paraId="487D14A2" w14:textId="307654A4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018D59D5" w14:textId="3A6B422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435</w:t>
            </w:r>
          </w:p>
        </w:tc>
        <w:tc>
          <w:tcPr>
            <w:tcW w:w="1123" w:type="dxa"/>
            <w:shd w:val="clear" w:color="auto" w:fill="auto"/>
          </w:tcPr>
          <w:p w14:paraId="26BBDEBA" w14:textId="54B33E0D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739</w:t>
            </w:r>
          </w:p>
        </w:tc>
        <w:tc>
          <w:tcPr>
            <w:tcW w:w="1064" w:type="dxa"/>
            <w:shd w:val="clear" w:color="auto" w:fill="auto"/>
          </w:tcPr>
          <w:p w14:paraId="105C4EB4" w14:textId="3AE45D9F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923</w:t>
            </w:r>
          </w:p>
        </w:tc>
        <w:tc>
          <w:tcPr>
            <w:tcW w:w="1123" w:type="dxa"/>
            <w:shd w:val="clear" w:color="auto" w:fill="auto"/>
          </w:tcPr>
          <w:p w14:paraId="40441928" w14:textId="676C0DCC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  <w:r w:rsidR="00F34119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556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F85F9D9" w14:textId="2093D535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182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907</w:t>
            </w:r>
          </w:p>
        </w:tc>
      </w:tr>
      <w:tr w:rsidR="001F5FCF" w:rsidRPr="00181A53" w14:paraId="775A65CA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13E67E54" w14:textId="77777777" w:rsidR="001F5FCF" w:rsidRPr="00181A53" w:rsidRDefault="001F5FCF" w:rsidP="001F5FCF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C890B46" w14:textId="5C27C38A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0823D19" w14:textId="7C857A64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F6E9232" w14:textId="27B558CC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FEB3EC9" w14:textId="700C5EF6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681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2ED49A52" w14:textId="661C3F67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326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D31103C" w14:textId="2000F030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E489C79" w14:textId="5F0B2505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2A79D28" w14:textId="49982AE0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344E126" w14:textId="34A92F2D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326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7E2B93" w14:textId="1DD3E4B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681</w:t>
            </w:r>
          </w:p>
        </w:tc>
      </w:tr>
      <w:tr w:rsidR="001F5FCF" w:rsidRPr="00181A53" w14:paraId="49E95601" w14:textId="77777777" w:rsidTr="001F5FCF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20000D7" w14:textId="77777777" w:rsidR="001F5FCF" w:rsidRPr="00181A53" w:rsidRDefault="001F5FCF" w:rsidP="001F5FC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D1C96" w14:textId="28C3410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189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E7039" w14:textId="2D034E4D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40A5C" w14:textId="09479080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E221F" w14:textId="40650D37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FC9AA" w14:textId="1876AD44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866C1" w14:textId="6DF5782F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AFECF" w14:textId="70D69275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739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E3F69" w14:textId="6C4D8B89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394DB" w14:textId="36D6C688" w:rsidR="001F5FCF" w:rsidRPr="00181A53" w:rsidRDefault="001F5FCF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882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27D2F" w14:textId="0D7ECE1E" w:rsidR="001F5FCF" w:rsidRPr="00181A53" w:rsidRDefault="00D61F65" w:rsidP="001F5FC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183</w:t>
            </w:r>
            <w:r w:rsidR="001F5FCF"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</w:p>
        </w:tc>
      </w:tr>
    </w:tbl>
    <w:p w14:paraId="76EBAA49" w14:textId="04BD86FA" w:rsidR="001F5FCF" w:rsidRPr="00181A53" w:rsidRDefault="001F5FC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809B23" w14:textId="77777777" w:rsidR="001F5FCF" w:rsidRPr="00181A53" w:rsidRDefault="001F5FCF" w:rsidP="001F5FC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กลุ่มกิจการมีรายได้จากการขายและการให้บริการ โดยใช้ประโยชน์ส่วนใหญ่จากสินทรัพย์ที่ตั้งอยู่ในประเทศไทยและรายได้ส่วนใหญ่เกิดขึ้นในประเทศไทย</w:t>
      </w:r>
    </w:p>
    <w:p w14:paraId="75EFDBE4" w14:textId="0DD3A714" w:rsidR="001F5FCF" w:rsidRPr="00181A53" w:rsidRDefault="001F5FC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BD5773" w14:textId="77777777" w:rsidR="001F5FCF" w:rsidRPr="00181A53" w:rsidRDefault="001F5FC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0D0FBD" w14:textId="77777777" w:rsidR="001F5FCF" w:rsidRPr="00181A53" w:rsidRDefault="001F5FC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D83ED3" w14:textId="77777777" w:rsidR="001F5FCF" w:rsidRPr="00181A53" w:rsidRDefault="001F5FC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748F1E" w14:textId="77777777" w:rsidR="001A0CFC" w:rsidRPr="00181A53" w:rsidRDefault="001A0CFC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A0CFC" w:rsidRPr="00181A53" w:rsidSect="00DF7341">
          <w:pgSz w:w="16834" w:h="11909" w:orient="landscape" w:code="9"/>
          <w:pgMar w:top="1440" w:right="576" w:bottom="720" w:left="576" w:header="706" w:footer="706" w:gutter="0"/>
          <w:cols w:space="720"/>
          <w:docGrid w:linePitch="245"/>
        </w:sectPr>
      </w:pPr>
    </w:p>
    <w:p w14:paraId="0BA362AB" w14:textId="77777777" w:rsidR="00F33D2A" w:rsidRPr="00181A53" w:rsidRDefault="00F33D2A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1C88" w:rsidRPr="00181A53" w14:paraId="0B231FD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0CFBC3" w14:textId="6563A871" w:rsidR="00171C88" w:rsidRPr="00181A53" w:rsidRDefault="00D61F6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171C88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71C88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5D883C56" w14:textId="77777777" w:rsidR="00747F95" w:rsidRPr="00181A53" w:rsidRDefault="00747F95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F9DE9" w14:textId="77777777" w:rsidR="006A7841" w:rsidRPr="00181A53" w:rsidRDefault="006A7841" w:rsidP="0085105B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3" w:name="_Hlk39216693"/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14:paraId="10D9D85A" w14:textId="77777777" w:rsidR="006A7841" w:rsidRPr="00181A53" w:rsidRDefault="006A7841" w:rsidP="0085105B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4DACF8" w14:textId="77777777" w:rsidR="006A7841" w:rsidRPr="00181A53" w:rsidRDefault="006A7841" w:rsidP="0085105B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ตารางข้างล่างเป็นการวิเคราะห์เครื่องมือทางการเงินที่วัด</w:t>
      </w:r>
      <w:r w:rsidR="00D95C7B"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</w:t>
      </w:r>
      <w:r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ค่าด้วยมูลค่ายุติธร</w:t>
      </w:r>
      <w:r w:rsidR="00D95C7B"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รมโดยวิธีการประเมินมูลค่าตาม</w:t>
      </w:r>
      <w:r w:rsidR="00141968"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คำนิยามของลำดับ</w:t>
      </w:r>
      <w:r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ชั้นของมูลค่ายุติธรรมที่แตกต่างกันดังนี้</w:t>
      </w:r>
    </w:p>
    <w:p w14:paraId="0EF16962" w14:textId="77777777" w:rsidR="006A7841" w:rsidRPr="00181A53" w:rsidRDefault="006A7841" w:rsidP="0085105B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648C6C" w14:textId="33E93F63" w:rsidR="006A7841" w:rsidRPr="00181A53" w:rsidRDefault="006A7841" w:rsidP="0085105B">
      <w:pPr>
        <w:pStyle w:val="block"/>
        <w:tabs>
          <w:tab w:val="left" w:pos="27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•</w:t>
      </w:r>
      <w:r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ข้อมูลระดับ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F33D2A" w:rsidRPr="00181A53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D872AD" w:rsidRPr="00181A5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="00D872AD"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526BF170" w14:textId="1B4D3348" w:rsidR="006A7841" w:rsidRPr="00181A53" w:rsidRDefault="006A7841" w:rsidP="0085105B">
      <w:pPr>
        <w:pStyle w:val="block"/>
        <w:tabs>
          <w:tab w:val="left" w:pos="27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•</w:t>
      </w:r>
      <w:r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ข้อมูลระดับ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F33D2A" w:rsidRPr="00181A53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D872AD"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D872AD" w:rsidRPr="00181A5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872AD"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ทั้งที่สามารถสังเกตได้โดยตรง</w:t>
      </w:r>
      <w:r w:rsidR="00CA35B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C16C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872AD"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(ได้แก่ ข้อมูลราคา) หรือโดยอ้อม (ได้แก่ ข้อมูลที่คำนวณมาจากราคา) สำหรับสินทรัพย์นั้นหรือหนี้สินนั้น </w:t>
      </w:r>
    </w:p>
    <w:p w14:paraId="121A263D" w14:textId="7C5D8FEA" w:rsidR="00D872AD" w:rsidRPr="00181A53" w:rsidRDefault="006A7841" w:rsidP="003D0F45">
      <w:pPr>
        <w:pStyle w:val="block"/>
        <w:tabs>
          <w:tab w:val="left" w:pos="270"/>
        </w:tabs>
        <w:spacing w:after="0"/>
        <w:ind w:left="1350" w:hanging="135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•</w:t>
      </w:r>
      <w:r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ข้อมูลระดับ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9A223F" w:rsidRPr="00181A53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D872AD" w:rsidRPr="00181A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1039AFC1" w14:textId="77777777" w:rsidR="006A7841" w:rsidRPr="00181A53" w:rsidRDefault="006A7841" w:rsidP="003D0F45">
      <w:pPr>
        <w:pStyle w:val="block"/>
        <w:tabs>
          <w:tab w:val="left" w:pos="27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183E6E" w14:textId="77777777" w:rsidR="006A7841" w:rsidRPr="00181A53" w:rsidRDefault="006A7841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มูลค่ายุติธรรมของสินทรัพย์</w:t>
      </w:r>
      <w:r w:rsidR="00D872AD"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และหนี้สิน</w:t>
      </w:r>
      <w:r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</w:t>
      </w:r>
      <w:r w:rsidR="00D872AD" w:rsidRPr="002C16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ที่วัดด้วยมูลค่ายุติธรรม แต่ไม่รวมถึงรายการที่มูลค่ายุติธรรมใกล้เคียงกับราคาตามบัญชี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ในงบแสดงฐานะการเงินรวม</w:t>
      </w:r>
      <w:r w:rsidR="00F21F1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D1FC819" w14:textId="77777777" w:rsidR="003D14E1" w:rsidRPr="00181A53" w:rsidRDefault="003D14E1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2966"/>
        <w:gridCol w:w="1295"/>
        <w:gridCol w:w="1295"/>
        <w:gridCol w:w="1294"/>
        <w:gridCol w:w="1294"/>
        <w:gridCol w:w="1298"/>
      </w:tblGrid>
      <w:tr w:rsidR="00C641EC" w:rsidRPr="00181A53" w14:paraId="5E154946" w14:textId="77777777" w:rsidTr="005E1332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174C1B29" w14:textId="77777777" w:rsidR="00B22922" w:rsidRPr="00181A53" w:rsidRDefault="00B22922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4" w:name="_Hlk36566283"/>
          </w:p>
        </w:tc>
        <w:tc>
          <w:tcPr>
            <w:tcW w:w="64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B096" w14:textId="77777777" w:rsidR="00B22922" w:rsidRPr="00181A53" w:rsidRDefault="00B22922" w:rsidP="000004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</w:t>
            </w:r>
            <w:r w:rsidR="00EE3CE5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C641EC" w:rsidRPr="00181A53" w14:paraId="60C9B164" w14:textId="77777777" w:rsidTr="005E1332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71A8FA03" w14:textId="77777777" w:rsidR="003D14E1" w:rsidRPr="00181A5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A8C4165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A6B7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41EC" w:rsidRPr="00181A53" w14:paraId="7CAD5C74" w14:textId="77777777" w:rsidTr="005E1332">
        <w:trPr>
          <w:trHeight w:val="304"/>
          <w:tblHeader/>
        </w:trPr>
        <w:tc>
          <w:tcPr>
            <w:tcW w:w="2966" w:type="dxa"/>
            <w:shd w:val="clear" w:color="auto" w:fill="auto"/>
          </w:tcPr>
          <w:p w14:paraId="34A72D5C" w14:textId="77777777" w:rsidR="003D14E1" w:rsidRPr="00181A5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C83E8B5" w14:textId="77777777" w:rsidR="00686023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B8329C4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1F04" w14:textId="77777777" w:rsidR="00686023" w:rsidRPr="00181A53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440BBFC" w14:textId="13D62869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8A317" w14:textId="77777777" w:rsidR="00686023" w:rsidRPr="00181A53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09157C74" w14:textId="6B8DC05D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327A" w14:textId="77777777" w:rsidR="00686023" w:rsidRPr="00181A53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1213EF8" w14:textId="03DD829D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9A954" w14:textId="77777777" w:rsidR="00686023" w:rsidRPr="00181A53" w:rsidRDefault="0068602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D61D176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41EC" w:rsidRPr="00181A53" w14:paraId="5A0A99D6" w14:textId="77777777" w:rsidTr="005E1332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21C0BE03" w14:textId="77777777" w:rsidR="003D14E1" w:rsidRPr="00181A5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633E8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23BAC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82101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1661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25A2F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641EC" w:rsidRPr="00181A53" w14:paraId="5FC41C9A" w14:textId="77777777" w:rsidTr="005E1332">
        <w:trPr>
          <w:trHeight w:val="78"/>
        </w:trPr>
        <w:tc>
          <w:tcPr>
            <w:tcW w:w="2966" w:type="dxa"/>
            <w:shd w:val="clear" w:color="auto" w:fill="auto"/>
          </w:tcPr>
          <w:p w14:paraId="63BC7BA2" w14:textId="77777777" w:rsidR="003D14E1" w:rsidRPr="00181A5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50DFEE56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9C73614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2A727921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049DB4FE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</w:tcPr>
          <w:p w14:paraId="31352B1F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41EC" w:rsidRPr="00181A53" w14:paraId="4E5AB036" w14:textId="77777777" w:rsidTr="005E1332">
        <w:trPr>
          <w:trHeight w:val="304"/>
        </w:trPr>
        <w:tc>
          <w:tcPr>
            <w:tcW w:w="2966" w:type="dxa"/>
            <w:shd w:val="clear" w:color="auto" w:fill="auto"/>
          </w:tcPr>
          <w:p w14:paraId="018A1FB5" w14:textId="0D7E487D" w:rsidR="003D14E1" w:rsidRPr="00181A53" w:rsidRDefault="00380065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D9527F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shd w:val="clear" w:color="auto" w:fill="FAFAFA"/>
          </w:tcPr>
          <w:p w14:paraId="2AEF1B7A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31FDDE0E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733C900B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756EED17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</w:tcPr>
          <w:p w14:paraId="3B8A93F3" w14:textId="77777777" w:rsidR="003D14E1" w:rsidRPr="00181A5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41EC" w:rsidRPr="00181A53" w14:paraId="0F5867A4" w14:textId="77777777" w:rsidTr="005E1332">
        <w:tc>
          <w:tcPr>
            <w:tcW w:w="2966" w:type="dxa"/>
            <w:shd w:val="clear" w:color="auto" w:fill="auto"/>
          </w:tcPr>
          <w:p w14:paraId="0826E6C8" w14:textId="77777777" w:rsidR="000E74CB" w:rsidRPr="00181A53" w:rsidRDefault="000E74CB" w:rsidP="0085105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5" w:name="_Hlk36652513"/>
          </w:p>
        </w:tc>
        <w:tc>
          <w:tcPr>
            <w:tcW w:w="1295" w:type="dxa"/>
            <w:shd w:val="clear" w:color="auto" w:fill="FAFAFA"/>
          </w:tcPr>
          <w:p w14:paraId="57702DFE" w14:textId="77777777" w:rsidR="000E74CB" w:rsidRPr="00181A5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05A150FA" w14:textId="77777777" w:rsidR="000E74CB" w:rsidRPr="00181A5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18AC4949" w14:textId="77777777" w:rsidR="000E74CB" w:rsidRPr="00181A5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24842D6B" w14:textId="77777777" w:rsidR="000E74CB" w:rsidRPr="00181A5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</w:tcPr>
          <w:p w14:paraId="7DCF28AD" w14:textId="77777777" w:rsidR="000E74CB" w:rsidRPr="00181A5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bookmarkEnd w:id="5"/>
      <w:tr w:rsidR="00CD7C8F" w:rsidRPr="00181A53" w14:paraId="07DDC11C" w14:textId="77777777" w:rsidTr="005E1332">
        <w:tc>
          <w:tcPr>
            <w:tcW w:w="2966" w:type="dxa"/>
            <w:shd w:val="clear" w:color="auto" w:fill="auto"/>
          </w:tcPr>
          <w:p w14:paraId="4D8CBC8B" w14:textId="77777777" w:rsidR="00CD7C8F" w:rsidRPr="00181A53" w:rsidRDefault="00CD7C8F" w:rsidP="003D0F4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2A02A7" w14:textId="77777777" w:rsidR="00CD7C8F" w:rsidRPr="00181A5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5B49890" w14:textId="77777777" w:rsidR="00CD7C8F" w:rsidRPr="00181A5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C4D8242" w14:textId="77777777" w:rsidR="00CD7C8F" w:rsidRPr="00181A5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48B15C9" w14:textId="77777777" w:rsidR="00CD7C8F" w:rsidRPr="00181A5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6CFAAF2" w14:textId="77777777" w:rsidR="00CD7C8F" w:rsidRPr="00181A5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93851" w:rsidRPr="00181A53" w14:paraId="54A4D1B0" w14:textId="77777777" w:rsidTr="005E1332">
        <w:tc>
          <w:tcPr>
            <w:tcW w:w="2966" w:type="dxa"/>
            <w:shd w:val="clear" w:color="auto" w:fill="auto"/>
          </w:tcPr>
          <w:p w14:paraId="614615AD" w14:textId="77777777" w:rsidR="00093851" w:rsidRPr="00181A53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8BA8B20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7783F71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B268C59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0E2F1F3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D68B2EC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D7C8F" w:rsidRPr="00181A53" w14:paraId="7BCB8E6B" w14:textId="77777777" w:rsidTr="005E1332">
        <w:tc>
          <w:tcPr>
            <w:tcW w:w="2966" w:type="dxa"/>
            <w:shd w:val="clear" w:color="auto" w:fill="auto"/>
          </w:tcPr>
          <w:p w14:paraId="520D3CFE" w14:textId="7C206126" w:rsidR="00CD7C8F" w:rsidRPr="00181A53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7504AE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</w:p>
          <w:p w14:paraId="60E9BB95" w14:textId="1DE2F8FB" w:rsidR="00CD7C8F" w:rsidRPr="00181A53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ด้วยมูลค่ายุติธรรม</w:t>
            </w:r>
            <w:r w:rsidR="007504AE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</w:t>
            </w:r>
          </w:p>
          <w:p w14:paraId="01CE1EC5" w14:textId="1FFC3B4B" w:rsidR="00CD7C8F" w:rsidRPr="00181A53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74203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28778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B7F24A9" w14:textId="77777777" w:rsidR="00CD7C8F" w:rsidRPr="00181A5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7AE50F9" w14:textId="77777777" w:rsidR="00CD7C8F" w:rsidRPr="00181A5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5652850" w14:textId="77777777" w:rsidR="00CD7C8F" w:rsidRPr="00181A5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4C86653" w14:textId="77777777" w:rsidR="00CD7C8F" w:rsidRPr="00181A5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70A28CA" w14:textId="77777777" w:rsidR="00CD7C8F" w:rsidRPr="00181A5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D7C8F" w:rsidRPr="00181A53" w14:paraId="30F913C7" w14:textId="77777777" w:rsidTr="005E1332">
        <w:tc>
          <w:tcPr>
            <w:tcW w:w="2966" w:type="dxa"/>
            <w:shd w:val="clear" w:color="auto" w:fill="auto"/>
          </w:tcPr>
          <w:p w14:paraId="64B6CCFA" w14:textId="0FD70DF6" w:rsidR="00CD7C8F" w:rsidRPr="00181A53" w:rsidRDefault="00FB2310" w:rsidP="00CD7C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3E2920C" w14:textId="24D44FED" w:rsidR="00CD7C8F" w:rsidRPr="00181A53" w:rsidRDefault="00D61F65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609C089" w14:textId="5221795F" w:rsidR="00CD7C8F" w:rsidRPr="00181A53" w:rsidRDefault="00D61F65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F2C0A02" w14:textId="1DD5A441" w:rsidR="00CD7C8F" w:rsidRPr="00181A53" w:rsidRDefault="00FE7471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788B815" w14:textId="5FBEA270" w:rsidR="00CD7C8F" w:rsidRPr="00181A53" w:rsidRDefault="00FE7471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30AD0CC" w14:textId="1EE31178" w:rsidR="00CD7C8F" w:rsidRPr="00181A53" w:rsidRDefault="00D61F65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323</w:t>
            </w:r>
          </w:p>
        </w:tc>
      </w:tr>
      <w:tr w:rsidR="00093851" w:rsidRPr="00181A53" w14:paraId="445C0CC7" w14:textId="77777777" w:rsidTr="005E1332">
        <w:tc>
          <w:tcPr>
            <w:tcW w:w="2966" w:type="dxa"/>
            <w:shd w:val="clear" w:color="auto" w:fill="auto"/>
          </w:tcPr>
          <w:p w14:paraId="5E7881D2" w14:textId="77777777" w:rsidR="00093851" w:rsidRPr="00181A53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0194EE6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5F49FD3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4A44C6D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E14C54A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DE1A3F7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D7C8F" w:rsidRPr="00181A53" w14:paraId="7BC5FE85" w14:textId="77777777" w:rsidTr="005E1332">
        <w:tc>
          <w:tcPr>
            <w:tcW w:w="2966" w:type="dxa"/>
            <w:shd w:val="clear" w:color="auto" w:fill="auto"/>
          </w:tcPr>
          <w:p w14:paraId="1A63042A" w14:textId="77777777" w:rsidR="00CD7C8F" w:rsidRPr="00181A53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63A378E0" w14:textId="7F9CDBCF" w:rsidR="00CD7C8F" w:rsidRPr="00181A53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ด้วยมูลค่ายุติธร</w:t>
            </w:r>
            <w:r w:rsidR="00E74203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รม</w:t>
            </w:r>
          </w:p>
          <w:p w14:paraId="11611D5E" w14:textId="3290EC40" w:rsidR="00CD7C8F" w:rsidRPr="00181A53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74203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5B05984" w14:textId="77777777" w:rsidR="00CD7C8F" w:rsidRPr="00181A5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96709E6" w14:textId="77777777" w:rsidR="00CD7C8F" w:rsidRPr="00181A5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0F39A71" w14:textId="77777777" w:rsidR="00CD7C8F" w:rsidRPr="00181A5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C78AB62" w14:textId="77777777" w:rsidR="00CD7C8F" w:rsidRPr="00181A5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C538946" w14:textId="77777777" w:rsidR="00CD7C8F" w:rsidRPr="00181A5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D7C8F" w:rsidRPr="00181A53" w14:paraId="3B21B9DF" w14:textId="77777777" w:rsidTr="005E1332">
        <w:tc>
          <w:tcPr>
            <w:tcW w:w="2966" w:type="dxa"/>
            <w:shd w:val="clear" w:color="auto" w:fill="auto"/>
          </w:tcPr>
          <w:p w14:paraId="75C22814" w14:textId="77777777" w:rsidR="00CD7C8F" w:rsidRPr="00181A53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4887988" w14:textId="6BF992D1" w:rsidR="00CD7C8F" w:rsidRPr="00181A53" w:rsidRDefault="00D61F65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2AB3064" w14:textId="710D8727" w:rsidR="00CD7C8F" w:rsidRPr="00181A53" w:rsidRDefault="00FE7471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C6C724D" w14:textId="46E8C8AA" w:rsidR="00CD7C8F" w:rsidRPr="00181A53" w:rsidRDefault="00FE7471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769C51E" w14:textId="04882A91" w:rsidR="00CD7C8F" w:rsidRPr="00181A53" w:rsidRDefault="00D61F65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FBC053D" w14:textId="7E18C23E" w:rsidR="00CD7C8F" w:rsidRPr="00181A53" w:rsidRDefault="00D61F65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</w:tr>
      <w:bookmarkEnd w:id="4"/>
    </w:tbl>
    <w:p w14:paraId="17E46925" w14:textId="191E528C" w:rsidR="00745798" w:rsidRPr="00181A53" w:rsidRDefault="00745798">
      <w:pPr>
        <w:rPr>
          <w:rFonts w:ascii="Browallia New" w:hAnsi="Browallia New" w:cs="Browallia New"/>
          <w:sz w:val="26"/>
          <w:szCs w:val="26"/>
        </w:rPr>
      </w:pPr>
      <w:r w:rsidRPr="00181A53">
        <w:rPr>
          <w:rFonts w:ascii="Browallia New" w:hAnsi="Browallia New" w:cs="Browallia New"/>
          <w:sz w:val="26"/>
          <w:szCs w:val="26"/>
        </w:rPr>
        <w:br w:type="page"/>
      </w:r>
    </w:p>
    <w:p w14:paraId="3B5194A9" w14:textId="77777777" w:rsidR="00057C6F" w:rsidRPr="00181A53" w:rsidRDefault="00057C6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880"/>
        <w:gridCol w:w="1295"/>
        <w:gridCol w:w="1295"/>
        <w:gridCol w:w="1294"/>
        <w:gridCol w:w="1294"/>
        <w:gridCol w:w="1396"/>
      </w:tblGrid>
      <w:tr w:rsidR="00745798" w:rsidRPr="00181A53" w14:paraId="140A0FA5" w14:textId="77777777" w:rsidTr="005E1332">
        <w:tc>
          <w:tcPr>
            <w:tcW w:w="2880" w:type="dxa"/>
            <w:shd w:val="clear" w:color="auto" w:fill="auto"/>
          </w:tcPr>
          <w:p w14:paraId="30A26EB5" w14:textId="77777777" w:rsidR="00745798" w:rsidRPr="00181A53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DED6B" w14:textId="77777777" w:rsidR="00745798" w:rsidRPr="00181A53" w:rsidRDefault="00745798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ข้อมูลทางการเงินรวม</w:t>
            </w:r>
          </w:p>
        </w:tc>
      </w:tr>
      <w:tr w:rsidR="00745798" w:rsidRPr="00181A53" w14:paraId="45A0D070" w14:textId="77777777" w:rsidTr="005E1332">
        <w:tc>
          <w:tcPr>
            <w:tcW w:w="2880" w:type="dxa"/>
            <w:shd w:val="clear" w:color="auto" w:fill="auto"/>
          </w:tcPr>
          <w:p w14:paraId="6106E463" w14:textId="77777777" w:rsidR="00745798" w:rsidRPr="00181A53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07493B0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2AC16" w14:textId="77777777" w:rsidR="00745798" w:rsidRPr="00181A53" w:rsidRDefault="00745798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745798" w:rsidRPr="00181A53" w14:paraId="08C777DC" w14:textId="77777777" w:rsidTr="005E1332">
        <w:tc>
          <w:tcPr>
            <w:tcW w:w="2880" w:type="dxa"/>
            <w:shd w:val="clear" w:color="auto" w:fill="auto"/>
          </w:tcPr>
          <w:p w14:paraId="456929AF" w14:textId="77777777" w:rsidR="00745798" w:rsidRPr="00181A53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E7105F9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</w:t>
            </w:r>
          </w:p>
          <w:p w14:paraId="00FF14C7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CB862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</w:t>
            </w:r>
          </w:p>
          <w:p w14:paraId="4CCA7A3E" w14:textId="34AE944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07E62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</w:t>
            </w:r>
          </w:p>
          <w:p w14:paraId="09BD319F" w14:textId="3E74E95E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56732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</w:t>
            </w:r>
          </w:p>
          <w:p w14:paraId="47F4B91D" w14:textId="18297783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E601C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  <w:p w14:paraId="2F69CC18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745798" w:rsidRPr="00181A53" w14:paraId="7E3F546F" w14:textId="77777777" w:rsidTr="005E1332">
        <w:tc>
          <w:tcPr>
            <w:tcW w:w="2880" w:type="dxa"/>
            <w:shd w:val="clear" w:color="auto" w:fill="auto"/>
          </w:tcPr>
          <w:p w14:paraId="674DDCCE" w14:textId="77777777" w:rsidR="00745798" w:rsidRPr="00181A53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CB948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CEF5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C51A3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4C2BE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FB56A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ล้านบาท</w:t>
            </w:r>
          </w:p>
        </w:tc>
      </w:tr>
      <w:tr w:rsidR="00745798" w:rsidRPr="00181A53" w14:paraId="3DED9BE0" w14:textId="77777777" w:rsidTr="005E1332">
        <w:tc>
          <w:tcPr>
            <w:tcW w:w="2880" w:type="dxa"/>
            <w:shd w:val="clear" w:color="auto" w:fill="auto"/>
          </w:tcPr>
          <w:p w14:paraId="5E97179E" w14:textId="77777777" w:rsidR="00745798" w:rsidRPr="00181A53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71EB87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E657FCB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6E48235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76427EF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85CDF42" w14:textId="77777777" w:rsidR="00745798" w:rsidRPr="00181A53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7771F" w:rsidRPr="00181A53" w14:paraId="21417A76" w14:textId="77777777" w:rsidTr="005E1332">
        <w:tc>
          <w:tcPr>
            <w:tcW w:w="2880" w:type="dxa"/>
            <w:shd w:val="clear" w:color="auto" w:fill="auto"/>
          </w:tcPr>
          <w:p w14:paraId="5F81C35B" w14:textId="77777777" w:rsidR="00D7771F" w:rsidRPr="00181A53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3051E1" w14:textId="77777777" w:rsidR="00D7771F" w:rsidRPr="00181A53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8C1D3B8" w14:textId="77777777" w:rsidR="00D7771F" w:rsidRPr="00181A53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EE40F6A" w14:textId="77777777" w:rsidR="00D7771F" w:rsidRPr="00181A53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E30199D" w14:textId="77777777" w:rsidR="00D7771F" w:rsidRPr="00181A53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653A083" w14:textId="77777777" w:rsidR="00D7771F" w:rsidRPr="00181A53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D6156" w:rsidRPr="00181A53" w14:paraId="1DF31124" w14:textId="77777777" w:rsidTr="005E1332">
        <w:tc>
          <w:tcPr>
            <w:tcW w:w="2880" w:type="dxa"/>
            <w:shd w:val="clear" w:color="auto" w:fill="auto"/>
          </w:tcPr>
          <w:p w14:paraId="384A77CD" w14:textId="6CD9440D" w:rsidR="004D6156" w:rsidRPr="00181A53" w:rsidRDefault="004D6156" w:rsidP="00D7771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BE2C3A6" w14:textId="77777777" w:rsidR="004D6156" w:rsidRPr="00181A53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78786A" w14:textId="77777777" w:rsidR="004D6156" w:rsidRPr="00181A53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9B074CA" w14:textId="77777777" w:rsidR="004D6156" w:rsidRPr="00181A53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17D5401" w14:textId="77777777" w:rsidR="004D6156" w:rsidRPr="00181A53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200C966A" w14:textId="77777777" w:rsidR="004D6156" w:rsidRPr="00181A53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7771F" w:rsidRPr="00181A53" w14:paraId="0636215B" w14:textId="77777777" w:rsidTr="00C900E8">
        <w:trPr>
          <w:trHeight w:val="304"/>
        </w:trPr>
        <w:tc>
          <w:tcPr>
            <w:tcW w:w="2880" w:type="dxa"/>
            <w:shd w:val="clear" w:color="auto" w:fill="auto"/>
            <w:vAlign w:val="bottom"/>
          </w:tcPr>
          <w:p w14:paraId="6F254D98" w14:textId="77777777" w:rsidR="00D7771F" w:rsidRPr="00181A53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6" w:name="_Hlk36566309"/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051EA06E" w14:textId="77777777" w:rsidR="00D7771F" w:rsidRPr="00181A53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</w:t>
            </w:r>
          </w:p>
          <w:p w14:paraId="02FD5822" w14:textId="77777777" w:rsidR="00D7771F" w:rsidRPr="00181A53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ล่วงหน้า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C2ABE5B" w14:textId="6AFFF1D4" w:rsidR="004D6156" w:rsidRPr="00181A53" w:rsidRDefault="00D61F65" w:rsidP="00C900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ED59722" w14:textId="0F5E198A" w:rsidR="004D6156" w:rsidRPr="00181A53" w:rsidRDefault="00C900E8" w:rsidP="00C900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313B751" w14:textId="614DBB94" w:rsidR="004D6156" w:rsidRPr="00181A53" w:rsidRDefault="00D61F65" w:rsidP="00C900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66C483D" w14:textId="28068632" w:rsidR="004D6156" w:rsidRPr="00181A53" w:rsidRDefault="00C900E8" w:rsidP="00C900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31C0D47" w14:textId="7B5CC32E" w:rsidR="004D6156" w:rsidRPr="00181A53" w:rsidRDefault="00D61F65" w:rsidP="00C900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D7771F" w:rsidRPr="00181A53" w14:paraId="14E09047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65AA5B40" w14:textId="77777777" w:rsidR="00D7771F" w:rsidRPr="00181A53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B931F" w14:textId="60145605" w:rsidR="00D7771F" w:rsidRPr="00181A53" w:rsidRDefault="00D61F65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7E32E" w14:textId="6CD9D4CC" w:rsidR="00D7771F" w:rsidRPr="00181A53" w:rsidRDefault="00D61F65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32A28" w14:textId="38B4E146" w:rsidR="00D7771F" w:rsidRPr="00181A53" w:rsidRDefault="00D61F65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5478D" w14:textId="47BFA721" w:rsidR="00D7771F" w:rsidRPr="00181A53" w:rsidRDefault="00D61F65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6D25A" w14:textId="731B4223" w:rsidR="00D7771F" w:rsidRPr="00181A53" w:rsidRDefault="00D61F65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650</w:t>
            </w:r>
          </w:p>
        </w:tc>
      </w:tr>
      <w:tr w:rsidR="00287788" w:rsidRPr="00181A53" w14:paraId="3E5E4EF0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56A58888" w14:textId="3A1798D0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7739C5B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9420576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4D82E67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478D12D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69FD882E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181A53" w14:paraId="17C755D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3071B30" w14:textId="49DDCD0E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2AADDA7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00601A4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179F6B4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EFA2731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4DBE476F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87788" w:rsidRPr="00181A53" w14:paraId="133F5EC8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55354E95" w14:textId="77777777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914816B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2B5D72A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50C3250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FF2E88D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4D039A0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181A53" w14:paraId="244F80EC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248F4DB" w14:textId="0131819E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3E65D7D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79D356A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516F568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CD15EB6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072B5459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181A53" w14:paraId="633F3C2B" w14:textId="77777777" w:rsidTr="005E1332">
        <w:trPr>
          <w:trHeight w:val="315"/>
        </w:trPr>
        <w:tc>
          <w:tcPr>
            <w:tcW w:w="2880" w:type="dxa"/>
            <w:shd w:val="clear" w:color="auto" w:fill="auto"/>
          </w:tcPr>
          <w:p w14:paraId="0D4586EB" w14:textId="77777777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</w:t>
            </w:r>
          </w:p>
          <w:p w14:paraId="3F55945A" w14:textId="77777777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1291643" w14:textId="46BAFE67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047F2D0" w14:textId="5614F619" w:rsidR="00287788" w:rsidRPr="00181A53" w:rsidRDefault="00C900E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33AF3AC" w14:textId="3F79696D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7A2ECB9" w14:textId="029DD91B" w:rsidR="00287788" w:rsidRPr="00181A53" w:rsidRDefault="00C900E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60602383" w14:textId="176DB6AD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</w:tr>
      <w:tr w:rsidR="00287788" w:rsidRPr="00181A53" w14:paraId="737AD59D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64C0FD52" w14:textId="77777777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5AC31A44" w14:textId="77777777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</w:t>
            </w:r>
          </w:p>
          <w:p w14:paraId="09D376A0" w14:textId="77777777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ล่วงหน้า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7A9C63" w14:textId="539DE4BB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ACE47A6" w14:textId="62E26F45" w:rsidR="00287788" w:rsidRPr="00181A53" w:rsidRDefault="00C900E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69F824B" w14:textId="622C7947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0567308" w14:textId="0604DB1C" w:rsidR="00287788" w:rsidRPr="00181A53" w:rsidRDefault="00C900E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F87B014" w14:textId="20814244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</w:t>
            </w:r>
          </w:p>
        </w:tc>
      </w:tr>
      <w:tr w:rsidR="00287788" w:rsidRPr="00181A53" w14:paraId="5B16111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63F0761D" w14:textId="0718E94B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AF02CED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AF83347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ED3E097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15BEABA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4E48D4BC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181A53" w14:paraId="16CB42C1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24695F5" w14:textId="3C729B0F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</w:t>
            </w:r>
            <w:r w:rsidR="00C900E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8F3B06C" w14:textId="0DE5A92C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520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7C3DF99" w14:textId="634487A3" w:rsidR="00287788" w:rsidRPr="00181A53" w:rsidRDefault="00C900E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065CB8C" w14:textId="5EEE92CB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520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C3E80F7" w14:textId="57338C90" w:rsidR="00287788" w:rsidRPr="00181A53" w:rsidRDefault="00C900E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04E66C09" w14:textId="00D1EC8C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520</w:t>
            </w:r>
          </w:p>
        </w:tc>
      </w:tr>
      <w:tr w:rsidR="00C900E8" w:rsidRPr="00181A53" w14:paraId="62574AAB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6722074" w14:textId="202C1A54" w:rsidR="00C900E8" w:rsidRPr="00181A53" w:rsidRDefault="00C900E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353E80C" w14:textId="2775223B" w:rsidR="00C900E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524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4F9E009" w14:textId="1DB71E77" w:rsidR="00C900E8" w:rsidRPr="00181A53" w:rsidRDefault="00C900E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114A4A4" w14:textId="78B17351" w:rsidR="00C900E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524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FFD0C94" w14:textId="685B64E5" w:rsidR="00C900E8" w:rsidRPr="00181A53" w:rsidRDefault="00C900E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9D88446" w14:textId="3EEFA89D" w:rsidR="00C900E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524</w:t>
            </w:r>
          </w:p>
        </w:tc>
      </w:tr>
      <w:tr w:rsidR="00287788" w:rsidRPr="00181A53" w14:paraId="573212AF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A61ECE2" w14:textId="77777777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975E4" w14:textId="58F688BA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1</w:t>
            </w:r>
            <w:r w:rsidR="00C900E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C72DD" w14:textId="4366F005" w:rsidR="00287788" w:rsidRPr="00181A53" w:rsidRDefault="00C900E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F4341" w14:textId="5C1F3F3B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900E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3EC94" w14:textId="6E114C3C" w:rsidR="00287788" w:rsidRPr="00181A53" w:rsidRDefault="00C900E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7CD0D" w14:textId="15D07EFC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900E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093</w:t>
            </w:r>
          </w:p>
        </w:tc>
      </w:tr>
      <w:tr w:rsidR="00287788" w:rsidRPr="00181A53" w14:paraId="45F68B4D" w14:textId="77777777" w:rsidTr="005E1332">
        <w:tc>
          <w:tcPr>
            <w:tcW w:w="2880" w:type="dxa"/>
            <w:shd w:val="clear" w:color="auto" w:fill="auto"/>
          </w:tcPr>
          <w:p w14:paraId="3703AECC" w14:textId="77777777" w:rsidR="00287788" w:rsidRPr="00181A53" w:rsidRDefault="00287788" w:rsidP="0028778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23559F2E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6C85DBC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6FC0CDB6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2A0A5D8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78072A81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181A53" w14:paraId="5ED8240D" w14:textId="77777777" w:rsidTr="005E1332">
        <w:trPr>
          <w:trHeight w:val="315"/>
        </w:trPr>
        <w:tc>
          <w:tcPr>
            <w:tcW w:w="2880" w:type="dxa"/>
            <w:shd w:val="clear" w:color="auto" w:fill="auto"/>
          </w:tcPr>
          <w:p w14:paraId="1E4AED4E" w14:textId="62E92F58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shd w:val="clear" w:color="auto" w:fill="auto"/>
          </w:tcPr>
          <w:p w14:paraId="3B7E8521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FC61AE0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6E02060C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EAEF22B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788D468A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181A53" w14:paraId="1A1AB978" w14:textId="77777777" w:rsidTr="005E1332">
        <w:trPr>
          <w:trHeight w:val="149"/>
        </w:trPr>
        <w:tc>
          <w:tcPr>
            <w:tcW w:w="2880" w:type="dxa"/>
            <w:shd w:val="clear" w:color="auto" w:fill="auto"/>
          </w:tcPr>
          <w:p w14:paraId="01895F6D" w14:textId="76DE6B75" w:rsidR="00287788" w:rsidRPr="00181A53" w:rsidRDefault="00287788" w:rsidP="00E742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0E1E9B83" w14:textId="77777777" w:rsidR="00287788" w:rsidRPr="00181A53" w:rsidRDefault="00287788" w:rsidP="00E742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740ABEF" w14:textId="77777777" w:rsidR="00287788" w:rsidRPr="00181A53" w:rsidRDefault="00287788" w:rsidP="00E742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1710CFC6" w14:textId="77777777" w:rsidR="00287788" w:rsidRPr="00181A53" w:rsidRDefault="00287788" w:rsidP="00E742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7AFF95EC" w14:textId="77777777" w:rsidR="00287788" w:rsidRPr="00181A53" w:rsidRDefault="00287788" w:rsidP="00E742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3A278B60" w14:textId="77777777" w:rsidR="00287788" w:rsidRPr="00181A53" w:rsidRDefault="00287788" w:rsidP="00E742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87788" w:rsidRPr="00181A53" w14:paraId="1CB8C8B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0E49F109" w14:textId="1DBF7D7A" w:rsidR="00287788" w:rsidRPr="00181A53" w:rsidRDefault="004E6239" w:rsidP="004E623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5" w:type="dxa"/>
            <w:shd w:val="clear" w:color="auto" w:fill="auto"/>
          </w:tcPr>
          <w:p w14:paraId="45B0A1D6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43D7818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6534F307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3B5C4A3B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5E98887B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87788" w:rsidRPr="00181A53" w14:paraId="21573090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77F94C94" w14:textId="77777777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295" w:type="dxa"/>
            <w:shd w:val="clear" w:color="auto" w:fill="auto"/>
          </w:tcPr>
          <w:p w14:paraId="31FBAEC5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1F6C8FB7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22D21249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701433D6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52159738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181A53" w14:paraId="13E7F792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28EEC966" w14:textId="7DE3AD80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</w:t>
            </w:r>
            <w:r w:rsidR="009C774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BB113A9" w14:textId="7FAA6A48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34C30C9" w14:textId="1D5FDC08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CF84233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B105453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3C7FF508" w14:textId="7ADBD5AC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  <w:tr w:rsidR="00287788" w:rsidRPr="00181A53" w14:paraId="32DDB7B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5115057" w14:textId="77777777" w:rsidR="00287788" w:rsidRPr="00181A53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3EB34" w14:textId="67C444EA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2FC4F" w14:textId="35340A45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65B69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D9699" w14:textId="77777777" w:rsidR="00287788" w:rsidRPr="00181A5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7420D" w14:textId="0A13EA4E" w:rsidR="00287788" w:rsidRPr="00181A53" w:rsidRDefault="00D61F65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  <w:bookmarkEnd w:id="6"/>
    </w:tbl>
    <w:p w14:paraId="7EDE2D96" w14:textId="77777777" w:rsidR="00824BB0" w:rsidRPr="00181A53" w:rsidRDefault="00824BB0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C87DD96" w14:textId="457441F6" w:rsidR="006A7841" w:rsidRPr="00181A53" w:rsidRDefault="00824BB0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8135F99" w14:textId="77777777" w:rsidR="00057C6F" w:rsidRPr="00181A53" w:rsidRDefault="00057C6F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968"/>
        <w:gridCol w:w="1294"/>
        <w:gridCol w:w="1295"/>
        <w:gridCol w:w="1294"/>
        <w:gridCol w:w="1294"/>
        <w:gridCol w:w="1297"/>
        <w:gridCol w:w="12"/>
      </w:tblGrid>
      <w:tr w:rsidR="00824BB0" w:rsidRPr="00181A53" w14:paraId="478D32E2" w14:textId="77777777" w:rsidTr="002D297D">
        <w:trPr>
          <w:gridAfter w:val="1"/>
          <w:wAfter w:w="12" w:type="dxa"/>
          <w:trHeight w:val="315"/>
          <w:tblHeader/>
        </w:trPr>
        <w:tc>
          <w:tcPr>
            <w:tcW w:w="2968" w:type="dxa"/>
            <w:shd w:val="clear" w:color="auto" w:fill="auto"/>
          </w:tcPr>
          <w:p w14:paraId="734C9456" w14:textId="77777777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3A712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4BB0" w:rsidRPr="00181A53" w14:paraId="02D411C1" w14:textId="77777777" w:rsidTr="002D297D">
        <w:trPr>
          <w:gridAfter w:val="1"/>
          <w:wAfter w:w="12" w:type="dxa"/>
          <w:trHeight w:val="315"/>
          <w:tblHeader/>
        </w:trPr>
        <w:tc>
          <w:tcPr>
            <w:tcW w:w="2968" w:type="dxa"/>
            <w:shd w:val="clear" w:color="auto" w:fill="auto"/>
          </w:tcPr>
          <w:p w14:paraId="0EE5DDAC" w14:textId="77777777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2375D399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34C53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24BB0" w:rsidRPr="00181A53" w14:paraId="1474C68E" w14:textId="77777777" w:rsidTr="002D297D">
        <w:trPr>
          <w:gridAfter w:val="1"/>
          <w:wAfter w:w="12" w:type="dxa"/>
          <w:trHeight w:val="304"/>
          <w:tblHeader/>
        </w:trPr>
        <w:tc>
          <w:tcPr>
            <w:tcW w:w="2968" w:type="dxa"/>
            <w:shd w:val="clear" w:color="auto" w:fill="auto"/>
          </w:tcPr>
          <w:p w14:paraId="1CB9C77F" w14:textId="77777777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E271754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CB6A0DE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65D0E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76CDE51" w14:textId="66A6D62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9A96A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004EEC5" w14:textId="160DED6C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8DC4C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4E383C8E" w14:textId="0CA3ECE3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7F178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777949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24BB0" w:rsidRPr="00181A53" w14:paraId="5CE33001" w14:textId="77777777" w:rsidTr="002D297D">
        <w:trPr>
          <w:gridAfter w:val="1"/>
          <w:wAfter w:w="12" w:type="dxa"/>
          <w:trHeight w:val="315"/>
          <w:tblHeader/>
        </w:trPr>
        <w:tc>
          <w:tcPr>
            <w:tcW w:w="2968" w:type="dxa"/>
            <w:shd w:val="clear" w:color="auto" w:fill="auto"/>
          </w:tcPr>
          <w:p w14:paraId="5EF1F1AD" w14:textId="77777777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16D9E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EBDD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3503D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DB33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AFF5B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24BB0" w:rsidRPr="00181A53" w14:paraId="58C05FEB" w14:textId="77777777" w:rsidTr="002D297D">
        <w:trPr>
          <w:gridAfter w:val="1"/>
          <w:wAfter w:w="12" w:type="dxa"/>
          <w:trHeight w:val="78"/>
        </w:trPr>
        <w:tc>
          <w:tcPr>
            <w:tcW w:w="2968" w:type="dxa"/>
            <w:shd w:val="clear" w:color="auto" w:fill="auto"/>
          </w:tcPr>
          <w:p w14:paraId="12B59093" w14:textId="77777777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5A7814B1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BBEBA78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6F046435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1685448F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1A3ECCE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4BB0" w:rsidRPr="00181A53" w14:paraId="5947E6C4" w14:textId="77777777" w:rsidTr="002D297D">
        <w:trPr>
          <w:gridAfter w:val="1"/>
          <w:wAfter w:w="12" w:type="dxa"/>
          <w:trHeight w:val="304"/>
        </w:trPr>
        <w:tc>
          <w:tcPr>
            <w:tcW w:w="2968" w:type="dxa"/>
            <w:shd w:val="clear" w:color="auto" w:fill="auto"/>
          </w:tcPr>
          <w:p w14:paraId="672CA657" w14:textId="32AEC3A6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4" w:type="dxa"/>
            <w:shd w:val="clear" w:color="auto" w:fill="FAFAFA"/>
          </w:tcPr>
          <w:p w14:paraId="36F64DFE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221AE2D1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7C7C21B9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4126A015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01D8126F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4BB0" w:rsidRPr="00181A53" w14:paraId="2DB9DA59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366CE11F" w14:textId="77777777" w:rsidR="00824BB0" w:rsidRPr="00181A53" w:rsidRDefault="00824BB0" w:rsidP="006D77E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</w:tcPr>
          <w:p w14:paraId="0A052CAB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038F5DC3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2E0CB9D0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39412E57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149B87EA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4BB0" w:rsidRPr="00181A53" w14:paraId="0F16686E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4DFA66F7" w14:textId="77777777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A4CFB62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654966D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61B9370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AF4003D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6DB9E1C0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93851" w:rsidRPr="00181A53" w14:paraId="2326AC95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69B10A2B" w14:textId="77777777" w:rsidR="00093851" w:rsidRPr="00181A53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7DFF507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5C7EC79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1C7E37B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C6EB389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DEA5E0A" w14:textId="77777777" w:rsidR="00093851" w:rsidRPr="00181A5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24BB0" w:rsidRPr="00181A53" w14:paraId="281576F5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1DB788DA" w14:textId="007C96DB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E17CA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</w:p>
          <w:p w14:paraId="2509D9EE" w14:textId="23DC9D50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ด้วยมูลค่ายุติธรรม</w:t>
            </w:r>
            <w:r w:rsidR="00E17CA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</w:t>
            </w:r>
          </w:p>
          <w:p w14:paraId="05FA44EC" w14:textId="65FC2CEA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กำไร</w:t>
            </w:r>
            <w:r w:rsidR="00ED30C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D32D3D2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1F50112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F36EB07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8E33D11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0AA80A2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3336F" w:rsidRPr="00181A53" w14:paraId="5989BF7D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4FCDFFB2" w14:textId="36CE2221" w:rsidR="00D3336F" w:rsidRPr="00181A53" w:rsidRDefault="00FB2310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CD7417B" w14:textId="7D8D6E14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8F7E226" w14:textId="52C1DF89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8ABBD2C" w14:textId="3AA4B34B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F851402" w14:textId="5B7F11B8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F5D4E18" w14:textId="00F9D7D0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323</w:t>
            </w:r>
          </w:p>
        </w:tc>
      </w:tr>
      <w:tr w:rsidR="00D3336F" w:rsidRPr="00181A53" w14:paraId="6B390670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14841746" w14:textId="77777777" w:rsidR="00D3336F" w:rsidRPr="00181A53" w:rsidRDefault="00D3336F" w:rsidP="00D333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A7D8B62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D58F5DC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8DCC8CC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91005B6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56B7FB85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3336F" w:rsidRPr="00181A53" w14:paraId="69AD0E09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05B8F0D3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22FB8521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ด้วยมูลค่ายุติธรมผ่านกำไร</w:t>
            </w:r>
          </w:p>
          <w:p w14:paraId="262EF87D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2FFA168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3E0165B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6C67966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72C1DD1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28093A6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336F" w:rsidRPr="00181A53" w14:paraId="2D41110D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2F005B18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BB369CE" w14:textId="04E98E46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CEEE59D" w14:textId="231C5093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3EBB9D0" w14:textId="104BE8C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5442B1E" w14:textId="1F31C11C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336ED79" w14:textId="2E6C4298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</w:tr>
      <w:tr w:rsidR="00D3336F" w:rsidRPr="00181A53" w14:paraId="0EA20FFD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3437EE40" w14:textId="77777777" w:rsidR="00D3336F" w:rsidRPr="00181A53" w:rsidRDefault="00D3336F" w:rsidP="00D333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0BBCE83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FEE5973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5EA4CCC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890F48A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4C024872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3336F" w:rsidRPr="00181A53" w14:paraId="2AF89F33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7A4C16D4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414AC84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82B1434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7B2D6F8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2EDDE41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A744E9D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336F" w:rsidRPr="00181A53" w14:paraId="31E2B62D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23D3CF0A" w14:textId="6173B68F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FBA783F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FA3B28B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6057E66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BCEEB4A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2C2566BA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336F" w:rsidRPr="00181A53" w14:paraId="1D9DA91D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1FFB4655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161D9622" w14:textId="607D9FE6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น้ำมันสำเร็จรูปและน้ำมันดิบล่วงหน้า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8156062" w14:textId="0DC812B0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71F54C3" w14:textId="707E3406" w:rsidR="00D3336F" w:rsidRPr="00181A53" w:rsidRDefault="008F1EDA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803896B" w14:textId="386FD4FA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ABB99C6" w14:textId="46999375" w:rsidR="00D3336F" w:rsidRPr="00181A53" w:rsidRDefault="008F1EDA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A071AD9" w14:textId="7E34795C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</w:tr>
      <w:tr w:rsidR="00D3336F" w:rsidRPr="00181A53" w14:paraId="7B392201" w14:textId="77777777" w:rsidTr="002D297D">
        <w:trPr>
          <w:gridAfter w:val="1"/>
          <w:wAfter w:w="12" w:type="dxa"/>
        </w:trPr>
        <w:tc>
          <w:tcPr>
            <w:tcW w:w="2968" w:type="dxa"/>
            <w:shd w:val="clear" w:color="auto" w:fill="auto"/>
          </w:tcPr>
          <w:p w14:paraId="446D6C71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5F9A7" w14:textId="42B789E9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743E5" w14:textId="656EFE2E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4AC4B" w14:textId="0680716E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275B6" w14:textId="4186C896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AB75C" w14:textId="2BAEAD46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584</w:t>
            </w:r>
          </w:p>
        </w:tc>
      </w:tr>
      <w:tr w:rsidR="00D3336F" w:rsidRPr="00181A53" w14:paraId="6DC87415" w14:textId="77777777" w:rsidTr="002D297D">
        <w:tc>
          <w:tcPr>
            <w:tcW w:w="2968" w:type="dxa"/>
            <w:shd w:val="clear" w:color="auto" w:fill="auto"/>
          </w:tcPr>
          <w:p w14:paraId="36C967FF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7A77F5F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FCE4245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6D113FA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DF83F86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17A9F27D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336F" w:rsidRPr="00181A53" w14:paraId="0F01095D" w14:textId="77777777" w:rsidTr="002D297D">
        <w:tc>
          <w:tcPr>
            <w:tcW w:w="2968" w:type="dxa"/>
            <w:shd w:val="clear" w:color="auto" w:fill="auto"/>
          </w:tcPr>
          <w:p w14:paraId="148AB9E9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90ADF69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12988BA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16F0948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BC3F476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17861C86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336F" w:rsidRPr="00181A53" w14:paraId="16542A36" w14:textId="77777777" w:rsidTr="002D297D">
        <w:tc>
          <w:tcPr>
            <w:tcW w:w="2968" w:type="dxa"/>
            <w:shd w:val="clear" w:color="auto" w:fill="auto"/>
          </w:tcPr>
          <w:p w14:paraId="42868442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D8CA6F4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7EDA359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2A07CD3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1E18F47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754294D2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336F" w:rsidRPr="00181A53" w14:paraId="33B5081D" w14:textId="77777777" w:rsidTr="002D297D">
        <w:tc>
          <w:tcPr>
            <w:tcW w:w="2968" w:type="dxa"/>
            <w:shd w:val="clear" w:color="auto" w:fill="auto"/>
          </w:tcPr>
          <w:p w14:paraId="0334ECC0" w14:textId="7747C04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06B2B7D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A70148E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8D17AA1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75A53AC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4F48B783" w14:textId="77777777" w:rsidR="00D3336F" w:rsidRPr="00181A53" w:rsidRDefault="00D3336F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336F" w:rsidRPr="00181A53" w14:paraId="0D48DBF1" w14:textId="77777777" w:rsidTr="002D297D">
        <w:tc>
          <w:tcPr>
            <w:tcW w:w="2968" w:type="dxa"/>
            <w:shd w:val="clear" w:color="auto" w:fill="auto"/>
          </w:tcPr>
          <w:p w14:paraId="6861C5EB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</w:t>
            </w:r>
          </w:p>
          <w:p w14:paraId="09F2B000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E56AB7E" w14:textId="10E1A01B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DFDE328" w14:textId="4E6EE02E" w:rsidR="00D3336F" w:rsidRPr="00181A53" w:rsidRDefault="002D297D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0003BF7" w14:textId="24A7B8D6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40942AF" w14:textId="7200C119" w:rsidR="00D3336F" w:rsidRPr="00181A53" w:rsidRDefault="002D297D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424FDFC8" w14:textId="02F01594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</w:tr>
      <w:tr w:rsidR="00D3336F" w:rsidRPr="00181A53" w14:paraId="0F6C66E2" w14:textId="77777777" w:rsidTr="002D297D">
        <w:tc>
          <w:tcPr>
            <w:tcW w:w="2968" w:type="dxa"/>
            <w:shd w:val="clear" w:color="auto" w:fill="auto"/>
          </w:tcPr>
          <w:p w14:paraId="065863EA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29D24F75" w14:textId="45ADA85B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น้ำมันสำเร็จรูปและน้ำมันดิบล่วงหน้า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43EFCFF" w14:textId="62523581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F7C6CAB" w14:textId="0A00A695" w:rsidR="00D3336F" w:rsidRPr="00181A53" w:rsidRDefault="002D297D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361D880" w14:textId="2FF3A90A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BBB946C" w14:textId="49DEAF27" w:rsidR="00D3336F" w:rsidRPr="00181A53" w:rsidRDefault="002D297D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2639B89F" w14:textId="314F7D40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200</w:t>
            </w:r>
          </w:p>
        </w:tc>
      </w:tr>
      <w:tr w:rsidR="002D297D" w:rsidRPr="00181A53" w14:paraId="169E958F" w14:textId="77777777" w:rsidTr="002D297D">
        <w:tc>
          <w:tcPr>
            <w:tcW w:w="2968" w:type="dxa"/>
            <w:shd w:val="clear" w:color="auto" w:fill="auto"/>
          </w:tcPr>
          <w:p w14:paraId="09BF7A29" w14:textId="4FCC934D" w:rsidR="002D297D" w:rsidRPr="00181A53" w:rsidRDefault="002D297D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ไม่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1BE352A" w14:textId="77777777" w:rsidR="002D297D" w:rsidRDefault="002D297D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90A3D8F" w14:textId="77777777" w:rsidR="002D297D" w:rsidRDefault="002D297D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8E884B9" w14:textId="77777777" w:rsidR="002D297D" w:rsidRDefault="002D297D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B3864A7" w14:textId="77777777" w:rsidR="002D297D" w:rsidRDefault="002D297D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3D7A4464" w14:textId="77777777" w:rsidR="002D297D" w:rsidRDefault="002D297D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D297D" w:rsidRPr="00181A53" w14:paraId="1C3494C6" w14:textId="77777777" w:rsidTr="005D4CF3">
        <w:tc>
          <w:tcPr>
            <w:tcW w:w="2968" w:type="dxa"/>
            <w:shd w:val="clear" w:color="auto" w:fill="auto"/>
            <w:vAlign w:val="bottom"/>
          </w:tcPr>
          <w:p w14:paraId="7B661DD1" w14:textId="1E294266" w:rsidR="002D297D" w:rsidRPr="00181A53" w:rsidRDefault="002D297D" w:rsidP="002D297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792C913" w14:textId="6277C450" w:rsidR="002D297D" w:rsidRDefault="00D61F65" w:rsidP="002D29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520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3891F9" w14:textId="020E4054" w:rsidR="002D297D" w:rsidRDefault="002D297D" w:rsidP="002D29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64506E1" w14:textId="1FE0561A" w:rsidR="002D297D" w:rsidRDefault="00D61F65" w:rsidP="002D29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520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1259E4E" w14:textId="13BA68B4" w:rsidR="002D297D" w:rsidRDefault="002D297D" w:rsidP="002D29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4B371BDC" w14:textId="3AB60763" w:rsidR="002D297D" w:rsidRDefault="00D61F65" w:rsidP="002D29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520</w:t>
            </w:r>
          </w:p>
        </w:tc>
      </w:tr>
      <w:tr w:rsidR="00D3336F" w:rsidRPr="00181A53" w14:paraId="493D2075" w14:textId="77777777" w:rsidTr="002D297D">
        <w:tc>
          <w:tcPr>
            <w:tcW w:w="2968" w:type="dxa"/>
            <w:shd w:val="clear" w:color="auto" w:fill="auto"/>
          </w:tcPr>
          <w:p w14:paraId="4CB3ABA4" w14:textId="77777777" w:rsidR="00D3336F" w:rsidRPr="00181A53" w:rsidRDefault="00D3336F" w:rsidP="00D3336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C8D9E" w14:textId="2E86CF31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72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1B478" w14:textId="6D18C5D9" w:rsidR="00D3336F" w:rsidRPr="00181A53" w:rsidRDefault="002D297D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56A23" w14:textId="70053DE7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72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59502" w14:textId="26286C66" w:rsidR="00D3336F" w:rsidRPr="00181A53" w:rsidRDefault="002D297D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254D4" w14:textId="61230B94" w:rsidR="00D3336F" w:rsidRPr="00181A53" w:rsidRDefault="00D61F65" w:rsidP="00D33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72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</w:tr>
    </w:tbl>
    <w:p w14:paraId="0FF7147E" w14:textId="476093DB" w:rsidR="003B5CF0" w:rsidRPr="00181A53" w:rsidRDefault="003B5CF0">
      <w:pPr>
        <w:rPr>
          <w:rFonts w:ascii="Browallia New" w:hAnsi="Browallia New" w:cs="Browallia New"/>
          <w:color w:val="auto"/>
          <w:sz w:val="26"/>
          <w:szCs w:val="26"/>
        </w:rPr>
      </w:pPr>
      <w:r w:rsidRPr="00181A5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F151970" w14:textId="77777777" w:rsidR="003B5CF0" w:rsidRPr="00181A53" w:rsidRDefault="003B5CF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67"/>
        <w:gridCol w:w="1295"/>
        <w:gridCol w:w="1295"/>
        <w:gridCol w:w="1294"/>
        <w:gridCol w:w="1294"/>
        <w:gridCol w:w="1305"/>
      </w:tblGrid>
      <w:tr w:rsidR="003B5CF0" w:rsidRPr="00181A53" w14:paraId="3EC15F91" w14:textId="77777777" w:rsidTr="003B5CF0">
        <w:trPr>
          <w:trHeight w:val="315"/>
          <w:tblHeader/>
        </w:trPr>
        <w:tc>
          <w:tcPr>
            <w:tcW w:w="2969" w:type="dxa"/>
            <w:shd w:val="clear" w:color="auto" w:fill="auto"/>
          </w:tcPr>
          <w:p w14:paraId="115DCFCC" w14:textId="77777777" w:rsidR="003B5CF0" w:rsidRPr="00181A53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98DCA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5CF0" w:rsidRPr="00181A53" w14:paraId="2BDEB666" w14:textId="77777777" w:rsidTr="003B5CF0">
        <w:trPr>
          <w:trHeight w:val="315"/>
          <w:tblHeader/>
        </w:trPr>
        <w:tc>
          <w:tcPr>
            <w:tcW w:w="2969" w:type="dxa"/>
            <w:shd w:val="clear" w:color="auto" w:fill="auto"/>
          </w:tcPr>
          <w:p w14:paraId="1B7C07B5" w14:textId="77777777" w:rsidR="003B5CF0" w:rsidRPr="00181A53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06FEB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23096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B5CF0" w:rsidRPr="00181A53" w14:paraId="48F71225" w14:textId="77777777" w:rsidTr="003B5CF0">
        <w:trPr>
          <w:trHeight w:val="304"/>
          <w:tblHeader/>
        </w:trPr>
        <w:tc>
          <w:tcPr>
            <w:tcW w:w="2969" w:type="dxa"/>
            <w:shd w:val="clear" w:color="auto" w:fill="auto"/>
          </w:tcPr>
          <w:p w14:paraId="1A0828FF" w14:textId="77777777" w:rsidR="003B5CF0" w:rsidRPr="00181A53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196C1E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8559E8D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07763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7E10DF1" w14:textId="29422BBE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0D5DB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3F78FD6A" w14:textId="3DDA2EDB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9098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211DDCD4" w14:textId="7CBDB6D9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D810B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83C362C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5CF0" w:rsidRPr="00181A53" w14:paraId="5F7C8754" w14:textId="77777777" w:rsidTr="003B5CF0">
        <w:trPr>
          <w:trHeight w:val="315"/>
          <w:tblHeader/>
        </w:trPr>
        <w:tc>
          <w:tcPr>
            <w:tcW w:w="2969" w:type="dxa"/>
            <w:shd w:val="clear" w:color="auto" w:fill="auto"/>
          </w:tcPr>
          <w:p w14:paraId="497FFF51" w14:textId="77777777" w:rsidR="003B5CF0" w:rsidRPr="00181A53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29327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41902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3367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0A971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148A4" w14:textId="77777777" w:rsidR="003B5CF0" w:rsidRPr="00181A53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710D" w:rsidRPr="00181A53" w14:paraId="58400C4B" w14:textId="77777777" w:rsidTr="003B5CF0">
        <w:tc>
          <w:tcPr>
            <w:tcW w:w="2966" w:type="dxa"/>
            <w:shd w:val="clear" w:color="auto" w:fill="auto"/>
          </w:tcPr>
          <w:p w14:paraId="4913015E" w14:textId="3E1A3F31" w:rsidR="00D9710D" w:rsidRPr="00181A53" w:rsidRDefault="00D9710D" w:rsidP="00D7771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9285D52" w14:textId="77777777" w:rsidR="00D9710D" w:rsidRPr="00181A53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C90FB64" w14:textId="77777777" w:rsidR="00D9710D" w:rsidRPr="00181A53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108F4B0" w14:textId="77777777" w:rsidR="00D9710D" w:rsidRPr="00181A53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F9FB0BE" w14:textId="77777777" w:rsidR="00D9710D" w:rsidRPr="00181A53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C4C5AB1" w14:textId="77777777" w:rsidR="00D9710D" w:rsidRPr="00181A53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24BB0" w:rsidRPr="00181A53" w14:paraId="5404165B" w14:textId="77777777" w:rsidTr="003B5CF0">
        <w:tc>
          <w:tcPr>
            <w:tcW w:w="2966" w:type="dxa"/>
            <w:shd w:val="clear" w:color="auto" w:fill="auto"/>
          </w:tcPr>
          <w:p w14:paraId="2C248AD7" w14:textId="5D74A26D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EF1BAC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005467D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6DFB4F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4ECDA2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53381B6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4BB0" w:rsidRPr="00181A53" w14:paraId="0CBF05BF" w14:textId="77777777" w:rsidTr="003B5CF0">
        <w:tc>
          <w:tcPr>
            <w:tcW w:w="2966" w:type="dxa"/>
            <w:shd w:val="clear" w:color="auto" w:fill="auto"/>
          </w:tcPr>
          <w:p w14:paraId="3BDA88FC" w14:textId="77777777" w:rsidR="00824BB0" w:rsidRPr="00181A53" w:rsidRDefault="00824BB0" w:rsidP="003D0F4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7" w:name="_Hlk36652725"/>
          </w:p>
        </w:tc>
        <w:tc>
          <w:tcPr>
            <w:tcW w:w="1295" w:type="dxa"/>
            <w:shd w:val="clear" w:color="auto" w:fill="auto"/>
            <w:vAlign w:val="bottom"/>
          </w:tcPr>
          <w:p w14:paraId="49C602EA" w14:textId="77777777" w:rsidR="00824BB0" w:rsidRPr="00181A53" w:rsidRDefault="00824BB0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C6A9CE7" w14:textId="77777777" w:rsidR="00824BB0" w:rsidRPr="00181A53" w:rsidRDefault="00824BB0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123837" w14:textId="77777777" w:rsidR="00824BB0" w:rsidRPr="00181A53" w:rsidRDefault="00824BB0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0357D8" w14:textId="77777777" w:rsidR="00824BB0" w:rsidRPr="00181A53" w:rsidRDefault="00824BB0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24DC658" w14:textId="77777777" w:rsidR="00824BB0" w:rsidRPr="00181A53" w:rsidRDefault="00824BB0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bookmarkEnd w:id="7"/>
      <w:tr w:rsidR="00824BB0" w:rsidRPr="00181A53" w14:paraId="6BF70615" w14:textId="77777777" w:rsidTr="003B5CF0">
        <w:tc>
          <w:tcPr>
            <w:tcW w:w="2966" w:type="dxa"/>
            <w:shd w:val="clear" w:color="auto" w:fill="auto"/>
          </w:tcPr>
          <w:p w14:paraId="174C39D2" w14:textId="77777777" w:rsidR="00824BB0" w:rsidRPr="00181A53" w:rsidRDefault="004B09F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52E110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091105C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82D6253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22003E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3700831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4BB0" w:rsidRPr="00181A53" w14:paraId="5BFDFA33" w14:textId="77777777" w:rsidTr="003B5CF0">
        <w:tc>
          <w:tcPr>
            <w:tcW w:w="2966" w:type="dxa"/>
            <w:shd w:val="clear" w:color="auto" w:fill="auto"/>
          </w:tcPr>
          <w:p w14:paraId="574266DE" w14:textId="77777777" w:rsidR="00824BB0" w:rsidRPr="00181A53" w:rsidRDefault="004B09F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97134BB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00BADA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20D43FD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1F6386D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DDF5648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4BB0" w:rsidRPr="00181A53" w14:paraId="63AB05E7" w14:textId="77777777" w:rsidTr="003B5CF0">
        <w:tc>
          <w:tcPr>
            <w:tcW w:w="2966" w:type="dxa"/>
            <w:shd w:val="clear" w:color="auto" w:fill="auto"/>
          </w:tcPr>
          <w:p w14:paraId="3974528A" w14:textId="576F5CD3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</w:t>
            </w:r>
            <w:r w:rsidR="009C7747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F5412" w14:textId="3A330897" w:rsidR="00824BB0" w:rsidRPr="00181A53" w:rsidRDefault="00D61F65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90B83" w14:textId="109929ED" w:rsidR="00824BB0" w:rsidRPr="00181A53" w:rsidRDefault="00D61F65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B5351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82325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8F851" w14:textId="59C69D80" w:rsidR="00824BB0" w:rsidRPr="00181A53" w:rsidRDefault="00D61F65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  <w:tr w:rsidR="00824BB0" w:rsidRPr="00181A53" w14:paraId="3CFB6EC0" w14:textId="77777777" w:rsidTr="003B5CF0">
        <w:tc>
          <w:tcPr>
            <w:tcW w:w="2966" w:type="dxa"/>
            <w:shd w:val="clear" w:color="auto" w:fill="auto"/>
          </w:tcPr>
          <w:p w14:paraId="330E5DE3" w14:textId="77777777" w:rsidR="00824BB0" w:rsidRPr="00181A5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4A7AE" w14:textId="79738084" w:rsidR="00824BB0" w:rsidRPr="00181A53" w:rsidRDefault="00D61F65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8C5D" w14:textId="723A568A" w:rsidR="00824BB0" w:rsidRPr="00181A53" w:rsidRDefault="00D61F65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29092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10124" w14:textId="77777777" w:rsidR="00824BB0" w:rsidRPr="00181A5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57C3A" w14:textId="5D78FED3" w:rsidR="00824BB0" w:rsidRPr="00181A53" w:rsidRDefault="00D61F65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</w:tbl>
    <w:p w14:paraId="14D47FA3" w14:textId="77777777" w:rsidR="00824BB0" w:rsidRPr="00181A53" w:rsidRDefault="00824BB0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31596C" w14:textId="2F4578E7" w:rsidR="006A7841" w:rsidRPr="00181A53" w:rsidRDefault="006A7841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81A53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61F65" w:rsidRPr="00D61F6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</w:p>
    <w:p w14:paraId="7B404977" w14:textId="77777777" w:rsidR="006A7841" w:rsidRPr="00181A53" w:rsidRDefault="006A7841" w:rsidP="000800FC">
      <w:pPr>
        <w:pStyle w:val="block"/>
        <w:spacing w:after="0" w:line="240" w:lineRule="auto"/>
        <w:ind w:left="0" w:right="-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5"/>
        <w:gridCol w:w="5904"/>
      </w:tblGrid>
      <w:tr w:rsidR="007517EF" w:rsidRPr="00181A53" w14:paraId="6A9FA227" w14:textId="77777777" w:rsidTr="001B1880">
        <w:trPr>
          <w:tblHeader/>
        </w:trPr>
        <w:tc>
          <w:tcPr>
            <w:tcW w:w="1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F5423" w14:textId="77777777" w:rsidR="007517EF" w:rsidRPr="00181A53" w:rsidRDefault="007517EF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</w:tc>
        <w:tc>
          <w:tcPr>
            <w:tcW w:w="31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B0EF" w14:textId="77777777" w:rsidR="007517EF" w:rsidRPr="00181A53" w:rsidRDefault="007517EF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เทคนิคการประเมินมูลค่า</w:t>
            </w:r>
          </w:p>
        </w:tc>
      </w:tr>
      <w:tr w:rsidR="007517EF" w:rsidRPr="00181A53" w14:paraId="580D6532" w14:textId="77777777" w:rsidTr="001B1880">
        <w:trPr>
          <w:tblHeader/>
        </w:trPr>
        <w:tc>
          <w:tcPr>
            <w:tcW w:w="1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CB080" w14:textId="77777777" w:rsidR="007517EF" w:rsidRPr="00181A53" w:rsidRDefault="007517EF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DB6B" w14:textId="77777777" w:rsidR="007517EF" w:rsidRPr="00181A53" w:rsidRDefault="007517EF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517EF" w:rsidRPr="00181A53" w14:paraId="028BA93B" w14:textId="77777777" w:rsidTr="001B1880">
        <w:tc>
          <w:tcPr>
            <w:tcW w:w="1879" w:type="pct"/>
            <w:shd w:val="clear" w:color="auto" w:fill="auto"/>
          </w:tcPr>
          <w:p w14:paraId="3AE1DFAA" w14:textId="77777777" w:rsidR="007517EF" w:rsidRPr="00181A53" w:rsidRDefault="00834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3121" w:type="pct"/>
            <w:shd w:val="clear" w:color="auto" w:fill="auto"/>
          </w:tcPr>
          <w:p w14:paraId="6A706F0D" w14:textId="59EA31E5" w:rsidR="007517EF" w:rsidRPr="00C73320" w:rsidRDefault="004333E8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7332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="00CA35BE" w:rsidRPr="00C7332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C7332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Bloomberg </w:t>
            </w:r>
            <w:r w:rsidRPr="00C7332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ณ วันที่รายงาน</w:t>
            </w:r>
          </w:p>
          <w:p w14:paraId="064E3D20" w14:textId="57657619" w:rsidR="00675FA4" w:rsidRPr="00181A53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4C5D" w:rsidRPr="00181A53" w14:paraId="75229E26" w14:textId="77777777" w:rsidTr="001B1880">
        <w:tc>
          <w:tcPr>
            <w:tcW w:w="1879" w:type="pct"/>
            <w:shd w:val="clear" w:color="auto" w:fill="auto"/>
          </w:tcPr>
          <w:p w14:paraId="42E7DD2D" w14:textId="77777777" w:rsidR="00834C5D" w:rsidRPr="00181A53" w:rsidRDefault="00834C5D" w:rsidP="00E7136A">
            <w:pPr>
              <w:ind w:left="162" w:right="-72" w:hanging="27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3121" w:type="pct"/>
            <w:shd w:val="clear" w:color="auto" w:fill="auto"/>
          </w:tcPr>
          <w:p w14:paraId="0B20B9A8" w14:textId="0888F3C3" w:rsidR="003A7EB4" w:rsidRPr="00181A53" w:rsidRDefault="004333E8" w:rsidP="00394D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กระแสเงินสดในอนาคตคิดลดด้วยอัตราผลตอบแทนตลาดอ้างอิงจากรายงานของธนาคารพาณิชย์</w:t>
            </w:r>
            <w:r w:rsidR="0014037B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ธุรกรรมระยะสั้น</w:t>
            </w:r>
            <w:r w:rsidR="003A7EB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และกระแสเงินสดในอนาคตคิดลดด้วยอัตราผลตอบแทนตลาดอ้างอิงจาก</w:t>
            </w:r>
            <w:r w:rsidR="003A7EB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Bloomberg </w:t>
            </w:r>
            <w:r w:rsidR="003A7EB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วันที่รายงาน</w:t>
            </w:r>
            <w:r w:rsidR="0014037B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</w:t>
            </w:r>
            <w:r w:rsidR="003A7EB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ธุรกรรมระยะยาว</w:t>
            </w:r>
          </w:p>
          <w:p w14:paraId="541CEFA6" w14:textId="76613AFC" w:rsidR="00675FA4" w:rsidRPr="00181A53" w:rsidRDefault="00675FA4" w:rsidP="003A7EB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34C5D" w:rsidRPr="00181A53" w14:paraId="1C4BE339" w14:textId="77777777" w:rsidTr="001B1880">
        <w:tc>
          <w:tcPr>
            <w:tcW w:w="1879" w:type="pct"/>
            <w:shd w:val="clear" w:color="auto" w:fill="auto"/>
          </w:tcPr>
          <w:p w14:paraId="4C1A18C2" w14:textId="77777777" w:rsidR="00834C5D" w:rsidRPr="00181A53" w:rsidRDefault="00834C5D" w:rsidP="00834C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3121" w:type="pct"/>
            <w:shd w:val="clear" w:color="auto" w:fill="auto"/>
          </w:tcPr>
          <w:p w14:paraId="018603A1" w14:textId="77777777" w:rsidR="00834C5D" w:rsidRPr="00C73320" w:rsidRDefault="004333E8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7332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Pr="00C7332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Bloomberg </w:t>
            </w:r>
            <w:r w:rsidRPr="00C7332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ณ วันที่รายงาน </w:t>
            </w:r>
          </w:p>
          <w:p w14:paraId="2034952F" w14:textId="017F08EC" w:rsidR="00675FA4" w:rsidRPr="00181A53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4C5D" w:rsidRPr="00181A53" w14:paraId="29211B4B" w14:textId="77777777" w:rsidTr="001B1880">
        <w:tc>
          <w:tcPr>
            <w:tcW w:w="1879" w:type="pct"/>
            <w:shd w:val="clear" w:color="auto" w:fill="auto"/>
          </w:tcPr>
          <w:p w14:paraId="50C79F63" w14:textId="77777777" w:rsidR="00CA35BE" w:rsidRDefault="00834C5D" w:rsidP="00834C5D">
            <w:pPr>
              <w:ind w:left="142" w:hanging="21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</w:t>
            </w:r>
          </w:p>
          <w:p w14:paraId="2658CF8F" w14:textId="58FA8EBE" w:rsidR="00834C5D" w:rsidRPr="00181A53" w:rsidRDefault="00CA35BE" w:rsidP="00834C5D">
            <w:pPr>
              <w:ind w:left="142" w:hanging="21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834C5D" w:rsidRPr="00181A5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และน้ำมันดิบล่วงหน้า</w:t>
            </w:r>
          </w:p>
        </w:tc>
        <w:tc>
          <w:tcPr>
            <w:tcW w:w="3121" w:type="pct"/>
            <w:shd w:val="clear" w:color="auto" w:fill="auto"/>
          </w:tcPr>
          <w:p w14:paraId="4E87A093" w14:textId="77777777" w:rsidR="00834C5D" w:rsidRPr="00181A53" w:rsidRDefault="009C65A7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เทคนิคการเปรียบเทียบราคาตลาด 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  <w:p w14:paraId="381F7039" w14:textId="0D45EC51" w:rsidR="00675FA4" w:rsidRPr="00181A53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7620C4E4" w14:textId="77777777" w:rsidR="005C6F8E" w:rsidRPr="00181A53" w:rsidRDefault="005C6F8E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E44F4" w14:textId="77777777" w:rsidR="005C6F8E" w:rsidRPr="00181A53" w:rsidRDefault="005C6F8E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241834A9" w14:textId="77777777" w:rsidR="00FF0EDA" w:rsidRPr="00181A53" w:rsidRDefault="003D14E1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B99CB5" w14:textId="77777777" w:rsidR="007037C1" w:rsidRPr="00181A53" w:rsidRDefault="007037C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A90013" w14:textId="58F93394" w:rsidR="003D14E1" w:rsidRPr="00181A53" w:rsidRDefault="00FF0EDA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1A5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</w:t>
      </w:r>
      <w:r w:rsidR="00FB2310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สินทรัพย์และหนี้สินทางการเงินที่ไม่ได้วัดด้วยมูลค่ายุติธรรม</w:t>
      </w:r>
      <w:r w:rsidRPr="00181A53">
        <w:rPr>
          <w:rFonts w:ascii="Browallia New" w:eastAsia="Arial Unicode MS" w:hAnsi="Browallia New" w:cs="Browallia New"/>
          <w:sz w:val="26"/>
          <w:szCs w:val="26"/>
          <w:cs/>
        </w:rPr>
        <w:t>ที่ราคาตามบัญชีใกล้เคียงกับมูลค่ายุติธรรม</w:t>
      </w:r>
    </w:p>
    <w:p w14:paraId="2174BA16" w14:textId="77777777" w:rsidR="00FF0EDA" w:rsidRPr="00181A53" w:rsidRDefault="00FF0EDA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658"/>
        <w:gridCol w:w="1242"/>
        <w:gridCol w:w="1417"/>
        <w:gridCol w:w="1134"/>
        <w:gridCol w:w="1134"/>
        <w:gridCol w:w="885"/>
      </w:tblGrid>
      <w:tr w:rsidR="00904BF7" w:rsidRPr="00181A53" w14:paraId="26E9DD2F" w14:textId="77777777" w:rsidTr="005E1332">
        <w:trPr>
          <w:trHeight w:val="266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A806" w14:textId="77777777" w:rsidR="006F56F5" w:rsidRPr="00181A53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bookmarkStart w:id="8" w:name="_Hlk36590898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1B358" w14:textId="77777777" w:rsidR="006F56F5" w:rsidRPr="00181A53" w:rsidRDefault="00FF0EDA" w:rsidP="003D0F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904BF7" w:rsidRPr="00181A53" w14:paraId="595D6C90" w14:textId="77777777" w:rsidTr="00ED395C">
        <w:trPr>
          <w:trHeight w:val="7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FF9" w14:textId="77777777" w:rsidR="006F56F5" w:rsidRPr="00181A53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F293BB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1A6BF0" w14:textId="77777777" w:rsidR="006F56F5" w:rsidRPr="00181A53" w:rsidRDefault="006F56F5" w:rsidP="006D77EB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ABAB88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68E055F9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F1BEF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52EF5792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F5B46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904BF7" w:rsidRPr="00181A53" w14:paraId="586E70F9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ABDF" w14:textId="77777777" w:rsidR="006F56F5" w:rsidRPr="00181A53" w:rsidRDefault="006F56F5" w:rsidP="006D77EB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088DD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F740F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41AE6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8ACEA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FE7229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904BF7" w:rsidRPr="00181A53" w14:paraId="6EA5B6C6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F7BF" w14:textId="77777777" w:rsidR="006F56F5" w:rsidRPr="00181A53" w:rsidRDefault="006F56F5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A5D1474" w14:textId="77777777" w:rsidR="006F56F5" w:rsidRPr="00181A53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FE69D93" w14:textId="77777777" w:rsidR="006F56F5" w:rsidRPr="00181A53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D37FEEC" w14:textId="77777777" w:rsidR="006F56F5" w:rsidRPr="00181A53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83B7A80" w14:textId="77777777" w:rsidR="006F56F5" w:rsidRPr="00181A53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CD76760" w14:textId="77777777" w:rsidR="006F56F5" w:rsidRPr="00181A53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04BF7" w:rsidRPr="00181A53" w14:paraId="6E7D70DE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1AF28" w14:textId="24F2D2F2" w:rsidR="006F56F5" w:rsidRPr="00181A53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D61F65" w:rsidRPr="00D61F6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1E1CE0"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1E1CE0"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D61F65" w:rsidRPr="00D61F6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897AA8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3352CD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FC5F29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DB75D2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43CF88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181A53" w14:paraId="61505087" w14:textId="77777777" w:rsidTr="005E133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FD408" w14:textId="77777777" w:rsidR="008050ED" w:rsidRPr="00181A53" w:rsidRDefault="008050ED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561996" w14:textId="77777777" w:rsidR="008050ED" w:rsidRPr="00181A53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2071CC" w14:textId="77777777" w:rsidR="008050ED" w:rsidRPr="00181A53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BA84EF" w14:textId="77777777" w:rsidR="008050ED" w:rsidRPr="00181A53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8ABF42" w14:textId="77777777" w:rsidR="008050ED" w:rsidRPr="00181A53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D81953" w14:textId="77777777" w:rsidR="008050ED" w:rsidRPr="00181A53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04BF7" w:rsidRPr="00181A53" w14:paraId="5C019342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D368" w14:textId="463A4B16" w:rsidR="006F56F5" w:rsidRPr="00181A53" w:rsidRDefault="006F56F5" w:rsidP="008C3C2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highlight w:val="yellow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C70F6D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8A7AFDA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11FD35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12BD13D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906FC15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181A53" w14:paraId="527EA5FE" w14:textId="77777777" w:rsidTr="005E133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B3ED1" w14:textId="77777777" w:rsidR="002635AB" w:rsidRPr="00181A53" w:rsidRDefault="002635AB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25AAB8" w14:textId="77777777" w:rsidR="002635AB" w:rsidRPr="00181A53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134A08" w14:textId="77777777" w:rsidR="002635AB" w:rsidRPr="00181A53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0BF20A" w14:textId="77777777" w:rsidR="002635AB" w:rsidRPr="00181A53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51615E" w14:textId="77777777" w:rsidR="002635AB" w:rsidRPr="00181A53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11372D" w14:textId="77777777" w:rsidR="002635AB" w:rsidRPr="00181A53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1F5FCF" w:rsidRPr="00181A53" w14:paraId="08F0F020" w14:textId="77777777" w:rsidTr="001F5FCF">
        <w:trPr>
          <w:trHeight w:val="58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2E9CC" w14:textId="77777777" w:rsidR="006F56F5" w:rsidRPr="00181A53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6DC01FDB" w14:textId="77777777" w:rsidR="006F56F5" w:rsidRPr="00181A53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931236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2E92FB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C9A0A4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249E59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DBB663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04BF7" w:rsidRPr="00181A53" w14:paraId="01CE5E0A" w14:textId="77777777" w:rsidTr="005E1332">
        <w:trPr>
          <w:trHeight w:val="221"/>
        </w:trPr>
        <w:tc>
          <w:tcPr>
            <w:tcW w:w="3658" w:type="dxa"/>
            <w:shd w:val="clear" w:color="auto" w:fill="auto"/>
            <w:vAlign w:val="bottom"/>
          </w:tcPr>
          <w:p w14:paraId="1E3E1CB5" w14:textId="2AADFDD4" w:rsidR="006D051E" w:rsidRPr="00172DC5" w:rsidRDefault="00130A93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E007C5" w14:textId="26356FA4" w:rsidR="006D051E" w:rsidRPr="00181A53" w:rsidRDefault="00D61F65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96FD5C" w14:textId="0E7B76B9" w:rsidR="006D051E" w:rsidRPr="00181A53" w:rsidRDefault="00085733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82A8BC" w14:textId="62846722" w:rsidR="006D051E" w:rsidRPr="00181A53" w:rsidRDefault="00085733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9006DD" w14:textId="033DE94E" w:rsidR="006D051E" w:rsidRPr="00181A53" w:rsidRDefault="00D61F65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6452EE" w14:textId="1720DEA7" w:rsidR="006D051E" w:rsidRPr="00181A53" w:rsidRDefault="00D61F65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</w:tr>
      <w:tr w:rsidR="002635AB" w:rsidRPr="00181A53" w14:paraId="2CF1DD7E" w14:textId="77777777" w:rsidTr="005E1332">
        <w:tc>
          <w:tcPr>
            <w:tcW w:w="3658" w:type="dxa"/>
            <w:shd w:val="clear" w:color="auto" w:fill="auto"/>
            <w:vAlign w:val="bottom"/>
          </w:tcPr>
          <w:p w14:paraId="64FA568F" w14:textId="77777777" w:rsidR="002635AB" w:rsidRPr="00181A53" w:rsidRDefault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D79D3E" w14:textId="77777777" w:rsidR="002635AB" w:rsidRPr="00181A53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B83694" w14:textId="77777777" w:rsidR="002635AB" w:rsidRPr="00181A53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12AAB3" w14:textId="77777777" w:rsidR="002635AB" w:rsidRPr="00181A53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2B742F" w14:textId="77777777" w:rsidR="002635AB" w:rsidRPr="00181A53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152324" w14:textId="77777777" w:rsidR="002635AB" w:rsidRPr="00181A53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1F5FCF" w:rsidRPr="00181A53" w14:paraId="471B1346" w14:textId="77777777" w:rsidTr="001F5FCF">
        <w:trPr>
          <w:trHeight w:val="58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AF434" w14:textId="77777777" w:rsidR="00F6249A" w:rsidRPr="00181A53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66074907" w14:textId="77777777" w:rsidR="006F56F5" w:rsidRPr="00181A53" w:rsidRDefault="00F6249A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="006F56F5"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ยุติธรรม</w:t>
            </w:r>
            <w:r w:rsidR="006F56F5"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897F17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DD5E42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760010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ED49D7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36A9C1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1F5FCF" w:rsidRPr="00181A53" w14:paraId="7EB36316" w14:textId="77777777" w:rsidTr="001F5FCF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4D2D" w14:textId="77777777" w:rsidR="006F56F5" w:rsidRPr="00181A53" w:rsidRDefault="006D051E" w:rsidP="006D77EB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00B500" w14:textId="1C92C507" w:rsidR="006F56F5" w:rsidRPr="00181A53" w:rsidRDefault="00085733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2CB25E" w14:textId="4E51D14C" w:rsidR="006F56F5" w:rsidRPr="00181A53" w:rsidRDefault="00D61F6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C3932C" w14:textId="42563AAA" w:rsidR="006F56F5" w:rsidRPr="00181A53" w:rsidRDefault="00085733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F1BC59" w14:textId="61C920D5" w:rsidR="006F56F5" w:rsidRPr="00181A53" w:rsidRDefault="00D61F6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D39979" w14:textId="48034EC2" w:rsidR="006F56F5" w:rsidRPr="00181A53" w:rsidRDefault="00D61F6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68</w:t>
            </w:r>
          </w:p>
        </w:tc>
      </w:tr>
      <w:tr w:rsidR="002635AB" w:rsidRPr="00181A53" w14:paraId="5EFFF70C" w14:textId="77777777" w:rsidTr="005E133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D42AC" w14:textId="77777777" w:rsidR="002635AB" w:rsidRPr="00181A53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2387BE" w14:textId="77777777" w:rsidR="002635AB" w:rsidRPr="00181A53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1B53E6" w14:textId="77777777" w:rsidR="002635AB" w:rsidRPr="00181A53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6E6A29" w14:textId="77777777" w:rsidR="002635AB" w:rsidRPr="00181A53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EB64F0" w14:textId="77777777" w:rsidR="002635AB" w:rsidRPr="00181A53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8C0DF2" w14:textId="77777777" w:rsidR="002635AB" w:rsidRPr="00181A53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1F5FCF" w:rsidRPr="00181A53" w14:paraId="3A8C4C9C" w14:textId="77777777" w:rsidTr="001F5FCF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6433" w14:textId="77777777" w:rsidR="006F56F5" w:rsidRPr="00181A53" w:rsidRDefault="006F56F5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D1AE06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0E108C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9D81C9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88B4F8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93435E" w14:textId="77777777" w:rsidR="006F56F5" w:rsidRPr="00181A53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04BF7" w:rsidRPr="00181A53" w14:paraId="7705451D" w14:textId="77777777" w:rsidTr="005E1332">
        <w:trPr>
          <w:trHeight w:val="290"/>
        </w:trPr>
        <w:tc>
          <w:tcPr>
            <w:tcW w:w="3658" w:type="dxa"/>
            <w:shd w:val="clear" w:color="auto" w:fill="auto"/>
            <w:noWrap/>
          </w:tcPr>
          <w:p w14:paraId="328CC82A" w14:textId="77777777" w:rsidR="00F6249A" w:rsidRPr="00181A53" w:rsidRDefault="006D051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5DE7CFCB" w14:textId="77777777" w:rsidR="006D051E" w:rsidRPr="00181A53" w:rsidRDefault="00F6249A" w:rsidP="003D0F4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6D051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สำเร็จรูปและน้ำมันดิบล่วงหน้า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1B851A" w14:textId="0927ED25" w:rsidR="006D051E" w:rsidRPr="00181A53" w:rsidRDefault="00D61F65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CDEE91" w14:textId="048C1339" w:rsidR="006D051E" w:rsidRPr="00181A53" w:rsidRDefault="00085733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460C63" w14:textId="0CCA28AC" w:rsidR="006D051E" w:rsidRPr="00181A53" w:rsidRDefault="00085733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561865" w14:textId="23930154" w:rsidR="006D051E" w:rsidRPr="00181A53" w:rsidRDefault="00D61F65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F299DA" w14:textId="6D971F72" w:rsidR="006D051E" w:rsidRPr="00181A53" w:rsidRDefault="00D61F65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259</w:t>
            </w:r>
          </w:p>
        </w:tc>
      </w:tr>
      <w:tr w:rsidR="00904BF7" w:rsidRPr="00181A53" w14:paraId="7CA94137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72BB" w14:textId="77777777" w:rsidR="006F56F5" w:rsidRPr="00181A53" w:rsidRDefault="006F56F5" w:rsidP="006D77EB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6F339E3" w14:textId="610B1DC4" w:rsidR="006F56F5" w:rsidRPr="00181A53" w:rsidRDefault="00D61F6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C009E05" w14:textId="4A67CA5A" w:rsidR="006F56F5" w:rsidRPr="00181A53" w:rsidRDefault="00D61F6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EBAF683" w14:textId="4C30D7B8" w:rsidR="006F56F5" w:rsidRPr="00181A53" w:rsidRDefault="00085733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58FF17A" w14:textId="5503904F" w:rsidR="006F56F5" w:rsidRPr="00181A53" w:rsidRDefault="00D61F6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650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2E2FD91F" w14:textId="6D6B3A4E" w:rsidR="006F56F5" w:rsidRPr="00181A53" w:rsidRDefault="00D61F6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650</w:t>
            </w:r>
          </w:p>
        </w:tc>
      </w:tr>
      <w:tr w:rsidR="008C3C2E" w:rsidRPr="00181A53" w14:paraId="4CF9CF5C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3C7A" w14:textId="50A2A835" w:rsidR="008C3C2E" w:rsidRPr="00181A53" w:rsidRDefault="008C3C2E" w:rsidP="008C3C2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5CB6CF70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6C40E196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101B38E6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F627757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F892FC0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C3C2E" w:rsidRPr="00181A53" w14:paraId="45A08F6B" w14:textId="77777777" w:rsidTr="005E1332">
        <w:trPr>
          <w:trHeight w:val="58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EAF1" w14:textId="77777777" w:rsidR="008C3C2E" w:rsidRPr="00181A53" w:rsidRDefault="008C3C2E" w:rsidP="002C1B74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A05F652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1C7684E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9F93AE0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954623D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549A736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C3C2E" w:rsidRPr="00181A53" w14:paraId="133D9563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DCAE" w14:textId="77777777" w:rsidR="008C3C2E" w:rsidRPr="00181A53" w:rsidRDefault="008C3C2E" w:rsidP="002C1B74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4E0CCC4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F1C2E9A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734BB03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CF73F9A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44FC4CB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C3C2E" w:rsidRPr="00181A53" w14:paraId="7F380B2E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B12F" w14:textId="77777777" w:rsidR="008C3C2E" w:rsidRPr="00181A53" w:rsidRDefault="008C3C2E" w:rsidP="008C3C2E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8D23715" w14:textId="6C3DE400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39806C2" w14:textId="6C0DA8A7" w:rsidR="008C3C2E" w:rsidRPr="00181A53" w:rsidRDefault="00085733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A480A0F" w14:textId="630BFC96" w:rsidR="008C3C2E" w:rsidRPr="00181A53" w:rsidRDefault="00085733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8B6A328" w14:textId="23ABC3D1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19E4133" w14:textId="52E7335A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</w:t>
            </w:r>
          </w:p>
        </w:tc>
      </w:tr>
      <w:tr w:rsidR="008C3C2E" w:rsidRPr="00181A53" w14:paraId="14E0E686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D2C2" w14:textId="77777777" w:rsidR="008C3C2E" w:rsidRPr="00181A53" w:rsidRDefault="008C3C2E" w:rsidP="008C3C2E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สัญญาแลกเปลี่ยนส่วนต่างราคาน้ำมัน</w:t>
            </w:r>
          </w:p>
          <w:p w14:paraId="5ACF1772" w14:textId="77777777" w:rsidR="008C3C2E" w:rsidRPr="00181A53" w:rsidRDefault="008C3C2E" w:rsidP="008C3C2E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5C34861" w14:textId="2A52456A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FBC9485" w14:textId="3C8735ED" w:rsidR="008C3C2E" w:rsidRPr="00181A53" w:rsidRDefault="00085733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09A7FA5" w14:textId="2437ECED" w:rsidR="008C3C2E" w:rsidRPr="00181A53" w:rsidRDefault="00085733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21FA1CE" w14:textId="27276D1B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28F0C8B" w14:textId="1C83F133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45</w:t>
            </w:r>
          </w:p>
        </w:tc>
      </w:tr>
      <w:tr w:rsidR="00085733" w:rsidRPr="00181A53" w14:paraId="0CFD31DE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5674D" w14:textId="42288FC5" w:rsidR="00085733" w:rsidRPr="00181A53" w:rsidRDefault="00085733" w:rsidP="008C3C2E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สัญญาแลกเปลี่ยนสกุลเงิน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278BDA7" w14:textId="29204093" w:rsidR="00085733" w:rsidRDefault="00085733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D1090D9" w14:textId="11A74D4E" w:rsidR="0008573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F91C539" w14:textId="7B2D968D" w:rsidR="00085733" w:rsidRDefault="00085733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648073B" w14:textId="67FF25ED" w:rsidR="0008573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44A2F15" w14:textId="4E041304" w:rsidR="0008573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</w:tr>
      <w:tr w:rsidR="008C3C2E" w:rsidRPr="00181A53" w14:paraId="66341EA2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6BBD" w14:textId="77777777" w:rsidR="008C3C2E" w:rsidRPr="00181A53" w:rsidRDefault="008C3C2E" w:rsidP="002C1B74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F49E8F5" w14:textId="48702B4B" w:rsidR="008C3C2E" w:rsidRPr="00181A53" w:rsidRDefault="00085733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17ADACB" w14:textId="6190FB06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524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12864C7" w14:textId="4D0AE4A5" w:rsidR="008C3C2E" w:rsidRPr="00181A53" w:rsidRDefault="00085733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15AF07A1" w14:textId="65A46279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524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6C45D16" w14:textId="5B553406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524</w:t>
            </w:r>
          </w:p>
        </w:tc>
      </w:tr>
      <w:tr w:rsidR="008C3C2E" w:rsidRPr="00181A53" w14:paraId="568C34F9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209D" w14:textId="77777777" w:rsidR="008C3C2E" w:rsidRPr="00181A53" w:rsidRDefault="008C3C2E" w:rsidP="002C1B74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1958193B" w14:textId="29086A9A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63CC9904" w14:textId="358923BA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1</w:t>
            </w:r>
            <w:r w:rsidR="0008573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B170B37" w14:textId="36E9BEF4" w:rsidR="008C3C2E" w:rsidRPr="00181A53" w:rsidRDefault="00085733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E1611DF" w14:textId="4BB71811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1</w:t>
            </w:r>
            <w:r w:rsidR="0008573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093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2FB8907F" w14:textId="431A9068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08573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093</w:t>
            </w:r>
          </w:p>
        </w:tc>
      </w:tr>
      <w:tr w:rsidR="008C3C2E" w:rsidRPr="00181A53" w14:paraId="1E1B5AD8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E7CA" w14:textId="3AF582A3" w:rsidR="008C3C2E" w:rsidRPr="00181A53" w:rsidRDefault="008C3C2E" w:rsidP="008C3C2E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AF00D97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6646588F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33C045C9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241EFB5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6695DBBA" w14:textId="77777777" w:rsidR="008C3C2E" w:rsidRPr="00181A53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C3C2E" w:rsidRPr="00181A53" w14:paraId="67882866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D601" w14:textId="77777777" w:rsidR="008C3C2E" w:rsidRPr="00181A53" w:rsidRDefault="008C3C2E" w:rsidP="002C1B74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8B6AD6C" w14:textId="6AA46196" w:rsidR="008C3C2E" w:rsidRPr="00181A53" w:rsidRDefault="004D252D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327BF89" w14:textId="3F40B6F2" w:rsidR="008C3C2E" w:rsidRPr="00181A53" w:rsidRDefault="004D252D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6EBA032" w14:textId="1CDF157C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D25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86D6533" w14:textId="38353609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D25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7D0277F" w14:textId="699EF547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4D25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113</w:t>
            </w:r>
          </w:p>
        </w:tc>
      </w:tr>
      <w:tr w:rsidR="008C3C2E" w:rsidRPr="00181A53" w14:paraId="32247524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B528" w14:textId="77777777" w:rsidR="008C3C2E" w:rsidRPr="00181A53" w:rsidRDefault="008C3C2E" w:rsidP="002C1B74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A6CB325" w14:textId="0B0A7B55" w:rsidR="008C3C2E" w:rsidRPr="00181A53" w:rsidRDefault="004D252D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72176C5" w14:textId="2C2A2E1E" w:rsidR="008C3C2E" w:rsidRPr="00181A53" w:rsidRDefault="004D252D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69D645B8" w14:textId="3E7C9BD6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129</w:t>
            </w:r>
            <w:r w:rsidR="0020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842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C3DA219" w14:textId="594D6FC8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129</w:t>
            </w:r>
            <w:r w:rsidR="001700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842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3807565" w14:textId="10D061F2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142</w:t>
            </w:r>
            <w:r w:rsidR="00204E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313</w:t>
            </w:r>
          </w:p>
        </w:tc>
      </w:tr>
      <w:tr w:rsidR="008C3C2E" w:rsidRPr="00181A53" w14:paraId="6ECFCA2C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EAA90" w14:textId="77777777" w:rsidR="008C3C2E" w:rsidRPr="00181A53" w:rsidRDefault="008C3C2E" w:rsidP="002C1B74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6D230E7" w14:textId="607E0DD8" w:rsidR="008C3C2E" w:rsidRPr="00181A53" w:rsidRDefault="00FF4BB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8AAD88C" w14:textId="5EE600E4" w:rsidR="008C3C2E" w:rsidRPr="00181A53" w:rsidRDefault="00FF4BB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0D424968" w14:textId="77761C36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133</w:t>
            </w:r>
            <w:r w:rsidR="00FF4B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306C664" w14:textId="734EDC23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133</w:t>
            </w:r>
            <w:r w:rsidR="00FF4B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841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5F5B93A" w14:textId="7D697E17" w:rsidR="008C3C2E" w:rsidRPr="00181A53" w:rsidRDefault="00D61F65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146</w:t>
            </w:r>
            <w:r w:rsidR="00FF4B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426</w:t>
            </w:r>
          </w:p>
        </w:tc>
      </w:tr>
    </w:tbl>
    <w:p w14:paraId="0437DBB6" w14:textId="0EB67F2E" w:rsidR="007F2EF5" w:rsidRPr="00181A53" w:rsidRDefault="007F2EF5" w:rsidP="002C1B74">
      <w:pPr>
        <w:spacing w:before="240"/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181A5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F5DA15D" w14:textId="08154297" w:rsidR="000C6FA4" w:rsidRPr="00181A53" w:rsidRDefault="000C6FA4">
      <w:pPr>
        <w:rPr>
          <w:rFonts w:ascii="Browallia New" w:hAnsi="Browallia New" w:cs="Browallia New"/>
          <w:color w:val="auto"/>
          <w:sz w:val="26"/>
          <w:szCs w:val="26"/>
        </w:rPr>
      </w:pPr>
    </w:p>
    <w:bookmarkEnd w:id="8"/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3283"/>
        <w:gridCol w:w="1418"/>
        <w:gridCol w:w="1417"/>
        <w:gridCol w:w="1134"/>
        <w:gridCol w:w="1134"/>
        <w:gridCol w:w="1062"/>
      </w:tblGrid>
      <w:tr w:rsidR="008050ED" w:rsidRPr="00181A53" w14:paraId="61852622" w14:textId="77777777" w:rsidTr="0005125C">
        <w:trPr>
          <w:trHeight w:val="26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F5330" w14:textId="77777777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61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71BE0" w14:textId="77777777" w:rsidR="008050ED" w:rsidRPr="00181A53" w:rsidRDefault="008050ED" w:rsidP="0009385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8050ED" w:rsidRPr="00181A53" w14:paraId="4F2C81B1" w14:textId="77777777" w:rsidTr="00ED395C">
        <w:trPr>
          <w:trHeight w:val="7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C450" w14:textId="77777777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BC025C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B36055" w14:textId="77777777" w:rsidR="008050ED" w:rsidRPr="00181A53" w:rsidRDefault="008050ED" w:rsidP="00093851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837FB5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39C73312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F1E2B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3B352F4A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63F14B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050ED" w:rsidRPr="00181A53" w14:paraId="74647526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4D06" w14:textId="77777777" w:rsidR="008050ED" w:rsidRPr="00181A53" w:rsidRDefault="008050ED" w:rsidP="00093851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FDB57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E4B56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CD498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4A775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E8FDFC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8050ED" w:rsidRPr="00181A53" w14:paraId="08126438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3362" w14:textId="77777777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04C1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24E6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65BA7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F62D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F463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181A53" w14:paraId="46B96D69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B5B2F" w14:textId="3CC7B8EF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D61F65" w:rsidRPr="00D61F6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1</w:t>
            </w:r>
            <w:r w:rsidR="00D40219"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มกราคม พ.ศ.</w:t>
            </w:r>
            <w:r w:rsidR="00D40219"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D61F65" w:rsidRPr="00D61F6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605AD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46B07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D9AF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E0F39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AF943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181A53" w14:paraId="7FD0718F" w14:textId="77777777" w:rsidTr="0005125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72877" w14:textId="77777777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83678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803F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AC507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59D13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79B5F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181A53" w14:paraId="0E89C623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18A49" w14:textId="77777777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2242FECB" w14:textId="77777777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highlight w:val="yellow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5775A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0AE15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352C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8EC8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7887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181A53" w14:paraId="7D840D3B" w14:textId="77777777" w:rsidTr="0005125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E031" w14:textId="77777777" w:rsidR="002635AB" w:rsidRPr="00181A53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F8978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9C059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4E4A1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3ED93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DE842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181A53" w14:paraId="5B3236C9" w14:textId="77777777" w:rsidTr="0005125C">
        <w:trPr>
          <w:trHeight w:val="58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C87CB" w14:textId="77777777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6BF25E38" w14:textId="77777777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84A0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D8BF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10370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9077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0897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181A53" w14:paraId="5DF12BA6" w14:textId="77777777" w:rsidTr="0005125C">
        <w:trPr>
          <w:trHeight w:val="221"/>
        </w:trPr>
        <w:tc>
          <w:tcPr>
            <w:tcW w:w="3283" w:type="dxa"/>
            <w:shd w:val="clear" w:color="auto" w:fill="auto"/>
            <w:vAlign w:val="bottom"/>
          </w:tcPr>
          <w:p w14:paraId="705626FF" w14:textId="77A204D5" w:rsidR="008050ED" w:rsidRPr="00181A53" w:rsidRDefault="00130A93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FE3F" w14:textId="0A38F842" w:rsidR="008050ED" w:rsidRPr="00181A53" w:rsidRDefault="00D61F65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0893C" w14:textId="0417F715" w:rsidR="008050ED" w:rsidRPr="00181A53" w:rsidRDefault="00332523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D8E2E" w14:textId="266E9BE6" w:rsidR="008050ED" w:rsidRPr="00181A53" w:rsidRDefault="00332523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423D9" w14:textId="6BB7D97D" w:rsidR="008050ED" w:rsidRPr="00181A53" w:rsidRDefault="00D61F65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00AF5" w14:textId="608B8DC0" w:rsidR="008050ED" w:rsidRPr="00181A53" w:rsidRDefault="00D61F65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</w:tr>
      <w:tr w:rsidR="002635AB" w:rsidRPr="00181A53" w14:paraId="5B892881" w14:textId="77777777" w:rsidTr="0005125C">
        <w:tc>
          <w:tcPr>
            <w:tcW w:w="3283" w:type="dxa"/>
            <w:shd w:val="clear" w:color="auto" w:fill="auto"/>
            <w:vAlign w:val="bottom"/>
          </w:tcPr>
          <w:p w14:paraId="0824668F" w14:textId="77777777" w:rsidR="002635AB" w:rsidRPr="00181A53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F3AF6" w14:textId="77777777" w:rsidR="002635AB" w:rsidRPr="00181A53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5E65A" w14:textId="77777777" w:rsidR="002635AB" w:rsidRPr="00181A53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2F59E" w14:textId="77777777" w:rsidR="002635AB" w:rsidRPr="00181A53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58FF5" w14:textId="77777777" w:rsidR="002635AB" w:rsidRPr="00181A53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07083" w14:textId="77777777" w:rsidR="002635AB" w:rsidRPr="00181A53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181A53" w14:paraId="5F514C61" w14:textId="77777777" w:rsidTr="0005125C">
        <w:trPr>
          <w:trHeight w:val="58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3D1AD" w14:textId="77777777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39EFBA81" w14:textId="77777777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CCD7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361C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C07D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600B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374D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181A53" w14:paraId="4D156346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C030C" w14:textId="77777777" w:rsidR="008050ED" w:rsidRPr="00181A53" w:rsidRDefault="008050ED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CD16" w14:textId="5D20A18D" w:rsidR="008050ED" w:rsidRPr="00181A53" w:rsidRDefault="00332523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83C7" w14:textId="7B16DE63" w:rsidR="008050ED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71BE" w14:textId="57EF4AE5" w:rsidR="008050ED" w:rsidRPr="00181A53" w:rsidRDefault="00332523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30A9" w14:textId="3CF6E494" w:rsidR="008050ED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846E" w14:textId="68DB4913" w:rsidR="008050ED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</w:t>
            </w:r>
          </w:p>
        </w:tc>
      </w:tr>
      <w:tr w:rsidR="002635AB" w:rsidRPr="00181A53" w14:paraId="2AC72814" w14:textId="77777777" w:rsidTr="0005125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E632C" w14:textId="77777777" w:rsidR="002635AB" w:rsidRPr="00181A53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F7AA9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1598B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51385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AFFB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E01C8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181A53" w14:paraId="635F646F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599D" w14:textId="77777777" w:rsidR="008050ED" w:rsidRPr="00181A53" w:rsidRDefault="008050ED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A76A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5D02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E4DA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51D7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28C5B" w14:textId="77777777" w:rsidR="008050ED" w:rsidRPr="00181A53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050ED" w:rsidRPr="00181A53" w14:paraId="04A8B9EE" w14:textId="77777777" w:rsidTr="0005125C">
        <w:trPr>
          <w:trHeight w:val="290"/>
        </w:trPr>
        <w:tc>
          <w:tcPr>
            <w:tcW w:w="3283" w:type="dxa"/>
            <w:shd w:val="clear" w:color="auto" w:fill="auto"/>
            <w:noWrap/>
          </w:tcPr>
          <w:p w14:paraId="71702001" w14:textId="77777777" w:rsidR="008050ED" w:rsidRPr="00181A53" w:rsidRDefault="008050ED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7588B734" w14:textId="77777777" w:rsidR="008050ED" w:rsidRPr="00181A53" w:rsidRDefault="008050ED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E93503" w14:textId="03399218" w:rsidR="008050ED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375F4" w14:textId="5039450A" w:rsidR="008050ED" w:rsidRPr="00181A53" w:rsidRDefault="0043459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F0DE85" w14:textId="15233639" w:rsidR="008050ED" w:rsidRPr="00181A53" w:rsidRDefault="00332523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555BA" w14:textId="54C690FF" w:rsidR="008050ED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06B05C" w14:textId="2CE65018" w:rsidR="008050ED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</w:tr>
      <w:tr w:rsidR="00EA6565" w:rsidRPr="00181A53" w14:paraId="64661B3F" w14:textId="77777777" w:rsidTr="0005125C">
        <w:trPr>
          <w:trHeight w:val="290"/>
        </w:trPr>
        <w:tc>
          <w:tcPr>
            <w:tcW w:w="3283" w:type="dxa"/>
            <w:shd w:val="clear" w:color="auto" w:fill="auto"/>
            <w:noWrap/>
          </w:tcPr>
          <w:p w14:paraId="57F1805A" w14:textId="77777777" w:rsidR="00EA6565" w:rsidRPr="00181A53" w:rsidRDefault="00EA6565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D5F2EE" w14:textId="33350A8A" w:rsidR="00EA6565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D5866D" w14:textId="785C7786" w:rsidR="00EA6565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92E800" w14:textId="35DF1B7D" w:rsidR="00EA6565" w:rsidRPr="00181A53" w:rsidRDefault="00AF496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DB3121" w14:textId="2A8C105A" w:rsidR="00EA6565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F86C78" w14:textId="193FA9F9" w:rsidR="00EA6565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561</w:t>
            </w:r>
          </w:p>
        </w:tc>
      </w:tr>
      <w:tr w:rsidR="00A834DC" w:rsidRPr="00181A53" w14:paraId="4054FE40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13FD1" w14:textId="77777777" w:rsidR="00A834DC" w:rsidRPr="00181A53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</w:t>
            </w:r>
          </w:p>
          <w:p w14:paraId="0BBA1117" w14:textId="77777777" w:rsidR="00A834DC" w:rsidRPr="00181A53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highlight w:val="green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 xml:space="preserve">   ยุติธรรม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E62DD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3AB61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25BB7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254D26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DAA8E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181A53" w14:paraId="7198EAD7" w14:textId="77777777" w:rsidTr="0005125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B00C" w14:textId="77777777" w:rsidR="002635AB" w:rsidRPr="00181A53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08B30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86737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C53FD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AEF4CA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1C82A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834DC" w:rsidRPr="00181A53" w14:paraId="0FF924D7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366A" w14:textId="77777777" w:rsidR="00A834DC" w:rsidRPr="00181A53" w:rsidRDefault="00A834DC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2412B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B0575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ED367E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04335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2F3460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834DC" w:rsidRPr="00181A53" w14:paraId="58A88C22" w14:textId="77777777" w:rsidTr="0005125C">
        <w:trPr>
          <w:trHeight w:val="300"/>
        </w:trPr>
        <w:tc>
          <w:tcPr>
            <w:tcW w:w="3283" w:type="dxa"/>
            <w:shd w:val="clear" w:color="auto" w:fill="auto"/>
            <w:noWrap/>
          </w:tcPr>
          <w:p w14:paraId="6406F70A" w14:textId="77777777" w:rsidR="00A834DC" w:rsidRPr="00181A53" w:rsidRDefault="00A834DC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40178A" w14:textId="1F5F8373" w:rsidR="00A834DC" w:rsidRPr="00181A53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D41255" w14:textId="6A8B9AD9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FEA78" w14:textId="48A6C2FA" w:rsidR="00A834DC" w:rsidRPr="00181A53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2E225" w14:textId="562E3948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8A9CA7" w14:textId="4A013647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</w:tr>
      <w:tr w:rsidR="00A834DC" w:rsidRPr="00181A53" w14:paraId="79575DB8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DF60" w14:textId="77777777" w:rsidR="00A834DC" w:rsidRPr="00181A53" w:rsidRDefault="00A834DC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16016" w14:textId="71279DCA" w:rsidR="00A834DC" w:rsidRPr="00181A53" w:rsidRDefault="00464CD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2FE95B" w14:textId="397D027B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183F33" w14:textId="206FFE6A" w:rsidR="00A834DC" w:rsidRPr="00181A53" w:rsidRDefault="00464CD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3D3F1F" w14:textId="04A68DAD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AB7FED" w14:textId="040CB356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</w:tr>
      <w:tr w:rsidR="00A834DC" w:rsidRPr="00181A53" w14:paraId="3BBF7662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345A5" w14:textId="77777777" w:rsidR="00A834DC" w:rsidRPr="00181A53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238390B4" w14:textId="77777777" w:rsidR="00A834DC" w:rsidRPr="00181A53" w:rsidRDefault="00A834DC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300FE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9BB35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FBD2B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8D716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0573C" w14:textId="77777777" w:rsidR="00A834DC" w:rsidRPr="00181A53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834DC" w:rsidRPr="00181A53" w14:paraId="623CA417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EB94" w14:textId="77777777" w:rsidR="00A834DC" w:rsidRPr="00181A53" w:rsidRDefault="00A834DC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35884" w14:textId="3C3DC10C" w:rsidR="00A834DC" w:rsidRPr="00181A53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7B24B" w14:textId="2823C6DF" w:rsidR="00A834DC" w:rsidRPr="00181A53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CFC820" w14:textId="070A41C1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285DB6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3D6E81" w14:textId="16A0FECF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0C6FA4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546DF" w14:textId="5B58C7B2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EF4042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023</w:t>
            </w:r>
          </w:p>
        </w:tc>
      </w:tr>
      <w:tr w:rsidR="00A834DC" w:rsidRPr="00181A53" w14:paraId="380C0D70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E058" w14:textId="77777777" w:rsidR="00A834DC" w:rsidRPr="00181A53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FE6F94" w14:textId="55BF293B" w:rsidR="00A834DC" w:rsidRPr="00181A53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0B51EA" w14:textId="219DA15D" w:rsidR="00A834DC" w:rsidRPr="00181A53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524CFB" w14:textId="19D5BE0E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  <w:r w:rsidR="00285DB6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02442" w14:textId="7D6F071D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  <w:r w:rsidR="000C6FA4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5BC11C" w14:textId="311CD890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108</w:t>
            </w:r>
            <w:r w:rsidR="00C3599E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498</w:t>
            </w:r>
          </w:p>
        </w:tc>
      </w:tr>
      <w:tr w:rsidR="00A834DC" w:rsidRPr="00181A53" w14:paraId="6724B55A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370B7" w14:textId="77777777" w:rsidR="00A834DC" w:rsidRPr="00181A53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7D056" w14:textId="64C5AB27" w:rsidR="00A834DC" w:rsidRPr="00181A53" w:rsidRDefault="001F154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201B08" w14:textId="6C1E807A" w:rsidR="00A834DC" w:rsidRPr="00181A53" w:rsidRDefault="00464CD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9C6B1" w14:textId="7A5DEBE2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101</w:t>
            </w:r>
            <w:r w:rsidR="000C6FA4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084467" w14:textId="2D642120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101</w:t>
            </w:r>
            <w:r w:rsidR="000C6FA4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34DD90" w14:textId="079A04D8" w:rsidR="00A834DC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112</w:t>
            </w:r>
            <w:r w:rsidR="00C3599E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521</w:t>
            </w:r>
          </w:p>
        </w:tc>
      </w:tr>
    </w:tbl>
    <w:p w14:paraId="7F5F381E" w14:textId="29279FE8" w:rsidR="006F56F5" w:rsidRPr="00181A53" w:rsidRDefault="006D77EB" w:rsidP="006F56F5">
      <w:pPr>
        <w:rPr>
          <w:rFonts w:ascii="Browallia New" w:hAnsi="Browallia New" w:cs="Browallia New"/>
          <w:sz w:val="26"/>
          <w:szCs w:val="26"/>
        </w:rPr>
      </w:pPr>
      <w:r w:rsidRPr="00181A53">
        <w:rPr>
          <w:rFonts w:ascii="Browallia New" w:hAnsi="Browallia New" w:cs="Browallia New"/>
          <w:sz w:val="26"/>
          <w:szCs w:val="26"/>
        </w:rPr>
        <w:br w:type="page"/>
      </w:r>
    </w:p>
    <w:p w14:paraId="702E5727" w14:textId="77777777" w:rsidR="00650AD8" w:rsidRPr="00181A53" w:rsidRDefault="00650AD8" w:rsidP="006F56F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417"/>
        <w:gridCol w:w="1134"/>
        <w:gridCol w:w="1015"/>
        <w:gridCol w:w="1062"/>
      </w:tblGrid>
      <w:tr w:rsidR="006D77EB" w:rsidRPr="00181A53" w14:paraId="6AC5E25B" w14:textId="77777777" w:rsidTr="001B1880">
        <w:trPr>
          <w:trHeight w:val="26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8C280" w14:textId="77777777" w:rsidR="006D77EB" w:rsidRPr="00181A53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59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A55AF" w14:textId="77777777" w:rsidR="006D77EB" w:rsidRPr="00181A53" w:rsidRDefault="006D77EB" w:rsidP="006D77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D77EB" w:rsidRPr="00181A53" w14:paraId="3882A17F" w14:textId="77777777" w:rsidTr="00ED395C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9AE5A" w14:textId="77777777" w:rsidR="006D77EB" w:rsidRPr="00181A53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F27EBF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F54D3D" w14:textId="77777777" w:rsidR="006D77EB" w:rsidRPr="00181A53" w:rsidRDefault="006D77EB" w:rsidP="006D77EB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0EDB5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6ACC1CB5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76316F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58533588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983D1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6D77EB" w:rsidRPr="00181A53" w14:paraId="6D9A795D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644D" w14:textId="77777777" w:rsidR="006D77EB" w:rsidRPr="00181A53" w:rsidRDefault="006D77EB" w:rsidP="006D77EB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68550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50F67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CA4E0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E29FF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AE08F5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6D77EB" w:rsidRPr="00CA35BE" w14:paraId="4B012662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E73C" w14:textId="77777777" w:rsidR="006D77EB" w:rsidRPr="00CA35BE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469CBC7" w14:textId="77777777" w:rsidR="006D77EB" w:rsidRPr="00CA35BE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9BB691B" w14:textId="77777777" w:rsidR="006D77EB" w:rsidRPr="00CA35BE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BC2C84" w14:textId="77777777" w:rsidR="006D77EB" w:rsidRPr="00CA35BE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F049999" w14:textId="77777777" w:rsidR="006D77EB" w:rsidRPr="00CA35BE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E854DA9" w14:textId="77777777" w:rsidR="006D77EB" w:rsidRPr="00CA35BE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6D77EB" w:rsidRPr="00181A53" w14:paraId="2BF42E40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A5D37" w14:textId="56685E23" w:rsidR="006D77EB" w:rsidRPr="00181A53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D61F65" w:rsidRPr="00D61F6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1E1CE0"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1E1CE0"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D61F65" w:rsidRPr="00D61F6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46B1C4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1E7B2E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68586B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14F05D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56046B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834DC" w:rsidRPr="00CA35BE" w14:paraId="07ACB1F0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F1BA0" w14:textId="77777777" w:rsidR="00A834DC" w:rsidRPr="00CA35BE" w:rsidRDefault="00A834DC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F3A2D0" w14:textId="77777777" w:rsidR="00A834DC" w:rsidRPr="00CA35BE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B9EFAA" w14:textId="77777777" w:rsidR="00A834DC" w:rsidRPr="00CA35BE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2C0807" w14:textId="77777777" w:rsidR="00A834DC" w:rsidRPr="00CA35BE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3CC204" w14:textId="77777777" w:rsidR="00A834DC" w:rsidRPr="00CA35BE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EC0C9C" w14:textId="77777777" w:rsidR="00A834DC" w:rsidRPr="00CA35BE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6D77EB" w:rsidRPr="00181A53" w14:paraId="30FF2BD1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B495" w14:textId="55613EB2" w:rsidR="006D77EB" w:rsidRPr="00181A53" w:rsidRDefault="006D77EB" w:rsidP="001B1880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highlight w:val="yellow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97C9843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BEA1DE7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F89FF68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C182679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588ED2A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CA35BE" w14:paraId="25992B39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0B64F" w14:textId="77777777" w:rsidR="002635AB" w:rsidRPr="00CA35BE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9ED62E" w14:textId="77777777" w:rsidR="002635AB" w:rsidRPr="00CA35B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8B889C" w14:textId="77777777" w:rsidR="002635AB" w:rsidRPr="00CA35B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04CA13" w14:textId="77777777" w:rsidR="002635AB" w:rsidRPr="00CA35B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908FA" w14:textId="77777777" w:rsidR="002635AB" w:rsidRPr="00CA35B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6A4300" w14:textId="77777777" w:rsidR="002635AB" w:rsidRPr="00CA35B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6D77EB" w:rsidRPr="00181A53" w14:paraId="2DC117A7" w14:textId="77777777" w:rsidTr="001B1880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BE37B" w14:textId="77777777" w:rsidR="006D77EB" w:rsidRPr="00181A53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48F29AE2" w14:textId="77777777" w:rsidR="006D77EB" w:rsidRPr="00181A53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2CA899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24CA4F0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1605D3C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8E59CAB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BB805BF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6D77EB" w:rsidRPr="00181A53" w14:paraId="750D1F00" w14:textId="77777777" w:rsidTr="001B1880">
        <w:trPr>
          <w:trHeight w:val="221"/>
        </w:trPr>
        <w:tc>
          <w:tcPr>
            <w:tcW w:w="3544" w:type="dxa"/>
            <w:shd w:val="clear" w:color="auto" w:fill="auto"/>
            <w:vAlign w:val="bottom"/>
          </w:tcPr>
          <w:p w14:paraId="5F9391BF" w14:textId="2EBFD8AF" w:rsidR="006D77EB" w:rsidRPr="00181A53" w:rsidRDefault="00530255" w:rsidP="006D77EB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4B25C7" w14:textId="332C3391" w:rsidR="006D77EB" w:rsidRPr="00181A53" w:rsidRDefault="00D61F65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F51185" w14:textId="47FA139D" w:rsidR="006D77EB" w:rsidRPr="00181A53" w:rsidRDefault="00F7566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ADE711" w14:textId="5FCF37B0" w:rsidR="006D77EB" w:rsidRPr="00181A53" w:rsidRDefault="00F7566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866984" w14:textId="77A45EB9" w:rsidR="006D77EB" w:rsidRPr="00181A53" w:rsidRDefault="00D61F65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8ACDFC" w14:textId="07FD5EF2" w:rsidR="006D77EB" w:rsidRPr="00181A53" w:rsidRDefault="00D61F65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</w:tr>
      <w:tr w:rsidR="002635AB" w:rsidRPr="00CA35BE" w14:paraId="010601E7" w14:textId="77777777" w:rsidTr="001B1880">
        <w:tc>
          <w:tcPr>
            <w:tcW w:w="3544" w:type="dxa"/>
            <w:shd w:val="clear" w:color="auto" w:fill="auto"/>
            <w:vAlign w:val="bottom"/>
          </w:tcPr>
          <w:p w14:paraId="136B36EB" w14:textId="77777777" w:rsidR="002635AB" w:rsidRPr="00CA35BE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2688DA" w14:textId="77777777" w:rsidR="002635AB" w:rsidRPr="00CA35BE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5CBE81" w14:textId="77777777" w:rsidR="002635AB" w:rsidRPr="00CA35BE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053441" w14:textId="77777777" w:rsidR="002635AB" w:rsidRPr="00CA35BE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B26FD7" w14:textId="77777777" w:rsidR="002635AB" w:rsidRPr="00CA35BE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7956DC" w14:textId="77777777" w:rsidR="002635AB" w:rsidRPr="00CA35BE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1F5FCF" w:rsidRPr="00181A53" w14:paraId="71EE2225" w14:textId="77777777" w:rsidTr="001F5FCF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3B56F" w14:textId="77777777" w:rsidR="00146AB6" w:rsidRPr="00181A53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7DD45E34" w14:textId="77777777" w:rsidR="006D77EB" w:rsidRPr="00181A53" w:rsidRDefault="00146AB6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="006D77EB"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ยุติธรร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</w:t>
            </w:r>
            <w:r w:rsidR="006D77EB"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2EF85C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FACAD9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44B01D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2514BD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996616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1F5FCF" w:rsidRPr="00181A53" w14:paraId="1A5244D7" w14:textId="77777777" w:rsidTr="001F5FCF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E292" w14:textId="77777777" w:rsidR="006D77EB" w:rsidRPr="00181A53" w:rsidRDefault="006D77EB" w:rsidP="006D77EB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20E211" w14:textId="31308D5A" w:rsidR="006D77EB" w:rsidRPr="00181A53" w:rsidRDefault="005D6440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8D76A6" w14:textId="3AFC5E3B" w:rsidR="006D77EB" w:rsidRPr="00181A53" w:rsidRDefault="00D61F6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0D9B4B" w14:textId="078302E0" w:rsidR="006D77EB" w:rsidRPr="00181A53" w:rsidRDefault="005D6440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0B4FAE" w14:textId="6EFB1C64" w:rsidR="006D77EB" w:rsidRPr="00181A53" w:rsidRDefault="00D61F6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FCB256" w14:textId="043E558A" w:rsidR="006D77EB" w:rsidRPr="00181A53" w:rsidRDefault="00D61F6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</w:p>
        </w:tc>
      </w:tr>
      <w:tr w:rsidR="002635AB" w:rsidRPr="00CA35BE" w14:paraId="59066B45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7BD67" w14:textId="77777777" w:rsidR="002635AB" w:rsidRPr="00CA35BE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99F554" w14:textId="77777777" w:rsidR="002635AB" w:rsidRPr="00CA35B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657A59" w14:textId="77777777" w:rsidR="002635AB" w:rsidRPr="00CA35B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137236" w14:textId="77777777" w:rsidR="002635AB" w:rsidRPr="00CA35B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115F33" w14:textId="77777777" w:rsidR="002635AB" w:rsidRPr="00CA35B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7E22B6" w14:textId="77777777" w:rsidR="002635AB" w:rsidRPr="00CA35B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1F5FCF" w:rsidRPr="00181A53" w14:paraId="669A6493" w14:textId="77777777" w:rsidTr="001F5FCF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E1706" w14:textId="77777777" w:rsidR="006D77EB" w:rsidRPr="00181A53" w:rsidRDefault="006D77EB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D61CAA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169DA5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AA8E66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258F29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F1E2E5" w14:textId="77777777" w:rsidR="006D77EB" w:rsidRPr="00181A53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694B47" w:rsidRPr="00181A53" w14:paraId="00653FD5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B7DD6" w14:textId="77777777" w:rsidR="00694B47" w:rsidRPr="00181A53" w:rsidRDefault="00694B47" w:rsidP="0069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53A69AE6" w14:textId="79A75D45" w:rsidR="00694B47" w:rsidRPr="00181A53" w:rsidRDefault="00694B47" w:rsidP="00694B47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914199" w14:textId="14E9A4A5" w:rsidR="00694B47" w:rsidRPr="00181A53" w:rsidRDefault="00D61F65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8E4E78" w14:textId="5545C9FD" w:rsidR="00694B47" w:rsidRPr="00181A53" w:rsidRDefault="005D6440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651ACD" w14:textId="7162C7EC" w:rsidR="00694B47" w:rsidRPr="00181A53" w:rsidRDefault="005D6440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C1EFB4" w14:textId="4EFE2E4A" w:rsidR="00694B47" w:rsidRPr="00181A53" w:rsidRDefault="00D61F65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15C64D" w14:textId="7E67CB5E" w:rsidR="00694B47" w:rsidRPr="00181A53" w:rsidRDefault="00D61F65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259</w:t>
            </w:r>
          </w:p>
        </w:tc>
      </w:tr>
      <w:tr w:rsidR="005D6440" w:rsidRPr="00CA35BE" w14:paraId="27205E89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6C2B2D21" w14:textId="77777777" w:rsidR="005D6440" w:rsidRPr="00CA35BE" w:rsidRDefault="005D6440" w:rsidP="005D644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6F42DF" w14:textId="3A4ED9D6" w:rsidR="005D6440" w:rsidRPr="00CA35BE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A6556D3" w14:textId="58CCD24E" w:rsidR="005D6440" w:rsidRPr="00CA35BE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CC0D97C" w14:textId="5B65781A" w:rsidR="005D6440" w:rsidRPr="00CA35BE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643534" w14:textId="0BA49819" w:rsidR="005D6440" w:rsidRPr="00CA35BE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584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59C67B" w14:textId="6F309C00" w:rsidR="005D6440" w:rsidRPr="00CA35BE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584</w:t>
            </w:r>
          </w:p>
        </w:tc>
      </w:tr>
      <w:tr w:rsidR="00694B47" w:rsidRPr="00CA35BE" w14:paraId="472F8C7E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1FD77F5E" w14:textId="77777777" w:rsidR="00694B47" w:rsidRPr="00CA35BE" w:rsidRDefault="00694B47" w:rsidP="0069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3E0B92" w14:textId="77777777" w:rsidR="00694B47" w:rsidRPr="00CA35BE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4EB263" w14:textId="77777777" w:rsidR="00694B47" w:rsidRPr="00CA35BE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1E4B59" w14:textId="77777777" w:rsidR="00694B47" w:rsidRPr="00CA35BE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3D3E77" w14:textId="77777777" w:rsidR="00694B47" w:rsidRPr="00CA35BE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9250B8" w14:textId="77777777" w:rsidR="00694B47" w:rsidRPr="00CA35BE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694B47" w:rsidRPr="00181A53" w14:paraId="62843DD3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  <w:vAlign w:val="bottom"/>
          </w:tcPr>
          <w:p w14:paraId="062D9BF6" w14:textId="77777777" w:rsidR="00694B47" w:rsidRPr="00181A53" w:rsidRDefault="00694B47" w:rsidP="00694B47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1EC4EC35" w14:textId="77777777" w:rsidR="00694B47" w:rsidRPr="00181A53" w:rsidRDefault="00694B47" w:rsidP="0069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A67DCE" w14:textId="77777777" w:rsidR="00694B47" w:rsidRPr="00181A53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35056E" w14:textId="77777777" w:rsidR="00694B47" w:rsidRPr="00181A53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1E0C46" w14:textId="77777777" w:rsidR="00694B47" w:rsidRPr="00181A53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C9C5ED" w14:textId="77777777" w:rsidR="00694B47" w:rsidRPr="00181A53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BAEF8A" w14:textId="77777777" w:rsidR="00694B47" w:rsidRPr="00181A53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694B47" w:rsidRPr="00181A53" w14:paraId="158F979E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  <w:vAlign w:val="bottom"/>
          </w:tcPr>
          <w:p w14:paraId="0644A671" w14:textId="661FCA56" w:rsidR="00694B47" w:rsidRPr="00181A53" w:rsidRDefault="00694B47" w:rsidP="00694B47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</w:t>
            </w:r>
            <w:r w:rsidR="0043459C" w:rsidRPr="00181A5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ให้</w:t>
            </w:r>
            <w:r w:rsidRPr="00181A5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กู้ยืมระยะยาวแก่กิจการที่เกี่ยวข้องกัน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B1E7EA" w14:textId="2FFBF0B5" w:rsidR="00694B47" w:rsidRPr="00181A53" w:rsidRDefault="005D6440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1AAB96" w14:textId="6F4E1CDA" w:rsidR="00694B47" w:rsidRPr="00181A53" w:rsidRDefault="005D6440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358071" w14:textId="70945F1A" w:rsidR="00694B47" w:rsidRPr="00181A53" w:rsidRDefault="00D61F65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CD7FEF" w:rsidRPr="00CD7F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8D5EEB" w14:textId="3F44F85E" w:rsidR="00694B47" w:rsidRPr="00181A53" w:rsidRDefault="00D61F65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CD7FEF" w:rsidRPr="00CD7F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7F3E8D" w14:textId="150A5732" w:rsidR="00694B47" w:rsidRPr="00181A53" w:rsidRDefault="00D61F65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CD7FEF" w:rsidRPr="00CD7F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468</w:t>
            </w:r>
          </w:p>
        </w:tc>
      </w:tr>
      <w:tr w:rsidR="005D6440" w:rsidRPr="00CA35BE" w14:paraId="1F7DC503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7801" w14:textId="77777777" w:rsidR="005D6440" w:rsidRPr="00CA35BE" w:rsidRDefault="005D6440" w:rsidP="005D6440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57877E" w14:textId="44299E03" w:rsidR="005D6440" w:rsidRPr="00CA35BE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F5D168" w14:textId="0B9FC4C4" w:rsidR="005D6440" w:rsidRPr="00CA35BE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46F3415" w14:textId="024853AD" w:rsidR="005D6440" w:rsidRPr="00CA35BE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CD7FEF" w:rsidRPr="00CD7F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2DF767" w14:textId="4F454018" w:rsidR="005D6440" w:rsidRPr="00CA35BE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CD7FEF" w:rsidRPr="00CD7F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78E1DE" w14:textId="0210C24F" w:rsidR="005D6440" w:rsidRPr="00CA35BE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CD7FEF" w:rsidRPr="00CD7F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468</w:t>
            </w:r>
          </w:p>
        </w:tc>
      </w:tr>
      <w:tr w:rsidR="005D6440" w:rsidRPr="00181A53" w14:paraId="472D429B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427BB" w14:textId="5EDCAB71" w:rsidR="005D6440" w:rsidRPr="00181A53" w:rsidRDefault="005D6440" w:rsidP="005D6440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highlight w:val="green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0A4F81E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CF5FCE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59B3190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C91EFB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B64978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5D6440" w:rsidRPr="00CA35BE" w14:paraId="70980BF6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10F20" w14:textId="77777777" w:rsidR="005D6440" w:rsidRPr="00CA35BE" w:rsidRDefault="005D6440" w:rsidP="005D6440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8DF7CB" w14:textId="77777777" w:rsidR="005D6440" w:rsidRPr="00CA35BE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D68174A" w14:textId="77777777" w:rsidR="005D6440" w:rsidRPr="00CA35BE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5244FB" w14:textId="77777777" w:rsidR="005D6440" w:rsidRPr="00CA35BE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82D1585" w14:textId="77777777" w:rsidR="005D6440" w:rsidRPr="00CA35BE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9F5BF9" w14:textId="77777777" w:rsidR="005D6440" w:rsidRPr="00CA35BE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5D6440" w:rsidRPr="00181A53" w14:paraId="34BF36D5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FD887" w14:textId="77777777" w:rsidR="005D6440" w:rsidRPr="00181A53" w:rsidRDefault="005D6440" w:rsidP="005D6440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EF265C5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370F47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F521964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A50240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453FA89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5D6440" w:rsidRPr="00181A53" w14:paraId="1BCCA2D3" w14:textId="77777777" w:rsidTr="001B1880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61502A14" w14:textId="77777777" w:rsidR="005D6440" w:rsidRPr="00181A53" w:rsidRDefault="005D6440" w:rsidP="005D6440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5B6B2D16" w14:textId="77777777" w:rsidR="005D6440" w:rsidRPr="00181A53" w:rsidRDefault="005D6440" w:rsidP="005D6440">
            <w:pPr>
              <w:ind w:lef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9AD8D71" w14:textId="3D622BFE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1809D5" w14:textId="302EB275" w:rsidR="005D6440" w:rsidRPr="00181A53" w:rsidRDefault="0075225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F3E0BCA" w14:textId="5F4D5FF4" w:rsidR="005D6440" w:rsidRPr="00181A53" w:rsidRDefault="0075225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57354E" w14:textId="49560F48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EA49A9F" w14:textId="41839E9F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</w:p>
        </w:tc>
      </w:tr>
      <w:tr w:rsidR="005D6440" w:rsidRPr="00181A53" w14:paraId="09B74BA5" w14:textId="77777777" w:rsidTr="001B1880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38D01779" w14:textId="77777777" w:rsidR="005D6440" w:rsidRPr="00181A53" w:rsidRDefault="005D6440" w:rsidP="005D644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22215B85" w14:textId="77777777" w:rsidR="005D6440" w:rsidRPr="00181A53" w:rsidRDefault="005D6440" w:rsidP="005D644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C0B9A1" w14:textId="3745DDA6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9E5E29" w14:textId="770C8186" w:rsidR="005D6440" w:rsidRPr="00181A53" w:rsidRDefault="0075225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68F0A5B" w14:textId="35D1F63B" w:rsidR="005D6440" w:rsidRPr="00181A53" w:rsidRDefault="0075225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8D3F7D" w14:textId="6AF9BB8E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DC9971F" w14:textId="6DDEA57A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</w:p>
        </w:tc>
      </w:tr>
      <w:tr w:rsidR="00752255" w:rsidRPr="00181A53" w14:paraId="36CEAF8A" w14:textId="77777777" w:rsidTr="001B1880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3E051C4E" w14:textId="3FA8941E" w:rsidR="00752255" w:rsidRPr="00181A53" w:rsidRDefault="00752255" w:rsidP="005D644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51BBD84" w14:textId="41470656" w:rsidR="00752255" w:rsidRDefault="0075225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426158" w14:textId="01DF3642" w:rsidR="00752255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19D587E" w14:textId="6CA6F8F5" w:rsidR="00752255" w:rsidRDefault="0075225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C58A66C" w14:textId="5A46D007" w:rsidR="00752255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FF57677" w14:textId="5BFBF6AA" w:rsidR="00752255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</w:tr>
      <w:tr w:rsidR="00752255" w:rsidRPr="00CA35BE" w14:paraId="5E438995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DA213" w14:textId="77777777" w:rsidR="00752255" w:rsidRPr="00CA35BE" w:rsidRDefault="00752255" w:rsidP="00752255">
            <w:pPr>
              <w:ind w:left="-72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9FA863" w14:textId="68300075" w:rsidR="00752255" w:rsidRPr="00CA35BE" w:rsidRDefault="00D61F65" w:rsidP="007522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204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0BD6F9" w14:textId="714F7B2E" w:rsidR="00752255" w:rsidRPr="00CA35BE" w:rsidRDefault="00D61F65" w:rsidP="007522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42F5C9" w14:textId="07728B60" w:rsidR="00752255" w:rsidRPr="00CA35BE" w:rsidRDefault="00752255" w:rsidP="007522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DBE601" w14:textId="086D9881" w:rsidR="00752255" w:rsidRPr="00CA35BE" w:rsidRDefault="00D61F65" w:rsidP="007522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724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1380DD" w14:textId="24E3AA48" w:rsidR="00752255" w:rsidRPr="00CA35BE" w:rsidRDefault="00D61F65" w:rsidP="007522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724</w:t>
            </w:r>
          </w:p>
        </w:tc>
      </w:tr>
      <w:tr w:rsidR="005D6440" w:rsidRPr="00181A53" w14:paraId="73817771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1F72A" w14:textId="77777777" w:rsidR="005D6440" w:rsidRPr="00181A53" w:rsidRDefault="005D6440" w:rsidP="005D6440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4673DE86" w14:textId="77777777" w:rsidR="005D6440" w:rsidRPr="00181A53" w:rsidRDefault="005D6440" w:rsidP="005D6440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2C9378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72245CC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DC8FD4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86A75C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CF4B1D" w14:textId="77777777" w:rsidR="005D6440" w:rsidRPr="00181A53" w:rsidRDefault="005D6440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5D6440" w:rsidRPr="00181A53" w14:paraId="647FB45D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01712" w14:textId="77777777" w:rsidR="005D6440" w:rsidRPr="00181A53" w:rsidRDefault="005D6440" w:rsidP="005D6440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11F277" w14:textId="49B20E87" w:rsidR="005D6440" w:rsidRPr="00181A53" w:rsidRDefault="005879C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8FB2C5" w14:textId="4EE42BC8" w:rsidR="005D6440" w:rsidRPr="00181A53" w:rsidRDefault="005879C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4CA0D00" w14:textId="5095385E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97</w:t>
            </w:r>
            <w:r w:rsidR="005879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61F6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lang w:val="en-GB" w:eastAsia="en-GB"/>
              </w:rPr>
              <w:t>841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661A63F" w14:textId="2BAE7E4F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  <w:r w:rsidR="005879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841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339248" w14:textId="30AF8AD7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106</w:t>
            </w:r>
            <w:r w:rsidR="005302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440</w:t>
            </w:r>
          </w:p>
        </w:tc>
      </w:tr>
      <w:tr w:rsidR="005D6440" w:rsidRPr="00181A53" w14:paraId="488E574A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73652" w14:textId="77777777" w:rsidR="005D6440" w:rsidRPr="00181A53" w:rsidRDefault="005D6440" w:rsidP="005D6440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2B95CB" w14:textId="6755DA2B" w:rsidR="005D6440" w:rsidRPr="00181A53" w:rsidRDefault="005879C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1E7AD2" w14:textId="639F8B05" w:rsidR="005D6440" w:rsidRPr="00181A53" w:rsidRDefault="005879C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5A7752" w14:textId="501BB735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="005879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434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A06500" w14:textId="1235E242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="005879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434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4F842C" w14:textId="73D55AE0" w:rsidR="005D6440" w:rsidRPr="00181A53" w:rsidRDefault="00D61F65" w:rsidP="005D64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</w:t>
            </w:r>
            <w:r w:rsidR="005879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282</w:t>
            </w:r>
          </w:p>
        </w:tc>
      </w:tr>
      <w:tr w:rsidR="00F769DA" w:rsidRPr="00CA35BE" w14:paraId="39CBBF96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96015" w14:textId="77777777" w:rsidR="00F769DA" w:rsidRPr="00CA35BE" w:rsidRDefault="00F769DA" w:rsidP="00F769DA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A7E649" w14:textId="3A2C1010" w:rsidR="00F769DA" w:rsidRPr="00CA35BE" w:rsidRDefault="00F769DA" w:rsidP="00F769D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3A647F" w14:textId="53DA74B9" w:rsidR="00F769DA" w:rsidRPr="00CA35BE" w:rsidRDefault="00F769DA" w:rsidP="00F769D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2E3E25" w14:textId="3B827847" w:rsidR="00F769DA" w:rsidRPr="00CA35BE" w:rsidRDefault="00D61F65" w:rsidP="00F769D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130</w:t>
            </w:r>
            <w:r w:rsidR="00F769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12DB65" w14:textId="007519DC" w:rsidR="00F769DA" w:rsidRPr="00CA35BE" w:rsidRDefault="00D61F65" w:rsidP="00F769D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130</w:t>
            </w:r>
            <w:r w:rsidR="00F769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275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77963F" w14:textId="3794E513" w:rsidR="00F769DA" w:rsidRPr="00CA35BE" w:rsidRDefault="00D61F65" w:rsidP="00F769D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142</w:t>
            </w:r>
            <w:r w:rsidR="00B040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722</w:t>
            </w:r>
          </w:p>
        </w:tc>
      </w:tr>
    </w:tbl>
    <w:p w14:paraId="2E2F94DC" w14:textId="77777777" w:rsidR="00AC7226" w:rsidRPr="00181A53" w:rsidRDefault="00AC7226">
      <w:pPr>
        <w:rPr>
          <w:rFonts w:ascii="Browallia New" w:hAnsi="Browallia New" w:cs="Browallia New"/>
          <w:sz w:val="26"/>
          <w:szCs w:val="26"/>
        </w:rPr>
      </w:pPr>
      <w:r w:rsidRPr="00181A53">
        <w:rPr>
          <w:rFonts w:ascii="Browallia New" w:hAnsi="Browallia New" w:cs="Browallia New"/>
          <w:sz w:val="26"/>
          <w:szCs w:val="26"/>
        </w:rPr>
        <w:br w:type="page"/>
      </w:r>
    </w:p>
    <w:p w14:paraId="67344D4D" w14:textId="77777777" w:rsidR="003729F1" w:rsidRPr="00181A53" w:rsidRDefault="003729F1" w:rsidP="006D77E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417"/>
        <w:gridCol w:w="1134"/>
        <w:gridCol w:w="1030"/>
        <w:gridCol w:w="1062"/>
      </w:tblGrid>
      <w:tr w:rsidR="00DE357B" w:rsidRPr="00181A53" w14:paraId="090F6189" w14:textId="77777777" w:rsidTr="001B1880">
        <w:trPr>
          <w:trHeight w:val="26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E0242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59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93E7F" w14:textId="77777777" w:rsidR="00DE357B" w:rsidRPr="00181A53" w:rsidRDefault="00DE357B" w:rsidP="0009385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E357B" w:rsidRPr="00181A53" w14:paraId="614D2FED" w14:textId="77777777" w:rsidTr="00ED395C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D8A14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46FBC8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35EB51" w14:textId="77777777" w:rsidR="00DE357B" w:rsidRPr="00181A53" w:rsidRDefault="00DE357B" w:rsidP="00093851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915D16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5AAD0CF3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D6BF10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386C9B29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93F46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DE357B" w:rsidRPr="00181A53" w14:paraId="634E08AD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8C95" w14:textId="77777777" w:rsidR="00DE357B" w:rsidRPr="00181A53" w:rsidRDefault="00DE357B" w:rsidP="00093851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22924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10AF8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E8B1B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B81CC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5F33AB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DE357B" w:rsidRPr="00181A53" w14:paraId="25F0BEAB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C1B8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86C3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B54A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B88A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6C1C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0502D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78F36E45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F6450" w14:textId="11E82BB8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D61F65" w:rsidRPr="00D61F6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1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D61F65" w:rsidRPr="00D61F6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821C2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4015E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55095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15161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BA345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21D962B3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A55F6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092D0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D043C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675D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20E1D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43246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38E2F79F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474D" w14:textId="2A11D3ED" w:rsidR="00DE357B" w:rsidRPr="00181A53" w:rsidRDefault="00DE357B" w:rsidP="001B1880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highlight w:val="yellow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FFAE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A494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B109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75FE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754E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181A53" w14:paraId="5987AE2B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250C5" w14:textId="77777777" w:rsidR="002635AB" w:rsidRPr="00181A53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196BE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0D68F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3F620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62315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CC753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2A41643D" w14:textId="77777777" w:rsidTr="001B1880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17A7E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16350992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D8B2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1D00C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3CB8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28F2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BE68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1B5313C9" w14:textId="77777777" w:rsidTr="001B1880">
        <w:trPr>
          <w:trHeight w:val="221"/>
        </w:trPr>
        <w:tc>
          <w:tcPr>
            <w:tcW w:w="3544" w:type="dxa"/>
            <w:shd w:val="clear" w:color="auto" w:fill="auto"/>
            <w:vAlign w:val="bottom"/>
          </w:tcPr>
          <w:p w14:paraId="5ACEDD04" w14:textId="4341FE4D" w:rsidR="00DE357B" w:rsidRPr="00181A53" w:rsidRDefault="00530255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1CCA0" w14:textId="01A8C995" w:rsidR="00DE357B" w:rsidRPr="00181A53" w:rsidRDefault="00D61F65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3FEB9" w14:textId="7D633402" w:rsidR="00DE357B" w:rsidRPr="00181A53" w:rsidRDefault="002F06C7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FEEEC" w14:textId="61CF3725" w:rsidR="00DE357B" w:rsidRPr="00181A53" w:rsidRDefault="002F06C7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CD45" w14:textId="0D47EBAA" w:rsidR="00DE357B" w:rsidRPr="00181A53" w:rsidRDefault="00D61F65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89B86" w14:textId="7C39FB3E" w:rsidR="00DE357B" w:rsidRPr="00181A53" w:rsidRDefault="00D61F65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</w:tr>
      <w:tr w:rsidR="002635AB" w:rsidRPr="00181A53" w14:paraId="0627E606" w14:textId="77777777" w:rsidTr="001B1880">
        <w:tc>
          <w:tcPr>
            <w:tcW w:w="3544" w:type="dxa"/>
            <w:shd w:val="clear" w:color="auto" w:fill="auto"/>
            <w:vAlign w:val="bottom"/>
          </w:tcPr>
          <w:p w14:paraId="5D2AD105" w14:textId="77777777" w:rsidR="002635AB" w:rsidRPr="00181A53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A633" w14:textId="77777777" w:rsidR="002635AB" w:rsidRPr="00181A53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1D642" w14:textId="77777777" w:rsidR="002635AB" w:rsidRPr="00181A53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572BF" w14:textId="77777777" w:rsidR="002635AB" w:rsidRPr="00181A53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0023F" w14:textId="77777777" w:rsidR="002635AB" w:rsidRPr="00181A53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30447" w14:textId="77777777" w:rsidR="002635AB" w:rsidRPr="00181A53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4E669268" w14:textId="77777777" w:rsidTr="001B1880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01992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55D1C204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F455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65BC2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1D7B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E933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2A8E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5A15DF50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6D55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2FA4" w14:textId="1EB63E4F" w:rsidR="00DE357B" w:rsidRPr="00181A53" w:rsidRDefault="002F06C7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97A5" w14:textId="053B31D2" w:rsidR="00DE357B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7273" w14:textId="50812202" w:rsidR="00DE357B" w:rsidRPr="00181A53" w:rsidRDefault="002F06C7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99FE" w14:textId="67F05558" w:rsidR="00DE357B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74A0" w14:textId="4AD4860C" w:rsidR="00DE357B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</w:p>
        </w:tc>
      </w:tr>
      <w:tr w:rsidR="002635AB" w:rsidRPr="00181A53" w14:paraId="752A55BF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4DAF4" w14:textId="77777777" w:rsidR="002635AB" w:rsidRPr="00181A53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082C7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5F8B6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357F4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EC9B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EBC4B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71B8B344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6BAE" w14:textId="77777777" w:rsidR="00DE357B" w:rsidRPr="00181A53" w:rsidRDefault="00DE357B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F69C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C9704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2DD9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BCEA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4A1A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F06C7" w:rsidRPr="00181A53" w14:paraId="58E101B7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251AB7BC" w14:textId="77777777" w:rsidR="002F06C7" w:rsidRPr="00181A53" w:rsidRDefault="002F06C7" w:rsidP="002F06C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0D077813" w14:textId="77777777" w:rsidR="002F06C7" w:rsidRPr="00181A53" w:rsidRDefault="002F06C7" w:rsidP="002F06C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961D08" w14:textId="2F93D98F" w:rsidR="002F06C7" w:rsidRPr="00181A53" w:rsidRDefault="00D61F65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4BB97" w14:textId="2C31C665" w:rsidR="002F06C7" w:rsidRPr="00181A53" w:rsidRDefault="0043459C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FD30BF" w14:textId="3EF57219" w:rsidR="002F06C7" w:rsidRPr="00181A53" w:rsidRDefault="002F06C7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4405A0" w14:textId="74065EFC" w:rsidR="002F06C7" w:rsidRPr="00181A53" w:rsidRDefault="00D61F65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9896E0" w14:textId="750BEFD2" w:rsidR="002F06C7" w:rsidRPr="00181A53" w:rsidRDefault="00D61F65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</w:p>
        </w:tc>
      </w:tr>
      <w:tr w:rsidR="002F06C7" w:rsidRPr="00181A53" w14:paraId="57E129C5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4B0BAA5D" w14:textId="77777777" w:rsidR="002F06C7" w:rsidRPr="00181A53" w:rsidRDefault="002F06C7" w:rsidP="002F06C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93864F" w14:textId="137ABD6B" w:rsidR="002F06C7" w:rsidRPr="00181A53" w:rsidRDefault="00D61F65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9433FB" w14:textId="3C85A955" w:rsidR="002F06C7" w:rsidRPr="00181A53" w:rsidRDefault="00D61F65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9AEF44" w14:textId="127E3939" w:rsidR="002F06C7" w:rsidRPr="00181A53" w:rsidRDefault="00464CD6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9B754" w14:textId="7EFC2E66" w:rsidR="002F06C7" w:rsidRPr="00181A53" w:rsidRDefault="00D61F65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5AF120" w14:textId="58DC134F" w:rsidR="002F06C7" w:rsidRPr="00181A53" w:rsidRDefault="00D61F65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563</w:t>
            </w:r>
          </w:p>
        </w:tc>
      </w:tr>
      <w:tr w:rsidR="00DE357B" w:rsidRPr="00181A53" w14:paraId="414428B1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6CB63" w14:textId="77777777" w:rsidR="00DE357B" w:rsidRPr="00181A53" w:rsidRDefault="00DE357B" w:rsidP="0043459C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57386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7DBE5D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CB1B9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B1266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DA732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A6F7E" w:rsidRPr="00181A53" w14:paraId="619C3963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8782C" w14:textId="77777777" w:rsidR="00AA6F7E" w:rsidRPr="00181A53" w:rsidRDefault="00AA6F7E" w:rsidP="00AA6F7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7F5A097A" w14:textId="0FF72D31" w:rsidR="00AA6F7E" w:rsidRPr="00181A53" w:rsidRDefault="00AA6F7E" w:rsidP="00AA6F7E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A9817" w14:textId="77777777" w:rsidR="00AA6F7E" w:rsidRPr="00181A53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98432" w14:textId="77777777" w:rsidR="00AA6F7E" w:rsidRPr="00181A53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143D5" w14:textId="77777777" w:rsidR="00AA6F7E" w:rsidRPr="00181A53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44222" w14:textId="77777777" w:rsidR="00AA6F7E" w:rsidRPr="00181A53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9E0A8" w14:textId="77777777" w:rsidR="00AA6F7E" w:rsidRPr="00181A53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A6F7E" w:rsidRPr="00181A53" w14:paraId="34F1155E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92" w14:textId="452E2DA6" w:rsidR="00AA6F7E" w:rsidRPr="00181A53" w:rsidRDefault="00AA6F7E" w:rsidP="00AA6F7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457A0" w14:textId="179A0416" w:rsidR="00AA6F7E" w:rsidRPr="00181A53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824EE6" w14:textId="0A9B7E1D" w:rsidR="00AA6F7E" w:rsidRPr="00181A53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1982C0" w14:textId="5E9CA01C" w:rsidR="00AA6F7E" w:rsidRPr="00181A53" w:rsidRDefault="00D61F65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AA6F7E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B9FE9A" w14:textId="43345FDB" w:rsidR="00AA6F7E" w:rsidRPr="00181A53" w:rsidRDefault="00D61F65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AA6F7E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6947B6" w14:textId="06E210E0" w:rsidR="00AA6F7E" w:rsidRPr="00181A53" w:rsidRDefault="00D61F65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AA6F7E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430</w:t>
            </w:r>
          </w:p>
        </w:tc>
      </w:tr>
      <w:tr w:rsidR="00AA6F7E" w:rsidRPr="00181A53" w14:paraId="1131E04C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1D85F" w14:textId="77777777" w:rsidR="00AA6F7E" w:rsidRPr="00181A53" w:rsidRDefault="00AA6F7E" w:rsidP="00AA6F7E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7676AC" w14:textId="16B15D4E" w:rsidR="00AA6F7E" w:rsidRPr="00181A53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38D3C" w14:textId="2D553BA6" w:rsidR="00AA6F7E" w:rsidRPr="00181A53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E0E3D" w14:textId="12B2A115" w:rsidR="00AA6F7E" w:rsidRPr="00181A53" w:rsidRDefault="00D61F65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AA6F7E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B51306" w14:textId="7817BC20" w:rsidR="00AA6F7E" w:rsidRPr="00181A53" w:rsidRDefault="00D61F65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AA6F7E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7B75A" w14:textId="188AA80A" w:rsidR="00AA6F7E" w:rsidRPr="00181A53" w:rsidRDefault="00D61F65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D70118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430</w:t>
            </w:r>
          </w:p>
        </w:tc>
      </w:tr>
      <w:tr w:rsidR="00AA6F7E" w:rsidRPr="00181A53" w14:paraId="0E29252C" w14:textId="77777777" w:rsidTr="001B1880">
        <w:trPr>
          <w:trHeight w:val="17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13F2F" w14:textId="77777777" w:rsidR="00AA6F7E" w:rsidRPr="00181A53" w:rsidRDefault="00AA6F7E" w:rsidP="00AA6F7E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1B747" w14:textId="77777777" w:rsidR="00AA6F7E" w:rsidRPr="00181A53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910A63" w14:textId="77777777" w:rsidR="00AA6F7E" w:rsidRPr="00181A53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871DF" w14:textId="77777777" w:rsidR="00AA6F7E" w:rsidRPr="00181A53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5663C" w14:textId="77777777" w:rsidR="00AA6F7E" w:rsidRPr="00181A53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6FC6C4" w14:textId="77777777" w:rsidR="00AA6F7E" w:rsidRPr="00181A53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0C25E406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17468" w14:textId="5492FE63" w:rsidR="00DE357B" w:rsidRPr="00181A53" w:rsidRDefault="00DE357B" w:rsidP="001B1880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highlight w:val="green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B7C8B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55B444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F17164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7D742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9AEDB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35AB" w:rsidRPr="00181A53" w14:paraId="55BEC915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97334" w14:textId="77777777" w:rsidR="002635AB" w:rsidRPr="00181A53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54E23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349B1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ECEE3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3AE28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7D309D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16AE2FC8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50080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0E81E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B5BAE3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CF7733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CA61C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D5E0F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25D4A0E7" w14:textId="77777777" w:rsidTr="001B1880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73B7549E" w14:textId="77777777" w:rsidR="00DE357B" w:rsidRPr="00181A53" w:rsidRDefault="00DE357B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5B3620F7" w14:textId="77777777" w:rsidR="00DE357B" w:rsidRPr="00181A53" w:rsidRDefault="00DE357B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B8F67" w14:textId="6597A0D5" w:rsidR="00DE357B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D93CEE" w14:textId="27B7D0A7" w:rsidR="00DE357B" w:rsidRPr="00181A53" w:rsidRDefault="0043459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03607D" w14:textId="62832770" w:rsidR="00DE357B" w:rsidRPr="00181A53" w:rsidRDefault="00246E5A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994FB6" w14:textId="36E86E51" w:rsidR="00DE357B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93CAB7" w14:textId="6D624C6B" w:rsidR="00DE357B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</w:tr>
      <w:tr w:rsidR="00DE357B" w:rsidRPr="00181A53" w14:paraId="58436ABE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D9043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044C16" w14:textId="6CCE3520" w:rsidR="00DE357B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79122" w14:textId="04DA0308" w:rsidR="00DE357B" w:rsidRPr="00181A53" w:rsidRDefault="0043459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76E1C" w14:textId="1F2015E9" w:rsidR="00DE357B" w:rsidRPr="00181A53" w:rsidRDefault="00246E5A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8212E" w14:textId="4A15FB0A" w:rsidR="00DE357B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EDC8F6" w14:textId="3B5E78A8" w:rsidR="00DE357B" w:rsidRPr="00181A53" w:rsidRDefault="00D61F65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</w:tr>
      <w:tr w:rsidR="002635AB" w:rsidRPr="00181A53" w14:paraId="20C65DEA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2F203" w14:textId="77777777" w:rsidR="002635AB" w:rsidRPr="00181A53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B21A6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76BEDD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84EACB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044AA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6FC35" w14:textId="77777777" w:rsidR="002635AB" w:rsidRPr="00181A53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DE357B" w:rsidRPr="00181A53" w14:paraId="7B12768D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999E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25CB4AC5" w14:textId="77777777" w:rsidR="00DE357B" w:rsidRPr="00181A53" w:rsidRDefault="00DE357B" w:rsidP="00093851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181A5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03186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789FDF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9FEB6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D6EA6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1AAAAC" w14:textId="77777777" w:rsidR="00DE357B" w:rsidRPr="00181A53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9B102F" w:rsidRPr="00181A53" w14:paraId="4144B4C0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AF8E9" w14:textId="77777777" w:rsidR="009B102F" w:rsidRPr="00181A53" w:rsidRDefault="009B102F" w:rsidP="009B102F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0BB585" w14:textId="56D4D9E9" w:rsidR="009B102F" w:rsidRPr="00181A53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3F95F9" w14:textId="3EB8A58C" w:rsidR="009B102F" w:rsidRPr="00181A53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91F17" w14:textId="7CE282E4" w:rsidR="009B102F" w:rsidRPr="00181A53" w:rsidRDefault="00D61F65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65</w:t>
            </w:r>
            <w:r w:rsidR="009B102F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366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A8097" w14:textId="3C8BC3E5" w:rsidR="009B102F" w:rsidRPr="00181A53" w:rsidRDefault="00D61F65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65</w:t>
            </w:r>
            <w:r w:rsidR="00982C2C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366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3D30F" w14:textId="18DAEA1D" w:rsidR="009B102F" w:rsidRPr="00181A53" w:rsidRDefault="00D61F65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73</w:t>
            </w:r>
            <w:r w:rsidR="009B102F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011</w:t>
            </w:r>
          </w:p>
        </w:tc>
      </w:tr>
      <w:tr w:rsidR="009B102F" w:rsidRPr="00181A53" w14:paraId="437CC351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6FC7A" w14:textId="77777777" w:rsidR="009B102F" w:rsidRPr="00181A53" w:rsidRDefault="009B102F" w:rsidP="009B102F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075D0" w14:textId="59886D5B" w:rsidR="009B102F" w:rsidRPr="00181A53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48DD2" w14:textId="61D81419" w:rsidR="009B102F" w:rsidRPr="00181A53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1824A" w14:textId="39275885" w:rsidR="009B102F" w:rsidRPr="00181A53" w:rsidRDefault="00D61F65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="009B102F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011EC" w14:textId="6623203D" w:rsidR="009B102F" w:rsidRPr="00181A53" w:rsidRDefault="00D61F65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="00982C2C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C57B0" w14:textId="2679711E" w:rsidR="009B102F" w:rsidRPr="00181A53" w:rsidRDefault="00D61F65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</w:t>
            </w:r>
            <w:r w:rsidR="009B102F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748</w:t>
            </w:r>
          </w:p>
        </w:tc>
      </w:tr>
      <w:tr w:rsidR="009B102F" w:rsidRPr="00181A53" w14:paraId="73AE64CF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656AF" w14:textId="77777777" w:rsidR="009B102F" w:rsidRPr="00181A53" w:rsidRDefault="009B102F" w:rsidP="009B102F">
            <w:pPr>
              <w:ind w:left="-7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284713" w14:textId="5523CFCB" w:rsidR="009B102F" w:rsidRPr="00181A53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3B7306" w14:textId="59E78998" w:rsidR="009B102F" w:rsidRPr="00181A53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8A630" w14:textId="73B1D1A2" w:rsidR="009B102F" w:rsidRPr="00181A53" w:rsidRDefault="00D61F65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  <w:r w:rsidR="00982C2C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CC66C3" w14:textId="1D2A4726" w:rsidR="009B102F" w:rsidRPr="00181A53" w:rsidRDefault="00D61F65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  <w:r w:rsidR="00982C2C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F3343" w14:textId="44BC8529" w:rsidR="009B102F" w:rsidRPr="00181A53" w:rsidRDefault="00D61F65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108</w:t>
            </w:r>
            <w:r w:rsidR="009B102F" w:rsidRPr="00181A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1F6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759</w:t>
            </w:r>
          </w:p>
        </w:tc>
      </w:tr>
    </w:tbl>
    <w:p w14:paraId="045E4061" w14:textId="07426807" w:rsidR="006F56F5" w:rsidRPr="00181A53" w:rsidRDefault="00DE357B" w:rsidP="008510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81A53">
        <w:rPr>
          <w:rFonts w:ascii="Browallia New" w:hAnsi="Browallia New" w:cs="Browallia New"/>
          <w:sz w:val="26"/>
          <w:szCs w:val="26"/>
        </w:rPr>
        <w:br w:type="page"/>
      </w:r>
    </w:p>
    <w:p w14:paraId="199D8BB1" w14:textId="22487D85" w:rsidR="00023855" w:rsidRPr="00181A53" w:rsidRDefault="00023855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0E221" w14:textId="4F4DC93D" w:rsidR="00023855" w:rsidRPr="00181A53" w:rsidRDefault="00023855" w:rsidP="00B162F7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181A5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สินทรัพย์ทางการเงินและหนี้สินทางการเงินต่อไปนี้</w:t>
      </w:r>
      <w:r w:rsidR="00955227" w:rsidRPr="00181A5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วัดมูลค่าด้วยวิธีราคาทุนตัดจำหน่าย</w:t>
      </w:r>
      <w:r w:rsidR="00955227" w:rsidRPr="00181A53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955227" w:rsidRPr="00181A5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โดย</w:t>
      </w:r>
      <w:r w:rsidRPr="00181A5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มีมูลค่าตามบัญชี</w:t>
      </w:r>
      <w:r w:rsidR="00955227" w:rsidRPr="00181A5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ใกล้เคียงกับมูลค่ายุติธรรม</w:t>
      </w:r>
    </w:p>
    <w:p w14:paraId="3C31B832" w14:textId="77777777" w:rsidR="00B162F7" w:rsidRPr="00181A53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</w:tblGrid>
      <w:tr w:rsidR="00B162F7" w:rsidRPr="00181A53" w14:paraId="759B05D7" w14:textId="77777777" w:rsidTr="00982A7B">
        <w:tc>
          <w:tcPr>
            <w:tcW w:w="4724" w:type="dxa"/>
            <w:tcBorders>
              <w:top w:val="single" w:sz="4" w:space="0" w:color="auto"/>
              <w:bottom w:val="single" w:sz="4" w:space="0" w:color="auto"/>
            </w:tcBorders>
          </w:tcPr>
          <w:p w14:paraId="210358E3" w14:textId="6EAB26D3" w:rsidR="00B162F7" w:rsidRPr="00181A53" w:rsidRDefault="00B162F7" w:rsidP="007A455E">
            <w:pPr>
              <w:tabs>
                <w:tab w:val="left" w:pos="1560"/>
              </w:tabs>
              <w:spacing w:line="300" w:lineRule="exact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14:paraId="1875ADD8" w14:textId="36FD5F72" w:rsidR="00B162F7" w:rsidRPr="00181A53" w:rsidRDefault="00B162F7" w:rsidP="007A455E">
            <w:pPr>
              <w:tabs>
                <w:tab w:val="left" w:pos="1560"/>
              </w:tabs>
              <w:spacing w:line="300" w:lineRule="exact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2F7" w:rsidRPr="00181A53" w14:paraId="473E3AFE" w14:textId="77777777" w:rsidTr="00B162F7">
        <w:tc>
          <w:tcPr>
            <w:tcW w:w="4724" w:type="dxa"/>
            <w:tcBorders>
              <w:top w:val="single" w:sz="4" w:space="0" w:color="auto"/>
            </w:tcBorders>
          </w:tcPr>
          <w:p w14:paraId="31435662" w14:textId="77777777" w:rsidR="00B162F7" w:rsidRPr="00181A53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1A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F55A964" w14:textId="19102B52" w:rsidR="00B162F7" w:rsidRPr="00181A53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C5ABA17" w14:textId="4AB819A1" w:rsidR="007D6D7B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4505F96" w14:textId="77777777" w:rsidR="00B162F7" w:rsidRPr="00181A53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5695A076" w14:textId="4539B299" w:rsidR="007D6D7B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5185685B" w14:textId="71E751BC" w:rsidR="007D6D7B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52378378" w14:textId="517D3E53" w:rsidR="00394DA9" w:rsidRPr="00181A53" w:rsidRDefault="00394DA9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ลูกหนี้ตามสัญญาเช่าการเงิน สุทธิ</w:t>
            </w:r>
          </w:p>
          <w:p w14:paraId="573C0928" w14:textId="46982A25" w:rsidR="00B162F7" w:rsidRPr="00181A53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</w:tcPr>
          <w:p w14:paraId="32142BB7" w14:textId="77777777" w:rsidR="00B162F7" w:rsidRPr="00181A53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1A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D5AD6B" w14:textId="77777777" w:rsidR="007D6D7B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9F2D1DA" w14:textId="77777777" w:rsidR="007D6D7B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73698F2E" w14:textId="77777777" w:rsidR="007D6D7B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33A6C2A2" w14:textId="6B25947B" w:rsidR="007D6D7B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1BBE33DD" w14:textId="43774E01" w:rsidR="00394DA9" w:rsidRPr="00181A53" w:rsidRDefault="00394DA9" w:rsidP="00394DA9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ลูกหนี้ตามสัญญาเช่าการเงิน สุทธิ</w:t>
            </w:r>
          </w:p>
          <w:p w14:paraId="35382DB5" w14:textId="159C4E95" w:rsidR="00B162F7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B162F7" w:rsidRPr="00181A53" w14:paraId="0F4CE8B3" w14:textId="77777777" w:rsidTr="00B162F7">
        <w:tc>
          <w:tcPr>
            <w:tcW w:w="4724" w:type="dxa"/>
          </w:tcPr>
          <w:p w14:paraId="3A5FD0AA" w14:textId="77777777" w:rsidR="00B162F7" w:rsidRPr="00181A53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1A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3EA766E1" w14:textId="44FAB1D4" w:rsidR="002C45BB" w:rsidRPr="00181A53" w:rsidRDefault="002C45B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17ADDEB" w14:textId="77777777" w:rsidR="007D6D7B" w:rsidRPr="00181A53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08D4D37E" w14:textId="43EA08BC" w:rsidR="00B162F7" w:rsidRPr="00181A53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045DE18D" w14:textId="6BE8E9C9" w:rsidR="007D6D7B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977758"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20074683" w14:textId="52F84D83" w:rsidR="00B162F7" w:rsidRPr="00181A53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</w:t>
            </w:r>
            <w:r w:rsidR="007D6D7B"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จากกิจการอื่น</w:t>
            </w:r>
          </w:p>
          <w:p w14:paraId="1AC26991" w14:textId="3BB191B5" w:rsidR="00394DA9" w:rsidRPr="00181A53" w:rsidRDefault="00394DA9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 สุทธิ</w:t>
            </w:r>
          </w:p>
          <w:p w14:paraId="5228D9FE" w14:textId="77777777" w:rsidR="00B162F7" w:rsidRPr="00181A53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3969EBA1" w14:textId="77777777" w:rsidR="00B162F7" w:rsidRPr="00181A53" w:rsidRDefault="00B162F7" w:rsidP="007A455E">
            <w:pPr>
              <w:tabs>
                <w:tab w:val="left" w:pos="1560"/>
              </w:tabs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4725" w:type="dxa"/>
          </w:tcPr>
          <w:p w14:paraId="043FCD47" w14:textId="77777777" w:rsidR="00B162F7" w:rsidRPr="00181A53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1A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64F2164" w14:textId="77777777" w:rsidR="007D6D7B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24C0AAB5" w14:textId="3BA3BD3B" w:rsidR="007D6D7B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139F5A93" w14:textId="7F63941F" w:rsidR="00394DA9" w:rsidRPr="00181A53" w:rsidRDefault="00394DA9" w:rsidP="00394DA9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 สุทธิ</w:t>
            </w:r>
          </w:p>
          <w:p w14:paraId="47CC440A" w14:textId="77777777" w:rsidR="007D6D7B" w:rsidRPr="00181A53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1A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2F8152A9" w14:textId="77777777" w:rsidR="00B162F7" w:rsidRPr="00181A53" w:rsidRDefault="00B162F7" w:rsidP="007A455E">
            <w:pPr>
              <w:tabs>
                <w:tab w:val="left" w:pos="1560"/>
              </w:tabs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</w:tbl>
    <w:p w14:paraId="3C45E01D" w14:textId="77777777" w:rsidR="00B162F7" w:rsidRPr="00181A53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181A53" w14:paraId="42E78222" w14:textId="77777777" w:rsidTr="00CF7B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"/>
          <w:p w14:paraId="2ED8815C" w14:textId="11E7963B" w:rsidR="00283533" w:rsidRPr="00181A53" w:rsidRDefault="00D61F6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3533" w:rsidRPr="00181A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CB35B7" w:rsidRPr="00181A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CB35B7" w:rsidRPr="00181A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67838C7" w14:textId="77777777" w:rsidR="00F03EFC" w:rsidRPr="00181A53" w:rsidRDefault="00F03EFC" w:rsidP="0085105B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181A53" w14:paraId="12656FB2" w14:textId="77777777" w:rsidTr="00CF7B44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0D270FC0" w14:textId="77777777" w:rsidR="003D14E1" w:rsidRPr="00181A5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3E9FB" w14:textId="77777777" w:rsidR="003D14E1" w:rsidRPr="00181A5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029E" w14:textId="77777777" w:rsidR="003D14E1" w:rsidRPr="00181A5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4E1" w:rsidRPr="00181A53" w14:paraId="0A5703C4" w14:textId="77777777" w:rsidTr="00CF7B44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587AC2B9" w14:textId="77777777" w:rsidR="003D14E1" w:rsidRPr="00181A53" w:rsidRDefault="003D14E1" w:rsidP="00CF7B44">
            <w:pPr>
              <w:ind w:left="-126" w:firstLine="2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D22D9" w14:textId="3CD03037" w:rsidR="003D14E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ED165" w14:textId="55C95919" w:rsidR="003D14E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4058D" w14:textId="5205EC36" w:rsidR="003D14E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5E7B5" w14:textId="6AA98D69" w:rsidR="003D14E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7714A" w:rsidRPr="00181A53" w14:paraId="75215E52" w14:textId="77777777" w:rsidTr="00CF7B44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14:paraId="4738372A" w14:textId="77777777" w:rsidR="0067714A" w:rsidRPr="00181A5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A9329A" w14:textId="4361EABE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0730D0" w14:textId="648C221C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8607E" w14:textId="3E18C7E6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AC62B" w14:textId="0683A270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714A" w:rsidRPr="00181A53" w14:paraId="72BF5347" w14:textId="77777777" w:rsidTr="00CF7B44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14:paraId="1C2C75EA" w14:textId="77777777" w:rsidR="0067714A" w:rsidRPr="00181A5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B44AE0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A96E68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FD6F83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BC55C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7714A" w:rsidRPr="00181A53" w14:paraId="51535E32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30EACA79" w14:textId="77777777" w:rsidR="0067714A" w:rsidRPr="00181A5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64B37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04CDC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13929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ABE4D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7ECE" w:rsidRPr="00181A53" w14:paraId="19E37DEB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06519649" w14:textId="2B809F8A" w:rsidR="00067ECE" w:rsidRPr="00181A53" w:rsidRDefault="00067ECE" w:rsidP="00067EC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(หมายเหตุฯ ข้อ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18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FF1423" w14:textId="3C930633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67E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43D3D" w14:textId="16D826E8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7EC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DFB52" w14:textId="65A4EBD6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7E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F3F12" w14:textId="237934D4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67EC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067ECE" w:rsidRPr="00181A53" w14:paraId="6CA656AE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476254D2" w14:textId="77777777" w:rsidR="00067ECE" w:rsidRPr="00181A53" w:rsidRDefault="00067ECE" w:rsidP="00067EC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CDBD3" w14:textId="60FD2CB2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67E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9F7D4" w14:textId="0BCD76BC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67EC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57979" w14:textId="07738A46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7E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201A9" w14:textId="33BBDDB6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7EC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067ECE" w:rsidRPr="00181A53" w14:paraId="7F136C72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44584A72" w14:textId="77777777" w:rsidR="00067ECE" w:rsidRPr="00181A53" w:rsidRDefault="00067ECE" w:rsidP="00067EC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CD5C" w14:textId="1D0BDE97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67E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F0302" w14:textId="6ED828AA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67EC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35398" w14:textId="09F7A584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67E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ACF66" w14:textId="2266F74B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67EC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  <w:tr w:rsidR="00067ECE" w:rsidRPr="00181A53" w14:paraId="24804179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27343CF0" w14:textId="64EB8494" w:rsidR="00067ECE" w:rsidRPr="00181A53" w:rsidRDefault="00067ECE" w:rsidP="00067EC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ค่าเผื่อผลขาดทุนการด้อยค่า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28FD7" w14:textId="7DF9B53B" w:rsidR="00067ECE" w:rsidRPr="00181A53" w:rsidRDefault="00067ECE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FDFA" w14:textId="77777777" w:rsidR="00067ECE" w:rsidRPr="00181A53" w:rsidRDefault="00067ECE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0359E" w14:textId="10CB1F95" w:rsidR="00067ECE" w:rsidRPr="00181A53" w:rsidRDefault="00067ECE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5A10C" w14:textId="77777777" w:rsidR="00067ECE" w:rsidRPr="00181A53" w:rsidRDefault="00067ECE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7ECE" w:rsidRPr="00181A53" w14:paraId="032E26A1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675C78F3" w14:textId="77777777" w:rsidR="00067ECE" w:rsidRPr="00181A53" w:rsidRDefault="00067ECE" w:rsidP="00067ECE">
            <w:pPr>
              <w:tabs>
                <w:tab w:val="left" w:pos="5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8F2BE" w14:textId="69537867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67E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55584" w14:textId="40E70117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67EC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E7169" w14:textId="2DAB01BC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67E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1956B" w14:textId="1A7EBF2F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67EC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</w:tbl>
    <w:p w14:paraId="1C8CB287" w14:textId="11D4C0E0" w:rsidR="00CA35BE" w:rsidRDefault="00CA35BE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9F7F9B0" w14:textId="77777777" w:rsidR="00CA35BE" w:rsidRDefault="00CA35BE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673C5D50" w14:textId="77777777" w:rsidR="00727871" w:rsidRPr="00181A53" w:rsidRDefault="00727871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CA995D2" w14:textId="4A1B0E14" w:rsidR="00E42BF1" w:rsidRPr="00181A53" w:rsidRDefault="00B24F28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การวิเคราะห์อายุของลูกหนี้การค้าแสดงได้ดังนี้</w:t>
      </w:r>
    </w:p>
    <w:p w14:paraId="70E593A5" w14:textId="77777777" w:rsidR="007A6F19" w:rsidRPr="00181A53" w:rsidRDefault="007A6F19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181A53" w14:paraId="6646B1C8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25E1289" w14:textId="77777777" w:rsidR="003D14E1" w:rsidRPr="00181A5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9D355" w14:textId="77777777" w:rsidR="003D14E1" w:rsidRPr="00181A5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D3B3F" w14:textId="77777777" w:rsidR="003D14E1" w:rsidRPr="00181A5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4E1" w:rsidRPr="00181A53" w14:paraId="5EACBB09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11F33F3" w14:textId="77777777" w:rsidR="003D14E1" w:rsidRPr="00181A5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8D980" w14:textId="02938F86" w:rsidR="003D14E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CF6BE" w14:textId="7C50313C" w:rsidR="003D14E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2986F" w14:textId="13D05187" w:rsidR="003D14E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ECA1D" w14:textId="21B6BB47" w:rsidR="003D14E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7714A" w:rsidRPr="00181A53" w14:paraId="059B821F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39035E4" w14:textId="77777777" w:rsidR="0067714A" w:rsidRPr="00181A5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703BB3" w14:textId="44674919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AF33FE" w14:textId="5266082F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6A7BC0" w14:textId="63CFF878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1A64D7" w14:textId="7E1915E6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714A" w:rsidRPr="00181A53" w14:paraId="586F19DC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DB9609" w14:textId="77777777" w:rsidR="0067714A" w:rsidRPr="00181A5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7A8A4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D7F74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FF8A36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662A3C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7714A" w:rsidRPr="00181A53" w14:paraId="3A6E39A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93FF380" w14:textId="77777777" w:rsidR="0067714A" w:rsidRPr="00181A5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D4286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E0465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57E0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072D9F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714A" w:rsidRPr="00181A53" w14:paraId="5623F67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1A59B8C" w14:textId="77777777" w:rsidR="0067714A" w:rsidRPr="00181A5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1D55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B06B1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EC92B6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524DC" w14:textId="77777777" w:rsidR="0067714A" w:rsidRPr="00181A5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7ECE" w:rsidRPr="00181A53" w14:paraId="4A31D08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B33ED3" w14:textId="77777777" w:rsidR="00067ECE" w:rsidRPr="00181A53" w:rsidRDefault="00067ECE" w:rsidP="00067EC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DE757" w14:textId="6A064593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67E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0C168" w14:textId="029C23E9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7ECE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89397" w14:textId="7AC4E901" w:rsidR="00067ECE" w:rsidRPr="00181A53" w:rsidRDefault="00D61F65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7E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2D568" w14:textId="4D76E0CE" w:rsidR="00067ECE" w:rsidRPr="00181A53" w:rsidRDefault="00D61F65" w:rsidP="00067EC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67ECE" w:rsidRPr="00181A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A82356" w:rsidRPr="00181A53" w14:paraId="7D86BE7D" w14:textId="77777777" w:rsidTr="000A30FF">
        <w:trPr>
          <w:trHeight w:val="20"/>
        </w:trPr>
        <w:tc>
          <w:tcPr>
            <w:tcW w:w="3690" w:type="dxa"/>
            <w:shd w:val="clear" w:color="auto" w:fill="auto"/>
          </w:tcPr>
          <w:p w14:paraId="4EAC733D" w14:textId="15C6F83F" w:rsidR="00A82356" w:rsidRPr="00181A53" w:rsidRDefault="00A82356" w:rsidP="00067EC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เกินกำหนดระยะเวลาการชำระหนี้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DCC44" w14:textId="77777777" w:rsidR="00A82356" w:rsidRPr="00F83ED3" w:rsidRDefault="00A82356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223621" w14:textId="77777777" w:rsidR="00A82356" w:rsidRPr="00F83ED3" w:rsidRDefault="00A82356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835945" w14:textId="77777777" w:rsidR="00A82356" w:rsidRPr="00F83ED3" w:rsidRDefault="00A82356" w:rsidP="00067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047845" w14:textId="77777777" w:rsidR="00A82356" w:rsidRPr="00F83ED3" w:rsidRDefault="00A82356" w:rsidP="00067EC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2356" w:rsidRPr="00181A53" w14:paraId="663A2855" w14:textId="77777777" w:rsidTr="000A30FF">
        <w:trPr>
          <w:trHeight w:val="20"/>
        </w:trPr>
        <w:tc>
          <w:tcPr>
            <w:tcW w:w="3690" w:type="dxa"/>
            <w:shd w:val="clear" w:color="auto" w:fill="auto"/>
          </w:tcPr>
          <w:p w14:paraId="1AD8577D" w14:textId="5894DEE6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1113A" w14:textId="0A11D3F5" w:rsidR="00A82356" w:rsidRPr="00F83ED3" w:rsidRDefault="00D61F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ECE76" w14:textId="6A5DA9B7" w:rsidR="00A82356" w:rsidRPr="00F83ED3" w:rsidRDefault="009A4D69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37063" w14:textId="2644D37C" w:rsidR="00A82356" w:rsidRPr="00F83ED3" w:rsidRDefault="009A4D69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B78E9" w14:textId="3971F525" w:rsidR="00A82356" w:rsidRPr="00F83ED3" w:rsidRDefault="009A4D69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2356" w:rsidRPr="00181A53" w14:paraId="41648D31" w14:textId="77777777" w:rsidTr="000A30FF">
        <w:trPr>
          <w:trHeight w:val="20"/>
        </w:trPr>
        <w:tc>
          <w:tcPr>
            <w:tcW w:w="3690" w:type="dxa"/>
            <w:shd w:val="clear" w:color="auto" w:fill="auto"/>
          </w:tcPr>
          <w:p w14:paraId="678890A1" w14:textId="77777777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15AF5" w14:textId="12BD191A" w:rsidR="00A82356" w:rsidRPr="00F83ED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A4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B6D7B" w14:textId="7CD73ABC" w:rsidR="00A82356" w:rsidRPr="00F83ED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A4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3C08D" w14:textId="451E1540" w:rsidR="00A82356" w:rsidRPr="00F83ED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A4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EDC41" w14:textId="5B289DC3" w:rsidR="00A82356" w:rsidRPr="00F83ED3" w:rsidRDefault="00D61F65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A4D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A82356" w:rsidRPr="00181A53" w14:paraId="7FB7D79E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1A558F" w14:textId="34A2F12B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52D3" w14:textId="1C1872EE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33681" w14:textId="77777777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EC224" w14:textId="7DC95DBE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A994D" w14:textId="77777777" w:rsidR="00A82356" w:rsidRPr="00181A53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2356" w:rsidRPr="00181A53" w14:paraId="3A75A206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AD7C585" w14:textId="77777777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1570E" w14:textId="052EC18C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823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5A8D3" w14:textId="69FD8678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82356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A8057" w14:textId="689757B9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823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73B5" w14:textId="1AAFC57E" w:rsidR="00A82356" w:rsidRPr="00181A53" w:rsidRDefault="00D61F65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82356" w:rsidRPr="00181A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A82356" w:rsidRPr="00181A53" w14:paraId="09D4CF8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DD58DA8" w14:textId="77777777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8444B" w14:textId="77777777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B80E" w14:textId="77777777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1BD84" w14:textId="77777777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02EEC" w14:textId="77777777" w:rsidR="00A82356" w:rsidRPr="00181A53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2356" w:rsidRPr="00181A53" w14:paraId="6883ADA9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42A45EF" w14:textId="77777777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9BE23" w14:textId="77777777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01629" w14:textId="77777777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AF0DBE" w14:textId="77777777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F0C9D" w14:textId="77777777" w:rsidR="00A82356" w:rsidRPr="00181A53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2356" w:rsidRPr="00181A53" w14:paraId="72C9E6F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EAA294D" w14:textId="77777777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F40F3" w14:textId="763E17D3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823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B52D0" w14:textId="6D75DC33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82356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4D9AB" w14:textId="1B9440A5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823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F4DD6" w14:textId="650854B7" w:rsidR="00A82356" w:rsidRPr="00181A53" w:rsidRDefault="00D61F65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82356" w:rsidRPr="00181A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A82356" w:rsidRPr="00181A53" w14:paraId="58861E7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6AEF5AA" w14:textId="77777777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34383" w14:textId="77777777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1E0BE" w14:textId="77777777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E79EEF" w14:textId="77777777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C8FC5C" w14:textId="77777777" w:rsidR="00A82356" w:rsidRPr="00181A53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2356" w:rsidRPr="00181A53" w14:paraId="16FAF33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2C4C0BFB" w14:textId="3E78895D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7477F8" w14:textId="046661DF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B527E" w14:textId="638849E3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866BD" w14:textId="236A2E01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A5EFE" w14:textId="77777777" w:rsidR="00A82356" w:rsidRPr="00181A53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A82356" w:rsidRPr="00181A53" w14:paraId="568D73A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964AE01" w14:textId="2DBDCA77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C7332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มาก</w:t>
            </w:r>
            <w:r w:rsidRPr="00C733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กว่า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733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733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C7332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แต่ไม่เกิน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733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7332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4427E" w14:textId="0010CC5F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7A55B" w14:textId="703CC069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FF55C4" w14:textId="5CDD6BB4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A4BDE" w14:textId="6FFC8A10" w:rsidR="00A82356" w:rsidRPr="00181A53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A82356" w:rsidRPr="00181A53" w14:paraId="4D366F75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4506C21" w14:textId="77777777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0F2DA" w14:textId="2CA6C4D6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823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145E7" w14:textId="1D3E68D4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82356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364F1" w14:textId="3668C1BB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823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449F8" w14:textId="6B4C0FC7" w:rsidR="00A82356" w:rsidRPr="00181A53" w:rsidRDefault="00D61F65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82356" w:rsidRPr="00181A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A82356" w:rsidRPr="00181A53" w14:paraId="26046312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5EB678" w14:textId="0A992F0D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AE0B4" w14:textId="2FE9A8FD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B1B54" w14:textId="77777777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4395C" w14:textId="1D5D5D91" w:rsidR="00A82356" w:rsidRPr="00181A53" w:rsidRDefault="00A82356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96213" w14:textId="77777777" w:rsidR="00A82356" w:rsidRPr="00181A53" w:rsidRDefault="00A82356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2356" w:rsidRPr="00181A53" w14:paraId="35DCD7B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159803C" w14:textId="77777777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93758" w14:textId="3AF3D348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823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CF1A0" w14:textId="6926C797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82356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E6BFA" w14:textId="6A5DABF4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823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14264" w14:textId="23E2DD0D" w:rsidR="00A82356" w:rsidRPr="00181A53" w:rsidRDefault="00D61F65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82356" w:rsidRPr="00181A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A82356" w:rsidRPr="00181A53" w14:paraId="57A5BC73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4D263A" w14:textId="77777777" w:rsidR="00A82356" w:rsidRPr="00181A53" w:rsidRDefault="00A82356" w:rsidP="00A8235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08498" w14:textId="2CE84E55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823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B8912" w14:textId="7B95B79A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82356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646D0" w14:textId="23E401BB" w:rsidR="00A82356" w:rsidRPr="00181A53" w:rsidRDefault="00D61F65" w:rsidP="00A82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823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77A25" w14:textId="698BB09E" w:rsidR="00A82356" w:rsidRPr="00181A53" w:rsidRDefault="00D61F65" w:rsidP="00A823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82356" w:rsidRPr="00181A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</w:tbl>
    <w:p w14:paraId="0C3B6DE8" w14:textId="77777777" w:rsidR="00AC7799" w:rsidRPr="00181A53" w:rsidRDefault="00AC7799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EF426DC" w14:textId="46A3C5DE" w:rsidR="00B24F28" w:rsidRPr="00181A53" w:rsidRDefault="00B24F28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โดยปกติระยะเวลาการให</w:t>
      </w:r>
      <w:r w:rsidR="009D685C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้สินเชื่อแก่ลูกค้าของกลุ่มกิจการ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มีระยะเวลาตั้งแต่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 ถึง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120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</w:t>
      </w:r>
    </w:p>
    <w:p w14:paraId="030975E1" w14:textId="7356B365" w:rsidR="00AB4924" w:rsidRDefault="00AB4924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09201A75" w14:textId="77777777" w:rsidR="00745FAB" w:rsidRPr="00181A53" w:rsidRDefault="00745FAB" w:rsidP="0085105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540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283533" w:rsidRPr="00181A53" w14:paraId="12DF8B35" w14:textId="77777777" w:rsidTr="00C359CE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B6F4F0" w14:textId="4B363CAA" w:rsidR="00283533" w:rsidRPr="00181A53" w:rsidRDefault="00D61F6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1D7101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83533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</w:t>
            </w:r>
            <w:r w:rsidR="006D0153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</w:tr>
    </w:tbl>
    <w:p w14:paraId="24EC3903" w14:textId="77777777" w:rsidR="00EE1A2C" w:rsidRPr="00181A53" w:rsidRDefault="00EE1A2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3E9E1" w14:textId="386E925E" w:rsidR="00EE1A2C" w:rsidRPr="00181A53" w:rsidRDefault="00D61F65" w:rsidP="00ED395C">
      <w:pPr>
        <w:tabs>
          <w:tab w:val="left" w:pos="567"/>
        </w:tabs>
        <w:ind w:left="562" w:hanging="562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6D0153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04D57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1A2C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</w:t>
      </w:r>
      <w:r w:rsidR="006D0153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  <w:r w:rsidR="000F1AA6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สำหรับงวด</w:t>
      </w:r>
      <w:r w:rsidR="00394DA9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หก</w:t>
      </w:r>
      <w:r w:rsidR="009C6CCD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เดือน</w:t>
      </w:r>
      <w:r w:rsidR="00EE1A2C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1E1CE0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E1CE0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0F1AA6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EE1A2C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พ</w:t>
      </w:r>
      <w:r w:rsidR="00EE1A2C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EE1A2C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EE1A2C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EE1A2C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E1A2C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4F4022A5" w14:textId="77777777" w:rsidR="00300E4D" w:rsidRPr="00181A53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4710" w:type="pct"/>
        <w:tblInd w:w="540" w:type="dxa"/>
        <w:tblLook w:val="0000" w:firstRow="0" w:lastRow="0" w:firstColumn="0" w:lastColumn="0" w:noHBand="0" w:noVBand="0"/>
      </w:tblPr>
      <w:tblGrid>
        <w:gridCol w:w="6898"/>
        <w:gridCol w:w="2012"/>
      </w:tblGrid>
      <w:tr w:rsidR="00651138" w:rsidRPr="00181A53" w14:paraId="0BC2968F" w14:textId="77777777" w:rsidTr="00DA44B7">
        <w:trPr>
          <w:trHeight w:val="20"/>
        </w:trPr>
        <w:tc>
          <w:tcPr>
            <w:tcW w:w="3871" w:type="pct"/>
            <w:shd w:val="clear" w:color="auto" w:fill="auto"/>
            <w:vAlign w:val="center"/>
          </w:tcPr>
          <w:p w14:paraId="6A7DFFD6" w14:textId="77777777" w:rsidR="00651138" w:rsidRPr="00181A53" w:rsidRDefault="00651138" w:rsidP="005357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CA428" w14:textId="77777777" w:rsidR="00651138" w:rsidRPr="00181A53" w:rsidRDefault="00651138" w:rsidP="00535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138" w:rsidRPr="00181A53" w14:paraId="5951C765" w14:textId="77777777" w:rsidTr="00DA44B7">
        <w:trPr>
          <w:trHeight w:val="20"/>
        </w:trPr>
        <w:tc>
          <w:tcPr>
            <w:tcW w:w="3871" w:type="pct"/>
            <w:shd w:val="clear" w:color="auto" w:fill="auto"/>
            <w:vAlign w:val="center"/>
          </w:tcPr>
          <w:p w14:paraId="4316A186" w14:textId="77777777" w:rsidR="00651138" w:rsidRPr="00181A53" w:rsidRDefault="00651138" w:rsidP="0065113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F66A6" w14:textId="77777777" w:rsidR="00651138" w:rsidRPr="00181A5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51138" w:rsidRPr="00181A53" w14:paraId="0AA6EA4C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315B4668" w14:textId="77777777" w:rsidR="00651138" w:rsidRPr="00181A53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8E005" w14:textId="77777777" w:rsidR="00651138" w:rsidRPr="00181A5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1138" w:rsidRPr="00181A53" w14:paraId="7FD72250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40772E37" w14:textId="52A889BA" w:rsidR="00651138" w:rsidRPr="00086AF5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86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F5FCF" w:rsidRPr="00086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086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086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086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086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86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3734CE32" w14:textId="77777777" w:rsidR="00651138" w:rsidRPr="00181A5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1138" w:rsidRPr="00181A53" w14:paraId="65A9C9CD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7B4C4235" w14:textId="77777777" w:rsidR="00651138" w:rsidRPr="00086AF5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86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129" w:type="pct"/>
            <w:shd w:val="clear" w:color="auto" w:fill="FAFAFA"/>
          </w:tcPr>
          <w:p w14:paraId="3794E1DE" w14:textId="6ACF1A73" w:rsidR="00651138" w:rsidRPr="00181A53" w:rsidRDefault="00D61F65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5113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651138" w:rsidRPr="00181A53" w14:paraId="3FA53D30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3DAFBA9A" w14:textId="29477E7F" w:rsidR="00651138" w:rsidRPr="00086AF5" w:rsidRDefault="00E0469F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86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การเปลี่ยนแปลงของเงินลงทุนในบริษัทย่อย</w:t>
            </w:r>
          </w:p>
        </w:tc>
        <w:tc>
          <w:tcPr>
            <w:tcW w:w="1129" w:type="pct"/>
            <w:shd w:val="clear" w:color="auto" w:fill="FAFAFA"/>
          </w:tcPr>
          <w:p w14:paraId="19968CD3" w14:textId="2D869B70" w:rsidR="00651138" w:rsidRPr="00181A53" w:rsidRDefault="005D4CF3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51138" w:rsidRPr="00181A53" w14:paraId="488EE300" w14:textId="77777777" w:rsidTr="00DA44B7">
        <w:trPr>
          <w:trHeight w:val="152"/>
        </w:trPr>
        <w:tc>
          <w:tcPr>
            <w:tcW w:w="3871" w:type="pct"/>
            <w:shd w:val="clear" w:color="auto" w:fill="auto"/>
            <w:vAlign w:val="bottom"/>
          </w:tcPr>
          <w:p w14:paraId="41293FAA" w14:textId="77777777" w:rsidR="00651138" w:rsidRPr="00086AF5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</w:tcPr>
          <w:p w14:paraId="667C45CE" w14:textId="77777777" w:rsidR="00651138" w:rsidRPr="00181A5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1138" w:rsidRPr="00181A53" w14:paraId="7EDF3883" w14:textId="77777777" w:rsidTr="00DA44B7">
        <w:trPr>
          <w:trHeight w:val="20"/>
        </w:trPr>
        <w:tc>
          <w:tcPr>
            <w:tcW w:w="3871" w:type="pct"/>
            <w:shd w:val="clear" w:color="auto" w:fill="auto"/>
            <w:vAlign w:val="bottom"/>
          </w:tcPr>
          <w:p w14:paraId="2CA757CF" w14:textId="77777777" w:rsidR="00651138" w:rsidRPr="00086AF5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86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FAFAFA"/>
          </w:tcPr>
          <w:p w14:paraId="2AE06DC0" w14:textId="783670D6" w:rsidR="00651138" w:rsidRPr="00181A53" w:rsidRDefault="00D61F65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F275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</w:tbl>
    <w:p w14:paraId="16CFAC55" w14:textId="77777777" w:rsidR="00C267B5" w:rsidRPr="00181A53" w:rsidRDefault="00C267B5" w:rsidP="000A30FF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D420C9D" w14:textId="77777777" w:rsidR="00830AAF" w:rsidRPr="00181A53" w:rsidRDefault="000D2A19" w:rsidP="00C359CE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บริษัทย่อยที่บริษัทถือหุ้นทางอ้อม</w:t>
      </w:r>
    </w:p>
    <w:p w14:paraId="69EADE37" w14:textId="77777777" w:rsidR="00686023" w:rsidRPr="00181A53" w:rsidRDefault="00686023" w:rsidP="003D0F45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5BD57E" w14:textId="77777777" w:rsidR="000D2A19" w:rsidRPr="00181A53" w:rsidRDefault="000D2A19" w:rsidP="003D0F45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  <w:t>TOP Venture</w:t>
      </w:r>
      <w:r w:rsidR="00801014" w:rsidRPr="00181A53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  <w:t>s Hong Kong Limited</w:t>
      </w:r>
    </w:p>
    <w:p w14:paraId="481A4A18" w14:textId="77777777" w:rsidR="00801014" w:rsidRPr="00181A53" w:rsidRDefault="00801014" w:rsidP="003D0F45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</w:p>
    <w:p w14:paraId="3399565B" w14:textId="1533066F" w:rsidR="000D2A19" w:rsidRPr="00181A53" w:rsidRDefault="000D2A19" w:rsidP="003D0F45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ที่ประชุมคณะกรรมการบริหาร ครั้งที่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81A53">
        <w:rPr>
          <w:rFonts w:ascii="Browallia New" w:hAnsi="Browallia New" w:cs="Browallia New"/>
          <w:color w:val="auto"/>
          <w:sz w:val="26"/>
          <w:szCs w:val="26"/>
        </w:rPr>
        <w:t>/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มีมติอนุมัติการเพิ่มทุนจดทะเบียนของ </w:t>
      </w:r>
      <w:r w:rsidR="00C7332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81A53">
        <w:rPr>
          <w:rFonts w:ascii="Browallia New" w:hAnsi="Browallia New" w:cs="Browallia New"/>
          <w:color w:val="auto"/>
          <w:sz w:val="26"/>
          <w:szCs w:val="26"/>
        </w:rPr>
        <w:t xml:space="preserve">TOP Ventures Hong Kong Limited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181A53">
        <w:rPr>
          <w:rFonts w:ascii="Browallia New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181A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>ล้านเหรียญสหรัฐอเมริกา</w:t>
      </w:r>
      <w:r w:rsidR="00DC1697"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หรือเทียบเท่า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251</w:t>
      </w:r>
      <w:r w:rsidR="00DC1697" w:rsidRPr="00181A5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C1697" w:rsidRPr="00181A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>ซึ่งบริษัท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ย่อย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ได้รับชำระค่าหุ้นเพิ่มทุนดังกล่าวแล้วเมื่อวันที่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>และได้ดำเนินการจดทะเบียนการเปลี่ยนแปลง</w:t>
      </w:r>
      <w:r w:rsidR="00C7332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>ทุนจดทะเบียนเป็นที่เรียบร้อยแล้ว</w:t>
      </w:r>
    </w:p>
    <w:p w14:paraId="1C92C085" w14:textId="77777777" w:rsidR="000D2A19" w:rsidRPr="00181A53" w:rsidRDefault="000D2A19" w:rsidP="003D0F45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F07187" w14:textId="77777777" w:rsidR="00801014" w:rsidRPr="00181A53" w:rsidRDefault="00801014" w:rsidP="003D0F45">
      <w:pPr>
        <w:ind w:left="567"/>
        <w:jc w:val="thaiDistribute"/>
        <w:rPr>
          <w:rFonts w:ascii="Browallia New" w:hAnsi="Browallia New" w:cs="Browallia New"/>
          <w:b/>
          <w:bCs/>
          <w:i/>
          <w:iCs/>
          <w:color w:val="auto"/>
          <w:sz w:val="26"/>
          <w:szCs w:val="26"/>
        </w:rPr>
      </w:pPr>
      <w:r w:rsidRPr="00181A53">
        <w:rPr>
          <w:rFonts w:ascii="Browallia New" w:hAnsi="Browallia New" w:cs="Browallia New"/>
          <w:b/>
          <w:bCs/>
          <w:i/>
          <w:iCs/>
          <w:color w:val="auto"/>
          <w:sz w:val="26"/>
          <w:szCs w:val="26"/>
        </w:rPr>
        <w:t>TOP Ventures America LLC</w:t>
      </w:r>
    </w:p>
    <w:p w14:paraId="57401F42" w14:textId="77777777" w:rsidR="00801014" w:rsidRPr="00181A53" w:rsidRDefault="00801014" w:rsidP="003D0F45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FC114D" w14:textId="4257DE62" w:rsidR="000D2A19" w:rsidRPr="00181A53" w:rsidRDefault="000D2A19" w:rsidP="003D0F45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ที่ประชุมคณะกรรมการบริหาร ครั้งที่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81A53">
        <w:rPr>
          <w:rFonts w:ascii="Browallia New" w:hAnsi="Browallia New" w:cs="Browallia New"/>
          <w:color w:val="auto"/>
          <w:sz w:val="26"/>
          <w:szCs w:val="26"/>
        </w:rPr>
        <w:t>/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มีมติอนุมัติการเพิ่มทุนจดทะเบียนของ </w:t>
      </w:r>
      <w:r w:rsidR="00C7332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81A53">
        <w:rPr>
          <w:rFonts w:ascii="Browallia New" w:hAnsi="Browallia New" w:cs="Browallia New"/>
          <w:color w:val="auto"/>
          <w:sz w:val="26"/>
          <w:szCs w:val="26"/>
        </w:rPr>
        <w:t xml:space="preserve">TOP Ventures America LLC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181A53">
        <w:rPr>
          <w:rFonts w:ascii="Browallia New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>เหรียญสหรัฐอเมริกา</w:t>
      </w:r>
      <w:r w:rsidR="002E1858"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หรือเทียบเท่า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248</w:t>
      </w:r>
      <w:r w:rsidR="002E1858" w:rsidRPr="00181A5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E1858" w:rsidRPr="00181A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ซึ่งบริษัทย่อยได้รับชำระค่าหุ้นเพิ่มทุนดังกล่าวแล้วเมื่อวันที่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hAnsi="Browallia New" w:cs="Browallia New"/>
          <w:color w:val="auto"/>
          <w:sz w:val="26"/>
          <w:szCs w:val="26"/>
          <w:cs/>
        </w:rPr>
        <w:t>และได้ดำเนินการจดทะเบียนการเปลี่ยนแปลงทุนจดทะเบียนเป็นที่เรียบร้อยแล้ว</w:t>
      </w:r>
    </w:p>
    <w:p w14:paraId="4E308725" w14:textId="77777777" w:rsidR="00686023" w:rsidRPr="00181A53" w:rsidRDefault="00686023" w:rsidP="003D0F45">
      <w:pPr>
        <w:tabs>
          <w:tab w:val="left" w:pos="540"/>
        </w:tabs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BD7DEB" w14:textId="77777777" w:rsidR="00D85E45" w:rsidRPr="00181A53" w:rsidRDefault="00D85E45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D85E45" w:rsidRPr="00181A53" w:rsidSect="0056561F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1E94744B" w14:textId="77777777" w:rsidR="000718B2" w:rsidRPr="00181A53" w:rsidRDefault="000718B2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10F3F1" w14:textId="4BED126D" w:rsidR="00745FAB" w:rsidRPr="00181A53" w:rsidRDefault="00D61F65" w:rsidP="000A30F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36343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82D3E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31DE9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รายละเอียดเกี่ยวกับ</w:t>
      </w:r>
      <w:r w:rsidR="00D36343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  <w:r w:rsidR="00031DE9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มีดังต่อไปนี้</w:t>
      </w:r>
    </w:p>
    <w:tbl>
      <w:tblPr>
        <w:tblW w:w="4828" w:type="pct"/>
        <w:tblInd w:w="531" w:type="dxa"/>
        <w:tblLook w:val="0000" w:firstRow="0" w:lastRow="0" w:firstColumn="0" w:lastColumn="0" w:noHBand="0" w:noVBand="0"/>
      </w:tblPr>
      <w:tblGrid>
        <w:gridCol w:w="2276"/>
        <w:gridCol w:w="1548"/>
        <w:gridCol w:w="2157"/>
        <w:gridCol w:w="1148"/>
        <w:gridCol w:w="1148"/>
        <w:gridCol w:w="1148"/>
        <w:gridCol w:w="1148"/>
        <w:gridCol w:w="1148"/>
        <w:gridCol w:w="1148"/>
        <w:gridCol w:w="1148"/>
        <w:gridCol w:w="1130"/>
      </w:tblGrid>
      <w:tr w:rsidR="004F1B0F" w:rsidRPr="00181A53" w14:paraId="56458B51" w14:textId="77777777" w:rsidTr="00086AF5">
        <w:trPr>
          <w:cantSplit/>
          <w:trHeight w:val="312"/>
        </w:trPr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2B31B1E9" w14:textId="77777777" w:rsidR="004F1B0F" w:rsidRPr="00CA35BE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14:paraId="2C830EA3" w14:textId="77777777" w:rsidR="004F1B0F" w:rsidRPr="00CA35B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3AD558A2" w14:textId="77777777" w:rsidR="004F1B0F" w:rsidRPr="00CA35B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2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5B61B64" w14:textId="77777777" w:rsidR="004F1B0F" w:rsidRPr="00CA35B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181A53" w14:paraId="4598F375" w14:textId="77777777" w:rsidTr="00086AF5">
        <w:trPr>
          <w:cantSplit/>
          <w:trHeight w:val="625"/>
        </w:trPr>
        <w:tc>
          <w:tcPr>
            <w:tcW w:w="751" w:type="pct"/>
            <w:tcBorders>
              <w:top w:val="single" w:sz="4" w:space="0" w:color="auto"/>
            </w:tcBorders>
          </w:tcPr>
          <w:p w14:paraId="44FE80E9" w14:textId="77777777" w:rsidR="004F1B0F" w:rsidRPr="00CA35BE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1" w:type="pct"/>
            <w:vMerge w:val="restart"/>
            <w:tcBorders>
              <w:top w:val="single" w:sz="4" w:space="0" w:color="auto"/>
            </w:tcBorders>
            <w:vAlign w:val="bottom"/>
          </w:tcPr>
          <w:p w14:paraId="72A4465B" w14:textId="77777777" w:rsidR="004F1B0F" w:rsidRPr="00CA35BE" w:rsidRDefault="004F1B0F" w:rsidP="009F098E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232BF77D" w14:textId="77777777" w:rsidR="004F1B0F" w:rsidRPr="00CA35B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23593" w14:textId="77777777" w:rsidR="004F1B0F" w:rsidRPr="00CA35B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E26F5" w14:textId="77777777" w:rsidR="004F1B0F" w:rsidRPr="00CA35B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8E0C" w14:textId="77777777" w:rsidR="004F1B0F" w:rsidRPr="00CA35B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B44BE" w14:textId="4934FDE5" w:rsidR="004F1B0F" w:rsidRPr="00CA35B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02674A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4F1B0F" w:rsidRPr="00181A53" w14:paraId="23E13EB6" w14:textId="77777777" w:rsidTr="00086AF5">
        <w:trPr>
          <w:cantSplit/>
          <w:trHeight w:val="312"/>
        </w:trPr>
        <w:tc>
          <w:tcPr>
            <w:tcW w:w="751" w:type="pct"/>
            <w:vAlign w:val="bottom"/>
          </w:tcPr>
          <w:p w14:paraId="17C09F75" w14:textId="77777777" w:rsidR="004F1B0F" w:rsidRPr="00CA35BE" w:rsidRDefault="004F1B0F" w:rsidP="009F098E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1" w:type="pct"/>
            <w:vMerge/>
          </w:tcPr>
          <w:p w14:paraId="53B1F7B6" w14:textId="77777777" w:rsidR="004F1B0F" w:rsidRPr="00CA35B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2" w:type="pct"/>
          </w:tcPr>
          <w:p w14:paraId="6D78E166" w14:textId="77777777" w:rsidR="004F1B0F" w:rsidRPr="00CA35B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9" w:type="pct"/>
          </w:tcPr>
          <w:p w14:paraId="516BEF8E" w14:textId="1ABE862C" w:rsidR="004F1B0F" w:rsidRPr="00CA35BE" w:rsidRDefault="00D61F6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9" w:type="pct"/>
          </w:tcPr>
          <w:p w14:paraId="34D1EAD6" w14:textId="74402D93" w:rsidR="004F1B0F" w:rsidRPr="00CA35BE" w:rsidRDefault="00D61F6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42ADBD2" w14:textId="635619B5" w:rsidR="004F1B0F" w:rsidRPr="00CA35BE" w:rsidRDefault="00D61F6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2B3FFD74" w14:textId="214E251F" w:rsidR="004F1B0F" w:rsidRPr="00CA35BE" w:rsidRDefault="00D61F6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50EB0FD9" w14:textId="77E155EE" w:rsidR="004F1B0F" w:rsidRPr="00CA35BE" w:rsidRDefault="00D61F6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64CBE753" w14:textId="1B04D2C9" w:rsidR="004F1B0F" w:rsidRPr="00CA35BE" w:rsidRDefault="00D61F6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D763FC7" w14:textId="48EF22D5" w:rsidR="004F1B0F" w:rsidRPr="00CA35BE" w:rsidRDefault="00D61F6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3C79B353" w14:textId="506C36BE" w:rsidR="004F1B0F" w:rsidRPr="00CA35BE" w:rsidRDefault="00D61F65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1943E7" w:rsidRPr="00181A53" w14:paraId="51AE0759" w14:textId="77777777" w:rsidTr="00086AF5">
        <w:trPr>
          <w:cantSplit/>
          <w:trHeight w:val="312"/>
        </w:trPr>
        <w:tc>
          <w:tcPr>
            <w:tcW w:w="751" w:type="pct"/>
            <w:vAlign w:val="bottom"/>
          </w:tcPr>
          <w:p w14:paraId="132F9181" w14:textId="77777777" w:rsidR="001943E7" w:rsidRPr="00CA35BE" w:rsidRDefault="001943E7" w:rsidP="001943E7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1" w:type="pct"/>
          </w:tcPr>
          <w:p w14:paraId="22EDBCFC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12" w:type="pct"/>
          </w:tcPr>
          <w:p w14:paraId="1577CF17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9" w:type="pct"/>
          </w:tcPr>
          <w:p w14:paraId="30505A08" w14:textId="79A4EC89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159AB2FC" w14:textId="45CADFBE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9" w:type="pct"/>
          </w:tcPr>
          <w:p w14:paraId="6AD12B5C" w14:textId="105424EF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75796300" w14:textId="7BF1B3C5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9" w:type="pct"/>
          </w:tcPr>
          <w:p w14:paraId="4CD7FD7F" w14:textId="18D40CE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1524CCC7" w14:textId="04D65464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9" w:type="pct"/>
          </w:tcPr>
          <w:p w14:paraId="3FD0A763" w14:textId="43EABE3C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5" w:type="pct"/>
          </w:tcPr>
          <w:p w14:paraId="42B26A8A" w14:textId="1120E415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1943E7" w:rsidRPr="00181A53" w14:paraId="6F324331" w14:textId="77777777" w:rsidTr="00086AF5">
        <w:trPr>
          <w:cantSplit/>
          <w:trHeight w:val="333"/>
        </w:trPr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1C5CCBA8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EFDBC35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5729FE5E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01103013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6510E6CC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54730C28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5CA63CFC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707E834F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40805FE4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17EB80C7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40B808B1" w14:textId="77777777" w:rsidR="001943E7" w:rsidRPr="00CA35B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943E7" w:rsidRPr="00181A53" w14:paraId="540A16C6" w14:textId="77777777" w:rsidTr="00086AF5">
        <w:trPr>
          <w:cantSplit/>
          <w:trHeight w:val="56"/>
        </w:trPr>
        <w:tc>
          <w:tcPr>
            <w:tcW w:w="751" w:type="pct"/>
            <w:tcBorders>
              <w:top w:val="single" w:sz="4" w:space="0" w:color="auto"/>
            </w:tcBorders>
          </w:tcPr>
          <w:p w14:paraId="7648A748" w14:textId="77777777" w:rsidR="001943E7" w:rsidRPr="00CA35BE" w:rsidRDefault="001943E7" w:rsidP="001943E7">
            <w:pPr>
              <w:ind w:left="-94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5C46785B" w14:textId="77777777" w:rsidR="001943E7" w:rsidRPr="00CA35BE" w:rsidRDefault="001943E7" w:rsidP="001943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16841700" w14:textId="77777777" w:rsidR="001943E7" w:rsidRPr="00CA35BE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6473099A" w14:textId="77777777" w:rsidR="001943E7" w:rsidRPr="00CA35BE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2C445866" w14:textId="77777777" w:rsidR="001943E7" w:rsidRPr="00CA35BE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550019C5" w14:textId="77777777" w:rsidR="001943E7" w:rsidRPr="00CA35BE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FE976CD" w14:textId="77777777" w:rsidR="001943E7" w:rsidRPr="00CA35BE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3A7F8751" w14:textId="77777777" w:rsidR="001943E7" w:rsidRPr="00CA35BE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4976F72E" w14:textId="77777777" w:rsidR="001943E7" w:rsidRPr="00CA35BE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73F587DC" w14:textId="77777777" w:rsidR="001943E7" w:rsidRPr="00CA35BE" w:rsidRDefault="001943E7" w:rsidP="001943E7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2D69EF32" w14:textId="77777777" w:rsidR="001943E7" w:rsidRPr="00CA35BE" w:rsidRDefault="001943E7" w:rsidP="001943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5D4CF3" w:rsidRPr="00181A53" w14:paraId="1610F491" w14:textId="77777777" w:rsidTr="00086AF5">
        <w:trPr>
          <w:cantSplit/>
          <w:trHeight w:val="302"/>
        </w:trPr>
        <w:tc>
          <w:tcPr>
            <w:tcW w:w="751" w:type="pct"/>
          </w:tcPr>
          <w:p w14:paraId="221879F5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ไทยพาราไซลีน จำกัด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200B5F2F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  <w:tc>
          <w:tcPr>
            <w:tcW w:w="511" w:type="pct"/>
          </w:tcPr>
          <w:p w14:paraId="6F4F43DF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4EEBABE3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ผลิตและจำหน่ายพาราไซลีน</w:t>
            </w:r>
          </w:p>
        </w:tc>
        <w:tc>
          <w:tcPr>
            <w:tcW w:w="379" w:type="pct"/>
            <w:shd w:val="clear" w:color="auto" w:fill="FAFAFA"/>
          </w:tcPr>
          <w:p w14:paraId="422DF044" w14:textId="78C88D6A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77674182" w14:textId="7D0F0A41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4F490C24" w14:textId="740C7D7B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572</w:t>
            </w:r>
          </w:p>
        </w:tc>
        <w:tc>
          <w:tcPr>
            <w:tcW w:w="379" w:type="pct"/>
          </w:tcPr>
          <w:p w14:paraId="40639AEB" w14:textId="35505BE4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572</w:t>
            </w:r>
          </w:p>
        </w:tc>
        <w:tc>
          <w:tcPr>
            <w:tcW w:w="379" w:type="pct"/>
            <w:shd w:val="clear" w:color="auto" w:fill="FAFAFA"/>
          </w:tcPr>
          <w:p w14:paraId="483AFB0B" w14:textId="23859B95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</w:p>
        </w:tc>
        <w:tc>
          <w:tcPr>
            <w:tcW w:w="379" w:type="pct"/>
          </w:tcPr>
          <w:p w14:paraId="19BDAE63" w14:textId="59F1DF4D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</w:p>
        </w:tc>
        <w:tc>
          <w:tcPr>
            <w:tcW w:w="379" w:type="pct"/>
            <w:shd w:val="clear" w:color="auto" w:fill="FAFAFA"/>
          </w:tcPr>
          <w:p w14:paraId="1CD7DA31" w14:textId="07E8D204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375" w:type="pct"/>
          </w:tcPr>
          <w:p w14:paraId="1FDA558E" w14:textId="12213651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513</w:t>
            </w:r>
          </w:p>
        </w:tc>
      </w:tr>
      <w:tr w:rsidR="005D4CF3" w:rsidRPr="00181A53" w14:paraId="7BA2A9EA" w14:textId="77777777" w:rsidTr="00086AF5">
        <w:trPr>
          <w:cantSplit/>
          <w:trHeight w:val="302"/>
        </w:trPr>
        <w:tc>
          <w:tcPr>
            <w:tcW w:w="751" w:type="pct"/>
          </w:tcPr>
          <w:p w14:paraId="23831932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511" w:type="pct"/>
          </w:tcPr>
          <w:p w14:paraId="776A67AE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2" w:type="pct"/>
            <w:shd w:val="clear" w:color="auto" w:fill="auto"/>
          </w:tcPr>
          <w:p w14:paraId="48187A38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6E15817F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4A15C618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405D625B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59931C84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7BB9DD86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24745B43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1EDDDD4D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5" w:type="pct"/>
            <w:vAlign w:val="bottom"/>
          </w:tcPr>
          <w:p w14:paraId="407FA325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D4CF3" w:rsidRPr="00181A53" w14:paraId="51CD61D4" w14:textId="77777777" w:rsidTr="00086AF5">
        <w:trPr>
          <w:cantSplit/>
          <w:trHeight w:val="302"/>
        </w:trPr>
        <w:tc>
          <w:tcPr>
            <w:tcW w:w="751" w:type="pct"/>
          </w:tcPr>
          <w:p w14:paraId="2A5D704B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 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ลาบิกซ์ จำกัด</w:t>
            </w:r>
          </w:p>
        </w:tc>
        <w:tc>
          <w:tcPr>
            <w:tcW w:w="511" w:type="pct"/>
          </w:tcPr>
          <w:p w14:paraId="5DA9B181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520B8DE9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ผลิตและจำหน่ายผลิตภัณฑ์สารลิเนียร์แอลคิลเบนซีน</w:t>
            </w:r>
          </w:p>
        </w:tc>
        <w:tc>
          <w:tcPr>
            <w:tcW w:w="379" w:type="pct"/>
            <w:shd w:val="clear" w:color="auto" w:fill="FAFAFA"/>
          </w:tcPr>
          <w:p w14:paraId="204FFAA3" w14:textId="2EC51E67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9" w:type="pct"/>
          </w:tcPr>
          <w:p w14:paraId="374F14A2" w14:textId="466EC78F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9" w:type="pct"/>
            <w:shd w:val="clear" w:color="auto" w:fill="FAFAFA"/>
          </w:tcPr>
          <w:p w14:paraId="6FD76763" w14:textId="265E678B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379" w:type="pct"/>
          </w:tcPr>
          <w:p w14:paraId="35A62751" w14:textId="1D8835A1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379" w:type="pct"/>
            <w:shd w:val="clear" w:color="auto" w:fill="FAFAFA"/>
          </w:tcPr>
          <w:p w14:paraId="423F2D0F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</w:tcPr>
          <w:p w14:paraId="0CB0821A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6A7BD744" w14:textId="06E2993E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5" w:type="pct"/>
          </w:tcPr>
          <w:p w14:paraId="2BFE31E8" w14:textId="2C60D4AE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5D4CF3" w:rsidRPr="00181A53" w14:paraId="554BF705" w14:textId="77777777" w:rsidTr="00086AF5">
        <w:trPr>
          <w:cantSplit/>
          <w:trHeight w:val="302"/>
        </w:trPr>
        <w:tc>
          <w:tcPr>
            <w:tcW w:w="751" w:type="pct"/>
          </w:tcPr>
          <w:p w14:paraId="4F2EE5F8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ไทยลู้บเบส จำกัด </w:t>
            </w:r>
          </w:p>
          <w:p w14:paraId="553940C5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>(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th-TH"/>
              </w:rPr>
              <w:t>มหาชน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511" w:type="pct"/>
          </w:tcPr>
          <w:p w14:paraId="1076B211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3499EA41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ผลิตและจำหน่ายน้ำมันหล่อลื่นพื้นฐาน</w:t>
            </w:r>
          </w:p>
        </w:tc>
        <w:tc>
          <w:tcPr>
            <w:tcW w:w="379" w:type="pct"/>
            <w:shd w:val="clear" w:color="auto" w:fill="FAFAFA"/>
          </w:tcPr>
          <w:p w14:paraId="0FBC7C4F" w14:textId="0529492A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4CF99B1F" w14:textId="186B176F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1EC0C57D" w14:textId="232121AD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379" w:type="pct"/>
          </w:tcPr>
          <w:p w14:paraId="6464FBFD" w14:textId="5E975B6F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379" w:type="pct"/>
            <w:shd w:val="clear" w:color="auto" w:fill="FAFAFA"/>
          </w:tcPr>
          <w:p w14:paraId="1123FFDD" w14:textId="2312884F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379" w:type="pct"/>
          </w:tcPr>
          <w:p w14:paraId="2D1B8ACB" w14:textId="4472C89E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379" w:type="pct"/>
            <w:shd w:val="clear" w:color="auto" w:fill="FAFAFA"/>
          </w:tcPr>
          <w:p w14:paraId="14A8487E" w14:textId="204E432C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055</w:t>
            </w:r>
          </w:p>
        </w:tc>
        <w:tc>
          <w:tcPr>
            <w:tcW w:w="375" w:type="pct"/>
          </w:tcPr>
          <w:p w14:paraId="16F1CCD6" w14:textId="0EDD8896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88</w:t>
            </w:r>
          </w:p>
        </w:tc>
      </w:tr>
      <w:tr w:rsidR="005D4CF3" w:rsidRPr="00181A53" w14:paraId="67D03995" w14:textId="77777777" w:rsidTr="00086AF5">
        <w:trPr>
          <w:cantSplit/>
          <w:trHeight w:val="302"/>
        </w:trPr>
        <w:tc>
          <w:tcPr>
            <w:tcW w:w="751" w:type="pct"/>
          </w:tcPr>
          <w:p w14:paraId="5E506D61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ไทยออยล์มารีน จำกัด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4E811806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  <w:tc>
          <w:tcPr>
            <w:tcW w:w="511" w:type="pct"/>
          </w:tcPr>
          <w:p w14:paraId="49838CB3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56B985CB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ให้บริการขนส่งผลิตภัณฑ์น้ำมันปิโตรเลียมและผลิตภัณฑ์เคมีเหลวทางเรือ</w:t>
            </w:r>
          </w:p>
        </w:tc>
        <w:tc>
          <w:tcPr>
            <w:tcW w:w="379" w:type="pct"/>
            <w:shd w:val="clear" w:color="auto" w:fill="FAFAFA"/>
          </w:tcPr>
          <w:p w14:paraId="264EA3A0" w14:textId="26783CB8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31E7F3AA" w14:textId="0BB2D0B9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2A7B7FA0" w14:textId="5E4BFACB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379" w:type="pct"/>
          </w:tcPr>
          <w:p w14:paraId="5EDBDFCF" w14:textId="0F5DCFA1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379" w:type="pct"/>
            <w:shd w:val="clear" w:color="auto" w:fill="FAFAFA"/>
          </w:tcPr>
          <w:p w14:paraId="3425FB5D" w14:textId="34E2E66F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379" w:type="pct"/>
          </w:tcPr>
          <w:p w14:paraId="3028FF98" w14:textId="78B883D7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379" w:type="pct"/>
            <w:shd w:val="clear" w:color="auto" w:fill="FAFAFA"/>
          </w:tcPr>
          <w:p w14:paraId="2FE237C5" w14:textId="105AF024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5" w:type="pct"/>
          </w:tcPr>
          <w:p w14:paraId="14825A55" w14:textId="19CBED75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040E683F" w14:textId="77777777" w:rsidTr="00086AF5">
        <w:trPr>
          <w:cantSplit/>
          <w:trHeight w:val="302"/>
        </w:trPr>
        <w:tc>
          <w:tcPr>
            <w:tcW w:w="751" w:type="pct"/>
          </w:tcPr>
          <w:p w14:paraId="3A3DE6A4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-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511" w:type="pct"/>
          </w:tcPr>
          <w:p w14:paraId="73C5EF6D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2" w:type="pct"/>
            <w:shd w:val="clear" w:color="auto" w:fill="auto"/>
          </w:tcPr>
          <w:p w14:paraId="0B7F1E3D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26B7C488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72FB5BFC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3004D6CC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44B11A83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5952FB97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5F8AAE30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66495B93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5" w:type="pct"/>
            <w:vAlign w:val="bottom"/>
          </w:tcPr>
          <w:p w14:paraId="274B0513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4CF3" w:rsidRPr="00181A53" w14:paraId="1C9709F3" w14:textId="77777777" w:rsidTr="00086AF5">
        <w:trPr>
          <w:cantSplit/>
          <w:trHeight w:val="302"/>
        </w:trPr>
        <w:tc>
          <w:tcPr>
            <w:tcW w:w="751" w:type="pct"/>
          </w:tcPr>
          <w:p w14:paraId="37C1F129" w14:textId="118C1E4E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ท๊อป มารีไทม์ </w:t>
            </w:r>
          </w:p>
          <w:p w14:paraId="264D752F" w14:textId="18ED67D1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เซอร์วิส จำกัด</w:t>
            </w:r>
          </w:p>
        </w:tc>
        <w:tc>
          <w:tcPr>
            <w:tcW w:w="511" w:type="pct"/>
          </w:tcPr>
          <w:p w14:paraId="049543E6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6D5A8E64" w14:textId="668B2826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ให้บริการเดินเรือรับส่งลูกเรือและสัมภาระทางทะเล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ในอ่าวไทย</w:t>
            </w:r>
          </w:p>
        </w:tc>
        <w:tc>
          <w:tcPr>
            <w:tcW w:w="379" w:type="pct"/>
            <w:shd w:val="clear" w:color="auto" w:fill="FAFAFA"/>
          </w:tcPr>
          <w:p w14:paraId="4615893D" w14:textId="13A35003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433ECD31" w14:textId="0C8C776B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5B529715" w14:textId="70B37475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520</w:t>
            </w:r>
          </w:p>
        </w:tc>
        <w:tc>
          <w:tcPr>
            <w:tcW w:w="379" w:type="pct"/>
          </w:tcPr>
          <w:p w14:paraId="0A7AE902" w14:textId="02A33162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520</w:t>
            </w:r>
          </w:p>
        </w:tc>
        <w:tc>
          <w:tcPr>
            <w:tcW w:w="379" w:type="pct"/>
            <w:shd w:val="clear" w:color="auto" w:fill="FAFAFA"/>
          </w:tcPr>
          <w:p w14:paraId="2849A62E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</w:tcPr>
          <w:p w14:paraId="2C78EBE2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35FE0748" w14:textId="0BBB44A9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5" w:type="pct"/>
          </w:tcPr>
          <w:p w14:paraId="6D6A2840" w14:textId="3F61579A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48FB6720" w14:textId="77777777" w:rsidTr="00086AF5">
        <w:trPr>
          <w:cantSplit/>
          <w:trHeight w:val="302"/>
        </w:trPr>
        <w:tc>
          <w:tcPr>
            <w:tcW w:w="751" w:type="pct"/>
          </w:tcPr>
          <w:p w14:paraId="69657BED" w14:textId="6028D12C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</w:t>
            </w:r>
            <w:proofErr w:type="spellStart"/>
            <w:r w:rsidRPr="00CA35BE">
              <w:rPr>
                <w:rFonts w:ascii="Browallia New" w:eastAsia="Arial Unicode MS" w:hAnsi="Browallia New" w:cs="Browallia New"/>
                <w:color w:val="auto"/>
              </w:rPr>
              <w:t>Thaioil</w:t>
            </w:r>
            <w:proofErr w:type="spellEnd"/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Marine 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5"/>
              </w:rPr>
              <w:t>International Pte.</w:t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5"/>
                <w:cs/>
              </w:rPr>
              <w:t xml:space="preserve"> </w:t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5"/>
              </w:rPr>
              <w:t>Ltd.</w:t>
            </w:r>
          </w:p>
        </w:tc>
        <w:tc>
          <w:tcPr>
            <w:tcW w:w="511" w:type="pct"/>
          </w:tcPr>
          <w:p w14:paraId="75502C54" w14:textId="28BEA5BE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ประเทศสิงคโปร์</w:t>
            </w:r>
          </w:p>
        </w:tc>
        <w:tc>
          <w:tcPr>
            <w:tcW w:w="712" w:type="pct"/>
            <w:shd w:val="clear" w:color="auto" w:fill="auto"/>
          </w:tcPr>
          <w:p w14:paraId="1FC18EAD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79" w:type="pct"/>
            <w:shd w:val="clear" w:color="auto" w:fill="FAFAFA"/>
          </w:tcPr>
          <w:p w14:paraId="5F8B3593" w14:textId="64003F23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9" w:type="pct"/>
          </w:tcPr>
          <w:p w14:paraId="7A93211D" w14:textId="5743825D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9" w:type="pct"/>
            <w:shd w:val="clear" w:color="auto" w:fill="FAFAFA"/>
          </w:tcPr>
          <w:p w14:paraId="796A5822" w14:textId="2F1BD40E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379" w:type="pct"/>
          </w:tcPr>
          <w:p w14:paraId="7FC40144" w14:textId="5963D0BD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379" w:type="pct"/>
            <w:shd w:val="clear" w:color="auto" w:fill="FAFAFA"/>
          </w:tcPr>
          <w:p w14:paraId="1D7183B8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</w:tcPr>
          <w:p w14:paraId="26D6E09E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1C73DEC6" w14:textId="2A45C7FC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5" w:type="pct"/>
          </w:tcPr>
          <w:p w14:paraId="24360F73" w14:textId="146A8E55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3B81FFDB" w14:textId="77777777" w:rsidTr="00086AF5">
        <w:trPr>
          <w:cantSplit/>
          <w:trHeight w:val="302"/>
        </w:trPr>
        <w:tc>
          <w:tcPr>
            <w:tcW w:w="751" w:type="pct"/>
          </w:tcPr>
          <w:p w14:paraId="6FB000E0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ไทยออยล์ เอนเนอร์ยี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4E1E91CD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เซอร์วิส จำกัด</w:t>
            </w:r>
          </w:p>
        </w:tc>
        <w:tc>
          <w:tcPr>
            <w:tcW w:w="511" w:type="pct"/>
          </w:tcPr>
          <w:p w14:paraId="05CC4C34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09941B7E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ให้บริการบริหารจัดการ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ด้านทรัพยากรบุคคล</w:t>
            </w:r>
          </w:p>
        </w:tc>
        <w:tc>
          <w:tcPr>
            <w:tcW w:w="379" w:type="pct"/>
            <w:shd w:val="clear" w:color="auto" w:fill="FAFAFA"/>
          </w:tcPr>
          <w:p w14:paraId="11EF77E2" w14:textId="1EBEE62B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2AD6DB0A" w14:textId="0B84B265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0F9DE27B" w14:textId="74A086AE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379" w:type="pct"/>
          </w:tcPr>
          <w:p w14:paraId="370645FA" w14:textId="52CD400D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379" w:type="pct"/>
            <w:shd w:val="clear" w:color="auto" w:fill="FAFAFA"/>
          </w:tcPr>
          <w:p w14:paraId="06B751A1" w14:textId="6F28CB5A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379" w:type="pct"/>
          </w:tcPr>
          <w:p w14:paraId="41C33DBE" w14:textId="3773CDE6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379" w:type="pct"/>
            <w:shd w:val="clear" w:color="auto" w:fill="FAFAFA"/>
          </w:tcPr>
          <w:p w14:paraId="7A247AF6" w14:textId="25D608D0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</w:p>
        </w:tc>
        <w:tc>
          <w:tcPr>
            <w:tcW w:w="375" w:type="pct"/>
          </w:tcPr>
          <w:p w14:paraId="648E2082" w14:textId="56E30F1F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</w:tbl>
    <w:p w14:paraId="05414C3B" w14:textId="77777777" w:rsidR="000F5B41" w:rsidRPr="00181A53" w:rsidRDefault="000F5B41" w:rsidP="0073604F">
      <w:pPr>
        <w:ind w:right="-72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0F5B41" w:rsidRPr="00181A53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3516147A" w14:textId="77777777" w:rsidR="000F5B41" w:rsidRPr="00181A53" w:rsidRDefault="000F5B41" w:rsidP="004F1B0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33" w:type="pct"/>
        <w:tblInd w:w="540" w:type="dxa"/>
        <w:tblLook w:val="0000" w:firstRow="0" w:lastRow="0" w:firstColumn="0" w:lastColumn="0" w:noHBand="0" w:noVBand="0"/>
      </w:tblPr>
      <w:tblGrid>
        <w:gridCol w:w="2233"/>
        <w:gridCol w:w="1454"/>
        <w:gridCol w:w="2188"/>
        <w:gridCol w:w="1162"/>
        <w:gridCol w:w="1162"/>
        <w:gridCol w:w="1162"/>
        <w:gridCol w:w="1161"/>
        <w:gridCol w:w="1161"/>
        <w:gridCol w:w="1161"/>
        <w:gridCol w:w="1161"/>
        <w:gridCol w:w="1158"/>
      </w:tblGrid>
      <w:tr w:rsidR="0073604F" w:rsidRPr="00181A53" w14:paraId="50908B78" w14:textId="77777777" w:rsidTr="00C73320">
        <w:trPr>
          <w:cantSplit/>
          <w:trHeight w:val="312"/>
        </w:trPr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2B1C6A22" w14:textId="77777777" w:rsidR="0073604F" w:rsidRPr="00CA35BE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7C205DB5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00B7F446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6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22DD4D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604F" w:rsidRPr="00181A53" w14:paraId="6B37A39F" w14:textId="77777777" w:rsidTr="00C73320">
        <w:trPr>
          <w:cantSplit/>
          <w:trHeight w:val="625"/>
        </w:trPr>
        <w:tc>
          <w:tcPr>
            <w:tcW w:w="736" w:type="pct"/>
            <w:tcBorders>
              <w:top w:val="single" w:sz="4" w:space="0" w:color="auto"/>
            </w:tcBorders>
          </w:tcPr>
          <w:p w14:paraId="54435E49" w14:textId="77777777" w:rsidR="0073604F" w:rsidRPr="00CA35BE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bottom"/>
          </w:tcPr>
          <w:p w14:paraId="3784F707" w14:textId="77777777" w:rsidR="0073604F" w:rsidRPr="00CA35BE" w:rsidRDefault="0073604F" w:rsidP="00DE7868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3059F96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80161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9AF72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C84A5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96922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  <w:p w14:paraId="45C32A39" w14:textId="1C4F5665" w:rsidR="0073604F" w:rsidRPr="00CA35BE" w:rsidRDefault="0002674A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="0073604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73604F" w:rsidRPr="00181A53" w14:paraId="58615ED5" w14:textId="77777777" w:rsidTr="00C73320">
        <w:trPr>
          <w:cantSplit/>
          <w:trHeight w:val="312"/>
        </w:trPr>
        <w:tc>
          <w:tcPr>
            <w:tcW w:w="736" w:type="pct"/>
            <w:vAlign w:val="bottom"/>
          </w:tcPr>
          <w:p w14:paraId="508CFF93" w14:textId="77777777" w:rsidR="0073604F" w:rsidRPr="00CA35BE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9" w:type="pct"/>
            <w:vMerge/>
          </w:tcPr>
          <w:p w14:paraId="4C358B22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21" w:type="pct"/>
          </w:tcPr>
          <w:p w14:paraId="3D27844C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83" w:type="pct"/>
          </w:tcPr>
          <w:p w14:paraId="300B357F" w14:textId="70F8FCBC" w:rsidR="0073604F" w:rsidRPr="00CA35BE" w:rsidRDefault="00D61F65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83" w:type="pct"/>
          </w:tcPr>
          <w:p w14:paraId="39101377" w14:textId="1FCD90C0" w:rsidR="0073604F" w:rsidRPr="00CA35BE" w:rsidRDefault="00D61F65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3604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3604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38C79D43" w14:textId="4C796BC0" w:rsidR="0073604F" w:rsidRPr="00CA35BE" w:rsidRDefault="00D61F65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5CE8F5CB" w14:textId="2D04C373" w:rsidR="0073604F" w:rsidRPr="00CA35BE" w:rsidRDefault="00D61F65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3604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3604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702A6082" w14:textId="42E4BD9A" w:rsidR="0073604F" w:rsidRPr="00CA35BE" w:rsidRDefault="00D61F65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24C54D6B" w14:textId="32A1A48C" w:rsidR="0073604F" w:rsidRPr="00CA35BE" w:rsidRDefault="00D61F65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3604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3604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4037D4D1" w14:textId="6FB94341" w:rsidR="0073604F" w:rsidRPr="00CA35BE" w:rsidRDefault="00D61F65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38EC32B0" w14:textId="4F43DDD8" w:rsidR="0073604F" w:rsidRPr="00CA35BE" w:rsidRDefault="00D61F65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73604F" w:rsidRPr="00181A53" w14:paraId="238402EB" w14:textId="77777777" w:rsidTr="00C73320">
        <w:trPr>
          <w:cantSplit/>
          <w:trHeight w:val="312"/>
        </w:trPr>
        <w:tc>
          <w:tcPr>
            <w:tcW w:w="736" w:type="pct"/>
            <w:vAlign w:val="bottom"/>
          </w:tcPr>
          <w:p w14:paraId="2A7FE381" w14:textId="77777777" w:rsidR="0073604F" w:rsidRPr="00CA35BE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9" w:type="pct"/>
          </w:tcPr>
          <w:p w14:paraId="07478257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5D5FF91A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83" w:type="pct"/>
          </w:tcPr>
          <w:p w14:paraId="45E44ECF" w14:textId="3AAC05BF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83" w:type="pct"/>
          </w:tcPr>
          <w:p w14:paraId="62B03869" w14:textId="6AE93B3E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83" w:type="pct"/>
          </w:tcPr>
          <w:p w14:paraId="1D70EC7D" w14:textId="66147B86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83" w:type="pct"/>
          </w:tcPr>
          <w:p w14:paraId="102D30CF" w14:textId="67D534DE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83" w:type="pct"/>
          </w:tcPr>
          <w:p w14:paraId="30B62DEC" w14:textId="112078EA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83" w:type="pct"/>
          </w:tcPr>
          <w:p w14:paraId="580C7D77" w14:textId="0956A84E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83" w:type="pct"/>
          </w:tcPr>
          <w:p w14:paraId="72362A0D" w14:textId="3761AC88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81" w:type="pct"/>
          </w:tcPr>
          <w:p w14:paraId="22F81D2D" w14:textId="4DD95D1D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73604F" w:rsidRPr="00181A53" w14:paraId="4FBBB264" w14:textId="77777777" w:rsidTr="00C73320">
        <w:trPr>
          <w:cantSplit/>
          <w:trHeight w:val="333"/>
        </w:trPr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1A70B45C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70C3EFBB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27D0CF9F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10B9D5D0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444C583D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3FE20788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5D47D168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27397D4A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6388590C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00CD010C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53ADDB1C" w14:textId="77777777" w:rsidR="0073604F" w:rsidRPr="00CA35B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73604F" w:rsidRPr="00181A53" w14:paraId="32CC102D" w14:textId="77777777" w:rsidTr="00C73320">
        <w:trPr>
          <w:cantSplit/>
          <w:trHeight w:val="56"/>
        </w:trPr>
        <w:tc>
          <w:tcPr>
            <w:tcW w:w="736" w:type="pct"/>
            <w:tcBorders>
              <w:top w:val="single" w:sz="4" w:space="0" w:color="auto"/>
            </w:tcBorders>
          </w:tcPr>
          <w:p w14:paraId="6EB776E0" w14:textId="77777777" w:rsidR="0073604F" w:rsidRPr="00CA35BE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0F585355" w14:textId="77777777" w:rsidR="0073604F" w:rsidRPr="00CA35BE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A81A358" w14:textId="77777777" w:rsidR="0073604F" w:rsidRPr="00CA35BE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FAFAFA"/>
          </w:tcPr>
          <w:p w14:paraId="6A643B09" w14:textId="77777777" w:rsidR="0073604F" w:rsidRPr="00CA35BE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2239C0D5" w14:textId="77777777" w:rsidR="0073604F" w:rsidRPr="00CA35BE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FAFAFA"/>
          </w:tcPr>
          <w:p w14:paraId="1CA768D3" w14:textId="77777777" w:rsidR="0073604F" w:rsidRPr="00CA35BE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5D6D1807" w14:textId="77777777" w:rsidR="0073604F" w:rsidRPr="00CA35BE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FAFAFA"/>
          </w:tcPr>
          <w:p w14:paraId="3D3FB948" w14:textId="77777777" w:rsidR="0073604F" w:rsidRPr="00CA35BE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50B3D8D8" w14:textId="77777777" w:rsidR="0073604F" w:rsidRPr="00CA35BE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FAFAFA"/>
          </w:tcPr>
          <w:p w14:paraId="1E92C092" w14:textId="77777777" w:rsidR="0073604F" w:rsidRPr="00CA35BE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7EF25C4E" w14:textId="77777777" w:rsidR="0073604F" w:rsidRPr="00CA35BE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5D4CF3" w:rsidRPr="00181A53" w14:paraId="1A5BEEBB" w14:textId="77777777" w:rsidTr="00C73320">
        <w:trPr>
          <w:cantSplit/>
          <w:trHeight w:val="302"/>
        </w:trPr>
        <w:tc>
          <w:tcPr>
            <w:tcW w:w="736" w:type="pct"/>
          </w:tcPr>
          <w:p w14:paraId="5995614B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ไทยออยล์ โซลเว้นท์ </w:t>
            </w:r>
          </w:p>
          <w:p w14:paraId="52C25702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และบริษัทย่อย</w:t>
            </w:r>
          </w:p>
        </w:tc>
        <w:tc>
          <w:tcPr>
            <w:tcW w:w="479" w:type="pct"/>
          </w:tcPr>
          <w:p w14:paraId="0490BCA0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FA0F1E2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ลงทุนในธุรกิจผลิตภัณฑ์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สารทำละลายและเคมีภัณฑ์</w:t>
            </w:r>
          </w:p>
        </w:tc>
        <w:tc>
          <w:tcPr>
            <w:tcW w:w="383" w:type="pct"/>
            <w:shd w:val="clear" w:color="auto" w:fill="FAFAFA"/>
          </w:tcPr>
          <w:p w14:paraId="1C6C47F1" w14:textId="5BF3124D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</w:tcPr>
          <w:p w14:paraId="01109E0E" w14:textId="572021F0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  <w:shd w:val="clear" w:color="auto" w:fill="FAFAFA"/>
          </w:tcPr>
          <w:p w14:paraId="758C26B8" w14:textId="42FA7AEE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383" w:type="pct"/>
          </w:tcPr>
          <w:p w14:paraId="1CB6646C" w14:textId="37E99B32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383" w:type="pct"/>
            <w:shd w:val="clear" w:color="auto" w:fill="FAFAFA"/>
          </w:tcPr>
          <w:p w14:paraId="1C3740C1" w14:textId="7AF2D0AB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383" w:type="pct"/>
          </w:tcPr>
          <w:p w14:paraId="0EBBE476" w14:textId="2E8FC37D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383" w:type="pct"/>
            <w:shd w:val="clear" w:color="auto" w:fill="FAFAFA"/>
          </w:tcPr>
          <w:p w14:paraId="59384D1F" w14:textId="60586444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381" w:type="pct"/>
          </w:tcPr>
          <w:p w14:paraId="5FF37853" w14:textId="1A81CFAA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178EFE03" w14:textId="77777777" w:rsidTr="00C73320">
        <w:trPr>
          <w:cantSplit/>
          <w:trHeight w:val="302"/>
        </w:trPr>
        <w:tc>
          <w:tcPr>
            <w:tcW w:w="736" w:type="pct"/>
          </w:tcPr>
          <w:p w14:paraId="53E248F6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-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2B15D4B8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7F8E5807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12D405CC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6AEF2352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732AF42D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51E6580F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0CCD1F14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342DFDC2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636CDDDB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1" w:type="pct"/>
            <w:vAlign w:val="bottom"/>
          </w:tcPr>
          <w:p w14:paraId="6288075A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4CF3" w:rsidRPr="00181A53" w14:paraId="73CBF11C" w14:textId="77777777" w:rsidTr="00C73320">
        <w:trPr>
          <w:cantSplit/>
          <w:trHeight w:val="302"/>
        </w:trPr>
        <w:tc>
          <w:tcPr>
            <w:tcW w:w="736" w:type="pct"/>
          </w:tcPr>
          <w:p w14:paraId="63B3654C" w14:textId="1439C6FB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ท็อป โซลเว้นท์ 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และบริษัทย่อย</w:t>
            </w:r>
          </w:p>
        </w:tc>
        <w:tc>
          <w:tcPr>
            <w:tcW w:w="479" w:type="pct"/>
          </w:tcPr>
          <w:p w14:paraId="7441F4E4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15CB854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จัดจำหน่ายผลิตภัณฑ์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สารทำละลายและเคมีภัณฑ์</w:t>
            </w:r>
          </w:p>
        </w:tc>
        <w:tc>
          <w:tcPr>
            <w:tcW w:w="383" w:type="pct"/>
            <w:shd w:val="clear" w:color="auto" w:fill="FAFAFA"/>
          </w:tcPr>
          <w:p w14:paraId="7D183EC3" w14:textId="13B00CF9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</w:tcPr>
          <w:p w14:paraId="262CAD49" w14:textId="3A3AA63E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  <w:shd w:val="clear" w:color="auto" w:fill="FAFAFA"/>
          </w:tcPr>
          <w:p w14:paraId="1B009978" w14:textId="29F446FB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383" w:type="pct"/>
          </w:tcPr>
          <w:p w14:paraId="010C632B" w14:textId="7A2D23E1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383" w:type="pct"/>
            <w:shd w:val="clear" w:color="auto" w:fill="FAFAFA"/>
          </w:tcPr>
          <w:p w14:paraId="5345228A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1E4AF1A3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3C24AF90" w14:textId="6FEDB01F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1" w:type="pct"/>
          </w:tcPr>
          <w:p w14:paraId="66700DBD" w14:textId="01085B38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008E9190" w14:textId="77777777" w:rsidTr="00C73320">
        <w:trPr>
          <w:cantSplit/>
          <w:trHeight w:val="302"/>
        </w:trPr>
        <w:tc>
          <w:tcPr>
            <w:tcW w:w="736" w:type="pct"/>
          </w:tcPr>
          <w:p w14:paraId="71EDBD20" w14:textId="5974A642" w:rsidR="005D4CF3" w:rsidRPr="00CA35BE" w:rsidRDefault="005D4CF3" w:rsidP="005D4CF3">
            <w:pPr>
              <w:spacing w:line="300" w:lineRule="exact"/>
              <w:ind w:left="-78" w:right="-207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บริษัท ศักดิ์ไชยสิทธิ</w:t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 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479" w:type="pct"/>
          </w:tcPr>
          <w:p w14:paraId="487D5B80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0C2C267A" w14:textId="77777777" w:rsidR="005D4CF3" w:rsidRPr="00CA35BE" w:rsidRDefault="005D4CF3" w:rsidP="005D4CF3">
            <w:pPr>
              <w:ind w:left="197" w:right="-72" w:hanging="1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ผลิตและจำหน่ายผลิตภัณฑ์</w:t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สารทำละลายและเคมีภัณฑ์</w:t>
            </w:r>
          </w:p>
        </w:tc>
        <w:tc>
          <w:tcPr>
            <w:tcW w:w="383" w:type="pct"/>
            <w:shd w:val="clear" w:color="auto" w:fill="FAFAFA"/>
          </w:tcPr>
          <w:p w14:paraId="14CCDC28" w14:textId="6278BDAF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52</w:t>
            </w:r>
          </w:p>
        </w:tc>
        <w:tc>
          <w:tcPr>
            <w:tcW w:w="383" w:type="pct"/>
          </w:tcPr>
          <w:p w14:paraId="1226A919" w14:textId="3C36C306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52</w:t>
            </w:r>
          </w:p>
        </w:tc>
        <w:tc>
          <w:tcPr>
            <w:tcW w:w="383" w:type="pct"/>
            <w:shd w:val="clear" w:color="auto" w:fill="FAFAFA"/>
          </w:tcPr>
          <w:p w14:paraId="7031F141" w14:textId="17C8061A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383" w:type="pct"/>
          </w:tcPr>
          <w:p w14:paraId="47014E43" w14:textId="39EE95A6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383" w:type="pct"/>
            <w:shd w:val="clear" w:color="auto" w:fill="FAFAFA"/>
          </w:tcPr>
          <w:p w14:paraId="18243FBA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41AD7ED0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37E6CCE7" w14:textId="0C8A8715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1" w:type="pct"/>
          </w:tcPr>
          <w:p w14:paraId="2C4F7D81" w14:textId="38A01822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14A8507E" w14:textId="77777777" w:rsidTr="00C73320">
        <w:trPr>
          <w:cantSplit/>
          <w:trHeight w:val="302"/>
        </w:trPr>
        <w:tc>
          <w:tcPr>
            <w:tcW w:w="736" w:type="pct"/>
          </w:tcPr>
          <w:p w14:paraId="7872F0AA" w14:textId="07286808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      TOP Solvent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</w:t>
            </w:r>
            <w:proofErr w:type="gramStart"/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proofErr w:type="gramEnd"/>
            <w:r w:rsidRPr="00CA35BE">
              <w:rPr>
                <w:rFonts w:ascii="Browallia New" w:eastAsia="Arial Unicode MS" w:hAnsi="Browallia New" w:cs="Browallia New"/>
                <w:color w:val="auto"/>
              </w:rPr>
              <w:t>Vietnam) LLC</w:t>
            </w:r>
          </w:p>
        </w:tc>
        <w:tc>
          <w:tcPr>
            <w:tcW w:w="479" w:type="pct"/>
          </w:tcPr>
          <w:p w14:paraId="6C87A22B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ประเทศเวียดนาม</w:t>
            </w:r>
          </w:p>
        </w:tc>
        <w:tc>
          <w:tcPr>
            <w:tcW w:w="721" w:type="pct"/>
            <w:shd w:val="clear" w:color="auto" w:fill="auto"/>
          </w:tcPr>
          <w:p w14:paraId="2A652D1B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จัดจำหน่ายผลิตภัณฑ์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สารทำละลายและเคมีภัณฑ์</w:t>
            </w:r>
          </w:p>
        </w:tc>
        <w:tc>
          <w:tcPr>
            <w:tcW w:w="383" w:type="pct"/>
            <w:shd w:val="clear" w:color="auto" w:fill="FAFAFA"/>
          </w:tcPr>
          <w:p w14:paraId="0680246D" w14:textId="35CE19C8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83" w:type="pct"/>
          </w:tcPr>
          <w:p w14:paraId="7D02253D" w14:textId="5F804E94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83" w:type="pct"/>
            <w:shd w:val="clear" w:color="auto" w:fill="FAFAFA"/>
          </w:tcPr>
          <w:p w14:paraId="565B857A" w14:textId="7B3E965A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634</w:t>
            </w:r>
          </w:p>
        </w:tc>
        <w:tc>
          <w:tcPr>
            <w:tcW w:w="383" w:type="pct"/>
          </w:tcPr>
          <w:p w14:paraId="101C7DF4" w14:textId="4546193B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634</w:t>
            </w:r>
          </w:p>
        </w:tc>
        <w:tc>
          <w:tcPr>
            <w:tcW w:w="383" w:type="pct"/>
            <w:shd w:val="clear" w:color="auto" w:fill="FAFAFA"/>
          </w:tcPr>
          <w:p w14:paraId="3018AAF2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3D62CD52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126BA09A" w14:textId="396CE0CF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1" w:type="pct"/>
          </w:tcPr>
          <w:p w14:paraId="45FCF74E" w14:textId="5B99132F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386AE693" w14:textId="77777777" w:rsidTr="00C73320">
        <w:trPr>
          <w:cantSplit/>
          <w:trHeight w:val="302"/>
        </w:trPr>
        <w:tc>
          <w:tcPr>
            <w:tcW w:w="736" w:type="pct"/>
          </w:tcPr>
          <w:p w14:paraId="1824AD7E" w14:textId="0DAD962B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      </w:t>
            </w:r>
            <w:proofErr w:type="spellStart"/>
            <w:proofErr w:type="gramStart"/>
            <w:r w:rsidRPr="00CA35BE">
              <w:rPr>
                <w:rFonts w:ascii="Browallia New" w:eastAsia="Arial Unicode MS" w:hAnsi="Browallia New" w:cs="Browallia New"/>
                <w:color w:val="auto"/>
              </w:rPr>
              <w:t>PT.Tirta</w:t>
            </w:r>
            <w:proofErr w:type="spellEnd"/>
            <w:proofErr w:type="gramEnd"/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Surya 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   Raya</w:t>
            </w:r>
          </w:p>
        </w:tc>
        <w:tc>
          <w:tcPr>
            <w:tcW w:w="479" w:type="pct"/>
          </w:tcPr>
          <w:p w14:paraId="52208BB2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721" w:type="pct"/>
            <w:shd w:val="clear" w:color="auto" w:fill="auto"/>
          </w:tcPr>
          <w:p w14:paraId="459C0C19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จัดจำหน่ายผลิตภัณฑ์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สารทำละลายและเคมีภัณฑ์</w:t>
            </w:r>
          </w:p>
        </w:tc>
        <w:tc>
          <w:tcPr>
            <w:tcW w:w="383" w:type="pct"/>
            <w:shd w:val="clear" w:color="auto" w:fill="FAFAFA"/>
          </w:tcPr>
          <w:p w14:paraId="0E88EC28" w14:textId="2F2C0F60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83" w:type="pct"/>
          </w:tcPr>
          <w:p w14:paraId="35D8828A" w14:textId="3C4A4313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83" w:type="pct"/>
            <w:shd w:val="clear" w:color="auto" w:fill="FAFAFA"/>
          </w:tcPr>
          <w:p w14:paraId="4E14B0F6" w14:textId="110AA3D4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383" w:type="pct"/>
          </w:tcPr>
          <w:p w14:paraId="0AD5BC7D" w14:textId="709C7A58" w:rsidR="005D4CF3" w:rsidRPr="00CA35BE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383" w:type="pct"/>
            <w:shd w:val="clear" w:color="auto" w:fill="FAFAFA"/>
          </w:tcPr>
          <w:p w14:paraId="44ACC932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33AF6F70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6C52E138" w14:textId="20F9372C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1" w:type="pct"/>
          </w:tcPr>
          <w:p w14:paraId="429710C3" w14:textId="75EE8CB6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7436C3A6" w14:textId="77777777" w:rsidTr="00C73320">
        <w:trPr>
          <w:cantSplit/>
          <w:trHeight w:val="117"/>
        </w:trPr>
        <w:tc>
          <w:tcPr>
            <w:tcW w:w="736" w:type="pct"/>
          </w:tcPr>
          <w:p w14:paraId="781C7828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79" w:type="pct"/>
          </w:tcPr>
          <w:p w14:paraId="773A7FCD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1A45E39F" w14:textId="77777777" w:rsidR="005D4CF3" w:rsidRPr="00CA35BE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3" w:type="pct"/>
            <w:shd w:val="clear" w:color="auto" w:fill="FAFAFA"/>
          </w:tcPr>
          <w:p w14:paraId="0639FFE4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</w:tcPr>
          <w:p w14:paraId="7A1A78FC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</w:tcPr>
          <w:p w14:paraId="64A04D5C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74C4BF53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</w:tcPr>
          <w:p w14:paraId="3AECCB7D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29474976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</w:tcPr>
          <w:p w14:paraId="2ED9FF8C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1" w:type="pct"/>
            <w:vAlign w:val="bottom"/>
          </w:tcPr>
          <w:p w14:paraId="7C2D62DD" w14:textId="77777777" w:rsidR="005D4CF3" w:rsidRPr="00CA35BE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4CF3" w:rsidRPr="00181A53" w14:paraId="56D3E082" w14:textId="77777777" w:rsidTr="00C73320">
        <w:trPr>
          <w:cantSplit/>
          <w:trHeight w:val="302"/>
        </w:trPr>
        <w:tc>
          <w:tcPr>
            <w:tcW w:w="736" w:type="pct"/>
          </w:tcPr>
          <w:p w14:paraId="73FCB1CF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ไทยออยล์ เอทานอล </w:t>
            </w:r>
          </w:p>
        </w:tc>
        <w:tc>
          <w:tcPr>
            <w:tcW w:w="479" w:type="pct"/>
          </w:tcPr>
          <w:p w14:paraId="403E51CD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1D50C33" w14:textId="77777777" w:rsidR="005D4CF3" w:rsidRPr="00CA35BE" w:rsidRDefault="005D4CF3" w:rsidP="005D4CF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ลงทุนในธุรกิจเอทานอลและ</w:t>
            </w:r>
          </w:p>
        </w:tc>
        <w:tc>
          <w:tcPr>
            <w:tcW w:w="383" w:type="pct"/>
            <w:shd w:val="clear" w:color="auto" w:fill="FAFAFA"/>
            <w:vAlign w:val="bottom"/>
          </w:tcPr>
          <w:p w14:paraId="5541DB7D" w14:textId="002AF957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  <w:vAlign w:val="bottom"/>
          </w:tcPr>
          <w:p w14:paraId="5A8E37E1" w14:textId="3006F67D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  <w:shd w:val="clear" w:color="auto" w:fill="FAFAFA"/>
          </w:tcPr>
          <w:p w14:paraId="1D029B0A" w14:textId="49F2EE5B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383" w:type="pct"/>
          </w:tcPr>
          <w:p w14:paraId="0802A27B" w14:textId="5BE5E788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383" w:type="pct"/>
            <w:shd w:val="clear" w:color="auto" w:fill="FAFAFA"/>
          </w:tcPr>
          <w:p w14:paraId="682005F9" w14:textId="20207A43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383" w:type="pct"/>
          </w:tcPr>
          <w:p w14:paraId="2F9211A0" w14:textId="0C50B3A0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383" w:type="pct"/>
            <w:shd w:val="clear" w:color="auto" w:fill="FAFAFA"/>
            <w:vAlign w:val="bottom"/>
          </w:tcPr>
          <w:p w14:paraId="11BAFDBF" w14:textId="13C661E3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1" w:type="pct"/>
          </w:tcPr>
          <w:p w14:paraId="4DA53AF6" w14:textId="620F098F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3FB52D30" w14:textId="77777777" w:rsidTr="00C73320">
        <w:trPr>
          <w:cantSplit/>
          <w:trHeight w:val="302"/>
        </w:trPr>
        <w:tc>
          <w:tcPr>
            <w:tcW w:w="736" w:type="pct"/>
          </w:tcPr>
          <w:p w14:paraId="1958BFB5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และบริษัทย่อย</w:t>
            </w:r>
          </w:p>
        </w:tc>
        <w:tc>
          <w:tcPr>
            <w:tcW w:w="479" w:type="pct"/>
          </w:tcPr>
          <w:p w14:paraId="7CBF4C7B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51E600B2" w14:textId="77777777" w:rsidR="005D4CF3" w:rsidRPr="00CA35BE" w:rsidRDefault="005D4CF3" w:rsidP="005D4CF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ผลิตภัณฑ์ในกลุ่มพลังงานทางเลือก</w:t>
            </w:r>
          </w:p>
        </w:tc>
        <w:tc>
          <w:tcPr>
            <w:tcW w:w="383" w:type="pct"/>
            <w:shd w:val="clear" w:color="auto" w:fill="FAFAFA"/>
            <w:vAlign w:val="bottom"/>
          </w:tcPr>
          <w:p w14:paraId="7FB589CC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83" w:type="pct"/>
            <w:vAlign w:val="bottom"/>
          </w:tcPr>
          <w:p w14:paraId="72744ED8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83" w:type="pct"/>
            <w:shd w:val="clear" w:color="auto" w:fill="FAFAFA"/>
          </w:tcPr>
          <w:p w14:paraId="7301987F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</w:tcPr>
          <w:p w14:paraId="1F442CDC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</w:tcPr>
          <w:p w14:paraId="1579BCFB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</w:tcPr>
          <w:p w14:paraId="7A53A07A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75406A78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1" w:type="pct"/>
          </w:tcPr>
          <w:p w14:paraId="43416B10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4CF3" w:rsidRPr="00181A53" w14:paraId="0C982ACB" w14:textId="77777777" w:rsidTr="00C73320">
        <w:trPr>
          <w:cantSplit/>
          <w:trHeight w:val="302"/>
        </w:trPr>
        <w:tc>
          <w:tcPr>
            <w:tcW w:w="736" w:type="pct"/>
          </w:tcPr>
          <w:p w14:paraId="24936541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-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45A027C9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2C231433" w14:textId="77777777" w:rsidR="005D4CF3" w:rsidRPr="00CA35BE" w:rsidRDefault="005D4CF3" w:rsidP="005D4CF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58CABB9F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83" w:type="pct"/>
            <w:vAlign w:val="bottom"/>
          </w:tcPr>
          <w:p w14:paraId="748CAD75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83" w:type="pct"/>
            <w:shd w:val="clear" w:color="auto" w:fill="FAFAFA"/>
          </w:tcPr>
          <w:p w14:paraId="53E75485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</w:tcPr>
          <w:p w14:paraId="6CA24542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2847F81A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vAlign w:val="bottom"/>
          </w:tcPr>
          <w:p w14:paraId="6C05D27D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3" w:type="pct"/>
            <w:shd w:val="clear" w:color="auto" w:fill="FAFAFA"/>
            <w:vAlign w:val="bottom"/>
          </w:tcPr>
          <w:p w14:paraId="3668E578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81" w:type="pct"/>
            <w:vAlign w:val="bottom"/>
          </w:tcPr>
          <w:p w14:paraId="71380156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4CF3" w:rsidRPr="00181A53" w14:paraId="1B2D0AFB" w14:textId="77777777" w:rsidTr="00C73320">
        <w:trPr>
          <w:cantSplit/>
          <w:trHeight w:val="302"/>
        </w:trPr>
        <w:tc>
          <w:tcPr>
            <w:tcW w:w="736" w:type="pct"/>
          </w:tcPr>
          <w:p w14:paraId="44AE6C9C" w14:textId="77777777" w:rsidR="005D4CF3" w:rsidRPr="00CA35BE" w:rsidRDefault="005D4CF3" w:rsidP="005D4CF3">
            <w:pPr>
              <w:spacing w:line="300" w:lineRule="exact"/>
              <w:ind w:left="-78" w:right="-11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บริษัท </w:t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ทรัพย์ทิพย์ จำกัด</w:t>
            </w:r>
            <w:r w:rsidRPr="00CA35B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br/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และบริษัทย่อย</w:t>
            </w:r>
          </w:p>
        </w:tc>
        <w:tc>
          <w:tcPr>
            <w:tcW w:w="479" w:type="pct"/>
          </w:tcPr>
          <w:p w14:paraId="728985B8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0DBD703" w14:textId="77777777" w:rsidR="005D4CF3" w:rsidRPr="00CA35BE" w:rsidRDefault="005D4CF3" w:rsidP="005D4CF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ผลิตและจำหน่ายผลิตภัณฑ์</w:t>
            </w:r>
          </w:p>
          <w:p w14:paraId="2CD4489C" w14:textId="77777777" w:rsidR="005D4CF3" w:rsidRPr="00CA35BE" w:rsidRDefault="005D4CF3" w:rsidP="005D4CF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เอทานอล</w:t>
            </w:r>
          </w:p>
        </w:tc>
        <w:tc>
          <w:tcPr>
            <w:tcW w:w="383" w:type="pct"/>
            <w:shd w:val="clear" w:color="auto" w:fill="FAFAFA"/>
          </w:tcPr>
          <w:p w14:paraId="66F25D30" w14:textId="38A20759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83" w:type="pct"/>
          </w:tcPr>
          <w:p w14:paraId="7AEDF671" w14:textId="23591858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83" w:type="pct"/>
            <w:shd w:val="clear" w:color="auto" w:fill="FAFAFA"/>
          </w:tcPr>
          <w:p w14:paraId="16143E7F" w14:textId="2D87D536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383" w:type="pct"/>
          </w:tcPr>
          <w:p w14:paraId="21AE41EA" w14:textId="7E677B31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383" w:type="pct"/>
            <w:shd w:val="clear" w:color="auto" w:fill="FAFAFA"/>
          </w:tcPr>
          <w:p w14:paraId="35237531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2C53A1B5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1F6F6C7B" w14:textId="3CA5FF35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1" w:type="pct"/>
          </w:tcPr>
          <w:p w14:paraId="10A1685A" w14:textId="46B327EA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2A6AAFEC" w14:textId="77777777" w:rsidTr="00C73320">
        <w:trPr>
          <w:cantSplit/>
          <w:trHeight w:val="302"/>
        </w:trPr>
        <w:tc>
          <w:tcPr>
            <w:tcW w:w="736" w:type="pct"/>
          </w:tcPr>
          <w:p w14:paraId="2A0B0132" w14:textId="43E20984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ทรัพย์ทิพย์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กรีน เอ็นเนอร์ยี่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79" w:type="pct"/>
          </w:tcPr>
          <w:p w14:paraId="0339B5FB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5807175A" w14:textId="77777777" w:rsidR="005D4CF3" w:rsidRPr="00CA35BE" w:rsidRDefault="005D4CF3" w:rsidP="005D4CF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ผลิตและจำหน่ายกระแสไฟฟ้า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จากก๊าซชีวภาพ</w:t>
            </w:r>
          </w:p>
        </w:tc>
        <w:tc>
          <w:tcPr>
            <w:tcW w:w="383" w:type="pct"/>
            <w:shd w:val="clear" w:color="auto" w:fill="FAFAFA"/>
          </w:tcPr>
          <w:p w14:paraId="2317C83E" w14:textId="6686B561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</w:tcPr>
          <w:p w14:paraId="6269B642" w14:textId="59C54535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83" w:type="pct"/>
            <w:shd w:val="clear" w:color="auto" w:fill="FAFAFA"/>
          </w:tcPr>
          <w:p w14:paraId="0C81E39D" w14:textId="3CA681C8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383" w:type="pct"/>
          </w:tcPr>
          <w:p w14:paraId="6E05A525" w14:textId="208784AA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383" w:type="pct"/>
            <w:shd w:val="clear" w:color="auto" w:fill="FAFAFA"/>
          </w:tcPr>
          <w:p w14:paraId="699D7599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</w:tcPr>
          <w:p w14:paraId="58B563D8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3" w:type="pct"/>
            <w:shd w:val="clear" w:color="auto" w:fill="FAFAFA"/>
          </w:tcPr>
          <w:p w14:paraId="41C43993" w14:textId="473C6181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81" w:type="pct"/>
          </w:tcPr>
          <w:p w14:paraId="1FE189A8" w14:textId="113F5BD8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</w:tbl>
    <w:p w14:paraId="59EBCBEC" w14:textId="77777777" w:rsidR="0073604F" w:rsidRPr="00181A53" w:rsidRDefault="0073604F">
      <w:pPr>
        <w:rPr>
          <w:rFonts w:ascii="Browallia New" w:hAnsi="Browallia New" w:cs="Browallia New"/>
          <w:color w:val="auto"/>
          <w:sz w:val="26"/>
          <w:szCs w:val="26"/>
        </w:rPr>
      </w:pPr>
      <w:r w:rsidRPr="00181A5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5FAF8BF" w14:textId="77777777" w:rsidR="004F1B0F" w:rsidRPr="00181A53" w:rsidRDefault="004F1B0F" w:rsidP="000F5B41">
      <w:pPr>
        <w:ind w:left="-78" w:right="-74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F1B0F" w:rsidRPr="00181A53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48259353" w14:textId="77777777" w:rsidR="001A0CFC" w:rsidRPr="00181A53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29" w:type="pct"/>
        <w:tblInd w:w="540" w:type="dxa"/>
        <w:tblLook w:val="0000" w:firstRow="0" w:lastRow="0" w:firstColumn="0" w:lastColumn="0" w:noHBand="0" w:noVBand="0"/>
      </w:tblPr>
      <w:tblGrid>
        <w:gridCol w:w="2277"/>
        <w:gridCol w:w="1434"/>
        <w:gridCol w:w="2280"/>
        <w:gridCol w:w="1145"/>
        <w:gridCol w:w="1148"/>
        <w:gridCol w:w="1145"/>
        <w:gridCol w:w="1148"/>
        <w:gridCol w:w="1145"/>
        <w:gridCol w:w="1148"/>
        <w:gridCol w:w="1145"/>
        <w:gridCol w:w="1136"/>
      </w:tblGrid>
      <w:tr w:rsidR="004F1B0F" w:rsidRPr="00181A53" w14:paraId="19655115" w14:textId="77777777" w:rsidTr="00086AF5">
        <w:trPr>
          <w:cantSplit/>
          <w:trHeight w:val="312"/>
        </w:trPr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6491AC1E" w14:textId="77777777" w:rsidR="004F1B0F" w:rsidRPr="00CA35BE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14:paraId="4384FA5A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5F852769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24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245C362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181A53" w14:paraId="2AB1964E" w14:textId="77777777" w:rsidTr="00086AF5">
        <w:trPr>
          <w:cantSplit/>
          <w:trHeight w:val="625"/>
        </w:trPr>
        <w:tc>
          <w:tcPr>
            <w:tcW w:w="751" w:type="pct"/>
            <w:tcBorders>
              <w:top w:val="single" w:sz="4" w:space="0" w:color="auto"/>
            </w:tcBorders>
          </w:tcPr>
          <w:p w14:paraId="5EE45B3C" w14:textId="77777777" w:rsidR="004F1B0F" w:rsidRPr="00CA35BE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3" w:type="pct"/>
            <w:vMerge w:val="restart"/>
            <w:tcBorders>
              <w:top w:val="single" w:sz="4" w:space="0" w:color="auto"/>
            </w:tcBorders>
            <w:vAlign w:val="bottom"/>
          </w:tcPr>
          <w:p w14:paraId="798CE702" w14:textId="77777777" w:rsidR="004F1B0F" w:rsidRPr="00CA35BE" w:rsidRDefault="004F1B0F" w:rsidP="000F5B41">
            <w:pPr>
              <w:pStyle w:val="acctfourfigures"/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2D872C3E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0B62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685AC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2CD83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2CCA4" w14:textId="2C64AE56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02674A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4F1B0F" w:rsidRPr="00181A53" w14:paraId="7667D749" w14:textId="77777777" w:rsidTr="00086AF5">
        <w:trPr>
          <w:cantSplit/>
          <w:trHeight w:val="312"/>
        </w:trPr>
        <w:tc>
          <w:tcPr>
            <w:tcW w:w="751" w:type="pct"/>
            <w:vAlign w:val="bottom"/>
          </w:tcPr>
          <w:p w14:paraId="79E0095F" w14:textId="77777777" w:rsidR="004F1B0F" w:rsidRPr="00CA35BE" w:rsidRDefault="004F1B0F" w:rsidP="000F5B41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3" w:type="pct"/>
            <w:vMerge/>
          </w:tcPr>
          <w:p w14:paraId="22D475F4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52" w:type="pct"/>
          </w:tcPr>
          <w:p w14:paraId="4BBDCF9B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8" w:type="pct"/>
          </w:tcPr>
          <w:p w14:paraId="4BD24F77" w14:textId="1C68D94E" w:rsidR="004F1B0F" w:rsidRPr="00CA35BE" w:rsidRDefault="00D61F6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9" w:type="pct"/>
          </w:tcPr>
          <w:p w14:paraId="5E3F601F" w14:textId="323B12F7" w:rsidR="004F1B0F" w:rsidRPr="00CA35BE" w:rsidRDefault="00D61F6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40576193" w14:textId="5AFBBD44" w:rsidR="004F1B0F" w:rsidRPr="00CA35BE" w:rsidRDefault="00D61F6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34715D9" w14:textId="2C51DFFA" w:rsidR="004F1B0F" w:rsidRPr="00CA35BE" w:rsidRDefault="00D61F6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091E10AF" w14:textId="13664A00" w:rsidR="004F1B0F" w:rsidRPr="00CA35BE" w:rsidRDefault="00D61F6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6172BDF3" w14:textId="48CCE925" w:rsidR="004F1B0F" w:rsidRPr="00CA35BE" w:rsidRDefault="00D61F6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0F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09EDEBD9" w14:textId="749DB2F6" w:rsidR="004F1B0F" w:rsidRPr="00CA35BE" w:rsidRDefault="00D61F6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077D8BC6" w14:textId="2D1ABFDB" w:rsidR="004F1B0F" w:rsidRPr="00CA35BE" w:rsidRDefault="00D61F65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BF37B5" w:rsidRPr="00181A53" w14:paraId="302A0FEF" w14:textId="77777777" w:rsidTr="00086AF5">
        <w:trPr>
          <w:cantSplit/>
          <w:trHeight w:val="312"/>
        </w:trPr>
        <w:tc>
          <w:tcPr>
            <w:tcW w:w="751" w:type="pct"/>
            <w:vAlign w:val="bottom"/>
          </w:tcPr>
          <w:p w14:paraId="08BAF9BE" w14:textId="77777777" w:rsidR="00BF37B5" w:rsidRPr="00CA35BE" w:rsidRDefault="00BF37B5" w:rsidP="00BF37B5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73" w:type="pct"/>
          </w:tcPr>
          <w:p w14:paraId="080BA8FF" w14:textId="77777777" w:rsidR="00BF37B5" w:rsidRPr="00CA35B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52" w:type="pct"/>
          </w:tcPr>
          <w:p w14:paraId="425EF03D" w14:textId="77777777" w:rsidR="00BF37B5" w:rsidRPr="00CA35B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" w:type="pct"/>
          </w:tcPr>
          <w:p w14:paraId="4F333771" w14:textId="2BA62B12" w:rsidR="00BF37B5" w:rsidRPr="00CA35B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7AE2B760" w14:textId="430B6496" w:rsidR="00BF37B5" w:rsidRPr="00CA35B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8" w:type="pct"/>
          </w:tcPr>
          <w:p w14:paraId="66A1C918" w14:textId="60B07995" w:rsidR="00BF37B5" w:rsidRPr="00CA35B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67AC9B39" w14:textId="2A1E1AAE" w:rsidR="00BF37B5" w:rsidRPr="00CA35B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8" w:type="pct"/>
          </w:tcPr>
          <w:p w14:paraId="63CBBD0F" w14:textId="709CC2BC" w:rsidR="00BF37B5" w:rsidRPr="00CA35B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9" w:type="pct"/>
          </w:tcPr>
          <w:p w14:paraId="1A20E31C" w14:textId="7A9D863A" w:rsidR="00BF37B5" w:rsidRPr="00CA35B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8" w:type="pct"/>
          </w:tcPr>
          <w:p w14:paraId="7AB569E8" w14:textId="33095290" w:rsidR="00BF37B5" w:rsidRPr="00CA35B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8" w:type="pct"/>
          </w:tcPr>
          <w:p w14:paraId="1CACE717" w14:textId="347C2513" w:rsidR="00BF37B5" w:rsidRPr="00CA35B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4F1B0F" w:rsidRPr="00181A53" w14:paraId="22354522" w14:textId="77777777" w:rsidTr="00086AF5">
        <w:trPr>
          <w:cantSplit/>
          <w:trHeight w:val="333"/>
        </w:trPr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58B20E9A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41E70E6D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58213553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0D07A72B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79A4D351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34BBB31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4B592EE0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37682CAE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3286D8DE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7A3A8553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3219C8B3" w14:textId="77777777" w:rsidR="004F1B0F" w:rsidRPr="00CA35B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3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4F1B0F" w:rsidRPr="00181A53" w14:paraId="40B68801" w14:textId="77777777" w:rsidTr="00086AF5">
        <w:trPr>
          <w:cantSplit/>
          <w:trHeight w:val="62"/>
        </w:trPr>
        <w:tc>
          <w:tcPr>
            <w:tcW w:w="751" w:type="pct"/>
            <w:tcBorders>
              <w:top w:val="single" w:sz="4" w:space="0" w:color="auto"/>
            </w:tcBorders>
          </w:tcPr>
          <w:p w14:paraId="70A9F57A" w14:textId="77777777" w:rsidR="004F1B0F" w:rsidRPr="00CA35BE" w:rsidRDefault="004F1B0F" w:rsidP="009F098E">
            <w:pPr>
              <w:ind w:left="-94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433B3824" w14:textId="77777777" w:rsidR="004F1B0F" w:rsidRPr="00CA35BE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51E5896E" w14:textId="77777777" w:rsidR="004F1B0F" w:rsidRPr="00CA35B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6DD61E52" w14:textId="77777777" w:rsidR="004F1B0F" w:rsidRPr="00CA35B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4A561611" w14:textId="77777777" w:rsidR="004F1B0F" w:rsidRPr="00CA35B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639961C4" w14:textId="77777777" w:rsidR="004F1B0F" w:rsidRPr="00CA35B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0E488302" w14:textId="77777777" w:rsidR="004F1B0F" w:rsidRPr="00CA35B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0ED69F4C" w14:textId="77777777" w:rsidR="004F1B0F" w:rsidRPr="00CA35B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5AA9E998" w14:textId="77777777" w:rsidR="004F1B0F" w:rsidRPr="00CA35BE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437354E5" w14:textId="77777777" w:rsidR="004F1B0F" w:rsidRPr="00CA35BE" w:rsidRDefault="004F1B0F" w:rsidP="009F098E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3A8CA584" w14:textId="77777777" w:rsidR="004F1B0F" w:rsidRPr="00CA35BE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5D4CF3" w:rsidRPr="00181A53" w14:paraId="2B686303" w14:textId="77777777" w:rsidTr="00086AF5">
        <w:trPr>
          <w:cantSplit/>
          <w:trHeight w:val="302"/>
        </w:trPr>
        <w:tc>
          <w:tcPr>
            <w:tcW w:w="751" w:type="pct"/>
          </w:tcPr>
          <w:p w14:paraId="358C5A0B" w14:textId="078C4109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pacing w:val="-5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spacing w:val="-5"/>
                <w:cs/>
              </w:rPr>
              <w:t>บริษัท ไทยออยล์เพาเวอร์ จำกัด</w:t>
            </w:r>
          </w:p>
        </w:tc>
        <w:tc>
          <w:tcPr>
            <w:tcW w:w="473" w:type="pct"/>
          </w:tcPr>
          <w:p w14:paraId="64671D01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52" w:type="pct"/>
            <w:shd w:val="clear" w:color="auto" w:fill="auto"/>
          </w:tcPr>
          <w:p w14:paraId="62D0945D" w14:textId="77777777" w:rsidR="005D4CF3" w:rsidRPr="00CA35BE" w:rsidRDefault="005D4CF3" w:rsidP="005D4CF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ผลิตและจำหน่ายกระแสไฟฟ้า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และไอน้ำ</w:t>
            </w:r>
          </w:p>
        </w:tc>
        <w:tc>
          <w:tcPr>
            <w:tcW w:w="378" w:type="pct"/>
            <w:shd w:val="clear" w:color="auto" w:fill="FAFAFA"/>
          </w:tcPr>
          <w:p w14:paraId="76D8AE4A" w14:textId="6D6829FC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71A34C68" w14:textId="24D24A46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20B737FB" w14:textId="61307BDE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379" w:type="pct"/>
          </w:tcPr>
          <w:p w14:paraId="2FEB57F3" w14:textId="33171BDE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378" w:type="pct"/>
            <w:shd w:val="clear" w:color="auto" w:fill="FAFAFA"/>
          </w:tcPr>
          <w:p w14:paraId="7299CEDB" w14:textId="47E9985F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379" w:type="pct"/>
          </w:tcPr>
          <w:p w14:paraId="11A18FA3" w14:textId="4C7B1867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378" w:type="pct"/>
            <w:shd w:val="clear" w:color="auto" w:fill="FAFAFA"/>
          </w:tcPr>
          <w:p w14:paraId="7E101F3A" w14:textId="28DB7A95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378" w:type="pct"/>
          </w:tcPr>
          <w:p w14:paraId="4B8AEB0E" w14:textId="218AA710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468</w:t>
            </w:r>
          </w:p>
        </w:tc>
      </w:tr>
      <w:tr w:rsidR="005D4CF3" w:rsidRPr="00181A53" w14:paraId="5A2AAAB4" w14:textId="77777777" w:rsidTr="00086AF5">
        <w:trPr>
          <w:cantSplit/>
          <w:trHeight w:val="302"/>
        </w:trPr>
        <w:tc>
          <w:tcPr>
            <w:tcW w:w="751" w:type="pct"/>
          </w:tcPr>
          <w:p w14:paraId="5EAB2548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ท็อป เอสพีพี จำกัด</w:t>
            </w:r>
          </w:p>
        </w:tc>
        <w:tc>
          <w:tcPr>
            <w:tcW w:w="473" w:type="pct"/>
          </w:tcPr>
          <w:p w14:paraId="66C22806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52" w:type="pct"/>
            <w:shd w:val="clear" w:color="auto" w:fill="auto"/>
          </w:tcPr>
          <w:p w14:paraId="41866B76" w14:textId="77777777" w:rsidR="005D4CF3" w:rsidRPr="00CA35BE" w:rsidRDefault="005D4CF3" w:rsidP="005D4CF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ผลิตและจำหน่ายกระแสไฟฟ้า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และไอน้ำ</w:t>
            </w:r>
          </w:p>
        </w:tc>
        <w:tc>
          <w:tcPr>
            <w:tcW w:w="378" w:type="pct"/>
            <w:shd w:val="clear" w:color="auto" w:fill="FAFAFA"/>
          </w:tcPr>
          <w:p w14:paraId="5CD55C51" w14:textId="11461252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00437016" w14:textId="7EB2747E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362FBB9B" w14:textId="5131D41B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379" w:type="pct"/>
          </w:tcPr>
          <w:p w14:paraId="603D0B51" w14:textId="2643C9FD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378" w:type="pct"/>
            <w:shd w:val="clear" w:color="auto" w:fill="FAFAFA"/>
          </w:tcPr>
          <w:p w14:paraId="20E7FAC5" w14:textId="11E84DE9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379" w:type="pct"/>
          </w:tcPr>
          <w:p w14:paraId="7E8C10F5" w14:textId="102C10A5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378" w:type="pct"/>
            <w:shd w:val="clear" w:color="auto" w:fill="FAFAFA"/>
          </w:tcPr>
          <w:p w14:paraId="5E738C73" w14:textId="2BE03DC5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525</w:t>
            </w:r>
          </w:p>
        </w:tc>
        <w:tc>
          <w:tcPr>
            <w:tcW w:w="378" w:type="pct"/>
          </w:tcPr>
          <w:p w14:paraId="11E004F3" w14:textId="7BA2A355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508</w:t>
            </w:r>
          </w:p>
        </w:tc>
      </w:tr>
      <w:tr w:rsidR="005D4CF3" w:rsidRPr="00181A53" w14:paraId="122CCA41" w14:textId="77777777" w:rsidTr="00086AF5">
        <w:trPr>
          <w:cantSplit/>
          <w:trHeight w:val="302"/>
        </w:trPr>
        <w:tc>
          <w:tcPr>
            <w:tcW w:w="751" w:type="pct"/>
          </w:tcPr>
          <w:p w14:paraId="31E39FB9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ไทยออยล์ </w:t>
            </w:r>
          </w:p>
          <w:p w14:paraId="04733801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ศูนย์บริหารเงิน จำกัด</w:t>
            </w:r>
          </w:p>
        </w:tc>
        <w:tc>
          <w:tcPr>
            <w:tcW w:w="473" w:type="pct"/>
          </w:tcPr>
          <w:p w14:paraId="53382FE4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52" w:type="pct"/>
            <w:shd w:val="clear" w:color="auto" w:fill="auto"/>
          </w:tcPr>
          <w:p w14:paraId="2D921A24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ให้บริการจัดการด้านการเงิน</w:t>
            </w:r>
          </w:p>
          <w:p w14:paraId="5901A886" w14:textId="77777777" w:rsidR="005D4CF3" w:rsidRPr="00CA35BE" w:rsidRDefault="005D4CF3" w:rsidP="005D4CF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ของกลุ่มกิจการ</w:t>
            </w:r>
          </w:p>
        </w:tc>
        <w:tc>
          <w:tcPr>
            <w:tcW w:w="378" w:type="pct"/>
            <w:shd w:val="clear" w:color="auto" w:fill="FAFAFA"/>
          </w:tcPr>
          <w:p w14:paraId="2FAB0787" w14:textId="3057EE36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4F4CA0A1" w14:textId="5D22B944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49BB317B" w14:textId="0623541B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379" w:type="pct"/>
          </w:tcPr>
          <w:p w14:paraId="2D66123A" w14:textId="7C797985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378" w:type="pct"/>
            <w:shd w:val="clear" w:color="auto" w:fill="FAFAFA"/>
          </w:tcPr>
          <w:p w14:paraId="3FD60D0B" w14:textId="093A416A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379" w:type="pct"/>
          </w:tcPr>
          <w:p w14:paraId="11BF2DE6" w14:textId="7110EEDD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378" w:type="pct"/>
            <w:shd w:val="clear" w:color="auto" w:fill="FAFAFA"/>
          </w:tcPr>
          <w:p w14:paraId="6E508E4B" w14:textId="2C71F404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96</w:t>
            </w:r>
          </w:p>
        </w:tc>
        <w:tc>
          <w:tcPr>
            <w:tcW w:w="378" w:type="pct"/>
          </w:tcPr>
          <w:p w14:paraId="236FC6DD" w14:textId="1B1EB4FA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371BDFE0" w14:textId="77777777" w:rsidTr="00086AF5">
        <w:trPr>
          <w:cantSplit/>
          <w:trHeight w:val="302"/>
        </w:trPr>
        <w:tc>
          <w:tcPr>
            <w:tcW w:w="751" w:type="pct"/>
          </w:tcPr>
          <w:p w14:paraId="5B57DB68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และบริษัทย่อย</w:t>
            </w:r>
          </w:p>
        </w:tc>
        <w:tc>
          <w:tcPr>
            <w:tcW w:w="473" w:type="pct"/>
          </w:tcPr>
          <w:p w14:paraId="5488FCAC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pct"/>
            <w:shd w:val="clear" w:color="auto" w:fill="auto"/>
          </w:tcPr>
          <w:p w14:paraId="26522ECC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39DA198F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7F13476E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21A847EA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4FDBA6B6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389771A1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24EEFB57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7F2D07E0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vAlign w:val="bottom"/>
          </w:tcPr>
          <w:p w14:paraId="7D942351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4CF3" w:rsidRPr="00181A53" w14:paraId="1985DEE8" w14:textId="77777777" w:rsidTr="00086AF5">
        <w:trPr>
          <w:cantSplit/>
          <w:trHeight w:val="302"/>
        </w:trPr>
        <w:tc>
          <w:tcPr>
            <w:tcW w:w="751" w:type="pct"/>
          </w:tcPr>
          <w:p w14:paraId="43685B2F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-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473" w:type="pct"/>
          </w:tcPr>
          <w:p w14:paraId="157EE681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pct"/>
            <w:shd w:val="clear" w:color="auto" w:fill="auto"/>
          </w:tcPr>
          <w:p w14:paraId="405DA0D4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</w:p>
        </w:tc>
        <w:tc>
          <w:tcPr>
            <w:tcW w:w="378" w:type="pct"/>
            <w:shd w:val="clear" w:color="auto" w:fill="FAFAFA"/>
            <w:vAlign w:val="bottom"/>
          </w:tcPr>
          <w:p w14:paraId="62EFC72B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23B8BAE1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00E5FFB1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128ED463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0C769E74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3DA987DE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2BCE28ED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vAlign w:val="bottom"/>
          </w:tcPr>
          <w:p w14:paraId="1F04E304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4CF3" w:rsidRPr="00181A53" w14:paraId="05F80E44" w14:textId="77777777" w:rsidTr="00086AF5">
        <w:trPr>
          <w:cantSplit/>
          <w:trHeight w:val="302"/>
        </w:trPr>
        <w:tc>
          <w:tcPr>
            <w:tcW w:w="751" w:type="pct"/>
          </w:tcPr>
          <w:p w14:paraId="3FC52493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ท็อป เวนเจอร์ส 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473" w:type="pct"/>
          </w:tcPr>
          <w:p w14:paraId="09190162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52" w:type="pct"/>
            <w:shd w:val="clear" w:color="auto" w:fill="auto"/>
          </w:tcPr>
          <w:p w14:paraId="1F56C83F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ลงทุนในกองทุน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 xml:space="preserve">Venture Capital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/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หรือ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ธุรกิจสตาร์ทอัพ</w:t>
            </w:r>
          </w:p>
        </w:tc>
        <w:tc>
          <w:tcPr>
            <w:tcW w:w="378" w:type="pct"/>
            <w:shd w:val="clear" w:color="auto" w:fill="FAFAFA"/>
          </w:tcPr>
          <w:p w14:paraId="5F4CE2D7" w14:textId="6262AD75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9" w:type="pct"/>
          </w:tcPr>
          <w:p w14:paraId="23A736A9" w14:textId="514A1E8A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60E8C217" w14:textId="60905ACC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379" w:type="pct"/>
          </w:tcPr>
          <w:p w14:paraId="5C6ADE3F" w14:textId="76653C27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378" w:type="pct"/>
            <w:shd w:val="clear" w:color="auto" w:fill="FAFAFA"/>
          </w:tcPr>
          <w:p w14:paraId="0ADCF453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</w:tcPr>
          <w:p w14:paraId="5995DB09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8" w:type="pct"/>
            <w:shd w:val="clear" w:color="auto" w:fill="FAFAFA"/>
          </w:tcPr>
          <w:p w14:paraId="6500BBAA" w14:textId="60420122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8" w:type="pct"/>
          </w:tcPr>
          <w:p w14:paraId="682C48F7" w14:textId="04119D5C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1CC79626" w14:textId="77777777" w:rsidTr="00086AF5">
        <w:trPr>
          <w:cantSplit/>
          <w:trHeight w:val="302"/>
        </w:trPr>
        <w:tc>
          <w:tcPr>
            <w:tcW w:w="751" w:type="pct"/>
          </w:tcPr>
          <w:p w14:paraId="1847F4B6" w14:textId="2AA7A69A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 TOP Ventures Hong 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Kong Limited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และ 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br/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 </w:t>
            </w: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473" w:type="pct"/>
          </w:tcPr>
          <w:p w14:paraId="1B83B1D3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เขตบริหารพิเศษ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  <w:t xml:space="preserve">  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ฮ่องกง</w:t>
            </w:r>
          </w:p>
        </w:tc>
        <w:tc>
          <w:tcPr>
            <w:tcW w:w="752" w:type="pct"/>
            <w:shd w:val="clear" w:color="auto" w:fill="auto"/>
          </w:tcPr>
          <w:p w14:paraId="2649BEF9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ลงทุนในกองทุน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 xml:space="preserve">Venture Capital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/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หรือ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ธุรกิจสตาร์ทอัพ</w:t>
            </w:r>
          </w:p>
        </w:tc>
        <w:tc>
          <w:tcPr>
            <w:tcW w:w="378" w:type="pct"/>
            <w:shd w:val="clear" w:color="auto" w:fill="FAFAFA"/>
          </w:tcPr>
          <w:p w14:paraId="76302FB2" w14:textId="6F237E38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9" w:type="pct"/>
          </w:tcPr>
          <w:p w14:paraId="31A2A651" w14:textId="1461741D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8" w:type="pct"/>
            <w:shd w:val="clear" w:color="auto" w:fill="FAFAFA"/>
          </w:tcPr>
          <w:p w14:paraId="47D34592" w14:textId="7BCA8390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251</w:t>
            </w:r>
          </w:p>
        </w:tc>
        <w:tc>
          <w:tcPr>
            <w:tcW w:w="379" w:type="pct"/>
          </w:tcPr>
          <w:p w14:paraId="0F20CB35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8" w:type="pct"/>
            <w:shd w:val="clear" w:color="auto" w:fill="FAFAFA"/>
          </w:tcPr>
          <w:p w14:paraId="78206992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</w:tcPr>
          <w:p w14:paraId="0E7F0485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8" w:type="pct"/>
            <w:shd w:val="clear" w:color="auto" w:fill="FAFAFA"/>
          </w:tcPr>
          <w:p w14:paraId="39DD2D2C" w14:textId="5F325568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8" w:type="pct"/>
          </w:tcPr>
          <w:p w14:paraId="751AB611" w14:textId="32CE914A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42A83353" w14:textId="77777777" w:rsidTr="00086AF5">
        <w:trPr>
          <w:cantSplit/>
          <w:trHeight w:val="302"/>
        </w:trPr>
        <w:tc>
          <w:tcPr>
            <w:tcW w:w="751" w:type="pct"/>
          </w:tcPr>
          <w:p w14:paraId="2FD7FFE8" w14:textId="13950680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 xml:space="preserve">              TOP Ventures </w:t>
            </w:r>
            <w:r w:rsidRPr="00CA35BE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              America LLC</w:t>
            </w:r>
          </w:p>
        </w:tc>
        <w:tc>
          <w:tcPr>
            <w:tcW w:w="473" w:type="pct"/>
          </w:tcPr>
          <w:p w14:paraId="0C81216E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ประเทศสหรัฐอเมริกา</w:t>
            </w:r>
          </w:p>
        </w:tc>
        <w:tc>
          <w:tcPr>
            <w:tcW w:w="752" w:type="pct"/>
            <w:shd w:val="clear" w:color="auto" w:fill="auto"/>
          </w:tcPr>
          <w:p w14:paraId="50EC2AA3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ลงทุนในกองทุน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 xml:space="preserve">Venture Capital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/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หรือ </w:t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CA35B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ธุรกิจสตาร์ทอัพ</w:t>
            </w:r>
          </w:p>
        </w:tc>
        <w:tc>
          <w:tcPr>
            <w:tcW w:w="378" w:type="pct"/>
            <w:shd w:val="clear" w:color="auto" w:fill="FAFAFA"/>
          </w:tcPr>
          <w:p w14:paraId="0F2C9977" w14:textId="32CC1510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9" w:type="pct"/>
          </w:tcPr>
          <w:p w14:paraId="3D083370" w14:textId="69407570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8" w:type="pct"/>
            <w:shd w:val="clear" w:color="auto" w:fill="FAFAFA"/>
          </w:tcPr>
          <w:p w14:paraId="7EAA14EB" w14:textId="07BCF897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248</w:t>
            </w:r>
          </w:p>
        </w:tc>
        <w:tc>
          <w:tcPr>
            <w:tcW w:w="379" w:type="pct"/>
          </w:tcPr>
          <w:p w14:paraId="5DF17547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</w:tcPr>
          <w:p w14:paraId="132D1304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433F3B59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</w:tcPr>
          <w:p w14:paraId="6BD49654" w14:textId="290371BE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5597FBEA" w14:textId="39A88692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6FA14DD5" w14:textId="77777777" w:rsidTr="00086AF5">
        <w:trPr>
          <w:cantSplit/>
          <w:trHeight w:val="302"/>
        </w:trPr>
        <w:tc>
          <w:tcPr>
            <w:tcW w:w="751" w:type="pct"/>
          </w:tcPr>
          <w:p w14:paraId="49C5BF88" w14:textId="77777777" w:rsidR="005D4CF3" w:rsidRPr="00CA35BE" w:rsidRDefault="005D4CF3" w:rsidP="005D4CF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A35BE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</w:t>
            </w:r>
          </w:p>
        </w:tc>
        <w:tc>
          <w:tcPr>
            <w:tcW w:w="473" w:type="pct"/>
          </w:tcPr>
          <w:p w14:paraId="4251B014" w14:textId="77777777" w:rsidR="005D4CF3" w:rsidRPr="00CA35BE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pct"/>
            <w:shd w:val="clear" w:color="auto" w:fill="auto"/>
          </w:tcPr>
          <w:p w14:paraId="52DCC9C7" w14:textId="77777777" w:rsidR="005D4CF3" w:rsidRPr="00CA35BE" w:rsidRDefault="005D4CF3" w:rsidP="005D4CF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7B35C150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58461B16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148A131B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9" w:type="pct"/>
            <w:vAlign w:val="bottom"/>
          </w:tcPr>
          <w:p w14:paraId="100BACCE" w14:textId="77777777" w:rsidR="005D4CF3" w:rsidRPr="00CA35BE" w:rsidRDefault="005D4CF3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124F1" w14:textId="305664BF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015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2FDAF" w14:textId="1A4E052F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5D4CF3" w:rsidRPr="00CA35B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015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AC4AA" w14:textId="31F9F736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D4CF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A066" w14:textId="2A6A98A0" w:rsidR="005D4CF3" w:rsidRPr="00CA35BE" w:rsidRDefault="00D61F65" w:rsidP="005D4CF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D4CF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</w:p>
        </w:tc>
      </w:tr>
    </w:tbl>
    <w:p w14:paraId="1A33CA0F" w14:textId="77777777" w:rsidR="004F1B0F" w:rsidRPr="00181A53" w:rsidRDefault="004F1B0F" w:rsidP="000F5B41">
      <w:pPr>
        <w:tabs>
          <w:tab w:val="left" w:pos="540"/>
        </w:tabs>
        <w:spacing w:line="320" w:lineRule="exact"/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DB67A8" w14:textId="77777777" w:rsidR="004F1B0F" w:rsidRPr="00181A53" w:rsidRDefault="004F1B0F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F1B0F" w:rsidRPr="00181A53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2F247970" w14:textId="77777777" w:rsidR="00A6377B" w:rsidRPr="00181A53" w:rsidRDefault="00A6377B" w:rsidP="0085105B">
      <w:pPr>
        <w:tabs>
          <w:tab w:val="left" w:pos="567"/>
        </w:tabs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51B92" w:rsidRPr="00181A53" w14:paraId="13AC5EEC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539CA0" w14:textId="7BB4D430" w:rsidR="00451B92" w:rsidRPr="00181A53" w:rsidRDefault="00D61F6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451B92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51B92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เงินลงทุนในการร่วมค้าและบริษัทร่วม</w:t>
            </w:r>
          </w:p>
        </w:tc>
      </w:tr>
    </w:tbl>
    <w:p w14:paraId="56C2516F" w14:textId="77777777" w:rsidR="00C63D7E" w:rsidRPr="00181A53" w:rsidRDefault="00C63D7E" w:rsidP="0085105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BAF706" w14:textId="29C5EE87" w:rsidR="00300E4D" w:rsidRPr="00181A53" w:rsidRDefault="00D61F65" w:rsidP="00ED395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36343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D3E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00E4D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</w:t>
      </w:r>
      <w:r w:rsidR="005B703D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่ยนแปลงของเงินลงทุนใน</w:t>
      </w:r>
      <w:r w:rsidR="00300E4D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การร่วมค้าและบริษัทร่วมสำหรับงวด</w:t>
      </w:r>
      <w:r w:rsidR="0002674A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หก</w:t>
      </w:r>
      <w:r w:rsidR="00300E4D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เดือนสิ้นสุดวันที่ </w:t>
      </w: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1E1CE0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E1CE0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300E4D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</w:t>
      </w:r>
      <w:r w:rsidR="00300E4D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300E4D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300E4D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300E4D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00E4D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5AA38A01" w14:textId="77777777" w:rsidR="00300E4D" w:rsidRPr="00181A53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4756" w:type="pct"/>
        <w:tblInd w:w="450" w:type="dxa"/>
        <w:tblLook w:val="0000" w:firstRow="0" w:lastRow="0" w:firstColumn="0" w:lastColumn="0" w:noHBand="0" w:noVBand="0"/>
      </w:tblPr>
      <w:tblGrid>
        <w:gridCol w:w="5121"/>
        <w:gridCol w:w="1938"/>
        <w:gridCol w:w="1938"/>
      </w:tblGrid>
      <w:tr w:rsidR="00165265" w:rsidRPr="00181A53" w14:paraId="725F52C7" w14:textId="77777777" w:rsidTr="00023DEF">
        <w:trPr>
          <w:trHeight w:val="480"/>
        </w:trPr>
        <w:tc>
          <w:tcPr>
            <w:tcW w:w="2846" w:type="pct"/>
            <w:shd w:val="clear" w:color="auto" w:fill="auto"/>
            <w:vAlign w:val="center"/>
          </w:tcPr>
          <w:p w14:paraId="4EF226B3" w14:textId="77777777" w:rsidR="006A2FB5" w:rsidRPr="00181A53" w:rsidRDefault="006A2FB5" w:rsidP="00023DEF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36ECE" w14:textId="77777777" w:rsidR="006A2FB5" w:rsidRPr="00181A53" w:rsidRDefault="006A2FB5" w:rsidP="00023D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E9D24" w14:textId="77777777" w:rsidR="006A2FB5" w:rsidRPr="00181A53" w:rsidRDefault="006A2FB5" w:rsidP="00023DE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5265" w:rsidRPr="00181A53" w14:paraId="004DF8F4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center"/>
          </w:tcPr>
          <w:p w14:paraId="4DF7A14A" w14:textId="5C05BB2B" w:rsidR="006A2FB5" w:rsidRPr="00181A53" w:rsidRDefault="006A2FB5" w:rsidP="00023DEF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37D9C" w14:textId="77777777" w:rsidR="006A2FB5" w:rsidRPr="00181A53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68877" w14:textId="77777777" w:rsidR="006A2FB5" w:rsidRPr="00181A53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65265" w:rsidRPr="00181A53" w14:paraId="0033173B" w14:textId="77777777" w:rsidTr="00023DEF">
        <w:trPr>
          <w:trHeight w:val="60"/>
        </w:trPr>
        <w:tc>
          <w:tcPr>
            <w:tcW w:w="2846" w:type="pct"/>
            <w:shd w:val="clear" w:color="auto" w:fill="auto"/>
          </w:tcPr>
          <w:p w14:paraId="4A545333" w14:textId="77777777" w:rsidR="006A2FB5" w:rsidRPr="00181A53" w:rsidRDefault="006A2FB5" w:rsidP="00023DE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8ABF7" w14:textId="77777777" w:rsidR="006A2FB5" w:rsidRPr="00181A53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9DBD4" w14:textId="77777777" w:rsidR="006A2FB5" w:rsidRPr="00181A53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16C85" w:rsidRPr="00181A53" w14:paraId="42D9B139" w14:textId="77777777" w:rsidTr="00023DEF">
        <w:trPr>
          <w:trHeight w:val="60"/>
        </w:trPr>
        <w:tc>
          <w:tcPr>
            <w:tcW w:w="2846" w:type="pct"/>
            <w:shd w:val="clear" w:color="auto" w:fill="auto"/>
          </w:tcPr>
          <w:p w14:paraId="430EE349" w14:textId="5E73EFD5" w:rsidR="00D16C85" w:rsidRPr="00181A53" w:rsidRDefault="00D16C85" w:rsidP="00023DE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สำหรับงวด</w:t>
            </w:r>
            <w:r w:rsidR="001F5FCF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หก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77" w:type="pct"/>
            <w:shd w:val="clear" w:color="auto" w:fill="FAFAFA"/>
            <w:vAlign w:val="bottom"/>
          </w:tcPr>
          <w:p w14:paraId="2D3251D9" w14:textId="77777777" w:rsidR="00D16C85" w:rsidRPr="00181A53" w:rsidRDefault="00D16C8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7" w:type="pct"/>
            <w:shd w:val="clear" w:color="auto" w:fill="FAFAFA"/>
            <w:vAlign w:val="bottom"/>
          </w:tcPr>
          <w:p w14:paraId="7E7AAA06" w14:textId="77777777" w:rsidR="00D16C85" w:rsidRPr="00181A53" w:rsidRDefault="00D16C8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CF3" w:rsidRPr="00181A53" w14:paraId="4575CA73" w14:textId="77777777" w:rsidTr="00023DEF">
        <w:trPr>
          <w:trHeight w:val="20"/>
        </w:trPr>
        <w:tc>
          <w:tcPr>
            <w:tcW w:w="2846" w:type="pct"/>
            <w:shd w:val="clear" w:color="auto" w:fill="auto"/>
          </w:tcPr>
          <w:p w14:paraId="3470BA17" w14:textId="77777777" w:rsidR="005D4CF3" w:rsidRPr="00181A53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077" w:type="pct"/>
            <w:shd w:val="clear" w:color="auto" w:fill="FAFAFA"/>
          </w:tcPr>
          <w:p w14:paraId="639FCAC9" w14:textId="1CA85280" w:rsidR="005D4CF3" w:rsidRPr="00181A53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D4CF3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077" w:type="pct"/>
            <w:shd w:val="clear" w:color="auto" w:fill="FAFAFA"/>
          </w:tcPr>
          <w:p w14:paraId="04337756" w14:textId="5253FC45" w:rsidR="005D4CF3" w:rsidRPr="00181A53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D4CF3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5D4CF3" w:rsidRPr="00181A53" w14:paraId="53F0D6CB" w14:textId="77777777" w:rsidTr="00023DEF">
        <w:trPr>
          <w:trHeight w:val="20"/>
        </w:trPr>
        <w:tc>
          <w:tcPr>
            <w:tcW w:w="2846" w:type="pct"/>
            <w:shd w:val="clear" w:color="auto" w:fill="auto"/>
          </w:tcPr>
          <w:p w14:paraId="1C2148B0" w14:textId="494ADDE8" w:rsidR="005D4CF3" w:rsidRPr="00181A53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077" w:type="pct"/>
            <w:shd w:val="clear" w:color="auto" w:fill="FAFAFA"/>
          </w:tcPr>
          <w:p w14:paraId="43EE4AB3" w14:textId="77777777" w:rsidR="005D4CF3" w:rsidRPr="00181A53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pct"/>
            <w:shd w:val="clear" w:color="auto" w:fill="FAFAFA"/>
          </w:tcPr>
          <w:p w14:paraId="27B488CD" w14:textId="77777777" w:rsidR="005D4CF3" w:rsidRPr="00181A53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CF3" w:rsidRPr="00181A53" w14:paraId="70EC125B" w14:textId="77777777" w:rsidTr="00023DEF">
        <w:trPr>
          <w:trHeight w:val="20"/>
        </w:trPr>
        <w:tc>
          <w:tcPr>
            <w:tcW w:w="2846" w:type="pct"/>
            <w:shd w:val="clear" w:color="auto" w:fill="auto"/>
          </w:tcPr>
          <w:p w14:paraId="7251B7FA" w14:textId="207E3EE8" w:rsidR="005D4CF3" w:rsidRPr="00181A53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มาใช้เป็นครั้งแรก</w:t>
            </w:r>
          </w:p>
        </w:tc>
        <w:tc>
          <w:tcPr>
            <w:tcW w:w="1077" w:type="pct"/>
            <w:shd w:val="clear" w:color="auto" w:fill="FAFAFA"/>
          </w:tcPr>
          <w:p w14:paraId="440BE92E" w14:textId="333B350F" w:rsidR="005D4CF3" w:rsidRPr="00181A53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77" w:type="pct"/>
            <w:shd w:val="clear" w:color="auto" w:fill="FAFAFA"/>
          </w:tcPr>
          <w:p w14:paraId="17FD7131" w14:textId="63AFECDD" w:rsidR="005D4CF3" w:rsidRPr="00181A53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4CF3" w:rsidRPr="00181A53" w14:paraId="0CF3F321" w14:textId="77777777" w:rsidTr="00023DEF">
        <w:trPr>
          <w:trHeight w:val="20"/>
        </w:trPr>
        <w:tc>
          <w:tcPr>
            <w:tcW w:w="2846" w:type="pct"/>
            <w:shd w:val="clear" w:color="auto" w:fill="auto"/>
          </w:tcPr>
          <w:p w14:paraId="52E47E0F" w14:textId="77777777" w:rsidR="005D4CF3" w:rsidRPr="00181A53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077" w:type="pct"/>
            <w:shd w:val="clear" w:color="auto" w:fill="FAFAFA"/>
          </w:tcPr>
          <w:p w14:paraId="22C4EEF3" w14:textId="0B09B55B" w:rsidR="005D4CF3" w:rsidRPr="00181A53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C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077" w:type="pct"/>
            <w:shd w:val="clear" w:color="auto" w:fill="FAFAFA"/>
          </w:tcPr>
          <w:p w14:paraId="780FB086" w14:textId="0B66EA51" w:rsidR="005D4CF3" w:rsidRPr="00181A53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CF3" w:rsidRPr="00181A53" w14:paraId="0274772A" w14:textId="77777777" w:rsidTr="00023DEF">
        <w:trPr>
          <w:trHeight w:val="20"/>
        </w:trPr>
        <w:tc>
          <w:tcPr>
            <w:tcW w:w="2846" w:type="pct"/>
            <w:shd w:val="clear" w:color="auto" w:fill="auto"/>
          </w:tcPr>
          <w:p w14:paraId="05C2E294" w14:textId="77777777" w:rsidR="005D4CF3" w:rsidRPr="00181A53" w:rsidRDefault="005D4CF3" w:rsidP="005D4CF3">
            <w:pPr>
              <w:pStyle w:val="BodyText"/>
              <w:ind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77" w:type="pct"/>
            <w:shd w:val="clear" w:color="auto" w:fill="FAFAFA"/>
          </w:tcPr>
          <w:p w14:paraId="207AF3FA" w14:textId="3D4C2DB8" w:rsidR="005D4CF3" w:rsidRPr="00181A53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77" w:type="pct"/>
            <w:shd w:val="clear" w:color="auto" w:fill="FAFAFA"/>
          </w:tcPr>
          <w:p w14:paraId="27EE77BE" w14:textId="6F1EC415" w:rsidR="005D4CF3" w:rsidRPr="00181A53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CF3" w:rsidRPr="00181A53" w14:paraId="13C39A9E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bottom"/>
          </w:tcPr>
          <w:p w14:paraId="490C3024" w14:textId="77777777" w:rsidR="005D4CF3" w:rsidRPr="00181A53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ผลต่างของอัตราแลกเปลี่ยน</w:t>
            </w:r>
          </w:p>
        </w:tc>
        <w:tc>
          <w:tcPr>
            <w:tcW w:w="1077" w:type="pct"/>
            <w:shd w:val="clear" w:color="auto" w:fill="FAFAFA"/>
          </w:tcPr>
          <w:p w14:paraId="739FC386" w14:textId="23A06BD4" w:rsidR="005D4CF3" w:rsidRPr="00181A53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077" w:type="pct"/>
            <w:shd w:val="clear" w:color="auto" w:fill="FAFAFA"/>
          </w:tcPr>
          <w:p w14:paraId="531CD27B" w14:textId="2B0608C9" w:rsidR="005D4CF3" w:rsidRPr="00181A53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CF3" w:rsidRPr="00181A53" w14:paraId="628DB3F2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bottom"/>
          </w:tcPr>
          <w:p w14:paraId="520F6262" w14:textId="77777777" w:rsidR="005D4CF3" w:rsidRPr="00181A53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ส่วนแบ่งขาดทุนเบ็ดเสร็จอื่นจากบริษัทร่วมตาม</w:t>
            </w:r>
          </w:p>
        </w:tc>
        <w:tc>
          <w:tcPr>
            <w:tcW w:w="1077" w:type="pct"/>
            <w:shd w:val="clear" w:color="auto" w:fill="FAFAFA"/>
          </w:tcPr>
          <w:p w14:paraId="333E3247" w14:textId="77777777" w:rsidR="005D4CF3" w:rsidRPr="00181A53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pct"/>
            <w:shd w:val="clear" w:color="auto" w:fill="FAFAFA"/>
          </w:tcPr>
          <w:p w14:paraId="741B9E1D" w14:textId="77777777" w:rsidR="005D4CF3" w:rsidRPr="00181A53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CF3" w:rsidRPr="00181A53" w14:paraId="54C3FCCE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bottom"/>
          </w:tcPr>
          <w:p w14:paraId="713D3D07" w14:textId="77777777" w:rsidR="005D4CF3" w:rsidRPr="00181A53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วิธีส่วนได้เสียสุทธิจากภาษีเงินได้</w:t>
            </w:r>
          </w:p>
        </w:tc>
        <w:tc>
          <w:tcPr>
            <w:tcW w:w="1077" w:type="pct"/>
            <w:shd w:val="clear" w:color="auto" w:fill="FAFAFA"/>
          </w:tcPr>
          <w:p w14:paraId="555B27E2" w14:textId="53C742A1" w:rsidR="005D4CF3" w:rsidRPr="00181A53" w:rsidRDefault="004D337D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77" w:type="pct"/>
            <w:shd w:val="clear" w:color="auto" w:fill="FAFAFA"/>
          </w:tcPr>
          <w:p w14:paraId="2515EA23" w14:textId="218BCDE7" w:rsidR="005D4CF3" w:rsidRPr="00181A53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CF3" w:rsidRPr="00181A53" w14:paraId="5C6F2123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bottom"/>
          </w:tcPr>
          <w:p w14:paraId="7DC65E99" w14:textId="5EB41581" w:rsidR="005D4CF3" w:rsidRPr="00181A53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การเปลี่ยนประเภทเงินลงทุน</w:t>
            </w:r>
          </w:p>
        </w:tc>
        <w:tc>
          <w:tcPr>
            <w:tcW w:w="1077" w:type="pct"/>
            <w:shd w:val="clear" w:color="auto" w:fill="FAFAFA"/>
          </w:tcPr>
          <w:p w14:paraId="3E2805C6" w14:textId="26D3657B" w:rsidR="005D4CF3" w:rsidRPr="00181A53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077" w:type="pct"/>
            <w:shd w:val="clear" w:color="auto" w:fill="FAFAFA"/>
          </w:tcPr>
          <w:p w14:paraId="20724FE1" w14:textId="01355851" w:rsidR="005D4CF3" w:rsidRPr="00181A53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5D4CF3" w:rsidRPr="00181A53" w14:paraId="3849CF89" w14:textId="77777777" w:rsidTr="00023DEF">
        <w:trPr>
          <w:trHeight w:val="20"/>
        </w:trPr>
        <w:tc>
          <w:tcPr>
            <w:tcW w:w="2846" w:type="pct"/>
            <w:shd w:val="clear" w:color="auto" w:fill="auto"/>
            <w:vAlign w:val="bottom"/>
          </w:tcPr>
          <w:p w14:paraId="1261836D" w14:textId="77777777" w:rsidR="005D4CF3" w:rsidRPr="00181A53" w:rsidRDefault="005D4CF3" w:rsidP="005D4C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BB162" w14:textId="671BB94A" w:rsidR="005D4CF3" w:rsidRPr="00181A53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D4C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0CCB3" w14:textId="1B30F1F9" w:rsidR="005D4CF3" w:rsidRPr="00181A53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D4CF3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</w:tbl>
    <w:p w14:paraId="02AB92D0" w14:textId="77777777" w:rsidR="00112BFE" w:rsidRPr="00181A53" w:rsidRDefault="00112BFE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AFC876" w14:textId="77777777" w:rsidR="00D4495E" w:rsidRPr="00181A53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0F504DB6" w14:textId="77777777" w:rsidR="00D4495E" w:rsidRPr="00181A53" w:rsidRDefault="00D4495E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2F85DB" w14:textId="78868FF1" w:rsidR="009A6C65" w:rsidRPr="00181A53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cs/>
          <w:lang w:val="en-GB"/>
        </w:rPr>
        <w:t>บริษัท โกลบอล เพาเวอร์ ซินเนอร์ยี่ จำกัด (มหาชน)</w:t>
      </w:r>
    </w:p>
    <w:p w14:paraId="70D34A7F" w14:textId="77777777" w:rsidR="009A6C65" w:rsidRPr="00181A53" w:rsidRDefault="009A6C65" w:rsidP="00ED395C">
      <w:pPr>
        <w:ind w:left="540"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644876" w14:textId="1F16FE10" w:rsidR="009A6C65" w:rsidRPr="00181A53" w:rsidRDefault="009A6C65" w:rsidP="00ED395C">
      <w:pPr>
        <w:ind w:left="540"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 พ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โกลบอล เพาเวอร์ ซินเนอร์ยี่ จำกัด (มหาชน)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(GPSC)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ซึ่งเป็นบริษัทร่วมของกลุ่มกิจการได้เข้าซื้อ</w:t>
      </w:r>
      <w:r w:rsidR="0078404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และได้ดำเนินการเข้าถือหุ้นทางอ้อมร้อยละ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784040"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02E1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กับบริษัทหลายแห่งซึ่งประกอบธุรกิจโรงไฟฟ้าพลังงานแสงอาทิตย์</w:t>
      </w:r>
      <w:r w:rsidR="008A02E1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8404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โดยถือผ่านบริษัทย่อยของ </w:t>
      </w:r>
      <w:r w:rsidR="00784040"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GPSC </w:t>
      </w:r>
      <w:r w:rsidR="00D70118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รวมเป็น</w:t>
      </w:r>
      <w:r w:rsidR="00C17341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D70118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 w:rsidR="006B5424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ทั้งสิ้น</w:t>
      </w:r>
      <w:r w:rsidR="00D70118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70118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957</w:t>
      </w:r>
      <w:r w:rsidR="00D70118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70118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</w:p>
    <w:p w14:paraId="25C7E003" w14:textId="77777777" w:rsidR="00226DC5" w:rsidRPr="00181A53" w:rsidRDefault="00226DC5" w:rsidP="00ED395C">
      <w:pPr>
        <w:ind w:left="540"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98D3B" w14:textId="21EBE65A" w:rsidR="00226DC5" w:rsidRPr="00181A53" w:rsidRDefault="00226DC5" w:rsidP="00ED395C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cs/>
        </w:rPr>
        <w:t>บริษัท ท่อส่งปิโตรเลียมไทย จำกัด</w:t>
      </w:r>
    </w:p>
    <w:p w14:paraId="3DDC0ED7" w14:textId="77777777" w:rsidR="00226DC5" w:rsidRPr="00181A53" w:rsidRDefault="00226DC5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8A59C2" w14:textId="169A74FB" w:rsidR="00226DC5" w:rsidRPr="00181A53" w:rsidRDefault="00AF765B" w:rsidP="00ED395C">
      <w:pPr>
        <w:ind w:left="540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บริษัทได้เปลี่ยนประเภทเงินลงทุนในบริษัท ท่อส่งปิโตรเลียมไทย จำกัด</w:t>
      </w:r>
      <w:r w:rsidRPr="00181A5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(THAPP) </w:t>
      </w:r>
      <w:r w:rsidRPr="00181A5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ซึ่งมีมูลค่าเงินลงทุน 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779</w:t>
      </w:r>
      <w:r w:rsidRPr="00181A5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81A5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C733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จากเงินลงทุนระยะยาวอื่นเป็นเงินลงทุนในบริษัทร่วม</w:t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เนื่องจากบริษัทได้มีการพิจารณาว่ามีผู้บริหารเป็นตัวแทนอยู่ในคณะกรรมการบริษัทของ</w:t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THAPP </w:t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โดยมีส่วนร่วมในการกำหนดนโยบาย รวมถึงส่วนร่วมในการตัดสินใจเกี่ยวกับเงินปันผล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หรือการแบ่งปันส่วนทุนอื่น</w:t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ทั้งนี้บริษัทได้รับรู้มูลค่าของเงินลงทุนใน </w:t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THAPP </w:t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เพิ่มขึ้นจากการเปลี่ยนประเภทเงินลงทุน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154</w:t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6DC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308F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โดยรับรู้เป็นส่วนหนึ่งของรายได้อื่นในกำไรหรือขาดทุน</w:t>
      </w:r>
    </w:p>
    <w:p w14:paraId="7B9988B0" w14:textId="77777777" w:rsidR="00ED395C" w:rsidRPr="00181A53" w:rsidRDefault="00ED395C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DDD26F" w14:textId="4BC910E2" w:rsidR="00ED395C" w:rsidRPr="00181A53" w:rsidRDefault="00ED395C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ED395C" w:rsidRPr="00181A53" w:rsidSect="00300E4D">
          <w:pgSz w:w="11907" w:h="16839" w:code="9"/>
          <w:pgMar w:top="720" w:right="720" w:bottom="720" w:left="1728" w:header="706" w:footer="576" w:gutter="0"/>
          <w:cols w:space="720"/>
          <w:docGrid w:linePitch="381"/>
        </w:sectPr>
      </w:pPr>
    </w:p>
    <w:p w14:paraId="310D79FC" w14:textId="77777777" w:rsidR="00300E4D" w:rsidRPr="00181A53" w:rsidRDefault="00300E4D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0D94C6" w14:textId="7B086157" w:rsidR="00D36343" w:rsidRPr="00181A53" w:rsidRDefault="00D61F65" w:rsidP="0085105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112BFE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12BFE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12BFE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343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3D115186" w14:textId="77777777" w:rsidR="007D3A52" w:rsidRPr="00181A53" w:rsidRDefault="007D3A5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C715EF7" w14:textId="77777777" w:rsidR="00A95085" w:rsidRPr="00181A53" w:rsidRDefault="00D36343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มีดังต่อไปนี้</w:t>
      </w:r>
    </w:p>
    <w:p w14:paraId="0455090B" w14:textId="77777777" w:rsidR="000718B2" w:rsidRPr="00181A53" w:rsidRDefault="000718B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4885" w:type="pct"/>
        <w:tblInd w:w="360" w:type="dxa"/>
        <w:tblLook w:val="0000" w:firstRow="0" w:lastRow="0" w:firstColumn="0" w:lastColumn="0" w:noHBand="0" w:noVBand="0"/>
      </w:tblPr>
      <w:tblGrid>
        <w:gridCol w:w="2535"/>
        <w:gridCol w:w="1406"/>
        <w:gridCol w:w="2110"/>
        <w:gridCol w:w="1122"/>
        <w:gridCol w:w="1131"/>
        <w:gridCol w:w="1122"/>
        <w:gridCol w:w="1131"/>
        <w:gridCol w:w="1122"/>
        <w:gridCol w:w="1131"/>
        <w:gridCol w:w="1122"/>
        <w:gridCol w:w="1113"/>
      </w:tblGrid>
      <w:tr w:rsidR="00487BEA" w:rsidRPr="00181A53" w14:paraId="73176F35" w14:textId="77777777" w:rsidTr="00086AF5">
        <w:trPr>
          <w:cantSplit/>
          <w:trHeight w:val="312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</w:tcPr>
          <w:p w14:paraId="4D48A045" w14:textId="77777777" w:rsidR="00487BEA" w:rsidRPr="00023DEF" w:rsidRDefault="00487BEA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76395686" w14:textId="77777777" w:rsidR="00487BEA" w:rsidRPr="00023DE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0B93C42" w14:textId="77777777" w:rsidR="00487BEA" w:rsidRPr="00023DE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9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D4960E8" w14:textId="77777777" w:rsidR="00487BEA" w:rsidRPr="00023DEF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487BEA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487BEA" w:rsidRPr="00181A53" w14:paraId="6FE0E4C0" w14:textId="77777777" w:rsidTr="00086AF5">
        <w:trPr>
          <w:cantSplit/>
          <w:trHeight w:val="625"/>
        </w:trPr>
        <w:tc>
          <w:tcPr>
            <w:tcW w:w="842" w:type="pct"/>
            <w:tcBorders>
              <w:top w:val="single" w:sz="4" w:space="0" w:color="auto"/>
            </w:tcBorders>
          </w:tcPr>
          <w:p w14:paraId="651236AB" w14:textId="77777777" w:rsidR="00487BEA" w:rsidRPr="00023DEF" w:rsidRDefault="00487BEA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bottom"/>
          </w:tcPr>
          <w:p w14:paraId="06C8260D" w14:textId="77777777" w:rsidR="00487BEA" w:rsidRPr="00023DEF" w:rsidRDefault="00487BEA" w:rsidP="0085105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476871BA" w14:textId="77777777" w:rsidR="00487BEA" w:rsidRPr="00023DE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AC985" w14:textId="04622AF8" w:rsidR="00487BEA" w:rsidRPr="00023DEF" w:rsidRDefault="00487B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</w:t>
            </w:r>
            <w:r w:rsidR="0090337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201E8" w14:textId="77777777" w:rsidR="00487BEA" w:rsidRPr="00023DE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07FEE3D" w14:textId="77777777" w:rsidR="00487BEA" w:rsidRPr="00023DE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33C2D" w14:textId="77777777" w:rsidR="00487BEA" w:rsidRPr="00023DE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6887606" w14:textId="77777777" w:rsidR="00487BEA" w:rsidRPr="00023DE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83CC" w14:textId="22DE3AD0" w:rsidR="00487BEA" w:rsidRPr="00023DE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="000C4B4B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394DA9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05125C" w:rsidRPr="00181A53" w14:paraId="4AD19E5C" w14:textId="77777777" w:rsidTr="00086AF5">
        <w:trPr>
          <w:cantSplit/>
          <w:trHeight w:val="312"/>
        </w:trPr>
        <w:tc>
          <w:tcPr>
            <w:tcW w:w="842" w:type="pct"/>
            <w:vAlign w:val="bottom"/>
          </w:tcPr>
          <w:p w14:paraId="21B48A12" w14:textId="77777777" w:rsidR="00487BEA" w:rsidRPr="00023DEF" w:rsidRDefault="00487BEA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vMerge/>
          </w:tcPr>
          <w:p w14:paraId="262192CE" w14:textId="77777777" w:rsidR="00487BEA" w:rsidRPr="00023DE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1" w:type="pct"/>
          </w:tcPr>
          <w:p w14:paraId="7109C080" w14:textId="77777777" w:rsidR="00487BEA" w:rsidRPr="00023DE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</w:tcPr>
          <w:p w14:paraId="1E2ADC46" w14:textId="42CCF709" w:rsidR="00487BEA" w:rsidRPr="00023DEF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</w:tcPr>
          <w:p w14:paraId="6D5120F3" w14:textId="19C6B1D4" w:rsidR="00487BEA" w:rsidRPr="00023DEF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C69FAF8" w14:textId="12A82EB9" w:rsidR="00487BEA" w:rsidRPr="00023DEF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8CDDD20" w14:textId="1A8FE8DF" w:rsidR="00487BEA" w:rsidRPr="00023DEF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3CA8F715" w14:textId="0493DB58" w:rsidR="00487BEA" w:rsidRPr="00023DEF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391BAE08" w14:textId="722843A2" w:rsidR="00487BEA" w:rsidRPr="00023DEF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75F034BB" w14:textId="57291CFD" w:rsidR="00487BEA" w:rsidRPr="00023DEF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1B23E33F" w14:textId="340938B5" w:rsidR="00487BEA" w:rsidRPr="00023DEF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05125C" w:rsidRPr="00181A53" w14:paraId="1E0B5D6B" w14:textId="77777777" w:rsidTr="00086AF5">
        <w:trPr>
          <w:cantSplit/>
          <w:trHeight w:val="312"/>
        </w:trPr>
        <w:tc>
          <w:tcPr>
            <w:tcW w:w="842" w:type="pct"/>
            <w:vAlign w:val="bottom"/>
          </w:tcPr>
          <w:p w14:paraId="66B50B48" w14:textId="77777777" w:rsidR="00AB0EB3" w:rsidRPr="00023DEF" w:rsidRDefault="00AB0EB3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</w:tcPr>
          <w:p w14:paraId="4A7EBD85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01" w:type="pct"/>
          </w:tcPr>
          <w:p w14:paraId="7B397486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3" w:type="pct"/>
          </w:tcPr>
          <w:p w14:paraId="66383762" w14:textId="58B25B04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15B18A70" w14:textId="24CF42B6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5718AA60" w14:textId="14DC68CD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684D0DD9" w14:textId="1EFC33F3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6F192A07" w14:textId="5C026EDE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336E3379" w14:textId="6E5BD21D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25B97636" w14:textId="20C7C87F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4" w:type="pct"/>
          </w:tcPr>
          <w:p w14:paraId="56F8B382" w14:textId="22190B5E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05125C" w:rsidRPr="00181A53" w14:paraId="75D151F1" w14:textId="77777777" w:rsidTr="00086AF5">
        <w:trPr>
          <w:cantSplit/>
          <w:trHeight w:val="333"/>
        </w:trPr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350B8785" w14:textId="77777777" w:rsidR="00AB0EB3" w:rsidRPr="00023DEF" w:rsidRDefault="00AB0EB3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65AD542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35B3F395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3947438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13B6110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E0758AF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AE2226B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304F36F1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9FB8DBF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279BC30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43357B8B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5125C" w:rsidRPr="00181A53" w14:paraId="44CB4A9B" w14:textId="77777777" w:rsidTr="00086AF5">
        <w:trPr>
          <w:cantSplit/>
          <w:trHeight w:val="222"/>
        </w:trPr>
        <w:tc>
          <w:tcPr>
            <w:tcW w:w="842" w:type="pct"/>
            <w:tcBorders>
              <w:top w:val="single" w:sz="4" w:space="0" w:color="auto"/>
            </w:tcBorders>
          </w:tcPr>
          <w:p w14:paraId="7A419191" w14:textId="77777777" w:rsidR="00AB0EB3" w:rsidRPr="00023DEF" w:rsidRDefault="00AB0EB3" w:rsidP="0005125C">
            <w:pPr>
              <w:ind w:left="7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407A742B" w14:textId="77777777" w:rsidR="00AB0EB3" w:rsidRPr="00023DEF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4C75F47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5F9EEF79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F55D623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4B04ED1B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7091055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51C45974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74A8A967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0577D4B3" w14:textId="77777777" w:rsidR="00AB0EB3" w:rsidRPr="00023DEF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6127894D" w14:textId="77777777" w:rsidR="00AB0EB3" w:rsidRPr="00023DEF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5D4CF3" w:rsidRPr="00181A53" w14:paraId="6B16B340" w14:textId="77777777" w:rsidTr="00086AF5">
        <w:trPr>
          <w:cantSplit/>
          <w:trHeight w:val="302"/>
        </w:trPr>
        <w:tc>
          <w:tcPr>
            <w:tcW w:w="842" w:type="pct"/>
          </w:tcPr>
          <w:p w14:paraId="45F9EAE9" w14:textId="77777777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TOP-NTL </w:t>
            </w:r>
            <w:proofErr w:type="spellStart"/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Pte.</w:t>
            </w:r>
            <w:proofErr w:type="spellEnd"/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Ltd.</w:t>
            </w:r>
          </w:p>
        </w:tc>
        <w:tc>
          <w:tcPr>
            <w:tcW w:w="467" w:type="pct"/>
          </w:tcPr>
          <w:p w14:paraId="1FB5B4E1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ประเทศสิงคโปร์</w:t>
            </w:r>
          </w:p>
        </w:tc>
        <w:tc>
          <w:tcPr>
            <w:tcW w:w="701" w:type="pct"/>
            <w:shd w:val="clear" w:color="auto" w:fill="auto"/>
          </w:tcPr>
          <w:p w14:paraId="18E8D31D" w14:textId="77777777" w:rsidR="005D4CF3" w:rsidRPr="00023DEF" w:rsidRDefault="005D4CF3" w:rsidP="005D4CF3">
            <w:pPr>
              <w:ind w:left="204" w:right="-72" w:hanging="20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ให้บริการจัดการกองทุนธุรกิจ </w:t>
            </w:r>
            <w:r w:rsidRPr="00023DE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373" w:type="pct"/>
            <w:shd w:val="clear" w:color="auto" w:fill="FAFAFA"/>
          </w:tcPr>
          <w:p w14:paraId="36F7BBEE" w14:textId="7B85A535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58F15C5F" w14:textId="511F7EBA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3E718A38" w14:textId="77777777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376" w:type="pct"/>
          </w:tcPr>
          <w:p w14:paraId="24D05ACA" w14:textId="77777777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373" w:type="pct"/>
            <w:shd w:val="clear" w:color="auto" w:fill="FAFAFA"/>
          </w:tcPr>
          <w:p w14:paraId="6837C60E" w14:textId="1572DE98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376" w:type="pct"/>
          </w:tcPr>
          <w:p w14:paraId="3EB5FCA6" w14:textId="37554263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373" w:type="pct"/>
            <w:shd w:val="clear" w:color="auto" w:fill="FAFAFA"/>
          </w:tcPr>
          <w:p w14:paraId="66AA45EB" w14:textId="501CDD33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4" w:type="pct"/>
          </w:tcPr>
          <w:p w14:paraId="2D492B81" w14:textId="1199E292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5718C967" w14:textId="77777777" w:rsidTr="00086AF5">
        <w:trPr>
          <w:cantSplit/>
          <w:trHeight w:val="322"/>
        </w:trPr>
        <w:tc>
          <w:tcPr>
            <w:tcW w:w="842" w:type="pct"/>
          </w:tcPr>
          <w:p w14:paraId="60E791B6" w14:textId="77777777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TOP-NTL Shipping Trust  </w:t>
            </w:r>
          </w:p>
        </w:tc>
        <w:tc>
          <w:tcPr>
            <w:tcW w:w="467" w:type="pct"/>
          </w:tcPr>
          <w:p w14:paraId="2ECDEFE0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ประเทศสิงคโปร์</w:t>
            </w:r>
          </w:p>
        </w:tc>
        <w:tc>
          <w:tcPr>
            <w:tcW w:w="701" w:type="pct"/>
            <w:shd w:val="clear" w:color="auto" w:fill="auto"/>
          </w:tcPr>
          <w:p w14:paraId="2D782869" w14:textId="6E6543E8" w:rsidR="005D4CF3" w:rsidRPr="00023DEF" w:rsidRDefault="005D4CF3" w:rsidP="005D4CF3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ลงทุนในธุรกิจให้บริการขนส่งน้ำมันดิบและผลิตภัณฑ์ปิโตรเลีย</w:t>
            </w:r>
            <w:r w:rsidR="00FB103F">
              <w:rPr>
                <w:rFonts w:ascii="Browallia New" w:eastAsia="Arial Unicode MS" w:hAnsi="Browallia New" w:cs="Browallia New" w:hint="cs"/>
                <w:color w:val="auto"/>
                <w:cs/>
              </w:rPr>
              <w:t>ม</w:t>
            </w: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ทางเรือ</w:t>
            </w:r>
          </w:p>
        </w:tc>
        <w:tc>
          <w:tcPr>
            <w:tcW w:w="373" w:type="pct"/>
            <w:shd w:val="clear" w:color="auto" w:fill="FAFAFA"/>
          </w:tcPr>
          <w:p w14:paraId="75B31B48" w14:textId="7A7C3586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732AA2DF" w14:textId="4AABDB6F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45B73FD2" w14:textId="65A1E66B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376" w:type="pct"/>
          </w:tcPr>
          <w:p w14:paraId="22182A0A" w14:textId="2F7ED55A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373" w:type="pct"/>
            <w:shd w:val="clear" w:color="auto" w:fill="FAFAFA"/>
          </w:tcPr>
          <w:p w14:paraId="141197CE" w14:textId="320753B3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78</w:t>
            </w:r>
          </w:p>
        </w:tc>
        <w:tc>
          <w:tcPr>
            <w:tcW w:w="376" w:type="pct"/>
          </w:tcPr>
          <w:p w14:paraId="01F968F8" w14:textId="100E13D9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373" w:type="pct"/>
            <w:shd w:val="clear" w:color="auto" w:fill="FAFAFA"/>
          </w:tcPr>
          <w:p w14:paraId="583CAF3C" w14:textId="7E5EBD19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4" w:type="pct"/>
          </w:tcPr>
          <w:p w14:paraId="2B1B7308" w14:textId="5795BDE0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4DAE2B70" w14:textId="77777777" w:rsidTr="00086AF5">
        <w:trPr>
          <w:cantSplit/>
          <w:trHeight w:val="333"/>
        </w:trPr>
        <w:tc>
          <w:tcPr>
            <w:tcW w:w="842" w:type="pct"/>
          </w:tcPr>
          <w:p w14:paraId="6CF369E7" w14:textId="36492CFC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ท็อป นอติคอล สตาร์ จำกัด</w:t>
            </w:r>
          </w:p>
        </w:tc>
        <w:tc>
          <w:tcPr>
            <w:tcW w:w="467" w:type="pct"/>
          </w:tcPr>
          <w:p w14:paraId="5132BBED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22605A6D" w14:textId="77777777" w:rsidR="005D4CF3" w:rsidRPr="00023DEF" w:rsidRDefault="005D4CF3" w:rsidP="005D4CF3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ลงทุนจัดหาเรือเพื่อดำเนินธุรกิจให้บริการจัดเก็บและขนส่งน้ำมันดิบ วัตถุดิบ</w:t>
            </w:r>
            <w:r w:rsidRPr="00023DEF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ตั้งต้นและผลิตภัณฑ์</w:t>
            </w:r>
            <w:r w:rsidRPr="00023DEF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023DEF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ปิโตเลียมโดยเรือขนาดใหญ่</w:t>
            </w:r>
          </w:p>
        </w:tc>
        <w:tc>
          <w:tcPr>
            <w:tcW w:w="373" w:type="pct"/>
            <w:shd w:val="clear" w:color="auto" w:fill="FAFAFA"/>
          </w:tcPr>
          <w:p w14:paraId="6579CD94" w14:textId="3D532A79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0CD099A2" w14:textId="6E088ECB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39A2A0C9" w14:textId="0F086B69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53</w:t>
            </w:r>
          </w:p>
        </w:tc>
        <w:tc>
          <w:tcPr>
            <w:tcW w:w="376" w:type="pct"/>
          </w:tcPr>
          <w:p w14:paraId="2EFF1D0E" w14:textId="075A1241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53</w:t>
            </w:r>
          </w:p>
        </w:tc>
        <w:tc>
          <w:tcPr>
            <w:tcW w:w="373" w:type="pct"/>
            <w:shd w:val="clear" w:color="auto" w:fill="FAFAFA"/>
          </w:tcPr>
          <w:p w14:paraId="0C0A7A5B" w14:textId="4AFC1D9D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376" w:type="pct"/>
          </w:tcPr>
          <w:p w14:paraId="0904A77D" w14:textId="1C088EA1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373" w:type="pct"/>
            <w:shd w:val="clear" w:color="auto" w:fill="FAFAFA"/>
          </w:tcPr>
          <w:p w14:paraId="129A2341" w14:textId="6A1BDEA4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374" w:type="pct"/>
          </w:tcPr>
          <w:p w14:paraId="3E473AF9" w14:textId="26A2151D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0FCA3525" w14:textId="77777777" w:rsidTr="00086AF5">
        <w:trPr>
          <w:cantSplit/>
          <w:trHeight w:val="322"/>
        </w:trPr>
        <w:tc>
          <w:tcPr>
            <w:tcW w:w="842" w:type="pct"/>
          </w:tcPr>
          <w:p w14:paraId="2DC53E62" w14:textId="0EDCC52B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105"/>
              <w:rPr>
                <w:rFonts w:ascii="Browallia New" w:eastAsia="Arial Unicode MS" w:hAnsi="Browallia New" w:cs="Browallia New"/>
                <w:spacing w:val="-7"/>
                <w:sz w:val="24"/>
                <w:szCs w:val="24"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TOP-NYK </w:t>
            </w:r>
            <w:proofErr w:type="spellStart"/>
            <w:r w:rsidRPr="00023DE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MarineOne</w:t>
            </w:r>
            <w:proofErr w:type="spellEnd"/>
            <w:r w:rsidRPr="00023DE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</w:rPr>
              <w:t xml:space="preserve"> </w:t>
            </w:r>
            <w:proofErr w:type="spellStart"/>
            <w:r w:rsidRPr="00023DE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Pte.</w:t>
            </w:r>
            <w:proofErr w:type="spellEnd"/>
            <w:r w:rsidRPr="00023DEF">
              <w:rPr>
                <w:rFonts w:ascii="Browallia New" w:eastAsia="Arial Unicode MS" w:hAnsi="Browallia New" w:cs="Browallia New"/>
                <w:spacing w:val="-7"/>
                <w:sz w:val="24"/>
                <w:szCs w:val="24"/>
                <w:lang w:bidi="th-TH"/>
              </w:rPr>
              <w:t xml:space="preserve"> Ltd.</w:t>
            </w:r>
          </w:p>
        </w:tc>
        <w:tc>
          <w:tcPr>
            <w:tcW w:w="467" w:type="pct"/>
          </w:tcPr>
          <w:p w14:paraId="02F6EF27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ประเทศสิงคโปร์</w:t>
            </w:r>
          </w:p>
        </w:tc>
        <w:tc>
          <w:tcPr>
            <w:tcW w:w="701" w:type="pct"/>
            <w:shd w:val="clear" w:color="auto" w:fill="auto"/>
          </w:tcPr>
          <w:p w14:paraId="56414B76" w14:textId="3DEB0D19" w:rsidR="005D4CF3" w:rsidRPr="00023DEF" w:rsidRDefault="005D4CF3" w:rsidP="005D4CF3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ให้บริการขนส่งน้ำมันดิบและ</w:t>
            </w:r>
            <w:r w:rsidRPr="00FB103F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ผลิตภัณฑ์ปิโตรเลียมทางเรือ</w:t>
            </w:r>
          </w:p>
        </w:tc>
        <w:tc>
          <w:tcPr>
            <w:tcW w:w="373" w:type="pct"/>
            <w:shd w:val="clear" w:color="auto" w:fill="FAFAFA"/>
          </w:tcPr>
          <w:p w14:paraId="21F8D2BA" w14:textId="7C133B19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61B8E06B" w14:textId="0FD910B7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0C864137" w14:textId="60370559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15809461" w14:textId="3DF0ABC2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00C905F7" w14:textId="1585CBA3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3AF6751A" w14:textId="0F7BEA11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406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1BF72BE8" w14:textId="18E2D0BC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745C30D4" w14:textId="3310D21A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27152C4E" w14:textId="77777777" w:rsidTr="00086AF5">
        <w:trPr>
          <w:cantSplit/>
          <w:trHeight w:val="343"/>
        </w:trPr>
        <w:tc>
          <w:tcPr>
            <w:tcW w:w="842" w:type="pct"/>
          </w:tcPr>
          <w:p w14:paraId="5B65974B" w14:textId="77777777" w:rsidR="005D4CF3" w:rsidRPr="00023DEF" w:rsidRDefault="005D4CF3" w:rsidP="005D4CF3">
            <w:pPr>
              <w:ind w:left="73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รวมเงินลงทุนในการร่วมค้า</w:t>
            </w:r>
          </w:p>
        </w:tc>
        <w:tc>
          <w:tcPr>
            <w:tcW w:w="467" w:type="pct"/>
          </w:tcPr>
          <w:p w14:paraId="636A03B1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751C8945" w14:textId="77777777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shd w:val="clear" w:color="auto" w:fill="FAFAFA"/>
          </w:tcPr>
          <w:p w14:paraId="62CB1274" w14:textId="77777777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</w:tcPr>
          <w:p w14:paraId="238FC5AF" w14:textId="77777777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F805F" w14:textId="0FB07AC6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4B0CA663" w14:textId="669884CD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7F0B1" w14:textId="2F647211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666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2BB99024" w14:textId="1F68B748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617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B86C1" w14:textId="6F0DAAD4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68CD4D23" w14:textId="2758FDBF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</w:tbl>
    <w:p w14:paraId="72517816" w14:textId="4D0875EA" w:rsidR="00023DEF" w:rsidRDefault="00023DEF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8A0731D" w14:textId="77777777" w:rsidR="00023DEF" w:rsidRDefault="00023DE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CFBA57D" w14:textId="77777777" w:rsidR="00220CD1" w:rsidRPr="00181A53" w:rsidRDefault="00220CD1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A78D655" w14:textId="28C37498" w:rsidR="00D36343" w:rsidRPr="00181A53" w:rsidRDefault="00D61F65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36343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2D3E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343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48C35BE9" w14:textId="77777777" w:rsidR="007D3A52" w:rsidRPr="00181A53" w:rsidRDefault="007D3A52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9A9DC1B" w14:textId="77777777" w:rsidR="00A95085" w:rsidRPr="00181A53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 มีดังต่อไปนี้</w:t>
      </w:r>
    </w:p>
    <w:p w14:paraId="546D9ED8" w14:textId="77777777" w:rsidR="00D36343" w:rsidRPr="00181A53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81" w:type="pct"/>
        <w:tblInd w:w="360" w:type="dxa"/>
        <w:tblLook w:val="0000" w:firstRow="0" w:lastRow="0" w:firstColumn="0" w:lastColumn="0" w:noHBand="0" w:noVBand="0"/>
      </w:tblPr>
      <w:tblGrid>
        <w:gridCol w:w="2521"/>
        <w:gridCol w:w="1405"/>
        <w:gridCol w:w="2109"/>
        <w:gridCol w:w="1121"/>
        <w:gridCol w:w="1130"/>
        <w:gridCol w:w="1121"/>
        <w:gridCol w:w="1130"/>
        <w:gridCol w:w="1121"/>
        <w:gridCol w:w="1130"/>
        <w:gridCol w:w="1121"/>
        <w:gridCol w:w="1124"/>
      </w:tblGrid>
      <w:tr w:rsidR="00DD0F1B" w:rsidRPr="00181A53" w14:paraId="12FBC11F" w14:textId="77777777" w:rsidTr="005D4CF3">
        <w:trPr>
          <w:cantSplit/>
          <w:trHeight w:val="312"/>
        </w:trPr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0C73B6AA" w14:textId="77777777" w:rsidR="00DD0F1B" w:rsidRPr="00023DEF" w:rsidRDefault="00DD0F1B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4E334457" w14:textId="77777777" w:rsidR="00DD0F1B" w:rsidRPr="00023DE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FD19A5E" w14:textId="77777777" w:rsidR="00DD0F1B" w:rsidRPr="00023DE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9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71BDD0B" w14:textId="77777777" w:rsidR="00DD0F1B" w:rsidRPr="00023DE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DD0F1B" w:rsidRPr="00181A53" w14:paraId="402C34E1" w14:textId="77777777" w:rsidTr="005D4CF3">
        <w:trPr>
          <w:cantSplit/>
          <w:trHeight w:val="625"/>
        </w:trPr>
        <w:tc>
          <w:tcPr>
            <w:tcW w:w="838" w:type="pct"/>
            <w:tcBorders>
              <w:top w:val="single" w:sz="4" w:space="0" w:color="auto"/>
            </w:tcBorders>
          </w:tcPr>
          <w:p w14:paraId="5F2C78BC" w14:textId="77777777" w:rsidR="00DD0F1B" w:rsidRPr="00023DEF" w:rsidRDefault="00DD0F1B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bottom"/>
          </w:tcPr>
          <w:p w14:paraId="4820A029" w14:textId="77777777" w:rsidR="00DD0F1B" w:rsidRPr="00023DEF" w:rsidRDefault="00DD0F1B" w:rsidP="00DD0F1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26AD12E6" w14:textId="77777777" w:rsidR="00DD0F1B" w:rsidRPr="00023DE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11FC3" w14:textId="5265ECB2" w:rsidR="00DD0F1B" w:rsidRPr="00023DEF" w:rsidRDefault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</w:t>
            </w:r>
            <w:r w:rsidR="0090337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C353B" w14:textId="77777777" w:rsidR="00DD0F1B" w:rsidRPr="00023DE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9431DE2" w14:textId="77777777" w:rsidR="00DD0F1B" w:rsidRPr="00023DE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E2DE9" w14:textId="77777777" w:rsidR="00DD0F1B" w:rsidRPr="00023DE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C941012" w14:textId="77777777" w:rsidR="00DD0F1B" w:rsidRPr="00023DE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66DF" w14:textId="7F7BEAD2" w:rsidR="00DD0F1B" w:rsidRPr="00023DE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="000C4B4B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5526BE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05125C" w:rsidRPr="00181A53" w14:paraId="50166279" w14:textId="77777777" w:rsidTr="005D4CF3">
        <w:trPr>
          <w:cantSplit/>
          <w:trHeight w:val="312"/>
        </w:trPr>
        <w:tc>
          <w:tcPr>
            <w:tcW w:w="838" w:type="pct"/>
            <w:vAlign w:val="bottom"/>
          </w:tcPr>
          <w:p w14:paraId="7AF57A98" w14:textId="77777777" w:rsidR="00DD0F1B" w:rsidRPr="00023DEF" w:rsidRDefault="00DD0F1B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vMerge/>
          </w:tcPr>
          <w:p w14:paraId="366D17C6" w14:textId="77777777" w:rsidR="00DD0F1B" w:rsidRPr="00023DE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1" w:type="pct"/>
          </w:tcPr>
          <w:p w14:paraId="1235D8D4" w14:textId="77777777" w:rsidR="00DD0F1B" w:rsidRPr="00023DE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</w:tcPr>
          <w:p w14:paraId="36CC04F3" w14:textId="15972076" w:rsidR="00DD0F1B" w:rsidRPr="00023DEF" w:rsidRDefault="00D61F6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</w:tcPr>
          <w:p w14:paraId="4BE6A024" w14:textId="5C9ECB29" w:rsidR="00DD0F1B" w:rsidRPr="00023DEF" w:rsidRDefault="00D61F6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699A51F4" w14:textId="2B9D6EFD" w:rsidR="00DD0F1B" w:rsidRPr="00023DEF" w:rsidRDefault="00D61F6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046E56A" w14:textId="0E5863B4" w:rsidR="00DD0F1B" w:rsidRPr="00023DEF" w:rsidRDefault="00D61F6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ADC034E" w14:textId="3F7977DA" w:rsidR="00DD0F1B" w:rsidRPr="00023DEF" w:rsidRDefault="00D61F6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05777B1E" w14:textId="0974E099" w:rsidR="00DD0F1B" w:rsidRPr="00023DEF" w:rsidRDefault="00D61F6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3BACEB7" w14:textId="194F1400" w:rsidR="00DD0F1B" w:rsidRPr="00023DEF" w:rsidRDefault="00D61F6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409931C0" w14:textId="7FD241D9" w:rsidR="00DD0F1B" w:rsidRPr="00023DEF" w:rsidRDefault="00D61F65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E1CE0"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05125C" w:rsidRPr="00181A53" w14:paraId="122796CD" w14:textId="77777777" w:rsidTr="005D4CF3">
        <w:trPr>
          <w:cantSplit/>
          <w:trHeight w:val="312"/>
        </w:trPr>
        <w:tc>
          <w:tcPr>
            <w:tcW w:w="838" w:type="pct"/>
            <w:vAlign w:val="bottom"/>
          </w:tcPr>
          <w:p w14:paraId="05CC9FFD" w14:textId="77777777" w:rsidR="00AB0EB3" w:rsidRPr="00023DEF" w:rsidRDefault="00AB0EB3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</w:tcPr>
          <w:p w14:paraId="16227332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01" w:type="pct"/>
          </w:tcPr>
          <w:p w14:paraId="42AA072D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3" w:type="pct"/>
          </w:tcPr>
          <w:p w14:paraId="0FE2242A" w14:textId="3AF921F1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7192186D" w14:textId="176855F5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0CBFFE25" w14:textId="23A02030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3C857E53" w14:textId="7ADEFA06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684C086C" w14:textId="1AAE936C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6" w:type="pct"/>
          </w:tcPr>
          <w:p w14:paraId="47EC0202" w14:textId="4077408A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373" w:type="pct"/>
          </w:tcPr>
          <w:p w14:paraId="4415DA59" w14:textId="58E3C646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4" w:type="pct"/>
          </w:tcPr>
          <w:p w14:paraId="15665716" w14:textId="19324636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05125C" w:rsidRPr="00181A53" w14:paraId="1D647D76" w14:textId="77777777" w:rsidTr="005D4CF3">
        <w:trPr>
          <w:cantSplit/>
          <w:trHeight w:val="333"/>
        </w:trPr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3D0E59B" w14:textId="77777777" w:rsidR="00AB0EB3" w:rsidRPr="00023DEF" w:rsidRDefault="00AB0EB3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0052873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0EDA601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8067995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B7347D5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0979622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2679BCE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BD0CE47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74866C95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4008B76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03F3071C" w14:textId="77777777" w:rsidR="00AB0EB3" w:rsidRPr="00023DE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5125C" w:rsidRPr="00181A53" w14:paraId="4C633ACA" w14:textId="77777777" w:rsidTr="005D4CF3">
        <w:trPr>
          <w:cantSplit/>
          <w:trHeight w:val="222"/>
        </w:trPr>
        <w:tc>
          <w:tcPr>
            <w:tcW w:w="838" w:type="pct"/>
            <w:tcBorders>
              <w:top w:val="single" w:sz="4" w:space="0" w:color="auto"/>
            </w:tcBorders>
          </w:tcPr>
          <w:p w14:paraId="332DEBDD" w14:textId="77777777" w:rsidR="00AB0EB3" w:rsidRPr="00023DEF" w:rsidRDefault="00AB0EB3" w:rsidP="0005125C">
            <w:pPr>
              <w:ind w:left="7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3BE4884" w14:textId="77777777" w:rsidR="00AB0EB3" w:rsidRPr="00023DEF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5F0B184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6DD6EC51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934D7AF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2B4342F2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4E6C06BE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214B9625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BCBCB3A" w14:textId="77777777" w:rsidR="00AB0EB3" w:rsidRPr="00023DE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04405C58" w14:textId="77777777" w:rsidR="00AB0EB3" w:rsidRPr="00023DEF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4236194" w14:textId="77777777" w:rsidR="00AB0EB3" w:rsidRPr="00023DEF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5D4CF3" w:rsidRPr="00181A53" w14:paraId="5655EB18" w14:textId="77777777" w:rsidTr="005D4CF3">
        <w:trPr>
          <w:cantSplit/>
          <w:trHeight w:val="302"/>
        </w:trPr>
        <w:tc>
          <w:tcPr>
            <w:tcW w:w="838" w:type="pct"/>
          </w:tcPr>
          <w:p w14:paraId="15D330ED" w14:textId="77777777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พีทีที ดิจิตอล โซลูชั่น </w:t>
            </w:r>
          </w:p>
          <w:p w14:paraId="6208A9E5" w14:textId="77777777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7" w:type="pct"/>
          </w:tcPr>
          <w:p w14:paraId="016AA012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728B78E6" w14:textId="77777777" w:rsidR="005D4CF3" w:rsidRPr="00023DEF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373" w:type="pct"/>
            <w:shd w:val="clear" w:color="auto" w:fill="FAFAFA"/>
          </w:tcPr>
          <w:p w14:paraId="6BAA0FC1" w14:textId="65E4FD1F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762B62C2" w14:textId="5D326F99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7978B238" w14:textId="1C43EEE4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376" w:type="pct"/>
          </w:tcPr>
          <w:p w14:paraId="265A1764" w14:textId="5A612308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373" w:type="pct"/>
            <w:shd w:val="clear" w:color="auto" w:fill="FAFAFA"/>
          </w:tcPr>
          <w:p w14:paraId="69401358" w14:textId="0F4D2804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451</w:t>
            </w:r>
          </w:p>
        </w:tc>
        <w:tc>
          <w:tcPr>
            <w:tcW w:w="376" w:type="pct"/>
          </w:tcPr>
          <w:p w14:paraId="5A3303C3" w14:textId="03A8197C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373" w:type="pct"/>
            <w:shd w:val="clear" w:color="auto" w:fill="FAFAFA"/>
          </w:tcPr>
          <w:p w14:paraId="72244626" w14:textId="0165CF09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</w:p>
        </w:tc>
        <w:tc>
          <w:tcPr>
            <w:tcW w:w="374" w:type="pct"/>
          </w:tcPr>
          <w:p w14:paraId="74A418BC" w14:textId="3AE68C1E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</w:p>
        </w:tc>
      </w:tr>
      <w:tr w:rsidR="005D4CF3" w:rsidRPr="00181A53" w14:paraId="73872737" w14:textId="77777777" w:rsidTr="005D4CF3">
        <w:trPr>
          <w:cantSplit/>
          <w:trHeight w:val="302"/>
        </w:trPr>
        <w:tc>
          <w:tcPr>
            <w:tcW w:w="838" w:type="pct"/>
          </w:tcPr>
          <w:p w14:paraId="3928C8DE" w14:textId="77777777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พีทีที เอนเนอร์ยี่ </w:t>
            </w:r>
            <w:r w:rsidRPr="00023DEF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โซลูชั่นส์ จำกัด</w:t>
            </w:r>
          </w:p>
        </w:tc>
        <w:tc>
          <w:tcPr>
            <w:tcW w:w="467" w:type="pct"/>
          </w:tcPr>
          <w:p w14:paraId="6CAEBB9F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0660ADD7" w14:textId="567B85C1" w:rsidR="005D4CF3" w:rsidRPr="00023DEF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</w:t>
            </w:r>
            <w:r w:rsidR="00B33FE8">
              <w:rPr>
                <w:rFonts w:ascii="Browallia New" w:eastAsia="Arial Unicode MS" w:hAnsi="Browallia New" w:cs="Browallia New"/>
                <w:color w:val="auto"/>
                <w:cs/>
              </w:rPr>
              <w:br/>
            </w: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การดำเนินงาน</w:t>
            </w:r>
          </w:p>
        </w:tc>
        <w:tc>
          <w:tcPr>
            <w:tcW w:w="373" w:type="pct"/>
            <w:shd w:val="clear" w:color="auto" w:fill="FAFAFA"/>
          </w:tcPr>
          <w:p w14:paraId="45F9B3F2" w14:textId="256DC9DA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17793684" w14:textId="20260876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202D1323" w14:textId="5223E5A8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376" w:type="pct"/>
          </w:tcPr>
          <w:p w14:paraId="7C43ED7E" w14:textId="78839C43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373" w:type="pct"/>
            <w:shd w:val="clear" w:color="auto" w:fill="FAFAFA"/>
          </w:tcPr>
          <w:p w14:paraId="54FAFB6D" w14:textId="6EDEDAFE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</w:p>
        </w:tc>
        <w:tc>
          <w:tcPr>
            <w:tcW w:w="376" w:type="pct"/>
          </w:tcPr>
          <w:p w14:paraId="3B8C59CB" w14:textId="46AFE56A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373" w:type="pct"/>
            <w:shd w:val="clear" w:color="auto" w:fill="FAFAFA"/>
          </w:tcPr>
          <w:p w14:paraId="125D8861" w14:textId="3E49F4BC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4" w:type="pct"/>
          </w:tcPr>
          <w:p w14:paraId="2945BD98" w14:textId="4C7C1D73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5D4CF3" w:rsidRPr="00181A53" w14:paraId="707E55E2" w14:textId="77777777" w:rsidTr="005D4CF3">
        <w:trPr>
          <w:cantSplit/>
          <w:trHeight w:val="302"/>
        </w:trPr>
        <w:tc>
          <w:tcPr>
            <w:tcW w:w="838" w:type="pct"/>
          </w:tcPr>
          <w:p w14:paraId="22F84F42" w14:textId="77777777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โกลบอล เพาเวอร์ </w:t>
            </w:r>
            <w:r w:rsidRPr="00023DEF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ซินเนอร์ยี่ จำกัด (มหาชน)</w:t>
            </w:r>
          </w:p>
        </w:tc>
        <w:tc>
          <w:tcPr>
            <w:tcW w:w="467" w:type="pct"/>
          </w:tcPr>
          <w:p w14:paraId="2B056E92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0A6F977B" w14:textId="77777777" w:rsidR="005D4CF3" w:rsidRPr="00023DEF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ผลิตและจำหน่ายกระแสไฟฟ้า ไอน้ำ</w:t>
            </w: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และน้ำเพื่อการอุตสาหกรรม</w:t>
            </w:r>
          </w:p>
        </w:tc>
        <w:tc>
          <w:tcPr>
            <w:tcW w:w="373" w:type="pct"/>
            <w:shd w:val="clear" w:color="auto" w:fill="FAFAFA"/>
          </w:tcPr>
          <w:p w14:paraId="76130540" w14:textId="64C2A8A5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69</w:t>
            </w:r>
          </w:p>
        </w:tc>
        <w:tc>
          <w:tcPr>
            <w:tcW w:w="376" w:type="pct"/>
          </w:tcPr>
          <w:p w14:paraId="52BD5199" w14:textId="37B66211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69</w:t>
            </w:r>
          </w:p>
        </w:tc>
        <w:tc>
          <w:tcPr>
            <w:tcW w:w="373" w:type="pct"/>
            <w:shd w:val="clear" w:color="auto" w:fill="FAFAFA"/>
          </w:tcPr>
          <w:p w14:paraId="43F04368" w14:textId="6DA39449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</w:p>
        </w:tc>
        <w:tc>
          <w:tcPr>
            <w:tcW w:w="376" w:type="pct"/>
          </w:tcPr>
          <w:p w14:paraId="7356CB0A" w14:textId="425F7AB8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</w:p>
        </w:tc>
        <w:tc>
          <w:tcPr>
            <w:tcW w:w="373" w:type="pct"/>
            <w:shd w:val="clear" w:color="auto" w:fill="FAFAFA"/>
          </w:tcPr>
          <w:p w14:paraId="63B82BCD" w14:textId="1B3A167A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5D4CF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857</w:t>
            </w:r>
          </w:p>
        </w:tc>
        <w:tc>
          <w:tcPr>
            <w:tcW w:w="376" w:type="pct"/>
          </w:tcPr>
          <w:p w14:paraId="2B754A57" w14:textId="37E3F2D4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373" w:type="pct"/>
            <w:shd w:val="clear" w:color="auto" w:fill="FAFAFA"/>
          </w:tcPr>
          <w:p w14:paraId="4DB1B08A" w14:textId="404C2A1F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  <w:tc>
          <w:tcPr>
            <w:tcW w:w="374" w:type="pct"/>
          </w:tcPr>
          <w:p w14:paraId="34CE7C2B" w14:textId="3A2E7182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</w:p>
        </w:tc>
      </w:tr>
      <w:tr w:rsidR="005D4CF3" w:rsidRPr="00181A53" w14:paraId="73479DF8" w14:textId="77777777" w:rsidTr="005D4CF3">
        <w:trPr>
          <w:cantSplit/>
          <w:trHeight w:val="302"/>
        </w:trPr>
        <w:tc>
          <w:tcPr>
            <w:tcW w:w="838" w:type="pct"/>
          </w:tcPr>
          <w:p w14:paraId="39B1BE41" w14:textId="77777777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อุบล ไบโอ เอทานอล </w:t>
            </w:r>
            <w:r w:rsidRPr="00023DEF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 (มหาชน)</w:t>
            </w:r>
          </w:p>
        </w:tc>
        <w:tc>
          <w:tcPr>
            <w:tcW w:w="467" w:type="pct"/>
          </w:tcPr>
          <w:p w14:paraId="72DCA6E4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15FB6C85" w14:textId="77777777" w:rsidR="005D4CF3" w:rsidRPr="00023DEF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ผลิตและจำหน่ายผลิตภัณฑ์</w:t>
            </w: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br/>
              <w:t>เอทานอล</w:t>
            </w:r>
          </w:p>
        </w:tc>
        <w:tc>
          <w:tcPr>
            <w:tcW w:w="373" w:type="pct"/>
            <w:shd w:val="clear" w:color="auto" w:fill="FAFAFA"/>
          </w:tcPr>
          <w:p w14:paraId="697EEF2C" w14:textId="3FDA86FE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376" w:type="pct"/>
          </w:tcPr>
          <w:p w14:paraId="45AA686A" w14:textId="7AAE1AA5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373" w:type="pct"/>
            <w:shd w:val="clear" w:color="auto" w:fill="FAFAFA"/>
          </w:tcPr>
          <w:p w14:paraId="357486E5" w14:textId="534C0D4C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</w:p>
        </w:tc>
        <w:tc>
          <w:tcPr>
            <w:tcW w:w="376" w:type="pct"/>
          </w:tcPr>
          <w:p w14:paraId="5267D79B" w14:textId="4F59FCA2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</w:p>
        </w:tc>
        <w:tc>
          <w:tcPr>
            <w:tcW w:w="373" w:type="pct"/>
            <w:shd w:val="clear" w:color="auto" w:fill="FAFAFA"/>
          </w:tcPr>
          <w:p w14:paraId="74C73C08" w14:textId="54F3A5D8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</w:p>
        </w:tc>
        <w:tc>
          <w:tcPr>
            <w:tcW w:w="376" w:type="pct"/>
          </w:tcPr>
          <w:p w14:paraId="1A57003C" w14:textId="5FD9AE89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373" w:type="pct"/>
            <w:shd w:val="clear" w:color="auto" w:fill="FAFAFA"/>
          </w:tcPr>
          <w:p w14:paraId="16B0C50E" w14:textId="199F5A18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4" w:type="pct"/>
          </w:tcPr>
          <w:p w14:paraId="168479F6" w14:textId="508296C0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5D4CF3" w:rsidRPr="00181A53" w14:paraId="75C8B74F" w14:textId="77777777" w:rsidTr="005D4CF3">
        <w:trPr>
          <w:cantSplit/>
          <w:trHeight w:val="302"/>
        </w:trPr>
        <w:tc>
          <w:tcPr>
            <w:tcW w:w="838" w:type="pct"/>
          </w:tcPr>
          <w:p w14:paraId="1D841780" w14:textId="77777777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ที. ไอ. เอ็ม. ชิพ </w:t>
            </w:r>
          </w:p>
          <w:p w14:paraId="6F864C42" w14:textId="77777777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แมนเนจเมนท์ จำกัด</w:t>
            </w:r>
          </w:p>
        </w:tc>
        <w:tc>
          <w:tcPr>
            <w:tcW w:w="467" w:type="pct"/>
          </w:tcPr>
          <w:p w14:paraId="0E287A1D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41E16102" w14:textId="77777777" w:rsidR="005D4CF3" w:rsidRPr="00023DEF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ให้บริการบริหารจัดการเรือ</w:t>
            </w:r>
          </w:p>
        </w:tc>
        <w:tc>
          <w:tcPr>
            <w:tcW w:w="373" w:type="pct"/>
            <w:shd w:val="clear" w:color="auto" w:fill="FAFAFA"/>
          </w:tcPr>
          <w:p w14:paraId="7E536596" w14:textId="1C706C50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376" w:type="pct"/>
          </w:tcPr>
          <w:p w14:paraId="606D1FDB" w14:textId="7328884F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373" w:type="pct"/>
            <w:shd w:val="clear" w:color="auto" w:fill="FAFAFA"/>
          </w:tcPr>
          <w:p w14:paraId="556BF1D8" w14:textId="6D236CC0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376" w:type="pct"/>
          </w:tcPr>
          <w:p w14:paraId="2929CAC7" w14:textId="17E2C27E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373" w:type="pct"/>
            <w:shd w:val="clear" w:color="auto" w:fill="FAFAFA"/>
          </w:tcPr>
          <w:p w14:paraId="43550FEE" w14:textId="713C2E61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376" w:type="pct"/>
          </w:tcPr>
          <w:p w14:paraId="3150FCEC" w14:textId="7167DEC5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373" w:type="pct"/>
            <w:shd w:val="clear" w:color="auto" w:fill="FAFAFA"/>
          </w:tcPr>
          <w:p w14:paraId="0B03ACF3" w14:textId="114FFCED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4" w:type="pct"/>
          </w:tcPr>
          <w:p w14:paraId="270E9722" w14:textId="3CAF5AEA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D4CF3" w:rsidRPr="00181A53" w14:paraId="474D215D" w14:textId="77777777" w:rsidTr="005D4CF3">
        <w:trPr>
          <w:cantSplit/>
          <w:trHeight w:val="302"/>
        </w:trPr>
        <w:tc>
          <w:tcPr>
            <w:tcW w:w="838" w:type="pct"/>
          </w:tcPr>
          <w:p w14:paraId="54390D6C" w14:textId="28296B09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109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US" w:bidi="th-TH"/>
              </w:rPr>
            </w:pPr>
            <w:r w:rsidRPr="00023DE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US" w:bidi="th-TH"/>
              </w:rPr>
              <w:t>บริษัท ท่อส่งปิโตรเลียมไทย</w:t>
            </w:r>
            <w:r w:rsidRPr="00023DE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US" w:bidi="th-TH"/>
              </w:rPr>
              <w:t xml:space="preserve"> </w:t>
            </w:r>
            <w:r w:rsidRPr="00023DE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467" w:type="pct"/>
          </w:tcPr>
          <w:p w14:paraId="2BC4CA18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3789B6BD" w14:textId="77777777" w:rsidR="005D4CF3" w:rsidRPr="00023DEF" w:rsidRDefault="005D4CF3" w:rsidP="005D4CF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</w:rPr>
              <w:t>ขนส่งน้ำมันทางท่อ</w:t>
            </w:r>
          </w:p>
        </w:tc>
        <w:tc>
          <w:tcPr>
            <w:tcW w:w="373" w:type="pct"/>
            <w:shd w:val="clear" w:color="auto" w:fill="FAFAFA"/>
          </w:tcPr>
          <w:p w14:paraId="39343718" w14:textId="45AF2D9A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</w:p>
        </w:tc>
        <w:tc>
          <w:tcPr>
            <w:tcW w:w="376" w:type="pct"/>
          </w:tcPr>
          <w:p w14:paraId="233263AB" w14:textId="77777777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5F2669B1" w14:textId="695A6800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933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FB18B95" w14:textId="77777777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3944BCA1" w14:textId="69FED6AA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896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1D053CBD" w14:textId="77777777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3DE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6CF7E6BD" w14:textId="56C6A6A7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7D5BD6D2" w14:textId="4685EC40" w:rsidR="005D4CF3" w:rsidRPr="003B2DE5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160</w:t>
            </w:r>
          </w:p>
        </w:tc>
      </w:tr>
      <w:tr w:rsidR="005D4CF3" w:rsidRPr="00181A53" w14:paraId="5C46E127" w14:textId="77777777" w:rsidTr="005D4CF3">
        <w:trPr>
          <w:cantSplit/>
          <w:trHeight w:val="302"/>
        </w:trPr>
        <w:tc>
          <w:tcPr>
            <w:tcW w:w="838" w:type="pct"/>
          </w:tcPr>
          <w:p w14:paraId="7505B5FD" w14:textId="77777777" w:rsidR="005D4CF3" w:rsidRPr="00023DEF" w:rsidRDefault="005D4CF3" w:rsidP="005D4CF3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D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467" w:type="pct"/>
          </w:tcPr>
          <w:p w14:paraId="77239681" w14:textId="77777777" w:rsidR="005D4CF3" w:rsidRPr="00023DEF" w:rsidRDefault="005D4CF3" w:rsidP="005D4C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2B51CCC6" w14:textId="77777777" w:rsidR="005D4CF3" w:rsidRPr="00023DEF" w:rsidRDefault="005D4CF3" w:rsidP="005D4CF3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3" w:type="pct"/>
            <w:shd w:val="clear" w:color="auto" w:fill="FAFAFA"/>
          </w:tcPr>
          <w:p w14:paraId="7C298FC8" w14:textId="77777777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6" w:type="pct"/>
          </w:tcPr>
          <w:p w14:paraId="617DF346" w14:textId="77777777" w:rsidR="005D4CF3" w:rsidRPr="00023DEF" w:rsidRDefault="005D4CF3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ABBF1" w14:textId="355DE83B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4338DB86" w14:textId="2A5E1C8C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656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A8EC0" w14:textId="1F4E5BDD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5D4CF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076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02534B3F" w14:textId="20CF18D2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32</w:t>
            </w:r>
            <w:r w:rsidR="005D4CF3" w:rsidRPr="00023DE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442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A6E27" w14:textId="116BDD95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03E0A5D7" w14:textId="0EBA7576" w:rsidR="005D4CF3" w:rsidRPr="00023DEF" w:rsidRDefault="00D61F65" w:rsidP="005D4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lang w:val="en-GB"/>
              </w:rPr>
              <w:t>534</w:t>
            </w:r>
          </w:p>
        </w:tc>
      </w:tr>
    </w:tbl>
    <w:p w14:paraId="48E708AC" w14:textId="77777777" w:rsidR="00C46726" w:rsidRPr="00181A53" w:rsidRDefault="00C4672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D43FA31" w14:textId="77777777" w:rsidR="009B1FBB" w:rsidRPr="00181A53" w:rsidRDefault="009B1FBB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81" w:type="pct"/>
        <w:tblInd w:w="360" w:type="dxa"/>
        <w:tblLook w:val="0000" w:firstRow="0" w:lastRow="0" w:firstColumn="0" w:lastColumn="0" w:noHBand="0" w:noVBand="0"/>
      </w:tblPr>
      <w:tblGrid>
        <w:gridCol w:w="3055"/>
        <w:gridCol w:w="1897"/>
        <w:gridCol w:w="1795"/>
        <w:gridCol w:w="1317"/>
        <w:gridCol w:w="1320"/>
        <w:gridCol w:w="1263"/>
        <w:gridCol w:w="1401"/>
        <w:gridCol w:w="1536"/>
        <w:gridCol w:w="1449"/>
      </w:tblGrid>
      <w:tr w:rsidR="007003D7" w:rsidRPr="00181A53" w14:paraId="540E74F0" w14:textId="77777777" w:rsidTr="00C46726">
        <w:trPr>
          <w:cantSplit/>
          <w:trHeight w:val="312"/>
          <w:tblHeader/>
        </w:trPr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14:paraId="13E20EE2" w14:textId="77777777" w:rsidR="007003D7" w:rsidRPr="00181A53" w:rsidRDefault="009B1FBB" w:rsidP="00C62901">
            <w:pPr>
              <w:ind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89303C" w:rsidRPr="00181A53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89303C" w:rsidRPr="00181A53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89303C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6261A8D9" w14:textId="77777777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5797883D" w14:textId="77777777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5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B526C37" w14:textId="77777777" w:rsidR="007003D7" w:rsidRPr="00181A53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003D7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D256A" w:rsidRPr="00181A53" w14:paraId="55DDF26D" w14:textId="77777777" w:rsidTr="00C46726">
        <w:trPr>
          <w:cantSplit/>
          <w:trHeight w:val="218"/>
          <w:tblHeader/>
        </w:trPr>
        <w:tc>
          <w:tcPr>
            <w:tcW w:w="1016" w:type="pct"/>
            <w:tcBorders>
              <w:top w:val="single" w:sz="4" w:space="0" w:color="auto"/>
            </w:tcBorders>
            <w:vAlign w:val="bottom"/>
          </w:tcPr>
          <w:p w14:paraId="49A8F7E0" w14:textId="77777777" w:rsidR="007003D7" w:rsidRPr="00181A53" w:rsidRDefault="007003D7" w:rsidP="00C6290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723A1A4C" w14:textId="77777777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A0FD237" w14:textId="77777777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D024F" w14:textId="35FC63D2" w:rsidR="007003D7" w:rsidRPr="00181A53" w:rsidRDefault="007003D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</w:t>
            </w:r>
            <w:r w:rsidR="009033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48D3" w14:textId="77777777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7C00" w14:textId="40768861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เงินปันผลรับระหว่างงวด</w:t>
            </w:r>
            <w:r w:rsidR="005526BE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4D256A" w:rsidRPr="00181A53" w14:paraId="182EEDED" w14:textId="77777777" w:rsidTr="00C46726">
        <w:trPr>
          <w:cantSplit/>
          <w:trHeight w:val="312"/>
          <w:tblHeader/>
        </w:trPr>
        <w:tc>
          <w:tcPr>
            <w:tcW w:w="1016" w:type="pct"/>
            <w:vAlign w:val="bottom"/>
          </w:tcPr>
          <w:p w14:paraId="3EAA250D" w14:textId="77777777" w:rsidR="007003D7" w:rsidRPr="00181A53" w:rsidRDefault="007003D7" w:rsidP="00C629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31" w:type="pct"/>
            <w:vAlign w:val="bottom"/>
          </w:tcPr>
          <w:p w14:paraId="205C3B51" w14:textId="77777777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สถานที่ประกอบ</w:t>
            </w:r>
          </w:p>
        </w:tc>
        <w:tc>
          <w:tcPr>
            <w:tcW w:w="597" w:type="pct"/>
          </w:tcPr>
          <w:p w14:paraId="0D5C52DE" w14:textId="77777777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29E3CA38" w14:textId="07CAC7B7" w:rsidR="007003D7" w:rsidRPr="00181A53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22D18955" w14:textId="39DC068A" w:rsidR="007003D7" w:rsidRPr="00181A53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003D7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03D7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5B8E4430" w14:textId="4603C0E0" w:rsidR="007003D7" w:rsidRPr="00181A53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7BDADC1F" w14:textId="5AC542D3" w:rsidR="007003D7" w:rsidRPr="00181A53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003D7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03D7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163B86AD" w14:textId="3CFC2C0B" w:rsidR="007003D7" w:rsidRPr="00181A53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04AA669B" w14:textId="78809584" w:rsidR="007003D7" w:rsidRPr="00181A53" w:rsidRDefault="00D61F6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AB0EB3" w:rsidRPr="00181A53" w14:paraId="3B250924" w14:textId="77777777" w:rsidTr="00C46726">
        <w:trPr>
          <w:cantSplit/>
          <w:trHeight w:val="312"/>
          <w:tblHeader/>
        </w:trPr>
        <w:tc>
          <w:tcPr>
            <w:tcW w:w="1016" w:type="pct"/>
            <w:vAlign w:val="bottom"/>
          </w:tcPr>
          <w:p w14:paraId="5B6A579E" w14:textId="77777777" w:rsidR="00AB0EB3" w:rsidRPr="00181A53" w:rsidRDefault="00AB0EB3" w:rsidP="00AB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31" w:type="pct"/>
            <w:vAlign w:val="bottom"/>
          </w:tcPr>
          <w:p w14:paraId="19B01CEC" w14:textId="77777777" w:rsidR="00AB0EB3" w:rsidRPr="00181A5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</w:tc>
        <w:tc>
          <w:tcPr>
            <w:tcW w:w="597" w:type="pct"/>
          </w:tcPr>
          <w:p w14:paraId="14523904" w14:textId="77777777" w:rsidR="00AB0EB3" w:rsidRPr="00181A5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38" w:type="pct"/>
          </w:tcPr>
          <w:p w14:paraId="31621988" w14:textId="287E3BCD" w:rsidR="00AB0EB3" w:rsidRPr="00181A5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39" w:type="pct"/>
          </w:tcPr>
          <w:p w14:paraId="1B7A5066" w14:textId="7275350B" w:rsidR="00AB0EB3" w:rsidRPr="00181A5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20" w:type="pct"/>
          </w:tcPr>
          <w:p w14:paraId="3E6B124D" w14:textId="0B9A33A4" w:rsidR="00AB0EB3" w:rsidRPr="00181A5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66" w:type="pct"/>
          </w:tcPr>
          <w:p w14:paraId="2CA9E51F" w14:textId="034C84B3" w:rsidR="00AB0EB3" w:rsidRPr="00181A5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511" w:type="pct"/>
          </w:tcPr>
          <w:p w14:paraId="0CC7A53D" w14:textId="650D2DE0" w:rsidR="00AB0EB3" w:rsidRPr="00181A5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82" w:type="pct"/>
          </w:tcPr>
          <w:p w14:paraId="621AD9DE" w14:textId="05312EF7" w:rsidR="00AB0EB3" w:rsidRPr="00181A53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4D256A" w:rsidRPr="00181A53" w14:paraId="601A4AE1" w14:textId="77777777" w:rsidTr="00C46726">
        <w:trPr>
          <w:cantSplit/>
          <w:trHeight w:val="333"/>
          <w:tblHeader/>
        </w:trPr>
        <w:tc>
          <w:tcPr>
            <w:tcW w:w="1016" w:type="pct"/>
            <w:tcBorders>
              <w:bottom w:val="single" w:sz="4" w:space="0" w:color="auto"/>
            </w:tcBorders>
            <w:vAlign w:val="bottom"/>
          </w:tcPr>
          <w:p w14:paraId="16DC8EB6" w14:textId="77777777" w:rsidR="007003D7" w:rsidRPr="00181A53" w:rsidRDefault="007003D7" w:rsidP="00C62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265B8D6C" w14:textId="77777777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จดทะเบียนจัดตั้ง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14D2FA5" w14:textId="77777777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29298464" w14:textId="77777777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38C8B3B0" w14:textId="77777777" w:rsidR="007003D7" w:rsidRPr="00181A53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06A24C18" w14:textId="77777777" w:rsidR="007003D7" w:rsidRPr="00181A5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B4DF070" w14:textId="77777777" w:rsidR="007003D7" w:rsidRPr="00181A5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180DC99D" w14:textId="77777777" w:rsidR="007003D7" w:rsidRPr="00181A5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63FC461A" w14:textId="77777777" w:rsidR="007003D7" w:rsidRPr="00181A53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D256A" w:rsidRPr="00181A53" w14:paraId="790A58A1" w14:textId="77777777" w:rsidTr="00C46726">
        <w:trPr>
          <w:cantSplit/>
          <w:trHeight w:hRule="exact" w:val="113"/>
          <w:tblHeader/>
        </w:trPr>
        <w:tc>
          <w:tcPr>
            <w:tcW w:w="1016" w:type="pct"/>
            <w:tcBorders>
              <w:top w:val="single" w:sz="4" w:space="0" w:color="auto"/>
            </w:tcBorders>
          </w:tcPr>
          <w:p w14:paraId="6BB7881B" w14:textId="77777777" w:rsidR="007003D7" w:rsidRPr="00181A53" w:rsidRDefault="007003D7" w:rsidP="00C6290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AED6300" w14:textId="77777777" w:rsidR="007003D7" w:rsidRPr="00181A53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FFBE61D" w14:textId="77777777" w:rsidR="007003D7" w:rsidRPr="00181A5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shd w:val="clear" w:color="auto" w:fill="FAFAFA"/>
          </w:tcPr>
          <w:p w14:paraId="7DB7F51F" w14:textId="77777777" w:rsidR="007003D7" w:rsidRPr="00181A5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15439994" w14:textId="77777777" w:rsidR="007003D7" w:rsidRPr="00181A5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FAFAFA"/>
          </w:tcPr>
          <w:p w14:paraId="5D678B38" w14:textId="77777777" w:rsidR="007003D7" w:rsidRPr="00181A5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854D5FB" w14:textId="77777777" w:rsidR="007003D7" w:rsidRPr="00181A53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</w:tcPr>
          <w:p w14:paraId="19A1FAF1" w14:textId="77777777" w:rsidR="007003D7" w:rsidRPr="00181A53" w:rsidRDefault="007003D7" w:rsidP="0085105B">
            <w:pPr>
              <w:ind w:left="64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7624B395" w14:textId="77777777" w:rsidR="007003D7" w:rsidRPr="00181A53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8107A" w:rsidRPr="00181A53" w14:paraId="0D0F7DA0" w14:textId="77777777" w:rsidTr="00C46726">
        <w:trPr>
          <w:cantSplit/>
          <w:trHeight w:val="302"/>
        </w:trPr>
        <w:tc>
          <w:tcPr>
            <w:tcW w:w="1016" w:type="pct"/>
          </w:tcPr>
          <w:p w14:paraId="1CF72249" w14:textId="77777777" w:rsidR="0078107A" w:rsidRPr="00181A53" w:rsidRDefault="0078107A" w:rsidP="00781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พีทีที ดิจิตอล โซลูชั่น จำกัด</w:t>
            </w:r>
          </w:p>
        </w:tc>
        <w:tc>
          <w:tcPr>
            <w:tcW w:w="631" w:type="pct"/>
          </w:tcPr>
          <w:p w14:paraId="4FEAFF7E" w14:textId="77777777" w:rsidR="0078107A" w:rsidRPr="00181A53" w:rsidRDefault="0078107A" w:rsidP="007810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597" w:type="pct"/>
            <w:shd w:val="clear" w:color="auto" w:fill="auto"/>
          </w:tcPr>
          <w:p w14:paraId="05586EBA" w14:textId="77777777" w:rsidR="0078107A" w:rsidRPr="00181A53" w:rsidRDefault="0078107A" w:rsidP="0078107A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438" w:type="pct"/>
            <w:shd w:val="clear" w:color="auto" w:fill="FAFAFA"/>
          </w:tcPr>
          <w:p w14:paraId="2C9C82E7" w14:textId="4390FFC3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39" w:type="pct"/>
          </w:tcPr>
          <w:p w14:paraId="0B56ADA4" w14:textId="14308F20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20" w:type="pct"/>
            <w:shd w:val="clear" w:color="auto" w:fill="FAFAFA"/>
          </w:tcPr>
          <w:p w14:paraId="17501844" w14:textId="6CDDB3D1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466" w:type="pct"/>
          </w:tcPr>
          <w:p w14:paraId="76BF9834" w14:textId="40AD2E76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511" w:type="pct"/>
            <w:shd w:val="clear" w:color="auto" w:fill="FAFAFA"/>
          </w:tcPr>
          <w:p w14:paraId="2F3F093D" w14:textId="7A4AE63E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482" w:type="pct"/>
          </w:tcPr>
          <w:p w14:paraId="205236DD" w14:textId="5D1A37F8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78107A" w:rsidRPr="00181A53" w14:paraId="7A926452" w14:textId="77777777" w:rsidTr="00C46726">
        <w:trPr>
          <w:cantSplit/>
          <w:trHeight w:val="322"/>
        </w:trPr>
        <w:tc>
          <w:tcPr>
            <w:tcW w:w="1016" w:type="pct"/>
          </w:tcPr>
          <w:p w14:paraId="26532597" w14:textId="77777777" w:rsidR="0078107A" w:rsidRPr="00181A53" w:rsidRDefault="0078107A" w:rsidP="00781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631" w:type="pct"/>
          </w:tcPr>
          <w:p w14:paraId="5ED5C9C0" w14:textId="77777777" w:rsidR="0078107A" w:rsidRPr="00181A53" w:rsidRDefault="0078107A" w:rsidP="0078107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597" w:type="pct"/>
            <w:shd w:val="clear" w:color="auto" w:fill="auto"/>
          </w:tcPr>
          <w:p w14:paraId="4AA9B7EC" w14:textId="77777777" w:rsidR="0078107A" w:rsidRPr="00181A53" w:rsidRDefault="0078107A" w:rsidP="0078107A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ให้บริการทางเทคนิคและการดำเนินงาน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 </w:t>
            </w:r>
          </w:p>
        </w:tc>
        <w:tc>
          <w:tcPr>
            <w:tcW w:w="438" w:type="pct"/>
            <w:shd w:val="clear" w:color="auto" w:fill="FAFAFA"/>
          </w:tcPr>
          <w:p w14:paraId="6C01A529" w14:textId="6E71DBAF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39" w:type="pct"/>
          </w:tcPr>
          <w:p w14:paraId="1629FA3A" w14:textId="72F1EEB2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20" w:type="pct"/>
            <w:shd w:val="clear" w:color="auto" w:fill="FAFAFA"/>
          </w:tcPr>
          <w:p w14:paraId="63713EF0" w14:textId="739D8911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466" w:type="pct"/>
          </w:tcPr>
          <w:p w14:paraId="0A885C0D" w14:textId="0ABDA3A5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511" w:type="pct"/>
            <w:shd w:val="clear" w:color="auto" w:fill="FAFAFA"/>
          </w:tcPr>
          <w:p w14:paraId="2C40108D" w14:textId="3D368487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482" w:type="pct"/>
          </w:tcPr>
          <w:p w14:paraId="30C7C30C" w14:textId="172C0572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8107A" w:rsidRPr="00181A53" w14:paraId="696EAB66" w14:textId="77777777" w:rsidTr="00C46726">
        <w:trPr>
          <w:cantSplit/>
          <w:trHeight w:val="322"/>
        </w:trPr>
        <w:tc>
          <w:tcPr>
            <w:tcW w:w="1016" w:type="pct"/>
          </w:tcPr>
          <w:p w14:paraId="5D1F8A22" w14:textId="77777777" w:rsidR="0078107A" w:rsidRPr="00181A53" w:rsidRDefault="0078107A" w:rsidP="00781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โกลบอล เพาเวอร์ ซินเนอร์ยี่ </w:t>
            </w:r>
          </w:p>
          <w:p w14:paraId="1E032D5E" w14:textId="77777777" w:rsidR="0078107A" w:rsidRPr="00181A53" w:rsidRDefault="0078107A" w:rsidP="00781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 (มหาชน)</w:t>
            </w:r>
          </w:p>
        </w:tc>
        <w:tc>
          <w:tcPr>
            <w:tcW w:w="631" w:type="pct"/>
          </w:tcPr>
          <w:p w14:paraId="7AF04204" w14:textId="77777777" w:rsidR="0078107A" w:rsidRPr="00181A53" w:rsidRDefault="0078107A" w:rsidP="0078107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597" w:type="pct"/>
            <w:shd w:val="clear" w:color="auto" w:fill="auto"/>
          </w:tcPr>
          <w:p w14:paraId="6E218F9B" w14:textId="77777777" w:rsidR="0078107A" w:rsidRPr="00181A53" w:rsidRDefault="0078107A" w:rsidP="0078107A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ผลิตและจำหน่ายกระแสไฟฟ้า ไอน้ำ และน้ำเพื่อการอุตสาหกรรม</w:t>
            </w:r>
          </w:p>
        </w:tc>
        <w:tc>
          <w:tcPr>
            <w:tcW w:w="438" w:type="pct"/>
            <w:shd w:val="clear" w:color="auto" w:fill="FAFAFA"/>
          </w:tcPr>
          <w:p w14:paraId="188F2CC4" w14:textId="281FD441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78107A" w:rsidRPr="009F5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78107A" w:rsidRPr="009F5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439" w:type="pct"/>
          </w:tcPr>
          <w:p w14:paraId="47B50DA1" w14:textId="784A2DCD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420" w:type="pct"/>
            <w:shd w:val="clear" w:color="auto" w:fill="FAFAFA"/>
          </w:tcPr>
          <w:p w14:paraId="07D8BCB2" w14:textId="407E43A2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466" w:type="pct"/>
          </w:tcPr>
          <w:p w14:paraId="20CBBF06" w14:textId="4EBED859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511" w:type="pct"/>
            <w:shd w:val="clear" w:color="auto" w:fill="FAFAFA"/>
          </w:tcPr>
          <w:p w14:paraId="436C1229" w14:textId="0ECC763C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482" w:type="pct"/>
          </w:tcPr>
          <w:p w14:paraId="24018597" w14:textId="685DF89B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tr w:rsidR="0078107A" w:rsidRPr="00181A53" w14:paraId="40EA028A" w14:textId="77777777" w:rsidTr="00C46726">
        <w:trPr>
          <w:cantSplit/>
          <w:trHeight w:val="322"/>
        </w:trPr>
        <w:tc>
          <w:tcPr>
            <w:tcW w:w="1016" w:type="pct"/>
          </w:tcPr>
          <w:p w14:paraId="35769EC2" w14:textId="149BEFAB" w:rsidR="0078107A" w:rsidRPr="00181A53" w:rsidRDefault="0078107A" w:rsidP="00781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ท่อส่งปิโตรเลียมไทย จำกัด</w:t>
            </w:r>
          </w:p>
        </w:tc>
        <w:tc>
          <w:tcPr>
            <w:tcW w:w="631" w:type="pct"/>
          </w:tcPr>
          <w:p w14:paraId="22B53EB0" w14:textId="77777777" w:rsidR="0078107A" w:rsidRPr="00181A53" w:rsidRDefault="0078107A" w:rsidP="0078107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597" w:type="pct"/>
            <w:shd w:val="clear" w:color="auto" w:fill="auto"/>
          </w:tcPr>
          <w:p w14:paraId="1E32A0FC" w14:textId="77777777" w:rsidR="0078107A" w:rsidRPr="00181A53" w:rsidRDefault="0078107A" w:rsidP="0078107A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ขนส่งน้ำมันทางท่อ</w:t>
            </w:r>
          </w:p>
        </w:tc>
        <w:tc>
          <w:tcPr>
            <w:tcW w:w="438" w:type="pct"/>
            <w:shd w:val="clear" w:color="auto" w:fill="FAFAFA"/>
          </w:tcPr>
          <w:p w14:paraId="17569C1F" w14:textId="625E37E8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439" w:type="pct"/>
          </w:tcPr>
          <w:p w14:paraId="70B00A0E" w14:textId="77777777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FAFAFA"/>
          </w:tcPr>
          <w:p w14:paraId="2C7EAF27" w14:textId="60D06726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3122C95" w14:textId="77777777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AFAFA"/>
          </w:tcPr>
          <w:p w14:paraId="3B45198F" w14:textId="309A4AB6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64F25D16" w14:textId="10BC291F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78107A" w:rsidRPr="00181A53" w14:paraId="6182F6D1" w14:textId="77777777" w:rsidTr="00C46726">
        <w:trPr>
          <w:cantSplit/>
          <w:trHeight w:val="322"/>
        </w:trPr>
        <w:tc>
          <w:tcPr>
            <w:tcW w:w="1016" w:type="pct"/>
          </w:tcPr>
          <w:p w14:paraId="6C703109" w14:textId="77777777" w:rsidR="0078107A" w:rsidRPr="00181A53" w:rsidRDefault="0078107A" w:rsidP="00781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631" w:type="pct"/>
          </w:tcPr>
          <w:p w14:paraId="27161C5C" w14:textId="77777777" w:rsidR="0078107A" w:rsidRPr="00181A53" w:rsidRDefault="0078107A" w:rsidP="0078107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97" w:type="pct"/>
            <w:shd w:val="clear" w:color="auto" w:fill="auto"/>
          </w:tcPr>
          <w:p w14:paraId="164AB317" w14:textId="77777777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8" w:type="pct"/>
            <w:shd w:val="clear" w:color="auto" w:fill="FAFAFA"/>
          </w:tcPr>
          <w:p w14:paraId="4AC53FA3" w14:textId="77777777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9" w:type="pct"/>
          </w:tcPr>
          <w:p w14:paraId="0C273898" w14:textId="77777777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2D3AB" w14:textId="2EF0C86D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026F26A9" w14:textId="205B35E1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AC535" w14:textId="4834AF0B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14:paraId="6CDC7BB6" w14:textId="29F8AFFA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</w:tbl>
    <w:p w14:paraId="5475D9F1" w14:textId="77777777" w:rsidR="00916AE9" w:rsidRPr="00181A53" w:rsidRDefault="00916AE9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B07888" w14:textId="739F80B1" w:rsidR="009F55DD" w:rsidRPr="00C73320" w:rsidRDefault="00D17584" w:rsidP="009F55DD">
      <w:pPr>
        <w:numPr>
          <w:ilvl w:val="0"/>
          <w:numId w:val="37"/>
        </w:numPr>
        <w:ind w:left="850" w:hanging="42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บริษัทมีส่วนได้เสียในส่วนของเจ้าของและสิทธิในการออกเสียงน้อยกว่าร้อยละ </w:t>
      </w:r>
      <w:r w:rsidR="00D61F65" w:rsidRPr="00D61F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6420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อย่างไรก็ตาม</w:t>
      </w:r>
      <w:r w:rsidR="007B17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บริษัทมีอิทธิพลอย่างมีนัยสำคัญเหนือ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GPSC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เนื่องจากบริษัทมีสิทธิตามสัญญาในการแต่งตั้งกรรมการ</w:t>
      </w:r>
      <w:r w:rsidR="00CD29B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เข้าไปดำรงตำแหน่งใน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GPSC</w:t>
      </w:r>
    </w:p>
    <w:p w14:paraId="4836C44C" w14:textId="174D4A3E" w:rsidR="009F55DD" w:rsidRPr="00181A53" w:rsidRDefault="009F55DD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9F55DD" w:rsidRPr="00181A53" w:rsidSect="00300E4D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81577F7" w14:textId="77777777" w:rsidR="008C2190" w:rsidRPr="00181A53" w:rsidRDefault="008C2190" w:rsidP="0085105B">
      <w:pPr>
        <w:rPr>
          <w:rFonts w:ascii="Browallia New" w:eastAsia="Arial Unicode MS" w:hAnsi="Browallia New" w:cs="Browallia New"/>
          <w:color w:val="DB536A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2190" w:rsidRPr="00181A53" w14:paraId="512783BB" w14:textId="77777777" w:rsidTr="00023D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A82F32" w14:textId="5C4440D7" w:rsidR="008C2190" w:rsidRPr="00181A53" w:rsidRDefault="00D61F65" w:rsidP="0037733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8C2190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C2190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73F56C5B" w14:textId="77777777" w:rsidR="008C2190" w:rsidRPr="00181A53" w:rsidRDefault="008C2190" w:rsidP="008C219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29"/>
        <w:gridCol w:w="1966"/>
        <w:gridCol w:w="1964"/>
      </w:tblGrid>
      <w:tr w:rsidR="003E367A" w:rsidRPr="00181A53" w14:paraId="2F3569F3" w14:textId="77777777" w:rsidTr="0050680A">
        <w:tc>
          <w:tcPr>
            <w:tcW w:w="2923" w:type="pct"/>
            <w:shd w:val="clear" w:color="auto" w:fill="auto"/>
          </w:tcPr>
          <w:p w14:paraId="294ACD94" w14:textId="77777777" w:rsidR="00592097" w:rsidRPr="00181A53" w:rsidRDefault="00592097" w:rsidP="00F050A1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D7D9C" w14:textId="721137B7" w:rsidR="00592097" w:rsidRPr="00181A53" w:rsidRDefault="00592097" w:rsidP="0050680A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</w:t>
            </w:r>
            <w:r w:rsidR="009308F0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น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89127" w14:textId="6B852CB6" w:rsidR="00592097" w:rsidRPr="00181A53" w:rsidRDefault="00592097" w:rsidP="009308F0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3E36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3E36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E367A" w:rsidRPr="00181A53" w14:paraId="7D1B8133" w14:textId="77777777" w:rsidTr="0078107A">
        <w:tc>
          <w:tcPr>
            <w:tcW w:w="2923" w:type="pct"/>
            <w:shd w:val="clear" w:color="auto" w:fill="auto"/>
          </w:tcPr>
          <w:p w14:paraId="2F2E4E85" w14:textId="77777777" w:rsidR="00592097" w:rsidRPr="00181A53" w:rsidRDefault="00592097" w:rsidP="00F050A1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7037C" w14:textId="77777777" w:rsidR="00592097" w:rsidRPr="00181A53" w:rsidRDefault="00592097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D643E" w14:textId="77777777" w:rsidR="00592097" w:rsidRPr="00181A53" w:rsidRDefault="00592097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E367A" w:rsidRPr="00181A53" w14:paraId="5172432A" w14:textId="77777777" w:rsidTr="0078107A">
        <w:tc>
          <w:tcPr>
            <w:tcW w:w="2923" w:type="pct"/>
            <w:shd w:val="clear" w:color="auto" w:fill="auto"/>
          </w:tcPr>
          <w:p w14:paraId="23388A33" w14:textId="2836D0F4" w:rsidR="00592097" w:rsidRPr="00181A53" w:rsidRDefault="00592097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A3BAF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FAFAFA"/>
          </w:tcPr>
          <w:p w14:paraId="4B1A85FE" w14:textId="77777777" w:rsidR="00592097" w:rsidRPr="00181A53" w:rsidRDefault="00592097" w:rsidP="00C4672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FAFAFA"/>
          </w:tcPr>
          <w:p w14:paraId="53933558" w14:textId="77777777" w:rsidR="00592097" w:rsidRPr="00181A53" w:rsidRDefault="00592097" w:rsidP="00C4672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107A" w:rsidRPr="00181A53" w14:paraId="2006DB0F" w14:textId="77777777" w:rsidTr="0078107A">
        <w:tc>
          <w:tcPr>
            <w:tcW w:w="2923" w:type="pct"/>
            <w:shd w:val="clear" w:color="auto" w:fill="auto"/>
          </w:tcPr>
          <w:p w14:paraId="27878610" w14:textId="77777777" w:rsidR="0078107A" w:rsidRPr="00181A53" w:rsidRDefault="0078107A" w:rsidP="0078107A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039" w:type="pct"/>
            <w:shd w:val="clear" w:color="auto" w:fill="FAFAFA"/>
          </w:tcPr>
          <w:p w14:paraId="152EEB8E" w14:textId="6A4408B5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038" w:type="pct"/>
            <w:shd w:val="clear" w:color="auto" w:fill="FAFAFA"/>
          </w:tcPr>
          <w:p w14:paraId="440F74F6" w14:textId="12C19C12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78107A" w:rsidRPr="00181A53" w14:paraId="73FDE93A" w14:textId="77777777" w:rsidTr="0078107A">
        <w:tc>
          <w:tcPr>
            <w:tcW w:w="2923" w:type="pct"/>
            <w:shd w:val="clear" w:color="auto" w:fill="auto"/>
          </w:tcPr>
          <w:p w14:paraId="420E922F" w14:textId="77777777" w:rsidR="0078107A" w:rsidRPr="00181A53" w:rsidRDefault="0078107A" w:rsidP="0078107A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039" w:type="pct"/>
            <w:shd w:val="clear" w:color="auto" w:fill="FAFAFA"/>
          </w:tcPr>
          <w:p w14:paraId="440AF6B5" w14:textId="0A4D263F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038" w:type="pct"/>
            <w:shd w:val="clear" w:color="auto" w:fill="FAFAFA"/>
          </w:tcPr>
          <w:p w14:paraId="73A74B3A" w14:textId="1D2F0442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8107A" w:rsidRPr="00181A53" w14:paraId="3C982720" w14:textId="77777777" w:rsidTr="0078107A">
        <w:tc>
          <w:tcPr>
            <w:tcW w:w="2923" w:type="pct"/>
            <w:shd w:val="clear" w:color="auto" w:fill="auto"/>
          </w:tcPr>
          <w:p w14:paraId="6EE94B55" w14:textId="77777777" w:rsidR="0078107A" w:rsidRPr="00181A53" w:rsidRDefault="0078107A" w:rsidP="0078107A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039" w:type="pct"/>
            <w:shd w:val="clear" w:color="auto" w:fill="FAFAFA"/>
          </w:tcPr>
          <w:p w14:paraId="06FBE010" w14:textId="5F68552C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810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038" w:type="pct"/>
            <w:shd w:val="clear" w:color="auto" w:fill="FAFAFA"/>
          </w:tcPr>
          <w:p w14:paraId="07CF73BF" w14:textId="21740E68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810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78107A" w:rsidRPr="00181A53" w14:paraId="423E3F70" w14:textId="77777777" w:rsidTr="0078107A">
        <w:tc>
          <w:tcPr>
            <w:tcW w:w="2923" w:type="pct"/>
            <w:shd w:val="clear" w:color="auto" w:fill="auto"/>
          </w:tcPr>
          <w:p w14:paraId="3421CE11" w14:textId="297C1CD3" w:rsidR="0078107A" w:rsidRPr="00181A53" w:rsidRDefault="0078107A" w:rsidP="0078107A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039" w:type="pct"/>
            <w:shd w:val="clear" w:color="auto" w:fill="FAFAFA"/>
          </w:tcPr>
          <w:p w14:paraId="0FEB3B0B" w14:textId="386DB349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8" w:type="pct"/>
            <w:shd w:val="clear" w:color="auto" w:fill="FAFAFA"/>
          </w:tcPr>
          <w:p w14:paraId="4E44D8CE" w14:textId="54B2B4B2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8107A" w:rsidRPr="00181A53" w14:paraId="1D21994A" w14:textId="77777777" w:rsidTr="0078107A">
        <w:tc>
          <w:tcPr>
            <w:tcW w:w="2923" w:type="pct"/>
            <w:shd w:val="clear" w:color="auto" w:fill="auto"/>
          </w:tcPr>
          <w:p w14:paraId="15F58DBD" w14:textId="77777777" w:rsidR="0078107A" w:rsidRPr="00181A53" w:rsidRDefault="0078107A" w:rsidP="0078107A">
            <w:pPr>
              <w:ind w:hanging="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039" w:type="pct"/>
            <w:shd w:val="clear" w:color="auto" w:fill="FAFAFA"/>
          </w:tcPr>
          <w:p w14:paraId="084B37A6" w14:textId="0C2F5293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8" w:type="pct"/>
            <w:shd w:val="clear" w:color="auto" w:fill="FAFAFA"/>
          </w:tcPr>
          <w:p w14:paraId="48A28052" w14:textId="6475A710" w:rsidR="0078107A" w:rsidRPr="00181A53" w:rsidRDefault="0078107A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8107A" w:rsidRPr="00181A53" w14:paraId="3B8C9338" w14:textId="77777777" w:rsidTr="0078107A">
        <w:tc>
          <w:tcPr>
            <w:tcW w:w="2923" w:type="pct"/>
            <w:shd w:val="clear" w:color="auto" w:fill="auto"/>
          </w:tcPr>
          <w:p w14:paraId="2D027B02" w14:textId="77777777" w:rsidR="0078107A" w:rsidRPr="00181A53" w:rsidRDefault="0078107A" w:rsidP="0078107A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5CE5F" w14:textId="4CC3414A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7810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AF9C3" w14:textId="46E7B5E7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7810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</w:tbl>
    <w:p w14:paraId="1AF89BF8" w14:textId="77777777" w:rsidR="00B73EC9" w:rsidRPr="00181A53" w:rsidRDefault="00B73EC9" w:rsidP="00B73E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76E94D6" w14:textId="53730D8E" w:rsidR="0078107A" w:rsidRPr="002C16CD" w:rsidRDefault="0078107A" w:rsidP="007810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สำหรับงวดหกเดือนสิ้นสุดวันที่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2C16C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 ต้นทุนการกู้ยืมจำนวน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789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ล้านบาทสำหรับกลุ่มกิจการ และ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894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="002C16CD" w:rsidRPr="002C16CD">
        <w:rPr>
          <w:rFonts w:ascii="Browallia New" w:hAnsi="Browallia New" w:cs="Browallia New"/>
          <w:color w:val="auto"/>
          <w:sz w:val="26"/>
          <w:szCs w:val="26"/>
        </w:rPr>
        <w:br/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สำหรับบริษัท เกิดจากเงินกู้ยืมสำหรับโครงการพลังงานสะอาด โดยกลุ่มกิจการและบริษัทใช้อัตราตั้งขึ้นเป็นทุนร้อยละ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026951" w:rsidRPr="002C16CD">
        <w:rPr>
          <w:rFonts w:ascii="Browallia New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ถึง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C16CD">
        <w:rPr>
          <w:rFonts w:ascii="Browallia New" w:hAnsi="Browallia New" w:cs="Browallia New"/>
          <w:color w:val="auto"/>
          <w:sz w:val="26"/>
          <w:szCs w:val="26"/>
        </w:rPr>
        <w:br/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47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และร้อยละ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026951" w:rsidRPr="002C16CD">
        <w:rPr>
          <w:rFonts w:ascii="Browallia New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ถึง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2C16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C16CD">
        <w:rPr>
          <w:rFonts w:ascii="Browallia New" w:hAnsi="Browallia New" w:cs="Browallia New"/>
          <w:color w:val="auto"/>
          <w:sz w:val="26"/>
          <w:szCs w:val="26"/>
          <w:cs/>
        </w:rPr>
        <w:t>ในการคำนวณต้นทุนการกู้ยืมที่รวมเป็นส่วนหนึ่งของราคาทุนของสินทรัพย์และได้บันทึกเป็นต้นทุนของสินทรัพย์โดยรวมอยู่ในรายการซื้อสินทรัพย์ระหว่างงวด</w:t>
      </w:r>
    </w:p>
    <w:p w14:paraId="423E113A" w14:textId="77777777" w:rsidR="003E3C3C" w:rsidRPr="00181A53" w:rsidRDefault="003E3C3C" w:rsidP="003E3C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83533" w:rsidRPr="00181A53" w14:paraId="25E198A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27A493" w14:textId="7279B810" w:rsidR="00283533" w:rsidRPr="00181A53" w:rsidRDefault="00D61F65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9" w:name="_Hlk46507722"/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1D7101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83533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  <w:t>เจ้าหนี้กา</w:t>
            </w:r>
            <w:r w:rsidR="002366DE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</w:t>
            </w:r>
            <w:r w:rsidR="00283533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ค้า</w:t>
            </w:r>
          </w:p>
        </w:tc>
      </w:tr>
      <w:bookmarkEnd w:id="9"/>
    </w:tbl>
    <w:p w14:paraId="5AAB4006" w14:textId="77777777" w:rsidR="00FB0B1E" w:rsidRPr="00181A53" w:rsidRDefault="00FB0B1E" w:rsidP="0085105B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D7101" w:rsidRPr="00181A53" w14:paraId="3447860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6C406D6" w14:textId="77777777" w:rsidR="001D7101" w:rsidRPr="00181A53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725B8" w14:textId="77777777" w:rsidR="001D7101" w:rsidRPr="00181A53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EE5ED" w14:textId="77777777" w:rsidR="001D7101" w:rsidRPr="00181A53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101" w:rsidRPr="00181A53" w14:paraId="36FDAB4E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6ED4E40" w14:textId="77777777" w:rsidR="001D7101" w:rsidRPr="00181A53" w:rsidRDefault="001D7101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FBE52" w14:textId="7994D7E8" w:rsidR="001D710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53E28" w14:textId="551ADEEE" w:rsidR="001D710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710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710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D710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E73B9" w14:textId="7A2633F1" w:rsidR="001D710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A6F53" w14:textId="6E8FCD63" w:rsidR="001D7101" w:rsidRPr="00181A53" w:rsidRDefault="00D61F65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710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710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D710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D7101" w:rsidRPr="00181A53" w14:paraId="66971AA0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CA1953F" w14:textId="77777777" w:rsidR="001D7101" w:rsidRPr="00181A53" w:rsidRDefault="001D7101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E7576C" w14:textId="41ECAEB9" w:rsidR="001D7101" w:rsidRPr="00181A5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1934A" w14:textId="4E563523" w:rsidR="001D7101" w:rsidRPr="00181A5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C5B8A" w14:textId="523DAC72" w:rsidR="001D7101" w:rsidRPr="00181A5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0BF49" w14:textId="57A14E36" w:rsidR="001D7101" w:rsidRPr="00181A5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D7101" w:rsidRPr="00181A53" w14:paraId="1089434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DE5546D" w14:textId="77777777" w:rsidR="001D7101" w:rsidRPr="00181A53" w:rsidRDefault="001D7101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4AD71" w14:textId="77777777" w:rsidR="001D7101" w:rsidRPr="00181A5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DEABB4" w14:textId="77777777" w:rsidR="001D7101" w:rsidRPr="00181A5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6E08B6" w14:textId="77777777" w:rsidR="001D7101" w:rsidRPr="00181A5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50EC62" w14:textId="77777777" w:rsidR="001D7101" w:rsidRPr="00181A5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D7101" w:rsidRPr="00181A53" w14:paraId="0001DBCE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7CE67578" w14:textId="77777777" w:rsidR="001D7101" w:rsidRPr="00181A53" w:rsidRDefault="001D7101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580C5" w14:textId="77777777" w:rsidR="001D7101" w:rsidRPr="00181A5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9C8EE" w14:textId="77777777" w:rsidR="001D7101" w:rsidRPr="00181A5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E1141" w14:textId="77777777" w:rsidR="001D7101" w:rsidRPr="00181A5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A8A655" w14:textId="77777777" w:rsidR="001D7101" w:rsidRPr="00181A53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107A" w:rsidRPr="00181A53" w14:paraId="54F36137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625A27E7" w14:textId="13B7B5C8" w:rsidR="0078107A" w:rsidRPr="00181A53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18</w:t>
            </w:r>
            <w:r w:rsidRPr="00181A5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9C05B" w14:textId="74AB1206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810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1538ED" w14:textId="35CACCFB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35BC16" w14:textId="50BC95D1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810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7D3F54" w14:textId="2883DD6E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78107A" w:rsidRPr="00181A53" w14:paraId="6F95F8B4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17E563CF" w14:textId="77777777" w:rsidR="0078107A" w:rsidRPr="00181A53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B418" w14:textId="1F328A82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10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3E9E3" w14:textId="3CA35937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A09C41" w14:textId="66753154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10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74DF1" w14:textId="102E3E3A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78107A" w:rsidRPr="00181A53" w14:paraId="5D5CEAAC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67730FA5" w14:textId="77777777" w:rsidR="0078107A" w:rsidRPr="00181A53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C0954" w14:textId="45E29BC6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810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EB3EE" w14:textId="7E724186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F9982F" w14:textId="54530E39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810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04466" w14:textId="1AE04DCA" w:rsidR="0078107A" w:rsidRPr="00181A53" w:rsidRDefault="00D61F65" w:rsidP="007810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8107A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</w:tbl>
    <w:p w14:paraId="6C3196D4" w14:textId="45742279" w:rsidR="00A670EE" w:rsidRPr="002C16CD" w:rsidRDefault="00A670EE" w:rsidP="00093C72">
      <w:pPr>
        <w:rPr>
          <w:rFonts w:ascii="Browallia New" w:eastAsia="Arial Unicode MS" w:hAnsi="Browallia New" w:cs="Browallia New"/>
          <w:color w:val="DB536A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670EE" w:rsidRPr="002C16CD" w14:paraId="0726C3B1" w14:textId="77777777" w:rsidTr="009A4F5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5710A7" w14:textId="6911D510" w:rsidR="00A670EE" w:rsidRPr="002C16CD" w:rsidRDefault="00D61F65" w:rsidP="009A4F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A670EE" w:rsidRPr="002C1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670EE" w:rsidRPr="002C16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</w:r>
            <w:r w:rsidR="00A670EE" w:rsidRPr="002C16C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</w:tbl>
    <w:p w14:paraId="17BF3674" w14:textId="77777777" w:rsidR="00A670EE" w:rsidRPr="002C16CD" w:rsidRDefault="00A670EE" w:rsidP="000A30FF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98C706" w14:textId="1A58FB5B" w:rsidR="00A670EE" w:rsidRPr="002C16CD" w:rsidRDefault="00A670EE" w:rsidP="00A670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C16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2C16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16CD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 พ</w:t>
      </w:r>
      <w:r w:rsidRPr="002C16CD">
        <w:rPr>
          <w:rFonts w:ascii="Browallia New" w:eastAsia="Arial Unicode MS" w:hAnsi="Browallia New" w:cs="Browallia New"/>
          <w:sz w:val="26"/>
          <w:szCs w:val="26"/>
        </w:rPr>
        <w:t>.</w:t>
      </w:r>
      <w:r w:rsidRPr="002C16C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C16C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C16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16CD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บริษัทย่อยแห่งหนึ่งได้ออกและเสนอขายหุ้นกู้ไม่มีหลักประกันและไม่ด้อยสิทธิ ให้กับ</w:t>
      </w:r>
      <w:r w:rsidR="002C16CD">
        <w:rPr>
          <w:rFonts w:ascii="Browallia New" w:eastAsia="Arial Unicode MS" w:hAnsi="Browallia New" w:cs="Browallia New"/>
          <w:sz w:val="26"/>
          <w:szCs w:val="26"/>
        </w:rPr>
        <w:br/>
      </w:r>
      <w:r w:rsidRPr="002C16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นักลงทุนสถาบันต่างประเทศ จำนวนรวม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C16CD">
        <w:rPr>
          <w:rFonts w:ascii="Browallia New" w:eastAsia="Arial Unicode MS" w:hAnsi="Browallia New" w:cs="Browallia New"/>
          <w:sz w:val="26"/>
          <w:szCs w:val="26"/>
        </w:rPr>
        <w:t>,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C16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16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ล้านเหรียญสหรัฐอเมริกา โดยมีบริษัทเป็นผู้ค้ำประกันหุ้นกู้ทั้งจำนวน ซึ่งหุ้นกู้ดังกล่าวแบ่งเป็นหุ้นกู้อายุ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C16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16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 จำนวน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2C16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16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ล้านเหรียญสหรัฐอเมริกา ในอัตราดอกเบี้ยคงที่ร้อยละ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C16CD">
        <w:rPr>
          <w:rFonts w:ascii="Browallia New" w:eastAsia="Arial Unicode MS" w:hAnsi="Browallia New" w:cs="Browallia New"/>
          <w:sz w:val="26"/>
          <w:szCs w:val="26"/>
        </w:rPr>
        <w:t>.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C16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16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ต่อปี และหุ้นกู้อายุ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C16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16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 จำนวน </w:t>
      </w:r>
      <w:r w:rsidR="00D61F65" w:rsidRPr="00D61F65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2C16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16CD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ล้านเหรียญสหรัฐอเมริกา</w:t>
      </w:r>
      <w:r w:rsidRPr="002C16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ในอัตราดอกเบี้ยคงที่ร้อยละ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C16C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2C16C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C16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ต่อปี </w:t>
      </w:r>
    </w:p>
    <w:p w14:paraId="0BD143F5" w14:textId="58B33E09" w:rsidR="00093C72" w:rsidRPr="002C16CD" w:rsidRDefault="00093C72">
      <w:pPr>
        <w:rPr>
          <w:rFonts w:ascii="Browallia New" w:eastAsia="Arial Unicode MS" w:hAnsi="Browallia New" w:cs="Browallia New"/>
          <w:color w:val="DB536A"/>
          <w:sz w:val="26"/>
          <w:szCs w:val="26"/>
        </w:rPr>
      </w:pPr>
      <w:r w:rsidRPr="002C16CD">
        <w:rPr>
          <w:rFonts w:ascii="Browallia New" w:eastAsia="Arial Unicode MS" w:hAnsi="Browallia New" w:cs="Browallia New"/>
          <w:color w:val="DB536A"/>
          <w:sz w:val="26"/>
          <w:szCs w:val="26"/>
        </w:rPr>
        <w:br w:type="page"/>
      </w:r>
    </w:p>
    <w:p w14:paraId="2779CFD8" w14:textId="77777777" w:rsidR="00093C72" w:rsidRPr="00181A53" w:rsidRDefault="00093C72" w:rsidP="00093C72">
      <w:pPr>
        <w:rPr>
          <w:rFonts w:ascii="Browallia New" w:eastAsia="Arial Unicode MS" w:hAnsi="Browallia New" w:cs="Browallia New"/>
          <w:color w:val="DB536A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C72" w:rsidRPr="00181A53" w14:paraId="64A0D216" w14:textId="77777777" w:rsidTr="00DC16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3822ED" w14:textId="58EF38DC" w:rsidR="00093C72" w:rsidRPr="00181A53" w:rsidRDefault="00D61F65" w:rsidP="00DC169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eastAsia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th-TH"/>
              </w:rPr>
              <w:t>15</w:t>
            </w:r>
            <w:r w:rsidR="00093C72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th-TH"/>
              </w:rPr>
              <w:tab/>
            </w:r>
            <w:r w:rsidR="00093C72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08A876BA" w14:textId="77777777" w:rsidR="00093C72" w:rsidRPr="00181A53" w:rsidRDefault="00093C72" w:rsidP="00093C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1"/>
        <w:gridCol w:w="1442"/>
        <w:gridCol w:w="1442"/>
        <w:gridCol w:w="1442"/>
      </w:tblGrid>
      <w:tr w:rsidR="00093C72" w:rsidRPr="00D8460F" w14:paraId="35C3B48A" w14:textId="77777777" w:rsidTr="00DC1697">
        <w:trPr>
          <w:cantSplit/>
        </w:trPr>
        <w:tc>
          <w:tcPr>
            <w:tcW w:w="1952" w:type="pct"/>
          </w:tcPr>
          <w:p w14:paraId="41DF8427" w14:textId="77777777" w:rsidR="00093C72" w:rsidRPr="00181A53" w:rsidRDefault="00093C72" w:rsidP="00DC1697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DAA0E" w14:textId="1043F75A" w:rsidR="00093C72" w:rsidRPr="00D8460F" w:rsidRDefault="00883EB0" w:rsidP="00DC169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93C72" w:rsidRPr="00D84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1A56A" w14:textId="6729A459" w:rsidR="00093C72" w:rsidRPr="00D8460F" w:rsidRDefault="00883EB0" w:rsidP="00DC169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093C72" w:rsidRPr="00D84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93C72" w:rsidRPr="00D8460F" w14:paraId="427BE182" w14:textId="77777777" w:rsidTr="00DC1697">
        <w:trPr>
          <w:cantSplit/>
        </w:trPr>
        <w:tc>
          <w:tcPr>
            <w:tcW w:w="1952" w:type="pct"/>
          </w:tcPr>
          <w:p w14:paraId="2FF1F4AA" w14:textId="0EC8B1E5" w:rsidR="00093C72" w:rsidRPr="00D8460F" w:rsidRDefault="00093C72" w:rsidP="00DA3B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10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8460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สำหรับ</w:t>
            </w:r>
            <w:r w:rsidR="00883EB0" w:rsidRPr="00D8460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งวด</w:t>
            </w:r>
            <w:r w:rsidRPr="00D8460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 xml:space="preserve">สามเดือนสิ้นสุดวันที่ </w:t>
            </w:r>
            <w:r w:rsidR="00D61F65" w:rsidRPr="00D61F6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1E1CE0" w:rsidRPr="00D8460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E1CE0" w:rsidRPr="00D8460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  <w:r w:rsidRPr="00D8460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043F220" w14:textId="749C483E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9ACA3B1" w14:textId="698196A9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F10B70F" w14:textId="10DC7A6D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F4B9ABB" w14:textId="4F110333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93C72" w:rsidRPr="00D8460F" w14:paraId="47A547EC" w14:textId="77777777" w:rsidTr="00DC1697">
        <w:trPr>
          <w:cantSplit/>
        </w:trPr>
        <w:tc>
          <w:tcPr>
            <w:tcW w:w="1952" w:type="pct"/>
          </w:tcPr>
          <w:p w14:paraId="25870F85" w14:textId="77777777" w:rsidR="00093C72" w:rsidRPr="00D8460F" w:rsidRDefault="00093C72" w:rsidP="00DC1697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96B2C3F" w14:textId="77777777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8D38F1" w14:textId="77777777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7CE3709" w14:textId="77777777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D224B09" w14:textId="77777777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93C72" w:rsidRPr="00D8460F" w14:paraId="019B5606" w14:textId="77777777" w:rsidTr="00883EB0">
        <w:trPr>
          <w:cantSplit/>
        </w:trPr>
        <w:tc>
          <w:tcPr>
            <w:tcW w:w="1952" w:type="pct"/>
          </w:tcPr>
          <w:p w14:paraId="2AC516A8" w14:textId="77777777" w:rsidR="00093C72" w:rsidRPr="00D8460F" w:rsidRDefault="00093C72" w:rsidP="00DC1697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6602F06A" w14:textId="77777777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19CDF3FE" w14:textId="77777777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0D1616D1" w14:textId="77777777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2376049A" w14:textId="77777777" w:rsidR="00093C72" w:rsidRPr="00D8460F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93C72" w:rsidRPr="00D8460F" w14:paraId="05515349" w14:textId="77777777" w:rsidTr="00883EB0">
        <w:trPr>
          <w:cantSplit/>
        </w:trPr>
        <w:tc>
          <w:tcPr>
            <w:tcW w:w="1952" w:type="pct"/>
          </w:tcPr>
          <w:p w14:paraId="354DCA22" w14:textId="458B0322" w:rsidR="00093C72" w:rsidRPr="00D8460F" w:rsidRDefault="00093C72" w:rsidP="00883EB0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45046B5" w14:textId="31AA8A03" w:rsidR="00093C72" w:rsidRPr="00D8460F" w:rsidRDefault="00D61F65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762" w:type="pct"/>
            <w:vAlign w:val="bottom"/>
          </w:tcPr>
          <w:p w14:paraId="16B544C1" w14:textId="5F28EDEB" w:rsidR="00093C72" w:rsidRPr="00D8460F" w:rsidRDefault="00D61F65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31B6007" w14:textId="5562B0E7" w:rsidR="00093C72" w:rsidRPr="001122FA" w:rsidRDefault="002014EC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0C3FC410" w14:textId="1078C9A8" w:rsidR="00093C72" w:rsidRPr="00D8460F" w:rsidRDefault="00D828A6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D846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1C00" w:rsidRPr="00D8460F" w14:paraId="57487600" w14:textId="77777777" w:rsidTr="00883EB0">
        <w:trPr>
          <w:cantSplit/>
        </w:trPr>
        <w:tc>
          <w:tcPr>
            <w:tcW w:w="1952" w:type="pct"/>
          </w:tcPr>
          <w:p w14:paraId="61E5D2C9" w14:textId="2836B5A8" w:rsidR="00441C00" w:rsidRPr="00D8460F" w:rsidRDefault="00441C00" w:rsidP="00883EB0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ปรับปรุงภาษี</w:t>
            </w:r>
            <w:r w:rsidR="006435A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เงินได้ใน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งวดก่อน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8D45FA1" w14:textId="3DFA854C" w:rsidR="00441C00" w:rsidRPr="00D8460F" w:rsidRDefault="00D61F65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62" w:type="pct"/>
            <w:vAlign w:val="bottom"/>
          </w:tcPr>
          <w:p w14:paraId="166591EF" w14:textId="74F6EA2E" w:rsidR="00441C00" w:rsidRDefault="00441C00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19C4D9F" w14:textId="328BCE9E" w:rsidR="00441C00" w:rsidRPr="001122FA" w:rsidRDefault="00D61F65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62" w:type="pct"/>
            <w:vAlign w:val="bottom"/>
          </w:tcPr>
          <w:p w14:paraId="745AB7C2" w14:textId="513FF481" w:rsidR="00441C00" w:rsidRPr="00D8460F" w:rsidRDefault="007315EC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93C72" w:rsidRPr="00D8460F" w14:paraId="47BD2318" w14:textId="77777777" w:rsidTr="00DC1697">
        <w:trPr>
          <w:cantSplit/>
        </w:trPr>
        <w:tc>
          <w:tcPr>
            <w:tcW w:w="1952" w:type="pct"/>
          </w:tcPr>
          <w:p w14:paraId="0AF8898A" w14:textId="0CB9DC08" w:rsidR="00093C72" w:rsidRPr="00D8460F" w:rsidRDefault="00883EB0" w:rsidP="00DC169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C132D2" w14:textId="62E0C09C" w:rsidR="00093C72" w:rsidRPr="00D8460F" w:rsidRDefault="009126AB" w:rsidP="000E7E15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3DC78B44" w14:textId="1B3B5628" w:rsidR="00093C72" w:rsidRPr="00D8460F" w:rsidRDefault="00441C00" w:rsidP="000E7E15">
            <w:pPr>
              <w:pStyle w:val="3"/>
              <w:tabs>
                <w:tab w:val="clear" w:pos="360"/>
                <w:tab w:val="clear" w:pos="720"/>
              </w:tabs>
              <w:ind w:left="-18"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36759D" w14:textId="135237A4" w:rsidR="00093C72" w:rsidRPr="00D8460F" w:rsidRDefault="002C2C2E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34ACD91" w14:textId="7AB310AD" w:rsidR="00093C72" w:rsidRPr="00D8460F" w:rsidRDefault="00D828A6" w:rsidP="000E7E15">
            <w:pPr>
              <w:pStyle w:val="3"/>
              <w:tabs>
                <w:tab w:val="clear" w:pos="360"/>
                <w:tab w:val="clear" w:pos="720"/>
              </w:tabs>
              <w:ind w:left="-18"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84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Pr="00D84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3C72" w:rsidRPr="00D8460F" w14:paraId="0E1AD971" w14:textId="77777777" w:rsidTr="00DC1697">
        <w:trPr>
          <w:cantSplit/>
        </w:trPr>
        <w:tc>
          <w:tcPr>
            <w:tcW w:w="1952" w:type="pct"/>
          </w:tcPr>
          <w:p w14:paraId="5986F8FA" w14:textId="2DFF3B90" w:rsidR="00093C72" w:rsidRPr="00D8460F" w:rsidRDefault="00093C72" w:rsidP="00DC1697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รวมค่าใช้จ่าย </w:t>
            </w:r>
            <w:r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3EB0"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</w:t>
            </w:r>
            <w:r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 ภาษีเงินได้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A7A7E" w14:textId="37B479E3" w:rsidR="00093C72" w:rsidRPr="00D8460F" w:rsidRDefault="00D61F65" w:rsidP="000E7E15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F0A0E49" w14:textId="2B35A192" w:rsidR="00093C72" w:rsidRPr="00D8460F" w:rsidRDefault="00D61F65" w:rsidP="000E7E15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D2F08A" w14:textId="331B3676" w:rsidR="00093C72" w:rsidRPr="001122FA" w:rsidRDefault="00D61F65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A62DF3D" w14:textId="7AB99E63" w:rsidR="00093C72" w:rsidRPr="00D8460F" w:rsidRDefault="00D828A6" w:rsidP="000E7E15">
            <w:pPr>
              <w:pStyle w:val="a2"/>
              <w:ind w:left="-18" w:right="-10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D846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371472F5" w14:textId="5377222C" w:rsidR="00093C72" w:rsidRPr="00D8460F" w:rsidRDefault="00093C72" w:rsidP="00093C7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1"/>
        <w:gridCol w:w="1442"/>
        <w:gridCol w:w="1442"/>
        <w:gridCol w:w="1442"/>
      </w:tblGrid>
      <w:tr w:rsidR="00DA3BAF" w:rsidRPr="00D8460F" w14:paraId="36B18FBC" w14:textId="77777777" w:rsidTr="001C3482">
        <w:trPr>
          <w:cantSplit/>
        </w:trPr>
        <w:tc>
          <w:tcPr>
            <w:tcW w:w="1952" w:type="pct"/>
          </w:tcPr>
          <w:p w14:paraId="31694F83" w14:textId="77777777" w:rsidR="00DA3BAF" w:rsidRPr="00D8460F" w:rsidRDefault="00DA3BAF" w:rsidP="001C3482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C1DA5" w14:textId="77777777" w:rsidR="00DA3BAF" w:rsidRPr="00D8460F" w:rsidRDefault="00DA3BAF" w:rsidP="001C348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209A" w14:textId="77777777" w:rsidR="00DA3BAF" w:rsidRPr="00D8460F" w:rsidRDefault="00DA3BAF" w:rsidP="001C348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3BAF" w:rsidRPr="00D8460F" w14:paraId="1BE5B4E5" w14:textId="77777777" w:rsidTr="001C3482">
        <w:trPr>
          <w:cantSplit/>
        </w:trPr>
        <w:tc>
          <w:tcPr>
            <w:tcW w:w="1952" w:type="pct"/>
          </w:tcPr>
          <w:p w14:paraId="54E3E654" w14:textId="29241F3E" w:rsidR="00DA3BAF" w:rsidRPr="00D8460F" w:rsidRDefault="00DA3BAF" w:rsidP="001C3482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84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สำหรับงวดหกเดือนสิ้นสุดวันที่ </w:t>
            </w:r>
            <w:r w:rsidR="00D61F65" w:rsidRPr="00D61F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D84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D84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D84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60805D9" w14:textId="7CBC55AB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CD52DCC" w14:textId="166D8256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94ACE63" w14:textId="36252C8E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5DC9FA8" w14:textId="4EE6F4DA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BAF" w:rsidRPr="00D8460F" w14:paraId="0F71C3C7" w14:textId="77777777" w:rsidTr="001C3482">
        <w:trPr>
          <w:cantSplit/>
        </w:trPr>
        <w:tc>
          <w:tcPr>
            <w:tcW w:w="1952" w:type="pct"/>
          </w:tcPr>
          <w:p w14:paraId="565965E5" w14:textId="77777777" w:rsidR="00DA3BAF" w:rsidRPr="00D8460F" w:rsidRDefault="00DA3BAF" w:rsidP="001C3482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EA6DE94" w14:textId="77777777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2B5AC2F" w14:textId="77777777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E9B4770" w14:textId="77777777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6106EA7" w14:textId="77777777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4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A3BAF" w:rsidRPr="00D8460F" w14:paraId="0380F455" w14:textId="77777777" w:rsidTr="001C3482">
        <w:trPr>
          <w:cantSplit/>
        </w:trPr>
        <w:tc>
          <w:tcPr>
            <w:tcW w:w="1952" w:type="pct"/>
          </w:tcPr>
          <w:p w14:paraId="1A706B3C" w14:textId="77777777" w:rsidR="00DA3BAF" w:rsidRPr="00D8460F" w:rsidRDefault="00DA3BAF" w:rsidP="001C3482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65CE8A47" w14:textId="77777777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3F9BA973" w14:textId="77777777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51C06A95" w14:textId="77777777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5DC5ACBF" w14:textId="77777777" w:rsidR="00DA3BAF" w:rsidRPr="00D8460F" w:rsidRDefault="00DA3BAF" w:rsidP="001C348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C2C2E" w:rsidRPr="00D8460F" w14:paraId="24D3190F" w14:textId="77777777" w:rsidTr="001C3482">
        <w:trPr>
          <w:cantSplit/>
        </w:trPr>
        <w:tc>
          <w:tcPr>
            <w:tcW w:w="1952" w:type="pct"/>
          </w:tcPr>
          <w:p w14:paraId="052A054C" w14:textId="77777777" w:rsidR="002C2C2E" w:rsidRPr="00D8460F" w:rsidRDefault="002C2C2E" w:rsidP="002C2C2E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19F2BA" w14:textId="0BE91406" w:rsidR="002C2C2E" w:rsidRPr="00D8460F" w:rsidRDefault="00D61F65" w:rsidP="002C2C2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762" w:type="pct"/>
            <w:vAlign w:val="bottom"/>
          </w:tcPr>
          <w:p w14:paraId="5681934C" w14:textId="5C151DDA" w:rsidR="002C2C2E" w:rsidRPr="00D8460F" w:rsidRDefault="00D61F65" w:rsidP="00A74A38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4A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3FCC09F" w14:textId="173BA066" w:rsidR="002C2C2E" w:rsidRPr="001122FA" w:rsidRDefault="00E34BBD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22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527670D2" w14:textId="7C4AEBE4" w:rsidR="002C2C2E" w:rsidRPr="00D8460F" w:rsidRDefault="00D61F65" w:rsidP="002C2C2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E34BBD" w:rsidRPr="00D8460F" w14:paraId="3BEDC238" w14:textId="77777777" w:rsidTr="001C3482">
        <w:trPr>
          <w:cantSplit/>
        </w:trPr>
        <w:tc>
          <w:tcPr>
            <w:tcW w:w="1952" w:type="pct"/>
          </w:tcPr>
          <w:p w14:paraId="1B90C812" w14:textId="5E4F076F" w:rsidR="00E34BBD" w:rsidRPr="00D8460F" w:rsidRDefault="00E34BBD" w:rsidP="002C2C2E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ปรับปรุงภาษี</w:t>
            </w:r>
            <w:r w:rsidR="006435A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เงินได้ใน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งวดก่อน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580C4B" w14:textId="2E216B48" w:rsidR="00E34BBD" w:rsidRPr="00D8460F" w:rsidRDefault="00D61F65" w:rsidP="002C2C2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62" w:type="pct"/>
            <w:vAlign w:val="bottom"/>
          </w:tcPr>
          <w:p w14:paraId="78DC6419" w14:textId="57D38DF8" w:rsidR="00E34BBD" w:rsidRPr="00D8460F" w:rsidRDefault="00A74A38" w:rsidP="00A74A38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9F8FE88" w14:textId="2B154664" w:rsidR="00E34BBD" w:rsidRPr="001122FA" w:rsidRDefault="00D61F65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62" w:type="pct"/>
            <w:vAlign w:val="bottom"/>
          </w:tcPr>
          <w:p w14:paraId="20496D2B" w14:textId="0C088DE1" w:rsidR="00E34BBD" w:rsidRPr="00D8460F" w:rsidRDefault="00E34BBD" w:rsidP="002C2C2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C2C2E" w:rsidRPr="00D8460F" w14:paraId="3C1BBCBC" w14:textId="77777777" w:rsidTr="001C3482">
        <w:trPr>
          <w:cantSplit/>
        </w:trPr>
        <w:tc>
          <w:tcPr>
            <w:tcW w:w="1952" w:type="pct"/>
          </w:tcPr>
          <w:p w14:paraId="51751616" w14:textId="77777777" w:rsidR="002C2C2E" w:rsidRPr="00D8460F" w:rsidRDefault="002C2C2E" w:rsidP="002C2C2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DD2854" w14:textId="734C4F2A" w:rsidR="002C2C2E" w:rsidRPr="00E34BBD" w:rsidRDefault="00E34BBD" w:rsidP="002C2C2E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2660EC4B" w14:textId="1971E9CB" w:rsidR="002C2C2E" w:rsidRPr="00D8460F" w:rsidRDefault="00A74A38" w:rsidP="00A74A38">
            <w:pPr>
              <w:pStyle w:val="3"/>
              <w:tabs>
                <w:tab w:val="clear" w:pos="360"/>
                <w:tab w:val="clear" w:pos="720"/>
              </w:tabs>
              <w:ind w:left="-18"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55C18D" w14:textId="4174F110" w:rsidR="002C2C2E" w:rsidRPr="00D8460F" w:rsidRDefault="002C2C2E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47EF22ED" w14:textId="37D5FDC4" w:rsidR="002C2C2E" w:rsidRPr="00D8460F" w:rsidRDefault="002C2C2E" w:rsidP="002C2C2E">
            <w:pPr>
              <w:pStyle w:val="3"/>
              <w:tabs>
                <w:tab w:val="clear" w:pos="360"/>
                <w:tab w:val="clear" w:pos="720"/>
              </w:tabs>
              <w:ind w:left="-18"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84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D84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2C2E" w:rsidRPr="00D8460F" w14:paraId="24DB08B8" w14:textId="77777777" w:rsidTr="001C3482">
        <w:trPr>
          <w:cantSplit/>
        </w:trPr>
        <w:tc>
          <w:tcPr>
            <w:tcW w:w="1952" w:type="pct"/>
          </w:tcPr>
          <w:p w14:paraId="0F243B96" w14:textId="77777777" w:rsidR="002C2C2E" w:rsidRPr="00D8460F" w:rsidRDefault="002C2C2E" w:rsidP="002C2C2E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รวมค่าใช้จ่าย </w:t>
            </w:r>
            <w:r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ผลประโยชน์) ภาษีเงินได้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0EA14F" w14:textId="4E82BCD7" w:rsidR="002C2C2E" w:rsidRPr="00D8460F" w:rsidRDefault="00E34BBD" w:rsidP="002C2C2E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84F6043" w14:textId="185420EB" w:rsidR="002C2C2E" w:rsidRPr="00D8460F" w:rsidRDefault="00D61F65" w:rsidP="002C2C2E">
            <w:pPr>
              <w:ind w:left="-18" w:right="-1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2C2E" w:rsidRPr="00D84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2CE13F" w14:textId="365D0CA8" w:rsidR="002C2C2E" w:rsidRPr="001122FA" w:rsidRDefault="002C2C2E" w:rsidP="001122FA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22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122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Pr="001122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CCA3834" w14:textId="2D8B7DAE" w:rsidR="002C2C2E" w:rsidRPr="00D8460F" w:rsidRDefault="00D61F65" w:rsidP="002C2C2E">
            <w:pPr>
              <w:pStyle w:val="a2"/>
              <w:ind w:left="-18" w:right="-10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1C66DE42" w14:textId="77777777" w:rsidR="00DA3BAF" w:rsidRPr="00D8460F" w:rsidRDefault="00DA3BAF" w:rsidP="00093C7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8AEF9B" w14:textId="180748C8" w:rsidR="00093C72" w:rsidRPr="00181A53" w:rsidRDefault="00093C72" w:rsidP="00093C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846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 คือ อัตราร้อยละ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2014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D846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และร้อยละ</w:t>
      </w:r>
      <w:r w:rsidRPr="00D8460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="002014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D846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ตามลำดับ (พ.ศ.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D8460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33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846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8C6DC2" w:rsidRPr="00D846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846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และร้อยละ</w:t>
      </w:r>
      <w:r w:rsidR="00394DA9" w:rsidRPr="00D846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394DA9" w:rsidRPr="00D8460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Pr="00D846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ตามลำดับ)</w:t>
      </w:r>
    </w:p>
    <w:p w14:paraId="3DCF7A5C" w14:textId="77777777" w:rsidR="00093C72" w:rsidRPr="00181A53" w:rsidRDefault="00093C72" w:rsidP="00093C72">
      <w:pPr>
        <w:rPr>
          <w:rFonts w:ascii="Browallia New" w:eastAsia="Arial Unicode MS" w:hAnsi="Browallia New" w:cs="Browallia New"/>
          <w:color w:val="DB536A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A54A1" w:rsidRPr="00181A53" w14:paraId="52DB4A30" w14:textId="77777777" w:rsidTr="00590EB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0193A38" w14:textId="4725B7A1" w:rsidR="007A54A1" w:rsidRPr="001646C1" w:rsidRDefault="00D61F65" w:rsidP="007A54A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th-TH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7A54A1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A1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  <w:t>เงินปันผล</w:t>
            </w:r>
          </w:p>
        </w:tc>
      </w:tr>
    </w:tbl>
    <w:p w14:paraId="0DFE744D" w14:textId="77777777" w:rsidR="007A54A1" w:rsidRPr="00181A53" w:rsidRDefault="007A54A1" w:rsidP="007A54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C0608C" w14:textId="17054FE0" w:rsidR="007A54A1" w:rsidRDefault="007A54A1" w:rsidP="001270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ในการประชุมคณะกรรมการของบริษัทเมื่อวันที่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คณะกรรมการของบริษัทได้อนุมัติให้บริษัทจัดสรรเงินปันผลระหว่างกาล</w:t>
      </w:r>
      <w:r w:rsidR="006E601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แทนการจ่ายเงินปันผลประจำปี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สำหรับผลประกอบการ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เดือนหลังของปี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C7226"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</w:t>
      </w:r>
      <w:r w:rsidR="00C7332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จำนวนเงินรวม 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020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ล้านบาท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เงินปันผลดังกล่าวได้จ่ายให้แก่ผู้ถือหุ้นแล้วในวันที่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1270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10" w:name="_Hlk46569747"/>
      <w:r w:rsidR="00AE51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และในการประชุม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1270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ผู้ถือหุ้น</w:t>
      </w:r>
      <w:r w:rsidR="00AE51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ประจำปี</w:t>
      </w:r>
      <w:r w:rsidR="00C733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E51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AE51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51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AE51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E51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มิถุนายน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AE51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7222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ผู้ถือหุ้น</w:t>
      </w:r>
      <w:r w:rsidR="001270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="001270AB" w:rsidRPr="001270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รับทราบการจ่ายเงินปันผล</w:t>
      </w:r>
      <w:r w:rsidR="00AE51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ระหว่างกาลดังกล่าวแล้ว</w:t>
      </w:r>
      <w:bookmarkEnd w:id="10"/>
    </w:p>
    <w:p w14:paraId="1044568B" w14:textId="28B8CEAA" w:rsidR="00D61F65" w:rsidRDefault="00D61F65" w:rsidP="001270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DD2420" w14:textId="77777777" w:rsidR="00D61F65" w:rsidRPr="001270AB" w:rsidRDefault="00D61F65" w:rsidP="001270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CC8540" w14:textId="316A7EC8" w:rsidR="00DA3BAF" w:rsidRPr="00181A53" w:rsidRDefault="00DA3BA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81A5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D8E8CF4" w14:textId="77777777" w:rsidR="006E601B" w:rsidRPr="00181A53" w:rsidRDefault="006E601B" w:rsidP="007A54A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40B8" w:rsidRPr="00181A53" w14:paraId="64E8FCF7" w14:textId="77777777" w:rsidTr="00C7332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BB3AE" w14:textId="418B55CF" w:rsidR="00F840B8" w:rsidRPr="00181A53" w:rsidRDefault="00453095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br w:type="page"/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br w:type="page"/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ภาระผูกพันและสัญญาที่สำคัญ</w:t>
            </w:r>
          </w:p>
        </w:tc>
      </w:tr>
    </w:tbl>
    <w:p w14:paraId="593D7901" w14:textId="77777777" w:rsidR="00F840B8" w:rsidRPr="00181A53" w:rsidRDefault="00F840B8" w:rsidP="00F840B8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81A53" w14:paraId="319E8AE8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657FD12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46FFC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8E53A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5A0ACCFC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43BFE6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59753" w14:textId="0CA370C5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B0A8B" w14:textId="629C2B27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04399" w14:textId="04C309DA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E1AE6" w14:textId="26A22313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181A53" w14:paraId="42C79115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B66BACF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97A2E" w14:textId="6ADE2CC0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710E99" w14:textId="6DA5951D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4A0641" w14:textId="00086D59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DEE36D" w14:textId="5FC376C3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1AA35D2A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15AD37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A307F9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5B1FF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3A7BF9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B2CE5B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81A53" w14:paraId="30B9D5DF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839E183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D1C7B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75DF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8C807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7E6A1D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40B8" w:rsidRPr="00181A53" w14:paraId="0AAD6997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644E95D0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ภาระผูกพันสำหรับรายจ่ายฝ่ายทุน</w:t>
            </w:r>
          </w:p>
        </w:tc>
        <w:tc>
          <w:tcPr>
            <w:tcW w:w="1440" w:type="dxa"/>
            <w:shd w:val="clear" w:color="auto" w:fill="FAFAFA"/>
          </w:tcPr>
          <w:p w14:paraId="35D6498B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D0326F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2BBD77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1062DC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107A" w:rsidRPr="00181A53" w14:paraId="7B8CA3D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9B88D43" w14:textId="77777777" w:rsidR="0078107A" w:rsidRPr="00181A53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102126" w14:textId="3B9B38AD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="0078107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9888" w14:textId="58199A02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</w:t>
            </w:r>
            <w:r w:rsidR="0078107A" w:rsidRPr="00181A5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EC5844" w14:textId="468EBB53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="0078107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3381E" w14:textId="4F3327C7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</w:t>
            </w:r>
            <w:r w:rsidR="0078107A" w:rsidRPr="00181A5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78107A" w:rsidRPr="00181A53" w14:paraId="55AE4EBE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5D76AA93" w14:textId="77777777" w:rsidR="0078107A" w:rsidRPr="00181A53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AB53A" w14:textId="677BF03C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="0078107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73427" w14:textId="5BF7DA8C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</w:t>
            </w:r>
            <w:r w:rsidR="0078107A" w:rsidRPr="00181A5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8C450" w14:textId="17BE3073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="0078107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00C8E" w14:textId="75B8931A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</w:t>
            </w:r>
            <w:r w:rsidR="0078107A" w:rsidRPr="00181A5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78107A" w:rsidRPr="00181A53" w14:paraId="4DE737AA" w14:textId="77777777" w:rsidTr="00E774C9">
        <w:trPr>
          <w:trHeight w:val="189"/>
        </w:trPr>
        <w:tc>
          <w:tcPr>
            <w:tcW w:w="3690" w:type="dxa"/>
            <w:shd w:val="clear" w:color="auto" w:fill="auto"/>
          </w:tcPr>
          <w:p w14:paraId="1B0FC0D8" w14:textId="77777777" w:rsidR="0078107A" w:rsidRPr="00181A53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65CE93" w14:textId="77777777" w:rsidR="0078107A" w:rsidRPr="00181A53" w:rsidRDefault="0078107A" w:rsidP="0078107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2A868" w14:textId="77777777" w:rsidR="0078107A" w:rsidRPr="00181A53" w:rsidRDefault="0078107A" w:rsidP="0078107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F370CD" w14:textId="77777777" w:rsidR="0078107A" w:rsidRPr="00181A53" w:rsidRDefault="0078107A" w:rsidP="0078107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B4C35" w14:textId="77777777" w:rsidR="0078107A" w:rsidRPr="00181A53" w:rsidRDefault="0078107A" w:rsidP="0078107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107A" w:rsidRPr="00181A53" w14:paraId="245877D2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A4F4741" w14:textId="77777777" w:rsidR="0078107A" w:rsidRPr="00181A53" w:rsidRDefault="0078107A" w:rsidP="0078107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0E6D61EE" w14:textId="77777777" w:rsidR="0078107A" w:rsidRPr="00181A53" w:rsidRDefault="0078107A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52AEB8" w14:textId="77777777" w:rsidR="0078107A" w:rsidRPr="00181A53" w:rsidRDefault="0078107A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0598B8" w14:textId="77777777" w:rsidR="0078107A" w:rsidRPr="00181A53" w:rsidRDefault="0078107A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C09673" w14:textId="77777777" w:rsidR="0078107A" w:rsidRPr="00181A53" w:rsidRDefault="0078107A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107A" w:rsidRPr="00181A53" w14:paraId="7105F9C6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70F9760C" w14:textId="77777777" w:rsidR="0078107A" w:rsidRPr="00181A53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หนังสือค้ำประกันจากสถาบันการเงิน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D32A47E" w14:textId="5C38839C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78107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DD529D" w14:textId="3389D36E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78107A" w:rsidRPr="00181A5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FAFAFA"/>
          </w:tcPr>
          <w:p w14:paraId="67B70688" w14:textId="1D1C8B79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78107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shd w:val="clear" w:color="auto" w:fill="auto"/>
          </w:tcPr>
          <w:p w14:paraId="738283C4" w14:textId="35CA8276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78107A" w:rsidRPr="00181A5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78107A" w:rsidRPr="00181A53" w14:paraId="7F3E2FB8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551721A7" w14:textId="0FB9AE11" w:rsidR="0078107A" w:rsidRPr="00181A53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สัญญาการสั่งซื้อน้ำมันดิบและวัตถุดิบ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7372EB84" w14:textId="47ABCEFC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 w:rsidR="0078107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C21DB8" w14:textId="4FF820ED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</w:t>
            </w:r>
            <w:r w:rsidR="0078107A" w:rsidRPr="00181A5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</w:tcPr>
          <w:p w14:paraId="23FACB93" w14:textId="06770A08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 w:rsidR="0078107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</w:tcPr>
          <w:p w14:paraId="676094ED" w14:textId="6A9AEF7B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</w:t>
            </w:r>
            <w:r w:rsidR="0078107A" w:rsidRPr="00181A5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78107A" w:rsidRPr="00181A53" w14:paraId="1AEB36B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D4C1FA3" w14:textId="77777777" w:rsidR="0078107A" w:rsidRPr="00181A53" w:rsidRDefault="0078107A" w:rsidP="0078107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669AF" w14:textId="51FE4AF2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</w:t>
            </w:r>
            <w:r w:rsidR="0078107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44A0" w14:textId="727AECA5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56</w:t>
            </w:r>
            <w:r w:rsidR="0078107A" w:rsidRPr="00181A5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2971A" w14:textId="1D00599A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</w:t>
            </w:r>
            <w:r w:rsidR="0078107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  <w:r w:rsidR="0078107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8648" w14:textId="505EFE13" w:rsidR="0078107A" w:rsidRPr="00181A53" w:rsidRDefault="00D61F65" w:rsidP="0078107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</w:t>
            </w:r>
            <w:r w:rsidR="0078107A" w:rsidRPr="00181A5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637</w:t>
            </w:r>
          </w:p>
        </w:tc>
      </w:tr>
    </w:tbl>
    <w:p w14:paraId="4D66854E" w14:textId="77777777" w:rsidR="00F840B8" w:rsidRPr="00181A53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DB536A"/>
          <w:sz w:val="26"/>
          <w:szCs w:val="26"/>
        </w:rPr>
      </w:pPr>
    </w:p>
    <w:p w14:paraId="1043AC64" w14:textId="77777777" w:rsidR="00F840B8" w:rsidRPr="00181A53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การลงทุนโครงการพลังงานสะอาด</w:t>
      </w:r>
    </w:p>
    <w:p w14:paraId="0F393FF6" w14:textId="77777777" w:rsidR="00F840B8" w:rsidRPr="00181A53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578CB9" w14:textId="3727EFCF" w:rsidR="00F840B8" w:rsidRPr="000A30FF" w:rsidRDefault="00F840B8" w:rsidP="000A30F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บริษัทลงนามสัญญาจ้างผู้รับเหมาหลายแห่งสำหรับโครงการพลังงานสะอาด (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Clean Fuel Project 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หรือ 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CFP) 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ซึ่งบริษัทได้รับ</w:t>
      </w:r>
      <w:r w:rsidR="00C73320"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การอนุมัติการลงทุนจากที่ประชุมวิสามัญผู้ถือหุ้นเมื่อวันที่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สิงหาคม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โดยมีมูลค่าโครงการไม่เกิน 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825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ล้านเหรียญสหรัฐอเมริกา หรือเทียบเท่า 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160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279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ซึ่งรวมมูลค่าโครงการหน่วยผลิตไฟฟ้า (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Energy Recovery Unit 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หรือ 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ERU) 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ซึ่งมีกำลัง</w:t>
      </w:r>
      <w:r w:rsidR="00C73320"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ผลิตกระแสไฟฟ้า 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250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เมกะวัตต์และไอน้ำเพื่อป้อนให้กับกระบวนการผลิตของโครงการ 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CFP </w:t>
      </w:r>
    </w:p>
    <w:p w14:paraId="13BE4C35" w14:textId="77777777" w:rsidR="00F840B8" w:rsidRPr="00181A53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7E4D2C" w14:textId="77777777" w:rsidR="00F840B8" w:rsidRPr="00181A53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สัญญาแลกเปลี่ยนอัตราดอกเบี้ย</w:t>
      </w:r>
    </w:p>
    <w:p w14:paraId="36634223" w14:textId="77777777" w:rsidR="00F840B8" w:rsidRPr="00181A53" w:rsidRDefault="00F840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ED188D" w14:textId="379062F0" w:rsidR="00F840B8" w:rsidRPr="00181A53" w:rsidRDefault="00F840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บริษัทย่อยแห่งหนึ่งได้ตกลงทำสัญญาแลกเปลี่ยนอัตราดอกเบี้ยกับสถาบันการเงินหลายแห่ง เพื่อเป็นเครื่องมือบริหารความเสี่ยงที่เกี่ยวเนื่องกับอัตราดอกเบี้ยของเงินกู้ยืมระยะยาวในสกุลเงินบาท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ซึ่งมียอดคงเหลือ ณ 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1CE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046D3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bookmarkStart w:id="11" w:name="_Hlk34212979"/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019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11"/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โดยแลกเปลี่ยนอัตราดอกเบี้ยจากอัตราดอกเบี้ยลอยตัวตามอัตรา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THBFIX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บวกอัตราส่วนเพิ่มคงที่ต่อปี เป็นอัตราดอกเบี้ยคงที่ต่อปี สัญญามีระยะเวลาตั้งแต่เดือนเมษายน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ถึงเดือนมีนาคม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1BE8F3D" w14:textId="77777777" w:rsidR="00A5205B" w:rsidRPr="00181A53" w:rsidRDefault="00A5205B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282273" w14:textId="5CD13CE0" w:rsidR="00A5205B" w:rsidRPr="00181A53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</w:t>
      </w:r>
      <w:r w:rsidR="00986301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สกุลเงิน</w:t>
      </w:r>
    </w:p>
    <w:p w14:paraId="4689DB92" w14:textId="77777777" w:rsidR="00A5205B" w:rsidRPr="00181A53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1B943A9" w14:textId="0F99A43A" w:rsidR="00A5205B" w:rsidRPr="000A30FF" w:rsidRDefault="00A5205B" w:rsidP="00A5205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="00FF0B0E"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ได้เข้าทำ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สัญญาแลกเปลี่ยนสกุลเงิน (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Cross Currency Swap) 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กับสถาบันการเงิน</w:t>
      </w:r>
      <w:r w:rsidR="008144E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หลายแห่ง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ในประเทศ เพื่อป้องกันความเสี่ยงจากอัตราแลกเปลี่ยนและอัตราดอกเบี้ยของภาระหนี้สินทางการเงิน</w:t>
      </w:r>
      <w:r w:rsidR="00FF0B0E"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ระย</w:t>
      </w:r>
      <w:r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ะยาวสกุลเงินเหรียญ</w:t>
      </w:r>
      <w:r w:rsidR="00986301"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สหรัฐอเมริกา </w:t>
      </w:r>
      <w:r w:rsidR="0047164D"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ซึ่งมียอดคงเหลือ ณ วันที่ </w:t>
      </w:r>
      <w:r w:rsidR="00D61F65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47164D" w:rsidRPr="000A30F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7164D"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47164D" w:rsidRPr="000A30F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7164D"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จำนวน</w:t>
      </w:r>
      <w:r w:rsidR="00FE208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535</w:t>
      </w:r>
      <w:r w:rsidR="00FE208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E208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ล้านเหรียญสหรัฐอเมริกา</w:t>
      </w:r>
      <w:r w:rsidR="0047164D"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863806"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(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863806" w:rsidRPr="000A30F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63806"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="00863806" w:rsidRPr="000A30F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63806"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ไม่มี) </w:t>
      </w:r>
      <w:r w:rsidR="00FE208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โ</w:t>
      </w:r>
      <w:r w:rsidR="00986301" w:rsidRPr="000A30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  <w:r w:rsidR="00FE208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สัญญามีระยะเวลาตั้งแต่เดือนมีนาคม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FE208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E208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ถึง</w:t>
      </w:r>
      <w:r w:rsid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FE208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เดือนมิถุนายน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2578</w:t>
      </w:r>
    </w:p>
    <w:p w14:paraId="5F0A4D14" w14:textId="0A2FE6BB" w:rsidR="00DA3BAF" w:rsidRPr="00181A53" w:rsidRDefault="00DA3BA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AB358A4" w14:textId="77777777" w:rsidR="00A5205B" w:rsidRPr="00181A53" w:rsidRDefault="00A5205B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34D385" w14:textId="61F7F366" w:rsidR="00FF0B0E" w:rsidRPr="00181A53" w:rsidRDefault="00FF0B0E" w:rsidP="00FF0B0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สัญญาแลกเปลี่ยนส่วนต่างราคาน้ำมันสำเร็จรูปและน้ำมันดิบล่วงหน้า</w:t>
      </w:r>
    </w:p>
    <w:p w14:paraId="70738ECA" w14:textId="77777777" w:rsidR="00456003" w:rsidRPr="00181A53" w:rsidRDefault="00456003" w:rsidP="0054750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39CB07" w14:textId="04B20667" w:rsidR="00456003" w:rsidRPr="00181A53" w:rsidRDefault="002177A3" w:rsidP="00C173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B5997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="0045600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มีสัญญาแลกเปลี่ยนส่วนต่างราคาน้ำมันสำเร็จรูปและน้ำมันดิบล่วงหน้ากับบริษัทต่างประเทศและกิจการ</w:t>
      </w:r>
      <w:r w:rsidR="00C733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5600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</w:t>
      </w:r>
      <w:r w:rsidR="00CB730C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45600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หลายแห่ง</w:t>
      </w:r>
      <w:r w:rsidR="00CB730C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600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(คู่สัญญา)</w:t>
      </w:r>
      <w:r w:rsidR="00CB730C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600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โดยบริษัทหรือคู่สัญญาดังกล่าวมีภาระผูกพันที่จะต้องจ่ายส่วนต่างระหว่างราคาคงที่กับราคาลอยตั</w:t>
      </w:r>
      <w:r w:rsidR="00CB730C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</w:t>
      </w:r>
      <w:r w:rsidR="00456003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สำหรับงวดนั้น ๆ</w:t>
      </w:r>
    </w:p>
    <w:p w14:paraId="463A2266" w14:textId="77777777" w:rsidR="00456003" w:rsidRPr="00181A53" w:rsidRDefault="00456003" w:rsidP="0054750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86098D" w14:textId="097CC322" w:rsidR="00456003" w:rsidRPr="00181A53" w:rsidRDefault="00456003" w:rsidP="009308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E1CE0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1CE0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B5997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มีปริมาณน้ำมันภายใต้สัญญาดังกล่าวเป็นจำนวน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ED094A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95</w:t>
      </w:r>
      <w:r w:rsidR="00CB730C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ล้านบาร์เรล</w:t>
      </w:r>
      <w:r w:rsidR="00C83A28" w:rsidRPr="00D61F6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และ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83A28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08</w:t>
      </w:r>
      <w:r w:rsidR="00C83A28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3A28" w:rsidRPr="00D61F6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ล้านเมตริกตัน</w:t>
      </w:r>
      <w:r w:rsidR="00C83A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และบริษัทมีปริมาณน้ำมันจำนวน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83A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C83A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3A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ล้านบาร์เรล และ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83A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C83A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3A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ล้านเมตริกตัน</w:t>
      </w:r>
      <w:r w:rsidR="009308F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0B0E"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0B0E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B5997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B730C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มีปริมาณน้ำมัน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="00CB730C"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ล้านบาร์เร</w:t>
      </w:r>
      <w:r w:rsidR="009308F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C83A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83A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C83A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3A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ล้านเมตริกตัน และบริษัทมีปริมาณน้ำมันจำนวน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83A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="00C83A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3A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ล้านบาร์เรลและ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83A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C83A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3A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ล้านเมตริกตัน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6A7BFAD" w14:textId="77777777" w:rsidR="00B51342" w:rsidRPr="00181A53" w:rsidRDefault="00B51342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cyan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840B8" w:rsidRPr="00181A53" w14:paraId="0430989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9E0BA0" w14:textId="7A534428" w:rsidR="00F840B8" w:rsidRPr="00181A53" w:rsidRDefault="00F840B8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5AE426" w14:textId="77777777" w:rsidR="00F840B8" w:rsidRPr="00181A53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4EF69F9" w14:textId="2F2323D9" w:rsidR="00F840B8" w:rsidRPr="00181A5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บริษัทเป็นบริษัทในกลุ่มของบริษัท ปตท. จำกัด (มหาชน)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(ปตท.) ซึ่งเป็นนิติบุคคลที่จัดตั้งขึ้นในประเทศไทย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ปตท. 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เป็นผู้ถือหุ้น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รายใหญ่และเป็นบริษัทใหญ่ของบริษัท โดยปต</w:t>
      </w:r>
      <w:r w:rsidR="00F725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ท. ถือหุ้นในบริษัทคิดเป็นร้อยละ</w:t>
      </w:r>
      <w:r w:rsidR="00F725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F725D0" w:rsidRPr="00F725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="00F725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ของทุนที่ออกและชำระแล้วของบริษัท ณ วันที่ </w:t>
      </w:r>
      <w:r w:rsidR="00023D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023D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1CE0" w:rsidRPr="00023D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ร้อยละ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7FC160C0" w14:textId="77777777" w:rsidR="00F840B8" w:rsidRPr="00181A53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F14C25" w14:textId="51EC4703" w:rsidR="00F840B8" w:rsidRPr="00181A53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824E673" w14:textId="77777777" w:rsidR="00945958" w:rsidRPr="00181A53" w:rsidRDefault="0094595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81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F840B8" w:rsidRPr="00181A53" w14:paraId="339563C5" w14:textId="77777777" w:rsidTr="00590EBF">
        <w:trPr>
          <w:trHeight w:val="275"/>
        </w:trPr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30733" w14:textId="77777777" w:rsidR="00F840B8" w:rsidRPr="00181A53" w:rsidRDefault="00F840B8" w:rsidP="00DE7868">
            <w:pPr>
              <w:pStyle w:val="block"/>
              <w:spacing w:after="0" w:line="240" w:lineRule="auto"/>
              <w:ind w:left="-72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5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0E9C" w14:textId="77777777" w:rsidR="00F840B8" w:rsidRPr="00181A53" w:rsidRDefault="00F840B8" w:rsidP="00DE7868">
            <w:pPr>
              <w:pStyle w:val="block"/>
              <w:spacing w:after="0" w:line="240" w:lineRule="auto"/>
              <w:ind w:left="0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840B8" w:rsidRPr="00181A53" w14:paraId="4E93AA45" w14:textId="77777777" w:rsidTr="00590EBF">
        <w:tc>
          <w:tcPr>
            <w:tcW w:w="3874" w:type="dxa"/>
            <w:tcBorders>
              <w:top w:val="single" w:sz="4" w:space="0" w:color="auto"/>
            </w:tcBorders>
            <w:shd w:val="clear" w:color="auto" w:fill="auto"/>
          </w:tcPr>
          <w:p w14:paraId="05214207" w14:textId="77777777" w:rsidR="00F840B8" w:rsidRPr="00181A53" w:rsidRDefault="00F840B8" w:rsidP="00DE7868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07" w:type="dxa"/>
            <w:tcBorders>
              <w:top w:val="single" w:sz="4" w:space="0" w:color="auto"/>
            </w:tcBorders>
            <w:shd w:val="clear" w:color="auto" w:fill="auto"/>
          </w:tcPr>
          <w:p w14:paraId="67EEC8A1" w14:textId="77777777" w:rsidR="00F840B8" w:rsidRPr="00181A53" w:rsidRDefault="00F840B8" w:rsidP="00DE7868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840B8" w:rsidRPr="00181A53" w14:paraId="4EB63CBC" w14:textId="77777777" w:rsidTr="00590EBF">
        <w:trPr>
          <w:trHeight w:val="309"/>
        </w:trPr>
        <w:tc>
          <w:tcPr>
            <w:tcW w:w="3874" w:type="dxa"/>
            <w:shd w:val="clear" w:color="auto" w:fill="auto"/>
          </w:tcPr>
          <w:p w14:paraId="11F7F47B" w14:textId="77777777" w:rsidR="00F840B8" w:rsidRPr="00181A5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5607" w:type="dxa"/>
            <w:shd w:val="clear" w:color="auto" w:fill="auto"/>
          </w:tcPr>
          <w:p w14:paraId="706ADD3C" w14:textId="77777777" w:rsidR="00F840B8" w:rsidRPr="00181A5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F840B8" w:rsidRPr="00181A53" w14:paraId="64EA869A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4044CE8A" w14:textId="77777777" w:rsidR="00F840B8" w:rsidRPr="00181A5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607" w:type="dxa"/>
            <w:shd w:val="clear" w:color="auto" w:fill="auto"/>
          </w:tcPr>
          <w:p w14:paraId="2AB46099" w14:textId="77777777" w:rsidR="00F840B8" w:rsidRPr="00181A5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840B8" w:rsidRPr="00181A53" w14:paraId="0B01A7E7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143AA48E" w14:textId="77777777" w:rsidR="00F840B8" w:rsidRPr="00181A5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607" w:type="dxa"/>
            <w:shd w:val="clear" w:color="auto" w:fill="auto"/>
          </w:tcPr>
          <w:p w14:paraId="28C79090" w14:textId="77777777" w:rsidR="00F840B8" w:rsidRPr="00181A5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F840B8" w:rsidRPr="00181A53" w14:paraId="24605E24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5992F640" w14:textId="77777777" w:rsidR="00F840B8" w:rsidRPr="00181A5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5607" w:type="dxa"/>
            <w:shd w:val="clear" w:color="auto" w:fill="auto"/>
          </w:tcPr>
          <w:p w14:paraId="75FDCAF7" w14:textId="77777777" w:rsidR="00F840B8" w:rsidRPr="00181A5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840B8" w:rsidRPr="00181A53" w14:paraId="2AF4C613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20086106" w14:textId="77777777" w:rsidR="00F840B8" w:rsidRPr="00181A5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607" w:type="dxa"/>
            <w:shd w:val="clear" w:color="auto" w:fill="auto"/>
          </w:tcPr>
          <w:p w14:paraId="7C7EE3C4" w14:textId="77777777" w:rsidR="00F840B8" w:rsidRPr="00181A5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840B8" w:rsidRPr="00181A53" w14:paraId="2B78C952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0B5F81B9" w14:textId="77777777" w:rsidR="00F840B8" w:rsidRPr="00181A5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ค่าตอบแทนกรรมการ</w:t>
            </w:r>
          </w:p>
        </w:tc>
        <w:tc>
          <w:tcPr>
            <w:tcW w:w="5607" w:type="dxa"/>
            <w:shd w:val="clear" w:color="auto" w:fill="auto"/>
          </w:tcPr>
          <w:p w14:paraId="6A00603C" w14:textId="77777777" w:rsidR="00F840B8" w:rsidRPr="00181A5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546723B5" w14:textId="77777777" w:rsidR="00F840B8" w:rsidRPr="00181A53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B319A4" w14:textId="156CCB49" w:rsidR="00F840B8" w:rsidRPr="00181A5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8C6DC2"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และหกเดือน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E1CE0"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1CE0"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15D67F61" w14:textId="77777777" w:rsidR="00AF765B" w:rsidRPr="00181A53" w:rsidRDefault="00AF765B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3482" w:rsidRPr="00181A53" w14:paraId="4A75F4A1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9EB5ADB" w14:textId="77777777" w:rsidR="00F840B8" w:rsidRPr="00181A5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958D4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18B9E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3482" w:rsidRPr="00181A53" w14:paraId="340FCFFB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A36A23A" w14:textId="499B220C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A4777" w14:textId="11BAFA7B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46323" w14:textId="103EE109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C3DC8" w14:textId="13985E44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B1C77" w14:textId="5B8C09A3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C3482" w:rsidRPr="00181A53" w14:paraId="23B8F625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DAAA65A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BCA02F" w14:textId="77777777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5A34F1" w14:textId="77777777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ADE3C8" w14:textId="77777777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084E84" w14:textId="77777777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C3482" w:rsidRPr="00181A53" w14:paraId="5EE6BEAA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09C7BB44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67E0AA" w14:textId="77777777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22C61C" w14:textId="77777777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16C650" w14:textId="77777777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C2B001" w14:textId="77777777" w:rsidR="00F840B8" w:rsidRPr="00181A5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181A53" w14:paraId="136C1A22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552D6610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9B152BF" w14:textId="77777777" w:rsidR="00F840B8" w:rsidRPr="00181A53" w:rsidRDefault="00F840B8" w:rsidP="00C46726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C0488C" w14:textId="77777777" w:rsidR="00F840B8" w:rsidRPr="00181A53" w:rsidRDefault="00F840B8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ABF090" w14:textId="77777777" w:rsidR="00F840B8" w:rsidRPr="00181A53" w:rsidRDefault="00F840B8" w:rsidP="00C46726">
            <w:pPr>
              <w:tabs>
                <w:tab w:val="decimal" w:pos="923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3885A7" w14:textId="77777777" w:rsidR="00F840B8" w:rsidRPr="00181A53" w:rsidRDefault="00F840B8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181A53" w14:paraId="20A9B2CF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5334240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0A81666E" w14:textId="4AEECB96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21433319" w14:textId="02B0FB16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FAFAFA"/>
          </w:tcPr>
          <w:p w14:paraId="2A0C1535" w14:textId="69987BE5" w:rsidR="001C3482" w:rsidRPr="00181A53" w:rsidRDefault="0076598A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9664E7" w14:textId="1FBFFB8E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</w:tr>
      <w:tr w:rsidR="001C3482" w:rsidRPr="00181A53" w14:paraId="2BC19AC2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293D6E37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34BA049B" w14:textId="5D318A91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D0E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auto"/>
          </w:tcPr>
          <w:p w14:paraId="5F4F72DE" w14:textId="5EC38705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C348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FAFAFA"/>
          </w:tcPr>
          <w:p w14:paraId="05F69035" w14:textId="70C5B8B5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74C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shd w:val="clear" w:color="auto" w:fill="auto"/>
          </w:tcPr>
          <w:p w14:paraId="5F0707C3" w14:textId="118045D8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C348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</w:tr>
      <w:tr w:rsidR="001C3482" w:rsidRPr="00181A53" w14:paraId="15158838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D5AD2ED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605AAEC1" w14:textId="3B7643E3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11EF0818" w14:textId="44336B8C" w:rsidR="001C3482" w:rsidRPr="00181A53" w:rsidRDefault="001C3482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A163C5D" w14:textId="0DFD08DB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621685BD" w14:textId="52AF528D" w:rsidR="001C3482" w:rsidRPr="00181A53" w:rsidRDefault="001C3482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C3482" w:rsidRPr="00181A53" w14:paraId="3A2967C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77BE11C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1677E663" w14:textId="4A846F5F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10CE1712" w14:textId="63E26A12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shd w:val="clear" w:color="auto" w:fill="FAFAFA"/>
          </w:tcPr>
          <w:p w14:paraId="4D57BC5E" w14:textId="106E8707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39E25025" w14:textId="51329D39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1C3482" w:rsidRPr="00181A53" w14:paraId="4CFAE079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17FB41B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7B2D5615" w14:textId="644AD8A7" w:rsidR="001C3482" w:rsidRPr="00181A53" w:rsidRDefault="00D61F65" w:rsidP="001C3482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54C6183" w14:textId="5D5F8872" w:rsidR="001C3482" w:rsidRPr="00181A53" w:rsidRDefault="001C3482" w:rsidP="001C3482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459810" w14:textId="437775B2" w:rsidR="001C3482" w:rsidRPr="00181A53" w:rsidRDefault="00D61F65" w:rsidP="001C3482">
            <w:pPr>
              <w:tabs>
                <w:tab w:val="decimal" w:pos="923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EE75D80" w14:textId="350263EB" w:rsidR="001C3482" w:rsidRPr="00181A53" w:rsidRDefault="001C3482" w:rsidP="001C3482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6CA9CEA" w14:textId="77777777" w:rsidR="00D61F65" w:rsidRDefault="00D61F65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86269AC" w14:textId="77777777" w:rsidR="00DA3BAF" w:rsidRPr="00181A53" w:rsidRDefault="00DA3BAF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1C3482" w:rsidRPr="00181A53" w14:paraId="5728FB9F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911F7A9" w14:textId="77777777" w:rsidR="00217A4A" w:rsidRPr="00181A53" w:rsidRDefault="00217A4A" w:rsidP="006C185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6E71C" w14:textId="77777777" w:rsidR="00217A4A" w:rsidRPr="00181A53" w:rsidRDefault="00217A4A" w:rsidP="009074D7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CF969" w14:textId="77777777" w:rsidR="00217A4A" w:rsidRPr="00181A53" w:rsidRDefault="00217A4A" w:rsidP="009074D7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3482" w:rsidRPr="00181A53" w14:paraId="7D0FFB43" w14:textId="77777777" w:rsidTr="000A30FF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A49F1BB" w14:textId="6B92F9C2" w:rsidR="00217A4A" w:rsidRPr="00181A53" w:rsidRDefault="00217A4A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B6D25" w14:textId="7F00159C" w:rsidR="00217A4A" w:rsidRPr="00181A5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2718F4" w14:textId="502DF500" w:rsidR="00217A4A" w:rsidRPr="00181A5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533C9" w14:textId="039FA04F" w:rsidR="00217A4A" w:rsidRPr="00181A5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09C7C" w14:textId="277B82B4" w:rsidR="00217A4A" w:rsidRPr="00181A5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C3482" w:rsidRPr="00181A53" w14:paraId="6FF8573B" w14:textId="77777777" w:rsidTr="000A30FF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9273EB6" w14:textId="77777777" w:rsidR="00217A4A" w:rsidRPr="00181A53" w:rsidRDefault="00217A4A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9DB23F" w14:textId="77777777" w:rsidR="00217A4A" w:rsidRPr="00181A5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CBE478" w14:textId="77777777" w:rsidR="00217A4A" w:rsidRPr="00181A5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E08914E" w14:textId="77777777" w:rsidR="00217A4A" w:rsidRPr="00181A5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09BB42A5" w14:textId="77777777" w:rsidR="00217A4A" w:rsidRPr="00181A5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C3482" w:rsidRPr="00181A53" w14:paraId="754FC915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2BD02FA" w14:textId="77777777" w:rsidR="00217A4A" w:rsidRPr="00181A53" w:rsidRDefault="00217A4A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828106E" w14:textId="77777777" w:rsidR="00217A4A" w:rsidRPr="00181A53" w:rsidRDefault="00217A4A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0B1D1B" w14:textId="77777777" w:rsidR="00217A4A" w:rsidRPr="00181A53" w:rsidRDefault="00217A4A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49688A25" w14:textId="77777777" w:rsidR="00217A4A" w:rsidRPr="00181A53" w:rsidRDefault="00217A4A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4A889883" w14:textId="77777777" w:rsidR="00217A4A" w:rsidRPr="00181A53" w:rsidRDefault="00217A4A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181A53" w14:paraId="03BC06F1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65FBA502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F6274E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4E8C30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6F64F7C3" w14:textId="77777777" w:rsidR="00F840B8" w:rsidRPr="00181A53" w:rsidRDefault="00F840B8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0F81DB05" w14:textId="77777777" w:rsidR="00F840B8" w:rsidRPr="00181A53" w:rsidRDefault="00F840B8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4CF2" w:rsidRPr="00181A53" w14:paraId="6B996ECC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5F6300E6" w14:textId="77777777" w:rsidR="00BA4CF2" w:rsidRPr="00181A53" w:rsidRDefault="00BA4CF2" w:rsidP="00BA4CF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74265DFB" w14:textId="2BD53D05" w:rsidR="00BA4CF2" w:rsidRPr="00181A53" w:rsidRDefault="00BA4CF2" w:rsidP="00BA4CF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F04BA2" w14:textId="6DA687FD" w:rsidR="00BA4CF2" w:rsidRPr="00181A53" w:rsidRDefault="00BA4CF2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639283F4" w14:textId="35AE6F35" w:rsidR="00BA4CF2" w:rsidRPr="00181A53" w:rsidRDefault="00D61F65" w:rsidP="00BA4CF2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="00BA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81" w:type="dxa"/>
            <w:shd w:val="clear" w:color="auto" w:fill="auto"/>
          </w:tcPr>
          <w:p w14:paraId="06DD1C75" w14:textId="0DEF4C53" w:rsidR="00BA4CF2" w:rsidRPr="00181A53" w:rsidRDefault="00D61F65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A4CF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</w:tr>
      <w:tr w:rsidR="00BA4CF2" w:rsidRPr="00181A53" w14:paraId="25FE9576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783C6E15" w14:textId="77777777" w:rsidR="00BA4CF2" w:rsidRPr="00181A53" w:rsidRDefault="00BA4CF2" w:rsidP="00BA4CF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41582413" w14:textId="2E92C641" w:rsidR="00BA4CF2" w:rsidRPr="00181A53" w:rsidRDefault="00BA4CF2" w:rsidP="00BA4CF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6CBDE6" w14:textId="115DA9B7" w:rsidR="00BA4CF2" w:rsidRPr="00181A53" w:rsidRDefault="00BA4CF2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7FBE07F4" w14:textId="0131D5BD" w:rsidR="00BA4CF2" w:rsidRPr="00181A53" w:rsidRDefault="00D61F65" w:rsidP="00BA4CF2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A4C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81" w:type="dxa"/>
            <w:shd w:val="clear" w:color="auto" w:fill="auto"/>
          </w:tcPr>
          <w:p w14:paraId="38440EF5" w14:textId="7EFDF8B5" w:rsidR="00BA4CF2" w:rsidRPr="00181A53" w:rsidRDefault="00D61F65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A4CF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BA4CF2" w:rsidRPr="00181A53" w14:paraId="0CAAAF82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2B89C25" w14:textId="77777777" w:rsidR="00BA4CF2" w:rsidRPr="00181A53" w:rsidRDefault="00BA4CF2" w:rsidP="00BA4CF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6F4B0DD5" w14:textId="4FCC727F" w:rsidR="00BA4CF2" w:rsidRPr="00181A53" w:rsidRDefault="00BA4CF2" w:rsidP="00BA4CF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D5E8EC7" w14:textId="4C3B4D95" w:rsidR="00BA4CF2" w:rsidRPr="00181A53" w:rsidRDefault="00BA4CF2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1F983F70" w14:textId="426F8104" w:rsidR="00BA4CF2" w:rsidRPr="00181A53" w:rsidRDefault="00D61F65" w:rsidP="00BA4CF2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381" w:type="dxa"/>
            <w:shd w:val="clear" w:color="auto" w:fill="auto"/>
          </w:tcPr>
          <w:p w14:paraId="2EC668AE" w14:textId="289CBDD2" w:rsidR="00BA4CF2" w:rsidRPr="00181A53" w:rsidRDefault="00D61F65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  <w:tr w:rsidR="00BA4CF2" w:rsidRPr="00181A53" w14:paraId="735ABB15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0B1BCEF8" w14:textId="77777777" w:rsidR="00BA4CF2" w:rsidRPr="00181A53" w:rsidRDefault="00BA4CF2" w:rsidP="00BA4CF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</w:tcPr>
          <w:p w14:paraId="44DFB12C" w14:textId="71514587" w:rsidR="00BA4CF2" w:rsidRPr="00181A53" w:rsidRDefault="00BA4CF2" w:rsidP="00BA4CF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9CBDD9" w14:textId="315A8943" w:rsidR="00BA4CF2" w:rsidRPr="00181A53" w:rsidRDefault="00BA4CF2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1C2C1802" w14:textId="37102591" w:rsidR="00BA4CF2" w:rsidRPr="00181A53" w:rsidRDefault="00D61F65" w:rsidP="00BA4CF2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81" w:type="dxa"/>
            <w:shd w:val="clear" w:color="auto" w:fill="auto"/>
          </w:tcPr>
          <w:p w14:paraId="62A1C6F6" w14:textId="2B098592" w:rsidR="00BA4CF2" w:rsidRPr="00181A53" w:rsidRDefault="00D61F65" w:rsidP="00BA4CF2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BA4CF2" w:rsidRPr="00181A53" w14:paraId="1AAA668B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7AC80E29" w14:textId="77777777" w:rsidR="00BA4CF2" w:rsidRPr="00181A53" w:rsidRDefault="00BA4CF2" w:rsidP="00BA4CF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368" w:type="dxa"/>
            <w:shd w:val="clear" w:color="auto" w:fill="FAFAFA"/>
          </w:tcPr>
          <w:p w14:paraId="67D42CB5" w14:textId="55E5529D" w:rsidR="00BA4CF2" w:rsidRPr="00181A53" w:rsidRDefault="00BA4CF2" w:rsidP="00BA4CF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C418A9" w14:textId="50AB7D71" w:rsidR="00BA4CF2" w:rsidRPr="00181A53" w:rsidRDefault="00BA4CF2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6AF2DD5D" w14:textId="2AB0CCCF" w:rsidR="00BA4CF2" w:rsidRPr="00181A53" w:rsidRDefault="00D61F65" w:rsidP="00BA4CF2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81" w:type="dxa"/>
            <w:shd w:val="clear" w:color="auto" w:fill="auto"/>
          </w:tcPr>
          <w:p w14:paraId="02232E0D" w14:textId="3494E305" w:rsidR="00BA4CF2" w:rsidRPr="00181A53" w:rsidRDefault="00D61F65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BA4CF2" w:rsidRPr="00181A53" w14:paraId="07F054D4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162C905C" w14:textId="77777777" w:rsidR="00BA4CF2" w:rsidRPr="00181A53" w:rsidRDefault="00BA4CF2" w:rsidP="00BA4CF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46AAC3D5" w14:textId="599F3391" w:rsidR="00BA4CF2" w:rsidRPr="00181A53" w:rsidRDefault="00BA4CF2" w:rsidP="00BA4CF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2794E1" w14:textId="5014F212" w:rsidR="00BA4CF2" w:rsidRPr="00181A53" w:rsidRDefault="00BA4CF2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29872EB1" w14:textId="29F5F816" w:rsidR="00BA4CF2" w:rsidRPr="00181A53" w:rsidRDefault="00D61F65" w:rsidP="00BA4CF2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81" w:type="dxa"/>
            <w:shd w:val="clear" w:color="auto" w:fill="auto"/>
          </w:tcPr>
          <w:p w14:paraId="4217038F" w14:textId="59139FBE" w:rsidR="00BA4CF2" w:rsidRPr="00181A53" w:rsidRDefault="00D61F65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BA4CF2" w:rsidRPr="00181A53" w14:paraId="047A956F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29F2EE42" w14:textId="371F40D9" w:rsidR="00BA4CF2" w:rsidRPr="007E17B3" w:rsidRDefault="00BA4CF2" w:rsidP="00BA4CF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1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67AB1804" w14:textId="4B8A160B" w:rsidR="00BA4CF2" w:rsidRPr="007E17B3" w:rsidRDefault="00BA4CF2" w:rsidP="00BA4CF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1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C53A94" w14:textId="206AE8D9" w:rsidR="00BA4CF2" w:rsidRPr="007E17B3" w:rsidRDefault="00BA4CF2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1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0E65138A" w14:textId="606C77BF" w:rsidR="00BA4CF2" w:rsidRPr="007E17B3" w:rsidRDefault="00D61F65" w:rsidP="00BA4CF2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81" w:type="dxa"/>
            <w:shd w:val="clear" w:color="auto" w:fill="auto"/>
          </w:tcPr>
          <w:p w14:paraId="56AB4B74" w14:textId="3E038406" w:rsidR="00BA4CF2" w:rsidRPr="007E17B3" w:rsidRDefault="00D61F65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BA4CF2" w:rsidRPr="00181A53" w14:paraId="1061DB0B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56C207DF" w14:textId="1FEE419F" w:rsidR="00BA4CF2" w:rsidRPr="002007BA" w:rsidRDefault="00BA4CF2" w:rsidP="00BA4CF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07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368" w:type="dxa"/>
            <w:shd w:val="clear" w:color="auto" w:fill="FAFAFA"/>
          </w:tcPr>
          <w:p w14:paraId="6CB4D338" w14:textId="0B7C9212" w:rsidR="00BA4CF2" w:rsidRPr="002007BA" w:rsidRDefault="00BA4CF2" w:rsidP="00BA4CF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07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180A0B" w14:textId="021E818A" w:rsidR="00BA4CF2" w:rsidRPr="002007BA" w:rsidRDefault="00BA4CF2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07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65464E31" w14:textId="377954B2" w:rsidR="00BA4CF2" w:rsidRPr="002007BA" w:rsidRDefault="00D61F65" w:rsidP="00BA4CF2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81" w:type="dxa"/>
            <w:shd w:val="clear" w:color="auto" w:fill="auto"/>
          </w:tcPr>
          <w:p w14:paraId="553293ED" w14:textId="232BA670" w:rsidR="00BA4CF2" w:rsidRPr="002007BA" w:rsidRDefault="00D61F65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BA4CF2" w:rsidRPr="00181A53" w14:paraId="3497FB94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6DC37333" w14:textId="77777777" w:rsidR="00BA4CF2" w:rsidRPr="00181A53" w:rsidRDefault="00BA4CF2" w:rsidP="00BA4CF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7E276E59" w14:textId="44FC697F" w:rsidR="00BA4CF2" w:rsidRPr="00181A53" w:rsidRDefault="00BA4CF2" w:rsidP="00BA4CF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C1523B" w14:textId="2A64CD83" w:rsidR="00BA4CF2" w:rsidRPr="00181A53" w:rsidRDefault="00BA4CF2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187C6BB1" w14:textId="3A73981A" w:rsidR="00BA4CF2" w:rsidRPr="00181A53" w:rsidRDefault="00D61F65" w:rsidP="00BA4CF2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81" w:type="dxa"/>
            <w:shd w:val="clear" w:color="auto" w:fill="auto"/>
          </w:tcPr>
          <w:p w14:paraId="783C1900" w14:textId="5A4B1056" w:rsidR="00BA4CF2" w:rsidRPr="00181A53" w:rsidRDefault="00D61F65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BA4CF2" w:rsidRPr="00181A53" w14:paraId="1CDF524D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59B29DE" w14:textId="77777777" w:rsidR="00BA4CF2" w:rsidRPr="00181A53" w:rsidRDefault="00BA4CF2" w:rsidP="00BA4CF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6CA1FFF7" w14:textId="22680661" w:rsidR="00BA4CF2" w:rsidRPr="00181A53" w:rsidRDefault="00BA4CF2" w:rsidP="00BA4CF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E58A2A" w14:textId="62373C82" w:rsidR="00BA4CF2" w:rsidRPr="00181A53" w:rsidRDefault="00BA4CF2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09F2223C" w14:textId="204B4F35" w:rsidR="00BA4CF2" w:rsidRPr="00181A53" w:rsidRDefault="00D61F65" w:rsidP="00BA4CF2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81" w:type="dxa"/>
            <w:shd w:val="clear" w:color="auto" w:fill="auto"/>
          </w:tcPr>
          <w:p w14:paraId="29181B62" w14:textId="0F174D7D" w:rsidR="00BA4CF2" w:rsidRPr="00181A53" w:rsidRDefault="00D61F65" w:rsidP="00BA4C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1C3482" w:rsidRPr="00181A53" w14:paraId="1D6023CB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1EEC112B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2" w:name="_Hlk38919479"/>
          </w:p>
        </w:tc>
        <w:tc>
          <w:tcPr>
            <w:tcW w:w="1368" w:type="dxa"/>
            <w:shd w:val="clear" w:color="auto" w:fill="FAFAFA"/>
          </w:tcPr>
          <w:p w14:paraId="615B5F6F" w14:textId="77777777" w:rsidR="001C3482" w:rsidRPr="00181A53" w:rsidRDefault="001C3482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96903BD" w14:textId="77777777" w:rsidR="001C3482" w:rsidRPr="00181A53" w:rsidRDefault="001C3482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</w:tcPr>
          <w:p w14:paraId="1CC1180B" w14:textId="77777777" w:rsidR="001C3482" w:rsidRPr="00181A53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14:paraId="36C4222F" w14:textId="77777777" w:rsidR="001C3482" w:rsidRPr="00181A53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bookmarkEnd w:id="12"/>
      <w:tr w:rsidR="001C3482" w:rsidRPr="00181A53" w14:paraId="5991952F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0C49D780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7DCF82F" w14:textId="77777777" w:rsidR="001C3482" w:rsidRPr="00181A53" w:rsidRDefault="001C3482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329DCC5" w14:textId="77777777" w:rsidR="001C3482" w:rsidRPr="00181A53" w:rsidRDefault="001C3482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38074629" w14:textId="77777777" w:rsidR="001C3482" w:rsidRPr="00181A53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0A1B6F82" w14:textId="77777777" w:rsidR="001C3482" w:rsidRPr="00181A53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181A53" w14:paraId="7804FAED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1150670" w14:textId="77777777" w:rsidR="001C3482" w:rsidRPr="008A3C3D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5EA4D2C6" w14:textId="2D92AE1B" w:rsidR="001C3482" w:rsidRPr="008A3C3D" w:rsidRDefault="00D61F65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auto"/>
          </w:tcPr>
          <w:p w14:paraId="7436D8D5" w14:textId="5458893C" w:rsidR="001C3482" w:rsidRPr="008A3C3D" w:rsidRDefault="001C3482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77295A96" w14:textId="55CDCDA6" w:rsidR="001C3482" w:rsidRPr="008A3C3D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381" w:type="dxa"/>
            <w:shd w:val="clear" w:color="auto" w:fill="auto"/>
          </w:tcPr>
          <w:p w14:paraId="08852C66" w14:textId="6395A028" w:rsidR="001C3482" w:rsidRPr="00181A53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C3482" w:rsidRPr="00181A53" w14:paraId="600BD169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721B46F0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1B7D544F" w14:textId="23149E7B" w:rsidR="001C3482" w:rsidRPr="00181A53" w:rsidRDefault="00D61F65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auto"/>
          </w:tcPr>
          <w:p w14:paraId="32181C90" w14:textId="68128B7E" w:rsidR="001C3482" w:rsidRPr="00181A53" w:rsidRDefault="00D61F65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55" w:type="dxa"/>
            <w:shd w:val="clear" w:color="auto" w:fill="FAFAFA"/>
          </w:tcPr>
          <w:p w14:paraId="620C8D30" w14:textId="3B699160" w:rsidR="001C3482" w:rsidRPr="00181A53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81" w:type="dxa"/>
            <w:shd w:val="clear" w:color="auto" w:fill="auto"/>
          </w:tcPr>
          <w:p w14:paraId="16915237" w14:textId="48114568" w:rsidR="001C3482" w:rsidRPr="00181A53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</w:tr>
      <w:tr w:rsidR="001C3482" w:rsidRPr="00181A53" w14:paraId="13D05401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06D8349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4524EB4" w14:textId="77777777" w:rsidR="001C3482" w:rsidRPr="00181A53" w:rsidRDefault="001C3482" w:rsidP="001C348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A2184C" w14:textId="77777777" w:rsidR="001C3482" w:rsidRPr="00181A53" w:rsidRDefault="001C3482" w:rsidP="001C348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798AEB54" w14:textId="77777777" w:rsidR="001C3482" w:rsidRPr="00181A53" w:rsidRDefault="001C3482" w:rsidP="001C348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6172FFE8" w14:textId="77777777" w:rsidR="001C3482" w:rsidRPr="00181A53" w:rsidRDefault="001C3482" w:rsidP="001C348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C3482" w:rsidRPr="00181A53" w14:paraId="019ABB33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A337358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2DCCDA9" w14:textId="77777777" w:rsidR="001C3482" w:rsidRPr="00181A53" w:rsidRDefault="001C3482" w:rsidP="001C348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CAAC4D" w14:textId="77777777" w:rsidR="001C3482" w:rsidRPr="00181A53" w:rsidRDefault="001C3482" w:rsidP="001C348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3940F2FE" w14:textId="77777777" w:rsidR="001C3482" w:rsidRPr="00181A53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0BB6DF21" w14:textId="77777777" w:rsidR="001C3482" w:rsidRPr="00181A53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433C" w:rsidRPr="00181A53" w14:paraId="115AA4E2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0003E642" w14:textId="249071CF" w:rsidR="0062433C" w:rsidRPr="000A30FF" w:rsidRDefault="0062433C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30FF">
              <w:rPr>
                <w:rFonts w:ascii="Browallia New" w:eastAsia="Arial Unicode MS" w:hAnsi="Browallia New" w:cs="Browallia New" w:hint="eastAsia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30A533FD" w14:textId="174B44F7" w:rsidR="0062433C" w:rsidRPr="000A30FF" w:rsidRDefault="00D61F6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CC84BB9" w14:textId="36A10B64" w:rsidR="0062433C" w:rsidRPr="00181A53" w:rsidRDefault="0062433C" w:rsidP="001C348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3B0DE591" w14:textId="5B3ECB0D" w:rsidR="0062433C" w:rsidRPr="00181A53" w:rsidRDefault="0062433C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1F2CB64F" w14:textId="130095C1" w:rsidR="0062433C" w:rsidRPr="00181A53" w:rsidRDefault="0062433C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C3482" w:rsidRPr="00181A53" w14:paraId="7A4A1E8C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280C4E93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7B2F15F9" w14:textId="4F81909C" w:rsidR="001C3482" w:rsidRPr="00181A53" w:rsidRDefault="00D61F65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shd w:val="clear" w:color="auto" w:fill="auto"/>
          </w:tcPr>
          <w:p w14:paraId="586ADC1E" w14:textId="5B853A0C" w:rsidR="001C3482" w:rsidRPr="00181A53" w:rsidRDefault="00D61F65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355" w:type="dxa"/>
            <w:shd w:val="clear" w:color="auto" w:fill="FAFAFA"/>
          </w:tcPr>
          <w:p w14:paraId="168B474A" w14:textId="1940B0A9" w:rsidR="001C3482" w:rsidRPr="00181A53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81" w:type="dxa"/>
            <w:shd w:val="clear" w:color="auto" w:fill="auto"/>
          </w:tcPr>
          <w:p w14:paraId="783A93EF" w14:textId="09648032" w:rsidR="001C3482" w:rsidRPr="00181A53" w:rsidRDefault="00D61F65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1C3482" w:rsidRPr="00181A53" w14:paraId="713F66D0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44936EA" w14:textId="71D8EDCE" w:rsidR="001C3482" w:rsidRPr="00393119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3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</w:tcPr>
          <w:p w14:paraId="47CC8327" w14:textId="6F690FCA" w:rsidR="001C3482" w:rsidRPr="00393119" w:rsidRDefault="00EB796A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D04856" w14:textId="2C8FAFF8" w:rsidR="001C3482" w:rsidRPr="00393119" w:rsidRDefault="00EB796A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5073C490" w14:textId="7B0EE0FA" w:rsidR="001C3482" w:rsidRPr="00393119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81" w:type="dxa"/>
            <w:shd w:val="clear" w:color="auto" w:fill="auto"/>
          </w:tcPr>
          <w:p w14:paraId="0448A06F" w14:textId="7A187467" w:rsidR="001C3482" w:rsidRPr="00181A53" w:rsidRDefault="00D61F65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1C3482" w:rsidRPr="00181A53" w14:paraId="71B316B0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0882E244" w14:textId="1D4B4973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368" w:type="dxa"/>
            <w:shd w:val="clear" w:color="auto" w:fill="FAFAFA"/>
          </w:tcPr>
          <w:p w14:paraId="202EF27E" w14:textId="2815B29B" w:rsidR="001C3482" w:rsidRPr="00181A53" w:rsidRDefault="00EC3211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19908F" w14:textId="2B71BB35" w:rsidR="001C3482" w:rsidRPr="00181A53" w:rsidRDefault="00D61F65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shd w:val="clear" w:color="auto" w:fill="FAFAFA"/>
          </w:tcPr>
          <w:p w14:paraId="23CB8E0D" w14:textId="73769A98" w:rsidR="001C3482" w:rsidRPr="00181A53" w:rsidRDefault="00EC3211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531542DE" w14:textId="1B5B1319" w:rsidR="001C3482" w:rsidRPr="00181A53" w:rsidRDefault="00D61F65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1C3482" w:rsidRPr="00181A53" w14:paraId="25C2F7B0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7E7A482F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343022CB" w14:textId="072EF901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35B398FE" w14:textId="0351F072" w:rsidR="001C3482" w:rsidRPr="00181A53" w:rsidRDefault="00D61F65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55" w:type="dxa"/>
            <w:shd w:val="clear" w:color="auto" w:fill="FAFAFA"/>
          </w:tcPr>
          <w:p w14:paraId="46011A8B" w14:textId="073F36A6" w:rsidR="001C3482" w:rsidRPr="00181A53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81" w:type="dxa"/>
            <w:shd w:val="clear" w:color="auto" w:fill="auto"/>
          </w:tcPr>
          <w:p w14:paraId="33643145" w14:textId="30D7DAB1" w:rsidR="001C3482" w:rsidRPr="00181A53" w:rsidRDefault="00D61F65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1C3482" w:rsidRPr="00181A53" w14:paraId="2BF80715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3A4E9B0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28A5DB1B" w14:textId="16461F99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shd w:val="clear" w:color="auto" w:fill="auto"/>
          </w:tcPr>
          <w:p w14:paraId="7DD3704C" w14:textId="5648C1F8" w:rsidR="001C3482" w:rsidRPr="0050747F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355" w:type="dxa"/>
            <w:shd w:val="clear" w:color="auto" w:fill="FAFAFA"/>
          </w:tcPr>
          <w:p w14:paraId="33881D7A" w14:textId="4412E115" w:rsidR="001C3482" w:rsidRPr="0050747F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81" w:type="dxa"/>
            <w:shd w:val="clear" w:color="auto" w:fill="auto"/>
          </w:tcPr>
          <w:p w14:paraId="07DFB38E" w14:textId="335A3B84" w:rsidR="001C3482" w:rsidRPr="0050747F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1C3482" w:rsidRPr="00181A53" w14:paraId="01768629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653488D1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B71B21D" w14:textId="2EBB9C5C" w:rsidR="001C3482" w:rsidRPr="00181A53" w:rsidRDefault="00A75369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CAC380" w14:textId="23596AD0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55" w:type="dxa"/>
            <w:shd w:val="clear" w:color="auto" w:fill="FAFAFA"/>
          </w:tcPr>
          <w:p w14:paraId="54BACB7B" w14:textId="6E6A4E0F" w:rsidR="001C3482" w:rsidRPr="00181A53" w:rsidRDefault="00A75369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1D1D208D" w14:textId="5BAA9EF8" w:rsidR="001C3482" w:rsidRPr="00181A53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1C3482" w:rsidRPr="00181A53" w14:paraId="52B6909C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B058A91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EA1B4F1" w14:textId="77777777" w:rsidR="001C3482" w:rsidRPr="00181A53" w:rsidRDefault="001C3482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CA765CD" w14:textId="77777777" w:rsidR="001C3482" w:rsidRPr="00181A53" w:rsidRDefault="001C3482" w:rsidP="001C348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3CF96B06" w14:textId="77777777" w:rsidR="001C3482" w:rsidRPr="00181A53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478BA144" w14:textId="77777777" w:rsidR="001C3482" w:rsidRPr="00181A53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181A53" w14:paraId="6BF4EEC0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40D68185" w14:textId="4CD23C47" w:rsidR="001C3482" w:rsidRPr="00942285" w:rsidRDefault="00942285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033A4C9" w14:textId="77777777" w:rsidR="001C3482" w:rsidRPr="00181A53" w:rsidRDefault="001C3482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4561D9" w14:textId="77777777" w:rsidR="001C3482" w:rsidRPr="00181A53" w:rsidRDefault="001C3482" w:rsidP="001C3482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78C7AFD3" w14:textId="77777777" w:rsidR="001C3482" w:rsidRPr="00181A53" w:rsidRDefault="001C3482" w:rsidP="001C3482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1FB132C2" w14:textId="77777777" w:rsidR="001C3482" w:rsidRPr="00181A53" w:rsidRDefault="001C3482" w:rsidP="001C3482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181A53" w14:paraId="2F6E6357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2E783762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54F1795A" w14:textId="6107D8DA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24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shd w:val="clear" w:color="auto" w:fill="auto"/>
          </w:tcPr>
          <w:p w14:paraId="4EC947DD" w14:textId="6EEFA958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24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55" w:type="dxa"/>
            <w:shd w:val="clear" w:color="auto" w:fill="FAFAFA"/>
          </w:tcPr>
          <w:p w14:paraId="1AD6BEC8" w14:textId="43642122" w:rsidR="001C3482" w:rsidRPr="00181A53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24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81" w:type="dxa"/>
            <w:shd w:val="clear" w:color="auto" w:fill="auto"/>
          </w:tcPr>
          <w:p w14:paraId="3B61BBCC" w14:textId="1344C76C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624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</w:tr>
      <w:tr w:rsidR="001C3482" w:rsidRPr="00181A53" w14:paraId="34D26B47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8E5DF77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65BAB06B" w14:textId="0E40EAD5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21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auto"/>
          </w:tcPr>
          <w:p w14:paraId="460EF10E" w14:textId="008A1E25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821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55" w:type="dxa"/>
            <w:shd w:val="clear" w:color="auto" w:fill="FAFAFA"/>
          </w:tcPr>
          <w:p w14:paraId="46428D69" w14:textId="6C122340" w:rsidR="001C3482" w:rsidRPr="00181A53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81" w:type="dxa"/>
            <w:shd w:val="clear" w:color="auto" w:fill="auto"/>
          </w:tcPr>
          <w:p w14:paraId="0237E17F" w14:textId="22CD4378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821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1C3482" w:rsidRPr="00181A53" w14:paraId="2ACFC858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02502AC8" w14:textId="1AB294FC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ซื้อขายน้ำมันปิโตรเลียมดิบและวัตถุดิบเพื่อ</w:t>
            </w:r>
          </w:p>
        </w:tc>
        <w:tc>
          <w:tcPr>
            <w:tcW w:w="1368" w:type="dxa"/>
            <w:shd w:val="clear" w:color="auto" w:fill="FAFAFA"/>
          </w:tcPr>
          <w:p w14:paraId="5885EB95" w14:textId="77777777" w:rsidR="001C3482" w:rsidRPr="00181A53" w:rsidRDefault="001C3482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ABA46D" w14:textId="77777777" w:rsidR="001C3482" w:rsidRPr="00181A53" w:rsidRDefault="001C3482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67CFA64A" w14:textId="77777777" w:rsidR="001C3482" w:rsidRPr="00181A53" w:rsidRDefault="001C3482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242B43AB" w14:textId="77777777" w:rsidR="001C3482" w:rsidRPr="00181A53" w:rsidRDefault="001C3482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181A53" w14:paraId="3D4E1E73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0D99F38" w14:textId="500A4A62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สำรองน้ำมันตามกฎหมาย</w:t>
            </w:r>
          </w:p>
        </w:tc>
        <w:tc>
          <w:tcPr>
            <w:tcW w:w="1368" w:type="dxa"/>
            <w:shd w:val="clear" w:color="auto" w:fill="FAFAFA"/>
          </w:tcPr>
          <w:p w14:paraId="27BDF8B8" w14:textId="3BD4636C" w:rsidR="001C3482" w:rsidRPr="00FE2084" w:rsidRDefault="0018210C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20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FB685C" w14:textId="21F0389F" w:rsidR="001C3482" w:rsidRPr="00FE2084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210C" w:rsidRPr="000A30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55" w:type="dxa"/>
            <w:shd w:val="clear" w:color="auto" w:fill="FAFAFA"/>
          </w:tcPr>
          <w:p w14:paraId="70DF7021" w14:textId="5DF6F595" w:rsidR="001C3482" w:rsidRPr="00FE2084" w:rsidRDefault="0018210C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20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46DD929B" w14:textId="2D3E9778" w:rsidR="001C3482" w:rsidRPr="00FE2084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210C" w:rsidRPr="000A30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1C3482" w:rsidRPr="00181A53" w14:paraId="7A660A5D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076A47BC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134E9F9D" w14:textId="09B4B9EB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4A4DF2DF" w14:textId="3AFDC8CF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55" w:type="dxa"/>
            <w:shd w:val="clear" w:color="auto" w:fill="FAFAFA"/>
          </w:tcPr>
          <w:p w14:paraId="2B6B2EA1" w14:textId="2DF63509" w:rsidR="001C3482" w:rsidRPr="00181A53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81" w:type="dxa"/>
            <w:shd w:val="clear" w:color="auto" w:fill="auto"/>
          </w:tcPr>
          <w:p w14:paraId="49E89341" w14:textId="61059332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1C3482" w:rsidRPr="00181A53" w14:paraId="194F5181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37A88540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570CBEA4" w14:textId="249E4ED2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auto"/>
          </w:tcPr>
          <w:p w14:paraId="1EFA83FB" w14:textId="1C3F231B" w:rsidR="001C3482" w:rsidRPr="00181A53" w:rsidRDefault="00DD3A9F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0BA5E4F7" w14:textId="580704A9" w:rsidR="001C3482" w:rsidRPr="00181A53" w:rsidRDefault="00D61F65" w:rsidP="001C348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81" w:type="dxa"/>
            <w:shd w:val="clear" w:color="auto" w:fill="auto"/>
          </w:tcPr>
          <w:p w14:paraId="764D94B8" w14:textId="3D32760F" w:rsidR="001C3482" w:rsidRPr="00181A53" w:rsidRDefault="00DD3A9F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C3482" w:rsidRPr="00181A53" w14:paraId="18EEFFE6" w14:textId="77777777" w:rsidTr="000A30FF">
        <w:trPr>
          <w:trHeight w:val="20"/>
        </w:trPr>
        <w:tc>
          <w:tcPr>
            <w:tcW w:w="3989" w:type="dxa"/>
            <w:shd w:val="clear" w:color="auto" w:fill="auto"/>
          </w:tcPr>
          <w:p w14:paraId="12F682AE" w14:textId="77777777" w:rsidR="001C3482" w:rsidRPr="00181A53" w:rsidRDefault="001C3482" w:rsidP="001C348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16000543" w14:textId="6F7BBC04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shd w:val="clear" w:color="auto" w:fill="auto"/>
          </w:tcPr>
          <w:p w14:paraId="19D689B9" w14:textId="5CB56EB2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355" w:type="dxa"/>
            <w:shd w:val="clear" w:color="auto" w:fill="FAFAFA"/>
          </w:tcPr>
          <w:p w14:paraId="566E4264" w14:textId="3F88E854" w:rsidR="001C3482" w:rsidRPr="00181A53" w:rsidRDefault="00D61F65" w:rsidP="001C3482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81" w:type="dxa"/>
            <w:shd w:val="clear" w:color="auto" w:fill="auto"/>
          </w:tcPr>
          <w:p w14:paraId="5EF5DB68" w14:textId="2E250EF9" w:rsidR="001C3482" w:rsidRPr="00181A53" w:rsidRDefault="00D61F65" w:rsidP="001C348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</w:tr>
    </w:tbl>
    <w:p w14:paraId="27EFE0BA" w14:textId="1E26E8E2" w:rsidR="00CC3317" w:rsidRDefault="00CC331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5C0EE1B" w14:textId="657B7100" w:rsidR="00942285" w:rsidRDefault="0094228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2285" w:rsidRPr="00181A53" w14:paraId="728D11E3" w14:textId="77777777" w:rsidTr="007F791F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7996F30C" w14:textId="77777777" w:rsidR="00942285" w:rsidRPr="00181A53" w:rsidRDefault="00942285" w:rsidP="007F79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6FFA2" w14:textId="77777777" w:rsidR="00942285" w:rsidRPr="00181A53" w:rsidRDefault="00942285" w:rsidP="007F791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9AF76" w14:textId="77777777" w:rsidR="00942285" w:rsidRPr="00181A53" w:rsidRDefault="00942285" w:rsidP="007F791F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285" w:rsidRPr="00181A53" w14:paraId="2E2C2FEE" w14:textId="77777777" w:rsidTr="007F791F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8F4315F" w14:textId="46F8DA57" w:rsidR="00942285" w:rsidRPr="00181A53" w:rsidRDefault="00942285" w:rsidP="007F79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6BF63" w14:textId="766E9B9D" w:rsidR="00942285" w:rsidRPr="00181A53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B90371" w14:textId="2F1E8326" w:rsidR="00942285" w:rsidRPr="00181A53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5F505" w14:textId="74F07CF2" w:rsidR="00942285" w:rsidRPr="00181A53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59B1B" w14:textId="2B38CE69" w:rsidR="00942285" w:rsidRPr="00181A53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42285" w:rsidRPr="00181A53" w14:paraId="77A66334" w14:textId="77777777" w:rsidTr="007F791F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70377E1F" w14:textId="77777777" w:rsidR="00942285" w:rsidRPr="00181A53" w:rsidRDefault="00942285" w:rsidP="007F79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EE621A" w14:textId="77777777" w:rsidR="00942285" w:rsidRPr="00181A53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363638" w14:textId="77777777" w:rsidR="00942285" w:rsidRPr="00181A53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AD3B7" w14:textId="77777777" w:rsidR="00942285" w:rsidRPr="00181A53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28F75D" w14:textId="77777777" w:rsidR="00942285" w:rsidRPr="00181A53" w:rsidRDefault="00942285" w:rsidP="007F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42285" w:rsidRPr="00181A53" w14:paraId="1FD136FC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4538B97A" w14:textId="77777777" w:rsidR="00942285" w:rsidRPr="00181A53" w:rsidRDefault="00942285" w:rsidP="007F79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C305344" w14:textId="77777777" w:rsidR="00942285" w:rsidRPr="00181A53" w:rsidRDefault="00942285" w:rsidP="007F791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F7184A" w14:textId="77777777" w:rsidR="00942285" w:rsidRPr="00181A53" w:rsidRDefault="00942285" w:rsidP="007F791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66BBEC1" w14:textId="77777777" w:rsidR="00942285" w:rsidRPr="00181A53" w:rsidRDefault="00942285" w:rsidP="007F791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81ACDC" w14:textId="77777777" w:rsidR="00942285" w:rsidRPr="00181A53" w:rsidRDefault="00942285" w:rsidP="007F791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2285" w:rsidRPr="00181A53" w14:paraId="7596690D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74571135" w14:textId="77777777" w:rsidR="00942285" w:rsidRPr="00181A53" w:rsidRDefault="00942285" w:rsidP="007F79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B3C0F18" w14:textId="77777777" w:rsidR="00942285" w:rsidRPr="00181A53" w:rsidRDefault="00942285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1BFAD6" w14:textId="77777777" w:rsidR="00942285" w:rsidRPr="00181A53" w:rsidRDefault="00942285" w:rsidP="007F791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E72CBE4" w14:textId="77777777" w:rsidR="00942285" w:rsidRPr="00181A53" w:rsidRDefault="00942285" w:rsidP="007F791F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504D61A" w14:textId="77777777" w:rsidR="00942285" w:rsidRPr="00181A53" w:rsidRDefault="00942285" w:rsidP="007F791F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4C8A" w:rsidRPr="00181A53" w14:paraId="4D618EC5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616855F3" w14:textId="77AF3169" w:rsidR="00874C8A" w:rsidRPr="00874C8A" w:rsidRDefault="00874C8A" w:rsidP="007F79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7AB639F1" w14:textId="466E5D70" w:rsidR="00874C8A" w:rsidRPr="00874C8A" w:rsidRDefault="00D61F65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BD9DD9E" w14:textId="6BE157E7" w:rsidR="00874C8A" w:rsidRPr="00181A53" w:rsidRDefault="00D61F65" w:rsidP="007F791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3017D509" w14:textId="29702AB1" w:rsidR="00874C8A" w:rsidRPr="00181A53" w:rsidRDefault="00874C8A" w:rsidP="007F791F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547D8F" w14:textId="386CEE0C" w:rsidR="00874C8A" w:rsidRPr="00181A53" w:rsidRDefault="00874C8A" w:rsidP="007F791F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74C8A" w:rsidRPr="00181A53" w14:paraId="3EFCC997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736009D7" w14:textId="0789B07C" w:rsidR="00874C8A" w:rsidRPr="00874C8A" w:rsidRDefault="00874C8A" w:rsidP="007F79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46667AE9" w14:textId="57BECD8E" w:rsidR="00874C8A" w:rsidRPr="00181A53" w:rsidRDefault="00874C8A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4861595" w14:textId="35874206" w:rsidR="00874C8A" w:rsidRPr="00181A53" w:rsidRDefault="00D61F65" w:rsidP="007F791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06F6E646" w14:textId="0594CC44" w:rsidR="00874C8A" w:rsidRPr="00181A53" w:rsidRDefault="00874C8A" w:rsidP="007F791F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ECC98C" w14:textId="45F515AE" w:rsidR="00874C8A" w:rsidRPr="00181A53" w:rsidRDefault="00874C8A" w:rsidP="007F791F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3119" w:rsidRPr="00181A53" w14:paraId="73B4C46F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795F9C5E" w14:textId="01FBE4E3" w:rsidR="00393119" w:rsidRPr="008A3C3D" w:rsidRDefault="00393119" w:rsidP="007F79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</w:tcPr>
          <w:p w14:paraId="63FEAEDE" w14:textId="4BAF1534" w:rsidR="00393119" w:rsidRPr="008A3C3D" w:rsidRDefault="00393119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876A11" w14:textId="4168B67E" w:rsidR="00393119" w:rsidRPr="008A3C3D" w:rsidRDefault="00D61F65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FAFAFA"/>
          </w:tcPr>
          <w:p w14:paraId="31FCEBD6" w14:textId="39D9C27D" w:rsidR="00393119" w:rsidRPr="008A3C3D" w:rsidRDefault="00393119" w:rsidP="007F791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F04C87" w14:textId="1BE031CB" w:rsidR="00393119" w:rsidRPr="008A3C3D" w:rsidRDefault="00D61F65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CF1D74" w:rsidRPr="00181A53" w14:paraId="55A690A6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75F762E5" w14:textId="7215E09C" w:rsidR="00CF1D74" w:rsidRPr="008A3C3D" w:rsidRDefault="00CF1D74" w:rsidP="007F79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2E99E494" w14:textId="17EDD002" w:rsidR="00CF1D74" w:rsidRPr="000A30FF" w:rsidRDefault="00CF1D74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E2BF21" w14:textId="27A9D446" w:rsidR="00CF1D74" w:rsidRPr="00F83ED3" w:rsidRDefault="00D61F65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75CB4C1F" w14:textId="634AA4FD" w:rsidR="00CF1D74" w:rsidRPr="008A3C3D" w:rsidRDefault="00CF1D74" w:rsidP="007F791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343A20" w14:textId="1A7CC192" w:rsidR="00CF1D74" w:rsidRPr="00F83ED3" w:rsidRDefault="00D61F65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2079B2" w:rsidRPr="00181A53" w14:paraId="0197B92C" w14:textId="77777777" w:rsidTr="007F791F">
        <w:trPr>
          <w:trHeight w:val="20"/>
        </w:trPr>
        <w:tc>
          <w:tcPr>
            <w:tcW w:w="3989" w:type="dxa"/>
            <w:shd w:val="clear" w:color="auto" w:fill="auto"/>
          </w:tcPr>
          <w:p w14:paraId="423D59AD" w14:textId="77777777" w:rsidR="002079B2" w:rsidRPr="00393119" w:rsidRDefault="002079B2" w:rsidP="007F79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6A6104C" w14:textId="77777777" w:rsidR="002079B2" w:rsidRPr="00393119" w:rsidRDefault="002079B2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BCC1444" w14:textId="77777777" w:rsidR="002079B2" w:rsidRPr="00393119" w:rsidRDefault="002079B2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F325AAF" w14:textId="77777777" w:rsidR="002079B2" w:rsidRPr="00393119" w:rsidRDefault="002079B2" w:rsidP="007F791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9CDA74B" w14:textId="77777777" w:rsidR="002079B2" w:rsidRPr="00393119" w:rsidRDefault="002079B2" w:rsidP="007F791F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</w:tr>
      <w:tr w:rsidR="002079B2" w:rsidRPr="00181A53" w14:paraId="2A9ADC0C" w14:textId="77777777" w:rsidTr="00FE7471">
        <w:trPr>
          <w:trHeight w:val="20"/>
        </w:trPr>
        <w:tc>
          <w:tcPr>
            <w:tcW w:w="3989" w:type="dxa"/>
            <w:shd w:val="clear" w:color="auto" w:fill="auto"/>
          </w:tcPr>
          <w:p w14:paraId="02603135" w14:textId="7A7715CE" w:rsidR="002079B2" w:rsidRPr="00393119" w:rsidRDefault="002079B2" w:rsidP="002079B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C6F8F" w14:textId="18D5765F" w:rsidR="002079B2" w:rsidRPr="00393119" w:rsidRDefault="00D61F65" w:rsidP="002079B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0885B" w14:textId="49DAB46B" w:rsidR="002079B2" w:rsidRPr="00393119" w:rsidRDefault="00D61F65" w:rsidP="002079B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5BFFDE" w14:textId="190A0819" w:rsidR="002079B2" w:rsidRPr="00393119" w:rsidRDefault="00D61F65" w:rsidP="002079B2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3EEBE" w14:textId="200EE5EE" w:rsidR="002079B2" w:rsidRPr="00393119" w:rsidRDefault="00D61F65" w:rsidP="002079B2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</w:tr>
    </w:tbl>
    <w:p w14:paraId="5F1B5B6B" w14:textId="77777777" w:rsidR="002079B2" w:rsidRPr="00181A53" w:rsidRDefault="002079B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3482" w:rsidRPr="00181A53" w14:paraId="0D253E7F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1A544AB5" w14:textId="77777777" w:rsidR="001C3482" w:rsidRPr="00181A53" w:rsidRDefault="001C3482" w:rsidP="00D61F6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2AEDD" w14:textId="77777777" w:rsidR="001C3482" w:rsidRPr="00181A53" w:rsidRDefault="001C3482" w:rsidP="00D61F65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B1518" w14:textId="77777777" w:rsidR="001C3482" w:rsidRPr="00181A53" w:rsidRDefault="001C3482" w:rsidP="00D61F65">
            <w:pPr>
              <w:pStyle w:val="Heading1"/>
              <w:pBdr>
                <w:bottom w:val="none" w:sz="0" w:space="0" w:color="auto"/>
              </w:pBdr>
              <w:spacing w:before="10" w:after="10"/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3482" w:rsidRPr="00181A53" w14:paraId="2F1339B7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8DB3C84" w14:textId="0CA25C0C" w:rsidR="001C3482" w:rsidRPr="00181A53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D7E80" w14:textId="5650BB18" w:rsidR="001C3482" w:rsidRPr="00181A53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AD994" w14:textId="46E0E375" w:rsidR="001C3482" w:rsidRPr="00181A53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9DDE1" w14:textId="04BBC0EB" w:rsidR="001C3482" w:rsidRPr="00181A53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21D5C8" w14:textId="2C24DC63" w:rsidR="001C3482" w:rsidRPr="00181A53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C3482" w:rsidRPr="00181A53" w14:paraId="3B3F8C78" w14:textId="77777777" w:rsidTr="001C348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F99F614" w14:textId="77777777" w:rsidR="001C3482" w:rsidRPr="00181A53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21384" w14:textId="77777777" w:rsidR="001C3482" w:rsidRPr="00181A53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3375E9" w14:textId="77777777" w:rsidR="001C3482" w:rsidRPr="00181A53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3F4603" w14:textId="77777777" w:rsidR="001C3482" w:rsidRPr="00181A53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6D96D0" w14:textId="77777777" w:rsidR="001C3482" w:rsidRPr="00181A53" w:rsidRDefault="001C3482" w:rsidP="00D61F6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C3482" w:rsidRPr="00023DEF" w14:paraId="0362C9E3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0FFCA872" w14:textId="77777777" w:rsidR="001C3482" w:rsidRPr="00C3727B" w:rsidRDefault="001C3482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D6D083" w14:textId="77777777" w:rsidR="001C3482" w:rsidRPr="00C3727B" w:rsidRDefault="001C3482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0A2D25" w14:textId="77777777" w:rsidR="001C3482" w:rsidRPr="00C3727B" w:rsidRDefault="001C3482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72D282" w14:textId="77777777" w:rsidR="001C3482" w:rsidRPr="00C3727B" w:rsidRDefault="001C3482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02BEEA" w14:textId="77777777" w:rsidR="001C3482" w:rsidRPr="00C3727B" w:rsidRDefault="001C3482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1C3482" w:rsidRPr="00181A53" w14:paraId="60564736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7FE7C9C0" w14:textId="77777777" w:rsidR="001C3482" w:rsidRPr="00181A53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A33C51B" w14:textId="77777777" w:rsidR="001C3482" w:rsidRPr="00181A53" w:rsidRDefault="001C3482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1D8E7A" w14:textId="77777777" w:rsidR="001C3482" w:rsidRPr="00181A53" w:rsidRDefault="001C3482" w:rsidP="00D61F65">
            <w:pPr>
              <w:tabs>
                <w:tab w:val="decimal" w:pos="952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BEFA6EE" w14:textId="77777777" w:rsidR="001C3482" w:rsidRPr="00181A53" w:rsidRDefault="001C3482" w:rsidP="00D61F65">
            <w:pPr>
              <w:tabs>
                <w:tab w:val="decimal" w:pos="923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3E3AC4F" w14:textId="77777777" w:rsidR="001C3482" w:rsidRPr="00181A53" w:rsidRDefault="001C3482" w:rsidP="00D61F65">
            <w:pPr>
              <w:tabs>
                <w:tab w:val="decimal" w:pos="952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482" w:rsidRPr="00181A53" w14:paraId="5CFAB8D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8F6CDC3" w14:textId="77777777" w:rsidR="001C3482" w:rsidRPr="00181A53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5F40A84D" w14:textId="0F07B3C2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E85727B" w14:textId="6007EDDB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shd w:val="clear" w:color="auto" w:fill="FAFAFA"/>
          </w:tcPr>
          <w:p w14:paraId="7085B0B9" w14:textId="2332523F" w:rsidR="001C3482" w:rsidRPr="00181A53" w:rsidRDefault="00413F2D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D99374" w14:textId="2F1FA130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</w:tr>
      <w:tr w:rsidR="001C3482" w:rsidRPr="00181A53" w14:paraId="78CB0FD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1992A318" w14:textId="77777777" w:rsidR="001C3482" w:rsidRPr="00181A53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29879B06" w14:textId="59F5F8CC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413F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auto"/>
          </w:tcPr>
          <w:p w14:paraId="5252FDB6" w14:textId="6340E2A3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1C348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FAFAFA"/>
          </w:tcPr>
          <w:p w14:paraId="54DC025D" w14:textId="38A992FC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361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shd w:val="clear" w:color="auto" w:fill="auto"/>
          </w:tcPr>
          <w:p w14:paraId="17537C0F" w14:textId="2F2D6626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1C3482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1C3482" w:rsidRPr="00181A53" w14:paraId="5C3C002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212C3E8B" w14:textId="77777777" w:rsidR="001C3482" w:rsidRPr="00181A53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3968293F" w14:textId="44134642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6C032C0D" w14:textId="5D79FAB2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50BDEA94" w14:textId="37A0A161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20DD1359" w14:textId="38D1140E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1C3482" w:rsidRPr="00181A53" w14:paraId="007E9C21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04DF4C5D" w14:textId="77777777" w:rsidR="001C3482" w:rsidRPr="00181A53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05813DFE" w14:textId="7498949D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auto"/>
          </w:tcPr>
          <w:p w14:paraId="4A33E136" w14:textId="6787A25E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shd w:val="clear" w:color="auto" w:fill="FAFAFA"/>
          </w:tcPr>
          <w:p w14:paraId="4353A757" w14:textId="56BFAB6B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shd w:val="clear" w:color="auto" w:fill="auto"/>
          </w:tcPr>
          <w:p w14:paraId="7B477C75" w14:textId="42730832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</w:tr>
      <w:tr w:rsidR="001C3482" w:rsidRPr="00181A53" w14:paraId="2A43BF2C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143848C6" w14:textId="77777777" w:rsidR="001C3482" w:rsidRPr="00181A53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4E4CA2E8" w14:textId="5FC8E1CE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6D126E7D" w14:textId="0CB8E54A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7725AF96" w14:textId="5B1CA946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7BCE0932" w14:textId="53B88CF0" w:rsidR="001C3482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1C3482" w:rsidRPr="00023DEF" w14:paraId="662F5A2D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1F6BDDF2" w14:textId="77777777" w:rsidR="001C3482" w:rsidRPr="00162D2B" w:rsidRDefault="001C3482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82E4A22" w14:textId="77777777" w:rsidR="001C3482" w:rsidRPr="00162D2B" w:rsidRDefault="001C3482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auto"/>
          </w:tcPr>
          <w:p w14:paraId="72DEBD2F" w14:textId="77777777" w:rsidR="001C3482" w:rsidRPr="00162D2B" w:rsidRDefault="001C3482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FAFAFA"/>
          </w:tcPr>
          <w:p w14:paraId="660CB52C" w14:textId="77777777" w:rsidR="001C3482" w:rsidRPr="00162D2B" w:rsidRDefault="001C3482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auto"/>
          </w:tcPr>
          <w:p w14:paraId="108F57FE" w14:textId="77777777" w:rsidR="001C3482" w:rsidRPr="00162D2B" w:rsidRDefault="001C3482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1C3482" w:rsidRPr="00181A53" w14:paraId="61D15495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E1851DF" w14:textId="77777777" w:rsidR="001C3482" w:rsidRPr="00181A53" w:rsidRDefault="001C3482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609BAC4" w14:textId="77777777" w:rsidR="001C3482" w:rsidRPr="00181A53" w:rsidRDefault="001C3482" w:rsidP="00D61F65">
            <w:pPr>
              <w:tabs>
                <w:tab w:val="decimal" w:pos="90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4EDA79" w14:textId="77777777" w:rsidR="001C3482" w:rsidRPr="00181A53" w:rsidRDefault="001C3482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2205C07" w14:textId="77777777" w:rsidR="001C3482" w:rsidRPr="00181A53" w:rsidRDefault="001C3482" w:rsidP="00D61F65">
            <w:pPr>
              <w:tabs>
                <w:tab w:val="decimal" w:pos="923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E774CFD" w14:textId="77777777" w:rsidR="001C3482" w:rsidRPr="00181A53" w:rsidRDefault="001C3482" w:rsidP="00D61F65">
            <w:pPr>
              <w:tabs>
                <w:tab w:val="decimal" w:pos="923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1C61" w:rsidRPr="00181A53" w14:paraId="72BD8AF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6A6CDB1" w14:textId="77777777" w:rsidR="00D41C61" w:rsidRPr="00181A53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382DD8EA" w14:textId="539F09D0" w:rsidR="00D41C61" w:rsidRPr="00181A53" w:rsidRDefault="00D41C61" w:rsidP="00D61F65">
            <w:pPr>
              <w:tabs>
                <w:tab w:val="decimal" w:pos="9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E76C23" w14:textId="53C9811F" w:rsidR="00D41C61" w:rsidRPr="00181A53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2C6078" w14:textId="3CFE79A1" w:rsidR="00D41C61" w:rsidRPr="00181A53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65F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auto"/>
          </w:tcPr>
          <w:p w14:paraId="5F7DA8B2" w14:textId="2E2DE613" w:rsidR="00D41C61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41C6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D41C61" w:rsidRPr="00181A53" w14:paraId="18880D33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C89A29C" w14:textId="77777777" w:rsidR="00D41C61" w:rsidRPr="00181A53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</w:tcPr>
          <w:p w14:paraId="77303C5F" w14:textId="174865AE" w:rsidR="00D41C61" w:rsidRPr="00181A53" w:rsidRDefault="00D41C61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88F28A" w14:textId="4DC83224" w:rsidR="00D41C61" w:rsidRPr="00181A53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CD4C81" w14:textId="74135093" w:rsidR="00D41C61" w:rsidRPr="00181A53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810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auto"/>
          </w:tcPr>
          <w:p w14:paraId="0EFCEFCC" w14:textId="2412CA31" w:rsidR="00D41C61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41C6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D41C61" w:rsidRPr="00181A53" w14:paraId="5EB61749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66F17D3" w14:textId="77777777" w:rsidR="00D41C61" w:rsidRPr="00181A53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5EF1B944" w14:textId="4F717404" w:rsidR="00D41C61" w:rsidRPr="00181A53" w:rsidRDefault="00D41C61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5D47B5" w14:textId="3BEF6D8F" w:rsidR="00D41C61" w:rsidRPr="00181A53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94DB12" w14:textId="1C6454A3" w:rsidR="00D41C61" w:rsidRPr="00181A53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auto"/>
          </w:tcPr>
          <w:p w14:paraId="54A5262B" w14:textId="0C9608F4" w:rsidR="00D41C61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</w:tr>
      <w:tr w:rsidR="00D41C61" w:rsidRPr="00181A53" w14:paraId="1F860A55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0AA8394B" w14:textId="77777777" w:rsidR="00D41C61" w:rsidRPr="00181A53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</w:tcPr>
          <w:p w14:paraId="72AAA9B1" w14:textId="4E7C92F2" w:rsidR="00D41C61" w:rsidRPr="00181A53" w:rsidRDefault="00D41C61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3CD507" w14:textId="49C6166D" w:rsidR="00D41C61" w:rsidRPr="00181A53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C52C68" w14:textId="00F96EF6" w:rsidR="00D41C61" w:rsidRPr="00181A53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57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auto"/>
          </w:tcPr>
          <w:p w14:paraId="57457AD4" w14:textId="748AFE0C" w:rsidR="00D41C61" w:rsidRPr="00181A53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1C61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D41C61" w:rsidRPr="00181A53" w14:paraId="343C025A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74472742" w14:textId="77777777" w:rsidR="00D41C61" w:rsidRPr="00181A53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368" w:type="dxa"/>
            <w:shd w:val="clear" w:color="auto" w:fill="FAFAFA"/>
          </w:tcPr>
          <w:p w14:paraId="68B9FAA5" w14:textId="1C1E316C" w:rsidR="00D41C61" w:rsidRPr="00181A53" w:rsidRDefault="00D41C61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D18CE5" w14:textId="70D0A07C" w:rsidR="00D41C61" w:rsidRPr="00181A53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16F7D3" w14:textId="7BE37C6C" w:rsidR="00D41C61" w:rsidRPr="00181A53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shd w:val="clear" w:color="auto" w:fill="auto"/>
          </w:tcPr>
          <w:p w14:paraId="4F2E09D5" w14:textId="299D9619" w:rsidR="00D41C61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</w:tr>
      <w:tr w:rsidR="00D41C61" w:rsidRPr="00181A53" w14:paraId="0198773E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7D330597" w14:textId="77777777" w:rsidR="00D41C61" w:rsidRPr="00181A53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296A7C53" w14:textId="4D5AB81A" w:rsidR="00D41C61" w:rsidRPr="00181A53" w:rsidRDefault="00D41C61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304967" w14:textId="1B55A84C" w:rsidR="00D41C61" w:rsidRPr="00181A53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7CD8AC" w14:textId="57DD752C" w:rsidR="00D41C61" w:rsidRPr="00181A53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shd w:val="clear" w:color="auto" w:fill="auto"/>
          </w:tcPr>
          <w:p w14:paraId="489119D2" w14:textId="54EC2F02" w:rsidR="00D41C61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D41C61" w:rsidRPr="00181A53" w14:paraId="5EAE3AB3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512332DB" w14:textId="77777777" w:rsidR="00D41C61" w:rsidRPr="008A3C3D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4E62D147" w14:textId="2C559C4E" w:rsidR="00D41C61" w:rsidRPr="008A3C3D" w:rsidRDefault="00D41C61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036E4E" w14:textId="2515D3B0" w:rsidR="00D41C61" w:rsidRPr="008A3C3D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EAB742F" w14:textId="76E9B67D" w:rsidR="00D41C61" w:rsidRPr="008A3C3D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auto"/>
          </w:tcPr>
          <w:p w14:paraId="729524B5" w14:textId="5DBB743F" w:rsidR="00D41C61" w:rsidRPr="008A3C3D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D41C61" w:rsidRPr="008D57C7" w14:paraId="3D07FBF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5D0EC41C" w14:textId="77777777" w:rsidR="00D41C61" w:rsidRPr="0046127B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12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368" w:type="dxa"/>
            <w:shd w:val="clear" w:color="auto" w:fill="FAFAFA"/>
          </w:tcPr>
          <w:p w14:paraId="1A865345" w14:textId="6B5A3486" w:rsidR="00D41C61" w:rsidRPr="0046127B" w:rsidRDefault="00D41C61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12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354387" w14:textId="4D8969B8" w:rsidR="00D41C61" w:rsidRPr="0046127B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12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6C5421" w14:textId="03D8D180" w:rsidR="00D41C61" w:rsidRPr="0046127B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</w:tcPr>
          <w:p w14:paraId="72E457C4" w14:textId="60AC5B7D" w:rsidR="00D41C61" w:rsidRPr="0046127B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D41C61" w:rsidRPr="00181A53" w14:paraId="34636020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765A96BC" w14:textId="77777777" w:rsidR="00D41C61" w:rsidRPr="00181A53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0C55A03D" w14:textId="7E9DF0DC" w:rsidR="00D41C61" w:rsidRPr="00181A53" w:rsidRDefault="00D41C61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F0F40A" w14:textId="460C1254" w:rsidR="00D41C61" w:rsidRPr="00181A53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CF0017" w14:textId="77C45BDF" w:rsidR="00D41C61" w:rsidRPr="00181A53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2143781B" w14:textId="424B7774" w:rsidR="00D41C61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D41C61" w:rsidRPr="00181A53" w14:paraId="40EF709A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36B8DEE" w14:textId="77777777" w:rsidR="00D41C61" w:rsidRPr="00181A53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3030C94A" w14:textId="0C2E359D" w:rsidR="00D41C61" w:rsidRPr="00181A53" w:rsidRDefault="00D41C61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A6EFF3" w14:textId="17F36494" w:rsidR="00D41C61" w:rsidRPr="00181A53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15035D6" w14:textId="38D0C97C" w:rsidR="00D41C61" w:rsidRPr="00181A53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auto"/>
          </w:tcPr>
          <w:p w14:paraId="0D2E368D" w14:textId="391A8E75" w:rsidR="00D41C61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  <w:tr w:rsidR="00D41C61" w:rsidRPr="00023DEF" w14:paraId="5520A766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3CBF9252" w14:textId="77777777" w:rsidR="00D41C61" w:rsidRPr="001F7426" w:rsidRDefault="00D41C61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C5D2D7B" w14:textId="77777777" w:rsidR="00D41C61" w:rsidRPr="001F7426" w:rsidRDefault="00D41C61" w:rsidP="00D61F65">
            <w:pPr>
              <w:tabs>
                <w:tab w:val="decimal" w:pos="97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DA68B6B" w14:textId="77777777" w:rsidR="00D41C61" w:rsidRPr="001F7426" w:rsidRDefault="00D41C61" w:rsidP="00D61F65">
            <w:pPr>
              <w:tabs>
                <w:tab w:val="decimal" w:pos="97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93F6981" w14:textId="77777777" w:rsidR="00D41C61" w:rsidRPr="001F7426" w:rsidRDefault="00D41C61" w:rsidP="00D61F65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0BF4757" w14:textId="77777777" w:rsidR="00D41C61" w:rsidRPr="001F7426" w:rsidRDefault="00D41C61" w:rsidP="00D61F65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</w:tr>
      <w:tr w:rsidR="00D41C61" w:rsidRPr="00181A53" w14:paraId="515F02BB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60C2E93E" w14:textId="77777777" w:rsidR="00D41C61" w:rsidRPr="00181A53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07ACCA9" w14:textId="77777777" w:rsidR="00D41C61" w:rsidRPr="00181A53" w:rsidRDefault="00D41C61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20A40C4" w14:textId="77777777" w:rsidR="00D41C61" w:rsidRPr="00181A53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E638316" w14:textId="77777777" w:rsidR="00D41C61" w:rsidRPr="00181A53" w:rsidRDefault="00D41C61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A89B6A" w14:textId="77777777" w:rsidR="00D41C61" w:rsidRPr="00181A53" w:rsidRDefault="00D41C61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1C61" w:rsidRPr="00181A53" w14:paraId="5E3E222C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44F895E0" w14:textId="77777777" w:rsidR="00D41C61" w:rsidRPr="00181A53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0F9A9954" w14:textId="5418E17A" w:rsidR="00D41C61" w:rsidRPr="00181A53" w:rsidRDefault="00D61F65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38F8F505" w14:textId="74FA2FBC" w:rsidR="00D41C61" w:rsidRPr="00181A53" w:rsidRDefault="00D41C61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DCA1EC" w14:textId="5A13CE0E" w:rsidR="00D41C61" w:rsidRPr="00181A53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483CC429" w14:textId="3D062D98" w:rsidR="00D41C61" w:rsidRPr="00181A53" w:rsidRDefault="00D41C61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41C61" w:rsidRPr="00181A53" w14:paraId="53E0DA78" w14:textId="77777777" w:rsidTr="001C3482">
        <w:trPr>
          <w:trHeight w:val="20"/>
        </w:trPr>
        <w:tc>
          <w:tcPr>
            <w:tcW w:w="3989" w:type="dxa"/>
            <w:shd w:val="clear" w:color="auto" w:fill="auto"/>
          </w:tcPr>
          <w:p w14:paraId="10B1E48E" w14:textId="77777777" w:rsidR="00D41C61" w:rsidRPr="00181A53" w:rsidRDefault="00D41C61" w:rsidP="00D61F65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1399C4A6" w14:textId="58766FA0" w:rsidR="00D41C61" w:rsidRPr="000A30FF" w:rsidRDefault="00D61F65" w:rsidP="00D61F65">
            <w:pPr>
              <w:tabs>
                <w:tab w:val="decimal" w:pos="97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auto"/>
          </w:tcPr>
          <w:p w14:paraId="0D19DC77" w14:textId="34A28173" w:rsidR="00D41C61" w:rsidRPr="00181A53" w:rsidRDefault="00D61F65" w:rsidP="00D61F65">
            <w:pPr>
              <w:tabs>
                <w:tab w:val="decimal" w:pos="900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FAFAFA"/>
          </w:tcPr>
          <w:p w14:paraId="342B71A3" w14:textId="264492DA" w:rsidR="00D41C61" w:rsidRPr="000A30FF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auto"/>
          </w:tcPr>
          <w:p w14:paraId="01B33ABB" w14:textId="74EDECA2" w:rsidR="00D41C61" w:rsidRPr="00181A53" w:rsidRDefault="00D61F65" w:rsidP="00D61F65">
            <w:pPr>
              <w:tabs>
                <w:tab w:val="decimal" w:pos="900"/>
                <w:tab w:val="decimal" w:pos="929"/>
              </w:tabs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</w:tbl>
    <w:p w14:paraId="4DE083B3" w14:textId="7A7CD356" w:rsidR="00942285" w:rsidRDefault="0094228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1C47D42" w14:textId="77777777" w:rsidR="00D61F65" w:rsidRDefault="00D61F6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2285" w:rsidRPr="00181A53" w14:paraId="7AD28D03" w14:textId="77777777" w:rsidTr="00D61F65">
        <w:tc>
          <w:tcPr>
            <w:tcW w:w="3989" w:type="dxa"/>
            <w:shd w:val="clear" w:color="auto" w:fill="auto"/>
            <w:vAlign w:val="bottom"/>
          </w:tcPr>
          <w:p w14:paraId="342EE4E5" w14:textId="77777777" w:rsidR="00942285" w:rsidRPr="00181A53" w:rsidRDefault="00942285" w:rsidP="00D61F6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FE1AA" w14:textId="77777777" w:rsidR="00942285" w:rsidRPr="00181A53" w:rsidRDefault="00942285" w:rsidP="00D61F65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0DA47" w14:textId="77777777" w:rsidR="00942285" w:rsidRPr="00181A53" w:rsidRDefault="00942285" w:rsidP="00D61F65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285" w:rsidRPr="00181A53" w14:paraId="178FD036" w14:textId="77777777" w:rsidTr="00D61F65">
        <w:tc>
          <w:tcPr>
            <w:tcW w:w="3989" w:type="dxa"/>
            <w:shd w:val="clear" w:color="auto" w:fill="auto"/>
            <w:vAlign w:val="bottom"/>
          </w:tcPr>
          <w:p w14:paraId="7A78A745" w14:textId="2BD18079" w:rsidR="00942285" w:rsidRPr="00181A53" w:rsidRDefault="00942285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5F396" w14:textId="07794114" w:rsidR="00942285" w:rsidRPr="00181A53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E7C29" w14:textId="27DB8DCA" w:rsidR="00942285" w:rsidRPr="00181A53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E135B" w14:textId="7489C340" w:rsidR="00942285" w:rsidRPr="00181A53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9481A" w14:textId="7B15758B" w:rsidR="00942285" w:rsidRPr="00181A53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42285" w:rsidRPr="00181A53" w14:paraId="6332BB3C" w14:textId="77777777" w:rsidTr="00D61F65">
        <w:tc>
          <w:tcPr>
            <w:tcW w:w="3989" w:type="dxa"/>
            <w:shd w:val="clear" w:color="auto" w:fill="auto"/>
            <w:vAlign w:val="bottom"/>
          </w:tcPr>
          <w:p w14:paraId="03335507" w14:textId="77777777" w:rsidR="00942285" w:rsidRPr="00181A53" w:rsidRDefault="00942285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1A3DD" w14:textId="77777777" w:rsidR="00942285" w:rsidRPr="00181A53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84993" w14:textId="77777777" w:rsidR="00942285" w:rsidRPr="00181A53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B79A6" w14:textId="77777777" w:rsidR="00942285" w:rsidRPr="00181A53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6A8B4" w14:textId="77777777" w:rsidR="00942285" w:rsidRPr="00181A53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42285" w:rsidRPr="00023DEF" w14:paraId="42187675" w14:textId="77777777" w:rsidTr="00D61F65">
        <w:tc>
          <w:tcPr>
            <w:tcW w:w="3989" w:type="dxa"/>
            <w:shd w:val="clear" w:color="auto" w:fill="auto"/>
            <w:vAlign w:val="bottom"/>
          </w:tcPr>
          <w:p w14:paraId="2C45CF55" w14:textId="77777777" w:rsidR="00942285" w:rsidRPr="00C3727B" w:rsidRDefault="00942285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FA95A" w14:textId="77777777" w:rsidR="00942285" w:rsidRPr="00C3727B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0A162" w14:textId="77777777" w:rsidR="00942285" w:rsidRPr="00C3727B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C1593" w14:textId="77777777" w:rsidR="00942285" w:rsidRPr="00C3727B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494AD" w14:textId="77777777" w:rsidR="00942285" w:rsidRPr="00C3727B" w:rsidRDefault="00942285" w:rsidP="00D61F6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942285" w:rsidRPr="00181A53" w14:paraId="1E410837" w14:textId="77777777" w:rsidTr="00D61F65">
        <w:tc>
          <w:tcPr>
            <w:tcW w:w="3989" w:type="dxa"/>
            <w:shd w:val="clear" w:color="auto" w:fill="auto"/>
            <w:vAlign w:val="bottom"/>
          </w:tcPr>
          <w:p w14:paraId="2A0D58EA" w14:textId="77777777" w:rsidR="00942285" w:rsidRPr="00181A53" w:rsidRDefault="00942285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18C579" w14:textId="77777777" w:rsidR="00942285" w:rsidRPr="00181A53" w:rsidRDefault="00942285" w:rsidP="00D61F6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5CA334" w14:textId="77777777" w:rsidR="00942285" w:rsidRPr="00181A53" w:rsidRDefault="0094228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EDB91C" w14:textId="77777777" w:rsidR="00942285" w:rsidRPr="00181A53" w:rsidRDefault="00942285" w:rsidP="00D61F65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E3625B" w14:textId="77777777" w:rsidR="00942285" w:rsidRPr="00181A53" w:rsidRDefault="00942285" w:rsidP="00D61F65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6E04" w:rsidRPr="00181A53" w14:paraId="697B8C86" w14:textId="77777777" w:rsidTr="00D61F65">
        <w:tc>
          <w:tcPr>
            <w:tcW w:w="3989" w:type="dxa"/>
            <w:shd w:val="clear" w:color="auto" w:fill="auto"/>
            <w:vAlign w:val="bottom"/>
          </w:tcPr>
          <w:p w14:paraId="34C7C033" w14:textId="580CC7DD" w:rsidR="00E36E04" w:rsidRPr="00181A53" w:rsidRDefault="00E36E04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2527A9" w14:textId="4852EED7" w:rsidR="00E36E04" w:rsidRPr="00181A53" w:rsidRDefault="00D61F65" w:rsidP="00D61F6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6F7502" w14:textId="59316128" w:rsidR="00E36E04" w:rsidRPr="00181A53" w:rsidRDefault="00E36E04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E895E2" w14:textId="566918F7" w:rsidR="00E36E04" w:rsidRPr="00181A53" w:rsidRDefault="00E36E04" w:rsidP="00D61F65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AD5DD" w14:textId="18EFA8FB" w:rsidR="00E36E04" w:rsidRPr="00181A53" w:rsidRDefault="00E36E04" w:rsidP="00D61F65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2285" w:rsidRPr="00181A53" w14:paraId="7464066E" w14:textId="77777777" w:rsidTr="00D61F65">
        <w:tc>
          <w:tcPr>
            <w:tcW w:w="3989" w:type="dxa"/>
            <w:shd w:val="clear" w:color="auto" w:fill="auto"/>
            <w:vAlign w:val="bottom"/>
          </w:tcPr>
          <w:p w14:paraId="3FE4E093" w14:textId="77777777" w:rsidR="00942285" w:rsidRPr="00181A53" w:rsidRDefault="00942285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42E4" w14:textId="3F914377" w:rsidR="00942285" w:rsidRPr="00181A53" w:rsidRDefault="00D61F65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7AF659" w14:textId="276BE0E9" w:rsidR="00942285" w:rsidRPr="00181A53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49A626" w14:textId="4790DE27" w:rsidR="00942285" w:rsidRPr="00181A53" w:rsidRDefault="00D61F65" w:rsidP="00D61F65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77D646" w14:textId="259EE6F7" w:rsidR="00942285" w:rsidRPr="00181A53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942285" w:rsidRPr="00181A53" w14:paraId="31AD8D67" w14:textId="77777777" w:rsidTr="00D61F65">
        <w:tc>
          <w:tcPr>
            <w:tcW w:w="3989" w:type="dxa"/>
            <w:shd w:val="clear" w:color="auto" w:fill="auto"/>
            <w:vAlign w:val="bottom"/>
          </w:tcPr>
          <w:p w14:paraId="3C57A358" w14:textId="77777777" w:rsidR="00942285" w:rsidRPr="00181A53" w:rsidRDefault="00942285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224AB4" w14:textId="73C776A8" w:rsidR="00942285" w:rsidRPr="00A72B7A" w:rsidRDefault="00EB796A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885CE" w14:textId="46201247" w:rsidR="00942285" w:rsidRPr="00A72B7A" w:rsidRDefault="00EB796A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51DBF9" w14:textId="1DE0CD9B" w:rsidR="00942285" w:rsidRPr="00A72B7A" w:rsidRDefault="00D61F65" w:rsidP="00D61F65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09269" w14:textId="20A6E6B7" w:rsidR="00942285" w:rsidRPr="00A72B7A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942285" w:rsidRPr="00181A53" w14:paraId="4999216C" w14:textId="77777777" w:rsidTr="00D61F65">
        <w:tc>
          <w:tcPr>
            <w:tcW w:w="3989" w:type="dxa"/>
            <w:shd w:val="clear" w:color="auto" w:fill="auto"/>
            <w:vAlign w:val="bottom"/>
          </w:tcPr>
          <w:p w14:paraId="6A16784A" w14:textId="77777777" w:rsidR="00942285" w:rsidRPr="00181A53" w:rsidRDefault="00942285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11A0D8" w14:textId="0471C26D" w:rsidR="00942285" w:rsidRPr="00A72B7A" w:rsidRDefault="00754EAD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2B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54893C" w14:textId="66987ABD" w:rsidR="00942285" w:rsidRPr="00A72B7A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21ABEC" w14:textId="1B3C8C4B" w:rsidR="00942285" w:rsidRPr="00A72B7A" w:rsidRDefault="00754EAD" w:rsidP="00D61F65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2B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CD5094" w14:textId="3E2146BF" w:rsidR="00942285" w:rsidRPr="00A72B7A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942285" w:rsidRPr="00181A53" w14:paraId="12E6206F" w14:textId="77777777" w:rsidTr="00D61F65">
        <w:tc>
          <w:tcPr>
            <w:tcW w:w="3989" w:type="dxa"/>
            <w:shd w:val="clear" w:color="auto" w:fill="auto"/>
            <w:vAlign w:val="bottom"/>
          </w:tcPr>
          <w:p w14:paraId="12A3F631" w14:textId="77777777" w:rsidR="00942285" w:rsidRPr="00181A53" w:rsidRDefault="00942285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873FE" w14:textId="7D16EB73" w:rsidR="00942285" w:rsidRPr="00A72B7A" w:rsidRDefault="00D61F6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6A7F9" w14:textId="689E6A3D" w:rsidR="00942285" w:rsidRPr="00A72B7A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96C6FD" w14:textId="51951061" w:rsidR="00942285" w:rsidRPr="00A72B7A" w:rsidRDefault="00D61F65" w:rsidP="00D61F65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5C8EFB" w14:textId="699715AA" w:rsidR="00942285" w:rsidRPr="00A72B7A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942285" w:rsidRPr="00181A53" w14:paraId="0A4D5EDC" w14:textId="77777777" w:rsidTr="00D61F65">
        <w:tc>
          <w:tcPr>
            <w:tcW w:w="3989" w:type="dxa"/>
            <w:shd w:val="clear" w:color="auto" w:fill="auto"/>
            <w:vAlign w:val="bottom"/>
          </w:tcPr>
          <w:p w14:paraId="21770670" w14:textId="77777777" w:rsidR="00942285" w:rsidRPr="00181A53" w:rsidRDefault="00942285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3EAE6F" w14:textId="7431B997" w:rsidR="00942285" w:rsidRPr="00804855" w:rsidRDefault="00D61F6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6B78E" w14:textId="2CE6B731" w:rsidR="00942285" w:rsidRPr="00A72B7A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ACBDB1" w14:textId="0EE1DFB3" w:rsidR="00942285" w:rsidRPr="00804855" w:rsidRDefault="00D61F65" w:rsidP="00D61F65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619EC" w14:textId="0054FA78" w:rsidR="00942285" w:rsidRPr="00A72B7A" w:rsidRDefault="00D61F65" w:rsidP="00D61F65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942285" w:rsidRPr="00181A53" w14:paraId="37BD184A" w14:textId="77777777" w:rsidTr="00D61F65">
        <w:tc>
          <w:tcPr>
            <w:tcW w:w="3989" w:type="dxa"/>
            <w:shd w:val="clear" w:color="auto" w:fill="auto"/>
            <w:vAlign w:val="bottom"/>
          </w:tcPr>
          <w:p w14:paraId="553CD585" w14:textId="77777777" w:rsidR="00942285" w:rsidRPr="00181A53" w:rsidRDefault="00942285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8209E" w14:textId="2AD90ED4" w:rsidR="00942285" w:rsidRPr="00A72B7A" w:rsidRDefault="00D61F6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6803F3" w14:textId="36E067FF" w:rsidR="00942285" w:rsidRPr="00A72B7A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6C3DBF" w14:textId="6AA84022" w:rsidR="00942285" w:rsidRPr="00A72B7A" w:rsidRDefault="00D61F65" w:rsidP="00D61F65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899245" w14:textId="2D6FDBAC" w:rsidR="00942285" w:rsidRPr="00A72B7A" w:rsidRDefault="00D61F65" w:rsidP="00D61F65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942285" w:rsidRPr="00023DEF" w14:paraId="3B8BD1BF" w14:textId="77777777" w:rsidTr="00D61F65">
        <w:tc>
          <w:tcPr>
            <w:tcW w:w="3989" w:type="dxa"/>
            <w:shd w:val="clear" w:color="auto" w:fill="auto"/>
            <w:vAlign w:val="bottom"/>
          </w:tcPr>
          <w:p w14:paraId="6C59A3B3" w14:textId="77777777" w:rsidR="00942285" w:rsidRPr="00C3727B" w:rsidRDefault="00942285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E9FB8B" w14:textId="77777777" w:rsidR="00942285" w:rsidRPr="00C3727B" w:rsidRDefault="00942285" w:rsidP="00D61F65">
            <w:pPr>
              <w:tabs>
                <w:tab w:val="decimal" w:pos="99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63E487" w14:textId="77777777" w:rsidR="00942285" w:rsidRPr="00C3727B" w:rsidRDefault="0094228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42F17F" w14:textId="77777777" w:rsidR="00942285" w:rsidRPr="00C3727B" w:rsidRDefault="00942285" w:rsidP="00D61F65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3788E7" w14:textId="77777777" w:rsidR="00942285" w:rsidRPr="00C3727B" w:rsidRDefault="00942285" w:rsidP="00D61F65">
            <w:pPr>
              <w:tabs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942285" w:rsidRPr="00181A53" w14:paraId="2398DD24" w14:textId="77777777" w:rsidTr="00D61F65">
        <w:tc>
          <w:tcPr>
            <w:tcW w:w="3989" w:type="dxa"/>
            <w:shd w:val="clear" w:color="auto" w:fill="auto"/>
            <w:vAlign w:val="bottom"/>
          </w:tcPr>
          <w:p w14:paraId="7FD8B47D" w14:textId="40AE534E" w:rsidR="00942285" w:rsidRPr="00181A53" w:rsidRDefault="00942285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910C22" w14:textId="71EB4A78" w:rsidR="00942285" w:rsidRPr="00181A53" w:rsidRDefault="0094228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8B3D68" w14:textId="24BC96A0" w:rsidR="00942285" w:rsidRPr="00181A53" w:rsidRDefault="00942285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BF9C71" w14:textId="25E386F1" w:rsidR="00942285" w:rsidRPr="00181A53" w:rsidRDefault="0094228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E176D6" w14:textId="03065B27" w:rsidR="00942285" w:rsidRPr="00181A53" w:rsidRDefault="0094228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1D40" w:rsidRPr="00181A53" w14:paraId="3C18B01C" w14:textId="77777777" w:rsidTr="00D61F65">
        <w:tc>
          <w:tcPr>
            <w:tcW w:w="3989" w:type="dxa"/>
            <w:shd w:val="clear" w:color="auto" w:fill="auto"/>
            <w:vAlign w:val="bottom"/>
          </w:tcPr>
          <w:p w14:paraId="3A68690C" w14:textId="4D83BD59" w:rsidR="00E91D40" w:rsidRPr="00181A53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92C953" w14:textId="0E9D714A" w:rsidR="00E91D40" w:rsidRPr="00181A53" w:rsidRDefault="00D61F6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91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2586E" w14:textId="0C66C851" w:rsidR="00E91D40" w:rsidRPr="00181A53" w:rsidRDefault="00D61F65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E91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4767A6" w14:textId="7A8D877D" w:rsidR="00E91D40" w:rsidRPr="00181A53" w:rsidRDefault="00D61F6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91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603687" w14:textId="39CF6572" w:rsidR="00E91D40" w:rsidRPr="00181A53" w:rsidRDefault="00D61F6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E91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tr w:rsidR="00E91D40" w:rsidRPr="00181A53" w14:paraId="58FE5A9A" w14:textId="77777777" w:rsidTr="00D61F65">
        <w:tc>
          <w:tcPr>
            <w:tcW w:w="3989" w:type="dxa"/>
            <w:shd w:val="clear" w:color="auto" w:fill="auto"/>
            <w:vAlign w:val="bottom"/>
          </w:tcPr>
          <w:p w14:paraId="1A28FE90" w14:textId="4E27068A" w:rsidR="00E91D40" w:rsidRPr="00181A53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BA8C5E" w14:textId="40200E95" w:rsidR="00E91D40" w:rsidRPr="00181A53" w:rsidRDefault="00D61F6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37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A7B283" w14:textId="4299CDD2" w:rsidR="00E91D40" w:rsidRPr="00181A53" w:rsidRDefault="00D61F65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137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8268E" w14:textId="52A47880" w:rsidR="00E91D40" w:rsidRPr="00181A53" w:rsidRDefault="00D61F6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37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6BDCB2" w14:textId="18CADF69" w:rsidR="00E91D40" w:rsidRPr="00181A53" w:rsidRDefault="00D61F6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137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E91D40" w:rsidRPr="00181A53" w14:paraId="03DE9593" w14:textId="77777777" w:rsidTr="00D61F65">
        <w:tc>
          <w:tcPr>
            <w:tcW w:w="3989" w:type="dxa"/>
            <w:shd w:val="clear" w:color="auto" w:fill="auto"/>
            <w:vAlign w:val="bottom"/>
          </w:tcPr>
          <w:p w14:paraId="30E699CB" w14:textId="042CF7E3" w:rsidR="00E91D40" w:rsidRPr="00181A53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ซื้อขายน้ำมันปิโตรเลียมดิบและวัตถุดิบเพื่อ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A6BE0A" w14:textId="77777777" w:rsidR="00E91D40" w:rsidRPr="00181A53" w:rsidRDefault="00E91D40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D54F70" w14:textId="77777777" w:rsidR="00E91D40" w:rsidRPr="00181A53" w:rsidRDefault="00E91D40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55524F" w14:textId="77777777" w:rsidR="00E91D40" w:rsidRPr="00181A53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35346" w14:textId="77777777" w:rsidR="00E91D40" w:rsidRPr="00181A53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1D40" w:rsidRPr="00181A53" w14:paraId="000062D6" w14:textId="77777777" w:rsidTr="00D61F65">
        <w:tc>
          <w:tcPr>
            <w:tcW w:w="3989" w:type="dxa"/>
            <w:shd w:val="clear" w:color="auto" w:fill="auto"/>
            <w:vAlign w:val="bottom"/>
          </w:tcPr>
          <w:p w14:paraId="0D1CE6AC" w14:textId="4C2E64EE" w:rsidR="00E91D40" w:rsidRPr="00181A53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สำรองน้ำมันตามกฎหมาย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CA05CA" w14:textId="63A4D318" w:rsidR="00E91D40" w:rsidRPr="00181A53" w:rsidRDefault="00713784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4CDDCA" w14:textId="4D929C94" w:rsidR="00E91D40" w:rsidRPr="00181A53" w:rsidRDefault="00D61F65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37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E56C31" w14:textId="3CBF1786" w:rsidR="00E91D40" w:rsidRPr="00181A53" w:rsidRDefault="00713784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47D87" w14:textId="310DEB8E" w:rsidR="00E91D40" w:rsidRPr="00181A53" w:rsidRDefault="00D61F6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37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E91D40" w:rsidRPr="00181A53" w14:paraId="69B100AA" w14:textId="77777777" w:rsidTr="00D61F65">
        <w:tc>
          <w:tcPr>
            <w:tcW w:w="3989" w:type="dxa"/>
            <w:shd w:val="clear" w:color="auto" w:fill="auto"/>
            <w:vAlign w:val="bottom"/>
          </w:tcPr>
          <w:p w14:paraId="6AE00561" w14:textId="34CCB4E6" w:rsidR="00E91D40" w:rsidRPr="00181A53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3B49BC" w14:textId="5A8EEA58" w:rsidR="00E91D40" w:rsidRPr="00181A53" w:rsidRDefault="00D61F6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886F91" w14:textId="515502A9" w:rsidR="00E91D40" w:rsidRPr="00181A53" w:rsidRDefault="00D61F65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2CBEFA" w14:textId="087DE15E" w:rsidR="00E91D40" w:rsidRPr="00181A53" w:rsidRDefault="00D61F6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76A98" w14:textId="3EFD38EB" w:rsidR="00E91D40" w:rsidRPr="00181A53" w:rsidRDefault="00D61F6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E91D40" w:rsidRPr="00181A53" w14:paraId="67321DD0" w14:textId="77777777" w:rsidTr="00D61F65">
        <w:tc>
          <w:tcPr>
            <w:tcW w:w="3989" w:type="dxa"/>
            <w:shd w:val="clear" w:color="auto" w:fill="auto"/>
            <w:vAlign w:val="bottom"/>
          </w:tcPr>
          <w:p w14:paraId="4673637B" w14:textId="6E25033B" w:rsidR="00E91D40" w:rsidRPr="00181A53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BC4AD6" w14:textId="7DA9D06F" w:rsidR="00E91D40" w:rsidRPr="00181A53" w:rsidRDefault="00D61F6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FD5D2" w14:textId="2EC2FEF9" w:rsidR="00E91D40" w:rsidRPr="00181A53" w:rsidRDefault="00EC4B65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AD094" w14:textId="10D371DC" w:rsidR="00E91D40" w:rsidRPr="00181A53" w:rsidRDefault="00D61F6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F077D6" w14:textId="09BC5FF7" w:rsidR="00E91D40" w:rsidRPr="00181A53" w:rsidRDefault="00EC4B6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91D40" w:rsidRPr="00181A53" w14:paraId="05FF0ABB" w14:textId="77777777" w:rsidTr="00D61F65">
        <w:tc>
          <w:tcPr>
            <w:tcW w:w="3989" w:type="dxa"/>
            <w:shd w:val="clear" w:color="auto" w:fill="auto"/>
            <w:vAlign w:val="bottom"/>
          </w:tcPr>
          <w:p w14:paraId="08AEA2F0" w14:textId="1F834A1B" w:rsidR="00E91D40" w:rsidRPr="00181A53" w:rsidRDefault="00E91D40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AD73A8" w14:textId="5927F34F" w:rsidR="00E91D40" w:rsidRPr="000A30FF" w:rsidRDefault="00D61F6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3ABCC9" w14:textId="6ACA261C" w:rsidR="00E91D40" w:rsidRPr="00181A53" w:rsidRDefault="00D61F65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9532C" w14:textId="6D6CC18D" w:rsidR="00E91D40" w:rsidRPr="00804855" w:rsidRDefault="00D61F6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A884E5" w14:textId="312E1FE2" w:rsidR="00E91D40" w:rsidRPr="00181A53" w:rsidRDefault="00D61F65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E91D40" w:rsidRPr="00181A53" w14:paraId="2D6A9010" w14:textId="77777777" w:rsidTr="00D61F65">
        <w:tc>
          <w:tcPr>
            <w:tcW w:w="3989" w:type="dxa"/>
            <w:shd w:val="clear" w:color="auto" w:fill="auto"/>
            <w:vAlign w:val="bottom"/>
          </w:tcPr>
          <w:p w14:paraId="244B4AA1" w14:textId="77777777" w:rsidR="00E91D40" w:rsidRPr="00C3727B" w:rsidRDefault="00E91D40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7AB9C8" w14:textId="77777777" w:rsidR="00E91D40" w:rsidRPr="00C3727B" w:rsidRDefault="00E91D40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362FCF" w14:textId="77777777" w:rsidR="00E91D40" w:rsidRPr="00C3727B" w:rsidRDefault="00E91D40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D4DF4E" w14:textId="77777777" w:rsidR="00E91D40" w:rsidRPr="00C3727B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879BA3" w14:textId="77777777" w:rsidR="00E91D40" w:rsidRPr="00C3727B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E91D40" w:rsidRPr="00181A53" w14:paraId="1883C5B7" w14:textId="77777777" w:rsidTr="00D61F65">
        <w:tc>
          <w:tcPr>
            <w:tcW w:w="3989" w:type="dxa"/>
            <w:shd w:val="clear" w:color="auto" w:fill="auto"/>
            <w:vAlign w:val="bottom"/>
          </w:tcPr>
          <w:p w14:paraId="7DFA5F54" w14:textId="77777777" w:rsidR="00E91D40" w:rsidRPr="00181A53" w:rsidRDefault="00E91D40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281CA5" w14:textId="77777777" w:rsidR="00E91D40" w:rsidRPr="00181A53" w:rsidRDefault="00E91D40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DF949F" w14:textId="77777777" w:rsidR="00E91D40" w:rsidRPr="00181A53" w:rsidRDefault="00E91D40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5577D2" w14:textId="77777777" w:rsidR="00E91D40" w:rsidRPr="00181A53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E287E3" w14:textId="77777777" w:rsidR="00E91D40" w:rsidRPr="00181A53" w:rsidRDefault="00E91D40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3442D" w:rsidRPr="00181A53" w14:paraId="7AD24E07" w14:textId="77777777" w:rsidTr="00D61F65">
        <w:tc>
          <w:tcPr>
            <w:tcW w:w="3989" w:type="dxa"/>
            <w:shd w:val="clear" w:color="auto" w:fill="auto"/>
            <w:vAlign w:val="bottom"/>
          </w:tcPr>
          <w:p w14:paraId="62F3A440" w14:textId="6E753D83" w:rsidR="0093442D" w:rsidRPr="00181A53" w:rsidRDefault="0093442D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10910" w14:textId="10C6DA5E" w:rsidR="0093442D" w:rsidRPr="00181A53" w:rsidRDefault="00D61F6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56E2D" w14:textId="01876AA2" w:rsidR="0093442D" w:rsidRPr="00181A53" w:rsidRDefault="00D61F65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907323" w14:textId="442CD0A6" w:rsidR="0093442D" w:rsidRPr="00181A53" w:rsidRDefault="0093442D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9DE7CC" w14:textId="767C8F18" w:rsidR="0093442D" w:rsidRPr="00181A53" w:rsidRDefault="0093442D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442D" w:rsidRPr="00181A53" w14:paraId="12B633C3" w14:textId="77777777" w:rsidTr="00D61F65">
        <w:tc>
          <w:tcPr>
            <w:tcW w:w="3989" w:type="dxa"/>
            <w:shd w:val="clear" w:color="auto" w:fill="auto"/>
            <w:vAlign w:val="bottom"/>
          </w:tcPr>
          <w:p w14:paraId="7F89E375" w14:textId="22C5AEFF" w:rsidR="0093442D" w:rsidRPr="00181A53" w:rsidRDefault="0093442D" w:rsidP="00D61F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E7ECD2" w14:textId="1E422FD4" w:rsidR="0093442D" w:rsidRPr="00181A53" w:rsidRDefault="0093442D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53517" w14:textId="3EEB2705" w:rsidR="0093442D" w:rsidRPr="00181A53" w:rsidRDefault="00D61F65" w:rsidP="00D61F6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829668" w14:textId="064D4CC5" w:rsidR="0093442D" w:rsidRPr="00181A53" w:rsidRDefault="0093442D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D118EF" w14:textId="5E86DA96" w:rsidR="0093442D" w:rsidRPr="00181A53" w:rsidRDefault="0093442D" w:rsidP="00D61F65">
            <w:pPr>
              <w:tabs>
                <w:tab w:val="decimal" w:pos="929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442D" w:rsidRPr="00181A53" w14:paraId="04858BEB" w14:textId="77777777" w:rsidTr="00D61F65">
        <w:tc>
          <w:tcPr>
            <w:tcW w:w="3989" w:type="dxa"/>
            <w:shd w:val="clear" w:color="auto" w:fill="auto"/>
            <w:vAlign w:val="bottom"/>
          </w:tcPr>
          <w:p w14:paraId="68126245" w14:textId="509F02B0" w:rsidR="0093442D" w:rsidRPr="00181A53" w:rsidRDefault="0093442D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50DB51" w14:textId="182D8DA8" w:rsidR="0093442D" w:rsidRPr="00F83ED3" w:rsidRDefault="0093442D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FA7BA1" w14:textId="4AD69B55" w:rsidR="0093442D" w:rsidRPr="00F83ED3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65BB16" w14:textId="05FF5E9C" w:rsidR="0093442D" w:rsidRDefault="0093442D" w:rsidP="00D61F65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70E8A" w14:textId="16E8DE0E" w:rsidR="0093442D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93442D" w:rsidRPr="00181A53" w14:paraId="7079C65F" w14:textId="77777777" w:rsidTr="00D61F65">
        <w:tc>
          <w:tcPr>
            <w:tcW w:w="3989" w:type="dxa"/>
            <w:shd w:val="clear" w:color="auto" w:fill="auto"/>
            <w:vAlign w:val="bottom"/>
          </w:tcPr>
          <w:p w14:paraId="26DA32C9" w14:textId="0ABC0D92" w:rsidR="0093442D" w:rsidRPr="008A3C3D" w:rsidRDefault="0093442D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DB197F" w14:textId="1D6AA5ED" w:rsidR="0093442D" w:rsidRPr="008A3C3D" w:rsidRDefault="0093442D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DDF43" w14:textId="108DDC8E" w:rsidR="0093442D" w:rsidRPr="008A3C3D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1ADF6C" w14:textId="494E48E6" w:rsidR="0093442D" w:rsidRPr="008A3C3D" w:rsidRDefault="0093442D" w:rsidP="00D61F65">
            <w:pPr>
              <w:tabs>
                <w:tab w:val="decimal" w:pos="900"/>
                <w:tab w:val="decimal" w:pos="929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A1EBC" w14:textId="63907ECA" w:rsidR="0093442D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93442D" w:rsidRPr="00023DEF" w14:paraId="681C1DF7" w14:textId="77777777" w:rsidTr="00D61F65">
        <w:tc>
          <w:tcPr>
            <w:tcW w:w="3989" w:type="dxa"/>
            <w:shd w:val="clear" w:color="auto" w:fill="auto"/>
            <w:vAlign w:val="bottom"/>
          </w:tcPr>
          <w:p w14:paraId="4CAEEFC5" w14:textId="77777777" w:rsidR="0093442D" w:rsidRPr="00C3727B" w:rsidRDefault="0093442D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313C12" w14:textId="77777777" w:rsidR="0093442D" w:rsidRPr="00C3727B" w:rsidRDefault="0093442D" w:rsidP="00D61F65">
            <w:pPr>
              <w:tabs>
                <w:tab w:val="decimal" w:pos="99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DA60C4" w14:textId="77777777" w:rsidR="0093442D" w:rsidRPr="00C3727B" w:rsidRDefault="0093442D" w:rsidP="00D61F65">
            <w:pPr>
              <w:tabs>
                <w:tab w:val="decimal" w:pos="99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BF4480" w14:textId="77777777" w:rsidR="0093442D" w:rsidRPr="00C3727B" w:rsidRDefault="0093442D" w:rsidP="00D61F65">
            <w:pPr>
              <w:tabs>
                <w:tab w:val="decimal" w:pos="97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B3C1BD" w14:textId="77777777" w:rsidR="0093442D" w:rsidRPr="00C3727B" w:rsidRDefault="0093442D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93442D" w:rsidRPr="00181A53" w14:paraId="1E98624A" w14:textId="77777777" w:rsidTr="00D61F65">
        <w:tc>
          <w:tcPr>
            <w:tcW w:w="3989" w:type="dxa"/>
            <w:shd w:val="clear" w:color="auto" w:fill="auto"/>
            <w:vAlign w:val="bottom"/>
          </w:tcPr>
          <w:p w14:paraId="19B67051" w14:textId="77777777" w:rsidR="0093442D" w:rsidRPr="00181A53" w:rsidRDefault="0093442D" w:rsidP="00D61F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F86E8" w14:textId="31B82BE7" w:rsidR="0093442D" w:rsidRPr="00181A53" w:rsidRDefault="00D61F65" w:rsidP="00D61F6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E71D98" w14:textId="68D060F7" w:rsidR="0093442D" w:rsidRPr="00181A53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67033F" w14:textId="3DC6B6E0" w:rsidR="0093442D" w:rsidRPr="00181A53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F4561D" w14:textId="1B5E0E7F" w:rsidR="0093442D" w:rsidRPr="00181A53" w:rsidRDefault="00D61F65" w:rsidP="00D61F65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</w:tbl>
    <w:p w14:paraId="53105237" w14:textId="4D725067" w:rsidR="00AB4924" w:rsidRDefault="00AB4924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834FAB" w14:textId="77777777" w:rsidR="00AB4924" w:rsidRDefault="00AB4924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BAF7755" w14:textId="77777777" w:rsidR="0023757F" w:rsidRPr="00D61F65" w:rsidRDefault="0023757F" w:rsidP="000A30F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EA0FC" w14:textId="71594043" w:rsidR="00F840B8" w:rsidRPr="00D61F65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1F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ยอดคงเหลือกับกิจการที่เกี่ยวข้องกัน ณ วันที่</w:t>
      </w:r>
      <w:r w:rsidRPr="00D61F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1CE0" w:rsidRPr="00D61F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61F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61F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</w:t>
      </w:r>
      <w:r w:rsidRPr="00D61F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61F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D61F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082C388" w14:textId="77777777" w:rsidR="00F840B8" w:rsidRPr="00D61F65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940608" w14:textId="77777777" w:rsidR="00F840B8" w:rsidRPr="00D61F65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ลูกหนี้การค้ากิจการที่เกี่ยวข้องกัน</w:t>
      </w:r>
    </w:p>
    <w:p w14:paraId="01432A6A" w14:textId="77777777" w:rsidR="00762DB6" w:rsidRPr="00D61F65" w:rsidRDefault="00762DB6" w:rsidP="00762DB6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81A53" w14:paraId="2419575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BAF729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BDEF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B2BBB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2CDE884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B3947A0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DB1D8" w14:textId="49C98781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C9AE2" w14:textId="2D088646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ED421" w14:textId="052FF263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CAB90" w14:textId="10FD0524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181A53" w14:paraId="7783210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01F0B3E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FF4899" w14:textId="7FD9D90D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1182E" w14:textId="4690F7D9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98DA0" w14:textId="6B52E938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B2910" w14:textId="6BD51FF5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6F1CADF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97F28B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40C464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B20F3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BBE0E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E6E646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81A53" w14:paraId="4077A7A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4AF92F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4654D1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30C079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54C709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647F63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181A53" w14:paraId="1123A566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9674500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9CEE599" w14:textId="6150DAAB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14AD4D5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D3B657" w14:textId="3753E888" w:rsidR="00F840B8" w:rsidRPr="00181A53" w:rsidRDefault="0043034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06DB9B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840B8" w:rsidRPr="00181A53" w14:paraId="20962F6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F8CF699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DDD1C6D" w14:textId="5954DACD" w:rsidR="00F840B8" w:rsidRPr="00181A53" w:rsidRDefault="0043034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98816D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AA07F1" w14:textId="5FEBC0FE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303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</w:tcPr>
          <w:p w14:paraId="6CFF7E1E" w14:textId="27A003A8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F840B8" w:rsidRPr="00181A53" w14:paraId="05298B8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7FF0456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D56544D" w14:textId="2B386A4F" w:rsidR="00F840B8" w:rsidRPr="00181A53" w:rsidRDefault="0043034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ECC798" w14:textId="51B3999A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6DB1DFD8" w14:textId="2E5315C4" w:rsidR="00F840B8" w:rsidRPr="00181A53" w:rsidRDefault="0043034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E54233" w14:textId="2FEB5B60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762DB6" w:rsidRPr="00342ADD" w14:paraId="4772E12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325AC88" w14:textId="413348BA" w:rsidR="00762DB6" w:rsidRPr="00342ADD" w:rsidRDefault="00762DB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42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758C1CF" w14:textId="2BF1807F" w:rsidR="00762DB6" w:rsidRPr="00342ADD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30344" w:rsidRPr="00342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</w:tcPr>
          <w:p w14:paraId="53100B53" w14:textId="4B7F6234" w:rsidR="00762DB6" w:rsidRPr="00342ADD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42ADD" w:rsidRPr="00342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FAFAFA"/>
          </w:tcPr>
          <w:p w14:paraId="298F42ED" w14:textId="591F49C4" w:rsidR="00762DB6" w:rsidRPr="00342ADD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30344" w:rsidRPr="00342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auto"/>
          </w:tcPr>
          <w:p w14:paraId="7807346B" w14:textId="756C3A6D" w:rsidR="00762DB6" w:rsidRPr="00342ADD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42ADD" w:rsidRPr="00342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F840B8" w:rsidRPr="00181A53" w14:paraId="644250F7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5DB5EB7" w14:textId="77777777" w:rsidR="00F840B8" w:rsidRPr="00342ADD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2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CD58B0" w14:textId="21330910" w:rsidR="00F840B8" w:rsidRPr="00342ADD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D03958" w14:textId="740BF92B" w:rsidR="00F840B8" w:rsidRPr="00342ADD" w:rsidRDefault="00342ADD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2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34C3E7" w14:textId="33C56343" w:rsidR="00F840B8" w:rsidRPr="00342ADD" w:rsidRDefault="0043034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2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4C5414" w14:textId="0A62D19F" w:rsidR="00F840B8" w:rsidRPr="00342ADD" w:rsidRDefault="00342ADD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2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840B8" w:rsidRPr="00181A53" w14:paraId="61D976D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F28FB6E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4293C9" w14:textId="7B731AB3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303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2C6448" w14:textId="2CEF8439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0FE4F7" w14:textId="35227CFA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303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CFA428" w14:textId="5A38109D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F840B8" w:rsidRPr="00181A53" w14:paraId="361C335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EB1B813" w14:textId="6AC6519E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1A53"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  <w:t xml:space="preserve"> 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EC2829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</w:t>
            </w:r>
            <w:r w:rsidR="00E97CD4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EFAF28" w14:textId="1306BFA4" w:rsidR="00F840B8" w:rsidRPr="00181A53" w:rsidRDefault="0043034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1F6DEB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C8A8C9" w14:textId="6642234E" w:rsidR="00F840B8" w:rsidRPr="00181A53" w:rsidRDefault="00342ADD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000DBE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840B8" w:rsidRPr="00181A53" w14:paraId="7B21787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2EACAF3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8C284" w14:textId="0BB16F18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303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B0DB5" w14:textId="21DBFFE2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9A4BB" w14:textId="2B99A980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42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17AD1" w14:textId="3E42650A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</w:tbl>
    <w:p w14:paraId="00F032C9" w14:textId="77777777" w:rsidR="00E94105" w:rsidRPr="00D61F65" w:rsidRDefault="00E94105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E16830E" w14:textId="77777777" w:rsidR="00F840B8" w:rsidRPr="00D61F65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ลูกหนี้อื่นกิจการที่เกี่ยวข้องกัน</w:t>
      </w:r>
    </w:p>
    <w:p w14:paraId="50AEA19A" w14:textId="77777777" w:rsidR="00F840B8" w:rsidRPr="00D61F65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81A53" w14:paraId="52FB1CC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67A71E7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08668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1154E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543FB1F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68C47DB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4133" w14:textId="10F67B9A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B148C" w14:textId="58A24062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02297" w14:textId="2EC1DB90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BCBA1" w14:textId="4C9E94E9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181A53" w14:paraId="4752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9BE9DD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678A8B" w14:textId="68D3D7A2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AC65F" w14:textId="19C00C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D8F61E" w14:textId="71E3E79F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69AF1" w14:textId="7451A7A2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5C89E39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F5B1AD5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13A10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D6C1B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E8F7AF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72F766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81A53" w14:paraId="07B8AF3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0ECE209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A8465E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A0487B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0989B3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F46AF9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181A53" w14:paraId="4C7EE1B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326CC3D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2761249" w14:textId="4B30CC55" w:rsidR="00F840B8" w:rsidRPr="00181A53" w:rsidRDefault="00BC454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A830FE" w14:textId="36D36772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D6C5C24" w14:textId="2D590565" w:rsidR="00F840B8" w:rsidRPr="00181A53" w:rsidRDefault="00BC454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1778B8" w14:textId="5D189110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840B8" w:rsidRPr="00181A53" w14:paraId="225F8F1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A51BA4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B224256" w14:textId="5B47620F" w:rsidR="00F840B8" w:rsidRPr="00181A53" w:rsidRDefault="00BC454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57BC54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E0A952" w14:textId="145907FC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01CCA195" w14:textId="4EED9BC8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F840B8" w:rsidRPr="00181A53" w14:paraId="4DA75E4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7016DE1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CE11945" w14:textId="398C3FF7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02933F51" w14:textId="1F2FA162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65F0B255" w14:textId="4D61099F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5DF651A7" w14:textId="06E28519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840B8" w:rsidRPr="00181A53" w14:paraId="3ED83C6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8D928EE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40974" w14:textId="430CD45A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B7C8E" w14:textId="61E9512F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567C" w14:textId="219C9F17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B97A" w14:textId="0E4C69A1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</w:tbl>
    <w:p w14:paraId="08925FBD" w14:textId="77777777" w:rsidR="00F840B8" w:rsidRPr="00D61F65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04C78C4C" w14:textId="6AECE6D5" w:rsidR="0023757F" w:rsidRPr="00D61F65" w:rsidRDefault="0023757F" w:rsidP="0023757F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</w:t>
      </w:r>
      <w:r w:rsidR="007214F6"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</w:t>
      </w:r>
      <w:r w:rsidRPr="00D61F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สัญญาเช่าการเงินกิจการที่เกี่ยวข้องกัน</w:t>
      </w:r>
    </w:p>
    <w:p w14:paraId="765E012B" w14:textId="77777777" w:rsidR="0023757F" w:rsidRPr="00D61F65" w:rsidRDefault="0023757F" w:rsidP="0023757F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3757F" w:rsidRPr="00181A53" w14:paraId="48409AD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F5FCC5B" w14:textId="77777777" w:rsidR="0023757F" w:rsidRPr="00181A53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F6ABD" w14:textId="77777777" w:rsidR="0023757F" w:rsidRPr="00181A53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ED0E4" w14:textId="77777777" w:rsidR="0023757F" w:rsidRPr="00181A53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757F" w:rsidRPr="00181A53" w14:paraId="23B559D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7FEB2F" w14:textId="77777777" w:rsidR="0023757F" w:rsidRPr="00181A53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E712B" w14:textId="7A7233CC" w:rsidR="0023757F" w:rsidRPr="00181A53" w:rsidRDefault="00D61F65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F86BA4" w14:textId="735CB30C" w:rsidR="0023757F" w:rsidRPr="00181A53" w:rsidRDefault="00D61F65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3757F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757F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3757F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6576F" w14:textId="337AA478" w:rsidR="0023757F" w:rsidRPr="00181A53" w:rsidRDefault="00D61F65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50388" w14:textId="5C30AEC7" w:rsidR="0023757F" w:rsidRPr="00181A53" w:rsidRDefault="00D61F65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3757F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757F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3757F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3757F" w:rsidRPr="00181A53" w14:paraId="7FDEB06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35F7E" w14:textId="77777777" w:rsidR="0023757F" w:rsidRPr="00181A53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B36A4B" w14:textId="3154E542" w:rsidR="0023757F" w:rsidRPr="00181A5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01B376" w14:textId="120849B6" w:rsidR="0023757F" w:rsidRPr="00181A5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4E8525" w14:textId="24BAA241" w:rsidR="0023757F" w:rsidRPr="00181A5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5696A9" w14:textId="499E4F4C" w:rsidR="0023757F" w:rsidRPr="00181A5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3757F" w:rsidRPr="00181A53" w14:paraId="0D17232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D22458C" w14:textId="77777777" w:rsidR="0023757F" w:rsidRPr="00181A53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2D584" w14:textId="77777777" w:rsidR="0023757F" w:rsidRPr="00181A5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5F1A3" w14:textId="77777777" w:rsidR="0023757F" w:rsidRPr="00181A5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3B508" w14:textId="77777777" w:rsidR="0023757F" w:rsidRPr="00181A5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E4E44C" w14:textId="77777777" w:rsidR="0023757F" w:rsidRPr="00181A53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757F" w:rsidRPr="00181A53" w14:paraId="5D2430C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BAB9BEE" w14:textId="77777777" w:rsidR="0023757F" w:rsidRPr="00181A53" w:rsidRDefault="0023757F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89C55E" w14:textId="77777777" w:rsidR="0023757F" w:rsidRPr="00181A53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655AB2" w14:textId="77777777" w:rsidR="0023757F" w:rsidRPr="00181A53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555DAA" w14:textId="77777777" w:rsidR="0023757F" w:rsidRPr="00181A53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F73E77" w14:textId="77777777" w:rsidR="0023757F" w:rsidRPr="00181A53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3757F" w:rsidRPr="00181A53" w14:paraId="32360E3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070EC95" w14:textId="77777777" w:rsidR="0023757F" w:rsidRPr="00181A53" w:rsidRDefault="0023757F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730EE3E" w14:textId="19FB5325" w:rsidR="0023757F" w:rsidRPr="00181A53" w:rsidRDefault="00643846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307965" w14:textId="1F11C938" w:rsidR="0023757F" w:rsidRPr="00181A53" w:rsidRDefault="00716CC0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ADEC5D" w14:textId="006D50CF" w:rsidR="0023757F" w:rsidRPr="00181A53" w:rsidRDefault="00D61F65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3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34516901" w14:textId="65600F17" w:rsidR="0023757F" w:rsidRPr="00181A53" w:rsidRDefault="00EC2829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757F" w:rsidRPr="00181A53" w14:paraId="3B787AE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ECB9544" w14:textId="77777777" w:rsidR="0023757F" w:rsidRPr="00181A53" w:rsidRDefault="0023757F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432A2A45" w14:textId="7F55219B" w:rsidR="0023757F" w:rsidRPr="00181A53" w:rsidRDefault="00D61F65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43A4675E" w14:textId="5E5B2DC1" w:rsidR="0023757F" w:rsidRPr="00181A53" w:rsidRDefault="00724C4D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1E53DF" w14:textId="493C185F" w:rsidR="0023757F" w:rsidRPr="00181A53" w:rsidRDefault="00D61F65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478459DE" w14:textId="19805D4F" w:rsidR="0023757F" w:rsidRPr="00181A53" w:rsidRDefault="00724C4D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3757F" w:rsidRPr="00181A53" w14:paraId="0D68EE7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80FE748" w14:textId="77777777" w:rsidR="0023757F" w:rsidRPr="00181A53" w:rsidRDefault="0023757F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87632" w14:textId="3CF43D33" w:rsidR="0023757F" w:rsidRPr="00181A53" w:rsidRDefault="00D61F65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B291D" w14:textId="412F2993" w:rsidR="0023757F" w:rsidRPr="00181A53" w:rsidRDefault="00724C4D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52C48" w14:textId="69B3941B" w:rsidR="0023757F" w:rsidRPr="00181A53" w:rsidRDefault="00D61F65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64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08B9E" w14:textId="192B77F9" w:rsidR="0023757F" w:rsidRPr="00181A53" w:rsidRDefault="00EC2829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39C4964" w14:textId="77777777" w:rsidR="00D61F65" w:rsidRDefault="00D61F6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E45DA69" w14:textId="77777777" w:rsidR="001F1A18" w:rsidRDefault="001F1A1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26F9619" w14:textId="2F1CF738" w:rsidR="00F840B8" w:rsidRPr="00181A53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DDE1F04" w14:textId="77777777" w:rsidR="00F840B8" w:rsidRPr="00181A53" w:rsidRDefault="00F840B8" w:rsidP="00F840B8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81A53" w14:paraId="4085256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D589F84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C543C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4DFF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0A220EC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EF98EC1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658E1" w14:textId="29D46C6E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C969D" w14:textId="0AB1F3CB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EDEF" w14:textId="748F3DD5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6CF0E" w14:textId="6A5B2688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181A53" w14:paraId="680E5CA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79D8EBB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797CBD" w14:textId="2AB5FC28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35294" w14:textId="2473E7E0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73AB2B" w14:textId="66BBA088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7A5B53" w14:textId="77382511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3076E09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A05B39D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836F3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F0C27E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26126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35AE92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81A53" w14:paraId="277B3C7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B93F579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3D0842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2BBFE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A2EE52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D7AC3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181A53" w14:paraId="108C2A4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DCA9E55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28F035" w14:textId="2D4F2DE1" w:rsidR="00F840B8" w:rsidRPr="00181A53" w:rsidRDefault="00E97CD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93E61D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EFBD9A" w14:textId="2EE0C1AE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499955" w14:textId="2103F0E1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F840B8" w:rsidRPr="00181A53" w14:paraId="67AF2AAF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C3F65F8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7DC6B" w14:textId="519FDA18" w:rsidR="00F840B8" w:rsidRPr="00181A53" w:rsidRDefault="00E97CD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FE27E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CBA6" w14:textId="7A75307B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16AE9" w14:textId="4648DA0E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</w:tbl>
    <w:p w14:paraId="460564B3" w14:textId="77777777" w:rsidR="00F840B8" w:rsidRPr="00181A5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F4FACC" w14:textId="78770408" w:rsidR="00F840B8" w:rsidRPr="00181A5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อัตราดอกเบี้ยในระหว่างงวด</w:t>
      </w:r>
      <w:r w:rsidR="006D722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1CE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E97CD4"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มีอัตราเท่ากับอัตราดอกเบี้ยตลาดเงินสูงสุดสำหรับเงินกู้ยืมระยะสั้น โดยอ้างอิงอัตรา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(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M)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บวกอัตราส่วนเพิ่มคงที่ต่อ</w:t>
      </w:r>
      <w:r w:rsidR="000A289D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3A5AB5"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5AB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และอ้างอิงอัตรา </w:t>
      </w:r>
      <w:r w:rsidR="003A5AB5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LIBOR </w:t>
      </w:r>
      <w:r w:rsidR="003A5AB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ระยะ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A5AB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</w:t>
      </w:r>
      <w:r w:rsidR="003A5AB5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(LIBOR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A5AB5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M) </w:t>
      </w:r>
      <w:r w:rsidR="003A5AB5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บวกอัตราส่วนเพิ่มคงที่ต่อปี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F55A848" w14:textId="77777777" w:rsidR="00FF5883" w:rsidRPr="00181A53" w:rsidRDefault="00FF5883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E30A009" w14:textId="6D4BA210" w:rsidR="00F840B8" w:rsidRPr="00181A5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5F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="00326990" w:rsidRPr="00505F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</w:t>
      </w:r>
      <w:r w:rsidRPr="00505F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เดือนสิ้นสุดวันที่</w:t>
      </w:r>
      <w:r w:rsidRPr="00505F2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E1CE0" w:rsidRPr="00505F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1CE0" w:rsidRPr="00505F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505F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5F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505F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3E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181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A784F84" w14:textId="77777777" w:rsidR="00F840B8" w:rsidRPr="00181A5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82"/>
        <w:gridCol w:w="1437"/>
        <w:gridCol w:w="1439"/>
        <w:gridCol w:w="1437"/>
        <w:gridCol w:w="1455"/>
      </w:tblGrid>
      <w:tr w:rsidR="00F840B8" w:rsidRPr="00181A53" w14:paraId="69580AD8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48F310D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99F1B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9B16A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652C953A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1A4EA6A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DE90" w14:textId="3AC06E10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43678" w14:textId="78C328EA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A729C" w14:textId="5810A0B1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B9C6C" w14:textId="1B5ABBED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41BC2575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A65C289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CE4F443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67B76CB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9893C63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10DE785C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81A53" w14:paraId="4C93D4D7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69F5D0A5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6522D4D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69A090E7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FE3D505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726FF841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181A53" w14:paraId="36507D76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5E59266D" w14:textId="079C4B88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37" w:type="dxa"/>
            <w:shd w:val="clear" w:color="auto" w:fill="FAFAFA"/>
          </w:tcPr>
          <w:p w14:paraId="1D241A23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D0B71D5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B1AA5F0" w14:textId="79099AA4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55" w:type="dxa"/>
            <w:shd w:val="clear" w:color="auto" w:fill="auto"/>
          </w:tcPr>
          <w:p w14:paraId="185CAC73" w14:textId="7228045A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F840B8" w:rsidRPr="00181A53" w14:paraId="2A49B721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48E9EEDC" w14:textId="7DB87DEE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517D4357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D8D3D24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3E6F746E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54D27E72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6990" w:rsidRPr="00181A53" w14:paraId="2C166676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69032D0D" w14:textId="77777777" w:rsidR="00326990" w:rsidRPr="00181A53" w:rsidRDefault="00326990" w:rsidP="0032699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เงินสดจ่ายสำหรับเงินให้กู้ยืมระยะสั้น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E4312D" w14:textId="207BFF22" w:rsidR="00326990" w:rsidRPr="00181A53" w:rsidRDefault="00E97CD4" w:rsidP="0032699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23F62F1" w14:textId="15FD04C4" w:rsidR="00326990" w:rsidRPr="00181A53" w:rsidRDefault="00326990" w:rsidP="0032699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54C377FD" w14:textId="16BD261E" w:rsidR="00326990" w:rsidRPr="00181A53" w:rsidRDefault="00D61F65" w:rsidP="0032699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55" w:type="dxa"/>
            <w:shd w:val="clear" w:color="auto" w:fill="auto"/>
          </w:tcPr>
          <w:p w14:paraId="69DF06D7" w14:textId="0BC3CCB2" w:rsidR="00326990" w:rsidRPr="00181A53" w:rsidRDefault="00D61F65" w:rsidP="00326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326990" w:rsidRPr="00181A53" w14:paraId="41A40679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7265761C" w14:textId="77777777" w:rsidR="00326990" w:rsidRPr="00181A53" w:rsidRDefault="00326990" w:rsidP="0032699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เงินสดรับชำระคืนจากเงินให้กู้ยืมระยะสั้น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7107AF" w14:textId="4FF783F5" w:rsidR="00326990" w:rsidRPr="00181A53" w:rsidRDefault="00E97CD4" w:rsidP="0032699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404093A0" w14:textId="26AC91D8" w:rsidR="00326990" w:rsidRPr="00181A53" w:rsidRDefault="00326990" w:rsidP="0032699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86C2CCE" w14:textId="2B143198" w:rsidR="00326990" w:rsidRPr="00181A53" w:rsidRDefault="00FB6CA7" w:rsidP="0032699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38FF9FD8" w14:textId="07D2591F" w:rsidR="00326990" w:rsidRPr="00181A53" w:rsidRDefault="00326990" w:rsidP="00326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840B8" w:rsidRPr="00181A53" w14:paraId="782599F9" w14:textId="77777777" w:rsidTr="000A30FF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C99241A" w14:textId="29C4164A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</w:t>
            </w:r>
            <w:r w:rsidR="002177A3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่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เงินสด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2A0AD29D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C3E8A5A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064E9D2E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10F09234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40B8" w:rsidRPr="00181A53" w14:paraId="29CCF518" w14:textId="77777777" w:rsidTr="000A30FF">
        <w:trPr>
          <w:trHeight w:val="20"/>
        </w:trPr>
        <w:tc>
          <w:tcPr>
            <w:tcW w:w="3682" w:type="dxa"/>
            <w:shd w:val="clear" w:color="auto" w:fill="auto"/>
          </w:tcPr>
          <w:p w14:paraId="5590D16D" w14:textId="7A9EC5A1" w:rsidR="00F840B8" w:rsidRPr="008A3C3D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37" w:type="dxa"/>
            <w:shd w:val="clear" w:color="auto" w:fill="FAFAFA"/>
          </w:tcPr>
          <w:p w14:paraId="2FBF3910" w14:textId="658E2837" w:rsidR="00F840B8" w:rsidRPr="008A3C3D" w:rsidRDefault="00E97CD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55FCD4F5" w14:textId="4563DF9D" w:rsidR="00F840B8" w:rsidRPr="008A3C3D" w:rsidRDefault="00326990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5F82930B" w14:textId="5387A914" w:rsidR="00F840B8" w:rsidRPr="008A3C3D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55" w:type="dxa"/>
            <w:shd w:val="clear" w:color="auto" w:fill="auto"/>
          </w:tcPr>
          <w:p w14:paraId="2F4FF73F" w14:textId="689448C4" w:rsidR="00F840B8" w:rsidRPr="00181A53" w:rsidRDefault="008A12AB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40B8" w:rsidRPr="00181A53" w14:paraId="4B23151F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36E35EF4" w14:textId="780BD0EE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E8A2F" w14:textId="19A9BA7F" w:rsidR="00F840B8" w:rsidRPr="00181A53" w:rsidRDefault="00E97CD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81B37" w14:textId="23866334" w:rsidR="00F840B8" w:rsidRPr="00181A53" w:rsidRDefault="00326990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90DA3" w14:textId="5734B619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CD4F8" w14:textId="1E48C3DF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A12AB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</w:tbl>
    <w:p w14:paraId="0E2125BE" w14:textId="48FDBDE9" w:rsidR="001646C1" w:rsidRDefault="001646C1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63F5EC" w14:textId="77777777" w:rsidR="001646C1" w:rsidRPr="00181A53" w:rsidRDefault="001646C1" w:rsidP="001646C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สินทรัพย์อนุพันธ์ทางการเงินกิจการที่เกี่ยวข้องกัน</w:t>
      </w:r>
    </w:p>
    <w:p w14:paraId="66DE028C" w14:textId="77777777" w:rsidR="001646C1" w:rsidRPr="00181A53" w:rsidRDefault="001646C1" w:rsidP="001646C1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646C1" w:rsidRPr="00181A53" w14:paraId="7D6512A9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E14AE51" w14:textId="77777777" w:rsidR="001646C1" w:rsidRPr="00181A53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04420" w14:textId="77777777" w:rsidR="001646C1" w:rsidRPr="00181A53" w:rsidRDefault="001646C1" w:rsidP="002C16C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4C47" w14:textId="77777777" w:rsidR="001646C1" w:rsidRPr="00181A53" w:rsidRDefault="001646C1" w:rsidP="002C16C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46C1" w:rsidRPr="00181A53" w14:paraId="48C73212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989D98D" w14:textId="77777777" w:rsidR="001646C1" w:rsidRPr="00181A53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BCF50" w14:textId="5F05ACEE" w:rsidR="001646C1" w:rsidRPr="00181A53" w:rsidRDefault="00D61F65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646C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46C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D08C7" w14:textId="5052C98A" w:rsidR="001646C1" w:rsidRPr="00181A53" w:rsidRDefault="00D61F65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6C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46C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646C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69687" w14:textId="168A013C" w:rsidR="001646C1" w:rsidRPr="00181A53" w:rsidRDefault="00D61F65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646C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46C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9A9E2" w14:textId="0197FF9A" w:rsidR="001646C1" w:rsidRPr="00181A53" w:rsidRDefault="00D61F65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6C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46C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646C1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646C1" w:rsidRPr="00181A53" w14:paraId="013F9A40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CD8B6D5" w14:textId="77777777" w:rsidR="001646C1" w:rsidRPr="00181A53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EAB822" w14:textId="51359985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A6D762" w14:textId="4F2E7F48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A174B7" w14:textId="357693DA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7471B" w14:textId="6DA84A6E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646C1" w:rsidRPr="00181A53" w14:paraId="35CC815B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00D28A6" w14:textId="77777777" w:rsidR="001646C1" w:rsidRPr="00181A53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D1FE8" w14:textId="77777777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1DBDB7" w14:textId="77777777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03EC32" w14:textId="77777777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8EBD8" w14:textId="77777777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646C1" w:rsidRPr="00181A53" w14:paraId="2DC2C4AC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018B54C5" w14:textId="77777777" w:rsidR="001646C1" w:rsidRPr="00181A53" w:rsidRDefault="001646C1" w:rsidP="002C16C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93FB71F" w14:textId="77777777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C610AE2" w14:textId="77777777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1EB779D" w14:textId="77777777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589116" w14:textId="77777777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46C1" w:rsidRPr="00181A53" w14:paraId="557DD1DA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23FFBF7F" w14:textId="77777777" w:rsidR="001646C1" w:rsidRPr="008A3C3D" w:rsidRDefault="001646C1" w:rsidP="002C16C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56229C7" w14:textId="72103731" w:rsidR="001646C1" w:rsidRPr="008A3C3D" w:rsidRDefault="00D61F65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41E98B70" w14:textId="77777777" w:rsidR="001646C1" w:rsidRPr="008A3C3D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9720DA" w14:textId="0256730C" w:rsidR="001646C1" w:rsidRPr="008A3C3D" w:rsidRDefault="00D61F65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3BD42AE1" w14:textId="77777777" w:rsidR="001646C1" w:rsidRPr="00181A53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3C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46C1" w:rsidRPr="00181A53" w14:paraId="0E0BAE26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56E88969" w14:textId="77777777" w:rsidR="001646C1" w:rsidRPr="00181A53" w:rsidRDefault="001646C1" w:rsidP="002C16C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C6C98" w14:textId="0E8AB4F8" w:rsidR="001646C1" w:rsidRPr="00181A53" w:rsidRDefault="00D61F65" w:rsidP="002C16C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EC8D3" w14:textId="77777777" w:rsidR="001646C1" w:rsidRPr="00181A53" w:rsidRDefault="001646C1" w:rsidP="002C16C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B3D0B" w14:textId="009732B1" w:rsidR="001646C1" w:rsidRPr="00181A53" w:rsidRDefault="00D61F65" w:rsidP="002C16C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1822C" w14:textId="77777777" w:rsidR="001646C1" w:rsidRPr="00181A53" w:rsidRDefault="001646C1" w:rsidP="002C16C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5CD05CA" w14:textId="77777777" w:rsidR="001646C1" w:rsidRDefault="001646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6B7E1E" w14:textId="42BCF342" w:rsidR="001646C1" w:rsidRDefault="001646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D7A5438" w14:textId="77777777" w:rsidR="00804855" w:rsidRPr="00181A53" w:rsidRDefault="00804855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F43B63" w14:textId="4D4469FB" w:rsidR="00F840B8" w:rsidRPr="00181A53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70973102" w14:textId="534406B8" w:rsidR="00F840B8" w:rsidRPr="00181A53" w:rsidRDefault="000A30FF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81A53" w14:paraId="2967AFC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40173B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815DC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B9AA0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6522DFA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9CF8CB0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4E72B" w14:textId="70F999A7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55568" w14:textId="3A1D6656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A4920" w14:textId="31D57917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4425D" w14:textId="5C8F5477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181A53" w14:paraId="0606DF4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EAB282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7CED87B" w14:textId="62516A73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3A373" w14:textId="521BBA84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B25888" w14:textId="02BB132A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FB26A8" w14:textId="33051F74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6F98173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0B0CEB5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6D1C4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DA2823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2C20C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B1F9A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81A53" w14:paraId="51BCFE9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8C02CCB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3330D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A4241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C8ADB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7EC32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181A53" w14:paraId="76E12DC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A7F2105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22B1EE" w14:textId="36219E3E" w:rsidR="00F840B8" w:rsidRPr="00181A53" w:rsidRDefault="001054FD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0CDA2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AD6EFC" w14:textId="15263AC9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D4D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776B0" w14:textId="71AC4B68" w:rsidR="00F840B8" w:rsidRPr="00181A53" w:rsidRDefault="00D61F65" w:rsidP="00DE7868">
            <w:pPr>
              <w:tabs>
                <w:tab w:val="decimal" w:pos="900"/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F840B8" w:rsidRPr="00181A53" w14:paraId="7357B816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A718F2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4BEFA" w14:textId="42C07CBA" w:rsidR="00F840B8" w:rsidRPr="00181A53" w:rsidRDefault="001054FD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F461A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C11FA5" w14:textId="17FA4018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D4D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7F2BB" w14:textId="324E9174" w:rsidR="00F840B8" w:rsidRPr="00181A53" w:rsidRDefault="00D61F65" w:rsidP="00DE7868">
            <w:pPr>
              <w:tabs>
                <w:tab w:val="decimal" w:pos="900"/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</w:tbl>
    <w:p w14:paraId="3EA97D08" w14:textId="77777777" w:rsidR="0071676A" w:rsidRDefault="0071676A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51E1FAA6" w14:textId="47F43F13" w:rsidR="00F840B8" w:rsidRPr="00181A5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รายการเคลื่อนไหวของเงินให้กู้ยืมระยะยาวแก่กิจการที่เกี่ยวข้องกันในระหว่างงวด</w:t>
      </w:r>
      <w:r w:rsidR="00DA3BAF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1CE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DA38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มีดังนี้</w:t>
      </w:r>
    </w:p>
    <w:p w14:paraId="1D45B85B" w14:textId="4B55C91D" w:rsidR="00584F52" w:rsidRDefault="00584F52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82"/>
        <w:gridCol w:w="1437"/>
        <w:gridCol w:w="1439"/>
        <w:gridCol w:w="1437"/>
        <w:gridCol w:w="1455"/>
      </w:tblGrid>
      <w:tr w:rsidR="00AE1814" w:rsidRPr="00181A53" w14:paraId="21339EFC" w14:textId="77777777" w:rsidTr="00AE1814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2521ADA" w14:textId="77777777" w:rsidR="00AE1814" w:rsidRPr="00181A53" w:rsidRDefault="00AE1814" w:rsidP="00AE181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D15C1" w14:textId="77777777" w:rsidR="00AE1814" w:rsidRPr="00181A53" w:rsidRDefault="00AE1814" w:rsidP="00AE18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870FF" w14:textId="77777777" w:rsidR="00AE1814" w:rsidRPr="00181A53" w:rsidRDefault="00AE1814" w:rsidP="00AE18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1814" w:rsidRPr="00181A53" w14:paraId="446A6F1E" w14:textId="77777777" w:rsidTr="00AE1814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5466F3CD" w14:textId="77777777" w:rsidR="00AE1814" w:rsidRPr="00181A53" w:rsidRDefault="00AE1814" w:rsidP="00AE181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3D98A" w14:textId="15C554E1" w:rsidR="00AE1814" w:rsidRPr="00181A53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D435A" w14:textId="55506848" w:rsidR="00AE1814" w:rsidRPr="00181A53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D7A5C" w14:textId="6738180C" w:rsidR="00AE1814" w:rsidRPr="00181A53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BEAC4" w14:textId="7A998781" w:rsidR="00AE1814" w:rsidRPr="00181A53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E1814" w:rsidRPr="00181A53" w14:paraId="5104ED7B" w14:textId="77777777" w:rsidTr="00AE1814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235ACF0" w14:textId="77777777" w:rsidR="00AE1814" w:rsidRPr="00181A53" w:rsidRDefault="00AE1814" w:rsidP="00AE181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0384144" w14:textId="77777777" w:rsidR="00AE1814" w:rsidRPr="00181A53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92C8B85" w14:textId="77777777" w:rsidR="00AE1814" w:rsidRPr="00181A53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CF1418A" w14:textId="77777777" w:rsidR="00AE1814" w:rsidRPr="00181A53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3E6C04E7" w14:textId="77777777" w:rsidR="00AE1814" w:rsidRPr="00181A53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E1814" w:rsidRPr="00181A53" w14:paraId="3788B17C" w14:textId="77777777" w:rsidTr="00AE1814">
        <w:trPr>
          <w:trHeight w:val="20"/>
        </w:trPr>
        <w:tc>
          <w:tcPr>
            <w:tcW w:w="3682" w:type="dxa"/>
            <w:shd w:val="clear" w:color="auto" w:fill="auto"/>
          </w:tcPr>
          <w:p w14:paraId="4517602D" w14:textId="77777777" w:rsidR="00AE1814" w:rsidRPr="00181A53" w:rsidRDefault="00AE1814" w:rsidP="00AE181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2CD165AE" w14:textId="77777777" w:rsidR="00AE1814" w:rsidRPr="00181A53" w:rsidRDefault="00AE1814" w:rsidP="00AE18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78369B0D" w14:textId="77777777" w:rsidR="00AE1814" w:rsidRPr="00181A53" w:rsidRDefault="00AE1814" w:rsidP="00AE18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61E72F91" w14:textId="77777777" w:rsidR="00AE1814" w:rsidRPr="00181A53" w:rsidRDefault="00AE1814" w:rsidP="00AE18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7D18B29A" w14:textId="77777777" w:rsidR="00AE1814" w:rsidRPr="00181A53" w:rsidRDefault="00AE1814" w:rsidP="00AE18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AE1814" w:rsidRPr="00181A53" w14:paraId="148425AB" w14:textId="77777777" w:rsidTr="00AE1814">
        <w:trPr>
          <w:trHeight w:val="20"/>
        </w:trPr>
        <w:tc>
          <w:tcPr>
            <w:tcW w:w="3682" w:type="dxa"/>
            <w:shd w:val="clear" w:color="auto" w:fill="auto"/>
          </w:tcPr>
          <w:p w14:paraId="120DBF7C" w14:textId="1C46F57C" w:rsidR="00AE1814" w:rsidRPr="00181A53" w:rsidRDefault="00AE1814" w:rsidP="00AE181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37" w:type="dxa"/>
            <w:shd w:val="clear" w:color="auto" w:fill="FAFAFA"/>
          </w:tcPr>
          <w:p w14:paraId="3477BEEE" w14:textId="77777777" w:rsidR="00AE1814" w:rsidRPr="00181A53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70E483DA" w14:textId="77777777" w:rsidR="00AE1814" w:rsidRPr="00181A53" w:rsidRDefault="00AE1814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9A348C5" w14:textId="221FB1AF" w:rsidR="00AE1814" w:rsidRPr="000A30FF" w:rsidRDefault="00D61F65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E18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55" w:type="dxa"/>
            <w:shd w:val="clear" w:color="auto" w:fill="auto"/>
          </w:tcPr>
          <w:p w14:paraId="582B69BC" w14:textId="4B7FB259" w:rsidR="00AE1814" w:rsidRPr="00FF5883" w:rsidRDefault="00D61F65" w:rsidP="00AE1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FB6CA7" w:rsidRPr="00181A53" w14:paraId="19266A7C" w14:textId="77777777" w:rsidTr="00AE1814">
        <w:trPr>
          <w:trHeight w:val="20"/>
        </w:trPr>
        <w:tc>
          <w:tcPr>
            <w:tcW w:w="3682" w:type="dxa"/>
            <w:shd w:val="clear" w:color="auto" w:fill="auto"/>
          </w:tcPr>
          <w:p w14:paraId="51334497" w14:textId="6297CE0D" w:rsidR="00FB6CA7" w:rsidRPr="00181A53" w:rsidRDefault="00FB6CA7" w:rsidP="00FB6CA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36DB41E1" w14:textId="77777777" w:rsidR="00FB6CA7" w:rsidRPr="00181A53" w:rsidRDefault="00FB6CA7" w:rsidP="00FB6C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147B133B" w14:textId="77777777" w:rsidR="00FB6CA7" w:rsidRPr="00181A53" w:rsidRDefault="00FB6CA7" w:rsidP="00FB6C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509D84A4" w14:textId="77777777" w:rsidR="00FB6CA7" w:rsidRDefault="00FB6CA7" w:rsidP="00FB6C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5" w:type="dxa"/>
            <w:shd w:val="clear" w:color="auto" w:fill="auto"/>
          </w:tcPr>
          <w:p w14:paraId="45F668FC" w14:textId="77777777" w:rsidR="00FB6CA7" w:rsidRPr="000A30FF" w:rsidRDefault="00FB6CA7" w:rsidP="00FB6C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6CA7" w:rsidRPr="00181A53" w14:paraId="32524D48" w14:textId="77777777" w:rsidTr="00AE1814">
        <w:trPr>
          <w:trHeight w:val="20"/>
        </w:trPr>
        <w:tc>
          <w:tcPr>
            <w:tcW w:w="3682" w:type="dxa"/>
            <w:shd w:val="clear" w:color="auto" w:fill="auto"/>
          </w:tcPr>
          <w:p w14:paraId="2CA5D8D4" w14:textId="7DBBC655" w:rsidR="00FB6CA7" w:rsidRPr="00181A53" w:rsidRDefault="00FB6CA7" w:rsidP="00FB6CA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เงินสดจ่ายสำหรับเงินให้กู้ยืมระยะ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437" w:type="dxa"/>
            <w:shd w:val="clear" w:color="auto" w:fill="FAFAFA"/>
          </w:tcPr>
          <w:p w14:paraId="717C1055" w14:textId="2C2D2061" w:rsidR="00FB6CA7" w:rsidRPr="00FB6CA7" w:rsidRDefault="00FB6CA7" w:rsidP="00FB6C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3F8B8C7B" w14:textId="6519240E" w:rsidR="00FB6CA7" w:rsidRPr="00181A53" w:rsidRDefault="00FB6CA7" w:rsidP="00FB6C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67993168" w14:textId="39403E08" w:rsidR="00FB6CA7" w:rsidRPr="00181A53" w:rsidRDefault="00D61F65" w:rsidP="00FB6C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55" w:type="dxa"/>
            <w:shd w:val="clear" w:color="auto" w:fill="auto"/>
          </w:tcPr>
          <w:p w14:paraId="7B09641B" w14:textId="354B0302" w:rsidR="00FB6CA7" w:rsidRPr="00FB6CA7" w:rsidRDefault="00FB6CA7" w:rsidP="00FB6C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B6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B6CA7" w:rsidRPr="00181A53" w14:paraId="5F9274D4" w14:textId="77777777" w:rsidTr="00AE1814">
        <w:trPr>
          <w:trHeight w:val="20"/>
        </w:trPr>
        <w:tc>
          <w:tcPr>
            <w:tcW w:w="3682" w:type="dxa"/>
            <w:shd w:val="clear" w:color="auto" w:fill="auto"/>
          </w:tcPr>
          <w:p w14:paraId="1A6B852C" w14:textId="74B23890" w:rsidR="00FB6CA7" w:rsidRPr="00181A53" w:rsidRDefault="00FB6CA7" w:rsidP="00FB6CA7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</w:t>
            </w:r>
            <w:r w:rsidR="00C014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รับชำระคืนจาก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437" w:type="dxa"/>
            <w:shd w:val="clear" w:color="auto" w:fill="FAFAFA"/>
          </w:tcPr>
          <w:p w14:paraId="29E09D70" w14:textId="5A400553" w:rsidR="00FB6CA7" w:rsidRPr="00181A53" w:rsidRDefault="00FB6CA7" w:rsidP="00FB6CA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29048ADC" w14:textId="1089244D" w:rsidR="00FB6CA7" w:rsidRPr="00181A53" w:rsidRDefault="00FB6CA7" w:rsidP="00FB6CA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2E4FE41A" w14:textId="34A84189" w:rsidR="00FB6CA7" w:rsidRPr="00181A53" w:rsidRDefault="00FB6CA7" w:rsidP="00FB6CA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49EE8C8A" w14:textId="19BF37F3" w:rsidR="00FB6CA7" w:rsidRPr="00FB6CA7" w:rsidRDefault="00FB6CA7" w:rsidP="00FB6C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B6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B6CA7" w:rsidRPr="00181A53" w14:paraId="28167F6D" w14:textId="77777777" w:rsidTr="00AE1814">
        <w:trPr>
          <w:trHeight w:val="20"/>
        </w:trPr>
        <w:tc>
          <w:tcPr>
            <w:tcW w:w="3682" w:type="dxa"/>
            <w:shd w:val="clear" w:color="auto" w:fill="auto"/>
          </w:tcPr>
          <w:p w14:paraId="4319070E" w14:textId="1D8D5534" w:rsidR="00FB6CA7" w:rsidRPr="00181A53" w:rsidRDefault="00FB6CA7" w:rsidP="00FB6CA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06CEB" w14:textId="77777777" w:rsidR="00FB6CA7" w:rsidRPr="00181A53" w:rsidRDefault="00FB6CA7" w:rsidP="00FB6CA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F3C21" w14:textId="77777777" w:rsidR="00FB6CA7" w:rsidRPr="00181A53" w:rsidRDefault="00FB6CA7" w:rsidP="00FB6CA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27FC6" w14:textId="02E9689E" w:rsidR="00FB6CA7" w:rsidRPr="00181A53" w:rsidRDefault="00D61F65" w:rsidP="00FB6CA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B6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CBB34" w14:textId="75AC276A" w:rsidR="00FB6CA7" w:rsidRPr="00181A53" w:rsidRDefault="00D61F65" w:rsidP="00FB6CA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537838CC" w14:textId="77777777" w:rsidR="00D61F65" w:rsidRDefault="00D61F65" w:rsidP="00792FEE">
      <w:pPr>
        <w:ind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D55E95" w14:textId="6A69596A" w:rsidR="00792FEE" w:rsidRPr="00792FEE" w:rsidRDefault="00792FEE" w:rsidP="00792FEE">
      <w:pPr>
        <w:ind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บริษัทได้ทำสัญญาเงินให้กู้ยืมกับบริษัทย่อยแห่งหนึ่งจำนวน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ทั้งนี้เพื่อใช้ในการสนับสนุนการปรับโครงสร้างทางการเงิน โดยมีอัตราดอกเบี้ยตลาดเงินสูงสุดสำหรับเงินกู้ระยะสั้น อ้างอิงอัตรา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(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M)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บวกอัตราส่วนเพิ่มคงที่ต่อปี สัญญาฉบับนี้มีระยะเวลา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นับจากวันลงนามสัญญา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โดยในระหว่างงวดสามเดือนสิ้นสุดวันที่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บริษัทย่อยได้ชำระคืนเงินกู้ที่เหลือทั้งจำนวนแล้ว</w:t>
      </w:r>
    </w:p>
    <w:p w14:paraId="749A723C" w14:textId="77777777" w:rsidR="00792FEE" w:rsidRPr="00181A53" w:rsidRDefault="00792FEE" w:rsidP="00792FEE">
      <w:pPr>
        <w:ind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1D6E84" w14:textId="10766DA4" w:rsidR="00792FEE" w:rsidRPr="000A30FF" w:rsidRDefault="00792FEE" w:rsidP="00792FEE">
      <w:pPr>
        <w:ind w:right="14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กันยายน พ.ศ. 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บริษัทได้ทำสัญญาเงินให้กู้ยืมกับบริษัทย่อยแห่งหนึ่งเป็นวงเงินกู้ยืมจำนวน 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385</w:t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</w:t>
      </w:r>
      <w:r w:rsidR="00D61F65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มีวัตถุประสงค์เพื่อให้บริษัทย่อยในกลุ่มกิจการใช้ในการซื้อหุ้นสามัญเพิ่มทุนในบริษัทร่วมแห่งหนึ่ง เงินกู้ยืมดังกล่าวไม่มีหลักประกัน</w:t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มีอัตราดอกเบี้ยคงที่ร้อยละ 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66</w:t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 และมีระยะเวลา 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0A30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 นับจากวันที่เบิกใช้เงินกู้ครั้งแรก</w:t>
      </w:r>
    </w:p>
    <w:p w14:paraId="38A6F11B" w14:textId="77777777" w:rsidR="00792FEE" w:rsidRDefault="00792FEE" w:rsidP="000A30FF">
      <w:pPr>
        <w:shd w:val="clear" w:color="auto" w:fill="FFFFFF"/>
        <w:ind w:right="14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highlight w:val="yellow"/>
        </w:rPr>
      </w:pPr>
    </w:p>
    <w:p w14:paraId="20905E05" w14:textId="26934E76" w:rsidR="00060555" w:rsidRPr="000A30FF" w:rsidRDefault="00060555" w:rsidP="000A30FF">
      <w:pPr>
        <w:shd w:val="clear" w:color="auto" w:fill="FFFFFF"/>
        <w:ind w:right="14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92F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ณ วันที่</w:t>
      </w:r>
      <w:r w:rsidRPr="00792FEE">
        <w:rPr>
          <w:rFonts w:ascii="Browallia New" w:hAnsi="Browallia New" w:cs="Browallia New"/>
          <w:color w:val="auto"/>
          <w:spacing w:val="-2"/>
          <w:sz w:val="26"/>
          <w:szCs w:val="26"/>
        </w:rPr>
        <w:t> 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792FEE">
        <w:rPr>
          <w:rFonts w:ascii="Browallia New" w:hAnsi="Browallia New" w:cs="Browallia New"/>
          <w:color w:val="auto"/>
          <w:spacing w:val="-2"/>
          <w:sz w:val="26"/>
          <w:szCs w:val="26"/>
        </w:rPr>
        <w:t> 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มิถุนายน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</w:rPr>
        <w:t> </w:t>
      </w:r>
      <w:r w:rsidRPr="00792F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พ.ศ.</w:t>
      </w:r>
      <w:r w:rsidRPr="00792FEE">
        <w:rPr>
          <w:rFonts w:ascii="Browallia New" w:hAnsi="Browallia New" w:cs="Browallia New"/>
          <w:color w:val="auto"/>
          <w:spacing w:val="-2"/>
          <w:sz w:val="26"/>
          <w:szCs w:val="26"/>
        </w:rPr>
        <w:t> 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</w:rPr>
        <w:t> 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บริษัทได้</w:t>
      </w:r>
      <w:r w:rsidR="00792FEE" w:rsidRPr="00792FE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เข้า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ทำสัญญาเงินให้กู้ยืมกับบริษัทย่อยแห่งหนึ่งจำนวน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</w:rPr>
        <w:t> 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700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</w:rPr>
        <w:t> 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ล้านบาท </w:t>
      </w:r>
      <w:r w:rsidR="009909F1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ทั้งนี้เพื่อใช้ในการ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สนับสนุนการปรับโครงสร้างทางการเงิน โดยมีอัตราดอกเบี้ยตลาดเงินสูงสุดสำหรับเงินกู้ระยะสั้น อ้างอิงอัตรา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</w:rPr>
        <w:t> </w:t>
      </w:r>
      <w:r w:rsidRPr="00792FEE">
        <w:rPr>
          <w:rFonts w:ascii="Browallia New" w:hAnsi="Browallia New" w:cs="Browallia New"/>
          <w:color w:val="auto"/>
          <w:spacing w:val="-2"/>
          <w:sz w:val="26"/>
          <w:szCs w:val="26"/>
        </w:rPr>
        <w:t>BIBOR 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ระยะ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</w:rPr>
        <w:t> 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792FEE">
        <w:rPr>
          <w:rFonts w:ascii="Browallia New" w:hAnsi="Browallia New" w:cs="Browallia New"/>
          <w:color w:val="auto"/>
          <w:spacing w:val="-2"/>
          <w:sz w:val="26"/>
          <w:szCs w:val="26"/>
        </w:rPr>
        <w:t> </w:t>
      </w:r>
      <w:r w:rsidRPr="00792F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เดือน (</w:t>
      </w:r>
      <w:r w:rsidRPr="00792FEE">
        <w:rPr>
          <w:rFonts w:ascii="Browallia New" w:hAnsi="Browallia New" w:cs="Browallia New"/>
          <w:color w:val="auto"/>
          <w:spacing w:val="-2"/>
          <w:sz w:val="26"/>
          <w:szCs w:val="26"/>
        </w:rPr>
        <w:t>BIBOR 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792FEE">
        <w:rPr>
          <w:rFonts w:ascii="Browallia New" w:hAnsi="Browallia New" w:cs="Browallia New"/>
          <w:color w:val="auto"/>
          <w:spacing w:val="-2"/>
          <w:sz w:val="26"/>
          <w:szCs w:val="26"/>
        </w:rPr>
        <w:t>M) 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บวกอัตราส่วนเพิ่มคงที่ต่อปี สัญญาฉบับนี้มีระยะเวลา</w:t>
      </w:r>
      <w:r w:rsidRPr="00792FEE">
        <w:rPr>
          <w:rFonts w:ascii="Browallia New" w:hAnsi="Browallia New" w:cs="Browallia New" w:hint="cs"/>
          <w:color w:val="auto"/>
          <w:spacing w:val="-2"/>
          <w:sz w:val="26"/>
          <w:szCs w:val="26"/>
        </w:rPr>
        <w:t> </w:t>
      </w:r>
      <w:r w:rsidR="00D61F65" w:rsidRPr="00D61F6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792FEE">
        <w:rPr>
          <w:rFonts w:ascii="Browallia New" w:hAnsi="Browallia New" w:cs="Browallia New"/>
          <w:color w:val="auto"/>
          <w:spacing w:val="-2"/>
          <w:sz w:val="26"/>
          <w:szCs w:val="26"/>
        </w:rPr>
        <w:t> </w:t>
      </w:r>
      <w:r w:rsidRPr="00792F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 นับจากวันลงนามสัญญา</w:t>
      </w:r>
    </w:p>
    <w:p w14:paraId="74902175" w14:textId="7124AB50" w:rsidR="001646C1" w:rsidRDefault="001646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CD0F27" w14:textId="77777777" w:rsidR="00060555" w:rsidRDefault="00060555" w:rsidP="00584F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38ACA" w14:textId="38DCC4A9" w:rsidR="00584F52" w:rsidRPr="00181A53" w:rsidRDefault="00584F52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สินทรัพย์สิทธิการใช้กิจการที่เกี่ยวข้องกัน</w:t>
      </w:r>
    </w:p>
    <w:p w14:paraId="00A01F82" w14:textId="77777777" w:rsidR="00584F52" w:rsidRPr="00181A53" w:rsidRDefault="00584F52" w:rsidP="00584F52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4F52" w:rsidRPr="00181A53" w14:paraId="1406255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9E57394" w14:textId="77777777" w:rsidR="00584F52" w:rsidRPr="00181A53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FB4D5" w14:textId="77777777" w:rsidR="00584F52" w:rsidRPr="00181A53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919F9" w14:textId="77777777" w:rsidR="00584F52" w:rsidRPr="00181A53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4F52" w:rsidRPr="00181A53" w14:paraId="5069094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D31518" w14:textId="77777777" w:rsidR="00584F52" w:rsidRPr="00181A53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D086F" w14:textId="1FAD5E7A" w:rsidR="00584F52" w:rsidRPr="00181A53" w:rsidRDefault="00D61F65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949DE" w14:textId="0DBAA637" w:rsidR="00584F52" w:rsidRPr="00181A53" w:rsidRDefault="00D61F65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37E53" w14:textId="7E7A1C11" w:rsidR="00584F52" w:rsidRPr="00181A53" w:rsidRDefault="00D61F65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2043B" w14:textId="142414DF" w:rsidR="00584F52" w:rsidRPr="00181A53" w:rsidRDefault="00D61F65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84F52" w:rsidRPr="00181A53" w14:paraId="496D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94B078" w14:textId="77777777" w:rsidR="00584F52" w:rsidRPr="00181A53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42CBBA" w14:textId="3C1232BD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E7A22" w14:textId="7D011BF8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F042D8" w14:textId="0B493FB3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411FCD" w14:textId="49E64EB2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84F52" w:rsidRPr="00181A53" w14:paraId="6C2FD6E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52A34E9" w14:textId="77777777" w:rsidR="00584F52" w:rsidRPr="00181A53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C8D10" w14:textId="77777777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C5E0E" w14:textId="77777777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0FE41" w14:textId="77777777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16BBCE" w14:textId="77777777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4F52" w:rsidRPr="00181A53" w14:paraId="55A1B2D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AAA1076" w14:textId="77777777" w:rsidR="00584F52" w:rsidRPr="00181A53" w:rsidRDefault="00584F52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9466838" w14:textId="77777777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D18EEA8" w14:textId="77777777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088735C" w14:textId="77777777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BE391D" w14:textId="77777777" w:rsidR="00584F52" w:rsidRPr="00181A53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07B5" w:rsidRPr="00181A53" w14:paraId="2E4FFE2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5725B5" w14:textId="77777777" w:rsidR="006207B5" w:rsidRPr="00181A53" w:rsidRDefault="006207B5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54E5E15" w14:textId="7A8E3D54" w:rsidR="006207B5" w:rsidRPr="00181A53" w:rsidRDefault="00D61F65" w:rsidP="00B51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4A7C107D" w14:textId="7B5A4501" w:rsidR="006207B5" w:rsidRPr="00181A53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91627B" w14:textId="7C9A682D" w:rsidR="006207B5" w:rsidRPr="00181A53" w:rsidRDefault="00D61F65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287BBEB5" w14:textId="2DB1B140" w:rsidR="006207B5" w:rsidRPr="00181A53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220CE" w:rsidRPr="00181A53" w14:paraId="3CB226E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6EFD912" w14:textId="5B7FD277" w:rsidR="006220CE" w:rsidRPr="00181A53" w:rsidRDefault="006220CE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A675C82" w14:textId="7327F88E" w:rsidR="006220CE" w:rsidRPr="00181A53" w:rsidRDefault="006B7886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54C050" w14:textId="6EEB0883" w:rsidR="006220CE" w:rsidRPr="00181A53" w:rsidRDefault="006220CE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62BC25" w14:textId="15F9F057" w:rsidR="006220CE" w:rsidRPr="00181A53" w:rsidRDefault="00D61F65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</w:tcPr>
          <w:p w14:paraId="06D88D52" w14:textId="66605565" w:rsidR="006220CE" w:rsidRPr="00181A53" w:rsidRDefault="00FE532B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207B5" w:rsidRPr="00181A53" w14:paraId="6AFB577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836377C" w14:textId="77777777" w:rsidR="006207B5" w:rsidRPr="00181A53" w:rsidRDefault="006207B5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2FB74AE" w14:textId="580D9547" w:rsidR="006207B5" w:rsidRPr="00181A53" w:rsidRDefault="00D61F65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1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</w:tcPr>
          <w:p w14:paraId="03B7E885" w14:textId="2270308B" w:rsidR="006207B5" w:rsidRPr="00181A53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5FD75D" w14:textId="46E31C1F" w:rsidR="006207B5" w:rsidRPr="00181A53" w:rsidRDefault="00D61F65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6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</w:tcPr>
          <w:p w14:paraId="14D5D93B" w14:textId="3AC92594" w:rsidR="006207B5" w:rsidRPr="00181A53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207B5" w:rsidRPr="00181A53" w14:paraId="61D858D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F22E11E" w14:textId="77777777" w:rsidR="006207B5" w:rsidRPr="00181A53" w:rsidRDefault="006207B5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22FEF6" w14:textId="43A43AB3" w:rsidR="006207B5" w:rsidRPr="00181A53" w:rsidRDefault="00D61F65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9BECA6" w14:textId="5454F3B4" w:rsidR="006207B5" w:rsidRPr="00181A53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D26882" w14:textId="7E1F4E17" w:rsidR="006207B5" w:rsidRPr="00181A53" w:rsidRDefault="00D61F65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012A7" w14:textId="5139D2D2" w:rsidR="006207B5" w:rsidRPr="00181A53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07B5" w:rsidRPr="00181A53" w14:paraId="06E7EA7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3D46D6B" w14:textId="77777777" w:rsidR="006207B5" w:rsidRPr="00181A53" w:rsidRDefault="006207B5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688BF" w14:textId="348352EB" w:rsidR="006207B5" w:rsidRPr="00181A53" w:rsidRDefault="00D61F65" w:rsidP="006207B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1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8F04A" w14:textId="19B1BCD1" w:rsidR="006207B5" w:rsidRPr="00181A53" w:rsidRDefault="00724C4D" w:rsidP="006207B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705C0" w14:textId="3CA3BA36" w:rsidR="006207B5" w:rsidRPr="00181A53" w:rsidRDefault="00D61F65" w:rsidP="006207B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1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5971" w14:textId="27905242" w:rsidR="006207B5" w:rsidRPr="00181A53" w:rsidRDefault="00724C4D" w:rsidP="006207B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E0E839E" w14:textId="02B76FF0" w:rsidR="00AB4924" w:rsidRDefault="00AB4924" w:rsidP="00584F52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381D10B5" w14:textId="77777777" w:rsidR="00F840B8" w:rsidRPr="00181A53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เจ้าหนี้การค้ากิจการที่เกี่ยวข้องกัน</w:t>
      </w:r>
    </w:p>
    <w:p w14:paraId="4E16C9D1" w14:textId="77777777" w:rsidR="00F840B8" w:rsidRPr="00181A53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81A53" w14:paraId="5EED91E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493D80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94AE4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ADC2D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65FDD30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02FF97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4384C" w14:textId="374EDA21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0796D" w14:textId="5C1F7C87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F1ED2" w14:textId="761BF385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E1810" w14:textId="055C5A23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181A53" w14:paraId="10DA224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594F295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B1C77" w14:textId="1DD3A592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FCF01" w14:textId="601045D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E54809" w14:textId="15E18EAF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93F9C" w14:textId="66AE0B9D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075963E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62F3FD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6E8BB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8B3422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BF344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90354C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81A53" w14:paraId="3D5DFAAB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B5B413C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E24EDF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8A410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AFEF6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D3F4A9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181A53" w14:paraId="47FC4C8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96654F3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45D5DE85" w14:textId="2D143C38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  <w:r w:rsidRPr="00D61F65">
              <w:rPr>
                <w:rFonts w:ascii="Browallia New" w:eastAsia="Arial Unicode MS" w:hAnsi="Browallia New" w:cs="Browallia New" w:hint="eastAsia"/>
                <w:color w:val="auto"/>
                <w:sz w:val="26"/>
                <w:szCs w:val="26"/>
                <w:lang w:val="en-GB" w:eastAsia="ko-KR"/>
              </w:rPr>
              <w:t>4</w:t>
            </w:r>
            <w:r w:rsidR="00154CD4">
              <w:rPr>
                <w:rFonts w:ascii="Browallia New" w:eastAsia="Arial Unicode MS" w:hAnsi="Browallia New" w:cs="Browallia New" w:hint="eastAsia"/>
                <w:color w:val="auto"/>
                <w:sz w:val="26"/>
                <w:szCs w:val="26"/>
                <w:lang w:eastAsia="ko-KR"/>
              </w:rPr>
              <w:t>,</w:t>
            </w:r>
            <w:r w:rsidRPr="00D61F65">
              <w:rPr>
                <w:rFonts w:ascii="Browallia New" w:eastAsia="Arial Unicode MS" w:hAnsi="Browallia New" w:cs="Browallia New" w:hint="eastAsia"/>
                <w:color w:val="auto"/>
                <w:sz w:val="26"/>
                <w:szCs w:val="26"/>
                <w:lang w:val="en-GB" w:eastAsia="ko-KR"/>
              </w:rPr>
              <w:t>584</w:t>
            </w:r>
          </w:p>
        </w:tc>
        <w:tc>
          <w:tcPr>
            <w:tcW w:w="1440" w:type="dxa"/>
            <w:shd w:val="clear" w:color="auto" w:fill="auto"/>
          </w:tcPr>
          <w:p w14:paraId="38C671E7" w14:textId="4CE73123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FAFAFA"/>
          </w:tcPr>
          <w:p w14:paraId="300C7FBD" w14:textId="40C36113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4C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6A8D40D0" w14:textId="3D60E5C5" w:rsidR="00F840B8" w:rsidRPr="00181A53" w:rsidRDefault="00D61F65" w:rsidP="00DE7868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840B8"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F840B8" w:rsidRPr="00181A53" w14:paraId="7B0FCDF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51065CE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11E615B" w14:textId="74CC739F" w:rsidR="00F840B8" w:rsidRPr="00181A53" w:rsidRDefault="00154CD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89D1E1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4554D7" w14:textId="63E26B01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C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auto"/>
          </w:tcPr>
          <w:p w14:paraId="75D4AD78" w14:textId="59694FD2" w:rsidR="00F840B8" w:rsidRPr="00181A53" w:rsidRDefault="00D61F65" w:rsidP="00DE7868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840B8"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F840B8" w:rsidRPr="00181A53" w14:paraId="31D5D78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0BB610C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F86C96D" w14:textId="55FC92DE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60EA19B0" w14:textId="2F73B6A0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0FE85809" w14:textId="774C9F9A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F85FA07" w14:textId="7616C997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762DB6" w:rsidRPr="00181A53" w14:paraId="4B04C84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0BB4F93" w14:textId="2E7AEDA3" w:rsidR="00762DB6" w:rsidRPr="005C7124" w:rsidRDefault="00762DB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71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7CE87225" w14:textId="436E70EA" w:rsidR="00762DB6" w:rsidRPr="005C7124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auto"/>
          </w:tcPr>
          <w:p w14:paraId="7C6FFB09" w14:textId="207D8455" w:rsidR="00762DB6" w:rsidRPr="005C7124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7124" w:rsidRPr="005C71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shd w:val="clear" w:color="auto" w:fill="FAFAFA"/>
          </w:tcPr>
          <w:p w14:paraId="6EFE8360" w14:textId="64FB5194" w:rsidR="00762DB6" w:rsidRPr="005C7124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</w:tcPr>
          <w:p w14:paraId="3502E480" w14:textId="252CCC2F" w:rsidR="00762DB6" w:rsidRPr="005C7124" w:rsidRDefault="00D61F65" w:rsidP="005C71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  <w:tr w:rsidR="00F840B8" w:rsidRPr="00181A53" w14:paraId="05B6A42B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3BB2379" w14:textId="77777777" w:rsidR="00F840B8" w:rsidRPr="00C11FB1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11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4CBE55" w14:textId="241F7B16" w:rsidR="00F840B8" w:rsidRPr="00C11FB1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EB9F1" w14:textId="00B137EE" w:rsidR="00F840B8" w:rsidRPr="00C11FB1" w:rsidRDefault="00F840B8" w:rsidP="00C11FB1">
            <w:pPr>
              <w:ind w:right="-72"/>
              <w:jc w:val="right"/>
              <w:rPr>
                <w:rFonts w:ascii="Browallia New" w:eastAsia="Arial Unicode MS" w:hAnsi="Browallia New" w:cstheme="minorBidi"/>
                <w:color w:val="auto"/>
                <w:sz w:val="26"/>
                <w:szCs w:val="26"/>
                <w:cs/>
              </w:rPr>
            </w:pPr>
            <w:r w:rsidRPr="00C11FB1">
              <w:rPr>
                <w:rFonts w:ascii="Arial" w:eastAsia="Arial Unicode MS" w:hAnsi="Arial" w:cs="Arial"/>
                <w:color w:val="auto"/>
                <w:sz w:val="26"/>
                <w:szCs w:val="26"/>
                <w:lang w:val="en-GB"/>
              </w:rPr>
              <w:t>‬</w:t>
            </w:r>
            <w:r w:rsidR="00C11FB1">
              <w:rPr>
                <w:rFonts w:ascii="Arial" w:eastAsia="Arial Unicode MS" w:hAnsi="Arial" w:cstheme="minorBidi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01E26" w14:textId="2FAA68E2" w:rsidR="00F840B8" w:rsidRPr="00C11FB1" w:rsidRDefault="005C71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1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1A293" w14:textId="37868124" w:rsidR="00F840B8" w:rsidRPr="00C11FB1" w:rsidRDefault="005C712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1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840B8" w:rsidRPr="00181A53" w14:paraId="4D0F619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AC4B307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4F03A" w14:textId="3769E447" w:rsidR="00F840B8" w:rsidRPr="00181A53" w:rsidRDefault="00D61F65" w:rsidP="005C712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C71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0D55B" w14:textId="653B7C06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600AA" w14:textId="3C15159E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C71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564B" w14:textId="52DAA483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</w:tbl>
    <w:p w14:paraId="19D90C4F" w14:textId="2D63FA5F" w:rsidR="00E94105" w:rsidRPr="00181A53" w:rsidRDefault="00E94105" w:rsidP="00423C8C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208ACE4" w14:textId="77777777" w:rsidR="00F840B8" w:rsidRPr="00181A53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เจ้าหนี้อื่นกิจการที่เกี่ยวข้องกัน</w:t>
      </w:r>
    </w:p>
    <w:p w14:paraId="21DD66E5" w14:textId="77777777" w:rsidR="00F840B8" w:rsidRPr="00181A53" w:rsidRDefault="00F840B8" w:rsidP="00F840B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81A53" w14:paraId="2E1EBCC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5C11E49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39EC1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E097D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2E8F5BD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3DEDBF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69A18" w14:textId="31663DAD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E25F2A" w14:textId="7DB429DA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99CEE" w14:textId="0D612FB8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64C06" w14:textId="46923FC7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181A53" w14:paraId="0706946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C43DBF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81AA05" w14:textId="1B978FE5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644F4B" w14:textId="393680D3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42C30B" w14:textId="394E2EE2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414BD1" w14:textId="6F58AE80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537E4E3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78EB0C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DEFD9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470C0F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66613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A6E3CF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81A53" w14:paraId="23D57F2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F8C9CC2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667819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A24B5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FF147D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1C5FF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181A53" w14:paraId="5B6066D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43FB3A2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B22C0" w14:textId="456CAE77" w:rsidR="00F840B8" w:rsidRPr="00181A53" w:rsidRDefault="00FB66E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0CB83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C1710" w14:textId="4A2BCC93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D9CAC" w14:textId="64893637" w:rsidR="00F840B8" w:rsidRPr="00181A53" w:rsidRDefault="00D61F65" w:rsidP="00DE7868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F840B8" w:rsidRPr="00181A53" w14:paraId="1C74E5F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C56701F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80E35" w14:textId="764879A7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5E2E5" w14:textId="71452B96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E244A" w14:textId="40053B0A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2EE18" w14:textId="4FF55641" w:rsidR="00F840B8" w:rsidRPr="00181A53" w:rsidRDefault="00D61F65" w:rsidP="00DE7868">
            <w:pPr>
              <w:pStyle w:val="a2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1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F75946" w:rsidRPr="00181A53" w14:paraId="1BCCAC56" w14:textId="77777777" w:rsidTr="007F791F">
        <w:trPr>
          <w:trHeight w:val="20"/>
        </w:trPr>
        <w:tc>
          <w:tcPr>
            <w:tcW w:w="3690" w:type="dxa"/>
            <w:shd w:val="clear" w:color="auto" w:fill="auto"/>
          </w:tcPr>
          <w:p w14:paraId="2FD0060F" w14:textId="1554CCA5" w:rsidR="00F75946" w:rsidRPr="00181A53" w:rsidRDefault="00F75946" w:rsidP="00F7594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2D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5A852D23" w14:textId="6475AF96" w:rsidR="00F75946" w:rsidRPr="00181A53" w:rsidRDefault="00D61F65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422180B1" w14:textId="4C84774E" w:rsidR="00F75946" w:rsidRPr="00181A53" w:rsidRDefault="00D61F65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1A52CC23" w14:textId="7DC044D0" w:rsidR="00F75946" w:rsidRPr="00181A53" w:rsidRDefault="00D61F65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756E1947" w14:textId="39163976" w:rsidR="00F75946" w:rsidRPr="00181A53" w:rsidRDefault="00D61F65" w:rsidP="00F75946">
            <w:pPr>
              <w:pStyle w:val="a2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</w:t>
            </w:r>
          </w:p>
        </w:tc>
      </w:tr>
      <w:tr w:rsidR="00F75946" w:rsidRPr="00181A53" w14:paraId="62A6A8C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BA5EC26" w14:textId="77777777" w:rsidR="00F75946" w:rsidRPr="00FB66E6" w:rsidRDefault="00F75946" w:rsidP="00F7594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66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13DFB" w14:textId="26CF53A2" w:rsidR="00F75946" w:rsidRPr="00FB66E6" w:rsidRDefault="00FB66E6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66E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3874C" w14:textId="61EC5181" w:rsidR="00F75946" w:rsidRPr="00FB66E6" w:rsidRDefault="00D61F65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A4288" w14:textId="7AC84211" w:rsidR="00F75946" w:rsidRPr="00FB66E6" w:rsidRDefault="00FB66E6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66E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71FAB" w14:textId="09D38E3A" w:rsidR="00F75946" w:rsidRPr="00FB66E6" w:rsidRDefault="00D61F65" w:rsidP="00F75946">
            <w:pPr>
              <w:pStyle w:val="Header"/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eastAsia="en-US"/>
              </w:rPr>
            </w:pPr>
            <w:r w:rsidRPr="00D61F65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lang w:val="en-GB" w:eastAsia="en-US"/>
              </w:rPr>
              <w:t>5</w:t>
            </w:r>
          </w:p>
        </w:tc>
      </w:tr>
      <w:tr w:rsidR="00F75946" w:rsidRPr="00181A53" w14:paraId="26A372C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EA6BDD4" w14:textId="77777777" w:rsidR="00F75946" w:rsidRPr="00181A53" w:rsidRDefault="00F75946" w:rsidP="00F7594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D436F" w14:textId="58F6461D" w:rsidR="00F75946" w:rsidRPr="00181A53" w:rsidRDefault="00D61F65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0D5DC" w14:textId="753A1ADA" w:rsidR="00F75946" w:rsidRPr="00181A53" w:rsidRDefault="00D61F65" w:rsidP="00F75946">
            <w:pPr>
              <w:ind w:right="-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93F45" w14:textId="653E389C" w:rsidR="00F75946" w:rsidRPr="00181A53" w:rsidRDefault="00D61F65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D3EE9" w14:textId="11A0C904" w:rsidR="00F75946" w:rsidRPr="00181A53" w:rsidRDefault="00D61F65" w:rsidP="00F75946">
            <w:pPr>
              <w:tabs>
                <w:tab w:val="decimal" w:pos="911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</w:tbl>
    <w:p w14:paraId="4F42726D" w14:textId="74DDDFF5" w:rsidR="00AB4924" w:rsidRDefault="00AB4924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E5AD3D" w14:textId="77777777" w:rsidR="00AB4924" w:rsidRDefault="00AB492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B1662ED" w14:textId="77777777" w:rsidR="0062433C" w:rsidRPr="00181A53" w:rsidRDefault="0062433C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55158A" w14:textId="2891A28A" w:rsidR="00423C8C" w:rsidRPr="00181A53" w:rsidRDefault="00316C77" w:rsidP="00423C8C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</w:t>
      </w:r>
      <w:r w:rsidR="007214F6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</w:t>
      </w:r>
      <w:r w:rsidR="00423C8C"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สัญญาเช่ากิจการที่เกี่ยวข้องกัน</w:t>
      </w:r>
    </w:p>
    <w:p w14:paraId="11280D1A" w14:textId="77777777" w:rsidR="00423C8C" w:rsidRPr="00181A53" w:rsidRDefault="00423C8C" w:rsidP="00423C8C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3C8C" w:rsidRPr="00181A53" w14:paraId="1C80FBB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8B5A3D" w14:textId="77777777" w:rsidR="00423C8C" w:rsidRPr="00181A53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1AE0E" w14:textId="77777777" w:rsidR="00423C8C" w:rsidRPr="00181A53" w:rsidRDefault="00423C8C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F0509" w14:textId="77777777" w:rsidR="00423C8C" w:rsidRPr="00181A53" w:rsidRDefault="00423C8C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C8C" w:rsidRPr="00181A53" w14:paraId="613DFD8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458655" w14:textId="77777777" w:rsidR="00423C8C" w:rsidRPr="00181A53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F1F1A" w14:textId="6E71973F" w:rsidR="00423C8C" w:rsidRPr="00181A53" w:rsidRDefault="00D61F65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9196F" w14:textId="03B35F97" w:rsidR="00423C8C" w:rsidRPr="00181A53" w:rsidRDefault="00D61F65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23C8C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23C8C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23C8C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1B43B" w14:textId="69E15AC0" w:rsidR="00423C8C" w:rsidRPr="00181A53" w:rsidRDefault="00D61F65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C0D7B" w14:textId="4FD32D4B" w:rsidR="00423C8C" w:rsidRPr="00181A53" w:rsidRDefault="00D61F65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23C8C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23C8C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23C8C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423C8C" w:rsidRPr="00181A53" w14:paraId="2370462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34EA35" w14:textId="77777777" w:rsidR="00423C8C" w:rsidRPr="00181A53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09C0E1" w14:textId="41EE4EA8" w:rsidR="00423C8C" w:rsidRPr="00181A53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395879" w14:textId="010CBA47" w:rsidR="00423C8C" w:rsidRPr="00181A53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3E08B" w14:textId="6581681F" w:rsidR="00423C8C" w:rsidRPr="00181A53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C9EC04" w14:textId="5ED094CC" w:rsidR="00423C8C" w:rsidRPr="00181A53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23C8C" w:rsidRPr="00181A53" w14:paraId="41E485A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53FDA7A" w14:textId="77777777" w:rsidR="00423C8C" w:rsidRPr="00181A53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AD366A" w14:textId="77777777" w:rsidR="00423C8C" w:rsidRPr="00181A53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0D4DE9" w14:textId="77777777" w:rsidR="00423C8C" w:rsidRPr="00181A53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72AF79" w14:textId="77777777" w:rsidR="00423C8C" w:rsidRPr="00181A53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287E8" w14:textId="77777777" w:rsidR="00423C8C" w:rsidRPr="00181A53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23C8C" w:rsidRPr="00181A53" w14:paraId="740824C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6E9391A" w14:textId="77777777" w:rsidR="00423C8C" w:rsidRPr="00181A53" w:rsidRDefault="00423C8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09E64" w14:textId="77777777" w:rsidR="00423C8C" w:rsidRPr="00181A53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095D97" w14:textId="77777777" w:rsidR="00423C8C" w:rsidRPr="00181A53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5815B1" w14:textId="77777777" w:rsidR="00423C8C" w:rsidRPr="00181A53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44E4BE" w14:textId="77777777" w:rsidR="00423C8C" w:rsidRPr="00181A53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46795C" w:rsidRPr="00181A53" w14:paraId="074C69E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7774193" w14:textId="77777777" w:rsidR="0046795C" w:rsidRPr="00181A53" w:rsidRDefault="0046795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51BA49B" w14:textId="6E540213" w:rsidR="0046795C" w:rsidRPr="00181A53" w:rsidRDefault="00D61F65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0086A00F" w14:textId="509789AD" w:rsidR="0046795C" w:rsidRPr="00181A53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B71972" w14:textId="1E70B612" w:rsidR="0046795C" w:rsidRPr="00181A53" w:rsidRDefault="00D61F65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5657F485" w14:textId="768F0114" w:rsidR="0046795C" w:rsidRPr="00181A53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6795C" w:rsidRPr="00181A53" w14:paraId="1E83938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987D016" w14:textId="7797C5F6" w:rsidR="0046795C" w:rsidRPr="00181A53" w:rsidRDefault="0046795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A469790" w14:textId="57C128AA" w:rsidR="0046795C" w:rsidRPr="00181A53" w:rsidRDefault="00924C14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31324C" w14:textId="7F72C130" w:rsidR="0046795C" w:rsidRPr="00181A53" w:rsidRDefault="0046795C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637648" w14:textId="3A02C818" w:rsidR="0046795C" w:rsidRPr="00181A53" w:rsidRDefault="00D61F65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auto"/>
          </w:tcPr>
          <w:p w14:paraId="6DBD9ED7" w14:textId="43EC5403" w:rsidR="0046795C" w:rsidRPr="00181A53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6795C" w:rsidRPr="00181A53" w14:paraId="5712DAA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8BF2112" w14:textId="77777777" w:rsidR="0046795C" w:rsidRPr="00181A53" w:rsidRDefault="0046795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7647B85" w14:textId="467133FE" w:rsidR="0046795C" w:rsidRPr="00181A53" w:rsidRDefault="00D61F65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5D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04E357D7" w14:textId="088F6483" w:rsidR="0046795C" w:rsidRPr="00181A53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AD8143" w14:textId="7AD9E270" w:rsidR="0046795C" w:rsidRPr="00181A53" w:rsidRDefault="00D61F65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5D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3B44BCFC" w14:textId="2FBA297A" w:rsidR="0046795C" w:rsidRPr="00181A53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795C" w:rsidRPr="00181A53" w14:paraId="37AC6EE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DF2CDAE" w14:textId="77777777" w:rsidR="0046795C" w:rsidRPr="00181A53" w:rsidRDefault="0046795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6C93D98" w14:textId="46B2063A" w:rsidR="0046795C" w:rsidRPr="00181A53" w:rsidRDefault="00D61F65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714C983A" w14:textId="0FDBCB67" w:rsidR="0046795C" w:rsidRPr="00181A53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78E920" w14:textId="10881F3D" w:rsidR="0046795C" w:rsidRPr="00181A53" w:rsidRDefault="00D61F65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13943470" w14:textId="6E07F37C" w:rsidR="0046795C" w:rsidRPr="00181A53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795C" w:rsidRPr="00181A53" w14:paraId="552D0B2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D284373" w14:textId="77777777" w:rsidR="0046795C" w:rsidRPr="00181A53" w:rsidRDefault="0046795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08C50" w14:textId="6ADD628F" w:rsidR="0046795C" w:rsidRPr="00181A53" w:rsidRDefault="00D61F65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5D88" w:rsidRPr="003D5D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3A484" w14:textId="0079054C" w:rsidR="0046795C" w:rsidRPr="00181A53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B326C" w14:textId="0B8E42FE" w:rsidR="0046795C" w:rsidRPr="00181A53" w:rsidRDefault="00D61F65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5D88" w:rsidRPr="003D5D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A243E" w14:textId="05277387" w:rsidR="0046795C" w:rsidRPr="00181A53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9749174" w14:textId="77777777" w:rsidR="00AF765B" w:rsidRPr="00181A53" w:rsidRDefault="00AF765B" w:rsidP="00F840B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88FD47" w14:textId="77816109" w:rsidR="00F840B8" w:rsidRPr="00181A53" w:rsidRDefault="00F840B8" w:rsidP="00F840B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3A698700" w14:textId="77777777" w:rsidR="00F840B8" w:rsidRPr="00181A53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81A53" w14:paraId="40A9C64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6CEEBA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F4CB5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8E67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733C39B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2983B7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EDF91" w14:textId="4D81F134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3A095" w14:textId="190DDA77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444FA" w14:textId="0A1359FD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0449" w14:textId="198A27F1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181A53" w14:paraId="462555A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7EE91C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C1C9E3" w14:textId="63227182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6AE6D4" w14:textId="592B2693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2612ED" w14:textId="5C6FCB2F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B10BF9" w14:textId="7AAFCE18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23E06F04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153CDCC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0AD4B1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8E4C03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06F465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DA9058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81A53" w14:paraId="222F692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40FA745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90F276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B25E07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DFF20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11429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181A53" w14:paraId="0C5CD424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FE295A1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92F066" w14:textId="038EF2E4" w:rsidR="00F840B8" w:rsidRPr="00181A53" w:rsidRDefault="00E97CD4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D214A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93027B" w14:textId="1FF6DB82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2F70F" w14:textId="02299B14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F840B8" w:rsidRPr="00181A53" w14:paraId="19A8632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0432CD0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B0933" w14:textId="1E08C682" w:rsidR="00F840B8" w:rsidRPr="00181A53" w:rsidRDefault="00E97CD4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C90A5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5B660" w14:textId="7A10B55A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24FB2" w14:textId="0D9CD117" w:rsidR="00F840B8" w:rsidRPr="00181A53" w:rsidRDefault="00D61F65" w:rsidP="00DE7868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</w:tbl>
    <w:p w14:paraId="6BF113B4" w14:textId="77777777" w:rsidR="00F840B8" w:rsidRPr="00181A53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8DCB3E" w14:textId="105B1174" w:rsidR="00F840B8" w:rsidRPr="00181A5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อัตราดอกเบี้ยในระหว่างงวด</w:t>
      </w:r>
      <w:r w:rsidR="008A12AB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1CE0"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มีอัตราเท่ากับอัตราดอกเบี้ยตลาดเงินสูงสุดสำหรับเงินกู้ยืมระยะสั้น โดยอ้างอิงอัตรา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BIBOR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ระยะ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(BIBOR</w:t>
      </w:r>
      <w:r w:rsidR="00CE7538"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M)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บวกอัตราส่วนเพิ่มคงที่ต่อปี </w:t>
      </w:r>
    </w:p>
    <w:p w14:paraId="4CBABDE6" w14:textId="77777777" w:rsidR="00F840B8" w:rsidRPr="00181A53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3F91F" w14:textId="1F9AFF2D" w:rsidR="00F840B8" w:rsidRPr="00181A53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6D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8A12AB" w:rsidRPr="00036D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036D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E1CE0" w:rsidRPr="00036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1CE0" w:rsidRPr="00036D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36D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048E890" w14:textId="77777777" w:rsidR="00F840B8" w:rsidRPr="00181A53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81A53" w14:paraId="59987F1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80EAF09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DB420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410E1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4AD08C8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50C97C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E6700" w14:textId="57F70648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23362" w14:textId="63A703E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9FBEA" w14:textId="54E53B09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1F429" w14:textId="77977856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0A1C5EC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ACFE40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A2AED9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1A8D40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9C8F5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F50D1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181A53" w14:paraId="7437CCB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D6C03A0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D41872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AA90D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F4372F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F5C949" w14:textId="77777777" w:rsidR="00F840B8" w:rsidRPr="00181A5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181A53" w14:paraId="1B5A7A1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BB6329F" w14:textId="5D43F663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7C0CE03" w14:textId="6DD28841" w:rsidR="00F840B8" w:rsidRPr="00181A53" w:rsidRDefault="00C910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AC112B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1B94C9" w14:textId="3D28ADB4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</w:tcPr>
          <w:p w14:paraId="5B27A7BA" w14:textId="5382CDAF" w:rsidR="00F840B8" w:rsidRPr="00181A53" w:rsidRDefault="00D61F65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</w:tr>
      <w:tr w:rsidR="00F840B8" w:rsidRPr="00181A53" w14:paraId="1A867FC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9099C70" w14:textId="011EB5BA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0C372B9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14C466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BF68CD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246D6C" w14:textId="77777777" w:rsidR="00F840B8" w:rsidRPr="00181A53" w:rsidRDefault="00F840B8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12AB" w:rsidRPr="00181A53" w14:paraId="4B67855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4DFFFCE" w14:textId="43B5C103" w:rsidR="008A12AB" w:rsidRPr="00181A53" w:rsidRDefault="008A12AB" w:rsidP="008A12A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เงินสดจ่ายจากเงินกู้ยืมระยะสั้น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6562DF" w14:textId="51B42D1C" w:rsidR="008A12AB" w:rsidRPr="00181A53" w:rsidRDefault="00E97CD4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8EC11B" w14:textId="2DB344D0" w:rsidR="008A12AB" w:rsidRPr="00181A53" w:rsidRDefault="008A12AB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92F636" w14:textId="1A516E2A" w:rsidR="008A12AB" w:rsidRPr="00181A53" w:rsidRDefault="00317D0A" w:rsidP="008A12A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FC4172" w14:textId="21217158" w:rsidR="008A12AB" w:rsidRPr="00181A53" w:rsidRDefault="008A12AB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A12AB" w:rsidRPr="00181A53" w14:paraId="19347C6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D73F72E" w14:textId="0BE783A8" w:rsidR="008A12AB" w:rsidRPr="00181A53" w:rsidRDefault="008A12AB" w:rsidP="008A12A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E9AF8" w14:textId="08337ABE" w:rsidR="008A12AB" w:rsidRPr="00181A53" w:rsidRDefault="00E97CD4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BEE37" w14:textId="5163AA57" w:rsidR="008A12AB" w:rsidRPr="00181A53" w:rsidRDefault="008A12AB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E90D1" w14:textId="5155AF83" w:rsidR="008A12AB" w:rsidRPr="00181A53" w:rsidRDefault="00D61F65" w:rsidP="008A12A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7DCB" w14:textId="20B27E60" w:rsidR="008A12AB" w:rsidRPr="00181A53" w:rsidRDefault="00D61F65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12AB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</w:tbl>
    <w:p w14:paraId="275B3826" w14:textId="61CFC735" w:rsidR="00AB4924" w:rsidRDefault="00AB4924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B1A266D" w14:textId="77777777" w:rsidR="00AB4924" w:rsidRDefault="00AB4924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03A81239" w14:textId="77777777" w:rsidR="0062433C" w:rsidRPr="00181A53" w:rsidRDefault="0062433C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8E7EA2B" w14:textId="77777777" w:rsidR="001646C1" w:rsidRPr="005B0519" w:rsidRDefault="001646C1" w:rsidP="001646C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05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หนี้สินอนุพันธ์ทางการเงินกิจการที่เกี่ยวข้องกัน</w:t>
      </w:r>
    </w:p>
    <w:p w14:paraId="140F2C6B" w14:textId="77777777" w:rsidR="001646C1" w:rsidRPr="005B0519" w:rsidRDefault="001646C1" w:rsidP="001646C1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646C1" w:rsidRPr="005B0519" w14:paraId="37AA044F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527D293" w14:textId="77777777" w:rsidR="001646C1" w:rsidRPr="005B0519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612BE" w14:textId="77777777" w:rsidR="001646C1" w:rsidRPr="005B0519" w:rsidRDefault="001646C1" w:rsidP="002C16C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9C57C" w14:textId="77777777" w:rsidR="001646C1" w:rsidRPr="005B0519" w:rsidRDefault="001646C1" w:rsidP="002C16C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46C1" w:rsidRPr="005B0519" w14:paraId="6E0CBE86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0741182" w14:textId="77777777" w:rsidR="001646C1" w:rsidRPr="005B0519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074A7" w14:textId="09867BE8" w:rsidR="001646C1" w:rsidRPr="005B0519" w:rsidRDefault="00D61F65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646C1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46C1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80F00" w14:textId="126E9002" w:rsidR="001646C1" w:rsidRPr="005B0519" w:rsidRDefault="00D61F65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6C1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46C1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646C1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42ECB" w14:textId="698A42EB" w:rsidR="001646C1" w:rsidRPr="005B0519" w:rsidRDefault="00D61F65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646C1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46C1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3F9A2" w14:textId="4EA34DE8" w:rsidR="001646C1" w:rsidRPr="005B0519" w:rsidRDefault="00D61F65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6C1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46C1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646C1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646C1" w:rsidRPr="005B0519" w14:paraId="75031C2B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9F6127D" w14:textId="77777777" w:rsidR="001646C1" w:rsidRPr="005B0519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303055" w14:textId="6E7A1933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BB0E84" w14:textId="0B758B22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288524" w14:textId="0FFF2094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888FD8" w14:textId="7134355F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646C1" w:rsidRPr="005B0519" w14:paraId="01FDD3C4" w14:textId="77777777" w:rsidTr="002C16C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35CA17F" w14:textId="77777777" w:rsidR="001646C1" w:rsidRPr="005B0519" w:rsidRDefault="001646C1" w:rsidP="002C16C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AC52FC" w14:textId="77777777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F8832F" w14:textId="77777777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CD82A9" w14:textId="77777777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1A460A" w14:textId="77777777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646C1" w:rsidRPr="005B0519" w14:paraId="0A090449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01B1A96C" w14:textId="77777777" w:rsidR="001646C1" w:rsidRPr="005B0519" w:rsidRDefault="001646C1" w:rsidP="002C16C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BD55F4" w14:textId="77777777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5972137" w14:textId="77777777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1E21A4F" w14:textId="77777777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181C77" w14:textId="77777777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46C1" w:rsidRPr="005B0519" w14:paraId="264A8EC1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16F60C29" w14:textId="77777777" w:rsidR="001646C1" w:rsidRPr="005B0519" w:rsidRDefault="001646C1" w:rsidP="002C16C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83D37BD" w14:textId="77777777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904C5D" w14:textId="77777777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CE6B9E" w14:textId="1AB8D29E" w:rsidR="001646C1" w:rsidRPr="005B0519" w:rsidRDefault="00D61F65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</w:tcPr>
          <w:p w14:paraId="33037274" w14:textId="77777777" w:rsidR="001646C1" w:rsidRPr="005B0519" w:rsidRDefault="001646C1" w:rsidP="002C1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46C1" w:rsidRPr="005B0519" w14:paraId="44425DBF" w14:textId="77777777" w:rsidTr="002C16CD">
        <w:trPr>
          <w:trHeight w:val="20"/>
        </w:trPr>
        <w:tc>
          <w:tcPr>
            <w:tcW w:w="3690" w:type="dxa"/>
            <w:shd w:val="clear" w:color="auto" w:fill="auto"/>
          </w:tcPr>
          <w:p w14:paraId="155347F3" w14:textId="77777777" w:rsidR="001646C1" w:rsidRPr="005B0519" w:rsidRDefault="001646C1" w:rsidP="002C16C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BF3D8" w14:textId="77777777" w:rsidR="001646C1" w:rsidRPr="005B0519" w:rsidRDefault="001646C1" w:rsidP="002C16C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672A4" w14:textId="77777777" w:rsidR="001646C1" w:rsidRPr="005B0519" w:rsidRDefault="001646C1" w:rsidP="002C16C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9013B" w14:textId="7826EF60" w:rsidR="001646C1" w:rsidRPr="005B0519" w:rsidRDefault="00D61F65" w:rsidP="002C16C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0ED75" w14:textId="77777777" w:rsidR="001646C1" w:rsidRPr="005B0519" w:rsidRDefault="001646C1" w:rsidP="002C16C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6515354" w14:textId="77777777" w:rsidR="001646C1" w:rsidRPr="005B0519" w:rsidRDefault="001646C1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8B73BE8" w14:textId="43578F66" w:rsidR="00F840B8" w:rsidRPr="005B0519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05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เงินกู้ยืมระยะยาวจากกิจการที่เกี่ยวข้องกัน</w:t>
      </w:r>
    </w:p>
    <w:p w14:paraId="4881ECAD" w14:textId="77777777" w:rsidR="00F840B8" w:rsidRPr="00181A53" w:rsidRDefault="00F840B8" w:rsidP="00ED39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81A53" w14:paraId="0B1C373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B6187EF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8A28F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10D69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32034DA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47FB437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17D65" w14:textId="061F14F7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4563E" w14:textId="0A4228E0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D7E76" w14:textId="193F79D5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94B1B" w14:textId="1132BC86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181A53" w14:paraId="7C4996C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C61F63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AEE325" w14:textId="72A9FA20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4CD58A" w14:textId="1D543C3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8D377" w14:textId="0D8F4DE6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56F3F" w14:textId="5E626A6C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18E3986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296645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453E29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6E5D3F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FC1620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E9941B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EE6026" w:rsidRPr="00181A53" w14:paraId="70632DF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A56EEA9" w14:textId="77777777" w:rsidR="00EE6026" w:rsidRPr="00181A53" w:rsidRDefault="00EE602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40EC7A5" w14:textId="77777777" w:rsidR="00EE6026" w:rsidRDefault="00EE60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0E07B0" w14:textId="77777777" w:rsidR="00EE6026" w:rsidRPr="00181A53" w:rsidRDefault="00EE60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349E9CB" w14:textId="77777777" w:rsidR="00EE6026" w:rsidRDefault="00EE60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AD828" w14:textId="77777777" w:rsidR="00EE6026" w:rsidRPr="00181A53" w:rsidRDefault="00EE6026" w:rsidP="00DE7868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40B8" w:rsidRPr="00181A53" w14:paraId="5A2FA9A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582CD15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602534E" w14:textId="5FE9A572" w:rsidR="00F840B8" w:rsidRPr="00181A53" w:rsidRDefault="00332159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42A569" w14:textId="77777777" w:rsidR="00F840B8" w:rsidRPr="00181A5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D09154" w14:textId="04DBEE21" w:rsidR="00F840B8" w:rsidRPr="00181A53" w:rsidRDefault="00D61F65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33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63F160" w14:textId="4CF450D3" w:rsidR="00F840B8" w:rsidRPr="00181A53" w:rsidRDefault="00D61F65" w:rsidP="00DE7868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F840B8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F75946" w:rsidRPr="00181A53" w14:paraId="11DE8A2B" w14:textId="77777777" w:rsidTr="007F791F">
        <w:trPr>
          <w:trHeight w:val="20"/>
        </w:trPr>
        <w:tc>
          <w:tcPr>
            <w:tcW w:w="3690" w:type="dxa"/>
            <w:shd w:val="clear" w:color="auto" w:fill="auto"/>
          </w:tcPr>
          <w:p w14:paraId="493AFD03" w14:textId="4B7FD627" w:rsidR="00F75946" w:rsidRPr="00181A53" w:rsidRDefault="00F75946" w:rsidP="00F7594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2D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77093D45" w14:textId="36DC48AC" w:rsidR="00F75946" w:rsidRPr="00181A53" w:rsidRDefault="00D61F65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</w:tcPr>
          <w:p w14:paraId="38807076" w14:textId="3C8D2CBA" w:rsidR="00F75946" w:rsidRPr="00332159" w:rsidRDefault="00D61F65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2159" w:rsidRPr="0033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FAFAFA"/>
          </w:tcPr>
          <w:p w14:paraId="32672407" w14:textId="51E72A6D" w:rsidR="00F75946" w:rsidRPr="00332159" w:rsidRDefault="00332159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DDED1F" w14:textId="1A58AEA9" w:rsidR="00F75946" w:rsidRPr="00332159" w:rsidRDefault="00332159" w:rsidP="00F75946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5946" w:rsidRPr="00181A53" w14:paraId="3373FB0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206EEB3" w14:textId="77777777" w:rsidR="00F75946" w:rsidRPr="00181A53" w:rsidRDefault="00F75946" w:rsidP="00F7594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019F3" w14:textId="068A88EE" w:rsidR="00F75946" w:rsidRPr="00181A53" w:rsidRDefault="00D61F65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05FB6" w14:textId="16FF9757" w:rsidR="00F75946" w:rsidRPr="00181A53" w:rsidRDefault="00D61F65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75946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949A31" w14:textId="326BEF1A" w:rsidR="00F75946" w:rsidRPr="00181A53" w:rsidRDefault="00D61F65" w:rsidP="00F7594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33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C11CF" w14:textId="10CAEA83" w:rsidR="00F75946" w:rsidRPr="00181A53" w:rsidRDefault="00D61F65" w:rsidP="00F75946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F75946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</w:tbl>
    <w:p w14:paraId="675DB781" w14:textId="77777777" w:rsidR="00060555" w:rsidRDefault="00060555" w:rsidP="00AE18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F8AF45" w14:textId="14794DA5" w:rsidR="00E930C6" w:rsidRPr="00F83ED3" w:rsidRDefault="00F840B8" w:rsidP="00EC28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83E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รายการเคลื่อนไหวของเงินกู้ยืมระยะยาวจากกิจการที่เกี่ยวข้องกันในระหว่างงวด</w:t>
      </w:r>
      <w:r w:rsidR="00DA3BAF" w:rsidRPr="00F83E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หก</w:t>
      </w:r>
      <w:r w:rsidRPr="00F83E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เดือนสิ้นสุดวันที่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1E1CE0" w:rsidRPr="00F83E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E1CE0" w:rsidRPr="00F83E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F83E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="00EC2829" w:rsidRPr="00F83ED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F83E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F83E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มีดังนี้</w:t>
      </w:r>
    </w:p>
    <w:p w14:paraId="7168BFC8" w14:textId="77777777" w:rsidR="00E930C6" w:rsidRPr="00023DEF" w:rsidRDefault="00E930C6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181A53" w14:paraId="7245EAAE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8B3019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11E80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BF22A" w14:textId="77777777" w:rsidR="00F840B8" w:rsidRPr="00181A5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5ED356D2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9029A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5D5A4" w14:textId="1BFF5144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1CC9F" w14:textId="45403830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3B3A5" w14:textId="7C666538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FB083" w14:textId="3E8D2F6B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181A53" w14:paraId="7D361BFD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B6B032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925C4F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C1D24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6AAC4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722659" w14:textId="7777777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B0519" w14:paraId="0AC2724C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FDCBC43" w14:textId="77777777" w:rsidR="00F840B8" w:rsidRPr="005B0519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F19D9" w14:textId="77777777" w:rsidR="00F840B8" w:rsidRPr="005B0519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F8CED" w14:textId="77777777" w:rsidR="00F840B8" w:rsidRPr="005B0519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CE1393" w14:textId="77777777" w:rsidR="00F840B8" w:rsidRPr="005B0519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1C012" w14:textId="77777777" w:rsidR="00F840B8" w:rsidRPr="005B0519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840B8" w:rsidRPr="005B0519" w14:paraId="20AA5EC8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0A7758B" w14:textId="0F01D93A" w:rsidR="00F840B8" w:rsidRPr="005B0519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1F65"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554E95" w14:textId="7CDE0E12" w:rsidR="00F840B8" w:rsidRPr="005B0519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40B8"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471FC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5B1CF" w14:textId="45F5B41A" w:rsidR="00F840B8" w:rsidRPr="005B0519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F840B8"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2FCD6" w14:textId="08A610FE" w:rsidR="00F840B8" w:rsidRPr="005B0519" w:rsidRDefault="00D61F65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840B8"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2D1176" w:rsidRPr="005B0519" w14:paraId="76779DE5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99C1ECA" w14:textId="78FEC85E" w:rsidR="002D1176" w:rsidRPr="005B0519" w:rsidRDefault="002D117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05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เงินสดรับ</w:t>
            </w:r>
            <w:r w:rsidR="00153885" w:rsidRPr="005B05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56096B" w14:textId="5285FB19" w:rsidR="002D1176" w:rsidRPr="005B0519" w:rsidRDefault="0015388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B42623" w14:textId="7CB6E027" w:rsidR="002D1176" w:rsidRPr="005B0519" w:rsidRDefault="002D117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27E580" w14:textId="66D664BE" w:rsidR="002D1176" w:rsidRPr="005B0519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C4603"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9C6911" w14:textId="42B5ECA4" w:rsidR="002D1176" w:rsidRPr="005B0519" w:rsidRDefault="004C084B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603" w:rsidRPr="005B0519" w14:paraId="7A523023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26D77AC" w14:textId="03E3E7C8" w:rsidR="00AC4603" w:rsidRPr="005B0519" w:rsidRDefault="00AC4603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94DAA7" w14:textId="3E0D9AB0" w:rsidR="00AC4603" w:rsidRPr="005B0519" w:rsidRDefault="00AC460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94F1FE" w14:textId="60941155" w:rsidR="00AC4603" w:rsidRPr="005B0519" w:rsidRDefault="00AC460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144F07" w14:textId="4EB41635" w:rsidR="00AC4603" w:rsidRPr="005B0519" w:rsidRDefault="00AC460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61F65"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288A66" w14:textId="2B69D434" w:rsidR="00AC4603" w:rsidRPr="005B0519" w:rsidRDefault="00AC4603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840B8" w:rsidRPr="005B0519" w14:paraId="163652AD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02EB9C" w14:textId="122E48F6" w:rsidR="00F840B8" w:rsidRPr="005B0519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</w:t>
            </w:r>
            <w:r w:rsidR="002177A3"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่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เงินสด</w:t>
            </w:r>
            <w:r w:rsidR="00D61F65"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15880D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114664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4C66B35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0B93EA" w14:textId="77777777" w:rsidR="00F840B8" w:rsidRPr="005B0519" w:rsidRDefault="00F840B8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12AB" w:rsidRPr="005B0519" w14:paraId="238BE1E6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0E6215" w14:textId="518BD26D" w:rsidR="008A12AB" w:rsidRPr="005B0519" w:rsidRDefault="008A12AB" w:rsidP="008A12A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ตัดจำหน่ายค่าธรรมเนียมการจัดหาเงินกู้ยืม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  <w:t xml:space="preserve">   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5920C" w14:textId="0EC24603" w:rsidR="008A12AB" w:rsidRPr="005B0519" w:rsidRDefault="002D1176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0CF11" w14:textId="778AB015" w:rsidR="008A12AB" w:rsidRPr="005B0519" w:rsidRDefault="008A12AB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4B0FD" w14:textId="0DD3C7FF" w:rsidR="008A12AB" w:rsidRPr="005B0519" w:rsidRDefault="00D61F65" w:rsidP="008A12A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6D6D1" w14:textId="7579DF54" w:rsidR="008A12AB" w:rsidRPr="005B0519" w:rsidRDefault="00D61F65" w:rsidP="008A12A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8A12AB" w:rsidRPr="005B0519" w14:paraId="79BD4C2A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660374" w14:textId="77777777" w:rsidR="008A12AB" w:rsidRPr="005B0519" w:rsidRDefault="008A12AB" w:rsidP="008A12A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 ขาดทุนจากอัตราแลกเปลี่ยน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F5D40" w14:textId="4E048EB8" w:rsidR="008A12AB" w:rsidRPr="005B0519" w:rsidRDefault="002D1176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90723" w14:textId="62F259DB" w:rsidR="008A12AB" w:rsidRPr="005B0519" w:rsidRDefault="008A12AB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3ADF8" w14:textId="37C97EDE" w:rsidR="008A12AB" w:rsidRPr="005B0519" w:rsidRDefault="00D61F65" w:rsidP="008A12A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885"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5DE47" w14:textId="5CF77AE2" w:rsidR="008A12AB" w:rsidRPr="005B0519" w:rsidRDefault="008A12AB" w:rsidP="008A12A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61F65"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A12AB" w:rsidRPr="00181A53" w14:paraId="7C305E33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E1FE98E" w14:textId="34F2A665" w:rsidR="008A12AB" w:rsidRPr="00181A53" w:rsidRDefault="008A12AB" w:rsidP="008A12A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4FE7FE" w14:textId="2EE1B3C6" w:rsidR="008A12AB" w:rsidRPr="00181A53" w:rsidRDefault="00D61F65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6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3DB67" w14:textId="1E9205B9" w:rsidR="008A12AB" w:rsidRPr="00181A53" w:rsidRDefault="008A12AB" w:rsidP="008A12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850059" w14:textId="460D9ADE" w:rsidR="008A12AB" w:rsidRPr="00181A53" w:rsidRDefault="00D61F65" w:rsidP="008A12A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036D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B0876" w14:textId="4694677C" w:rsidR="008A12AB" w:rsidRPr="00181A53" w:rsidRDefault="00D61F65" w:rsidP="008A12AB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A12AB"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</w:tbl>
    <w:p w14:paraId="377A0BA3" w14:textId="411343BA" w:rsidR="000A30FF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1D2F46" w14:textId="79E89C8B" w:rsidR="000A30FF" w:rsidRPr="000641B2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0641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="000641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บริษัทเข้าทำสัญญากู้ยืมเงินกับบริษัทย่อยแห่งหนึ่งหลายสัญญาเป็นจำนวนเงินรวม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641B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163</w:t>
      </w:r>
      <w:r w:rsidR="000641B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ล้านเหรียญสหรัฐอเมริกา และมีอัตราดอกเบี้ยคงที่ร้อยละ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0641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93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</w:t>
      </w:r>
      <w:r w:rsidR="009909F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0641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เงินกู้ยืมดังกล่าวจะครบกำหนดชำระคืนใน</w:t>
      </w:r>
      <w:r w:rsidR="001646C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ระหว่าง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2592</w:t>
      </w:r>
    </w:p>
    <w:p w14:paraId="5AAB8012" w14:textId="1CBDD4AF" w:rsidR="001646C1" w:rsidRDefault="001646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950821" w14:textId="77777777" w:rsidR="000A30FF" w:rsidRPr="001646C1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5D251C" w14:textId="58BE9FF9" w:rsidR="000A30FF" w:rsidRPr="000641B2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บริษัทย่อยแห่งหนึ่งได้ทำสัญญาเงินกู้ยืมจากกิจการที่เกี่ยวข้องกันแห่งหนึ่งเป็นวงเงินกู้จำนวน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641B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ทั้งนี้เพื่อใช้ในการซื้อหุ้นสามัญเพิ่มทุนในบริษัทร่วมแห่งหนึ่ง เงินกู้ยืมดังกล่าวไม่มีหลักประกัน โดยมีอัตราดอกเบี้ยคงที่ร้อยละ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641B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และมีระยะเวลา</w:t>
      </w:r>
      <w:r w:rsidR="000641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641B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641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นับจากวันที่เบิกใช้เงินกู้ครั้งแรก</w:t>
      </w:r>
    </w:p>
    <w:p w14:paraId="09FCB2C7" w14:textId="77777777" w:rsidR="000A30FF" w:rsidRPr="000A30FF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3A5B5B" w14:textId="6B43D6DA" w:rsidR="00F840B8" w:rsidRPr="000A30FF" w:rsidRDefault="000A30FF" w:rsidP="000A30F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A30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0A30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A30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บริษัทเข้าทำสัญญากู้ยืมเงินกับบริษัทย่อยแห่งหนึ่งเป็นจำนวนเงินรวม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998</w:t>
      </w:r>
      <w:r w:rsidR="000641B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0A30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ล้านเหรียญสหรัฐอเมริกา และมีอัตราดอกเบี้ยคงที่ร้อยละ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641B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0A30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641B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0A30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เงินกู้ยืมดังกล่าวจะครบกำหนดชำระคืนใน</w:t>
      </w:r>
      <w:r w:rsidR="0007222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</w:t>
      </w:r>
      <w:r w:rsidR="00F508A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</w:t>
      </w:r>
      <w:r w:rsidRPr="000A30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F508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A30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2573</w:t>
      </w:r>
      <w:r w:rsidRPr="000A30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2593</w:t>
      </w:r>
    </w:p>
    <w:p w14:paraId="0347262C" w14:textId="77777777" w:rsidR="00060555" w:rsidRPr="00023DEF" w:rsidRDefault="00060555" w:rsidP="00217A4A">
      <w:pPr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11089ECA" w14:textId="47CE0DB5" w:rsidR="00F840B8" w:rsidRPr="00181A53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1A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หนี้สินไม่หมุนเวียนอื่นจากกิจการที่เกี่ยวข้องกัน</w:t>
      </w:r>
    </w:p>
    <w:p w14:paraId="12C0647B" w14:textId="77777777" w:rsidR="00F840B8" w:rsidRPr="00023DEF" w:rsidRDefault="00F840B8" w:rsidP="00F840B8">
      <w:pPr>
        <w:rPr>
          <w:rFonts w:ascii="Browallia New" w:eastAsia="Arial Unicode MS" w:hAnsi="Browallia New" w:cs="Browallia New"/>
          <w:b/>
          <w:bCs/>
          <w:i/>
          <w:iCs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1"/>
        <w:gridCol w:w="1442"/>
        <w:gridCol w:w="1442"/>
        <w:gridCol w:w="1442"/>
      </w:tblGrid>
      <w:tr w:rsidR="00F840B8" w:rsidRPr="00181A53" w14:paraId="302B5D0F" w14:textId="77777777" w:rsidTr="008A12AB">
        <w:tc>
          <w:tcPr>
            <w:tcW w:w="1952" w:type="pct"/>
          </w:tcPr>
          <w:p w14:paraId="79DB85E4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C7968" w14:textId="77777777" w:rsidR="00F840B8" w:rsidRPr="00181A53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A751A" w14:textId="77777777" w:rsidR="00F840B8" w:rsidRPr="00181A53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181A53" w14:paraId="7DBB1D97" w14:textId="77777777" w:rsidTr="008A12AB">
        <w:tc>
          <w:tcPr>
            <w:tcW w:w="1952" w:type="pct"/>
          </w:tcPr>
          <w:p w14:paraId="0A9DD09C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8A113" w14:textId="25629383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83CC7" w14:textId="1412FEEA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08731" w14:textId="5EDE3340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1CE0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F4808" w14:textId="5D0051AE" w:rsidR="00F840B8" w:rsidRPr="00181A53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181A53" w14:paraId="1FC9266A" w14:textId="77777777" w:rsidTr="008A12AB">
        <w:tc>
          <w:tcPr>
            <w:tcW w:w="1952" w:type="pct"/>
          </w:tcPr>
          <w:p w14:paraId="0E6B1D06" w14:textId="77777777" w:rsidR="00F840B8" w:rsidRPr="00181A5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E4529B3" w14:textId="448C4107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E5D8C8B" w14:textId="5DC9A85D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5E5AC80" w14:textId="4E87E574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7179C04" w14:textId="4BAAB439" w:rsidR="00F840B8" w:rsidRPr="00181A5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40B8" w:rsidRPr="005B0519" w14:paraId="1A1A6116" w14:textId="77777777" w:rsidTr="008A12AB">
        <w:tc>
          <w:tcPr>
            <w:tcW w:w="1952" w:type="pct"/>
          </w:tcPr>
          <w:p w14:paraId="02D365A3" w14:textId="77777777" w:rsidR="00F840B8" w:rsidRPr="005B0519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2EEC961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DB03355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BAE0AFC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EE81FD8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5B0519" w14:paraId="197F7B0E" w14:textId="77777777" w:rsidTr="008A12A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B44A4" w14:textId="77777777" w:rsidR="00F840B8" w:rsidRPr="005B0519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54EB2C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EB52D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1095B8D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9E412" w14:textId="77777777" w:rsidR="00F840B8" w:rsidRPr="005B0519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40B8" w:rsidRPr="005B0519" w14:paraId="73F07563" w14:textId="77777777" w:rsidTr="008A12A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09855" w14:textId="7A547C4A" w:rsidR="00F840B8" w:rsidRPr="005B0519" w:rsidRDefault="00037727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E00E354" w14:textId="293B580E" w:rsidR="00F840B8" w:rsidRPr="005B0519" w:rsidRDefault="0087094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DB6F3" w14:textId="6AAB59B1" w:rsidR="00F840B8" w:rsidRPr="005B0519" w:rsidRDefault="00037727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6007347" w14:textId="323A6878" w:rsidR="00F840B8" w:rsidRPr="005B0519" w:rsidRDefault="00D61F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32CF4" w14:textId="037A8DBD" w:rsidR="00F840B8" w:rsidRPr="005B0519" w:rsidRDefault="00D61F65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037727" w:rsidRPr="005B0519" w14:paraId="5F747F5A" w14:textId="77777777" w:rsidTr="008A12A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D99ED" w14:textId="7D4F9EF8" w:rsidR="00037727" w:rsidRPr="005B0519" w:rsidRDefault="00FE14DA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E370C7C" w14:textId="480B520E" w:rsidR="00037727" w:rsidRPr="005B0519" w:rsidRDefault="00D61F65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6E6C3" w14:textId="4F9EB0E0" w:rsidR="00037727" w:rsidRPr="005B0519" w:rsidRDefault="00D61F65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52F881A" w14:textId="3A31A0E9" w:rsidR="00037727" w:rsidRPr="005B0519" w:rsidRDefault="00D61F65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852F4E" w14:textId="458C7811" w:rsidR="00037727" w:rsidRPr="005B0519" w:rsidRDefault="00D61F65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0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037727" w:rsidRPr="00181A53" w14:paraId="38CCEA75" w14:textId="77777777" w:rsidTr="008A12A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549E" w14:textId="77777777" w:rsidR="00037727" w:rsidRPr="00181A53" w:rsidRDefault="00037727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EBF22C3" w14:textId="7CDCB96B" w:rsidR="00037727" w:rsidRPr="00181A53" w:rsidRDefault="00D61F65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A58C4D" w14:textId="598D0E8D" w:rsidR="00037727" w:rsidRPr="00181A53" w:rsidRDefault="00D61F65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B042A62" w14:textId="69D0212D" w:rsidR="00037727" w:rsidRPr="00181A53" w:rsidRDefault="00D61F65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09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AC538" w14:textId="39228221" w:rsidR="00037727" w:rsidRPr="00181A53" w:rsidRDefault="00D61F65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</w:tbl>
    <w:p w14:paraId="400C7669" w14:textId="39275DA8" w:rsidR="00060555" w:rsidRDefault="00060555" w:rsidP="00AE18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46993B3" w14:textId="77777777" w:rsidR="00F840B8" w:rsidRPr="00181A53" w:rsidRDefault="00F840B8" w:rsidP="000A30F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F5429" w:rsidRPr="00181A53" w14:paraId="52B272DE" w14:textId="77777777" w:rsidTr="00376F1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91F6B6" w14:textId="696FC0D5" w:rsidR="004F5429" w:rsidRPr="00181A53" w:rsidRDefault="004F5429" w:rsidP="00487D7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br w:type="page"/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</w:r>
            <w:r w:rsidR="00D61F65" w:rsidRPr="00D61F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Pr="00181A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การซื้อธุรกิจ</w:t>
            </w:r>
          </w:p>
        </w:tc>
      </w:tr>
    </w:tbl>
    <w:p w14:paraId="22ED84D1" w14:textId="77777777" w:rsidR="004F5429" w:rsidRPr="00181A53" w:rsidRDefault="004F5429" w:rsidP="004F54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D1B6C" w14:textId="3123A171" w:rsidR="004F5429" w:rsidRPr="00181A53" w:rsidRDefault="004F542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ท็อป โซลเว้นท์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(TS)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ได้ซื้อหุ้นเพื่อร่วมทุนใน </w:t>
      </w:r>
      <w:proofErr w:type="spellStart"/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>PT.Tirta</w:t>
      </w:r>
      <w:proofErr w:type="spellEnd"/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Surya Raya (TSR) </w:t>
      </w:r>
      <w:r w:rsidR="00D61F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ซึ่งประกอบกิจการจัดจำหน่ายผลิตภัณฑ์สารทำละลายและเคมีภัณฑ์ในประเทศอินโดนีเซีย จากผู้ถือหุ้นปัจจุบันของ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TSR 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ในสัดส่วน</w:t>
      </w:r>
      <w:r w:rsidR="00F83E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โดยเป็นการซื้อหุ้นจำนวน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410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รวมเป็นจำนวนเงิน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ล้านเหรียญสหรัฐอเมริกา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หรือเทียบเท่า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3D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4AE1BB60" w14:textId="77777777" w:rsidR="004F5429" w:rsidRPr="00181A53" w:rsidRDefault="004F5429" w:rsidP="004F5429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DE341B" w14:textId="4A4AB457" w:rsidR="004F5429" w:rsidRPr="00181A53" w:rsidRDefault="004F542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3D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รายละเอียดของสิ่งตอบแทนที่จ่ายซื้อ </w:t>
      </w:r>
      <w:r w:rsidRPr="00023DE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TSR</w:t>
      </w:r>
      <w:r w:rsidRPr="00023D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023D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</w:t>
      </w:r>
      <w:r w:rsidRPr="00023D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สินทรัพย์ที่ได้มา</w:t>
      </w:r>
      <w:r w:rsidRPr="00023D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</w:t>
      </w:r>
      <w:r w:rsidRPr="00023D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ละหนี้สินที่จะรับรู้ ณ วันที่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023DE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23D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83E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781CEAA" w14:textId="77777777" w:rsidR="004F5429" w:rsidRPr="00181A53" w:rsidRDefault="004F542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08"/>
        <w:gridCol w:w="1451"/>
      </w:tblGrid>
      <w:tr w:rsidR="004F5429" w:rsidRPr="00181A53" w14:paraId="6A0DB94C" w14:textId="77777777" w:rsidTr="00EC2829">
        <w:trPr>
          <w:trHeight w:val="211"/>
        </w:trPr>
        <w:tc>
          <w:tcPr>
            <w:tcW w:w="4233" w:type="pct"/>
            <w:shd w:val="clear" w:color="auto" w:fill="auto"/>
          </w:tcPr>
          <w:p w14:paraId="49E24E50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324F6" w14:textId="77777777" w:rsidR="004F5429" w:rsidRPr="00181A53" w:rsidRDefault="004F5429" w:rsidP="00487D77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4F5429" w:rsidRPr="00181A53" w14:paraId="13A3BB2D" w14:textId="77777777" w:rsidTr="00426872">
        <w:trPr>
          <w:trHeight w:val="73"/>
        </w:trPr>
        <w:tc>
          <w:tcPr>
            <w:tcW w:w="4233" w:type="pct"/>
            <w:shd w:val="clear" w:color="auto" w:fill="auto"/>
          </w:tcPr>
          <w:p w14:paraId="2B8A80D6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7B7D5E9E" w14:textId="77777777" w:rsidR="004F5429" w:rsidRPr="00181A53" w:rsidRDefault="004F5429" w:rsidP="00487D77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5429" w:rsidRPr="00181A53" w14:paraId="10B6F566" w14:textId="77777777" w:rsidTr="00426872">
        <w:trPr>
          <w:trHeight w:val="211"/>
        </w:trPr>
        <w:tc>
          <w:tcPr>
            <w:tcW w:w="4233" w:type="pct"/>
            <w:shd w:val="clear" w:color="auto" w:fill="auto"/>
          </w:tcPr>
          <w:p w14:paraId="0B5076DB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7" w:type="pct"/>
            <w:shd w:val="clear" w:color="auto" w:fill="auto"/>
          </w:tcPr>
          <w:p w14:paraId="28EC6A4E" w14:textId="23ADE413" w:rsidR="004F5429" w:rsidRPr="00181A53" w:rsidRDefault="00D61F65" w:rsidP="00487D77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4F5429" w:rsidRPr="00181A53" w14:paraId="65BB62D6" w14:textId="77777777" w:rsidTr="00426872">
        <w:tc>
          <w:tcPr>
            <w:tcW w:w="4233" w:type="pct"/>
            <w:shd w:val="clear" w:color="auto" w:fill="auto"/>
          </w:tcPr>
          <w:p w14:paraId="55F11355" w14:textId="77777777" w:rsidR="004F5429" w:rsidRPr="00181A53" w:rsidRDefault="004F5429" w:rsidP="00487D77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F9672" w14:textId="428FD671" w:rsidR="004F5429" w:rsidRPr="00181A53" w:rsidRDefault="00D61F65" w:rsidP="00487D77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</w:tbl>
    <w:p w14:paraId="367CDA63" w14:textId="77777777" w:rsidR="00B655DA" w:rsidRPr="00181A53" w:rsidRDefault="00B655DA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E9D31A" w14:textId="6A5BF5D8" w:rsidR="004F5429" w:rsidRPr="00181A53" w:rsidRDefault="004F542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ยุติธรรม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ของสินทรัพย์ที่รับรู้และหนี้สินที่ได้มา มีดังนี้</w:t>
      </w:r>
    </w:p>
    <w:p w14:paraId="0E5499B0" w14:textId="77777777" w:rsidR="004F5429" w:rsidRPr="00181A53" w:rsidRDefault="004F542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8012"/>
        <w:gridCol w:w="1438"/>
      </w:tblGrid>
      <w:tr w:rsidR="004F5429" w:rsidRPr="00181A53" w14:paraId="0CAC9805" w14:textId="77777777" w:rsidTr="00ED395C">
        <w:trPr>
          <w:trHeight w:val="211"/>
        </w:trPr>
        <w:tc>
          <w:tcPr>
            <w:tcW w:w="4239" w:type="pct"/>
            <w:shd w:val="clear" w:color="auto" w:fill="auto"/>
          </w:tcPr>
          <w:p w14:paraId="5E98B78C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6620F" w14:textId="77777777" w:rsidR="004F5429" w:rsidRPr="00181A53" w:rsidRDefault="004F5429" w:rsidP="00ED395C">
            <w:pPr>
              <w:pStyle w:val="Heading8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81A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4F5429" w:rsidRPr="00181A53" w14:paraId="0F1A823E" w14:textId="77777777" w:rsidTr="00ED395C">
        <w:trPr>
          <w:trHeight w:val="73"/>
        </w:trPr>
        <w:tc>
          <w:tcPr>
            <w:tcW w:w="4239" w:type="pct"/>
            <w:shd w:val="clear" w:color="auto" w:fill="auto"/>
          </w:tcPr>
          <w:p w14:paraId="54509EA1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3E263C6" w14:textId="77777777" w:rsidR="004F5429" w:rsidRPr="00181A53" w:rsidRDefault="004F5429" w:rsidP="00ED395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5429" w:rsidRPr="00181A53" w14:paraId="564D7240" w14:textId="77777777" w:rsidTr="00ED395C">
        <w:trPr>
          <w:trHeight w:val="211"/>
        </w:trPr>
        <w:tc>
          <w:tcPr>
            <w:tcW w:w="4239" w:type="pct"/>
            <w:shd w:val="clear" w:color="auto" w:fill="auto"/>
          </w:tcPr>
          <w:p w14:paraId="070339CD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61" w:type="pct"/>
            <w:shd w:val="clear" w:color="auto" w:fill="auto"/>
          </w:tcPr>
          <w:p w14:paraId="21CD2692" w14:textId="2EDADA0E" w:rsidR="004F5429" w:rsidRPr="00181A53" w:rsidRDefault="00D61F6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F5429" w:rsidRPr="00181A53" w14:paraId="120D12D6" w14:textId="77777777" w:rsidTr="00ED395C">
        <w:tc>
          <w:tcPr>
            <w:tcW w:w="4239" w:type="pct"/>
            <w:shd w:val="clear" w:color="auto" w:fill="auto"/>
          </w:tcPr>
          <w:p w14:paraId="7424D877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1" w:type="pct"/>
            <w:shd w:val="clear" w:color="auto" w:fill="auto"/>
          </w:tcPr>
          <w:p w14:paraId="4491378E" w14:textId="248E6C7D" w:rsidR="004F5429" w:rsidRPr="00181A53" w:rsidRDefault="00D61F6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4F5429" w:rsidRPr="00181A53" w14:paraId="5252D7C6" w14:textId="77777777" w:rsidTr="00ED395C">
        <w:tc>
          <w:tcPr>
            <w:tcW w:w="4239" w:type="pct"/>
            <w:shd w:val="clear" w:color="auto" w:fill="auto"/>
          </w:tcPr>
          <w:p w14:paraId="1A9863D3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1" w:type="pct"/>
            <w:shd w:val="clear" w:color="auto" w:fill="auto"/>
          </w:tcPr>
          <w:p w14:paraId="633A6573" w14:textId="7D201407" w:rsidR="004F5429" w:rsidRPr="00181A53" w:rsidRDefault="00D61F6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4F5429" w:rsidRPr="00181A53" w14:paraId="2C744B1F" w14:textId="77777777" w:rsidTr="00ED395C">
        <w:tc>
          <w:tcPr>
            <w:tcW w:w="4239" w:type="pct"/>
            <w:shd w:val="clear" w:color="auto" w:fill="auto"/>
          </w:tcPr>
          <w:p w14:paraId="4F2CAF74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61" w:type="pct"/>
            <w:shd w:val="clear" w:color="auto" w:fill="auto"/>
          </w:tcPr>
          <w:p w14:paraId="0053DDE5" w14:textId="7CDD3EAC" w:rsidR="004F5429" w:rsidRPr="00181A53" w:rsidRDefault="00D61F6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4F5429" w:rsidRPr="00181A53" w14:paraId="2B169838" w14:textId="77777777" w:rsidTr="00ED395C">
        <w:tc>
          <w:tcPr>
            <w:tcW w:w="4239" w:type="pct"/>
            <w:shd w:val="clear" w:color="auto" w:fill="auto"/>
          </w:tcPr>
          <w:p w14:paraId="0472AF32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อาคารและอุปกรณ์ สุทธิ </w:t>
            </w:r>
          </w:p>
        </w:tc>
        <w:tc>
          <w:tcPr>
            <w:tcW w:w="761" w:type="pct"/>
            <w:shd w:val="clear" w:color="auto" w:fill="auto"/>
          </w:tcPr>
          <w:p w14:paraId="3EB7C53D" w14:textId="5E55BD41" w:rsidR="004F5429" w:rsidRPr="00181A53" w:rsidRDefault="00D61F6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4F5429" w:rsidRPr="00181A53" w14:paraId="40008F8A" w14:textId="77777777" w:rsidTr="00ED395C">
        <w:tc>
          <w:tcPr>
            <w:tcW w:w="4239" w:type="pct"/>
            <w:shd w:val="clear" w:color="auto" w:fill="auto"/>
          </w:tcPr>
          <w:p w14:paraId="1CDA54C4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หนี้สินอื่น ๆ</w:t>
            </w:r>
          </w:p>
        </w:tc>
        <w:tc>
          <w:tcPr>
            <w:tcW w:w="761" w:type="pct"/>
            <w:shd w:val="clear" w:color="auto" w:fill="auto"/>
          </w:tcPr>
          <w:p w14:paraId="7EF2B46C" w14:textId="5AA71E7F" w:rsidR="004F5429" w:rsidRPr="00181A53" w:rsidRDefault="004F5429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F5429" w:rsidRPr="00181A53" w14:paraId="1175BC4A" w14:textId="77777777" w:rsidTr="00ED395C">
        <w:tc>
          <w:tcPr>
            <w:tcW w:w="4239" w:type="pct"/>
            <w:shd w:val="clear" w:color="auto" w:fill="auto"/>
          </w:tcPr>
          <w:p w14:paraId="708F8828" w14:textId="46CFF4BF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รวมมูลค่า</w:t>
            </w: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ยุติธรรม</w:t>
            </w: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ของสินทรัพย์สุทธิที่ระบุได้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D675D5E" w14:textId="224FEA92" w:rsidR="004F5429" w:rsidRPr="00181A53" w:rsidRDefault="00D61F6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4F5429" w:rsidRPr="00181A53" w14:paraId="0BA4498B" w14:textId="77777777" w:rsidTr="00ED395C">
        <w:tc>
          <w:tcPr>
            <w:tcW w:w="4239" w:type="pct"/>
            <w:shd w:val="clear" w:color="auto" w:fill="auto"/>
          </w:tcPr>
          <w:p w14:paraId="6CC50DE4" w14:textId="320EBFF8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bookmarkStart w:id="13" w:name="_GoBack"/>
            <w:bookmarkEnd w:id="13"/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5EB2C7B5" w14:textId="2D49D74E" w:rsidR="004F5429" w:rsidRPr="00181A53" w:rsidRDefault="004F5429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61F65"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81A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F5429" w:rsidRPr="00181A53" w14:paraId="68EDFFF3" w14:textId="77777777" w:rsidTr="00ED395C">
        <w:tc>
          <w:tcPr>
            <w:tcW w:w="4239" w:type="pct"/>
            <w:shd w:val="clear" w:color="auto" w:fill="auto"/>
          </w:tcPr>
          <w:p w14:paraId="38A6045B" w14:textId="7968DD43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รวมมูลค่า</w:t>
            </w: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ยุติธรรม</w:t>
            </w: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ของสินทรัพย์สุทธิที่ระบุได้ที่ได้มา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401ED00" w14:textId="1B95D5AD" w:rsidR="004F5429" w:rsidRPr="00181A53" w:rsidRDefault="00D61F6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4F5429" w:rsidRPr="00181A53" w14:paraId="44EAC549" w14:textId="77777777" w:rsidTr="00ED395C">
        <w:tc>
          <w:tcPr>
            <w:tcW w:w="4239" w:type="pct"/>
            <w:shd w:val="clear" w:color="auto" w:fill="auto"/>
          </w:tcPr>
          <w:p w14:paraId="0D80FD26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87C558D" w14:textId="128AA865" w:rsidR="004F5429" w:rsidRPr="00181A53" w:rsidRDefault="00D61F6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4F5429" w:rsidRPr="00181A53" w14:paraId="6140CA58" w14:textId="77777777" w:rsidTr="00ED395C">
        <w:tc>
          <w:tcPr>
            <w:tcW w:w="4239" w:type="pct"/>
            <w:shd w:val="clear" w:color="auto" w:fill="auto"/>
          </w:tcPr>
          <w:p w14:paraId="7D9F4ACC" w14:textId="77777777" w:rsidR="004F5429" w:rsidRPr="00181A53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1A5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566AC" w14:textId="2279117A" w:rsidR="004F5429" w:rsidRPr="00181A53" w:rsidRDefault="00D61F6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F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</w:tbl>
    <w:p w14:paraId="14C128C7" w14:textId="43B6B646" w:rsidR="00AB4924" w:rsidRDefault="00AB4924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1C6626" w14:textId="760B961D" w:rsidR="004F5429" w:rsidRPr="00181A53" w:rsidRDefault="00E97CD4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ในระหว่างงวดสิ้นสุดวันที่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D61F65" w:rsidRPr="00D61F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1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กลุ่มกิจการเสร็จสิ้นการวัดมูลค่ายุติธรรมของสินทรัพย์สุทธิที่ได้มาจากการซื้อธุรกิจ</w:t>
      </w:r>
      <w:r w:rsidRPr="00F83E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 </w:t>
      </w:r>
      <w:r w:rsidRPr="00F83E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TSR </w:t>
      </w:r>
      <w:r w:rsidRPr="00F83E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แล้ว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F83E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83E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เรื่องการรวมธุรกิจ</w:t>
      </w:r>
      <w:r w:rsidRPr="005B55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โดยการวัดมูลค่ายุติธรรมดังกล่าวไม่</w:t>
      </w:r>
      <w:r w:rsidR="00CA68E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มีการเปลี่ยนแปลงจากมูลค่ายุติธรรมที่เปิดเผยใน</w:t>
      </w:r>
      <w:r w:rsidRPr="005B55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งบการเงินรวมสำหรับปีสิ้นสุดวันที่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B55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B55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F83E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5B55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61F65" w:rsidRPr="00D61F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</w:p>
    <w:p w14:paraId="6EAF9285" w14:textId="31AF2DBA" w:rsidR="00921F6C" w:rsidRPr="008A3C3D" w:rsidRDefault="00921F6C" w:rsidP="008A3C3D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sectPr w:rsidR="00921F6C" w:rsidRPr="008A3C3D" w:rsidSect="008520D8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A9B60" w14:textId="77777777" w:rsidR="00FF226F" w:rsidRDefault="00FF226F">
      <w:r>
        <w:separator/>
      </w:r>
    </w:p>
  </w:endnote>
  <w:endnote w:type="continuationSeparator" w:id="0">
    <w:p w14:paraId="1056C8B9" w14:textId="77777777" w:rsidR="00FF226F" w:rsidRDefault="00FF2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833C2" w14:textId="0B9C18D6" w:rsidR="002C16CD" w:rsidRPr="00181A53" w:rsidRDefault="002C16CD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81A5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81A5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81A5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36</w:t>
    </w:r>
    <w:r w:rsidRPr="00181A53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93CAD" w14:textId="77777777" w:rsidR="00FF226F" w:rsidRDefault="00FF226F">
      <w:r>
        <w:separator/>
      </w:r>
    </w:p>
  </w:footnote>
  <w:footnote w:type="continuationSeparator" w:id="0">
    <w:p w14:paraId="49C04D24" w14:textId="77777777" w:rsidR="00FF226F" w:rsidRDefault="00FF2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1BE0" w14:textId="77777777" w:rsidR="002C16CD" w:rsidRPr="00181A53" w:rsidRDefault="002C16CD" w:rsidP="0085105B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บริษัท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ไทยออยล์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จำกัด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zh-CN"/>
      </w:rPr>
      <w:t xml:space="preserve"> (มหาชน)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06BB4618" w14:textId="77777777" w:rsidR="002C16CD" w:rsidRPr="00181A53" w:rsidRDefault="002C16CD" w:rsidP="0085105B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(ยังไม่ได้ตรวจสอบ)</w:t>
    </w:r>
  </w:p>
  <w:p w14:paraId="597CBD31" w14:textId="1A69D5C7" w:rsidR="002C16CD" w:rsidRPr="00181A53" w:rsidRDefault="002C16CD" w:rsidP="0085105B">
    <w:pPr>
      <w:pBdr>
        <w:bottom w:val="single" w:sz="8" w:space="0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สำหรับ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val="en-GB"/>
      </w:rPr>
      <w:t>งวด</w:t>
    </w:r>
    <w:r w:rsidRPr="00181A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หก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val="en-GB"/>
      </w:rPr>
      <w:t>เดือน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สิ้นสุดวันที่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Pr="00F83ED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181A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มิถุนายน</w:t>
    </w:r>
    <w:r w:rsidRPr="00181A53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181A5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พ</w:t>
    </w:r>
    <w:r w:rsidRPr="00181A5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.ศ. </w:t>
    </w:r>
    <w:r w:rsidRPr="00F83ED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32DEB836"/>
    <w:lvl w:ilvl="0" w:tplc="88AA4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5106B"/>
    <w:multiLevelType w:val="hybridMultilevel"/>
    <w:tmpl w:val="356E4008"/>
    <w:lvl w:ilvl="0" w:tplc="88AA42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AE277A8"/>
    <w:multiLevelType w:val="hybridMultilevel"/>
    <w:tmpl w:val="6C44024E"/>
    <w:lvl w:ilvl="0" w:tplc="08090001">
      <w:start w:val="1"/>
      <w:numFmt w:val="bullet"/>
      <w:lvlText w:val=""/>
      <w:lvlJc w:val="left"/>
      <w:pPr>
        <w:ind w:left="221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1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3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5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7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9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1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3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53" w:hanging="360"/>
      </w:pPr>
      <w:rPr>
        <w:rFonts w:ascii="Wingdings" w:hAnsi="Wingdings" w:hint="default"/>
      </w:rPr>
    </w:lvl>
  </w:abstractNum>
  <w:abstractNum w:abstractNumId="13" w15:restartNumberingAfterBreak="0">
    <w:nsid w:val="1DDB050E"/>
    <w:multiLevelType w:val="hybridMultilevel"/>
    <w:tmpl w:val="AC8291E4"/>
    <w:lvl w:ilvl="0" w:tplc="689490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687A3D"/>
    <w:multiLevelType w:val="multilevel"/>
    <w:tmpl w:val="0809001D"/>
    <w:numStyleLink w:val="Style1"/>
  </w:abstractNum>
  <w:abstractNum w:abstractNumId="17" w15:restartNumberingAfterBreak="0">
    <w:nsid w:val="27D8492A"/>
    <w:multiLevelType w:val="hybridMultilevel"/>
    <w:tmpl w:val="67267998"/>
    <w:lvl w:ilvl="0" w:tplc="41B8884E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32"/>
        <w:szCs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D52A6"/>
    <w:multiLevelType w:val="hybridMultilevel"/>
    <w:tmpl w:val="CD04B1C2"/>
    <w:lvl w:ilvl="0" w:tplc="CBD06E8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0C00C1"/>
    <w:multiLevelType w:val="multilevel"/>
    <w:tmpl w:val="1966C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27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D17E2"/>
    <w:multiLevelType w:val="multilevel"/>
    <w:tmpl w:val="0809001D"/>
    <w:styleLink w:val="Style1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B9015BD"/>
    <w:multiLevelType w:val="hybridMultilevel"/>
    <w:tmpl w:val="DCBA8B3C"/>
    <w:lvl w:ilvl="0" w:tplc="88AA42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F244CB3"/>
    <w:multiLevelType w:val="hybridMultilevel"/>
    <w:tmpl w:val="6D9C942A"/>
    <w:lvl w:ilvl="0" w:tplc="88AA42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4"/>
  </w:num>
  <w:num w:numId="14">
    <w:abstractNumId w:val="20"/>
  </w:num>
  <w:num w:numId="15">
    <w:abstractNumId w:val="13"/>
  </w:num>
  <w:num w:numId="16">
    <w:abstractNumId w:val="14"/>
  </w:num>
  <w:num w:numId="17">
    <w:abstractNumId w:val="23"/>
  </w:num>
  <w:num w:numId="18">
    <w:abstractNumId w:val="18"/>
  </w:num>
  <w:num w:numId="19">
    <w:abstractNumId w:val="29"/>
  </w:num>
  <w:num w:numId="20">
    <w:abstractNumId w:val="10"/>
  </w:num>
  <w:num w:numId="21">
    <w:abstractNumId w:val="25"/>
  </w:num>
  <w:num w:numId="22">
    <w:abstractNumId w:val="2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1"/>
  </w:num>
  <w:num w:numId="31">
    <w:abstractNumId w:val="12"/>
  </w:num>
  <w:num w:numId="32">
    <w:abstractNumId w:val="26"/>
  </w:num>
  <w:num w:numId="33">
    <w:abstractNumId w:val="28"/>
  </w:num>
  <w:num w:numId="34">
    <w:abstractNumId w:val="16"/>
  </w:num>
  <w:num w:numId="35">
    <w:abstractNumId w:val="11"/>
  </w:num>
  <w:num w:numId="36">
    <w:abstractNumId w:val="30"/>
  </w:num>
  <w:num w:numId="37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30"/>
    <w:rsid w:val="0000022D"/>
    <w:rsid w:val="0000047C"/>
    <w:rsid w:val="00000611"/>
    <w:rsid w:val="00000A02"/>
    <w:rsid w:val="00000B54"/>
    <w:rsid w:val="00001882"/>
    <w:rsid w:val="00001A90"/>
    <w:rsid w:val="00001FB0"/>
    <w:rsid w:val="00001FBC"/>
    <w:rsid w:val="000021D1"/>
    <w:rsid w:val="000022DF"/>
    <w:rsid w:val="0000242D"/>
    <w:rsid w:val="00002530"/>
    <w:rsid w:val="000026FB"/>
    <w:rsid w:val="00002B34"/>
    <w:rsid w:val="00002C7D"/>
    <w:rsid w:val="00003387"/>
    <w:rsid w:val="000037A0"/>
    <w:rsid w:val="000038A9"/>
    <w:rsid w:val="0000475D"/>
    <w:rsid w:val="00004A9D"/>
    <w:rsid w:val="00004B21"/>
    <w:rsid w:val="00004D57"/>
    <w:rsid w:val="00005171"/>
    <w:rsid w:val="00005E2B"/>
    <w:rsid w:val="00005F4C"/>
    <w:rsid w:val="00006547"/>
    <w:rsid w:val="00006950"/>
    <w:rsid w:val="00006ABA"/>
    <w:rsid w:val="0000724B"/>
    <w:rsid w:val="0000725C"/>
    <w:rsid w:val="000078C1"/>
    <w:rsid w:val="00007A15"/>
    <w:rsid w:val="00007B74"/>
    <w:rsid w:val="00007D9C"/>
    <w:rsid w:val="00007F6C"/>
    <w:rsid w:val="00010636"/>
    <w:rsid w:val="000106BC"/>
    <w:rsid w:val="00010E3E"/>
    <w:rsid w:val="000113F5"/>
    <w:rsid w:val="00011D32"/>
    <w:rsid w:val="00011F51"/>
    <w:rsid w:val="00012011"/>
    <w:rsid w:val="0001213C"/>
    <w:rsid w:val="000128E7"/>
    <w:rsid w:val="00012D2B"/>
    <w:rsid w:val="000137C1"/>
    <w:rsid w:val="00013811"/>
    <w:rsid w:val="00013DA7"/>
    <w:rsid w:val="0001447D"/>
    <w:rsid w:val="000148B1"/>
    <w:rsid w:val="00014BF9"/>
    <w:rsid w:val="00014E52"/>
    <w:rsid w:val="000154E8"/>
    <w:rsid w:val="0001613F"/>
    <w:rsid w:val="00016EBF"/>
    <w:rsid w:val="0001717F"/>
    <w:rsid w:val="00017438"/>
    <w:rsid w:val="000179C6"/>
    <w:rsid w:val="00020237"/>
    <w:rsid w:val="00020272"/>
    <w:rsid w:val="0002082F"/>
    <w:rsid w:val="00021184"/>
    <w:rsid w:val="00021637"/>
    <w:rsid w:val="00022165"/>
    <w:rsid w:val="00022361"/>
    <w:rsid w:val="0002261C"/>
    <w:rsid w:val="00022A72"/>
    <w:rsid w:val="00022CBA"/>
    <w:rsid w:val="000234C1"/>
    <w:rsid w:val="000236AE"/>
    <w:rsid w:val="00023855"/>
    <w:rsid w:val="00023DEF"/>
    <w:rsid w:val="00024040"/>
    <w:rsid w:val="000240C4"/>
    <w:rsid w:val="000240D2"/>
    <w:rsid w:val="0002411D"/>
    <w:rsid w:val="0002443C"/>
    <w:rsid w:val="000245AD"/>
    <w:rsid w:val="0002465D"/>
    <w:rsid w:val="000246EC"/>
    <w:rsid w:val="00024744"/>
    <w:rsid w:val="000247DC"/>
    <w:rsid w:val="0002496A"/>
    <w:rsid w:val="00025205"/>
    <w:rsid w:val="00025C81"/>
    <w:rsid w:val="00025F93"/>
    <w:rsid w:val="00026606"/>
    <w:rsid w:val="0002674A"/>
    <w:rsid w:val="00026951"/>
    <w:rsid w:val="00026CD5"/>
    <w:rsid w:val="00026FC7"/>
    <w:rsid w:val="00027A5C"/>
    <w:rsid w:val="00027E93"/>
    <w:rsid w:val="00027F73"/>
    <w:rsid w:val="000300D8"/>
    <w:rsid w:val="0003011F"/>
    <w:rsid w:val="00030185"/>
    <w:rsid w:val="0003079A"/>
    <w:rsid w:val="00031DE9"/>
    <w:rsid w:val="00031E50"/>
    <w:rsid w:val="0003204D"/>
    <w:rsid w:val="000322D6"/>
    <w:rsid w:val="0003253C"/>
    <w:rsid w:val="00032F1E"/>
    <w:rsid w:val="00033532"/>
    <w:rsid w:val="000338C8"/>
    <w:rsid w:val="00033FD5"/>
    <w:rsid w:val="000340B4"/>
    <w:rsid w:val="00034736"/>
    <w:rsid w:val="00034BEF"/>
    <w:rsid w:val="00034D96"/>
    <w:rsid w:val="00034E8D"/>
    <w:rsid w:val="00034FB9"/>
    <w:rsid w:val="000350B5"/>
    <w:rsid w:val="000351BB"/>
    <w:rsid w:val="0003525B"/>
    <w:rsid w:val="00035680"/>
    <w:rsid w:val="00035880"/>
    <w:rsid w:val="00035F1E"/>
    <w:rsid w:val="0003601A"/>
    <w:rsid w:val="00036203"/>
    <w:rsid w:val="0003689F"/>
    <w:rsid w:val="00036CCE"/>
    <w:rsid w:val="00036DCB"/>
    <w:rsid w:val="00037727"/>
    <w:rsid w:val="000377D6"/>
    <w:rsid w:val="00037A58"/>
    <w:rsid w:val="00037E97"/>
    <w:rsid w:val="000400E2"/>
    <w:rsid w:val="00040437"/>
    <w:rsid w:val="000417A2"/>
    <w:rsid w:val="00041CBF"/>
    <w:rsid w:val="00041CE0"/>
    <w:rsid w:val="00041D4E"/>
    <w:rsid w:val="00041D5A"/>
    <w:rsid w:val="000425A0"/>
    <w:rsid w:val="00042E82"/>
    <w:rsid w:val="000430B8"/>
    <w:rsid w:val="00043945"/>
    <w:rsid w:val="00043D73"/>
    <w:rsid w:val="00043FA4"/>
    <w:rsid w:val="0004412C"/>
    <w:rsid w:val="00044434"/>
    <w:rsid w:val="00044BE1"/>
    <w:rsid w:val="000451D3"/>
    <w:rsid w:val="000459DD"/>
    <w:rsid w:val="00045B9E"/>
    <w:rsid w:val="00045F91"/>
    <w:rsid w:val="0004612E"/>
    <w:rsid w:val="0004659B"/>
    <w:rsid w:val="000465AD"/>
    <w:rsid w:val="000466D3"/>
    <w:rsid w:val="00046788"/>
    <w:rsid w:val="00046D3B"/>
    <w:rsid w:val="00047408"/>
    <w:rsid w:val="00047CFE"/>
    <w:rsid w:val="00047EE0"/>
    <w:rsid w:val="00050AE6"/>
    <w:rsid w:val="00050C77"/>
    <w:rsid w:val="0005118D"/>
    <w:rsid w:val="0005125C"/>
    <w:rsid w:val="00051B66"/>
    <w:rsid w:val="000521BB"/>
    <w:rsid w:val="00052560"/>
    <w:rsid w:val="000529A0"/>
    <w:rsid w:val="0005399E"/>
    <w:rsid w:val="00054765"/>
    <w:rsid w:val="00055316"/>
    <w:rsid w:val="00055630"/>
    <w:rsid w:val="00055E79"/>
    <w:rsid w:val="00057A5A"/>
    <w:rsid w:val="00057B5F"/>
    <w:rsid w:val="00057C6F"/>
    <w:rsid w:val="00057F36"/>
    <w:rsid w:val="000600D0"/>
    <w:rsid w:val="00060555"/>
    <w:rsid w:val="000609DD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DE2"/>
    <w:rsid w:val="00062EB2"/>
    <w:rsid w:val="000636BC"/>
    <w:rsid w:val="000638A4"/>
    <w:rsid w:val="000641B2"/>
    <w:rsid w:val="00064320"/>
    <w:rsid w:val="00064795"/>
    <w:rsid w:val="0006495C"/>
    <w:rsid w:val="00064A70"/>
    <w:rsid w:val="00064AC6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B23"/>
    <w:rsid w:val="00067B7F"/>
    <w:rsid w:val="00067DC4"/>
    <w:rsid w:val="00067ECE"/>
    <w:rsid w:val="000709F1"/>
    <w:rsid w:val="00070BFF"/>
    <w:rsid w:val="0007117B"/>
    <w:rsid w:val="00071446"/>
    <w:rsid w:val="000718B2"/>
    <w:rsid w:val="000719A9"/>
    <w:rsid w:val="00071A91"/>
    <w:rsid w:val="00071BD2"/>
    <w:rsid w:val="00071F82"/>
    <w:rsid w:val="00072223"/>
    <w:rsid w:val="000722DF"/>
    <w:rsid w:val="000729AE"/>
    <w:rsid w:val="000736C2"/>
    <w:rsid w:val="000739A9"/>
    <w:rsid w:val="00073A6D"/>
    <w:rsid w:val="00073AAB"/>
    <w:rsid w:val="00073E08"/>
    <w:rsid w:val="00073EE9"/>
    <w:rsid w:val="00074040"/>
    <w:rsid w:val="00074487"/>
    <w:rsid w:val="00074688"/>
    <w:rsid w:val="00074946"/>
    <w:rsid w:val="00074E6E"/>
    <w:rsid w:val="000759B1"/>
    <w:rsid w:val="00076029"/>
    <w:rsid w:val="000761A5"/>
    <w:rsid w:val="000762B6"/>
    <w:rsid w:val="00076558"/>
    <w:rsid w:val="00076742"/>
    <w:rsid w:val="00076B72"/>
    <w:rsid w:val="00076E3D"/>
    <w:rsid w:val="00077293"/>
    <w:rsid w:val="00077537"/>
    <w:rsid w:val="00077AC2"/>
    <w:rsid w:val="00077D73"/>
    <w:rsid w:val="00077E06"/>
    <w:rsid w:val="00080066"/>
    <w:rsid w:val="000800F0"/>
    <w:rsid w:val="000800FC"/>
    <w:rsid w:val="000804A8"/>
    <w:rsid w:val="00080672"/>
    <w:rsid w:val="00080ADF"/>
    <w:rsid w:val="00080D00"/>
    <w:rsid w:val="00080DD2"/>
    <w:rsid w:val="000813AA"/>
    <w:rsid w:val="0008174A"/>
    <w:rsid w:val="00081A59"/>
    <w:rsid w:val="0008226A"/>
    <w:rsid w:val="00082549"/>
    <w:rsid w:val="000829B3"/>
    <w:rsid w:val="000831A6"/>
    <w:rsid w:val="0008383F"/>
    <w:rsid w:val="00083D1E"/>
    <w:rsid w:val="00083D31"/>
    <w:rsid w:val="000845DB"/>
    <w:rsid w:val="000846D7"/>
    <w:rsid w:val="000848E5"/>
    <w:rsid w:val="00084925"/>
    <w:rsid w:val="00084B12"/>
    <w:rsid w:val="0008567A"/>
    <w:rsid w:val="000856DC"/>
    <w:rsid w:val="0008571C"/>
    <w:rsid w:val="00085733"/>
    <w:rsid w:val="00086140"/>
    <w:rsid w:val="0008614A"/>
    <w:rsid w:val="00086AF5"/>
    <w:rsid w:val="000874AA"/>
    <w:rsid w:val="0009001D"/>
    <w:rsid w:val="000904F7"/>
    <w:rsid w:val="00090918"/>
    <w:rsid w:val="00091066"/>
    <w:rsid w:val="00091355"/>
    <w:rsid w:val="00091435"/>
    <w:rsid w:val="00092A8D"/>
    <w:rsid w:val="00092BE1"/>
    <w:rsid w:val="00092C6F"/>
    <w:rsid w:val="00093851"/>
    <w:rsid w:val="00093C72"/>
    <w:rsid w:val="00093E3C"/>
    <w:rsid w:val="000941D3"/>
    <w:rsid w:val="000943F9"/>
    <w:rsid w:val="0009590E"/>
    <w:rsid w:val="00095952"/>
    <w:rsid w:val="00095C3E"/>
    <w:rsid w:val="0009681E"/>
    <w:rsid w:val="00096938"/>
    <w:rsid w:val="00096B0F"/>
    <w:rsid w:val="00097531"/>
    <w:rsid w:val="00097A6E"/>
    <w:rsid w:val="00097FA8"/>
    <w:rsid w:val="000A009C"/>
    <w:rsid w:val="000A0677"/>
    <w:rsid w:val="000A0988"/>
    <w:rsid w:val="000A0BCC"/>
    <w:rsid w:val="000A0FC3"/>
    <w:rsid w:val="000A115C"/>
    <w:rsid w:val="000A1262"/>
    <w:rsid w:val="000A13AD"/>
    <w:rsid w:val="000A147A"/>
    <w:rsid w:val="000A1836"/>
    <w:rsid w:val="000A1C15"/>
    <w:rsid w:val="000A229E"/>
    <w:rsid w:val="000A262D"/>
    <w:rsid w:val="000A289D"/>
    <w:rsid w:val="000A2C75"/>
    <w:rsid w:val="000A2EEA"/>
    <w:rsid w:val="000A30FF"/>
    <w:rsid w:val="000A34B1"/>
    <w:rsid w:val="000A3610"/>
    <w:rsid w:val="000A3935"/>
    <w:rsid w:val="000A3D0D"/>
    <w:rsid w:val="000A4034"/>
    <w:rsid w:val="000A4287"/>
    <w:rsid w:val="000A44BC"/>
    <w:rsid w:val="000A5797"/>
    <w:rsid w:val="000A5DB4"/>
    <w:rsid w:val="000A69C1"/>
    <w:rsid w:val="000A6C88"/>
    <w:rsid w:val="000A7591"/>
    <w:rsid w:val="000A7763"/>
    <w:rsid w:val="000B0A79"/>
    <w:rsid w:val="000B0F19"/>
    <w:rsid w:val="000B13DF"/>
    <w:rsid w:val="000B1955"/>
    <w:rsid w:val="000B1AB6"/>
    <w:rsid w:val="000B22B8"/>
    <w:rsid w:val="000B2364"/>
    <w:rsid w:val="000B2725"/>
    <w:rsid w:val="000B28EF"/>
    <w:rsid w:val="000B2D30"/>
    <w:rsid w:val="000B2E30"/>
    <w:rsid w:val="000B2F0C"/>
    <w:rsid w:val="000B338F"/>
    <w:rsid w:val="000B36F4"/>
    <w:rsid w:val="000B3BC9"/>
    <w:rsid w:val="000B42CB"/>
    <w:rsid w:val="000B4354"/>
    <w:rsid w:val="000B4414"/>
    <w:rsid w:val="000B44EA"/>
    <w:rsid w:val="000B46EB"/>
    <w:rsid w:val="000B495D"/>
    <w:rsid w:val="000B5015"/>
    <w:rsid w:val="000B50B1"/>
    <w:rsid w:val="000B53E5"/>
    <w:rsid w:val="000B58E5"/>
    <w:rsid w:val="000B6219"/>
    <w:rsid w:val="000B64AB"/>
    <w:rsid w:val="000B6680"/>
    <w:rsid w:val="000B67C9"/>
    <w:rsid w:val="000B6858"/>
    <w:rsid w:val="000B6B65"/>
    <w:rsid w:val="000B6EAA"/>
    <w:rsid w:val="000B7257"/>
    <w:rsid w:val="000B75C4"/>
    <w:rsid w:val="000B7610"/>
    <w:rsid w:val="000B77F8"/>
    <w:rsid w:val="000B7BEE"/>
    <w:rsid w:val="000B7DA2"/>
    <w:rsid w:val="000C016D"/>
    <w:rsid w:val="000C02B3"/>
    <w:rsid w:val="000C05FF"/>
    <w:rsid w:val="000C097E"/>
    <w:rsid w:val="000C0D9B"/>
    <w:rsid w:val="000C105E"/>
    <w:rsid w:val="000C198D"/>
    <w:rsid w:val="000C1F71"/>
    <w:rsid w:val="000C29B1"/>
    <w:rsid w:val="000C2BF3"/>
    <w:rsid w:val="000C2F9C"/>
    <w:rsid w:val="000C3339"/>
    <w:rsid w:val="000C3963"/>
    <w:rsid w:val="000C4B4B"/>
    <w:rsid w:val="000C4F4D"/>
    <w:rsid w:val="000C556A"/>
    <w:rsid w:val="000C57FD"/>
    <w:rsid w:val="000C58E9"/>
    <w:rsid w:val="000C5C25"/>
    <w:rsid w:val="000C6D19"/>
    <w:rsid w:val="000C6FA4"/>
    <w:rsid w:val="000C726C"/>
    <w:rsid w:val="000C786C"/>
    <w:rsid w:val="000C7ABC"/>
    <w:rsid w:val="000C7B50"/>
    <w:rsid w:val="000C7CAC"/>
    <w:rsid w:val="000C7EF8"/>
    <w:rsid w:val="000D04CA"/>
    <w:rsid w:val="000D04E3"/>
    <w:rsid w:val="000D1182"/>
    <w:rsid w:val="000D1221"/>
    <w:rsid w:val="000D1EC7"/>
    <w:rsid w:val="000D209A"/>
    <w:rsid w:val="000D24CC"/>
    <w:rsid w:val="000D25A9"/>
    <w:rsid w:val="000D25D9"/>
    <w:rsid w:val="000D2709"/>
    <w:rsid w:val="000D2750"/>
    <w:rsid w:val="000D2A19"/>
    <w:rsid w:val="000D2AC1"/>
    <w:rsid w:val="000D2D3F"/>
    <w:rsid w:val="000D2D41"/>
    <w:rsid w:val="000D2E83"/>
    <w:rsid w:val="000D34EA"/>
    <w:rsid w:val="000D3B08"/>
    <w:rsid w:val="000D3C3B"/>
    <w:rsid w:val="000D3CD2"/>
    <w:rsid w:val="000D48B2"/>
    <w:rsid w:val="000D4AA0"/>
    <w:rsid w:val="000D51AB"/>
    <w:rsid w:val="000D5389"/>
    <w:rsid w:val="000D5A66"/>
    <w:rsid w:val="000D5E41"/>
    <w:rsid w:val="000D6497"/>
    <w:rsid w:val="000D65A6"/>
    <w:rsid w:val="000D65D1"/>
    <w:rsid w:val="000D693B"/>
    <w:rsid w:val="000D75DC"/>
    <w:rsid w:val="000D7741"/>
    <w:rsid w:val="000D7AD7"/>
    <w:rsid w:val="000D7CEB"/>
    <w:rsid w:val="000D7CF8"/>
    <w:rsid w:val="000E0402"/>
    <w:rsid w:val="000E0F04"/>
    <w:rsid w:val="000E195B"/>
    <w:rsid w:val="000E1CB6"/>
    <w:rsid w:val="000E1E16"/>
    <w:rsid w:val="000E1E90"/>
    <w:rsid w:val="000E2019"/>
    <w:rsid w:val="000E207E"/>
    <w:rsid w:val="000E2F91"/>
    <w:rsid w:val="000E3701"/>
    <w:rsid w:val="000E37ED"/>
    <w:rsid w:val="000E39D0"/>
    <w:rsid w:val="000E4A2C"/>
    <w:rsid w:val="000E4DDC"/>
    <w:rsid w:val="000E5560"/>
    <w:rsid w:val="000E5D4B"/>
    <w:rsid w:val="000E5D59"/>
    <w:rsid w:val="000E600A"/>
    <w:rsid w:val="000E6D09"/>
    <w:rsid w:val="000E71FD"/>
    <w:rsid w:val="000E74CB"/>
    <w:rsid w:val="000E7E15"/>
    <w:rsid w:val="000F002B"/>
    <w:rsid w:val="000F0152"/>
    <w:rsid w:val="000F04A0"/>
    <w:rsid w:val="000F16AA"/>
    <w:rsid w:val="000F1AA6"/>
    <w:rsid w:val="000F2582"/>
    <w:rsid w:val="000F28B6"/>
    <w:rsid w:val="000F2E4D"/>
    <w:rsid w:val="000F2ED3"/>
    <w:rsid w:val="000F2F02"/>
    <w:rsid w:val="000F3690"/>
    <w:rsid w:val="000F3707"/>
    <w:rsid w:val="000F3F3E"/>
    <w:rsid w:val="000F401E"/>
    <w:rsid w:val="000F417C"/>
    <w:rsid w:val="000F497E"/>
    <w:rsid w:val="000F49F7"/>
    <w:rsid w:val="000F4A68"/>
    <w:rsid w:val="000F50BC"/>
    <w:rsid w:val="000F5367"/>
    <w:rsid w:val="000F548A"/>
    <w:rsid w:val="000F54BB"/>
    <w:rsid w:val="000F54D0"/>
    <w:rsid w:val="000F583A"/>
    <w:rsid w:val="000F5AAD"/>
    <w:rsid w:val="000F5B41"/>
    <w:rsid w:val="000F6AEA"/>
    <w:rsid w:val="000F6E5E"/>
    <w:rsid w:val="000F75D2"/>
    <w:rsid w:val="000F775D"/>
    <w:rsid w:val="000F78D0"/>
    <w:rsid w:val="000F79AF"/>
    <w:rsid w:val="000F7B3C"/>
    <w:rsid w:val="000F7BE9"/>
    <w:rsid w:val="000F7E8A"/>
    <w:rsid w:val="00100041"/>
    <w:rsid w:val="0010006C"/>
    <w:rsid w:val="00100D0B"/>
    <w:rsid w:val="00100DCA"/>
    <w:rsid w:val="00100EE0"/>
    <w:rsid w:val="00101625"/>
    <w:rsid w:val="0010163D"/>
    <w:rsid w:val="00101B8D"/>
    <w:rsid w:val="00101F18"/>
    <w:rsid w:val="00102354"/>
    <w:rsid w:val="0010262C"/>
    <w:rsid w:val="00102B59"/>
    <w:rsid w:val="00103361"/>
    <w:rsid w:val="00103427"/>
    <w:rsid w:val="00103918"/>
    <w:rsid w:val="00103C3E"/>
    <w:rsid w:val="00103CED"/>
    <w:rsid w:val="001040AD"/>
    <w:rsid w:val="001042D0"/>
    <w:rsid w:val="00104810"/>
    <w:rsid w:val="00104A37"/>
    <w:rsid w:val="00104D64"/>
    <w:rsid w:val="00105016"/>
    <w:rsid w:val="001054F3"/>
    <w:rsid w:val="001054FD"/>
    <w:rsid w:val="00105F95"/>
    <w:rsid w:val="00106370"/>
    <w:rsid w:val="0010656B"/>
    <w:rsid w:val="001069CF"/>
    <w:rsid w:val="00107052"/>
    <w:rsid w:val="00107A57"/>
    <w:rsid w:val="001106F1"/>
    <w:rsid w:val="00110832"/>
    <w:rsid w:val="00110E69"/>
    <w:rsid w:val="00111C14"/>
    <w:rsid w:val="001122FA"/>
    <w:rsid w:val="00112380"/>
    <w:rsid w:val="00112649"/>
    <w:rsid w:val="00112994"/>
    <w:rsid w:val="00112BFE"/>
    <w:rsid w:val="00113AC8"/>
    <w:rsid w:val="00114206"/>
    <w:rsid w:val="0011447D"/>
    <w:rsid w:val="00114C09"/>
    <w:rsid w:val="00114FC6"/>
    <w:rsid w:val="0011520E"/>
    <w:rsid w:val="0011530A"/>
    <w:rsid w:val="001156C1"/>
    <w:rsid w:val="001157C7"/>
    <w:rsid w:val="001159A7"/>
    <w:rsid w:val="00115C72"/>
    <w:rsid w:val="00115E54"/>
    <w:rsid w:val="0011624B"/>
    <w:rsid w:val="0011656A"/>
    <w:rsid w:val="00116946"/>
    <w:rsid w:val="00116E87"/>
    <w:rsid w:val="0011759C"/>
    <w:rsid w:val="00117855"/>
    <w:rsid w:val="00117C66"/>
    <w:rsid w:val="001201FD"/>
    <w:rsid w:val="001204E5"/>
    <w:rsid w:val="00120825"/>
    <w:rsid w:val="00120B10"/>
    <w:rsid w:val="00121B73"/>
    <w:rsid w:val="00121D1B"/>
    <w:rsid w:val="001222D8"/>
    <w:rsid w:val="00122D3B"/>
    <w:rsid w:val="00123250"/>
    <w:rsid w:val="001238F8"/>
    <w:rsid w:val="00123CDA"/>
    <w:rsid w:val="001242F7"/>
    <w:rsid w:val="00124397"/>
    <w:rsid w:val="0012439F"/>
    <w:rsid w:val="00124A7E"/>
    <w:rsid w:val="001256EC"/>
    <w:rsid w:val="00126115"/>
    <w:rsid w:val="00126906"/>
    <w:rsid w:val="00126E38"/>
    <w:rsid w:val="001270AB"/>
    <w:rsid w:val="00127316"/>
    <w:rsid w:val="00127392"/>
    <w:rsid w:val="00127A81"/>
    <w:rsid w:val="00130115"/>
    <w:rsid w:val="0013064C"/>
    <w:rsid w:val="00130A93"/>
    <w:rsid w:val="00130F2A"/>
    <w:rsid w:val="001316BB"/>
    <w:rsid w:val="00131928"/>
    <w:rsid w:val="001319CE"/>
    <w:rsid w:val="001319DC"/>
    <w:rsid w:val="001322FB"/>
    <w:rsid w:val="00132732"/>
    <w:rsid w:val="00132C0D"/>
    <w:rsid w:val="00132FB8"/>
    <w:rsid w:val="00133113"/>
    <w:rsid w:val="00133618"/>
    <w:rsid w:val="001336B9"/>
    <w:rsid w:val="00133E74"/>
    <w:rsid w:val="00133F29"/>
    <w:rsid w:val="00133F45"/>
    <w:rsid w:val="0013434B"/>
    <w:rsid w:val="00134F5A"/>
    <w:rsid w:val="00135180"/>
    <w:rsid w:val="00135190"/>
    <w:rsid w:val="00135A9B"/>
    <w:rsid w:val="00135AAB"/>
    <w:rsid w:val="00135E66"/>
    <w:rsid w:val="00136476"/>
    <w:rsid w:val="00136A72"/>
    <w:rsid w:val="00136DD6"/>
    <w:rsid w:val="001371D6"/>
    <w:rsid w:val="00137254"/>
    <w:rsid w:val="00137CFE"/>
    <w:rsid w:val="00137D5E"/>
    <w:rsid w:val="0014037B"/>
    <w:rsid w:val="0014052A"/>
    <w:rsid w:val="001409EF"/>
    <w:rsid w:val="00140B03"/>
    <w:rsid w:val="0014131A"/>
    <w:rsid w:val="001413A0"/>
    <w:rsid w:val="0014172F"/>
    <w:rsid w:val="00141968"/>
    <w:rsid w:val="001419A2"/>
    <w:rsid w:val="00141EF4"/>
    <w:rsid w:val="001428A6"/>
    <w:rsid w:val="00142A7F"/>
    <w:rsid w:val="00142B61"/>
    <w:rsid w:val="00142D35"/>
    <w:rsid w:val="001435F3"/>
    <w:rsid w:val="001436D6"/>
    <w:rsid w:val="00143951"/>
    <w:rsid w:val="001441DB"/>
    <w:rsid w:val="001449E8"/>
    <w:rsid w:val="00144B1B"/>
    <w:rsid w:val="00144FD7"/>
    <w:rsid w:val="001453BF"/>
    <w:rsid w:val="00145623"/>
    <w:rsid w:val="0014575A"/>
    <w:rsid w:val="001458F0"/>
    <w:rsid w:val="001458FD"/>
    <w:rsid w:val="00145D8F"/>
    <w:rsid w:val="001461E1"/>
    <w:rsid w:val="00146AB6"/>
    <w:rsid w:val="00146F81"/>
    <w:rsid w:val="00147236"/>
    <w:rsid w:val="00150234"/>
    <w:rsid w:val="00150FBA"/>
    <w:rsid w:val="00151C0E"/>
    <w:rsid w:val="0015219F"/>
    <w:rsid w:val="00152593"/>
    <w:rsid w:val="00152666"/>
    <w:rsid w:val="00152A1D"/>
    <w:rsid w:val="00152A36"/>
    <w:rsid w:val="0015304C"/>
    <w:rsid w:val="001531D0"/>
    <w:rsid w:val="00153885"/>
    <w:rsid w:val="00153A18"/>
    <w:rsid w:val="00153AF9"/>
    <w:rsid w:val="00153BAA"/>
    <w:rsid w:val="00154492"/>
    <w:rsid w:val="00154879"/>
    <w:rsid w:val="00154CD4"/>
    <w:rsid w:val="00154CE7"/>
    <w:rsid w:val="00154E99"/>
    <w:rsid w:val="00154F58"/>
    <w:rsid w:val="0015581D"/>
    <w:rsid w:val="00156765"/>
    <w:rsid w:val="00156827"/>
    <w:rsid w:val="00156A7B"/>
    <w:rsid w:val="00156D50"/>
    <w:rsid w:val="00156FBD"/>
    <w:rsid w:val="00157117"/>
    <w:rsid w:val="00157B77"/>
    <w:rsid w:val="00157D91"/>
    <w:rsid w:val="001602FE"/>
    <w:rsid w:val="0016056C"/>
    <w:rsid w:val="001607A5"/>
    <w:rsid w:val="00160FFC"/>
    <w:rsid w:val="001612C4"/>
    <w:rsid w:val="001617EC"/>
    <w:rsid w:val="0016194A"/>
    <w:rsid w:val="001623D4"/>
    <w:rsid w:val="00162461"/>
    <w:rsid w:val="00162D2B"/>
    <w:rsid w:val="00162E42"/>
    <w:rsid w:val="00162E74"/>
    <w:rsid w:val="00162E95"/>
    <w:rsid w:val="00163B47"/>
    <w:rsid w:val="00163B78"/>
    <w:rsid w:val="00163DBC"/>
    <w:rsid w:val="001646B5"/>
    <w:rsid w:val="001646C1"/>
    <w:rsid w:val="00164DDF"/>
    <w:rsid w:val="00165032"/>
    <w:rsid w:val="00165265"/>
    <w:rsid w:val="001652D7"/>
    <w:rsid w:val="0016571A"/>
    <w:rsid w:val="001659C0"/>
    <w:rsid w:val="00166738"/>
    <w:rsid w:val="00166CAC"/>
    <w:rsid w:val="001671F1"/>
    <w:rsid w:val="00167531"/>
    <w:rsid w:val="0016778F"/>
    <w:rsid w:val="00167972"/>
    <w:rsid w:val="00167AF5"/>
    <w:rsid w:val="00167BE5"/>
    <w:rsid w:val="00170060"/>
    <w:rsid w:val="0017015B"/>
    <w:rsid w:val="001702FF"/>
    <w:rsid w:val="00170784"/>
    <w:rsid w:val="00170824"/>
    <w:rsid w:val="001709E7"/>
    <w:rsid w:val="00171C88"/>
    <w:rsid w:val="00171D74"/>
    <w:rsid w:val="001725B4"/>
    <w:rsid w:val="00172964"/>
    <w:rsid w:val="001729A9"/>
    <w:rsid w:val="00172BEB"/>
    <w:rsid w:val="00172DC5"/>
    <w:rsid w:val="00172F7B"/>
    <w:rsid w:val="00172FEE"/>
    <w:rsid w:val="001739B8"/>
    <w:rsid w:val="00174089"/>
    <w:rsid w:val="00174DDA"/>
    <w:rsid w:val="00175037"/>
    <w:rsid w:val="001750C4"/>
    <w:rsid w:val="0017567A"/>
    <w:rsid w:val="0017607E"/>
    <w:rsid w:val="00176080"/>
    <w:rsid w:val="00176683"/>
    <w:rsid w:val="00176829"/>
    <w:rsid w:val="00176EF8"/>
    <w:rsid w:val="00177258"/>
    <w:rsid w:val="001772CF"/>
    <w:rsid w:val="001777FD"/>
    <w:rsid w:val="00180392"/>
    <w:rsid w:val="00180C4C"/>
    <w:rsid w:val="00180DB2"/>
    <w:rsid w:val="00181891"/>
    <w:rsid w:val="0018196A"/>
    <w:rsid w:val="00181A53"/>
    <w:rsid w:val="00181B97"/>
    <w:rsid w:val="00181E5E"/>
    <w:rsid w:val="0018210C"/>
    <w:rsid w:val="0018252E"/>
    <w:rsid w:val="00182B00"/>
    <w:rsid w:val="0018363D"/>
    <w:rsid w:val="001837B1"/>
    <w:rsid w:val="001842A3"/>
    <w:rsid w:val="00184475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4B3"/>
    <w:rsid w:val="00186A6D"/>
    <w:rsid w:val="00187259"/>
    <w:rsid w:val="00187A49"/>
    <w:rsid w:val="00187BFD"/>
    <w:rsid w:val="00187E68"/>
    <w:rsid w:val="00190813"/>
    <w:rsid w:val="00191AA5"/>
    <w:rsid w:val="00191CFD"/>
    <w:rsid w:val="00192378"/>
    <w:rsid w:val="00192501"/>
    <w:rsid w:val="00192C49"/>
    <w:rsid w:val="00192FA9"/>
    <w:rsid w:val="00193354"/>
    <w:rsid w:val="00193619"/>
    <w:rsid w:val="001943E7"/>
    <w:rsid w:val="00194597"/>
    <w:rsid w:val="00194752"/>
    <w:rsid w:val="001947F1"/>
    <w:rsid w:val="00194D2F"/>
    <w:rsid w:val="00194DB9"/>
    <w:rsid w:val="00194DF1"/>
    <w:rsid w:val="00195588"/>
    <w:rsid w:val="0019565F"/>
    <w:rsid w:val="001959C9"/>
    <w:rsid w:val="00195CFC"/>
    <w:rsid w:val="00195EBC"/>
    <w:rsid w:val="00195EBD"/>
    <w:rsid w:val="00195F4B"/>
    <w:rsid w:val="00196073"/>
    <w:rsid w:val="00196092"/>
    <w:rsid w:val="00196276"/>
    <w:rsid w:val="00196944"/>
    <w:rsid w:val="00196BC3"/>
    <w:rsid w:val="00196EC5"/>
    <w:rsid w:val="00197516"/>
    <w:rsid w:val="00197970"/>
    <w:rsid w:val="00197A03"/>
    <w:rsid w:val="00197B38"/>
    <w:rsid w:val="001A005E"/>
    <w:rsid w:val="001A05B9"/>
    <w:rsid w:val="001A0A9D"/>
    <w:rsid w:val="001A0C67"/>
    <w:rsid w:val="001A0CFC"/>
    <w:rsid w:val="001A10BB"/>
    <w:rsid w:val="001A1167"/>
    <w:rsid w:val="001A12A1"/>
    <w:rsid w:val="001A216F"/>
    <w:rsid w:val="001A27E1"/>
    <w:rsid w:val="001A2C11"/>
    <w:rsid w:val="001A2F3E"/>
    <w:rsid w:val="001A320D"/>
    <w:rsid w:val="001A3328"/>
    <w:rsid w:val="001A38B5"/>
    <w:rsid w:val="001A4038"/>
    <w:rsid w:val="001A511F"/>
    <w:rsid w:val="001A5467"/>
    <w:rsid w:val="001A56DC"/>
    <w:rsid w:val="001A5803"/>
    <w:rsid w:val="001A59AD"/>
    <w:rsid w:val="001A65DE"/>
    <w:rsid w:val="001A6A5A"/>
    <w:rsid w:val="001A6A86"/>
    <w:rsid w:val="001A792A"/>
    <w:rsid w:val="001A7EAF"/>
    <w:rsid w:val="001A7F6B"/>
    <w:rsid w:val="001B1666"/>
    <w:rsid w:val="001B1880"/>
    <w:rsid w:val="001B1D45"/>
    <w:rsid w:val="001B2321"/>
    <w:rsid w:val="001B2A3D"/>
    <w:rsid w:val="001B2FCC"/>
    <w:rsid w:val="001B383C"/>
    <w:rsid w:val="001B3ACE"/>
    <w:rsid w:val="001B3E97"/>
    <w:rsid w:val="001B4167"/>
    <w:rsid w:val="001B4EE4"/>
    <w:rsid w:val="001B6218"/>
    <w:rsid w:val="001B6630"/>
    <w:rsid w:val="001B6650"/>
    <w:rsid w:val="001B6FE0"/>
    <w:rsid w:val="001B7105"/>
    <w:rsid w:val="001B74C4"/>
    <w:rsid w:val="001B750D"/>
    <w:rsid w:val="001B7897"/>
    <w:rsid w:val="001B7AB6"/>
    <w:rsid w:val="001B7D54"/>
    <w:rsid w:val="001C000F"/>
    <w:rsid w:val="001C0110"/>
    <w:rsid w:val="001C0422"/>
    <w:rsid w:val="001C0532"/>
    <w:rsid w:val="001C0949"/>
    <w:rsid w:val="001C1122"/>
    <w:rsid w:val="001C1616"/>
    <w:rsid w:val="001C1E41"/>
    <w:rsid w:val="001C2363"/>
    <w:rsid w:val="001C242A"/>
    <w:rsid w:val="001C2531"/>
    <w:rsid w:val="001C2AAD"/>
    <w:rsid w:val="001C2C8D"/>
    <w:rsid w:val="001C30EE"/>
    <w:rsid w:val="001C3482"/>
    <w:rsid w:val="001C3A19"/>
    <w:rsid w:val="001C3B48"/>
    <w:rsid w:val="001C4625"/>
    <w:rsid w:val="001C5371"/>
    <w:rsid w:val="001C5B5D"/>
    <w:rsid w:val="001C5C4A"/>
    <w:rsid w:val="001C6169"/>
    <w:rsid w:val="001C69E0"/>
    <w:rsid w:val="001C6A29"/>
    <w:rsid w:val="001C7128"/>
    <w:rsid w:val="001C72D5"/>
    <w:rsid w:val="001C739B"/>
    <w:rsid w:val="001C75D6"/>
    <w:rsid w:val="001C79D6"/>
    <w:rsid w:val="001C7F43"/>
    <w:rsid w:val="001D025F"/>
    <w:rsid w:val="001D1038"/>
    <w:rsid w:val="001D1471"/>
    <w:rsid w:val="001D1B12"/>
    <w:rsid w:val="001D1DE2"/>
    <w:rsid w:val="001D20BF"/>
    <w:rsid w:val="001D22FD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DF3"/>
    <w:rsid w:val="001D4EA4"/>
    <w:rsid w:val="001D500D"/>
    <w:rsid w:val="001D5284"/>
    <w:rsid w:val="001D5698"/>
    <w:rsid w:val="001D5748"/>
    <w:rsid w:val="001D5C43"/>
    <w:rsid w:val="001D5D44"/>
    <w:rsid w:val="001D626F"/>
    <w:rsid w:val="001D6396"/>
    <w:rsid w:val="001D6B2D"/>
    <w:rsid w:val="001D6D2F"/>
    <w:rsid w:val="001D7101"/>
    <w:rsid w:val="001D7529"/>
    <w:rsid w:val="001D7AC7"/>
    <w:rsid w:val="001D7DC0"/>
    <w:rsid w:val="001E01EE"/>
    <w:rsid w:val="001E0439"/>
    <w:rsid w:val="001E09AE"/>
    <w:rsid w:val="001E0AD2"/>
    <w:rsid w:val="001E0ED1"/>
    <w:rsid w:val="001E1469"/>
    <w:rsid w:val="001E1C2D"/>
    <w:rsid w:val="001E1CE0"/>
    <w:rsid w:val="001E241E"/>
    <w:rsid w:val="001E26E5"/>
    <w:rsid w:val="001E29F3"/>
    <w:rsid w:val="001E2B58"/>
    <w:rsid w:val="001E3025"/>
    <w:rsid w:val="001E3176"/>
    <w:rsid w:val="001E37D2"/>
    <w:rsid w:val="001E3A05"/>
    <w:rsid w:val="001E3DC1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90E"/>
    <w:rsid w:val="001E7CED"/>
    <w:rsid w:val="001F028A"/>
    <w:rsid w:val="001F06D3"/>
    <w:rsid w:val="001F0924"/>
    <w:rsid w:val="001F0CC8"/>
    <w:rsid w:val="001F0E88"/>
    <w:rsid w:val="001F154C"/>
    <w:rsid w:val="001F162F"/>
    <w:rsid w:val="001F1A18"/>
    <w:rsid w:val="001F1A46"/>
    <w:rsid w:val="001F251B"/>
    <w:rsid w:val="001F25ED"/>
    <w:rsid w:val="001F262C"/>
    <w:rsid w:val="001F2DE1"/>
    <w:rsid w:val="001F2F2C"/>
    <w:rsid w:val="001F33CE"/>
    <w:rsid w:val="001F3455"/>
    <w:rsid w:val="001F3522"/>
    <w:rsid w:val="001F3ACD"/>
    <w:rsid w:val="001F3BFE"/>
    <w:rsid w:val="001F412F"/>
    <w:rsid w:val="001F45DE"/>
    <w:rsid w:val="001F4655"/>
    <w:rsid w:val="001F4AE0"/>
    <w:rsid w:val="001F59F8"/>
    <w:rsid w:val="001F5E51"/>
    <w:rsid w:val="001F5F50"/>
    <w:rsid w:val="001F5FCF"/>
    <w:rsid w:val="001F5FF2"/>
    <w:rsid w:val="001F62E7"/>
    <w:rsid w:val="001F6651"/>
    <w:rsid w:val="001F6779"/>
    <w:rsid w:val="001F6850"/>
    <w:rsid w:val="001F733E"/>
    <w:rsid w:val="001F73CB"/>
    <w:rsid w:val="001F7426"/>
    <w:rsid w:val="001F74BD"/>
    <w:rsid w:val="001F74ED"/>
    <w:rsid w:val="001F7B88"/>
    <w:rsid w:val="00200769"/>
    <w:rsid w:val="002007BA"/>
    <w:rsid w:val="002009C8"/>
    <w:rsid w:val="00200B99"/>
    <w:rsid w:val="002010C1"/>
    <w:rsid w:val="002010C9"/>
    <w:rsid w:val="002014EC"/>
    <w:rsid w:val="00201DA2"/>
    <w:rsid w:val="00202425"/>
    <w:rsid w:val="002024D7"/>
    <w:rsid w:val="00202966"/>
    <w:rsid w:val="00202DF1"/>
    <w:rsid w:val="002032BD"/>
    <w:rsid w:val="002033B2"/>
    <w:rsid w:val="0020387E"/>
    <w:rsid w:val="00204481"/>
    <w:rsid w:val="0020463D"/>
    <w:rsid w:val="00204CA6"/>
    <w:rsid w:val="00204E00"/>
    <w:rsid w:val="00205CC7"/>
    <w:rsid w:val="00206383"/>
    <w:rsid w:val="0020640F"/>
    <w:rsid w:val="0020670A"/>
    <w:rsid w:val="0020676B"/>
    <w:rsid w:val="00206D07"/>
    <w:rsid w:val="00206D73"/>
    <w:rsid w:val="00206DDA"/>
    <w:rsid w:val="002070F1"/>
    <w:rsid w:val="002076BE"/>
    <w:rsid w:val="002078EF"/>
    <w:rsid w:val="002079B2"/>
    <w:rsid w:val="00207A3E"/>
    <w:rsid w:val="0021044D"/>
    <w:rsid w:val="00210B22"/>
    <w:rsid w:val="00210F32"/>
    <w:rsid w:val="0021101F"/>
    <w:rsid w:val="002117DF"/>
    <w:rsid w:val="00211836"/>
    <w:rsid w:val="0021191B"/>
    <w:rsid w:val="00211AA5"/>
    <w:rsid w:val="00212394"/>
    <w:rsid w:val="0021260A"/>
    <w:rsid w:val="00212C89"/>
    <w:rsid w:val="00212E5F"/>
    <w:rsid w:val="002134B2"/>
    <w:rsid w:val="0021446E"/>
    <w:rsid w:val="002145D1"/>
    <w:rsid w:val="00214D7F"/>
    <w:rsid w:val="00214DB2"/>
    <w:rsid w:val="002150D3"/>
    <w:rsid w:val="002151AB"/>
    <w:rsid w:val="00215FE0"/>
    <w:rsid w:val="00216422"/>
    <w:rsid w:val="002167A2"/>
    <w:rsid w:val="00216996"/>
    <w:rsid w:val="00216B61"/>
    <w:rsid w:val="00216F22"/>
    <w:rsid w:val="002172D1"/>
    <w:rsid w:val="002176B8"/>
    <w:rsid w:val="002177A3"/>
    <w:rsid w:val="002178B1"/>
    <w:rsid w:val="00217A4A"/>
    <w:rsid w:val="00217DE2"/>
    <w:rsid w:val="00217F0B"/>
    <w:rsid w:val="0022054B"/>
    <w:rsid w:val="002206B8"/>
    <w:rsid w:val="00220821"/>
    <w:rsid w:val="00220BE0"/>
    <w:rsid w:val="00220CD1"/>
    <w:rsid w:val="002216EC"/>
    <w:rsid w:val="0022270A"/>
    <w:rsid w:val="002229D6"/>
    <w:rsid w:val="00222EB9"/>
    <w:rsid w:val="0022325D"/>
    <w:rsid w:val="002233D6"/>
    <w:rsid w:val="00223B7A"/>
    <w:rsid w:val="002240A4"/>
    <w:rsid w:val="002242E4"/>
    <w:rsid w:val="002243AD"/>
    <w:rsid w:val="00224486"/>
    <w:rsid w:val="00224CBB"/>
    <w:rsid w:val="002253E4"/>
    <w:rsid w:val="00225AF6"/>
    <w:rsid w:val="00225FA6"/>
    <w:rsid w:val="0022628E"/>
    <w:rsid w:val="00226922"/>
    <w:rsid w:val="00226958"/>
    <w:rsid w:val="00226DC5"/>
    <w:rsid w:val="00227A0B"/>
    <w:rsid w:val="00230943"/>
    <w:rsid w:val="00230AA4"/>
    <w:rsid w:val="00230BF8"/>
    <w:rsid w:val="0023108F"/>
    <w:rsid w:val="00231347"/>
    <w:rsid w:val="0023148B"/>
    <w:rsid w:val="0023179F"/>
    <w:rsid w:val="002319B3"/>
    <w:rsid w:val="00231A3E"/>
    <w:rsid w:val="00231E16"/>
    <w:rsid w:val="002321E5"/>
    <w:rsid w:val="00232CB6"/>
    <w:rsid w:val="00232D12"/>
    <w:rsid w:val="00233A7E"/>
    <w:rsid w:val="00233D7D"/>
    <w:rsid w:val="002345EB"/>
    <w:rsid w:val="00234868"/>
    <w:rsid w:val="002349B3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3757F"/>
    <w:rsid w:val="0024007F"/>
    <w:rsid w:val="002409D6"/>
    <w:rsid w:val="002413BE"/>
    <w:rsid w:val="00241400"/>
    <w:rsid w:val="0024187C"/>
    <w:rsid w:val="00241A68"/>
    <w:rsid w:val="00241B80"/>
    <w:rsid w:val="002426B7"/>
    <w:rsid w:val="0024392E"/>
    <w:rsid w:val="002439C9"/>
    <w:rsid w:val="00243A9A"/>
    <w:rsid w:val="00243F6A"/>
    <w:rsid w:val="00243FAC"/>
    <w:rsid w:val="0024448B"/>
    <w:rsid w:val="00244613"/>
    <w:rsid w:val="002449B1"/>
    <w:rsid w:val="00244BE7"/>
    <w:rsid w:val="00245C65"/>
    <w:rsid w:val="00245E46"/>
    <w:rsid w:val="00246388"/>
    <w:rsid w:val="0024654A"/>
    <w:rsid w:val="00246586"/>
    <w:rsid w:val="002469BC"/>
    <w:rsid w:val="00246C77"/>
    <w:rsid w:val="00246CDE"/>
    <w:rsid w:val="00246E5A"/>
    <w:rsid w:val="00247B79"/>
    <w:rsid w:val="002501BC"/>
    <w:rsid w:val="0025046B"/>
    <w:rsid w:val="002508AC"/>
    <w:rsid w:val="00250A2A"/>
    <w:rsid w:val="00250D76"/>
    <w:rsid w:val="00250E7E"/>
    <w:rsid w:val="0025103B"/>
    <w:rsid w:val="0025177C"/>
    <w:rsid w:val="00251BD6"/>
    <w:rsid w:val="0025237D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4628"/>
    <w:rsid w:val="00254660"/>
    <w:rsid w:val="002547C9"/>
    <w:rsid w:val="002549E9"/>
    <w:rsid w:val="00255D4A"/>
    <w:rsid w:val="00256237"/>
    <w:rsid w:val="00256286"/>
    <w:rsid w:val="0025694F"/>
    <w:rsid w:val="00256C5C"/>
    <w:rsid w:val="00256CD3"/>
    <w:rsid w:val="002578CB"/>
    <w:rsid w:val="002601A5"/>
    <w:rsid w:val="00260629"/>
    <w:rsid w:val="002608E3"/>
    <w:rsid w:val="002619CB"/>
    <w:rsid w:val="00261B84"/>
    <w:rsid w:val="00261C79"/>
    <w:rsid w:val="00262004"/>
    <w:rsid w:val="002632C8"/>
    <w:rsid w:val="002634D7"/>
    <w:rsid w:val="002635AB"/>
    <w:rsid w:val="00263C47"/>
    <w:rsid w:val="00263FB6"/>
    <w:rsid w:val="0026422A"/>
    <w:rsid w:val="00264713"/>
    <w:rsid w:val="00264813"/>
    <w:rsid w:val="00264A0D"/>
    <w:rsid w:val="00264C90"/>
    <w:rsid w:val="00265469"/>
    <w:rsid w:val="0026551C"/>
    <w:rsid w:val="0026581C"/>
    <w:rsid w:val="00265D00"/>
    <w:rsid w:val="00265E61"/>
    <w:rsid w:val="002661B7"/>
    <w:rsid w:val="002669CF"/>
    <w:rsid w:val="00266D12"/>
    <w:rsid w:val="002678F4"/>
    <w:rsid w:val="0027023D"/>
    <w:rsid w:val="0027037D"/>
    <w:rsid w:val="002706C2"/>
    <w:rsid w:val="0027074B"/>
    <w:rsid w:val="002707F6"/>
    <w:rsid w:val="0027087D"/>
    <w:rsid w:val="002709E4"/>
    <w:rsid w:val="002714A3"/>
    <w:rsid w:val="00272127"/>
    <w:rsid w:val="00272AE3"/>
    <w:rsid w:val="00272E56"/>
    <w:rsid w:val="002733B7"/>
    <w:rsid w:val="00273AE0"/>
    <w:rsid w:val="0027468A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903"/>
    <w:rsid w:val="00280F20"/>
    <w:rsid w:val="00281402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B8E"/>
    <w:rsid w:val="00285C87"/>
    <w:rsid w:val="00285DB6"/>
    <w:rsid w:val="002860C1"/>
    <w:rsid w:val="00286109"/>
    <w:rsid w:val="002862BD"/>
    <w:rsid w:val="002866C4"/>
    <w:rsid w:val="00286B5F"/>
    <w:rsid w:val="00287530"/>
    <w:rsid w:val="00287568"/>
    <w:rsid w:val="00287788"/>
    <w:rsid w:val="00287A14"/>
    <w:rsid w:val="00287FBD"/>
    <w:rsid w:val="002900CF"/>
    <w:rsid w:val="00290841"/>
    <w:rsid w:val="00290898"/>
    <w:rsid w:val="002909CB"/>
    <w:rsid w:val="00290C55"/>
    <w:rsid w:val="00291494"/>
    <w:rsid w:val="00291AB3"/>
    <w:rsid w:val="00292072"/>
    <w:rsid w:val="0029210E"/>
    <w:rsid w:val="00292280"/>
    <w:rsid w:val="00292422"/>
    <w:rsid w:val="002925F8"/>
    <w:rsid w:val="00292698"/>
    <w:rsid w:val="00292B36"/>
    <w:rsid w:val="00292BDF"/>
    <w:rsid w:val="002930DF"/>
    <w:rsid w:val="00293191"/>
    <w:rsid w:val="00294447"/>
    <w:rsid w:val="00294B43"/>
    <w:rsid w:val="00294BB1"/>
    <w:rsid w:val="00294E85"/>
    <w:rsid w:val="00296792"/>
    <w:rsid w:val="0029692C"/>
    <w:rsid w:val="00296EA7"/>
    <w:rsid w:val="00297492"/>
    <w:rsid w:val="002976B0"/>
    <w:rsid w:val="002976DF"/>
    <w:rsid w:val="00297B2C"/>
    <w:rsid w:val="002A030F"/>
    <w:rsid w:val="002A03DA"/>
    <w:rsid w:val="002A0D37"/>
    <w:rsid w:val="002A0E44"/>
    <w:rsid w:val="002A10D4"/>
    <w:rsid w:val="002A1119"/>
    <w:rsid w:val="002A148A"/>
    <w:rsid w:val="002A1BE1"/>
    <w:rsid w:val="002A1D4A"/>
    <w:rsid w:val="002A2E6A"/>
    <w:rsid w:val="002A3090"/>
    <w:rsid w:val="002A33EC"/>
    <w:rsid w:val="002A3545"/>
    <w:rsid w:val="002A3633"/>
    <w:rsid w:val="002A3793"/>
    <w:rsid w:val="002A39D3"/>
    <w:rsid w:val="002A3C2A"/>
    <w:rsid w:val="002A400D"/>
    <w:rsid w:val="002A407A"/>
    <w:rsid w:val="002A41A5"/>
    <w:rsid w:val="002A5406"/>
    <w:rsid w:val="002A60A8"/>
    <w:rsid w:val="002A60CD"/>
    <w:rsid w:val="002A692E"/>
    <w:rsid w:val="002A6C4B"/>
    <w:rsid w:val="002A6CDE"/>
    <w:rsid w:val="002A78EE"/>
    <w:rsid w:val="002A7A03"/>
    <w:rsid w:val="002A7A21"/>
    <w:rsid w:val="002A7CED"/>
    <w:rsid w:val="002B0110"/>
    <w:rsid w:val="002B0BEE"/>
    <w:rsid w:val="002B0E61"/>
    <w:rsid w:val="002B14E4"/>
    <w:rsid w:val="002B1A4D"/>
    <w:rsid w:val="002B1E59"/>
    <w:rsid w:val="002B1E91"/>
    <w:rsid w:val="002B21C2"/>
    <w:rsid w:val="002B2719"/>
    <w:rsid w:val="002B2F24"/>
    <w:rsid w:val="002B2F49"/>
    <w:rsid w:val="002B38F8"/>
    <w:rsid w:val="002B3D9C"/>
    <w:rsid w:val="002B3E81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32C"/>
    <w:rsid w:val="002C0544"/>
    <w:rsid w:val="002C055A"/>
    <w:rsid w:val="002C0882"/>
    <w:rsid w:val="002C0BC4"/>
    <w:rsid w:val="002C1070"/>
    <w:rsid w:val="002C1651"/>
    <w:rsid w:val="002C16CD"/>
    <w:rsid w:val="002C1A35"/>
    <w:rsid w:val="002C1B74"/>
    <w:rsid w:val="002C1CAF"/>
    <w:rsid w:val="002C1F03"/>
    <w:rsid w:val="002C28C4"/>
    <w:rsid w:val="002C2BF3"/>
    <w:rsid w:val="002C2C2E"/>
    <w:rsid w:val="002C2EE9"/>
    <w:rsid w:val="002C34F1"/>
    <w:rsid w:val="002C393E"/>
    <w:rsid w:val="002C45BB"/>
    <w:rsid w:val="002C47C7"/>
    <w:rsid w:val="002C4809"/>
    <w:rsid w:val="002C4846"/>
    <w:rsid w:val="002C49DB"/>
    <w:rsid w:val="002C4B69"/>
    <w:rsid w:val="002C6E7B"/>
    <w:rsid w:val="002C7E2F"/>
    <w:rsid w:val="002D0369"/>
    <w:rsid w:val="002D0A0A"/>
    <w:rsid w:val="002D0B9D"/>
    <w:rsid w:val="002D1176"/>
    <w:rsid w:val="002D16CE"/>
    <w:rsid w:val="002D1CD4"/>
    <w:rsid w:val="002D1E26"/>
    <w:rsid w:val="002D26EA"/>
    <w:rsid w:val="002D297D"/>
    <w:rsid w:val="002D2E7A"/>
    <w:rsid w:val="002D3079"/>
    <w:rsid w:val="002D3080"/>
    <w:rsid w:val="002D3500"/>
    <w:rsid w:val="002D38BB"/>
    <w:rsid w:val="002D3ACC"/>
    <w:rsid w:val="002D3B93"/>
    <w:rsid w:val="002D3BA5"/>
    <w:rsid w:val="002D3F1F"/>
    <w:rsid w:val="002D4E2A"/>
    <w:rsid w:val="002D4EA2"/>
    <w:rsid w:val="002D519C"/>
    <w:rsid w:val="002D5E51"/>
    <w:rsid w:val="002D69DE"/>
    <w:rsid w:val="002D6CEB"/>
    <w:rsid w:val="002D6F55"/>
    <w:rsid w:val="002D704E"/>
    <w:rsid w:val="002D7562"/>
    <w:rsid w:val="002D7582"/>
    <w:rsid w:val="002D78E2"/>
    <w:rsid w:val="002D7CEE"/>
    <w:rsid w:val="002D7D36"/>
    <w:rsid w:val="002E005D"/>
    <w:rsid w:val="002E015E"/>
    <w:rsid w:val="002E0388"/>
    <w:rsid w:val="002E0439"/>
    <w:rsid w:val="002E04A7"/>
    <w:rsid w:val="002E0566"/>
    <w:rsid w:val="002E14A5"/>
    <w:rsid w:val="002E1581"/>
    <w:rsid w:val="002E1857"/>
    <w:rsid w:val="002E1858"/>
    <w:rsid w:val="002E314C"/>
    <w:rsid w:val="002E34D9"/>
    <w:rsid w:val="002E36E8"/>
    <w:rsid w:val="002E3B98"/>
    <w:rsid w:val="002E3BC6"/>
    <w:rsid w:val="002E4857"/>
    <w:rsid w:val="002E4AB6"/>
    <w:rsid w:val="002E4BE8"/>
    <w:rsid w:val="002E57B9"/>
    <w:rsid w:val="002E5DE8"/>
    <w:rsid w:val="002E653F"/>
    <w:rsid w:val="002E6873"/>
    <w:rsid w:val="002E6B37"/>
    <w:rsid w:val="002E7C14"/>
    <w:rsid w:val="002E7CBC"/>
    <w:rsid w:val="002F06C7"/>
    <w:rsid w:val="002F0714"/>
    <w:rsid w:val="002F083E"/>
    <w:rsid w:val="002F1178"/>
    <w:rsid w:val="002F1A18"/>
    <w:rsid w:val="002F1DA5"/>
    <w:rsid w:val="002F2646"/>
    <w:rsid w:val="002F2751"/>
    <w:rsid w:val="002F30EB"/>
    <w:rsid w:val="002F45E8"/>
    <w:rsid w:val="002F46CF"/>
    <w:rsid w:val="002F4A8D"/>
    <w:rsid w:val="002F4AF5"/>
    <w:rsid w:val="002F4B42"/>
    <w:rsid w:val="002F4CCF"/>
    <w:rsid w:val="002F4FC5"/>
    <w:rsid w:val="002F5DF2"/>
    <w:rsid w:val="002F6B87"/>
    <w:rsid w:val="002F6BB6"/>
    <w:rsid w:val="002F6BDE"/>
    <w:rsid w:val="002F70E6"/>
    <w:rsid w:val="002F77E9"/>
    <w:rsid w:val="00300E4D"/>
    <w:rsid w:val="00300E70"/>
    <w:rsid w:val="0030193E"/>
    <w:rsid w:val="003019F1"/>
    <w:rsid w:val="00301BE5"/>
    <w:rsid w:val="00301DAE"/>
    <w:rsid w:val="00301E72"/>
    <w:rsid w:val="00302385"/>
    <w:rsid w:val="00302984"/>
    <w:rsid w:val="0030352D"/>
    <w:rsid w:val="00303636"/>
    <w:rsid w:val="00303D32"/>
    <w:rsid w:val="00304060"/>
    <w:rsid w:val="003041F4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98"/>
    <w:rsid w:val="00307686"/>
    <w:rsid w:val="00307827"/>
    <w:rsid w:val="00307E95"/>
    <w:rsid w:val="00310209"/>
    <w:rsid w:val="003111FA"/>
    <w:rsid w:val="003114AC"/>
    <w:rsid w:val="00311878"/>
    <w:rsid w:val="003118E0"/>
    <w:rsid w:val="0031203D"/>
    <w:rsid w:val="003120E6"/>
    <w:rsid w:val="00312186"/>
    <w:rsid w:val="003126BE"/>
    <w:rsid w:val="003128FD"/>
    <w:rsid w:val="00312982"/>
    <w:rsid w:val="00312C6B"/>
    <w:rsid w:val="00312E4D"/>
    <w:rsid w:val="00313012"/>
    <w:rsid w:val="00313DE4"/>
    <w:rsid w:val="00313EAC"/>
    <w:rsid w:val="00313F89"/>
    <w:rsid w:val="003143A3"/>
    <w:rsid w:val="003150D0"/>
    <w:rsid w:val="003152D6"/>
    <w:rsid w:val="00315371"/>
    <w:rsid w:val="00316306"/>
    <w:rsid w:val="00316626"/>
    <w:rsid w:val="003166CB"/>
    <w:rsid w:val="00316C77"/>
    <w:rsid w:val="00316D53"/>
    <w:rsid w:val="00316D72"/>
    <w:rsid w:val="00316D7A"/>
    <w:rsid w:val="00317395"/>
    <w:rsid w:val="003174B0"/>
    <w:rsid w:val="00317AEA"/>
    <w:rsid w:val="00317D0A"/>
    <w:rsid w:val="00317DAA"/>
    <w:rsid w:val="0032035D"/>
    <w:rsid w:val="00320914"/>
    <w:rsid w:val="00320C01"/>
    <w:rsid w:val="00320CC5"/>
    <w:rsid w:val="00320FCC"/>
    <w:rsid w:val="00321804"/>
    <w:rsid w:val="003218B1"/>
    <w:rsid w:val="00322035"/>
    <w:rsid w:val="00322182"/>
    <w:rsid w:val="00322183"/>
    <w:rsid w:val="0032230A"/>
    <w:rsid w:val="00323206"/>
    <w:rsid w:val="00324982"/>
    <w:rsid w:val="00324B4F"/>
    <w:rsid w:val="00325148"/>
    <w:rsid w:val="003257AC"/>
    <w:rsid w:val="00325E4B"/>
    <w:rsid w:val="00326990"/>
    <w:rsid w:val="00326CAD"/>
    <w:rsid w:val="00327017"/>
    <w:rsid w:val="00330001"/>
    <w:rsid w:val="0033026E"/>
    <w:rsid w:val="003302DB"/>
    <w:rsid w:val="0033036C"/>
    <w:rsid w:val="0033065F"/>
    <w:rsid w:val="00332159"/>
    <w:rsid w:val="00332467"/>
    <w:rsid w:val="00332510"/>
    <w:rsid w:val="00332523"/>
    <w:rsid w:val="00332DD1"/>
    <w:rsid w:val="00333111"/>
    <w:rsid w:val="0033329B"/>
    <w:rsid w:val="003334C3"/>
    <w:rsid w:val="003334C8"/>
    <w:rsid w:val="003334D2"/>
    <w:rsid w:val="0033370A"/>
    <w:rsid w:val="00333764"/>
    <w:rsid w:val="00333E00"/>
    <w:rsid w:val="003340AC"/>
    <w:rsid w:val="00334430"/>
    <w:rsid w:val="00334ABD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19E"/>
    <w:rsid w:val="00342373"/>
    <w:rsid w:val="0034240B"/>
    <w:rsid w:val="00342ADD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566B"/>
    <w:rsid w:val="003456C9"/>
    <w:rsid w:val="0034766C"/>
    <w:rsid w:val="003476E3"/>
    <w:rsid w:val="003479DA"/>
    <w:rsid w:val="00347AC4"/>
    <w:rsid w:val="00347C26"/>
    <w:rsid w:val="003505E3"/>
    <w:rsid w:val="00350ED3"/>
    <w:rsid w:val="003512A6"/>
    <w:rsid w:val="0035131D"/>
    <w:rsid w:val="00351378"/>
    <w:rsid w:val="0035145C"/>
    <w:rsid w:val="00351522"/>
    <w:rsid w:val="00351B64"/>
    <w:rsid w:val="003522D2"/>
    <w:rsid w:val="0035230E"/>
    <w:rsid w:val="00352543"/>
    <w:rsid w:val="003525CE"/>
    <w:rsid w:val="00352935"/>
    <w:rsid w:val="003529CA"/>
    <w:rsid w:val="00353271"/>
    <w:rsid w:val="00353295"/>
    <w:rsid w:val="00353436"/>
    <w:rsid w:val="00353506"/>
    <w:rsid w:val="00353797"/>
    <w:rsid w:val="00354116"/>
    <w:rsid w:val="003543CF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6704"/>
    <w:rsid w:val="0035762D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F63"/>
    <w:rsid w:val="00362A44"/>
    <w:rsid w:val="00362BD4"/>
    <w:rsid w:val="00362E1F"/>
    <w:rsid w:val="0036369B"/>
    <w:rsid w:val="00363E1A"/>
    <w:rsid w:val="00364121"/>
    <w:rsid w:val="00364325"/>
    <w:rsid w:val="00364F29"/>
    <w:rsid w:val="00365F59"/>
    <w:rsid w:val="00366617"/>
    <w:rsid w:val="0036676B"/>
    <w:rsid w:val="0036677C"/>
    <w:rsid w:val="003670A4"/>
    <w:rsid w:val="0036725B"/>
    <w:rsid w:val="003702A4"/>
    <w:rsid w:val="00370C60"/>
    <w:rsid w:val="00370CAF"/>
    <w:rsid w:val="003717C8"/>
    <w:rsid w:val="00371CAE"/>
    <w:rsid w:val="00372184"/>
    <w:rsid w:val="003723FB"/>
    <w:rsid w:val="003725B3"/>
    <w:rsid w:val="0037277F"/>
    <w:rsid w:val="0037282B"/>
    <w:rsid w:val="003729F1"/>
    <w:rsid w:val="003731DE"/>
    <w:rsid w:val="00373859"/>
    <w:rsid w:val="00373AC2"/>
    <w:rsid w:val="00373EFD"/>
    <w:rsid w:val="00374DCD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6F1D"/>
    <w:rsid w:val="00377331"/>
    <w:rsid w:val="003774B0"/>
    <w:rsid w:val="00377798"/>
    <w:rsid w:val="0037794E"/>
    <w:rsid w:val="00377957"/>
    <w:rsid w:val="003779CF"/>
    <w:rsid w:val="00377BC0"/>
    <w:rsid w:val="00377C50"/>
    <w:rsid w:val="00377C7A"/>
    <w:rsid w:val="00380065"/>
    <w:rsid w:val="003805A3"/>
    <w:rsid w:val="00380687"/>
    <w:rsid w:val="0038111D"/>
    <w:rsid w:val="003814D0"/>
    <w:rsid w:val="00381898"/>
    <w:rsid w:val="00381C1A"/>
    <w:rsid w:val="00382098"/>
    <w:rsid w:val="003821F5"/>
    <w:rsid w:val="00382B21"/>
    <w:rsid w:val="00382D00"/>
    <w:rsid w:val="00382F4C"/>
    <w:rsid w:val="003830D9"/>
    <w:rsid w:val="0038365B"/>
    <w:rsid w:val="0038374B"/>
    <w:rsid w:val="003846D5"/>
    <w:rsid w:val="00384787"/>
    <w:rsid w:val="0038495E"/>
    <w:rsid w:val="00384C98"/>
    <w:rsid w:val="00385940"/>
    <w:rsid w:val="00385E4F"/>
    <w:rsid w:val="00385FB4"/>
    <w:rsid w:val="00385FFB"/>
    <w:rsid w:val="00386116"/>
    <w:rsid w:val="00386119"/>
    <w:rsid w:val="00386509"/>
    <w:rsid w:val="003868C1"/>
    <w:rsid w:val="00386B5B"/>
    <w:rsid w:val="00387438"/>
    <w:rsid w:val="0038778E"/>
    <w:rsid w:val="00387D83"/>
    <w:rsid w:val="00387D86"/>
    <w:rsid w:val="00387EF7"/>
    <w:rsid w:val="003906E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3119"/>
    <w:rsid w:val="003932D9"/>
    <w:rsid w:val="003933A6"/>
    <w:rsid w:val="00393B40"/>
    <w:rsid w:val="003940BC"/>
    <w:rsid w:val="00394DA9"/>
    <w:rsid w:val="00395ABA"/>
    <w:rsid w:val="003962EC"/>
    <w:rsid w:val="00396748"/>
    <w:rsid w:val="00396F54"/>
    <w:rsid w:val="00397221"/>
    <w:rsid w:val="00397595"/>
    <w:rsid w:val="00397A62"/>
    <w:rsid w:val="00397AC6"/>
    <w:rsid w:val="003A0208"/>
    <w:rsid w:val="003A04B6"/>
    <w:rsid w:val="003A0EEC"/>
    <w:rsid w:val="003A2526"/>
    <w:rsid w:val="003A28AF"/>
    <w:rsid w:val="003A3750"/>
    <w:rsid w:val="003A3824"/>
    <w:rsid w:val="003A3A8D"/>
    <w:rsid w:val="003A3CE8"/>
    <w:rsid w:val="003A3FBB"/>
    <w:rsid w:val="003A416E"/>
    <w:rsid w:val="003A46AC"/>
    <w:rsid w:val="003A5009"/>
    <w:rsid w:val="003A557C"/>
    <w:rsid w:val="003A5AB5"/>
    <w:rsid w:val="003A60E7"/>
    <w:rsid w:val="003A7EB4"/>
    <w:rsid w:val="003B03A8"/>
    <w:rsid w:val="003B04C7"/>
    <w:rsid w:val="003B071E"/>
    <w:rsid w:val="003B0AE4"/>
    <w:rsid w:val="003B0B6F"/>
    <w:rsid w:val="003B0F9D"/>
    <w:rsid w:val="003B16E7"/>
    <w:rsid w:val="003B18A2"/>
    <w:rsid w:val="003B1F7F"/>
    <w:rsid w:val="003B2080"/>
    <w:rsid w:val="003B211C"/>
    <w:rsid w:val="003B262E"/>
    <w:rsid w:val="003B2782"/>
    <w:rsid w:val="003B2ABE"/>
    <w:rsid w:val="003B2DE5"/>
    <w:rsid w:val="003B2E8D"/>
    <w:rsid w:val="003B3703"/>
    <w:rsid w:val="003B3CBC"/>
    <w:rsid w:val="003B44FA"/>
    <w:rsid w:val="003B4ED4"/>
    <w:rsid w:val="003B5464"/>
    <w:rsid w:val="003B56CE"/>
    <w:rsid w:val="003B5CF0"/>
    <w:rsid w:val="003B5DD7"/>
    <w:rsid w:val="003B5F6B"/>
    <w:rsid w:val="003B6142"/>
    <w:rsid w:val="003B67A0"/>
    <w:rsid w:val="003B6BE8"/>
    <w:rsid w:val="003B7436"/>
    <w:rsid w:val="003B77D7"/>
    <w:rsid w:val="003B7AC8"/>
    <w:rsid w:val="003C029C"/>
    <w:rsid w:val="003C044B"/>
    <w:rsid w:val="003C0604"/>
    <w:rsid w:val="003C062D"/>
    <w:rsid w:val="003C07C9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C13"/>
    <w:rsid w:val="003C5E3D"/>
    <w:rsid w:val="003C6624"/>
    <w:rsid w:val="003C683D"/>
    <w:rsid w:val="003C69DA"/>
    <w:rsid w:val="003C77BD"/>
    <w:rsid w:val="003C7813"/>
    <w:rsid w:val="003C7829"/>
    <w:rsid w:val="003C7EB7"/>
    <w:rsid w:val="003D0866"/>
    <w:rsid w:val="003D0F45"/>
    <w:rsid w:val="003D14E1"/>
    <w:rsid w:val="003D14F4"/>
    <w:rsid w:val="003D1C4A"/>
    <w:rsid w:val="003D2417"/>
    <w:rsid w:val="003D24A9"/>
    <w:rsid w:val="003D25B9"/>
    <w:rsid w:val="003D2A24"/>
    <w:rsid w:val="003D2AF8"/>
    <w:rsid w:val="003D2D63"/>
    <w:rsid w:val="003D3891"/>
    <w:rsid w:val="003D396E"/>
    <w:rsid w:val="003D3B2A"/>
    <w:rsid w:val="003D3DB9"/>
    <w:rsid w:val="003D4333"/>
    <w:rsid w:val="003D43A1"/>
    <w:rsid w:val="003D44E1"/>
    <w:rsid w:val="003D58C0"/>
    <w:rsid w:val="003D5D88"/>
    <w:rsid w:val="003D6074"/>
    <w:rsid w:val="003D61F7"/>
    <w:rsid w:val="003D632D"/>
    <w:rsid w:val="003D6E3D"/>
    <w:rsid w:val="003D7461"/>
    <w:rsid w:val="003D765B"/>
    <w:rsid w:val="003E00BA"/>
    <w:rsid w:val="003E0493"/>
    <w:rsid w:val="003E0A9C"/>
    <w:rsid w:val="003E118D"/>
    <w:rsid w:val="003E1AC0"/>
    <w:rsid w:val="003E1BBB"/>
    <w:rsid w:val="003E2084"/>
    <w:rsid w:val="003E20D0"/>
    <w:rsid w:val="003E2132"/>
    <w:rsid w:val="003E2850"/>
    <w:rsid w:val="003E2DB7"/>
    <w:rsid w:val="003E2E29"/>
    <w:rsid w:val="003E30B3"/>
    <w:rsid w:val="003E32BC"/>
    <w:rsid w:val="003E3611"/>
    <w:rsid w:val="003E367A"/>
    <w:rsid w:val="003E3988"/>
    <w:rsid w:val="003E39EC"/>
    <w:rsid w:val="003E3C3C"/>
    <w:rsid w:val="003E42AB"/>
    <w:rsid w:val="003E4819"/>
    <w:rsid w:val="003E4B53"/>
    <w:rsid w:val="003E5207"/>
    <w:rsid w:val="003E6024"/>
    <w:rsid w:val="003E6385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B2C"/>
    <w:rsid w:val="003F3CE6"/>
    <w:rsid w:val="003F3E09"/>
    <w:rsid w:val="003F3F71"/>
    <w:rsid w:val="003F426C"/>
    <w:rsid w:val="003F48D3"/>
    <w:rsid w:val="003F4F9C"/>
    <w:rsid w:val="003F5421"/>
    <w:rsid w:val="003F5940"/>
    <w:rsid w:val="003F59FE"/>
    <w:rsid w:val="003F6652"/>
    <w:rsid w:val="003F6784"/>
    <w:rsid w:val="003F7012"/>
    <w:rsid w:val="003F75CF"/>
    <w:rsid w:val="003F7727"/>
    <w:rsid w:val="003F7B10"/>
    <w:rsid w:val="004000D4"/>
    <w:rsid w:val="00400179"/>
    <w:rsid w:val="00400351"/>
    <w:rsid w:val="004006E2"/>
    <w:rsid w:val="00400AF5"/>
    <w:rsid w:val="00400D3B"/>
    <w:rsid w:val="00400D76"/>
    <w:rsid w:val="00400F7C"/>
    <w:rsid w:val="00401076"/>
    <w:rsid w:val="00401A14"/>
    <w:rsid w:val="0040208A"/>
    <w:rsid w:val="00402245"/>
    <w:rsid w:val="004025C1"/>
    <w:rsid w:val="004027DC"/>
    <w:rsid w:val="0040281E"/>
    <w:rsid w:val="00403A35"/>
    <w:rsid w:val="00403CFA"/>
    <w:rsid w:val="00404119"/>
    <w:rsid w:val="00404B23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4CF"/>
    <w:rsid w:val="004108D4"/>
    <w:rsid w:val="00410926"/>
    <w:rsid w:val="004119D7"/>
    <w:rsid w:val="00411AC3"/>
    <w:rsid w:val="00411B26"/>
    <w:rsid w:val="00411FF8"/>
    <w:rsid w:val="004121B1"/>
    <w:rsid w:val="004121F5"/>
    <w:rsid w:val="00412E07"/>
    <w:rsid w:val="00412EAB"/>
    <w:rsid w:val="00413137"/>
    <w:rsid w:val="004131A5"/>
    <w:rsid w:val="004134BB"/>
    <w:rsid w:val="004138B3"/>
    <w:rsid w:val="00413994"/>
    <w:rsid w:val="00413CA9"/>
    <w:rsid w:val="00413ED5"/>
    <w:rsid w:val="00413F2D"/>
    <w:rsid w:val="004140DF"/>
    <w:rsid w:val="0041411B"/>
    <w:rsid w:val="0041466A"/>
    <w:rsid w:val="004146EC"/>
    <w:rsid w:val="00415B42"/>
    <w:rsid w:val="00415D7C"/>
    <w:rsid w:val="004164E2"/>
    <w:rsid w:val="00416F5B"/>
    <w:rsid w:val="0041725C"/>
    <w:rsid w:val="0041742A"/>
    <w:rsid w:val="00417531"/>
    <w:rsid w:val="00417711"/>
    <w:rsid w:val="004178D6"/>
    <w:rsid w:val="00420E03"/>
    <w:rsid w:val="00420EB4"/>
    <w:rsid w:val="004212CF"/>
    <w:rsid w:val="00421610"/>
    <w:rsid w:val="00421952"/>
    <w:rsid w:val="00421A0A"/>
    <w:rsid w:val="00421F11"/>
    <w:rsid w:val="004227A0"/>
    <w:rsid w:val="00423075"/>
    <w:rsid w:val="00423267"/>
    <w:rsid w:val="004236D4"/>
    <w:rsid w:val="00423C8C"/>
    <w:rsid w:val="00423CF9"/>
    <w:rsid w:val="00423F6F"/>
    <w:rsid w:val="004242BA"/>
    <w:rsid w:val="00424B0F"/>
    <w:rsid w:val="00424E39"/>
    <w:rsid w:val="00424FE8"/>
    <w:rsid w:val="00425B83"/>
    <w:rsid w:val="00425C43"/>
    <w:rsid w:val="0042680C"/>
    <w:rsid w:val="00426872"/>
    <w:rsid w:val="00426A11"/>
    <w:rsid w:val="00426A9D"/>
    <w:rsid w:val="004270F4"/>
    <w:rsid w:val="004272CF"/>
    <w:rsid w:val="004274DA"/>
    <w:rsid w:val="0042775E"/>
    <w:rsid w:val="00427879"/>
    <w:rsid w:val="00427E19"/>
    <w:rsid w:val="004301C6"/>
    <w:rsid w:val="00430344"/>
    <w:rsid w:val="00430E7B"/>
    <w:rsid w:val="00431A27"/>
    <w:rsid w:val="00431F8D"/>
    <w:rsid w:val="00432222"/>
    <w:rsid w:val="00432894"/>
    <w:rsid w:val="00432AF3"/>
    <w:rsid w:val="00432D76"/>
    <w:rsid w:val="00432FBD"/>
    <w:rsid w:val="00432FE0"/>
    <w:rsid w:val="00433071"/>
    <w:rsid w:val="00433096"/>
    <w:rsid w:val="00433256"/>
    <w:rsid w:val="00433392"/>
    <w:rsid w:val="004333E8"/>
    <w:rsid w:val="00433AC6"/>
    <w:rsid w:val="00433CF8"/>
    <w:rsid w:val="00433E30"/>
    <w:rsid w:val="004340B1"/>
    <w:rsid w:val="0043459C"/>
    <w:rsid w:val="004349B1"/>
    <w:rsid w:val="00434A21"/>
    <w:rsid w:val="004351F0"/>
    <w:rsid w:val="00435946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950"/>
    <w:rsid w:val="004401E3"/>
    <w:rsid w:val="0044070A"/>
    <w:rsid w:val="00441C00"/>
    <w:rsid w:val="00442A15"/>
    <w:rsid w:val="0044377E"/>
    <w:rsid w:val="00443CA0"/>
    <w:rsid w:val="0044412C"/>
    <w:rsid w:val="004442F9"/>
    <w:rsid w:val="00444553"/>
    <w:rsid w:val="00444680"/>
    <w:rsid w:val="00444B86"/>
    <w:rsid w:val="00444C67"/>
    <w:rsid w:val="00445748"/>
    <w:rsid w:val="004457F6"/>
    <w:rsid w:val="00445CBF"/>
    <w:rsid w:val="00446096"/>
    <w:rsid w:val="004460AC"/>
    <w:rsid w:val="004462E1"/>
    <w:rsid w:val="004463F4"/>
    <w:rsid w:val="00446DBA"/>
    <w:rsid w:val="004475BD"/>
    <w:rsid w:val="004478FE"/>
    <w:rsid w:val="00447C63"/>
    <w:rsid w:val="00447EB3"/>
    <w:rsid w:val="00450FC2"/>
    <w:rsid w:val="0045122F"/>
    <w:rsid w:val="00451261"/>
    <w:rsid w:val="004515E1"/>
    <w:rsid w:val="00451B92"/>
    <w:rsid w:val="00451BAD"/>
    <w:rsid w:val="004520FB"/>
    <w:rsid w:val="004523DB"/>
    <w:rsid w:val="00452CBD"/>
    <w:rsid w:val="00453095"/>
    <w:rsid w:val="00453160"/>
    <w:rsid w:val="0045362B"/>
    <w:rsid w:val="00453F51"/>
    <w:rsid w:val="004541CF"/>
    <w:rsid w:val="00454348"/>
    <w:rsid w:val="00454BF6"/>
    <w:rsid w:val="00454DD1"/>
    <w:rsid w:val="00454FD6"/>
    <w:rsid w:val="00455236"/>
    <w:rsid w:val="004556B3"/>
    <w:rsid w:val="00455B73"/>
    <w:rsid w:val="00455C66"/>
    <w:rsid w:val="00455E31"/>
    <w:rsid w:val="00455EE9"/>
    <w:rsid w:val="00455F91"/>
    <w:rsid w:val="00456003"/>
    <w:rsid w:val="00456072"/>
    <w:rsid w:val="004565FA"/>
    <w:rsid w:val="00456614"/>
    <w:rsid w:val="00456AF3"/>
    <w:rsid w:val="00457C68"/>
    <w:rsid w:val="00457D78"/>
    <w:rsid w:val="00460472"/>
    <w:rsid w:val="0046059D"/>
    <w:rsid w:val="004607CC"/>
    <w:rsid w:val="004608DF"/>
    <w:rsid w:val="00460E04"/>
    <w:rsid w:val="0046127B"/>
    <w:rsid w:val="0046133D"/>
    <w:rsid w:val="00461914"/>
    <w:rsid w:val="00461C6A"/>
    <w:rsid w:val="004620ED"/>
    <w:rsid w:val="00463062"/>
    <w:rsid w:val="00463ACD"/>
    <w:rsid w:val="00463CE7"/>
    <w:rsid w:val="00464616"/>
    <w:rsid w:val="00464965"/>
    <w:rsid w:val="00464CD6"/>
    <w:rsid w:val="004654A2"/>
    <w:rsid w:val="004656D8"/>
    <w:rsid w:val="00465752"/>
    <w:rsid w:val="00465A4A"/>
    <w:rsid w:val="00466660"/>
    <w:rsid w:val="0046666C"/>
    <w:rsid w:val="0046682D"/>
    <w:rsid w:val="00466C69"/>
    <w:rsid w:val="00466C8A"/>
    <w:rsid w:val="00467583"/>
    <w:rsid w:val="0046783C"/>
    <w:rsid w:val="0046795C"/>
    <w:rsid w:val="00467C86"/>
    <w:rsid w:val="0047106E"/>
    <w:rsid w:val="0047164D"/>
    <w:rsid w:val="00471AA2"/>
    <w:rsid w:val="00471E72"/>
    <w:rsid w:val="004720A4"/>
    <w:rsid w:val="004727BE"/>
    <w:rsid w:val="00473A07"/>
    <w:rsid w:val="00473A7A"/>
    <w:rsid w:val="00473B52"/>
    <w:rsid w:val="00474FD1"/>
    <w:rsid w:val="00475377"/>
    <w:rsid w:val="0047548E"/>
    <w:rsid w:val="004755D7"/>
    <w:rsid w:val="00475B26"/>
    <w:rsid w:val="004761C4"/>
    <w:rsid w:val="00476210"/>
    <w:rsid w:val="00476A91"/>
    <w:rsid w:val="00476BFC"/>
    <w:rsid w:val="00476E80"/>
    <w:rsid w:val="004779FD"/>
    <w:rsid w:val="00477ABA"/>
    <w:rsid w:val="00477D2B"/>
    <w:rsid w:val="004800CF"/>
    <w:rsid w:val="004804F2"/>
    <w:rsid w:val="0048057B"/>
    <w:rsid w:val="004805C5"/>
    <w:rsid w:val="004806B6"/>
    <w:rsid w:val="00480784"/>
    <w:rsid w:val="00480869"/>
    <w:rsid w:val="004809B2"/>
    <w:rsid w:val="00481155"/>
    <w:rsid w:val="00481728"/>
    <w:rsid w:val="00481D5A"/>
    <w:rsid w:val="00481E7B"/>
    <w:rsid w:val="004828D7"/>
    <w:rsid w:val="00482A72"/>
    <w:rsid w:val="00482F88"/>
    <w:rsid w:val="004830B1"/>
    <w:rsid w:val="00483318"/>
    <w:rsid w:val="00483728"/>
    <w:rsid w:val="004837C5"/>
    <w:rsid w:val="004838E6"/>
    <w:rsid w:val="004839EB"/>
    <w:rsid w:val="00483B5F"/>
    <w:rsid w:val="00483B68"/>
    <w:rsid w:val="00484B19"/>
    <w:rsid w:val="00484C43"/>
    <w:rsid w:val="00484FD7"/>
    <w:rsid w:val="004855C8"/>
    <w:rsid w:val="00485D45"/>
    <w:rsid w:val="00485DB8"/>
    <w:rsid w:val="00487BEA"/>
    <w:rsid w:val="00487D77"/>
    <w:rsid w:val="0049074C"/>
    <w:rsid w:val="00490AE9"/>
    <w:rsid w:val="00490F82"/>
    <w:rsid w:val="00490FC1"/>
    <w:rsid w:val="004915FA"/>
    <w:rsid w:val="004919AF"/>
    <w:rsid w:val="004919D8"/>
    <w:rsid w:val="00491FA2"/>
    <w:rsid w:val="004920D3"/>
    <w:rsid w:val="00492423"/>
    <w:rsid w:val="00493280"/>
    <w:rsid w:val="0049348F"/>
    <w:rsid w:val="00493B98"/>
    <w:rsid w:val="00494159"/>
    <w:rsid w:val="0049485F"/>
    <w:rsid w:val="00494896"/>
    <w:rsid w:val="00494C5E"/>
    <w:rsid w:val="00494D28"/>
    <w:rsid w:val="00494DA8"/>
    <w:rsid w:val="00495133"/>
    <w:rsid w:val="0049534D"/>
    <w:rsid w:val="00495513"/>
    <w:rsid w:val="004957F9"/>
    <w:rsid w:val="004961D4"/>
    <w:rsid w:val="00496266"/>
    <w:rsid w:val="00496689"/>
    <w:rsid w:val="00497100"/>
    <w:rsid w:val="0049779C"/>
    <w:rsid w:val="00497AC1"/>
    <w:rsid w:val="00497CC6"/>
    <w:rsid w:val="00497D00"/>
    <w:rsid w:val="004A079B"/>
    <w:rsid w:val="004A091B"/>
    <w:rsid w:val="004A0D34"/>
    <w:rsid w:val="004A0D35"/>
    <w:rsid w:val="004A1165"/>
    <w:rsid w:val="004A135B"/>
    <w:rsid w:val="004A13ED"/>
    <w:rsid w:val="004A158B"/>
    <w:rsid w:val="004A15D9"/>
    <w:rsid w:val="004A1D17"/>
    <w:rsid w:val="004A21BA"/>
    <w:rsid w:val="004A25C3"/>
    <w:rsid w:val="004A28B0"/>
    <w:rsid w:val="004A2EC6"/>
    <w:rsid w:val="004A3835"/>
    <w:rsid w:val="004A38F8"/>
    <w:rsid w:val="004A46AB"/>
    <w:rsid w:val="004A5169"/>
    <w:rsid w:val="004A554D"/>
    <w:rsid w:val="004A5D64"/>
    <w:rsid w:val="004A780C"/>
    <w:rsid w:val="004A7AF5"/>
    <w:rsid w:val="004B0074"/>
    <w:rsid w:val="004B0553"/>
    <w:rsid w:val="004B081F"/>
    <w:rsid w:val="004B0855"/>
    <w:rsid w:val="004B09F0"/>
    <w:rsid w:val="004B0A7A"/>
    <w:rsid w:val="004B0BB3"/>
    <w:rsid w:val="004B0E94"/>
    <w:rsid w:val="004B1008"/>
    <w:rsid w:val="004B1E8F"/>
    <w:rsid w:val="004B1F75"/>
    <w:rsid w:val="004B243A"/>
    <w:rsid w:val="004B2DFC"/>
    <w:rsid w:val="004B2E12"/>
    <w:rsid w:val="004B3599"/>
    <w:rsid w:val="004B3A68"/>
    <w:rsid w:val="004B431A"/>
    <w:rsid w:val="004B431F"/>
    <w:rsid w:val="004B487D"/>
    <w:rsid w:val="004B4914"/>
    <w:rsid w:val="004B4CC8"/>
    <w:rsid w:val="004B4FD0"/>
    <w:rsid w:val="004B591E"/>
    <w:rsid w:val="004B5997"/>
    <w:rsid w:val="004B60ED"/>
    <w:rsid w:val="004B6564"/>
    <w:rsid w:val="004B7B65"/>
    <w:rsid w:val="004B7E38"/>
    <w:rsid w:val="004B7F27"/>
    <w:rsid w:val="004C0725"/>
    <w:rsid w:val="004C084B"/>
    <w:rsid w:val="004C0DF7"/>
    <w:rsid w:val="004C16FF"/>
    <w:rsid w:val="004C18CC"/>
    <w:rsid w:val="004C1A26"/>
    <w:rsid w:val="004C266C"/>
    <w:rsid w:val="004C4A1E"/>
    <w:rsid w:val="004C4E81"/>
    <w:rsid w:val="004C5A9E"/>
    <w:rsid w:val="004C6320"/>
    <w:rsid w:val="004C641C"/>
    <w:rsid w:val="004C6442"/>
    <w:rsid w:val="004C69D4"/>
    <w:rsid w:val="004C76A3"/>
    <w:rsid w:val="004C7912"/>
    <w:rsid w:val="004C7A83"/>
    <w:rsid w:val="004C7B78"/>
    <w:rsid w:val="004C7BDF"/>
    <w:rsid w:val="004C7BF5"/>
    <w:rsid w:val="004D05D8"/>
    <w:rsid w:val="004D0888"/>
    <w:rsid w:val="004D0FD4"/>
    <w:rsid w:val="004D11A9"/>
    <w:rsid w:val="004D1408"/>
    <w:rsid w:val="004D18C9"/>
    <w:rsid w:val="004D1CCD"/>
    <w:rsid w:val="004D252D"/>
    <w:rsid w:val="004D256A"/>
    <w:rsid w:val="004D3328"/>
    <w:rsid w:val="004D337D"/>
    <w:rsid w:val="004D345C"/>
    <w:rsid w:val="004D3A40"/>
    <w:rsid w:val="004D3AD1"/>
    <w:rsid w:val="004D3EC4"/>
    <w:rsid w:val="004D419B"/>
    <w:rsid w:val="004D48C1"/>
    <w:rsid w:val="004D497A"/>
    <w:rsid w:val="004D4BE9"/>
    <w:rsid w:val="004D5057"/>
    <w:rsid w:val="004D51C3"/>
    <w:rsid w:val="004D56F5"/>
    <w:rsid w:val="004D5925"/>
    <w:rsid w:val="004D5975"/>
    <w:rsid w:val="004D5CD1"/>
    <w:rsid w:val="004D5CFA"/>
    <w:rsid w:val="004D6156"/>
    <w:rsid w:val="004D6C82"/>
    <w:rsid w:val="004D7071"/>
    <w:rsid w:val="004D715F"/>
    <w:rsid w:val="004E017D"/>
    <w:rsid w:val="004E0618"/>
    <w:rsid w:val="004E0B08"/>
    <w:rsid w:val="004E0FC3"/>
    <w:rsid w:val="004E10BE"/>
    <w:rsid w:val="004E14B0"/>
    <w:rsid w:val="004E1536"/>
    <w:rsid w:val="004E18E7"/>
    <w:rsid w:val="004E196A"/>
    <w:rsid w:val="004E1B51"/>
    <w:rsid w:val="004E1FAF"/>
    <w:rsid w:val="004E2D7B"/>
    <w:rsid w:val="004E3956"/>
    <w:rsid w:val="004E41BF"/>
    <w:rsid w:val="004E501C"/>
    <w:rsid w:val="004E5075"/>
    <w:rsid w:val="004E538A"/>
    <w:rsid w:val="004E61A9"/>
    <w:rsid w:val="004E6239"/>
    <w:rsid w:val="004E6637"/>
    <w:rsid w:val="004E6C1A"/>
    <w:rsid w:val="004E6F37"/>
    <w:rsid w:val="004E797C"/>
    <w:rsid w:val="004F0032"/>
    <w:rsid w:val="004F004A"/>
    <w:rsid w:val="004F00A3"/>
    <w:rsid w:val="004F045F"/>
    <w:rsid w:val="004F0977"/>
    <w:rsid w:val="004F0A73"/>
    <w:rsid w:val="004F1060"/>
    <w:rsid w:val="004F1490"/>
    <w:rsid w:val="004F180E"/>
    <w:rsid w:val="004F1B0F"/>
    <w:rsid w:val="004F20F7"/>
    <w:rsid w:val="004F2F60"/>
    <w:rsid w:val="004F32EF"/>
    <w:rsid w:val="004F379A"/>
    <w:rsid w:val="004F3954"/>
    <w:rsid w:val="004F403E"/>
    <w:rsid w:val="004F4273"/>
    <w:rsid w:val="004F4360"/>
    <w:rsid w:val="004F4363"/>
    <w:rsid w:val="004F4EE2"/>
    <w:rsid w:val="004F5429"/>
    <w:rsid w:val="004F57C8"/>
    <w:rsid w:val="004F5B74"/>
    <w:rsid w:val="004F5CB1"/>
    <w:rsid w:val="004F5D09"/>
    <w:rsid w:val="004F5F34"/>
    <w:rsid w:val="004F64A8"/>
    <w:rsid w:val="004F659C"/>
    <w:rsid w:val="004F69CA"/>
    <w:rsid w:val="004F6B92"/>
    <w:rsid w:val="004F6F8C"/>
    <w:rsid w:val="004F76A6"/>
    <w:rsid w:val="004F7DBB"/>
    <w:rsid w:val="00501546"/>
    <w:rsid w:val="00501CE8"/>
    <w:rsid w:val="005022A0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4B75"/>
    <w:rsid w:val="0050551E"/>
    <w:rsid w:val="00505824"/>
    <w:rsid w:val="00505B73"/>
    <w:rsid w:val="00505C19"/>
    <w:rsid w:val="00505F25"/>
    <w:rsid w:val="00506269"/>
    <w:rsid w:val="0050680A"/>
    <w:rsid w:val="00506F64"/>
    <w:rsid w:val="005071C7"/>
    <w:rsid w:val="00507282"/>
    <w:rsid w:val="0050747F"/>
    <w:rsid w:val="005102A5"/>
    <w:rsid w:val="0051113A"/>
    <w:rsid w:val="0051170D"/>
    <w:rsid w:val="005118C4"/>
    <w:rsid w:val="0051192D"/>
    <w:rsid w:val="00511A98"/>
    <w:rsid w:val="00511B5E"/>
    <w:rsid w:val="00512541"/>
    <w:rsid w:val="005133E4"/>
    <w:rsid w:val="00515310"/>
    <w:rsid w:val="0051558B"/>
    <w:rsid w:val="005161FC"/>
    <w:rsid w:val="00516933"/>
    <w:rsid w:val="00516BC2"/>
    <w:rsid w:val="005173AB"/>
    <w:rsid w:val="00521685"/>
    <w:rsid w:val="00521FCD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6E"/>
    <w:rsid w:val="005255F4"/>
    <w:rsid w:val="0052597B"/>
    <w:rsid w:val="00525CFB"/>
    <w:rsid w:val="00525F62"/>
    <w:rsid w:val="00526235"/>
    <w:rsid w:val="00526241"/>
    <w:rsid w:val="0052624E"/>
    <w:rsid w:val="00526CD4"/>
    <w:rsid w:val="00526EF3"/>
    <w:rsid w:val="00526F4E"/>
    <w:rsid w:val="0052756E"/>
    <w:rsid w:val="00527C0D"/>
    <w:rsid w:val="00530255"/>
    <w:rsid w:val="0053073A"/>
    <w:rsid w:val="00530957"/>
    <w:rsid w:val="00530B9A"/>
    <w:rsid w:val="00530FEE"/>
    <w:rsid w:val="00531097"/>
    <w:rsid w:val="00531219"/>
    <w:rsid w:val="005315A9"/>
    <w:rsid w:val="00531606"/>
    <w:rsid w:val="00531A4B"/>
    <w:rsid w:val="00531AC4"/>
    <w:rsid w:val="00531CAC"/>
    <w:rsid w:val="00531D80"/>
    <w:rsid w:val="00532C80"/>
    <w:rsid w:val="00532EE5"/>
    <w:rsid w:val="0053327B"/>
    <w:rsid w:val="00533AB2"/>
    <w:rsid w:val="00533DA0"/>
    <w:rsid w:val="00533DB7"/>
    <w:rsid w:val="00533EF4"/>
    <w:rsid w:val="00534532"/>
    <w:rsid w:val="00534700"/>
    <w:rsid w:val="00534913"/>
    <w:rsid w:val="00534D66"/>
    <w:rsid w:val="00535782"/>
    <w:rsid w:val="0053582F"/>
    <w:rsid w:val="00535C07"/>
    <w:rsid w:val="00535D1F"/>
    <w:rsid w:val="00535DC4"/>
    <w:rsid w:val="00536441"/>
    <w:rsid w:val="0053693F"/>
    <w:rsid w:val="00536BBC"/>
    <w:rsid w:val="00537004"/>
    <w:rsid w:val="005370DA"/>
    <w:rsid w:val="0053734B"/>
    <w:rsid w:val="00537454"/>
    <w:rsid w:val="005376F4"/>
    <w:rsid w:val="005400C0"/>
    <w:rsid w:val="00540E2C"/>
    <w:rsid w:val="00540FB4"/>
    <w:rsid w:val="00541219"/>
    <w:rsid w:val="00541557"/>
    <w:rsid w:val="00541C21"/>
    <w:rsid w:val="005424B5"/>
    <w:rsid w:val="00542709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501"/>
    <w:rsid w:val="00547CA9"/>
    <w:rsid w:val="00547E40"/>
    <w:rsid w:val="005512E3"/>
    <w:rsid w:val="00551E6A"/>
    <w:rsid w:val="00551F26"/>
    <w:rsid w:val="005522CB"/>
    <w:rsid w:val="005523F7"/>
    <w:rsid w:val="005526BE"/>
    <w:rsid w:val="00552B18"/>
    <w:rsid w:val="00552D6B"/>
    <w:rsid w:val="00552DFF"/>
    <w:rsid w:val="00552E97"/>
    <w:rsid w:val="00553063"/>
    <w:rsid w:val="00553270"/>
    <w:rsid w:val="00553480"/>
    <w:rsid w:val="00553B51"/>
    <w:rsid w:val="00553C0C"/>
    <w:rsid w:val="00553DD2"/>
    <w:rsid w:val="00554DA4"/>
    <w:rsid w:val="00554F97"/>
    <w:rsid w:val="00555481"/>
    <w:rsid w:val="00555CD2"/>
    <w:rsid w:val="00556231"/>
    <w:rsid w:val="0055627B"/>
    <w:rsid w:val="005562CC"/>
    <w:rsid w:val="00556393"/>
    <w:rsid w:val="0055694C"/>
    <w:rsid w:val="00556A9E"/>
    <w:rsid w:val="00556CD0"/>
    <w:rsid w:val="00557429"/>
    <w:rsid w:val="00557823"/>
    <w:rsid w:val="00557E52"/>
    <w:rsid w:val="00560309"/>
    <w:rsid w:val="0056040B"/>
    <w:rsid w:val="005606B4"/>
    <w:rsid w:val="00560826"/>
    <w:rsid w:val="005609B9"/>
    <w:rsid w:val="00560BA4"/>
    <w:rsid w:val="005613A6"/>
    <w:rsid w:val="0056149E"/>
    <w:rsid w:val="00561BD4"/>
    <w:rsid w:val="0056205C"/>
    <w:rsid w:val="005625E9"/>
    <w:rsid w:val="00562A57"/>
    <w:rsid w:val="00563221"/>
    <w:rsid w:val="00563DEA"/>
    <w:rsid w:val="005644D7"/>
    <w:rsid w:val="00564834"/>
    <w:rsid w:val="00564926"/>
    <w:rsid w:val="00564B9E"/>
    <w:rsid w:val="00564F44"/>
    <w:rsid w:val="005653DE"/>
    <w:rsid w:val="0056561F"/>
    <w:rsid w:val="0056572B"/>
    <w:rsid w:val="00565E0C"/>
    <w:rsid w:val="00566624"/>
    <w:rsid w:val="0056672C"/>
    <w:rsid w:val="00566EDF"/>
    <w:rsid w:val="0056705B"/>
    <w:rsid w:val="00570150"/>
    <w:rsid w:val="005705BB"/>
    <w:rsid w:val="005706E0"/>
    <w:rsid w:val="00570B55"/>
    <w:rsid w:val="00571D9E"/>
    <w:rsid w:val="00571F2B"/>
    <w:rsid w:val="0057212C"/>
    <w:rsid w:val="00572B9B"/>
    <w:rsid w:val="00573287"/>
    <w:rsid w:val="0057341B"/>
    <w:rsid w:val="005734B2"/>
    <w:rsid w:val="00573AD5"/>
    <w:rsid w:val="00574005"/>
    <w:rsid w:val="00574375"/>
    <w:rsid w:val="0057461B"/>
    <w:rsid w:val="005746E5"/>
    <w:rsid w:val="0057484E"/>
    <w:rsid w:val="00574ADB"/>
    <w:rsid w:val="00574BBC"/>
    <w:rsid w:val="0057571B"/>
    <w:rsid w:val="0057588D"/>
    <w:rsid w:val="005760B5"/>
    <w:rsid w:val="005763CE"/>
    <w:rsid w:val="005769DE"/>
    <w:rsid w:val="00576ACB"/>
    <w:rsid w:val="00576B3F"/>
    <w:rsid w:val="00576DBD"/>
    <w:rsid w:val="00577224"/>
    <w:rsid w:val="005774C6"/>
    <w:rsid w:val="00577B23"/>
    <w:rsid w:val="00577B71"/>
    <w:rsid w:val="00577FAF"/>
    <w:rsid w:val="005802C0"/>
    <w:rsid w:val="00580A6B"/>
    <w:rsid w:val="00580DBE"/>
    <w:rsid w:val="00580DFF"/>
    <w:rsid w:val="005811ED"/>
    <w:rsid w:val="005816B2"/>
    <w:rsid w:val="00581B77"/>
    <w:rsid w:val="00581BD3"/>
    <w:rsid w:val="00581F03"/>
    <w:rsid w:val="0058262B"/>
    <w:rsid w:val="0058266A"/>
    <w:rsid w:val="005827B8"/>
    <w:rsid w:val="00582D3E"/>
    <w:rsid w:val="00582D4C"/>
    <w:rsid w:val="00582D69"/>
    <w:rsid w:val="005830E1"/>
    <w:rsid w:val="00583C82"/>
    <w:rsid w:val="00583CD8"/>
    <w:rsid w:val="00584149"/>
    <w:rsid w:val="00584689"/>
    <w:rsid w:val="00584F52"/>
    <w:rsid w:val="0058568C"/>
    <w:rsid w:val="00585DBE"/>
    <w:rsid w:val="005865F5"/>
    <w:rsid w:val="00586FAA"/>
    <w:rsid w:val="005875C9"/>
    <w:rsid w:val="005875E6"/>
    <w:rsid w:val="005879C5"/>
    <w:rsid w:val="00587C0E"/>
    <w:rsid w:val="00587CE0"/>
    <w:rsid w:val="00587D55"/>
    <w:rsid w:val="00590EBF"/>
    <w:rsid w:val="00591421"/>
    <w:rsid w:val="0059166F"/>
    <w:rsid w:val="005917CB"/>
    <w:rsid w:val="00591857"/>
    <w:rsid w:val="00591F82"/>
    <w:rsid w:val="00591FBE"/>
    <w:rsid w:val="00592097"/>
    <w:rsid w:val="005922C5"/>
    <w:rsid w:val="005926B1"/>
    <w:rsid w:val="005930C7"/>
    <w:rsid w:val="0059358D"/>
    <w:rsid w:val="005935A0"/>
    <w:rsid w:val="00593691"/>
    <w:rsid w:val="00593B11"/>
    <w:rsid w:val="00594122"/>
    <w:rsid w:val="0059456C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731"/>
    <w:rsid w:val="00597848"/>
    <w:rsid w:val="005A066D"/>
    <w:rsid w:val="005A0FF6"/>
    <w:rsid w:val="005A1730"/>
    <w:rsid w:val="005A19D6"/>
    <w:rsid w:val="005A1D17"/>
    <w:rsid w:val="005A2330"/>
    <w:rsid w:val="005A25B5"/>
    <w:rsid w:val="005A2A55"/>
    <w:rsid w:val="005A2B49"/>
    <w:rsid w:val="005A2FED"/>
    <w:rsid w:val="005A3678"/>
    <w:rsid w:val="005A3776"/>
    <w:rsid w:val="005A38A6"/>
    <w:rsid w:val="005A3F32"/>
    <w:rsid w:val="005A4693"/>
    <w:rsid w:val="005A60D4"/>
    <w:rsid w:val="005A640A"/>
    <w:rsid w:val="005A69F6"/>
    <w:rsid w:val="005A702A"/>
    <w:rsid w:val="005A7582"/>
    <w:rsid w:val="005A75E3"/>
    <w:rsid w:val="005A7DA7"/>
    <w:rsid w:val="005B0519"/>
    <w:rsid w:val="005B0626"/>
    <w:rsid w:val="005B0B1B"/>
    <w:rsid w:val="005B17C9"/>
    <w:rsid w:val="005B1FCB"/>
    <w:rsid w:val="005B2F5B"/>
    <w:rsid w:val="005B3330"/>
    <w:rsid w:val="005B34A6"/>
    <w:rsid w:val="005B359A"/>
    <w:rsid w:val="005B3758"/>
    <w:rsid w:val="005B3D30"/>
    <w:rsid w:val="005B3F0F"/>
    <w:rsid w:val="005B4107"/>
    <w:rsid w:val="005B4287"/>
    <w:rsid w:val="005B4694"/>
    <w:rsid w:val="005B5552"/>
    <w:rsid w:val="005B5687"/>
    <w:rsid w:val="005B59C2"/>
    <w:rsid w:val="005B5C01"/>
    <w:rsid w:val="005B5C9C"/>
    <w:rsid w:val="005B6183"/>
    <w:rsid w:val="005B62C9"/>
    <w:rsid w:val="005B63BC"/>
    <w:rsid w:val="005B646A"/>
    <w:rsid w:val="005B681A"/>
    <w:rsid w:val="005B695C"/>
    <w:rsid w:val="005B703D"/>
    <w:rsid w:val="005B711F"/>
    <w:rsid w:val="005B76C8"/>
    <w:rsid w:val="005B7B61"/>
    <w:rsid w:val="005C0181"/>
    <w:rsid w:val="005C06C3"/>
    <w:rsid w:val="005C0875"/>
    <w:rsid w:val="005C0A13"/>
    <w:rsid w:val="005C13FE"/>
    <w:rsid w:val="005C1D8F"/>
    <w:rsid w:val="005C220B"/>
    <w:rsid w:val="005C2550"/>
    <w:rsid w:val="005C28DB"/>
    <w:rsid w:val="005C291D"/>
    <w:rsid w:val="005C2C45"/>
    <w:rsid w:val="005C418E"/>
    <w:rsid w:val="005C43A2"/>
    <w:rsid w:val="005C5044"/>
    <w:rsid w:val="005C5B58"/>
    <w:rsid w:val="005C6830"/>
    <w:rsid w:val="005C6B0F"/>
    <w:rsid w:val="005C6F8E"/>
    <w:rsid w:val="005C7024"/>
    <w:rsid w:val="005C7124"/>
    <w:rsid w:val="005C7DE5"/>
    <w:rsid w:val="005D009B"/>
    <w:rsid w:val="005D0A5F"/>
    <w:rsid w:val="005D0E27"/>
    <w:rsid w:val="005D0F49"/>
    <w:rsid w:val="005D1231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4CF3"/>
    <w:rsid w:val="005D5084"/>
    <w:rsid w:val="005D5113"/>
    <w:rsid w:val="005D559D"/>
    <w:rsid w:val="005D5601"/>
    <w:rsid w:val="005D5D02"/>
    <w:rsid w:val="005D5E0E"/>
    <w:rsid w:val="005D5F54"/>
    <w:rsid w:val="005D6440"/>
    <w:rsid w:val="005D68B2"/>
    <w:rsid w:val="005D6A3D"/>
    <w:rsid w:val="005D6AE7"/>
    <w:rsid w:val="005D72C6"/>
    <w:rsid w:val="005D7D7D"/>
    <w:rsid w:val="005D7E84"/>
    <w:rsid w:val="005E0380"/>
    <w:rsid w:val="005E079E"/>
    <w:rsid w:val="005E1332"/>
    <w:rsid w:val="005E140F"/>
    <w:rsid w:val="005E1A3E"/>
    <w:rsid w:val="005E1EB4"/>
    <w:rsid w:val="005E33C4"/>
    <w:rsid w:val="005E34AF"/>
    <w:rsid w:val="005E34CA"/>
    <w:rsid w:val="005E3A49"/>
    <w:rsid w:val="005E3A90"/>
    <w:rsid w:val="005E3BCF"/>
    <w:rsid w:val="005E460E"/>
    <w:rsid w:val="005E4844"/>
    <w:rsid w:val="005E4DF0"/>
    <w:rsid w:val="005E54EA"/>
    <w:rsid w:val="005E5557"/>
    <w:rsid w:val="005E5574"/>
    <w:rsid w:val="005E563B"/>
    <w:rsid w:val="005E567E"/>
    <w:rsid w:val="005E573F"/>
    <w:rsid w:val="005E684F"/>
    <w:rsid w:val="005E70AF"/>
    <w:rsid w:val="005E743D"/>
    <w:rsid w:val="005E7854"/>
    <w:rsid w:val="005E7D77"/>
    <w:rsid w:val="005F0C79"/>
    <w:rsid w:val="005F0F18"/>
    <w:rsid w:val="005F1993"/>
    <w:rsid w:val="005F1AE8"/>
    <w:rsid w:val="005F1BBD"/>
    <w:rsid w:val="005F1EC0"/>
    <w:rsid w:val="005F1F0B"/>
    <w:rsid w:val="005F2054"/>
    <w:rsid w:val="005F222E"/>
    <w:rsid w:val="005F2AF8"/>
    <w:rsid w:val="005F2C99"/>
    <w:rsid w:val="005F2F95"/>
    <w:rsid w:val="005F3104"/>
    <w:rsid w:val="005F3749"/>
    <w:rsid w:val="005F37F2"/>
    <w:rsid w:val="005F3CCA"/>
    <w:rsid w:val="005F3E5D"/>
    <w:rsid w:val="005F4000"/>
    <w:rsid w:val="005F4197"/>
    <w:rsid w:val="005F4516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865"/>
    <w:rsid w:val="00600CC5"/>
    <w:rsid w:val="00601872"/>
    <w:rsid w:val="00601BF1"/>
    <w:rsid w:val="006023DC"/>
    <w:rsid w:val="00602B02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6E4B"/>
    <w:rsid w:val="00607287"/>
    <w:rsid w:val="00607CE3"/>
    <w:rsid w:val="00607DF4"/>
    <w:rsid w:val="00607DFA"/>
    <w:rsid w:val="0061082B"/>
    <w:rsid w:val="00610949"/>
    <w:rsid w:val="00610CCC"/>
    <w:rsid w:val="00610D59"/>
    <w:rsid w:val="00611268"/>
    <w:rsid w:val="006118F5"/>
    <w:rsid w:val="00611BB8"/>
    <w:rsid w:val="00612C4F"/>
    <w:rsid w:val="0061355A"/>
    <w:rsid w:val="006138C6"/>
    <w:rsid w:val="00614236"/>
    <w:rsid w:val="0061470C"/>
    <w:rsid w:val="00614CF8"/>
    <w:rsid w:val="006150C6"/>
    <w:rsid w:val="006151BA"/>
    <w:rsid w:val="006169AA"/>
    <w:rsid w:val="00616AF8"/>
    <w:rsid w:val="006173C5"/>
    <w:rsid w:val="006173DA"/>
    <w:rsid w:val="006207B5"/>
    <w:rsid w:val="00620CF9"/>
    <w:rsid w:val="0062102F"/>
    <w:rsid w:val="00621492"/>
    <w:rsid w:val="00621593"/>
    <w:rsid w:val="0062164C"/>
    <w:rsid w:val="006216AE"/>
    <w:rsid w:val="006220CE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68"/>
    <w:rsid w:val="00623902"/>
    <w:rsid w:val="0062433C"/>
    <w:rsid w:val="00625141"/>
    <w:rsid w:val="006251C9"/>
    <w:rsid w:val="00625E18"/>
    <w:rsid w:val="0062602A"/>
    <w:rsid w:val="006265FD"/>
    <w:rsid w:val="00626E2B"/>
    <w:rsid w:val="0063026F"/>
    <w:rsid w:val="006305FA"/>
    <w:rsid w:val="00630B4E"/>
    <w:rsid w:val="00630F84"/>
    <w:rsid w:val="00630FC9"/>
    <w:rsid w:val="006314B4"/>
    <w:rsid w:val="0063256E"/>
    <w:rsid w:val="006329BB"/>
    <w:rsid w:val="00632B3C"/>
    <w:rsid w:val="00633250"/>
    <w:rsid w:val="00633FF7"/>
    <w:rsid w:val="0063450F"/>
    <w:rsid w:val="00634B9B"/>
    <w:rsid w:val="00634DA2"/>
    <w:rsid w:val="00635783"/>
    <w:rsid w:val="006357A2"/>
    <w:rsid w:val="00636945"/>
    <w:rsid w:val="00636C95"/>
    <w:rsid w:val="00636EC7"/>
    <w:rsid w:val="0063727B"/>
    <w:rsid w:val="00637D46"/>
    <w:rsid w:val="0064097A"/>
    <w:rsid w:val="0064142F"/>
    <w:rsid w:val="006419A5"/>
    <w:rsid w:val="00641FDD"/>
    <w:rsid w:val="00642022"/>
    <w:rsid w:val="0064283F"/>
    <w:rsid w:val="006429AE"/>
    <w:rsid w:val="00642C4B"/>
    <w:rsid w:val="00642D19"/>
    <w:rsid w:val="006435AF"/>
    <w:rsid w:val="00643678"/>
    <w:rsid w:val="00643846"/>
    <w:rsid w:val="00643A33"/>
    <w:rsid w:val="006441B3"/>
    <w:rsid w:val="006445E8"/>
    <w:rsid w:val="006455C2"/>
    <w:rsid w:val="00646487"/>
    <w:rsid w:val="006467FA"/>
    <w:rsid w:val="0064702E"/>
    <w:rsid w:val="00647372"/>
    <w:rsid w:val="006506CA"/>
    <w:rsid w:val="00650AD8"/>
    <w:rsid w:val="00650B1A"/>
    <w:rsid w:val="00650BE8"/>
    <w:rsid w:val="00650EEF"/>
    <w:rsid w:val="00651112"/>
    <w:rsid w:val="00651138"/>
    <w:rsid w:val="00651422"/>
    <w:rsid w:val="0065182E"/>
    <w:rsid w:val="00651B6A"/>
    <w:rsid w:val="00652194"/>
    <w:rsid w:val="006524ED"/>
    <w:rsid w:val="00652518"/>
    <w:rsid w:val="00652741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59F2"/>
    <w:rsid w:val="00666566"/>
    <w:rsid w:val="006668B3"/>
    <w:rsid w:val="006669BE"/>
    <w:rsid w:val="00667690"/>
    <w:rsid w:val="006677D4"/>
    <w:rsid w:val="00667BCB"/>
    <w:rsid w:val="00667CE4"/>
    <w:rsid w:val="006701D3"/>
    <w:rsid w:val="0067060D"/>
    <w:rsid w:val="0067130F"/>
    <w:rsid w:val="006715D1"/>
    <w:rsid w:val="00671725"/>
    <w:rsid w:val="006718A1"/>
    <w:rsid w:val="00671AE5"/>
    <w:rsid w:val="00672348"/>
    <w:rsid w:val="0067268D"/>
    <w:rsid w:val="00672A91"/>
    <w:rsid w:val="00673366"/>
    <w:rsid w:val="006735C7"/>
    <w:rsid w:val="006738D0"/>
    <w:rsid w:val="00673991"/>
    <w:rsid w:val="00673EE5"/>
    <w:rsid w:val="006750A1"/>
    <w:rsid w:val="006756B3"/>
    <w:rsid w:val="00675B55"/>
    <w:rsid w:val="00675FA4"/>
    <w:rsid w:val="00676087"/>
    <w:rsid w:val="0067621D"/>
    <w:rsid w:val="0067635E"/>
    <w:rsid w:val="00676A37"/>
    <w:rsid w:val="00676B01"/>
    <w:rsid w:val="00676E15"/>
    <w:rsid w:val="0067714A"/>
    <w:rsid w:val="00677181"/>
    <w:rsid w:val="006773F7"/>
    <w:rsid w:val="00677D3D"/>
    <w:rsid w:val="00677EFF"/>
    <w:rsid w:val="0068048D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A8"/>
    <w:rsid w:val="00685329"/>
    <w:rsid w:val="006857C8"/>
    <w:rsid w:val="00685A54"/>
    <w:rsid w:val="00686023"/>
    <w:rsid w:val="00686648"/>
    <w:rsid w:val="00686A1C"/>
    <w:rsid w:val="0068775D"/>
    <w:rsid w:val="006877EC"/>
    <w:rsid w:val="00687841"/>
    <w:rsid w:val="00687E35"/>
    <w:rsid w:val="00687FA0"/>
    <w:rsid w:val="0069039E"/>
    <w:rsid w:val="006907E2"/>
    <w:rsid w:val="006909CE"/>
    <w:rsid w:val="00690AD2"/>
    <w:rsid w:val="00690CB4"/>
    <w:rsid w:val="00691121"/>
    <w:rsid w:val="006915B5"/>
    <w:rsid w:val="006917A2"/>
    <w:rsid w:val="00691970"/>
    <w:rsid w:val="00691AA0"/>
    <w:rsid w:val="00691AB7"/>
    <w:rsid w:val="00691D13"/>
    <w:rsid w:val="006920D5"/>
    <w:rsid w:val="006921B8"/>
    <w:rsid w:val="006927C2"/>
    <w:rsid w:val="00692EA5"/>
    <w:rsid w:val="0069325D"/>
    <w:rsid w:val="006935C1"/>
    <w:rsid w:val="00694128"/>
    <w:rsid w:val="006943E7"/>
    <w:rsid w:val="006947D0"/>
    <w:rsid w:val="00694927"/>
    <w:rsid w:val="00694B47"/>
    <w:rsid w:val="00694E55"/>
    <w:rsid w:val="00694FE0"/>
    <w:rsid w:val="006950BF"/>
    <w:rsid w:val="00695434"/>
    <w:rsid w:val="00695491"/>
    <w:rsid w:val="006955F6"/>
    <w:rsid w:val="00695974"/>
    <w:rsid w:val="0069651B"/>
    <w:rsid w:val="006966F3"/>
    <w:rsid w:val="006968E3"/>
    <w:rsid w:val="00696A22"/>
    <w:rsid w:val="00696C27"/>
    <w:rsid w:val="00696C6E"/>
    <w:rsid w:val="00697625"/>
    <w:rsid w:val="00697B4C"/>
    <w:rsid w:val="00697C6C"/>
    <w:rsid w:val="00697CEE"/>
    <w:rsid w:val="006A072D"/>
    <w:rsid w:val="006A0887"/>
    <w:rsid w:val="006A0C52"/>
    <w:rsid w:val="006A1FC8"/>
    <w:rsid w:val="006A1FF3"/>
    <w:rsid w:val="006A22C1"/>
    <w:rsid w:val="006A2491"/>
    <w:rsid w:val="006A2919"/>
    <w:rsid w:val="006A2F3E"/>
    <w:rsid w:val="006A2FB5"/>
    <w:rsid w:val="006A3520"/>
    <w:rsid w:val="006A3875"/>
    <w:rsid w:val="006A3CA1"/>
    <w:rsid w:val="006A3DF9"/>
    <w:rsid w:val="006A3F1E"/>
    <w:rsid w:val="006A41A6"/>
    <w:rsid w:val="006A4395"/>
    <w:rsid w:val="006A4F0D"/>
    <w:rsid w:val="006A505F"/>
    <w:rsid w:val="006A5820"/>
    <w:rsid w:val="006A5B5B"/>
    <w:rsid w:val="006A5C4E"/>
    <w:rsid w:val="006A5D32"/>
    <w:rsid w:val="006A6100"/>
    <w:rsid w:val="006A66C9"/>
    <w:rsid w:val="006A6957"/>
    <w:rsid w:val="006A6CFD"/>
    <w:rsid w:val="006A751F"/>
    <w:rsid w:val="006A7841"/>
    <w:rsid w:val="006A7AED"/>
    <w:rsid w:val="006B023F"/>
    <w:rsid w:val="006B02E1"/>
    <w:rsid w:val="006B0363"/>
    <w:rsid w:val="006B0CB1"/>
    <w:rsid w:val="006B1A24"/>
    <w:rsid w:val="006B1EE2"/>
    <w:rsid w:val="006B3020"/>
    <w:rsid w:val="006B3187"/>
    <w:rsid w:val="006B3A90"/>
    <w:rsid w:val="006B4779"/>
    <w:rsid w:val="006B4FBA"/>
    <w:rsid w:val="006B5424"/>
    <w:rsid w:val="006B5507"/>
    <w:rsid w:val="006B560E"/>
    <w:rsid w:val="006B5821"/>
    <w:rsid w:val="006B64FB"/>
    <w:rsid w:val="006B6500"/>
    <w:rsid w:val="006B6A2F"/>
    <w:rsid w:val="006B7387"/>
    <w:rsid w:val="006B7521"/>
    <w:rsid w:val="006B761C"/>
    <w:rsid w:val="006B7781"/>
    <w:rsid w:val="006B7886"/>
    <w:rsid w:val="006B7A0E"/>
    <w:rsid w:val="006B7DBC"/>
    <w:rsid w:val="006B7E70"/>
    <w:rsid w:val="006C0777"/>
    <w:rsid w:val="006C0BCF"/>
    <w:rsid w:val="006C0F13"/>
    <w:rsid w:val="006C1855"/>
    <w:rsid w:val="006C2130"/>
    <w:rsid w:val="006C24B6"/>
    <w:rsid w:val="006C25D6"/>
    <w:rsid w:val="006C27E5"/>
    <w:rsid w:val="006C3531"/>
    <w:rsid w:val="006C3A25"/>
    <w:rsid w:val="006C3AE6"/>
    <w:rsid w:val="006C41FC"/>
    <w:rsid w:val="006C42EA"/>
    <w:rsid w:val="006C4722"/>
    <w:rsid w:val="006C483A"/>
    <w:rsid w:val="006C49FE"/>
    <w:rsid w:val="006C4BCB"/>
    <w:rsid w:val="006C4E89"/>
    <w:rsid w:val="006C531C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D0153"/>
    <w:rsid w:val="006D051E"/>
    <w:rsid w:val="006D0741"/>
    <w:rsid w:val="006D117D"/>
    <w:rsid w:val="006D1320"/>
    <w:rsid w:val="006D1578"/>
    <w:rsid w:val="006D1834"/>
    <w:rsid w:val="006D18E0"/>
    <w:rsid w:val="006D1A7B"/>
    <w:rsid w:val="006D21AB"/>
    <w:rsid w:val="006D22E8"/>
    <w:rsid w:val="006D2E86"/>
    <w:rsid w:val="006D313A"/>
    <w:rsid w:val="006D3B91"/>
    <w:rsid w:val="006D3BEE"/>
    <w:rsid w:val="006D3DA0"/>
    <w:rsid w:val="006D3DF5"/>
    <w:rsid w:val="006D4434"/>
    <w:rsid w:val="006D4B48"/>
    <w:rsid w:val="006D4D4A"/>
    <w:rsid w:val="006D4D58"/>
    <w:rsid w:val="006D4D9C"/>
    <w:rsid w:val="006D5021"/>
    <w:rsid w:val="006D589E"/>
    <w:rsid w:val="006D5AC7"/>
    <w:rsid w:val="006D6844"/>
    <w:rsid w:val="006D69D6"/>
    <w:rsid w:val="006D71AB"/>
    <w:rsid w:val="006D7221"/>
    <w:rsid w:val="006D7289"/>
    <w:rsid w:val="006D77EB"/>
    <w:rsid w:val="006E01EC"/>
    <w:rsid w:val="006E0290"/>
    <w:rsid w:val="006E0766"/>
    <w:rsid w:val="006E10D7"/>
    <w:rsid w:val="006E1502"/>
    <w:rsid w:val="006E2453"/>
    <w:rsid w:val="006E2473"/>
    <w:rsid w:val="006E2518"/>
    <w:rsid w:val="006E30F2"/>
    <w:rsid w:val="006E32D5"/>
    <w:rsid w:val="006E3798"/>
    <w:rsid w:val="006E3B56"/>
    <w:rsid w:val="006E3C95"/>
    <w:rsid w:val="006E425F"/>
    <w:rsid w:val="006E45B5"/>
    <w:rsid w:val="006E4781"/>
    <w:rsid w:val="006E4D29"/>
    <w:rsid w:val="006E5DAE"/>
    <w:rsid w:val="006E601B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49C0"/>
    <w:rsid w:val="006F5008"/>
    <w:rsid w:val="006F50A9"/>
    <w:rsid w:val="006F5152"/>
    <w:rsid w:val="006F5568"/>
    <w:rsid w:val="006F56F5"/>
    <w:rsid w:val="006F5B0F"/>
    <w:rsid w:val="006F6188"/>
    <w:rsid w:val="006F6BD5"/>
    <w:rsid w:val="006F6DE9"/>
    <w:rsid w:val="006F7168"/>
    <w:rsid w:val="0070014A"/>
    <w:rsid w:val="007003D7"/>
    <w:rsid w:val="007004B8"/>
    <w:rsid w:val="00700843"/>
    <w:rsid w:val="007008BF"/>
    <w:rsid w:val="00700F94"/>
    <w:rsid w:val="007011E1"/>
    <w:rsid w:val="0070188D"/>
    <w:rsid w:val="007018EF"/>
    <w:rsid w:val="00702072"/>
    <w:rsid w:val="00702A3E"/>
    <w:rsid w:val="00702BFC"/>
    <w:rsid w:val="007037C1"/>
    <w:rsid w:val="007039BF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03D"/>
    <w:rsid w:val="007061E1"/>
    <w:rsid w:val="007064AF"/>
    <w:rsid w:val="00706AE9"/>
    <w:rsid w:val="00707917"/>
    <w:rsid w:val="00707E7B"/>
    <w:rsid w:val="0071008E"/>
    <w:rsid w:val="00710BB8"/>
    <w:rsid w:val="00711412"/>
    <w:rsid w:val="00711520"/>
    <w:rsid w:val="0071174A"/>
    <w:rsid w:val="0071177C"/>
    <w:rsid w:val="00711D65"/>
    <w:rsid w:val="00711E30"/>
    <w:rsid w:val="00711EE0"/>
    <w:rsid w:val="007120D5"/>
    <w:rsid w:val="00712BEB"/>
    <w:rsid w:val="0071319A"/>
    <w:rsid w:val="00713595"/>
    <w:rsid w:val="00713784"/>
    <w:rsid w:val="00713C41"/>
    <w:rsid w:val="00713FD3"/>
    <w:rsid w:val="007141E8"/>
    <w:rsid w:val="007146FB"/>
    <w:rsid w:val="00714CEB"/>
    <w:rsid w:val="00715B7D"/>
    <w:rsid w:val="00715CC5"/>
    <w:rsid w:val="0071632E"/>
    <w:rsid w:val="0071647E"/>
    <w:rsid w:val="0071676A"/>
    <w:rsid w:val="007167AA"/>
    <w:rsid w:val="00716CC0"/>
    <w:rsid w:val="00716E94"/>
    <w:rsid w:val="00716EB0"/>
    <w:rsid w:val="007178FE"/>
    <w:rsid w:val="00717BD3"/>
    <w:rsid w:val="00717E34"/>
    <w:rsid w:val="007201BA"/>
    <w:rsid w:val="00720939"/>
    <w:rsid w:val="00720DE1"/>
    <w:rsid w:val="007214F6"/>
    <w:rsid w:val="007215EF"/>
    <w:rsid w:val="0072168E"/>
    <w:rsid w:val="0072172D"/>
    <w:rsid w:val="00721DEC"/>
    <w:rsid w:val="007222DF"/>
    <w:rsid w:val="00722B0B"/>
    <w:rsid w:val="007240BF"/>
    <w:rsid w:val="00724107"/>
    <w:rsid w:val="0072417D"/>
    <w:rsid w:val="007241FA"/>
    <w:rsid w:val="00724275"/>
    <w:rsid w:val="007245FB"/>
    <w:rsid w:val="0072470F"/>
    <w:rsid w:val="00724851"/>
    <w:rsid w:val="00724A04"/>
    <w:rsid w:val="00724C4D"/>
    <w:rsid w:val="00724F7E"/>
    <w:rsid w:val="00725062"/>
    <w:rsid w:val="00725118"/>
    <w:rsid w:val="00725208"/>
    <w:rsid w:val="0072546F"/>
    <w:rsid w:val="007255D0"/>
    <w:rsid w:val="0072576C"/>
    <w:rsid w:val="00725904"/>
    <w:rsid w:val="00725EA7"/>
    <w:rsid w:val="00726255"/>
    <w:rsid w:val="007263EC"/>
    <w:rsid w:val="007267DA"/>
    <w:rsid w:val="00726BEB"/>
    <w:rsid w:val="0072715F"/>
    <w:rsid w:val="00727415"/>
    <w:rsid w:val="00727536"/>
    <w:rsid w:val="00727871"/>
    <w:rsid w:val="0073039A"/>
    <w:rsid w:val="00730982"/>
    <w:rsid w:val="00730F35"/>
    <w:rsid w:val="00731071"/>
    <w:rsid w:val="007315C6"/>
    <w:rsid w:val="007315EC"/>
    <w:rsid w:val="00731E1E"/>
    <w:rsid w:val="00732F55"/>
    <w:rsid w:val="00733408"/>
    <w:rsid w:val="00733477"/>
    <w:rsid w:val="00733A9E"/>
    <w:rsid w:val="00733DD8"/>
    <w:rsid w:val="00733E25"/>
    <w:rsid w:val="0073404E"/>
    <w:rsid w:val="00734D09"/>
    <w:rsid w:val="00734FAB"/>
    <w:rsid w:val="0073514D"/>
    <w:rsid w:val="0073542C"/>
    <w:rsid w:val="007357B9"/>
    <w:rsid w:val="00735BE6"/>
    <w:rsid w:val="0073604F"/>
    <w:rsid w:val="0073614D"/>
    <w:rsid w:val="00736598"/>
    <w:rsid w:val="007368DE"/>
    <w:rsid w:val="00737110"/>
    <w:rsid w:val="00737210"/>
    <w:rsid w:val="00737D91"/>
    <w:rsid w:val="00740241"/>
    <w:rsid w:val="0074136F"/>
    <w:rsid w:val="0074274D"/>
    <w:rsid w:val="00742764"/>
    <w:rsid w:val="0074291B"/>
    <w:rsid w:val="00742926"/>
    <w:rsid w:val="0074298B"/>
    <w:rsid w:val="00742C7B"/>
    <w:rsid w:val="00743124"/>
    <w:rsid w:val="00743F84"/>
    <w:rsid w:val="007440CF"/>
    <w:rsid w:val="00744423"/>
    <w:rsid w:val="00744829"/>
    <w:rsid w:val="00744AAC"/>
    <w:rsid w:val="00745083"/>
    <w:rsid w:val="00745280"/>
    <w:rsid w:val="00745798"/>
    <w:rsid w:val="00745DF7"/>
    <w:rsid w:val="00745E93"/>
    <w:rsid w:val="00745FAB"/>
    <w:rsid w:val="00746295"/>
    <w:rsid w:val="0074693C"/>
    <w:rsid w:val="00746ECA"/>
    <w:rsid w:val="0074701D"/>
    <w:rsid w:val="0074755E"/>
    <w:rsid w:val="007476F9"/>
    <w:rsid w:val="00747F95"/>
    <w:rsid w:val="007504AE"/>
    <w:rsid w:val="00750593"/>
    <w:rsid w:val="00750EF7"/>
    <w:rsid w:val="0075112E"/>
    <w:rsid w:val="0075133A"/>
    <w:rsid w:val="0075177F"/>
    <w:rsid w:val="007517EF"/>
    <w:rsid w:val="00751D86"/>
    <w:rsid w:val="00752255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47D5"/>
    <w:rsid w:val="0075483E"/>
    <w:rsid w:val="00754A26"/>
    <w:rsid w:val="00754EAD"/>
    <w:rsid w:val="00755044"/>
    <w:rsid w:val="007550DB"/>
    <w:rsid w:val="007558CB"/>
    <w:rsid w:val="00755B76"/>
    <w:rsid w:val="00755F4A"/>
    <w:rsid w:val="00756A48"/>
    <w:rsid w:val="00756B9A"/>
    <w:rsid w:val="00757835"/>
    <w:rsid w:val="00757ABA"/>
    <w:rsid w:val="00757B7C"/>
    <w:rsid w:val="00757D25"/>
    <w:rsid w:val="00757F4E"/>
    <w:rsid w:val="00760399"/>
    <w:rsid w:val="00761023"/>
    <w:rsid w:val="00761132"/>
    <w:rsid w:val="007613C2"/>
    <w:rsid w:val="00761430"/>
    <w:rsid w:val="007615AF"/>
    <w:rsid w:val="00761682"/>
    <w:rsid w:val="00761D51"/>
    <w:rsid w:val="00762886"/>
    <w:rsid w:val="00762DB6"/>
    <w:rsid w:val="00762E0D"/>
    <w:rsid w:val="00763099"/>
    <w:rsid w:val="0076333C"/>
    <w:rsid w:val="007638D2"/>
    <w:rsid w:val="00763D4F"/>
    <w:rsid w:val="00764217"/>
    <w:rsid w:val="0076429A"/>
    <w:rsid w:val="0076447D"/>
    <w:rsid w:val="0076583F"/>
    <w:rsid w:val="0076598A"/>
    <w:rsid w:val="0076620B"/>
    <w:rsid w:val="007665A6"/>
    <w:rsid w:val="00766FA6"/>
    <w:rsid w:val="007671F8"/>
    <w:rsid w:val="007674A5"/>
    <w:rsid w:val="007704D8"/>
    <w:rsid w:val="007708AB"/>
    <w:rsid w:val="00771207"/>
    <w:rsid w:val="007714A8"/>
    <w:rsid w:val="0077195C"/>
    <w:rsid w:val="00771E4B"/>
    <w:rsid w:val="00772328"/>
    <w:rsid w:val="007723C4"/>
    <w:rsid w:val="007724F1"/>
    <w:rsid w:val="007728C8"/>
    <w:rsid w:val="007735BF"/>
    <w:rsid w:val="00773C6D"/>
    <w:rsid w:val="00773CE4"/>
    <w:rsid w:val="00773D9B"/>
    <w:rsid w:val="007743C6"/>
    <w:rsid w:val="0077468D"/>
    <w:rsid w:val="007749BF"/>
    <w:rsid w:val="00774F8C"/>
    <w:rsid w:val="00775690"/>
    <w:rsid w:val="0077625B"/>
    <w:rsid w:val="0077685F"/>
    <w:rsid w:val="00776C03"/>
    <w:rsid w:val="00776EE6"/>
    <w:rsid w:val="00777121"/>
    <w:rsid w:val="00777EA3"/>
    <w:rsid w:val="0078022A"/>
    <w:rsid w:val="00780808"/>
    <w:rsid w:val="00780C9F"/>
    <w:rsid w:val="00780EF0"/>
    <w:rsid w:val="0078107A"/>
    <w:rsid w:val="007811FD"/>
    <w:rsid w:val="00781AC1"/>
    <w:rsid w:val="007821DC"/>
    <w:rsid w:val="00782455"/>
    <w:rsid w:val="00782830"/>
    <w:rsid w:val="0078287A"/>
    <w:rsid w:val="00783271"/>
    <w:rsid w:val="00783275"/>
    <w:rsid w:val="00783BDC"/>
    <w:rsid w:val="00783BEF"/>
    <w:rsid w:val="00783C03"/>
    <w:rsid w:val="00783E42"/>
    <w:rsid w:val="00783E73"/>
    <w:rsid w:val="00784040"/>
    <w:rsid w:val="007840A6"/>
    <w:rsid w:val="00784B7F"/>
    <w:rsid w:val="007850FA"/>
    <w:rsid w:val="00785444"/>
    <w:rsid w:val="00786C3A"/>
    <w:rsid w:val="00787755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43"/>
    <w:rsid w:val="007916C9"/>
    <w:rsid w:val="00791784"/>
    <w:rsid w:val="007919DA"/>
    <w:rsid w:val="00791A87"/>
    <w:rsid w:val="007924F0"/>
    <w:rsid w:val="00792FEE"/>
    <w:rsid w:val="007942CE"/>
    <w:rsid w:val="007948FA"/>
    <w:rsid w:val="00794A63"/>
    <w:rsid w:val="00794E21"/>
    <w:rsid w:val="007951C7"/>
    <w:rsid w:val="00795718"/>
    <w:rsid w:val="00795819"/>
    <w:rsid w:val="00795E37"/>
    <w:rsid w:val="007961A5"/>
    <w:rsid w:val="00796866"/>
    <w:rsid w:val="00796F4A"/>
    <w:rsid w:val="00797322"/>
    <w:rsid w:val="00797956"/>
    <w:rsid w:val="00797FD6"/>
    <w:rsid w:val="007A183C"/>
    <w:rsid w:val="007A1A30"/>
    <w:rsid w:val="007A1C78"/>
    <w:rsid w:val="007A2049"/>
    <w:rsid w:val="007A2A4B"/>
    <w:rsid w:val="007A2B63"/>
    <w:rsid w:val="007A3A2B"/>
    <w:rsid w:val="007A4059"/>
    <w:rsid w:val="007A455E"/>
    <w:rsid w:val="007A4A6C"/>
    <w:rsid w:val="007A4E88"/>
    <w:rsid w:val="007A4EBD"/>
    <w:rsid w:val="007A54A1"/>
    <w:rsid w:val="007A5733"/>
    <w:rsid w:val="007A5B65"/>
    <w:rsid w:val="007A6897"/>
    <w:rsid w:val="007A6905"/>
    <w:rsid w:val="007A6F19"/>
    <w:rsid w:val="007A7002"/>
    <w:rsid w:val="007A71A7"/>
    <w:rsid w:val="007A7430"/>
    <w:rsid w:val="007A7B2A"/>
    <w:rsid w:val="007A7BC1"/>
    <w:rsid w:val="007B0271"/>
    <w:rsid w:val="007B0738"/>
    <w:rsid w:val="007B0778"/>
    <w:rsid w:val="007B0943"/>
    <w:rsid w:val="007B0D02"/>
    <w:rsid w:val="007B123B"/>
    <w:rsid w:val="007B15E9"/>
    <w:rsid w:val="007B17CA"/>
    <w:rsid w:val="007B1E89"/>
    <w:rsid w:val="007B1FB0"/>
    <w:rsid w:val="007B2043"/>
    <w:rsid w:val="007B235D"/>
    <w:rsid w:val="007B23CC"/>
    <w:rsid w:val="007B26D3"/>
    <w:rsid w:val="007B29E8"/>
    <w:rsid w:val="007B29EC"/>
    <w:rsid w:val="007B2C0A"/>
    <w:rsid w:val="007B2CD6"/>
    <w:rsid w:val="007B30E8"/>
    <w:rsid w:val="007B3741"/>
    <w:rsid w:val="007B39E6"/>
    <w:rsid w:val="007B421F"/>
    <w:rsid w:val="007B465A"/>
    <w:rsid w:val="007B562F"/>
    <w:rsid w:val="007B605B"/>
    <w:rsid w:val="007B63C9"/>
    <w:rsid w:val="007B6705"/>
    <w:rsid w:val="007B6D63"/>
    <w:rsid w:val="007B7CC8"/>
    <w:rsid w:val="007B7E36"/>
    <w:rsid w:val="007C0320"/>
    <w:rsid w:val="007C20AC"/>
    <w:rsid w:val="007C22F4"/>
    <w:rsid w:val="007C2A21"/>
    <w:rsid w:val="007C2A65"/>
    <w:rsid w:val="007C2B75"/>
    <w:rsid w:val="007C2B8E"/>
    <w:rsid w:val="007C34BE"/>
    <w:rsid w:val="007C45C2"/>
    <w:rsid w:val="007C4964"/>
    <w:rsid w:val="007C4C4B"/>
    <w:rsid w:val="007C4CA0"/>
    <w:rsid w:val="007C4D8C"/>
    <w:rsid w:val="007C4DA6"/>
    <w:rsid w:val="007C4E93"/>
    <w:rsid w:val="007C4EA9"/>
    <w:rsid w:val="007C4FCD"/>
    <w:rsid w:val="007C5EA2"/>
    <w:rsid w:val="007C6E3D"/>
    <w:rsid w:val="007C6EB9"/>
    <w:rsid w:val="007C70CA"/>
    <w:rsid w:val="007C7716"/>
    <w:rsid w:val="007C7843"/>
    <w:rsid w:val="007C7ABA"/>
    <w:rsid w:val="007D0056"/>
    <w:rsid w:val="007D06EF"/>
    <w:rsid w:val="007D0730"/>
    <w:rsid w:val="007D0DCD"/>
    <w:rsid w:val="007D1AFC"/>
    <w:rsid w:val="007D213E"/>
    <w:rsid w:val="007D2278"/>
    <w:rsid w:val="007D287E"/>
    <w:rsid w:val="007D2B30"/>
    <w:rsid w:val="007D2D93"/>
    <w:rsid w:val="007D3167"/>
    <w:rsid w:val="007D3473"/>
    <w:rsid w:val="007D34DB"/>
    <w:rsid w:val="007D35DC"/>
    <w:rsid w:val="007D3652"/>
    <w:rsid w:val="007D3A52"/>
    <w:rsid w:val="007D3CE5"/>
    <w:rsid w:val="007D3DAB"/>
    <w:rsid w:val="007D4019"/>
    <w:rsid w:val="007D45D1"/>
    <w:rsid w:val="007D4C3E"/>
    <w:rsid w:val="007D4E20"/>
    <w:rsid w:val="007D5BAC"/>
    <w:rsid w:val="007D5EDF"/>
    <w:rsid w:val="007D6170"/>
    <w:rsid w:val="007D6391"/>
    <w:rsid w:val="007D63C2"/>
    <w:rsid w:val="007D6D7B"/>
    <w:rsid w:val="007D6E98"/>
    <w:rsid w:val="007D727F"/>
    <w:rsid w:val="007D7520"/>
    <w:rsid w:val="007D76AC"/>
    <w:rsid w:val="007D7A66"/>
    <w:rsid w:val="007D7CA2"/>
    <w:rsid w:val="007E0487"/>
    <w:rsid w:val="007E0799"/>
    <w:rsid w:val="007E16CE"/>
    <w:rsid w:val="007E17B3"/>
    <w:rsid w:val="007E2C23"/>
    <w:rsid w:val="007E2DBD"/>
    <w:rsid w:val="007E32EB"/>
    <w:rsid w:val="007E3E7F"/>
    <w:rsid w:val="007E5162"/>
    <w:rsid w:val="007E5A22"/>
    <w:rsid w:val="007E5BB4"/>
    <w:rsid w:val="007E5C85"/>
    <w:rsid w:val="007E5CAC"/>
    <w:rsid w:val="007E6978"/>
    <w:rsid w:val="007E6D49"/>
    <w:rsid w:val="007E7382"/>
    <w:rsid w:val="007E73ED"/>
    <w:rsid w:val="007E7B31"/>
    <w:rsid w:val="007F004B"/>
    <w:rsid w:val="007F0918"/>
    <w:rsid w:val="007F0ABC"/>
    <w:rsid w:val="007F0DFC"/>
    <w:rsid w:val="007F1C9B"/>
    <w:rsid w:val="007F1FE2"/>
    <w:rsid w:val="007F2178"/>
    <w:rsid w:val="007F22A5"/>
    <w:rsid w:val="007F2E33"/>
    <w:rsid w:val="007F2EF5"/>
    <w:rsid w:val="007F312D"/>
    <w:rsid w:val="007F33A0"/>
    <w:rsid w:val="007F3851"/>
    <w:rsid w:val="007F3B09"/>
    <w:rsid w:val="007F3BAC"/>
    <w:rsid w:val="007F452A"/>
    <w:rsid w:val="007F45DB"/>
    <w:rsid w:val="007F463D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1F"/>
    <w:rsid w:val="007F79D7"/>
    <w:rsid w:val="007F7AD9"/>
    <w:rsid w:val="007F7B45"/>
    <w:rsid w:val="007F7F52"/>
    <w:rsid w:val="008002E7"/>
    <w:rsid w:val="00800A45"/>
    <w:rsid w:val="00800D7F"/>
    <w:rsid w:val="00800F5F"/>
    <w:rsid w:val="00801014"/>
    <w:rsid w:val="00801584"/>
    <w:rsid w:val="00801940"/>
    <w:rsid w:val="00801BD9"/>
    <w:rsid w:val="00801EC6"/>
    <w:rsid w:val="008020DD"/>
    <w:rsid w:val="008024E6"/>
    <w:rsid w:val="00802BD0"/>
    <w:rsid w:val="00802C07"/>
    <w:rsid w:val="00802DDA"/>
    <w:rsid w:val="0080327A"/>
    <w:rsid w:val="0080367E"/>
    <w:rsid w:val="00803744"/>
    <w:rsid w:val="00803908"/>
    <w:rsid w:val="00804249"/>
    <w:rsid w:val="008045B5"/>
    <w:rsid w:val="008046F3"/>
    <w:rsid w:val="00804855"/>
    <w:rsid w:val="00804E9F"/>
    <w:rsid w:val="0080502B"/>
    <w:rsid w:val="008050ED"/>
    <w:rsid w:val="0080535A"/>
    <w:rsid w:val="00805C18"/>
    <w:rsid w:val="00806152"/>
    <w:rsid w:val="0080644A"/>
    <w:rsid w:val="0080657D"/>
    <w:rsid w:val="008070AD"/>
    <w:rsid w:val="00807129"/>
    <w:rsid w:val="008108F0"/>
    <w:rsid w:val="00810AF0"/>
    <w:rsid w:val="00810D0A"/>
    <w:rsid w:val="00810D91"/>
    <w:rsid w:val="0081157E"/>
    <w:rsid w:val="00811728"/>
    <w:rsid w:val="00811B34"/>
    <w:rsid w:val="00811C7A"/>
    <w:rsid w:val="008120DC"/>
    <w:rsid w:val="008122C7"/>
    <w:rsid w:val="00812870"/>
    <w:rsid w:val="00812DCF"/>
    <w:rsid w:val="00813104"/>
    <w:rsid w:val="00813289"/>
    <w:rsid w:val="00813641"/>
    <w:rsid w:val="0081424A"/>
    <w:rsid w:val="008144DF"/>
    <w:rsid w:val="008144E3"/>
    <w:rsid w:val="008146A7"/>
    <w:rsid w:val="0081487C"/>
    <w:rsid w:val="00814C08"/>
    <w:rsid w:val="00814CD1"/>
    <w:rsid w:val="008152BB"/>
    <w:rsid w:val="0081533B"/>
    <w:rsid w:val="008155B9"/>
    <w:rsid w:val="00816319"/>
    <w:rsid w:val="008165CB"/>
    <w:rsid w:val="00816894"/>
    <w:rsid w:val="00816D50"/>
    <w:rsid w:val="00816FD4"/>
    <w:rsid w:val="00817B72"/>
    <w:rsid w:val="00817BFF"/>
    <w:rsid w:val="00817C2F"/>
    <w:rsid w:val="00817CC7"/>
    <w:rsid w:val="0082023A"/>
    <w:rsid w:val="0082051D"/>
    <w:rsid w:val="008206FE"/>
    <w:rsid w:val="0082080D"/>
    <w:rsid w:val="00821634"/>
    <w:rsid w:val="00821ADC"/>
    <w:rsid w:val="00821D05"/>
    <w:rsid w:val="00821F7E"/>
    <w:rsid w:val="0082258B"/>
    <w:rsid w:val="008226AE"/>
    <w:rsid w:val="00822B7F"/>
    <w:rsid w:val="008233A5"/>
    <w:rsid w:val="008239DB"/>
    <w:rsid w:val="0082410D"/>
    <w:rsid w:val="00824445"/>
    <w:rsid w:val="00824A88"/>
    <w:rsid w:val="00824BB0"/>
    <w:rsid w:val="008251C4"/>
    <w:rsid w:val="00825DAA"/>
    <w:rsid w:val="008272AA"/>
    <w:rsid w:val="008273D0"/>
    <w:rsid w:val="00827B84"/>
    <w:rsid w:val="00827C82"/>
    <w:rsid w:val="00827CF8"/>
    <w:rsid w:val="00827EDB"/>
    <w:rsid w:val="00830217"/>
    <w:rsid w:val="00830A5D"/>
    <w:rsid w:val="00830AAF"/>
    <w:rsid w:val="008316C2"/>
    <w:rsid w:val="00831A1E"/>
    <w:rsid w:val="00832000"/>
    <w:rsid w:val="008323DB"/>
    <w:rsid w:val="00832805"/>
    <w:rsid w:val="008328E6"/>
    <w:rsid w:val="00833893"/>
    <w:rsid w:val="00833D41"/>
    <w:rsid w:val="008340D3"/>
    <w:rsid w:val="00834616"/>
    <w:rsid w:val="00834C5D"/>
    <w:rsid w:val="008351D4"/>
    <w:rsid w:val="00835393"/>
    <w:rsid w:val="0083546C"/>
    <w:rsid w:val="00835B13"/>
    <w:rsid w:val="00836036"/>
    <w:rsid w:val="00836224"/>
    <w:rsid w:val="00836717"/>
    <w:rsid w:val="0083685F"/>
    <w:rsid w:val="00836B99"/>
    <w:rsid w:val="00836BAB"/>
    <w:rsid w:val="00836D10"/>
    <w:rsid w:val="0083703B"/>
    <w:rsid w:val="0083725F"/>
    <w:rsid w:val="00837A25"/>
    <w:rsid w:val="00837D4F"/>
    <w:rsid w:val="00837E9E"/>
    <w:rsid w:val="0084032F"/>
    <w:rsid w:val="008405E1"/>
    <w:rsid w:val="008407BB"/>
    <w:rsid w:val="00840B30"/>
    <w:rsid w:val="00840BF9"/>
    <w:rsid w:val="00840CB9"/>
    <w:rsid w:val="00840FB5"/>
    <w:rsid w:val="00841709"/>
    <w:rsid w:val="0084330E"/>
    <w:rsid w:val="008435A9"/>
    <w:rsid w:val="00843C60"/>
    <w:rsid w:val="00843FBB"/>
    <w:rsid w:val="00844A68"/>
    <w:rsid w:val="00845246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195"/>
    <w:rsid w:val="00850267"/>
    <w:rsid w:val="00850AD9"/>
    <w:rsid w:val="00850D0A"/>
    <w:rsid w:val="00850D83"/>
    <w:rsid w:val="00850FF0"/>
    <w:rsid w:val="0085105B"/>
    <w:rsid w:val="0085108E"/>
    <w:rsid w:val="008510F3"/>
    <w:rsid w:val="0085205C"/>
    <w:rsid w:val="008520D8"/>
    <w:rsid w:val="008527FE"/>
    <w:rsid w:val="00852BD0"/>
    <w:rsid w:val="00853336"/>
    <w:rsid w:val="0085343F"/>
    <w:rsid w:val="00854266"/>
    <w:rsid w:val="008545DD"/>
    <w:rsid w:val="00854B42"/>
    <w:rsid w:val="00854B9C"/>
    <w:rsid w:val="008550CF"/>
    <w:rsid w:val="00855218"/>
    <w:rsid w:val="0085534A"/>
    <w:rsid w:val="00855531"/>
    <w:rsid w:val="00855BF1"/>
    <w:rsid w:val="00855CAC"/>
    <w:rsid w:val="00855DD0"/>
    <w:rsid w:val="00856069"/>
    <w:rsid w:val="00856958"/>
    <w:rsid w:val="008573B9"/>
    <w:rsid w:val="00857AAD"/>
    <w:rsid w:val="00857AFE"/>
    <w:rsid w:val="00857B03"/>
    <w:rsid w:val="00857C82"/>
    <w:rsid w:val="008604F4"/>
    <w:rsid w:val="00860DAD"/>
    <w:rsid w:val="00860E57"/>
    <w:rsid w:val="008617B1"/>
    <w:rsid w:val="00862061"/>
    <w:rsid w:val="0086264E"/>
    <w:rsid w:val="00863460"/>
    <w:rsid w:val="00863806"/>
    <w:rsid w:val="00863F7B"/>
    <w:rsid w:val="00863F82"/>
    <w:rsid w:val="008640B8"/>
    <w:rsid w:val="008648DC"/>
    <w:rsid w:val="00864DD6"/>
    <w:rsid w:val="00865023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46"/>
    <w:rsid w:val="008709E1"/>
    <w:rsid w:val="00870B91"/>
    <w:rsid w:val="00870EF3"/>
    <w:rsid w:val="00871144"/>
    <w:rsid w:val="00871A16"/>
    <w:rsid w:val="00871B87"/>
    <w:rsid w:val="00871BF7"/>
    <w:rsid w:val="00871E19"/>
    <w:rsid w:val="00872B79"/>
    <w:rsid w:val="0087309C"/>
    <w:rsid w:val="00873738"/>
    <w:rsid w:val="0087390A"/>
    <w:rsid w:val="00873ADD"/>
    <w:rsid w:val="00873D77"/>
    <w:rsid w:val="00873F71"/>
    <w:rsid w:val="008741BF"/>
    <w:rsid w:val="0087433D"/>
    <w:rsid w:val="00874665"/>
    <w:rsid w:val="00874A4F"/>
    <w:rsid w:val="00874C8A"/>
    <w:rsid w:val="00874E73"/>
    <w:rsid w:val="00875156"/>
    <w:rsid w:val="00875464"/>
    <w:rsid w:val="008755D1"/>
    <w:rsid w:val="00875763"/>
    <w:rsid w:val="0087626C"/>
    <w:rsid w:val="008767D9"/>
    <w:rsid w:val="00876E5E"/>
    <w:rsid w:val="00876E89"/>
    <w:rsid w:val="00876F03"/>
    <w:rsid w:val="008776E7"/>
    <w:rsid w:val="008779D5"/>
    <w:rsid w:val="00877D75"/>
    <w:rsid w:val="00880472"/>
    <w:rsid w:val="008808C0"/>
    <w:rsid w:val="00880B6F"/>
    <w:rsid w:val="00880D13"/>
    <w:rsid w:val="00881039"/>
    <w:rsid w:val="00881338"/>
    <w:rsid w:val="008813E6"/>
    <w:rsid w:val="00881CA0"/>
    <w:rsid w:val="00882024"/>
    <w:rsid w:val="00882102"/>
    <w:rsid w:val="00882110"/>
    <w:rsid w:val="00882289"/>
    <w:rsid w:val="0088249F"/>
    <w:rsid w:val="00882547"/>
    <w:rsid w:val="008826C5"/>
    <w:rsid w:val="008828FA"/>
    <w:rsid w:val="00882D4D"/>
    <w:rsid w:val="00882EB6"/>
    <w:rsid w:val="0088301B"/>
    <w:rsid w:val="0088345F"/>
    <w:rsid w:val="00883486"/>
    <w:rsid w:val="00883BFC"/>
    <w:rsid w:val="00883EB0"/>
    <w:rsid w:val="00883FF7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F96"/>
    <w:rsid w:val="00887A1D"/>
    <w:rsid w:val="00887BCA"/>
    <w:rsid w:val="00887C49"/>
    <w:rsid w:val="008909F5"/>
    <w:rsid w:val="008910DC"/>
    <w:rsid w:val="008912FD"/>
    <w:rsid w:val="008917AB"/>
    <w:rsid w:val="00891B29"/>
    <w:rsid w:val="00891BEA"/>
    <w:rsid w:val="00891D3A"/>
    <w:rsid w:val="00891E23"/>
    <w:rsid w:val="0089303C"/>
    <w:rsid w:val="0089391C"/>
    <w:rsid w:val="00893A34"/>
    <w:rsid w:val="008943FB"/>
    <w:rsid w:val="00894896"/>
    <w:rsid w:val="008948FF"/>
    <w:rsid w:val="00894CCD"/>
    <w:rsid w:val="00895039"/>
    <w:rsid w:val="00895144"/>
    <w:rsid w:val="00895669"/>
    <w:rsid w:val="008959CA"/>
    <w:rsid w:val="00895EEA"/>
    <w:rsid w:val="00896023"/>
    <w:rsid w:val="00896578"/>
    <w:rsid w:val="008965AD"/>
    <w:rsid w:val="00896A23"/>
    <w:rsid w:val="00897446"/>
    <w:rsid w:val="00897461"/>
    <w:rsid w:val="008974B0"/>
    <w:rsid w:val="0089753E"/>
    <w:rsid w:val="00897674"/>
    <w:rsid w:val="00897AE1"/>
    <w:rsid w:val="00897BB8"/>
    <w:rsid w:val="00897FC1"/>
    <w:rsid w:val="008A02E1"/>
    <w:rsid w:val="008A054D"/>
    <w:rsid w:val="008A085D"/>
    <w:rsid w:val="008A12AB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C3D"/>
    <w:rsid w:val="008A3D30"/>
    <w:rsid w:val="008A3E20"/>
    <w:rsid w:val="008A401D"/>
    <w:rsid w:val="008A4117"/>
    <w:rsid w:val="008A49BC"/>
    <w:rsid w:val="008A53E7"/>
    <w:rsid w:val="008A5764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4513"/>
    <w:rsid w:val="008B4C08"/>
    <w:rsid w:val="008B4DF5"/>
    <w:rsid w:val="008B5132"/>
    <w:rsid w:val="008B5156"/>
    <w:rsid w:val="008B5372"/>
    <w:rsid w:val="008B54A4"/>
    <w:rsid w:val="008B5AF6"/>
    <w:rsid w:val="008B5B8D"/>
    <w:rsid w:val="008B5F28"/>
    <w:rsid w:val="008B600F"/>
    <w:rsid w:val="008B6551"/>
    <w:rsid w:val="008B6AB8"/>
    <w:rsid w:val="008B6DD9"/>
    <w:rsid w:val="008B6E58"/>
    <w:rsid w:val="008B6F43"/>
    <w:rsid w:val="008B7097"/>
    <w:rsid w:val="008B7DC6"/>
    <w:rsid w:val="008C0163"/>
    <w:rsid w:val="008C01C5"/>
    <w:rsid w:val="008C059D"/>
    <w:rsid w:val="008C0E5B"/>
    <w:rsid w:val="008C0F2A"/>
    <w:rsid w:val="008C10A8"/>
    <w:rsid w:val="008C1205"/>
    <w:rsid w:val="008C198E"/>
    <w:rsid w:val="008C1A2D"/>
    <w:rsid w:val="008C1C88"/>
    <w:rsid w:val="008C1CA6"/>
    <w:rsid w:val="008C1F7F"/>
    <w:rsid w:val="008C2190"/>
    <w:rsid w:val="008C2950"/>
    <w:rsid w:val="008C295C"/>
    <w:rsid w:val="008C2A89"/>
    <w:rsid w:val="008C31BF"/>
    <w:rsid w:val="008C3C23"/>
    <w:rsid w:val="008C3C2E"/>
    <w:rsid w:val="008C3CAF"/>
    <w:rsid w:val="008C3D2F"/>
    <w:rsid w:val="008C4059"/>
    <w:rsid w:val="008C4ABA"/>
    <w:rsid w:val="008C58D2"/>
    <w:rsid w:val="008C5B3C"/>
    <w:rsid w:val="008C5C0D"/>
    <w:rsid w:val="008C6214"/>
    <w:rsid w:val="008C6438"/>
    <w:rsid w:val="008C65DC"/>
    <w:rsid w:val="008C6DC2"/>
    <w:rsid w:val="008C776C"/>
    <w:rsid w:val="008C7E00"/>
    <w:rsid w:val="008C7FA9"/>
    <w:rsid w:val="008D096B"/>
    <w:rsid w:val="008D0D1D"/>
    <w:rsid w:val="008D0DAA"/>
    <w:rsid w:val="008D135C"/>
    <w:rsid w:val="008D1837"/>
    <w:rsid w:val="008D199D"/>
    <w:rsid w:val="008D1F01"/>
    <w:rsid w:val="008D21DA"/>
    <w:rsid w:val="008D232F"/>
    <w:rsid w:val="008D249E"/>
    <w:rsid w:val="008D24BE"/>
    <w:rsid w:val="008D25B8"/>
    <w:rsid w:val="008D270A"/>
    <w:rsid w:val="008D270D"/>
    <w:rsid w:val="008D2AAF"/>
    <w:rsid w:val="008D3357"/>
    <w:rsid w:val="008D37CB"/>
    <w:rsid w:val="008D4807"/>
    <w:rsid w:val="008D4B90"/>
    <w:rsid w:val="008D57C7"/>
    <w:rsid w:val="008D6089"/>
    <w:rsid w:val="008D6827"/>
    <w:rsid w:val="008D693F"/>
    <w:rsid w:val="008D7029"/>
    <w:rsid w:val="008D7320"/>
    <w:rsid w:val="008D75FA"/>
    <w:rsid w:val="008D7A32"/>
    <w:rsid w:val="008D7B80"/>
    <w:rsid w:val="008E0213"/>
    <w:rsid w:val="008E02C8"/>
    <w:rsid w:val="008E033F"/>
    <w:rsid w:val="008E114E"/>
    <w:rsid w:val="008E144C"/>
    <w:rsid w:val="008E1656"/>
    <w:rsid w:val="008E251C"/>
    <w:rsid w:val="008E2B3F"/>
    <w:rsid w:val="008E2DEA"/>
    <w:rsid w:val="008E2FF0"/>
    <w:rsid w:val="008E3736"/>
    <w:rsid w:val="008E40CD"/>
    <w:rsid w:val="008E46E8"/>
    <w:rsid w:val="008E4D68"/>
    <w:rsid w:val="008E53A2"/>
    <w:rsid w:val="008E5417"/>
    <w:rsid w:val="008E5512"/>
    <w:rsid w:val="008E55F5"/>
    <w:rsid w:val="008E56FF"/>
    <w:rsid w:val="008E5DB9"/>
    <w:rsid w:val="008E63F1"/>
    <w:rsid w:val="008E654C"/>
    <w:rsid w:val="008E6ABD"/>
    <w:rsid w:val="008E6E16"/>
    <w:rsid w:val="008E731F"/>
    <w:rsid w:val="008E787C"/>
    <w:rsid w:val="008E7ABA"/>
    <w:rsid w:val="008E7EED"/>
    <w:rsid w:val="008F0B0C"/>
    <w:rsid w:val="008F0BFE"/>
    <w:rsid w:val="008F0EAF"/>
    <w:rsid w:val="008F1007"/>
    <w:rsid w:val="008F100F"/>
    <w:rsid w:val="008F1339"/>
    <w:rsid w:val="008F183E"/>
    <w:rsid w:val="008F1A91"/>
    <w:rsid w:val="008F1AE5"/>
    <w:rsid w:val="008F1B98"/>
    <w:rsid w:val="008F1EDA"/>
    <w:rsid w:val="008F236B"/>
    <w:rsid w:val="008F28DA"/>
    <w:rsid w:val="008F2A84"/>
    <w:rsid w:val="008F2DC2"/>
    <w:rsid w:val="008F2EFB"/>
    <w:rsid w:val="008F3592"/>
    <w:rsid w:val="008F3729"/>
    <w:rsid w:val="008F38F9"/>
    <w:rsid w:val="008F3BEC"/>
    <w:rsid w:val="008F41F9"/>
    <w:rsid w:val="008F48BA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97B"/>
    <w:rsid w:val="009009B0"/>
    <w:rsid w:val="00901705"/>
    <w:rsid w:val="0090205D"/>
    <w:rsid w:val="009023F0"/>
    <w:rsid w:val="00902584"/>
    <w:rsid w:val="00902798"/>
    <w:rsid w:val="00902B73"/>
    <w:rsid w:val="00902E6D"/>
    <w:rsid w:val="00902F1D"/>
    <w:rsid w:val="00902F58"/>
    <w:rsid w:val="00903376"/>
    <w:rsid w:val="00903448"/>
    <w:rsid w:val="009042F0"/>
    <w:rsid w:val="009046E9"/>
    <w:rsid w:val="0090473E"/>
    <w:rsid w:val="00904BF7"/>
    <w:rsid w:val="00904E58"/>
    <w:rsid w:val="00905607"/>
    <w:rsid w:val="00905859"/>
    <w:rsid w:val="0090592C"/>
    <w:rsid w:val="00905AC4"/>
    <w:rsid w:val="00906405"/>
    <w:rsid w:val="00906A23"/>
    <w:rsid w:val="00906EFF"/>
    <w:rsid w:val="0090728D"/>
    <w:rsid w:val="009073B8"/>
    <w:rsid w:val="009074D7"/>
    <w:rsid w:val="00907E5D"/>
    <w:rsid w:val="00910AFD"/>
    <w:rsid w:val="00910C40"/>
    <w:rsid w:val="00910D2A"/>
    <w:rsid w:val="00910FE2"/>
    <w:rsid w:val="00911525"/>
    <w:rsid w:val="00911F94"/>
    <w:rsid w:val="0091202E"/>
    <w:rsid w:val="009123FA"/>
    <w:rsid w:val="0091255D"/>
    <w:rsid w:val="009126AB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AE9"/>
    <w:rsid w:val="00916B15"/>
    <w:rsid w:val="009172BC"/>
    <w:rsid w:val="00917548"/>
    <w:rsid w:val="00917BFF"/>
    <w:rsid w:val="009201AF"/>
    <w:rsid w:val="00920655"/>
    <w:rsid w:val="00920BA9"/>
    <w:rsid w:val="00920C22"/>
    <w:rsid w:val="00920D4A"/>
    <w:rsid w:val="00920FAD"/>
    <w:rsid w:val="00921063"/>
    <w:rsid w:val="009210B4"/>
    <w:rsid w:val="009218F8"/>
    <w:rsid w:val="00921D03"/>
    <w:rsid w:val="00921F6C"/>
    <w:rsid w:val="009226A8"/>
    <w:rsid w:val="00922708"/>
    <w:rsid w:val="00922BE2"/>
    <w:rsid w:val="009231A6"/>
    <w:rsid w:val="0092337E"/>
    <w:rsid w:val="009237B8"/>
    <w:rsid w:val="00923B19"/>
    <w:rsid w:val="0092436A"/>
    <w:rsid w:val="00924766"/>
    <w:rsid w:val="00924C14"/>
    <w:rsid w:val="009252FF"/>
    <w:rsid w:val="00925522"/>
    <w:rsid w:val="00925959"/>
    <w:rsid w:val="00925E3C"/>
    <w:rsid w:val="00926E3D"/>
    <w:rsid w:val="00926E44"/>
    <w:rsid w:val="009270C7"/>
    <w:rsid w:val="00927188"/>
    <w:rsid w:val="0092758D"/>
    <w:rsid w:val="00927632"/>
    <w:rsid w:val="00927B82"/>
    <w:rsid w:val="00927D17"/>
    <w:rsid w:val="0093028C"/>
    <w:rsid w:val="009308A5"/>
    <w:rsid w:val="009308E9"/>
    <w:rsid w:val="009308F0"/>
    <w:rsid w:val="009318A2"/>
    <w:rsid w:val="00931916"/>
    <w:rsid w:val="0093252C"/>
    <w:rsid w:val="00932B5D"/>
    <w:rsid w:val="00932EA3"/>
    <w:rsid w:val="00932F08"/>
    <w:rsid w:val="009335BD"/>
    <w:rsid w:val="009335E4"/>
    <w:rsid w:val="00933771"/>
    <w:rsid w:val="00933E75"/>
    <w:rsid w:val="009340AC"/>
    <w:rsid w:val="0093442D"/>
    <w:rsid w:val="00934626"/>
    <w:rsid w:val="0093469A"/>
    <w:rsid w:val="00934E34"/>
    <w:rsid w:val="00934E99"/>
    <w:rsid w:val="00935107"/>
    <w:rsid w:val="00935124"/>
    <w:rsid w:val="00935478"/>
    <w:rsid w:val="00935BEF"/>
    <w:rsid w:val="00935CCC"/>
    <w:rsid w:val="00936102"/>
    <w:rsid w:val="00936509"/>
    <w:rsid w:val="00937027"/>
    <w:rsid w:val="0093747C"/>
    <w:rsid w:val="009379BC"/>
    <w:rsid w:val="00937AD7"/>
    <w:rsid w:val="00937BE8"/>
    <w:rsid w:val="00937F14"/>
    <w:rsid w:val="00937F95"/>
    <w:rsid w:val="00940624"/>
    <w:rsid w:val="00940D86"/>
    <w:rsid w:val="0094108D"/>
    <w:rsid w:val="00941260"/>
    <w:rsid w:val="0094133F"/>
    <w:rsid w:val="00941693"/>
    <w:rsid w:val="0094222D"/>
    <w:rsid w:val="00942285"/>
    <w:rsid w:val="009424F4"/>
    <w:rsid w:val="00943378"/>
    <w:rsid w:val="009439F4"/>
    <w:rsid w:val="00943B27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58"/>
    <w:rsid w:val="00945A18"/>
    <w:rsid w:val="00945F55"/>
    <w:rsid w:val="00947468"/>
    <w:rsid w:val="00947A91"/>
    <w:rsid w:val="00947AFA"/>
    <w:rsid w:val="00947B21"/>
    <w:rsid w:val="00947EAB"/>
    <w:rsid w:val="009500B8"/>
    <w:rsid w:val="00950379"/>
    <w:rsid w:val="00950412"/>
    <w:rsid w:val="00950666"/>
    <w:rsid w:val="009508F5"/>
    <w:rsid w:val="009509DC"/>
    <w:rsid w:val="00950FCB"/>
    <w:rsid w:val="009512ED"/>
    <w:rsid w:val="00951927"/>
    <w:rsid w:val="0095198D"/>
    <w:rsid w:val="00951A3F"/>
    <w:rsid w:val="00951C35"/>
    <w:rsid w:val="009523F1"/>
    <w:rsid w:val="00952648"/>
    <w:rsid w:val="009527FC"/>
    <w:rsid w:val="00953180"/>
    <w:rsid w:val="009543CF"/>
    <w:rsid w:val="009549DA"/>
    <w:rsid w:val="00955227"/>
    <w:rsid w:val="0095573D"/>
    <w:rsid w:val="0095578E"/>
    <w:rsid w:val="00956292"/>
    <w:rsid w:val="009562D6"/>
    <w:rsid w:val="00956446"/>
    <w:rsid w:val="00956E72"/>
    <w:rsid w:val="00956FEB"/>
    <w:rsid w:val="009574F2"/>
    <w:rsid w:val="00957735"/>
    <w:rsid w:val="00960A78"/>
    <w:rsid w:val="00960E9B"/>
    <w:rsid w:val="00961B89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2A5"/>
    <w:rsid w:val="0097162D"/>
    <w:rsid w:val="009716F9"/>
    <w:rsid w:val="00971A0B"/>
    <w:rsid w:val="00971C11"/>
    <w:rsid w:val="00971FFC"/>
    <w:rsid w:val="0097237A"/>
    <w:rsid w:val="009723BC"/>
    <w:rsid w:val="00972638"/>
    <w:rsid w:val="00973049"/>
    <w:rsid w:val="009732F7"/>
    <w:rsid w:val="00973C24"/>
    <w:rsid w:val="00973E4F"/>
    <w:rsid w:val="00974238"/>
    <w:rsid w:val="00974250"/>
    <w:rsid w:val="00974295"/>
    <w:rsid w:val="00974B01"/>
    <w:rsid w:val="00974EF4"/>
    <w:rsid w:val="00975438"/>
    <w:rsid w:val="00975AFE"/>
    <w:rsid w:val="00975CD5"/>
    <w:rsid w:val="00976348"/>
    <w:rsid w:val="00976A03"/>
    <w:rsid w:val="00976B4F"/>
    <w:rsid w:val="00976EA6"/>
    <w:rsid w:val="00976F51"/>
    <w:rsid w:val="0097743F"/>
    <w:rsid w:val="0097762E"/>
    <w:rsid w:val="00977758"/>
    <w:rsid w:val="00977910"/>
    <w:rsid w:val="009802B8"/>
    <w:rsid w:val="009803A8"/>
    <w:rsid w:val="00980B6B"/>
    <w:rsid w:val="00980C11"/>
    <w:rsid w:val="00980F3B"/>
    <w:rsid w:val="00981317"/>
    <w:rsid w:val="00981552"/>
    <w:rsid w:val="00981790"/>
    <w:rsid w:val="00981B5C"/>
    <w:rsid w:val="00981BF0"/>
    <w:rsid w:val="00981E68"/>
    <w:rsid w:val="00981ED2"/>
    <w:rsid w:val="009822E0"/>
    <w:rsid w:val="0098241E"/>
    <w:rsid w:val="00982712"/>
    <w:rsid w:val="00982A7B"/>
    <w:rsid w:val="00982C2C"/>
    <w:rsid w:val="00982D3B"/>
    <w:rsid w:val="009833C3"/>
    <w:rsid w:val="0098389C"/>
    <w:rsid w:val="00983CC2"/>
    <w:rsid w:val="009842A2"/>
    <w:rsid w:val="009842DB"/>
    <w:rsid w:val="00984AD0"/>
    <w:rsid w:val="00984AF0"/>
    <w:rsid w:val="0098510C"/>
    <w:rsid w:val="00985C56"/>
    <w:rsid w:val="00986150"/>
    <w:rsid w:val="009861CE"/>
    <w:rsid w:val="00986301"/>
    <w:rsid w:val="0098645B"/>
    <w:rsid w:val="00987147"/>
    <w:rsid w:val="00987610"/>
    <w:rsid w:val="009900FB"/>
    <w:rsid w:val="00990362"/>
    <w:rsid w:val="00990398"/>
    <w:rsid w:val="009907D2"/>
    <w:rsid w:val="009909F1"/>
    <w:rsid w:val="00990C42"/>
    <w:rsid w:val="00990E17"/>
    <w:rsid w:val="00991A48"/>
    <w:rsid w:val="00991B64"/>
    <w:rsid w:val="00991EC9"/>
    <w:rsid w:val="0099209C"/>
    <w:rsid w:val="00992202"/>
    <w:rsid w:val="0099224D"/>
    <w:rsid w:val="00992415"/>
    <w:rsid w:val="00992E6E"/>
    <w:rsid w:val="00993337"/>
    <w:rsid w:val="00993676"/>
    <w:rsid w:val="00994166"/>
    <w:rsid w:val="0099458C"/>
    <w:rsid w:val="009947D4"/>
    <w:rsid w:val="00994CF2"/>
    <w:rsid w:val="00994EF8"/>
    <w:rsid w:val="00995298"/>
    <w:rsid w:val="00995ADC"/>
    <w:rsid w:val="00995C57"/>
    <w:rsid w:val="00995D9D"/>
    <w:rsid w:val="00996057"/>
    <w:rsid w:val="009971EF"/>
    <w:rsid w:val="009972D6"/>
    <w:rsid w:val="0099738E"/>
    <w:rsid w:val="00997AA7"/>
    <w:rsid w:val="009A0068"/>
    <w:rsid w:val="009A035A"/>
    <w:rsid w:val="009A057D"/>
    <w:rsid w:val="009A0681"/>
    <w:rsid w:val="009A0ECF"/>
    <w:rsid w:val="009A0FA1"/>
    <w:rsid w:val="009A1699"/>
    <w:rsid w:val="009A1CEA"/>
    <w:rsid w:val="009A1D6A"/>
    <w:rsid w:val="009A1F28"/>
    <w:rsid w:val="009A1F77"/>
    <w:rsid w:val="009A223F"/>
    <w:rsid w:val="009A2D89"/>
    <w:rsid w:val="009A2FCC"/>
    <w:rsid w:val="009A325A"/>
    <w:rsid w:val="009A3628"/>
    <w:rsid w:val="009A3950"/>
    <w:rsid w:val="009A4212"/>
    <w:rsid w:val="009A4295"/>
    <w:rsid w:val="009A4474"/>
    <w:rsid w:val="009A4B2A"/>
    <w:rsid w:val="009A4D69"/>
    <w:rsid w:val="009A4F50"/>
    <w:rsid w:val="009A504C"/>
    <w:rsid w:val="009A51D4"/>
    <w:rsid w:val="009A55BF"/>
    <w:rsid w:val="009A5999"/>
    <w:rsid w:val="009A5B76"/>
    <w:rsid w:val="009A5DEC"/>
    <w:rsid w:val="009A652F"/>
    <w:rsid w:val="009A667D"/>
    <w:rsid w:val="009A6C65"/>
    <w:rsid w:val="009A6C78"/>
    <w:rsid w:val="009A6CEB"/>
    <w:rsid w:val="009A771C"/>
    <w:rsid w:val="009A7823"/>
    <w:rsid w:val="009A7F7C"/>
    <w:rsid w:val="009B0820"/>
    <w:rsid w:val="009B09CE"/>
    <w:rsid w:val="009B102F"/>
    <w:rsid w:val="009B15BE"/>
    <w:rsid w:val="009B16AE"/>
    <w:rsid w:val="009B1FBB"/>
    <w:rsid w:val="009B22B6"/>
    <w:rsid w:val="009B235F"/>
    <w:rsid w:val="009B2C09"/>
    <w:rsid w:val="009B3486"/>
    <w:rsid w:val="009B389E"/>
    <w:rsid w:val="009B38D2"/>
    <w:rsid w:val="009B40DC"/>
    <w:rsid w:val="009B433F"/>
    <w:rsid w:val="009B436C"/>
    <w:rsid w:val="009B4531"/>
    <w:rsid w:val="009B46D0"/>
    <w:rsid w:val="009B4A9F"/>
    <w:rsid w:val="009B4CE6"/>
    <w:rsid w:val="009B4EC9"/>
    <w:rsid w:val="009B4EFE"/>
    <w:rsid w:val="009B514C"/>
    <w:rsid w:val="009B51F7"/>
    <w:rsid w:val="009B62DF"/>
    <w:rsid w:val="009B64A4"/>
    <w:rsid w:val="009B6DE7"/>
    <w:rsid w:val="009B7690"/>
    <w:rsid w:val="009B774E"/>
    <w:rsid w:val="009B776D"/>
    <w:rsid w:val="009B7846"/>
    <w:rsid w:val="009C01CA"/>
    <w:rsid w:val="009C0A52"/>
    <w:rsid w:val="009C18A7"/>
    <w:rsid w:val="009C20D9"/>
    <w:rsid w:val="009C24EC"/>
    <w:rsid w:val="009C26C2"/>
    <w:rsid w:val="009C2EEE"/>
    <w:rsid w:val="009C3419"/>
    <w:rsid w:val="009C36E4"/>
    <w:rsid w:val="009C3864"/>
    <w:rsid w:val="009C39D3"/>
    <w:rsid w:val="009C3B61"/>
    <w:rsid w:val="009C3BD0"/>
    <w:rsid w:val="009C476F"/>
    <w:rsid w:val="009C48F6"/>
    <w:rsid w:val="009C4EE5"/>
    <w:rsid w:val="009C5141"/>
    <w:rsid w:val="009C5C33"/>
    <w:rsid w:val="009C61DA"/>
    <w:rsid w:val="009C63E5"/>
    <w:rsid w:val="009C642D"/>
    <w:rsid w:val="009C658F"/>
    <w:rsid w:val="009C65A7"/>
    <w:rsid w:val="009C6A51"/>
    <w:rsid w:val="009C6CCD"/>
    <w:rsid w:val="009C740D"/>
    <w:rsid w:val="009C74DA"/>
    <w:rsid w:val="009C7747"/>
    <w:rsid w:val="009C7B26"/>
    <w:rsid w:val="009D03B4"/>
    <w:rsid w:val="009D062D"/>
    <w:rsid w:val="009D08C8"/>
    <w:rsid w:val="009D099B"/>
    <w:rsid w:val="009D09D8"/>
    <w:rsid w:val="009D0DCE"/>
    <w:rsid w:val="009D11FB"/>
    <w:rsid w:val="009D156F"/>
    <w:rsid w:val="009D1DE9"/>
    <w:rsid w:val="009D1FC4"/>
    <w:rsid w:val="009D3473"/>
    <w:rsid w:val="009D38B6"/>
    <w:rsid w:val="009D43AD"/>
    <w:rsid w:val="009D44C8"/>
    <w:rsid w:val="009D4B10"/>
    <w:rsid w:val="009D551D"/>
    <w:rsid w:val="009D5915"/>
    <w:rsid w:val="009D5992"/>
    <w:rsid w:val="009D5A26"/>
    <w:rsid w:val="009D5D5E"/>
    <w:rsid w:val="009D62D1"/>
    <w:rsid w:val="009D685C"/>
    <w:rsid w:val="009D6DA8"/>
    <w:rsid w:val="009D7A13"/>
    <w:rsid w:val="009D7A88"/>
    <w:rsid w:val="009E045E"/>
    <w:rsid w:val="009E0516"/>
    <w:rsid w:val="009E06AF"/>
    <w:rsid w:val="009E0963"/>
    <w:rsid w:val="009E0D40"/>
    <w:rsid w:val="009E24FB"/>
    <w:rsid w:val="009E3818"/>
    <w:rsid w:val="009E3E0B"/>
    <w:rsid w:val="009E42F5"/>
    <w:rsid w:val="009E4E7A"/>
    <w:rsid w:val="009E5205"/>
    <w:rsid w:val="009E523C"/>
    <w:rsid w:val="009E5815"/>
    <w:rsid w:val="009E585C"/>
    <w:rsid w:val="009E5C96"/>
    <w:rsid w:val="009E601C"/>
    <w:rsid w:val="009E6255"/>
    <w:rsid w:val="009E69D2"/>
    <w:rsid w:val="009E6AE6"/>
    <w:rsid w:val="009E6E2E"/>
    <w:rsid w:val="009E6F9C"/>
    <w:rsid w:val="009E7A93"/>
    <w:rsid w:val="009E7C12"/>
    <w:rsid w:val="009F0347"/>
    <w:rsid w:val="009F0498"/>
    <w:rsid w:val="009F061C"/>
    <w:rsid w:val="009F081A"/>
    <w:rsid w:val="009F088F"/>
    <w:rsid w:val="009F098E"/>
    <w:rsid w:val="009F09C6"/>
    <w:rsid w:val="009F0A53"/>
    <w:rsid w:val="009F1077"/>
    <w:rsid w:val="009F186B"/>
    <w:rsid w:val="009F1A63"/>
    <w:rsid w:val="009F23FB"/>
    <w:rsid w:val="009F3124"/>
    <w:rsid w:val="009F3443"/>
    <w:rsid w:val="009F3B92"/>
    <w:rsid w:val="009F4219"/>
    <w:rsid w:val="009F4F80"/>
    <w:rsid w:val="009F53B9"/>
    <w:rsid w:val="009F55DD"/>
    <w:rsid w:val="009F5602"/>
    <w:rsid w:val="009F5827"/>
    <w:rsid w:val="009F670F"/>
    <w:rsid w:val="009F6814"/>
    <w:rsid w:val="009F6AF9"/>
    <w:rsid w:val="009F798D"/>
    <w:rsid w:val="009F79E8"/>
    <w:rsid w:val="009F7B2E"/>
    <w:rsid w:val="009F7CE4"/>
    <w:rsid w:val="009F7D2F"/>
    <w:rsid w:val="00A0011F"/>
    <w:rsid w:val="00A005AF"/>
    <w:rsid w:val="00A02637"/>
    <w:rsid w:val="00A027B5"/>
    <w:rsid w:val="00A033B4"/>
    <w:rsid w:val="00A03D77"/>
    <w:rsid w:val="00A04178"/>
    <w:rsid w:val="00A04546"/>
    <w:rsid w:val="00A04F46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03D"/>
    <w:rsid w:val="00A103C5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365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7006"/>
    <w:rsid w:val="00A17B82"/>
    <w:rsid w:val="00A17CB4"/>
    <w:rsid w:val="00A20751"/>
    <w:rsid w:val="00A20807"/>
    <w:rsid w:val="00A212B5"/>
    <w:rsid w:val="00A21CB5"/>
    <w:rsid w:val="00A21F24"/>
    <w:rsid w:val="00A22E61"/>
    <w:rsid w:val="00A23058"/>
    <w:rsid w:val="00A230B9"/>
    <w:rsid w:val="00A2373A"/>
    <w:rsid w:val="00A23B8E"/>
    <w:rsid w:val="00A23F2C"/>
    <w:rsid w:val="00A24270"/>
    <w:rsid w:val="00A243B8"/>
    <w:rsid w:val="00A24986"/>
    <w:rsid w:val="00A24A4F"/>
    <w:rsid w:val="00A25017"/>
    <w:rsid w:val="00A251D8"/>
    <w:rsid w:val="00A25425"/>
    <w:rsid w:val="00A255A1"/>
    <w:rsid w:val="00A25BB3"/>
    <w:rsid w:val="00A267A6"/>
    <w:rsid w:val="00A276FB"/>
    <w:rsid w:val="00A277EE"/>
    <w:rsid w:val="00A27A2E"/>
    <w:rsid w:val="00A300AB"/>
    <w:rsid w:val="00A30294"/>
    <w:rsid w:val="00A30984"/>
    <w:rsid w:val="00A315A3"/>
    <w:rsid w:val="00A31775"/>
    <w:rsid w:val="00A31B2B"/>
    <w:rsid w:val="00A31D7E"/>
    <w:rsid w:val="00A329FF"/>
    <w:rsid w:val="00A3332A"/>
    <w:rsid w:val="00A333B0"/>
    <w:rsid w:val="00A3340B"/>
    <w:rsid w:val="00A33556"/>
    <w:rsid w:val="00A3390C"/>
    <w:rsid w:val="00A33F2B"/>
    <w:rsid w:val="00A34013"/>
    <w:rsid w:val="00A340BA"/>
    <w:rsid w:val="00A34C3A"/>
    <w:rsid w:val="00A356F0"/>
    <w:rsid w:val="00A35CC5"/>
    <w:rsid w:val="00A35F54"/>
    <w:rsid w:val="00A3606C"/>
    <w:rsid w:val="00A36B74"/>
    <w:rsid w:val="00A36C8E"/>
    <w:rsid w:val="00A3736B"/>
    <w:rsid w:val="00A37762"/>
    <w:rsid w:val="00A37AAD"/>
    <w:rsid w:val="00A37F40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9B7"/>
    <w:rsid w:val="00A44A2C"/>
    <w:rsid w:val="00A44FEC"/>
    <w:rsid w:val="00A45838"/>
    <w:rsid w:val="00A459A7"/>
    <w:rsid w:val="00A45D31"/>
    <w:rsid w:val="00A45D62"/>
    <w:rsid w:val="00A46264"/>
    <w:rsid w:val="00A4635D"/>
    <w:rsid w:val="00A46695"/>
    <w:rsid w:val="00A46C39"/>
    <w:rsid w:val="00A46FB6"/>
    <w:rsid w:val="00A47203"/>
    <w:rsid w:val="00A5012F"/>
    <w:rsid w:val="00A50499"/>
    <w:rsid w:val="00A504AD"/>
    <w:rsid w:val="00A50992"/>
    <w:rsid w:val="00A5106E"/>
    <w:rsid w:val="00A5121E"/>
    <w:rsid w:val="00A5129C"/>
    <w:rsid w:val="00A51B07"/>
    <w:rsid w:val="00A52051"/>
    <w:rsid w:val="00A5205B"/>
    <w:rsid w:val="00A521FF"/>
    <w:rsid w:val="00A5239F"/>
    <w:rsid w:val="00A52B5B"/>
    <w:rsid w:val="00A52BFD"/>
    <w:rsid w:val="00A5326B"/>
    <w:rsid w:val="00A53350"/>
    <w:rsid w:val="00A537FB"/>
    <w:rsid w:val="00A53BB2"/>
    <w:rsid w:val="00A53C3F"/>
    <w:rsid w:val="00A54589"/>
    <w:rsid w:val="00A5476D"/>
    <w:rsid w:val="00A54F27"/>
    <w:rsid w:val="00A55181"/>
    <w:rsid w:val="00A556E7"/>
    <w:rsid w:val="00A55E22"/>
    <w:rsid w:val="00A56617"/>
    <w:rsid w:val="00A56883"/>
    <w:rsid w:val="00A57622"/>
    <w:rsid w:val="00A57994"/>
    <w:rsid w:val="00A60030"/>
    <w:rsid w:val="00A60186"/>
    <w:rsid w:val="00A60348"/>
    <w:rsid w:val="00A607AA"/>
    <w:rsid w:val="00A61777"/>
    <w:rsid w:val="00A61A82"/>
    <w:rsid w:val="00A624AB"/>
    <w:rsid w:val="00A62613"/>
    <w:rsid w:val="00A62F21"/>
    <w:rsid w:val="00A62F45"/>
    <w:rsid w:val="00A63330"/>
    <w:rsid w:val="00A633A4"/>
    <w:rsid w:val="00A6377B"/>
    <w:rsid w:val="00A63B86"/>
    <w:rsid w:val="00A63CA9"/>
    <w:rsid w:val="00A64DA3"/>
    <w:rsid w:val="00A65119"/>
    <w:rsid w:val="00A6513A"/>
    <w:rsid w:val="00A6549D"/>
    <w:rsid w:val="00A65BB7"/>
    <w:rsid w:val="00A666EE"/>
    <w:rsid w:val="00A66FD1"/>
    <w:rsid w:val="00A670EE"/>
    <w:rsid w:val="00A70109"/>
    <w:rsid w:val="00A701CC"/>
    <w:rsid w:val="00A719A0"/>
    <w:rsid w:val="00A72143"/>
    <w:rsid w:val="00A7221D"/>
    <w:rsid w:val="00A724E4"/>
    <w:rsid w:val="00A72B7A"/>
    <w:rsid w:val="00A72F10"/>
    <w:rsid w:val="00A7327D"/>
    <w:rsid w:val="00A73290"/>
    <w:rsid w:val="00A74195"/>
    <w:rsid w:val="00A74288"/>
    <w:rsid w:val="00A749C1"/>
    <w:rsid w:val="00A74A38"/>
    <w:rsid w:val="00A74ACE"/>
    <w:rsid w:val="00A74B60"/>
    <w:rsid w:val="00A74C7F"/>
    <w:rsid w:val="00A74DAE"/>
    <w:rsid w:val="00A74E17"/>
    <w:rsid w:val="00A75369"/>
    <w:rsid w:val="00A7568C"/>
    <w:rsid w:val="00A75762"/>
    <w:rsid w:val="00A75E10"/>
    <w:rsid w:val="00A75E7D"/>
    <w:rsid w:val="00A7616D"/>
    <w:rsid w:val="00A76621"/>
    <w:rsid w:val="00A76CD9"/>
    <w:rsid w:val="00A76D95"/>
    <w:rsid w:val="00A7702B"/>
    <w:rsid w:val="00A771F0"/>
    <w:rsid w:val="00A77273"/>
    <w:rsid w:val="00A77BF5"/>
    <w:rsid w:val="00A77F94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0C7"/>
    <w:rsid w:val="00A82356"/>
    <w:rsid w:val="00A82657"/>
    <w:rsid w:val="00A82735"/>
    <w:rsid w:val="00A82B69"/>
    <w:rsid w:val="00A82D38"/>
    <w:rsid w:val="00A82E5C"/>
    <w:rsid w:val="00A82FF2"/>
    <w:rsid w:val="00A83290"/>
    <w:rsid w:val="00A834DC"/>
    <w:rsid w:val="00A83523"/>
    <w:rsid w:val="00A83C66"/>
    <w:rsid w:val="00A84AF9"/>
    <w:rsid w:val="00A84D04"/>
    <w:rsid w:val="00A85851"/>
    <w:rsid w:val="00A85A23"/>
    <w:rsid w:val="00A85C5B"/>
    <w:rsid w:val="00A860C1"/>
    <w:rsid w:val="00A863C6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373"/>
    <w:rsid w:val="00A9186E"/>
    <w:rsid w:val="00A91ECE"/>
    <w:rsid w:val="00A91F27"/>
    <w:rsid w:val="00A920A4"/>
    <w:rsid w:val="00A92199"/>
    <w:rsid w:val="00A927A0"/>
    <w:rsid w:val="00A92E05"/>
    <w:rsid w:val="00A946CB"/>
    <w:rsid w:val="00A94C47"/>
    <w:rsid w:val="00A94CCE"/>
    <w:rsid w:val="00A95085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23D"/>
    <w:rsid w:val="00AA0D9D"/>
    <w:rsid w:val="00AA16D5"/>
    <w:rsid w:val="00AA1A28"/>
    <w:rsid w:val="00AA1B0D"/>
    <w:rsid w:val="00AA1F73"/>
    <w:rsid w:val="00AA1FDD"/>
    <w:rsid w:val="00AA2148"/>
    <w:rsid w:val="00AA21BF"/>
    <w:rsid w:val="00AA22BA"/>
    <w:rsid w:val="00AA2928"/>
    <w:rsid w:val="00AA2BC4"/>
    <w:rsid w:val="00AA34F0"/>
    <w:rsid w:val="00AA3BB8"/>
    <w:rsid w:val="00AA4464"/>
    <w:rsid w:val="00AA4780"/>
    <w:rsid w:val="00AA4DC3"/>
    <w:rsid w:val="00AA5779"/>
    <w:rsid w:val="00AA5846"/>
    <w:rsid w:val="00AA5A05"/>
    <w:rsid w:val="00AA6CAA"/>
    <w:rsid w:val="00AA6F7E"/>
    <w:rsid w:val="00AA702A"/>
    <w:rsid w:val="00AB02A5"/>
    <w:rsid w:val="00AB04F7"/>
    <w:rsid w:val="00AB064C"/>
    <w:rsid w:val="00AB07A8"/>
    <w:rsid w:val="00AB0DC0"/>
    <w:rsid w:val="00AB0EB3"/>
    <w:rsid w:val="00AB0FAC"/>
    <w:rsid w:val="00AB111E"/>
    <w:rsid w:val="00AB14FB"/>
    <w:rsid w:val="00AB1A7E"/>
    <w:rsid w:val="00AB22F9"/>
    <w:rsid w:val="00AB3AC4"/>
    <w:rsid w:val="00AB3F2D"/>
    <w:rsid w:val="00AB4636"/>
    <w:rsid w:val="00AB4924"/>
    <w:rsid w:val="00AB4A20"/>
    <w:rsid w:val="00AB4EC4"/>
    <w:rsid w:val="00AB5A54"/>
    <w:rsid w:val="00AB5AAD"/>
    <w:rsid w:val="00AB5BE6"/>
    <w:rsid w:val="00AB5DD2"/>
    <w:rsid w:val="00AB6046"/>
    <w:rsid w:val="00AB60EC"/>
    <w:rsid w:val="00AB65E8"/>
    <w:rsid w:val="00AB712E"/>
    <w:rsid w:val="00AB77D2"/>
    <w:rsid w:val="00AB782C"/>
    <w:rsid w:val="00AB7C77"/>
    <w:rsid w:val="00AC005F"/>
    <w:rsid w:val="00AC05B4"/>
    <w:rsid w:val="00AC0B70"/>
    <w:rsid w:val="00AC0B87"/>
    <w:rsid w:val="00AC0E12"/>
    <w:rsid w:val="00AC1D88"/>
    <w:rsid w:val="00AC228B"/>
    <w:rsid w:val="00AC2B32"/>
    <w:rsid w:val="00AC3680"/>
    <w:rsid w:val="00AC3A44"/>
    <w:rsid w:val="00AC4490"/>
    <w:rsid w:val="00AC4603"/>
    <w:rsid w:val="00AC5060"/>
    <w:rsid w:val="00AC511E"/>
    <w:rsid w:val="00AC518D"/>
    <w:rsid w:val="00AC56F0"/>
    <w:rsid w:val="00AC6FE5"/>
    <w:rsid w:val="00AC7226"/>
    <w:rsid w:val="00AC726D"/>
    <w:rsid w:val="00AC7799"/>
    <w:rsid w:val="00AC7F6F"/>
    <w:rsid w:val="00AD0105"/>
    <w:rsid w:val="00AD07FD"/>
    <w:rsid w:val="00AD0E3D"/>
    <w:rsid w:val="00AD14FD"/>
    <w:rsid w:val="00AD1899"/>
    <w:rsid w:val="00AD1A80"/>
    <w:rsid w:val="00AD2010"/>
    <w:rsid w:val="00AD2AF7"/>
    <w:rsid w:val="00AD2FBC"/>
    <w:rsid w:val="00AD386D"/>
    <w:rsid w:val="00AD39D2"/>
    <w:rsid w:val="00AD42E4"/>
    <w:rsid w:val="00AD434D"/>
    <w:rsid w:val="00AD4656"/>
    <w:rsid w:val="00AD4735"/>
    <w:rsid w:val="00AD4AAE"/>
    <w:rsid w:val="00AD4E3F"/>
    <w:rsid w:val="00AD5089"/>
    <w:rsid w:val="00AD5153"/>
    <w:rsid w:val="00AD52CB"/>
    <w:rsid w:val="00AD5956"/>
    <w:rsid w:val="00AD615E"/>
    <w:rsid w:val="00AD6E04"/>
    <w:rsid w:val="00AD723E"/>
    <w:rsid w:val="00AD72FF"/>
    <w:rsid w:val="00AD774B"/>
    <w:rsid w:val="00AE051F"/>
    <w:rsid w:val="00AE0A59"/>
    <w:rsid w:val="00AE0FE4"/>
    <w:rsid w:val="00AE14DD"/>
    <w:rsid w:val="00AE16BD"/>
    <w:rsid w:val="00AE176E"/>
    <w:rsid w:val="00AE1814"/>
    <w:rsid w:val="00AE283F"/>
    <w:rsid w:val="00AE2A67"/>
    <w:rsid w:val="00AE2C4F"/>
    <w:rsid w:val="00AE2E5C"/>
    <w:rsid w:val="00AE30B6"/>
    <w:rsid w:val="00AE374F"/>
    <w:rsid w:val="00AE37D1"/>
    <w:rsid w:val="00AE3C2E"/>
    <w:rsid w:val="00AE4A1E"/>
    <w:rsid w:val="00AE51A0"/>
    <w:rsid w:val="00AE6DC7"/>
    <w:rsid w:val="00AE763E"/>
    <w:rsid w:val="00AE7971"/>
    <w:rsid w:val="00AE7C06"/>
    <w:rsid w:val="00AF01DA"/>
    <w:rsid w:val="00AF06AE"/>
    <w:rsid w:val="00AF09A1"/>
    <w:rsid w:val="00AF10FF"/>
    <w:rsid w:val="00AF1293"/>
    <w:rsid w:val="00AF1602"/>
    <w:rsid w:val="00AF23C7"/>
    <w:rsid w:val="00AF25F8"/>
    <w:rsid w:val="00AF2720"/>
    <w:rsid w:val="00AF2986"/>
    <w:rsid w:val="00AF2F3C"/>
    <w:rsid w:val="00AF34B7"/>
    <w:rsid w:val="00AF38B6"/>
    <w:rsid w:val="00AF38B9"/>
    <w:rsid w:val="00AF42A8"/>
    <w:rsid w:val="00AF42BA"/>
    <w:rsid w:val="00AF452B"/>
    <w:rsid w:val="00AF46C2"/>
    <w:rsid w:val="00AF496E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5B"/>
    <w:rsid w:val="00AF76A2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5EA"/>
    <w:rsid w:val="00B02903"/>
    <w:rsid w:val="00B02946"/>
    <w:rsid w:val="00B02F7E"/>
    <w:rsid w:val="00B0309E"/>
    <w:rsid w:val="00B03AB8"/>
    <w:rsid w:val="00B03B26"/>
    <w:rsid w:val="00B040AA"/>
    <w:rsid w:val="00B041C7"/>
    <w:rsid w:val="00B04692"/>
    <w:rsid w:val="00B047D7"/>
    <w:rsid w:val="00B0742E"/>
    <w:rsid w:val="00B07531"/>
    <w:rsid w:val="00B07D1B"/>
    <w:rsid w:val="00B07F16"/>
    <w:rsid w:val="00B110A1"/>
    <w:rsid w:val="00B11B58"/>
    <w:rsid w:val="00B11C1D"/>
    <w:rsid w:val="00B12014"/>
    <w:rsid w:val="00B13031"/>
    <w:rsid w:val="00B13602"/>
    <w:rsid w:val="00B1371E"/>
    <w:rsid w:val="00B141C8"/>
    <w:rsid w:val="00B147E0"/>
    <w:rsid w:val="00B14E79"/>
    <w:rsid w:val="00B15580"/>
    <w:rsid w:val="00B15C6D"/>
    <w:rsid w:val="00B1629B"/>
    <w:rsid w:val="00B162C3"/>
    <w:rsid w:val="00B162F7"/>
    <w:rsid w:val="00B16BB4"/>
    <w:rsid w:val="00B16C40"/>
    <w:rsid w:val="00B16DEB"/>
    <w:rsid w:val="00B179CB"/>
    <w:rsid w:val="00B2001E"/>
    <w:rsid w:val="00B200E5"/>
    <w:rsid w:val="00B206F8"/>
    <w:rsid w:val="00B208CE"/>
    <w:rsid w:val="00B20EE6"/>
    <w:rsid w:val="00B212FC"/>
    <w:rsid w:val="00B21668"/>
    <w:rsid w:val="00B217CC"/>
    <w:rsid w:val="00B218F9"/>
    <w:rsid w:val="00B219E6"/>
    <w:rsid w:val="00B21D9F"/>
    <w:rsid w:val="00B2263B"/>
    <w:rsid w:val="00B22922"/>
    <w:rsid w:val="00B22A64"/>
    <w:rsid w:val="00B2325C"/>
    <w:rsid w:val="00B238FF"/>
    <w:rsid w:val="00B23BD3"/>
    <w:rsid w:val="00B23C36"/>
    <w:rsid w:val="00B2493B"/>
    <w:rsid w:val="00B24F28"/>
    <w:rsid w:val="00B25406"/>
    <w:rsid w:val="00B25590"/>
    <w:rsid w:val="00B259EF"/>
    <w:rsid w:val="00B26244"/>
    <w:rsid w:val="00B262F5"/>
    <w:rsid w:val="00B26361"/>
    <w:rsid w:val="00B26373"/>
    <w:rsid w:val="00B26CF7"/>
    <w:rsid w:val="00B2790A"/>
    <w:rsid w:val="00B27AB7"/>
    <w:rsid w:val="00B27B67"/>
    <w:rsid w:val="00B27E8E"/>
    <w:rsid w:val="00B30253"/>
    <w:rsid w:val="00B30539"/>
    <w:rsid w:val="00B30854"/>
    <w:rsid w:val="00B31040"/>
    <w:rsid w:val="00B312FC"/>
    <w:rsid w:val="00B31D21"/>
    <w:rsid w:val="00B31F49"/>
    <w:rsid w:val="00B32029"/>
    <w:rsid w:val="00B32637"/>
    <w:rsid w:val="00B32919"/>
    <w:rsid w:val="00B33FE8"/>
    <w:rsid w:val="00B34412"/>
    <w:rsid w:val="00B349CD"/>
    <w:rsid w:val="00B34FCF"/>
    <w:rsid w:val="00B350CD"/>
    <w:rsid w:val="00B355AE"/>
    <w:rsid w:val="00B35A2D"/>
    <w:rsid w:val="00B35DE1"/>
    <w:rsid w:val="00B35EF9"/>
    <w:rsid w:val="00B361D9"/>
    <w:rsid w:val="00B36E40"/>
    <w:rsid w:val="00B3762E"/>
    <w:rsid w:val="00B37E4F"/>
    <w:rsid w:val="00B40A2B"/>
    <w:rsid w:val="00B40F59"/>
    <w:rsid w:val="00B4155B"/>
    <w:rsid w:val="00B41606"/>
    <w:rsid w:val="00B41C67"/>
    <w:rsid w:val="00B421F4"/>
    <w:rsid w:val="00B4265C"/>
    <w:rsid w:val="00B43218"/>
    <w:rsid w:val="00B4342F"/>
    <w:rsid w:val="00B4362A"/>
    <w:rsid w:val="00B4378B"/>
    <w:rsid w:val="00B43ADC"/>
    <w:rsid w:val="00B43B4C"/>
    <w:rsid w:val="00B43F6A"/>
    <w:rsid w:val="00B441A4"/>
    <w:rsid w:val="00B441B8"/>
    <w:rsid w:val="00B448A7"/>
    <w:rsid w:val="00B44D57"/>
    <w:rsid w:val="00B45180"/>
    <w:rsid w:val="00B4533C"/>
    <w:rsid w:val="00B45648"/>
    <w:rsid w:val="00B45742"/>
    <w:rsid w:val="00B459B5"/>
    <w:rsid w:val="00B45F23"/>
    <w:rsid w:val="00B4667E"/>
    <w:rsid w:val="00B4684D"/>
    <w:rsid w:val="00B47467"/>
    <w:rsid w:val="00B47D6D"/>
    <w:rsid w:val="00B47F50"/>
    <w:rsid w:val="00B50614"/>
    <w:rsid w:val="00B50D77"/>
    <w:rsid w:val="00B51342"/>
    <w:rsid w:val="00B51388"/>
    <w:rsid w:val="00B51538"/>
    <w:rsid w:val="00B51863"/>
    <w:rsid w:val="00B51BAF"/>
    <w:rsid w:val="00B51BC5"/>
    <w:rsid w:val="00B51F53"/>
    <w:rsid w:val="00B52743"/>
    <w:rsid w:val="00B533FD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713C"/>
    <w:rsid w:val="00B573BB"/>
    <w:rsid w:val="00B574C5"/>
    <w:rsid w:val="00B576FD"/>
    <w:rsid w:val="00B577F4"/>
    <w:rsid w:val="00B57B14"/>
    <w:rsid w:val="00B57D22"/>
    <w:rsid w:val="00B57D85"/>
    <w:rsid w:val="00B57F6B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330A"/>
    <w:rsid w:val="00B6342C"/>
    <w:rsid w:val="00B634D0"/>
    <w:rsid w:val="00B63773"/>
    <w:rsid w:val="00B63AC6"/>
    <w:rsid w:val="00B641C5"/>
    <w:rsid w:val="00B64AB7"/>
    <w:rsid w:val="00B64EF8"/>
    <w:rsid w:val="00B655DA"/>
    <w:rsid w:val="00B658B1"/>
    <w:rsid w:val="00B65955"/>
    <w:rsid w:val="00B65CC1"/>
    <w:rsid w:val="00B65CD2"/>
    <w:rsid w:val="00B66ABD"/>
    <w:rsid w:val="00B66EC8"/>
    <w:rsid w:val="00B672DC"/>
    <w:rsid w:val="00B673D2"/>
    <w:rsid w:val="00B67544"/>
    <w:rsid w:val="00B67ABF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C9"/>
    <w:rsid w:val="00B74C89"/>
    <w:rsid w:val="00B74FD1"/>
    <w:rsid w:val="00B75538"/>
    <w:rsid w:val="00B7562C"/>
    <w:rsid w:val="00B75A9B"/>
    <w:rsid w:val="00B763DC"/>
    <w:rsid w:val="00B76585"/>
    <w:rsid w:val="00B7665B"/>
    <w:rsid w:val="00B7699B"/>
    <w:rsid w:val="00B7753B"/>
    <w:rsid w:val="00B7786F"/>
    <w:rsid w:val="00B77CB5"/>
    <w:rsid w:val="00B77F8D"/>
    <w:rsid w:val="00B802E4"/>
    <w:rsid w:val="00B807F9"/>
    <w:rsid w:val="00B80FF0"/>
    <w:rsid w:val="00B81270"/>
    <w:rsid w:val="00B82032"/>
    <w:rsid w:val="00B8228E"/>
    <w:rsid w:val="00B82926"/>
    <w:rsid w:val="00B82D6D"/>
    <w:rsid w:val="00B83152"/>
    <w:rsid w:val="00B83D02"/>
    <w:rsid w:val="00B84046"/>
    <w:rsid w:val="00B84060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311"/>
    <w:rsid w:val="00B87899"/>
    <w:rsid w:val="00B87B02"/>
    <w:rsid w:val="00B87F0B"/>
    <w:rsid w:val="00B9060D"/>
    <w:rsid w:val="00B9133C"/>
    <w:rsid w:val="00B91649"/>
    <w:rsid w:val="00B9168D"/>
    <w:rsid w:val="00B91DB3"/>
    <w:rsid w:val="00B922C1"/>
    <w:rsid w:val="00B9290E"/>
    <w:rsid w:val="00B92CD3"/>
    <w:rsid w:val="00B92DFD"/>
    <w:rsid w:val="00B92F7B"/>
    <w:rsid w:val="00B93540"/>
    <w:rsid w:val="00B93AEB"/>
    <w:rsid w:val="00B93B74"/>
    <w:rsid w:val="00B93F61"/>
    <w:rsid w:val="00B944BB"/>
    <w:rsid w:val="00B94679"/>
    <w:rsid w:val="00B94A0A"/>
    <w:rsid w:val="00B950EA"/>
    <w:rsid w:val="00B953F5"/>
    <w:rsid w:val="00B95785"/>
    <w:rsid w:val="00B95CA7"/>
    <w:rsid w:val="00B960DD"/>
    <w:rsid w:val="00B9665C"/>
    <w:rsid w:val="00B96691"/>
    <w:rsid w:val="00B968A3"/>
    <w:rsid w:val="00B96D5C"/>
    <w:rsid w:val="00B97834"/>
    <w:rsid w:val="00BA001D"/>
    <w:rsid w:val="00BA030F"/>
    <w:rsid w:val="00BA0991"/>
    <w:rsid w:val="00BA1C92"/>
    <w:rsid w:val="00BA1D55"/>
    <w:rsid w:val="00BA1EBB"/>
    <w:rsid w:val="00BA1F48"/>
    <w:rsid w:val="00BA2074"/>
    <w:rsid w:val="00BA2077"/>
    <w:rsid w:val="00BA3271"/>
    <w:rsid w:val="00BA343A"/>
    <w:rsid w:val="00BA3766"/>
    <w:rsid w:val="00BA3B82"/>
    <w:rsid w:val="00BA4CF2"/>
    <w:rsid w:val="00BA50A5"/>
    <w:rsid w:val="00BA5616"/>
    <w:rsid w:val="00BA5645"/>
    <w:rsid w:val="00BA59DE"/>
    <w:rsid w:val="00BA5B0D"/>
    <w:rsid w:val="00BA6387"/>
    <w:rsid w:val="00BA6630"/>
    <w:rsid w:val="00BA6B4D"/>
    <w:rsid w:val="00BA6FCE"/>
    <w:rsid w:val="00BB00BB"/>
    <w:rsid w:val="00BB013C"/>
    <w:rsid w:val="00BB0416"/>
    <w:rsid w:val="00BB0568"/>
    <w:rsid w:val="00BB0A63"/>
    <w:rsid w:val="00BB121F"/>
    <w:rsid w:val="00BB1F00"/>
    <w:rsid w:val="00BB1F91"/>
    <w:rsid w:val="00BB23A3"/>
    <w:rsid w:val="00BB29CC"/>
    <w:rsid w:val="00BB2B15"/>
    <w:rsid w:val="00BB2D7B"/>
    <w:rsid w:val="00BB3C9D"/>
    <w:rsid w:val="00BB3DD7"/>
    <w:rsid w:val="00BB3E82"/>
    <w:rsid w:val="00BB44C5"/>
    <w:rsid w:val="00BB45FB"/>
    <w:rsid w:val="00BB4BFE"/>
    <w:rsid w:val="00BB4DDE"/>
    <w:rsid w:val="00BB4DFA"/>
    <w:rsid w:val="00BB4E4A"/>
    <w:rsid w:val="00BB50DA"/>
    <w:rsid w:val="00BB5137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7DA"/>
    <w:rsid w:val="00BC0D59"/>
    <w:rsid w:val="00BC1375"/>
    <w:rsid w:val="00BC15A3"/>
    <w:rsid w:val="00BC1BAC"/>
    <w:rsid w:val="00BC1CC9"/>
    <w:rsid w:val="00BC1E01"/>
    <w:rsid w:val="00BC280B"/>
    <w:rsid w:val="00BC2B18"/>
    <w:rsid w:val="00BC3422"/>
    <w:rsid w:val="00BC383E"/>
    <w:rsid w:val="00BC3890"/>
    <w:rsid w:val="00BC3918"/>
    <w:rsid w:val="00BC3AEF"/>
    <w:rsid w:val="00BC4230"/>
    <w:rsid w:val="00BC4546"/>
    <w:rsid w:val="00BC4837"/>
    <w:rsid w:val="00BC496D"/>
    <w:rsid w:val="00BC4C6A"/>
    <w:rsid w:val="00BC4CFB"/>
    <w:rsid w:val="00BC4EED"/>
    <w:rsid w:val="00BC5019"/>
    <w:rsid w:val="00BC51C9"/>
    <w:rsid w:val="00BC5A0E"/>
    <w:rsid w:val="00BC5BDC"/>
    <w:rsid w:val="00BC61BB"/>
    <w:rsid w:val="00BC6286"/>
    <w:rsid w:val="00BC6504"/>
    <w:rsid w:val="00BC762A"/>
    <w:rsid w:val="00BC78F4"/>
    <w:rsid w:val="00BC7902"/>
    <w:rsid w:val="00BD0224"/>
    <w:rsid w:val="00BD02F5"/>
    <w:rsid w:val="00BD1083"/>
    <w:rsid w:val="00BD12DC"/>
    <w:rsid w:val="00BD1383"/>
    <w:rsid w:val="00BD2215"/>
    <w:rsid w:val="00BD2FEB"/>
    <w:rsid w:val="00BD3084"/>
    <w:rsid w:val="00BD30D5"/>
    <w:rsid w:val="00BD3210"/>
    <w:rsid w:val="00BD3271"/>
    <w:rsid w:val="00BD3422"/>
    <w:rsid w:val="00BD34FE"/>
    <w:rsid w:val="00BD3ED5"/>
    <w:rsid w:val="00BD4323"/>
    <w:rsid w:val="00BD449A"/>
    <w:rsid w:val="00BD4749"/>
    <w:rsid w:val="00BD48C7"/>
    <w:rsid w:val="00BD59B1"/>
    <w:rsid w:val="00BD5EA1"/>
    <w:rsid w:val="00BD5F01"/>
    <w:rsid w:val="00BD6373"/>
    <w:rsid w:val="00BD71B3"/>
    <w:rsid w:val="00BD71EE"/>
    <w:rsid w:val="00BD735F"/>
    <w:rsid w:val="00BD7550"/>
    <w:rsid w:val="00BD7B56"/>
    <w:rsid w:val="00BE0171"/>
    <w:rsid w:val="00BE043F"/>
    <w:rsid w:val="00BE0733"/>
    <w:rsid w:val="00BE0A17"/>
    <w:rsid w:val="00BE0BB5"/>
    <w:rsid w:val="00BE118D"/>
    <w:rsid w:val="00BE14C8"/>
    <w:rsid w:val="00BE1659"/>
    <w:rsid w:val="00BE204B"/>
    <w:rsid w:val="00BE2228"/>
    <w:rsid w:val="00BE2576"/>
    <w:rsid w:val="00BE269C"/>
    <w:rsid w:val="00BE27ED"/>
    <w:rsid w:val="00BE2ACF"/>
    <w:rsid w:val="00BE31DB"/>
    <w:rsid w:val="00BE3952"/>
    <w:rsid w:val="00BE39F4"/>
    <w:rsid w:val="00BE4EC4"/>
    <w:rsid w:val="00BE5AFC"/>
    <w:rsid w:val="00BE5ECC"/>
    <w:rsid w:val="00BE643E"/>
    <w:rsid w:val="00BE6915"/>
    <w:rsid w:val="00BE707E"/>
    <w:rsid w:val="00BE77F9"/>
    <w:rsid w:val="00BE7F90"/>
    <w:rsid w:val="00BF0346"/>
    <w:rsid w:val="00BF0696"/>
    <w:rsid w:val="00BF0898"/>
    <w:rsid w:val="00BF0D49"/>
    <w:rsid w:val="00BF0FB6"/>
    <w:rsid w:val="00BF12F4"/>
    <w:rsid w:val="00BF1785"/>
    <w:rsid w:val="00BF1937"/>
    <w:rsid w:val="00BF1AB7"/>
    <w:rsid w:val="00BF1DDF"/>
    <w:rsid w:val="00BF21C8"/>
    <w:rsid w:val="00BF21D0"/>
    <w:rsid w:val="00BF22DE"/>
    <w:rsid w:val="00BF2F49"/>
    <w:rsid w:val="00BF33A0"/>
    <w:rsid w:val="00BF37B5"/>
    <w:rsid w:val="00BF3C62"/>
    <w:rsid w:val="00BF3D88"/>
    <w:rsid w:val="00BF3E1C"/>
    <w:rsid w:val="00BF42A7"/>
    <w:rsid w:val="00BF44B1"/>
    <w:rsid w:val="00BF478F"/>
    <w:rsid w:val="00BF4EFF"/>
    <w:rsid w:val="00BF53F4"/>
    <w:rsid w:val="00BF57DF"/>
    <w:rsid w:val="00BF5997"/>
    <w:rsid w:val="00BF635C"/>
    <w:rsid w:val="00BF652D"/>
    <w:rsid w:val="00BF6564"/>
    <w:rsid w:val="00BF6DC5"/>
    <w:rsid w:val="00C0034C"/>
    <w:rsid w:val="00C00615"/>
    <w:rsid w:val="00C0076D"/>
    <w:rsid w:val="00C0084A"/>
    <w:rsid w:val="00C00AF8"/>
    <w:rsid w:val="00C00DE1"/>
    <w:rsid w:val="00C010F3"/>
    <w:rsid w:val="00C01144"/>
    <w:rsid w:val="00C014FB"/>
    <w:rsid w:val="00C01624"/>
    <w:rsid w:val="00C02031"/>
    <w:rsid w:val="00C022DD"/>
    <w:rsid w:val="00C02721"/>
    <w:rsid w:val="00C02824"/>
    <w:rsid w:val="00C02A64"/>
    <w:rsid w:val="00C03481"/>
    <w:rsid w:val="00C0360B"/>
    <w:rsid w:val="00C03775"/>
    <w:rsid w:val="00C03854"/>
    <w:rsid w:val="00C03902"/>
    <w:rsid w:val="00C03928"/>
    <w:rsid w:val="00C03BAD"/>
    <w:rsid w:val="00C03E1A"/>
    <w:rsid w:val="00C0403B"/>
    <w:rsid w:val="00C042CF"/>
    <w:rsid w:val="00C0469F"/>
    <w:rsid w:val="00C04A4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07E87"/>
    <w:rsid w:val="00C1011E"/>
    <w:rsid w:val="00C105DA"/>
    <w:rsid w:val="00C1113F"/>
    <w:rsid w:val="00C11D52"/>
    <w:rsid w:val="00C11FB1"/>
    <w:rsid w:val="00C12058"/>
    <w:rsid w:val="00C1216B"/>
    <w:rsid w:val="00C12195"/>
    <w:rsid w:val="00C121DA"/>
    <w:rsid w:val="00C13100"/>
    <w:rsid w:val="00C13276"/>
    <w:rsid w:val="00C13373"/>
    <w:rsid w:val="00C1434E"/>
    <w:rsid w:val="00C15240"/>
    <w:rsid w:val="00C15537"/>
    <w:rsid w:val="00C15615"/>
    <w:rsid w:val="00C1573F"/>
    <w:rsid w:val="00C1583D"/>
    <w:rsid w:val="00C15BBA"/>
    <w:rsid w:val="00C16674"/>
    <w:rsid w:val="00C1671B"/>
    <w:rsid w:val="00C17341"/>
    <w:rsid w:val="00C173B2"/>
    <w:rsid w:val="00C17B82"/>
    <w:rsid w:val="00C17D2D"/>
    <w:rsid w:val="00C17FDB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3957"/>
    <w:rsid w:val="00C239A4"/>
    <w:rsid w:val="00C246BA"/>
    <w:rsid w:val="00C246E7"/>
    <w:rsid w:val="00C259F9"/>
    <w:rsid w:val="00C25C45"/>
    <w:rsid w:val="00C267B5"/>
    <w:rsid w:val="00C2737F"/>
    <w:rsid w:val="00C275AC"/>
    <w:rsid w:val="00C30454"/>
    <w:rsid w:val="00C30652"/>
    <w:rsid w:val="00C3164E"/>
    <w:rsid w:val="00C317EE"/>
    <w:rsid w:val="00C319BC"/>
    <w:rsid w:val="00C31FE4"/>
    <w:rsid w:val="00C322CE"/>
    <w:rsid w:val="00C323FE"/>
    <w:rsid w:val="00C32464"/>
    <w:rsid w:val="00C3269D"/>
    <w:rsid w:val="00C3417E"/>
    <w:rsid w:val="00C34F34"/>
    <w:rsid w:val="00C353C6"/>
    <w:rsid w:val="00C3585A"/>
    <w:rsid w:val="00C3599E"/>
    <w:rsid w:val="00C359CE"/>
    <w:rsid w:val="00C35E9E"/>
    <w:rsid w:val="00C35EAB"/>
    <w:rsid w:val="00C35EDD"/>
    <w:rsid w:val="00C36734"/>
    <w:rsid w:val="00C37078"/>
    <w:rsid w:val="00C3722F"/>
    <w:rsid w:val="00C3727B"/>
    <w:rsid w:val="00C37362"/>
    <w:rsid w:val="00C375BB"/>
    <w:rsid w:val="00C378FB"/>
    <w:rsid w:val="00C37EB2"/>
    <w:rsid w:val="00C408BE"/>
    <w:rsid w:val="00C408D6"/>
    <w:rsid w:val="00C40AF4"/>
    <w:rsid w:val="00C41246"/>
    <w:rsid w:val="00C412DB"/>
    <w:rsid w:val="00C415FF"/>
    <w:rsid w:val="00C42077"/>
    <w:rsid w:val="00C43C6E"/>
    <w:rsid w:val="00C441D7"/>
    <w:rsid w:val="00C4430E"/>
    <w:rsid w:val="00C4444C"/>
    <w:rsid w:val="00C4470D"/>
    <w:rsid w:val="00C44BEC"/>
    <w:rsid w:val="00C456A2"/>
    <w:rsid w:val="00C45AF4"/>
    <w:rsid w:val="00C46019"/>
    <w:rsid w:val="00C46726"/>
    <w:rsid w:val="00C469D3"/>
    <w:rsid w:val="00C46EF0"/>
    <w:rsid w:val="00C47F0D"/>
    <w:rsid w:val="00C50050"/>
    <w:rsid w:val="00C50464"/>
    <w:rsid w:val="00C508FE"/>
    <w:rsid w:val="00C513D4"/>
    <w:rsid w:val="00C514D1"/>
    <w:rsid w:val="00C51519"/>
    <w:rsid w:val="00C51E1C"/>
    <w:rsid w:val="00C522C8"/>
    <w:rsid w:val="00C5259C"/>
    <w:rsid w:val="00C52AD8"/>
    <w:rsid w:val="00C52EAA"/>
    <w:rsid w:val="00C532DE"/>
    <w:rsid w:val="00C5336C"/>
    <w:rsid w:val="00C53818"/>
    <w:rsid w:val="00C53D37"/>
    <w:rsid w:val="00C53FAB"/>
    <w:rsid w:val="00C53FFE"/>
    <w:rsid w:val="00C544C3"/>
    <w:rsid w:val="00C54527"/>
    <w:rsid w:val="00C547DA"/>
    <w:rsid w:val="00C548E3"/>
    <w:rsid w:val="00C54F6D"/>
    <w:rsid w:val="00C5523A"/>
    <w:rsid w:val="00C55965"/>
    <w:rsid w:val="00C55CE1"/>
    <w:rsid w:val="00C5659F"/>
    <w:rsid w:val="00C5674D"/>
    <w:rsid w:val="00C56822"/>
    <w:rsid w:val="00C5715F"/>
    <w:rsid w:val="00C606BF"/>
    <w:rsid w:val="00C6089C"/>
    <w:rsid w:val="00C60BD6"/>
    <w:rsid w:val="00C60F5C"/>
    <w:rsid w:val="00C61970"/>
    <w:rsid w:val="00C61989"/>
    <w:rsid w:val="00C61AD6"/>
    <w:rsid w:val="00C61E13"/>
    <w:rsid w:val="00C62901"/>
    <w:rsid w:val="00C63062"/>
    <w:rsid w:val="00C630DB"/>
    <w:rsid w:val="00C63657"/>
    <w:rsid w:val="00C63A81"/>
    <w:rsid w:val="00C63D7E"/>
    <w:rsid w:val="00C641EC"/>
    <w:rsid w:val="00C6420D"/>
    <w:rsid w:val="00C6464A"/>
    <w:rsid w:val="00C646F4"/>
    <w:rsid w:val="00C65118"/>
    <w:rsid w:val="00C65B7B"/>
    <w:rsid w:val="00C66531"/>
    <w:rsid w:val="00C6733D"/>
    <w:rsid w:val="00C674E2"/>
    <w:rsid w:val="00C6762D"/>
    <w:rsid w:val="00C67933"/>
    <w:rsid w:val="00C70140"/>
    <w:rsid w:val="00C701E0"/>
    <w:rsid w:val="00C70620"/>
    <w:rsid w:val="00C712E4"/>
    <w:rsid w:val="00C71788"/>
    <w:rsid w:val="00C71BC4"/>
    <w:rsid w:val="00C71FBB"/>
    <w:rsid w:val="00C72366"/>
    <w:rsid w:val="00C7243E"/>
    <w:rsid w:val="00C726E1"/>
    <w:rsid w:val="00C72902"/>
    <w:rsid w:val="00C72B85"/>
    <w:rsid w:val="00C73320"/>
    <w:rsid w:val="00C73BD3"/>
    <w:rsid w:val="00C73E77"/>
    <w:rsid w:val="00C742EE"/>
    <w:rsid w:val="00C742F9"/>
    <w:rsid w:val="00C744CB"/>
    <w:rsid w:val="00C745A1"/>
    <w:rsid w:val="00C745B5"/>
    <w:rsid w:val="00C754F2"/>
    <w:rsid w:val="00C75886"/>
    <w:rsid w:val="00C7596B"/>
    <w:rsid w:val="00C75FD2"/>
    <w:rsid w:val="00C761FE"/>
    <w:rsid w:val="00C76BAE"/>
    <w:rsid w:val="00C7733C"/>
    <w:rsid w:val="00C8031E"/>
    <w:rsid w:val="00C80A4F"/>
    <w:rsid w:val="00C80B13"/>
    <w:rsid w:val="00C80BBF"/>
    <w:rsid w:val="00C80D82"/>
    <w:rsid w:val="00C8114A"/>
    <w:rsid w:val="00C81237"/>
    <w:rsid w:val="00C81517"/>
    <w:rsid w:val="00C81C01"/>
    <w:rsid w:val="00C8223D"/>
    <w:rsid w:val="00C82FD8"/>
    <w:rsid w:val="00C834AC"/>
    <w:rsid w:val="00C83A28"/>
    <w:rsid w:val="00C83B48"/>
    <w:rsid w:val="00C83C5C"/>
    <w:rsid w:val="00C83F49"/>
    <w:rsid w:val="00C86459"/>
    <w:rsid w:val="00C86CFF"/>
    <w:rsid w:val="00C86D7E"/>
    <w:rsid w:val="00C872E3"/>
    <w:rsid w:val="00C87680"/>
    <w:rsid w:val="00C877E9"/>
    <w:rsid w:val="00C877FF"/>
    <w:rsid w:val="00C900E8"/>
    <w:rsid w:val="00C90662"/>
    <w:rsid w:val="00C90793"/>
    <w:rsid w:val="00C908EC"/>
    <w:rsid w:val="00C90ACA"/>
    <w:rsid w:val="00C91065"/>
    <w:rsid w:val="00C911B0"/>
    <w:rsid w:val="00C91D77"/>
    <w:rsid w:val="00C91FAE"/>
    <w:rsid w:val="00C92D17"/>
    <w:rsid w:val="00C93045"/>
    <w:rsid w:val="00C930E0"/>
    <w:rsid w:val="00C93918"/>
    <w:rsid w:val="00C93ACB"/>
    <w:rsid w:val="00C93B6F"/>
    <w:rsid w:val="00C93BD7"/>
    <w:rsid w:val="00C93ED7"/>
    <w:rsid w:val="00C942AB"/>
    <w:rsid w:val="00C9452E"/>
    <w:rsid w:val="00C94656"/>
    <w:rsid w:val="00C94962"/>
    <w:rsid w:val="00C94A4B"/>
    <w:rsid w:val="00C95491"/>
    <w:rsid w:val="00C954CA"/>
    <w:rsid w:val="00C95820"/>
    <w:rsid w:val="00C959EA"/>
    <w:rsid w:val="00C95B24"/>
    <w:rsid w:val="00C95F7A"/>
    <w:rsid w:val="00C960D4"/>
    <w:rsid w:val="00C96241"/>
    <w:rsid w:val="00C963B3"/>
    <w:rsid w:val="00C96575"/>
    <w:rsid w:val="00C96579"/>
    <w:rsid w:val="00C9699A"/>
    <w:rsid w:val="00C96A3C"/>
    <w:rsid w:val="00C96D52"/>
    <w:rsid w:val="00C970FA"/>
    <w:rsid w:val="00C971A2"/>
    <w:rsid w:val="00C975B2"/>
    <w:rsid w:val="00C9762F"/>
    <w:rsid w:val="00C9778B"/>
    <w:rsid w:val="00C97CAB"/>
    <w:rsid w:val="00C97E28"/>
    <w:rsid w:val="00CA0999"/>
    <w:rsid w:val="00CA10D0"/>
    <w:rsid w:val="00CA162A"/>
    <w:rsid w:val="00CA17E2"/>
    <w:rsid w:val="00CA1ACD"/>
    <w:rsid w:val="00CA2BCD"/>
    <w:rsid w:val="00CA2E6A"/>
    <w:rsid w:val="00CA3114"/>
    <w:rsid w:val="00CA35BE"/>
    <w:rsid w:val="00CA3B77"/>
    <w:rsid w:val="00CA3D0C"/>
    <w:rsid w:val="00CA3F2D"/>
    <w:rsid w:val="00CA4084"/>
    <w:rsid w:val="00CA442E"/>
    <w:rsid w:val="00CA4970"/>
    <w:rsid w:val="00CA4BE1"/>
    <w:rsid w:val="00CA4EB7"/>
    <w:rsid w:val="00CA5ED8"/>
    <w:rsid w:val="00CA5F70"/>
    <w:rsid w:val="00CA6185"/>
    <w:rsid w:val="00CA62CE"/>
    <w:rsid w:val="00CA63C6"/>
    <w:rsid w:val="00CA6706"/>
    <w:rsid w:val="00CA68EE"/>
    <w:rsid w:val="00CA69E8"/>
    <w:rsid w:val="00CA795B"/>
    <w:rsid w:val="00CA7B96"/>
    <w:rsid w:val="00CA7C4A"/>
    <w:rsid w:val="00CA7D91"/>
    <w:rsid w:val="00CB04DA"/>
    <w:rsid w:val="00CB0A1F"/>
    <w:rsid w:val="00CB0ADF"/>
    <w:rsid w:val="00CB12AD"/>
    <w:rsid w:val="00CB174E"/>
    <w:rsid w:val="00CB17E9"/>
    <w:rsid w:val="00CB1B79"/>
    <w:rsid w:val="00CB1BF7"/>
    <w:rsid w:val="00CB2324"/>
    <w:rsid w:val="00CB29AA"/>
    <w:rsid w:val="00CB2DCD"/>
    <w:rsid w:val="00CB35B7"/>
    <w:rsid w:val="00CB37B2"/>
    <w:rsid w:val="00CB38CC"/>
    <w:rsid w:val="00CB3901"/>
    <w:rsid w:val="00CB4600"/>
    <w:rsid w:val="00CB5405"/>
    <w:rsid w:val="00CB58CB"/>
    <w:rsid w:val="00CB5F71"/>
    <w:rsid w:val="00CB60C4"/>
    <w:rsid w:val="00CB6534"/>
    <w:rsid w:val="00CB66C0"/>
    <w:rsid w:val="00CB67BD"/>
    <w:rsid w:val="00CB696A"/>
    <w:rsid w:val="00CB7000"/>
    <w:rsid w:val="00CB7013"/>
    <w:rsid w:val="00CB7280"/>
    <w:rsid w:val="00CB730C"/>
    <w:rsid w:val="00CB76D8"/>
    <w:rsid w:val="00CB7B0D"/>
    <w:rsid w:val="00CB7B1C"/>
    <w:rsid w:val="00CB7BB2"/>
    <w:rsid w:val="00CC03E8"/>
    <w:rsid w:val="00CC0931"/>
    <w:rsid w:val="00CC1C14"/>
    <w:rsid w:val="00CC1EA5"/>
    <w:rsid w:val="00CC22E3"/>
    <w:rsid w:val="00CC23D6"/>
    <w:rsid w:val="00CC25D4"/>
    <w:rsid w:val="00CC2A75"/>
    <w:rsid w:val="00CC2F82"/>
    <w:rsid w:val="00CC3317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E85"/>
    <w:rsid w:val="00CC7076"/>
    <w:rsid w:val="00CC742F"/>
    <w:rsid w:val="00CC78CC"/>
    <w:rsid w:val="00CD001C"/>
    <w:rsid w:val="00CD0291"/>
    <w:rsid w:val="00CD02A8"/>
    <w:rsid w:val="00CD02CB"/>
    <w:rsid w:val="00CD0506"/>
    <w:rsid w:val="00CD0A08"/>
    <w:rsid w:val="00CD0BD6"/>
    <w:rsid w:val="00CD1362"/>
    <w:rsid w:val="00CD1589"/>
    <w:rsid w:val="00CD1704"/>
    <w:rsid w:val="00CD2317"/>
    <w:rsid w:val="00CD25F8"/>
    <w:rsid w:val="00CD2741"/>
    <w:rsid w:val="00CD2968"/>
    <w:rsid w:val="00CD29B2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C3F"/>
    <w:rsid w:val="00CD7C8F"/>
    <w:rsid w:val="00CD7EF3"/>
    <w:rsid w:val="00CD7FEF"/>
    <w:rsid w:val="00CE01C9"/>
    <w:rsid w:val="00CE0546"/>
    <w:rsid w:val="00CE1050"/>
    <w:rsid w:val="00CE18D1"/>
    <w:rsid w:val="00CE1989"/>
    <w:rsid w:val="00CE19C8"/>
    <w:rsid w:val="00CE1BE6"/>
    <w:rsid w:val="00CE1FDD"/>
    <w:rsid w:val="00CE26EB"/>
    <w:rsid w:val="00CE2E60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797"/>
    <w:rsid w:val="00CE4AD5"/>
    <w:rsid w:val="00CE4D69"/>
    <w:rsid w:val="00CE5608"/>
    <w:rsid w:val="00CE5AC9"/>
    <w:rsid w:val="00CE641B"/>
    <w:rsid w:val="00CE69D4"/>
    <w:rsid w:val="00CE6F72"/>
    <w:rsid w:val="00CE7538"/>
    <w:rsid w:val="00CE7D63"/>
    <w:rsid w:val="00CF0326"/>
    <w:rsid w:val="00CF0759"/>
    <w:rsid w:val="00CF12AE"/>
    <w:rsid w:val="00CF1515"/>
    <w:rsid w:val="00CF15E3"/>
    <w:rsid w:val="00CF1D74"/>
    <w:rsid w:val="00CF2888"/>
    <w:rsid w:val="00CF2984"/>
    <w:rsid w:val="00CF2F05"/>
    <w:rsid w:val="00CF316E"/>
    <w:rsid w:val="00CF3B1D"/>
    <w:rsid w:val="00CF436D"/>
    <w:rsid w:val="00CF450D"/>
    <w:rsid w:val="00CF45A4"/>
    <w:rsid w:val="00CF4A06"/>
    <w:rsid w:val="00CF4B96"/>
    <w:rsid w:val="00CF50EF"/>
    <w:rsid w:val="00CF554E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B44"/>
    <w:rsid w:val="00CF7C3A"/>
    <w:rsid w:val="00CF7EEE"/>
    <w:rsid w:val="00CF7F2E"/>
    <w:rsid w:val="00D0012F"/>
    <w:rsid w:val="00D00159"/>
    <w:rsid w:val="00D00227"/>
    <w:rsid w:val="00D0022C"/>
    <w:rsid w:val="00D005AD"/>
    <w:rsid w:val="00D00AA6"/>
    <w:rsid w:val="00D00CFD"/>
    <w:rsid w:val="00D00DB2"/>
    <w:rsid w:val="00D015D1"/>
    <w:rsid w:val="00D01CF6"/>
    <w:rsid w:val="00D01D20"/>
    <w:rsid w:val="00D02643"/>
    <w:rsid w:val="00D02717"/>
    <w:rsid w:val="00D02C12"/>
    <w:rsid w:val="00D02E1F"/>
    <w:rsid w:val="00D039A1"/>
    <w:rsid w:val="00D03B06"/>
    <w:rsid w:val="00D03D87"/>
    <w:rsid w:val="00D04381"/>
    <w:rsid w:val="00D04F8F"/>
    <w:rsid w:val="00D053C0"/>
    <w:rsid w:val="00D054D5"/>
    <w:rsid w:val="00D055B5"/>
    <w:rsid w:val="00D05C8C"/>
    <w:rsid w:val="00D05E01"/>
    <w:rsid w:val="00D06845"/>
    <w:rsid w:val="00D072F9"/>
    <w:rsid w:val="00D075F9"/>
    <w:rsid w:val="00D07CE5"/>
    <w:rsid w:val="00D07F9A"/>
    <w:rsid w:val="00D07FF3"/>
    <w:rsid w:val="00D1091B"/>
    <w:rsid w:val="00D11C9B"/>
    <w:rsid w:val="00D11E64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36"/>
    <w:rsid w:val="00D16C0D"/>
    <w:rsid w:val="00D16C85"/>
    <w:rsid w:val="00D172C0"/>
    <w:rsid w:val="00D17584"/>
    <w:rsid w:val="00D17961"/>
    <w:rsid w:val="00D17B09"/>
    <w:rsid w:val="00D17B54"/>
    <w:rsid w:val="00D20BA0"/>
    <w:rsid w:val="00D20CE6"/>
    <w:rsid w:val="00D2108E"/>
    <w:rsid w:val="00D2157A"/>
    <w:rsid w:val="00D21661"/>
    <w:rsid w:val="00D21E69"/>
    <w:rsid w:val="00D22030"/>
    <w:rsid w:val="00D2243E"/>
    <w:rsid w:val="00D22598"/>
    <w:rsid w:val="00D2271E"/>
    <w:rsid w:val="00D22AE9"/>
    <w:rsid w:val="00D22BFA"/>
    <w:rsid w:val="00D2313A"/>
    <w:rsid w:val="00D237AE"/>
    <w:rsid w:val="00D23B70"/>
    <w:rsid w:val="00D243EA"/>
    <w:rsid w:val="00D24B28"/>
    <w:rsid w:val="00D259D8"/>
    <w:rsid w:val="00D25CB1"/>
    <w:rsid w:val="00D25FDC"/>
    <w:rsid w:val="00D2605E"/>
    <w:rsid w:val="00D26626"/>
    <w:rsid w:val="00D26E7C"/>
    <w:rsid w:val="00D27280"/>
    <w:rsid w:val="00D273A3"/>
    <w:rsid w:val="00D2746B"/>
    <w:rsid w:val="00D27EDF"/>
    <w:rsid w:val="00D27FB6"/>
    <w:rsid w:val="00D300E4"/>
    <w:rsid w:val="00D304D4"/>
    <w:rsid w:val="00D30BD0"/>
    <w:rsid w:val="00D30F14"/>
    <w:rsid w:val="00D3108C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25D"/>
    <w:rsid w:val="00D32D70"/>
    <w:rsid w:val="00D3336F"/>
    <w:rsid w:val="00D33CC8"/>
    <w:rsid w:val="00D33EBE"/>
    <w:rsid w:val="00D340D6"/>
    <w:rsid w:val="00D34FA5"/>
    <w:rsid w:val="00D35D1A"/>
    <w:rsid w:val="00D35E56"/>
    <w:rsid w:val="00D35FA6"/>
    <w:rsid w:val="00D36343"/>
    <w:rsid w:val="00D366E0"/>
    <w:rsid w:val="00D36CAC"/>
    <w:rsid w:val="00D36EF3"/>
    <w:rsid w:val="00D370EE"/>
    <w:rsid w:val="00D37104"/>
    <w:rsid w:val="00D377A2"/>
    <w:rsid w:val="00D40219"/>
    <w:rsid w:val="00D4054E"/>
    <w:rsid w:val="00D40C08"/>
    <w:rsid w:val="00D418B1"/>
    <w:rsid w:val="00D41A25"/>
    <w:rsid w:val="00D41C61"/>
    <w:rsid w:val="00D42557"/>
    <w:rsid w:val="00D42A47"/>
    <w:rsid w:val="00D4303A"/>
    <w:rsid w:val="00D432C5"/>
    <w:rsid w:val="00D43724"/>
    <w:rsid w:val="00D43E64"/>
    <w:rsid w:val="00D43FA4"/>
    <w:rsid w:val="00D44003"/>
    <w:rsid w:val="00D4495E"/>
    <w:rsid w:val="00D44D42"/>
    <w:rsid w:val="00D4558A"/>
    <w:rsid w:val="00D45771"/>
    <w:rsid w:val="00D45BBF"/>
    <w:rsid w:val="00D45ED5"/>
    <w:rsid w:val="00D46875"/>
    <w:rsid w:val="00D4753C"/>
    <w:rsid w:val="00D4762E"/>
    <w:rsid w:val="00D47794"/>
    <w:rsid w:val="00D50088"/>
    <w:rsid w:val="00D504BE"/>
    <w:rsid w:val="00D50680"/>
    <w:rsid w:val="00D5173A"/>
    <w:rsid w:val="00D51EFE"/>
    <w:rsid w:val="00D526ED"/>
    <w:rsid w:val="00D527AE"/>
    <w:rsid w:val="00D528A4"/>
    <w:rsid w:val="00D52A78"/>
    <w:rsid w:val="00D53144"/>
    <w:rsid w:val="00D532D9"/>
    <w:rsid w:val="00D53AF8"/>
    <w:rsid w:val="00D53B2A"/>
    <w:rsid w:val="00D53FE1"/>
    <w:rsid w:val="00D542F5"/>
    <w:rsid w:val="00D54531"/>
    <w:rsid w:val="00D5630A"/>
    <w:rsid w:val="00D5654E"/>
    <w:rsid w:val="00D56828"/>
    <w:rsid w:val="00D601B0"/>
    <w:rsid w:val="00D60840"/>
    <w:rsid w:val="00D60F62"/>
    <w:rsid w:val="00D61690"/>
    <w:rsid w:val="00D61AFC"/>
    <w:rsid w:val="00D61C74"/>
    <w:rsid w:val="00D61F65"/>
    <w:rsid w:val="00D622E2"/>
    <w:rsid w:val="00D6297C"/>
    <w:rsid w:val="00D632E9"/>
    <w:rsid w:val="00D63A73"/>
    <w:rsid w:val="00D63D34"/>
    <w:rsid w:val="00D63FC2"/>
    <w:rsid w:val="00D64818"/>
    <w:rsid w:val="00D65720"/>
    <w:rsid w:val="00D65877"/>
    <w:rsid w:val="00D6590E"/>
    <w:rsid w:val="00D66FF6"/>
    <w:rsid w:val="00D6731E"/>
    <w:rsid w:val="00D67994"/>
    <w:rsid w:val="00D67DD4"/>
    <w:rsid w:val="00D67EFF"/>
    <w:rsid w:val="00D70118"/>
    <w:rsid w:val="00D70143"/>
    <w:rsid w:val="00D704DC"/>
    <w:rsid w:val="00D70731"/>
    <w:rsid w:val="00D71B8A"/>
    <w:rsid w:val="00D71CDF"/>
    <w:rsid w:val="00D71D05"/>
    <w:rsid w:val="00D721B3"/>
    <w:rsid w:val="00D72435"/>
    <w:rsid w:val="00D72738"/>
    <w:rsid w:val="00D72AD6"/>
    <w:rsid w:val="00D72C6C"/>
    <w:rsid w:val="00D73A4C"/>
    <w:rsid w:val="00D73FFC"/>
    <w:rsid w:val="00D74207"/>
    <w:rsid w:val="00D74B52"/>
    <w:rsid w:val="00D75388"/>
    <w:rsid w:val="00D756BF"/>
    <w:rsid w:val="00D75846"/>
    <w:rsid w:val="00D75C5F"/>
    <w:rsid w:val="00D76427"/>
    <w:rsid w:val="00D76805"/>
    <w:rsid w:val="00D76B7B"/>
    <w:rsid w:val="00D76DAC"/>
    <w:rsid w:val="00D774C0"/>
    <w:rsid w:val="00D7771F"/>
    <w:rsid w:val="00D80569"/>
    <w:rsid w:val="00D80A0A"/>
    <w:rsid w:val="00D80A5A"/>
    <w:rsid w:val="00D80C64"/>
    <w:rsid w:val="00D80CE0"/>
    <w:rsid w:val="00D80EDC"/>
    <w:rsid w:val="00D8124D"/>
    <w:rsid w:val="00D81AD4"/>
    <w:rsid w:val="00D81D5C"/>
    <w:rsid w:val="00D821EF"/>
    <w:rsid w:val="00D82288"/>
    <w:rsid w:val="00D828A6"/>
    <w:rsid w:val="00D82A8C"/>
    <w:rsid w:val="00D82B24"/>
    <w:rsid w:val="00D82E17"/>
    <w:rsid w:val="00D83B5F"/>
    <w:rsid w:val="00D8451E"/>
    <w:rsid w:val="00D8460F"/>
    <w:rsid w:val="00D847E8"/>
    <w:rsid w:val="00D85A5D"/>
    <w:rsid w:val="00D85ACD"/>
    <w:rsid w:val="00D85E45"/>
    <w:rsid w:val="00D85E85"/>
    <w:rsid w:val="00D86A13"/>
    <w:rsid w:val="00D86A64"/>
    <w:rsid w:val="00D86FE7"/>
    <w:rsid w:val="00D872AD"/>
    <w:rsid w:val="00D90763"/>
    <w:rsid w:val="00D907E4"/>
    <w:rsid w:val="00D90D24"/>
    <w:rsid w:val="00D91222"/>
    <w:rsid w:val="00D914D2"/>
    <w:rsid w:val="00D915B8"/>
    <w:rsid w:val="00D91654"/>
    <w:rsid w:val="00D918A7"/>
    <w:rsid w:val="00D9204D"/>
    <w:rsid w:val="00D921F9"/>
    <w:rsid w:val="00D926A1"/>
    <w:rsid w:val="00D92A36"/>
    <w:rsid w:val="00D92B66"/>
    <w:rsid w:val="00D92DDD"/>
    <w:rsid w:val="00D93062"/>
    <w:rsid w:val="00D935D9"/>
    <w:rsid w:val="00D9386A"/>
    <w:rsid w:val="00D93AEE"/>
    <w:rsid w:val="00D93BA9"/>
    <w:rsid w:val="00D9423F"/>
    <w:rsid w:val="00D9527F"/>
    <w:rsid w:val="00D95C7B"/>
    <w:rsid w:val="00D95FF7"/>
    <w:rsid w:val="00D961B4"/>
    <w:rsid w:val="00D9652E"/>
    <w:rsid w:val="00D9710D"/>
    <w:rsid w:val="00D977B2"/>
    <w:rsid w:val="00D97A8D"/>
    <w:rsid w:val="00D97B79"/>
    <w:rsid w:val="00D97D53"/>
    <w:rsid w:val="00DA01C7"/>
    <w:rsid w:val="00DA1033"/>
    <w:rsid w:val="00DA14CB"/>
    <w:rsid w:val="00DA1ADA"/>
    <w:rsid w:val="00DA1F9E"/>
    <w:rsid w:val="00DA2911"/>
    <w:rsid w:val="00DA2C4C"/>
    <w:rsid w:val="00DA30D3"/>
    <w:rsid w:val="00DA38F0"/>
    <w:rsid w:val="00DA3B9C"/>
    <w:rsid w:val="00DA3BAF"/>
    <w:rsid w:val="00DA3E52"/>
    <w:rsid w:val="00DA3F5E"/>
    <w:rsid w:val="00DA4279"/>
    <w:rsid w:val="00DA4286"/>
    <w:rsid w:val="00DA44B7"/>
    <w:rsid w:val="00DA5508"/>
    <w:rsid w:val="00DA57DD"/>
    <w:rsid w:val="00DA5A31"/>
    <w:rsid w:val="00DA6FE2"/>
    <w:rsid w:val="00DA729D"/>
    <w:rsid w:val="00DB098D"/>
    <w:rsid w:val="00DB0A38"/>
    <w:rsid w:val="00DB0C03"/>
    <w:rsid w:val="00DB12CE"/>
    <w:rsid w:val="00DB158D"/>
    <w:rsid w:val="00DB298B"/>
    <w:rsid w:val="00DB2D0B"/>
    <w:rsid w:val="00DB2FFB"/>
    <w:rsid w:val="00DB3518"/>
    <w:rsid w:val="00DB3521"/>
    <w:rsid w:val="00DB46EA"/>
    <w:rsid w:val="00DB47A2"/>
    <w:rsid w:val="00DB4907"/>
    <w:rsid w:val="00DB4C1E"/>
    <w:rsid w:val="00DB4DB4"/>
    <w:rsid w:val="00DB5142"/>
    <w:rsid w:val="00DB516C"/>
    <w:rsid w:val="00DB51FF"/>
    <w:rsid w:val="00DB6970"/>
    <w:rsid w:val="00DB6F51"/>
    <w:rsid w:val="00DB6FEF"/>
    <w:rsid w:val="00DB7007"/>
    <w:rsid w:val="00DB710D"/>
    <w:rsid w:val="00DB7646"/>
    <w:rsid w:val="00DB7A2C"/>
    <w:rsid w:val="00DB7A92"/>
    <w:rsid w:val="00DB7F52"/>
    <w:rsid w:val="00DC05F5"/>
    <w:rsid w:val="00DC0A90"/>
    <w:rsid w:val="00DC0C3F"/>
    <w:rsid w:val="00DC14E8"/>
    <w:rsid w:val="00DC1568"/>
    <w:rsid w:val="00DC1697"/>
    <w:rsid w:val="00DC1FA8"/>
    <w:rsid w:val="00DC2454"/>
    <w:rsid w:val="00DC261D"/>
    <w:rsid w:val="00DC2C56"/>
    <w:rsid w:val="00DC30A9"/>
    <w:rsid w:val="00DC322A"/>
    <w:rsid w:val="00DC33FF"/>
    <w:rsid w:val="00DC3548"/>
    <w:rsid w:val="00DC3F77"/>
    <w:rsid w:val="00DC405C"/>
    <w:rsid w:val="00DC45BD"/>
    <w:rsid w:val="00DC4CA6"/>
    <w:rsid w:val="00DC4E4D"/>
    <w:rsid w:val="00DC5669"/>
    <w:rsid w:val="00DC585C"/>
    <w:rsid w:val="00DC6B95"/>
    <w:rsid w:val="00DC6C20"/>
    <w:rsid w:val="00DC742B"/>
    <w:rsid w:val="00DC7528"/>
    <w:rsid w:val="00DC76C9"/>
    <w:rsid w:val="00DC77EB"/>
    <w:rsid w:val="00DC7E53"/>
    <w:rsid w:val="00DD052B"/>
    <w:rsid w:val="00DD05F6"/>
    <w:rsid w:val="00DD0612"/>
    <w:rsid w:val="00DD0DA1"/>
    <w:rsid w:val="00DD0F1B"/>
    <w:rsid w:val="00DD0F2D"/>
    <w:rsid w:val="00DD0FF7"/>
    <w:rsid w:val="00DD1408"/>
    <w:rsid w:val="00DD1D5A"/>
    <w:rsid w:val="00DD1EDB"/>
    <w:rsid w:val="00DD1FF6"/>
    <w:rsid w:val="00DD20F8"/>
    <w:rsid w:val="00DD2431"/>
    <w:rsid w:val="00DD26B1"/>
    <w:rsid w:val="00DD375A"/>
    <w:rsid w:val="00DD3A9F"/>
    <w:rsid w:val="00DD3C14"/>
    <w:rsid w:val="00DD3DD3"/>
    <w:rsid w:val="00DD42DE"/>
    <w:rsid w:val="00DD4E75"/>
    <w:rsid w:val="00DD5DC2"/>
    <w:rsid w:val="00DD5E77"/>
    <w:rsid w:val="00DD603E"/>
    <w:rsid w:val="00DD65DB"/>
    <w:rsid w:val="00DD6A20"/>
    <w:rsid w:val="00DD79B7"/>
    <w:rsid w:val="00DD7E45"/>
    <w:rsid w:val="00DE111F"/>
    <w:rsid w:val="00DE12BD"/>
    <w:rsid w:val="00DE179A"/>
    <w:rsid w:val="00DE1B9C"/>
    <w:rsid w:val="00DE1DE5"/>
    <w:rsid w:val="00DE2B0B"/>
    <w:rsid w:val="00DE2D57"/>
    <w:rsid w:val="00DE356C"/>
    <w:rsid w:val="00DE357B"/>
    <w:rsid w:val="00DE38D1"/>
    <w:rsid w:val="00DE390F"/>
    <w:rsid w:val="00DE3CB0"/>
    <w:rsid w:val="00DE411F"/>
    <w:rsid w:val="00DE49CA"/>
    <w:rsid w:val="00DE4A62"/>
    <w:rsid w:val="00DE4AAA"/>
    <w:rsid w:val="00DE4AB4"/>
    <w:rsid w:val="00DE4B7B"/>
    <w:rsid w:val="00DE5917"/>
    <w:rsid w:val="00DE5ECC"/>
    <w:rsid w:val="00DE6691"/>
    <w:rsid w:val="00DE727E"/>
    <w:rsid w:val="00DE7748"/>
    <w:rsid w:val="00DE7785"/>
    <w:rsid w:val="00DE7868"/>
    <w:rsid w:val="00DE7D2B"/>
    <w:rsid w:val="00DF0C86"/>
    <w:rsid w:val="00DF1167"/>
    <w:rsid w:val="00DF187E"/>
    <w:rsid w:val="00DF2614"/>
    <w:rsid w:val="00DF272B"/>
    <w:rsid w:val="00DF2FFD"/>
    <w:rsid w:val="00DF34A8"/>
    <w:rsid w:val="00DF37BD"/>
    <w:rsid w:val="00DF38F4"/>
    <w:rsid w:val="00DF4196"/>
    <w:rsid w:val="00DF419B"/>
    <w:rsid w:val="00DF44A9"/>
    <w:rsid w:val="00DF4829"/>
    <w:rsid w:val="00DF4A6C"/>
    <w:rsid w:val="00DF4B54"/>
    <w:rsid w:val="00DF4F38"/>
    <w:rsid w:val="00DF5086"/>
    <w:rsid w:val="00DF54B6"/>
    <w:rsid w:val="00DF5D32"/>
    <w:rsid w:val="00DF5E8C"/>
    <w:rsid w:val="00DF6153"/>
    <w:rsid w:val="00DF64B5"/>
    <w:rsid w:val="00DF6A89"/>
    <w:rsid w:val="00DF6E0A"/>
    <w:rsid w:val="00DF6E25"/>
    <w:rsid w:val="00DF7341"/>
    <w:rsid w:val="00DF773F"/>
    <w:rsid w:val="00DF7EBB"/>
    <w:rsid w:val="00E007CD"/>
    <w:rsid w:val="00E0080D"/>
    <w:rsid w:val="00E00C87"/>
    <w:rsid w:val="00E00F71"/>
    <w:rsid w:val="00E01AE0"/>
    <w:rsid w:val="00E01F58"/>
    <w:rsid w:val="00E02A4E"/>
    <w:rsid w:val="00E02B4D"/>
    <w:rsid w:val="00E02C2B"/>
    <w:rsid w:val="00E0303A"/>
    <w:rsid w:val="00E03E83"/>
    <w:rsid w:val="00E03FBC"/>
    <w:rsid w:val="00E04278"/>
    <w:rsid w:val="00E0452D"/>
    <w:rsid w:val="00E0469F"/>
    <w:rsid w:val="00E047A8"/>
    <w:rsid w:val="00E04A16"/>
    <w:rsid w:val="00E05190"/>
    <w:rsid w:val="00E051AC"/>
    <w:rsid w:val="00E05217"/>
    <w:rsid w:val="00E056E5"/>
    <w:rsid w:val="00E0590D"/>
    <w:rsid w:val="00E059C3"/>
    <w:rsid w:val="00E06A72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C86"/>
    <w:rsid w:val="00E12E25"/>
    <w:rsid w:val="00E12EDB"/>
    <w:rsid w:val="00E13056"/>
    <w:rsid w:val="00E13687"/>
    <w:rsid w:val="00E1387F"/>
    <w:rsid w:val="00E13CD5"/>
    <w:rsid w:val="00E13F4A"/>
    <w:rsid w:val="00E14450"/>
    <w:rsid w:val="00E14488"/>
    <w:rsid w:val="00E144E9"/>
    <w:rsid w:val="00E14811"/>
    <w:rsid w:val="00E1484C"/>
    <w:rsid w:val="00E14870"/>
    <w:rsid w:val="00E14FD7"/>
    <w:rsid w:val="00E1551B"/>
    <w:rsid w:val="00E156BB"/>
    <w:rsid w:val="00E15754"/>
    <w:rsid w:val="00E1589D"/>
    <w:rsid w:val="00E16032"/>
    <w:rsid w:val="00E16609"/>
    <w:rsid w:val="00E1682C"/>
    <w:rsid w:val="00E169D1"/>
    <w:rsid w:val="00E16AFA"/>
    <w:rsid w:val="00E16BF3"/>
    <w:rsid w:val="00E17CA0"/>
    <w:rsid w:val="00E203AE"/>
    <w:rsid w:val="00E20595"/>
    <w:rsid w:val="00E208DA"/>
    <w:rsid w:val="00E20F76"/>
    <w:rsid w:val="00E21D6A"/>
    <w:rsid w:val="00E21DAA"/>
    <w:rsid w:val="00E21E2D"/>
    <w:rsid w:val="00E22B08"/>
    <w:rsid w:val="00E22CED"/>
    <w:rsid w:val="00E22D7D"/>
    <w:rsid w:val="00E2307B"/>
    <w:rsid w:val="00E2366A"/>
    <w:rsid w:val="00E254F1"/>
    <w:rsid w:val="00E2599B"/>
    <w:rsid w:val="00E25E4D"/>
    <w:rsid w:val="00E26479"/>
    <w:rsid w:val="00E264EB"/>
    <w:rsid w:val="00E266F0"/>
    <w:rsid w:val="00E2684E"/>
    <w:rsid w:val="00E2699F"/>
    <w:rsid w:val="00E271C1"/>
    <w:rsid w:val="00E27344"/>
    <w:rsid w:val="00E276FC"/>
    <w:rsid w:val="00E2794B"/>
    <w:rsid w:val="00E27C3B"/>
    <w:rsid w:val="00E30B71"/>
    <w:rsid w:val="00E3149A"/>
    <w:rsid w:val="00E316CF"/>
    <w:rsid w:val="00E31B7C"/>
    <w:rsid w:val="00E31C78"/>
    <w:rsid w:val="00E3203B"/>
    <w:rsid w:val="00E32190"/>
    <w:rsid w:val="00E336B0"/>
    <w:rsid w:val="00E33827"/>
    <w:rsid w:val="00E33828"/>
    <w:rsid w:val="00E33D1E"/>
    <w:rsid w:val="00E33D88"/>
    <w:rsid w:val="00E346AF"/>
    <w:rsid w:val="00E34BBD"/>
    <w:rsid w:val="00E34DCB"/>
    <w:rsid w:val="00E353B7"/>
    <w:rsid w:val="00E35C27"/>
    <w:rsid w:val="00E3685A"/>
    <w:rsid w:val="00E36D42"/>
    <w:rsid w:val="00E36E04"/>
    <w:rsid w:val="00E374FE"/>
    <w:rsid w:val="00E377CE"/>
    <w:rsid w:val="00E378AB"/>
    <w:rsid w:val="00E37CEA"/>
    <w:rsid w:val="00E37DCA"/>
    <w:rsid w:val="00E40013"/>
    <w:rsid w:val="00E401C8"/>
    <w:rsid w:val="00E40229"/>
    <w:rsid w:val="00E40F67"/>
    <w:rsid w:val="00E4111B"/>
    <w:rsid w:val="00E4114A"/>
    <w:rsid w:val="00E4118B"/>
    <w:rsid w:val="00E412AA"/>
    <w:rsid w:val="00E4193F"/>
    <w:rsid w:val="00E42B84"/>
    <w:rsid w:val="00E42B86"/>
    <w:rsid w:val="00E42BF1"/>
    <w:rsid w:val="00E42C71"/>
    <w:rsid w:val="00E4322D"/>
    <w:rsid w:val="00E43249"/>
    <w:rsid w:val="00E43BCD"/>
    <w:rsid w:val="00E447BF"/>
    <w:rsid w:val="00E44813"/>
    <w:rsid w:val="00E44B54"/>
    <w:rsid w:val="00E45C2D"/>
    <w:rsid w:val="00E463F8"/>
    <w:rsid w:val="00E46426"/>
    <w:rsid w:val="00E464C6"/>
    <w:rsid w:val="00E4651D"/>
    <w:rsid w:val="00E47049"/>
    <w:rsid w:val="00E47059"/>
    <w:rsid w:val="00E470A4"/>
    <w:rsid w:val="00E50015"/>
    <w:rsid w:val="00E50355"/>
    <w:rsid w:val="00E50940"/>
    <w:rsid w:val="00E51191"/>
    <w:rsid w:val="00E514B3"/>
    <w:rsid w:val="00E5165F"/>
    <w:rsid w:val="00E5249F"/>
    <w:rsid w:val="00E527E3"/>
    <w:rsid w:val="00E52801"/>
    <w:rsid w:val="00E529A9"/>
    <w:rsid w:val="00E52FAC"/>
    <w:rsid w:val="00E52FD6"/>
    <w:rsid w:val="00E53401"/>
    <w:rsid w:val="00E53685"/>
    <w:rsid w:val="00E53B66"/>
    <w:rsid w:val="00E53CB0"/>
    <w:rsid w:val="00E53EC9"/>
    <w:rsid w:val="00E54453"/>
    <w:rsid w:val="00E54794"/>
    <w:rsid w:val="00E5486A"/>
    <w:rsid w:val="00E551FA"/>
    <w:rsid w:val="00E5558D"/>
    <w:rsid w:val="00E556FE"/>
    <w:rsid w:val="00E55718"/>
    <w:rsid w:val="00E55761"/>
    <w:rsid w:val="00E55B5E"/>
    <w:rsid w:val="00E55D3E"/>
    <w:rsid w:val="00E56225"/>
    <w:rsid w:val="00E563F6"/>
    <w:rsid w:val="00E5696C"/>
    <w:rsid w:val="00E56BE4"/>
    <w:rsid w:val="00E56C8C"/>
    <w:rsid w:val="00E5721C"/>
    <w:rsid w:val="00E57234"/>
    <w:rsid w:val="00E57687"/>
    <w:rsid w:val="00E579A8"/>
    <w:rsid w:val="00E57FCC"/>
    <w:rsid w:val="00E6022F"/>
    <w:rsid w:val="00E602F0"/>
    <w:rsid w:val="00E60F99"/>
    <w:rsid w:val="00E618A2"/>
    <w:rsid w:val="00E62839"/>
    <w:rsid w:val="00E62914"/>
    <w:rsid w:val="00E62D39"/>
    <w:rsid w:val="00E62F44"/>
    <w:rsid w:val="00E62FCF"/>
    <w:rsid w:val="00E638B7"/>
    <w:rsid w:val="00E63A95"/>
    <w:rsid w:val="00E63F58"/>
    <w:rsid w:val="00E64037"/>
    <w:rsid w:val="00E64BEF"/>
    <w:rsid w:val="00E64D75"/>
    <w:rsid w:val="00E64DC4"/>
    <w:rsid w:val="00E6543F"/>
    <w:rsid w:val="00E654E7"/>
    <w:rsid w:val="00E6628E"/>
    <w:rsid w:val="00E665CF"/>
    <w:rsid w:val="00E66780"/>
    <w:rsid w:val="00E66CE2"/>
    <w:rsid w:val="00E67617"/>
    <w:rsid w:val="00E67794"/>
    <w:rsid w:val="00E67864"/>
    <w:rsid w:val="00E70C07"/>
    <w:rsid w:val="00E7136A"/>
    <w:rsid w:val="00E71750"/>
    <w:rsid w:val="00E718C3"/>
    <w:rsid w:val="00E723BB"/>
    <w:rsid w:val="00E725E8"/>
    <w:rsid w:val="00E72B79"/>
    <w:rsid w:val="00E72FB6"/>
    <w:rsid w:val="00E7312C"/>
    <w:rsid w:val="00E736CA"/>
    <w:rsid w:val="00E73833"/>
    <w:rsid w:val="00E73E1D"/>
    <w:rsid w:val="00E73F3B"/>
    <w:rsid w:val="00E74203"/>
    <w:rsid w:val="00E747F8"/>
    <w:rsid w:val="00E74BC6"/>
    <w:rsid w:val="00E74C25"/>
    <w:rsid w:val="00E7505D"/>
    <w:rsid w:val="00E7551D"/>
    <w:rsid w:val="00E75851"/>
    <w:rsid w:val="00E76018"/>
    <w:rsid w:val="00E76539"/>
    <w:rsid w:val="00E76CF4"/>
    <w:rsid w:val="00E774C9"/>
    <w:rsid w:val="00E77598"/>
    <w:rsid w:val="00E77757"/>
    <w:rsid w:val="00E77815"/>
    <w:rsid w:val="00E77864"/>
    <w:rsid w:val="00E805AB"/>
    <w:rsid w:val="00E8073F"/>
    <w:rsid w:val="00E817E8"/>
    <w:rsid w:val="00E818E3"/>
    <w:rsid w:val="00E81954"/>
    <w:rsid w:val="00E828F5"/>
    <w:rsid w:val="00E829AA"/>
    <w:rsid w:val="00E82C42"/>
    <w:rsid w:val="00E8348E"/>
    <w:rsid w:val="00E83C4C"/>
    <w:rsid w:val="00E83DB8"/>
    <w:rsid w:val="00E840ED"/>
    <w:rsid w:val="00E84934"/>
    <w:rsid w:val="00E84D20"/>
    <w:rsid w:val="00E84E81"/>
    <w:rsid w:val="00E84F08"/>
    <w:rsid w:val="00E8506E"/>
    <w:rsid w:val="00E85404"/>
    <w:rsid w:val="00E85672"/>
    <w:rsid w:val="00E858BC"/>
    <w:rsid w:val="00E86265"/>
    <w:rsid w:val="00E868D8"/>
    <w:rsid w:val="00E86D8B"/>
    <w:rsid w:val="00E8738C"/>
    <w:rsid w:val="00E87981"/>
    <w:rsid w:val="00E87A41"/>
    <w:rsid w:val="00E90963"/>
    <w:rsid w:val="00E90AB2"/>
    <w:rsid w:val="00E90C1C"/>
    <w:rsid w:val="00E90CAE"/>
    <w:rsid w:val="00E91102"/>
    <w:rsid w:val="00E91568"/>
    <w:rsid w:val="00E918DE"/>
    <w:rsid w:val="00E91ACC"/>
    <w:rsid w:val="00E91B6C"/>
    <w:rsid w:val="00E91D40"/>
    <w:rsid w:val="00E921BB"/>
    <w:rsid w:val="00E930C6"/>
    <w:rsid w:val="00E9345E"/>
    <w:rsid w:val="00E94070"/>
    <w:rsid w:val="00E94105"/>
    <w:rsid w:val="00E9445E"/>
    <w:rsid w:val="00E951CB"/>
    <w:rsid w:val="00E95490"/>
    <w:rsid w:val="00E955D1"/>
    <w:rsid w:val="00E956ED"/>
    <w:rsid w:val="00E95E51"/>
    <w:rsid w:val="00E9618F"/>
    <w:rsid w:val="00E96958"/>
    <w:rsid w:val="00E974B9"/>
    <w:rsid w:val="00E97A74"/>
    <w:rsid w:val="00E97CD4"/>
    <w:rsid w:val="00EA1F96"/>
    <w:rsid w:val="00EA2203"/>
    <w:rsid w:val="00EA22A6"/>
    <w:rsid w:val="00EA2415"/>
    <w:rsid w:val="00EA281B"/>
    <w:rsid w:val="00EA2956"/>
    <w:rsid w:val="00EA2A13"/>
    <w:rsid w:val="00EA2DF9"/>
    <w:rsid w:val="00EA35D7"/>
    <w:rsid w:val="00EA3ABA"/>
    <w:rsid w:val="00EA3E33"/>
    <w:rsid w:val="00EA40AC"/>
    <w:rsid w:val="00EA4278"/>
    <w:rsid w:val="00EA46C6"/>
    <w:rsid w:val="00EA4E9B"/>
    <w:rsid w:val="00EA525E"/>
    <w:rsid w:val="00EA5613"/>
    <w:rsid w:val="00EA594D"/>
    <w:rsid w:val="00EA59B1"/>
    <w:rsid w:val="00EA5C1C"/>
    <w:rsid w:val="00EA6565"/>
    <w:rsid w:val="00EA66A6"/>
    <w:rsid w:val="00EA6990"/>
    <w:rsid w:val="00EA6B8E"/>
    <w:rsid w:val="00EA6BBD"/>
    <w:rsid w:val="00EA75AC"/>
    <w:rsid w:val="00EA76C0"/>
    <w:rsid w:val="00EA78F3"/>
    <w:rsid w:val="00EA7FC2"/>
    <w:rsid w:val="00EB018A"/>
    <w:rsid w:val="00EB028F"/>
    <w:rsid w:val="00EB04AE"/>
    <w:rsid w:val="00EB11AF"/>
    <w:rsid w:val="00EB1905"/>
    <w:rsid w:val="00EB2CE1"/>
    <w:rsid w:val="00EB423A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548"/>
    <w:rsid w:val="00EB7677"/>
    <w:rsid w:val="00EB77E0"/>
    <w:rsid w:val="00EB781E"/>
    <w:rsid w:val="00EB796A"/>
    <w:rsid w:val="00EB7E31"/>
    <w:rsid w:val="00EB7E77"/>
    <w:rsid w:val="00EC04E1"/>
    <w:rsid w:val="00EC0577"/>
    <w:rsid w:val="00EC07AF"/>
    <w:rsid w:val="00EC0D11"/>
    <w:rsid w:val="00EC173C"/>
    <w:rsid w:val="00EC1BD3"/>
    <w:rsid w:val="00EC1E31"/>
    <w:rsid w:val="00EC204B"/>
    <w:rsid w:val="00EC2164"/>
    <w:rsid w:val="00EC2759"/>
    <w:rsid w:val="00EC2829"/>
    <w:rsid w:val="00EC307A"/>
    <w:rsid w:val="00EC3181"/>
    <w:rsid w:val="00EC319D"/>
    <w:rsid w:val="00EC3211"/>
    <w:rsid w:val="00EC33F7"/>
    <w:rsid w:val="00EC34C7"/>
    <w:rsid w:val="00EC363D"/>
    <w:rsid w:val="00EC4625"/>
    <w:rsid w:val="00EC472A"/>
    <w:rsid w:val="00EC4946"/>
    <w:rsid w:val="00EC4B65"/>
    <w:rsid w:val="00EC4D05"/>
    <w:rsid w:val="00EC519D"/>
    <w:rsid w:val="00EC57EB"/>
    <w:rsid w:val="00EC68E8"/>
    <w:rsid w:val="00EC70A4"/>
    <w:rsid w:val="00EC718A"/>
    <w:rsid w:val="00EC71BD"/>
    <w:rsid w:val="00EC77E6"/>
    <w:rsid w:val="00EC78E7"/>
    <w:rsid w:val="00EC7FF5"/>
    <w:rsid w:val="00ED0480"/>
    <w:rsid w:val="00ED05D9"/>
    <w:rsid w:val="00ED0748"/>
    <w:rsid w:val="00ED094A"/>
    <w:rsid w:val="00ED09CC"/>
    <w:rsid w:val="00ED0C7B"/>
    <w:rsid w:val="00ED1247"/>
    <w:rsid w:val="00ED18EF"/>
    <w:rsid w:val="00ED26B5"/>
    <w:rsid w:val="00ED2EA9"/>
    <w:rsid w:val="00ED30C1"/>
    <w:rsid w:val="00ED395C"/>
    <w:rsid w:val="00ED4163"/>
    <w:rsid w:val="00ED4542"/>
    <w:rsid w:val="00ED4966"/>
    <w:rsid w:val="00ED55EC"/>
    <w:rsid w:val="00ED5CB2"/>
    <w:rsid w:val="00ED5CC1"/>
    <w:rsid w:val="00ED5D4D"/>
    <w:rsid w:val="00ED6023"/>
    <w:rsid w:val="00ED60D0"/>
    <w:rsid w:val="00ED60D4"/>
    <w:rsid w:val="00ED63D9"/>
    <w:rsid w:val="00ED64C0"/>
    <w:rsid w:val="00ED6BBC"/>
    <w:rsid w:val="00ED7763"/>
    <w:rsid w:val="00ED77E9"/>
    <w:rsid w:val="00EE1181"/>
    <w:rsid w:val="00EE130B"/>
    <w:rsid w:val="00EE163C"/>
    <w:rsid w:val="00EE1A2C"/>
    <w:rsid w:val="00EE1AF4"/>
    <w:rsid w:val="00EE1C70"/>
    <w:rsid w:val="00EE1DEC"/>
    <w:rsid w:val="00EE22A5"/>
    <w:rsid w:val="00EE299E"/>
    <w:rsid w:val="00EE2B6C"/>
    <w:rsid w:val="00EE3663"/>
    <w:rsid w:val="00EE390C"/>
    <w:rsid w:val="00EE3CE5"/>
    <w:rsid w:val="00EE3EE5"/>
    <w:rsid w:val="00EE42B2"/>
    <w:rsid w:val="00EE4859"/>
    <w:rsid w:val="00EE4F31"/>
    <w:rsid w:val="00EE4FA7"/>
    <w:rsid w:val="00EE6026"/>
    <w:rsid w:val="00EE6324"/>
    <w:rsid w:val="00EE6DB2"/>
    <w:rsid w:val="00EE6F97"/>
    <w:rsid w:val="00EE732F"/>
    <w:rsid w:val="00EE7386"/>
    <w:rsid w:val="00EE77E7"/>
    <w:rsid w:val="00EE7B0F"/>
    <w:rsid w:val="00EF0A57"/>
    <w:rsid w:val="00EF0CED"/>
    <w:rsid w:val="00EF1F13"/>
    <w:rsid w:val="00EF227F"/>
    <w:rsid w:val="00EF25AC"/>
    <w:rsid w:val="00EF26D7"/>
    <w:rsid w:val="00EF2A00"/>
    <w:rsid w:val="00EF3366"/>
    <w:rsid w:val="00EF3748"/>
    <w:rsid w:val="00EF384F"/>
    <w:rsid w:val="00EF3896"/>
    <w:rsid w:val="00EF3FDE"/>
    <w:rsid w:val="00EF4042"/>
    <w:rsid w:val="00EF53FE"/>
    <w:rsid w:val="00EF5466"/>
    <w:rsid w:val="00EF5548"/>
    <w:rsid w:val="00EF5953"/>
    <w:rsid w:val="00EF5AE0"/>
    <w:rsid w:val="00EF5EDE"/>
    <w:rsid w:val="00EF6465"/>
    <w:rsid w:val="00EF6909"/>
    <w:rsid w:val="00EF70F4"/>
    <w:rsid w:val="00F00641"/>
    <w:rsid w:val="00F00807"/>
    <w:rsid w:val="00F0122D"/>
    <w:rsid w:val="00F013F3"/>
    <w:rsid w:val="00F019F1"/>
    <w:rsid w:val="00F022AC"/>
    <w:rsid w:val="00F034EC"/>
    <w:rsid w:val="00F03EFC"/>
    <w:rsid w:val="00F04157"/>
    <w:rsid w:val="00F04753"/>
    <w:rsid w:val="00F04C7C"/>
    <w:rsid w:val="00F04CD5"/>
    <w:rsid w:val="00F050A1"/>
    <w:rsid w:val="00F054F5"/>
    <w:rsid w:val="00F05D80"/>
    <w:rsid w:val="00F05E22"/>
    <w:rsid w:val="00F05E86"/>
    <w:rsid w:val="00F05F0A"/>
    <w:rsid w:val="00F06302"/>
    <w:rsid w:val="00F070E8"/>
    <w:rsid w:val="00F070EA"/>
    <w:rsid w:val="00F0717A"/>
    <w:rsid w:val="00F071C8"/>
    <w:rsid w:val="00F076CE"/>
    <w:rsid w:val="00F07760"/>
    <w:rsid w:val="00F07C40"/>
    <w:rsid w:val="00F07CA7"/>
    <w:rsid w:val="00F1033A"/>
    <w:rsid w:val="00F10428"/>
    <w:rsid w:val="00F109B6"/>
    <w:rsid w:val="00F10BE1"/>
    <w:rsid w:val="00F10DB3"/>
    <w:rsid w:val="00F10F69"/>
    <w:rsid w:val="00F10FD4"/>
    <w:rsid w:val="00F1108E"/>
    <w:rsid w:val="00F11825"/>
    <w:rsid w:val="00F11B80"/>
    <w:rsid w:val="00F11E1B"/>
    <w:rsid w:val="00F1221F"/>
    <w:rsid w:val="00F1244A"/>
    <w:rsid w:val="00F12D05"/>
    <w:rsid w:val="00F12DCD"/>
    <w:rsid w:val="00F12DDB"/>
    <w:rsid w:val="00F132A8"/>
    <w:rsid w:val="00F13564"/>
    <w:rsid w:val="00F1389B"/>
    <w:rsid w:val="00F13D97"/>
    <w:rsid w:val="00F13DCA"/>
    <w:rsid w:val="00F13E2B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7482"/>
    <w:rsid w:val="00F20012"/>
    <w:rsid w:val="00F20907"/>
    <w:rsid w:val="00F21192"/>
    <w:rsid w:val="00F21300"/>
    <w:rsid w:val="00F21878"/>
    <w:rsid w:val="00F218DC"/>
    <w:rsid w:val="00F21E22"/>
    <w:rsid w:val="00F21F15"/>
    <w:rsid w:val="00F21FE8"/>
    <w:rsid w:val="00F22121"/>
    <w:rsid w:val="00F228E7"/>
    <w:rsid w:val="00F230BB"/>
    <w:rsid w:val="00F23AB1"/>
    <w:rsid w:val="00F240EC"/>
    <w:rsid w:val="00F24340"/>
    <w:rsid w:val="00F244C6"/>
    <w:rsid w:val="00F24D0B"/>
    <w:rsid w:val="00F25973"/>
    <w:rsid w:val="00F25A4B"/>
    <w:rsid w:val="00F25A71"/>
    <w:rsid w:val="00F25B6E"/>
    <w:rsid w:val="00F25C49"/>
    <w:rsid w:val="00F261D8"/>
    <w:rsid w:val="00F26677"/>
    <w:rsid w:val="00F26702"/>
    <w:rsid w:val="00F268E2"/>
    <w:rsid w:val="00F2752D"/>
    <w:rsid w:val="00F27C38"/>
    <w:rsid w:val="00F307A2"/>
    <w:rsid w:val="00F30994"/>
    <w:rsid w:val="00F311DC"/>
    <w:rsid w:val="00F314AC"/>
    <w:rsid w:val="00F31896"/>
    <w:rsid w:val="00F32B47"/>
    <w:rsid w:val="00F32EBD"/>
    <w:rsid w:val="00F3312D"/>
    <w:rsid w:val="00F3329E"/>
    <w:rsid w:val="00F338B0"/>
    <w:rsid w:val="00F33A94"/>
    <w:rsid w:val="00F33D2A"/>
    <w:rsid w:val="00F33EA7"/>
    <w:rsid w:val="00F33F2E"/>
    <w:rsid w:val="00F34119"/>
    <w:rsid w:val="00F34523"/>
    <w:rsid w:val="00F34642"/>
    <w:rsid w:val="00F347E7"/>
    <w:rsid w:val="00F34C12"/>
    <w:rsid w:val="00F34C49"/>
    <w:rsid w:val="00F3551B"/>
    <w:rsid w:val="00F35636"/>
    <w:rsid w:val="00F357B3"/>
    <w:rsid w:val="00F3590B"/>
    <w:rsid w:val="00F35C4E"/>
    <w:rsid w:val="00F35F89"/>
    <w:rsid w:val="00F36933"/>
    <w:rsid w:val="00F369E9"/>
    <w:rsid w:val="00F36EB8"/>
    <w:rsid w:val="00F37426"/>
    <w:rsid w:val="00F37698"/>
    <w:rsid w:val="00F37724"/>
    <w:rsid w:val="00F37DD3"/>
    <w:rsid w:val="00F402FC"/>
    <w:rsid w:val="00F404FD"/>
    <w:rsid w:val="00F40761"/>
    <w:rsid w:val="00F40880"/>
    <w:rsid w:val="00F409AF"/>
    <w:rsid w:val="00F40A28"/>
    <w:rsid w:val="00F40B02"/>
    <w:rsid w:val="00F40C7A"/>
    <w:rsid w:val="00F41313"/>
    <w:rsid w:val="00F41566"/>
    <w:rsid w:val="00F418BF"/>
    <w:rsid w:val="00F41AD2"/>
    <w:rsid w:val="00F4259F"/>
    <w:rsid w:val="00F42E04"/>
    <w:rsid w:val="00F430F2"/>
    <w:rsid w:val="00F4319D"/>
    <w:rsid w:val="00F432AA"/>
    <w:rsid w:val="00F432B9"/>
    <w:rsid w:val="00F436F7"/>
    <w:rsid w:val="00F43D50"/>
    <w:rsid w:val="00F43D8B"/>
    <w:rsid w:val="00F43FEA"/>
    <w:rsid w:val="00F44208"/>
    <w:rsid w:val="00F447FA"/>
    <w:rsid w:val="00F44FC4"/>
    <w:rsid w:val="00F453DD"/>
    <w:rsid w:val="00F46736"/>
    <w:rsid w:val="00F469E2"/>
    <w:rsid w:val="00F46C24"/>
    <w:rsid w:val="00F47062"/>
    <w:rsid w:val="00F47176"/>
    <w:rsid w:val="00F47E57"/>
    <w:rsid w:val="00F501B5"/>
    <w:rsid w:val="00F501CF"/>
    <w:rsid w:val="00F503B5"/>
    <w:rsid w:val="00F506F9"/>
    <w:rsid w:val="00F50701"/>
    <w:rsid w:val="00F508A9"/>
    <w:rsid w:val="00F50BF2"/>
    <w:rsid w:val="00F50DE8"/>
    <w:rsid w:val="00F512D5"/>
    <w:rsid w:val="00F514DA"/>
    <w:rsid w:val="00F51F2D"/>
    <w:rsid w:val="00F52233"/>
    <w:rsid w:val="00F52388"/>
    <w:rsid w:val="00F524EC"/>
    <w:rsid w:val="00F52941"/>
    <w:rsid w:val="00F53DAB"/>
    <w:rsid w:val="00F54108"/>
    <w:rsid w:val="00F541CE"/>
    <w:rsid w:val="00F54C4A"/>
    <w:rsid w:val="00F54E37"/>
    <w:rsid w:val="00F54E8B"/>
    <w:rsid w:val="00F557CB"/>
    <w:rsid w:val="00F55DF6"/>
    <w:rsid w:val="00F565B7"/>
    <w:rsid w:val="00F56951"/>
    <w:rsid w:val="00F570CB"/>
    <w:rsid w:val="00F57ADC"/>
    <w:rsid w:val="00F57EF7"/>
    <w:rsid w:val="00F6028F"/>
    <w:rsid w:val="00F603BB"/>
    <w:rsid w:val="00F6040C"/>
    <w:rsid w:val="00F6056F"/>
    <w:rsid w:val="00F6070B"/>
    <w:rsid w:val="00F60937"/>
    <w:rsid w:val="00F60FD0"/>
    <w:rsid w:val="00F6122E"/>
    <w:rsid w:val="00F613B6"/>
    <w:rsid w:val="00F61405"/>
    <w:rsid w:val="00F61DC4"/>
    <w:rsid w:val="00F61FA4"/>
    <w:rsid w:val="00F6220F"/>
    <w:rsid w:val="00F6249A"/>
    <w:rsid w:val="00F62611"/>
    <w:rsid w:val="00F62D9B"/>
    <w:rsid w:val="00F62DE1"/>
    <w:rsid w:val="00F637DA"/>
    <w:rsid w:val="00F63A7B"/>
    <w:rsid w:val="00F64875"/>
    <w:rsid w:val="00F649B6"/>
    <w:rsid w:val="00F658DD"/>
    <w:rsid w:val="00F65A44"/>
    <w:rsid w:val="00F65AC9"/>
    <w:rsid w:val="00F65D00"/>
    <w:rsid w:val="00F65FF0"/>
    <w:rsid w:val="00F6673B"/>
    <w:rsid w:val="00F667B4"/>
    <w:rsid w:val="00F67119"/>
    <w:rsid w:val="00F67641"/>
    <w:rsid w:val="00F676FE"/>
    <w:rsid w:val="00F67E1B"/>
    <w:rsid w:val="00F7004D"/>
    <w:rsid w:val="00F705C7"/>
    <w:rsid w:val="00F709B4"/>
    <w:rsid w:val="00F70C20"/>
    <w:rsid w:val="00F70C87"/>
    <w:rsid w:val="00F70D45"/>
    <w:rsid w:val="00F713E0"/>
    <w:rsid w:val="00F71558"/>
    <w:rsid w:val="00F719CD"/>
    <w:rsid w:val="00F721F3"/>
    <w:rsid w:val="00F7253D"/>
    <w:rsid w:val="00F725D0"/>
    <w:rsid w:val="00F7292D"/>
    <w:rsid w:val="00F7296D"/>
    <w:rsid w:val="00F72CEE"/>
    <w:rsid w:val="00F73294"/>
    <w:rsid w:val="00F7422C"/>
    <w:rsid w:val="00F74D83"/>
    <w:rsid w:val="00F7563F"/>
    <w:rsid w:val="00F7566B"/>
    <w:rsid w:val="00F75946"/>
    <w:rsid w:val="00F76416"/>
    <w:rsid w:val="00F769DA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F63"/>
    <w:rsid w:val="00F812DC"/>
    <w:rsid w:val="00F81408"/>
    <w:rsid w:val="00F81B11"/>
    <w:rsid w:val="00F81F93"/>
    <w:rsid w:val="00F82502"/>
    <w:rsid w:val="00F82D63"/>
    <w:rsid w:val="00F832BE"/>
    <w:rsid w:val="00F833B3"/>
    <w:rsid w:val="00F833DC"/>
    <w:rsid w:val="00F8361F"/>
    <w:rsid w:val="00F83C5E"/>
    <w:rsid w:val="00F83ED3"/>
    <w:rsid w:val="00F840B8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87FF8"/>
    <w:rsid w:val="00F900FE"/>
    <w:rsid w:val="00F9010D"/>
    <w:rsid w:val="00F90B0D"/>
    <w:rsid w:val="00F92B24"/>
    <w:rsid w:val="00F92C7D"/>
    <w:rsid w:val="00F92EDC"/>
    <w:rsid w:val="00F932D5"/>
    <w:rsid w:val="00F938CA"/>
    <w:rsid w:val="00F9395B"/>
    <w:rsid w:val="00F93E4C"/>
    <w:rsid w:val="00F95945"/>
    <w:rsid w:val="00F95C27"/>
    <w:rsid w:val="00F95E3F"/>
    <w:rsid w:val="00F96258"/>
    <w:rsid w:val="00F96D6F"/>
    <w:rsid w:val="00F97E7C"/>
    <w:rsid w:val="00F97F5B"/>
    <w:rsid w:val="00FA0134"/>
    <w:rsid w:val="00FA0271"/>
    <w:rsid w:val="00FA03AF"/>
    <w:rsid w:val="00FA087E"/>
    <w:rsid w:val="00FA0BFB"/>
    <w:rsid w:val="00FA1423"/>
    <w:rsid w:val="00FA14FF"/>
    <w:rsid w:val="00FA15D6"/>
    <w:rsid w:val="00FA1912"/>
    <w:rsid w:val="00FA1EE9"/>
    <w:rsid w:val="00FA296C"/>
    <w:rsid w:val="00FA2F42"/>
    <w:rsid w:val="00FA32F5"/>
    <w:rsid w:val="00FA3352"/>
    <w:rsid w:val="00FA37ED"/>
    <w:rsid w:val="00FA39F8"/>
    <w:rsid w:val="00FA3CA1"/>
    <w:rsid w:val="00FA4BE5"/>
    <w:rsid w:val="00FA4C93"/>
    <w:rsid w:val="00FA5374"/>
    <w:rsid w:val="00FA592D"/>
    <w:rsid w:val="00FA5A9D"/>
    <w:rsid w:val="00FA6389"/>
    <w:rsid w:val="00FA688F"/>
    <w:rsid w:val="00FA6B2A"/>
    <w:rsid w:val="00FA79D5"/>
    <w:rsid w:val="00FB0001"/>
    <w:rsid w:val="00FB09A4"/>
    <w:rsid w:val="00FB0B1E"/>
    <w:rsid w:val="00FB0FE8"/>
    <w:rsid w:val="00FB103F"/>
    <w:rsid w:val="00FB1282"/>
    <w:rsid w:val="00FB1D35"/>
    <w:rsid w:val="00FB1E0D"/>
    <w:rsid w:val="00FB2118"/>
    <w:rsid w:val="00FB2310"/>
    <w:rsid w:val="00FB2644"/>
    <w:rsid w:val="00FB2D4B"/>
    <w:rsid w:val="00FB2E32"/>
    <w:rsid w:val="00FB40E1"/>
    <w:rsid w:val="00FB4CCE"/>
    <w:rsid w:val="00FB5497"/>
    <w:rsid w:val="00FB5831"/>
    <w:rsid w:val="00FB5B79"/>
    <w:rsid w:val="00FB5BA0"/>
    <w:rsid w:val="00FB60AE"/>
    <w:rsid w:val="00FB66E6"/>
    <w:rsid w:val="00FB6AF6"/>
    <w:rsid w:val="00FB6CA7"/>
    <w:rsid w:val="00FB6D20"/>
    <w:rsid w:val="00FB7255"/>
    <w:rsid w:val="00FB72A3"/>
    <w:rsid w:val="00FB72B0"/>
    <w:rsid w:val="00FB7BD2"/>
    <w:rsid w:val="00FB7E06"/>
    <w:rsid w:val="00FC02C8"/>
    <w:rsid w:val="00FC15E0"/>
    <w:rsid w:val="00FC1985"/>
    <w:rsid w:val="00FC2455"/>
    <w:rsid w:val="00FC26FB"/>
    <w:rsid w:val="00FC2925"/>
    <w:rsid w:val="00FC2CA0"/>
    <w:rsid w:val="00FC32DE"/>
    <w:rsid w:val="00FC3444"/>
    <w:rsid w:val="00FC3721"/>
    <w:rsid w:val="00FC3A0C"/>
    <w:rsid w:val="00FC3DE0"/>
    <w:rsid w:val="00FC3EB2"/>
    <w:rsid w:val="00FC42A9"/>
    <w:rsid w:val="00FC4461"/>
    <w:rsid w:val="00FC4643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7E"/>
    <w:rsid w:val="00FD0235"/>
    <w:rsid w:val="00FD03BE"/>
    <w:rsid w:val="00FD05C8"/>
    <w:rsid w:val="00FD0DFA"/>
    <w:rsid w:val="00FD0E1A"/>
    <w:rsid w:val="00FD0F11"/>
    <w:rsid w:val="00FD178D"/>
    <w:rsid w:val="00FD1862"/>
    <w:rsid w:val="00FD18D8"/>
    <w:rsid w:val="00FD2C43"/>
    <w:rsid w:val="00FD3148"/>
    <w:rsid w:val="00FD33EE"/>
    <w:rsid w:val="00FD3568"/>
    <w:rsid w:val="00FD477D"/>
    <w:rsid w:val="00FD48EA"/>
    <w:rsid w:val="00FD4BE2"/>
    <w:rsid w:val="00FD4C1B"/>
    <w:rsid w:val="00FD4C7D"/>
    <w:rsid w:val="00FD5269"/>
    <w:rsid w:val="00FD5583"/>
    <w:rsid w:val="00FD5701"/>
    <w:rsid w:val="00FD5A99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D7DCA"/>
    <w:rsid w:val="00FD7EB0"/>
    <w:rsid w:val="00FE0C97"/>
    <w:rsid w:val="00FE0F81"/>
    <w:rsid w:val="00FE10B7"/>
    <w:rsid w:val="00FE14DA"/>
    <w:rsid w:val="00FE16A5"/>
    <w:rsid w:val="00FE1AE9"/>
    <w:rsid w:val="00FE1D9A"/>
    <w:rsid w:val="00FE2084"/>
    <w:rsid w:val="00FE2348"/>
    <w:rsid w:val="00FE262F"/>
    <w:rsid w:val="00FE2F23"/>
    <w:rsid w:val="00FE305C"/>
    <w:rsid w:val="00FE30CA"/>
    <w:rsid w:val="00FE32E4"/>
    <w:rsid w:val="00FE3605"/>
    <w:rsid w:val="00FE38F3"/>
    <w:rsid w:val="00FE38FA"/>
    <w:rsid w:val="00FE3B08"/>
    <w:rsid w:val="00FE3B80"/>
    <w:rsid w:val="00FE4CC1"/>
    <w:rsid w:val="00FE4FBB"/>
    <w:rsid w:val="00FE532B"/>
    <w:rsid w:val="00FE53B0"/>
    <w:rsid w:val="00FE55EB"/>
    <w:rsid w:val="00FE653E"/>
    <w:rsid w:val="00FE697C"/>
    <w:rsid w:val="00FE7471"/>
    <w:rsid w:val="00FF0194"/>
    <w:rsid w:val="00FF0B0E"/>
    <w:rsid w:val="00FF0DBF"/>
    <w:rsid w:val="00FF0DD3"/>
    <w:rsid w:val="00FF0EDA"/>
    <w:rsid w:val="00FF1385"/>
    <w:rsid w:val="00FF1710"/>
    <w:rsid w:val="00FF1DC4"/>
    <w:rsid w:val="00FF2241"/>
    <w:rsid w:val="00FF226F"/>
    <w:rsid w:val="00FF351E"/>
    <w:rsid w:val="00FF3713"/>
    <w:rsid w:val="00FF3D8D"/>
    <w:rsid w:val="00FF44C0"/>
    <w:rsid w:val="00FF4BB5"/>
    <w:rsid w:val="00FF4C16"/>
    <w:rsid w:val="00FF4C3D"/>
    <w:rsid w:val="00FF4C8C"/>
    <w:rsid w:val="00FF57E7"/>
    <w:rsid w:val="00FF5883"/>
    <w:rsid w:val="00FF5A50"/>
    <w:rsid w:val="00FF5FF4"/>
    <w:rsid w:val="00FF6441"/>
    <w:rsid w:val="00FF6608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08C990"/>
  <w15:docId w15:val="{D82FCB3C-63F6-4732-B240-88435DFC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0EE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5623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Style1">
    <w:name w:val="Style1"/>
    <w:uiPriority w:val="99"/>
    <w:rsid w:val="00424B0F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88673-29DF-4406-85B6-F7B1E9869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51</Pages>
  <Words>11174</Words>
  <Characters>63695</Characters>
  <Application>Microsoft Office Word</Application>
  <DocSecurity>0</DocSecurity>
  <Lines>530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Nattamon Tangchittrong</cp:lastModifiedBy>
  <cp:revision>12</cp:revision>
  <cp:lastPrinted>2020-07-31T04:10:00Z</cp:lastPrinted>
  <dcterms:created xsi:type="dcterms:W3CDTF">2020-08-07T07:26:00Z</dcterms:created>
  <dcterms:modified xsi:type="dcterms:W3CDTF">2020-08-07T07:58:00Z</dcterms:modified>
</cp:coreProperties>
</file>