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878DB" w14:textId="77777777" w:rsidR="00A84CD5" w:rsidRPr="006E4272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</w:t>
      </w:r>
      <w:proofErr w:type="spellStart"/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ส์</w:t>
      </w:r>
      <w:proofErr w:type="spellEnd"/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จำกัด</w:t>
      </w:r>
      <w:r w:rsidR="00A84CD5" w:rsidRPr="006E427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6E4272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6E4272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03A159BB" w14:textId="060059CF" w:rsidR="00A84CD5" w:rsidRPr="006E4272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FFC0B30" w14:textId="0C3466A5" w:rsidR="0092588C" w:rsidRPr="006E4272" w:rsidRDefault="0092588C" w:rsidP="006D3F2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E93F43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639E7" w:rsidRPr="00B639E7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E93F43" w:rsidRPr="006E427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E93F43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B639E7" w:rsidRPr="00B639E7">
        <w:rPr>
          <w:rFonts w:asciiTheme="majorBidi" w:hAnsiTheme="majorBidi" w:cstheme="majorBidi" w:hint="cs"/>
          <w:b/>
          <w:bCs/>
          <w:sz w:val="36"/>
          <w:szCs w:val="36"/>
        </w:rPr>
        <w:t>2563</w:t>
      </w:r>
    </w:p>
    <w:p w14:paraId="63460960" w14:textId="77777777" w:rsidR="0092588C" w:rsidRPr="006E4272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6E4272">
        <w:rPr>
          <w:rFonts w:eastAsia="Cordia New"/>
          <w:b/>
          <w:bCs/>
          <w:sz w:val="36"/>
          <w:szCs w:val="36"/>
          <w:cs/>
        </w:rPr>
        <w:t>“</w:t>
      </w:r>
      <w:r w:rsidRPr="006E4272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6E4272">
        <w:rPr>
          <w:rFonts w:eastAsia="Cordia New"/>
          <w:b/>
          <w:bCs/>
          <w:sz w:val="36"/>
          <w:szCs w:val="36"/>
          <w:cs/>
        </w:rPr>
        <w:t>”</w:t>
      </w:r>
    </w:p>
    <w:p w14:paraId="10E29905" w14:textId="6AB5E505" w:rsidR="00A84CD5" w:rsidRPr="006E4272" w:rsidRDefault="001A27F5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6E42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E649334" w14:textId="62F6D952" w:rsidR="00241BBE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บริษัท พรีเมียร์ </w:t>
      </w:r>
      <w:r w:rsidR="00C1512D" w:rsidRPr="006E4272">
        <w:rPr>
          <w:rFonts w:asciiTheme="majorBidi" w:hAnsiTheme="majorBidi" w:cstheme="majorBidi"/>
          <w:position w:val="0"/>
          <w:sz w:val="32"/>
          <w:szCs w:val="32"/>
          <w:cs/>
        </w:rPr>
        <w:t>โพรดัก</w:t>
      </w:r>
      <w:proofErr w:type="spellStart"/>
      <w:r w:rsidR="00C1512D" w:rsidRPr="006E4272">
        <w:rPr>
          <w:rFonts w:asciiTheme="majorBidi" w:hAnsiTheme="majorBidi" w:cstheme="majorBidi"/>
          <w:position w:val="0"/>
          <w:sz w:val="32"/>
          <w:szCs w:val="32"/>
          <w:cs/>
        </w:rPr>
        <w:t>ส์</w:t>
      </w:r>
      <w:proofErr w:type="spellEnd"/>
      <w:r w:rsidR="00C1512D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จำกัด (มหาชน) (“บริษัท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”) เป็นบริษัท</w:t>
      </w:r>
      <w:r w:rsidR="00E11CF3"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มหาชนซึ่งจัดตั้ง</w:t>
      </w:r>
      <w:r w:rsidR="00E725A1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เมื่อวันที่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สิงหาคม </w:t>
      </w:r>
      <w:r w:rsidR="00B639E7" w:rsidRPr="00B639E7">
        <w:rPr>
          <w:rFonts w:asciiTheme="majorBidi" w:hAnsiTheme="majorBidi" w:cstheme="majorBidi" w:hint="cs"/>
          <w:position w:val="0"/>
          <w:sz w:val="32"/>
          <w:szCs w:val="32"/>
        </w:rPr>
        <w:t>2555</w:t>
      </w:r>
      <w:r w:rsidR="00E725A1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6E4272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</w:t>
      </w:r>
      <w:proofErr w:type="spellStart"/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เพลซ</w:t>
      </w:r>
      <w:proofErr w:type="spellEnd"/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ซอยพรีเมียร์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1D614CB0" w14:textId="476FD6BD" w:rsidR="00241BBE" w:rsidRPr="006E4272" w:rsidRDefault="00241BBE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30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359F4" w:rsidRPr="006E4272">
        <w:rPr>
          <w:rFonts w:asciiTheme="majorBidi" w:hAnsiTheme="majorBidi" w:cstheme="majorBidi"/>
          <w:position w:val="0"/>
          <w:sz w:val="32"/>
          <w:szCs w:val="32"/>
          <w:cs/>
        </w:rPr>
        <w:t>ม</w:t>
      </w:r>
      <w:r w:rsidR="00B359F4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ิถุนายน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6E4272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รีสอร</w:t>
      </w:r>
      <w:proofErr w:type="spellStart"/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์ทส์</w:t>
      </w:r>
      <w:proofErr w:type="spellEnd"/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 xml:space="preserve"> แอนด์ โฮ</w:t>
      </w:r>
      <w:proofErr w:type="spellStart"/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เทลส์</w:t>
      </w:r>
      <w:proofErr w:type="spellEnd"/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 xml:space="preserve"> จำกัด ซึ่งจดทะเบียนในประเทศไทยโดย</w:t>
      </w:r>
      <w:r w:rsidR="002B7333"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B639E7" w:rsidRPr="00B639E7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601512EE" w14:textId="269507B9" w:rsidR="002151B2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</w:p>
    <w:p w14:paraId="3E5611FC" w14:textId="68A7AA2E" w:rsidR="00241BBE" w:rsidRPr="006E4272" w:rsidRDefault="00D60B85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บริษัท ณ 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E93F4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93F43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มิถุนายน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2563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2562</w:t>
      </w:r>
      <w:r w:rsidR="00241BBE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529"/>
        <w:gridCol w:w="2578"/>
        <w:gridCol w:w="992"/>
        <w:gridCol w:w="863"/>
        <w:gridCol w:w="867"/>
      </w:tblGrid>
      <w:tr w:rsidR="00C4503B" w:rsidRPr="006E4272" w14:paraId="032D4534" w14:textId="77777777" w:rsidTr="00241BBE">
        <w:trPr>
          <w:cantSplit/>
          <w:tblHeader/>
        </w:trPr>
        <w:tc>
          <w:tcPr>
            <w:tcW w:w="3529" w:type="dxa"/>
            <w:hideMark/>
          </w:tcPr>
          <w:p w14:paraId="7C167DF5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578" w:type="dxa"/>
            <w:hideMark/>
          </w:tcPr>
          <w:p w14:paraId="05EB1CC3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27BB28F4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730" w:type="dxa"/>
            <w:gridSpan w:val="2"/>
            <w:hideMark/>
          </w:tcPr>
          <w:p w14:paraId="521ED063" w14:textId="6F96BA9E" w:rsidR="00241BBE" w:rsidRPr="006E4272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6E4272" w14:paraId="1F7B9C8D" w14:textId="77777777" w:rsidTr="00241BBE">
        <w:trPr>
          <w:cantSplit/>
          <w:tblHeader/>
        </w:trPr>
        <w:tc>
          <w:tcPr>
            <w:tcW w:w="3529" w:type="dxa"/>
          </w:tcPr>
          <w:p w14:paraId="7AC48A31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578" w:type="dxa"/>
          </w:tcPr>
          <w:p w14:paraId="60F683BF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6C291039" w14:textId="43A35D4F" w:rsidR="00241BBE" w:rsidRPr="006E4272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6E4272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863" w:type="dxa"/>
            <w:hideMark/>
          </w:tcPr>
          <w:p w14:paraId="7E6052BD" w14:textId="1653AF68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7" w:type="dxa"/>
            <w:hideMark/>
          </w:tcPr>
          <w:p w14:paraId="50531C90" w14:textId="1EDB7E19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6E4272" w14:paraId="3FAAF2CB" w14:textId="77777777" w:rsidTr="00241BBE">
        <w:trPr>
          <w:cantSplit/>
          <w:tblHeader/>
        </w:trPr>
        <w:tc>
          <w:tcPr>
            <w:tcW w:w="3529" w:type="dxa"/>
          </w:tcPr>
          <w:p w14:paraId="25C6940B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578" w:type="dxa"/>
          </w:tcPr>
          <w:p w14:paraId="4E2A3F0A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C142B1" w14:textId="2F434B0F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3" w:type="dxa"/>
          </w:tcPr>
          <w:p w14:paraId="222854E6" w14:textId="701545AB" w:rsidR="00241BBE" w:rsidRPr="006E4272" w:rsidRDefault="00B639E7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639E7">
              <w:rPr>
                <w:rFonts w:hint="cs"/>
                <w:b/>
                <w:bCs/>
                <w:sz w:val="24"/>
                <w:szCs w:val="24"/>
              </w:rPr>
              <w:t>30</w:t>
            </w:r>
            <w:r w:rsidR="00E93F43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E93F43" w:rsidRPr="006E4272">
              <w:rPr>
                <w:rFonts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67" w:type="dxa"/>
          </w:tcPr>
          <w:p w14:paraId="004DB1CF" w14:textId="61C24347" w:rsidR="00241BBE" w:rsidRPr="006E4272" w:rsidRDefault="00B639E7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B639E7">
              <w:rPr>
                <w:b/>
                <w:bCs/>
                <w:sz w:val="24"/>
                <w:szCs w:val="24"/>
              </w:rPr>
              <w:t>31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6E4272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6E4272" w14:paraId="54EBB8AA" w14:textId="77777777" w:rsidTr="00241BBE">
        <w:trPr>
          <w:cantSplit/>
          <w:tblHeader/>
        </w:trPr>
        <w:tc>
          <w:tcPr>
            <w:tcW w:w="3529" w:type="dxa"/>
          </w:tcPr>
          <w:p w14:paraId="485C75E5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578" w:type="dxa"/>
          </w:tcPr>
          <w:p w14:paraId="1E23B4A6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11B4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63" w:type="dxa"/>
          </w:tcPr>
          <w:p w14:paraId="61721894" w14:textId="2F934EBE" w:rsidR="00241BBE" w:rsidRPr="006E4272" w:rsidRDefault="00B639E7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B639E7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67" w:type="dxa"/>
          </w:tcPr>
          <w:p w14:paraId="7125DF12" w14:textId="65061837" w:rsidR="00241BBE" w:rsidRPr="006E4272" w:rsidRDefault="00B639E7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B639E7">
              <w:rPr>
                <w:b/>
                <w:bCs/>
                <w:sz w:val="24"/>
                <w:szCs w:val="24"/>
              </w:rPr>
              <w:t>256</w:t>
            </w:r>
            <w:r w:rsidRPr="00B639E7">
              <w:rPr>
                <w:rFonts w:hint="cs"/>
                <w:b/>
                <w:bCs/>
                <w:sz w:val="24"/>
                <w:szCs w:val="24"/>
              </w:rPr>
              <w:t>2</w:t>
            </w:r>
          </w:p>
        </w:tc>
      </w:tr>
      <w:tr w:rsidR="00C4503B" w:rsidRPr="006E4272" w14:paraId="38FFCAFF" w14:textId="77777777" w:rsidTr="00241BBE">
        <w:trPr>
          <w:cantSplit/>
        </w:trPr>
        <w:tc>
          <w:tcPr>
            <w:tcW w:w="3529" w:type="dxa"/>
            <w:hideMark/>
          </w:tcPr>
          <w:p w14:paraId="643197B3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6E427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578" w:type="dxa"/>
          </w:tcPr>
          <w:p w14:paraId="5D959CFF" w14:textId="77777777" w:rsidR="00241BBE" w:rsidRPr="006E4272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FB4BCDA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63BDC558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14:paraId="0248AC1F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6E4272" w14:paraId="2E3210E8" w14:textId="77777777" w:rsidTr="00241BBE">
        <w:trPr>
          <w:cantSplit/>
        </w:trPr>
        <w:tc>
          <w:tcPr>
            <w:tcW w:w="3529" w:type="dxa"/>
            <w:hideMark/>
          </w:tcPr>
          <w:p w14:paraId="481B7926" w14:textId="5A674C3A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บริษัท อิน</w:t>
            </w:r>
            <w:proofErr w:type="spellStart"/>
            <w:r w:rsidRPr="006E4272">
              <w:rPr>
                <w:sz w:val="24"/>
                <w:szCs w:val="24"/>
                <w:cs/>
              </w:rPr>
              <w:t>ฟินิท</w:t>
            </w:r>
            <w:proofErr w:type="spellEnd"/>
            <w:r w:rsidRPr="006E4272">
              <w:rPr>
                <w:sz w:val="24"/>
                <w:szCs w:val="24"/>
                <w:cs/>
              </w:rPr>
              <w:t xml:space="preserve"> กรีน จำกัด</w:t>
            </w:r>
          </w:p>
        </w:tc>
        <w:tc>
          <w:tcPr>
            <w:tcW w:w="2578" w:type="dxa"/>
            <w:hideMark/>
          </w:tcPr>
          <w:p w14:paraId="61036F7C" w14:textId="151E099D" w:rsidR="00241BBE" w:rsidRPr="006E4272" w:rsidRDefault="00D60B85" w:rsidP="00D60B85">
            <w:pPr>
              <w:ind w:right="-86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5BD8C93A" w14:textId="28C63008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63" w:type="dxa"/>
          </w:tcPr>
          <w:p w14:paraId="26ACA677" w14:textId="746CE302" w:rsidR="00241BBE" w:rsidRPr="006E4272" w:rsidRDefault="00B639E7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B639E7">
              <w:rPr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B639E7">
              <w:rPr>
                <w:sz w:val="24"/>
                <w:szCs w:val="24"/>
              </w:rPr>
              <w:t>6</w:t>
            </w:r>
            <w:r w:rsidRPr="00B639E7">
              <w:rPr>
                <w:rFonts w:hint="cs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14:paraId="487AE864" w14:textId="0E322EEA" w:rsidR="00241BBE" w:rsidRPr="006E4272" w:rsidRDefault="00B639E7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B639E7">
              <w:rPr>
                <w:rFonts w:hint="cs"/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B639E7">
              <w:rPr>
                <w:sz w:val="24"/>
                <w:szCs w:val="24"/>
              </w:rPr>
              <w:t>6</w:t>
            </w:r>
            <w:r w:rsidRPr="00B639E7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6F9B3F0D" w14:textId="2C419116" w:rsidR="002F7A80" w:rsidRPr="006E4272" w:rsidRDefault="002F7A80" w:rsidP="00E6029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E4272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6E4272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B639E7" w:rsidRPr="00B639E7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389BC8E" w14:textId="325A3994" w:rsidR="002F7A80" w:rsidRPr="006E4272" w:rsidRDefault="002F7A80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E4272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6E4272">
        <w:rPr>
          <w:rFonts w:asciiTheme="majorBidi" w:hAnsiTheme="majorBidi"/>
          <w:sz w:val="32"/>
          <w:szCs w:val="32"/>
          <w:cs/>
        </w:rPr>
        <w:t xml:space="preserve">นา </w:t>
      </w:r>
      <w:r w:rsidR="00B639E7" w:rsidRPr="00B639E7">
        <w:rPr>
          <w:rFonts w:asciiTheme="majorBidi" w:hAnsiTheme="majorBidi" w:cstheme="majorBidi"/>
          <w:sz w:val="32"/>
          <w:szCs w:val="32"/>
        </w:rPr>
        <w:t>2019</w:t>
      </w:r>
      <w:r w:rsidRPr="006E4272">
        <w:rPr>
          <w:rFonts w:asciiTheme="majorBidi" w:hAnsiTheme="majorBidi"/>
          <w:sz w:val="32"/>
          <w:szCs w:val="32"/>
          <w:cs/>
        </w:rPr>
        <w:t xml:space="preserve"> (“</w:t>
      </w:r>
      <w:r w:rsidRPr="006E4272">
        <w:rPr>
          <w:rFonts w:asciiTheme="majorBidi" w:hAnsiTheme="majorBidi" w:cstheme="majorBidi"/>
          <w:sz w:val="32"/>
          <w:szCs w:val="32"/>
        </w:rPr>
        <w:t>COVID</w:t>
      </w:r>
      <w:r w:rsidRPr="006E4272">
        <w:rPr>
          <w:rFonts w:asciiTheme="majorBidi" w:hAnsiTheme="majorBidi"/>
          <w:sz w:val="32"/>
          <w:szCs w:val="32"/>
          <w:cs/>
        </w:rPr>
        <w:t>-</w:t>
      </w:r>
      <w:r w:rsidR="00B639E7" w:rsidRPr="00B639E7">
        <w:rPr>
          <w:rFonts w:asciiTheme="majorBidi" w:hAnsiTheme="majorBidi" w:cstheme="majorBidi"/>
          <w:sz w:val="32"/>
          <w:szCs w:val="32"/>
        </w:rPr>
        <w:t>19</w:t>
      </w:r>
      <w:r w:rsidRPr="006E4272">
        <w:rPr>
          <w:rFonts w:asciiTheme="majorBidi" w:hAnsiTheme="majorBidi"/>
          <w:sz w:val="32"/>
          <w:szCs w:val="32"/>
          <w:cs/>
        </w:rPr>
        <w:t>”) ที่ปัจจุบันได้ขยาย</w:t>
      </w:r>
      <w:r w:rsidR="00E60298" w:rsidRPr="006E4272">
        <w:rPr>
          <w:rFonts w:asciiTheme="majorBidi" w:hAnsiTheme="majorBidi"/>
          <w:sz w:val="32"/>
          <w:szCs w:val="32"/>
          <w:cs/>
        </w:rPr>
        <w:br/>
      </w:r>
      <w:r w:rsidRPr="006E4272">
        <w:rPr>
          <w:rFonts w:asciiTheme="majorBidi" w:hAnsiTheme="majorBidi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</w:t>
      </w:r>
      <w:r w:rsidRPr="006E4272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/>
          <w:sz w:val="32"/>
          <w:szCs w:val="32"/>
          <w:cs/>
        </w:rPr>
        <w:t>จะติดตาม</w:t>
      </w:r>
      <w:r w:rsidR="00E60298" w:rsidRPr="006E4272">
        <w:rPr>
          <w:rFonts w:asciiTheme="majorBidi" w:hAnsiTheme="majorBidi"/>
          <w:sz w:val="32"/>
          <w:szCs w:val="32"/>
          <w:cs/>
        </w:rPr>
        <w:br/>
      </w:r>
      <w:r w:rsidRPr="006E4272">
        <w:rPr>
          <w:rFonts w:asciiTheme="majorBidi" w:hAnsiTheme="majorBidi"/>
          <w:sz w:val="32"/>
          <w:szCs w:val="32"/>
          <w:cs/>
        </w:rPr>
        <w:t>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3FBA148C" w14:textId="5435A4E9" w:rsidR="005278E5" w:rsidRPr="006E4272" w:rsidRDefault="005278E5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6E4272" w:rsidSect="00BF3D69">
          <w:headerReference w:type="default" r:id="rId8"/>
          <w:footerReference w:type="default" r:id="rId9"/>
          <w:footerReference w:type="first" r:id="rId10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5CCA504B" w14:textId="65631231" w:rsidR="00D60B85" w:rsidRPr="006E4272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5877225E" w14:textId="01BC892F" w:rsidR="00D60B85" w:rsidRPr="006E4272" w:rsidRDefault="00B639E7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39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639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6D6E47D0" w14:textId="0D342F7D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34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Pr="006E4272">
        <w:rPr>
          <w:rFonts w:asciiTheme="majorBidi" w:hAnsiTheme="majorBidi" w:cstheme="majorBidi"/>
          <w:sz w:val="32"/>
          <w:szCs w:val="32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AC5E455" w14:textId="13B6C8DE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4D56EC3" w14:textId="71F37AF7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570B0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B359F4" w:rsidRPr="004570B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570B0" w:rsidRPr="004570B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B359F4" w:rsidRPr="004570B0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4570B0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6E4272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30</w:t>
      </w:r>
      <w:r w:rsidR="00B359F4" w:rsidRPr="006E4272">
        <w:rPr>
          <w:rFonts w:asciiTheme="majorBidi" w:hAnsiTheme="majorBidi" w:cstheme="majorBidi"/>
          <w:sz w:val="32"/>
          <w:szCs w:val="32"/>
        </w:rPr>
        <w:t xml:space="preserve"> 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="00B359F4" w:rsidRPr="006E4272">
        <w:rPr>
          <w:rFonts w:asciiTheme="majorBidi" w:hAnsiTheme="majorBidi" w:cstheme="majorBidi"/>
          <w:sz w:val="32"/>
          <w:szCs w:val="32"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0B31540" w14:textId="6BB2D0D5" w:rsidR="001A27F5" w:rsidRPr="006E4272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</w:t>
      </w:r>
      <w:proofErr w:type="spellStart"/>
      <w:r w:rsidRPr="006E4272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Pr="006E4272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570B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30</w:t>
      </w:r>
      <w:r w:rsidR="00B359F4" w:rsidRPr="006E42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264009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14322A6" w14:textId="77777777" w:rsidR="001A27F5" w:rsidRPr="006E4272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17951173" w14:textId="769CA502" w:rsidR="001A27F5" w:rsidRPr="004570B0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รายการ</w:t>
      </w:r>
      <w:r w:rsidR="000332BF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ระหว่างกิจการที่มีสาระสำคัญระหว่างบริษัทและบริษัทย่อยได้ตัดออกจาก</w:t>
      </w:r>
      <w:r w:rsidR="00A31923" w:rsidRPr="006E42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570B0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งบการเงินรวมแล้ว งบการเงินรวมสำหรับงวดสามเดือน</w:t>
      </w:r>
      <w:r w:rsidR="0085032D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4570B0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85032D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หกเดือน</w:t>
      </w:r>
      <w:r w:rsidRPr="004570B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570B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5032D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4570B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ได้รวมข้อมูลทางการเงินระหว่างกาลของบริษัทย่อยสำหรับงวดสามเดือน</w:t>
      </w:r>
      <w:r w:rsidR="0085032D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4570B0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85032D" w:rsidRPr="004570B0">
        <w:rPr>
          <w:rFonts w:asciiTheme="majorBidi" w:hAnsiTheme="majorBidi" w:cstheme="majorBidi" w:hint="cs"/>
          <w:spacing w:val="-6"/>
          <w:sz w:val="32"/>
          <w:szCs w:val="32"/>
          <w:cs/>
        </w:rPr>
        <w:t>หกเดือน</w:t>
      </w:r>
      <w:r w:rsidRPr="004570B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30</w:t>
      </w:r>
      <w:r w:rsidR="0085032D" w:rsidRPr="004570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032D" w:rsidRPr="004570B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4570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Pr="004570B0">
        <w:rPr>
          <w:rFonts w:asciiTheme="majorBidi" w:hAnsiTheme="majorBidi" w:cstheme="majorBidi"/>
          <w:sz w:val="32"/>
          <w:szCs w:val="32"/>
          <w:cs/>
        </w:rPr>
        <w:t xml:space="preserve"> ที่ได้สอบทานแล้ว</w:t>
      </w:r>
    </w:p>
    <w:p w14:paraId="6E22D83E" w14:textId="77777777" w:rsidR="00D60B85" w:rsidRPr="006E4272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CB25C5" w14:textId="46B0225B" w:rsidR="001A27F5" w:rsidRPr="006E4272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874CADD" w14:textId="77777777" w:rsidR="001A27F5" w:rsidRPr="006E4272" w:rsidRDefault="001A27F5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ใน</w:t>
      </w:r>
      <w:r w:rsidRPr="006E4272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6E4272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5A53BA4" w14:textId="65227C6C" w:rsidR="000332BF" w:rsidRPr="006E4272" w:rsidRDefault="001A27F5" w:rsidP="00545D93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0332BF" w:rsidRPr="006E42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</w:t>
      </w:r>
      <w:r w:rsidR="00E22F16" w:rsidRPr="006E4272">
        <w:rPr>
          <w:rFonts w:asciiTheme="majorBidi" w:hAnsiTheme="majorBidi" w:cstheme="majorBidi"/>
          <w:sz w:val="32"/>
          <w:szCs w:val="32"/>
        </w:rPr>
        <w:br/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งบการเงินข้อ </w:t>
      </w:r>
      <w:r w:rsidR="00B639E7" w:rsidRPr="00B639E7">
        <w:rPr>
          <w:rFonts w:asciiTheme="majorBidi" w:hAnsiTheme="majorBidi" w:cstheme="majorBidi"/>
          <w:sz w:val="32"/>
          <w:szCs w:val="32"/>
        </w:rPr>
        <w:t>2</w:t>
      </w:r>
      <w:r w:rsidR="000332BF" w:rsidRPr="006E4272">
        <w:rPr>
          <w:rFonts w:asciiTheme="majorBidi" w:hAnsiTheme="majorBidi"/>
          <w:sz w:val="32"/>
          <w:szCs w:val="32"/>
          <w:cs/>
        </w:rPr>
        <w:t>.</w:t>
      </w:r>
      <w:r w:rsidR="00B639E7" w:rsidRPr="00B639E7">
        <w:rPr>
          <w:rFonts w:asciiTheme="majorBidi" w:hAnsiTheme="majorBidi" w:cstheme="majorBidi"/>
          <w:sz w:val="32"/>
          <w:szCs w:val="32"/>
        </w:rPr>
        <w:t>1</w:t>
      </w:r>
      <w:r w:rsidR="000332BF"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="00B639E7" w:rsidRPr="00B639E7">
        <w:rPr>
          <w:rFonts w:asciiTheme="majorBidi" w:hAnsiTheme="majorBidi" w:cstheme="majorBidi"/>
          <w:sz w:val="32"/>
          <w:szCs w:val="32"/>
        </w:rPr>
        <w:t>8</w:t>
      </w:r>
      <w:r w:rsidR="000332BF" w:rsidRPr="006E4272">
        <w:rPr>
          <w:rFonts w:asciiTheme="majorBidi" w:hAnsiTheme="majorBidi"/>
          <w:sz w:val="32"/>
          <w:szCs w:val="32"/>
          <w:cs/>
        </w:rPr>
        <w:t>)</w:t>
      </w:r>
    </w:p>
    <w:p w14:paraId="14EF5EA1" w14:textId="77777777" w:rsidR="0022037B" w:rsidRPr="006E4272" w:rsidRDefault="0022037B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E0E0A73" w14:textId="5D0E29A7" w:rsidR="0022037B" w:rsidRPr="006E4272" w:rsidRDefault="0022037B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ระหว่างกาลของบริษัท</w:t>
      </w:r>
      <w:r w:rsidR="00A31923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ยกเว้นมาตรฐานการรายงานทางการเงินฉบับดังต่อไปนี้</w:t>
      </w:r>
    </w:p>
    <w:p w14:paraId="374B75A0" w14:textId="77777777" w:rsidR="006404CD" w:rsidRPr="006E4272" w:rsidRDefault="006404CD">
      <w:pPr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C49B460" w14:textId="4437BB41" w:rsidR="00D60B85" w:rsidRPr="006E4272" w:rsidRDefault="00D60B85" w:rsidP="00D150B2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B639E7" w:rsidRPr="00B639E7">
        <w:rPr>
          <w:rFonts w:asciiTheme="majorBidi" w:hAnsiTheme="majorBidi" w:cstheme="majorBidi"/>
          <w:sz w:val="32"/>
          <w:szCs w:val="32"/>
          <w:u w:val="single"/>
        </w:rPr>
        <w:t>9</w:t>
      </w: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เครื่องมือทางการเงิน (“</w:t>
      </w:r>
      <w:r w:rsidRPr="006E4272">
        <w:rPr>
          <w:rFonts w:asciiTheme="majorBidi" w:hAnsiTheme="majorBidi" w:cstheme="majorBidi"/>
          <w:sz w:val="32"/>
          <w:szCs w:val="32"/>
          <w:u w:val="single"/>
        </w:rPr>
        <w:t xml:space="preserve">TFRS </w:t>
      </w:r>
      <w:r w:rsidR="00B639E7" w:rsidRPr="00B639E7">
        <w:rPr>
          <w:rFonts w:asciiTheme="majorBidi" w:hAnsiTheme="majorBidi" w:cstheme="majorBidi"/>
          <w:sz w:val="32"/>
          <w:szCs w:val="32"/>
          <w:u w:val="single"/>
        </w:rPr>
        <w:t>9</w:t>
      </w:r>
      <w:r w:rsidRPr="006E4272">
        <w:rPr>
          <w:rFonts w:asciiTheme="majorBidi" w:hAnsiTheme="majorBidi"/>
          <w:sz w:val="32"/>
          <w:szCs w:val="32"/>
          <w:u w:val="single"/>
          <w:cs/>
        </w:rPr>
        <w:t>”)</w:t>
      </w:r>
    </w:p>
    <w:p w14:paraId="107D1443" w14:textId="35F3333A" w:rsidR="006404CD" w:rsidRPr="006E4272" w:rsidRDefault="00D60B85" w:rsidP="00D60B85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มาตรฐานกลุ่มเครื่องมือทางการเงิน </w:t>
      </w:r>
    </w:p>
    <w:p w14:paraId="68A5CF03" w14:textId="254FB288" w:rsidR="003D5459" w:rsidRPr="006E4272" w:rsidRDefault="00D60B85" w:rsidP="00D60B85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21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639E7" w:rsidRPr="00B639E7">
        <w:rPr>
          <w:rFonts w:asciiTheme="majorBidi" w:hAnsiTheme="majorBidi" w:cstheme="majorBidi"/>
          <w:sz w:val="32"/>
          <w:szCs w:val="32"/>
        </w:rPr>
        <w:t>2561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ซึ่งประกาศในราชกิจจา</w:t>
      </w:r>
      <w:proofErr w:type="spellStart"/>
      <w:r w:rsidRPr="006E4272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6E4272">
        <w:rPr>
          <w:rFonts w:asciiTheme="majorBidi" w:hAnsiTheme="majorBidi" w:cstheme="majorBidi"/>
          <w:sz w:val="32"/>
          <w:szCs w:val="32"/>
          <w:cs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เป็นต้นไป ดังนี้</w:t>
      </w:r>
    </w:p>
    <w:tbl>
      <w:tblPr>
        <w:tblW w:w="7650" w:type="dxa"/>
        <w:tblInd w:w="1638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C4503B" w:rsidRPr="006E4272" w14:paraId="7500765D" w14:textId="77777777" w:rsidTr="000E3FCD">
        <w:tc>
          <w:tcPr>
            <w:tcW w:w="2077" w:type="dxa"/>
            <w:hideMark/>
          </w:tcPr>
          <w:p w14:paraId="6077EF59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573" w:type="dxa"/>
          </w:tcPr>
          <w:p w14:paraId="74261BAB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</w:tr>
      <w:tr w:rsidR="00C4503B" w:rsidRPr="006E4272" w14:paraId="3FDFFD0B" w14:textId="77777777" w:rsidTr="000E3FCD">
        <w:tc>
          <w:tcPr>
            <w:tcW w:w="2077" w:type="dxa"/>
            <w:hideMark/>
          </w:tcPr>
          <w:p w14:paraId="2DC9C8BE" w14:textId="3E6089B9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39E7" w:rsidRPr="00B639E7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32</w:t>
            </w:r>
          </w:p>
        </w:tc>
        <w:tc>
          <w:tcPr>
            <w:tcW w:w="5573" w:type="dxa"/>
            <w:hideMark/>
          </w:tcPr>
          <w:p w14:paraId="3126FDB6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4503B" w:rsidRPr="006E4272" w14:paraId="47780E09" w14:textId="77777777" w:rsidTr="000E3FCD">
        <w:tc>
          <w:tcPr>
            <w:tcW w:w="7650" w:type="dxa"/>
            <w:gridSpan w:val="2"/>
          </w:tcPr>
          <w:p w14:paraId="36F3F12D" w14:textId="77777777" w:rsidR="00D10748" w:rsidRPr="006E4272" w:rsidRDefault="00D10748" w:rsidP="00D10748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C4503B" w:rsidRPr="006E4272" w14:paraId="5D67B19F" w14:textId="77777777" w:rsidTr="000E3FCD">
        <w:tc>
          <w:tcPr>
            <w:tcW w:w="7650" w:type="dxa"/>
            <w:gridSpan w:val="2"/>
            <w:hideMark/>
          </w:tcPr>
          <w:p w14:paraId="0EFB653E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4503B" w:rsidRPr="006E4272" w14:paraId="5A5A9DB2" w14:textId="77777777" w:rsidTr="000E3FCD">
        <w:tc>
          <w:tcPr>
            <w:tcW w:w="2077" w:type="dxa"/>
            <w:hideMark/>
          </w:tcPr>
          <w:p w14:paraId="6E160025" w14:textId="1618D6C8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39E7" w:rsidRPr="00B639E7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573" w:type="dxa"/>
            <w:hideMark/>
          </w:tcPr>
          <w:p w14:paraId="5D106E0C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4503B" w:rsidRPr="006E4272" w14:paraId="47F964A7" w14:textId="77777777" w:rsidTr="000E3FCD">
        <w:tc>
          <w:tcPr>
            <w:tcW w:w="2077" w:type="dxa"/>
            <w:hideMark/>
          </w:tcPr>
          <w:p w14:paraId="61609F9C" w14:textId="063D6570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39E7" w:rsidRPr="00B639E7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573" w:type="dxa"/>
            <w:hideMark/>
          </w:tcPr>
          <w:p w14:paraId="52D81DBB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6E4272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4503B" w:rsidRPr="006E4272" w14:paraId="7BDB3E2B" w14:textId="77777777" w:rsidTr="000E3FCD">
        <w:tc>
          <w:tcPr>
            <w:tcW w:w="7650" w:type="dxa"/>
            <w:gridSpan w:val="2"/>
          </w:tcPr>
          <w:p w14:paraId="2927EDD1" w14:textId="77777777" w:rsidR="00D10748" w:rsidRPr="006E4272" w:rsidRDefault="00D10748" w:rsidP="00D10748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C4503B" w:rsidRPr="006E4272" w14:paraId="539B3E59" w14:textId="77777777" w:rsidTr="000E3FCD">
        <w:tc>
          <w:tcPr>
            <w:tcW w:w="7650" w:type="dxa"/>
            <w:gridSpan w:val="2"/>
            <w:hideMark/>
          </w:tcPr>
          <w:p w14:paraId="45972CB7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4503B" w:rsidRPr="006E4272" w14:paraId="16CEFC75" w14:textId="77777777" w:rsidTr="000E3FCD">
        <w:tc>
          <w:tcPr>
            <w:tcW w:w="2077" w:type="dxa"/>
            <w:hideMark/>
          </w:tcPr>
          <w:p w14:paraId="05B3BC52" w14:textId="54D63455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39E7" w:rsidRPr="00B639E7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573" w:type="dxa"/>
            <w:hideMark/>
          </w:tcPr>
          <w:p w14:paraId="5B4C3D0D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rtl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4503B" w:rsidRPr="006E4272" w14:paraId="4D2D5A11" w14:textId="77777777" w:rsidTr="000E3FCD">
        <w:tc>
          <w:tcPr>
            <w:tcW w:w="2077" w:type="dxa"/>
            <w:hideMark/>
          </w:tcPr>
          <w:p w14:paraId="1DB7DB17" w14:textId="69F0B630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639E7" w:rsidRPr="00B639E7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573" w:type="dxa"/>
            <w:hideMark/>
          </w:tcPr>
          <w:p w14:paraId="315CB8E1" w14:textId="77777777" w:rsidR="003D5459" w:rsidRPr="006E4272" w:rsidRDefault="003D5459" w:rsidP="003D5459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E4272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A445DE4" w14:textId="3379FAA0" w:rsidR="00F97667" w:rsidRPr="006E4272" w:rsidRDefault="00F97667" w:rsidP="007E0267">
      <w:pPr>
        <w:spacing w:before="240" w:after="240"/>
        <w:ind w:left="162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E4272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E4272">
        <w:rPr>
          <w:rFonts w:asciiTheme="majorBidi" w:hAnsiTheme="majorBidi" w:cstheme="majorBidi"/>
          <w:spacing w:val="-4"/>
          <w:sz w:val="32"/>
          <w:szCs w:val="32"/>
        </w:rPr>
        <w:t>Business Model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มาตรฐานเหล่านี้นำมาแทนมาตรฐานและการตีความมาตรฐานที่เกี่ยวข้องกับเครื่องมือทางการเงิน</w:t>
      </w:r>
    </w:p>
    <w:p w14:paraId="69909B52" w14:textId="7C63BE95" w:rsidR="00F97667" w:rsidRPr="006E4272" w:rsidRDefault="00F97667" w:rsidP="000D2996">
      <w:pPr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Pr="006E4272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ไม่ได้</w:t>
      </w:r>
      <w:r w:rsidR="00D62C14" w:rsidRPr="006E4272">
        <w:rPr>
          <w:rFonts w:asciiTheme="majorBidi" w:hAnsiTheme="majorBidi" w:cstheme="majorBidi" w:hint="cs"/>
          <w:spacing w:val="-6"/>
          <w:sz w:val="32"/>
          <w:szCs w:val="32"/>
          <w:cs/>
        </w:rPr>
        <w:t>รับรู้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ผลกระทบจาก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ตามวิธีปฏิบัติในช่วงการเปลี่ยนแปลง</w:t>
      </w:r>
      <w:r w:rsidR="00D62C14" w:rsidRPr="006E4272">
        <w:rPr>
          <w:rFonts w:asciiTheme="majorBidi" w:hAnsiTheme="majorBidi" w:cstheme="majorBidi" w:hint="cs"/>
          <w:spacing w:val="-6"/>
          <w:sz w:val="32"/>
          <w:szCs w:val="32"/>
          <w:cs/>
        </w:rPr>
        <w:t>ตามที่</w:t>
      </w:r>
      <w:r w:rsidR="00D62C14" w:rsidRPr="006E4272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="00D62C14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กำหนด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เนื่องจากผลกระทบจากการนำ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มาถือปฏิบัติไม่มีสาระสำคัญต่องบการเงินปีก่อน ดังนั้น</w:t>
      </w:r>
      <w:r w:rsidRPr="006E4272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10"/>
          <w:sz w:val="32"/>
          <w:szCs w:val="32"/>
          <w:cs/>
        </w:rPr>
        <w:t>รับรู้ผลกระทบจากการนำ</w:t>
      </w:r>
      <w:r w:rsidR="00D62C14" w:rsidRPr="006E4272">
        <w:rPr>
          <w:rFonts w:asciiTheme="majorBidi" w:hAnsiTheme="majorBidi"/>
          <w:spacing w:val="-4"/>
          <w:sz w:val="32"/>
          <w:szCs w:val="32"/>
          <w:cs/>
        </w:rPr>
        <w:t>มาตรฐานกลุ่มดังกล่าวข้างต้น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มาถือปฏิบัติใน</w:t>
      </w:r>
      <w:r w:rsidR="00D62C14" w:rsidRPr="006E4272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งวดปัจจุบัน</w:t>
      </w:r>
    </w:p>
    <w:p w14:paraId="3605C725" w14:textId="77777777" w:rsidR="00E22F16" w:rsidRPr="006E4272" w:rsidRDefault="00E22F16">
      <w:pPr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0200B42" w14:textId="5376E2E4" w:rsidR="00D150B2" w:rsidRPr="006E4272" w:rsidRDefault="00D150B2" w:rsidP="000D2996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E4272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B639E7" w:rsidRPr="00B639E7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6E427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เรื่อง สัญญาเช่า</w:t>
      </w:r>
      <w:r w:rsidRPr="006E4272">
        <w:rPr>
          <w:rFonts w:asciiTheme="majorBidi" w:hAnsiTheme="majorBidi"/>
          <w:sz w:val="32"/>
          <w:szCs w:val="32"/>
          <w:u w:val="single"/>
          <w:cs/>
        </w:rPr>
        <w:t xml:space="preserve"> (“</w:t>
      </w:r>
      <w:r w:rsidRPr="006E4272">
        <w:rPr>
          <w:rFonts w:asciiTheme="majorBidi" w:hAnsiTheme="majorBidi" w:cstheme="majorBidi"/>
          <w:sz w:val="32"/>
          <w:szCs w:val="32"/>
          <w:u w:val="single"/>
        </w:rPr>
        <w:t xml:space="preserve">TFRS </w:t>
      </w:r>
      <w:r w:rsidR="00B639E7" w:rsidRPr="00B639E7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6E4272">
        <w:rPr>
          <w:rFonts w:asciiTheme="majorBidi" w:hAnsiTheme="majorBidi"/>
          <w:sz w:val="32"/>
          <w:szCs w:val="32"/>
          <w:u w:val="single"/>
          <w:cs/>
        </w:rPr>
        <w:t>”)</w:t>
      </w:r>
    </w:p>
    <w:p w14:paraId="44C47A21" w14:textId="77777777" w:rsidR="009C296B" w:rsidRPr="006E4272" w:rsidRDefault="009C296B" w:rsidP="000D2996">
      <w:pPr>
        <w:pStyle w:val="ListParagraph"/>
        <w:numPr>
          <w:ilvl w:val="0"/>
          <w:numId w:val="19"/>
        </w:numPr>
        <w:spacing w:after="240" w:line="240" w:lineRule="auto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ผลกระทบของคำนิยามใหม่ของสัญญาเช่า</w:t>
      </w:r>
    </w:p>
    <w:p w14:paraId="618D4653" w14:textId="2AC33311" w:rsidR="00E22F16" w:rsidRPr="006E4272" w:rsidRDefault="009C296B" w:rsidP="00D10748">
      <w:pPr>
        <w:spacing w:after="240" w:line="276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B639E7" w:rsidRPr="00B639E7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>“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ความเสี่ยงและผลตอบแทน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>”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4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14:paraId="242FC150" w14:textId="09D9AD04" w:rsidR="009C296B" w:rsidRPr="006E4272" w:rsidRDefault="00D150B2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4"/>
          <w:sz w:val="32"/>
          <w:szCs w:val="32"/>
          <w:cs/>
        </w:rPr>
        <w:t>นำคำนิยามของสัญญาเช่าและแนวทางที่เกี่ยวข้องมาถือปฏิบัติตาม</w:t>
      </w:r>
      <w:r w:rsidR="009C296B" w:rsidRPr="006E4272">
        <w:rPr>
          <w:rFonts w:asciiTheme="majorBidi" w:hAnsiTheme="majorBidi" w:cstheme="majorBidi"/>
          <w:spacing w:val="-4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7C1911" w:rsidRPr="006E4272">
        <w:rPr>
          <w:rFonts w:asciiTheme="majorBidi" w:hAnsiTheme="majorBidi" w:cstheme="majorBidi"/>
          <w:spacing w:val="-2"/>
          <w:sz w:val="32"/>
          <w:szCs w:val="32"/>
        </w:rPr>
        <w:br/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(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ไม่ว่าจะเป็นทั้งทางฝั่งผู้ให้เช่าหรือจะเป็นการเช่าตามสัญญาเช่า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>)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ในการ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  <w:cs/>
        </w:rPr>
        <w:t>นำ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มาปฏิบัติใช้ครั้งแรก </w:t>
      </w:r>
      <w:r w:rsidR="007E0267" w:rsidRPr="006E4272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  <w:cs/>
        </w:rPr>
        <w:t>ปฏิบัติตามคำนิยามใหม่ตาม</w:t>
      </w:r>
      <w:r w:rsidR="009C296B" w:rsidRPr="006E4272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จะไม่เปลี่ยนแปลงขอบเขตของสัญญาที่เข้าเงื่อน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ไขตามคำนิยามของสัญญาเช่าของ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อย่างเป็นสาระสำคัญ</w:t>
      </w:r>
    </w:p>
    <w:p w14:paraId="5717F0C1" w14:textId="108F7BCF" w:rsidR="009C296B" w:rsidRPr="006E4272" w:rsidRDefault="009C296B" w:rsidP="000D2996">
      <w:pPr>
        <w:pStyle w:val="ListParagraph"/>
        <w:numPr>
          <w:ilvl w:val="0"/>
          <w:numId w:val="19"/>
        </w:numPr>
        <w:spacing w:after="240" w:line="240" w:lineRule="auto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ผลกระทบ</w:t>
      </w:r>
      <w:r w:rsidRPr="006E4272">
        <w:rPr>
          <w:rFonts w:asciiTheme="majorBidi" w:hAnsiTheme="majorBidi" w:cstheme="majorBidi"/>
          <w:sz w:val="32"/>
          <w:szCs w:val="32"/>
          <w:cs/>
        </w:rPr>
        <w:t>ต่อการบัญชีผู้เช่า</w:t>
      </w:r>
    </w:p>
    <w:p w14:paraId="4C7BFC05" w14:textId="77777777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14:paraId="4B8038D6" w14:textId="716C5565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B639E7" w:rsidRPr="00B639E7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เปลี่ยนแปลงการ</w:t>
      </w:r>
      <w:r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บันทึกบัญชีของ</w:t>
      </w:r>
      <w:r w:rsidR="007E0267"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 สำหรับสัญญาเช่าที่ก่อนหน้าถูกจัดประเภทเป็นสัญญาเช่าดำเนินงานตามมาตรฐานการบัญชีฉบับที่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shd w:val="clear" w:color="auto" w:fill="FFFFFF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สัญญาเช่า ซึ่งเป็นรายการนอกงบแสดง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ฐานะ</w:t>
      </w:r>
      <w:r w:rsidRPr="006E427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การเงิน</w:t>
      </w:r>
    </w:p>
    <w:p w14:paraId="11114E99" w14:textId="68D3CEDA" w:rsidR="009C296B" w:rsidRPr="006E4272" w:rsidRDefault="009C296B" w:rsidP="00C4503B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การนำ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shd w:val="clear" w:color="auto" w:fill="FFFFFF"/>
        </w:rPr>
        <w:t>TFRS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มาปฏิบัติใช้กับทุกสัญญา</w:t>
      </w:r>
      <w:r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Pr="006E4272">
        <w:rPr>
          <w:rFonts w:asciiTheme="majorBidi" w:hAnsiTheme="majorBidi" w:cstheme="majorBidi"/>
          <w:sz w:val="32"/>
          <w:szCs w:val="32"/>
          <w:cs/>
        </w:rPr>
        <w:t>ยกเว้นจากที่อธิบายด้านล่าง</w:t>
      </w:r>
      <w:r w:rsidRPr="006E4272">
        <w:rPr>
          <w:rFonts w:asciiTheme="majorBidi" w:hAnsiTheme="majorBidi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267" w:rsidRPr="006E4272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ปฏิบัติดังนี้</w:t>
      </w:r>
    </w:p>
    <w:p w14:paraId="600109CA" w14:textId="1DF44035" w:rsidR="009C296B" w:rsidRPr="006E4272" w:rsidRDefault="009C296B" w:rsidP="00C4503B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รับรู้สินทรัพย์สิทธิการใช้และหนี้สินตามสัญญาเช่าในงบแสดงฐานะการเงินรวม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จำนวนเงินของการจ่ายชำระตามสัญญาเช่าที่จ่ายล่วงหน้าหรือค้างจ่ายตาม</w:t>
      </w:r>
      <w:r w:rsidRPr="006E4272">
        <w:rPr>
          <w:rFonts w:asciiTheme="majorBidi" w:hAnsiTheme="majorBidi" w:cstheme="majorBidi"/>
          <w:spacing w:val="-6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0B6720C1" w14:textId="77777777" w:rsidR="00E60298" w:rsidRPr="006E4272" w:rsidRDefault="00E60298">
      <w:pPr>
        <w:spacing w:after="200" w:line="276" w:lineRule="auto"/>
        <w:rPr>
          <w:rFonts w:asciiTheme="majorBidi" w:eastAsiaTheme="minorHAnsi" w:hAnsiTheme="majorBidi" w:cstheme="majorBidi"/>
          <w:spacing w:val="-2"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22E16BCB" w14:textId="5E841003" w:rsidR="009C296B" w:rsidRPr="006E4272" w:rsidRDefault="009C296B" w:rsidP="00C4503B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รับรู้ค่าเสื่อมราคาของสินทรัพย์สิทธิการใช้และดอกเบี้ยจากหนี้สินตามสัญญาเช่าใน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br/>
        <w:t>งบกำไรขาดทุน</w:t>
      </w:r>
      <w:r w:rsidR="00E02081"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02081" w:rsidRPr="006E4272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</w:p>
    <w:p w14:paraId="3CF10351" w14:textId="77777777" w:rsidR="009C296B" w:rsidRPr="006E4272" w:rsidRDefault="009C296B" w:rsidP="000D2996">
      <w:pPr>
        <w:pStyle w:val="ListParagraph"/>
        <w:numPr>
          <w:ilvl w:val="0"/>
          <w:numId w:val="20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แยกแสดงจำนวนเงินรวมของการจ่ายชำระเงินสดสำหรับส่วนของเงินต้น 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>(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จัดประเภทเป็นกิจกรรมจัดหาเงิน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และดอกเบี้ย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 xml:space="preserve"> (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จัดประเภทเป็นกิจกรรมจัดหาเงิน</w:t>
      </w:r>
      <w:r w:rsidRPr="006E4272">
        <w:rPr>
          <w:rFonts w:asciiTheme="majorBidi" w:hAnsiTheme="majorBidi" w:cs="Angsana New"/>
          <w:spacing w:val="-2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ในงบกระแสเงินสดรวม</w:t>
      </w:r>
    </w:p>
    <w:p w14:paraId="05191997" w14:textId="14C79F6D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สิ่งจูงใจตามสัญญาเช่า 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>(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เช่น ระยะเวลาปลอดค่าเช่า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2EF75D32" w14:textId="4ADDDAB8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ภายใต้</w:t>
      </w: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สินทรัพย์สิทธิการใช้จะถูกทดสอบการด้อยค่าตามมาตรฐานการบัญชีฉบับที่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การด้อยค่าของสินทรัพย์</w:t>
      </w:r>
    </w:p>
    <w:p w14:paraId="62BF0880" w14:textId="198EBE5B" w:rsidR="009C296B" w:rsidRPr="006E4272" w:rsidRDefault="00D150B2" w:rsidP="000D2996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ใช้วิธีผ่อนปรนในทางปฏิบัติต่อไปนี้ สำหรับสัญญาเช่าที่ก่อนหน้าจัดประเภทเป็นสัญญาเช่าดำเนินงานตามมาตรฐานการบัญชีฉบับที่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</w:t>
      </w:r>
    </w:p>
    <w:p w14:paraId="55B5FF53" w14:textId="2E96D0DA" w:rsidR="009C296B" w:rsidRPr="006E4272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4210F16A" w14:textId="15257F09" w:rsidR="009C296B" w:rsidRPr="006E4272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37</w:t>
      </w:r>
      <w:r w:rsidR="009C296B" w:rsidRPr="006E427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1F0A3651" w14:textId="24BA3B95" w:rsidR="009C296B" w:rsidRPr="006E4272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9C296B" w:rsidRPr="006E4272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เดือน นับจากวันที่นำมาปฏิบัติใช้ครั้งแรก</w:t>
      </w:r>
    </w:p>
    <w:p w14:paraId="65D28DDA" w14:textId="071B1441" w:rsidR="009C296B" w:rsidRPr="006E4272" w:rsidRDefault="00D150B2" w:rsidP="000D2996">
      <w:pPr>
        <w:pStyle w:val="ListParagraph"/>
        <w:numPr>
          <w:ilvl w:val="0"/>
          <w:numId w:val="12"/>
        </w:numPr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5998C886" w14:textId="02746318" w:rsidR="009C296B" w:rsidRPr="006E4272" w:rsidRDefault="00D150B2" w:rsidP="000D2996">
      <w:pPr>
        <w:pStyle w:val="ListParagraph"/>
        <w:numPr>
          <w:ilvl w:val="0"/>
          <w:numId w:val="12"/>
        </w:numPr>
        <w:spacing w:after="240" w:line="240" w:lineRule="auto"/>
        <w:ind w:left="21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25056139" w14:textId="77777777" w:rsidR="00E22F16" w:rsidRPr="006E4272" w:rsidRDefault="00E22F16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55519ED6" w14:textId="5D912A01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สัญญาเช่าที่ก่อนหน้าจัดประเภทเป็นสัญญาเช่าการเงิน</w:t>
      </w:r>
    </w:p>
    <w:p w14:paraId="37474FA2" w14:textId="145CDB0D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สำหรับสัญญาเช่าที่จัดประเภทเป็นสัญญาเช่าการเงินตามมาตรฐานการบัญชีฉบับที่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</w:t>
      </w:r>
      <w:r w:rsidR="00E22F16" w:rsidRPr="006E4272">
        <w:rPr>
          <w:rFonts w:asciiTheme="majorBidi" w:hAnsiTheme="majorBidi"/>
          <w:spacing w:val="-2"/>
          <w:sz w:val="32"/>
          <w:szCs w:val="32"/>
          <w:cs/>
        </w:rPr>
        <w:t xml:space="preserve"> (</w:t>
      </w:r>
      <w:r w:rsidR="00E22F16"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</w:t>
      </w:r>
      <w:r w:rsidR="00E22F16" w:rsidRPr="006E4272">
        <w:rPr>
          <w:rFonts w:asciiTheme="majorBidi" w:hAnsiTheme="majorBidi"/>
          <w:spacing w:val="-2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ทันทีก่อนวันที่นำมาปฏิบัติใช้ครั้งแรก ซึ่งจัดประเภทรายการใหม่เป็นสินทรัพย์สิทธิการใช้และหนี้สินตามสัญญาเช่าตามลำดับ โดยไม่มีการปรับปรุง </w:t>
      </w:r>
    </w:p>
    <w:p w14:paraId="45C6D62A" w14:textId="34BE12AE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สินทรัพย์สิทธิการใช้และหนี้สินตามสัญญาเช่า</w:t>
      </w:r>
      <w:r w:rsidR="00D150B2"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บันทึกตาม</w:t>
      </w: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ตั้งแต่วันที่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7812DAB4" w14:textId="4F908EBF" w:rsidR="009C296B" w:rsidRPr="006E4272" w:rsidRDefault="009C296B" w:rsidP="000D2996">
      <w:pPr>
        <w:pStyle w:val="ListParagraph"/>
        <w:numPr>
          <w:ilvl w:val="0"/>
          <w:numId w:val="19"/>
        </w:numPr>
        <w:spacing w:after="240" w:line="240" w:lineRule="auto"/>
        <w:ind w:left="18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ผลกระทบต่อการบัญชีผู้ให้เช่า</w:t>
      </w:r>
    </w:p>
    <w:p w14:paraId="065D163E" w14:textId="26DE8DB5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B639E7" w:rsidRPr="00B639E7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</w:t>
      </w: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3C2AFCE6" w14:textId="6BAE9752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</w:t>
      </w:r>
      <w:r w:rsidRPr="006E4272">
        <w:rPr>
          <w:rFonts w:asciiTheme="majorBidi" w:hAnsiTheme="majorBidi" w:cstheme="majorBidi"/>
          <w:spacing w:val="-4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5834DC1E" w14:textId="4E8E789B" w:rsidR="009C296B" w:rsidRPr="006E4272" w:rsidRDefault="009C296B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ภายใต้</w:t>
      </w:r>
      <w:r w:rsidRPr="006E427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B639E7" w:rsidRPr="00B639E7">
        <w:rPr>
          <w:rFonts w:asciiTheme="majorBidi" w:hAnsiTheme="majorBidi" w:cstheme="majorBidi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ผู้ให้เช่าช่วงบันทึกสัญญาเช่าหลักและสัญญาเช่าช่วงเป็นสองสัญญาแยกจากกัน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7EED5F8F" w14:textId="1A894D04" w:rsidR="009C296B" w:rsidRPr="006E4272" w:rsidRDefault="00D150B2" w:rsidP="000D2996">
      <w:pPr>
        <w:spacing w:after="240"/>
        <w:ind w:left="18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จากการเปลี่ยนแปลงนี้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จึงจัดประเภทรายการใหม่กับสัญญาเช่าช่วง</w:t>
      </w:r>
      <w:r w:rsidR="00D03903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="00D03903" w:rsidRPr="006E4272">
        <w:rPr>
          <w:rFonts w:asciiTheme="majorBidi" w:hAnsiTheme="majorBidi"/>
          <w:spacing w:val="-2"/>
          <w:sz w:val="32"/>
          <w:szCs w:val="32"/>
          <w:cs/>
        </w:rPr>
        <w:t xml:space="preserve"> (</w:t>
      </w:r>
      <w:r w:rsidR="00D03903"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</w:t>
      </w:r>
      <w:r w:rsidR="00D03903" w:rsidRPr="006E4272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เป็นสัญญาเช่าการเงินและบันทึกเป็นสัญญาเช่าการเงินใหม่ที่เข้าทำสัญญา ณ วันที่นำมาปฏิบัติใช้ครั้งแรก ตามมาตรฐานการรายงานทางการเงินฉบับที่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เรื่อง เครื่องมือทางการเงิน ค่าเผื่อผลขาดทุนสำหรับผลขาดทุนด้านเครดิตที่คาดว่าจะเกิดขึ้นจะรับรู้กับลูกหนี้ตามสัญญาเช่าการเงิน</w:t>
      </w:r>
    </w:p>
    <w:p w14:paraId="7C4C3D60" w14:textId="77777777" w:rsidR="00E22F16" w:rsidRPr="006E4272" w:rsidRDefault="00E22F16">
      <w:pPr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7377EA08" w14:textId="386E8A66" w:rsidR="009C296B" w:rsidRPr="006E4272" w:rsidRDefault="009C296B" w:rsidP="000B4D3A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ผลกระทบทางการเงินจากการนำมาตรฐานการรายงานทางการเงินฉบับที่ </w:t>
      </w:r>
      <w:r w:rsidR="00B639E7" w:rsidRPr="00B639E7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6E427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เรื่อง สัญญาเช่า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B4D3A" w:rsidRPr="006E4272">
        <w:rPr>
          <w:rFonts w:asciiTheme="majorBidi" w:hAnsiTheme="majorBidi" w:cstheme="majorBidi"/>
          <w:spacing w:val="-2"/>
          <w:sz w:val="32"/>
          <w:szCs w:val="32"/>
        </w:rPr>
        <w:br/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มาปฏิบัติใช้เป็นครั้งแรก</w:t>
      </w:r>
    </w:p>
    <w:p w14:paraId="5A5A2320" w14:textId="2A2336F1" w:rsidR="000C5698" w:rsidRPr="006E4272" w:rsidRDefault="00D150B2" w:rsidP="000B4D3A">
      <w:pPr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>รับรู้หนี้สินตามสัญญาเช่าที่เกี่ยวข้องกับสัญญาเช่าที่ก่อนหน้าถูกจัด</w:t>
      </w:r>
      <w:r w:rsidR="009C296B" w:rsidRPr="006E42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ประเภทเป็นสัญญาเช่าดำเนินงานตามหลักการมาตรฐานการบัญชีฉบับที่ </w:t>
      </w:r>
      <w:r w:rsidR="00B639E7" w:rsidRPr="00B639E7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9C296B" w:rsidRPr="006E427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6"/>
          <w:sz w:val="32"/>
          <w:szCs w:val="32"/>
          <w:cs/>
        </w:rPr>
        <w:t>เรื่อง สัญญาเช่า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</w:t>
      </w:r>
      <w:r w:rsidR="007E0267" w:rsidRPr="006E4272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ัตราดอกเบี้ยการกู้ยืมส่วนเพิ่มของผู้เช่าถัวเฉลี่ยที่นำมาใช้กับหนี้สินตามสัญญาเช่าที่รับรู้ในงบแสดงฐานะการเงิน ณ วันที่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C296B"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คือ ร้อยละ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9C296B" w:rsidRPr="006E4272">
        <w:rPr>
          <w:rFonts w:asciiTheme="majorBidi" w:hAnsiTheme="majorBidi"/>
          <w:spacing w:val="-2"/>
          <w:sz w:val="32"/>
          <w:szCs w:val="32"/>
          <w:cs/>
        </w:rPr>
        <w:t>.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82</w:t>
      </w:r>
    </w:p>
    <w:p w14:paraId="3C3FAB22" w14:textId="10E514C5" w:rsidR="000C5698" w:rsidRPr="006E4272" w:rsidRDefault="000C5698" w:rsidP="002F7A80">
      <w:pPr>
        <w:tabs>
          <w:tab w:val="left" w:pos="90"/>
        </w:tabs>
        <w:spacing w:after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ตารางต่อไปนี้แสดงภาระผูกพันจากสัญญาเช่าดำเนินงานที่เปิดเผยตามมาตรฐานการบัญชีฉบับที่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ณ วันที่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6E427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71951575" w14:textId="5B7EF4C5" w:rsidR="000C5698" w:rsidRPr="006E4272" w:rsidRDefault="000C5698" w:rsidP="002F7A80">
      <w:pPr>
        <w:spacing w:after="240"/>
        <w:ind w:left="180" w:firstLine="12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งบแสดงฐานะการเงินรวม ณ วันที่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E42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B639E7" w:rsidRPr="00B639E7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7F652F19" w14:textId="77777777" w:rsidR="000C5698" w:rsidRPr="006E4272" w:rsidRDefault="000C5698" w:rsidP="002F7A80">
      <w:pPr>
        <w:ind w:left="180" w:right="-25"/>
        <w:jc w:val="right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  <w:r w:rsidRPr="006E427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172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1800"/>
        <w:gridCol w:w="1434"/>
        <w:gridCol w:w="6"/>
      </w:tblGrid>
      <w:tr w:rsidR="00C4503B" w:rsidRPr="006E4272" w14:paraId="13AB4C80" w14:textId="77777777" w:rsidTr="002F7A80">
        <w:trPr>
          <w:gridAfter w:val="1"/>
          <w:wAfter w:w="6" w:type="dxa"/>
        </w:trPr>
        <w:tc>
          <w:tcPr>
            <w:tcW w:w="3492" w:type="dxa"/>
            <w:shd w:val="clear" w:color="auto" w:fill="auto"/>
          </w:tcPr>
          <w:p w14:paraId="67CCCD30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4" w:type="dxa"/>
            <w:gridSpan w:val="3"/>
            <w:shd w:val="clear" w:color="auto" w:fill="auto"/>
          </w:tcPr>
          <w:p w14:paraId="36E89510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503B" w:rsidRPr="006E4272" w14:paraId="730CC5C6" w14:textId="77777777" w:rsidTr="002F7A80">
        <w:tc>
          <w:tcPr>
            <w:tcW w:w="3492" w:type="dxa"/>
            <w:shd w:val="clear" w:color="auto" w:fill="auto"/>
          </w:tcPr>
          <w:p w14:paraId="2DA27B21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D5A7668" w14:textId="06CC70B2" w:rsidR="000C5698" w:rsidRPr="006E4272" w:rsidRDefault="000C5698" w:rsidP="00490B75">
            <w:pPr>
              <w:ind w:left="50" w:right="-104" w:hanging="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</w:t>
            </w:r>
            <w:r w:rsidR="00490B75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1800" w:type="dxa"/>
            <w:shd w:val="clear" w:color="auto" w:fill="auto"/>
          </w:tcPr>
          <w:p w14:paraId="227D5052" w14:textId="77777777" w:rsidR="000C5698" w:rsidRPr="006E4272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ผลกระทบจากการใช้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C7F19C7" w14:textId="77777777" w:rsidR="000C5698" w:rsidRPr="006E4272" w:rsidRDefault="000C5698" w:rsidP="00D123D9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C4503B" w:rsidRPr="006E4272" w14:paraId="2DDFEDAF" w14:textId="77777777" w:rsidTr="002F7A80">
        <w:tc>
          <w:tcPr>
            <w:tcW w:w="3492" w:type="dxa"/>
            <w:shd w:val="clear" w:color="auto" w:fill="auto"/>
          </w:tcPr>
          <w:p w14:paraId="4C0C3F01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D9EFCB" w14:textId="6160D375" w:rsidR="000C5698" w:rsidRPr="006E4272" w:rsidRDefault="00B639E7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1FD0FDD7" w14:textId="77777777" w:rsidR="000C5698" w:rsidRPr="006E4272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มาตรฐานการรายงาน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A6D256" w14:textId="5A6A2DDE" w:rsidR="000C5698" w:rsidRPr="006E4272" w:rsidRDefault="00B639E7" w:rsidP="00D123D9">
            <w:pPr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6E4272" w14:paraId="2443CE76" w14:textId="77777777" w:rsidTr="002F7A80">
        <w:tc>
          <w:tcPr>
            <w:tcW w:w="3492" w:type="dxa"/>
            <w:shd w:val="clear" w:color="auto" w:fill="auto"/>
          </w:tcPr>
          <w:p w14:paraId="02AE0E25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61646D" w14:textId="77777777" w:rsidR="000C5698" w:rsidRPr="006E4272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35569247" w14:textId="45F0B355" w:rsidR="000C5698" w:rsidRPr="006E4272" w:rsidRDefault="000C5698" w:rsidP="00D123D9">
            <w:pPr>
              <w:ind w:left="18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ทางการเงินฉบับที่ </w:t>
            </w:r>
            <w:r w:rsidR="00B639E7" w:rsidRPr="00B639E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5366EC1" w14:textId="77777777" w:rsidR="000C5698" w:rsidRPr="006E4272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</w:tr>
      <w:tr w:rsidR="00C4503B" w:rsidRPr="006E4272" w14:paraId="3C9AB3F0" w14:textId="77777777" w:rsidTr="002F7A80">
        <w:tc>
          <w:tcPr>
            <w:tcW w:w="3492" w:type="dxa"/>
            <w:shd w:val="clear" w:color="auto" w:fill="auto"/>
          </w:tcPr>
          <w:p w14:paraId="5854515E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C26E72" w14:textId="77777777" w:rsidR="000C5698" w:rsidRPr="006E4272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7F13E972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9EFB90B" w14:textId="77777777" w:rsidR="000C5698" w:rsidRPr="006E4272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</w:tr>
      <w:tr w:rsidR="00C4503B" w:rsidRPr="006E4272" w14:paraId="700B643E" w14:textId="77777777" w:rsidTr="002F7A80">
        <w:tc>
          <w:tcPr>
            <w:tcW w:w="3492" w:type="dxa"/>
            <w:shd w:val="clear" w:color="auto" w:fill="auto"/>
          </w:tcPr>
          <w:p w14:paraId="15F5C8F8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2B9036" w14:textId="77777777" w:rsidR="000C5698" w:rsidRPr="006E4272" w:rsidRDefault="000C5698" w:rsidP="00D123D9">
            <w:pPr>
              <w:ind w:left="5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4F483159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F99F2FC" w14:textId="77777777" w:rsidR="000C5698" w:rsidRPr="006E4272" w:rsidRDefault="000C5698" w:rsidP="00490B7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ทางการเงินใหม่</w:t>
            </w:r>
          </w:p>
        </w:tc>
      </w:tr>
      <w:tr w:rsidR="00C4503B" w:rsidRPr="006E4272" w14:paraId="32B43D79" w14:textId="77777777" w:rsidTr="002F7A80">
        <w:tc>
          <w:tcPr>
            <w:tcW w:w="3492" w:type="dxa"/>
            <w:shd w:val="clear" w:color="auto" w:fill="auto"/>
          </w:tcPr>
          <w:p w14:paraId="250EC7F2" w14:textId="77777777" w:rsidR="000C5698" w:rsidRPr="006E4272" w:rsidRDefault="000C5698" w:rsidP="00D123D9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43195067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3D2E4FD1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B8DAF2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6D91C182" w14:textId="77777777" w:rsidTr="002F7A80">
        <w:tc>
          <w:tcPr>
            <w:tcW w:w="3492" w:type="dxa"/>
            <w:shd w:val="clear" w:color="auto" w:fill="auto"/>
          </w:tcPr>
          <w:p w14:paraId="47A71057" w14:textId="528CA84F" w:rsidR="000C5698" w:rsidRPr="006E4272" w:rsidRDefault="000C5698" w:rsidP="000D2996">
            <w:pPr>
              <w:ind w:left="33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สินทรัพย์จากสิทธิการใช้ทรัพย์สิน</w:t>
            </w:r>
          </w:p>
        </w:tc>
        <w:tc>
          <w:tcPr>
            <w:tcW w:w="1440" w:type="dxa"/>
            <w:shd w:val="clear" w:color="auto" w:fill="auto"/>
          </w:tcPr>
          <w:p w14:paraId="6F2ABB16" w14:textId="77777777" w:rsidR="000C5698" w:rsidRPr="006E4272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5820E5" w14:textId="1ADFDF5F" w:rsidR="000C5698" w:rsidRPr="006E4272" w:rsidRDefault="00B639E7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0C5698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0F2CC3B" w14:textId="36D01AB8" w:rsidR="000C5698" w:rsidRPr="006E4272" w:rsidRDefault="00B639E7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0C5698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</w:tr>
      <w:tr w:rsidR="00C4503B" w:rsidRPr="006E4272" w14:paraId="63994E66" w14:textId="77777777" w:rsidTr="002F7A80">
        <w:tc>
          <w:tcPr>
            <w:tcW w:w="3492" w:type="dxa"/>
            <w:shd w:val="clear" w:color="auto" w:fill="auto"/>
          </w:tcPr>
          <w:p w14:paraId="6C74FC4F" w14:textId="77777777" w:rsidR="009F139E" w:rsidRPr="006E4272" w:rsidRDefault="009F139E" w:rsidP="009F139E">
            <w:pPr>
              <w:spacing w:line="120" w:lineRule="exact"/>
              <w:ind w:left="33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0057F6" w14:textId="77777777" w:rsidR="009F139E" w:rsidRPr="006E4272" w:rsidRDefault="009F139E" w:rsidP="009F139E">
            <w:pPr>
              <w:tabs>
                <w:tab w:val="decimal" w:pos="701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3B5C8C" w14:textId="77777777" w:rsidR="009F139E" w:rsidRPr="006E4272" w:rsidRDefault="009F139E" w:rsidP="009F139E">
            <w:pPr>
              <w:tabs>
                <w:tab w:val="decimal" w:pos="1422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F5A3B15" w14:textId="77777777" w:rsidR="009F139E" w:rsidRPr="006E4272" w:rsidRDefault="009F139E" w:rsidP="009F139E">
            <w:pPr>
              <w:tabs>
                <w:tab w:val="decimal" w:pos="1150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483FAEB3" w14:textId="77777777" w:rsidTr="002F7A80">
        <w:tc>
          <w:tcPr>
            <w:tcW w:w="3492" w:type="dxa"/>
            <w:shd w:val="clear" w:color="auto" w:fill="auto"/>
          </w:tcPr>
          <w:p w14:paraId="0BB97C69" w14:textId="77777777" w:rsidR="000C5698" w:rsidRPr="006E4272" w:rsidRDefault="000C5698" w:rsidP="00D123D9">
            <w:pPr>
              <w:tabs>
                <w:tab w:val="decimal" w:pos="25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65E67613" w14:textId="77777777" w:rsidR="000C5698" w:rsidRPr="006E4272" w:rsidRDefault="000C5698" w:rsidP="00D123D9">
            <w:pPr>
              <w:tabs>
                <w:tab w:val="decimal" w:pos="108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54C9E01" w14:textId="77777777" w:rsidR="000C5698" w:rsidRPr="006E4272" w:rsidRDefault="000C5698" w:rsidP="00D123D9">
            <w:pPr>
              <w:tabs>
                <w:tab w:val="decimal" w:pos="1422"/>
                <w:tab w:val="decimal" w:pos="18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75663CD" w14:textId="77777777" w:rsidR="000C5698" w:rsidRPr="006E4272" w:rsidRDefault="000C5698" w:rsidP="00D123D9">
            <w:pPr>
              <w:tabs>
                <w:tab w:val="decimal" w:pos="1150"/>
                <w:tab w:val="decimal" w:pos="1455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39FDCCFE" w14:textId="77777777" w:rsidTr="002F7A80">
        <w:tc>
          <w:tcPr>
            <w:tcW w:w="3492" w:type="dxa"/>
            <w:shd w:val="clear" w:color="auto" w:fill="auto"/>
          </w:tcPr>
          <w:p w14:paraId="4E1DF35A" w14:textId="77777777" w:rsidR="000C5698" w:rsidRPr="006E4272" w:rsidRDefault="000C5698" w:rsidP="000D2996">
            <w:pPr>
              <w:ind w:left="330" w:rightChars="26"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0D93DE" w14:textId="77777777" w:rsidR="000C5698" w:rsidRPr="006E4272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9EE9321" w14:textId="77777777" w:rsidR="000C5698" w:rsidRPr="006E4272" w:rsidRDefault="000C5698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08F069E" w14:textId="77777777" w:rsidR="000C5698" w:rsidRPr="006E4272" w:rsidRDefault="000C5698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316C63D2" w14:textId="77777777" w:rsidTr="002F7A80">
        <w:tc>
          <w:tcPr>
            <w:tcW w:w="3492" w:type="dxa"/>
            <w:shd w:val="clear" w:color="auto" w:fill="auto"/>
          </w:tcPr>
          <w:p w14:paraId="58ADEDD6" w14:textId="77777777" w:rsidR="000C5698" w:rsidRPr="006E4272" w:rsidRDefault="000C5698" w:rsidP="000D2996">
            <w:pPr>
              <w:ind w:left="51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 xml:space="preserve">- 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A021C" w14:textId="77777777" w:rsidR="000C5698" w:rsidRPr="006E4272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7FBE13" w14:textId="0B40F394" w:rsidR="000C5698" w:rsidRPr="006E4272" w:rsidRDefault="00B639E7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C5698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FAB8078" w14:textId="3A1AA95E" w:rsidR="000C5698" w:rsidRPr="006E4272" w:rsidRDefault="00B639E7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C5698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C4503B" w:rsidRPr="006E4272" w14:paraId="5850CF9D" w14:textId="77777777" w:rsidTr="002F7A80">
        <w:tc>
          <w:tcPr>
            <w:tcW w:w="3492" w:type="dxa"/>
            <w:shd w:val="clear" w:color="auto" w:fill="auto"/>
          </w:tcPr>
          <w:p w14:paraId="755FC10B" w14:textId="5755E984" w:rsidR="000D2996" w:rsidRPr="006E4272" w:rsidRDefault="000D2996" w:rsidP="000D2996">
            <w:pPr>
              <w:ind w:left="33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DAA18" w14:textId="77777777" w:rsidR="000D2996" w:rsidRPr="006E4272" w:rsidRDefault="000D2996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0F35885" w14:textId="77777777" w:rsidR="000D2996" w:rsidRPr="006E4272" w:rsidRDefault="000D2996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297E59F" w14:textId="77777777" w:rsidR="000D2996" w:rsidRPr="006E4272" w:rsidRDefault="000D2996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30A97643" w14:textId="77777777" w:rsidTr="002F7A80">
        <w:tc>
          <w:tcPr>
            <w:tcW w:w="3492" w:type="dxa"/>
            <w:shd w:val="clear" w:color="auto" w:fill="auto"/>
          </w:tcPr>
          <w:p w14:paraId="263E47A2" w14:textId="61101995" w:rsidR="000C5698" w:rsidRPr="006E4272" w:rsidRDefault="000D2996" w:rsidP="000D2996">
            <w:pPr>
              <w:ind w:left="510" w:rightChars="27" w:right="7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ECB3F" w14:textId="77777777" w:rsidR="000C5698" w:rsidRPr="006E4272" w:rsidRDefault="000C5698" w:rsidP="00D123D9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D80EF8" w14:textId="13A51714" w:rsidR="000C5698" w:rsidRPr="006E4272" w:rsidRDefault="00B639E7" w:rsidP="00D123D9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B733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EC32D30" w14:textId="3C617E01" w:rsidR="000C5698" w:rsidRPr="006E4272" w:rsidRDefault="00B639E7" w:rsidP="00D123D9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B733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</w:tr>
    </w:tbl>
    <w:p w14:paraId="10582A4A" w14:textId="77777777" w:rsidR="00E22F16" w:rsidRPr="006E4272" w:rsidRDefault="00E22F16">
      <w:pPr>
        <w:spacing w:after="200" w:line="276" w:lineRule="auto"/>
        <w:rPr>
          <w:spacing w:val="-2"/>
          <w:sz w:val="30"/>
          <w:szCs w:val="30"/>
          <w:cs/>
        </w:rPr>
      </w:pPr>
      <w:r w:rsidRPr="006E4272">
        <w:rPr>
          <w:spacing w:val="-2"/>
          <w:sz w:val="30"/>
          <w:szCs w:val="30"/>
          <w:cs/>
        </w:rPr>
        <w:br w:type="page"/>
      </w:r>
    </w:p>
    <w:p w14:paraId="2FD8F961" w14:textId="7C762CD0" w:rsidR="000C5698" w:rsidRPr="006E4272" w:rsidRDefault="000C5698" w:rsidP="002F7A80">
      <w:pPr>
        <w:spacing w:before="240" w:after="240"/>
        <w:ind w:left="187" w:firstLine="1253"/>
        <w:jc w:val="thaiDistribute"/>
        <w:rPr>
          <w:spacing w:val="-2"/>
          <w:sz w:val="30"/>
          <w:szCs w:val="30"/>
          <w:cs/>
        </w:rPr>
      </w:pPr>
      <w:r w:rsidRPr="006E4272">
        <w:rPr>
          <w:spacing w:val="-2"/>
          <w:sz w:val="30"/>
          <w:szCs w:val="30"/>
          <w:cs/>
        </w:rPr>
        <w:lastRenderedPageBreak/>
        <w:t xml:space="preserve">งบแสดงฐานะการเงินเฉพาะกิจการ ณ วันที่ </w:t>
      </w:r>
      <w:r w:rsidR="00B639E7" w:rsidRPr="00B639E7">
        <w:rPr>
          <w:spacing w:val="-2"/>
          <w:sz w:val="30"/>
          <w:szCs w:val="30"/>
        </w:rPr>
        <w:t>1</w:t>
      </w:r>
      <w:r w:rsidRPr="006E4272">
        <w:rPr>
          <w:spacing w:val="-2"/>
          <w:sz w:val="30"/>
          <w:szCs w:val="30"/>
          <w:cs/>
        </w:rPr>
        <w:t xml:space="preserve"> มกราคม </w:t>
      </w:r>
      <w:r w:rsidR="00B639E7" w:rsidRPr="00B639E7">
        <w:rPr>
          <w:spacing w:val="-2"/>
          <w:sz w:val="30"/>
          <w:szCs w:val="30"/>
        </w:rPr>
        <w:t>2563</w:t>
      </w:r>
    </w:p>
    <w:p w14:paraId="31E3D9BA" w14:textId="77777777" w:rsidR="000C5698" w:rsidRPr="006E4272" w:rsidRDefault="000C5698" w:rsidP="002F7A80">
      <w:pPr>
        <w:ind w:left="180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6E427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19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92"/>
        <w:gridCol w:w="1458"/>
        <w:gridCol w:w="1800"/>
        <w:gridCol w:w="1440"/>
      </w:tblGrid>
      <w:tr w:rsidR="00C4503B" w:rsidRPr="006E4272" w14:paraId="217AF874" w14:textId="77777777" w:rsidTr="002F7A80">
        <w:tc>
          <w:tcPr>
            <w:tcW w:w="3492" w:type="dxa"/>
            <w:shd w:val="clear" w:color="auto" w:fill="auto"/>
          </w:tcPr>
          <w:p w14:paraId="0D248619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98" w:type="dxa"/>
            <w:gridSpan w:val="3"/>
            <w:shd w:val="clear" w:color="auto" w:fill="auto"/>
          </w:tcPr>
          <w:p w14:paraId="4D39122C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503B" w:rsidRPr="006E4272" w14:paraId="2F9648B5" w14:textId="77777777" w:rsidTr="002F7A80">
        <w:tc>
          <w:tcPr>
            <w:tcW w:w="3492" w:type="dxa"/>
            <w:shd w:val="clear" w:color="auto" w:fill="auto"/>
          </w:tcPr>
          <w:p w14:paraId="059A4526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14:paraId="0A5B6F77" w14:textId="77777777" w:rsidR="000C5698" w:rsidRPr="006E4272" w:rsidRDefault="000C5698" w:rsidP="00490B75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70CFE598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ผลกระทบจากการใช้</w:t>
            </w:r>
          </w:p>
        </w:tc>
        <w:tc>
          <w:tcPr>
            <w:tcW w:w="1440" w:type="dxa"/>
            <w:shd w:val="clear" w:color="auto" w:fill="auto"/>
          </w:tcPr>
          <w:p w14:paraId="72A7EF5A" w14:textId="77777777" w:rsidR="000C5698" w:rsidRPr="006E4272" w:rsidRDefault="000C5698" w:rsidP="00490B75">
            <w:pPr>
              <w:ind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C4503B" w:rsidRPr="006E4272" w14:paraId="62CF7527" w14:textId="77777777" w:rsidTr="002F7A80">
        <w:tc>
          <w:tcPr>
            <w:tcW w:w="3492" w:type="dxa"/>
            <w:shd w:val="clear" w:color="auto" w:fill="auto"/>
          </w:tcPr>
          <w:p w14:paraId="337008B8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C0B40D3" w14:textId="5166D832" w:rsidR="000C5698" w:rsidRPr="006E4272" w:rsidRDefault="00B639E7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6C2D185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มาตรฐานการรายงาน</w:t>
            </w:r>
          </w:p>
        </w:tc>
        <w:tc>
          <w:tcPr>
            <w:tcW w:w="1440" w:type="dxa"/>
            <w:shd w:val="clear" w:color="auto" w:fill="auto"/>
          </w:tcPr>
          <w:p w14:paraId="7AECA052" w14:textId="78AC8605" w:rsidR="000C5698" w:rsidRPr="006E4272" w:rsidRDefault="00B639E7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569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6E4272" w14:paraId="55608E36" w14:textId="77777777" w:rsidTr="002F7A80">
        <w:tc>
          <w:tcPr>
            <w:tcW w:w="3492" w:type="dxa"/>
            <w:shd w:val="clear" w:color="auto" w:fill="auto"/>
          </w:tcPr>
          <w:p w14:paraId="4BCE53AD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456CED03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7ECD6BC5" w14:textId="106E58E5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ทางการเงินฉบับที่ </w:t>
            </w:r>
            <w:r w:rsidR="00B639E7" w:rsidRPr="00B639E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29AC630C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ตามมาตรฐาน</w:t>
            </w:r>
          </w:p>
        </w:tc>
      </w:tr>
      <w:tr w:rsidR="00C4503B" w:rsidRPr="006E4272" w14:paraId="054B15D3" w14:textId="77777777" w:rsidTr="002F7A80">
        <w:tc>
          <w:tcPr>
            <w:tcW w:w="3492" w:type="dxa"/>
            <w:shd w:val="clear" w:color="auto" w:fill="auto"/>
          </w:tcPr>
          <w:p w14:paraId="743C9910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3C8E6C9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5D4A7D1E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AEC869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</w:t>
            </w: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รายงาน</w:t>
            </w:r>
          </w:p>
        </w:tc>
      </w:tr>
      <w:tr w:rsidR="00C4503B" w:rsidRPr="006E4272" w14:paraId="0CB55174" w14:textId="77777777" w:rsidTr="002F7A80">
        <w:tc>
          <w:tcPr>
            <w:tcW w:w="3492" w:type="dxa"/>
            <w:shd w:val="clear" w:color="auto" w:fill="auto"/>
          </w:tcPr>
          <w:p w14:paraId="2C91038A" w14:textId="77777777" w:rsidR="000C5698" w:rsidRPr="006E4272" w:rsidRDefault="000C5698" w:rsidP="00D123D9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2418E56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37FE64D7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6F5FA7" w14:textId="77777777" w:rsidR="000C5698" w:rsidRPr="006E4272" w:rsidRDefault="000C5698" w:rsidP="00D123D9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ทางการเงินใหม่</w:t>
            </w:r>
          </w:p>
        </w:tc>
      </w:tr>
      <w:tr w:rsidR="00C4503B" w:rsidRPr="006E4272" w14:paraId="5C56B6AD" w14:textId="77777777" w:rsidTr="002F7A80">
        <w:tc>
          <w:tcPr>
            <w:tcW w:w="3492" w:type="dxa"/>
            <w:shd w:val="clear" w:color="auto" w:fill="auto"/>
          </w:tcPr>
          <w:p w14:paraId="36647AB8" w14:textId="2D12F2E6" w:rsidR="009F139E" w:rsidRPr="006E4272" w:rsidRDefault="009F139E" w:rsidP="009F139E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58" w:type="dxa"/>
            <w:shd w:val="clear" w:color="auto" w:fill="auto"/>
          </w:tcPr>
          <w:p w14:paraId="47C4AA9A" w14:textId="77777777" w:rsidR="009F139E" w:rsidRPr="006E4272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ED1B3E7" w14:textId="77777777" w:rsidR="009F139E" w:rsidRPr="006E4272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DEF9C94" w14:textId="77777777" w:rsidR="009F139E" w:rsidRPr="006E4272" w:rsidRDefault="009F139E" w:rsidP="009F139E">
            <w:pPr>
              <w:ind w:lef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0C40C6AB" w14:textId="77777777" w:rsidTr="002F7A80">
        <w:tc>
          <w:tcPr>
            <w:tcW w:w="3492" w:type="dxa"/>
            <w:shd w:val="clear" w:color="auto" w:fill="auto"/>
          </w:tcPr>
          <w:p w14:paraId="05AAEDAF" w14:textId="6D052415" w:rsidR="009F139E" w:rsidRPr="006E4272" w:rsidRDefault="009F139E" w:rsidP="009F139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สินทรัพย์จากสิทธิการใช้ทรัพย์สิน</w:t>
            </w:r>
          </w:p>
        </w:tc>
        <w:tc>
          <w:tcPr>
            <w:tcW w:w="1458" w:type="dxa"/>
            <w:shd w:val="clear" w:color="auto" w:fill="auto"/>
          </w:tcPr>
          <w:p w14:paraId="096CF618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29ADF1" w14:textId="7EACB86A" w:rsidR="009F139E" w:rsidRPr="006E4272" w:rsidRDefault="00B639E7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F139E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02CB5F" w14:textId="7F562D7B" w:rsidR="009F139E" w:rsidRPr="006E4272" w:rsidRDefault="00B639E7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F139E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</w:tr>
      <w:tr w:rsidR="00C4503B" w:rsidRPr="006E4272" w14:paraId="04A4AC1F" w14:textId="77777777" w:rsidTr="002F7A80">
        <w:tc>
          <w:tcPr>
            <w:tcW w:w="3492" w:type="dxa"/>
            <w:shd w:val="clear" w:color="auto" w:fill="auto"/>
          </w:tcPr>
          <w:p w14:paraId="4B7130DE" w14:textId="77777777" w:rsidR="009F139E" w:rsidRPr="006E4272" w:rsidRDefault="009F139E" w:rsidP="009F139E">
            <w:pPr>
              <w:tabs>
                <w:tab w:val="decimal" w:pos="520"/>
              </w:tabs>
              <w:spacing w:line="120" w:lineRule="exact"/>
              <w:ind w:left="18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06C8E7D" w14:textId="77777777" w:rsidR="009F139E" w:rsidRPr="006E4272" w:rsidRDefault="009F139E" w:rsidP="009F139E">
            <w:pPr>
              <w:tabs>
                <w:tab w:val="decimal" w:pos="701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FA32314" w14:textId="77777777" w:rsidR="009F139E" w:rsidRPr="006E4272" w:rsidRDefault="009F139E" w:rsidP="009F139E">
            <w:pPr>
              <w:tabs>
                <w:tab w:val="decimal" w:pos="1422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85B604" w14:textId="77777777" w:rsidR="009F139E" w:rsidRPr="006E4272" w:rsidRDefault="009F139E" w:rsidP="009F139E">
            <w:pPr>
              <w:tabs>
                <w:tab w:val="decimal" w:pos="1150"/>
              </w:tabs>
              <w:spacing w:line="120" w:lineRule="exact"/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40F057AA" w14:textId="77777777" w:rsidTr="002F7A80">
        <w:tc>
          <w:tcPr>
            <w:tcW w:w="3492" w:type="dxa"/>
            <w:shd w:val="clear" w:color="auto" w:fill="auto"/>
          </w:tcPr>
          <w:p w14:paraId="2C1248B7" w14:textId="115A0947" w:rsidR="009F139E" w:rsidRPr="006E4272" w:rsidRDefault="009F139E" w:rsidP="009F139E">
            <w:pPr>
              <w:tabs>
                <w:tab w:val="decimal" w:pos="25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</w:tcPr>
          <w:p w14:paraId="547C6FF8" w14:textId="77777777" w:rsidR="009F139E" w:rsidRPr="006E4272" w:rsidRDefault="009F139E" w:rsidP="009F139E">
            <w:pPr>
              <w:tabs>
                <w:tab w:val="decimal" w:pos="108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44E04E9E" w14:textId="77777777" w:rsidR="009F139E" w:rsidRPr="006E4272" w:rsidRDefault="009F139E" w:rsidP="009F139E">
            <w:pPr>
              <w:tabs>
                <w:tab w:val="decimal" w:pos="1422"/>
                <w:tab w:val="decimal" w:pos="18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34CED9" w14:textId="77777777" w:rsidR="009F139E" w:rsidRPr="006E4272" w:rsidRDefault="009F139E" w:rsidP="009F139E">
            <w:pPr>
              <w:tabs>
                <w:tab w:val="decimal" w:pos="1150"/>
                <w:tab w:val="decimal" w:pos="1455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7B23A427" w14:textId="77777777" w:rsidTr="002F7A80">
        <w:tc>
          <w:tcPr>
            <w:tcW w:w="3492" w:type="dxa"/>
            <w:shd w:val="clear" w:color="auto" w:fill="auto"/>
          </w:tcPr>
          <w:p w14:paraId="5F5FDFE9" w14:textId="3802DE0D" w:rsidR="009F139E" w:rsidRPr="006E4272" w:rsidRDefault="009F139E" w:rsidP="009F139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7C1DCE99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E8BC56F" w14:textId="77777777" w:rsidR="009F139E" w:rsidRPr="006E4272" w:rsidRDefault="009F139E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2204EB" w14:textId="77777777" w:rsidR="009F139E" w:rsidRPr="006E4272" w:rsidRDefault="009F139E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040C3090" w14:textId="77777777" w:rsidTr="002F7A80">
        <w:tc>
          <w:tcPr>
            <w:tcW w:w="3492" w:type="dxa"/>
            <w:shd w:val="clear" w:color="auto" w:fill="auto"/>
          </w:tcPr>
          <w:p w14:paraId="215D64E1" w14:textId="5A58A259" w:rsidR="009F139E" w:rsidRPr="006E4272" w:rsidRDefault="009F139E" w:rsidP="009F139E">
            <w:pPr>
              <w:ind w:left="51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 xml:space="preserve">- 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6F3D732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934945" w14:textId="46736F48" w:rsidR="009F139E" w:rsidRPr="006E4272" w:rsidRDefault="00B639E7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F139E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6EA711" w14:textId="50599D41" w:rsidR="009F139E" w:rsidRPr="006E4272" w:rsidRDefault="00B639E7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F139E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C4503B" w:rsidRPr="006E4272" w14:paraId="126778E9" w14:textId="77777777" w:rsidTr="002F7A80">
        <w:tc>
          <w:tcPr>
            <w:tcW w:w="3492" w:type="dxa"/>
            <w:shd w:val="clear" w:color="auto" w:fill="auto"/>
          </w:tcPr>
          <w:p w14:paraId="197C5EA9" w14:textId="154C7B9F" w:rsidR="009F139E" w:rsidRPr="006E4272" w:rsidRDefault="009F139E" w:rsidP="009F139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3483005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3670A42" w14:textId="77777777" w:rsidR="009F139E" w:rsidRPr="006E4272" w:rsidRDefault="009F139E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0142AA" w14:textId="77777777" w:rsidR="009F139E" w:rsidRPr="006E4272" w:rsidRDefault="009F139E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3B" w:rsidRPr="006E4272" w14:paraId="1DEAAD52" w14:textId="77777777" w:rsidTr="002F7A80">
        <w:tc>
          <w:tcPr>
            <w:tcW w:w="3492" w:type="dxa"/>
            <w:shd w:val="clear" w:color="auto" w:fill="auto"/>
          </w:tcPr>
          <w:p w14:paraId="62AFC1AD" w14:textId="5C17A79A" w:rsidR="009F139E" w:rsidRPr="006E4272" w:rsidRDefault="009F139E" w:rsidP="009F139E">
            <w:pPr>
              <w:ind w:left="510" w:rightChars="27" w:right="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BA600FD" w14:textId="77777777" w:rsidR="009F139E" w:rsidRPr="006E4272" w:rsidRDefault="009F139E" w:rsidP="009F139E">
            <w:pPr>
              <w:tabs>
                <w:tab w:val="decimal" w:pos="701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80960A" w14:textId="3E014A25" w:rsidR="009F139E" w:rsidRPr="006E4272" w:rsidRDefault="00B639E7" w:rsidP="009F139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B733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08FD50" w14:textId="0001D7F0" w:rsidR="009F139E" w:rsidRPr="006E4272" w:rsidRDefault="00B639E7" w:rsidP="009F139E">
            <w:pPr>
              <w:tabs>
                <w:tab w:val="decimal" w:pos="1150"/>
              </w:tabs>
              <w:ind w:left="180" w:rightChars="23"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2B733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</w:tbl>
    <w:p w14:paraId="18E292DC" w14:textId="1FAECCCB" w:rsidR="000B4D3A" w:rsidRPr="006E4272" w:rsidRDefault="000B4D3A" w:rsidP="00F277BD">
      <w:pPr>
        <w:spacing w:before="240" w:after="240"/>
        <w:ind w:left="14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</w:t>
      </w:r>
      <w:r w:rsidRPr="006E427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t>เรื่อง มาตรการผ่อนปรนชั่วคราวส</w:t>
      </w:r>
      <w:r w:rsidRPr="006E4272">
        <w:rPr>
          <w:rFonts w:asciiTheme="majorBidi" w:hAnsiTheme="majorBidi" w:cstheme="majorBidi" w:hint="cs"/>
          <w:sz w:val="32"/>
          <w:szCs w:val="32"/>
          <w:u w:val="single"/>
          <w:cs/>
        </w:rPr>
        <w:t>ำ</w:t>
      </w: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t xml:space="preserve">นา </w:t>
      </w:r>
      <w:r w:rsidR="00B639E7" w:rsidRPr="00B639E7">
        <w:rPr>
          <w:rFonts w:asciiTheme="majorBidi" w:hAnsiTheme="majorBidi" w:cstheme="majorBidi"/>
          <w:sz w:val="32"/>
          <w:szCs w:val="32"/>
          <w:u w:val="single"/>
        </w:rPr>
        <w:t>2019</w:t>
      </w: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t xml:space="preserve"> (</w:t>
      </w:r>
      <w:r w:rsidRPr="006E4272">
        <w:rPr>
          <w:rFonts w:asciiTheme="majorBidi" w:hAnsiTheme="majorBidi" w:cstheme="majorBidi"/>
          <w:sz w:val="32"/>
          <w:szCs w:val="32"/>
          <w:u w:val="single"/>
        </w:rPr>
        <w:t>COVID</w:t>
      </w:r>
      <w:r w:rsidRPr="006E4272">
        <w:rPr>
          <w:rFonts w:asciiTheme="majorBidi" w:hAnsiTheme="majorBidi"/>
          <w:sz w:val="32"/>
          <w:szCs w:val="32"/>
          <w:u w:val="single"/>
          <w:cs/>
        </w:rPr>
        <w:t>-</w:t>
      </w:r>
      <w:r w:rsidR="00B639E7" w:rsidRPr="00B639E7">
        <w:rPr>
          <w:rFonts w:asciiTheme="majorBidi" w:hAnsiTheme="majorBidi" w:cstheme="majorBidi"/>
          <w:sz w:val="32"/>
          <w:szCs w:val="32"/>
          <w:u w:val="single"/>
        </w:rPr>
        <w:t>19</w:t>
      </w:r>
      <w:r w:rsidRPr="006E4272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4728B5D9" w14:textId="01C0A50C" w:rsidR="000B4D3A" w:rsidRPr="006E4272" w:rsidRDefault="000B4D3A" w:rsidP="000B4D3A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6E4272">
        <w:rPr>
          <w:rFonts w:asciiTheme="majorBidi" w:hAnsiTheme="majorBidi" w:cstheme="majorBidi"/>
          <w:sz w:val="32"/>
          <w:szCs w:val="32"/>
        </w:rPr>
        <w:t>COVID</w:t>
      </w:r>
      <w:r w:rsidRPr="006E4272">
        <w:rPr>
          <w:rFonts w:asciiTheme="majorBidi" w:hAnsiTheme="majorBidi"/>
          <w:sz w:val="32"/>
          <w:szCs w:val="32"/>
          <w:cs/>
        </w:rPr>
        <w:t>-</w:t>
      </w:r>
      <w:r w:rsidR="00B639E7" w:rsidRPr="00B639E7">
        <w:rPr>
          <w:rFonts w:asciiTheme="majorBidi" w:hAnsiTheme="majorBidi" w:cstheme="majorBidi"/>
          <w:sz w:val="32"/>
          <w:szCs w:val="32"/>
        </w:rPr>
        <w:t>19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</w:p>
    <w:p w14:paraId="2F5A9577" w14:textId="3E3A3160" w:rsidR="00F277BD" w:rsidRPr="006E4272" w:rsidRDefault="00EC66AA" w:rsidP="000B4D3A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F277BD" w:rsidRPr="006E427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F277BD" w:rsidRPr="006E4272">
        <w:rPr>
          <w:sz w:val="32"/>
          <w:szCs w:val="32"/>
          <w:cs/>
        </w:rPr>
        <w:t>เลือกใช้มาตรการผ่อนปรนชั่วคราวจะไม่ต้องนำข้อมูลที่มีการคาดการณ์ไปในอนาคต (</w:t>
      </w:r>
      <w:r w:rsidR="00F277BD" w:rsidRPr="006E4272">
        <w:rPr>
          <w:sz w:val="32"/>
          <w:szCs w:val="32"/>
        </w:rPr>
        <w:t xml:space="preserve">Forward-looking information) </w:t>
      </w:r>
      <w:r w:rsidR="00F277BD" w:rsidRPr="006E4272">
        <w:rPr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  <w:r w:rsidR="00F277BD" w:rsidRPr="006E427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ในการจัดทำงบการเงินสำหรับงวดสามเดือน</w:t>
      </w:r>
      <w:r w:rsidR="00F277BD" w:rsidRPr="006E4272">
        <w:rPr>
          <w:rFonts w:asciiTheme="majorBidi" w:hAnsiTheme="majorBidi" w:cstheme="majorBidi" w:hint="cs"/>
          <w:sz w:val="32"/>
          <w:szCs w:val="32"/>
          <w:cs/>
        </w:rPr>
        <w:t>และงวดหก</w:t>
      </w:r>
      <w:r w:rsidR="002D679D" w:rsidRPr="006E4272">
        <w:rPr>
          <w:rFonts w:asciiTheme="majorBidi" w:hAnsiTheme="majorBidi" w:cstheme="majorBidi" w:hint="cs"/>
          <w:sz w:val="32"/>
          <w:szCs w:val="32"/>
          <w:cs/>
        </w:rPr>
        <w:t>เ</w:t>
      </w:r>
      <w:r w:rsidR="00F277BD" w:rsidRPr="006E4272">
        <w:rPr>
          <w:rFonts w:asciiTheme="majorBidi" w:hAnsiTheme="majorBidi" w:cstheme="majorBidi" w:hint="cs"/>
          <w:sz w:val="32"/>
          <w:szCs w:val="32"/>
          <w:cs/>
        </w:rPr>
        <w:t>ดือน</w:t>
      </w:r>
      <w:r w:rsidR="00F277BD" w:rsidRPr="006E42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30</w:t>
      </w:r>
      <w:r w:rsidR="00F277BD" w:rsidRPr="006E4272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F277BD" w:rsidRPr="006E4272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F277BD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</w:p>
    <w:p w14:paraId="089CFDB6" w14:textId="6DDDE5D3" w:rsidR="00A72A5C" w:rsidRPr="006E4272" w:rsidRDefault="00E65C94" w:rsidP="003D7965">
      <w:pPr>
        <w:numPr>
          <w:ilvl w:val="1"/>
          <w:numId w:val="11"/>
        </w:numPr>
        <w:spacing w:after="220"/>
        <w:ind w:left="144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นโยบายการบัญชีที่สำคัญ</w:t>
      </w:r>
    </w:p>
    <w:p w14:paraId="5DCA47F5" w14:textId="49C845A7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ยกเว้นการเปลี่ยนแปลง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นโยบายการบัญชีเรื่องการรับรู้รายการเนื่องจากการนำมาตรฐานการรายงานทางการเงิน ฉบับที่ </w:t>
      </w:r>
      <w:r w:rsidR="00B639E7" w:rsidRPr="00B639E7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6E427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สัญญาเช่ามาถือปฏิบัติ ที่อธิบายในหมายเหตุประกอบงบการเงินข้อ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.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07454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07454" w:rsidRPr="006E4272">
        <w:rPr>
          <w:rFonts w:asciiTheme="majorBidi" w:hAnsiTheme="majorBidi"/>
          <w:spacing w:val="-4"/>
          <w:sz w:val="32"/>
          <w:szCs w:val="32"/>
          <w:cs/>
        </w:rPr>
        <w:t>(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B07454" w:rsidRPr="006E4272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0B5CB3F4" w14:textId="1A28663B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เครื่องมือทางการเงิน</w:t>
      </w:r>
    </w:p>
    <w:p w14:paraId="7E704BCA" w14:textId="77777777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การจัดประเภทรายการและวัดมูลค่า</w:t>
      </w:r>
    </w:p>
    <w:p w14:paraId="35186E68" w14:textId="5F60BEA7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</w:t>
      </w:r>
      <w:r w:rsidR="007E0267"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5506686" w14:textId="05CD5BF2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สินทรัพย์ทางการเงินประเภทตราสารทุน</w:t>
      </w:r>
      <w:r w:rsidR="00C92B99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ที่ไม่ใช่เงินลงทุนในบริษัทย่อย เงินลงทุนในบริษัทร่วมหรือการร่วมค้า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ว</w:t>
      </w:r>
      <w:r w:rsidR="003653C1" w:rsidRPr="006E4272">
        <w:rPr>
          <w:rFonts w:asciiTheme="majorBidi" w:hAnsiTheme="majorBidi" w:cstheme="majorBidi"/>
          <w:spacing w:val="-4"/>
          <w:sz w:val="32"/>
          <w:szCs w:val="32"/>
          <w:cs/>
        </w:rPr>
        <w:t>ัดมูลค่าด้วยมูลค่ายุติธรรมผ่าน</w:t>
      </w:r>
      <w:r w:rsidR="003D7965" w:rsidRPr="006E4272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</w:t>
      </w:r>
      <w:r w:rsidR="003D7965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นเบ็ดเสร็จอื่น</w:t>
      </w:r>
    </w:p>
    <w:p w14:paraId="324CF84E" w14:textId="7AD714D4" w:rsidR="003D7965" w:rsidRPr="006E4272" w:rsidRDefault="003D7965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วัดมูลค่าด้วยมูลค่ายุติธรรมผ่านกำไรขาดทุ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</w:p>
    <w:p w14:paraId="7879D4E1" w14:textId="2C490DC4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7E0267"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74E8B066" w14:textId="77777777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1DC43237" w14:textId="77777777" w:rsidR="00422349" w:rsidRPr="006E4272" w:rsidRDefault="00422349" w:rsidP="003D7965">
      <w:pPr>
        <w:spacing w:after="22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236E983D" w14:textId="77777777" w:rsidR="003D7965" w:rsidRPr="006E4272" w:rsidRDefault="007E0267" w:rsidP="003D7965">
      <w:pPr>
        <w:spacing w:after="220" w:line="276" w:lineRule="auto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 ซึ่ง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  <w:r w:rsidR="003D7965" w:rsidRPr="006E427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79139D8" w14:textId="08ECDC56" w:rsidR="00422349" w:rsidRPr="006E4272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การบัญชีป้องกันความเสี่ยง</w:t>
      </w:r>
    </w:p>
    <w:p w14:paraId="3964E0B8" w14:textId="0BADD413" w:rsidR="00422349" w:rsidRPr="006E4272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42234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พิจารณากรณีที่เข้าเงื่อนไขของการบัญชีป้องกันความเสี่ยง ดังนี้  </w:t>
      </w:r>
    </w:p>
    <w:p w14:paraId="6E0DD718" w14:textId="77777777" w:rsidR="00422349" w:rsidRPr="006E4272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14:paraId="519B10F4" w14:textId="5A5671D1" w:rsidR="00422349" w:rsidRPr="006E4272" w:rsidRDefault="00422349" w:rsidP="00B07454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6637E855" w14:textId="1A089074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สัญญาเช่า</w:t>
      </w:r>
    </w:p>
    <w:p w14:paraId="318C622A" w14:textId="276C2E88" w:rsidR="00513E12" w:rsidRPr="006E4272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นำมาตรฐานการรายงานทางการเงินฉบับที่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มาปฏิบัติใช้ โดยใช้วิธีปรับปรุงกับกำไรสะสม และไม่ปรับย้อนหลังกับข้อมูลเปรียบเทียบซึ่งแสดงตามมาตรฐานการบัญชีฉบับที่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รายละเอียดนโยบายการบัญชีทั้งมาตรฐานการบัญชีฉบับที่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และมาตรฐานการรายงายทางการเงินฉบับที่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เรื่อง สัญญาเช่า แสดงแยกต่อไป</w:t>
      </w:r>
    </w:p>
    <w:p w14:paraId="25AF0F7F" w14:textId="3CF00D67" w:rsidR="00E65C94" w:rsidRPr="006E4272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>ที่เป็นผู้เช่า</w:t>
      </w:r>
    </w:p>
    <w:p w14:paraId="07DBD953" w14:textId="18DD6959" w:rsidR="00E65C94" w:rsidRPr="006E4272" w:rsidRDefault="007E0267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ประเมินว่าสัญญาเป็นสัญญาเช่าหรือประกอบด้วยสัญญาเช่าหรือไม่ ณ วันเริ่มต้นของสัญญาเช่า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E65C94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เดือนหรือน้อยกว่า) และสัญญาเช่าซึ่งสินทรัพย์มีมูลค่าต่ำ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E65C94"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C5FC93C" w14:textId="35595348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</w:t>
      </w:r>
      <w:r w:rsidR="007E0267"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ใช้อัตราดอกเบี้ยการกู้ยืมส่วนเพิ่ม</w:t>
      </w:r>
    </w:p>
    <w:p w14:paraId="5653ECBD" w14:textId="77777777" w:rsidR="00840B98" w:rsidRPr="006E4272" w:rsidRDefault="00840B98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E938F4" w14:textId="4B59FD36" w:rsidR="00FB350B" w:rsidRPr="006E4272" w:rsidRDefault="00FB350B" w:rsidP="00545D93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53ACCBE" w14:textId="0F1EDE3A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</w:t>
      </w:r>
      <w:r w:rsidR="00545D93" w:rsidRPr="006E427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ๆ</w:t>
      </w:r>
    </w:p>
    <w:p w14:paraId="4BCD88A3" w14:textId="3696AF9C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6FFB979" w14:textId="00C5499D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B7B0BC8" w14:textId="18CBA23A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EDCD230" w14:textId="3A0CCB7C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EB48ABD" w14:textId="60EBD203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หนี้สินตามสัญญาเช่าแยกแสดงบรรทัดในงบแสดงฐานะการเงินรวม</w:t>
      </w:r>
      <w:r w:rsidR="00545D93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และเฉพาะกิจการ</w:t>
      </w:r>
    </w:p>
    <w:p w14:paraId="72BE2569" w14:textId="77777777" w:rsidR="00FB350B" w:rsidRPr="006E4272" w:rsidRDefault="00FB350B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03AE21D0" w14:textId="50AA9104" w:rsidR="00FB350B" w:rsidRPr="006E4272" w:rsidRDefault="00FB350B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4A53D4FF" w14:textId="3C9C1EEC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D1F0977" w14:textId="55D33946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2882351B" w14:textId="77777777" w:rsidR="00840B98" w:rsidRPr="006E4272" w:rsidRDefault="00840B98">
      <w:pPr>
        <w:spacing w:after="200" w:line="276" w:lineRule="auto"/>
        <w:rPr>
          <w:rFonts w:asciiTheme="majorBidi" w:eastAsiaTheme="minorHAnsi" w:hAnsiTheme="majorBidi" w:cs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BAD100" w14:textId="402A0EAF" w:rsidR="00FB350B" w:rsidRPr="006E4272" w:rsidRDefault="00FB350B" w:rsidP="00545D93">
      <w:pPr>
        <w:pStyle w:val="ListParagraph"/>
        <w:numPr>
          <w:ilvl w:val="0"/>
          <w:numId w:val="26"/>
        </w:num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135FF9A4" w14:textId="72FCE242" w:rsidR="00FB350B" w:rsidRPr="006E4272" w:rsidRDefault="00545D93" w:rsidP="00FB350B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FB350B" w:rsidRPr="006E4272">
        <w:rPr>
          <w:rFonts w:asciiTheme="majorBidi" w:hAnsiTheme="majorBidi" w:cstheme="majorBidi"/>
          <w:spacing w:val="-4"/>
          <w:sz w:val="32"/>
          <w:szCs w:val="32"/>
          <w:cs/>
        </w:rPr>
        <w:t>ไม่มีรายการปรับใด ๆ ดังกล่าวแสดงระหว่างงวด</w:t>
      </w:r>
    </w:p>
    <w:p w14:paraId="2D22ED3A" w14:textId="6FB565E5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4675667" w14:textId="068669F2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7E0267"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37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5B64D75A" w14:textId="21061778" w:rsidR="00FB350B" w:rsidRPr="006E4272" w:rsidRDefault="00FB350B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/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</w:t>
      </w:r>
      <w:r w:rsidR="00ED48F6" w:rsidRPr="006E4272">
        <w:rPr>
          <w:rFonts w:asciiTheme="majorBidi" w:hAnsiTheme="majorBidi"/>
          <w:spacing w:val="-4"/>
          <w:sz w:val="32"/>
          <w:szCs w:val="32"/>
          <w:cs/>
        </w:rPr>
        <w:t>พย์สิทธิการใช้ สะท้อนว่า บริษัท</w:t>
      </w:r>
      <w:r w:rsidR="00ED48F6" w:rsidRPr="006E4272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>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6B6A962A" w14:textId="1EB7E916" w:rsidR="00E65C94" w:rsidRPr="006E4272" w:rsidRDefault="00E65C94" w:rsidP="00B07454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สินทรัพย์สิทธิการใช้แยกแสดงบรรทัดในงบแสดงฐานะการเงินรวม</w:t>
      </w:r>
      <w:r w:rsidR="00AA195D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และเฉพาะกิจการ</w:t>
      </w:r>
    </w:p>
    <w:p w14:paraId="67E60208" w14:textId="64FE8661" w:rsidR="0022037B" w:rsidRPr="006E4272" w:rsidRDefault="00B639E7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39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639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7DE8D787" w14:textId="77777777" w:rsidR="0022037B" w:rsidRPr="006E4272" w:rsidRDefault="0022037B" w:rsidP="00B0745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1597F662" w14:textId="77777777" w:rsidR="000B4D3A" w:rsidRPr="006E4272" w:rsidRDefault="000B4D3A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714380" w14:textId="335316A1" w:rsidR="00185573" w:rsidRPr="006E4272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4D37427E" w14:textId="3EAF10CE" w:rsidR="000E0D41" w:rsidRPr="006E4272" w:rsidRDefault="007E0267" w:rsidP="006D3F20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6E4272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6E427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6E4272">
        <w:rPr>
          <w:rFonts w:asciiTheme="majorBidi" w:hAnsiTheme="majorBidi"/>
          <w:sz w:val="32"/>
          <w:szCs w:val="32"/>
          <w:cs/>
        </w:rPr>
        <w:t xml:space="preserve"> </w:t>
      </w:r>
    </w:p>
    <w:p w14:paraId="5FE7B429" w14:textId="59CAEB7C" w:rsidR="00264E0D" w:rsidRPr="006E4272" w:rsidRDefault="00264E0D" w:rsidP="00264E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B639E7" w:rsidRPr="00B639E7">
        <w:rPr>
          <w:rFonts w:asciiTheme="majorBidi" w:hAnsiTheme="majorBidi" w:cstheme="majorBidi"/>
          <w:sz w:val="32"/>
          <w:szCs w:val="32"/>
        </w:rPr>
        <w:t>9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6E427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6E4272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870"/>
      </w:tblGrid>
      <w:tr w:rsidR="00C4503B" w:rsidRPr="006E4272" w14:paraId="66972F85" w14:textId="77777777" w:rsidTr="005D4397">
        <w:tc>
          <w:tcPr>
            <w:tcW w:w="3942" w:type="dxa"/>
            <w:shd w:val="clear" w:color="auto" w:fill="auto"/>
          </w:tcPr>
          <w:p w14:paraId="56F76AE6" w14:textId="77777777" w:rsidR="00264E0D" w:rsidRPr="006E4272" w:rsidRDefault="00264E0D" w:rsidP="008612E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6CCCE9DF" w14:textId="77777777" w:rsidR="00264E0D" w:rsidRPr="006E4272" w:rsidRDefault="00264E0D" w:rsidP="005D4397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870" w:type="dxa"/>
            <w:shd w:val="clear" w:color="auto" w:fill="auto"/>
          </w:tcPr>
          <w:p w14:paraId="0C34F492" w14:textId="77777777" w:rsidR="00264E0D" w:rsidRPr="006E4272" w:rsidRDefault="00264E0D" w:rsidP="008612E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6E4272" w14:paraId="50A19A2F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51070125" w14:textId="58396130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์ทส์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แอนด์ โฮ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เทลส์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14C3BDA3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44EDDD9" w14:textId="580B0472" w:rsidR="00264E0D" w:rsidRPr="006E4272" w:rsidRDefault="008612EC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6E4272" w14:paraId="412CF7B3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62A4DA6F" w14:textId="74636049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บริษัท พรีเมียร์ 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ฟิชชั่น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695CBA99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256F7D77" w14:textId="4AFB4257" w:rsidR="00264E0D" w:rsidRPr="006E4272" w:rsidRDefault="00F40E2A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15F34F40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48794117" w14:textId="5CA10F55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้ง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EC2DCD4" w14:textId="1CCFFEFF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49EAA2D" w14:textId="370E221C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4C077246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4D024BAA" w14:textId="041C90FA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C1D8E66" w14:textId="41C0759C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4ECD07F" w14:textId="343F4AE3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7916A070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27E12D22" w14:textId="68B80C2D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เต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อร์ไพร</w:t>
            </w:r>
            <w:proofErr w:type="spellStart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ซ์</w:t>
            </w:r>
            <w:proofErr w:type="spellEnd"/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48D4A72" w14:textId="1484F6F4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B6DA9C4" w14:textId="7B28C193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06ABA3DD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75277414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59D0C3E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74EB6C6E" w14:textId="45E208D2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0BD8DD35" w14:textId="77777777" w:rsidTr="005D4397">
        <w:trPr>
          <w:trHeight w:val="60"/>
        </w:trPr>
        <w:tc>
          <w:tcPr>
            <w:tcW w:w="3942" w:type="dxa"/>
            <w:shd w:val="clear" w:color="auto" w:fill="auto"/>
          </w:tcPr>
          <w:p w14:paraId="6997DF84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266ABB1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37D54585" w14:textId="77777777" w:rsidR="000F5FA5" w:rsidRPr="006E4272" w:rsidRDefault="000F5FA5" w:rsidP="005D4397">
            <w:pPr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บุคคลที่มีอำนาจและความ  รับผิดชอบ </w:t>
            </w:r>
          </w:p>
        </w:tc>
      </w:tr>
      <w:tr w:rsidR="00C4503B" w:rsidRPr="006E4272" w14:paraId="5F2E4C87" w14:textId="77777777" w:rsidTr="005D4397">
        <w:tc>
          <w:tcPr>
            <w:tcW w:w="3942" w:type="dxa"/>
            <w:shd w:val="clear" w:color="auto" w:fill="auto"/>
          </w:tcPr>
          <w:p w14:paraId="19AAF53A" w14:textId="77777777" w:rsidR="000F5FA5" w:rsidRPr="006E4272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E8E63AC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4792A0C4" w14:textId="3EE3EFA1" w:rsidR="000F5FA5" w:rsidRPr="006E4272" w:rsidRDefault="000F5FA5" w:rsidP="006C233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การวางแผน สั่งการและควบคุมกิจการต่าง</w:t>
            </w:r>
            <w:r w:rsidRPr="006E4272">
              <w:rPr>
                <w:rFonts w:asciiTheme="majorBidi" w:hAnsi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ๆ</w:t>
            </w:r>
          </w:p>
        </w:tc>
      </w:tr>
      <w:tr w:rsidR="00C4503B" w:rsidRPr="006E4272" w14:paraId="56F1EF21" w14:textId="77777777" w:rsidTr="005D4397">
        <w:tc>
          <w:tcPr>
            <w:tcW w:w="3942" w:type="dxa"/>
            <w:shd w:val="clear" w:color="auto" w:fill="auto"/>
          </w:tcPr>
          <w:p w14:paraId="0E3AC245" w14:textId="77777777" w:rsidR="000F5FA5" w:rsidRPr="006E4272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F3B81C4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28EE3EF4" w14:textId="77777777" w:rsidR="000F5FA5" w:rsidRPr="006E4272" w:rsidRDefault="000F5FA5" w:rsidP="006C233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</w:t>
            </w:r>
          </w:p>
        </w:tc>
      </w:tr>
      <w:tr w:rsidR="00C4503B" w:rsidRPr="006E4272" w14:paraId="512BFB79" w14:textId="77777777" w:rsidTr="005D4397">
        <w:tc>
          <w:tcPr>
            <w:tcW w:w="3942" w:type="dxa"/>
            <w:shd w:val="clear" w:color="auto" w:fill="auto"/>
          </w:tcPr>
          <w:p w14:paraId="1A6FB2B0" w14:textId="77777777" w:rsidR="000F5FA5" w:rsidRPr="006E4272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A26BA6A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4ACA625A" w14:textId="77777777" w:rsidR="000F5FA5" w:rsidRPr="006E4272" w:rsidRDefault="000F5FA5" w:rsidP="006C233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รวมถึงกรรมการของกิจการ (ไม่ว่าจะทำหน้าที่</w:t>
            </w:r>
          </w:p>
        </w:tc>
      </w:tr>
      <w:tr w:rsidR="00C4503B" w:rsidRPr="006E4272" w14:paraId="0855A16C" w14:textId="77777777" w:rsidTr="005D4397">
        <w:tc>
          <w:tcPr>
            <w:tcW w:w="3942" w:type="dxa"/>
            <w:shd w:val="clear" w:color="auto" w:fill="auto"/>
          </w:tcPr>
          <w:p w14:paraId="1F5B3690" w14:textId="77777777" w:rsidR="000F5FA5" w:rsidRPr="006E4272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948F17B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870" w:type="dxa"/>
            <w:shd w:val="clear" w:color="auto" w:fill="auto"/>
            <w:vAlign w:val="bottom"/>
          </w:tcPr>
          <w:p w14:paraId="4E64B3E1" w14:textId="77777777" w:rsidR="000F5FA5" w:rsidRPr="006E4272" w:rsidRDefault="000F5FA5" w:rsidP="006C233A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ในระดับบริหารหรือไม่)</w:t>
            </w:r>
          </w:p>
        </w:tc>
      </w:tr>
    </w:tbl>
    <w:p w14:paraId="689DD967" w14:textId="37908A0E" w:rsidR="00F352E9" w:rsidRPr="006E4272" w:rsidRDefault="00F352E9" w:rsidP="00F352E9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E725A1" w:rsidRPr="006E42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 โดยปราศจากความสัมพันธ์กันดังกล่าว</w:t>
      </w:r>
    </w:p>
    <w:p w14:paraId="326CCC39" w14:textId="77777777" w:rsidR="005D4397" w:rsidRPr="006E4272" w:rsidRDefault="005D4397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EFD2C1" w14:textId="468F6AEF" w:rsidR="00264E0D" w:rsidRPr="006E4272" w:rsidRDefault="00442494" w:rsidP="00E93F43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6E4272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6E42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E93F43" w:rsidRPr="006E4272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30</w:t>
      </w:r>
      <w:r w:rsidR="00E93F43" w:rsidRPr="006E42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5D4397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C4503B" w:rsidRPr="006E4272" w14:paraId="05FA7D92" w14:textId="77777777" w:rsidTr="00D15B25">
        <w:trPr>
          <w:tblHeader/>
        </w:trPr>
        <w:tc>
          <w:tcPr>
            <w:tcW w:w="2889" w:type="dxa"/>
          </w:tcPr>
          <w:p w14:paraId="5BFEB011" w14:textId="77777777" w:rsidR="00A01A97" w:rsidRPr="006E4272" w:rsidRDefault="00A01A97" w:rsidP="00D900AA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54B56347" w14:textId="77777777" w:rsidR="00A01A97" w:rsidRPr="006E4272" w:rsidRDefault="00A01A97" w:rsidP="00D900AA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4DAE723C" w14:textId="77777777" w:rsidR="00A01A97" w:rsidRPr="006E4272" w:rsidRDefault="00A01A97" w:rsidP="00D900AA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386140AA" w14:textId="4277B926" w:rsidR="00A01A97" w:rsidRPr="006E4272" w:rsidRDefault="009F139E" w:rsidP="00D900AA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หน่วย :</w:t>
            </w:r>
            <w:r w:rsidR="005C388F" w:rsidRPr="006E4272">
              <w:rPr>
                <w:b/>
                <w:bCs/>
                <w:position w:val="0"/>
                <w:cs/>
                <w:lang w:val="th-TH"/>
              </w:rPr>
              <w:t xml:space="preserve"> พันบาท</w:t>
            </w:r>
          </w:p>
        </w:tc>
      </w:tr>
      <w:tr w:rsidR="00C4503B" w:rsidRPr="006E4272" w14:paraId="117C6DAD" w14:textId="77777777" w:rsidTr="00D15B25">
        <w:trPr>
          <w:tblHeader/>
        </w:trPr>
        <w:tc>
          <w:tcPr>
            <w:tcW w:w="2889" w:type="dxa"/>
          </w:tcPr>
          <w:p w14:paraId="5E9168EA" w14:textId="77777777" w:rsidR="00A01A97" w:rsidRPr="006E4272" w:rsidRDefault="00A01A97" w:rsidP="00D900AA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0B72CEE0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4E771023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48B2E15C" w14:textId="77777777" w:rsidR="00A01A97" w:rsidRPr="006E4272" w:rsidRDefault="00A01A97" w:rsidP="00D900AA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C4503B" w:rsidRPr="006E4272" w14:paraId="5DCA7985" w14:textId="77777777" w:rsidTr="000E3FCD">
        <w:trPr>
          <w:tblHeader/>
        </w:trPr>
        <w:tc>
          <w:tcPr>
            <w:tcW w:w="2889" w:type="dxa"/>
          </w:tcPr>
          <w:p w14:paraId="5522AF4F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28AEC97" w14:textId="40514C12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1983" w:type="dxa"/>
            <w:gridSpan w:val="2"/>
          </w:tcPr>
          <w:p w14:paraId="7B991D50" w14:textId="06EEE722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2194" w:type="dxa"/>
          </w:tcPr>
          <w:p w14:paraId="3C066E83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7705A308" w14:textId="77777777" w:rsidTr="000E3FCD">
        <w:trPr>
          <w:tblHeader/>
        </w:trPr>
        <w:tc>
          <w:tcPr>
            <w:tcW w:w="2889" w:type="dxa"/>
          </w:tcPr>
          <w:p w14:paraId="62AB9BEF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6C8A0234" w14:textId="26BAB54E" w:rsidR="00B86128" w:rsidRPr="006E4272" w:rsidRDefault="00B86128" w:rsidP="00E93F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</w:p>
        </w:tc>
        <w:tc>
          <w:tcPr>
            <w:tcW w:w="1983" w:type="dxa"/>
            <w:gridSpan w:val="2"/>
          </w:tcPr>
          <w:p w14:paraId="058371B1" w14:textId="74839408" w:rsidR="00B86128" w:rsidRPr="006E4272" w:rsidRDefault="00B86128" w:rsidP="00B86128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>ิ้นสุดวันที่</w:t>
            </w:r>
          </w:p>
        </w:tc>
        <w:tc>
          <w:tcPr>
            <w:tcW w:w="2194" w:type="dxa"/>
          </w:tcPr>
          <w:p w14:paraId="1EAD3CE3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5CEC04A4" w14:textId="77777777" w:rsidTr="000E3FCD">
        <w:trPr>
          <w:tblHeader/>
        </w:trPr>
        <w:tc>
          <w:tcPr>
            <w:tcW w:w="2889" w:type="dxa"/>
          </w:tcPr>
          <w:p w14:paraId="23570F13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5DEA1E79" w14:textId="11A3C43C" w:rsidR="00B86128" w:rsidRPr="006E4272" w:rsidRDefault="00B639E7" w:rsidP="00E93F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799FE83D" w14:textId="26E68758" w:rsidR="00B86128" w:rsidRPr="006E4272" w:rsidRDefault="00B639E7" w:rsidP="00B86128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069D55AA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034EA924" w14:textId="77777777" w:rsidTr="00D15B25">
        <w:trPr>
          <w:tblHeader/>
        </w:trPr>
        <w:tc>
          <w:tcPr>
            <w:tcW w:w="2889" w:type="dxa"/>
          </w:tcPr>
          <w:p w14:paraId="6D8844DC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1FC6A2E9" w14:textId="15B8073B" w:rsidR="00B86128" w:rsidRPr="006E4272" w:rsidRDefault="00B639E7" w:rsidP="00B86128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b/>
                <w:bCs/>
                <w:position w:val="0"/>
              </w:rPr>
              <w:t>2563</w:t>
            </w:r>
          </w:p>
        </w:tc>
        <w:tc>
          <w:tcPr>
            <w:tcW w:w="900" w:type="dxa"/>
            <w:hideMark/>
          </w:tcPr>
          <w:p w14:paraId="22648935" w14:textId="4988ED69" w:rsidR="00B86128" w:rsidRPr="006E4272" w:rsidRDefault="00B639E7" w:rsidP="00B86128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b/>
                <w:bCs/>
                <w:position w:val="0"/>
              </w:rPr>
              <w:t>2562</w:t>
            </w:r>
          </w:p>
        </w:tc>
        <w:tc>
          <w:tcPr>
            <w:tcW w:w="990" w:type="dxa"/>
          </w:tcPr>
          <w:p w14:paraId="05F07173" w14:textId="57E33A17" w:rsidR="00B86128" w:rsidRPr="006E4272" w:rsidRDefault="00B639E7" w:rsidP="00B86128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b/>
                <w:bCs/>
                <w:position w:val="0"/>
              </w:rPr>
              <w:t>2563</w:t>
            </w:r>
          </w:p>
        </w:tc>
        <w:tc>
          <w:tcPr>
            <w:tcW w:w="993" w:type="dxa"/>
            <w:hideMark/>
          </w:tcPr>
          <w:p w14:paraId="743D0F48" w14:textId="66797F34" w:rsidR="00B86128" w:rsidRPr="006E4272" w:rsidRDefault="00B639E7" w:rsidP="00B86128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b/>
                <w:bCs/>
                <w:position w:val="0"/>
              </w:rPr>
              <w:t>2562</w:t>
            </w:r>
          </w:p>
        </w:tc>
        <w:tc>
          <w:tcPr>
            <w:tcW w:w="2194" w:type="dxa"/>
          </w:tcPr>
          <w:p w14:paraId="65803A6F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C4503B" w:rsidRPr="006E4272" w14:paraId="2D2E3F74" w14:textId="77777777" w:rsidTr="00D15B25">
        <w:tc>
          <w:tcPr>
            <w:tcW w:w="2889" w:type="dxa"/>
            <w:hideMark/>
          </w:tcPr>
          <w:p w14:paraId="7BBB845E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3D2167D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DB5B26C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E8A9A20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6477CA3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F857034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</w:tr>
      <w:tr w:rsidR="00C4503B" w:rsidRPr="006E4272" w14:paraId="65FEFFA8" w14:textId="77777777" w:rsidTr="00D15B25">
        <w:tc>
          <w:tcPr>
            <w:tcW w:w="2889" w:type="dxa"/>
            <w:hideMark/>
          </w:tcPr>
          <w:p w14:paraId="62450055" w14:textId="77777777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0C2AA9C1" w14:textId="77777777" w:rsidR="00B86128" w:rsidRPr="006E4272" w:rsidRDefault="00B86128" w:rsidP="00B86128"/>
        </w:tc>
        <w:tc>
          <w:tcPr>
            <w:tcW w:w="900" w:type="dxa"/>
          </w:tcPr>
          <w:p w14:paraId="5BBF01AA" w14:textId="77777777" w:rsidR="00B86128" w:rsidRPr="006E4272" w:rsidRDefault="00B86128" w:rsidP="00B86128"/>
        </w:tc>
        <w:tc>
          <w:tcPr>
            <w:tcW w:w="990" w:type="dxa"/>
          </w:tcPr>
          <w:p w14:paraId="49AFCB92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782180B2" w14:textId="77777777" w:rsidR="00B86128" w:rsidRPr="006E4272" w:rsidRDefault="00B86128" w:rsidP="00B86128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85312A4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</w:p>
        </w:tc>
      </w:tr>
      <w:tr w:rsidR="00C4503B" w:rsidRPr="006E4272" w14:paraId="73F7D9EB" w14:textId="77777777" w:rsidTr="00F06229">
        <w:tc>
          <w:tcPr>
            <w:tcW w:w="2889" w:type="dxa"/>
          </w:tcPr>
          <w:p w14:paraId="02A2C752" w14:textId="77777777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39C54EDC" w14:textId="7596CABA" w:rsidR="00B86128" w:rsidRPr="006E4272" w:rsidRDefault="0089763B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16F1EFF" w14:textId="3F9819C5" w:rsidR="00B86128" w:rsidRPr="006E4272" w:rsidRDefault="0089763B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04FBA4" w14:textId="1B5CC275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013</w:t>
            </w:r>
          </w:p>
        </w:tc>
        <w:tc>
          <w:tcPr>
            <w:tcW w:w="993" w:type="dxa"/>
            <w:shd w:val="clear" w:color="auto" w:fill="auto"/>
          </w:tcPr>
          <w:p w14:paraId="7D36CF11" w14:textId="0940E6EB" w:rsidR="00B86128" w:rsidRPr="006E4272" w:rsidRDefault="0091176A" w:rsidP="00F40B5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3AB2AF32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C4503B" w:rsidRPr="006E4272" w14:paraId="3F2246D5" w14:textId="77777777" w:rsidTr="00F06229">
        <w:tc>
          <w:tcPr>
            <w:tcW w:w="2889" w:type="dxa"/>
            <w:hideMark/>
          </w:tcPr>
          <w:p w14:paraId="066FF486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0047EBE" w14:textId="2135CE11" w:rsidR="00B86128" w:rsidRPr="006E4272" w:rsidRDefault="0089763B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7EEC22" w14:textId="094A2852" w:rsidR="00B86128" w:rsidRPr="006E4272" w:rsidRDefault="0089763B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359529" w14:textId="0EFF8A7D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1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351</w:t>
            </w:r>
          </w:p>
        </w:tc>
        <w:tc>
          <w:tcPr>
            <w:tcW w:w="993" w:type="dxa"/>
            <w:shd w:val="clear" w:color="auto" w:fill="auto"/>
          </w:tcPr>
          <w:p w14:paraId="51A84AAB" w14:textId="482EE790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059</w:t>
            </w:r>
          </w:p>
        </w:tc>
        <w:tc>
          <w:tcPr>
            <w:tcW w:w="2194" w:type="dxa"/>
            <w:hideMark/>
          </w:tcPr>
          <w:p w14:paraId="404556DE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0D14608A" w14:textId="77777777" w:rsidTr="00F06229">
        <w:tc>
          <w:tcPr>
            <w:tcW w:w="2889" w:type="dxa"/>
          </w:tcPr>
          <w:p w14:paraId="5155064F" w14:textId="77777777" w:rsidR="006E7FEF" w:rsidRPr="006E4272" w:rsidRDefault="006E7FEF" w:rsidP="00B86128">
            <w:pPr>
              <w:ind w:right="-80"/>
              <w:jc w:val="thaiDistribute"/>
              <w:rPr>
                <w:position w:val="0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14:paraId="45DFF458" w14:textId="77777777" w:rsidR="006E7FEF" w:rsidRPr="006E4272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BADA02C" w14:textId="77777777" w:rsidR="006E7FEF" w:rsidRPr="006E4272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EE68769" w14:textId="77777777" w:rsidR="006E7FEF" w:rsidRPr="006E4272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3CE58F4D" w14:textId="77777777" w:rsidR="006E7FEF" w:rsidRPr="006E4272" w:rsidRDefault="006E7FEF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4DB753BD" w14:textId="77777777" w:rsidR="006E7FEF" w:rsidRPr="006E4272" w:rsidRDefault="006E7FEF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C4503B" w:rsidRPr="006E4272" w14:paraId="291A1FE2" w14:textId="77777777" w:rsidTr="00F06229">
        <w:tc>
          <w:tcPr>
            <w:tcW w:w="2889" w:type="dxa"/>
            <w:hideMark/>
          </w:tcPr>
          <w:p w14:paraId="21043E76" w14:textId="77777777" w:rsidR="00B86128" w:rsidRPr="006E4272" w:rsidRDefault="00B86128" w:rsidP="00B86128">
            <w:pPr>
              <w:ind w:right="-80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3ADCE99E" w14:textId="77777777" w:rsidR="00B86128" w:rsidRPr="006E4272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7FB2771" w14:textId="77777777" w:rsidR="00B86128" w:rsidRPr="006E4272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924FA1D" w14:textId="77777777" w:rsidR="00B86128" w:rsidRPr="006E4272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6A9BD8C3" w14:textId="77777777" w:rsidR="00B86128" w:rsidRPr="006E4272" w:rsidRDefault="00B86128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7D7B3D0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C4503B" w:rsidRPr="006E4272" w14:paraId="4B080271" w14:textId="77777777" w:rsidTr="00F06229">
        <w:tc>
          <w:tcPr>
            <w:tcW w:w="2889" w:type="dxa"/>
          </w:tcPr>
          <w:p w14:paraId="737D4B15" w14:textId="77777777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28B6606A" w14:textId="5640BB50" w:rsidR="00B86128" w:rsidRPr="006E4272" w:rsidRDefault="00B639E7" w:rsidP="00631D1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</w:t>
            </w:r>
            <w:r w:rsidR="0089763B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083</w:t>
            </w:r>
          </w:p>
        </w:tc>
        <w:tc>
          <w:tcPr>
            <w:tcW w:w="900" w:type="dxa"/>
            <w:shd w:val="clear" w:color="auto" w:fill="auto"/>
          </w:tcPr>
          <w:p w14:paraId="779D78AE" w14:textId="39F37715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98</w:t>
            </w:r>
          </w:p>
        </w:tc>
        <w:tc>
          <w:tcPr>
            <w:tcW w:w="990" w:type="dxa"/>
            <w:shd w:val="clear" w:color="auto" w:fill="auto"/>
          </w:tcPr>
          <w:p w14:paraId="6F2B918F" w14:textId="631C9E16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083</w:t>
            </w:r>
          </w:p>
        </w:tc>
        <w:tc>
          <w:tcPr>
            <w:tcW w:w="993" w:type="dxa"/>
            <w:shd w:val="clear" w:color="auto" w:fill="auto"/>
          </w:tcPr>
          <w:p w14:paraId="757C1FF2" w14:textId="552B3D87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98</w:t>
            </w:r>
          </w:p>
        </w:tc>
        <w:tc>
          <w:tcPr>
            <w:tcW w:w="2194" w:type="dxa"/>
          </w:tcPr>
          <w:p w14:paraId="35E270A4" w14:textId="77777777" w:rsidR="00B86128" w:rsidRPr="006E4272" w:rsidRDefault="00B86128" w:rsidP="00B86128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C4503B" w:rsidRPr="006E4272" w14:paraId="51315E78" w14:textId="77777777" w:rsidTr="00F06229">
        <w:tc>
          <w:tcPr>
            <w:tcW w:w="2889" w:type="dxa"/>
          </w:tcPr>
          <w:p w14:paraId="36CBA7C4" w14:textId="593153A5" w:rsidR="00B86128" w:rsidRPr="006E4272" w:rsidRDefault="00B86128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3DEFE3D1" w14:textId="196F917F" w:rsidR="00B86128" w:rsidRPr="006E4272" w:rsidRDefault="00B639E7" w:rsidP="009932E1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412</w:t>
            </w:r>
          </w:p>
        </w:tc>
        <w:tc>
          <w:tcPr>
            <w:tcW w:w="900" w:type="dxa"/>
            <w:shd w:val="clear" w:color="auto" w:fill="auto"/>
          </w:tcPr>
          <w:p w14:paraId="3703AC0F" w14:textId="5333ED6F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468</w:t>
            </w:r>
          </w:p>
        </w:tc>
        <w:tc>
          <w:tcPr>
            <w:tcW w:w="990" w:type="dxa"/>
            <w:shd w:val="clear" w:color="auto" w:fill="auto"/>
          </w:tcPr>
          <w:p w14:paraId="22EC7AD7" w14:textId="2A049190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39E7">
              <w:rPr>
                <w:position w:val="0"/>
              </w:rPr>
              <w:t>412</w:t>
            </w:r>
          </w:p>
        </w:tc>
        <w:tc>
          <w:tcPr>
            <w:tcW w:w="993" w:type="dxa"/>
            <w:shd w:val="clear" w:color="auto" w:fill="auto"/>
          </w:tcPr>
          <w:p w14:paraId="65315734" w14:textId="52063CE5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468</w:t>
            </w:r>
          </w:p>
        </w:tc>
        <w:tc>
          <w:tcPr>
            <w:tcW w:w="2194" w:type="dxa"/>
          </w:tcPr>
          <w:p w14:paraId="30EB6293" w14:textId="3E4F8980" w:rsidR="00B86128" w:rsidRPr="006E4272" w:rsidRDefault="00B86128" w:rsidP="00B86128">
            <w:pPr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2C675B05" w14:textId="77777777" w:rsidTr="00F06229">
        <w:tc>
          <w:tcPr>
            <w:tcW w:w="2889" w:type="dxa"/>
            <w:hideMark/>
          </w:tcPr>
          <w:p w14:paraId="6A45FB8A" w14:textId="12E38A51" w:rsidR="00B86128" w:rsidRPr="006E4272" w:rsidRDefault="005A1499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19CFC031" w14:textId="3C33FFC7" w:rsidR="00B86128" w:rsidRPr="006E4272" w:rsidRDefault="00B639E7" w:rsidP="00631D1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3</w:t>
            </w:r>
            <w:r w:rsidR="0089763B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523</w:t>
            </w:r>
          </w:p>
        </w:tc>
        <w:tc>
          <w:tcPr>
            <w:tcW w:w="900" w:type="dxa"/>
            <w:shd w:val="clear" w:color="auto" w:fill="auto"/>
          </w:tcPr>
          <w:p w14:paraId="520CD039" w14:textId="09E55ED6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3</w:t>
            </w:r>
            <w:r w:rsidR="0089763B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604</w:t>
            </w:r>
          </w:p>
        </w:tc>
        <w:tc>
          <w:tcPr>
            <w:tcW w:w="990" w:type="dxa"/>
            <w:shd w:val="clear" w:color="auto" w:fill="auto"/>
          </w:tcPr>
          <w:p w14:paraId="509CEBEE" w14:textId="350BC13C" w:rsidR="00B86128" w:rsidRPr="006E4272" w:rsidRDefault="00B639E7" w:rsidP="00E57ED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3</w:t>
            </w:r>
            <w:r w:rsidR="0089763B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523</w:t>
            </w:r>
          </w:p>
        </w:tc>
        <w:tc>
          <w:tcPr>
            <w:tcW w:w="993" w:type="dxa"/>
            <w:shd w:val="clear" w:color="auto" w:fill="auto"/>
          </w:tcPr>
          <w:p w14:paraId="2F13DF68" w14:textId="5CBD58E5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3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604</w:t>
            </w:r>
          </w:p>
        </w:tc>
        <w:tc>
          <w:tcPr>
            <w:tcW w:w="2194" w:type="dxa"/>
            <w:hideMark/>
          </w:tcPr>
          <w:p w14:paraId="286E595F" w14:textId="77777777" w:rsidR="00B86128" w:rsidRPr="006E4272" w:rsidRDefault="00B86128" w:rsidP="00B86128"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1ACC20F6" w14:textId="77777777" w:rsidTr="00F06229">
        <w:tc>
          <w:tcPr>
            <w:tcW w:w="2889" w:type="dxa"/>
            <w:hideMark/>
          </w:tcPr>
          <w:p w14:paraId="141B8990" w14:textId="77777777" w:rsidR="00B86128" w:rsidRPr="006E4272" w:rsidRDefault="00B86128" w:rsidP="00B86128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F791C5F" w14:textId="03179E7E" w:rsidR="00B86128" w:rsidRPr="006E4272" w:rsidRDefault="00B639E7" w:rsidP="00631D14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10</w:t>
            </w:r>
            <w:r w:rsidR="0089763B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542</w:t>
            </w:r>
          </w:p>
        </w:tc>
        <w:tc>
          <w:tcPr>
            <w:tcW w:w="900" w:type="dxa"/>
            <w:shd w:val="clear" w:color="auto" w:fill="auto"/>
          </w:tcPr>
          <w:p w14:paraId="64425827" w14:textId="2DDED07F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9</w:t>
            </w:r>
            <w:r w:rsidR="0089763B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537</w:t>
            </w:r>
          </w:p>
        </w:tc>
        <w:tc>
          <w:tcPr>
            <w:tcW w:w="990" w:type="dxa"/>
            <w:shd w:val="clear" w:color="auto" w:fill="auto"/>
          </w:tcPr>
          <w:p w14:paraId="603CC2E2" w14:textId="20859FA4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7</w:t>
            </w:r>
            <w:r w:rsidR="0089763B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632</w:t>
            </w:r>
          </w:p>
        </w:tc>
        <w:tc>
          <w:tcPr>
            <w:tcW w:w="993" w:type="dxa"/>
            <w:shd w:val="clear" w:color="auto" w:fill="auto"/>
          </w:tcPr>
          <w:p w14:paraId="160D3577" w14:textId="1DE091A7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6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599</w:t>
            </w:r>
          </w:p>
        </w:tc>
        <w:tc>
          <w:tcPr>
            <w:tcW w:w="2194" w:type="dxa"/>
            <w:hideMark/>
          </w:tcPr>
          <w:p w14:paraId="13C8D626" w14:textId="77777777" w:rsidR="00B86128" w:rsidRPr="006E4272" w:rsidRDefault="00B86128" w:rsidP="00B86128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C4503B" w:rsidRPr="006E4272" w14:paraId="3DA649AE" w14:textId="77777777" w:rsidTr="00F06229">
        <w:tc>
          <w:tcPr>
            <w:tcW w:w="2889" w:type="dxa"/>
          </w:tcPr>
          <w:p w14:paraId="4C8EA52E" w14:textId="79E982CF" w:rsidR="00B86128" w:rsidRPr="006E4272" w:rsidRDefault="0003352D" w:rsidP="00B86128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763A909" w14:textId="099BB16A" w:rsidR="00B86128" w:rsidRPr="006E4272" w:rsidRDefault="00B639E7" w:rsidP="00631D14">
            <w:pPr>
              <w:tabs>
                <w:tab w:val="decimal" w:pos="686"/>
              </w:tabs>
              <w:jc w:val="thaiDistribute"/>
              <w:rPr>
                <w:position w:val="0"/>
                <w:cs/>
              </w:rPr>
            </w:pPr>
            <w:r w:rsidRPr="00B639E7">
              <w:rPr>
                <w:position w:val="0"/>
              </w:rPr>
              <w:t>451</w:t>
            </w:r>
          </w:p>
        </w:tc>
        <w:tc>
          <w:tcPr>
            <w:tcW w:w="900" w:type="dxa"/>
            <w:shd w:val="clear" w:color="auto" w:fill="auto"/>
          </w:tcPr>
          <w:p w14:paraId="65587125" w14:textId="1912A5FA" w:rsidR="00B86128" w:rsidRPr="006E4272" w:rsidRDefault="0089763B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CF97F19" w14:textId="5DEE7C4E" w:rsidR="00B86128" w:rsidRPr="006E4272" w:rsidRDefault="00B639E7" w:rsidP="00B86128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39E7">
              <w:rPr>
                <w:position w:val="0"/>
              </w:rPr>
              <w:t>434</w:t>
            </w:r>
          </w:p>
        </w:tc>
        <w:tc>
          <w:tcPr>
            <w:tcW w:w="993" w:type="dxa"/>
            <w:shd w:val="clear" w:color="auto" w:fill="auto"/>
          </w:tcPr>
          <w:p w14:paraId="5A8D8FB6" w14:textId="1E868654" w:rsidR="00B86128" w:rsidRPr="006E4272" w:rsidRDefault="0091176A" w:rsidP="00B86128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03CF2AB6" w14:textId="1F8D80FF" w:rsidR="00B86128" w:rsidRPr="006E4272" w:rsidRDefault="00E725A1" w:rsidP="00B86128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</w:tbl>
    <w:p w14:paraId="04079DD3" w14:textId="77777777" w:rsidR="00E93F43" w:rsidRPr="006E4272" w:rsidRDefault="00E93F43" w:rsidP="00E93F43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93F43" w:rsidRPr="006E4272" w14:paraId="6433F13C" w14:textId="77777777" w:rsidTr="00E93F43">
        <w:trPr>
          <w:tblHeader/>
        </w:trPr>
        <w:tc>
          <w:tcPr>
            <w:tcW w:w="2889" w:type="dxa"/>
          </w:tcPr>
          <w:p w14:paraId="7BFD24BA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3976F366" w14:textId="77777777" w:rsidR="00E93F43" w:rsidRPr="006E4272" w:rsidRDefault="00E93F43" w:rsidP="00E93F43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23646566" w14:textId="77777777" w:rsidR="00E93F43" w:rsidRPr="006E4272" w:rsidRDefault="00E93F43" w:rsidP="00E93F43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5D92CF9F" w14:textId="77777777" w:rsidR="00E93F43" w:rsidRPr="006E4272" w:rsidRDefault="00E93F43" w:rsidP="00E93F43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93F43" w:rsidRPr="006E4272" w14:paraId="45AE00CE" w14:textId="77777777" w:rsidTr="00E93F43">
        <w:trPr>
          <w:tblHeader/>
        </w:trPr>
        <w:tc>
          <w:tcPr>
            <w:tcW w:w="2889" w:type="dxa"/>
          </w:tcPr>
          <w:p w14:paraId="37BA68E8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05576B85" w14:textId="77777777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05C47BA0" w14:textId="77777777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DC76657" w14:textId="77777777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E93F43" w:rsidRPr="006E4272" w14:paraId="2413C75E" w14:textId="77777777" w:rsidTr="00E93F43">
        <w:trPr>
          <w:tblHeader/>
        </w:trPr>
        <w:tc>
          <w:tcPr>
            <w:tcW w:w="2889" w:type="dxa"/>
          </w:tcPr>
          <w:p w14:paraId="3F61B993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31914F8" w14:textId="1CB9CCC6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หกเดือน</w:t>
            </w:r>
          </w:p>
        </w:tc>
        <w:tc>
          <w:tcPr>
            <w:tcW w:w="1983" w:type="dxa"/>
            <w:gridSpan w:val="2"/>
          </w:tcPr>
          <w:p w14:paraId="14463C66" w14:textId="6EBA306E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หกเดือน</w:t>
            </w:r>
          </w:p>
        </w:tc>
        <w:tc>
          <w:tcPr>
            <w:tcW w:w="2194" w:type="dxa"/>
          </w:tcPr>
          <w:p w14:paraId="6587C169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93F43" w:rsidRPr="006E4272" w14:paraId="4AF8CEDA" w14:textId="77777777" w:rsidTr="00E93F43">
        <w:trPr>
          <w:tblHeader/>
        </w:trPr>
        <w:tc>
          <w:tcPr>
            <w:tcW w:w="2889" w:type="dxa"/>
          </w:tcPr>
          <w:p w14:paraId="25D41C0B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5544A2FE" w14:textId="77777777" w:rsidR="00E93F43" w:rsidRPr="006E4272" w:rsidRDefault="00E93F43" w:rsidP="00E93F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</w:p>
        </w:tc>
        <w:tc>
          <w:tcPr>
            <w:tcW w:w="1983" w:type="dxa"/>
            <w:gridSpan w:val="2"/>
          </w:tcPr>
          <w:p w14:paraId="452DD1AD" w14:textId="77777777" w:rsidR="00E93F43" w:rsidRPr="006E4272" w:rsidRDefault="00E93F43" w:rsidP="00E93F43">
            <w:pPr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2194" w:type="dxa"/>
          </w:tcPr>
          <w:p w14:paraId="09D1A6CD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93F43" w:rsidRPr="006E4272" w14:paraId="6BCE59BC" w14:textId="77777777" w:rsidTr="00E93F43">
        <w:trPr>
          <w:tblHeader/>
        </w:trPr>
        <w:tc>
          <w:tcPr>
            <w:tcW w:w="2889" w:type="dxa"/>
          </w:tcPr>
          <w:p w14:paraId="46246CDE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7E715B29" w14:textId="3CCD18C4" w:rsidR="00E93F43" w:rsidRPr="006E4272" w:rsidRDefault="00B639E7" w:rsidP="00E93F4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5DC31DEB" w14:textId="4F475166" w:rsidR="00E93F43" w:rsidRPr="006E4272" w:rsidRDefault="00B639E7" w:rsidP="00E93F43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215F9B1D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93F43" w:rsidRPr="006E4272" w14:paraId="28CF58DE" w14:textId="77777777" w:rsidTr="00E93F43">
        <w:trPr>
          <w:tblHeader/>
        </w:trPr>
        <w:tc>
          <w:tcPr>
            <w:tcW w:w="2889" w:type="dxa"/>
          </w:tcPr>
          <w:p w14:paraId="665575F5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779B3129" w14:textId="1C327D4F" w:rsidR="00E93F43" w:rsidRPr="006E4272" w:rsidRDefault="00B639E7" w:rsidP="00E93F43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b/>
                <w:bCs/>
                <w:position w:val="0"/>
              </w:rPr>
              <w:t>2563</w:t>
            </w:r>
          </w:p>
        </w:tc>
        <w:tc>
          <w:tcPr>
            <w:tcW w:w="900" w:type="dxa"/>
            <w:hideMark/>
          </w:tcPr>
          <w:p w14:paraId="17B9E716" w14:textId="470D3880" w:rsidR="00E93F43" w:rsidRPr="006E4272" w:rsidRDefault="00B639E7" w:rsidP="00E93F43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b/>
                <w:bCs/>
                <w:position w:val="0"/>
              </w:rPr>
              <w:t>2562</w:t>
            </w:r>
          </w:p>
        </w:tc>
        <w:tc>
          <w:tcPr>
            <w:tcW w:w="990" w:type="dxa"/>
          </w:tcPr>
          <w:p w14:paraId="51E2EDC4" w14:textId="088F1356" w:rsidR="00E93F43" w:rsidRPr="006E4272" w:rsidRDefault="00B639E7" w:rsidP="00E93F43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b/>
                <w:bCs/>
                <w:position w:val="0"/>
              </w:rPr>
              <w:t>2563</w:t>
            </w:r>
          </w:p>
        </w:tc>
        <w:tc>
          <w:tcPr>
            <w:tcW w:w="993" w:type="dxa"/>
            <w:hideMark/>
          </w:tcPr>
          <w:p w14:paraId="09C84994" w14:textId="45E6CF96" w:rsidR="00E93F43" w:rsidRPr="006E4272" w:rsidRDefault="00B639E7" w:rsidP="00E93F43">
            <w:pPr>
              <w:jc w:val="center"/>
              <w:rPr>
                <w:b/>
                <w:bCs/>
                <w:position w:val="0"/>
              </w:rPr>
            </w:pPr>
            <w:r w:rsidRPr="00B639E7">
              <w:rPr>
                <w:b/>
                <w:bCs/>
                <w:position w:val="0"/>
              </w:rPr>
              <w:t>2562</w:t>
            </w:r>
          </w:p>
        </w:tc>
        <w:tc>
          <w:tcPr>
            <w:tcW w:w="2194" w:type="dxa"/>
          </w:tcPr>
          <w:p w14:paraId="63BB7048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93F43" w:rsidRPr="006E4272" w14:paraId="135B8A33" w14:textId="77777777" w:rsidTr="00E93F43">
        <w:tc>
          <w:tcPr>
            <w:tcW w:w="2889" w:type="dxa"/>
            <w:hideMark/>
          </w:tcPr>
          <w:p w14:paraId="359106E7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7C2A5FC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216674C3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729A29DD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1F44F900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4113643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</w:tr>
      <w:tr w:rsidR="00E93F43" w:rsidRPr="006E4272" w14:paraId="022B53F5" w14:textId="77777777" w:rsidTr="00E93F43">
        <w:tc>
          <w:tcPr>
            <w:tcW w:w="2889" w:type="dxa"/>
            <w:hideMark/>
          </w:tcPr>
          <w:p w14:paraId="39D1828C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3589FB4B" w14:textId="77777777" w:rsidR="00E93F43" w:rsidRPr="006E4272" w:rsidRDefault="00E93F43" w:rsidP="00E93F43"/>
        </w:tc>
        <w:tc>
          <w:tcPr>
            <w:tcW w:w="900" w:type="dxa"/>
          </w:tcPr>
          <w:p w14:paraId="097A3C33" w14:textId="77777777" w:rsidR="00E93F43" w:rsidRPr="006E4272" w:rsidRDefault="00E93F43" w:rsidP="00E93F43"/>
        </w:tc>
        <w:tc>
          <w:tcPr>
            <w:tcW w:w="990" w:type="dxa"/>
          </w:tcPr>
          <w:p w14:paraId="31641CBC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68AF3894" w14:textId="77777777" w:rsidR="00E93F43" w:rsidRPr="006E4272" w:rsidRDefault="00E93F43" w:rsidP="00E93F43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51A6F44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</w:p>
        </w:tc>
      </w:tr>
      <w:tr w:rsidR="00E93F43" w:rsidRPr="006E4272" w14:paraId="6034DF22" w14:textId="77777777" w:rsidTr="00E93F43">
        <w:tc>
          <w:tcPr>
            <w:tcW w:w="2889" w:type="dxa"/>
          </w:tcPr>
          <w:p w14:paraId="53407FB9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6C70AC01" w14:textId="24486BC0" w:rsidR="00E93F43" w:rsidRPr="006E4272" w:rsidRDefault="0091176A" w:rsidP="00E93F4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983A45D" w14:textId="3C4D4D1D" w:rsidR="00E93F43" w:rsidRPr="006E4272" w:rsidRDefault="0091176A" w:rsidP="00E93F4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A456353" w14:textId="0179BFD7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rFonts w:hint="cs"/>
                <w:position w:val="0"/>
              </w:rPr>
              <w:t>2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984</w:t>
            </w:r>
          </w:p>
        </w:tc>
        <w:tc>
          <w:tcPr>
            <w:tcW w:w="993" w:type="dxa"/>
            <w:shd w:val="clear" w:color="auto" w:fill="auto"/>
          </w:tcPr>
          <w:p w14:paraId="23000AF8" w14:textId="50792C5E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1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337</w:t>
            </w:r>
          </w:p>
        </w:tc>
        <w:tc>
          <w:tcPr>
            <w:tcW w:w="2194" w:type="dxa"/>
          </w:tcPr>
          <w:p w14:paraId="53B19F30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E93F43" w:rsidRPr="006E4272" w14:paraId="0533FDEF" w14:textId="77777777" w:rsidTr="00E93F43">
        <w:tc>
          <w:tcPr>
            <w:tcW w:w="2889" w:type="dxa"/>
            <w:hideMark/>
          </w:tcPr>
          <w:p w14:paraId="67610E5D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170FF06" w14:textId="5B4AF5C7" w:rsidR="00E93F43" w:rsidRPr="006E4272" w:rsidRDefault="0091176A" w:rsidP="00E93F4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F4389C" w14:textId="572D8160" w:rsidR="00E93F43" w:rsidRPr="006E4272" w:rsidRDefault="0091176A" w:rsidP="00E93F4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2C91B0" w14:textId="6FE94E7B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703</w:t>
            </w:r>
          </w:p>
        </w:tc>
        <w:tc>
          <w:tcPr>
            <w:tcW w:w="993" w:type="dxa"/>
            <w:shd w:val="clear" w:color="auto" w:fill="auto"/>
          </w:tcPr>
          <w:p w14:paraId="12DDDEB0" w14:textId="6B0054D5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4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117</w:t>
            </w:r>
          </w:p>
        </w:tc>
        <w:tc>
          <w:tcPr>
            <w:tcW w:w="2194" w:type="dxa"/>
            <w:hideMark/>
          </w:tcPr>
          <w:p w14:paraId="64B4BFEE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E93F43" w:rsidRPr="006E4272" w14:paraId="5390E893" w14:textId="77777777" w:rsidTr="00E93F43">
        <w:tc>
          <w:tcPr>
            <w:tcW w:w="2889" w:type="dxa"/>
          </w:tcPr>
          <w:p w14:paraId="36A15F97" w14:textId="77777777" w:rsidR="00E93F43" w:rsidRPr="006E4272" w:rsidRDefault="00E93F43" w:rsidP="00E93F43">
            <w:pPr>
              <w:ind w:right="-80"/>
              <w:jc w:val="thaiDistribute"/>
              <w:rPr>
                <w:position w:val="0"/>
                <w:u w:val="single"/>
                <w:cs/>
                <w:lang w:val="th-TH"/>
              </w:rPr>
            </w:pPr>
          </w:p>
        </w:tc>
        <w:tc>
          <w:tcPr>
            <w:tcW w:w="900" w:type="dxa"/>
          </w:tcPr>
          <w:p w14:paraId="67DCEC4F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1628557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5BA230FF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783E9108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134EDD6A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E93F43" w:rsidRPr="006E4272" w14:paraId="521C6979" w14:textId="77777777" w:rsidTr="00E93F43">
        <w:tc>
          <w:tcPr>
            <w:tcW w:w="2889" w:type="dxa"/>
            <w:hideMark/>
          </w:tcPr>
          <w:p w14:paraId="79372AA9" w14:textId="77777777" w:rsidR="00E93F43" w:rsidRPr="006E4272" w:rsidRDefault="00E93F43" w:rsidP="00E93F43">
            <w:pPr>
              <w:ind w:right="-80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546C9EBD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612908D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71404D88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4AEB5237" w14:textId="77777777" w:rsidR="00E93F43" w:rsidRPr="006E4272" w:rsidRDefault="00E93F43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40BDF2E7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E93F43" w:rsidRPr="006E4272" w14:paraId="7EBDA365" w14:textId="77777777" w:rsidTr="00E93F43">
        <w:tc>
          <w:tcPr>
            <w:tcW w:w="2889" w:type="dxa"/>
          </w:tcPr>
          <w:p w14:paraId="270733D4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5A5C22EE" w14:textId="6DC92CB0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362</w:t>
            </w:r>
          </w:p>
        </w:tc>
        <w:tc>
          <w:tcPr>
            <w:tcW w:w="900" w:type="dxa"/>
            <w:shd w:val="clear" w:color="auto" w:fill="auto"/>
          </w:tcPr>
          <w:p w14:paraId="1BB4F947" w14:textId="7B22D762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450</w:t>
            </w:r>
          </w:p>
        </w:tc>
        <w:tc>
          <w:tcPr>
            <w:tcW w:w="990" w:type="dxa"/>
            <w:shd w:val="clear" w:color="auto" w:fill="auto"/>
          </w:tcPr>
          <w:p w14:paraId="08CBD317" w14:textId="5C68EA53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362</w:t>
            </w:r>
          </w:p>
        </w:tc>
        <w:tc>
          <w:tcPr>
            <w:tcW w:w="993" w:type="dxa"/>
            <w:shd w:val="clear" w:color="auto" w:fill="auto"/>
          </w:tcPr>
          <w:p w14:paraId="0E6DD8F9" w14:textId="5D2536CB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450</w:t>
            </w:r>
          </w:p>
        </w:tc>
        <w:tc>
          <w:tcPr>
            <w:tcW w:w="2194" w:type="dxa"/>
          </w:tcPr>
          <w:p w14:paraId="2729841A" w14:textId="77777777" w:rsidR="00E93F43" w:rsidRPr="006E4272" w:rsidRDefault="00E93F43" w:rsidP="00E93F43">
            <w:pPr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E93F43" w:rsidRPr="006E4272" w14:paraId="756B2566" w14:textId="77777777" w:rsidTr="00E93F43">
        <w:tc>
          <w:tcPr>
            <w:tcW w:w="2889" w:type="dxa"/>
          </w:tcPr>
          <w:p w14:paraId="4C32649C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444A8585" w14:textId="6236FC23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821</w:t>
            </w:r>
          </w:p>
        </w:tc>
        <w:tc>
          <w:tcPr>
            <w:tcW w:w="900" w:type="dxa"/>
            <w:shd w:val="clear" w:color="auto" w:fill="auto"/>
          </w:tcPr>
          <w:p w14:paraId="79F118C7" w14:textId="7DAC7DFC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878</w:t>
            </w:r>
          </w:p>
        </w:tc>
        <w:tc>
          <w:tcPr>
            <w:tcW w:w="990" w:type="dxa"/>
            <w:shd w:val="clear" w:color="auto" w:fill="auto"/>
          </w:tcPr>
          <w:p w14:paraId="315085DA" w14:textId="3197344D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39E7">
              <w:rPr>
                <w:position w:val="0"/>
              </w:rPr>
              <w:t>839</w:t>
            </w:r>
          </w:p>
        </w:tc>
        <w:tc>
          <w:tcPr>
            <w:tcW w:w="993" w:type="dxa"/>
            <w:shd w:val="clear" w:color="auto" w:fill="auto"/>
          </w:tcPr>
          <w:p w14:paraId="792BC3E6" w14:textId="09F1A928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878</w:t>
            </w:r>
          </w:p>
        </w:tc>
        <w:tc>
          <w:tcPr>
            <w:tcW w:w="2194" w:type="dxa"/>
          </w:tcPr>
          <w:p w14:paraId="1F07483E" w14:textId="77777777" w:rsidR="00E93F43" w:rsidRPr="006E4272" w:rsidRDefault="00E93F43" w:rsidP="00E93F43">
            <w:pPr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E93F43" w:rsidRPr="006E4272" w14:paraId="44C3754C" w14:textId="77777777" w:rsidTr="00E93F43">
        <w:tc>
          <w:tcPr>
            <w:tcW w:w="2889" w:type="dxa"/>
            <w:hideMark/>
          </w:tcPr>
          <w:p w14:paraId="2A86A0B5" w14:textId="55043DD4" w:rsidR="00E93F43" w:rsidRPr="006E4272" w:rsidRDefault="005A1499" w:rsidP="00E93F4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09D013E7" w14:textId="221438B2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6</w:t>
            </w:r>
            <w:r w:rsidR="00E57ED3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998</w:t>
            </w:r>
          </w:p>
        </w:tc>
        <w:tc>
          <w:tcPr>
            <w:tcW w:w="900" w:type="dxa"/>
            <w:shd w:val="clear" w:color="auto" w:fill="auto"/>
          </w:tcPr>
          <w:p w14:paraId="0E9837B9" w14:textId="790F3451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7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654</w:t>
            </w:r>
          </w:p>
        </w:tc>
        <w:tc>
          <w:tcPr>
            <w:tcW w:w="990" w:type="dxa"/>
            <w:shd w:val="clear" w:color="auto" w:fill="auto"/>
          </w:tcPr>
          <w:p w14:paraId="009E6D88" w14:textId="37C066D9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6</w:t>
            </w:r>
            <w:r w:rsidR="00E57ED3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998</w:t>
            </w:r>
          </w:p>
        </w:tc>
        <w:tc>
          <w:tcPr>
            <w:tcW w:w="993" w:type="dxa"/>
            <w:shd w:val="clear" w:color="auto" w:fill="auto"/>
          </w:tcPr>
          <w:p w14:paraId="58DCAC28" w14:textId="3E095D0D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7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654</w:t>
            </w:r>
          </w:p>
        </w:tc>
        <w:tc>
          <w:tcPr>
            <w:tcW w:w="2194" w:type="dxa"/>
            <w:hideMark/>
          </w:tcPr>
          <w:p w14:paraId="24C56BC0" w14:textId="77777777" w:rsidR="00E93F43" w:rsidRPr="006E4272" w:rsidRDefault="00E93F43" w:rsidP="00E93F43"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E93F43" w:rsidRPr="006E4272" w14:paraId="70F82611" w14:textId="77777777" w:rsidTr="00E93F43">
        <w:tc>
          <w:tcPr>
            <w:tcW w:w="2889" w:type="dxa"/>
            <w:hideMark/>
          </w:tcPr>
          <w:p w14:paraId="1977C891" w14:textId="77777777" w:rsidR="00E93F43" w:rsidRPr="006E4272" w:rsidRDefault="00E93F43" w:rsidP="00E93F4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235621FE" w14:textId="20F6DF8A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20</w:t>
            </w:r>
            <w:r w:rsidR="00E57ED3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829</w:t>
            </w:r>
          </w:p>
        </w:tc>
        <w:tc>
          <w:tcPr>
            <w:tcW w:w="900" w:type="dxa"/>
            <w:shd w:val="clear" w:color="auto" w:fill="auto"/>
          </w:tcPr>
          <w:p w14:paraId="3A62D368" w14:textId="3DD372FB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20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313</w:t>
            </w:r>
          </w:p>
        </w:tc>
        <w:tc>
          <w:tcPr>
            <w:tcW w:w="990" w:type="dxa"/>
            <w:shd w:val="clear" w:color="auto" w:fill="auto"/>
          </w:tcPr>
          <w:p w14:paraId="7C551737" w14:textId="6D994645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15</w:t>
            </w:r>
            <w:r w:rsidR="00E57ED3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012</w:t>
            </w:r>
          </w:p>
        </w:tc>
        <w:tc>
          <w:tcPr>
            <w:tcW w:w="993" w:type="dxa"/>
            <w:shd w:val="clear" w:color="auto" w:fill="auto"/>
          </w:tcPr>
          <w:p w14:paraId="6768A266" w14:textId="72B1E8DB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39E7">
              <w:rPr>
                <w:position w:val="0"/>
              </w:rPr>
              <w:t>14</w:t>
            </w:r>
            <w:r w:rsidR="0091176A" w:rsidRPr="006E4272">
              <w:rPr>
                <w:position w:val="0"/>
              </w:rPr>
              <w:t>,</w:t>
            </w:r>
            <w:r w:rsidRPr="00B639E7">
              <w:rPr>
                <w:position w:val="0"/>
              </w:rPr>
              <w:t>419</w:t>
            </w:r>
          </w:p>
        </w:tc>
        <w:tc>
          <w:tcPr>
            <w:tcW w:w="2194" w:type="dxa"/>
            <w:hideMark/>
          </w:tcPr>
          <w:p w14:paraId="342B01FD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E93F43" w:rsidRPr="006E4272" w14:paraId="74127D2C" w14:textId="77777777" w:rsidTr="00E93F43">
        <w:tc>
          <w:tcPr>
            <w:tcW w:w="2889" w:type="dxa"/>
          </w:tcPr>
          <w:p w14:paraId="7AD94E3D" w14:textId="77777777" w:rsidR="00E93F43" w:rsidRPr="006E4272" w:rsidRDefault="00E93F43" w:rsidP="00E93F43">
            <w:pPr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D9B61EF" w14:textId="0272992F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39E7">
              <w:rPr>
                <w:position w:val="0"/>
              </w:rPr>
              <w:t>861</w:t>
            </w:r>
          </w:p>
        </w:tc>
        <w:tc>
          <w:tcPr>
            <w:tcW w:w="900" w:type="dxa"/>
            <w:shd w:val="clear" w:color="auto" w:fill="auto"/>
          </w:tcPr>
          <w:p w14:paraId="4D08FDB1" w14:textId="28029E63" w:rsidR="00E93F43" w:rsidRPr="006E4272" w:rsidRDefault="0091176A" w:rsidP="00E93F4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CF9507B" w14:textId="0B0155F7" w:rsidR="00E93F43" w:rsidRPr="006E4272" w:rsidRDefault="00B639E7" w:rsidP="00E93F43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39E7">
              <w:rPr>
                <w:position w:val="0"/>
              </w:rPr>
              <w:t>825</w:t>
            </w:r>
          </w:p>
        </w:tc>
        <w:tc>
          <w:tcPr>
            <w:tcW w:w="993" w:type="dxa"/>
            <w:shd w:val="clear" w:color="auto" w:fill="auto"/>
          </w:tcPr>
          <w:p w14:paraId="33916F14" w14:textId="48449137" w:rsidR="00E93F43" w:rsidRPr="006E4272" w:rsidRDefault="0091176A" w:rsidP="00E93F4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6D5F176C" w14:textId="77777777" w:rsidR="00E93F43" w:rsidRPr="006E4272" w:rsidRDefault="00E93F43" w:rsidP="00E93F43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</w:tbl>
    <w:p w14:paraId="7C44FA97" w14:textId="79445D98" w:rsidR="005D4397" w:rsidRPr="006E4272" w:rsidRDefault="005D4397" w:rsidP="00E93F43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D4E7634" w14:textId="182F4FF4" w:rsidR="005D4397" w:rsidRPr="006E4272" w:rsidRDefault="005D4397" w:rsidP="00442494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E93F43" w:rsidRPr="006E4272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30</w:t>
      </w:r>
      <w:r w:rsidR="00E93F43" w:rsidRPr="006E42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105BF9" w:rsidRPr="006E4272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72"/>
        <w:gridCol w:w="1373"/>
        <w:gridCol w:w="1372"/>
        <w:gridCol w:w="1376"/>
      </w:tblGrid>
      <w:tr w:rsidR="00C4503B" w:rsidRPr="006E4272" w14:paraId="5E203601" w14:textId="77777777" w:rsidTr="00F23C06">
        <w:tc>
          <w:tcPr>
            <w:tcW w:w="8913" w:type="dxa"/>
            <w:gridSpan w:val="5"/>
            <w:hideMark/>
          </w:tcPr>
          <w:p w14:paraId="461992C4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4503B" w:rsidRPr="006E4272" w14:paraId="61321579" w14:textId="77777777" w:rsidTr="00F23C06">
        <w:tc>
          <w:tcPr>
            <w:tcW w:w="3420" w:type="dxa"/>
          </w:tcPr>
          <w:p w14:paraId="14C4A52C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  <w:hideMark/>
          </w:tcPr>
          <w:p w14:paraId="57015689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hideMark/>
          </w:tcPr>
          <w:p w14:paraId="69619F88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6D950585" w14:textId="77777777" w:rsidTr="00F23C06">
        <w:tc>
          <w:tcPr>
            <w:tcW w:w="3420" w:type="dxa"/>
          </w:tcPr>
          <w:p w14:paraId="596EA077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040EE973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748" w:type="dxa"/>
            <w:gridSpan w:val="2"/>
          </w:tcPr>
          <w:p w14:paraId="4B1E89B0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6E4272" w14:paraId="4266175F" w14:textId="77777777" w:rsidTr="00F23C06">
        <w:tc>
          <w:tcPr>
            <w:tcW w:w="3420" w:type="dxa"/>
          </w:tcPr>
          <w:p w14:paraId="09019E54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1E23BC48" w14:textId="355BE6DE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748" w:type="dxa"/>
            <w:gridSpan w:val="2"/>
          </w:tcPr>
          <w:p w14:paraId="5BFADFBC" w14:textId="2A5893F2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E93F43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</w:tr>
      <w:tr w:rsidR="00C4503B" w:rsidRPr="006E4272" w14:paraId="0BCED9E2" w14:textId="77777777" w:rsidTr="00F23C06">
        <w:tc>
          <w:tcPr>
            <w:tcW w:w="3420" w:type="dxa"/>
          </w:tcPr>
          <w:p w14:paraId="619B7CD0" w14:textId="77777777" w:rsidR="005D4397" w:rsidRPr="006E4272" w:rsidRDefault="005D439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372" w:type="dxa"/>
          </w:tcPr>
          <w:p w14:paraId="25102795" w14:textId="29757554" w:rsidR="005D4397" w:rsidRPr="006E4272" w:rsidRDefault="00B639E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3" w:type="dxa"/>
            <w:hideMark/>
          </w:tcPr>
          <w:p w14:paraId="77CB47CE" w14:textId="46C36210" w:rsidR="005D4397" w:rsidRPr="006E4272" w:rsidRDefault="00B639E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  <w:tc>
          <w:tcPr>
            <w:tcW w:w="1372" w:type="dxa"/>
          </w:tcPr>
          <w:p w14:paraId="4C8EB161" w14:textId="1EE5B7B0" w:rsidR="005D4397" w:rsidRPr="006E4272" w:rsidRDefault="00B639E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6" w:type="dxa"/>
            <w:hideMark/>
          </w:tcPr>
          <w:p w14:paraId="1937C6B5" w14:textId="2BF0E3A4" w:rsidR="005D4397" w:rsidRPr="006E4272" w:rsidRDefault="00B639E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</w:tr>
      <w:tr w:rsidR="00C4503B" w:rsidRPr="006E4272" w14:paraId="6555C9D2" w14:textId="77777777" w:rsidTr="00DA6ACB">
        <w:tc>
          <w:tcPr>
            <w:tcW w:w="3420" w:type="dxa"/>
            <w:hideMark/>
          </w:tcPr>
          <w:p w14:paraId="19897B8F" w14:textId="77777777" w:rsidR="005D4397" w:rsidRPr="006E4272" w:rsidRDefault="005D4397" w:rsidP="00DA6ACB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72" w:type="dxa"/>
            <w:shd w:val="clear" w:color="auto" w:fill="auto"/>
          </w:tcPr>
          <w:p w14:paraId="4A55E93A" w14:textId="67854829" w:rsidR="005D4397" w:rsidRPr="006E4272" w:rsidRDefault="00B639E7" w:rsidP="00DA6ACB">
            <w:pP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</w:t>
            </w:r>
            <w:r w:rsidR="00FD4DC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373" w:type="dxa"/>
            <w:shd w:val="clear" w:color="auto" w:fill="auto"/>
          </w:tcPr>
          <w:p w14:paraId="5CE12C76" w14:textId="19CD6C0B" w:rsidR="005D4397" w:rsidRPr="006E4272" w:rsidRDefault="00B639E7" w:rsidP="00DA6ACB">
            <w:pP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372" w:type="dxa"/>
            <w:shd w:val="clear" w:color="auto" w:fill="auto"/>
          </w:tcPr>
          <w:p w14:paraId="45739544" w14:textId="0FDBD145" w:rsidR="005D4397" w:rsidRPr="006E4272" w:rsidRDefault="00B639E7" w:rsidP="00DA6ACB">
            <w:pP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</w:t>
            </w:r>
            <w:r w:rsidR="00FD4DC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1376" w:type="dxa"/>
            <w:shd w:val="clear" w:color="auto" w:fill="auto"/>
          </w:tcPr>
          <w:p w14:paraId="7E3228D7" w14:textId="2B372D73" w:rsidR="005D4397" w:rsidRPr="006E4272" w:rsidRDefault="00B639E7" w:rsidP="00DA6AC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8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751</w:t>
            </w:r>
          </w:p>
        </w:tc>
      </w:tr>
      <w:tr w:rsidR="00C4503B" w:rsidRPr="006E4272" w14:paraId="28DC4348" w14:textId="77777777" w:rsidTr="00DA6ACB">
        <w:tc>
          <w:tcPr>
            <w:tcW w:w="3420" w:type="dxa"/>
            <w:hideMark/>
          </w:tcPr>
          <w:p w14:paraId="272C7819" w14:textId="77777777" w:rsidR="005D4397" w:rsidRPr="006E4272" w:rsidRDefault="005D4397" w:rsidP="00DA6ACB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72" w:type="dxa"/>
            <w:shd w:val="clear" w:color="auto" w:fill="auto"/>
          </w:tcPr>
          <w:p w14:paraId="700825C1" w14:textId="27AA8CDE" w:rsidR="005D4397" w:rsidRPr="006E4272" w:rsidRDefault="00B639E7" w:rsidP="00DA6ACB">
            <w:pPr>
              <w:pBdr>
                <w:bottom w:val="single" w:sz="4" w:space="1" w:color="auto"/>
              </w:pBd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373" w:type="dxa"/>
            <w:shd w:val="clear" w:color="auto" w:fill="auto"/>
          </w:tcPr>
          <w:p w14:paraId="039D52AE" w14:textId="51FF8742" w:rsidR="005D4397" w:rsidRPr="006E4272" w:rsidRDefault="00B639E7" w:rsidP="00DA6ACB">
            <w:pPr>
              <w:pBdr>
                <w:bottom w:val="single" w:sz="4" w:space="1" w:color="auto"/>
              </w:pBd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2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372" w:type="dxa"/>
            <w:shd w:val="clear" w:color="auto" w:fill="auto"/>
          </w:tcPr>
          <w:p w14:paraId="45799089" w14:textId="5433EF1E" w:rsidR="005D4397" w:rsidRPr="006E4272" w:rsidRDefault="00B639E7" w:rsidP="00DA6ACB">
            <w:pPr>
              <w:pBdr>
                <w:bottom w:val="single" w:sz="4" w:space="1" w:color="auto"/>
              </w:pBd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376" w:type="dxa"/>
            <w:shd w:val="clear" w:color="auto" w:fill="auto"/>
          </w:tcPr>
          <w:p w14:paraId="63AAC1DE" w14:textId="4190D41B" w:rsidR="005D4397" w:rsidRPr="006E4272" w:rsidRDefault="00B639E7" w:rsidP="00DA6AC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162</w:t>
            </w:r>
          </w:p>
        </w:tc>
      </w:tr>
      <w:tr w:rsidR="00C4503B" w:rsidRPr="006E4272" w14:paraId="1E0C5764" w14:textId="77777777" w:rsidTr="00DA6ACB">
        <w:trPr>
          <w:trHeight w:val="74"/>
        </w:trPr>
        <w:tc>
          <w:tcPr>
            <w:tcW w:w="3420" w:type="dxa"/>
            <w:hideMark/>
          </w:tcPr>
          <w:p w14:paraId="250DEEA2" w14:textId="77777777" w:rsidR="005D4397" w:rsidRPr="006E4272" w:rsidRDefault="005D4397" w:rsidP="00DA6ACB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2888FA6" w14:textId="52F5F18E" w:rsidR="005D4397" w:rsidRPr="006E4272" w:rsidRDefault="00B639E7" w:rsidP="00DA6ACB">
            <w:pPr>
              <w:pBdr>
                <w:bottom w:val="double" w:sz="4" w:space="1" w:color="auto"/>
              </w:pBd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10</w:t>
            </w:r>
            <w:r w:rsidR="00FD4DC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1373" w:type="dxa"/>
            <w:shd w:val="clear" w:color="auto" w:fill="auto"/>
          </w:tcPr>
          <w:p w14:paraId="6BFBA220" w14:textId="062DCF39" w:rsidR="005D4397" w:rsidRPr="006E4272" w:rsidRDefault="00B639E7" w:rsidP="00DA6ACB">
            <w:pPr>
              <w:pBdr>
                <w:bottom w:val="double" w:sz="4" w:space="1" w:color="auto"/>
              </w:pBd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11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372" w:type="dxa"/>
            <w:shd w:val="clear" w:color="auto" w:fill="auto"/>
          </w:tcPr>
          <w:p w14:paraId="2F87A920" w14:textId="0AFFD43D" w:rsidR="005D4397" w:rsidRPr="006E4272" w:rsidRDefault="00B639E7" w:rsidP="00DA6ACB">
            <w:pPr>
              <w:pBdr>
                <w:bottom w:val="double" w:sz="4" w:space="1" w:color="auto"/>
              </w:pBd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</w:t>
            </w:r>
            <w:r w:rsidR="00FD4DC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376" w:type="dxa"/>
            <w:shd w:val="clear" w:color="auto" w:fill="auto"/>
          </w:tcPr>
          <w:p w14:paraId="02700213" w14:textId="5FCFBD55" w:rsidR="005D4397" w:rsidRPr="006E4272" w:rsidRDefault="00B639E7" w:rsidP="00DA6ACB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913</w:t>
            </w:r>
          </w:p>
        </w:tc>
      </w:tr>
    </w:tbl>
    <w:p w14:paraId="1550778A" w14:textId="77777777" w:rsidR="00E93F43" w:rsidRPr="006E4272" w:rsidRDefault="00E93F43" w:rsidP="00DA6ACB">
      <w:pPr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72"/>
        <w:gridCol w:w="1373"/>
        <w:gridCol w:w="1372"/>
        <w:gridCol w:w="1376"/>
      </w:tblGrid>
      <w:tr w:rsidR="00E93F43" w:rsidRPr="006E4272" w14:paraId="24242928" w14:textId="77777777" w:rsidTr="00E93F43">
        <w:tc>
          <w:tcPr>
            <w:tcW w:w="8913" w:type="dxa"/>
            <w:gridSpan w:val="5"/>
            <w:hideMark/>
          </w:tcPr>
          <w:p w14:paraId="7391317B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E93F43" w:rsidRPr="006E4272" w14:paraId="761B85F9" w14:textId="77777777" w:rsidTr="00E93F43">
        <w:tc>
          <w:tcPr>
            <w:tcW w:w="3420" w:type="dxa"/>
          </w:tcPr>
          <w:p w14:paraId="1A4BA58C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  <w:hideMark/>
          </w:tcPr>
          <w:p w14:paraId="631AA04F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hideMark/>
          </w:tcPr>
          <w:p w14:paraId="0F84D63C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E93F43" w:rsidRPr="006E4272" w14:paraId="78E4A38A" w14:textId="77777777" w:rsidTr="00E93F43">
        <w:tc>
          <w:tcPr>
            <w:tcW w:w="3420" w:type="dxa"/>
          </w:tcPr>
          <w:p w14:paraId="18EF9AEB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3B16EDC8" w14:textId="408DD2B4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2748" w:type="dxa"/>
            <w:gridSpan w:val="2"/>
          </w:tcPr>
          <w:p w14:paraId="79ACE546" w14:textId="160B24C3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E93F43" w:rsidRPr="006E4272" w14:paraId="4723264F" w14:textId="77777777" w:rsidTr="00E93F43">
        <w:tc>
          <w:tcPr>
            <w:tcW w:w="3420" w:type="dxa"/>
          </w:tcPr>
          <w:p w14:paraId="7662E1BC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745" w:type="dxa"/>
            <w:gridSpan w:val="2"/>
          </w:tcPr>
          <w:p w14:paraId="4A7AEC32" w14:textId="61C9F0E1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748" w:type="dxa"/>
            <w:gridSpan w:val="2"/>
          </w:tcPr>
          <w:p w14:paraId="68C42097" w14:textId="531A5362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</w:tr>
      <w:tr w:rsidR="00E93F43" w:rsidRPr="006E4272" w14:paraId="60015B4F" w14:textId="77777777" w:rsidTr="00E93F43">
        <w:tc>
          <w:tcPr>
            <w:tcW w:w="3420" w:type="dxa"/>
          </w:tcPr>
          <w:p w14:paraId="2A817C4B" w14:textId="77777777" w:rsidR="00E93F43" w:rsidRPr="006E4272" w:rsidRDefault="00E93F43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372" w:type="dxa"/>
          </w:tcPr>
          <w:p w14:paraId="448A09AF" w14:textId="476F7A7A" w:rsidR="00E93F43" w:rsidRPr="006E4272" w:rsidRDefault="00B639E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3" w:type="dxa"/>
            <w:hideMark/>
          </w:tcPr>
          <w:p w14:paraId="7EA26081" w14:textId="7D9F9F38" w:rsidR="00E93F43" w:rsidRPr="006E4272" w:rsidRDefault="00B639E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  <w:tc>
          <w:tcPr>
            <w:tcW w:w="1372" w:type="dxa"/>
          </w:tcPr>
          <w:p w14:paraId="365D1E37" w14:textId="39A1412D" w:rsidR="00E93F43" w:rsidRPr="006E4272" w:rsidRDefault="00B639E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position w:val="0"/>
              </w:rPr>
              <w:t>3</w:t>
            </w:r>
          </w:p>
        </w:tc>
        <w:tc>
          <w:tcPr>
            <w:tcW w:w="1376" w:type="dxa"/>
            <w:hideMark/>
          </w:tcPr>
          <w:p w14:paraId="2D5CE671" w14:textId="260D7C18" w:rsidR="00E93F43" w:rsidRPr="006E4272" w:rsidRDefault="00B639E7" w:rsidP="00DA6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position w:val="0"/>
              </w:rPr>
              <w:t>2</w:t>
            </w:r>
          </w:p>
        </w:tc>
      </w:tr>
      <w:tr w:rsidR="00E93F43" w:rsidRPr="006E4272" w14:paraId="54CA0DA0" w14:textId="77777777" w:rsidTr="00DA6ACB">
        <w:tc>
          <w:tcPr>
            <w:tcW w:w="3420" w:type="dxa"/>
            <w:hideMark/>
          </w:tcPr>
          <w:p w14:paraId="2F18D2DF" w14:textId="77777777" w:rsidR="00E93F43" w:rsidRPr="006E4272" w:rsidRDefault="00E93F43" w:rsidP="00DA6ACB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72" w:type="dxa"/>
            <w:shd w:val="clear" w:color="auto" w:fill="auto"/>
          </w:tcPr>
          <w:p w14:paraId="665E8170" w14:textId="5CBAF7BD" w:rsidR="00E93F43" w:rsidRPr="006E4272" w:rsidRDefault="00B639E7" w:rsidP="00DA6ACB">
            <w:pP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19</w:t>
            </w:r>
            <w:r w:rsidR="00FD4DC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1373" w:type="dxa"/>
            <w:shd w:val="clear" w:color="auto" w:fill="auto"/>
          </w:tcPr>
          <w:p w14:paraId="52988A04" w14:textId="0128DBFC" w:rsidR="00E93F43" w:rsidRPr="006E4272" w:rsidRDefault="00B639E7" w:rsidP="00DA6ACB">
            <w:pP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16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372" w:type="dxa"/>
            <w:shd w:val="clear" w:color="auto" w:fill="auto"/>
          </w:tcPr>
          <w:p w14:paraId="40F39D9C" w14:textId="4A85EEE6" w:rsidR="00E93F43" w:rsidRPr="006E4272" w:rsidRDefault="00B639E7" w:rsidP="00DA6ACB">
            <w:pP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17</w:t>
            </w:r>
            <w:r w:rsidR="00FD4DC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376" w:type="dxa"/>
            <w:shd w:val="clear" w:color="auto" w:fill="auto"/>
          </w:tcPr>
          <w:p w14:paraId="5CF24190" w14:textId="77473E53" w:rsidR="00E93F43" w:rsidRPr="006E4272" w:rsidRDefault="00B639E7" w:rsidP="00DA6ACB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15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768</w:t>
            </w:r>
          </w:p>
        </w:tc>
      </w:tr>
      <w:tr w:rsidR="00E93F43" w:rsidRPr="006E4272" w14:paraId="598D9426" w14:textId="77777777" w:rsidTr="00DA6ACB">
        <w:tc>
          <w:tcPr>
            <w:tcW w:w="3420" w:type="dxa"/>
            <w:hideMark/>
          </w:tcPr>
          <w:p w14:paraId="66798492" w14:textId="77777777" w:rsidR="00E93F43" w:rsidRPr="006E4272" w:rsidRDefault="00E93F43" w:rsidP="00DA6ACB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72" w:type="dxa"/>
            <w:shd w:val="clear" w:color="auto" w:fill="auto"/>
          </w:tcPr>
          <w:p w14:paraId="5EDFBFE3" w14:textId="0E074D6A" w:rsidR="00E93F43" w:rsidRPr="006E4272" w:rsidRDefault="00B639E7" w:rsidP="00DA6ACB">
            <w:pPr>
              <w:pBdr>
                <w:bottom w:val="single" w:sz="4" w:space="1" w:color="auto"/>
              </w:pBd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373" w:type="dxa"/>
            <w:shd w:val="clear" w:color="auto" w:fill="auto"/>
          </w:tcPr>
          <w:p w14:paraId="48D1420E" w14:textId="0B9512BB" w:rsidR="00E93F43" w:rsidRPr="006E4272" w:rsidRDefault="00B639E7" w:rsidP="00DA6ACB">
            <w:pPr>
              <w:pBdr>
                <w:bottom w:val="single" w:sz="4" w:space="1" w:color="auto"/>
              </w:pBd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2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1372" w:type="dxa"/>
            <w:shd w:val="clear" w:color="auto" w:fill="auto"/>
          </w:tcPr>
          <w:p w14:paraId="1EDFDDB8" w14:textId="0F9D1052" w:rsidR="00E93F43" w:rsidRPr="006E4272" w:rsidRDefault="00B639E7" w:rsidP="00DA6ACB">
            <w:pPr>
              <w:pBdr>
                <w:bottom w:val="single" w:sz="4" w:space="1" w:color="auto"/>
              </w:pBd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376" w:type="dxa"/>
            <w:shd w:val="clear" w:color="auto" w:fill="auto"/>
          </w:tcPr>
          <w:p w14:paraId="0D498C07" w14:textId="1776B30C" w:rsidR="00E93F43" w:rsidRPr="006E4272" w:rsidRDefault="00B639E7" w:rsidP="00DA6AC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253</w:t>
            </w:r>
          </w:p>
        </w:tc>
      </w:tr>
      <w:tr w:rsidR="00E93F43" w:rsidRPr="006E4272" w14:paraId="76C7EE8E" w14:textId="77777777" w:rsidTr="00DA6ACB">
        <w:trPr>
          <w:trHeight w:val="74"/>
        </w:trPr>
        <w:tc>
          <w:tcPr>
            <w:tcW w:w="3420" w:type="dxa"/>
            <w:hideMark/>
          </w:tcPr>
          <w:p w14:paraId="27796B12" w14:textId="77777777" w:rsidR="00E93F43" w:rsidRPr="006E4272" w:rsidRDefault="00E93F43" w:rsidP="00DA6ACB">
            <w:pPr>
              <w:rPr>
                <w:rFonts w:asciiTheme="majorBidi" w:hAnsiTheme="majorBidi" w:cstheme="majorBidi"/>
                <w:position w:val="0"/>
                <w:cs/>
                <w:lang w:val="th-TH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  <w:lang w:val="th-TH"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780D4F47" w14:textId="351772EF" w:rsidR="00E93F43" w:rsidRPr="006E4272" w:rsidRDefault="00B639E7" w:rsidP="00DA6ACB">
            <w:pPr>
              <w:pBdr>
                <w:bottom w:val="double" w:sz="4" w:space="1" w:color="auto"/>
              </w:pBdr>
              <w:tabs>
                <w:tab w:val="decimal" w:pos="1063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19</w:t>
            </w:r>
            <w:r w:rsidR="00FD4DC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373" w:type="dxa"/>
            <w:shd w:val="clear" w:color="auto" w:fill="auto"/>
          </w:tcPr>
          <w:p w14:paraId="31A74A69" w14:textId="3E60F4EF" w:rsidR="00E93F43" w:rsidRPr="006E4272" w:rsidRDefault="00B639E7" w:rsidP="00DA6ACB">
            <w:pPr>
              <w:pBdr>
                <w:bottom w:val="double" w:sz="4" w:space="1" w:color="auto"/>
              </w:pBdr>
              <w:tabs>
                <w:tab w:val="decimal" w:pos="104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18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1372" w:type="dxa"/>
            <w:shd w:val="clear" w:color="auto" w:fill="auto"/>
          </w:tcPr>
          <w:p w14:paraId="79DE5C1B" w14:textId="5022981E" w:rsidR="00E93F43" w:rsidRPr="006E4272" w:rsidRDefault="00B639E7" w:rsidP="00DA6ACB">
            <w:pPr>
              <w:pBdr>
                <w:bottom w:val="double" w:sz="4" w:space="1" w:color="auto"/>
              </w:pBdr>
              <w:tabs>
                <w:tab w:val="decimal" w:pos="1106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17</w:t>
            </w:r>
            <w:r w:rsidR="00FD4DC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1376" w:type="dxa"/>
            <w:shd w:val="clear" w:color="auto" w:fill="auto"/>
          </w:tcPr>
          <w:p w14:paraId="62808053" w14:textId="4909EEE1" w:rsidR="00E93F43" w:rsidRPr="006E4272" w:rsidRDefault="00B639E7" w:rsidP="00DA6ACB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18</w:t>
            </w:r>
            <w:r w:rsidR="008562A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021</w:t>
            </w:r>
          </w:p>
        </w:tc>
      </w:tr>
    </w:tbl>
    <w:p w14:paraId="010F4100" w14:textId="77777777" w:rsidR="00E93F43" w:rsidRPr="006E4272" w:rsidRDefault="00E93F43" w:rsidP="00E93F43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6A36739E" w14:textId="77777777" w:rsidR="00E93F43" w:rsidRPr="006E4272" w:rsidRDefault="00E93F43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5D475B8" w14:textId="79A336F9" w:rsidR="00D71D1C" w:rsidRPr="006E4272" w:rsidRDefault="005B054F" w:rsidP="00E93F4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6E4272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 w:cstheme="majorBidi" w:hint="cs"/>
          <w:spacing w:val="-4"/>
          <w:sz w:val="32"/>
          <w:szCs w:val="32"/>
        </w:rPr>
        <w:t>30</w:t>
      </w:r>
      <w:r w:rsidR="00E93F43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="006437FA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 w:hint="cs"/>
          <w:spacing w:val="-4"/>
          <w:sz w:val="32"/>
          <w:szCs w:val="32"/>
        </w:rPr>
        <w:t>2563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8F71E8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639E7" w:rsidRPr="00B639E7">
        <w:rPr>
          <w:rFonts w:asciiTheme="majorBidi" w:hAnsiTheme="majorBidi" w:cstheme="majorBidi" w:hint="cs"/>
          <w:spacing w:val="-4"/>
          <w:sz w:val="32"/>
          <w:szCs w:val="32"/>
        </w:rPr>
        <w:t>2</w:t>
      </w:r>
      <w:r w:rsidR="00B13D99" w:rsidRPr="006E427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C4503B" w:rsidRPr="006E4272" w14:paraId="14D2446F" w14:textId="77777777" w:rsidTr="0043157E">
        <w:trPr>
          <w:cantSplit/>
          <w:tblHeader/>
        </w:trPr>
        <w:tc>
          <w:tcPr>
            <w:tcW w:w="9000" w:type="dxa"/>
            <w:gridSpan w:val="5"/>
          </w:tcPr>
          <w:p w14:paraId="22B5001E" w14:textId="4DABB982" w:rsidR="00DD5223" w:rsidRPr="006E4272" w:rsidRDefault="009F139E" w:rsidP="006D3F20">
            <w:pPr>
              <w:tabs>
                <w:tab w:val="left" w:pos="36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EC2B4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6B9ECF00" w14:textId="77777777" w:rsidTr="0043157E">
        <w:trPr>
          <w:cantSplit/>
          <w:tblHeader/>
        </w:trPr>
        <w:tc>
          <w:tcPr>
            <w:tcW w:w="4140" w:type="dxa"/>
          </w:tcPr>
          <w:p w14:paraId="61981F61" w14:textId="77777777" w:rsidR="00DD5223" w:rsidRPr="006E4272" w:rsidRDefault="00DD5223" w:rsidP="006D3F2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2"/>
          </w:tcPr>
          <w:p w14:paraId="23F8A9E7" w14:textId="77777777" w:rsidR="00DD5223" w:rsidRPr="006E4272" w:rsidRDefault="00DD5223" w:rsidP="006D3F20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59AB858" w14:textId="77777777" w:rsidR="00DD5223" w:rsidRPr="006E4272" w:rsidRDefault="00DD5223" w:rsidP="006D3F20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1F85A05D" w14:textId="77777777" w:rsidTr="0043157E">
        <w:trPr>
          <w:cantSplit/>
          <w:tblHeader/>
        </w:trPr>
        <w:tc>
          <w:tcPr>
            <w:tcW w:w="4140" w:type="dxa"/>
          </w:tcPr>
          <w:p w14:paraId="46781455" w14:textId="77777777" w:rsidR="00DD5223" w:rsidRPr="006E4272" w:rsidRDefault="00DD5223" w:rsidP="006D3F20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67E999F" w14:textId="5FE101B7" w:rsidR="00DD5223" w:rsidRPr="006E4272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63A2B60F" w14:textId="7710C533" w:rsidR="00DD5223" w:rsidRPr="006E4272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5573E082" w14:textId="3860B5A5" w:rsidR="00DD5223" w:rsidRPr="006E4272" w:rsidRDefault="008B416E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15" w:type="dxa"/>
            <w:vAlign w:val="bottom"/>
          </w:tcPr>
          <w:p w14:paraId="6AE99F00" w14:textId="5BEAB8C1" w:rsidR="00DD5223" w:rsidRPr="006E4272" w:rsidRDefault="008F71E8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ณ วันที่</w:t>
            </w:r>
          </w:p>
        </w:tc>
      </w:tr>
      <w:tr w:rsidR="00C4503B" w:rsidRPr="006E4272" w14:paraId="5E841894" w14:textId="77777777" w:rsidTr="0043157E">
        <w:trPr>
          <w:cantSplit/>
          <w:tblHeader/>
        </w:trPr>
        <w:tc>
          <w:tcPr>
            <w:tcW w:w="4140" w:type="dxa"/>
          </w:tcPr>
          <w:p w14:paraId="42AB6627" w14:textId="77777777" w:rsidR="00D900AA" w:rsidRPr="006E4272" w:rsidRDefault="00D900AA" w:rsidP="000E3FCD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5D40B00" w14:textId="58D8C4B3" w:rsidR="00D900AA" w:rsidRPr="006E4272" w:rsidRDefault="00B639E7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  <w:spacing w:val="-6"/>
              </w:rPr>
              <w:t>30</w:t>
            </w:r>
            <w:r w:rsidR="002D5BF7"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 มิถุนายน</w:t>
            </w:r>
          </w:p>
        </w:tc>
        <w:tc>
          <w:tcPr>
            <w:tcW w:w="1215" w:type="dxa"/>
            <w:vAlign w:val="bottom"/>
          </w:tcPr>
          <w:p w14:paraId="7F4A0FAD" w14:textId="6663CF85" w:rsidR="00D900AA" w:rsidRPr="006E4272" w:rsidRDefault="00B639E7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D900AA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0F03FF9D" w14:textId="5D3D0CC4" w:rsidR="00D900AA" w:rsidRPr="006E4272" w:rsidRDefault="00B639E7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  <w:spacing w:val="-6"/>
              </w:rPr>
              <w:t>30</w:t>
            </w:r>
            <w:r w:rsidR="002D5BF7" w:rsidRPr="006E4272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 มิถุนายน</w:t>
            </w:r>
          </w:p>
        </w:tc>
        <w:tc>
          <w:tcPr>
            <w:tcW w:w="1215" w:type="dxa"/>
            <w:vAlign w:val="bottom"/>
          </w:tcPr>
          <w:p w14:paraId="366F14F7" w14:textId="792F9275" w:rsidR="00D900AA" w:rsidRPr="006E4272" w:rsidRDefault="00B639E7" w:rsidP="00D900A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D900AA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4503B" w:rsidRPr="006E4272" w14:paraId="2DF8EAF8" w14:textId="77777777" w:rsidTr="0043157E">
        <w:trPr>
          <w:cantSplit/>
          <w:tblHeader/>
        </w:trPr>
        <w:tc>
          <w:tcPr>
            <w:tcW w:w="4140" w:type="dxa"/>
          </w:tcPr>
          <w:p w14:paraId="65EB3691" w14:textId="77777777" w:rsidR="00D900AA" w:rsidRPr="006E4272" w:rsidRDefault="00D900AA" w:rsidP="000E3FCD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17E293F" w14:textId="3DCF4109" w:rsidR="00D900AA" w:rsidRPr="006E4272" w:rsidRDefault="00B639E7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spacing w:val="-6"/>
              </w:rPr>
              <w:t>3</w:t>
            </w:r>
          </w:p>
        </w:tc>
        <w:tc>
          <w:tcPr>
            <w:tcW w:w="1215" w:type="dxa"/>
            <w:vAlign w:val="bottom"/>
          </w:tcPr>
          <w:p w14:paraId="766547BC" w14:textId="1593A790" w:rsidR="00D900AA" w:rsidRPr="006E4272" w:rsidRDefault="00B639E7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spacing w:val="-6"/>
              </w:rPr>
              <w:t>2</w:t>
            </w:r>
          </w:p>
        </w:tc>
        <w:tc>
          <w:tcPr>
            <w:tcW w:w="1215" w:type="dxa"/>
            <w:vAlign w:val="bottom"/>
          </w:tcPr>
          <w:p w14:paraId="49F156CC" w14:textId="1822EF6A" w:rsidR="00D900AA" w:rsidRPr="006E4272" w:rsidRDefault="00B639E7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spacing w:val="-6"/>
              </w:rPr>
              <w:t>3</w:t>
            </w:r>
          </w:p>
        </w:tc>
        <w:tc>
          <w:tcPr>
            <w:tcW w:w="1215" w:type="dxa"/>
            <w:vAlign w:val="bottom"/>
          </w:tcPr>
          <w:p w14:paraId="5A55F084" w14:textId="4112030A" w:rsidR="00D900AA" w:rsidRPr="006E4272" w:rsidRDefault="00B639E7" w:rsidP="000E3F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  <w:spacing w:val="-6"/>
              </w:rPr>
              <w:t>2</w:t>
            </w:r>
          </w:p>
        </w:tc>
      </w:tr>
      <w:tr w:rsidR="00C4503B" w:rsidRPr="006E4272" w14:paraId="1B7CF214" w14:textId="77777777" w:rsidTr="0043157E">
        <w:trPr>
          <w:cantSplit/>
        </w:trPr>
        <w:tc>
          <w:tcPr>
            <w:tcW w:w="4140" w:type="dxa"/>
            <w:vAlign w:val="bottom"/>
          </w:tcPr>
          <w:p w14:paraId="43D6A3BD" w14:textId="0A964388" w:rsidR="00D93AE6" w:rsidRPr="006E4272" w:rsidRDefault="00D93AE6" w:rsidP="00903071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="00513E12"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1C5459FC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B0CE798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91DA442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1336380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7AB41979" w14:textId="77777777" w:rsidTr="0043157E">
        <w:trPr>
          <w:cantSplit/>
        </w:trPr>
        <w:tc>
          <w:tcPr>
            <w:tcW w:w="4140" w:type="dxa"/>
            <w:vAlign w:val="bottom"/>
          </w:tcPr>
          <w:p w14:paraId="414E72B6" w14:textId="35646AD7" w:rsidR="00B07454" w:rsidRPr="006E4272" w:rsidRDefault="00B07454" w:rsidP="00903071">
            <w:pPr>
              <w:ind w:left="163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9938D2D" w14:textId="77777777" w:rsidR="00B07454" w:rsidRPr="006E4272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C9BE81E" w14:textId="77777777" w:rsidR="00B07454" w:rsidRPr="006E4272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424889C" w14:textId="77777777" w:rsidR="00B07454" w:rsidRPr="006E4272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899ADFA" w14:textId="77777777" w:rsidR="00B07454" w:rsidRPr="006E4272" w:rsidRDefault="00B07454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4D58CC67" w14:textId="77777777" w:rsidTr="0043157E">
        <w:trPr>
          <w:cantSplit/>
        </w:trPr>
        <w:tc>
          <w:tcPr>
            <w:tcW w:w="4140" w:type="dxa"/>
            <w:vAlign w:val="bottom"/>
          </w:tcPr>
          <w:p w14:paraId="235FB52C" w14:textId="2FE10F66" w:rsidR="00D93AE6" w:rsidRPr="006E4272" w:rsidRDefault="00D93AE6" w:rsidP="00A31923">
            <w:pPr>
              <w:ind w:right="-93"/>
              <w:rPr>
                <w:rFonts w:asciiTheme="majorBidi" w:hAnsiTheme="majorBidi" w:cstheme="majorBidi"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6E4272">
              <w:rPr>
                <w:rFonts w:asciiTheme="majorBidi" w:hAnsiTheme="majorBidi" w:cstheme="majorBidi"/>
                <w:cs/>
              </w:rPr>
              <w:t>การค้า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="00D14676" w:rsidRPr="006E4272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spacing w:val="-6"/>
              </w:rPr>
              <w:t>6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9B60C89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80BBC69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547DD6B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105FA1C" w14:textId="77777777" w:rsidR="00D93AE6" w:rsidRPr="006E4272" w:rsidRDefault="00D93AE6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2D65C251" w14:textId="77777777" w:rsidTr="0043157E">
        <w:trPr>
          <w:cantSplit/>
        </w:trPr>
        <w:tc>
          <w:tcPr>
            <w:tcW w:w="4140" w:type="dxa"/>
            <w:vAlign w:val="bottom"/>
          </w:tcPr>
          <w:p w14:paraId="62A66927" w14:textId="77777777" w:rsidR="00D93AE6" w:rsidRPr="006E4272" w:rsidRDefault="00D93AE6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1CDFED" w14:textId="7B4B4F21" w:rsidR="00D93AE6" w:rsidRPr="006E4272" w:rsidRDefault="0032141E" w:rsidP="006D3F20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FC74A02" w14:textId="77777777" w:rsidR="00D93AE6" w:rsidRPr="006E4272" w:rsidRDefault="00D93AE6" w:rsidP="006D3F20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B6F106E" w14:textId="291C1E01" w:rsidR="00D93AE6" w:rsidRPr="006E4272" w:rsidRDefault="00B639E7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2</w:t>
            </w:r>
            <w:r w:rsidR="0032141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215" w:type="dxa"/>
            <w:vAlign w:val="bottom"/>
          </w:tcPr>
          <w:p w14:paraId="6ED646C4" w14:textId="7CDD2C14" w:rsidR="00D93AE6" w:rsidRPr="006E4272" w:rsidRDefault="00B639E7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71</w:t>
            </w:r>
          </w:p>
        </w:tc>
      </w:tr>
      <w:tr w:rsidR="00C4503B" w:rsidRPr="006E4272" w14:paraId="0917C387" w14:textId="77777777" w:rsidTr="0043157E">
        <w:trPr>
          <w:cantSplit/>
        </w:trPr>
        <w:tc>
          <w:tcPr>
            <w:tcW w:w="4140" w:type="dxa"/>
            <w:vAlign w:val="bottom"/>
          </w:tcPr>
          <w:p w14:paraId="33DC73AB" w14:textId="77777777" w:rsidR="00D93AE6" w:rsidRPr="006E4272" w:rsidRDefault="00D93AE6" w:rsidP="00A31923">
            <w:pPr>
              <w:ind w:left="166" w:right="-93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2B4E4396" w14:textId="2352133C" w:rsidR="00D93AE6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215" w:type="dxa"/>
            <w:vAlign w:val="bottom"/>
          </w:tcPr>
          <w:p w14:paraId="74838A82" w14:textId="625D2385" w:rsidR="00D93AE6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7565A631" w14:textId="2C65B3B4" w:rsidR="00D93AE6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215" w:type="dxa"/>
            <w:vAlign w:val="bottom"/>
          </w:tcPr>
          <w:p w14:paraId="57A5A780" w14:textId="6EC571A6" w:rsidR="00D93AE6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 w:hint="cs"/>
              </w:rPr>
              <w:t>790</w:t>
            </w:r>
          </w:p>
        </w:tc>
      </w:tr>
      <w:tr w:rsidR="00C4503B" w:rsidRPr="006E4272" w14:paraId="2DDBAD62" w14:textId="77777777" w:rsidTr="0043157E">
        <w:trPr>
          <w:cantSplit/>
        </w:trPr>
        <w:tc>
          <w:tcPr>
            <w:tcW w:w="4140" w:type="dxa"/>
            <w:vAlign w:val="bottom"/>
          </w:tcPr>
          <w:p w14:paraId="6FB4C657" w14:textId="77777777" w:rsidR="00D93AE6" w:rsidRPr="006E4272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529EF92" w14:textId="5F27E361" w:rsidR="00D93AE6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215" w:type="dxa"/>
            <w:vAlign w:val="bottom"/>
          </w:tcPr>
          <w:p w14:paraId="34D8602C" w14:textId="21DAB9E4" w:rsidR="00D93AE6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6BEE514C" w14:textId="6B10115D" w:rsidR="00D93AE6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</w:t>
            </w:r>
            <w:r w:rsidR="0032141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1215" w:type="dxa"/>
            <w:vAlign w:val="bottom"/>
          </w:tcPr>
          <w:p w14:paraId="30B1BE3B" w14:textId="0F9389C7" w:rsidR="00D93AE6" w:rsidRPr="006E4272" w:rsidRDefault="00357D2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fldChar w:fldCharType="begin"/>
            </w:r>
            <w:r w:rsidRPr="006E4272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6E4272">
              <w:rPr>
                <w:rFonts w:asciiTheme="majorBidi" w:hAnsiTheme="majorBidi" w:cstheme="majorBidi"/>
              </w:rPr>
              <w:instrText>SUM</w:instrText>
            </w:r>
            <w:r w:rsidRPr="006E4272">
              <w:rPr>
                <w:rFonts w:asciiTheme="majorBidi" w:hAnsiTheme="majorBidi"/>
                <w:cs/>
              </w:rPr>
              <w:instrText>(</w:instrText>
            </w:r>
            <w:r w:rsidRPr="006E4272">
              <w:rPr>
                <w:rFonts w:asciiTheme="majorBidi" w:hAnsiTheme="majorBidi" w:cstheme="majorBidi"/>
              </w:rPr>
              <w:instrText>ABOVE</w:instrText>
            </w:r>
            <w:r w:rsidRPr="006E4272">
              <w:rPr>
                <w:rFonts w:asciiTheme="majorBidi" w:hAnsiTheme="majorBidi"/>
                <w:cs/>
              </w:rPr>
              <w:instrText>)</w:instrText>
            </w:r>
            <w:r w:rsidRPr="006E4272">
              <w:rPr>
                <w:rFonts w:asciiTheme="majorBidi" w:hAnsiTheme="majorBidi" w:cstheme="majorBidi"/>
                <w:cs/>
              </w:rPr>
              <w:instrText xml:space="preserve"> </w:instrText>
            </w:r>
            <w:r w:rsidRPr="006E4272">
              <w:rPr>
                <w:rFonts w:asciiTheme="majorBidi" w:hAnsiTheme="majorBidi" w:cstheme="majorBidi"/>
                <w:cs/>
              </w:rPr>
              <w:fldChar w:fldCharType="separate"/>
            </w:r>
            <w:r w:rsidR="00B639E7" w:rsidRPr="00B639E7">
              <w:rPr>
                <w:rFonts w:asciiTheme="majorBidi" w:hAnsiTheme="majorBidi" w:cstheme="majorBidi"/>
                <w:noProof/>
              </w:rPr>
              <w:t>861</w:t>
            </w:r>
            <w:r w:rsidRPr="006E4272">
              <w:rPr>
                <w:rFonts w:asciiTheme="majorBidi" w:hAnsiTheme="majorBidi" w:cstheme="majorBidi"/>
                <w:cs/>
              </w:rPr>
              <w:fldChar w:fldCharType="end"/>
            </w:r>
          </w:p>
        </w:tc>
      </w:tr>
      <w:tr w:rsidR="00C4503B" w:rsidRPr="006E4272" w14:paraId="33DBB9B2" w14:textId="77777777" w:rsidTr="0043157E">
        <w:trPr>
          <w:cantSplit/>
        </w:trPr>
        <w:tc>
          <w:tcPr>
            <w:tcW w:w="4140" w:type="dxa"/>
            <w:vAlign w:val="bottom"/>
          </w:tcPr>
          <w:p w14:paraId="5F975B2C" w14:textId="4FBC78BD" w:rsidR="00D93AE6" w:rsidRPr="006E4272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ลูกหนี้อื่น - กิจการที่เกี่ยวข้องกัน </w:t>
            </w:r>
            <w:r w:rsidR="00B07454" w:rsidRPr="006E4272">
              <w:rPr>
                <w:rFonts w:asciiTheme="majorBidi" w:hAnsiTheme="majorBidi" w:cstheme="majorBidi"/>
                <w:cs/>
              </w:rPr>
              <w:t>(</w:t>
            </w:r>
            <w:r w:rsidR="00D14676" w:rsidRPr="006E4272">
              <w:rPr>
                <w:rFonts w:asciiTheme="majorBidi" w:hAnsiTheme="majorBidi" w:cstheme="majorBidi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 w:hint="cs"/>
              </w:rPr>
              <w:t>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C918744" w14:textId="77777777" w:rsidR="00D93AE6" w:rsidRPr="006E4272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5FF2535" w14:textId="77777777" w:rsidR="00D93AE6" w:rsidRPr="006E4272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8430C24" w14:textId="77777777" w:rsidR="00D93AE6" w:rsidRPr="006E4272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vAlign w:val="bottom"/>
          </w:tcPr>
          <w:p w14:paraId="2F358929" w14:textId="77777777" w:rsidR="00D93AE6" w:rsidRPr="006E4272" w:rsidRDefault="00D93AE6" w:rsidP="006D3F20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4503B" w:rsidRPr="006E4272" w14:paraId="5F2430C7" w14:textId="77777777" w:rsidTr="0043157E">
        <w:trPr>
          <w:cantSplit/>
        </w:trPr>
        <w:tc>
          <w:tcPr>
            <w:tcW w:w="4140" w:type="dxa"/>
            <w:vAlign w:val="bottom"/>
          </w:tcPr>
          <w:p w14:paraId="0F6FA64D" w14:textId="77777777" w:rsidR="00D93AE6" w:rsidRPr="006E4272" w:rsidRDefault="00D93AE6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94B9A22" w14:textId="156D2200" w:rsidR="00D93AE6" w:rsidRPr="006E4272" w:rsidRDefault="0032141E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464F319" w14:textId="77777777" w:rsidR="00D93AE6" w:rsidRPr="006E4272" w:rsidRDefault="00357D27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FCF03BC" w14:textId="6ADA56D3" w:rsidR="00D93AE6" w:rsidRPr="006E4272" w:rsidRDefault="0032141E" w:rsidP="0046521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3CF34AA" w14:textId="0A7C99CF" w:rsidR="00D93AE6" w:rsidRPr="006E4272" w:rsidRDefault="00B639E7" w:rsidP="0046521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9</w:t>
            </w:r>
          </w:p>
        </w:tc>
      </w:tr>
      <w:tr w:rsidR="00C4503B" w:rsidRPr="006E4272" w14:paraId="6A9FE587" w14:textId="77777777" w:rsidTr="0043157E">
        <w:trPr>
          <w:cantSplit/>
        </w:trPr>
        <w:tc>
          <w:tcPr>
            <w:tcW w:w="4140" w:type="dxa"/>
            <w:vAlign w:val="bottom"/>
          </w:tcPr>
          <w:p w14:paraId="73FE7C1A" w14:textId="77777777" w:rsidR="00D93AE6" w:rsidRPr="006E4272" w:rsidRDefault="00D93AE6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4EBE3DD" w14:textId="78F16D40" w:rsidR="00D93AE6" w:rsidRPr="006E4272" w:rsidRDefault="0032141E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89156D8" w14:textId="77777777" w:rsidR="00D93AE6" w:rsidRPr="006E4272" w:rsidRDefault="00357D27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ABD9A33" w14:textId="4B683DE9" w:rsidR="00D93AE6" w:rsidRPr="006E4272" w:rsidRDefault="0032141E" w:rsidP="006D3F20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6D1686D" w14:textId="55DCE622" w:rsidR="00D93AE6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9</w:t>
            </w:r>
          </w:p>
        </w:tc>
      </w:tr>
      <w:tr w:rsidR="00C4503B" w:rsidRPr="006E4272" w14:paraId="50DB63EB" w14:textId="77777777" w:rsidTr="0043157E">
        <w:trPr>
          <w:cantSplit/>
        </w:trPr>
        <w:tc>
          <w:tcPr>
            <w:tcW w:w="4140" w:type="dxa"/>
            <w:vAlign w:val="bottom"/>
          </w:tcPr>
          <w:p w14:paraId="197DCC60" w14:textId="6BD63677" w:rsidR="00B07454" w:rsidRPr="006E4272" w:rsidRDefault="00B07454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6E427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0A163E45" w14:textId="77777777" w:rsidR="00B07454" w:rsidRPr="006E4272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25F83CF" w14:textId="77777777" w:rsidR="00B07454" w:rsidRPr="006E4272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5504C27" w14:textId="77777777" w:rsidR="00B07454" w:rsidRPr="006E4272" w:rsidRDefault="00B07454" w:rsidP="00B07454">
            <w:pPr>
              <w:tabs>
                <w:tab w:val="decimal" w:pos="570"/>
              </w:tabs>
              <w:ind w:right="-18"/>
              <w:rPr>
                <w:rFonts w:asciiTheme="majorBidi" w:hAnsi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486579A" w14:textId="77777777" w:rsidR="00B07454" w:rsidRPr="006E4272" w:rsidRDefault="00B07454" w:rsidP="00B0745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61944E3C" w14:textId="77777777" w:rsidTr="006E7FEF">
        <w:trPr>
          <w:cantSplit/>
          <w:trHeight w:val="64"/>
        </w:trPr>
        <w:tc>
          <w:tcPr>
            <w:tcW w:w="4140" w:type="dxa"/>
            <w:vAlign w:val="bottom"/>
          </w:tcPr>
          <w:p w14:paraId="13355445" w14:textId="2229F988" w:rsidR="00D93AE6" w:rsidRPr="006E4272" w:rsidRDefault="00D93AE6" w:rsidP="00903071">
            <w:pPr>
              <w:ind w:left="163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FEEA7F0" w14:textId="2A41979D" w:rsidR="00D93AE6" w:rsidRPr="006E4272" w:rsidRDefault="00B639E7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215" w:type="dxa"/>
            <w:vAlign w:val="bottom"/>
          </w:tcPr>
          <w:p w14:paraId="01ADB055" w14:textId="357E8111" w:rsidR="00D93AE6" w:rsidRPr="006E4272" w:rsidRDefault="00B639E7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790</w:t>
            </w:r>
          </w:p>
        </w:tc>
        <w:tc>
          <w:tcPr>
            <w:tcW w:w="1215" w:type="dxa"/>
            <w:vAlign w:val="bottom"/>
          </w:tcPr>
          <w:p w14:paraId="7F525004" w14:textId="350F5301" w:rsidR="00D93AE6" w:rsidRPr="006E4272" w:rsidRDefault="00B639E7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2</w:t>
            </w:r>
            <w:r w:rsidR="0032141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1215" w:type="dxa"/>
            <w:vAlign w:val="bottom"/>
          </w:tcPr>
          <w:p w14:paraId="13D4B0EE" w14:textId="20F60E2B" w:rsidR="00D93AE6" w:rsidRPr="006E4272" w:rsidRDefault="00B639E7" w:rsidP="006D3F2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870</w:t>
            </w:r>
          </w:p>
        </w:tc>
      </w:tr>
      <w:tr w:rsidR="00C4503B" w:rsidRPr="006E4272" w14:paraId="5CA4A54D" w14:textId="77777777" w:rsidTr="0043157E">
        <w:trPr>
          <w:cantSplit/>
        </w:trPr>
        <w:tc>
          <w:tcPr>
            <w:tcW w:w="4140" w:type="dxa"/>
            <w:vAlign w:val="bottom"/>
          </w:tcPr>
          <w:p w14:paraId="118A4158" w14:textId="77777777" w:rsidR="00A33C1F" w:rsidRPr="006E4272" w:rsidRDefault="00A33C1F" w:rsidP="00903071">
            <w:pPr>
              <w:ind w:right="-9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FF995DF" w14:textId="77777777" w:rsidR="00A33C1F" w:rsidRPr="006E4272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4F7821A" w14:textId="77777777" w:rsidR="00A33C1F" w:rsidRPr="006E4272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4646DD1C" w14:textId="77777777" w:rsidR="00A33C1F" w:rsidRPr="006E4272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79D67D2" w14:textId="77777777" w:rsidR="00A33C1F" w:rsidRPr="006E4272" w:rsidRDefault="00A33C1F" w:rsidP="006D3F2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5DA1F075" w14:textId="77777777" w:rsidTr="0043157E">
        <w:trPr>
          <w:cantSplit/>
        </w:trPr>
        <w:tc>
          <w:tcPr>
            <w:tcW w:w="4140" w:type="dxa"/>
            <w:vAlign w:val="bottom"/>
          </w:tcPr>
          <w:p w14:paraId="7367BC75" w14:textId="4734F839" w:rsidR="00513E12" w:rsidRPr="006E4272" w:rsidRDefault="00513E12" w:rsidP="00903071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6DB5D23B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734F19D7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C9F4969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45D0282C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15922980" w14:textId="77777777" w:rsidTr="0043157E">
        <w:trPr>
          <w:cantSplit/>
        </w:trPr>
        <w:tc>
          <w:tcPr>
            <w:tcW w:w="4140" w:type="dxa"/>
            <w:vAlign w:val="bottom"/>
          </w:tcPr>
          <w:p w14:paraId="6325AC92" w14:textId="77777777" w:rsidR="00B07454" w:rsidRPr="006E4272" w:rsidRDefault="00B07454" w:rsidP="00903071">
            <w:pPr>
              <w:ind w:left="163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75A371B" w14:textId="77777777" w:rsidR="00B07454" w:rsidRPr="006E4272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B00C706" w14:textId="77777777" w:rsidR="00B07454" w:rsidRPr="006E4272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7DFFE36" w14:textId="77777777" w:rsidR="00B07454" w:rsidRPr="006E4272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3728069B" w14:textId="77777777" w:rsidR="00B07454" w:rsidRPr="006E4272" w:rsidRDefault="00B07454" w:rsidP="000E3FCD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187F7323" w14:textId="77777777" w:rsidTr="0043157E">
        <w:trPr>
          <w:cantSplit/>
        </w:trPr>
        <w:tc>
          <w:tcPr>
            <w:tcW w:w="4140" w:type="dxa"/>
            <w:vAlign w:val="bottom"/>
          </w:tcPr>
          <w:p w14:paraId="336655C9" w14:textId="41E93567" w:rsidR="00513E12" w:rsidRPr="006E4272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เจ้าหนี้อื่น - กิจการที่เกี่ยวข้องกัน (</w:t>
            </w:r>
            <w:r w:rsidR="00D14676" w:rsidRPr="006E4272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</w:rPr>
              <w:t>14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F5DF8D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E8E14C4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BBF7673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1B2FEC0D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3E4F4377" w14:textId="77777777" w:rsidTr="0043157E">
        <w:trPr>
          <w:cantSplit/>
        </w:trPr>
        <w:tc>
          <w:tcPr>
            <w:tcW w:w="4140" w:type="dxa"/>
            <w:vAlign w:val="bottom"/>
          </w:tcPr>
          <w:p w14:paraId="3AA87895" w14:textId="77777777" w:rsidR="00513E12" w:rsidRPr="006E4272" w:rsidRDefault="00513E12" w:rsidP="006E7FEF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6C26AFB6" w14:textId="1B7519EC" w:rsidR="00513E12" w:rsidRPr="006E4272" w:rsidRDefault="00B639E7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215" w:type="dxa"/>
            <w:vAlign w:val="bottom"/>
          </w:tcPr>
          <w:p w14:paraId="232FD32D" w14:textId="4F970FFC" w:rsidR="00513E12" w:rsidRPr="006E4272" w:rsidRDefault="00B639E7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7CC53B23" w14:textId="1C55D96F" w:rsidR="00513E12" w:rsidRPr="006E4272" w:rsidRDefault="00B639E7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15" w:type="dxa"/>
            <w:vAlign w:val="bottom"/>
          </w:tcPr>
          <w:p w14:paraId="357AAD18" w14:textId="3583D329" w:rsidR="00513E12" w:rsidRPr="006E4272" w:rsidRDefault="00B639E7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6E4272" w14:paraId="2436EEDB" w14:textId="77777777" w:rsidTr="0043157E">
        <w:trPr>
          <w:cantSplit/>
        </w:trPr>
        <w:tc>
          <w:tcPr>
            <w:tcW w:w="4140" w:type="dxa"/>
            <w:vAlign w:val="bottom"/>
          </w:tcPr>
          <w:p w14:paraId="01DC0C98" w14:textId="6B31D52C" w:rsidR="00513E12" w:rsidRPr="006E4272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รวม</w:t>
            </w:r>
            <w:r w:rsidRPr="006E4272">
              <w:rPr>
                <w:rFonts w:asciiTheme="majorBidi" w:hAnsiTheme="majorBidi" w:cstheme="majorBidi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DBC6F5" w14:textId="4A147928" w:rsidR="00513E12" w:rsidRPr="006E4272" w:rsidRDefault="00B639E7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215" w:type="dxa"/>
            <w:vAlign w:val="bottom"/>
          </w:tcPr>
          <w:p w14:paraId="176C9780" w14:textId="370CBA06" w:rsidR="00513E12" w:rsidRPr="006E4272" w:rsidRDefault="00B639E7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3BFCC2AC" w14:textId="13B6F59D" w:rsidR="00513E12" w:rsidRPr="006E4272" w:rsidRDefault="00B639E7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15" w:type="dxa"/>
            <w:vAlign w:val="bottom"/>
          </w:tcPr>
          <w:p w14:paraId="6AC50AA9" w14:textId="081922D1" w:rsidR="00513E12" w:rsidRPr="006E4272" w:rsidRDefault="00B639E7" w:rsidP="0043157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6E4272" w14:paraId="72F8C43E" w14:textId="77777777" w:rsidTr="0043157E">
        <w:trPr>
          <w:cantSplit/>
        </w:trPr>
        <w:tc>
          <w:tcPr>
            <w:tcW w:w="4140" w:type="dxa"/>
            <w:vAlign w:val="bottom"/>
          </w:tcPr>
          <w:p w14:paraId="4B72F7C8" w14:textId="16B8B9FC" w:rsidR="00B07454" w:rsidRPr="006E4272" w:rsidRDefault="00B07454" w:rsidP="00903071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รวมเจ้าหนี้อื่น</w:t>
            </w:r>
            <w:r w:rsidRPr="006E4272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1215" w:type="dxa"/>
            <w:vAlign w:val="bottom"/>
          </w:tcPr>
          <w:p w14:paraId="14989704" w14:textId="77777777" w:rsidR="00B07454" w:rsidRPr="006E4272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CE62262" w14:textId="77777777" w:rsidR="00B07454" w:rsidRPr="006E4272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63C1F0B3" w14:textId="77777777" w:rsidR="00B07454" w:rsidRPr="006E4272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23C00D6" w14:textId="77777777" w:rsidR="00B07454" w:rsidRPr="006E4272" w:rsidRDefault="00B07454" w:rsidP="00B07454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2AFA8844" w14:textId="77777777" w:rsidTr="0043157E">
        <w:trPr>
          <w:cantSplit/>
        </w:trPr>
        <w:tc>
          <w:tcPr>
            <w:tcW w:w="4140" w:type="dxa"/>
            <w:vAlign w:val="bottom"/>
          </w:tcPr>
          <w:p w14:paraId="6886BB07" w14:textId="3B3554B3" w:rsidR="00513E12" w:rsidRPr="006E4272" w:rsidRDefault="00513E12" w:rsidP="00903071">
            <w:pPr>
              <w:ind w:left="163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C1D95B" w14:textId="4B3209C5" w:rsidR="00513E12" w:rsidRPr="006E4272" w:rsidRDefault="00B639E7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215" w:type="dxa"/>
            <w:vAlign w:val="bottom"/>
          </w:tcPr>
          <w:p w14:paraId="0EBC3B6C" w14:textId="5A5B83D6" w:rsidR="00513E12" w:rsidRPr="006E4272" w:rsidRDefault="00B639E7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 w:hint="cs"/>
              </w:rPr>
              <w:t>130</w:t>
            </w:r>
          </w:p>
        </w:tc>
        <w:tc>
          <w:tcPr>
            <w:tcW w:w="1215" w:type="dxa"/>
            <w:vAlign w:val="bottom"/>
          </w:tcPr>
          <w:p w14:paraId="66405D06" w14:textId="54B15CCE" w:rsidR="00513E12" w:rsidRPr="006E4272" w:rsidRDefault="00B639E7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15" w:type="dxa"/>
            <w:vAlign w:val="bottom"/>
          </w:tcPr>
          <w:p w14:paraId="4E3D9143" w14:textId="4A0CCB55" w:rsidR="00513E12" w:rsidRPr="006E4272" w:rsidRDefault="00B639E7" w:rsidP="0043157E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 w:hint="cs"/>
              </w:rPr>
              <w:t>121</w:t>
            </w:r>
          </w:p>
        </w:tc>
      </w:tr>
      <w:tr w:rsidR="00C4503B" w:rsidRPr="006E4272" w14:paraId="3ACEC4FF" w14:textId="77777777" w:rsidTr="0043157E">
        <w:trPr>
          <w:cantSplit/>
        </w:trPr>
        <w:tc>
          <w:tcPr>
            <w:tcW w:w="4140" w:type="dxa"/>
            <w:vAlign w:val="bottom"/>
          </w:tcPr>
          <w:p w14:paraId="16D04C81" w14:textId="77777777" w:rsidR="00513E12" w:rsidRPr="006E4272" w:rsidRDefault="00513E12" w:rsidP="00903071">
            <w:pPr>
              <w:ind w:right="-9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5013B9EB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FD04A09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4B4F0B2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7C82A3B1" w14:textId="77777777" w:rsidR="00513E12" w:rsidRPr="006E4272" w:rsidRDefault="00513E12" w:rsidP="00513E1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7B824FEA" w14:textId="77777777" w:rsidTr="0043157E">
        <w:trPr>
          <w:cantSplit/>
        </w:trPr>
        <w:tc>
          <w:tcPr>
            <w:tcW w:w="4140" w:type="dxa"/>
            <w:vAlign w:val="bottom"/>
          </w:tcPr>
          <w:p w14:paraId="6621CA67" w14:textId="4AA80542" w:rsidR="0043157E" w:rsidRPr="006E4272" w:rsidRDefault="0043157E" w:rsidP="0043157E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B639E7" w:rsidRPr="00B639E7">
              <w:rPr>
                <w:rFonts w:asciiTheme="majorBidi" w:hAnsiTheme="majorBidi" w:cstheme="majorBidi"/>
              </w:rPr>
              <w:t>12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5EAD6F" w14:textId="77777777" w:rsidR="0043157E" w:rsidRPr="006E4272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03047E8" w14:textId="77777777" w:rsidR="0043157E" w:rsidRPr="006E4272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4334D2" w14:textId="77777777" w:rsidR="0043157E" w:rsidRPr="006E4272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4E3634" w14:textId="77777777" w:rsidR="0043157E" w:rsidRPr="006E4272" w:rsidRDefault="0043157E" w:rsidP="0043157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532446" w:rsidRPr="006E4272" w14:paraId="63CECE45" w14:textId="77777777" w:rsidTr="0043157E">
        <w:trPr>
          <w:cantSplit/>
        </w:trPr>
        <w:tc>
          <w:tcPr>
            <w:tcW w:w="4140" w:type="dxa"/>
            <w:vAlign w:val="bottom"/>
          </w:tcPr>
          <w:p w14:paraId="0D77275E" w14:textId="3E6F4218" w:rsidR="00532446" w:rsidRPr="006E4272" w:rsidRDefault="00532446" w:rsidP="00532446">
            <w:pPr>
              <w:ind w:left="166"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2DE737" w14:textId="5D6261BC" w:rsidR="00532446" w:rsidRPr="006E4272" w:rsidRDefault="00B639E7" w:rsidP="00532446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33</w:t>
            </w:r>
            <w:r w:rsidR="0053244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0BE6F3" w14:textId="458199A0" w:rsidR="00532446" w:rsidRPr="006E4272" w:rsidRDefault="00532446" w:rsidP="00532446">
            <w:pPr>
              <w:pBdr>
                <w:bottom w:val="single" w:sz="4" w:space="0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A7B412" w14:textId="4870CD0F" w:rsidR="00532446" w:rsidRPr="006E4272" w:rsidRDefault="00B639E7" w:rsidP="00532446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32</w:t>
            </w:r>
            <w:r w:rsidR="0053244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AB3EE6D" w14:textId="3C7C5FD1" w:rsidR="00532446" w:rsidRPr="006E4272" w:rsidRDefault="00532446" w:rsidP="00532446">
            <w:pPr>
              <w:pBdr>
                <w:bottom w:val="single" w:sz="4" w:space="0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32446" w:rsidRPr="006E4272" w14:paraId="067B3F4A" w14:textId="77777777" w:rsidTr="0043157E">
        <w:trPr>
          <w:cantSplit/>
        </w:trPr>
        <w:tc>
          <w:tcPr>
            <w:tcW w:w="4140" w:type="dxa"/>
            <w:vAlign w:val="bottom"/>
          </w:tcPr>
          <w:p w14:paraId="64A37AEE" w14:textId="33EE4AD7" w:rsidR="00532446" w:rsidRPr="006E4272" w:rsidRDefault="00532446" w:rsidP="00532446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AFD852" w14:textId="668C9B49" w:rsidR="00532446" w:rsidRPr="006E4272" w:rsidRDefault="00B639E7" w:rsidP="00532446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33</w:t>
            </w:r>
            <w:r w:rsidR="0053244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0AB627" w14:textId="0F7DAE61" w:rsidR="00532446" w:rsidRPr="006E4272" w:rsidRDefault="00532446" w:rsidP="00532446">
            <w:pPr>
              <w:pBdr>
                <w:bottom w:val="double" w:sz="4" w:space="0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4FAD375" w14:textId="4781BA93" w:rsidR="00532446" w:rsidRPr="006E4272" w:rsidRDefault="00B639E7" w:rsidP="00532446">
            <w:pPr>
              <w:pBdr>
                <w:bottom w:val="double" w:sz="4" w:space="0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32</w:t>
            </w:r>
            <w:r w:rsidR="0053244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58EE885" w14:textId="3B3E9168" w:rsidR="00532446" w:rsidRPr="006E4272" w:rsidRDefault="00532446" w:rsidP="00532446">
            <w:pPr>
              <w:pBdr>
                <w:bottom w:val="double" w:sz="4" w:space="0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32446" w:rsidRPr="006E4272" w14:paraId="6296358D" w14:textId="77777777" w:rsidTr="0043157E">
        <w:trPr>
          <w:cantSplit/>
        </w:trPr>
        <w:tc>
          <w:tcPr>
            <w:tcW w:w="4140" w:type="dxa"/>
            <w:vAlign w:val="bottom"/>
          </w:tcPr>
          <w:p w14:paraId="6DE502A0" w14:textId="77777777" w:rsidR="00532446" w:rsidRPr="006E4272" w:rsidRDefault="00532446" w:rsidP="00532446">
            <w:pPr>
              <w:ind w:right="-9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A2B049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51933F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8AB09A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CA5E02E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532446" w:rsidRPr="006E4272" w14:paraId="17B3ADED" w14:textId="77777777" w:rsidTr="0043157E">
        <w:trPr>
          <w:cantSplit/>
        </w:trPr>
        <w:tc>
          <w:tcPr>
            <w:tcW w:w="4140" w:type="dxa"/>
            <w:vAlign w:val="bottom"/>
          </w:tcPr>
          <w:p w14:paraId="20684D85" w14:textId="60E9893C" w:rsidR="00532446" w:rsidRPr="006E4272" w:rsidRDefault="00532446" w:rsidP="00532446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B639E7" w:rsidRPr="00B639E7">
              <w:rPr>
                <w:rFonts w:asciiTheme="majorBidi" w:hAnsiTheme="majorBidi" w:cstheme="majorBidi"/>
              </w:rPr>
              <w:t>16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72B23E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72CE6F1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A46D0A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F7E908" w14:textId="77777777" w:rsidR="00532446" w:rsidRPr="006E4272" w:rsidRDefault="00532446" w:rsidP="00532446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532446" w:rsidRPr="006E4272" w14:paraId="54555A56" w14:textId="77777777" w:rsidTr="0043157E">
        <w:trPr>
          <w:cantSplit/>
        </w:trPr>
        <w:tc>
          <w:tcPr>
            <w:tcW w:w="4140" w:type="dxa"/>
            <w:vAlign w:val="bottom"/>
          </w:tcPr>
          <w:p w14:paraId="7D9AA417" w14:textId="69C95B2C" w:rsidR="00532446" w:rsidRPr="006E4272" w:rsidRDefault="00532446" w:rsidP="00532446">
            <w:pPr>
              <w:ind w:left="166"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960B5B" w14:textId="3CE18347" w:rsidR="00532446" w:rsidRPr="006E4272" w:rsidRDefault="00B639E7" w:rsidP="0053244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33</w:t>
            </w:r>
            <w:r w:rsidR="0053244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3E656C" w14:textId="0CCCC687" w:rsidR="00532446" w:rsidRPr="006E4272" w:rsidRDefault="00532446" w:rsidP="00532446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C59F05" w14:textId="398CFCF9" w:rsidR="00532446" w:rsidRPr="006E4272" w:rsidRDefault="00B639E7" w:rsidP="0053244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32</w:t>
            </w:r>
            <w:r w:rsidR="0053244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728B42" w14:textId="4FA57D60" w:rsidR="00532446" w:rsidRPr="006E4272" w:rsidRDefault="00532446" w:rsidP="00532446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</w:tr>
      <w:tr w:rsidR="00532446" w:rsidRPr="006E4272" w14:paraId="1A5B6E29" w14:textId="77777777" w:rsidTr="0043157E">
        <w:trPr>
          <w:cantSplit/>
        </w:trPr>
        <w:tc>
          <w:tcPr>
            <w:tcW w:w="4140" w:type="dxa"/>
            <w:tcBorders>
              <w:bottom w:val="nil"/>
            </w:tcBorders>
            <w:vAlign w:val="bottom"/>
          </w:tcPr>
          <w:p w14:paraId="1C3EA99C" w14:textId="38ED9F9E" w:rsidR="00532446" w:rsidRPr="006E4272" w:rsidRDefault="00532446" w:rsidP="00532446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AFD97DF" w14:textId="79670FE7" w:rsidR="00532446" w:rsidRPr="006E4272" w:rsidRDefault="00B639E7" w:rsidP="0053244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33</w:t>
            </w:r>
            <w:r w:rsidR="0053244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DB80374" w14:textId="774FD91B" w:rsidR="00532446" w:rsidRPr="006E4272" w:rsidRDefault="00532446" w:rsidP="00532446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776950E1" w14:textId="380096A5" w:rsidR="00532446" w:rsidRPr="006E4272" w:rsidRDefault="00B639E7" w:rsidP="0053244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32</w:t>
            </w:r>
            <w:r w:rsidR="0053244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1E50BC7B" w14:textId="016B5091" w:rsidR="00532446" w:rsidRPr="006E4272" w:rsidRDefault="00532446" w:rsidP="00532446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18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</w:tr>
    </w:tbl>
    <w:p w14:paraId="668B2476" w14:textId="6F1CB17D" w:rsidR="00943F50" w:rsidRPr="006E4272" w:rsidRDefault="00943F50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302BE6E" w14:textId="25AEA472" w:rsidR="00943F50" w:rsidRPr="006E4272" w:rsidRDefault="00943F50" w:rsidP="003123C8">
      <w:pPr>
        <w:spacing w:after="240"/>
        <w:ind w:left="540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B639E7" w:rsidRPr="00B639E7">
        <w:rPr>
          <w:rFonts w:hint="cs"/>
          <w:sz w:val="32"/>
          <w:szCs w:val="32"/>
        </w:rPr>
        <w:t>30</w:t>
      </w:r>
      <w:r w:rsidR="002D5BF7" w:rsidRPr="006E4272">
        <w:rPr>
          <w:sz w:val="32"/>
          <w:szCs w:val="32"/>
          <w:cs/>
        </w:rPr>
        <w:t xml:space="preserve"> </w:t>
      </w:r>
      <w:r w:rsidR="002D5BF7" w:rsidRPr="006E4272">
        <w:rPr>
          <w:rFonts w:hint="cs"/>
          <w:sz w:val="32"/>
          <w:szCs w:val="32"/>
          <w:cs/>
        </w:rPr>
        <w:t>มิถุนายน</w:t>
      </w:r>
      <w:r w:rsidRPr="006E4272">
        <w:rPr>
          <w:sz w:val="32"/>
          <w:szCs w:val="32"/>
          <w:cs/>
        </w:rPr>
        <w:t xml:space="preserve"> </w:t>
      </w:r>
      <w:r w:rsidR="00B639E7" w:rsidRPr="00B639E7">
        <w:rPr>
          <w:sz w:val="32"/>
          <w:szCs w:val="32"/>
        </w:rPr>
        <w:t>2563</w:t>
      </w:r>
      <w:r w:rsidRPr="006E4272">
        <w:rPr>
          <w:sz w:val="32"/>
          <w:szCs w:val="32"/>
          <w:cs/>
        </w:rPr>
        <w:t xml:space="preserve"> และวันที่ </w:t>
      </w:r>
      <w:r w:rsidR="00B639E7" w:rsidRPr="00B639E7">
        <w:rPr>
          <w:sz w:val="32"/>
          <w:szCs w:val="32"/>
        </w:rPr>
        <w:t>31</w:t>
      </w:r>
      <w:r w:rsidRPr="006E4272">
        <w:rPr>
          <w:sz w:val="32"/>
          <w:szCs w:val="32"/>
          <w:cs/>
        </w:rPr>
        <w:t xml:space="preserve"> ธันวาคม </w:t>
      </w:r>
      <w:r w:rsidR="00B639E7" w:rsidRPr="00B639E7">
        <w:rPr>
          <w:sz w:val="32"/>
          <w:szCs w:val="32"/>
        </w:rPr>
        <w:t>2562</w:t>
      </w:r>
      <w:r w:rsidRPr="006E4272">
        <w:rPr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6E4272" w14:paraId="0C176CC7" w14:textId="77777777" w:rsidTr="00711BD8">
        <w:tc>
          <w:tcPr>
            <w:tcW w:w="3535" w:type="dxa"/>
            <w:vAlign w:val="bottom"/>
          </w:tcPr>
          <w:p w14:paraId="1B50233B" w14:textId="77777777" w:rsidR="00943F50" w:rsidRPr="006E4272" w:rsidRDefault="00943F50" w:rsidP="00E824B7">
            <w:pPr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6C645AC9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9" w:type="dxa"/>
          </w:tcPr>
          <w:p w14:paraId="60FBC562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35D01DE3" w14:textId="77777777" w:rsidR="00943F50" w:rsidRPr="006E4272" w:rsidRDefault="00943F50" w:rsidP="00E824B7">
            <w:pPr>
              <w:pStyle w:val="a0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459DC82B" w14:textId="77777777" w:rsidTr="00711BD8">
        <w:tc>
          <w:tcPr>
            <w:tcW w:w="3535" w:type="dxa"/>
            <w:vAlign w:val="bottom"/>
          </w:tcPr>
          <w:p w14:paraId="79B4C390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26BF7123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9" w:type="dxa"/>
          </w:tcPr>
          <w:p w14:paraId="19640F14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25" w:type="dxa"/>
            <w:gridSpan w:val="3"/>
            <w:vAlign w:val="bottom"/>
          </w:tcPr>
          <w:p w14:paraId="2EA3310F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6E4272" w14:paraId="347A9FB2" w14:textId="77777777" w:rsidTr="00711BD8">
        <w:tc>
          <w:tcPr>
            <w:tcW w:w="3535" w:type="dxa"/>
            <w:vAlign w:val="bottom"/>
          </w:tcPr>
          <w:p w14:paraId="5114EA8B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2A76B6EE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27549989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7392E4C6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9" w:type="dxa"/>
          </w:tcPr>
          <w:p w14:paraId="655F6F1F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1936E762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6A575C63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34802E3D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C4503B" w:rsidRPr="006E4272" w14:paraId="6F3AC3D6" w14:textId="77777777" w:rsidTr="00711BD8">
        <w:tc>
          <w:tcPr>
            <w:tcW w:w="3535" w:type="dxa"/>
            <w:vAlign w:val="bottom"/>
          </w:tcPr>
          <w:p w14:paraId="5F4D38B8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3085C881" w14:textId="2413CC40" w:rsidR="00943F50" w:rsidRPr="006E4272" w:rsidRDefault="00B639E7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39E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2D5BF7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89" w:type="dxa"/>
          </w:tcPr>
          <w:p w14:paraId="1769D8A7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52A945B3" w14:textId="6733B5EE" w:rsidR="00943F50" w:rsidRPr="006E4272" w:rsidRDefault="00B639E7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39E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43F50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9" w:type="dxa"/>
          </w:tcPr>
          <w:p w14:paraId="42E3C55C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37173263" w14:textId="70001BD4" w:rsidR="00943F50" w:rsidRPr="006E4272" w:rsidRDefault="00B639E7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39E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2D5BF7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89" w:type="dxa"/>
          </w:tcPr>
          <w:p w14:paraId="0FF4E340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40BEB537" w14:textId="48BD788A" w:rsidR="00943F50" w:rsidRPr="006E4272" w:rsidRDefault="00B639E7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B639E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43F50" w:rsidRPr="006E4272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C4503B" w:rsidRPr="006E4272" w14:paraId="06C1BF86" w14:textId="77777777" w:rsidTr="00711BD8">
        <w:tc>
          <w:tcPr>
            <w:tcW w:w="3535" w:type="dxa"/>
            <w:vAlign w:val="bottom"/>
          </w:tcPr>
          <w:p w14:paraId="3C77E62C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86" w:type="dxa"/>
            <w:vAlign w:val="bottom"/>
          </w:tcPr>
          <w:p w14:paraId="5EC60285" w14:textId="44280E60" w:rsidR="00943F50" w:rsidRPr="006E4272" w:rsidRDefault="00B639E7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39E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9" w:type="dxa"/>
          </w:tcPr>
          <w:p w14:paraId="6D5B8EAA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6C7D149A" w14:textId="08677504" w:rsidR="00943F50" w:rsidRPr="006E4272" w:rsidRDefault="00B639E7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39E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2562</w:t>
            </w:r>
          </w:p>
        </w:tc>
        <w:tc>
          <w:tcPr>
            <w:tcW w:w="179" w:type="dxa"/>
          </w:tcPr>
          <w:p w14:paraId="158C5A19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44693830" w14:textId="2E6D2F2F" w:rsidR="00943F50" w:rsidRPr="006E4272" w:rsidRDefault="00B639E7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39E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89" w:type="dxa"/>
          </w:tcPr>
          <w:p w14:paraId="139D71BE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1A213382" w14:textId="05F39A94" w:rsidR="00943F50" w:rsidRPr="006E4272" w:rsidRDefault="00B639E7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639E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2562</w:t>
            </w:r>
          </w:p>
        </w:tc>
      </w:tr>
      <w:tr w:rsidR="00C4503B" w:rsidRPr="006E4272" w14:paraId="01CC8FD9" w14:textId="77777777" w:rsidTr="00711BD8">
        <w:tc>
          <w:tcPr>
            <w:tcW w:w="3535" w:type="dxa"/>
          </w:tcPr>
          <w:p w14:paraId="51DD1B1F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เงินสด</w:t>
            </w:r>
          </w:p>
        </w:tc>
        <w:tc>
          <w:tcPr>
            <w:tcW w:w="1286" w:type="dxa"/>
          </w:tcPr>
          <w:p w14:paraId="2A664AE1" w14:textId="3BD26F86" w:rsidR="00943F50" w:rsidRPr="006E4272" w:rsidRDefault="00B639E7" w:rsidP="00711BD8">
            <w:pPr>
              <w:tabs>
                <w:tab w:val="decimal" w:pos="1026"/>
              </w:tabs>
              <w:ind w:left="216" w:right="181"/>
            </w:pPr>
            <w:r w:rsidRPr="00B639E7">
              <w:t>323</w:t>
            </w:r>
          </w:p>
        </w:tc>
        <w:tc>
          <w:tcPr>
            <w:tcW w:w="89" w:type="dxa"/>
          </w:tcPr>
          <w:p w14:paraId="315372AE" w14:textId="77777777" w:rsidR="00943F50" w:rsidRPr="006E4272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696347FD" w14:textId="61D3BCFC" w:rsidR="00943F50" w:rsidRPr="006E4272" w:rsidRDefault="00B639E7" w:rsidP="00711BD8">
            <w:pPr>
              <w:tabs>
                <w:tab w:val="decimal" w:pos="1026"/>
              </w:tabs>
              <w:ind w:left="216" w:right="181"/>
            </w:pPr>
            <w:r w:rsidRPr="00B639E7">
              <w:t>323</w:t>
            </w:r>
          </w:p>
        </w:tc>
        <w:tc>
          <w:tcPr>
            <w:tcW w:w="179" w:type="dxa"/>
          </w:tcPr>
          <w:p w14:paraId="20CD9964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0A825B10" w14:textId="4B19B983" w:rsidR="00943F50" w:rsidRPr="006E4272" w:rsidRDefault="00B639E7" w:rsidP="00711BD8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B639E7">
              <w:t>255</w:t>
            </w:r>
          </w:p>
        </w:tc>
        <w:tc>
          <w:tcPr>
            <w:tcW w:w="89" w:type="dxa"/>
          </w:tcPr>
          <w:p w14:paraId="45EC1E19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50" w:type="dxa"/>
          </w:tcPr>
          <w:p w14:paraId="0E4B8225" w14:textId="54E0A43C" w:rsidR="00943F50" w:rsidRPr="006E4272" w:rsidRDefault="00B639E7" w:rsidP="00711BD8">
            <w:pPr>
              <w:tabs>
                <w:tab w:val="decimal" w:pos="1026"/>
              </w:tabs>
              <w:ind w:left="216" w:right="181"/>
            </w:pPr>
            <w:r w:rsidRPr="00B639E7">
              <w:t>255</w:t>
            </w:r>
          </w:p>
        </w:tc>
      </w:tr>
      <w:tr w:rsidR="00C4503B" w:rsidRPr="006E4272" w14:paraId="22B6C051" w14:textId="77777777" w:rsidTr="00711BD8">
        <w:tc>
          <w:tcPr>
            <w:tcW w:w="3535" w:type="dxa"/>
          </w:tcPr>
          <w:p w14:paraId="1FB73979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เงินฝาก</w:t>
            </w:r>
            <w:r w:rsidRPr="006E4272">
              <w:rPr>
                <w:rFonts w:hint="cs"/>
                <w:cs/>
              </w:rPr>
              <w:t>ก</w:t>
            </w:r>
            <w:r w:rsidRPr="006E4272">
              <w:rPr>
                <w:cs/>
              </w:rPr>
              <w:t>ระแสรายวันและออมทรัพย์</w:t>
            </w:r>
          </w:p>
        </w:tc>
        <w:tc>
          <w:tcPr>
            <w:tcW w:w="1286" w:type="dxa"/>
          </w:tcPr>
          <w:p w14:paraId="53248EEE" w14:textId="534F7A79" w:rsidR="00943F50" w:rsidRPr="006E4272" w:rsidRDefault="00B639E7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B639E7">
              <w:t>10</w:t>
            </w:r>
            <w:r w:rsidR="002061E9" w:rsidRPr="006E4272">
              <w:t>,</w:t>
            </w:r>
            <w:r w:rsidRPr="00B639E7">
              <w:t>683</w:t>
            </w:r>
          </w:p>
        </w:tc>
        <w:tc>
          <w:tcPr>
            <w:tcW w:w="89" w:type="dxa"/>
          </w:tcPr>
          <w:p w14:paraId="3C8C253D" w14:textId="77777777" w:rsidR="00943F50" w:rsidRPr="006E4272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677D7AC3" w14:textId="0D726FDA" w:rsidR="00943F50" w:rsidRPr="006E4272" w:rsidRDefault="00B639E7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B639E7">
              <w:t>22</w:t>
            </w:r>
            <w:r w:rsidR="00943F50" w:rsidRPr="006E4272">
              <w:t>,</w:t>
            </w:r>
            <w:r w:rsidRPr="00B639E7">
              <w:t>051</w:t>
            </w:r>
          </w:p>
        </w:tc>
        <w:tc>
          <w:tcPr>
            <w:tcW w:w="179" w:type="dxa"/>
          </w:tcPr>
          <w:p w14:paraId="53DB705E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</w:tcPr>
          <w:p w14:paraId="2472A4B6" w14:textId="76523266" w:rsidR="00943F50" w:rsidRPr="006E4272" w:rsidRDefault="00B639E7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B639E7">
              <w:t>10</w:t>
            </w:r>
            <w:r w:rsidR="002061E9" w:rsidRPr="006E4272">
              <w:t>,</w:t>
            </w:r>
            <w:r w:rsidRPr="00B639E7">
              <w:t>411</w:t>
            </w:r>
          </w:p>
        </w:tc>
        <w:tc>
          <w:tcPr>
            <w:tcW w:w="89" w:type="dxa"/>
          </w:tcPr>
          <w:p w14:paraId="5D25966F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50" w:type="dxa"/>
          </w:tcPr>
          <w:p w14:paraId="060902A2" w14:textId="26C9B8D5" w:rsidR="00943F50" w:rsidRPr="006E4272" w:rsidRDefault="00B639E7" w:rsidP="00711BD8">
            <w:pPr>
              <w:pBdr>
                <w:bottom w:val="single" w:sz="4" w:space="1" w:color="auto"/>
              </w:pBdr>
              <w:tabs>
                <w:tab w:val="decimal" w:pos="1026"/>
              </w:tabs>
              <w:ind w:left="216" w:right="181"/>
            </w:pPr>
            <w:r w:rsidRPr="00B639E7">
              <w:t>21</w:t>
            </w:r>
            <w:r w:rsidR="00943F50" w:rsidRPr="006E4272">
              <w:t>,</w:t>
            </w:r>
            <w:r w:rsidRPr="00B639E7">
              <w:t>676</w:t>
            </w:r>
          </w:p>
        </w:tc>
      </w:tr>
      <w:tr w:rsidR="00C4503B" w:rsidRPr="006E4272" w14:paraId="38620DC2" w14:textId="77777777" w:rsidTr="00711BD8">
        <w:tc>
          <w:tcPr>
            <w:tcW w:w="3535" w:type="dxa"/>
            <w:shd w:val="clear" w:color="auto" w:fill="FFFFFF"/>
          </w:tcPr>
          <w:p w14:paraId="57FCB77F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รวม</w:t>
            </w:r>
          </w:p>
        </w:tc>
        <w:tc>
          <w:tcPr>
            <w:tcW w:w="1286" w:type="dxa"/>
            <w:shd w:val="clear" w:color="auto" w:fill="FFFFFF"/>
          </w:tcPr>
          <w:p w14:paraId="15185556" w14:textId="3E2D87A4" w:rsidR="00943F50" w:rsidRPr="006E4272" w:rsidRDefault="00B639E7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B639E7">
              <w:t>11</w:t>
            </w:r>
            <w:r w:rsidR="002061E9" w:rsidRPr="006E4272">
              <w:t>,</w:t>
            </w:r>
            <w:r w:rsidRPr="00B639E7">
              <w:t>006</w:t>
            </w:r>
          </w:p>
        </w:tc>
        <w:tc>
          <w:tcPr>
            <w:tcW w:w="89" w:type="dxa"/>
            <w:shd w:val="clear" w:color="auto" w:fill="FFFFFF"/>
          </w:tcPr>
          <w:p w14:paraId="618E81AF" w14:textId="77777777" w:rsidR="00943F50" w:rsidRPr="006E4272" w:rsidRDefault="00943F50" w:rsidP="00E824B7">
            <w:pPr>
              <w:tabs>
                <w:tab w:val="decimal" w:pos="1129"/>
              </w:tabs>
              <w:ind w:left="92" w:right="-360" w:hanging="92"/>
              <w:jc w:val="center"/>
            </w:pPr>
          </w:p>
        </w:tc>
        <w:tc>
          <w:tcPr>
            <w:tcW w:w="1286" w:type="dxa"/>
            <w:shd w:val="clear" w:color="auto" w:fill="FFFFFF"/>
          </w:tcPr>
          <w:p w14:paraId="3311EE51" w14:textId="48D8F5A1" w:rsidR="00943F50" w:rsidRPr="006E4272" w:rsidRDefault="00B639E7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B639E7">
              <w:t>22</w:t>
            </w:r>
            <w:r w:rsidR="00943F50" w:rsidRPr="006E4272">
              <w:t>,</w:t>
            </w:r>
            <w:r w:rsidRPr="00B639E7">
              <w:t>374</w:t>
            </w:r>
          </w:p>
        </w:tc>
        <w:tc>
          <w:tcPr>
            <w:tcW w:w="179" w:type="dxa"/>
            <w:shd w:val="clear" w:color="auto" w:fill="FFFFFF"/>
          </w:tcPr>
          <w:p w14:paraId="51F067CD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86" w:type="dxa"/>
            <w:shd w:val="clear" w:color="auto" w:fill="FFFFFF"/>
          </w:tcPr>
          <w:p w14:paraId="0ECAFD2A" w14:textId="50CA2326" w:rsidR="00943F50" w:rsidRPr="006E4272" w:rsidRDefault="00B639E7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B639E7">
              <w:t>10</w:t>
            </w:r>
            <w:r w:rsidR="002061E9" w:rsidRPr="006E4272">
              <w:t>,</w:t>
            </w:r>
            <w:r w:rsidRPr="00B639E7">
              <w:t>666</w:t>
            </w:r>
          </w:p>
        </w:tc>
        <w:tc>
          <w:tcPr>
            <w:tcW w:w="89" w:type="dxa"/>
            <w:shd w:val="clear" w:color="auto" w:fill="FFFFFF"/>
          </w:tcPr>
          <w:p w14:paraId="1C5EF7FF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96" w:type="dxa"/>
            <w:shd w:val="clear" w:color="auto" w:fill="FFFFFF"/>
          </w:tcPr>
          <w:p w14:paraId="025CACE9" w14:textId="749DB86D" w:rsidR="00943F50" w:rsidRPr="006E4272" w:rsidRDefault="00B639E7" w:rsidP="00711BD8">
            <w:pPr>
              <w:pBdr>
                <w:bottom w:val="double" w:sz="4" w:space="1" w:color="auto"/>
              </w:pBdr>
              <w:tabs>
                <w:tab w:val="decimal" w:pos="1026"/>
              </w:tabs>
              <w:ind w:left="216" w:right="181"/>
            </w:pPr>
            <w:r w:rsidRPr="00B639E7">
              <w:t>21</w:t>
            </w:r>
            <w:r w:rsidR="00943F50" w:rsidRPr="006E4272">
              <w:t>,</w:t>
            </w:r>
            <w:r w:rsidRPr="00B639E7">
              <w:t>931</w:t>
            </w:r>
          </w:p>
        </w:tc>
      </w:tr>
    </w:tbl>
    <w:p w14:paraId="24B69E47" w14:textId="5677E1C7" w:rsidR="00185573" w:rsidRPr="006E4272" w:rsidRDefault="00B22653" w:rsidP="00C4503B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เงินลงทุนชั่วคราวและ</w:t>
      </w:r>
      <w:r w:rsidR="005A1499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="005A1499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0CE2C943" w14:textId="36552F8B" w:rsidR="004B1FD1" w:rsidRPr="006E4272" w:rsidRDefault="00B22653" w:rsidP="005D4397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เงินลงทุนชั่วคราวและสินทรัพย์ทางการเงินหมุนเวียนอื่น ได้แก่ </w:t>
      </w:r>
      <w:r w:rsidR="004B1FD1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เงินลงทุนในหน่วยลงทุนในกองทุนเปิดตราสารหนี้วัดมูลค่าด้วยมูลค่ายุติธรรมในระดับชั้นที่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4B1FD1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</w:t>
      </w:r>
      <w:r w:rsidR="00981330" w:rsidRPr="006E4272">
        <w:rPr>
          <w:rFonts w:asciiTheme="majorBidi" w:hAnsiTheme="majorBidi" w:cstheme="majorBidi"/>
          <w:position w:val="0"/>
          <w:sz w:val="32"/>
          <w:szCs w:val="32"/>
          <w:cs/>
        </w:rPr>
        <w:t>สิน ไม่ว่าจะเป็นข้อมูลทางตรงหรือ</w:t>
      </w:r>
      <w:r w:rsidR="004B1FD1" w:rsidRPr="006E4272">
        <w:rPr>
          <w:rFonts w:asciiTheme="majorBidi" w:hAnsiTheme="majorBidi" w:cstheme="majorBidi"/>
          <w:position w:val="0"/>
          <w:sz w:val="32"/>
          <w:szCs w:val="32"/>
          <w:cs/>
        </w:rPr>
        <w:t>ทางอ้อม</w:t>
      </w:r>
    </w:p>
    <w:p w14:paraId="734FBD0B" w14:textId="79DE90F6" w:rsidR="00E53F27" w:rsidRPr="006E4272" w:rsidRDefault="004B1FD1" w:rsidP="005D4397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ูลค่ายุติธรรมของเงินลงทุนในหน่วยลงทุนดังกล่าวใช้ราคามูลค่าสินทรัพย์สุทธิของหน่วยลงทุนที่ประกาศโดยบริษัทหลักทรัพย์จัดการกองทุน </w:t>
      </w:r>
    </w:p>
    <w:p w14:paraId="55B34C58" w14:textId="2011A549" w:rsidR="00F0171C" w:rsidRPr="006E4272" w:rsidRDefault="00F0171C" w:rsidP="00F0171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14"/>
          <w:position w:val="0"/>
          <w:sz w:val="32"/>
          <w:szCs w:val="32"/>
        </w:rPr>
      </w:pP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</w:rPr>
        <w:t>(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ธันวาคม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</w:rPr>
        <w:t xml:space="preserve"> : 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ไม่มี</w:t>
      </w:r>
      <w:r w:rsidRPr="006E4272">
        <w:rPr>
          <w:rFonts w:asciiTheme="majorBidi" w:hAnsiTheme="majorBidi"/>
          <w:spacing w:val="14"/>
          <w:position w:val="0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070"/>
        <w:gridCol w:w="2250"/>
      </w:tblGrid>
      <w:tr w:rsidR="00D91D4C" w:rsidRPr="006E4272" w14:paraId="363A8456" w14:textId="3C481471" w:rsidTr="008E2649">
        <w:trPr>
          <w:trHeight w:val="382"/>
        </w:trPr>
        <w:tc>
          <w:tcPr>
            <w:tcW w:w="4410" w:type="dxa"/>
          </w:tcPr>
          <w:p w14:paraId="4378DDA5" w14:textId="683640D7" w:rsidR="00D91D4C" w:rsidRPr="006E4272" w:rsidRDefault="00D91D4C" w:rsidP="00FE36C7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20" w:type="dxa"/>
            <w:gridSpan w:val="2"/>
          </w:tcPr>
          <w:p w14:paraId="344517D5" w14:textId="22AD46CA" w:rsidR="00D91D4C" w:rsidRPr="006E4272" w:rsidRDefault="00D91D4C" w:rsidP="00FE36C7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D91D4C" w:rsidRPr="006E4272" w14:paraId="412EDBEC" w14:textId="59B0059E" w:rsidTr="008E2649">
        <w:trPr>
          <w:trHeight w:val="396"/>
        </w:trPr>
        <w:tc>
          <w:tcPr>
            <w:tcW w:w="4410" w:type="dxa"/>
          </w:tcPr>
          <w:p w14:paraId="7DF39A99" w14:textId="77777777" w:rsidR="00D91D4C" w:rsidRPr="006E4272" w:rsidRDefault="00D91D4C" w:rsidP="00FE36C7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710E004F" w14:textId="7C632024" w:rsidR="00D91D4C" w:rsidRPr="006E4272" w:rsidRDefault="00D91D4C" w:rsidP="00F0171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0D463ED" w14:textId="3EC8E1F1" w:rsidR="00D91D4C" w:rsidRPr="006E4272" w:rsidRDefault="00D91D4C" w:rsidP="00F0171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91D4C" w:rsidRPr="006E4272" w14:paraId="5391BE54" w14:textId="7F0A59A7" w:rsidTr="008E2649">
        <w:trPr>
          <w:trHeight w:val="80"/>
        </w:trPr>
        <w:tc>
          <w:tcPr>
            <w:tcW w:w="4410" w:type="dxa"/>
          </w:tcPr>
          <w:p w14:paraId="3DB7C513" w14:textId="77777777" w:rsidR="00D91D4C" w:rsidRPr="006E4272" w:rsidRDefault="00D91D4C" w:rsidP="00D91D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6B19B06A" w14:textId="54369395" w:rsidR="00D91D4C" w:rsidRPr="006E4272" w:rsidRDefault="00D91D4C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2250" w:type="dxa"/>
            <w:vAlign w:val="bottom"/>
          </w:tcPr>
          <w:p w14:paraId="4B1E64B6" w14:textId="649AD473" w:rsidR="00D91D4C" w:rsidRPr="006E4272" w:rsidRDefault="00D91D4C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D91D4C" w:rsidRPr="006E4272" w14:paraId="59C77050" w14:textId="680A7C7F" w:rsidTr="008E2649">
        <w:trPr>
          <w:trHeight w:val="80"/>
        </w:trPr>
        <w:tc>
          <w:tcPr>
            <w:tcW w:w="4410" w:type="dxa"/>
          </w:tcPr>
          <w:p w14:paraId="193F850B" w14:textId="77777777" w:rsidR="00D91D4C" w:rsidRPr="006E4272" w:rsidRDefault="00D91D4C" w:rsidP="00D91D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40500B1F" w14:textId="44234FCE" w:rsidR="00D91D4C" w:rsidRPr="006E4272" w:rsidRDefault="00B639E7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D91D4C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50" w:type="dxa"/>
            <w:vAlign w:val="bottom"/>
          </w:tcPr>
          <w:p w14:paraId="755700EE" w14:textId="7BF9BFC5" w:rsidR="00D91D4C" w:rsidRPr="006E4272" w:rsidRDefault="00B639E7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D91D4C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</w:tr>
      <w:tr w:rsidR="00D91D4C" w:rsidRPr="006E4272" w14:paraId="41D2B44A" w14:textId="25CBA0C6" w:rsidTr="008E2649">
        <w:trPr>
          <w:trHeight w:val="80"/>
        </w:trPr>
        <w:tc>
          <w:tcPr>
            <w:tcW w:w="4410" w:type="dxa"/>
          </w:tcPr>
          <w:p w14:paraId="532C94EA" w14:textId="77777777" w:rsidR="00D91D4C" w:rsidRPr="006E4272" w:rsidRDefault="00D91D4C" w:rsidP="00D91D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2C93EC08" w14:textId="48E83B4B" w:rsidR="00D91D4C" w:rsidRPr="006E4272" w:rsidRDefault="00B639E7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2250" w:type="dxa"/>
            <w:vAlign w:val="bottom"/>
          </w:tcPr>
          <w:p w14:paraId="0FE39E94" w14:textId="3EB5196E" w:rsidR="00D91D4C" w:rsidRPr="006E4272" w:rsidRDefault="00B639E7" w:rsidP="00D91D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</w:tr>
      <w:tr w:rsidR="00D91D4C" w:rsidRPr="006E4272" w14:paraId="54B0B85F" w14:textId="2A4754A8" w:rsidTr="008E2649">
        <w:trPr>
          <w:trHeight w:val="410"/>
        </w:trPr>
        <w:tc>
          <w:tcPr>
            <w:tcW w:w="4410" w:type="dxa"/>
            <w:hideMark/>
          </w:tcPr>
          <w:p w14:paraId="79EE0F37" w14:textId="77777777" w:rsidR="00D91D4C" w:rsidRPr="006E4272" w:rsidRDefault="00BD7CE7" w:rsidP="00BD7CE7">
            <w:pPr>
              <w:overflowPunct w:val="0"/>
              <w:autoSpaceDE w:val="0"/>
              <w:autoSpaceDN w:val="0"/>
              <w:adjustRightInd w:val="0"/>
              <w:ind w:right="-14"/>
              <w:rPr>
                <w:spacing w:val="-8"/>
              </w:rPr>
            </w:pPr>
            <w:r w:rsidRPr="006E4272">
              <w:rPr>
                <w:spacing w:val="-8"/>
                <w:cs/>
              </w:rPr>
              <w:t>เงินลงทุนในหน่วยลงทุนในกองทุนเปิดตราสารหนี้</w:t>
            </w:r>
          </w:p>
          <w:p w14:paraId="4B5B5C5D" w14:textId="36F0946B" w:rsidR="00BD7CE7" w:rsidRPr="006E4272" w:rsidRDefault="00BD7CE7" w:rsidP="00BD7CE7">
            <w:pPr>
              <w:overflowPunct w:val="0"/>
              <w:autoSpaceDE w:val="0"/>
              <w:autoSpaceDN w:val="0"/>
              <w:adjustRightInd w:val="0"/>
              <w:ind w:right="-14"/>
              <w:rPr>
                <w:spacing w:val="-8"/>
              </w:rPr>
            </w:pPr>
            <w:r w:rsidRPr="006E4272">
              <w:rPr>
                <w:spacing w:val="-8"/>
              </w:rPr>
              <w:t xml:space="preserve">  </w:t>
            </w:r>
            <w:r w:rsidRPr="006E4272">
              <w:rPr>
                <w:spacing w:val="-8"/>
                <w:cs/>
              </w:rPr>
              <w:t>ที่กำหนดให้วัดมูลค่าด้วยมูลค่ายุติธรรมผ่านกำไรขาดทุน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095FE4" w14:textId="178E5FEF" w:rsidR="00D91D4C" w:rsidRPr="006E4272" w:rsidRDefault="00B639E7" w:rsidP="008E264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54</w:t>
            </w:r>
            <w:r w:rsidR="00D91D4C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2250" w:type="dxa"/>
            <w:vAlign w:val="bottom"/>
          </w:tcPr>
          <w:p w14:paraId="0D87700D" w14:textId="6BB9145C" w:rsidR="00D91D4C" w:rsidRPr="006E4272" w:rsidRDefault="00D91D4C" w:rsidP="008E2649">
            <w:pPr>
              <w:pBdr>
                <w:bottom w:val="single" w:sz="4" w:space="1" w:color="auto"/>
              </w:pBd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</w:tr>
      <w:tr w:rsidR="00D91D4C" w:rsidRPr="006E4272" w14:paraId="63EBDADE" w14:textId="1FE24CFC" w:rsidTr="008E2649">
        <w:trPr>
          <w:trHeight w:val="424"/>
        </w:trPr>
        <w:tc>
          <w:tcPr>
            <w:tcW w:w="4410" w:type="dxa"/>
          </w:tcPr>
          <w:p w14:paraId="1A9DE8CF" w14:textId="77777777" w:rsidR="00D91D4C" w:rsidRPr="006E4272" w:rsidRDefault="00D91D4C" w:rsidP="00D91D4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98045A" w14:textId="2E4123DB" w:rsidR="00D91D4C" w:rsidRPr="006E4272" w:rsidRDefault="00B639E7" w:rsidP="008E26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54</w:t>
            </w:r>
            <w:r w:rsidR="00D91D4C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2250" w:type="dxa"/>
          </w:tcPr>
          <w:p w14:paraId="47B0241B" w14:textId="3136CBB3" w:rsidR="00D91D4C" w:rsidRPr="006E4272" w:rsidRDefault="00D91D4C" w:rsidP="008E2649">
            <w:pPr>
              <w:pBdr>
                <w:bottom w:val="double" w:sz="4" w:space="1" w:color="auto"/>
              </w:pBd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</w:tr>
    </w:tbl>
    <w:p w14:paraId="27F32659" w14:textId="77777777" w:rsidR="00F0171C" w:rsidRPr="006E4272" w:rsidRDefault="00F0171C" w:rsidP="00B57044">
      <w:pPr>
        <w:spacing w:before="240" w:after="240"/>
        <w:ind w:left="540" w:firstLine="7"/>
        <w:jc w:val="thaiDistribute"/>
        <w:rPr>
          <w:sz w:val="32"/>
          <w:szCs w:val="32"/>
          <w:cs/>
        </w:rPr>
      </w:pPr>
    </w:p>
    <w:p w14:paraId="11885157" w14:textId="77777777" w:rsidR="00F0171C" w:rsidRPr="006E4272" w:rsidRDefault="00F0171C">
      <w:pPr>
        <w:spacing w:after="200" w:line="276" w:lineRule="auto"/>
        <w:rPr>
          <w:sz w:val="32"/>
          <w:szCs w:val="32"/>
          <w:cs/>
        </w:rPr>
      </w:pPr>
      <w:r w:rsidRPr="006E4272">
        <w:rPr>
          <w:sz w:val="32"/>
          <w:szCs w:val="32"/>
          <w:cs/>
        </w:rPr>
        <w:br w:type="page"/>
      </w:r>
    </w:p>
    <w:p w14:paraId="1A928617" w14:textId="652E369E" w:rsidR="00B57044" w:rsidRPr="006E4272" w:rsidRDefault="00B57044" w:rsidP="00B57044">
      <w:pPr>
        <w:spacing w:before="240" w:after="240"/>
        <w:ind w:left="540" w:firstLine="7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lastRenderedPageBreak/>
        <w:t>รายละเอียดอื่นที่เกี่ยวข้องกับ</w:t>
      </w:r>
      <w:r w:rsidR="00A751A0" w:rsidRPr="006E4272">
        <w:rPr>
          <w:sz w:val="32"/>
          <w:szCs w:val="32"/>
          <w:cs/>
        </w:rPr>
        <w:t>เงินลงทุนในหน่วยลงทุนในกองทุนเปิดตราสารหนี้</w:t>
      </w:r>
      <w:r w:rsidRPr="006E4272">
        <w:rPr>
          <w:sz w:val="32"/>
          <w:szCs w:val="32"/>
          <w:cs/>
        </w:rPr>
        <w:t>ที่กำหนดให้วัดมูลค่าด้วยมูลค่ายุติธรรมผ่านกำไรขาดทุน</w:t>
      </w:r>
      <w:r w:rsidRPr="006E4272">
        <w:rPr>
          <w:sz w:val="32"/>
          <w:szCs w:val="32"/>
        </w:rPr>
        <w:t xml:space="preserve"> </w:t>
      </w:r>
      <w:r w:rsidRPr="006E4272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B639E7" w:rsidRPr="00B639E7">
        <w:rPr>
          <w:rFonts w:eastAsia="Cordia New"/>
          <w:spacing w:val="-4"/>
          <w:sz w:val="32"/>
          <w:szCs w:val="32"/>
        </w:rPr>
        <w:t>30</w:t>
      </w:r>
      <w:r w:rsidRPr="006E4272">
        <w:rPr>
          <w:rFonts w:eastAsia="Cordia New"/>
          <w:spacing w:val="-4"/>
          <w:sz w:val="32"/>
          <w:szCs w:val="32"/>
        </w:rPr>
        <w:t xml:space="preserve"> </w:t>
      </w:r>
      <w:r w:rsidRPr="006E4272">
        <w:rPr>
          <w:rFonts w:eastAsia="Cordia New" w:hint="cs"/>
          <w:spacing w:val="-4"/>
          <w:sz w:val="32"/>
          <w:szCs w:val="32"/>
          <w:cs/>
        </w:rPr>
        <w:t>มิถุนายน</w:t>
      </w:r>
      <w:r w:rsidRPr="006E4272">
        <w:rPr>
          <w:rFonts w:eastAsia="Cordia New"/>
          <w:spacing w:val="-4"/>
          <w:sz w:val="32"/>
          <w:szCs w:val="32"/>
          <w:cs/>
        </w:rPr>
        <w:t xml:space="preserve"> </w:t>
      </w:r>
      <w:r w:rsidR="00B639E7" w:rsidRPr="00B639E7">
        <w:rPr>
          <w:rFonts w:eastAsia="Cordia New"/>
          <w:spacing w:val="-4"/>
          <w:sz w:val="32"/>
          <w:szCs w:val="32"/>
        </w:rPr>
        <w:t>2563</w:t>
      </w:r>
      <w:r w:rsidRPr="006E4272">
        <w:rPr>
          <w:sz w:val="32"/>
          <w:szCs w:val="32"/>
          <w:cs/>
        </w:rPr>
        <w:t xml:space="preserve"> มีดังนี้</w:t>
      </w:r>
      <w:r w:rsidR="00A15FEC" w:rsidRPr="006E4272">
        <w:rPr>
          <w:sz w:val="32"/>
          <w:szCs w:val="32"/>
        </w:rPr>
        <w:t xml:space="preserve"> (</w:t>
      </w:r>
      <w:r w:rsidR="00A15FEC" w:rsidRPr="006E4272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="00A15FEC" w:rsidRPr="006E4272">
        <w:rPr>
          <w:sz w:val="32"/>
          <w:szCs w:val="32"/>
        </w:rPr>
        <w:t xml:space="preserve">: </w:t>
      </w:r>
      <w:r w:rsidR="00A15FEC" w:rsidRPr="006E4272">
        <w:rPr>
          <w:rFonts w:hint="cs"/>
          <w:sz w:val="32"/>
          <w:szCs w:val="32"/>
          <w:cs/>
        </w:rPr>
        <w:t>ไม่มี</w:t>
      </w:r>
      <w:r w:rsidR="00A15FEC" w:rsidRPr="006E4272">
        <w:rPr>
          <w:sz w:val="32"/>
          <w:szCs w:val="32"/>
        </w:rPr>
        <w:t>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BF0126" w:rsidRPr="006E4272" w14:paraId="63B5AB52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A84205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F9B587" w14:textId="52E0DA58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BF0126" w:rsidRPr="006E4272" w14:paraId="340481D0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2EE31F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CBC9AB" w14:textId="62A3C9E4" w:rsidR="00BF0126" w:rsidRPr="006E4272" w:rsidRDefault="00BF0126" w:rsidP="00A15FE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0126" w:rsidRPr="006E4272" w14:paraId="3CCF30AA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F4C721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880A2A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FACA8B" w14:textId="77777777" w:rsidR="00BF0126" w:rsidRPr="006E4272" w:rsidRDefault="00BF0126" w:rsidP="00BF0126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915CE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65B79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F0106A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29C16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F1AA8EB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F0126" w:rsidRPr="006E4272" w14:paraId="27EE3528" w14:textId="77777777" w:rsidTr="00541880">
        <w:trPr>
          <w:trHeight w:val="65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8AB5CF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6DAE0D" w14:textId="57A38998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30</w:t>
            </w:r>
            <w:r w:rsidRPr="006E427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AF946" w14:textId="77777777" w:rsidR="00BF0126" w:rsidRPr="006E4272" w:rsidRDefault="00BF0126" w:rsidP="00BF0126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F9B006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E2957E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DEF46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210481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1B6ABEC" w14:textId="073DB36A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30</w:t>
            </w:r>
            <w:r w:rsidRPr="006E427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BF0126" w:rsidRPr="006E4272" w14:paraId="639C49E2" w14:textId="77777777" w:rsidTr="00541880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7A10C0" w14:textId="77777777" w:rsidR="00BF0126" w:rsidRPr="006E4272" w:rsidRDefault="00BF0126" w:rsidP="00BF0126">
            <w:pPr>
              <w:spacing w:line="280" w:lineRule="exact"/>
              <w:jc w:val="center"/>
              <w:rPr>
                <w:cs/>
              </w:rPr>
            </w:pPr>
            <w:r w:rsidRPr="006E4272">
              <w:rPr>
                <w:rFonts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E1920D" w14:textId="4082192E" w:rsidR="00BF0126" w:rsidRPr="006E4272" w:rsidRDefault="00B639E7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D0A1D" w14:textId="77777777" w:rsidR="00BF0126" w:rsidRPr="006E4272" w:rsidRDefault="00BF0126" w:rsidP="00BF0126">
            <w:pPr>
              <w:spacing w:line="2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9CB14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A0C895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3BE1F5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584813" w14:textId="77777777" w:rsidR="00BF0126" w:rsidRPr="006E4272" w:rsidRDefault="00BF0126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3D1D319" w14:textId="3981355E" w:rsidR="00BF0126" w:rsidRPr="006E4272" w:rsidRDefault="00B639E7" w:rsidP="00BF01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37FD1" w:rsidRPr="006E4272" w14:paraId="5E4C2A2D" w14:textId="77777777" w:rsidTr="00541880">
        <w:trPr>
          <w:trHeight w:hRule="exact" w:val="42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734787" w14:textId="27C42B56" w:rsidR="00437FD1" w:rsidRPr="006E4272" w:rsidRDefault="00437FD1" w:rsidP="00437FD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BE488" w14:textId="77777777" w:rsidR="00437FD1" w:rsidRPr="006E4272" w:rsidRDefault="00437FD1" w:rsidP="00437FD1">
            <w:pPr>
              <w:tabs>
                <w:tab w:val="decimal" w:pos="1140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AEAC1" w14:textId="77777777" w:rsidR="00437FD1" w:rsidRPr="006E4272" w:rsidRDefault="00437FD1" w:rsidP="00437FD1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CD48A" w14:textId="77777777" w:rsidR="00437FD1" w:rsidRPr="006E4272" w:rsidRDefault="00437FD1" w:rsidP="00437FD1">
            <w:pPr>
              <w:tabs>
                <w:tab w:val="decimal" w:pos="1077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29796" w14:textId="77777777" w:rsidR="00437FD1" w:rsidRPr="006E4272" w:rsidRDefault="00437FD1" w:rsidP="00437FD1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CE2D15" w14:textId="77777777" w:rsidR="00437FD1" w:rsidRPr="006E4272" w:rsidRDefault="00437FD1" w:rsidP="00437FD1">
            <w:pPr>
              <w:tabs>
                <w:tab w:val="decimal" w:pos="1229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4656E" w14:textId="77777777" w:rsidR="00437FD1" w:rsidRPr="006E4272" w:rsidRDefault="00437FD1" w:rsidP="00437FD1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CD40EE5" w14:textId="77777777" w:rsidR="00437FD1" w:rsidRPr="006E4272" w:rsidRDefault="00437FD1" w:rsidP="00437FD1">
            <w:pPr>
              <w:tabs>
                <w:tab w:val="decimal" w:pos="1260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7FD1" w:rsidRPr="006E4272" w14:paraId="1CC9ECD7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2BFB77" w14:textId="2BBF3E4C" w:rsidR="00437FD1" w:rsidRPr="006E4272" w:rsidRDefault="00437FD1" w:rsidP="00437FD1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5AEB1B" w14:textId="77777777" w:rsidR="00437FD1" w:rsidRPr="006E4272" w:rsidRDefault="00437FD1" w:rsidP="00437FD1">
            <w:pPr>
              <w:tabs>
                <w:tab w:val="decimal" w:pos="1140"/>
              </w:tabs>
              <w:spacing w:line="280" w:lineRule="exact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A53B5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6A2BFB" w14:textId="77777777" w:rsidR="00437FD1" w:rsidRPr="006E4272" w:rsidRDefault="00437FD1" w:rsidP="00437FD1">
            <w:pPr>
              <w:tabs>
                <w:tab w:val="decimal" w:pos="1077"/>
              </w:tabs>
              <w:spacing w:line="280" w:lineRule="exact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6254E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721B8B" w14:textId="77777777" w:rsidR="00437FD1" w:rsidRPr="006E4272" w:rsidRDefault="00437FD1" w:rsidP="00437FD1">
            <w:pPr>
              <w:tabs>
                <w:tab w:val="decimal" w:pos="1229"/>
              </w:tabs>
              <w:spacing w:line="280" w:lineRule="exact"/>
              <w:rPr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97873B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72B8CEB" w14:textId="77777777" w:rsidR="00437FD1" w:rsidRPr="006E4272" w:rsidRDefault="00437FD1" w:rsidP="00437FD1">
            <w:pPr>
              <w:tabs>
                <w:tab w:val="decimal" w:pos="1260"/>
              </w:tabs>
              <w:spacing w:line="280" w:lineRule="exact"/>
            </w:pPr>
          </w:p>
        </w:tc>
      </w:tr>
      <w:tr w:rsidR="00437FD1" w:rsidRPr="006E4272" w14:paraId="1DD8F6C9" w14:textId="77777777" w:rsidTr="00541880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AF1B08" w14:textId="71B1E8C9" w:rsidR="00437FD1" w:rsidRPr="006E4272" w:rsidRDefault="00437FD1" w:rsidP="00C44770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</w:t>
            </w:r>
            <w:r w:rsidR="00C44770" w:rsidRPr="006E4272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C771" w14:textId="34F37929" w:rsidR="00437FD1" w:rsidRPr="006E4272" w:rsidRDefault="00B639E7" w:rsidP="00437FD1">
            <w:pPr>
              <w:tabs>
                <w:tab w:val="decimal" w:pos="1260"/>
              </w:tabs>
              <w:spacing w:line="280" w:lineRule="exact"/>
            </w:pPr>
            <w:r w:rsidRPr="00B639E7">
              <w:t>54</w:t>
            </w:r>
            <w:r w:rsidR="00437FD1" w:rsidRPr="006E4272">
              <w:t>,</w:t>
            </w:r>
            <w:r w:rsidRPr="00B639E7">
              <w:t>303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C031B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0079" w14:textId="2155FABD" w:rsidR="00437FD1" w:rsidRPr="006E4272" w:rsidRDefault="00B639E7" w:rsidP="00437FD1">
            <w:pPr>
              <w:tabs>
                <w:tab w:val="decimal" w:pos="1083"/>
              </w:tabs>
              <w:spacing w:line="280" w:lineRule="exact"/>
              <w:rPr>
                <w:cs/>
              </w:rPr>
            </w:pPr>
            <w:r w:rsidRPr="00B639E7">
              <w:t>27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ED761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991A2" w14:textId="051F184E" w:rsidR="00437FD1" w:rsidRPr="006E4272" w:rsidRDefault="00437FD1" w:rsidP="00437FD1">
            <w:pPr>
              <w:tabs>
                <w:tab w:val="decimal" w:pos="721"/>
              </w:tabs>
              <w:spacing w:line="280" w:lineRule="exact"/>
              <w:rPr>
                <w:spacing w:val="-4"/>
                <w:cs/>
              </w:rPr>
            </w:pPr>
            <w:r w:rsidRPr="006E4272">
              <w:rPr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4D530" w14:textId="77777777" w:rsidR="00437FD1" w:rsidRPr="006E4272" w:rsidRDefault="00437FD1" w:rsidP="00437FD1">
            <w:pPr>
              <w:tabs>
                <w:tab w:val="decimal" w:pos="1140"/>
              </w:tabs>
              <w:spacing w:line="280" w:lineRule="exact"/>
              <w:ind w:right="116"/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3441D" w14:textId="5B5C7AD3" w:rsidR="00437FD1" w:rsidRPr="006E4272" w:rsidRDefault="00B639E7" w:rsidP="00437FD1">
            <w:pPr>
              <w:tabs>
                <w:tab w:val="decimal" w:pos="1260"/>
              </w:tabs>
              <w:spacing w:line="280" w:lineRule="exact"/>
            </w:pPr>
            <w:r w:rsidRPr="00B639E7">
              <w:t>54</w:t>
            </w:r>
            <w:r w:rsidR="00437FD1" w:rsidRPr="006E4272">
              <w:t>,</w:t>
            </w:r>
            <w:r w:rsidRPr="00B639E7">
              <w:t>330</w:t>
            </w:r>
          </w:p>
        </w:tc>
      </w:tr>
      <w:tr w:rsidR="00437FD1" w:rsidRPr="006E4272" w14:paraId="0D5E0093" w14:textId="77777777" w:rsidTr="00541880">
        <w:trPr>
          <w:trHeight w:val="33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80463A" w14:textId="77777777" w:rsidR="00437FD1" w:rsidRPr="006E4272" w:rsidRDefault="00437FD1" w:rsidP="00437FD1">
            <w:pPr>
              <w:spacing w:line="280" w:lineRule="exact"/>
              <w:ind w:firstLine="873"/>
              <w:rPr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12E44D" w14:textId="1C99CBE1" w:rsidR="00437FD1" w:rsidRPr="006E4272" w:rsidRDefault="00B639E7" w:rsidP="00437FD1">
            <w:pPr>
              <w:tabs>
                <w:tab w:val="decimal" w:pos="1260"/>
              </w:tabs>
              <w:spacing w:line="280" w:lineRule="exact"/>
            </w:pPr>
            <w:r w:rsidRPr="00B639E7">
              <w:t>54</w:t>
            </w:r>
            <w:r w:rsidR="00437FD1" w:rsidRPr="006E4272">
              <w:t>,</w:t>
            </w:r>
            <w:r w:rsidRPr="00B639E7">
              <w:t>303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57E2" w14:textId="77777777" w:rsidR="00437FD1" w:rsidRPr="006E4272" w:rsidRDefault="00437FD1" w:rsidP="00437FD1">
            <w:pPr>
              <w:spacing w:line="280" w:lineRule="exact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140F5" w14:textId="3DFBB0DA" w:rsidR="00437FD1" w:rsidRPr="006E4272" w:rsidRDefault="00B639E7" w:rsidP="00437FD1">
            <w:pPr>
              <w:tabs>
                <w:tab w:val="decimal" w:pos="1083"/>
              </w:tabs>
              <w:spacing w:line="280" w:lineRule="exact"/>
              <w:rPr>
                <w:cs/>
              </w:rPr>
            </w:pPr>
            <w:r w:rsidRPr="00B639E7">
              <w:t>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5D843" w14:textId="77777777" w:rsidR="00437FD1" w:rsidRPr="006E4272" w:rsidRDefault="00437FD1" w:rsidP="00437FD1">
            <w:pPr>
              <w:spacing w:line="280" w:lineRule="exact"/>
              <w:jc w:val="thaiDistribute"/>
              <w:rPr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165357" w14:textId="5CCC4642" w:rsidR="00437FD1" w:rsidRPr="006E4272" w:rsidRDefault="00437FD1" w:rsidP="00437FD1">
            <w:pPr>
              <w:tabs>
                <w:tab w:val="decimal" w:pos="721"/>
              </w:tabs>
              <w:spacing w:line="280" w:lineRule="exact"/>
              <w:rPr>
                <w:spacing w:val="-4"/>
                <w:cs/>
              </w:rPr>
            </w:pPr>
            <w:r w:rsidRPr="006E4272">
              <w:rPr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7F1A6" w14:textId="77777777" w:rsidR="00437FD1" w:rsidRPr="006E4272" w:rsidRDefault="00437FD1" w:rsidP="00437FD1">
            <w:pPr>
              <w:tabs>
                <w:tab w:val="decimal" w:pos="1140"/>
              </w:tabs>
              <w:spacing w:line="280" w:lineRule="exact"/>
              <w:ind w:right="116"/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4E13E4" w14:textId="53ACCF11" w:rsidR="00437FD1" w:rsidRPr="006E4272" w:rsidRDefault="00B639E7" w:rsidP="00437FD1">
            <w:pPr>
              <w:tabs>
                <w:tab w:val="decimal" w:pos="1260"/>
              </w:tabs>
              <w:spacing w:line="280" w:lineRule="exact"/>
              <w:rPr>
                <w:cs/>
              </w:rPr>
            </w:pPr>
            <w:r w:rsidRPr="00B639E7">
              <w:t>54</w:t>
            </w:r>
            <w:r w:rsidR="00437FD1" w:rsidRPr="006E4272">
              <w:t>,</w:t>
            </w:r>
            <w:r w:rsidRPr="00B639E7">
              <w:t>330</w:t>
            </w:r>
          </w:p>
        </w:tc>
      </w:tr>
    </w:tbl>
    <w:p w14:paraId="06F9C3F9" w14:textId="34CF2D56" w:rsidR="00F0171C" w:rsidRPr="006E4272" w:rsidRDefault="00F0171C" w:rsidP="00F0171C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30</w:t>
      </w:r>
      <w:r w:rsidRPr="006E4272">
        <w:rPr>
          <w:rFonts w:asciiTheme="majorBidi" w:hAnsiTheme="majorBidi" w:cstheme="majorBidi"/>
          <w:sz w:val="32"/>
          <w:szCs w:val="32"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ซื้อเงินลงทุนชั่วคราว จำนวน </w:t>
      </w:r>
      <w:r w:rsidR="00B639E7" w:rsidRPr="00B639E7">
        <w:rPr>
          <w:rFonts w:asciiTheme="majorBidi" w:hAnsiTheme="majorBidi" w:hint="cs"/>
          <w:sz w:val="32"/>
          <w:szCs w:val="32"/>
        </w:rPr>
        <w:t>113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และขายเงินลงทุนชั่วคราว จำนวน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181</w:t>
      </w:r>
      <w:r w:rsidRPr="006E4272">
        <w:rPr>
          <w:rFonts w:asciiTheme="majorBidi" w:hAnsiTheme="majorBidi" w:cstheme="majorBidi"/>
          <w:sz w:val="32"/>
          <w:szCs w:val="32"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 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ซื้อเงินลงทุนชั่วคราว จำนวน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34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และมีการขายเงินลงทุนชั่วคราว จำนวน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118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6E4272">
        <w:rPr>
          <w:rFonts w:asciiTheme="majorBidi" w:hAnsiTheme="majorBidi"/>
          <w:sz w:val="32"/>
          <w:szCs w:val="32"/>
          <w:cs/>
        </w:rPr>
        <w:t>(</w:t>
      </w:r>
      <w:r w:rsidRPr="006E4272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ดหกเดือน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30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Pr="006E4272">
        <w:rPr>
          <w:rFonts w:asciiTheme="majorBidi" w:hAnsiTheme="majorBidi"/>
          <w:sz w:val="32"/>
          <w:szCs w:val="32"/>
          <w:cs/>
        </w:rPr>
        <w:t xml:space="preserve"> :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ซื้อเงินลงทุนชั่วคราว จำนวน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24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และขายเงินลงทุนชั่วคราว จำนวน </w:t>
      </w:r>
      <w:r w:rsidR="00B639E7" w:rsidRPr="00B639E7">
        <w:rPr>
          <w:rFonts w:asciiTheme="majorBidi" w:hAnsiTheme="majorBidi"/>
          <w:sz w:val="32"/>
          <w:szCs w:val="32"/>
        </w:rPr>
        <w:t>28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6E4272">
        <w:rPr>
          <w:rFonts w:asciiTheme="majorBidi" w:hAnsiTheme="majorBidi"/>
          <w:sz w:val="32"/>
          <w:szCs w:val="32"/>
          <w:cs/>
        </w:rPr>
        <w:t>)</w:t>
      </w:r>
    </w:p>
    <w:p w14:paraId="474111F1" w14:textId="0798AB8C" w:rsidR="007E777D" w:rsidRPr="006E4272" w:rsidRDefault="007E777D" w:rsidP="000D052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D5DEF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265A14CE" w14:textId="50DC2D08" w:rsidR="009F3C37" w:rsidRPr="006E4272" w:rsidRDefault="009F3C37" w:rsidP="000E3FC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2D5BF7"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มิถุนายน</w:t>
      </w:r>
      <w:r w:rsidR="00C44770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2"/>
      </w:tblGrid>
      <w:tr w:rsidR="00C4503B" w:rsidRPr="006E4272" w14:paraId="00DEEA23" w14:textId="77777777" w:rsidTr="003D5AFD">
        <w:trPr>
          <w:cantSplit/>
        </w:trPr>
        <w:tc>
          <w:tcPr>
            <w:tcW w:w="9182" w:type="dxa"/>
            <w:gridSpan w:val="5"/>
            <w:vAlign w:val="bottom"/>
          </w:tcPr>
          <w:p w14:paraId="68DCFCE6" w14:textId="1D7FE2F0" w:rsidR="00F8088A" w:rsidRPr="006E4272" w:rsidRDefault="009F139E" w:rsidP="006D3F20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3D5AFD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4102DB24" w14:textId="77777777" w:rsidTr="003D5AFD">
        <w:trPr>
          <w:cantSplit/>
        </w:trPr>
        <w:tc>
          <w:tcPr>
            <w:tcW w:w="4140" w:type="dxa"/>
            <w:vAlign w:val="bottom"/>
          </w:tcPr>
          <w:p w14:paraId="02C8E762" w14:textId="77777777" w:rsidR="00F8088A" w:rsidRPr="006E4272" w:rsidRDefault="00F8088A" w:rsidP="006D3F20">
            <w:pPr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0614396" w14:textId="77777777" w:rsidR="00F8088A" w:rsidRPr="006E4272" w:rsidRDefault="00F8088A" w:rsidP="006D3F2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5E6AC48A" w14:textId="77777777" w:rsidR="00F8088A" w:rsidRPr="006E4272" w:rsidRDefault="00F8088A" w:rsidP="006D3F2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0705F31C" w14:textId="77777777" w:rsidTr="003D5AFD">
        <w:trPr>
          <w:cantSplit/>
        </w:trPr>
        <w:tc>
          <w:tcPr>
            <w:tcW w:w="4140" w:type="dxa"/>
            <w:vAlign w:val="bottom"/>
          </w:tcPr>
          <w:p w14:paraId="259DDB55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452C3D1" w14:textId="62766FAE" w:rsidR="00FF6C68" w:rsidRPr="006E4272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53E6F3D1" w14:textId="78563F88" w:rsidR="00FF6C68" w:rsidRPr="006E4272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6E37FEB" w14:textId="5D6B702F" w:rsidR="00FF6C68" w:rsidRPr="006E4272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2" w:type="dxa"/>
            <w:vAlign w:val="bottom"/>
          </w:tcPr>
          <w:p w14:paraId="3E420D53" w14:textId="402E0B6A" w:rsidR="00FF6C68" w:rsidRPr="006E4272" w:rsidRDefault="00FF6C68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</w:tr>
      <w:tr w:rsidR="00C4503B" w:rsidRPr="006E4272" w14:paraId="5E8374F3" w14:textId="77777777" w:rsidTr="003D5AFD">
        <w:trPr>
          <w:cantSplit/>
        </w:trPr>
        <w:tc>
          <w:tcPr>
            <w:tcW w:w="4140" w:type="dxa"/>
            <w:vAlign w:val="bottom"/>
          </w:tcPr>
          <w:p w14:paraId="3E1AA5D9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F59409D" w14:textId="7950DF6E" w:rsidR="00FF6C68" w:rsidRPr="006E4272" w:rsidRDefault="00B639E7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2D5BF7" w:rsidRPr="006E4272">
              <w:rPr>
                <w:rFonts w:asciiTheme="majorBidi" w:hAnsiTheme="majorBidi"/>
                <w:b/>
                <w:bCs/>
                <w:spacing w:val="-6"/>
                <w:cs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3E108527" w14:textId="29BB125F" w:rsidR="00FF6C68" w:rsidRPr="006E4272" w:rsidRDefault="00B639E7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FF6C68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AD0F2E6" w14:textId="44107485" w:rsidR="00FF6C68" w:rsidRPr="006E4272" w:rsidRDefault="00B639E7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2D5BF7" w:rsidRPr="006E4272">
              <w:rPr>
                <w:rFonts w:asciiTheme="majorBidi" w:hAnsiTheme="majorBidi"/>
                <w:b/>
                <w:bCs/>
                <w:spacing w:val="-6"/>
                <w:cs/>
              </w:rPr>
              <w:t xml:space="preserve"> มิถุนายน</w:t>
            </w:r>
          </w:p>
        </w:tc>
        <w:tc>
          <w:tcPr>
            <w:tcW w:w="1262" w:type="dxa"/>
            <w:vAlign w:val="bottom"/>
          </w:tcPr>
          <w:p w14:paraId="5D033134" w14:textId="7460418A" w:rsidR="00FF6C68" w:rsidRPr="006E4272" w:rsidRDefault="00B639E7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FF6C68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4503B" w:rsidRPr="006E4272" w14:paraId="7208B7AC" w14:textId="77777777" w:rsidTr="003D5AFD">
        <w:trPr>
          <w:cantSplit/>
        </w:trPr>
        <w:tc>
          <w:tcPr>
            <w:tcW w:w="4140" w:type="dxa"/>
            <w:vAlign w:val="bottom"/>
          </w:tcPr>
          <w:p w14:paraId="711332B3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88CEB53" w14:textId="25713C0A" w:rsidR="00FF6C68" w:rsidRPr="006E4272" w:rsidRDefault="00B639E7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0" w:type="dxa"/>
            <w:vAlign w:val="bottom"/>
          </w:tcPr>
          <w:p w14:paraId="212C9104" w14:textId="50558BF1" w:rsidR="00FF6C68" w:rsidRPr="006E4272" w:rsidRDefault="00B639E7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  <w:tc>
          <w:tcPr>
            <w:tcW w:w="1260" w:type="dxa"/>
            <w:vAlign w:val="bottom"/>
          </w:tcPr>
          <w:p w14:paraId="45C41354" w14:textId="340D4153" w:rsidR="00FF6C68" w:rsidRPr="006E4272" w:rsidRDefault="00B639E7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2" w:type="dxa"/>
            <w:vAlign w:val="bottom"/>
          </w:tcPr>
          <w:p w14:paraId="0E26654B" w14:textId="57F70E77" w:rsidR="00FF6C68" w:rsidRPr="006E4272" w:rsidRDefault="00B639E7" w:rsidP="00FF6C6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</w:tr>
      <w:tr w:rsidR="00C4503B" w:rsidRPr="006E4272" w14:paraId="665FC5E4" w14:textId="77777777" w:rsidTr="003D5AFD">
        <w:trPr>
          <w:cantSplit/>
        </w:trPr>
        <w:tc>
          <w:tcPr>
            <w:tcW w:w="4140" w:type="dxa"/>
            <w:vAlign w:val="bottom"/>
          </w:tcPr>
          <w:p w14:paraId="4C655A49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7457CCE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6FD1E651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627D9873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074E6AB1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6E4272" w14:paraId="2EBC5EA6" w14:textId="77777777" w:rsidTr="003D5AFD">
        <w:trPr>
          <w:cantSplit/>
        </w:trPr>
        <w:tc>
          <w:tcPr>
            <w:tcW w:w="4140" w:type="dxa"/>
            <w:vAlign w:val="bottom"/>
          </w:tcPr>
          <w:p w14:paraId="0337A183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83BBE5D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7702A9DC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C3B56F9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2" w:type="dxa"/>
            <w:vAlign w:val="bottom"/>
          </w:tcPr>
          <w:p w14:paraId="4B8454F7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6E4272" w14:paraId="02765360" w14:textId="77777777" w:rsidTr="003D5AFD">
        <w:trPr>
          <w:cantSplit/>
        </w:trPr>
        <w:tc>
          <w:tcPr>
            <w:tcW w:w="4140" w:type="dxa"/>
            <w:vAlign w:val="bottom"/>
          </w:tcPr>
          <w:p w14:paraId="0B87D4C2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4F9D0C5" w14:textId="220008DF" w:rsidR="00FF6C68" w:rsidRPr="006E4272" w:rsidRDefault="00B639E7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214</w:t>
            </w:r>
          </w:p>
        </w:tc>
        <w:tc>
          <w:tcPr>
            <w:tcW w:w="1260" w:type="dxa"/>
            <w:vAlign w:val="bottom"/>
          </w:tcPr>
          <w:p w14:paraId="2ECAFB8C" w14:textId="1444EF82" w:rsidR="00FF6C68" w:rsidRPr="006E4272" w:rsidRDefault="00B639E7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196</w:t>
            </w:r>
          </w:p>
        </w:tc>
        <w:tc>
          <w:tcPr>
            <w:tcW w:w="1260" w:type="dxa"/>
            <w:vAlign w:val="bottom"/>
          </w:tcPr>
          <w:p w14:paraId="3C20E594" w14:textId="5B4AD30E" w:rsidR="00FF6C68" w:rsidRPr="006E4272" w:rsidRDefault="00B639E7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32141E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369</w:t>
            </w:r>
          </w:p>
        </w:tc>
        <w:tc>
          <w:tcPr>
            <w:tcW w:w="1262" w:type="dxa"/>
            <w:vAlign w:val="bottom"/>
          </w:tcPr>
          <w:p w14:paraId="55142FB0" w14:textId="04A6D131" w:rsidR="00FF6C68" w:rsidRPr="006E4272" w:rsidRDefault="00B639E7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267</w:t>
            </w:r>
          </w:p>
        </w:tc>
      </w:tr>
      <w:tr w:rsidR="00C4503B" w:rsidRPr="006E4272" w14:paraId="42CB7385" w14:textId="77777777" w:rsidTr="003D5AFD">
        <w:trPr>
          <w:cantSplit/>
        </w:trPr>
        <w:tc>
          <w:tcPr>
            <w:tcW w:w="4140" w:type="dxa"/>
            <w:vAlign w:val="bottom"/>
          </w:tcPr>
          <w:p w14:paraId="10693496" w14:textId="77777777" w:rsidR="00FF6C68" w:rsidRPr="006E4272" w:rsidRDefault="00FF6C68" w:rsidP="00FF6C68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F132681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CB8DC56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2AE98EEF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2" w:type="dxa"/>
            <w:vAlign w:val="bottom"/>
          </w:tcPr>
          <w:p w14:paraId="5D1D296F" w14:textId="77777777" w:rsidR="00FF6C68" w:rsidRPr="006E4272" w:rsidRDefault="00FF6C68" w:rsidP="00FF6C68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6E4272" w14:paraId="2E4F8B44" w14:textId="77777777" w:rsidTr="00614A37">
        <w:trPr>
          <w:cantSplit/>
        </w:trPr>
        <w:tc>
          <w:tcPr>
            <w:tcW w:w="4140" w:type="dxa"/>
            <w:vAlign w:val="bottom"/>
          </w:tcPr>
          <w:p w14:paraId="121B9A3F" w14:textId="532CE9F7" w:rsidR="00FF6C68" w:rsidRPr="006E4272" w:rsidRDefault="00FF6C68" w:rsidP="00D42109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260" w:type="dxa"/>
            <w:vAlign w:val="center"/>
          </w:tcPr>
          <w:p w14:paraId="47F93010" w14:textId="28E1121F" w:rsidR="00FF6C68" w:rsidRPr="006E4272" w:rsidRDefault="00B639E7" w:rsidP="0032141E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71</w:t>
            </w:r>
          </w:p>
        </w:tc>
        <w:tc>
          <w:tcPr>
            <w:tcW w:w="1260" w:type="dxa"/>
            <w:vAlign w:val="bottom"/>
          </w:tcPr>
          <w:p w14:paraId="3DB5B319" w14:textId="00C042E3" w:rsidR="00FF6C68" w:rsidRPr="006E4272" w:rsidRDefault="00B639E7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594</w:t>
            </w:r>
          </w:p>
        </w:tc>
        <w:tc>
          <w:tcPr>
            <w:tcW w:w="1260" w:type="dxa"/>
            <w:vAlign w:val="center"/>
          </w:tcPr>
          <w:p w14:paraId="7EA4A563" w14:textId="397245B0" w:rsidR="00FF6C68" w:rsidRPr="006E4272" w:rsidRDefault="00B639E7" w:rsidP="0032141E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71</w:t>
            </w:r>
          </w:p>
        </w:tc>
        <w:tc>
          <w:tcPr>
            <w:tcW w:w="1262" w:type="dxa"/>
            <w:vAlign w:val="bottom"/>
          </w:tcPr>
          <w:p w14:paraId="0D69C8F8" w14:textId="2CC2819A" w:rsidR="00FF6C68" w:rsidRPr="006E4272" w:rsidRDefault="00B639E7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594</w:t>
            </w:r>
          </w:p>
        </w:tc>
      </w:tr>
      <w:tr w:rsidR="00C4503B" w:rsidRPr="006E4272" w14:paraId="1520BF3F" w14:textId="77777777" w:rsidTr="003D5AFD">
        <w:trPr>
          <w:cantSplit/>
        </w:trPr>
        <w:tc>
          <w:tcPr>
            <w:tcW w:w="4140" w:type="dxa"/>
            <w:vAlign w:val="bottom"/>
          </w:tcPr>
          <w:p w14:paraId="3C9E79E2" w14:textId="33A306B1" w:rsidR="00FF6C68" w:rsidRPr="006E4272" w:rsidRDefault="00FF6C68" w:rsidP="00FF6C68">
            <w:pPr>
              <w:ind w:left="151" w:right="-108" w:hanging="151"/>
              <w:rPr>
                <w:rFonts w:asciiTheme="majorBidi" w:hAnsiTheme="majorBidi" w:cstheme="majorBidi"/>
                <w:spacing w:val="-10"/>
                <w:position w:val="0"/>
              </w:rPr>
            </w:pPr>
            <w:r w:rsidRPr="006E4272">
              <w:rPr>
                <w:rFonts w:asciiTheme="majorBidi" w:hAnsiTheme="majorBidi" w:cstheme="majorBidi"/>
                <w:spacing w:val="-10"/>
                <w:position w:val="0"/>
                <w:cs/>
              </w:rPr>
              <w:t>รวมลูกหนี้การค้า - กิจการที่เกี่ยวข้องกัน (</w:t>
            </w:r>
            <w:r w:rsidR="00D14676" w:rsidRPr="006E4272">
              <w:rPr>
                <w:rFonts w:asciiTheme="majorBidi" w:hAnsiTheme="majorBidi" w:cstheme="majorBidi"/>
                <w:spacing w:val="-10"/>
                <w:position w:val="0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spacing w:val="-10"/>
                <w:position w:val="0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spacing w:val="-10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spacing w:val="-10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B6A633" w14:textId="3F44A460" w:rsidR="00FF6C68" w:rsidRPr="006E4272" w:rsidRDefault="00B639E7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285</w:t>
            </w:r>
          </w:p>
        </w:tc>
        <w:tc>
          <w:tcPr>
            <w:tcW w:w="1260" w:type="dxa"/>
            <w:vAlign w:val="bottom"/>
          </w:tcPr>
          <w:p w14:paraId="4812B6DD" w14:textId="4588FEAA" w:rsidR="00FF6C68" w:rsidRPr="006E4272" w:rsidRDefault="00B639E7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790</w:t>
            </w:r>
          </w:p>
        </w:tc>
        <w:tc>
          <w:tcPr>
            <w:tcW w:w="1260" w:type="dxa"/>
            <w:vAlign w:val="bottom"/>
          </w:tcPr>
          <w:p w14:paraId="10FE08F1" w14:textId="264753BE" w:rsidR="00FF6C68" w:rsidRPr="006E4272" w:rsidRDefault="00B639E7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32141E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440</w:t>
            </w:r>
          </w:p>
        </w:tc>
        <w:tc>
          <w:tcPr>
            <w:tcW w:w="1262" w:type="dxa"/>
            <w:vAlign w:val="bottom"/>
          </w:tcPr>
          <w:p w14:paraId="7CA9B20E" w14:textId="35720834" w:rsidR="00FF6C68" w:rsidRPr="006E4272" w:rsidRDefault="00B639E7" w:rsidP="00FF6C6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861</w:t>
            </w:r>
          </w:p>
        </w:tc>
      </w:tr>
    </w:tbl>
    <w:p w14:paraId="22BDDDF8" w14:textId="77777777" w:rsidR="000D0522" w:rsidRPr="006E4272" w:rsidRDefault="000D0522">
      <w:r w:rsidRPr="006E4272">
        <w:br w:type="page"/>
      </w:r>
    </w:p>
    <w:tbl>
      <w:tblPr>
        <w:tblW w:w="94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56"/>
        <w:gridCol w:w="1260"/>
        <w:gridCol w:w="1260"/>
        <w:gridCol w:w="1260"/>
        <w:gridCol w:w="1267"/>
      </w:tblGrid>
      <w:tr w:rsidR="000D0522" w:rsidRPr="006E4272" w14:paraId="39D59856" w14:textId="77777777" w:rsidTr="000F5FB2">
        <w:trPr>
          <w:cantSplit/>
        </w:trPr>
        <w:tc>
          <w:tcPr>
            <w:tcW w:w="9403" w:type="dxa"/>
            <w:gridSpan w:val="5"/>
            <w:vAlign w:val="bottom"/>
          </w:tcPr>
          <w:p w14:paraId="73B31FBD" w14:textId="77777777" w:rsidR="000D0522" w:rsidRPr="006E4272" w:rsidRDefault="000D0522" w:rsidP="00FE36C7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หน่วย : พันบาท</w:t>
            </w:r>
          </w:p>
        </w:tc>
      </w:tr>
      <w:tr w:rsidR="000D0522" w:rsidRPr="006E4272" w14:paraId="7E113297" w14:textId="77777777" w:rsidTr="00264364">
        <w:trPr>
          <w:cantSplit/>
        </w:trPr>
        <w:tc>
          <w:tcPr>
            <w:tcW w:w="4356" w:type="dxa"/>
            <w:vAlign w:val="bottom"/>
          </w:tcPr>
          <w:p w14:paraId="5D573C95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49C8ED4" w14:textId="001ED878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</w:tcPr>
          <w:p w14:paraId="5C06705B" w14:textId="6127430B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D0522" w:rsidRPr="006E4272" w14:paraId="26361521" w14:textId="77777777" w:rsidTr="00264364">
        <w:trPr>
          <w:cantSplit/>
        </w:trPr>
        <w:tc>
          <w:tcPr>
            <w:tcW w:w="4356" w:type="dxa"/>
            <w:vAlign w:val="bottom"/>
          </w:tcPr>
          <w:p w14:paraId="74CEBB65" w14:textId="77777777" w:rsidR="000D0522" w:rsidRPr="006E4272" w:rsidRDefault="000D0522" w:rsidP="000D0522">
            <w:pPr>
              <w:spacing w:line="16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9F80B4D" w14:textId="64C816AD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BD65B51" w14:textId="6B1ADFF5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97A242A" w14:textId="010EB68A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267" w:type="dxa"/>
            <w:vAlign w:val="bottom"/>
          </w:tcPr>
          <w:p w14:paraId="0DCA5546" w14:textId="2C7D7B6A" w:rsidR="000D0522" w:rsidRPr="006E4272" w:rsidRDefault="000D0522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ณ วันที่</w:t>
            </w:r>
          </w:p>
        </w:tc>
      </w:tr>
      <w:tr w:rsidR="000D0522" w:rsidRPr="006E4272" w14:paraId="2A58DD44" w14:textId="77777777" w:rsidTr="00264364">
        <w:trPr>
          <w:cantSplit/>
        </w:trPr>
        <w:tc>
          <w:tcPr>
            <w:tcW w:w="4356" w:type="dxa"/>
            <w:vAlign w:val="bottom"/>
          </w:tcPr>
          <w:p w14:paraId="7E944C9D" w14:textId="77777777" w:rsidR="000D0522" w:rsidRPr="006E4272" w:rsidRDefault="000D0522" w:rsidP="000D0522">
            <w:pPr>
              <w:spacing w:line="16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1A4C0C9D" w14:textId="2DA3F411" w:rsidR="000D0522" w:rsidRPr="006E4272" w:rsidRDefault="00B639E7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0D0522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728C93F6" w14:textId="239CE4AA" w:rsidR="000D0522" w:rsidRPr="006E4272" w:rsidRDefault="00B639E7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0D0522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61535A9" w14:textId="0C3E88C7" w:rsidR="000D0522" w:rsidRPr="006E4272" w:rsidRDefault="00B639E7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0D0522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มิถุนายน</w:t>
            </w:r>
          </w:p>
        </w:tc>
        <w:tc>
          <w:tcPr>
            <w:tcW w:w="1267" w:type="dxa"/>
            <w:vAlign w:val="bottom"/>
          </w:tcPr>
          <w:p w14:paraId="46B86072" w14:textId="0ACF99BD" w:rsidR="000D0522" w:rsidRPr="006E4272" w:rsidRDefault="00B639E7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="000D0522" w:rsidRPr="006E427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0D0522" w:rsidRPr="006E4272" w14:paraId="1ABC4FBE" w14:textId="77777777" w:rsidTr="00264364">
        <w:trPr>
          <w:cantSplit/>
        </w:trPr>
        <w:tc>
          <w:tcPr>
            <w:tcW w:w="4356" w:type="dxa"/>
            <w:vAlign w:val="bottom"/>
          </w:tcPr>
          <w:p w14:paraId="74A43449" w14:textId="77777777" w:rsidR="000D0522" w:rsidRPr="006E4272" w:rsidRDefault="000D0522" w:rsidP="000D0522">
            <w:pPr>
              <w:spacing w:line="16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5A76DD6A" w14:textId="0222924C" w:rsidR="000D0522" w:rsidRPr="006E4272" w:rsidRDefault="00B639E7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0" w:type="dxa"/>
            <w:vAlign w:val="bottom"/>
          </w:tcPr>
          <w:p w14:paraId="1D18FFF4" w14:textId="25155298" w:rsidR="000D0522" w:rsidRPr="006E4272" w:rsidRDefault="00B639E7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  <w:tc>
          <w:tcPr>
            <w:tcW w:w="1260" w:type="dxa"/>
            <w:vAlign w:val="bottom"/>
          </w:tcPr>
          <w:p w14:paraId="63200250" w14:textId="471465CF" w:rsidR="000D0522" w:rsidRPr="006E4272" w:rsidRDefault="00B639E7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2563</w:t>
            </w:r>
          </w:p>
        </w:tc>
        <w:tc>
          <w:tcPr>
            <w:tcW w:w="1267" w:type="dxa"/>
            <w:vAlign w:val="bottom"/>
          </w:tcPr>
          <w:p w14:paraId="5E05ACA0" w14:textId="364D9A10" w:rsidR="000D0522" w:rsidRPr="006E4272" w:rsidRDefault="00B639E7" w:rsidP="000D052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pacing w:val="-6"/>
              </w:rPr>
              <w:t>2562</w:t>
            </w:r>
          </w:p>
        </w:tc>
      </w:tr>
      <w:tr w:rsidR="000D0522" w:rsidRPr="006E4272" w14:paraId="62D073C0" w14:textId="77777777" w:rsidTr="00264364">
        <w:trPr>
          <w:cantSplit/>
        </w:trPr>
        <w:tc>
          <w:tcPr>
            <w:tcW w:w="4356" w:type="dxa"/>
            <w:vAlign w:val="bottom"/>
          </w:tcPr>
          <w:p w14:paraId="777DACC6" w14:textId="41A07D86" w:rsidR="000D0522" w:rsidRPr="006E4272" w:rsidRDefault="000D0522" w:rsidP="000D0522">
            <w:pPr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B5A304D" w14:textId="77777777" w:rsidR="000D0522" w:rsidRPr="006E4272" w:rsidRDefault="000D0522" w:rsidP="000D0522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DFBC3ED" w14:textId="77777777" w:rsidR="000D0522" w:rsidRPr="006E4272" w:rsidRDefault="000D0522" w:rsidP="000D0522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7E983FA6" w14:textId="77777777" w:rsidR="000D0522" w:rsidRPr="006E4272" w:rsidRDefault="000D0522" w:rsidP="000D0522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7" w:type="dxa"/>
            <w:vAlign w:val="bottom"/>
          </w:tcPr>
          <w:p w14:paraId="31CEBA5E" w14:textId="77777777" w:rsidR="000D0522" w:rsidRPr="006E4272" w:rsidRDefault="000D0522" w:rsidP="000D0522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0D0522" w:rsidRPr="006E4272" w14:paraId="3368E097" w14:textId="77777777" w:rsidTr="00264364">
        <w:trPr>
          <w:cantSplit/>
        </w:trPr>
        <w:tc>
          <w:tcPr>
            <w:tcW w:w="4356" w:type="dxa"/>
            <w:vAlign w:val="bottom"/>
          </w:tcPr>
          <w:p w14:paraId="7A3ED033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6C63793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0D4EF6C5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295D9A6A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267" w:type="dxa"/>
            <w:vAlign w:val="bottom"/>
          </w:tcPr>
          <w:p w14:paraId="06F9ACDA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0D0522" w:rsidRPr="006E4272" w14:paraId="097F6F40" w14:textId="77777777" w:rsidTr="00264364">
        <w:trPr>
          <w:cantSplit/>
        </w:trPr>
        <w:tc>
          <w:tcPr>
            <w:tcW w:w="4356" w:type="dxa"/>
            <w:vAlign w:val="bottom"/>
          </w:tcPr>
          <w:p w14:paraId="597CDFF0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6A7E749" w14:textId="0CA2E2BE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117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445</w:t>
            </w:r>
          </w:p>
        </w:tc>
        <w:tc>
          <w:tcPr>
            <w:tcW w:w="1260" w:type="dxa"/>
            <w:vAlign w:val="bottom"/>
          </w:tcPr>
          <w:p w14:paraId="1260A0FB" w14:textId="4CDA70E5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139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950</w:t>
            </w:r>
          </w:p>
        </w:tc>
        <w:tc>
          <w:tcPr>
            <w:tcW w:w="1260" w:type="dxa"/>
            <w:vAlign w:val="bottom"/>
          </w:tcPr>
          <w:p w14:paraId="200C7F46" w14:textId="626596A2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74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623</w:t>
            </w:r>
          </w:p>
        </w:tc>
        <w:tc>
          <w:tcPr>
            <w:tcW w:w="1267" w:type="dxa"/>
            <w:vAlign w:val="bottom"/>
          </w:tcPr>
          <w:p w14:paraId="1A7B5BDA" w14:textId="078A1F2F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93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679</w:t>
            </w:r>
          </w:p>
        </w:tc>
      </w:tr>
      <w:tr w:rsidR="000D0522" w:rsidRPr="006E4272" w14:paraId="4C08E1B1" w14:textId="77777777" w:rsidTr="00264364">
        <w:trPr>
          <w:cantSplit/>
        </w:trPr>
        <w:tc>
          <w:tcPr>
            <w:tcW w:w="4356" w:type="dxa"/>
            <w:vAlign w:val="bottom"/>
          </w:tcPr>
          <w:p w14:paraId="78DB8E70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9F454A1" w14:textId="791A32FA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4D5F545E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D34769C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40B71E0E" w14:textId="77777777" w:rsidR="000D0522" w:rsidRPr="006E4272" w:rsidRDefault="000D0522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0D0522" w:rsidRPr="006E4272" w14:paraId="06D4035B" w14:textId="77777777" w:rsidTr="00264364">
        <w:trPr>
          <w:cantSplit/>
        </w:trPr>
        <w:tc>
          <w:tcPr>
            <w:tcW w:w="4356" w:type="dxa"/>
            <w:vAlign w:val="bottom"/>
          </w:tcPr>
          <w:p w14:paraId="0BC71EA4" w14:textId="5030D66E" w:rsidR="000D0522" w:rsidRPr="006E4272" w:rsidRDefault="000D0522" w:rsidP="000D0522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70EF3D29" w14:textId="20B5B081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54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485</w:t>
            </w:r>
          </w:p>
        </w:tc>
        <w:tc>
          <w:tcPr>
            <w:tcW w:w="1260" w:type="dxa"/>
            <w:vAlign w:val="bottom"/>
          </w:tcPr>
          <w:p w14:paraId="250A47F4" w14:textId="666F7D87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110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930</w:t>
            </w:r>
          </w:p>
        </w:tc>
        <w:tc>
          <w:tcPr>
            <w:tcW w:w="1260" w:type="dxa"/>
            <w:vAlign w:val="bottom"/>
          </w:tcPr>
          <w:p w14:paraId="16773170" w14:textId="5AE557DC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54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485</w:t>
            </w:r>
          </w:p>
        </w:tc>
        <w:tc>
          <w:tcPr>
            <w:tcW w:w="1267" w:type="dxa"/>
            <w:vAlign w:val="bottom"/>
          </w:tcPr>
          <w:p w14:paraId="75B04856" w14:textId="6335E825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110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930</w:t>
            </w:r>
          </w:p>
        </w:tc>
      </w:tr>
      <w:tr w:rsidR="000D0522" w:rsidRPr="006E4272" w14:paraId="33FD425E" w14:textId="77777777" w:rsidTr="00264364">
        <w:trPr>
          <w:cantSplit/>
        </w:trPr>
        <w:tc>
          <w:tcPr>
            <w:tcW w:w="4356" w:type="dxa"/>
            <w:vAlign w:val="bottom"/>
          </w:tcPr>
          <w:p w14:paraId="0E917422" w14:textId="3FA36DBC" w:rsidR="000D0522" w:rsidRPr="006E4272" w:rsidRDefault="00B639E7" w:rsidP="000D0522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</w:t>
            </w:r>
            <w:r w:rsidR="000D0522" w:rsidRPr="006E4272">
              <w:rPr>
                <w:rFonts w:asciiTheme="majorBidi" w:hAnsiTheme="majorBidi" w:cstheme="majorBidi"/>
                <w:position w:val="0"/>
                <w:cs/>
              </w:rPr>
              <w:t xml:space="preserve"> - </w:t>
            </w:r>
            <w:r w:rsidRPr="00B639E7">
              <w:rPr>
                <w:rFonts w:asciiTheme="majorBidi" w:hAnsiTheme="majorBidi" w:cstheme="majorBidi"/>
                <w:position w:val="0"/>
              </w:rPr>
              <w:t>6</w:t>
            </w:r>
            <w:r w:rsidR="000D0522"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D20E70F" w14:textId="78CF0D40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16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769</w:t>
            </w:r>
          </w:p>
        </w:tc>
        <w:tc>
          <w:tcPr>
            <w:tcW w:w="1260" w:type="dxa"/>
            <w:vAlign w:val="bottom"/>
          </w:tcPr>
          <w:p w14:paraId="724D18D1" w14:textId="0BFAA3ED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398</w:t>
            </w:r>
          </w:p>
        </w:tc>
        <w:tc>
          <w:tcPr>
            <w:tcW w:w="1260" w:type="dxa"/>
            <w:vAlign w:val="bottom"/>
          </w:tcPr>
          <w:p w14:paraId="12BDF933" w14:textId="33B82627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16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769</w:t>
            </w:r>
          </w:p>
        </w:tc>
        <w:tc>
          <w:tcPr>
            <w:tcW w:w="1267" w:type="dxa"/>
            <w:vAlign w:val="bottom"/>
          </w:tcPr>
          <w:p w14:paraId="1D0DC2F7" w14:textId="0D334FA4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398</w:t>
            </w:r>
          </w:p>
        </w:tc>
      </w:tr>
      <w:tr w:rsidR="000D0522" w:rsidRPr="006E4272" w14:paraId="4BE733AF" w14:textId="77777777" w:rsidTr="00264364">
        <w:trPr>
          <w:cantSplit/>
        </w:trPr>
        <w:tc>
          <w:tcPr>
            <w:tcW w:w="4356" w:type="dxa"/>
            <w:vAlign w:val="bottom"/>
          </w:tcPr>
          <w:p w14:paraId="15E7D250" w14:textId="084106FD" w:rsidR="000D0522" w:rsidRPr="006E4272" w:rsidRDefault="00B639E7" w:rsidP="000D0522">
            <w:pPr>
              <w:ind w:left="160" w:right="-18"/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6</w:t>
            </w:r>
            <w:r w:rsidR="000D0522" w:rsidRPr="006E4272">
              <w:rPr>
                <w:rFonts w:asciiTheme="majorBidi" w:hAnsiTheme="majorBidi" w:cstheme="majorBidi"/>
                <w:position w:val="0"/>
                <w:cs/>
              </w:rPr>
              <w:t xml:space="preserve"> - </w:t>
            </w:r>
            <w:r w:rsidRPr="00B639E7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97C0972" w14:textId="32F01808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598</w:t>
            </w:r>
          </w:p>
        </w:tc>
        <w:tc>
          <w:tcPr>
            <w:tcW w:w="1260" w:type="dxa"/>
            <w:vAlign w:val="bottom"/>
          </w:tcPr>
          <w:p w14:paraId="26835812" w14:textId="25D00F68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572</w:t>
            </w:r>
          </w:p>
        </w:tc>
        <w:tc>
          <w:tcPr>
            <w:tcW w:w="1260" w:type="dxa"/>
            <w:vAlign w:val="bottom"/>
          </w:tcPr>
          <w:p w14:paraId="17D6758C" w14:textId="2A4A0776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598</w:t>
            </w:r>
          </w:p>
        </w:tc>
        <w:tc>
          <w:tcPr>
            <w:tcW w:w="1267" w:type="dxa"/>
            <w:vAlign w:val="bottom"/>
          </w:tcPr>
          <w:p w14:paraId="19682885" w14:textId="262304D0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572</w:t>
            </w:r>
          </w:p>
        </w:tc>
      </w:tr>
      <w:tr w:rsidR="000D0522" w:rsidRPr="006E4272" w14:paraId="5BD171A9" w14:textId="77777777" w:rsidTr="00264364">
        <w:trPr>
          <w:cantSplit/>
        </w:trPr>
        <w:tc>
          <w:tcPr>
            <w:tcW w:w="4356" w:type="dxa"/>
            <w:vAlign w:val="bottom"/>
          </w:tcPr>
          <w:p w14:paraId="7FB69158" w14:textId="0C3BDBC7" w:rsidR="000D0522" w:rsidRPr="006E4272" w:rsidRDefault="000D0522" w:rsidP="000D0522">
            <w:pPr>
              <w:ind w:left="160"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มากกว่า 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12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9F2D5D5" w14:textId="440D3AB8" w:rsidR="000D0522" w:rsidRPr="006E4272" w:rsidRDefault="00B639E7" w:rsidP="000D052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11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130</w:t>
            </w:r>
          </w:p>
        </w:tc>
        <w:tc>
          <w:tcPr>
            <w:tcW w:w="1260" w:type="dxa"/>
            <w:vAlign w:val="bottom"/>
          </w:tcPr>
          <w:p w14:paraId="1401FF68" w14:textId="780032D9" w:rsidR="000D0522" w:rsidRPr="006E4272" w:rsidRDefault="00B639E7" w:rsidP="000D052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650</w:t>
            </w:r>
          </w:p>
        </w:tc>
        <w:tc>
          <w:tcPr>
            <w:tcW w:w="1260" w:type="dxa"/>
            <w:vAlign w:val="bottom"/>
          </w:tcPr>
          <w:p w14:paraId="2BB00702" w14:textId="71A56AA6" w:rsidR="000D0522" w:rsidRPr="006E4272" w:rsidRDefault="00B639E7" w:rsidP="000D052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11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130</w:t>
            </w:r>
          </w:p>
        </w:tc>
        <w:tc>
          <w:tcPr>
            <w:tcW w:w="1267" w:type="dxa"/>
            <w:vAlign w:val="bottom"/>
          </w:tcPr>
          <w:p w14:paraId="1B09A37B" w14:textId="64D47BB4" w:rsidR="000D0522" w:rsidRPr="006E4272" w:rsidRDefault="00B639E7" w:rsidP="000D052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12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650</w:t>
            </w:r>
          </w:p>
        </w:tc>
      </w:tr>
      <w:tr w:rsidR="000D0522" w:rsidRPr="006E4272" w14:paraId="71847FC1" w14:textId="77777777" w:rsidTr="00264364">
        <w:trPr>
          <w:cantSplit/>
        </w:trPr>
        <w:tc>
          <w:tcPr>
            <w:tcW w:w="4356" w:type="dxa"/>
            <w:vAlign w:val="bottom"/>
          </w:tcPr>
          <w:p w14:paraId="0D024148" w14:textId="77777777" w:rsidR="000D0522" w:rsidRPr="006E4272" w:rsidRDefault="000D0522" w:rsidP="000D0522">
            <w:pPr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8F1550" w14:textId="44BB561B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203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427</w:t>
            </w:r>
          </w:p>
        </w:tc>
        <w:tc>
          <w:tcPr>
            <w:tcW w:w="1260" w:type="dxa"/>
            <w:vAlign w:val="bottom"/>
          </w:tcPr>
          <w:p w14:paraId="4E3173B4" w14:textId="411D6460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285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500</w:t>
            </w:r>
          </w:p>
        </w:tc>
        <w:tc>
          <w:tcPr>
            <w:tcW w:w="1260" w:type="dxa"/>
            <w:vAlign w:val="bottom"/>
          </w:tcPr>
          <w:p w14:paraId="5A30B1D5" w14:textId="4DBD7180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160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605</w:t>
            </w:r>
          </w:p>
        </w:tc>
        <w:tc>
          <w:tcPr>
            <w:tcW w:w="1267" w:type="dxa"/>
            <w:vAlign w:val="bottom"/>
          </w:tcPr>
          <w:p w14:paraId="1923125F" w14:textId="2E429875" w:rsidR="000D0522" w:rsidRPr="006E4272" w:rsidRDefault="00B639E7" w:rsidP="000D0522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239</w:t>
            </w:r>
            <w:r w:rsidR="000D052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229</w:t>
            </w:r>
          </w:p>
        </w:tc>
      </w:tr>
      <w:tr w:rsidR="00264364" w:rsidRPr="006E4272" w14:paraId="2BA121BA" w14:textId="77777777" w:rsidTr="00264364">
        <w:trPr>
          <w:cantSplit/>
        </w:trPr>
        <w:tc>
          <w:tcPr>
            <w:tcW w:w="4356" w:type="dxa"/>
            <w:vAlign w:val="bottom"/>
          </w:tcPr>
          <w:p w14:paraId="032606A1" w14:textId="7429CBD5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position w:val="0"/>
                <w:cs/>
              </w:rPr>
              <w:t xml:space="preserve"> : ค่าเผื่อ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4D8F72C" w14:textId="37ACDD4B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264364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929</w:t>
            </w:r>
            <w:r w:rsidRPr="00264364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8F4506" w14:textId="2F3002E3" w:rsidR="00264364" w:rsidRPr="006E4272" w:rsidRDefault="00264364" w:rsidP="00264364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D57F98D" w14:textId="694C3D64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264364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929</w:t>
            </w:r>
            <w:r w:rsidRPr="00264364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330D9886" w14:textId="2C2BC857" w:rsidR="00264364" w:rsidRPr="006E4272" w:rsidRDefault="00264364" w:rsidP="00264364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</w:tr>
      <w:tr w:rsidR="00264364" w:rsidRPr="006E4272" w14:paraId="27A4818C" w14:textId="77777777" w:rsidTr="00264364">
        <w:trPr>
          <w:cantSplit/>
        </w:trPr>
        <w:tc>
          <w:tcPr>
            <w:tcW w:w="4356" w:type="dxa"/>
            <w:vAlign w:val="bottom"/>
          </w:tcPr>
          <w:p w14:paraId="607FA840" w14:textId="6415196C" w:rsidR="00264364" w:rsidRPr="00255391" w:rsidRDefault="00264364" w:rsidP="00264364">
            <w:pPr>
              <w:ind w:left="397" w:right="-197" w:hanging="397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C667CEA" w14:textId="06A711BD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580"/>
              </w:tabs>
              <w:ind w:right="-18"/>
              <w:rPr>
                <w:rFonts w:asciiTheme="majorBidi" w:hAnsi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2D2E970" w14:textId="1322F4E5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18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936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0522BA8" w14:textId="264C3A31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580"/>
              </w:tabs>
              <w:ind w:right="-18"/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/>
                <w:position w:val="0"/>
              </w:rPr>
              <w:t>-</w:t>
            </w:r>
          </w:p>
        </w:tc>
        <w:tc>
          <w:tcPr>
            <w:tcW w:w="1267" w:type="dxa"/>
            <w:vAlign w:val="bottom"/>
          </w:tcPr>
          <w:p w14:paraId="3B6187D3" w14:textId="56237CE5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18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936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264364" w:rsidRPr="006E4272" w14:paraId="17C4D180" w14:textId="77777777" w:rsidTr="00264364">
        <w:trPr>
          <w:cantSplit/>
        </w:trPr>
        <w:tc>
          <w:tcPr>
            <w:tcW w:w="4356" w:type="dxa"/>
            <w:vAlign w:val="bottom"/>
          </w:tcPr>
          <w:p w14:paraId="5F979643" w14:textId="1F240404" w:rsidR="00264364" w:rsidRPr="006E4272" w:rsidRDefault="00264364" w:rsidP="00264364">
            <w:pPr>
              <w:ind w:left="151" w:right="-18" w:hanging="151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รวมลูกหนี้การค้า </w:t>
            </w:r>
            <w:r w:rsidRPr="006E4272">
              <w:rPr>
                <w:rFonts w:asciiTheme="majorBidi" w:hAnsiTheme="majorBidi" w:cstheme="majorBidi"/>
                <w:position w:val="0"/>
              </w:rPr>
              <w:t>-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กิจการที่ไม่เกี่ยวข้องกัน 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-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56C834C" w14:textId="659E698F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190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498</w:t>
            </w:r>
          </w:p>
        </w:tc>
        <w:tc>
          <w:tcPr>
            <w:tcW w:w="1260" w:type="dxa"/>
            <w:vAlign w:val="bottom"/>
          </w:tcPr>
          <w:p w14:paraId="3EF5D739" w14:textId="40F4C10B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266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564</w:t>
            </w:r>
          </w:p>
        </w:tc>
        <w:tc>
          <w:tcPr>
            <w:tcW w:w="1260" w:type="dxa"/>
            <w:vAlign w:val="bottom"/>
          </w:tcPr>
          <w:p w14:paraId="784E6CA9" w14:textId="6F069EAB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147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676</w:t>
            </w:r>
          </w:p>
        </w:tc>
        <w:tc>
          <w:tcPr>
            <w:tcW w:w="1267" w:type="dxa"/>
            <w:vAlign w:val="bottom"/>
          </w:tcPr>
          <w:p w14:paraId="73AB901E" w14:textId="211F9248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220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293</w:t>
            </w:r>
          </w:p>
        </w:tc>
      </w:tr>
      <w:tr w:rsidR="00264364" w:rsidRPr="006E4272" w14:paraId="68694A1D" w14:textId="77777777" w:rsidTr="00264364">
        <w:trPr>
          <w:cantSplit/>
        </w:trPr>
        <w:tc>
          <w:tcPr>
            <w:tcW w:w="4356" w:type="dxa"/>
            <w:vAlign w:val="bottom"/>
          </w:tcPr>
          <w:p w14:paraId="74A5E60D" w14:textId="164773C2" w:rsidR="00264364" w:rsidRPr="006E4272" w:rsidRDefault="00264364" w:rsidP="00264364">
            <w:pPr>
              <w:spacing w:line="160" w:lineRule="exact"/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1B7776AA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11007A3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6F01D4AC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3448D03B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264364" w:rsidRPr="006E4272" w14:paraId="54A5BEA4" w14:textId="77777777" w:rsidTr="00264364">
        <w:trPr>
          <w:cantSplit/>
        </w:trPr>
        <w:tc>
          <w:tcPr>
            <w:tcW w:w="4356" w:type="dxa"/>
            <w:vAlign w:val="bottom"/>
          </w:tcPr>
          <w:p w14:paraId="4F859237" w14:textId="4E3098F1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ลูกหนี้ทางกฎหมาย</w:t>
            </w:r>
          </w:p>
        </w:tc>
        <w:tc>
          <w:tcPr>
            <w:tcW w:w="1260" w:type="dxa"/>
            <w:vAlign w:val="bottom"/>
          </w:tcPr>
          <w:p w14:paraId="524724F7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E620188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60E1842A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46981D38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264364" w:rsidRPr="006E4272" w14:paraId="2C9EAE17" w14:textId="77777777" w:rsidTr="00264364">
        <w:trPr>
          <w:cantSplit/>
        </w:trPr>
        <w:tc>
          <w:tcPr>
            <w:tcW w:w="4356" w:type="dxa"/>
            <w:vAlign w:val="bottom"/>
          </w:tcPr>
          <w:p w14:paraId="2A4D1CD8" w14:textId="77777777" w:rsidR="00264364" w:rsidRPr="006E4272" w:rsidRDefault="00264364" w:rsidP="00264364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ลูกหนี้การค้า - ลูกหนี้ทางกฎหมาย</w:t>
            </w:r>
          </w:p>
        </w:tc>
        <w:tc>
          <w:tcPr>
            <w:tcW w:w="1260" w:type="dxa"/>
            <w:vAlign w:val="bottom"/>
          </w:tcPr>
          <w:p w14:paraId="6B5849EE" w14:textId="2FC90CC3" w:rsidR="00264364" w:rsidRPr="006E4272" w:rsidRDefault="00B639E7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28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954</w:t>
            </w:r>
          </w:p>
        </w:tc>
        <w:tc>
          <w:tcPr>
            <w:tcW w:w="1260" w:type="dxa"/>
            <w:vAlign w:val="bottom"/>
          </w:tcPr>
          <w:p w14:paraId="351929E5" w14:textId="5941EE43" w:rsidR="00264364" w:rsidRPr="006E4272" w:rsidRDefault="00B639E7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24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412</w:t>
            </w:r>
          </w:p>
        </w:tc>
        <w:tc>
          <w:tcPr>
            <w:tcW w:w="1260" w:type="dxa"/>
            <w:vAlign w:val="bottom"/>
          </w:tcPr>
          <w:p w14:paraId="2169088A" w14:textId="1F4A9574" w:rsidR="00264364" w:rsidRPr="006E4272" w:rsidRDefault="00B639E7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28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954</w:t>
            </w:r>
          </w:p>
        </w:tc>
        <w:tc>
          <w:tcPr>
            <w:tcW w:w="1267" w:type="dxa"/>
            <w:vAlign w:val="bottom"/>
          </w:tcPr>
          <w:p w14:paraId="55796182" w14:textId="4E39A45F" w:rsidR="00264364" w:rsidRPr="006E4272" w:rsidRDefault="00B639E7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24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412</w:t>
            </w:r>
          </w:p>
        </w:tc>
      </w:tr>
      <w:tr w:rsidR="00802D39" w:rsidRPr="006E4272" w14:paraId="1273DF27" w14:textId="77777777" w:rsidTr="00264364">
        <w:trPr>
          <w:cantSplit/>
        </w:trPr>
        <w:tc>
          <w:tcPr>
            <w:tcW w:w="4356" w:type="dxa"/>
            <w:vAlign w:val="bottom"/>
          </w:tcPr>
          <w:p w14:paraId="4F062CEF" w14:textId="3F492E52" w:rsidR="00802D39" w:rsidRPr="006E4272" w:rsidRDefault="00802D39" w:rsidP="00802D39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position w:val="0"/>
                <w:cs/>
              </w:rPr>
              <w:t xml:space="preserve"> : ค่าเผื่อ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AF6BF2A" w14:textId="3B7D7D84" w:rsidR="00802D39" w:rsidRPr="00924D9B" w:rsidRDefault="00802D39" w:rsidP="00802D3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28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954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7108F24" w14:textId="78FD8576" w:rsidR="00802D39" w:rsidRPr="00924D9B" w:rsidRDefault="00802D39" w:rsidP="00802D39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502C99" w14:textId="6A742E29" w:rsidR="00802D39" w:rsidRPr="00924D9B" w:rsidRDefault="00802D39" w:rsidP="00802D39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28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954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3BCBBF3A" w14:textId="263B3309" w:rsidR="00802D39" w:rsidRPr="00924D9B" w:rsidRDefault="00802D39" w:rsidP="00802D39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</w:tr>
      <w:tr w:rsidR="00264364" w:rsidRPr="006E4272" w14:paraId="1D22D5AD" w14:textId="77777777" w:rsidTr="00264364">
        <w:trPr>
          <w:cantSplit/>
        </w:trPr>
        <w:tc>
          <w:tcPr>
            <w:tcW w:w="4356" w:type="dxa"/>
            <w:vAlign w:val="bottom"/>
          </w:tcPr>
          <w:p w14:paraId="5E89777A" w14:textId="3D0AD930" w:rsidR="00264364" w:rsidRPr="006E4272" w:rsidRDefault="00264364" w:rsidP="00264364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AB97C54" w14:textId="5EC69EA8" w:rsidR="00264364" w:rsidRPr="006E4272" w:rsidRDefault="00264364" w:rsidP="00264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E389C5" w14:textId="2046638F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24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412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C290994" w14:textId="1A771B37" w:rsidR="00264364" w:rsidRPr="006E4272" w:rsidRDefault="00264364" w:rsidP="00264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7D6169C0" w14:textId="138D7210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24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412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</w:tr>
      <w:tr w:rsidR="00264364" w:rsidRPr="006E4272" w14:paraId="2147511E" w14:textId="77777777" w:rsidTr="00264364">
        <w:trPr>
          <w:cantSplit/>
        </w:trPr>
        <w:tc>
          <w:tcPr>
            <w:tcW w:w="4356" w:type="dxa"/>
            <w:vAlign w:val="bottom"/>
          </w:tcPr>
          <w:p w14:paraId="5C6C091D" w14:textId="02D7A7D4" w:rsidR="00264364" w:rsidRPr="006E4272" w:rsidRDefault="00264364" w:rsidP="00264364">
            <w:pPr>
              <w:ind w:left="151" w:right="-18" w:hanging="151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รวมลูกหนี้การค้า </w:t>
            </w: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ลูกหนี้ทางกฎหมาย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 -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7A69160" w14:textId="69D5E204" w:rsidR="00264364" w:rsidRPr="006E4272" w:rsidRDefault="00264364" w:rsidP="00264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23E2AD" w14:textId="77777777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BBAF4F" w14:textId="69B9965D" w:rsidR="00264364" w:rsidRPr="006E4272" w:rsidRDefault="00264364" w:rsidP="00264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564146D6" w14:textId="77777777" w:rsidR="00264364" w:rsidRPr="006E4272" w:rsidRDefault="00264364" w:rsidP="00264364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</w:tr>
      <w:tr w:rsidR="00264364" w:rsidRPr="006E4272" w14:paraId="56D40657" w14:textId="77777777" w:rsidTr="00264364">
        <w:trPr>
          <w:cantSplit/>
        </w:trPr>
        <w:tc>
          <w:tcPr>
            <w:tcW w:w="4356" w:type="dxa"/>
            <w:vAlign w:val="bottom"/>
          </w:tcPr>
          <w:p w14:paraId="47FFA96A" w14:textId="3D4A5FFE" w:rsidR="00264364" w:rsidRPr="006E4272" w:rsidRDefault="00264364" w:rsidP="00264364">
            <w:pPr>
              <w:spacing w:line="160" w:lineRule="exact"/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260" w:type="dxa"/>
            <w:vAlign w:val="bottom"/>
          </w:tcPr>
          <w:p w14:paraId="36132638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17ADFC9A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08C053A6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5555C784" w14:textId="77777777" w:rsidR="00264364" w:rsidRPr="006E4272" w:rsidRDefault="00264364" w:rsidP="00264364">
            <w:pPr>
              <w:tabs>
                <w:tab w:val="decimal" w:pos="927"/>
              </w:tabs>
              <w:spacing w:line="160" w:lineRule="exact"/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264364" w:rsidRPr="006E4272" w14:paraId="0CFF8B0D" w14:textId="77777777" w:rsidTr="00264364">
        <w:trPr>
          <w:cantSplit/>
        </w:trPr>
        <w:tc>
          <w:tcPr>
            <w:tcW w:w="4356" w:type="dxa"/>
            <w:vAlign w:val="bottom"/>
          </w:tcPr>
          <w:p w14:paraId="3C48781C" w14:textId="6951591B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4334AB81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56A44BD4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0" w:type="dxa"/>
            <w:vAlign w:val="bottom"/>
          </w:tcPr>
          <w:p w14:paraId="77FDE74B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267" w:type="dxa"/>
            <w:vAlign w:val="bottom"/>
          </w:tcPr>
          <w:p w14:paraId="629F1BEF" w14:textId="77777777" w:rsidR="00264364" w:rsidRPr="006E4272" w:rsidRDefault="00264364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264364" w:rsidRPr="006E4272" w14:paraId="014B76A2" w14:textId="77777777" w:rsidTr="00264364">
        <w:trPr>
          <w:cantSplit/>
        </w:trPr>
        <w:tc>
          <w:tcPr>
            <w:tcW w:w="4356" w:type="dxa"/>
            <w:vAlign w:val="bottom"/>
          </w:tcPr>
          <w:p w14:paraId="1F042D52" w14:textId="3B84E4A7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ลูกหนี้กิจการที่เกี่ยวข้องกัน (ดูหมายเหตุข้อ 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4B63F9" w14:textId="14F11F52" w:rsidR="00264364" w:rsidRPr="006E4272" w:rsidRDefault="00264364" w:rsidP="00264364">
            <w:pP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D4748B6" w14:textId="77777777" w:rsidR="00264364" w:rsidRPr="006E4272" w:rsidRDefault="00264364" w:rsidP="00264364">
            <w:pP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2BD2E55" w14:textId="59793B0F" w:rsidR="00264364" w:rsidRPr="006E4272" w:rsidRDefault="00264364" w:rsidP="00264364">
            <w:pPr>
              <w:ind w:right="-18"/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4EA73FE8" w14:textId="714A5272" w:rsidR="00264364" w:rsidRPr="006E4272" w:rsidRDefault="00B639E7" w:rsidP="00264364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</w:t>
            </w:r>
          </w:p>
        </w:tc>
      </w:tr>
      <w:tr w:rsidR="00264364" w:rsidRPr="006E4272" w14:paraId="1779ADAD" w14:textId="77777777" w:rsidTr="00264364">
        <w:trPr>
          <w:cantSplit/>
        </w:trPr>
        <w:tc>
          <w:tcPr>
            <w:tcW w:w="4356" w:type="dxa"/>
            <w:vAlign w:val="bottom"/>
          </w:tcPr>
          <w:p w14:paraId="4712E60A" w14:textId="7F1A62DC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ลูกหนี้อื่น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0FE886" w14:textId="685D1AD2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817</w:t>
            </w:r>
          </w:p>
        </w:tc>
        <w:tc>
          <w:tcPr>
            <w:tcW w:w="1260" w:type="dxa"/>
            <w:vAlign w:val="bottom"/>
          </w:tcPr>
          <w:p w14:paraId="6C582848" w14:textId="00165823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356</w:t>
            </w:r>
          </w:p>
        </w:tc>
        <w:tc>
          <w:tcPr>
            <w:tcW w:w="1260" w:type="dxa"/>
            <w:vAlign w:val="bottom"/>
          </w:tcPr>
          <w:p w14:paraId="0D0E3690" w14:textId="271518F0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817</w:t>
            </w:r>
          </w:p>
        </w:tc>
        <w:tc>
          <w:tcPr>
            <w:tcW w:w="1267" w:type="dxa"/>
            <w:vAlign w:val="bottom"/>
          </w:tcPr>
          <w:p w14:paraId="754FF512" w14:textId="6CA43BAD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349</w:t>
            </w:r>
          </w:p>
        </w:tc>
      </w:tr>
      <w:tr w:rsidR="00264364" w:rsidRPr="006E4272" w14:paraId="41B1AF1A" w14:textId="77777777" w:rsidTr="00264364">
        <w:trPr>
          <w:cantSplit/>
        </w:trPr>
        <w:tc>
          <w:tcPr>
            <w:tcW w:w="4356" w:type="dxa"/>
            <w:vAlign w:val="bottom"/>
          </w:tcPr>
          <w:p w14:paraId="32087C52" w14:textId="2C275A0D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รวมลูกหนี้หมุนเวียนอื่น</w:t>
            </w:r>
            <w:r w:rsidRPr="006E4272">
              <w:rPr>
                <w:rFonts w:asciiTheme="majorBidi" w:hAnsiTheme="majorBidi"/>
                <w:position w:val="0"/>
                <w:cs/>
              </w:rPr>
              <w:t xml:space="preserve"> - 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A9631A8" w14:textId="6473CA96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817</w:t>
            </w:r>
          </w:p>
        </w:tc>
        <w:tc>
          <w:tcPr>
            <w:tcW w:w="1260" w:type="dxa"/>
            <w:vAlign w:val="bottom"/>
          </w:tcPr>
          <w:p w14:paraId="3EFBA1AB" w14:textId="52CBCE30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356</w:t>
            </w:r>
          </w:p>
        </w:tc>
        <w:tc>
          <w:tcPr>
            <w:tcW w:w="1260" w:type="dxa"/>
            <w:vAlign w:val="bottom"/>
          </w:tcPr>
          <w:p w14:paraId="5675FA55" w14:textId="4719650D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817</w:t>
            </w:r>
          </w:p>
        </w:tc>
        <w:tc>
          <w:tcPr>
            <w:tcW w:w="1267" w:type="dxa"/>
            <w:vAlign w:val="bottom"/>
          </w:tcPr>
          <w:p w14:paraId="07116739" w14:textId="0DE75F06" w:rsidR="00264364" w:rsidRPr="006E4272" w:rsidRDefault="00B639E7" w:rsidP="0026436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358</w:t>
            </w:r>
          </w:p>
        </w:tc>
      </w:tr>
      <w:tr w:rsidR="00264364" w:rsidRPr="006E4272" w14:paraId="44750A1D" w14:textId="77777777" w:rsidTr="00264364">
        <w:trPr>
          <w:cantSplit/>
        </w:trPr>
        <w:tc>
          <w:tcPr>
            <w:tcW w:w="4356" w:type="dxa"/>
            <w:vAlign w:val="bottom"/>
          </w:tcPr>
          <w:p w14:paraId="58975787" w14:textId="2C836415" w:rsidR="00264364" w:rsidRPr="006E4272" w:rsidRDefault="00264364" w:rsidP="00264364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vAlign w:val="bottom"/>
          </w:tcPr>
          <w:p w14:paraId="4105C324" w14:textId="4FBA1DB7" w:rsidR="00264364" w:rsidRPr="006E4272" w:rsidRDefault="00B639E7" w:rsidP="0026436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192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600</w:t>
            </w:r>
          </w:p>
        </w:tc>
        <w:tc>
          <w:tcPr>
            <w:tcW w:w="1260" w:type="dxa"/>
            <w:vAlign w:val="bottom"/>
          </w:tcPr>
          <w:p w14:paraId="151C018A" w14:textId="16F8CAD8" w:rsidR="00264364" w:rsidRPr="006E4272" w:rsidRDefault="00B639E7" w:rsidP="0026436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269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710</w:t>
            </w:r>
          </w:p>
        </w:tc>
        <w:tc>
          <w:tcPr>
            <w:tcW w:w="1260" w:type="dxa"/>
            <w:vAlign w:val="bottom"/>
          </w:tcPr>
          <w:p w14:paraId="6E73CD38" w14:textId="17721DE2" w:rsidR="00264364" w:rsidRPr="006E4272" w:rsidRDefault="00B639E7" w:rsidP="0026436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151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933</w:t>
            </w:r>
          </w:p>
        </w:tc>
        <w:tc>
          <w:tcPr>
            <w:tcW w:w="1267" w:type="dxa"/>
            <w:vAlign w:val="bottom"/>
          </w:tcPr>
          <w:p w14:paraId="6B94BF1F" w14:textId="3C72A61B" w:rsidR="00264364" w:rsidRPr="006E4272" w:rsidRDefault="00B639E7" w:rsidP="0026436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223</w:t>
            </w:r>
            <w:r w:rsidR="00264364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512</w:t>
            </w:r>
          </w:p>
        </w:tc>
      </w:tr>
    </w:tbl>
    <w:p w14:paraId="5911CC22" w14:textId="77777777" w:rsidR="006C665F" w:rsidRPr="006E4272" w:rsidRDefault="006C665F" w:rsidP="006D3F20">
      <w:pPr>
        <w:spacing w:after="200" w:line="276" w:lineRule="auto"/>
        <w:rPr>
          <w:rFonts w:asciiTheme="majorBidi" w:hAnsiTheme="majorBidi" w:cstheme="majorBidi"/>
          <w:b/>
          <w:bCs/>
          <w:position w:val="0"/>
          <w:sz w:val="32"/>
          <w:szCs w:val="32"/>
        </w:rPr>
      </w:pPr>
      <w:r w:rsidRPr="006E4272">
        <w:rPr>
          <w:rFonts w:asciiTheme="majorBidi" w:hAnsiTheme="majorBidi"/>
          <w:b/>
          <w:bCs/>
          <w:position w:val="0"/>
          <w:sz w:val="32"/>
          <w:szCs w:val="32"/>
          <w:cs/>
        </w:rPr>
        <w:br w:type="page"/>
      </w:r>
    </w:p>
    <w:p w14:paraId="1AD106C6" w14:textId="207E61C7" w:rsidR="00F67A0F" w:rsidRPr="006E4272" w:rsidRDefault="00F67A0F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</w:p>
    <w:p w14:paraId="5FFDAC46" w14:textId="3F142DA8" w:rsidR="006C665F" w:rsidRPr="006E4272" w:rsidRDefault="006C665F" w:rsidP="003123C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154EC2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มิถุนายน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C4503B" w:rsidRPr="006E4272" w14:paraId="0823522D" w14:textId="77777777" w:rsidTr="00D10C25">
        <w:tc>
          <w:tcPr>
            <w:tcW w:w="1800" w:type="dxa"/>
          </w:tcPr>
          <w:p w14:paraId="21C6EB2C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6738C67B" w14:textId="3A03772D" w:rsidR="00F67A0F" w:rsidRPr="006E4272" w:rsidRDefault="009F139E" w:rsidP="00D10C2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E8599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7AE79709" w14:textId="77777777" w:rsidTr="005278E5">
        <w:tc>
          <w:tcPr>
            <w:tcW w:w="1800" w:type="dxa"/>
          </w:tcPr>
          <w:p w14:paraId="4E1434A1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7833EBBD" w14:textId="2DEB30AA" w:rsidR="00F67A0F" w:rsidRPr="006E4272" w:rsidRDefault="00E85996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F67A0F"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0CA59CF" w14:textId="77777777" w:rsidTr="005278E5">
        <w:tc>
          <w:tcPr>
            <w:tcW w:w="1800" w:type="dxa"/>
          </w:tcPr>
          <w:p w14:paraId="219A2B55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27D277C" w14:textId="5DB27327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ED1FB1E" w14:textId="1D61170C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รายการปรับลดราคาทุน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89B81AC" w14:textId="32D2E99E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4503B" w:rsidRPr="006E4272" w14:paraId="353B5558" w14:textId="77777777" w:rsidTr="005278E5">
        <w:tc>
          <w:tcPr>
            <w:tcW w:w="1800" w:type="dxa"/>
          </w:tcPr>
          <w:p w14:paraId="116F932B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06D959E" w14:textId="21F89170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7117C55" w14:textId="2006149C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4DB899E" w14:textId="60590E57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C4503B" w:rsidRPr="006E4272" w14:paraId="648D5CA2" w14:textId="77777777" w:rsidTr="005278E5">
        <w:tc>
          <w:tcPr>
            <w:tcW w:w="1800" w:type="dxa"/>
          </w:tcPr>
          <w:p w14:paraId="0DE42821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027061C" w14:textId="2ECF27C8" w:rsidR="00D10C25" w:rsidRPr="006E4272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411FEC23" w14:textId="48453113" w:rsidR="00D10C25" w:rsidRPr="006E4272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9FB2173" w14:textId="7F81A42F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165A52C" w14:textId="1C1E1EAD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76CC7A57" w14:textId="07659D49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B3DFFDC" w14:textId="690EC270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1EFB9FAD" w14:textId="77777777" w:rsidTr="005278E5">
        <w:tc>
          <w:tcPr>
            <w:tcW w:w="1800" w:type="dxa"/>
          </w:tcPr>
          <w:p w14:paraId="343D5AFF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30D8BF54" w14:textId="0612B128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15" w:type="dxa"/>
            <w:shd w:val="clear" w:color="auto" w:fill="auto"/>
          </w:tcPr>
          <w:p w14:paraId="0630D96D" w14:textId="557B99F8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1B11F142" w14:textId="7018401C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15" w:type="dxa"/>
            <w:shd w:val="clear" w:color="auto" w:fill="auto"/>
          </w:tcPr>
          <w:p w14:paraId="1A612F78" w14:textId="287DF0A3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1D66D4CE" w14:textId="53523B7C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15" w:type="dxa"/>
            <w:shd w:val="clear" w:color="auto" w:fill="auto"/>
          </w:tcPr>
          <w:p w14:paraId="0CFE9DE2" w14:textId="4640F3D0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79757AA6" w14:textId="77777777" w:rsidTr="005278E5">
        <w:tc>
          <w:tcPr>
            <w:tcW w:w="1800" w:type="dxa"/>
          </w:tcPr>
          <w:p w14:paraId="4BE70051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803F339" w14:textId="1A0735CD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4A96BCB4" w14:textId="3AB0C048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13D22DEB" w14:textId="4967C974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013852C3" w14:textId="29DD59DA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14:paraId="68CBB3C4" w14:textId="67C4F744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69BC577E" w14:textId="0D7E3A55" w:rsidR="00D10C25" w:rsidRPr="006E4272" w:rsidRDefault="00B639E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6C259233" w14:textId="77777777" w:rsidTr="005278E5">
        <w:tc>
          <w:tcPr>
            <w:tcW w:w="1800" w:type="dxa"/>
          </w:tcPr>
          <w:p w14:paraId="3C7A74B2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40DBB405" w14:textId="2FF16D4D" w:rsidR="00D10C25" w:rsidRPr="006E4272" w:rsidRDefault="00B639E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90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1215" w:type="dxa"/>
            <w:shd w:val="clear" w:color="auto" w:fill="auto"/>
          </w:tcPr>
          <w:p w14:paraId="4795F81C" w14:textId="60769D06" w:rsidR="00D10C25" w:rsidRPr="006E4272" w:rsidRDefault="00B639E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84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215" w:type="dxa"/>
            <w:shd w:val="clear" w:color="auto" w:fill="auto"/>
          </w:tcPr>
          <w:p w14:paraId="5F5C3146" w14:textId="2397C1AB" w:rsidR="00D10C25" w:rsidRPr="006E4272" w:rsidRDefault="00D4489E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14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747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EDB21DE" w14:textId="2CEE8E1D" w:rsidR="00D10C25" w:rsidRPr="006E4272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783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7AF40E0" w14:textId="3EA6FF91" w:rsidR="00D10C25" w:rsidRPr="006E4272" w:rsidRDefault="00B639E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76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215" w:type="dxa"/>
            <w:shd w:val="clear" w:color="auto" w:fill="auto"/>
          </w:tcPr>
          <w:p w14:paraId="4958BBB3" w14:textId="541DF13D" w:rsidR="00D10C25" w:rsidRPr="006E4272" w:rsidRDefault="00B639E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71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208</w:t>
            </w:r>
          </w:p>
        </w:tc>
      </w:tr>
      <w:tr w:rsidR="00C4503B" w:rsidRPr="006E4272" w14:paraId="3C0E522F" w14:textId="77777777" w:rsidTr="005278E5">
        <w:tc>
          <w:tcPr>
            <w:tcW w:w="1800" w:type="dxa"/>
          </w:tcPr>
          <w:p w14:paraId="78669600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1295785C" w14:textId="2C300509" w:rsidR="00D10C25" w:rsidRPr="006E4272" w:rsidRDefault="00B639E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30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215" w:type="dxa"/>
            <w:shd w:val="clear" w:color="auto" w:fill="auto"/>
          </w:tcPr>
          <w:p w14:paraId="0B372CBA" w14:textId="2F22812B" w:rsidR="00D10C25" w:rsidRPr="006E4272" w:rsidRDefault="00B639E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1215" w:type="dxa"/>
            <w:shd w:val="clear" w:color="auto" w:fill="auto"/>
          </w:tcPr>
          <w:p w14:paraId="5EBBA419" w14:textId="6FE664D3" w:rsidR="00D10C25" w:rsidRPr="006E4272" w:rsidRDefault="00D4489E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981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F934CB0" w14:textId="280E5EA3" w:rsidR="00D10C25" w:rsidRPr="006E4272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981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0F1F493" w14:textId="1553BFDD" w:rsidR="00D10C25" w:rsidRPr="006E4272" w:rsidRDefault="00B639E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28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215" w:type="dxa"/>
            <w:shd w:val="clear" w:color="auto" w:fill="auto"/>
          </w:tcPr>
          <w:p w14:paraId="4D406FD0" w14:textId="6F3CB889" w:rsidR="00D10C25" w:rsidRPr="006E4272" w:rsidRDefault="00B639E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32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563</w:t>
            </w:r>
          </w:p>
        </w:tc>
      </w:tr>
      <w:tr w:rsidR="00C4503B" w:rsidRPr="006E4272" w14:paraId="1C57C3FC" w14:textId="77777777" w:rsidTr="005278E5">
        <w:tc>
          <w:tcPr>
            <w:tcW w:w="1800" w:type="dxa"/>
          </w:tcPr>
          <w:p w14:paraId="0C73A3D4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4B60ABD2" w14:textId="5D2BC0CD" w:rsidR="00D10C25" w:rsidRPr="006E4272" w:rsidRDefault="00B639E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22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215" w:type="dxa"/>
            <w:shd w:val="clear" w:color="auto" w:fill="auto"/>
          </w:tcPr>
          <w:p w14:paraId="56AC6CC8" w14:textId="32E37B0C" w:rsidR="00D10C25" w:rsidRPr="006E4272" w:rsidRDefault="00B639E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215" w:type="dxa"/>
            <w:shd w:val="clear" w:color="auto" w:fill="auto"/>
          </w:tcPr>
          <w:p w14:paraId="2FD6182A" w14:textId="5BAA2DBC" w:rsidR="00D10C25" w:rsidRPr="006E4272" w:rsidRDefault="00D4489E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2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901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369BF20" w14:textId="6E42805A" w:rsidR="00D10C25" w:rsidRPr="006E4272" w:rsidRDefault="00D10C25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2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781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AD60D7C" w14:textId="40AD7CA0" w:rsidR="00D10C25" w:rsidRPr="006E4272" w:rsidRDefault="00B639E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19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215" w:type="dxa"/>
            <w:shd w:val="clear" w:color="auto" w:fill="auto"/>
          </w:tcPr>
          <w:p w14:paraId="10D0263E" w14:textId="77542C18" w:rsidR="00D10C25" w:rsidRPr="006E4272" w:rsidRDefault="00B639E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21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252</w:t>
            </w:r>
          </w:p>
        </w:tc>
      </w:tr>
      <w:tr w:rsidR="00C4503B" w:rsidRPr="006E4272" w14:paraId="235A89DF" w14:textId="77777777" w:rsidTr="004C072B">
        <w:tc>
          <w:tcPr>
            <w:tcW w:w="1800" w:type="dxa"/>
          </w:tcPr>
          <w:p w14:paraId="6E065B82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04F17694" w14:textId="013871EA" w:rsidR="00D10C25" w:rsidRPr="006E4272" w:rsidRDefault="00B639E7" w:rsidP="00D10C2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215" w:type="dxa"/>
            <w:shd w:val="clear" w:color="auto" w:fill="auto"/>
          </w:tcPr>
          <w:p w14:paraId="3E5EB20E" w14:textId="43FFFF08" w:rsidR="00D10C25" w:rsidRPr="006E4272" w:rsidRDefault="00B639E7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1E195F5" w14:textId="7A802ABC" w:rsidR="00D10C25" w:rsidRPr="006E4272" w:rsidRDefault="00D4489E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642ADCC" w14:textId="77777777" w:rsidR="00D10C25" w:rsidRPr="006E4272" w:rsidRDefault="00D10C25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7124420" w14:textId="4DE50ABA" w:rsidR="00D10C25" w:rsidRPr="006E4272" w:rsidRDefault="00B639E7" w:rsidP="00D10C2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215" w:type="dxa"/>
            <w:shd w:val="clear" w:color="auto" w:fill="auto"/>
          </w:tcPr>
          <w:p w14:paraId="72CC515E" w14:textId="29BB3F25" w:rsidR="00D10C25" w:rsidRPr="006E4272" w:rsidRDefault="00B639E7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013</w:t>
            </w:r>
          </w:p>
        </w:tc>
      </w:tr>
      <w:tr w:rsidR="00C4503B" w:rsidRPr="006E4272" w14:paraId="76C6C248" w14:textId="77777777" w:rsidTr="005278E5">
        <w:tc>
          <w:tcPr>
            <w:tcW w:w="1800" w:type="dxa"/>
          </w:tcPr>
          <w:p w14:paraId="6367FA44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26F8DCC5" w14:textId="09E1D847" w:rsidR="00D10C25" w:rsidRPr="006E4272" w:rsidRDefault="00B639E7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147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215" w:type="dxa"/>
            <w:shd w:val="clear" w:color="auto" w:fill="auto"/>
          </w:tcPr>
          <w:p w14:paraId="343A31C8" w14:textId="10D8F525" w:rsidR="00D10C25" w:rsidRPr="006E4272" w:rsidRDefault="00B639E7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147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215" w:type="dxa"/>
            <w:shd w:val="clear" w:color="auto" w:fill="auto"/>
          </w:tcPr>
          <w:p w14:paraId="379492AF" w14:textId="111EBBF2" w:rsidR="00D10C25" w:rsidRPr="006E4272" w:rsidRDefault="00D4489E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19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629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CC12EC" w14:textId="5B2C2A4A" w:rsidR="00D10C25" w:rsidRPr="006E4272" w:rsidRDefault="00D10C25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18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545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4FECF4A" w14:textId="1D2384AC" w:rsidR="00D10C25" w:rsidRPr="006E4272" w:rsidRDefault="00B639E7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127</w:t>
            </w:r>
            <w:r w:rsidR="00D4489E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215" w:type="dxa"/>
            <w:shd w:val="clear" w:color="auto" w:fill="auto"/>
          </w:tcPr>
          <w:p w14:paraId="3E62FE68" w14:textId="6577AABE" w:rsidR="00D10C25" w:rsidRPr="006E4272" w:rsidRDefault="00B639E7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129</w:t>
            </w:r>
            <w:r w:rsidR="00D10C2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036</w:t>
            </w:r>
          </w:p>
        </w:tc>
      </w:tr>
    </w:tbl>
    <w:p w14:paraId="42183094" w14:textId="06E4B7FD" w:rsidR="00F67A0F" w:rsidRPr="006E4272" w:rsidRDefault="004C75C6" w:rsidP="00D10C25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สำหรับงวด</w:t>
      </w:r>
      <w:r w:rsidR="00A45BFC" w:rsidRPr="006E4272">
        <w:rPr>
          <w:rFonts w:asciiTheme="majorBidi" w:hAnsiTheme="majorBidi" w:hint="cs"/>
          <w:position w:val="0"/>
          <w:sz w:val="32"/>
          <w:szCs w:val="32"/>
          <w:cs/>
        </w:rPr>
        <w:t>สามเดือนและงวด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เดือนสิ้นสุด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2563</w:t>
      </w:r>
      <w:r w:rsidR="00F67A0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64A78"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F67A0F" w:rsidRPr="006E4272">
        <w:rPr>
          <w:rFonts w:asciiTheme="majorBidi" w:hAnsiTheme="majorBidi"/>
          <w:position w:val="0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0</w:t>
      </w:r>
      <w:r w:rsidR="00AD7690" w:rsidRPr="006E4272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7</w:t>
      </w:r>
      <w:r w:rsidR="00F67A0F" w:rsidRPr="006E4272">
        <w:rPr>
          <w:rFonts w:asciiTheme="majorBidi" w:hAnsiTheme="majorBidi"/>
          <w:position w:val="0"/>
          <w:sz w:val="32"/>
          <w:szCs w:val="32"/>
          <w:cs/>
        </w:rPr>
        <w:t xml:space="preserve"> ล้านบาท </w:t>
      </w:r>
      <w:r w:rsidR="00A45BFC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และ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1</w:t>
      </w:r>
      <w:r w:rsidR="00AD7690" w:rsidRPr="006E4272">
        <w:rPr>
          <w:rFonts w:asciiTheme="majorBidi" w:hAnsiTheme="majorBidi"/>
          <w:position w:val="0"/>
          <w:sz w:val="32"/>
          <w:szCs w:val="32"/>
        </w:rPr>
        <w:t>.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1</w:t>
      </w:r>
      <w:r w:rsidR="00A45BFC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45BFC" w:rsidRPr="006E4272">
        <w:rPr>
          <w:rFonts w:asciiTheme="majorBidi" w:hAnsiTheme="majorBidi" w:hint="cs"/>
          <w:position w:val="0"/>
          <w:sz w:val="32"/>
          <w:szCs w:val="32"/>
          <w:cs/>
        </w:rPr>
        <w:t>ล้านบาท ตามลำดับ</w:t>
      </w:r>
      <w:r w:rsidR="00F67A0F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9A0F06" w:rsidRPr="006E4272">
        <w:rPr>
          <w:rFonts w:asciiTheme="majorBidi" w:hAnsiTheme="majorBidi" w:hint="cs"/>
          <w:position w:val="0"/>
          <w:sz w:val="32"/>
          <w:szCs w:val="32"/>
          <w:cs/>
        </w:rPr>
        <w:t>สำหรับงวดสามเดือน</w:t>
      </w:r>
      <w:r w:rsidR="00A45BFC" w:rsidRPr="006E4272">
        <w:rPr>
          <w:rFonts w:asciiTheme="majorBidi" w:hAnsiTheme="majorBidi" w:hint="cs"/>
          <w:position w:val="0"/>
          <w:sz w:val="32"/>
          <w:szCs w:val="32"/>
          <w:cs/>
        </w:rPr>
        <w:t>และงวดหกเดือน</w:t>
      </w:r>
      <w:r w:rsidR="009A0F06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สิ้นสุด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A45BFC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="00D10C25" w:rsidRPr="006E4272">
        <w:rPr>
          <w:rFonts w:asciiTheme="majorBidi" w:hAnsiTheme="majorBidi"/>
          <w:position w:val="0"/>
          <w:sz w:val="32"/>
          <w:szCs w:val="32"/>
          <w:cs/>
        </w:rPr>
        <w:t xml:space="preserve"> :</w:t>
      </w:r>
      <w:r w:rsidR="00F67A0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0</w:t>
      </w:r>
      <w:r w:rsidR="00AD7690" w:rsidRPr="006E4272">
        <w:rPr>
          <w:rFonts w:asciiTheme="majorBidi" w:hAnsiTheme="majorBidi"/>
          <w:position w:val="0"/>
          <w:sz w:val="32"/>
          <w:szCs w:val="32"/>
        </w:rPr>
        <w:t>.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5</w:t>
      </w:r>
      <w:r w:rsidR="00A45BFC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F67A0F" w:rsidRPr="006E4272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="00A45BFC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และ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</w:t>
      </w:r>
      <w:r w:rsidR="00AD7690" w:rsidRPr="006E4272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8</w:t>
      </w:r>
      <w:r w:rsidR="00A45BFC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45BFC" w:rsidRPr="006E4272">
        <w:rPr>
          <w:rFonts w:asciiTheme="majorBidi" w:hAnsiTheme="majorBidi" w:hint="cs"/>
          <w:position w:val="0"/>
          <w:sz w:val="32"/>
          <w:szCs w:val="32"/>
          <w:cs/>
        </w:rPr>
        <w:t>ล้านบาท ตามลำดับ</w:t>
      </w:r>
      <w:r w:rsidR="00F67A0F" w:rsidRPr="006E4272">
        <w:rPr>
          <w:rFonts w:asciiTheme="majorBidi" w:hAnsiTheme="majorBidi"/>
          <w:position w:val="0"/>
          <w:sz w:val="32"/>
          <w:szCs w:val="32"/>
          <w:cs/>
        </w:rPr>
        <w:t>) โดยแสดงเป็นส่วนหนึ่งของต้นทุนขาย</w:t>
      </w:r>
    </w:p>
    <w:p w14:paraId="350C7150" w14:textId="6362FF76" w:rsidR="00D56144" w:rsidRPr="006E4272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963D1D8" w14:textId="7B4BC355" w:rsidR="00D56144" w:rsidRPr="006E4272" w:rsidRDefault="00E64A78" w:rsidP="00D10C2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E4272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6E4272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เงินเบิกเกินบัญชีธนาคาร</w:t>
      </w:r>
      <w:r w:rsidR="00D56144" w:rsidRPr="006E4272">
        <w:rPr>
          <w:rFonts w:asciiTheme="majorBidi" w:hAnsiTheme="majorBidi"/>
          <w:position w:val="0"/>
          <w:sz w:val="32"/>
          <w:szCs w:val="32"/>
          <w:cs/>
        </w:rPr>
        <w:t>และ</w:t>
      </w:r>
      <w:r w:rsidR="00D10C25" w:rsidRPr="006E4272">
        <w:rPr>
          <w:rFonts w:asciiTheme="majorBidi" w:hAnsiTheme="majorBidi"/>
          <w:position w:val="0"/>
          <w:sz w:val="32"/>
          <w:szCs w:val="32"/>
        </w:rPr>
        <w:br/>
      </w:r>
      <w:r w:rsidR="00D56144" w:rsidRPr="006E4272">
        <w:rPr>
          <w:rFonts w:asciiTheme="majorBidi" w:hAnsiTheme="majorBidi"/>
          <w:position w:val="0"/>
          <w:sz w:val="32"/>
          <w:szCs w:val="32"/>
          <w:cs/>
        </w:rPr>
        <w:t>หนังสือค้ำประกันที่ออกโดยธนาคารในนาม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E4272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</w:p>
    <w:p w14:paraId="457625C2" w14:textId="640C56C0" w:rsidR="003A1377" w:rsidRPr="006E4272" w:rsidRDefault="00A838D0" w:rsidP="00D10C2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เงิ</w:t>
      </w:r>
      <w:r w:rsidR="00E66634" w:rsidRPr="006E4272">
        <w:rPr>
          <w:rFonts w:asciiTheme="majorBidi" w:hAnsiTheme="majorBidi"/>
          <w:position w:val="0"/>
          <w:sz w:val="32"/>
          <w:szCs w:val="32"/>
          <w:cs/>
        </w:rPr>
        <w:t>นฝากธนาคารของบริษัทย่อย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ได้กันไว้เป็นสำรองเพื่อการชำระหนี้ตามเงื่อนไขของสัญญาเงินกู้ยืม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ระยะสั้นและระยะยาว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13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60935898" w14:textId="77777777" w:rsidR="009D1429" w:rsidRPr="006E4272" w:rsidRDefault="009D1429" w:rsidP="006D3F2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FBAA640" w14:textId="7AD7D045" w:rsidR="00A84CD5" w:rsidRPr="006E4272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4CB114C1" w14:textId="0487F579" w:rsidR="00BC4F8E" w:rsidRPr="006E4272" w:rsidRDefault="006C665F" w:rsidP="009519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เงินลงทุนในบริษัทย่อย ณ 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="00BC4F8E"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900"/>
        <w:gridCol w:w="900"/>
        <w:gridCol w:w="900"/>
        <w:gridCol w:w="900"/>
        <w:gridCol w:w="810"/>
        <w:gridCol w:w="900"/>
      </w:tblGrid>
      <w:tr w:rsidR="00C4503B" w:rsidRPr="006E4272" w14:paraId="041D8CAD" w14:textId="77777777" w:rsidTr="0013797C">
        <w:trPr>
          <w:trHeight w:val="58"/>
        </w:trPr>
        <w:tc>
          <w:tcPr>
            <w:tcW w:w="2070" w:type="dxa"/>
            <w:vAlign w:val="bottom"/>
          </w:tcPr>
          <w:p w14:paraId="2B345DE4" w14:textId="20DD91A7" w:rsidR="00F74296" w:rsidRPr="006E4272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A0A1171" w14:textId="3D9BE644" w:rsidR="00F74296" w:rsidRPr="006E4272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302AB6E" w14:textId="2936FD30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87745E5" w14:textId="2449405D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C13F1A" w14:textId="4D0AA205" w:rsidR="00F74296" w:rsidRPr="006E4272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6E4272" w14:paraId="04131BCD" w14:textId="77777777" w:rsidTr="0013797C">
        <w:trPr>
          <w:trHeight w:val="64"/>
        </w:trPr>
        <w:tc>
          <w:tcPr>
            <w:tcW w:w="2070" w:type="dxa"/>
            <w:vAlign w:val="bottom"/>
          </w:tcPr>
          <w:p w14:paraId="619BB8E2" w14:textId="6988A02F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</w:tcPr>
          <w:p w14:paraId="2E109C01" w14:textId="07F7BA39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2F32167F" w14:textId="03AF484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F8B3BDD" w14:textId="7673A958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5CA6BFA6" w14:textId="4E349CF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6E4272" w14:paraId="589D4C2A" w14:textId="77777777" w:rsidTr="0013797C">
        <w:trPr>
          <w:trHeight w:val="64"/>
        </w:trPr>
        <w:tc>
          <w:tcPr>
            <w:tcW w:w="2070" w:type="dxa"/>
          </w:tcPr>
          <w:p w14:paraId="7CAA8011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AC41B72" w14:textId="1BFE5B0D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7F32B5B" w14:textId="2DE42FD9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1E121A1" w14:textId="7A75E993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2B155A6" w14:textId="0108DCA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3600A4DF" w14:textId="6C0906A1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28ECF792" w14:textId="038FB78D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794A4781" w14:textId="6A2EDF75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4503B" w:rsidRPr="006E4272" w14:paraId="41497977" w14:textId="77777777" w:rsidTr="0013797C">
        <w:trPr>
          <w:trHeight w:val="64"/>
        </w:trPr>
        <w:tc>
          <w:tcPr>
            <w:tcW w:w="2070" w:type="dxa"/>
          </w:tcPr>
          <w:p w14:paraId="431F4623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1D2904C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F67673" w14:textId="75496983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  <w:vAlign w:val="bottom"/>
          </w:tcPr>
          <w:p w14:paraId="7B2ACE26" w14:textId="6E98658B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343386BC" w14:textId="2AB288C9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  <w:vAlign w:val="bottom"/>
          </w:tcPr>
          <w:p w14:paraId="37C4A8BF" w14:textId="23D8F001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0E8A880C" w14:textId="3AB3F3AD" w:rsidR="009519F8" w:rsidRPr="006E4272" w:rsidRDefault="00B639E7" w:rsidP="00154EC2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  <w:vAlign w:val="bottom"/>
          </w:tcPr>
          <w:p w14:paraId="7391F3F8" w14:textId="77B99176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4503B" w:rsidRPr="006E4272" w14:paraId="412B0866" w14:textId="77777777" w:rsidTr="0013797C">
        <w:trPr>
          <w:trHeight w:val="64"/>
        </w:trPr>
        <w:tc>
          <w:tcPr>
            <w:tcW w:w="2070" w:type="dxa"/>
          </w:tcPr>
          <w:p w14:paraId="661FA347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6C7D706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90E12A" w14:textId="40C6268F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201AD5E3" w14:textId="0D323367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0" w:type="dxa"/>
            <w:vAlign w:val="bottom"/>
          </w:tcPr>
          <w:p w14:paraId="408C1FD6" w14:textId="1B36BFD9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5AAE1B53" w14:textId="7CB7E1A4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vAlign w:val="bottom"/>
          </w:tcPr>
          <w:p w14:paraId="645B1D09" w14:textId="17C99E49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1675D2F7" w14:textId="60301350" w:rsidR="009519F8" w:rsidRPr="006E4272" w:rsidRDefault="00B639E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C4503B" w:rsidRPr="006E4272" w14:paraId="38603F13" w14:textId="77777777" w:rsidTr="0013797C">
        <w:trPr>
          <w:trHeight w:val="282"/>
        </w:trPr>
        <w:tc>
          <w:tcPr>
            <w:tcW w:w="2070" w:type="dxa"/>
          </w:tcPr>
          <w:p w14:paraId="257FC66B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E517EE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EBC493" w14:textId="005DCF44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E0FCBE" w14:textId="70CAF31E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E4CC77D" w14:textId="59A06225" w:rsidR="009519F8" w:rsidRPr="006E4272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028DBE50" w14:textId="6D6040A4" w:rsidR="009519F8" w:rsidRPr="006E4272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12CAA382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EF7EA9" w14:textId="77F4B320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C4503B" w:rsidRPr="006E4272" w14:paraId="1F02E63C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5F608F12" w14:textId="10968B97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</w:t>
            </w:r>
            <w:proofErr w:type="spellStart"/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ฟินิท</w:t>
            </w:r>
            <w:proofErr w:type="spellEnd"/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กรีน</w:t>
            </w:r>
            <w:r w:rsidRPr="006E42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14:paraId="5CE2E748" w14:textId="300A198E" w:rsidR="0013797C" w:rsidRPr="006E4272" w:rsidRDefault="0013797C" w:rsidP="0013797C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165D9735" w14:textId="603C0536" w:rsidR="0013797C" w:rsidRPr="006E4272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7E94C9" w14:textId="244AAF83" w:rsidR="0013797C" w:rsidRPr="006E4272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1EB644" w14:textId="5D83CC8A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4320F9" w14:textId="43C451D2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54DB3A" w14:textId="3DF38F11" w:rsidR="0013797C" w:rsidRPr="006E4272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B3A20" w14:textId="7059BEA4" w:rsidR="0013797C" w:rsidRPr="006E4272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6E4272" w14:paraId="2AEC0E33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0EBE37A1" w14:textId="43CE4A98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68E43F" w14:textId="0E83195B" w:rsidR="0013797C" w:rsidRPr="006E4272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7D0906AC" w14:textId="77777777" w:rsidR="0013797C" w:rsidRPr="006E4272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E51E0C1" w14:textId="77777777" w:rsidR="0013797C" w:rsidRPr="006E4272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283817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FC7404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FB96FF" w14:textId="77777777" w:rsidR="0013797C" w:rsidRPr="006E4272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DC6A70" w14:textId="77777777" w:rsidR="0013797C" w:rsidRPr="006E4272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6E4272" w14:paraId="093286E6" w14:textId="77777777" w:rsidTr="0013797C">
        <w:trPr>
          <w:trHeight w:val="56"/>
        </w:trPr>
        <w:tc>
          <w:tcPr>
            <w:tcW w:w="2070" w:type="dxa"/>
            <w:vAlign w:val="bottom"/>
          </w:tcPr>
          <w:p w14:paraId="2C7F905C" w14:textId="59C11EEE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4D1E2B4" w14:textId="41CB8BDA" w:rsidR="0013797C" w:rsidRPr="006E4272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72F2DF97" w14:textId="56069E56" w:rsidR="0013797C" w:rsidRPr="006E4272" w:rsidRDefault="00B639E7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6A7899A4" w14:textId="165B0247" w:rsidR="0013797C" w:rsidRPr="006E4272" w:rsidRDefault="00B639E7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2FAB1719" w14:textId="3DB6D35C" w:rsidR="0013797C" w:rsidRPr="006E4272" w:rsidRDefault="00B639E7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31AD7" w:rsidRPr="006E427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51A1F0D9" w14:textId="426E47D7" w:rsidR="0013797C" w:rsidRPr="006E4272" w:rsidRDefault="00B639E7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31AD7" w:rsidRPr="006E427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4CA19BB5" w14:textId="762C246F" w:rsidR="0013797C" w:rsidRPr="006E4272" w:rsidRDefault="00B639E7" w:rsidP="0013797C">
            <w:pPr>
              <w:pBdr>
                <w:bottom w:val="single" w:sz="4" w:space="1" w:color="auto"/>
              </w:pBd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6EDF57A7" w14:textId="16BCE454" w:rsidR="0013797C" w:rsidRPr="006E4272" w:rsidRDefault="00B639E7" w:rsidP="000B5B2D">
            <w:pPr>
              <w:pBdr>
                <w:bottom w:val="single" w:sz="4" w:space="1" w:color="auto"/>
              </w:pBd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04A5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C4503B" w:rsidRPr="006E4272" w14:paraId="4D8A13B1" w14:textId="77777777" w:rsidTr="0013797C">
        <w:trPr>
          <w:trHeight w:val="303"/>
        </w:trPr>
        <w:tc>
          <w:tcPr>
            <w:tcW w:w="2070" w:type="dxa"/>
            <w:hideMark/>
          </w:tcPr>
          <w:p w14:paraId="4D4745DE" w14:textId="77777777" w:rsidR="0013797C" w:rsidRPr="006E4272" w:rsidRDefault="0013797C" w:rsidP="0013797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448791F3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5026B9" w14:textId="07CFA8B3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EA4F37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EDB9D0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FE2951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83F093" w14:textId="1DB35845" w:rsidR="0013797C" w:rsidRPr="006E4272" w:rsidRDefault="00B639E7" w:rsidP="0013797C">
            <w:pPr>
              <w:pBdr>
                <w:bottom w:val="double" w:sz="4" w:space="1" w:color="auto"/>
              </w:pBd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11B123AD" w14:textId="4011FCAD" w:rsidR="0013797C" w:rsidRPr="006E4272" w:rsidRDefault="00B639E7" w:rsidP="0013797C">
            <w:pPr>
              <w:pBdr>
                <w:bottom w:val="double" w:sz="4" w:space="1" w:color="auto"/>
              </w:pBd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39E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39E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4522493D" w14:textId="4BB57229" w:rsidR="00F17135" w:rsidRPr="006E4272" w:rsidRDefault="00E64A78" w:rsidP="00650B2A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บริษัท</w:t>
      </w:r>
      <w:r w:rsidR="00CB4D87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นำหุ้นของ</w:t>
      </w:r>
      <w:r w:rsidR="0067381C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A54C4F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บริษ</w:t>
      </w:r>
      <w:r w:rsidR="00FC08FA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ัท อิน</w:t>
      </w:r>
      <w:proofErr w:type="spellStart"/>
      <w:r w:rsidR="00FC08FA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ฟินิท</w:t>
      </w:r>
      <w:proofErr w:type="spellEnd"/>
      <w:r w:rsidR="00FC08FA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กรีน จำกัด </w:t>
      </w:r>
      <w:r w:rsidR="00FC08FA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ซึ่งเป็นบริษัทย่อย</w:t>
      </w:r>
      <w:r w:rsidR="00713996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ของบริษัท</w:t>
      </w:r>
      <w:r w:rsidR="00A54C4F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CB4D87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ที่</w:t>
      </w:r>
      <w:r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บริษัท</w:t>
      </w:r>
      <w:r w:rsidR="00CB4D87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ถืออย</w:t>
      </w:r>
      <w:r w:rsidR="00315AD8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ู่บางส่วนไปค้ำ</w:t>
      </w:r>
      <w:r w:rsidR="00315AD8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ประกันวงเงินกู้และ</w:t>
      </w:r>
      <w:r w:rsidR="00CB4D87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วงเงินสินเชื่อ</w:t>
      </w:r>
      <w:r w:rsidR="008379C7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จาก</w:t>
      </w:r>
      <w:r w:rsidR="008379C7" w:rsidRPr="006E4272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สถาบันการเงิน</w:t>
      </w:r>
      <w:r w:rsidR="008379C7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แห่งหนึ่ง</w:t>
      </w:r>
      <w:r w:rsidR="002C24A6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ข</w:t>
      </w:r>
      <w:r w:rsidR="00944F99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องบริษัทย่อยดังกล่าวเป็นจำนวน</w:t>
      </w:r>
      <w:r w:rsidR="008C556D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spacing w:val="-6"/>
          <w:position w:val="0"/>
          <w:sz w:val="32"/>
          <w:szCs w:val="32"/>
        </w:rPr>
        <w:t>39</w:t>
      </w:r>
      <w:r w:rsidR="00255E52" w:rsidRPr="006E4272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9519F8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ล้านหุ้น</w:t>
      </w:r>
      <w:r w:rsidR="008379C7" w:rsidRPr="006E4272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)</w:t>
      </w:r>
      <w:r w:rsidR="009519F8" w:rsidRPr="006E4272">
        <w:rPr>
          <w:rFonts w:asciiTheme="majorBidi" w:hAnsiTheme="majorBidi"/>
          <w:position w:val="0"/>
          <w:sz w:val="32"/>
          <w:szCs w:val="32"/>
          <w:cs/>
        </w:rPr>
        <w:t xml:space="preserve"> (</w:t>
      </w:r>
      <w:r w:rsidR="009519F8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="00D10C25" w:rsidRPr="006E4272">
        <w:rPr>
          <w:rFonts w:asciiTheme="majorBidi" w:hAnsiTheme="majorBidi"/>
          <w:position w:val="0"/>
          <w:sz w:val="32"/>
          <w:szCs w:val="32"/>
          <w:cs/>
        </w:rPr>
        <w:t xml:space="preserve"> :</w:t>
      </w:r>
      <w:r w:rsidR="0069738A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39</w:t>
      </w:r>
      <w:r w:rsidR="00CB4D87" w:rsidRPr="006E4272">
        <w:rPr>
          <w:rFonts w:asciiTheme="majorBidi" w:hAnsiTheme="majorBidi"/>
          <w:position w:val="0"/>
          <w:sz w:val="32"/>
          <w:szCs w:val="32"/>
          <w:cs/>
        </w:rPr>
        <w:t xml:space="preserve"> ล้านหุ้น)</w:t>
      </w:r>
    </w:p>
    <w:p w14:paraId="0B27A61A" w14:textId="4AFD3C59" w:rsidR="00D40B5D" w:rsidRPr="006E4272" w:rsidRDefault="00D40B5D" w:rsidP="00E60298">
      <w:pPr>
        <w:overflowPunct w:val="0"/>
        <w:autoSpaceDE w:val="0"/>
        <w:autoSpaceDN w:val="0"/>
        <w:adjustRightInd w:val="0"/>
        <w:spacing w:before="12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สำหรับงวดหกเดือนสิ้นสุด</w:t>
      </w:r>
      <w:r w:rsidR="00C44770"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วันที่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10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มิถุนายน </w:t>
      </w:r>
      <w:r w:rsidR="00B639E7" w:rsidRPr="00B639E7">
        <w:rPr>
          <w:rFonts w:asciiTheme="majorBidi" w:hAnsiTheme="majorBidi"/>
          <w:spacing w:val="-10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บริษัท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ได้รับเงินปันผลจากบริษัทย่อยจำนวน </w:t>
      </w:r>
      <w:r w:rsidR="00B639E7" w:rsidRPr="00B639E7">
        <w:rPr>
          <w:rFonts w:asciiTheme="majorBidi" w:hAnsiTheme="majorBidi"/>
          <w:spacing w:val="-10"/>
          <w:position w:val="0"/>
          <w:sz w:val="32"/>
          <w:szCs w:val="32"/>
        </w:rPr>
        <w:t>18</w:t>
      </w:r>
      <w:r w:rsidRPr="006E4272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B639E7" w:rsidRPr="00B639E7">
        <w:rPr>
          <w:rFonts w:asciiTheme="majorBidi" w:hAnsiTheme="majorBidi"/>
          <w:spacing w:val="-10"/>
          <w:position w:val="0"/>
          <w:sz w:val="32"/>
          <w:szCs w:val="32"/>
        </w:rPr>
        <w:t>14</w:t>
      </w:r>
      <w:r w:rsidRPr="006E4272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6E4272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ล้านบาท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</w:rPr>
        <w:t>(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สำหรับงวดหกเดือนสิ้นสุด</w:t>
      </w:r>
      <w:r w:rsidR="00C44770" w:rsidRPr="006E4272">
        <w:rPr>
          <w:rFonts w:asciiTheme="majorBidi" w:hAnsiTheme="majorBidi" w:hint="cs"/>
          <w:position w:val="0"/>
          <w:sz w:val="32"/>
          <w:szCs w:val="32"/>
          <w:cs/>
        </w:rPr>
        <w:t>วันที่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</w:rPr>
        <w:t xml:space="preserve">: 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ไม่มี</w:t>
      </w:r>
      <w:r w:rsidRPr="006E4272">
        <w:rPr>
          <w:rFonts w:asciiTheme="majorBidi" w:hAnsiTheme="majorBidi"/>
          <w:position w:val="0"/>
          <w:sz w:val="32"/>
          <w:szCs w:val="32"/>
        </w:rPr>
        <w:t>)</w:t>
      </w:r>
    </w:p>
    <w:p w14:paraId="4F607E21" w14:textId="563166E6" w:rsidR="005D2CBE" w:rsidRPr="006E4272" w:rsidRDefault="005D2CB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3D39114" w14:textId="2B4ED64A" w:rsidR="00332F81" w:rsidRPr="006E4272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 และอุปกรณ์สำหรับ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154EC2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หก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hint="cs"/>
          <w:spacing w:val="-2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มิถุนายน</w:t>
      </w:r>
      <w:r w:rsidR="00090E57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2"/>
          <w:position w:val="0"/>
          <w:sz w:val="32"/>
          <w:szCs w:val="32"/>
        </w:rPr>
        <w:t>2563</w:t>
      </w:r>
      <w:r w:rsidR="004C3C66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D2CBE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สรุปได้</w:t>
      </w:r>
      <w:r w:rsidR="005D2CBE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070"/>
      </w:tblGrid>
      <w:tr w:rsidR="00C4503B" w:rsidRPr="006E4272" w14:paraId="6C076D6B" w14:textId="77777777" w:rsidTr="00090E57">
        <w:trPr>
          <w:cantSplit/>
        </w:trPr>
        <w:tc>
          <w:tcPr>
            <w:tcW w:w="9000" w:type="dxa"/>
            <w:gridSpan w:val="3"/>
          </w:tcPr>
          <w:p w14:paraId="267184FC" w14:textId="6C9C129D" w:rsidR="002C24A6" w:rsidRPr="006E4272" w:rsidRDefault="009F139E" w:rsidP="006D3F20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8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</w:t>
            </w:r>
            <w:r w:rsidR="002C4777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พันบาท</w:t>
            </w:r>
          </w:p>
        </w:tc>
      </w:tr>
      <w:tr w:rsidR="00C4503B" w:rsidRPr="006E4272" w14:paraId="72DCB80E" w14:textId="77777777" w:rsidTr="00A504A2">
        <w:trPr>
          <w:cantSplit/>
        </w:trPr>
        <w:tc>
          <w:tcPr>
            <w:tcW w:w="5040" w:type="dxa"/>
          </w:tcPr>
          <w:p w14:paraId="73FD92B6" w14:textId="77777777" w:rsidR="002C24A6" w:rsidRPr="006E4272" w:rsidRDefault="002C24A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61F23F3C" w14:textId="77777777" w:rsidR="002C24A6" w:rsidRPr="006E4272" w:rsidRDefault="002C24A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2570C906" w14:textId="77777777" w:rsidR="002C24A6" w:rsidRPr="006E4272" w:rsidRDefault="002C24A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4503B" w:rsidRPr="006E4272" w14:paraId="488B09D6" w14:textId="77777777" w:rsidTr="00090E57">
        <w:tc>
          <w:tcPr>
            <w:tcW w:w="5040" w:type="dxa"/>
          </w:tcPr>
          <w:p w14:paraId="188DD8DD" w14:textId="5D6A9761" w:rsidR="002C24A6" w:rsidRPr="006E4272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="00F8088A"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F8088A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639E7" w:rsidRPr="00B639E7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</w:p>
        </w:tc>
        <w:tc>
          <w:tcPr>
            <w:tcW w:w="1890" w:type="dxa"/>
          </w:tcPr>
          <w:p w14:paraId="14C55FCB" w14:textId="591FAB62" w:rsidR="002C24A6" w:rsidRPr="006E4272" w:rsidRDefault="00B639E7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1</w:t>
            </w:r>
            <w:r w:rsidR="00BA6989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189</w:t>
            </w:r>
            <w:r w:rsidR="00BA6989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194</w:t>
            </w:r>
          </w:p>
        </w:tc>
        <w:tc>
          <w:tcPr>
            <w:tcW w:w="2070" w:type="dxa"/>
          </w:tcPr>
          <w:p w14:paraId="72F8A97D" w14:textId="1E73F73F" w:rsidR="002C24A6" w:rsidRPr="006E4272" w:rsidRDefault="00B639E7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182</w:t>
            </w:r>
            <w:r w:rsidR="00BA6989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272</w:t>
            </w:r>
          </w:p>
        </w:tc>
      </w:tr>
      <w:tr w:rsidR="00C4503B" w:rsidRPr="006E4272" w14:paraId="1275A9FB" w14:textId="77777777" w:rsidTr="00090E57">
        <w:tc>
          <w:tcPr>
            <w:tcW w:w="5040" w:type="dxa"/>
          </w:tcPr>
          <w:p w14:paraId="1905201A" w14:textId="77777777" w:rsidR="002C24A6" w:rsidRPr="006E4272" w:rsidRDefault="002C24A6" w:rsidP="006D3F20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4AD3240" w14:textId="7ACD2601" w:rsidR="002C24A6" w:rsidRPr="006E4272" w:rsidRDefault="00B639E7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11</w:t>
            </w:r>
            <w:r w:rsidR="00D04A5C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913</w:t>
            </w:r>
          </w:p>
        </w:tc>
        <w:tc>
          <w:tcPr>
            <w:tcW w:w="2070" w:type="dxa"/>
          </w:tcPr>
          <w:p w14:paraId="336DB2EB" w14:textId="2F95DF13" w:rsidR="002C24A6" w:rsidRPr="006E4272" w:rsidRDefault="00B639E7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 w:hint="cs"/>
                <w:szCs w:val="28"/>
              </w:rPr>
              <w:t>7</w:t>
            </w:r>
            <w:r w:rsidR="00D04A5C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424</w:t>
            </w:r>
          </w:p>
        </w:tc>
      </w:tr>
      <w:tr w:rsidR="00C4503B" w:rsidRPr="006E4272" w14:paraId="2E0360EB" w14:textId="77777777" w:rsidTr="00090E57">
        <w:tc>
          <w:tcPr>
            <w:tcW w:w="5040" w:type="dxa"/>
          </w:tcPr>
          <w:p w14:paraId="4706B609" w14:textId="77777777" w:rsidR="00185831" w:rsidRPr="006E4272" w:rsidRDefault="00185831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จำหน่ายระหว่างงวด </w:t>
            </w:r>
            <w:r w:rsidR="00552B8C" w:rsidRPr="006E4272">
              <w:rPr>
                <w:rFonts w:asciiTheme="majorBidi" w:hAnsi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782456B" w14:textId="0CAECFE6" w:rsidR="00FA3585" w:rsidRPr="006E4272" w:rsidRDefault="00D04A5C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780</w:t>
            </w:r>
            <w:r w:rsidRPr="006E4272"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0BAE0506" w14:textId="4E045718" w:rsidR="00185831" w:rsidRPr="006E4272" w:rsidRDefault="00D04A5C" w:rsidP="00FB3DA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72</w:t>
            </w:r>
            <w:r w:rsidRPr="006E4272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C4503B" w:rsidRPr="006E4272" w14:paraId="1C5A9BE3" w14:textId="77777777" w:rsidTr="0008260C">
        <w:tc>
          <w:tcPr>
            <w:tcW w:w="5040" w:type="dxa"/>
          </w:tcPr>
          <w:p w14:paraId="52A9D184" w14:textId="36EAB42B" w:rsidR="009E3E70" w:rsidRPr="006E4272" w:rsidRDefault="004B2368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="00FE7097" w:rsidRPr="006E4272">
              <w:rPr>
                <w:rFonts w:asciiTheme="majorBidi" w:hAnsiTheme="majorBidi" w:cstheme="majorBidi"/>
                <w:szCs w:val="28"/>
                <w:cs/>
              </w:rPr>
              <w:t>ค่าเผื่อผล</w:t>
            </w:r>
            <w:r w:rsidR="009E3E70" w:rsidRPr="006E4272">
              <w:rPr>
                <w:rFonts w:asciiTheme="majorBidi" w:hAnsiTheme="majorBidi" w:cstheme="majorBidi"/>
                <w:szCs w:val="28"/>
                <w:cs/>
              </w:rPr>
              <w:t>ขาดทุนจากการ</w:t>
            </w:r>
            <w:r w:rsidR="00FE7097" w:rsidRPr="006E4272">
              <w:rPr>
                <w:rFonts w:asciiTheme="majorBidi" w:hAnsiTheme="majorBidi" w:cstheme="majorBidi"/>
                <w:szCs w:val="28"/>
                <w:cs/>
              </w:rPr>
              <w:t>หยุดใช้งาน</w:t>
            </w:r>
            <w:r w:rsidR="00E66634" w:rsidRPr="006E4272">
              <w:rPr>
                <w:rFonts w:asciiTheme="majorBidi" w:hAnsiTheme="majorBidi" w:cstheme="majorBidi"/>
                <w:szCs w:val="28"/>
                <w:cs/>
              </w:rPr>
              <w:t>ทรัพย์สิน</w:t>
            </w:r>
          </w:p>
        </w:tc>
        <w:tc>
          <w:tcPr>
            <w:tcW w:w="1890" w:type="dxa"/>
          </w:tcPr>
          <w:p w14:paraId="57D78CFE" w14:textId="40BEEC35" w:rsidR="009E3E70" w:rsidRPr="006E4272" w:rsidRDefault="00D04A5C" w:rsidP="00FB3DA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407</w:t>
            </w:r>
            <w:r w:rsidRPr="006E4272"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070" w:type="dxa"/>
            <w:vAlign w:val="center"/>
          </w:tcPr>
          <w:p w14:paraId="0348D687" w14:textId="35065307" w:rsidR="009E3E70" w:rsidRPr="006E4272" w:rsidRDefault="00D04A5C" w:rsidP="00FB3DA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>-</w:t>
            </w:r>
          </w:p>
        </w:tc>
      </w:tr>
      <w:tr w:rsidR="00C4503B" w:rsidRPr="006E4272" w14:paraId="0BDAE2CD" w14:textId="77777777" w:rsidTr="00090E57">
        <w:tc>
          <w:tcPr>
            <w:tcW w:w="5040" w:type="dxa"/>
          </w:tcPr>
          <w:p w14:paraId="5B1B18B3" w14:textId="77777777" w:rsidR="002C24A6" w:rsidRPr="006E4272" w:rsidRDefault="002C24A6" w:rsidP="006D3F20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14:paraId="398F7593" w14:textId="1B246238" w:rsidR="002C24A6" w:rsidRPr="006E4272" w:rsidRDefault="00D04A5C" w:rsidP="00D04A5C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49</w:t>
            </w:r>
            <w:r w:rsidRPr="006E4272">
              <w:rPr>
                <w:rFonts w:asciiTheme="majorBidi" w:hAnsiTheme="majorBidi" w:cstheme="majorBidi"/>
                <w:szCs w:val="28"/>
              </w:rPr>
              <w:t>,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206</w:t>
            </w:r>
            <w:r w:rsidRPr="006E4272"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4F9E6D7B" w14:textId="5D8F326F" w:rsidR="002C24A6" w:rsidRPr="006E4272" w:rsidRDefault="00D04A5C" w:rsidP="00FB3DA2">
            <w:pPr>
              <w:pStyle w:val="BodyText2"/>
              <w:pBdr>
                <w:bottom w:val="sing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9</w:t>
            </w:r>
            <w:r w:rsidRPr="006E4272">
              <w:rPr>
                <w:rFonts w:asciiTheme="majorBidi" w:hAnsiTheme="majorBidi" w:cstheme="majorBidi"/>
                <w:szCs w:val="28"/>
              </w:rPr>
              <w:t>,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742</w:t>
            </w:r>
            <w:r w:rsidRPr="006E4272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C4503B" w:rsidRPr="006E4272" w14:paraId="5331A471" w14:textId="77777777" w:rsidTr="00090E57">
        <w:trPr>
          <w:trHeight w:val="80"/>
        </w:trPr>
        <w:tc>
          <w:tcPr>
            <w:tcW w:w="5040" w:type="dxa"/>
          </w:tcPr>
          <w:p w14:paraId="673B8127" w14:textId="5F1D188D" w:rsidR="002C24A6" w:rsidRPr="006E4272" w:rsidRDefault="002C24A6" w:rsidP="00154EC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="00C7784D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มิถุนายน</w:t>
            </w:r>
            <w:r w:rsidR="00090E57"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zCs w:val="28"/>
              </w:rPr>
              <w:t>2563</w:t>
            </w:r>
          </w:p>
        </w:tc>
        <w:tc>
          <w:tcPr>
            <w:tcW w:w="1890" w:type="dxa"/>
          </w:tcPr>
          <w:p w14:paraId="70D69539" w14:textId="2A5E9D69" w:rsidR="002C24A6" w:rsidRPr="006E4272" w:rsidRDefault="00B639E7" w:rsidP="00FB3DA2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1</w:t>
            </w:r>
            <w:r w:rsidR="00D04A5C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150</w:t>
            </w:r>
            <w:r w:rsidR="00D04A5C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714</w:t>
            </w:r>
          </w:p>
        </w:tc>
        <w:tc>
          <w:tcPr>
            <w:tcW w:w="2070" w:type="dxa"/>
          </w:tcPr>
          <w:p w14:paraId="7327A6A9" w14:textId="51D9BBCC" w:rsidR="002C24A6" w:rsidRPr="006E4272" w:rsidRDefault="00B639E7" w:rsidP="00FB3DA2">
            <w:pPr>
              <w:pStyle w:val="BodyText2"/>
              <w:pBdr>
                <w:bottom w:val="double" w:sz="4" w:space="1" w:color="auto"/>
              </w:pBdr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179</w:t>
            </w:r>
            <w:r w:rsidR="00D04A5C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882</w:t>
            </w:r>
          </w:p>
        </w:tc>
      </w:tr>
    </w:tbl>
    <w:p w14:paraId="38B7FAB8" w14:textId="7645F224" w:rsidR="009D1429" w:rsidRPr="006E4272" w:rsidRDefault="00E64A78" w:rsidP="00650B2A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บริษัท</w:t>
      </w:r>
      <w:r w:rsidR="00AC6628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และบริษัทย่อย</w:t>
      </w:r>
      <w:r w:rsidR="00B9537A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ได้จดจำนองที่ดิน</w:t>
      </w:r>
      <w:r w:rsidR="00060137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A52D5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(ราคาที่ตีใหม่)</w:t>
      </w:r>
      <w:r w:rsidR="00060137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โรงไฟฟ้า </w:t>
      </w:r>
      <w:r w:rsidR="00B9537A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อาคารและสิ่งปลูกสร้าง</w:t>
      </w:r>
      <w:r w:rsidR="00065D36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156719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มูลค่าสุทธิ</w:t>
      </w:r>
      <w:r w:rsidR="0013797C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156719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ตามบัญชี ณ วันที่</w:t>
      </w:r>
      <w:r w:rsidR="00C7784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2"/>
          <w:position w:val="0"/>
          <w:sz w:val="32"/>
          <w:szCs w:val="32"/>
        </w:rPr>
        <w:t>3</w:t>
      </w:r>
      <w:r w:rsidR="00B639E7" w:rsidRPr="00B639E7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="009455C2" w:rsidRPr="006E4272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9455C2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มิถุนายน</w:t>
      </w:r>
      <w:r w:rsidR="00090E57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2"/>
          <w:position w:val="0"/>
          <w:sz w:val="32"/>
          <w:szCs w:val="32"/>
        </w:rPr>
        <w:t>2563</w:t>
      </w:r>
      <w:r w:rsidR="00C7784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B9537A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จำนวน</w:t>
      </w:r>
      <w:r w:rsidR="00167546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 w:rsidR="00D04A5C" w:rsidRPr="006E4272">
        <w:rPr>
          <w:rFonts w:asciiTheme="majorBidi" w:hAnsiTheme="majorBidi"/>
          <w:spacing w:val="-2"/>
          <w:position w:val="0"/>
          <w:sz w:val="32"/>
          <w:szCs w:val="32"/>
        </w:rPr>
        <w:t>,</w:t>
      </w:r>
      <w:r w:rsidR="00B639E7" w:rsidRPr="00B639E7">
        <w:rPr>
          <w:rFonts w:asciiTheme="majorBidi" w:hAnsiTheme="majorBidi"/>
          <w:spacing w:val="-2"/>
          <w:position w:val="0"/>
          <w:sz w:val="32"/>
          <w:szCs w:val="32"/>
        </w:rPr>
        <w:t>057</w:t>
      </w:r>
      <w:r w:rsidR="00167546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AC6628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ล้านบาท</w:t>
      </w:r>
      <w:r w:rsidR="0011584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(</w:t>
      </w:r>
      <w:r w:rsidR="0013797C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ณ วันที่</w:t>
      </w:r>
      <w:r w:rsidR="00090E57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882746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spacing w:val="-2"/>
          <w:position w:val="0"/>
          <w:sz w:val="32"/>
          <w:szCs w:val="32"/>
        </w:rPr>
        <w:t>2562</w:t>
      </w:r>
      <w:r w:rsidR="00D10C2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:</w:t>
      </w:r>
      <w:r w:rsidR="0011584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 w:rsidR="00515787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,</w:t>
      </w:r>
      <w:r w:rsidR="00B639E7" w:rsidRPr="00B639E7">
        <w:rPr>
          <w:rFonts w:asciiTheme="majorBidi" w:hAnsiTheme="majorBidi" w:hint="cs"/>
          <w:spacing w:val="-2"/>
          <w:position w:val="0"/>
          <w:sz w:val="32"/>
          <w:szCs w:val="32"/>
        </w:rPr>
        <w:t>098</w:t>
      </w:r>
      <w:r w:rsidR="005C2D3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95489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ล้านบาท)</w:t>
      </w:r>
      <w:r w:rsidR="00AC6628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D6E1E" w:rsidRPr="006E4272">
        <w:rPr>
          <w:rFonts w:asciiTheme="majorBidi" w:hAnsiTheme="majorBidi"/>
          <w:spacing w:val="-2"/>
          <w:position w:val="0"/>
          <w:sz w:val="32"/>
          <w:szCs w:val="32"/>
        </w:rPr>
        <w:br/>
      </w:r>
      <w:r w:rsidR="00AC6628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(งบการเงินเฉพาะ</w:t>
      </w:r>
      <w:r w:rsidR="0013797C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กิจการ :</w:t>
      </w:r>
      <w:r w:rsidR="00A32BD2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13797C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ณ วันที่</w:t>
      </w:r>
      <w:r w:rsidR="00090E57"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8"/>
          <w:position w:val="0"/>
          <w:sz w:val="32"/>
          <w:szCs w:val="32"/>
        </w:rPr>
        <w:t>3</w:t>
      </w:r>
      <w:r w:rsidR="00B639E7" w:rsidRPr="00B639E7">
        <w:rPr>
          <w:rFonts w:asciiTheme="majorBidi" w:hAnsiTheme="majorBidi"/>
          <w:spacing w:val="-8"/>
          <w:position w:val="0"/>
          <w:sz w:val="32"/>
          <w:szCs w:val="32"/>
        </w:rPr>
        <w:t>0</w:t>
      </w:r>
      <w:r w:rsidR="009455C2" w:rsidRPr="006E4272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9455C2"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มิถุนายน </w:t>
      </w:r>
      <w:r w:rsidR="00B639E7" w:rsidRPr="00B639E7">
        <w:rPr>
          <w:rFonts w:asciiTheme="majorBidi" w:hAnsiTheme="majorBidi" w:hint="cs"/>
          <w:spacing w:val="-8"/>
          <w:position w:val="0"/>
          <w:sz w:val="32"/>
          <w:szCs w:val="32"/>
        </w:rPr>
        <w:t>2563</w:t>
      </w:r>
      <w:r w:rsidR="0095489D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:</w:t>
      </w:r>
      <w:r w:rsidR="00C7784D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spacing w:val="-8"/>
          <w:position w:val="0"/>
          <w:sz w:val="32"/>
          <w:szCs w:val="32"/>
        </w:rPr>
        <w:t>120</w:t>
      </w:r>
      <w:r w:rsidR="00DD12E1"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B9537A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ล้านบาท</w:t>
      </w:r>
      <w:r w:rsidR="00902B17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13797C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และ</w:t>
      </w:r>
      <w:r w:rsidR="00090E57"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วันที่ </w:t>
      </w:r>
      <w:r w:rsidR="00B639E7" w:rsidRPr="00B639E7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882746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spacing w:val="-8"/>
          <w:position w:val="0"/>
          <w:sz w:val="32"/>
          <w:szCs w:val="32"/>
        </w:rPr>
        <w:t>2562</w:t>
      </w:r>
      <w:r w:rsidR="00D10C25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:</w:t>
      </w:r>
      <w:r w:rsidR="00902B17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8"/>
          <w:position w:val="0"/>
          <w:sz w:val="32"/>
          <w:szCs w:val="32"/>
        </w:rPr>
        <w:t>123</w:t>
      </w:r>
      <w:r w:rsidR="00902B17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95489D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ล้านบาท</w:t>
      </w:r>
      <w:r w:rsidR="00AC6628"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)</w:t>
      </w:r>
      <w:r w:rsidR="00B9537A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ไว้เป็นหลักทรัพย์ค</w:t>
      </w:r>
      <w:r w:rsidR="005D6E1E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้ำประกันวงเงินสินเชื่อของบริษัท</w:t>
      </w:r>
      <w:r w:rsidR="00EE3827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และบริษัทย่อย</w:t>
      </w:r>
      <w:r w:rsidR="00D87CA9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ที่ได้รับ</w:t>
      </w:r>
      <w:r w:rsidR="00B9537A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จากธนาคาร</w:t>
      </w:r>
      <w:r w:rsidR="00981330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E725A1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13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6E4272">
        <w:rPr>
          <w:rFonts w:asciiTheme="majorBidi" w:hAnsiTheme="majorBidi"/>
          <w:position w:val="0"/>
          <w:sz w:val="32"/>
          <w:szCs w:val="32"/>
          <w:cs/>
        </w:rPr>
        <w:t>)</w:t>
      </w:r>
      <w:r w:rsidR="009D1429"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51A3D30" w14:textId="288F5106" w:rsidR="00A84CD5" w:rsidRPr="006E4272" w:rsidRDefault="00491567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สินทรัพย์ที่ไม่ได้ใช้ในการดำเนินงาน</w:t>
      </w:r>
    </w:p>
    <w:p w14:paraId="5AAA13D5" w14:textId="4AF10D72" w:rsidR="006C665F" w:rsidRPr="006E4272" w:rsidRDefault="006C665F" w:rsidP="00A3192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สินทรัพย์ที่ไม่ได้ใช้ในการดำเนินงาน ณ 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6E4272" w14:paraId="6AC91130" w14:textId="77777777" w:rsidTr="00A31876">
        <w:tc>
          <w:tcPr>
            <w:tcW w:w="3690" w:type="dxa"/>
          </w:tcPr>
          <w:p w14:paraId="49C7B176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0CEFE8F7" w14:textId="4F564F90" w:rsidR="009E602D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3991B84F" w14:textId="77777777" w:rsidTr="00121AF9">
        <w:trPr>
          <w:trHeight w:val="216"/>
        </w:trPr>
        <w:tc>
          <w:tcPr>
            <w:tcW w:w="3690" w:type="dxa"/>
          </w:tcPr>
          <w:p w14:paraId="3EA546E3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659D5465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5FBB900A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6955382" w14:textId="77777777" w:rsidTr="00121AF9">
        <w:trPr>
          <w:trHeight w:val="216"/>
        </w:trPr>
        <w:tc>
          <w:tcPr>
            <w:tcW w:w="3690" w:type="dxa"/>
          </w:tcPr>
          <w:p w14:paraId="26587F06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F75EC8C" w14:textId="4CAB6F88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1CF2A1B" w14:textId="51691972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2DCE7FAF" w14:textId="193F0D6C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1FDF464" w14:textId="546B5753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720AD3A1" w14:textId="77777777" w:rsidTr="00121AF9">
        <w:trPr>
          <w:trHeight w:val="216"/>
        </w:trPr>
        <w:tc>
          <w:tcPr>
            <w:tcW w:w="3690" w:type="dxa"/>
          </w:tcPr>
          <w:p w14:paraId="0796D701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0C2F2E4" w14:textId="4BACBEA1" w:rsidR="001A36DC" w:rsidRPr="006E4272" w:rsidRDefault="00B639E7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11ECF125" w14:textId="2758018A" w:rsidR="001A36DC" w:rsidRPr="006E4272" w:rsidRDefault="00B639E7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1A36D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9EBC386" w14:textId="06BF7581" w:rsidR="001A36DC" w:rsidRPr="006E4272" w:rsidRDefault="00B639E7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74B8D686" w14:textId="2578B91C" w:rsidR="001A36DC" w:rsidRPr="006E4272" w:rsidRDefault="00B639E7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1A36D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39B94EF3" w14:textId="77777777" w:rsidTr="00121AF9">
        <w:trPr>
          <w:trHeight w:val="216"/>
        </w:trPr>
        <w:tc>
          <w:tcPr>
            <w:tcW w:w="3690" w:type="dxa"/>
          </w:tcPr>
          <w:p w14:paraId="44488452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D0905B9" w14:textId="69AB1BFF" w:rsidR="001A36DC" w:rsidRPr="006E4272" w:rsidRDefault="00B639E7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4E2D4C12" w14:textId="022D67A8" w:rsidR="001A36DC" w:rsidRPr="006E4272" w:rsidRDefault="00B639E7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350" w:type="dxa"/>
            <w:vAlign w:val="bottom"/>
          </w:tcPr>
          <w:p w14:paraId="3ACC1B6B" w14:textId="2C579A71" w:rsidR="001A36DC" w:rsidRPr="006E4272" w:rsidRDefault="00B639E7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43449949" w14:textId="44A908CF" w:rsidR="001A36DC" w:rsidRPr="006E4272" w:rsidRDefault="00B639E7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132F57DF" w14:textId="77777777" w:rsidTr="00807969">
        <w:tc>
          <w:tcPr>
            <w:tcW w:w="3690" w:type="dxa"/>
          </w:tcPr>
          <w:p w14:paraId="40145581" w14:textId="77777777" w:rsidR="000618C5" w:rsidRPr="006E4272" w:rsidRDefault="000618C5" w:rsidP="000618C5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101FD" w14:textId="282D9E3C" w:rsidR="000618C5" w:rsidRPr="006E4272" w:rsidRDefault="00B639E7" w:rsidP="000618C5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5635BA" w14:textId="47875527" w:rsidR="000618C5" w:rsidRPr="006E4272" w:rsidRDefault="00B639E7" w:rsidP="00061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581337" w14:textId="32E520D1" w:rsidR="000618C5" w:rsidRPr="006E4272" w:rsidRDefault="00B639E7" w:rsidP="00061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E5D529" w14:textId="05BF3FA8" w:rsidR="000618C5" w:rsidRPr="006E4272" w:rsidRDefault="00B639E7" w:rsidP="00061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331</w:t>
            </w:r>
          </w:p>
        </w:tc>
      </w:tr>
      <w:tr w:rsidR="00C4503B" w:rsidRPr="006E4272" w14:paraId="1A655164" w14:textId="77777777" w:rsidTr="00121AF9">
        <w:tc>
          <w:tcPr>
            <w:tcW w:w="3690" w:type="dxa"/>
          </w:tcPr>
          <w:p w14:paraId="1A4AAE8D" w14:textId="77777777" w:rsidR="000618C5" w:rsidRPr="006E4272" w:rsidRDefault="000618C5" w:rsidP="000618C5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3E1714F7" w14:textId="39BB35F1" w:rsidR="000618C5" w:rsidRPr="006E4272" w:rsidRDefault="00B639E7" w:rsidP="00061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168C14FC" w14:textId="5517ACB9" w:rsidR="000618C5" w:rsidRPr="006E4272" w:rsidRDefault="00B639E7" w:rsidP="00061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170DC571" w14:textId="1F7D2B03" w:rsidR="000618C5" w:rsidRPr="006E4272" w:rsidRDefault="00B639E7" w:rsidP="00061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065C34E1" w14:textId="1BE90273" w:rsidR="000618C5" w:rsidRPr="006E4272" w:rsidRDefault="00B639E7" w:rsidP="00061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897</w:t>
            </w:r>
          </w:p>
        </w:tc>
      </w:tr>
      <w:tr w:rsidR="00C4503B" w:rsidRPr="006E4272" w14:paraId="7D013918" w14:textId="77777777" w:rsidTr="00121AF9">
        <w:tc>
          <w:tcPr>
            <w:tcW w:w="3690" w:type="dxa"/>
          </w:tcPr>
          <w:p w14:paraId="3BF01EE7" w14:textId="77777777" w:rsidR="000618C5" w:rsidRPr="006E4272" w:rsidRDefault="000618C5" w:rsidP="000618C5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05DE58E4" w14:textId="2DA3A49B" w:rsidR="000618C5" w:rsidRPr="006E4272" w:rsidRDefault="00B639E7" w:rsidP="000618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75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60" w:type="dxa"/>
            <w:vAlign w:val="bottom"/>
          </w:tcPr>
          <w:p w14:paraId="3E04D58E" w14:textId="4F09C147" w:rsidR="000618C5" w:rsidRPr="006E4272" w:rsidRDefault="00B639E7" w:rsidP="000618C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75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5A81814D" w14:textId="2E899FBC" w:rsidR="000618C5" w:rsidRPr="006E4272" w:rsidRDefault="00B639E7" w:rsidP="000618C5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75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60" w:type="dxa"/>
            <w:vAlign w:val="bottom"/>
          </w:tcPr>
          <w:p w14:paraId="354A4336" w14:textId="53096F82" w:rsidR="000618C5" w:rsidRPr="006E4272" w:rsidRDefault="00B639E7" w:rsidP="000618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75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380</w:t>
            </w:r>
          </w:p>
        </w:tc>
      </w:tr>
      <w:tr w:rsidR="00C4503B" w:rsidRPr="006E4272" w14:paraId="439E2360" w14:textId="77777777" w:rsidTr="0044469E">
        <w:tc>
          <w:tcPr>
            <w:tcW w:w="3690" w:type="dxa"/>
          </w:tcPr>
          <w:p w14:paraId="32F83CB0" w14:textId="77777777" w:rsidR="000618C5" w:rsidRPr="006E4272" w:rsidRDefault="000618C5" w:rsidP="000618C5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D0639" w14:textId="5891899B" w:rsidR="000618C5" w:rsidRPr="006E4272" w:rsidRDefault="00B639E7" w:rsidP="00061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97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4B430" w14:textId="08A8B4C9" w:rsidR="000618C5" w:rsidRPr="006E4272" w:rsidRDefault="00B639E7" w:rsidP="00061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97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217C78" w14:textId="7C27A14D" w:rsidR="000618C5" w:rsidRPr="006E4272" w:rsidRDefault="00B639E7" w:rsidP="00061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97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B0B1B5" w14:textId="7529076F" w:rsidR="000618C5" w:rsidRPr="006E4272" w:rsidRDefault="00B639E7" w:rsidP="00061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97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608</w:t>
            </w:r>
          </w:p>
        </w:tc>
      </w:tr>
      <w:tr w:rsidR="00C4503B" w:rsidRPr="006E4272" w14:paraId="110F7847" w14:textId="77777777" w:rsidTr="00121AF9">
        <w:tc>
          <w:tcPr>
            <w:tcW w:w="3690" w:type="dxa"/>
          </w:tcPr>
          <w:p w14:paraId="24C003AD" w14:textId="19BB5272" w:rsidR="000618C5" w:rsidRPr="006E4272" w:rsidRDefault="000618C5" w:rsidP="000618C5">
            <w:pPr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 ค่าเสื่อมราคาสะสม</w:t>
            </w:r>
          </w:p>
        </w:tc>
        <w:tc>
          <w:tcPr>
            <w:tcW w:w="1260" w:type="dxa"/>
            <w:vAlign w:val="bottom"/>
          </w:tcPr>
          <w:p w14:paraId="7559C99A" w14:textId="4608207C" w:rsidR="000618C5" w:rsidRPr="006E4272" w:rsidRDefault="00AC4C9B" w:rsidP="000618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83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084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0981D46" w14:textId="5A699057" w:rsidR="000618C5" w:rsidRPr="006E4272" w:rsidRDefault="000618C5" w:rsidP="000618C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82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968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A7B184" w14:textId="526CB43F" w:rsidR="000618C5" w:rsidRPr="006E4272" w:rsidRDefault="00AC4C9B" w:rsidP="000618C5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83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084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51D970" w14:textId="27B70A99" w:rsidR="000618C5" w:rsidRPr="006E4272" w:rsidRDefault="000618C5" w:rsidP="000618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82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968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503B" w:rsidRPr="006E4272" w14:paraId="6365E5F9" w14:textId="77777777" w:rsidTr="0044469E">
        <w:tc>
          <w:tcPr>
            <w:tcW w:w="3690" w:type="dxa"/>
          </w:tcPr>
          <w:p w14:paraId="1986066D" w14:textId="77777777" w:rsidR="000618C5" w:rsidRPr="006E4272" w:rsidRDefault="000618C5" w:rsidP="000618C5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B133C7" w14:textId="4297F0D4" w:rsidR="000618C5" w:rsidRPr="006E4272" w:rsidRDefault="00B639E7" w:rsidP="000618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C2B44" w14:textId="5E284F16" w:rsidR="000618C5" w:rsidRPr="006E4272" w:rsidRDefault="00B639E7" w:rsidP="000618C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49E9A" w14:textId="1DA34CA2" w:rsidR="000618C5" w:rsidRPr="006E4272" w:rsidRDefault="00B639E7" w:rsidP="000618C5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AC4C9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355E0C" w14:textId="7AF0A1F7" w:rsidR="000618C5" w:rsidRPr="006E4272" w:rsidRDefault="00B639E7" w:rsidP="000618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640</w:t>
            </w:r>
          </w:p>
        </w:tc>
      </w:tr>
      <w:tr w:rsidR="00C4503B" w:rsidRPr="006E4272" w14:paraId="63BCBE52" w14:textId="77777777" w:rsidTr="00121AF9">
        <w:tc>
          <w:tcPr>
            <w:tcW w:w="3690" w:type="dxa"/>
          </w:tcPr>
          <w:p w14:paraId="47550995" w14:textId="4B551E41" w:rsidR="000618C5" w:rsidRPr="006E4272" w:rsidRDefault="000618C5" w:rsidP="000618C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</w:t>
            </w:r>
          </w:p>
        </w:tc>
        <w:tc>
          <w:tcPr>
            <w:tcW w:w="1260" w:type="dxa"/>
            <w:vAlign w:val="bottom"/>
          </w:tcPr>
          <w:p w14:paraId="245D7298" w14:textId="77777777" w:rsidR="000618C5" w:rsidRPr="006E4272" w:rsidRDefault="000618C5" w:rsidP="00061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002066A" w14:textId="77777777" w:rsidR="000618C5" w:rsidRPr="006E4272" w:rsidRDefault="000618C5" w:rsidP="00061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8BCD823" w14:textId="77777777" w:rsidR="000618C5" w:rsidRPr="006E4272" w:rsidRDefault="000618C5" w:rsidP="000618C5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FBCA96E" w14:textId="77777777" w:rsidR="000618C5" w:rsidRPr="006E4272" w:rsidRDefault="000618C5" w:rsidP="00061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</w:tr>
      <w:tr w:rsidR="00C4503B" w:rsidRPr="006E4272" w14:paraId="7B247206" w14:textId="77777777" w:rsidTr="00121AF9">
        <w:tc>
          <w:tcPr>
            <w:tcW w:w="3690" w:type="dxa"/>
          </w:tcPr>
          <w:p w14:paraId="102ED24F" w14:textId="77777777" w:rsidR="000618C5" w:rsidRPr="006E4272" w:rsidRDefault="000618C5" w:rsidP="000618C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   กำไรหรือขาดทุนสำหรับงวด</w:t>
            </w:r>
          </w:p>
        </w:tc>
        <w:tc>
          <w:tcPr>
            <w:tcW w:w="1260" w:type="dxa"/>
            <w:vAlign w:val="bottom"/>
          </w:tcPr>
          <w:p w14:paraId="6F46D658" w14:textId="330C9FDB" w:rsidR="000618C5" w:rsidRPr="006E4272" w:rsidRDefault="00B639E7" w:rsidP="000618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260" w:type="dxa"/>
            <w:vAlign w:val="bottom"/>
          </w:tcPr>
          <w:p w14:paraId="0B99F046" w14:textId="161915DD" w:rsidR="000618C5" w:rsidRPr="006E4272" w:rsidRDefault="00B639E7" w:rsidP="000618C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</w:t>
            </w:r>
            <w:r w:rsidR="000618C5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350" w:type="dxa"/>
            <w:vAlign w:val="bottom"/>
          </w:tcPr>
          <w:p w14:paraId="2BA35C1D" w14:textId="45C93A1C" w:rsidR="000618C5" w:rsidRPr="006E4272" w:rsidRDefault="00B639E7" w:rsidP="000618C5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260" w:type="dxa"/>
            <w:vAlign w:val="bottom"/>
          </w:tcPr>
          <w:p w14:paraId="35117E3B" w14:textId="5143D1CC" w:rsidR="000618C5" w:rsidRPr="006E4272" w:rsidRDefault="00B639E7" w:rsidP="000618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235</w:t>
            </w:r>
          </w:p>
        </w:tc>
      </w:tr>
    </w:tbl>
    <w:p w14:paraId="40375328" w14:textId="4E6E6F5F" w:rsidR="00325477" w:rsidRPr="006E4272" w:rsidRDefault="00CB4D87" w:rsidP="00A31923">
      <w:pPr>
        <w:overflowPunct w:val="0"/>
        <w:autoSpaceDE w:val="0"/>
        <w:autoSpaceDN w:val="0"/>
        <w:adjustRightInd w:val="0"/>
        <w:spacing w:before="200" w:after="360"/>
        <w:ind w:left="547"/>
        <w:jc w:val="thaiDistribute"/>
        <w:textAlignment w:val="baseline"/>
        <w:rPr>
          <w:rFonts w:asciiTheme="majorBidi" w:hAnsiTheme="majorBidi"/>
          <w:spacing w:val="6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spacing w:val="10"/>
          <w:position w:val="0"/>
          <w:sz w:val="32"/>
          <w:szCs w:val="32"/>
          <w:cs/>
        </w:rPr>
        <w:t>สินทรัพย์ที่ไม่ได้ใช้ในกา</w:t>
      </w:r>
      <w:r w:rsidR="00065D36" w:rsidRPr="006E4272">
        <w:rPr>
          <w:rFonts w:asciiTheme="majorBidi" w:hAnsiTheme="majorBidi"/>
          <w:spacing w:val="10"/>
          <w:position w:val="0"/>
          <w:sz w:val="32"/>
          <w:szCs w:val="32"/>
          <w:cs/>
        </w:rPr>
        <w:t>รดำเนินงานบางส่วน ได้แก่ ที่ดินและ</w:t>
      </w:r>
      <w:r w:rsidR="00CE1CF9" w:rsidRPr="006E4272">
        <w:rPr>
          <w:rFonts w:asciiTheme="majorBidi" w:hAnsiTheme="majorBidi"/>
          <w:spacing w:val="10"/>
          <w:position w:val="0"/>
          <w:sz w:val="32"/>
          <w:szCs w:val="32"/>
          <w:cs/>
        </w:rPr>
        <w:t>อาคาร บริษัท</w:t>
      </w:r>
      <w:r w:rsidRPr="006E4272">
        <w:rPr>
          <w:rFonts w:asciiTheme="majorBidi" w:hAnsiTheme="majorBidi"/>
          <w:spacing w:val="10"/>
          <w:position w:val="0"/>
          <w:sz w:val="32"/>
          <w:szCs w:val="32"/>
          <w:cs/>
        </w:rPr>
        <w:t>ได้จดจำนอง</w:t>
      </w:r>
      <w:r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>สินทรัพย์ดังกล่าวซึ่</w:t>
      </w:r>
      <w:r w:rsidR="00C7784D"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B639E7" w:rsidRPr="00B639E7">
        <w:rPr>
          <w:rFonts w:asciiTheme="majorBidi" w:hAnsiTheme="majorBidi" w:hint="cs"/>
          <w:spacing w:val="14"/>
          <w:position w:val="0"/>
          <w:sz w:val="32"/>
          <w:szCs w:val="32"/>
        </w:rPr>
        <w:t>3</w:t>
      </w:r>
      <w:r w:rsidR="00B639E7" w:rsidRPr="00B639E7">
        <w:rPr>
          <w:rFonts w:asciiTheme="majorBidi" w:hAnsiTheme="majorBidi"/>
          <w:spacing w:val="14"/>
          <w:position w:val="0"/>
          <w:sz w:val="32"/>
          <w:szCs w:val="32"/>
        </w:rPr>
        <w:t>0</w:t>
      </w:r>
      <w:r w:rsidR="007F44D2" w:rsidRPr="006E4272">
        <w:rPr>
          <w:rFonts w:asciiTheme="majorBidi" w:hAnsiTheme="majorBidi" w:hint="cs"/>
          <w:spacing w:val="14"/>
          <w:position w:val="0"/>
          <w:sz w:val="32"/>
          <w:szCs w:val="32"/>
          <w:cs/>
        </w:rPr>
        <w:t xml:space="preserve"> มิถุนายน</w:t>
      </w:r>
      <w:r w:rsidR="00090E57" w:rsidRPr="006E4272">
        <w:rPr>
          <w:rFonts w:asciiTheme="majorBidi" w:hAnsiTheme="majorBidi" w:hint="cs"/>
          <w:spacing w:val="14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14"/>
          <w:position w:val="0"/>
          <w:sz w:val="32"/>
          <w:szCs w:val="32"/>
        </w:rPr>
        <w:t>2563</w:t>
      </w:r>
      <w:r w:rsidR="00C7784D"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>จำนวน</w:t>
      </w:r>
      <w:r w:rsidR="00DC3982" w:rsidRPr="006E4272">
        <w:rPr>
          <w:rFonts w:asciiTheme="majorBidi" w:hAnsiTheme="majorBidi" w:hint="cs"/>
          <w:spacing w:val="14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14"/>
          <w:position w:val="0"/>
          <w:sz w:val="32"/>
          <w:szCs w:val="32"/>
        </w:rPr>
        <w:t>12</w:t>
      </w:r>
      <w:r w:rsidR="002B3DF9"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>ล้านบาท (</w:t>
      </w:r>
      <w:r w:rsidR="00375892" w:rsidRPr="006E4272">
        <w:rPr>
          <w:rFonts w:asciiTheme="majorBidi" w:hAnsiTheme="majorBidi" w:hint="cs"/>
          <w:spacing w:val="14"/>
          <w:position w:val="0"/>
          <w:sz w:val="32"/>
          <w:szCs w:val="32"/>
          <w:cs/>
        </w:rPr>
        <w:t xml:space="preserve">ณ </w:t>
      </w:r>
      <w:r w:rsidR="00090E57" w:rsidRPr="006E4272">
        <w:rPr>
          <w:rFonts w:asciiTheme="majorBidi" w:hAnsiTheme="majorBidi" w:hint="cs"/>
          <w:spacing w:val="14"/>
          <w:position w:val="0"/>
          <w:sz w:val="32"/>
          <w:szCs w:val="32"/>
          <w:cs/>
        </w:rPr>
        <w:t xml:space="preserve">วันที่ </w:t>
      </w:r>
      <w:r w:rsidR="00B639E7" w:rsidRPr="00B639E7">
        <w:rPr>
          <w:rFonts w:asciiTheme="majorBidi" w:hAnsiTheme="majorBidi"/>
          <w:spacing w:val="14"/>
          <w:position w:val="0"/>
          <w:sz w:val="32"/>
          <w:szCs w:val="32"/>
        </w:rPr>
        <w:t>31</w:t>
      </w:r>
      <w:r w:rsidR="00376F43"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spacing w:val="14"/>
          <w:position w:val="0"/>
          <w:sz w:val="32"/>
          <w:szCs w:val="32"/>
        </w:rPr>
        <w:t>2562</w:t>
      </w:r>
      <w:r w:rsidR="00D10C25"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 xml:space="preserve"> :</w:t>
      </w:r>
      <w:r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spacing w:val="14"/>
          <w:position w:val="0"/>
          <w:sz w:val="32"/>
          <w:szCs w:val="32"/>
        </w:rPr>
        <w:t>13</w:t>
      </w:r>
      <w:r w:rsidR="002318B5"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14"/>
          <w:position w:val="0"/>
          <w:sz w:val="32"/>
          <w:szCs w:val="32"/>
          <w:cs/>
        </w:rPr>
        <w:t>ล้านบาท)</w:t>
      </w:r>
      <w:r w:rsidRPr="006E4272">
        <w:rPr>
          <w:rFonts w:asciiTheme="majorBidi" w:hAnsiTheme="majorBidi"/>
          <w:spacing w:val="6"/>
          <w:position w:val="0"/>
          <w:sz w:val="32"/>
          <w:szCs w:val="32"/>
          <w:cs/>
        </w:rPr>
        <w:t xml:space="preserve"> เพื่อเป็นหลักทรัพย์ค</w:t>
      </w:r>
      <w:r w:rsidR="008328AD" w:rsidRPr="006E4272">
        <w:rPr>
          <w:rFonts w:asciiTheme="majorBidi" w:hAnsiTheme="majorBidi"/>
          <w:spacing w:val="6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6E4272">
        <w:rPr>
          <w:rFonts w:asciiTheme="majorBidi" w:hAnsiTheme="majorBidi"/>
          <w:spacing w:val="6"/>
          <w:position w:val="0"/>
          <w:sz w:val="32"/>
          <w:szCs w:val="32"/>
          <w:cs/>
        </w:rPr>
        <w:t>จากธนาคารแห่งหนึ่ง</w:t>
      </w:r>
      <w:r w:rsidR="008379C7" w:rsidRPr="006E4272">
        <w:rPr>
          <w:rFonts w:asciiTheme="majorBidi" w:hAnsiTheme="majorBidi" w:hint="cs"/>
          <w:spacing w:val="6"/>
          <w:position w:val="0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pacing w:val="6"/>
          <w:position w:val="0"/>
          <w:sz w:val="32"/>
          <w:szCs w:val="32"/>
          <w:cs/>
        </w:rPr>
        <w:t>(</w:t>
      </w:r>
      <w:r w:rsidR="008379C7" w:rsidRPr="006E4272">
        <w:rPr>
          <w:rFonts w:asciiTheme="majorBidi" w:hAnsiTheme="majorBidi" w:hint="cs"/>
          <w:spacing w:val="6"/>
          <w:position w:val="0"/>
          <w:sz w:val="32"/>
          <w:szCs w:val="32"/>
          <w:cs/>
        </w:rPr>
        <w:t xml:space="preserve">ดูหมายเหตุข้อ </w:t>
      </w:r>
      <w:r w:rsidR="00B639E7" w:rsidRPr="00B639E7">
        <w:rPr>
          <w:rFonts w:asciiTheme="majorBidi" w:hAnsiTheme="majorBidi" w:hint="cs"/>
          <w:spacing w:val="6"/>
          <w:position w:val="0"/>
          <w:sz w:val="32"/>
          <w:szCs w:val="32"/>
        </w:rPr>
        <w:t>13</w:t>
      </w:r>
      <w:r w:rsidR="008379C7" w:rsidRPr="006E4272">
        <w:rPr>
          <w:rFonts w:asciiTheme="majorBidi" w:hAnsiTheme="majorBidi" w:hint="cs"/>
          <w:spacing w:val="6"/>
          <w:position w:val="0"/>
          <w:sz w:val="32"/>
          <w:szCs w:val="32"/>
          <w:cs/>
        </w:rPr>
        <w:t xml:space="preserve"> และ </w:t>
      </w:r>
      <w:r w:rsidR="00B639E7" w:rsidRPr="00B639E7">
        <w:rPr>
          <w:rFonts w:asciiTheme="majorBidi" w:hAnsiTheme="majorBidi" w:hint="cs"/>
          <w:spacing w:val="6"/>
          <w:position w:val="0"/>
          <w:sz w:val="32"/>
          <w:szCs w:val="32"/>
        </w:rPr>
        <w:t>15</w:t>
      </w:r>
      <w:r w:rsidR="008379C7" w:rsidRPr="006E4272">
        <w:rPr>
          <w:rFonts w:asciiTheme="majorBidi" w:hAnsiTheme="majorBidi"/>
          <w:spacing w:val="6"/>
          <w:position w:val="0"/>
          <w:sz w:val="32"/>
          <w:szCs w:val="32"/>
          <w:cs/>
        </w:rPr>
        <w:t>)</w:t>
      </w:r>
    </w:p>
    <w:p w14:paraId="776A468A" w14:textId="57E03821" w:rsidR="003B43FE" w:rsidRPr="006E4272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435A288B" w14:textId="316C345A" w:rsidR="00A31923" w:rsidRPr="006E4272" w:rsidRDefault="00220B92" w:rsidP="00572F6B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154EC2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B639E7" w:rsidRPr="00B639E7">
        <w:rPr>
          <w:rFonts w:asciiTheme="majorBidi" w:hAnsiTheme="majorBidi" w:hint="cs"/>
          <w:spacing w:val="-1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มิถุนายน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1"/>
          <w:position w:val="0"/>
          <w:sz w:val="32"/>
          <w:szCs w:val="32"/>
        </w:rPr>
        <w:t>2563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สรุปได้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ดังนี้</w:t>
      </w:r>
      <w:r w:rsidR="00031AD7" w:rsidRPr="006E4272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A31923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(สำหรับงวด</w:t>
      </w:r>
      <w:r w:rsidR="00154EC2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="00A31923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r w:rsidR="00B639E7" w:rsidRPr="00B639E7">
        <w:rPr>
          <w:rFonts w:asciiTheme="majorBidi" w:hAnsiTheme="majorBidi" w:hint="cs"/>
          <w:spacing w:val="-1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มิถุนายน</w:t>
      </w:r>
      <w:r w:rsidR="00A31923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spacing w:val="-1"/>
          <w:position w:val="0"/>
          <w:sz w:val="32"/>
          <w:szCs w:val="32"/>
        </w:rPr>
        <w:t>2562</w:t>
      </w:r>
      <w:r w:rsidR="00A31923" w:rsidRPr="006E4272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: </w:t>
      </w:r>
      <w:r w:rsidR="00A31923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ไม่มี)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1980"/>
      </w:tblGrid>
      <w:tr w:rsidR="00C4503B" w:rsidRPr="006E4272" w14:paraId="0238C00D" w14:textId="77777777" w:rsidTr="000F40BA">
        <w:trPr>
          <w:cantSplit/>
        </w:trPr>
        <w:tc>
          <w:tcPr>
            <w:tcW w:w="9000" w:type="dxa"/>
            <w:gridSpan w:val="3"/>
          </w:tcPr>
          <w:p w14:paraId="2ED37B95" w14:textId="05D7942A" w:rsidR="009C560F" w:rsidRPr="006E4272" w:rsidRDefault="009F139E" w:rsidP="00E1343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Cs w:val="28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</w:t>
            </w:r>
            <w:r w:rsidR="009C560F"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พันบาท</w:t>
            </w:r>
          </w:p>
        </w:tc>
      </w:tr>
      <w:tr w:rsidR="00C4503B" w:rsidRPr="006E4272" w14:paraId="3196391B" w14:textId="77777777" w:rsidTr="004945F3">
        <w:trPr>
          <w:cantSplit/>
        </w:trPr>
        <w:tc>
          <w:tcPr>
            <w:tcW w:w="5580" w:type="dxa"/>
          </w:tcPr>
          <w:p w14:paraId="562C59AF" w14:textId="77777777" w:rsidR="009C560F" w:rsidRPr="006E4272" w:rsidRDefault="009C560F" w:rsidP="00E1343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440" w:type="dxa"/>
          </w:tcPr>
          <w:p w14:paraId="7E7979CC" w14:textId="77777777" w:rsidR="009C560F" w:rsidRPr="006E4272" w:rsidRDefault="009C560F" w:rsidP="004945F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542752F" w14:textId="77777777" w:rsidR="009C560F" w:rsidRPr="006E4272" w:rsidRDefault="009C560F" w:rsidP="004945F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4503B" w:rsidRPr="006E4272" w14:paraId="241EA5B2" w14:textId="77777777" w:rsidTr="004945F3">
        <w:tc>
          <w:tcPr>
            <w:tcW w:w="5580" w:type="dxa"/>
          </w:tcPr>
          <w:p w14:paraId="66BCF4A8" w14:textId="553D5491" w:rsidR="00E23E33" w:rsidRPr="006E4272" w:rsidRDefault="00E23E33" w:rsidP="00E1343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639E7" w:rsidRPr="00B639E7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  <w:r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</w:tcPr>
          <w:p w14:paraId="7A02C04C" w14:textId="77777777" w:rsidR="00E23E33" w:rsidRPr="006E4272" w:rsidRDefault="00E23E33" w:rsidP="00E23E33">
            <w:pPr>
              <w:pStyle w:val="BodyText2"/>
              <w:tabs>
                <w:tab w:val="decimal" w:pos="133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69819B2" w14:textId="77777777" w:rsidR="00E23E33" w:rsidRPr="006E4272" w:rsidRDefault="00E23E33" w:rsidP="00E23E33">
            <w:pPr>
              <w:pStyle w:val="BodyText2"/>
              <w:tabs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C4503B" w:rsidRPr="006E4272" w14:paraId="45AA71F3" w14:textId="77777777" w:rsidTr="004945F3">
        <w:tc>
          <w:tcPr>
            <w:tcW w:w="5580" w:type="dxa"/>
          </w:tcPr>
          <w:p w14:paraId="6B19A104" w14:textId="0F4FF469" w:rsidR="009C560F" w:rsidRPr="006E4272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>การรายงานทางการเงินเดิม</w:t>
            </w:r>
          </w:p>
        </w:tc>
        <w:tc>
          <w:tcPr>
            <w:tcW w:w="1440" w:type="dxa"/>
            <w:shd w:val="clear" w:color="auto" w:fill="auto"/>
          </w:tcPr>
          <w:p w14:paraId="5142F8FC" w14:textId="37A54E91" w:rsidR="009C560F" w:rsidRPr="006E4272" w:rsidRDefault="00E23E33" w:rsidP="00395B1A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156AFFF" w14:textId="4875FFC9" w:rsidR="009C560F" w:rsidRPr="006E4272" w:rsidRDefault="00E23E33" w:rsidP="00395B1A">
            <w:pPr>
              <w:pStyle w:val="BodyText2"/>
              <w:tabs>
                <w:tab w:val="decimal" w:pos="123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C4503B" w:rsidRPr="006E4272" w14:paraId="517ECC1A" w14:textId="77777777" w:rsidTr="004945F3">
        <w:tc>
          <w:tcPr>
            <w:tcW w:w="5580" w:type="dxa"/>
          </w:tcPr>
          <w:p w14:paraId="7BACD99C" w14:textId="79ADC7CB" w:rsidR="00E23E33" w:rsidRPr="006E4272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/>
                <w:szCs w:val="28"/>
                <w:cs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B639E7" w:rsidRPr="00B639E7">
              <w:rPr>
                <w:rFonts w:asciiTheme="majorBidi" w:hAnsiTheme="majorBidi"/>
                <w:szCs w:val="28"/>
              </w:rPr>
              <w:t>16</w:t>
            </w:r>
            <w:r w:rsidRPr="006E4272">
              <w:rPr>
                <w:rFonts w:asciiTheme="majorBidi" w:hAnsiTheme="majorBidi" w:hint="cs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253833" w14:textId="293A5B34" w:rsidR="00E23E33" w:rsidRPr="006E4272" w:rsidRDefault="00E23E33" w:rsidP="00E23E33">
            <w:pPr>
              <w:pStyle w:val="BodyText2"/>
              <w:tabs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E9C02F" w14:textId="3284BC58" w:rsidR="00E23E33" w:rsidRPr="006E4272" w:rsidRDefault="00E23E33" w:rsidP="00E23E33">
            <w:pPr>
              <w:pStyle w:val="BodyText2"/>
              <w:tabs>
                <w:tab w:val="decimal" w:pos="1692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</w:tr>
      <w:tr w:rsidR="00C4503B" w:rsidRPr="006E4272" w14:paraId="6D834E99" w14:textId="77777777" w:rsidTr="004945F3">
        <w:tc>
          <w:tcPr>
            <w:tcW w:w="5580" w:type="dxa"/>
          </w:tcPr>
          <w:p w14:paraId="34BE519B" w14:textId="729AD729" w:rsidR="00E23E33" w:rsidRPr="006E4272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hint="cs"/>
                <w:szCs w:val="28"/>
                <w:cs/>
              </w:rPr>
              <w:t xml:space="preserve">(ดูหมายเหตุข้อ </w:t>
            </w:r>
            <w:r w:rsidR="00B639E7" w:rsidRPr="00B639E7">
              <w:rPr>
                <w:rFonts w:asciiTheme="majorBidi" w:hAnsiTheme="majorBidi" w:hint="cs"/>
                <w:szCs w:val="28"/>
              </w:rPr>
              <w:t>2</w:t>
            </w:r>
            <w:r w:rsidRPr="006E4272">
              <w:rPr>
                <w:rFonts w:asciiTheme="majorBidi" w:hAnsiTheme="majorBidi" w:hint="cs"/>
                <w:szCs w:val="28"/>
                <w:cs/>
              </w:rPr>
              <w:t>.</w:t>
            </w:r>
            <w:r w:rsidR="00B639E7" w:rsidRPr="00B639E7">
              <w:rPr>
                <w:rFonts w:asciiTheme="majorBidi" w:hAnsiTheme="majorBidi"/>
                <w:szCs w:val="28"/>
              </w:rPr>
              <w:t>1</w:t>
            </w:r>
            <w:r w:rsidRPr="006E4272">
              <w:rPr>
                <w:rFonts w:asciiTheme="majorBidi" w:hAnsiTheme="majorBidi" w:hint="cs"/>
                <w:szCs w:val="28"/>
                <w:cs/>
              </w:rPr>
              <w:t xml:space="preserve"> (</w:t>
            </w:r>
            <w:r w:rsidR="00B639E7" w:rsidRPr="00B639E7">
              <w:rPr>
                <w:rFonts w:asciiTheme="majorBidi" w:hAnsiTheme="majorBidi" w:hint="cs"/>
                <w:szCs w:val="28"/>
              </w:rPr>
              <w:t>8</w:t>
            </w:r>
            <w:r w:rsidRPr="006E4272">
              <w:rPr>
                <w:rFonts w:asciiTheme="majorBidi" w:hAnsiTheme="majorBidi" w:hint="cs"/>
                <w:szCs w:val="28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044D6521" w14:textId="79C31F96" w:rsidR="00E23E33" w:rsidRPr="006E4272" w:rsidRDefault="00B639E7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47</w:t>
            </w:r>
            <w:r w:rsidR="00E23E33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748</w:t>
            </w:r>
          </w:p>
        </w:tc>
        <w:tc>
          <w:tcPr>
            <w:tcW w:w="1980" w:type="dxa"/>
            <w:shd w:val="clear" w:color="auto" w:fill="auto"/>
          </w:tcPr>
          <w:p w14:paraId="282D50D9" w14:textId="3932A5AA" w:rsidR="00E23E33" w:rsidRPr="006E4272" w:rsidRDefault="00B639E7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46</w:t>
            </w:r>
            <w:r w:rsidR="00E23E33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333</w:t>
            </w:r>
          </w:p>
        </w:tc>
      </w:tr>
      <w:tr w:rsidR="00C4503B" w:rsidRPr="006E4272" w14:paraId="205D69EC" w14:textId="77777777" w:rsidTr="004945F3">
        <w:tc>
          <w:tcPr>
            <w:tcW w:w="5580" w:type="dxa"/>
          </w:tcPr>
          <w:p w14:paraId="383BF7EC" w14:textId="0F07DDFE" w:rsidR="00E23E33" w:rsidRPr="006E4272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639E7" w:rsidRPr="00B639E7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zCs w:val="28"/>
              </w:rPr>
              <w:t>3</w:t>
            </w:r>
            <w:r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</w:tcPr>
          <w:p w14:paraId="6FA2FBC9" w14:textId="77777777" w:rsidR="00E23E33" w:rsidRPr="006E4272" w:rsidRDefault="00E23E33" w:rsidP="00395B1A">
            <w:pPr>
              <w:pStyle w:val="BodyText2"/>
              <w:tabs>
                <w:tab w:val="decimal" w:pos="1059"/>
                <w:tab w:val="decimal" w:pos="1510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AA2532A" w14:textId="77777777" w:rsidR="00E23E33" w:rsidRPr="006E4272" w:rsidRDefault="00E23E33" w:rsidP="00E23E33">
            <w:pPr>
              <w:pStyle w:val="BodyText2"/>
              <w:tabs>
                <w:tab w:val="decimal" w:pos="1692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</w:tr>
      <w:tr w:rsidR="00C4503B" w:rsidRPr="006E4272" w14:paraId="31EF30CA" w14:textId="77777777" w:rsidTr="004945F3">
        <w:tc>
          <w:tcPr>
            <w:tcW w:w="5580" w:type="dxa"/>
          </w:tcPr>
          <w:p w14:paraId="6619AF02" w14:textId="7C83B1D9" w:rsidR="00E23E33" w:rsidRPr="006E4272" w:rsidRDefault="00E23E33" w:rsidP="00E23E33">
            <w:pPr>
              <w:pStyle w:val="BodyText2"/>
              <w:spacing w:after="0" w:line="240" w:lineRule="auto"/>
              <w:ind w:left="25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>การรายงานทางการเงินใหม่</w:t>
            </w:r>
          </w:p>
        </w:tc>
        <w:tc>
          <w:tcPr>
            <w:tcW w:w="1440" w:type="dxa"/>
            <w:shd w:val="clear" w:color="auto" w:fill="auto"/>
          </w:tcPr>
          <w:p w14:paraId="025BBC44" w14:textId="04FDBED3" w:rsidR="00E23E33" w:rsidRPr="006E4272" w:rsidRDefault="00B639E7" w:rsidP="00395B1A">
            <w:pPr>
              <w:pStyle w:val="BodyText2"/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47</w:t>
            </w:r>
            <w:r w:rsidR="00E23E33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748</w:t>
            </w:r>
          </w:p>
        </w:tc>
        <w:tc>
          <w:tcPr>
            <w:tcW w:w="1980" w:type="dxa"/>
            <w:shd w:val="clear" w:color="auto" w:fill="auto"/>
          </w:tcPr>
          <w:p w14:paraId="14523CB2" w14:textId="035519C3" w:rsidR="00E23E33" w:rsidRPr="006E4272" w:rsidRDefault="00B639E7" w:rsidP="00395B1A">
            <w:pPr>
              <w:pStyle w:val="BodyText2"/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46</w:t>
            </w:r>
            <w:r w:rsidR="00E23E33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333</w:t>
            </w:r>
          </w:p>
        </w:tc>
      </w:tr>
      <w:tr w:rsidR="00C4503B" w:rsidRPr="006E4272" w14:paraId="275DC465" w14:textId="77777777" w:rsidTr="004945F3">
        <w:trPr>
          <w:trHeight w:val="60"/>
        </w:trPr>
        <w:tc>
          <w:tcPr>
            <w:tcW w:w="5580" w:type="dxa"/>
          </w:tcPr>
          <w:p w14:paraId="36E2467A" w14:textId="59EB3DDE" w:rsidR="00E23E33" w:rsidRPr="006E4272" w:rsidRDefault="00E23E33" w:rsidP="00E23E33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เพิ่ม</w:t>
            </w:r>
            <w:r w:rsidR="006C233A" w:rsidRPr="006E4272">
              <w:rPr>
                <w:rFonts w:asciiTheme="majorBidi" w:hAnsiTheme="majorBidi" w:cstheme="majorBidi" w:hint="cs"/>
                <w:szCs w:val="28"/>
                <w:cs/>
              </w:rPr>
              <w:t>ขึ้น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</w:tcPr>
          <w:p w14:paraId="21B68FF0" w14:textId="11BAD172" w:rsidR="00E23E33" w:rsidRPr="006E4272" w:rsidRDefault="00B639E7" w:rsidP="00395B1A">
            <w:pPr>
              <w:pStyle w:val="BodyText2"/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3</w:t>
            </w:r>
            <w:r w:rsidR="0080710A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856</w:t>
            </w:r>
          </w:p>
        </w:tc>
        <w:tc>
          <w:tcPr>
            <w:tcW w:w="1980" w:type="dxa"/>
            <w:shd w:val="clear" w:color="auto" w:fill="auto"/>
          </w:tcPr>
          <w:p w14:paraId="73BCA6F4" w14:textId="2A8E7C44" w:rsidR="00E23E33" w:rsidRPr="006E4272" w:rsidRDefault="00B639E7" w:rsidP="00395B1A">
            <w:pPr>
              <w:pStyle w:val="BodyText2"/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 w:hint="cs"/>
                <w:szCs w:val="28"/>
              </w:rPr>
              <w:t>3</w:t>
            </w:r>
            <w:r w:rsidR="00AC4C9B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856</w:t>
            </w:r>
          </w:p>
        </w:tc>
      </w:tr>
      <w:tr w:rsidR="00C4503B" w:rsidRPr="006E4272" w14:paraId="77B1861C" w14:textId="77777777" w:rsidTr="004945F3">
        <w:tc>
          <w:tcPr>
            <w:tcW w:w="5580" w:type="dxa"/>
          </w:tcPr>
          <w:p w14:paraId="779D3E91" w14:textId="77777777" w:rsidR="00E23E33" w:rsidRPr="006E4272" w:rsidRDefault="00E23E33" w:rsidP="00E23E33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shd w:val="clear" w:color="auto" w:fill="auto"/>
          </w:tcPr>
          <w:p w14:paraId="66762B26" w14:textId="0880C24E" w:rsidR="00E23E33" w:rsidRPr="006E4272" w:rsidRDefault="0080710A" w:rsidP="00395B1A">
            <w:pPr>
              <w:pStyle w:val="BodyText2"/>
              <w:pBdr>
                <w:bottom w:val="sing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7</w:t>
            </w:r>
            <w:r w:rsidRPr="006E4272">
              <w:rPr>
                <w:rFonts w:asciiTheme="majorBidi" w:hAnsiTheme="majorBidi" w:cstheme="majorBidi"/>
                <w:szCs w:val="28"/>
              </w:rPr>
              <w:t>,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398</w:t>
            </w:r>
            <w:r w:rsidRPr="006E4272"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5E622EFD" w14:textId="7FBC6785" w:rsidR="00E23E33" w:rsidRPr="006E4272" w:rsidRDefault="00AC4C9B" w:rsidP="00AC4C9B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/>
                <w:szCs w:val="28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7</w:t>
            </w:r>
            <w:r w:rsidRPr="006E4272">
              <w:rPr>
                <w:rFonts w:asciiTheme="majorBidi" w:hAnsiTheme="majorBidi" w:cstheme="majorBidi"/>
                <w:szCs w:val="28"/>
              </w:rPr>
              <w:t>,</w:t>
            </w:r>
            <w:r w:rsidR="00B639E7" w:rsidRPr="00B639E7">
              <w:rPr>
                <w:rFonts w:asciiTheme="majorBidi" w:hAnsiTheme="majorBidi" w:cstheme="majorBidi"/>
                <w:szCs w:val="28"/>
              </w:rPr>
              <w:t>216</w:t>
            </w:r>
            <w:r w:rsidRPr="006E4272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C4503B" w:rsidRPr="006E4272" w14:paraId="0C290E19" w14:textId="77777777" w:rsidTr="004945F3">
        <w:trPr>
          <w:trHeight w:val="80"/>
        </w:trPr>
        <w:tc>
          <w:tcPr>
            <w:tcW w:w="5580" w:type="dxa"/>
          </w:tcPr>
          <w:p w14:paraId="7072D715" w14:textId="5039114C" w:rsidR="00E23E33" w:rsidRPr="006E4272" w:rsidRDefault="00E23E33" w:rsidP="00154EC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ณ วันที่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มิถุนายน</w:t>
            </w:r>
            <w:r w:rsidRPr="006E4272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zCs w:val="28"/>
              </w:rPr>
              <w:t>2563</w:t>
            </w:r>
          </w:p>
        </w:tc>
        <w:tc>
          <w:tcPr>
            <w:tcW w:w="1440" w:type="dxa"/>
          </w:tcPr>
          <w:p w14:paraId="00B224AA" w14:textId="5BF35151" w:rsidR="00E23E33" w:rsidRPr="006E4272" w:rsidRDefault="00B639E7" w:rsidP="00395B1A">
            <w:pPr>
              <w:pStyle w:val="BodyText2"/>
              <w:pBdr>
                <w:bottom w:val="double" w:sz="4" w:space="1" w:color="auto"/>
              </w:pBdr>
              <w:tabs>
                <w:tab w:val="decimal" w:pos="105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44</w:t>
            </w:r>
            <w:r w:rsidR="0080710A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206</w:t>
            </w:r>
          </w:p>
        </w:tc>
        <w:tc>
          <w:tcPr>
            <w:tcW w:w="1980" w:type="dxa"/>
          </w:tcPr>
          <w:p w14:paraId="4D352DC0" w14:textId="0CEF5C05" w:rsidR="00E23E33" w:rsidRPr="006E4272" w:rsidRDefault="00B639E7" w:rsidP="00395B1A">
            <w:pPr>
              <w:pStyle w:val="BodyText2"/>
              <w:pBdr>
                <w:bottom w:val="double" w:sz="4" w:space="1" w:color="auto"/>
              </w:pBdr>
              <w:tabs>
                <w:tab w:val="decimal" w:pos="1509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B639E7">
              <w:rPr>
                <w:rFonts w:asciiTheme="majorBidi" w:hAnsiTheme="majorBidi" w:cstheme="majorBidi"/>
                <w:szCs w:val="28"/>
              </w:rPr>
              <w:t>42</w:t>
            </w:r>
            <w:r w:rsidR="00AC4C9B" w:rsidRPr="006E4272">
              <w:rPr>
                <w:rFonts w:asciiTheme="majorBidi" w:hAnsiTheme="majorBidi" w:cstheme="majorBidi"/>
                <w:szCs w:val="28"/>
              </w:rPr>
              <w:t>,</w:t>
            </w:r>
            <w:r w:rsidRPr="00B639E7">
              <w:rPr>
                <w:rFonts w:asciiTheme="majorBidi" w:hAnsiTheme="majorBidi" w:cstheme="majorBidi"/>
                <w:szCs w:val="28"/>
              </w:rPr>
              <w:t>973</w:t>
            </w:r>
          </w:p>
        </w:tc>
      </w:tr>
    </w:tbl>
    <w:p w14:paraId="257DEC7E" w14:textId="56D86300" w:rsidR="00E014BD" w:rsidRPr="006E4272" w:rsidRDefault="00E014BD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6AE651C5" w14:textId="248CDAAC" w:rsidR="006C665F" w:rsidRPr="006E4272" w:rsidRDefault="006C665F" w:rsidP="0086768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1710"/>
        <w:gridCol w:w="1710"/>
      </w:tblGrid>
      <w:tr w:rsidR="00C4503B" w:rsidRPr="006E4272" w14:paraId="31537D6F" w14:textId="77777777" w:rsidTr="00120E08">
        <w:trPr>
          <w:trHeight w:val="382"/>
        </w:trPr>
        <w:tc>
          <w:tcPr>
            <w:tcW w:w="8730" w:type="dxa"/>
            <w:gridSpan w:val="4"/>
          </w:tcPr>
          <w:p w14:paraId="20DBF505" w14:textId="6D981479" w:rsidR="00E11CF3" w:rsidRPr="006E4272" w:rsidRDefault="009F139E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bookmarkStart w:id="0" w:name="_Hlk519883536"/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93B0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8C9EFE4" w14:textId="77777777" w:rsidTr="00166BD7">
        <w:trPr>
          <w:trHeight w:val="396"/>
        </w:trPr>
        <w:tc>
          <w:tcPr>
            <w:tcW w:w="3690" w:type="dxa"/>
          </w:tcPr>
          <w:p w14:paraId="6AFFE323" w14:textId="77777777" w:rsidR="00CE1CF9" w:rsidRPr="006E4272" w:rsidRDefault="00CE1CF9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</w:tcPr>
          <w:p w14:paraId="75B9B16B" w14:textId="77777777" w:rsidR="00CE1CF9" w:rsidRPr="006E4272" w:rsidRDefault="00CE1CF9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FD851E0" w14:textId="38F5BEFD" w:rsidR="00CE1CF9" w:rsidRPr="006E4272" w:rsidRDefault="00CE1CF9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F57DB8E" w14:textId="77777777" w:rsidTr="00166BD7">
        <w:trPr>
          <w:trHeight w:val="80"/>
        </w:trPr>
        <w:tc>
          <w:tcPr>
            <w:tcW w:w="3690" w:type="dxa"/>
          </w:tcPr>
          <w:p w14:paraId="5604DEDC" w14:textId="77777777" w:rsidR="00E11CF3" w:rsidRPr="006E4272" w:rsidRDefault="00E11CF3" w:rsidP="006D3F20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3E68061" w14:textId="33025710" w:rsidR="00E11CF3" w:rsidRPr="006E4272" w:rsidRDefault="00E11CF3" w:rsidP="006D3F2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1C3EF1BB" w14:textId="5C0A3921" w:rsidR="00090E57" w:rsidRPr="006E4272" w:rsidRDefault="00090E5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710" w:type="dxa"/>
            <w:vAlign w:val="bottom"/>
            <w:hideMark/>
          </w:tcPr>
          <w:p w14:paraId="45447C0D" w14:textId="4F930810" w:rsidR="00E11CF3" w:rsidRPr="006E4272" w:rsidRDefault="00090E5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C4503B" w:rsidRPr="006E4272" w14:paraId="44DE9E17" w14:textId="77777777" w:rsidTr="00166BD7">
        <w:trPr>
          <w:trHeight w:val="80"/>
        </w:trPr>
        <w:tc>
          <w:tcPr>
            <w:tcW w:w="3690" w:type="dxa"/>
          </w:tcPr>
          <w:p w14:paraId="5520E3B2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9CC17BA" w14:textId="5FD71217" w:rsidR="00867684" w:rsidRPr="006E4272" w:rsidRDefault="00867684" w:rsidP="0086768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710" w:type="dxa"/>
            <w:vAlign w:val="bottom"/>
          </w:tcPr>
          <w:p w14:paraId="55B72245" w14:textId="373ACB1E" w:rsidR="00867684" w:rsidRPr="006E4272" w:rsidRDefault="00B639E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710" w:type="dxa"/>
            <w:vAlign w:val="bottom"/>
          </w:tcPr>
          <w:p w14:paraId="6DAA99E3" w14:textId="3A89421F" w:rsidR="00867684" w:rsidRPr="006E4272" w:rsidRDefault="00B639E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867684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67684" w:rsidRPr="006E427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C4503B" w:rsidRPr="006E4272" w14:paraId="55498F8D" w14:textId="77777777" w:rsidTr="00166BD7">
        <w:trPr>
          <w:trHeight w:val="80"/>
        </w:trPr>
        <w:tc>
          <w:tcPr>
            <w:tcW w:w="3690" w:type="dxa"/>
          </w:tcPr>
          <w:p w14:paraId="3A1AD053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</w:tcPr>
          <w:p w14:paraId="31B6CEE7" w14:textId="58DDF032" w:rsidR="00867684" w:rsidRPr="006E4272" w:rsidRDefault="00867684" w:rsidP="0086768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4D2C4A16" w14:textId="06E6A8CC" w:rsidR="00867684" w:rsidRPr="006E4272" w:rsidRDefault="00B639E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710" w:type="dxa"/>
            <w:vAlign w:val="bottom"/>
          </w:tcPr>
          <w:p w14:paraId="3723037C" w14:textId="738601CC" w:rsidR="00867684" w:rsidRPr="006E4272" w:rsidRDefault="00B639E7" w:rsidP="0086768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C4503B" w:rsidRPr="006E4272" w14:paraId="5B4EE70A" w14:textId="77777777" w:rsidTr="00166BD7">
        <w:trPr>
          <w:trHeight w:val="410"/>
        </w:trPr>
        <w:tc>
          <w:tcPr>
            <w:tcW w:w="3690" w:type="dxa"/>
            <w:hideMark/>
          </w:tcPr>
          <w:p w14:paraId="63C5BE35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hideMark/>
          </w:tcPr>
          <w:p w14:paraId="341EF0DD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710" w:type="dxa"/>
            <w:vAlign w:val="bottom"/>
          </w:tcPr>
          <w:p w14:paraId="220B208F" w14:textId="54AC14E0" w:rsidR="00867684" w:rsidRPr="006E4272" w:rsidRDefault="00B639E7" w:rsidP="00166BD7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60</w:t>
            </w:r>
            <w:r w:rsidR="0080710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ECD25C" w14:textId="56B04252" w:rsidR="00867684" w:rsidRPr="006E4272" w:rsidRDefault="00B639E7" w:rsidP="00166BD7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110</w:t>
            </w:r>
            <w:r w:rsidR="00867684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6E4272" w14:paraId="0599F295" w14:textId="77777777" w:rsidTr="00166BD7">
        <w:trPr>
          <w:trHeight w:val="424"/>
        </w:trPr>
        <w:tc>
          <w:tcPr>
            <w:tcW w:w="3690" w:type="dxa"/>
          </w:tcPr>
          <w:p w14:paraId="7D025FBE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</w:tcPr>
          <w:p w14:paraId="5F1FF88D" w14:textId="77777777" w:rsidR="00867684" w:rsidRPr="006E4272" w:rsidRDefault="00867684" w:rsidP="0086768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88F353A" w14:textId="532C0633" w:rsidR="00867684" w:rsidRPr="006E4272" w:rsidRDefault="00B639E7" w:rsidP="00166BD7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60</w:t>
            </w:r>
            <w:r w:rsidR="0080710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F9E383" w14:textId="2E906C0F" w:rsidR="00867684" w:rsidRPr="006E4272" w:rsidRDefault="00B639E7" w:rsidP="00166B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110</w:t>
            </w:r>
            <w:r w:rsidR="00867684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</w:tr>
    </w:tbl>
    <w:bookmarkEnd w:id="0"/>
    <w:p w14:paraId="7DFBF75F" w14:textId="0F25F40B" w:rsidR="00F74CF2" w:rsidRPr="006E4272" w:rsidRDefault="00D85CD2" w:rsidP="003123C8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9410EE" w:rsidRPr="006E4272">
        <w:rPr>
          <w:rFonts w:asciiTheme="majorBidi" w:hAnsiTheme="majorBidi" w:cstheme="majorBidi"/>
          <w:sz w:val="32"/>
          <w:szCs w:val="32"/>
          <w:cs/>
        </w:rPr>
        <w:t>สินเชื่อจาก</w:t>
      </w:r>
      <w:r w:rsidR="00557B44" w:rsidRPr="006E4272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9410EE" w:rsidRPr="006E4272">
        <w:rPr>
          <w:rFonts w:asciiTheme="majorBidi" w:hAnsiTheme="majorBidi" w:cstheme="majorBidi"/>
          <w:sz w:val="32"/>
          <w:szCs w:val="32"/>
          <w:cs/>
        </w:rPr>
        <w:t>ของ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 และสิ่งปลูกสร้างของ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79C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39E7" w:rsidRPr="00B639E7">
        <w:rPr>
          <w:rFonts w:asciiTheme="majorBidi" w:hAnsiTheme="majorBidi"/>
          <w:sz w:val="32"/>
          <w:szCs w:val="32"/>
        </w:rPr>
        <w:t>10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 และ </w:t>
      </w:r>
      <w:r w:rsidR="00B639E7" w:rsidRPr="00B639E7">
        <w:rPr>
          <w:rFonts w:asciiTheme="majorBidi" w:hAnsiTheme="majorBidi"/>
          <w:sz w:val="32"/>
          <w:szCs w:val="32"/>
        </w:rPr>
        <w:t>11</w:t>
      </w:r>
      <w:r w:rsidR="008379C7" w:rsidRPr="006E4272">
        <w:rPr>
          <w:rFonts w:asciiTheme="majorBidi" w:hAnsiTheme="majorBidi"/>
          <w:sz w:val="32"/>
          <w:szCs w:val="32"/>
          <w:cs/>
        </w:rPr>
        <w:t>)</w:t>
      </w:r>
      <w:r w:rsidR="004B42EC" w:rsidRPr="006E4272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</w:t>
      </w:r>
      <w:r w:rsidR="008328AD" w:rsidRPr="006E4272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8379C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39E7" w:rsidRPr="00B639E7">
        <w:rPr>
          <w:rFonts w:asciiTheme="majorBidi" w:hAnsiTheme="majorBidi" w:hint="cs"/>
          <w:sz w:val="32"/>
          <w:szCs w:val="32"/>
        </w:rPr>
        <w:t>8</w:t>
      </w:r>
      <w:r w:rsidR="008379C7" w:rsidRPr="006E4272">
        <w:rPr>
          <w:rFonts w:asciiTheme="majorBidi" w:hAnsiTheme="majorBidi"/>
          <w:sz w:val="32"/>
          <w:szCs w:val="32"/>
          <w:cs/>
        </w:rPr>
        <w:t>)</w:t>
      </w:r>
    </w:p>
    <w:p w14:paraId="632CA8E7" w14:textId="04456D26" w:rsidR="00EE3D35" w:rsidRPr="006E4272" w:rsidRDefault="00EE3D35" w:rsidP="00EE3D3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การเปลี่ยนแปลงของเงินกู้ยืมระยะสั้นจากสถาบันการเงินสำหรับงวด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br/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E4272" w14:paraId="59B1EC74" w14:textId="77777777" w:rsidTr="00805CFC">
        <w:tc>
          <w:tcPr>
            <w:tcW w:w="3420" w:type="dxa"/>
          </w:tcPr>
          <w:p w14:paraId="43588C58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370CF16C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069693D4" w14:textId="77777777" w:rsidR="00EE3D35" w:rsidRPr="006E4272" w:rsidRDefault="00EE3D35" w:rsidP="00805CFC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64E90166" w14:textId="77777777" w:rsidTr="00805CFC">
        <w:tc>
          <w:tcPr>
            <w:tcW w:w="3420" w:type="dxa"/>
          </w:tcPr>
          <w:p w14:paraId="19C90013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4F149BE3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AD3C23" w14:textId="77777777" w:rsidR="00EE3D35" w:rsidRPr="006E4272" w:rsidRDefault="00EE3D35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668170E2" w14:textId="77777777" w:rsidTr="00805CFC">
        <w:tc>
          <w:tcPr>
            <w:tcW w:w="3420" w:type="dxa"/>
          </w:tcPr>
          <w:p w14:paraId="03B2C10C" w14:textId="77777777" w:rsidR="00EE3D35" w:rsidRPr="006E4272" w:rsidRDefault="00EE3D35" w:rsidP="00805CF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7BA4AE71" w14:textId="464A8C48" w:rsidR="00EE3D35" w:rsidRPr="006E4272" w:rsidRDefault="00B639E7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440" w:type="dxa"/>
          </w:tcPr>
          <w:p w14:paraId="77C51105" w14:textId="25630E57" w:rsidR="00EE3D35" w:rsidRPr="006E4272" w:rsidRDefault="00B639E7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1260" w:type="dxa"/>
          </w:tcPr>
          <w:p w14:paraId="5E2AE347" w14:textId="38E62100" w:rsidR="00EE3D35" w:rsidRPr="006E4272" w:rsidRDefault="00B639E7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350" w:type="dxa"/>
          </w:tcPr>
          <w:p w14:paraId="2E5DFB60" w14:textId="09824320" w:rsidR="00EE3D35" w:rsidRPr="006E4272" w:rsidRDefault="00B639E7" w:rsidP="00805CF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6E4272" w14:paraId="4CA607C6" w14:textId="77777777" w:rsidTr="00805CFC">
        <w:tc>
          <w:tcPr>
            <w:tcW w:w="3420" w:type="dxa"/>
          </w:tcPr>
          <w:p w14:paraId="0ED4743B" w14:textId="63C36B80" w:rsidR="002F5CCB" w:rsidRPr="006E4272" w:rsidRDefault="002F5CCB" w:rsidP="002F5CCB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077BC504" w14:textId="74B25A5C" w:rsidR="002F5CCB" w:rsidRPr="006E4272" w:rsidRDefault="00B639E7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110</w:t>
            </w:r>
            <w:r w:rsidR="002F5CC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</w:tcPr>
          <w:p w14:paraId="3241EC2B" w14:textId="73CAD0AE" w:rsidR="002F5CCB" w:rsidRPr="006E4272" w:rsidRDefault="00B639E7" w:rsidP="00D42109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95</w:t>
            </w:r>
            <w:r w:rsidR="002F5CC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260DEC90" w14:textId="1464C563" w:rsidR="002F5CCB" w:rsidRPr="006E4272" w:rsidRDefault="00B639E7" w:rsidP="00D42109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110</w:t>
            </w:r>
            <w:r w:rsidR="002F5CC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</w:tcPr>
          <w:p w14:paraId="7F3919F7" w14:textId="175EB454" w:rsidR="002F5CCB" w:rsidRPr="006E4272" w:rsidRDefault="00B639E7" w:rsidP="00D42109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95</w:t>
            </w:r>
            <w:r w:rsidR="002F5CCB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</w:tr>
      <w:tr w:rsidR="00A92622" w:rsidRPr="006E4272" w14:paraId="483E27A5" w14:textId="77777777" w:rsidTr="00805CFC">
        <w:tc>
          <w:tcPr>
            <w:tcW w:w="3420" w:type="dxa"/>
          </w:tcPr>
          <w:p w14:paraId="578FA57D" w14:textId="4730A6A4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3CCC92C3" w14:textId="04F4EE39" w:rsidR="00A92622" w:rsidRPr="006E4272" w:rsidRDefault="00B639E7" w:rsidP="00A9262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80</w:t>
            </w:r>
            <w:r w:rsidR="00A92622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</w:tcPr>
          <w:p w14:paraId="0F272154" w14:textId="540FE27C" w:rsidR="00A92622" w:rsidRPr="006E4272" w:rsidRDefault="00B639E7" w:rsidP="00A92622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210</w:t>
            </w:r>
            <w:r w:rsidR="00A92622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6B3648DD" w14:textId="60B41B63" w:rsidR="00A92622" w:rsidRPr="006E4272" w:rsidRDefault="00B639E7" w:rsidP="00A92622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80</w:t>
            </w:r>
            <w:r w:rsidR="00A92622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</w:tcPr>
          <w:p w14:paraId="1C962CB7" w14:textId="7BDAF49F" w:rsidR="00A92622" w:rsidRPr="006E4272" w:rsidRDefault="00B639E7" w:rsidP="00A92622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210</w:t>
            </w:r>
            <w:r w:rsidR="00A92622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</w:tr>
      <w:tr w:rsidR="00A92622" w:rsidRPr="006E4272" w14:paraId="7BB54A06" w14:textId="77777777" w:rsidTr="00805CFC">
        <w:tc>
          <w:tcPr>
            <w:tcW w:w="3420" w:type="dxa"/>
          </w:tcPr>
          <w:p w14:paraId="18851844" w14:textId="77777777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จ่ายคืนเงินกู้ระหว่างงวด</w:t>
            </w:r>
          </w:p>
        </w:tc>
        <w:tc>
          <w:tcPr>
            <w:tcW w:w="1440" w:type="dxa"/>
          </w:tcPr>
          <w:p w14:paraId="45009A4E" w14:textId="1855169A" w:rsidR="00A92622" w:rsidRPr="006E4272" w:rsidRDefault="00A92622" w:rsidP="00A92622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130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000</w:t>
            </w:r>
            <w:r w:rsidRPr="006E42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</w:tcPr>
          <w:p w14:paraId="432C859E" w14:textId="46CAC02D" w:rsidR="00A92622" w:rsidRPr="006E4272" w:rsidRDefault="00A92622" w:rsidP="00A92622">
            <w:pPr>
              <w:pBdr>
                <w:bottom w:val="sing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195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000</w:t>
            </w:r>
            <w:r w:rsidRPr="006E42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</w:tcPr>
          <w:p w14:paraId="1E0ECBBA" w14:textId="1F89D130" w:rsidR="00A92622" w:rsidRPr="006E4272" w:rsidRDefault="00A92622" w:rsidP="00A92622">
            <w:pPr>
              <w:pBdr>
                <w:bottom w:val="sing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130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000</w:t>
            </w:r>
            <w:r w:rsidRPr="006E42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38AA636E" w14:textId="5D45EB88" w:rsidR="00A92622" w:rsidRPr="006E4272" w:rsidRDefault="00A92622" w:rsidP="00A92622">
            <w:pPr>
              <w:pBdr>
                <w:bottom w:val="sing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195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000</w:t>
            </w:r>
            <w:r w:rsidRPr="006E4272">
              <w:rPr>
                <w:rFonts w:asciiTheme="majorBidi" w:hAnsiTheme="majorBidi" w:cstheme="majorBidi"/>
              </w:rPr>
              <w:t>)</w:t>
            </w:r>
          </w:p>
        </w:tc>
      </w:tr>
      <w:tr w:rsidR="00A92622" w:rsidRPr="006E4272" w14:paraId="115C7A20" w14:textId="77777777" w:rsidTr="00805CFC">
        <w:tc>
          <w:tcPr>
            <w:tcW w:w="3420" w:type="dxa"/>
          </w:tcPr>
          <w:p w14:paraId="74E5CAED" w14:textId="5B6CBA02" w:rsidR="00A92622" w:rsidRPr="006E4272" w:rsidRDefault="00A92622" w:rsidP="00A9262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30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</w:tcPr>
          <w:p w14:paraId="2EA6E4F4" w14:textId="29BB6CD8" w:rsidR="00A92622" w:rsidRPr="006E4272" w:rsidRDefault="00B639E7" w:rsidP="00A92622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60</w:t>
            </w:r>
            <w:r w:rsidR="00A92622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</w:tcPr>
          <w:p w14:paraId="53AA2C0C" w14:textId="4E2EA04A" w:rsidR="00A92622" w:rsidRPr="006E4272" w:rsidRDefault="00B639E7" w:rsidP="00A92622">
            <w:pPr>
              <w:pBdr>
                <w:bottom w:val="double" w:sz="6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110</w:t>
            </w:r>
            <w:r w:rsidR="00A92622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</w:tcPr>
          <w:p w14:paraId="4268A62B" w14:textId="62A0C715" w:rsidR="00A92622" w:rsidRPr="006E4272" w:rsidRDefault="00B639E7" w:rsidP="00A92622">
            <w:pPr>
              <w:pBdr>
                <w:bottom w:val="double" w:sz="6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60</w:t>
            </w:r>
            <w:r w:rsidR="00A92622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</w:tcPr>
          <w:p w14:paraId="43BBA958" w14:textId="75F5BA58" w:rsidR="00A92622" w:rsidRPr="006E4272" w:rsidRDefault="00B639E7" w:rsidP="00A92622">
            <w:pPr>
              <w:pBdr>
                <w:bottom w:val="double" w:sz="6" w:space="1" w:color="auto"/>
              </w:pBdr>
              <w:tabs>
                <w:tab w:val="decimal" w:pos="106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110</w:t>
            </w:r>
            <w:r w:rsidR="00A92622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</w:tr>
    </w:tbl>
    <w:p w14:paraId="722E5913" w14:textId="77777777" w:rsidR="00EE3D35" w:rsidRPr="006E4272" w:rsidRDefault="00EE3D3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bookmarkStart w:id="1" w:name="_GoBack"/>
      <w:bookmarkEnd w:id="1"/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4DEF06" w14:textId="70BF33AD" w:rsidR="00185573" w:rsidRPr="006E4272" w:rsidRDefault="00185573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6D7883B" w14:textId="21F7FEB2" w:rsidR="009D1429" w:rsidRPr="006E4272" w:rsidRDefault="009D1429" w:rsidP="00166BD7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6E4272">
        <w:rPr>
          <w:rFonts w:asciiTheme="majorBidi" w:hAnsiTheme="majorBidi" w:hint="cs"/>
          <w:position w:val="0"/>
          <w:sz w:val="32"/>
          <w:szCs w:val="32"/>
          <w:cs/>
        </w:rPr>
        <w:t>หมุนเวียน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75"/>
        <w:gridCol w:w="1347"/>
        <w:gridCol w:w="1263"/>
        <w:gridCol w:w="1347"/>
      </w:tblGrid>
      <w:tr w:rsidR="00C4503B" w:rsidRPr="006E4272" w14:paraId="4EC11C8B" w14:textId="77777777" w:rsidTr="009D1429">
        <w:tc>
          <w:tcPr>
            <w:tcW w:w="8832" w:type="dxa"/>
            <w:gridSpan w:val="5"/>
          </w:tcPr>
          <w:p w14:paraId="05920B1D" w14:textId="01E53B66" w:rsidR="00891DDE" w:rsidRPr="006E4272" w:rsidRDefault="009F139E" w:rsidP="006D3F20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93B0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0415D7E" w14:textId="77777777" w:rsidTr="00121AF9">
        <w:tc>
          <w:tcPr>
            <w:tcW w:w="3600" w:type="dxa"/>
          </w:tcPr>
          <w:p w14:paraId="6170E57F" w14:textId="77777777" w:rsidR="00891DDE" w:rsidRPr="006E4272" w:rsidRDefault="00891DDE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2" w:type="dxa"/>
            <w:gridSpan w:val="2"/>
          </w:tcPr>
          <w:p w14:paraId="432133A5" w14:textId="77777777" w:rsidR="00891DDE" w:rsidRPr="006E4272" w:rsidRDefault="00891DDE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71A1B" w14:textId="77777777" w:rsidR="00891DDE" w:rsidRPr="006E4272" w:rsidRDefault="00891DDE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3CDD18D9" w14:textId="77777777" w:rsidTr="00121AF9">
        <w:tc>
          <w:tcPr>
            <w:tcW w:w="3600" w:type="dxa"/>
          </w:tcPr>
          <w:p w14:paraId="76AC82F6" w14:textId="77777777" w:rsidR="00166BD7" w:rsidRPr="006E4272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4FFE9634" w14:textId="37211BE2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5C34082E" w14:textId="45F1223B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3" w:type="dxa"/>
            <w:vAlign w:val="bottom"/>
          </w:tcPr>
          <w:p w14:paraId="17B3BAE1" w14:textId="5FE31393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3E9A3481" w14:textId="405BD9FB" w:rsidR="00166BD7" w:rsidRPr="006E4272" w:rsidRDefault="00166BD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30CA64E9" w14:textId="77777777" w:rsidTr="00121AF9">
        <w:tc>
          <w:tcPr>
            <w:tcW w:w="3600" w:type="dxa"/>
          </w:tcPr>
          <w:p w14:paraId="0AD4E23A" w14:textId="77777777" w:rsidR="00166BD7" w:rsidRPr="006E4272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23F7812C" w14:textId="1F8CE049" w:rsidR="00166BD7" w:rsidRPr="006E4272" w:rsidRDefault="00B639E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47" w:type="dxa"/>
            <w:vAlign w:val="bottom"/>
          </w:tcPr>
          <w:p w14:paraId="69232E01" w14:textId="5D78597B" w:rsidR="00166BD7" w:rsidRPr="006E4272" w:rsidRDefault="00B639E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166BD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3" w:type="dxa"/>
            <w:vAlign w:val="bottom"/>
          </w:tcPr>
          <w:p w14:paraId="05A8BEF9" w14:textId="3E3E70E7" w:rsidR="00166BD7" w:rsidRPr="006E4272" w:rsidRDefault="00B639E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47" w:type="dxa"/>
            <w:vAlign w:val="bottom"/>
          </w:tcPr>
          <w:p w14:paraId="35B30B6F" w14:textId="1065FC87" w:rsidR="00166BD7" w:rsidRPr="006E4272" w:rsidRDefault="00B639E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166BD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152DD6E3" w14:textId="77777777" w:rsidTr="00121AF9">
        <w:tc>
          <w:tcPr>
            <w:tcW w:w="3600" w:type="dxa"/>
          </w:tcPr>
          <w:p w14:paraId="30B1CF99" w14:textId="77777777" w:rsidR="00166BD7" w:rsidRPr="006E4272" w:rsidRDefault="00166BD7" w:rsidP="00166BD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3075F404" w14:textId="15FED7B1" w:rsidR="00166BD7" w:rsidRPr="006E4272" w:rsidRDefault="00B639E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47" w:type="dxa"/>
            <w:vAlign w:val="bottom"/>
          </w:tcPr>
          <w:p w14:paraId="381F0DF7" w14:textId="1E7E3EC9" w:rsidR="00166BD7" w:rsidRPr="006E4272" w:rsidRDefault="00B639E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63" w:type="dxa"/>
            <w:vAlign w:val="bottom"/>
          </w:tcPr>
          <w:p w14:paraId="1A678A06" w14:textId="3DD579C1" w:rsidR="00166BD7" w:rsidRPr="006E4272" w:rsidRDefault="00B639E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47" w:type="dxa"/>
            <w:vAlign w:val="bottom"/>
          </w:tcPr>
          <w:p w14:paraId="1126B657" w14:textId="1A9873CC" w:rsidR="00166BD7" w:rsidRPr="006E4272" w:rsidRDefault="00B639E7" w:rsidP="00166BD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26719780" w14:textId="77777777" w:rsidTr="00121AF9">
        <w:tc>
          <w:tcPr>
            <w:tcW w:w="3600" w:type="dxa"/>
          </w:tcPr>
          <w:p w14:paraId="49DDA5DE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5731030C" w14:textId="17F28AA9" w:rsidR="00166BD7" w:rsidRPr="006E4272" w:rsidRDefault="00B639E7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95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347" w:type="dxa"/>
            <w:vAlign w:val="bottom"/>
          </w:tcPr>
          <w:p w14:paraId="0E4ED58E" w14:textId="6D6B2F06" w:rsidR="00166BD7" w:rsidRPr="006E4272" w:rsidRDefault="00B639E7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100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263" w:type="dxa"/>
            <w:vAlign w:val="bottom"/>
          </w:tcPr>
          <w:p w14:paraId="0163552C" w14:textId="7140F886" w:rsidR="00166BD7" w:rsidRPr="006E4272" w:rsidRDefault="00B639E7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95</w:t>
            </w:r>
            <w:r w:rsidR="0080710A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347" w:type="dxa"/>
            <w:vAlign w:val="bottom"/>
          </w:tcPr>
          <w:p w14:paraId="5AC72F62" w14:textId="3720CFA8" w:rsidR="00166BD7" w:rsidRPr="006E4272" w:rsidRDefault="00B639E7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100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133</w:t>
            </w:r>
          </w:p>
        </w:tc>
      </w:tr>
      <w:tr w:rsidR="00C4503B" w:rsidRPr="006E4272" w14:paraId="188091C6" w14:textId="77777777" w:rsidTr="00121AF9">
        <w:tc>
          <w:tcPr>
            <w:tcW w:w="3600" w:type="dxa"/>
          </w:tcPr>
          <w:p w14:paraId="6ECDC0B8" w14:textId="3BCEB2CD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6674E06" w14:textId="49A4B317" w:rsidR="00166BD7" w:rsidRPr="006E4272" w:rsidRDefault="00B639E7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347" w:type="dxa"/>
            <w:vAlign w:val="bottom"/>
          </w:tcPr>
          <w:p w14:paraId="24292DB3" w14:textId="3B08AED7" w:rsidR="00166BD7" w:rsidRPr="006E4272" w:rsidRDefault="00B639E7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263" w:type="dxa"/>
            <w:vAlign w:val="bottom"/>
          </w:tcPr>
          <w:p w14:paraId="5ACAE69F" w14:textId="3EDB9D69" w:rsidR="00166BD7" w:rsidRPr="006E4272" w:rsidRDefault="00B639E7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347" w:type="dxa"/>
            <w:vAlign w:val="bottom"/>
          </w:tcPr>
          <w:p w14:paraId="34FE3D40" w14:textId="1DAA3189" w:rsidR="00166BD7" w:rsidRPr="006E4272" w:rsidRDefault="00B639E7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8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521</w:t>
            </w:r>
          </w:p>
        </w:tc>
      </w:tr>
      <w:tr w:rsidR="00C4503B" w:rsidRPr="006E4272" w14:paraId="3EDD9661" w14:textId="77777777" w:rsidTr="00121AF9">
        <w:tc>
          <w:tcPr>
            <w:tcW w:w="3600" w:type="dxa"/>
          </w:tcPr>
          <w:p w14:paraId="6E684C07" w14:textId="4916F4DE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239AA52" w14:textId="77777777" w:rsidR="00166BD7" w:rsidRPr="006E4272" w:rsidRDefault="00166BD7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14:paraId="6947D657" w14:textId="77777777" w:rsidR="00166BD7" w:rsidRPr="006E4272" w:rsidRDefault="00166BD7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bottom"/>
          </w:tcPr>
          <w:p w14:paraId="03F6BD8C" w14:textId="77777777" w:rsidR="00166BD7" w:rsidRPr="006E4272" w:rsidRDefault="00166BD7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14:paraId="2BD25397" w14:textId="77777777" w:rsidR="00166BD7" w:rsidRPr="006E4272" w:rsidRDefault="00166BD7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1188736D" w14:textId="77777777" w:rsidTr="00121AF9">
        <w:tc>
          <w:tcPr>
            <w:tcW w:w="3600" w:type="dxa"/>
          </w:tcPr>
          <w:p w14:paraId="17652463" w14:textId="0D8987EE" w:rsidR="00166BD7" w:rsidRPr="006E4272" w:rsidRDefault="00166BD7" w:rsidP="00166BD7">
            <w:pPr>
              <w:ind w:left="160"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B639E7" w:rsidRPr="00B639E7">
              <w:rPr>
                <w:rFonts w:asciiTheme="majorBidi" w:hAnsiTheme="majorBidi" w:cstheme="majorBidi"/>
              </w:rPr>
              <w:t>3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E319A12" w14:textId="57C7289B" w:rsidR="00166BD7" w:rsidRPr="006E4272" w:rsidRDefault="00B639E7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47" w:type="dxa"/>
            <w:vAlign w:val="bottom"/>
          </w:tcPr>
          <w:p w14:paraId="6FF06F8A" w14:textId="0EE2BD96" w:rsidR="00166BD7" w:rsidRPr="006E4272" w:rsidRDefault="00B639E7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263" w:type="dxa"/>
            <w:vAlign w:val="bottom"/>
          </w:tcPr>
          <w:p w14:paraId="75F3FA84" w14:textId="3FBCA4DD" w:rsidR="00166BD7" w:rsidRPr="006E4272" w:rsidRDefault="00B639E7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47" w:type="dxa"/>
            <w:vAlign w:val="bottom"/>
          </w:tcPr>
          <w:p w14:paraId="2BDE7DAF" w14:textId="242D650C" w:rsidR="00166BD7" w:rsidRPr="006E4272" w:rsidRDefault="00B639E7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121</w:t>
            </w:r>
          </w:p>
        </w:tc>
      </w:tr>
      <w:tr w:rsidR="00C4503B" w:rsidRPr="006E4272" w14:paraId="30953C37" w14:textId="77777777" w:rsidTr="00121AF9">
        <w:tc>
          <w:tcPr>
            <w:tcW w:w="3600" w:type="dxa"/>
          </w:tcPr>
          <w:p w14:paraId="3AC0CFB3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11ECDB39" w14:textId="7161AFB7" w:rsidR="00166BD7" w:rsidRPr="006E4272" w:rsidRDefault="00B639E7" w:rsidP="00166BD7">
            <w:pP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34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347" w:type="dxa"/>
            <w:vAlign w:val="bottom"/>
          </w:tcPr>
          <w:p w14:paraId="46A2E157" w14:textId="50A896A3" w:rsidR="00166BD7" w:rsidRPr="006E4272" w:rsidRDefault="00B639E7" w:rsidP="00166BD7">
            <w:pP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46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263" w:type="dxa"/>
            <w:vAlign w:val="bottom"/>
          </w:tcPr>
          <w:p w14:paraId="71AB92F4" w14:textId="6439B03F" w:rsidR="00166BD7" w:rsidRPr="006E4272" w:rsidRDefault="00B639E7" w:rsidP="00166BD7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33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347" w:type="dxa"/>
            <w:vAlign w:val="bottom"/>
          </w:tcPr>
          <w:p w14:paraId="5E319E5D" w14:textId="5E376BC1" w:rsidR="00166BD7" w:rsidRPr="006E4272" w:rsidRDefault="00B639E7" w:rsidP="00166BD7">
            <w:pP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43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576</w:t>
            </w:r>
          </w:p>
        </w:tc>
      </w:tr>
      <w:tr w:rsidR="00C4503B" w:rsidRPr="006E4272" w14:paraId="24D4C8F9" w14:textId="77777777" w:rsidTr="00121AF9">
        <w:tc>
          <w:tcPr>
            <w:tcW w:w="3600" w:type="dxa"/>
          </w:tcPr>
          <w:p w14:paraId="6833C911" w14:textId="77777777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275" w:type="dxa"/>
            <w:vAlign w:val="bottom"/>
          </w:tcPr>
          <w:p w14:paraId="25B58F22" w14:textId="33E0CB89" w:rsidR="00166BD7" w:rsidRPr="006E4272" w:rsidRDefault="00B639E7" w:rsidP="00166BD7">
            <w:pPr>
              <w:pBdr>
                <w:bottom w:val="single" w:sz="4" w:space="1" w:color="auto"/>
              </w:pBd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20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347" w:type="dxa"/>
            <w:vAlign w:val="bottom"/>
          </w:tcPr>
          <w:p w14:paraId="4140CBCA" w14:textId="002BC862" w:rsidR="00166BD7" w:rsidRPr="006E4272" w:rsidRDefault="00B639E7" w:rsidP="00166BD7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29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263" w:type="dxa"/>
            <w:vAlign w:val="bottom"/>
          </w:tcPr>
          <w:p w14:paraId="6DD6E650" w14:textId="330A40F0" w:rsidR="00166BD7" w:rsidRPr="006E4272" w:rsidRDefault="00B639E7" w:rsidP="00166B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20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347" w:type="dxa"/>
            <w:vAlign w:val="bottom"/>
          </w:tcPr>
          <w:p w14:paraId="684E7469" w14:textId="446A5E99" w:rsidR="00166BD7" w:rsidRPr="006E4272" w:rsidRDefault="00B639E7" w:rsidP="00166BD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29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409</w:t>
            </w:r>
          </w:p>
        </w:tc>
      </w:tr>
      <w:tr w:rsidR="00C4503B" w:rsidRPr="006E4272" w14:paraId="33DAF09E" w14:textId="77777777" w:rsidTr="00121AF9">
        <w:tc>
          <w:tcPr>
            <w:tcW w:w="3600" w:type="dxa"/>
          </w:tcPr>
          <w:p w14:paraId="122EB05B" w14:textId="68C7B633" w:rsidR="00166BD7" w:rsidRPr="006E4272" w:rsidRDefault="00166BD7" w:rsidP="00166BD7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243059DE" w14:textId="28D7CB2A" w:rsidR="00166BD7" w:rsidRPr="006E4272" w:rsidRDefault="00B639E7" w:rsidP="00166BD7">
            <w:pPr>
              <w:pBdr>
                <w:bottom w:val="double" w:sz="4" w:space="1" w:color="auto"/>
              </w:pBdr>
              <w:tabs>
                <w:tab w:val="decimal" w:pos="98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159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347" w:type="dxa"/>
            <w:vAlign w:val="bottom"/>
          </w:tcPr>
          <w:p w14:paraId="6DF46613" w14:textId="574F5B72" w:rsidR="00166BD7" w:rsidRPr="006E4272" w:rsidRDefault="00B639E7" w:rsidP="00166BD7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185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263" w:type="dxa"/>
            <w:vAlign w:val="bottom"/>
          </w:tcPr>
          <w:p w14:paraId="53FCCB3B" w14:textId="50049E98" w:rsidR="00166BD7" w:rsidRPr="006E4272" w:rsidRDefault="00B639E7" w:rsidP="00166BD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156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1347" w:type="dxa"/>
            <w:vAlign w:val="bottom"/>
          </w:tcPr>
          <w:p w14:paraId="240D78AB" w14:textId="601E1142" w:rsidR="00166BD7" w:rsidRPr="006E4272" w:rsidRDefault="00B639E7" w:rsidP="00166BD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181</w:t>
            </w:r>
            <w:r w:rsidR="00166B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760</w:t>
            </w:r>
          </w:p>
        </w:tc>
      </w:tr>
    </w:tbl>
    <w:p w14:paraId="714DB596" w14:textId="418D8506" w:rsidR="00A84CD5" w:rsidRPr="006E4272" w:rsidRDefault="00A84CD5" w:rsidP="0034715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4024B3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4D3C33AD" w14:textId="0B100CEB" w:rsidR="009D1429" w:rsidRPr="006E4272" w:rsidRDefault="009D1429" w:rsidP="0081260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7"/>
        <w:gridCol w:w="1282"/>
        <w:gridCol w:w="1283"/>
        <w:gridCol w:w="1282"/>
        <w:gridCol w:w="1287"/>
      </w:tblGrid>
      <w:tr w:rsidR="00C4503B" w:rsidRPr="006E4272" w14:paraId="5E919354" w14:textId="77777777" w:rsidTr="009D1429">
        <w:tc>
          <w:tcPr>
            <w:tcW w:w="88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975B2D" w14:textId="5C82B7F5" w:rsidR="002C24A6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2C24A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11032C1B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1CDF062" w14:textId="77777777" w:rsidR="002C24A6" w:rsidRPr="006E4272" w:rsidRDefault="002C24A6" w:rsidP="006D3F20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A48A" w14:textId="77777777" w:rsidR="002C24A6" w:rsidRPr="006E4272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F9CF" w14:textId="77777777" w:rsidR="002C24A6" w:rsidRPr="006E4272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3D71333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1BFBA3C" w14:textId="77777777" w:rsidR="0081260F" w:rsidRPr="006E4272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8944" w14:textId="00B2BFBE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707E" w14:textId="0E882FD8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0105" w14:textId="4495D52C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6212" w14:textId="35D3C6BE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1307CF1B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408529C" w14:textId="77777777" w:rsidR="0081260F" w:rsidRPr="006E4272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B75E" w14:textId="17E9921D" w:rsidR="0081260F" w:rsidRPr="006E4272" w:rsidRDefault="00B639E7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6C9B" w14:textId="1E8493A2" w:rsidR="0081260F" w:rsidRPr="006E4272" w:rsidRDefault="00B639E7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81260F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6109" w14:textId="7AAF8940" w:rsidR="0081260F" w:rsidRPr="006E4272" w:rsidRDefault="00B639E7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5F88" w14:textId="6E786E1C" w:rsidR="0081260F" w:rsidRPr="006E4272" w:rsidRDefault="00B639E7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81260F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437CD36D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E6CDDD0" w14:textId="77777777" w:rsidR="0081260F" w:rsidRPr="006E4272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4293" w14:textId="168FCFF2" w:rsidR="0081260F" w:rsidRPr="006E4272" w:rsidRDefault="00B639E7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2E74" w14:textId="13C50D16" w:rsidR="0081260F" w:rsidRPr="006E4272" w:rsidRDefault="00B639E7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E46E" w14:textId="01F37276" w:rsidR="0081260F" w:rsidRPr="006E4272" w:rsidRDefault="00B639E7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9736" w14:textId="48ADA144" w:rsidR="0081260F" w:rsidRPr="006E4272" w:rsidRDefault="00B639E7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11BC3AC5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AF92243" w14:textId="77777777" w:rsidR="0081260F" w:rsidRPr="006E4272" w:rsidRDefault="0081260F" w:rsidP="00EE3D3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3C75" w14:textId="69A99D10" w:rsidR="0081260F" w:rsidRPr="006E4272" w:rsidRDefault="00B639E7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99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1F5C" w14:textId="2B7167ED" w:rsidR="0081260F" w:rsidRPr="006E4272" w:rsidRDefault="00B639E7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178</w:t>
            </w:r>
            <w:r w:rsidR="0081260F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D182" w14:textId="57327608" w:rsidR="0081260F" w:rsidRPr="006E4272" w:rsidRDefault="00B639E7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5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2DD5" w14:textId="6AC1C613" w:rsidR="0081260F" w:rsidRPr="006E4272" w:rsidRDefault="00B639E7" w:rsidP="0081260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81260F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6E4272" w14:paraId="475216F8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3717" w:type="dxa"/>
            <w:vAlign w:val="bottom"/>
          </w:tcPr>
          <w:p w14:paraId="7D274ABD" w14:textId="2F042936" w:rsidR="0081260F" w:rsidRPr="006E4272" w:rsidRDefault="0081260F" w:rsidP="00EE3D35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/>
                <w:cs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76B372F" w14:textId="3B2AF66C" w:rsidR="0081260F" w:rsidRPr="006E4272" w:rsidRDefault="00720323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99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367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730F01A" w14:textId="774E77F9" w:rsidR="0081260F" w:rsidRPr="006E4272" w:rsidRDefault="0081260F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135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094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B77C9BF" w14:textId="486C202D" w:rsidR="0081260F" w:rsidRPr="006E4272" w:rsidRDefault="00402460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  <w:lang w:val="th-TH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5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480</w:t>
            </w:r>
            <w:r w:rsidRPr="006E4272">
              <w:rPr>
                <w:rFonts w:asciiTheme="majorBidi" w:hAnsiTheme="majorBidi" w:cstheme="majorBidi" w:hint="cs"/>
                <w:cs/>
                <w:lang w:val="th-TH"/>
              </w:rPr>
              <w:t>)</w:t>
            </w:r>
          </w:p>
        </w:tc>
        <w:tc>
          <w:tcPr>
            <w:tcW w:w="1287" w:type="dxa"/>
            <w:vAlign w:val="bottom"/>
          </w:tcPr>
          <w:p w14:paraId="4D8375FC" w14:textId="1AE04003" w:rsidR="0081260F" w:rsidRPr="006E4272" w:rsidRDefault="0081260F" w:rsidP="008126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14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000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4503B" w:rsidRPr="006E4272" w14:paraId="002119AF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5B9F08C1" w14:textId="1EFCEF78" w:rsidR="00EE3D35" w:rsidRPr="006E4272" w:rsidRDefault="00EE3D35" w:rsidP="00EE3D35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2" w:type="dxa"/>
            <w:vAlign w:val="bottom"/>
          </w:tcPr>
          <w:p w14:paraId="7F1FA914" w14:textId="77777777" w:rsidR="00EE3D35" w:rsidRPr="006E4272" w:rsidRDefault="00EE3D35" w:rsidP="00EE3D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7CA663B7" w14:textId="77777777" w:rsidR="00EE3D35" w:rsidRPr="006E4272" w:rsidRDefault="00EE3D35" w:rsidP="00EE3D3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64C62A3" w14:textId="77777777" w:rsidR="00EE3D35" w:rsidRPr="006E4272" w:rsidRDefault="00EE3D35" w:rsidP="00EE3D35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" w:type="dxa"/>
            <w:vAlign w:val="bottom"/>
          </w:tcPr>
          <w:p w14:paraId="0B70C423" w14:textId="77777777" w:rsidR="00EE3D35" w:rsidRPr="006E4272" w:rsidRDefault="00EE3D35" w:rsidP="00EE3D35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5E378A83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3347FA71" w14:textId="687B8F1B" w:rsidR="0081260F" w:rsidRPr="006E4272" w:rsidRDefault="00EE3D35" w:rsidP="00EE3D35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 สุทธิ</w:t>
            </w:r>
            <w:r w:rsidR="0081260F" w:rsidRPr="006E4272">
              <w:rPr>
                <w:rFonts w:asciiTheme="majorBidi" w:hAnsiTheme="majorBidi" w:cstheme="majorBidi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B5F8C6D" w14:textId="74849CEB" w:rsidR="0081260F" w:rsidRPr="006E4272" w:rsidRDefault="00720323" w:rsidP="00720323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B9B2776" w14:textId="6C07C6EF" w:rsidR="0081260F" w:rsidRPr="006E4272" w:rsidRDefault="00B639E7" w:rsidP="008126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43</w:t>
            </w:r>
            <w:r w:rsidR="0081260F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1282" w:type="dxa"/>
            <w:vAlign w:val="bottom"/>
          </w:tcPr>
          <w:p w14:paraId="1A45A912" w14:textId="3005C895" w:rsidR="0081260F" w:rsidRPr="006E4272" w:rsidRDefault="00720323" w:rsidP="0081260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7D73CAC9" w14:textId="77777777" w:rsidR="0081260F" w:rsidRPr="006E4272" w:rsidRDefault="0081260F" w:rsidP="0081260F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E0C6B3D" w14:textId="77777777" w:rsidR="00347155" w:rsidRPr="006E4272" w:rsidRDefault="00347155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A7541F1" w14:textId="05D0AA83" w:rsidR="00332F81" w:rsidRPr="006E4272" w:rsidRDefault="00F42ED6" w:rsidP="00EE3D3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การเปลี่ยนแปลงของเงินกู้ยืมระยะยาว</w:t>
      </w:r>
      <w:r w:rsidR="008C6414" w:rsidRPr="006E4272">
        <w:rPr>
          <w:rFonts w:asciiTheme="majorBidi" w:hAnsiTheme="majorBidi"/>
          <w:position w:val="0"/>
          <w:sz w:val="32"/>
          <w:szCs w:val="32"/>
          <w:cs/>
        </w:rPr>
        <w:t>จากสถาบันการเงิน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EB5EF9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EE3D35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EE3D3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E4272" w14:paraId="6FDB1D33" w14:textId="77777777" w:rsidTr="00805CFC">
        <w:tc>
          <w:tcPr>
            <w:tcW w:w="3420" w:type="dxa"/>
          </w:tcPr>
          <w:p w14:paraId="3F8BB28B" w14:textId="77777777" w:rsidR="00EE3D35" w:rsidRPr="006E4272" w:rsidRDefault="00EE3D35" w:rsidP="00C70EED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0DA7AAD8" w14:textId="71027585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5640B347" w14:textId="7EAC8442" w:rsidR="00EE3D35" w:rsidRPr="006E4272" w:rsidRDefault="00EE3D35" w:rsidP="00EE3D3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383D8E15" w14:textId="77777777" w:rsidTr="00805CFC">
        <w:tc>
          <w:tcPr>
            <w:tcW w:w="3420" w:type="dxa"/>
          </w:tcPr>
          <w:p w14:paraId="18F13F37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7A12DB1F" w14:textId="7355E6F4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06D32AB" w14:textId="418A0345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13594B95" w14:textId="77777777" w:rsidTr="00C70EED">
        <w:tc>
          <w:tcPr>
            <w:tcW w:w="3420" w:type="dxa"/>
          </w:tcPr>
          <w:p w14:paraId="233B9988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407DBE43" w14:textId="7F020AA5" w:rsidR="00EE3D35" w:rsidRPr="006E4272" w:rsidRDefault="00B639E7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440" w:type="dxa"/>
          </w:tcPr>
          <w:p w14:paraId="01BE4248" w14:textId="420581B0" w:rsidR="00EE3D35" w:rsidRPr="006E4272" w:rsidRDefault="00B639E7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1260" w:type="dxa"/>
          </w:tcPr>
          <w:p w14:paraId="62A7538F" w14:textId="701685F9" w:rsidR="00EE3D35" w:rsidRPr="006E4272" w:rsidRDefault="00B639E7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350" w:type="dxa"/>
          </w:tcPr>
          <w:p w14:paraId="7D313E5A" w14:textId="4D416F5A" w:rsidR="00EE3D35" w:rsidRPr="006E4272" w:rsidRDefault="00B639E7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6E4272" w14:paraId="140E8862" w14:textId="77777777" w:rsidTr="00C70EED">
        <w:tc>
          <w:tcPr>
            <w:tcW w:w="3420" w:type="dxa"/>
          </w:tcPr>
          <w:p w14:paraId="43FC1621" w14:textId="5E24D436" w:rsidR="00EE3D35" w:rsidRPr="006E4272" w:rsidRDefault="00EE3D35" w:rsidP="00EE3D3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38E9B958" w14:textId="7FB173FB" w:rsidR="00EE3D35" w:rsidRPr="006E4272" w:rsidRDefault="00B639E7" w:rsidP="00A31923">
            <w:pP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178</w:t>
            </w:r>
            <w:r w:rsidR="00EE3D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602</w:t>
            </w:r>
          </w:p>
        </w:tc>
        <w:tc>
          <w:tcPr>
            <w:tcW w:w="1440" w:type="dxa"/>
          </w:tcPr>
          <w:p w14:paraId="00B96627" w14:textId="553FC11C" w:rsidR="00EE3D35" w:rsidRPr="006E4272" w:rsidRDefault="00B639E7" w:rsidP="00A31923">
            <w:pP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335</w:t>
            </w:r>
            <w:r w:rsidR="00EE3D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869</w:t>
            </w:r>
          </w:p>
        </w:tc>
        <w:tc>
          <w:tcPr>
            <w:tcW w:w="1260" w:type="dxa"/>
          </w:tcPr>
          <w:p w14:paraId="7834A886" w14:textId="5A4C5A67" w:rsidR="00EE3D35" w:rsidRPr="006E4272" w:rsidRDefault="00B639E7" w:rsidP="00A31923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14</w:t>
            </w:r>
            <w:r w:rsidR="00EE3D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000</w:t>
            </w:r>
          </w:p>
        </w:tc>
        <w:tc>
          <w:tcPr>
            <w:tcW w:w="1350" w:type="dxa"/>
          </w:tcPr>
          <w:p w14:paraId="48923B4D" w14:textId="15AE410A" w:rsidR="00EE3D35" w:rsidRPr="006E4272" w:rsidRDefault="00B639E7" w:rsidP="00A31923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31</w:t>
            </w:r>
            <w:r w:rsidR="00EE3D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040</w:t>
            </w:r>
          </w:p>
        </w:tc>
      </w:tr>
      <w:tr w:rsidR="00C4503B" w:rsidRPr="006E4272" w14:paraId="373F2C3F" w14:textId="77777777" w:rsidTr="00C70EED">
        <w:tc>
          <w:tcPr>
            <w:tcW w:w="3420" w:type="dxa"/>
          </w:tcPr>
          <w:p w14:paraId="0C92E036" w14:textId="785D2207" w:rsidR="00EE3D35" w:rsidRPr="006E4272" w:rsidRDefault="00EE3D35" w:rsidP="006C233A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</w:tcPr>
          <w:p w14:paraId="79B02B77" w14:textId="78E83A5E" w:rsidR="00EE3D35" w:rsidRPr="006E4272" w:rsidRDefault="00720323" w:rsidP="00A31923">
            <w:pPr>
              <w:pBdr>
                <w:bottom w:val="sing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79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235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440" w:type="dxa"/>
          </w:tcPr>
          <w:p w14:paraId="3DB95CBC" w14:textId="78D909B0" w:rsidR="00EE3D35" w:rsidRPr="006E4272" w:rsidRDefault="007F44D2" w:rsidP="00A31923">
            <w:pPr>
              <w:pBdr>
                <w:bottom w:val="sing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/>
                <w:position w:val="0"/>
              </w:rPr>
              <w:t>77</w:t>
            </w:r>
            <w:r w:rsidRPr="006E4272">
              <w:rPr>
                <w:rFonts w:asciiTheme="majorBidi" w:hAnsi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/>
                <w:position w:val="0"/>
              </w:rPr>
              <w:t>658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260" w:type="dxa"/>
          </w:tcPr>
          <w:p w14:paraId="79DB2CA4" w14:textId="25BE670D" w:rsidR="00EE3D35" w:rsidRPr="006E4272" w:rsidRDefault="00720323" w:rsidP="00720323">
            <w:pPr>
              <w:pBdr>
                <w:bottom w:val="single" w:sz="6" w:space="1" w:color="auto"/>
              </w:pBdr>
              <w:tabs>
                <w:tab w:val="decimal" w:pos="970"/>
              </w:tabs>
              <w:rPr>
                <w:rFonts w:asciiTheme="majorBidi" w:hAnsi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/>
                <w:position w:val="0"/>
              </w:rPr>
              <w:t>8</w:t>
            </w:r>
            <w:r w:rsidRPr="006E4272">
              <w:rPr>
                <w:rFonts w:asciiTheme="majorBidi" w:hAnsi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/>
                <w:position w:val="0"/>
              </w:rPr>
              <w:t>520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350" w:type="dxa"/>
          </w:tcPr>
          <w:p w14:paraId="0863D85E" w14:textId="2C99E069" w:rsidR="00EE3D35" w:rsidRPr="006E4272" w:rsidRDefault="007F44D2" w:rsidP="00A31923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/>
                <w:position w:val="0"/>
              </w:rPr>
              <w:t>8</w:t>
            </w:r>
            <w:r w:rsidRPr="006E4272">
              <w:rPr>
                <w:rFonts w:asciiTheme="majorBidi" w:hAnsi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/>
                <w:position w:val="0"/>
              </w:rPr>
              <w:t>520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25D7A5EF" w14:textId="77777777" w:rsidTr="00C70EED">
        <w:tc>
          <w:tcPr>
            <w:tcW w:w="3420" w:type="dxa"/>
          </w:tcPr>
          <w:p w14:paraId="0D914408" w14:textId="645B0584" w:rsidR="00EE3D35" w:rsidRPr="006E4272" w:rsidRDefault="00EE3D35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</w:tcPr>
          <w:p w14:paraId="18EBA3E7" w14:textId="6A934848" w:rsidR="00EE3D35" w:rsidRPr="006E4272" w:rsidRDefault="00B639E7" w:rsidP="00A31923">
            <w:pPr>
              <w:pBdr>
                <w:bottom w:val="double" w:sz="6" w:space="1" w:color="auto"/>
              </w:pBd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99</w:t>
            </w:r>
            <w:r w:rsidR="00720323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367</w:t>
            </w:r>
          </w:p>
        </w:tc>
        <w:tc>
          <w:tcPr>
            <w:tcW w:w="1440" w:type="dxa"/>
          </w:tcPr>
          <w:p w14:paraId="03B1561F" w14:textId="726AB023" w:rsidR="00EE3D35" w:rsidRPr="006E4272" w:rsidRDefault="00B639E7" w:rsidP="00A31923">
            <w:pPr>
              <w:pBdr>
                <w:bottom w:val="doub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258</w:t>
            </w:r>
            <w:r w:rsidR="007F44D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211</w:t>
            </w:r>
          </w:p>
        </w:tc>
        <w:tc>
          <w:tcPr>
            <w:tcW w:w="1260" w:type="dxa"/>
          </w:tcPr>
          <w:p w14:paraId="58DF03E3" w14:textId="0F5FA30E" w:rsidR="00EE3D35" w:rsidRPr="006E4272" w:rsidRDefault="00B639E7" w:rsidP="00A31923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</w:t>
            </w:r>
            <w:r w:rsidR="00720323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480</w:t>
            </w:r>
          </w:p>
        </w:tc>
        <w:tc>
          <w:tcPr>
            <w:tcW w:w="1350" w:type="dxa"/>
          </w:tcPr>
          <w:p w14:paraId="6078E0FB" w14:textId="5289A954" w:rsidR="00EE3D35" w:rsidRPr="006E4272" w:rsidRDefault="00B639E7" w:rsidP="00A31923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22</w:t>
            </w:r>
            <w:r w:rsidR="007F44D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520</w:t>
            </w:r>
          </w:p>
        </w:tc>
      </w:tr>
    </w:tbl>
    <w:p w14:paraId="5D059944" w14:textId="785B39D4" w:rsidR="00981330" w:rsidRPr="006E4272" w:rsidRDefault="00981330" w:rsidP="006D3F20">
      <w:pPr>
        <w:tabs>
          <w:tab w:val="left" w:pos="900"/>
        </w:tabs>
        <w:spacing w:before="240"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เงินกู้ยืมระยะยาวจากสถาบันการเงินขอ</w:t>
      </w:r>
      <w:r w:rsidR="00F52BB8" w:rsidRPr="006E4272">
        <w:rPr>
          <w:rFonts w:asciiTheme="majorBidi" w:hAnsiTheme="majorBidi" w:cstheme="majorBidi"/>
          <w:sz w:val="32"/>
          <w:szCs w:val="32"/>
          <w:cs/>
        </w:rPr>
        <w:t>ง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52BB8" w:rsidRPr="006E4272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ค้ำประกันโดยการจดจำนอง</w:t>
      </w:r>
      <w:r w:rsidRPr="006E4272">
        <w:rPr>
          <w:rFonts w:asciiTheme="majorBidi" w:hAnsiTheme="majorBidi" w:cstheme="majorBidi"/>
          <w:sz w:val="32"/>
          <w:szCs w:val="32"/>
          <w:cs/>
        </w:rPr>
        <w:t>ที่ดิน อาคาร และสิ่งปลูกสร้างของ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79C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39E7" w:rsidRPr="00B639E7">
        <w:rPr>
          <w:rFonts w:asciiTheme="majorBidi" w:hAnsiTheme="majorBidi"/>
          <w:sz w:val="32"/>
          <w:szCs w:val="32"/>
        </w:rPr>
        <w:t>10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 และ </w:t>
      </w:r>
      <w:r w:rsidR="00B639E7" w:rsidRPr="00B639E7">
        <w:rPr>
          <w:rFonts w:asciiTheme="majorBidi" w:hAnsiTheme="majorBidi"/>
          <w:sz w:val="32"/>
          <w:szCs w:val="32"/>
        </w:rPr>
        <w:t>11</w:t>
      </w:r>
      <w:r w:rsidR="008379C7" w:rsidRPr="006E4272">
        <w:rPr>
          <w:rFonts w:asciiTheme="majorBidi" w:hAnsiTheme="majorBidi"/>
          <w:sz w:val="32"/>
          <w:szCs w:val="32"/>
          <w:cs/>
        </w:rPr>
        <w:t>)</w:t>
      </w:r>
    </w:p>
    <w:p w14:paraId="3AD59E92" w14:textId="1CD4219B" w:rsidR="00ED7CA2" w:rsidRPr="006E4272" w:rsidRDefault="00F63100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เงินกู้ยืมระยะยาวจากสถาบันการเงินของบริษัทย่อยค้ำประกันโดยการจดจำนองที่ดิน อาคารและสิ่งปลูกสร้างและโรงไฟฟ้าบางส่วนของบริษัทย่อย</w:t>
      </w:r>
      <w:r w:rsidR="00C85E88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79C7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39E7" w:rsidRPr="00B639E7">
        <w:rPr>
          <w:rFonts w:asciiTheme="majorBidi" w:hAnsiTheme="majorBidi"/>
          <w:sz w:val="32"/>
          <w:szCs w:val="32"/>
        </w:rPr>
        <w:t>10</w:t>
      </w:r>
      <w:r w:rsidR="008379C7" w:rsidRPr="006E4272">
        <w:rPr>
          <w:rFonts w:asciiTheme="majorBidi" w:hAnsiTheme="majorBidi"/>
          <w:sz w:val="32"/>
          <w:szCs w:val="32"/>
          <w:cs/>
        </w:rPr>
        <w:t>)</w:t>
      </w:r>
      <w:r w:rsidR="008379C7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และเงินฝากธนาคาร</w:t>
      </w:r>
      <w:r w:rsidR="00C85E88" w:rsidRPr="006E4272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="008B2A91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3C06" w:rsidRPr="006E4272">
        <w:rPr>
          <w:rFonts w:asciiTheme="majorBidi" w:hAnsiTheme="majorBidi" w:cstheme="majorBidi"/>
          <w:sz w:val="32"/>
          <w:szCs w:val="32"/>
          <w:cs/>
        </w:rPr>
        <w:br/>
      </w:r>
      <w:r w:rsidR="00C85E88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39E7" w:rsidRPr="00B639E7">
        <w:rPr>
          <w:rFonts w:asciiTheme="majorBidi" w:hAnsiTheme="majorBidi"/>
          <w:sz w:val="32"/>
          <w:szCs w:val="32"/>
        </w:rPr>
        <w:t>8</w:t>
      </w:r>
      <w:r w:rsidR="00C85E88" w:rsidRPr="006E4272">
        <w:rPr>
          <w:rFonts w:asciiTheme="majorBidi" w:hAnsiTheme="majorBidi"/>
          <w:sz w:val="32"/>
          <w:szCs w:val="32"/>
          <w:cs/>
        </w:rPr>
        <w:t>)</w:t>
      </w:r>
      <w:r w:rsidR="00C85E8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รวมถึงการโอนสิทธิเรียกร้องที่จะได้รับชำระจากลูกหนี้ตามสัญญาซื้อขายกระแสไฟฟ้าและการจำนำหุ้นของบริษัทย่อยที่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ถืออยู่</w:t>
      </w:r>
      <w:r w:rsidR="00C85E88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5E88"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39E7" w:rsidRPr="00B639E7">
        <w:rPr>
          <w:rFonts w:asciiTheme="majorBidi" w:hAnsiTheme="majorBidi"/>
          <w:sz w:val="32"/>
          <w:szCs w:val="32"/>
        </w:rPr>
        <w:t>9</w:t>
      </w:r>
      <w:r w:rsidR="00C85E88" w:rsidRPr="006E4272">
        <w:rPr>
          <w:rFonts w:asciiTheme="majorBidi" w:hAnsiTheme="majorBidi"/>
          <w:sz w:val="32"/>
          <w:szCs w:val="32"/>
          <w:cs/>
        </w:rPr>
        <w:t>)</w:t>
      </w:r>
    </w:p>
    <w:p w14:paraId="30310ADA" w14:textId="0BC5770D" w:rsidR="0033258D" w:rsidRPr="006E4272" w:rsidRDefault="00ED7CA2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สัญญาเงินกู้ยืมระยะยาวได้ระบุเงื่อนไขบางประการเกี่ยวกับการดำรงอัตราส่วนทางการเงินและอื่น</w:t>
      </w:r>
      <w:r w:rsidR="00121AF9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ๆ</w:t>
      </w:r>
      <w:r w:rsidR="00F52BB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ที่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</w:t>
      </w:r>
      <w:r w:rsidR="00D03903" w:rsidRPr="006E4272">
        <w:rPr>
          <w:rFonts w:asciiTheme="majorBidi" w:hAnsiTheme="majorBidi" w:cstheme="majorBidi" w:hint="cs"/>
          <w:sz w:val="32"/>
          <w:szCs w:val="32"/>
          <w:cs/>
        </w:rPr>
        <w:t>ตามที่ระบุในสัญญา</w:t>
      </w:r>
    </w:p>
    <w:p w14:paraId="63379603" w14:textId="5209C4F7" w:rsidR="00D03903" w:rsidRPr="006E4272" w:rsidRDefault="00D03903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30</w:t>
      </w:r>
      <w:r w:rsidR="00154EC2" w:rsidRPr="006E42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2563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31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2562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บริษัทและบริษัทย่อยสามารถ</w:t>
      </w:r>
      <w:r w:rsidRPr="006E4272">
        <w:rPr>
          <w:rFonts w:asciiTheme="majorBidi" w:hAnsiTheme="majorBidi" w:cstheme="majorBidi"/>
          <w:sz w:val="32"/>
          <w:szCs w:val="32"/>
          <w:cs/>
        </w:rPr>
        <w:t>ดำรงอัตราส่วนทางการเงินและอื่น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ๆ ที่บริษัทและบริษัทย่อยต้องปฏิบัติตาม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ในสัญญา</w:t>
      </w:r>
    </w:p>
    <w:p w14:paraId="647A0F6E" w14:textId="77777777" w:rsidR="009A47DC" w:rsidRPr="006E4272" w:rsidRDefault="009A47DC" w:rsidP="006D3F20">
      <w:pPr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D559514" w14:textId="3D293AFC" w:rsidR="00741C19" w:rsidRPr="006E4272" w:rsidRDefault="00741C19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3744F90E" w14:textId="79BA1818" w:rsidR="00741C19" w:rsidRPr="006E4272" w:rsidRDefault="00220B92" w:rsidP="0034715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การเปลี่ยนแปลง</w:t>
      </w:r>
      <w:r w:rsidR="007A5CB4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ของ</w:t>
      </w:r>
      <w:r w:rsidR="00567E75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หนี้สินตามสัญญาเช่า</w:t>
      </w:r>
      <w:r w:rsidR="007A5CB4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สำหรับงวด</w:t>
      </w:r>
      <w:r w:rsidR="00154EC2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หก</w:t>
      </w:r>
      <w:r w:rsidR="007A5CB4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เดือนสิ้นสุดวันที่</w:t>
      </w:r>
      <w:r w:rsidR="00741C19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spacing w:val="-4"/>
          <w:position w:val="0"/>
          <w:sz w:val="32"/>
          <w:szCs w:val="32"/>
        </w:rPr>
        <w:t>30</w:t>
      </w:r>
      <w:r w:rsidR="00154EC2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มิถุนายน</w:t>
      </w:r>
      <w:r w:rsidR="002C3009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spacing w:val="-4"/>
          <w:position w:val="0"/>
          <w:sz w:val="32"/>
          <w:szCs w:val="32"/>
        </w:rPr>
        <w:t>2563</w:t>
      </w:r>
      <w:r w:rsidR="00D95E5A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7A5CB4" w:rsidRPr="006E427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สรุปได้</w:t>
      </w:r>
      <w:r w:rsidR="00741C19" w:rsidRPr="006E4272">
        <w:rPr>
          <w:rFonts w:asciiTheme="majorBidi" w:hAnsiTheme="majorBidi"/>
          <w:spacing w:val="-4"/>
          <w:position w:val="0"/>
          <w:sz w:val="32"/>
          <w:szCs w:val="32"/>
          <w:cs/>
        </w:rPr>
        <w:t>ดังนี้</w:t>
      </w:r>
      <w:r w:rsidR="00347155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="00556D9D" w:rsidRPr="006E4272">
        <w:rPr>
          <w:rFonts w:asciiTheme="majorBidi" w:hAnsiTheme="majorBidi" w:hint="cs"/>
          <w:position w:val="0"/>
          <w:sz w:val="32"/>
          <w:szCs w:val="32"/>
          <w:cs/>
        </w:rPr>
        <w:t>สำหรับงวดหก</w:t>
      </w:r>
      <w:r w:rsidR="00347155" w:rsidRPr="006E4272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เดือนสิ้นสุดวันที่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30</w:t>
      </w:r>
      <w:r w:rsidR="00556D9D" w:rsidRPr="006E4272">
        <w:rPr>
          <w:rFonts w:asciiTheme="majorBidi" w:hAnsiTheme="majorBidi"/>
          <w:position w:val="0"/>
          <w:sz w:val="32"/>
          <w:szCs w:val="32"/>
          <w:cs/>
        </w:rPr>
        <w:t xml:space="preserve"> ม</w:t>
      </w:r>
      <w:r w:rsidR="00556D9D" w:rsidRPr="006E4272">
        <w:rPr>
          <w:rFonts w:asciiTheme="majorBidi" w:hAnsiTheme="majorBidi" w:hint="cs"/>
          <w:position w:val="0"/>
          <w:sz w:val="32"/>
          <w:szCs w:val="32"/>
          <w:cs/>
        </w:rPr>
        <w:t>ิถุนายน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2562</w:t>
      </w:r>
      <w:r w:rsidR="00347155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="00347155" w:rsidRPr="006E4272">
        <w:rPr>
          <w:rFonts w:asciiTheme="majorBidi" w:hAnsiTheme="majorBidi" w:hint="cs"/>
          <w:position w:val="0"/>
          <w:sz w:val="32"/>
          <w:szCs w:val="32"/>
          <w:cs/>
        </w:rPr>
        <w:t>ไม่มี</w:t>
      </w:r>
      <w:r w:rsidR="00347155"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tbl>
      <w:tblPr>
        <w:tblW w:w="89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026"/>
      </w:tblGrid>
      <w:tr w:rsidR="00C4503B" w:rsidRPr="006E4272" w14:paraId="250BD1D9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BB1BB17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12F6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449" w14:textId="03A75684" w:rsidR="00125021" w:rsidRPr="006E4272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8F632FF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FD35E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8522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8E2F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11C44846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90EC7" w14:textId="444ECE7C" w:rsidR="00125021" w:rsidRPr="006E4272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="0063503F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="0063503F"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A403" w14:textId="44631B75" w:rsidR="00125021" w:rsidRPr="006E4272" w:rsidRDefault="00125021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CB85" w14:textId="21AB5185" w:rsidR="00125021" w:rsidRPr="006E4272" w:rsidRDefault="00125021" w:rsidP="00347155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ECC91CA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EAF93F" w14:textId="224CD081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C3EB" w14:textId="13B2A227" w:rsidR="00171DD6" w:rsidRPr="006E4272" w:rsidRDefault="00171DD6" w:rsidP="00A15C71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10D01" w14:textId="2607E3E3" w:rsidR="00171DD6" w:rsidRPr="006E4272" w:rsidRDefault="00171DD6" w:rsidP="00A15C71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4503B" w:rsidRPr="006E4272" w14:paraId="6A63327B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103294B" w14:textId="1FC72274" w:rsidR="00171DD6" w:rsidRPr="006E4272" w:rsidRDefault="00171DD6" w:rsidP="00171DD6">
            <w:pPr>
              <w:ind w:left="-18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ผลกระทบ</w:t>
            </w: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 xml:space="preserve">จากการใช้มาตรฐานการรายงานทางการเงินฉบับที่ </w:t>
            </w:r>
            <w:r w:rsidR="00B639E7" w:rsidRPr="00B639E7">
              <w:rPr>
                <w:rFonts w:asciiTheme="majorBidi" w:hAnsiTheme="majorBidi"/>
                <w:snapToGrid w:val="0"/>
                <w:lang w:eastAsia="th-TH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3CD41" w14:textId="77777777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61A7E" w14:textId="7777777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D109B10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952F08" w14:textId="07A8DAFA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hint="cs"/>
                <w:cs/>
              </w:rPr>
              <w:t xml:space="preserve">(ดูหมายเหตุข้อ </w:t>
            </w:r>
            <w:r w:rsidR="00B639E7" w:rsidRPr="00B639E7">
              <w:rPr>
                <w:rFonts w:asciiTheme="majorBidi" w:hAnsiTheme="majorBidi" w:hint="cs"/>
              </w:rPr>
              <w:t>2</w:t>
            </w:r>
            <w:r w:rsidRPr="006E4272">
              <w:rPr>
                <w:rFonts w:asciiTheme="majorBidi" w:hAnsiTheme="majorBidi" w:hint="cs"/>
                <w:cs/>
              </w:rPr>
              <w:t>.</w:t>
            </w:r>
            <w:r w:rsidR="00B639E7" w:rsidRPr="00B639E7">
              <w:rPr>
                <w:rFonts w:asciiTheme="majorBidi" w:hAnsiTheme="majorBidi"/>
              </w:rPr>
              <w:t>1</w:t>
            </w:r>
            <w:r w:rsidRPr="006E4272">
              <w:rPr>
                <w:rFonts w:asciiTheme="majorBidi" w:hAnsiTheme="majorBidi" w:hint="cs"/>
                <w:cs/>
              </w:rPr>
              <w:t xml:space="preserve"> (</w:t>
            </w:r>
            <w:r w:rsidR="00B639E7" w:rsidRPr="00B639E7">
              <w:rPr>
                <w:rFonts w:asciiTheme="majorBidi" w:hAnsiTheme="majorBidi" w:hint="cs"/>
              </w:rPr>
              <w:t>8</w:t>
            </w:r>
            <w:r w:rsidRPr="006E4272">
              <w:rPr>
                <w:rFonts w:asciiTheme="majorBidi" w:hAnsiTheme="majorBidi" w:hint="cs"/>
                <w:cs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2930" w14:textId="62102758" w:rsidR="00171DD6" w:rsidRPr="006E4272" w:rsidRDefault="00B639E7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52</w:t>
            </w:r>
            <w:r w:rsidR="00171DD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AE3C3" w14:textId="40354B3D" w:rsidR="00171DD6" w:rsidRPr="006E4272" w:rsidRDefault="00B639E7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51</w:t>
            </w:r>
            <w:r w:rsidR="00171DD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181</w:t>
            </w:r>
          </w:p>
        </w:tc>
      </w:tr>
      <w:tr w:rsidR="00C4503B" w:rsidRPr="006E4272" w14:paraId="37113A69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C8462B1" w14:textId="1E274CC0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  <w:r w:rsidRPr="006E4272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AE4B6" w14:textId="77777777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EDBE" w14:textId="7777777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71497CEB" w14:textId="77777777" w:rsidTr="003471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F1B681" w14:textId="6B9B5BEB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2E0E" w14:textId="5A6A2194" w:rsidR="00171DD6" w:rsidRPr="006E4272" w:rsidRDefault="00B639E7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52</w:t>
            </w:r>
            <w:r w:rsidR="00171DD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BBF6" w14:textId="6E762957" w:rsidR="00171DD6" w:rsidRPr="006E4272" w:rsidRDefault="00B639E7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51</w:t>
            </w:r>
            <w:r w:rsidR="00171DD6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181</w:t>
            </w:r>
          </w:p>
        </w:tc>
      </w:tr>
      <w:tr w:rsidR="00C4503B" w:rsidRPr="006E4272" w14:paraId="6FC5B49F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5726256E" w14:textId="4E045DC2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DA21" w14:textId="4A82DF76" w:rsidR="00171DD6" w:rsidRPr="006E4272" w:rsidRDefault="00B639E7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039B16C8" w14:textId="14B3BB78" w:rsidR="00171DD6" w:rsidRPr="006E4272" w:rsidRDefault="00B639E7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204</w:t>
            </w:r>
          </w:p>
        </w:tc>
      </w:tr>
      <w:tr w:rsidR="00C4503B" w:rsidRPr="006E4272" w14:paraId="790EEAD4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0733780" w14:textId="5C46815A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4D39C" w14:textId="1831DD5C" w:rsidR="00171DD6" w:rsidRPr="006E4272" w:rsidRDefault="00720323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8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038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32D6E4A9" w14:textId="18C18979" w:rsidR="00171DD6" w:rsidRPr="006E4272" w:rsidRDefault="00720323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7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836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113AD9E5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A76B498" w14:textId="0396B984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AEE47" w14:textId="2AD24CE0" w:rsidR="00171DD6" w:rsidRPr="006E4272" w:rsidRDefault="00B639E7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48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7394096F" w14:textId="6F30F2A6" w:rsidR="00171DD6" w:rsidRPr="006E4272" w:rsidRDefault="00B639E7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47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549</w:t>
            </w:r>
          </w:p>
        </w:tc>
      </w:tr>
      <w:tr w:rsidR="00C4503B" w:rsidRPr="006E4272" w14:paraId="337D67A7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BCDA573" w14:textId="77777777" w:rsidR="00171DD6" w:rsidRPr="006E4272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5117DA" w14:textId="77777777" w:rsidR="00171DD6" w:rsidRPr="006E4272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110CCF67" w14:textId="77777777" w:rsidR="00171DD6" w:rsidRPr="006E4272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3704E1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C1D1569" w14:textId="68B62B02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2DD8" w14:textId="77777777" w:rsidR="00171DD6" w:rsidRPr="006E4272" w:rsidRDefault="00171DD6" w:rsidP="00171DD6">
            <w:pPr>
              <w:tabs>
                <w:tab w:val="decimal" w:pos="178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07AA8300" w14:textId="7777777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25B8ECA0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21555D6" w14:textId="3390AB35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AB341" w14:textId="431A7854" w:rsidR="00171DD6" w:rsidRPr="006E4272" w:rsidRDefault="00171DD6" w:rsidP="00171DD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1E0C5FD2" w14:textId="7AE86D48" w:rsidR="00171DD6" w:rsidRPr="006E4272" w:rsidRDefault="00171DD6" w:rsidP="00171DD6">
            <w:pPr>
              <w:tabs>
                <w:tab w:val="decimal" w:pos="142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4503B" w:rsidRPr="006E4272" w14:paraId="7D89429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631C21F7" w14:textId="2F50BAF3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 xml:space="preserve">ผลกระทบจากการใช้มาตรฐานการรายงานทางการเงินฉบับที่ </w:t>
            </w:r>
            <w:r w:rsidR="00B639E7" w:rsidRPr="00B639E7">
              <w:rPr>
                <w:rFonts w:asciiTheme="majorBidi" w:hAnsiTheme="majorBidi"/>
                <w:snapToGrid w:val="0"/>
                <w:lang w:eastAsia="th-TH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FEBA7" w14:textId="28FB4AA5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1A10473A" w14:textId="26BFD92D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EFD8E31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2DCF7FA4" w14:textId="02F59AAB" w:rsidR="00171DD6" w:rsidRPr="006E4272" w:rsidRDefault="00171DD6" w:rsidP="00171DD6">
            <w:pPr>
              <w:ind w:left="160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hint="cs"/>
                <w:cs/>
              </w:rPr>
              <w:t>(ดูหมาย</w:t>
            </w:r>
            <w:r w:rsidRPr="006E4272">
              <w:rPr>
                <w:rFonts w:asciiTheme="majorBidi" w:hAnsiTheme="majorBidi" w:hint="cs"/>
                <w:snapToGrid w:val="0"/>
                <w:cs/>
                <w:lang w:eastAsia="th-TH"/>
              </w:rPr>
              <w:t>เหตุ</w:t>
            </w:r>
            <w:r w:rsidRPr="006E4272">
              <w:rPr>
                <w:rFonts w:asciiTheme="majorBidi" w:hAnsiTheme="majorBidi" w:hint="cs"/>
                <w:cs/>
              </w:rPr>
              <w:t xml:space="preserve">ข้อ </w:t>
            </w:r>
            <w:r w:rsidR="00B639E7" w:rsidRPr="00B639E7">
              <w:rPr>
                <w:rFonts w:asciiTheme="majorBidi" w:hAnsiTheme="majorBidi" w:hint="cs"/>
              </w:rPr>
              <w:t>2</w:t>
            </w:r>
            <w:r w:rsidRPr="006E4272">
              <w:rPr>
                <w:rFonts w:asciiTheme="majorBidi" w:hAnsiTheme="majorBidi" w:hint="cs"/>
                <w:cs/>
              </w:rPr>
              <w:t>.</w:t>
            </w:r>
            <w:r w:rsidR="00B639E7" w:rsidRPr="00B639E7">
              <w:rPr>
                <w:rFonts w:asciiTheme="majorBidi" w:hAnsiTheme="majorBidi"/>
              </w:rPr>
              <w:t>1</w:t>
            </w:r>
            <w:r w:rsidRPr="006E4272">
              <w:rPr>
                <w:rFonts w:asciiTheme="majorBidi" w:hAnsiTheme="majorBidi" w:hint="cs"/>
                <w:cs/>
              </w:rPr>
              <w:t xml:space="preserve"> (</w:t>
            </w:r>
            <w:r w:rsidR="00B639E7" w:rsidRPr="00B639E7">
              <w:rPr>
                <w:rFonts w:asciiTheme="majorBidi" w:hAnsiTheme="majorBidi" w:hint="cs"/>
              </w:rPr>
              <w:t>8</w:t>
            </w:r>
            <w:r w:rsidRPr="006E4272">
              <w:rPr>
                <w:rFonts w:asciiTheme="majorBidi" w:hAnsiTheme="majorBidi" w:hint="cs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08123" w14:textId="197B2563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013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D46C4EC" w14:textId="2FF51D82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4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848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70AA5AB7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47137020" w14:textId="4E64B55E" w:rsidR="00171DD6" w:rsidRPr="006E4272" w:rsidRDefault="00171DD6" w:rsidP="00171DD6">
            <w:pPr>
              <w:ind w:left="-18"/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- 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ตามมาตรฐาน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15D68" w14:textId="77777777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48293A32" w14:textId="77777777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048AD938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B002268" w14:textId="658EF8CA" w:rsidR="00171DD6" w:rsidRPr="006E4272" w:rsidRDefault="00171DD6" w:rsidP="00171DD6">
            <w:pPr>
              <w:ind w:left="16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การรายงานทางการเงินใหม่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4FC7F" w14:textId="2FA602A1" w:rsidR="00171DD6" w:rsidRPr="006E4272" w:rsidRDefault="00171DD6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013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3EC772C6" w14:textId="609D294E" w:rsidR="00171DD6" w:rsidRPr="006E4272" w:rsidRDefault="00171DD6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4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848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3869187B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327CABB" w14:textId="3EEDA47B" w:rsidR="00171DD6" w:rsidRPr="006E4272" w:rsidRDefault="006C233A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931F6" w14:textId="00CCDC83" w:rsidR="00171DD6" w:rsidRPr="006E4272" w:rsidRDefault="00447E8C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347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281E95E4" w14:textId="44130D79" w:rsidR="00171DD6" w:rsidRPr="006E4272" w:rsidRDefault="00720323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347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6537710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E2039BB" w14:textId="3B55D599" w:rsidR="00171DD6" w:rsidRPr="006E4272" w:rsidRDefault="00171DD6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รับรู้เป็นค่าใช่จ่ายทางการเงิน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3C9AC" w14:textId="79A82289" w:rsidR="00171DD6" w:rsidRPr="006E4272" w:rsidRDefault="00B639E7" w:rsidP="00447E8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</w:t>
            </w:r>
            <w:r w:rsidR="00447E8C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A6CA65F" w14:textId="6664DD5B" w:rsidR="00171DD6" w:rsidRPr="006E4272" w:rsidRDefault="00B639E7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106</w:t>
            </w:r>
          </w:p>
        </w:tc>
      </w:tr>
      <w:tr w:rsidR="00C4503B" w:rsidRPr="006E4272" w14:paraId="378250FA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12A84DC" w14:textId="228DCED9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30</w:t>
            </w:r>
            <w:r w:rsidR="00154EC2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737C0F7" w14:textId="158210B7" w:rsidR="00171DD6" w:rsidRPr="006E4272" w:rsidRDefault="00447E8C" w:rsidP="00447E8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4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218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vAlign w:val="bottom"/>
          </w:tcPr>
          <w:p w14:paraId="40F2A3CA" w14:textId="125DAFE1" w:rsidR="00171DD6" w:rsidRPr="006E4272" w:rsidRDefault="00447E8C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4</w:t>
            </w:r>
            <w:r w:rsidR="00720323"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089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568F0FD3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E996D2F" w14:textId="77777777" w:rsidR="00C41355" w:rsidRPr="006E4272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EFE4F29" w14:textId="77777777" w:rsidR="00C41355" w:rsidRPr="006E4272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6" w:type="dxa"/>
            <w:vAlign w:val="bottom"/>
          </w:tcPr>
          <w:p w14:paraId="6D2F9C60" w14:textId="77777777" w:rsidR="00C41355" w:rsidRPr="006E4272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163DD47E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2930498" w14:textId="4C3B2FC5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14:paraId="2D23F54A" w14:textId="07C5DC70" w:rsidR="00171DD6" w:rsidRPr="006E4272" w:rsidRDefault="00B639E7" w:rsidP="00447E8C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44</w:t>
            </w:r>
            <w:r w:rsidR="00447E8C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2026" w:type="dxa"/>
            <w:vAlign w:val="bottom"/>
          </w:tcPr>
          <w:p w14:paraId="4746C703" w14:textId="38565AF0" w:rsidR="00171DD6" w:rsidRPr="006E4272" w:rsidRDefault="00B639E7" w:rsidP="00E65C61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43</w:t>
            </w:r>
            <w:r w:rsidR="00447E8C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460</w:t>
            </w:r>
          </w:p>
        </w:tc>
      </w:tr>
      <w:tr w:rsidR="00C4503B" w:rsidRPr="006E4272" w14:paraId="317B2EBA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2556A74" w14:textId="7B417DF2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1E18CFB" w14:textId="5A7F12B3" w:rsidR="00171DD6" w:rsidRPr="006E4272" w:rsidRDefault="00447E8C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364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026" w:type="dxa"/>
            <w:vAlign w:val="bottom"/>
          </w:tcPr>
          <w:p w14:paraId="06B79876" w14:textId="27334237" w:rsidR="00171DD6" w:rsidRPr="006E4272" w:rsidRDefault="00447E8C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019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5E6F1EDF" w14:textId="77777777" w:rsidTr="00347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425A7092" w14:textId="71692714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29D5E98" w14:textId="605ED84D" w:rsidR="00171DD6" w:rsidRPr="006E4272" w:rsidRDefault="00B639E7" w:rsidP="00447E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31</w:t>
            </w:r>
            <w:r w:rsidR="00447E8C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2026" w:type="dxa"/>
            <w:vAlign w:val="bottom"/>
          </w:tcPr>
          <w:p w14:paraId="3918BE77" w14:textId="60C38529" w:rsidR="00171DD6" w:rsidRPr="006E4272" w:rsidRDefault="00B639E7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30</w:t>
            </w:r>
            <w:r w:rsidR="00447E8C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441</w:t>
            </w:r>
          </w:p>
        </w:tc>
      </w:tr>
    </w:tbl>
    <w:p w14:paraId="4EE96088" w14:textId="77777777" w:rsidR="00C41355" w:rsidRPr="006E4272" w:rsidRDefault="00C4135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AEDEAE" w14:textId="5B971ABB" w:rsidR="00E35767" w:rsidRPr="006E4272" w:rsidRDefault="00E35767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14:paraId="04A18C63" w14:textId="2AF1D482" w:rsidR="00332F81" w:rsidRPr="006E4272" w:rsidRDefault="00220B92" w:rsidP="00220B9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6E4272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</w:t>
      </w:r>
      <w:r w:rsidR="008B2A91" w:rsidRPr="006E4272">
        <w:rPr>
          <w:rFonts w:asciiTheme="majorBidi" w:hAnsiTheme="majorBidi"/>
          <w:position w:val="0"/>
          <w:sz w:val="32"/>
          <w:szCs w:val="32"/>
          <w:cs/>
        </w:rPr>
        <w:t>ำรองผลประโยชน์ระยะยาวของพนักงาน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 xml:space="preserve">วันที่ </w:t>
      </w:r>
      <w:r w:rsidR="00154EC2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154EC2" w:rsidRPr="006E4272">
        <w:rPr>
          <w:rFonts w:asciiTheme="majorBidi" w:hAnsiTheme="majorBidi" w:hint="cs"/>
          <w:position w:val="0"/>
          <w:sz w:val="32"/>
          <w:szCs w:val="32"/>
          <w:cs/>
        </w:rPr>
        <w:t>มิถุนายน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2563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 xml:space="preserve"> แสดงได้ดังนี้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6E4272" w14:paraId="526660CF" w14:textId="77777777" w:rsidTr="00121AF9">
        <w:tc>
          <w:tcPr>
            <w:tcW w:w="4500" w:type="dxa"/>
          </w:tcPr>
          <w:p w14:paraId="449356E8" w14:textId="77777777" w:rsidR="002C24A6" w:rsidRPr="006E4272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6379CACF" w14:textId="5BB05B43" w:rsidR="002C24A6" w:rsidRPr="006E4272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6E4272" w14:paraId="1A9F2252" w14:textId="77777777" w:rsidTr="00121AF9">
        <w:tc>
          <w:tcPr>
            <w:tcW w:w="4500" w:type="dxa"/>
          </w:tcPr>
          <w:p w14:paraId="3C9CB779" w14:textId="77777777" w:rsidR="002C24A6" w:rsidRPr="006E4272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6337615D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5E9F26C4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3390B5FE" w14:textId="77777777" w:rsidTr="00121AF9">
        <w:tc>
          <w:tcPr>
            <w:tcW w:w="4500" w:type="dxa"/>
          </w:tcPr>
          <w:p w14:paraId="65F45397" w14:textId="2D4BCFD1" w:rsidR="002C24A6" w:rsidRPr="006E4272" w:rsidRDefault="002C24A6" w:rsidP="005B23A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B639E7" w:rsidRPr="00B639E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</w:t>
            </w:r>
          </w:p>
        </w:tc>
        <w:tc>
          <w:tcPr>
            <w:tcW w:w="2070" w:type="dxa"/>
            <w:vAlign w:val="bottom"/>
          </w:tcPr>
          <w:p w14:paraId="6937C3B6" w14:textId="6EDB98DE" w:rsidR="002C24A6" w:rsidRPr="006E4272" w:rsidRDefault="00B639E7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82</w:t>
            </w:r>
            <w:r w:rsidR="00D06651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929</w:t>
            </w:r>
          </w:p>
        </w:tc>
        <w:tc>
          <w:tcPr>
            <w:tcW w:w="2205" w:type="dxa"/>
            <w:vAlign w:val="bottom"/>
          </w:tcPr>
          <w:p w14:paraId="1B5C00A0" w14:textId="66979854" w:rsidR="002C24A6" w:rsidRPr="006E4272" w:rsidRDefault="00B639E7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81</w:t>
            </w:r>
            <w:r w:rsidR="00D06651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449</w:t>
            </w:r>
          </w:p>
        </w:tc>
      </w:tr>
      <w:tr w:rsidR="00C4503B" w:rsidRPr="006E4272" w14:paraId="45E938C0" w14:textId="77777777" w:rsidTr="00121AF9">
        <w:tc>
          <w:tcPr>
            <w:tcW w:w="4500" w:type="dxa"/>
          </w:tcPr>
          <w:p w14:paraId="51A2B022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694BE08A" w14:textId="387E5AC9" w:rsidR="00247A2E" w:rsidRPr="006E4272" w:rsidRDefault="00B639E7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4</w:t>
            </w:r>
            <w:r w:rsidR="00447E8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787</w:t>
            </w:r>
          </w:p>
        </w:tc>
        <w:tc>
          <w:tcPr>
            <w:tcW w:w="2205" w:type="dxa"/>
            <w:vAlign w:val="bottom"/>
          </w:tcPr>
          <w:p w14:paraId="1EF20652" w14:textId="1C97E151" w:rsidR="00247A2E" w:rsidRPr="006E4272" w:rsidRDefault="00B639E7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4</w:t>
            </w:r>
            <w:r w:rsidR="00447E8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690</w:t>
            </w:r>
          </w:p>
        </w:tc>
      </w:tr>
      <w:tr w:rsidR="00C4503B" w:rsidRPr="006E4272" w14:paraId="17B06BA3" w14:textId="77777777" w:rsidTr="00121AF9">
        <w:tc>
          <w:tcPr>
            <w:tcW w:w="4500" w:type="dxa"/>
          </w:tcPr>
          <w:p w14:paraId="1F330A19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04172D96" w14:textId="1792085E" w:rsidR="00247A2E" w:rsidRPr="006E4272" w:rsidRDefault="00B639E7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962</w:t>
            </w:r>
          </w:p>
        </w:tc>
        <w:tc>
          <w:tcPr>
            <w:tcW w:w="2205" w:type="dxa"/>
            <w:vAlign w:val="bottom"/>
          </w:tcPr>
          <w:p w14:paraId="083C986E" w14:textId="38430D6B" w:rsidR="00247A2E" w:rsidRPr="006E4272" w:rsidRDefault="00B639E7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941</w:t>
            </w:r>
          </w:p>
        </w:tc>
      </w:tr>
      <w:tr w:rsidR="00C4503B" w:rsidRPr="006E4272" w14:paraId="0587766A" w14:textId="77777777" w:rsidTr="00121AF9">
        <w:tc>
          <w:tcPr>
            <w:tcW w:w="4500" w:type="dxa"/>
          </w:tcPr>
          <w:p w14:paraId="6C209A73" w14:textId="77777777" w:rsidR="002D69D2" w:rsidRPr="006E4272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39D22AD5" w14:textId="2CCC0338" w:rsidR="002D69D2" w:rsidRPr="006E4272" w:rsidRDefault="00447E8C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451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2205" w:type="dxa"/>
            <w:vAlign w:val="bottom"/>
          </w:tcPr>
          <w:p w14:paraId="4EC20D5D" w14:textId="1C400D78" w:rsidR="002D69D2" w:rsidRPr="006E4272" w:rsidRDefault="00447E8C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451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151B322E" w14:textId="77777777" w:rsidTr="00121AF9">
        <w:tc>
          <w:tcPr>
            <w:tcW w:w="4500" w:type="dxa"/>
          </w:tcPr>
          <w:p w14:paraId="38D67AE1" w14:textId="043E178B" w:rsidR="002D69D2" w:rsidRPr="006E4272" w:rsidRDefault="00EC79A8" w:rsidP="00EC79A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เพิ่มขึ้นจาก</w:t>
            </w:r>
            <w:r w:rsidR="009F50ED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การโอนพนักงานของบริษัท</w:t>
            </w:r>
          </w:p>
        </w:tc>
        <w:tc>
          <w:tcPr>
            <w:tcW w:w="2070" w:type="dxa"/>
            <w:vAlign w:val="bottom"/>
          </w:tcPr>
          <w:p w14:paraId="1734D053" w14:textId="25547F2E" w:rsidR="002D69D2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447E8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178</w:t>
            </w:r>
          </w:p>
        </w:tc>
        <w:tc>
          <w:tcPr>
            <w:tcW w:w="2205" w:type="dxa"/>
            <w:vAlign w:val="bottom"/>
          </w:tcPr>
          <w:p w14:paraId="6028B7AC" w14:textId="4FBF855D" w:rsidR="002D69D2" w:rsidRPr="006E4272" w:rsidRDefault="00B639E7" w:rsidP="006D3F2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447E8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178</w:t>
            </w:r>
          </w:p>
        </w:tc>
      </w:tr>
      <w:tr w:rsidR="00C4503B" w:rsidRPr="006E4272" w14:paraId="04F49A02" w14:textId="77777777" w:rsidTr="005B23A5">
        <w:trPr>
          <w:trHeight w:val="64"/>
        </w:trPr>
        <w:tc>
          <w:tcPr>
            <w:tcW w:w="4500" w:type="dxa"/>
          </w:tcPr>
          <w:p w14:paraId="4F60C961" w14:textId="6608E452" w:rsidR="002D69D2" w:rsidRPr="006E4272" w:rsidRDefault="002D69D2" w:rsidP="007E00D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30</w:t>
            </w:r>
            <w:r w:rsidR="007E00D1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  <w:r w:rsidR="00090E5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39E7" w:rsidRPr="00B639E7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2070" w:type="dxa"/>
            <w:vAlign w:val="bottom"/>
          </w:tcPr>
          <w:p w14:paraId="4F1A70B2" w14:textId="1BC44592" w:rsidR="002D69D2" w:rsidRPr="006E4272" w:rsidRDefault="00B639E7" w:rsidP="006D3F20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90</w:t>
            </w:r>
            <w:r w:rsidR="00447E8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405</w:t>
            </w:r>
          </w:p>
        </w:tc>
        <w:tc>
          <w:tcPr>
            <w:tcW w:w="2205" w:type="dxa"/>
            <w:vAlign w:val="bottom"/>
          </w:tcPr>
          <w:p w14:paraId="44622A11" w14:textId="65368DF4" w:rsidR="002D69D2" w:rsidRPr="006E4272" w:rsidRDefault="00B639E7" w:rsidP="006D3F2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88</w:t>
            </w:r>
            <w:r w:rsidR="00447E8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807</w:t>
            </w:r>
          </w:p>
        </w:tc>
      </w:tr>
    </w:tbl>
    <w:p w14:paraId="3B841276" w14:textId="7E92B400" w:rsidR="00A84CD5" w:rsidRPr="006E4272" w:rsidRDefault="005B23A5" w:rsidP="005B23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</w:t>
      </w:r>
      <w:r w:rsidR="00A84CD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4C50DC3" w14:textId="5B66F125" w:rsidR="00A84CD5" w:rsidRPr="006E4272" w:rsidRDefault="00672B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คำนวณขึ้นจากกำไรก่อนภาษีเงินได้สำหรับงวดหลังจากบวกกลับและหักออกด้วยค่าใช้จ่ายและรายได้ต่าง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26ADC3F7" w14:textId="746FBE62" w:rsidR="000308CF" w:rsidRPr="006E4272" w:rsidRDefault="00EA5143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6E4272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73439133" w14:textId="29932A20" w:rsidR="004B7032" w:rsidRPr="006E4272" w:rsidRDefault="005B23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รายได้</w:t>
      </w:r>
      <w:r w:rsidR="0053450A" w:rsidRPr="006E4272">
        <w:rPr>
          <w:rFonts w:asciiTheme="majorBidi" w:hAnsiTheme="majorBidi"/>
          <w:position w:val="0"/>
          <w:sz w:val="32"/>
          <w:szCs w:val="32"/>
          <w:cs/>
        </w:rPr>
        <w:t>ภาษีเงินได้สำหรับ</w:t>
      </w:r>
      <w:r w:rsidR="000E0D41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สามเดือน</w:t>
      </w:r>
      <w:r w:rsidR="00A00804" w:rsidRPr="006E4272">
        <w:rPr>
          <w:rFonts w:asciiTheme="majorBidi" w:hAnsiTheme="majorBidi" w:hint="cs"/>
          <w:position w:val="0"/>
          <w:sz w:val="32"/>
          <w:szCs w:val="32"/>
          <w:cs/>
        </w:rPr>
        <w:t>และงวดหกเดือน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 xml:space="preserve">สิ้นสุดวันที่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7E0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3450A" w:rsidRPr="006E4272">
        <w:rPr>
          <w:rFonts w:asciiTheme="majorBidi" w:hAnsiTheme="majorBidi"/>
          <w:position w:val="0"/>
          <w:sz w:val="32"/>
          <w:szCs w:val="32"/>
          <w:cs/>
        </w:rPr>
        <w:t>สรุปได้ดังนี้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C4503B" w:rsidRPr="006E4272" w14:paraId="1367E144" w14:textId="77777777" w:rsidTr="00121AF9">
        <w:tc>
          <w:tcPr>
            <w:tcW w:w="8823" w:type="dxa"/>
            <w:gridSpan w:val="5"/>
            <w:hideMark/>
          </w:tcPr>
          <w:p w14:paraId="022653C2" w14:textId="25A4E02C" w:rsidR="00BF5F5B" w:rsidRPr="006E4272" w:rsidRDefault="009F139E" w:rsidP="00B27563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F5F5B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BF5F5B"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6E4272" w14:paraId="7570ACC5" w14:textId="77777777" w:rsidTr="004C7D17">
        <w:tc>
          <w:tcPr>
            <w:tcW w:w="4230" w:type="dxa"/>
          </w:tcPr>
          <w:p w14:paraId="1339B27E" w14:textId="77777777" w:rsidR="00BF5F5B" w:rsidRPr="006E4272" w:rsidRDefault="00BF5F5B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27814C83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6611508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15FFF5A" w14:textId="77777777" w:rsidTr="004C7D17">
        <w:tc>
          <w:tcPr>
            <w:tcW w:w="4230" w:type="dxa"/>
          </w:tcPr>
          <w:p w14:paraId="7EA0EBBC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26ADA5A4" w14:textId="4F7D9E0E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317B4703" w14:textId="62628216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6E4272" w14:paraId="20E7508A" w14:textId="77777777" w:rsidTr="004C7D17">
        <w:tc>
          <w:tcPr>
            <w:tcW w:w="4230" w:type="dxa"/>
          </w:tcPr>
          <w:p w14:paraId="13FA1B8E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7B3CC1E3" w14:textId="2B8E8034" w:rsidR="00B27563" w:rsidRPr="006E4272" w:rsidRDefault="00B27563" w:rsidP="007E00D1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="007E00D1"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8" w:type="dxa"/>
            <w:gridSpan w:val="2"/>
          </w:tcPr>
          <w:p w14:paraId="11DB30AE" w14:textId="66329055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="007E00D1"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</w:tr>
      <w:tr w:rsidR="00C4503B" w:rsidRPr="006E4272" w14:paraId="098A13ED" w14:textId="77777777" w:rsidTr="004C7D17">
        <w:tc>
          <w:tcPr>
            <w:tcW w:w="4230" w:type="dxa"/>
          </w:tcPr>
          <w:p w14:paraId="59886EEA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6213FDB1" w14:textId="7A822DBB" w:rsidR="00B27563" w:rsidRPr="006E4272" w:rsidRDefault="00B639E7" w:rsidP="00B27563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33F864B7" w14:textId="6DA4DAF6" w:rsidR="00B27563" w:rsidRPr="006E4272" w:rsidRDefault="00B639E7" w:rsidP="00B27563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2562</w:t>
            </w:r>
          </w:p>
        </w:tc>
        <w:tc>
          <w:tcPr>
            <w:tcW w:w="1147" w:type="dxa"/>
          </w:tcPr>
          <w:p w14:paraId="5B3C8C28" w14:textId="50FF8D5C" w:rsidR="00B27563" w:rsidRPr="006E4272" w:rsidRDefault="00B639E7" w:rsidP="00B27563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2563</w:t>
            </w:r>
          </w:p>
        </w:tc>
        <w:tc>
          <w:tcPr>
            <w:tcW w:w="1151" w:type="dxa"/>
          </w:tcPr>
          <w:p w14:paraId="3CD9C5E7" w14:textId="5EF1254B" w:rsidR="00B27563" w:rsidRPr="006E4272" w:rsidRDefault="00B639E7" w:rsidP="00B27563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2562</w:t>
            </w:r>
          </w:p>
        </w:tc>
      </w:tr>
      <w:tr w:rsidR="00C4503B" w:rsidRPr="006E4272" w14:paraId="25B96BB3" w14:textId="77777777" w:rsidTr="004C7D17">
        <w:tc>
          <w:tcPr>
            <w:tcW w:w="4230" w:type="dxa"/>
            <w:vAlign w:val="bottom"/>
            <w:hideMark/>
          </w:tcPr>
          <w:p w14:paraId="3AD4018D" w14:textId="049D9B7B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24C609A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7722E0BD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1014A8FA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3A32B1B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2EF7E906" w14:textId="77777777" w:rsidTr="004C7D17">
        <w:tc>
          <w:tcPr>
            <w:tcW w:w="4230" w:type="dxa"/>
            <w:vAlign w:val="bottom"/>
            <w:hideMark/>
          </w:tcPr>
          <w:p w14:paraId="5565710B" w14:textId="7D6CDD9D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2FAE839F" w14:textId="0C4B233A" w:rsidR="00B27563" w:rsidRPr="006E4272" w:rsidRDefault="00B639E7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125" w:type="dxa"/>
            <w:vAlign w:val="bottom"/>
          </w:tcPr>
          <w:p w14:paraId="54FC2F52" w14:textId="37A8F113" w:rsidR="00B27563" w:rsidRPr="006E4272" w:rsidRDefault="007F44D2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205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69B03E58" w14:textId="424222CE" w:rsidR="00B27563" w:rsidRPr="006E4272" w:rsidRDefault="00447E8C" w:rsidP="00B27563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2954A2D7" w14:textId="21260511" w:rsidR="00B27563" w:rsidRPr="006E4272" w:rsidRDefault="00A00804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737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64E70D42" w14:textId="77777777" w:rsidTr="004C7D17">
        <w:tc>
          <w:tcPr>
            <w:tcW w:w="4230" w:type="dxa"/>
            <w:vAlign w:val="bottom"/>
            <w:hideMark/>
          </w:tcPr>
          <w:p w14:paraId="77B359A0" w14:textId="6342AB54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6825626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412FAF92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5D6F3D9E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F9BBE7A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6F694BB" w14:textId="77777777" w:rsidTr="004C7D17">
        <w:tc>
          <w:tcPr>
            <w:tcW w:w="4230" w:type="dxa"/>
            <w:vAlign w:val="bottom"/>
          </w:tcPr>
          <w:p w14:paraId="4B483C00" w14:textId="0C712166" w:rsidR="004C7D17" w:rsidRPr="006E4272" w:rsidRDefault="004C7D17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2D32B2F4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0D081289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9BBC7B9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3E9AF4B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463ACCCD" w14:textId="77777777" w:rsidTr="004C7D17">
        <w:tc>
          <w:tcPr>
            <w:tcW w:w="4230" w:type="dxa"/>
            <w:vAlign w:val="bottom"/>
            <w:hideMark/>
          </w:tcPr>
          <w:p w14:paraId="0EF48CFF" w14:textId="262C4C20" w:rsidR="00B27563" w:rsidRPr="006E4272" w:rsidRDefault="00B27563" w:rsidP="004C7D17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6D1DB51" w14:textId="00C42EBC" w:rsidR="00B27563" w:rsidRPr="006E4272" w:rsidRDefault="00447E8C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252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4BD7939B" w14:textId="391A550A" w:rsidR="00B27563" w:rsidRPr="006E4272" w:rsidRDefault="007F44D2" w:rsidP="00B275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550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84691B4" w14:textId="6770F23E" w:rsidR="00B27563" w:rsidRPr="006E4272" w:rsidRDefault="00447E8C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252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36506B8D" w14:textId="3FA8E045" w:rsidR="00B27563" w:rsidRPr="006E4272" w:rsidRDefault="00A00804" w:rsidP="00B275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550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49B67878" w14:textId="77777777" w:rsidTr="004C7D17">
        <w:tc>
          <w:tcPr>
            <w:tcW w:w="4230" w:type="dxa"/>
            <w:vAlign w:val="bottom"/>
            <w:hideMark/>
          </w:tcPr>
          <w:p w14:paraId="58CFA060" w14:textId="27B1A8C3" w:rsidR="00B27563" w:rsidRPr="006E4272" w:rsidRDefault="00B27563" w:rsidP="007A60E9">
            <w:pPr>
              <w:ind w:left="-18"/>
              <w:rPr>
                <w:rFonts w:asciiTheme="majorBidi" w:hAnsiTheme="majorBidi" w:cstheme="majorBidi"/>
                <w:snapToGrid w:val="0"/>
                <w:spacing w:val="-7"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spacing w:val="-7"/>
                <w:cs/>
                <w:lang w:eastAsia="th-TH"/>
              </w:rPr>
              <w:t>รายได้</w:t>
            </w:r>
            <w:r w:rsidRPr="006E4272">
              <w:rPr>
                <w:rFonts w:asciiTheme="majorBidi" w:hAnsiTheme="majorBidi" w:cstheme="majorBidi"/>
                <w:snapToGrid w:val="0"/>
                <w:spacing w:val="-7"/>
                <w:cs/>
                <w:lang w:eastAsia="th-TH"/>
              </w:rPr>
              <w:t>ภาษีเงินได้ที่แสดงอยู่ในงบกำไ</w:t>
            </w:r>
            <w:r w:rsidRPr="006E4272">
              <w:rPr>
                <w:rFonts w:asciiTheme="majorBidi" w:hAnsiTheme="majorBidi" w:cstheme="majorBidi" w:hint="cs"/>
                <w:snapToGrid w:val="0"/>
                <w:spacing w:val="-7"/>
                <w:cs/>
                <w:lang w:eastAsia="th-TH"/>
              </w:rPr>
              <w:t>ร</w:t>
            </w:r>
            <w:r w:rsidRPr="006E4272">
              <w:rPr>
                <w:rFonts w:asciiTheme="majorBidi" w:hAnsiTheme="majorBidi" w:cstheme="majorBidi"/>
                <w:snapToGrid w:val="0"/>
                <w:spacing w:val="-7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0485CCA" w14:textId="43D4BAC9" w:rsidR="00B27563" w:rsidRPr="006E4272" w:rsidRDefault="007A60E9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2</w:t>
            </w:r>
            <w:r w:rsidR="00447E8C"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842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631C8A05" w14:textId="1C2C7ED4" w:rsidR="00B27563" w:rsidRPr="006E4272" w:rsidRDefault="007F44D2" w:rsidP="00B275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7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755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58E7DD72" w14:textId="154B3FEC" w:rsidR="00B27563" w:rsidRPr="006E4272" w:rsidRDefault="00447E8C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252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52275360" w14:textId="01A7296C" w:rsidR="00B27563" w:rsidRPr="006E4272" w:rsidRDefault="00A00804" w:rsidP="00B275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8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287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</w:tbl>
    <w:p w14:paraId="483390CF" w14:textId="77777777" w:rsidR="006D1D45" w:rsidRPr="006E4272" w:rsidRDefault="006D1D45" w:rsidP="0055018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6D1D45" w:rsidRPr="006E4272" w14:paraId="6CC53249" w14:textId="77777777" w:rsidTr="002061E9">
        <w:tc>
          <w:tcPr>
            <w:tcW w:w="8823" w:type="dxa"/>
            <w:gridSpan w:val="5"/>
            <w:hideMark/>
          </w:tcPr>
          <w:p w14:paraId="455F1C15" w14:textId="77777777" w:rsidR="006D1D45" w:rsidRPr="006E4272" w:rsidRDefault="006D1D45" w:rsidP="002061E9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หน่วย :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D1D45" w:rsidRPr="006E4272" w14:paraId="763D0C22" w14:textId="77777777" w:rsidTr="002061E9">
        <w:tc>
          <w:tcPr>
            <w:tcW w:w="4230" w:type="dxa"/>
          </w:tcPr>
          <w:p w14:paraId="6427007F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474AEA38" w14:textId="77777777" w:rsidR="006D1D45" w:rsidRPr="006E4272" w:rsidRDefault="006D1D4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0083745" w14:textId="77777777" w:rsidR="006D1D45" w:rsidRPr="006E4272" w:rsidRDefault="006D1D4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D1D45" w:rsidRPr="006E4272" w14:paraId="58179E94" w14:textId="77777777" w:rsidTr="002061E9">
        <w:tc>
          <w:tcPr>
            <w:tcW w:w="4230" w:type="dxa"/>
          </w:tcPr>
          <w:p w14:paraId="1F076BCA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7ABEEC89" w14:textId="77777777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 w:rsidRPr="006E4272">
              <w:rPr>
                <w:rFonts w:hint="cs"/>
                <w:b/>
                <w:bCs/>
                <w:cs/>
              </w:rPr>
              <w:t>หก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  <w:tc>
          <w:tcPr>
            <w:tcW w:w="2298" w:type="dxa"/>
            <w:gridSpan w:val="2"/>
          </w:tcPr>
          <w:p w14:paraId="098540E7" w14:textId="77777777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 w:rsidRPr="006E4272">
              <w:rPr>
                <w:rFonts w:hint="cs"/>
                <w:b/>
                <w:bCs/>
                <w:cs/>
              </w:rPr>
              <w:t>หก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</w:tr>
      <w:tr w:rsidR="006D1D45" w:rsidRPr="006E4272" w14:paraId="6CC5B618" w14:textId="77777777" w:rsidTr="002061E9">
        <w:tc>
          <w:tcPr>
            <w:tcW w:w="4230" w:type="dxa"/>
          </w:tcPr>
          <w:p w14:paraId="1D2B8A9B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2A7112EF" w14:textId="69848EAE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8" w:type="dxa"/>
            <w:gridSpan w:val="2"/>
          </w:tcPr>
          <w:p w14:paraId="4EF01E42" w14:textId="6897CC64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</w:tr>
      <w:tr w:rsidR="006D1D45" w:rsidRPr="006E4272" w14:paraId="6823FC48" w14:textId="77777777" w:rsidTr="002061E9">
        <w:tc>
          <w:tcPr>
            <w:tcW w:w="4230" w:type="dxa"/>
          </w:tcPr>
          <w:p w14:paraId="77E7BB0A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FFF6672" w14:textId="2D605E32" w:rsidR="006D1D4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5409E7F9" w14:textId="5BF01C4C" w:rsidR="006D1D4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2562</w:t>
            </w:r>
          </w:p>
        </w:tc>
        <w:tc>
          <w:tcPr>
            <w:tcW w:w="1147" w:type="dxa"/>
          </w:tcPr>
          <w:p w14:paraId="1B151D04" w14:textId="64E42A2C" w:rsidR="006D1D4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2563</w:t>
            </w:r>
          </w:p>
        </w:tc>
        <w:tc>
          <w:tcPr>
            <w:tcW w:w="1151" w:type="dxa"/>
          </w:tcPr>
          <w:p w14:paraId="1406E8F7" w14:textId="54D02FD3" w:rsidR="006D1D4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2562</w:t>
            </w:r>
          </w:p>
        </w:tc>
      </w:tr>
      <w:tr w:rsidR="006D1D45" w:rsidRPr="006E4272" w14:paraId="2911BE66" w14:textId="77777777" w:rsidTr="002061E9">
        <w:tc>
          <w:tcPr>
            <w:tcW w:w="4230" w:type="dxa"/>
            <w:vAlign w:val="bottom"/>
            <w:hideMark/>
          </w:tcPr>
          <w:p w14:paraId="47924AF8" w14:textId="77777777" w:rsidR="006D1D45" w:rsidRPr="006E4272" w:rsidRDefault="006D1D45" w:rsidP="002061E9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5252ECC0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25167BA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18052C94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198BF3B9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A60E9" w:rsidRPr="006E4272" w14:paraId="1F0E1A6D" w14:textId="77777777" w:rsidTr="002061E9">
        <w:tc>
          <w:tcPr>
            <w:tcW w:w="4230" w:type="dxa"/>
            <w:vAlign w:val="bottom"/>
            <w:hideMark/>
          </w:tcPr>
          <w:p w14:paraId="28C21FC1" w14:textId="77777777" w:rsidR="007A60E9" w:rsidRPr="006E4272" w:rsidRDefault="007A60E9" w:rsidP="007A60E9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3A48FAA4" w14:textId="4AE3E5E5" w:rsidR="007A60E9" w:rsidRPr="006E4272" w:rsidRDefault="00B639E7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125" w:type="dxa"/>
            <w:vAlign w:val="bottom"/>
          </w:tcPr>
          <w:p w14:paraId="1CC44304" w14:textId="665590C3" w:rsidR="007A60E9" w:rsidRPr="006E4272" w:rsidRDefault="00B639E7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1147" w:type="dxa"/>
            <w:vAlign w:val="bottom"/>
          </w:tcPr>
          <w:p w14:paraId="304BB756" w14:textId="4C176D52" w:rsidR="007A60E9" w:rsidRPr="006E4272" w:rsidRDefault="007A60E9" w:rsidP="007A60E9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63C531A3" w14:textId="76A115AB" w:rsidR="007A60E9" w:rsidRPr="006E4272" w:rsidRDefault="007A60E9" w:rsidP="007A60E9">
            <w:pPr>
              <w:tabs>
                <w:tab w:val="decimal" w:pos="503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</w:tr>
      <w:tr w:rsidR="007A60E9" w:rsidRPr="006E4272" w14:paraId="0A87350B" w14:textId="77777777" w:rsidTr="002061E9">
        <w:tc>
          <w:tcPr>
            <w:tcW w:w="4230" w:type="dxa"/>
            <w:vAlign w:val="bottom"/>
            <w:hideMark/>
          </w:tcPr>
          <w:p w14:paraId="7B1883C3" w14:textId="77777777" w:rsidR="007A60E9" w:rsidRPr="006E4272" w:rsidRDefault="007A60E9" w:rsidP="007A60E9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683CA92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38FF3142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3111924F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A26B8AB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A60E9" w:rsidRPr="006E4272" w14:paraId="133575E7" w14:textId="77777777" w:rsidTr="002061E9">
        <w:tc>
          <w:tcPr>
            <w:tcW w:w="4230" w:type="dxa"/>
            <w:vAlign w:val="bottom"/>
          </w:tcPr>
          <w:p w14:paraId="000A8DF7" w14:textId="77777777" w:rsidR="007A60E9" w:rsidRPr="006E4272" w:rsidRDefault="007A60E9" w:rsidP="007A60E9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2FF4DB3A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F8B1723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760383BC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FE1C452" w14:textId="77777777" w:rsidR="007A60E9" w:rsidRPr="006E4272" w:rsidRDefault="007A60E9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A60E9" w:rsidRPr="006E4272" w14:paraId="3B05E847" w14:textId="77777777" w:rsidTr="002061E9">
        <w:tc>
          <w:tcPr>
            <w:tcW w:w="4230" w:type="dxa"/>
            <w:vAlign w:val="bottom"/>
            <w:hideMark/>
          </w:tcPr>
          <w:p w14:paraId="04F8D8FE" w14:textId="77777777" w:rsidR="007A60E9" w:rsidRPr="006E4272" w:rsidRDefault="007A60E9" w:rsidP="007A60E9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9A932FB" w14:textId="78AC1322" w:rsidR="007A60E9" w:rsidRPr="006E4272" w:rsidRDefault="007A60E9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199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4B15B58D" w14:textId="1649FDA1" w:rsidR="007A60E9" w:rsidRPr="006E4272" w:rsidRDefault="007A60E9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946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1AE2D16B" w14:textId="22D55DFA" w:rsidR="007A60E9" w:rsidRPr="006E4272" w:rsidRDefault="007A60E9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199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0A88BEA1" w14:textId="311E37E3" w:rsidR="007A60E9" w:rsidRPr="006E4272" w:rsidRDefault="007A60E9" w:rsidP="007A60E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946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7A60E9" w:rsidRPr="006E4272" w14:paraId="164C5EF2" w14:textId="77777777" w:rsidTr="002061E9">
        <w:tc>
          <w:tcPr>
            <w:tcW w:w="4230" w:type="dxa"/>
            <w:vAlign w:val="bottom"/>
            <w:hideMark/>
          </w:tcPr>
          <w:p w14:paraId="6CACB1B3" w14:textId="18EE77DB" w:rsidR="007A60E9" w:rsidRPr="006E4272" w:rsidRDefault="007A60E9" w:rsidP="009913DB">
            <w:pPr>
              <w:ind w:left="-18"/>
              <w:rPr>
                <w:rFonts w:asciiTheme="majorBidi" w:hAnsiTheme="majorBidi" w:cstheme="majorBidi"/>
                <w:snapToGrid w:val="0"/>
                <w:spacing w:val="-7"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spacing w:val="-7"/>
                <w:cs/>
                <w:lang w:eastAsia="th-TH"/>
              </w:rPr>
              <w:t>รายได้</w:t>
            </w:r>
            <w:r w:rsidRPr="006E4272">
              <w:rPr>
                <w:rFonts w:asciiTheme="majorBidi" w:hAnsiTheme="majorBidi" w:cstheme="majorBidi"/>
                <w:snapToGrid w:val="0"/>
                <w:spacing w:val="-7"/>
                <w:cs/>
                <w:lang w:eastAsia="th-TH"/>
              </w:rPr>
              <w:t>ภาษีเงินได้ที่แสดงอยู่ในงบกำไ</w:t>
            </w:r>
            <w:r w:rsidRPr="006E4272">
              <w:rPr>
                <w:rFonts w:asciiTheme="majorBidi" w:hAnsiTheme="majorBidi" w:cstheme="majorBidi" w:hint="cs"/>
                <w:snapToGrid w:val="0"/>
                <w:spacing w:val="-7"/>
                <w:cs/>
                <w:lang w:eastAsia="th-TH"/>
              </w:rPr>
              <w:t>ร</w:t>
            </w:r>
            <w:r w:rsidRPr="006E4272">
              <w:rPr>
                <w:rFonts w:asciiTheme="majorBidi" w:hAnsiTheme="majorBidi" w:cstheme="majorBidi"/>
                <w:snapToGrid w:val="0"/>
                <w:spacing w:val="-7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82A0BED" w14:textId="685AE8D5" w:rsidR="007A60E9" w:rsidRPr="006E4272" w:rsidRDefault="007A60E9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5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245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40184C27" w14:textId="7D8D7E8B" w:rsidR="007A60E9" w:rsidRPr="006E4272" w:rsidRDefault="007A60E9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052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7F2E51D3" w14:textId="1E85A4ED" w:rsidR="007A60E9" w:rsidRPr="006E4272" w:rsidRDefault="007A60E9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199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2F060DCE" w14:textId="24702E6F" w:rsidR="007A60E9" w:rsidRPr="006E4272" w:rsidRDefault="007A60E9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6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946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</w:tbl>
    <w:p w14:paraId="25B5D8E7" w14:textId="432536D9" w:rsidR="00550185" w:rsidRPr="006E4272" w:rsidRDefault="00550185" w:rsidP="00E60298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spacing w:val="4"/>
          <w:position w:val="0"/>
          <w:sz w:val="32"/>
          <w:szCs w:val="32"/>
        </w:rPr>
      </w:pPr>
      <w:r w:rsidRPr="006E4272">
        <w:rPr>
          <w:rFonts w:asciiTheme="majorBidi" w:hAnsiTheme="majorBidi"/>
          <w:spacing w:val="4"/>
          <w:position w:val="0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</w:t>
      </w:r>
      <w:r w:rsidR="004570B0">
        <w:rPr>
          <w:rFonts w:asciiTheme="majorBidi" w:hAnsiTheme="majorBidi" w:hint="cs"/>
          <w:spacing w:val="4"/>
          <w:position w:val="0"/>
          <w:sz w:val="32"/>
          <w:szCs w:val="32"/>
          <w:cs/>
        </w:rPr>
        <w:t>งวด</w:t>
      </w:r>
      <w:r w:rsidRPr="006E4272">
        <w:rPr>
          <w:rFonts w:asciiTheme="majorBidi" w:hAnsiTheme="majorBidi"/>
          <w:spacing w:val="4"/>
          <w:position w:val="0"/>
          <w:sz w:val="32"/>
          <w:szCs w:val="32"/>
          <w:cs/>
        </w:rPr>
        <w:t xml:space="preserve">หกเดือนสิ้นสุดวันที่ </w:t>
      </w:r>
      <w:r w:rsidR="00B639E7" w:rsidRPr="00B639E7">
        <w:rPr>
          <w:rFonts w:asciiTheme="majorBidi" w:hAnsiTheme="majorBidi"/>
          <w:spacing w:val="4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 มิถุนายน </w:t>
      </w:r>
      <w:r w:rsidR="00B639E7" w:rsidRPr="00B639E7">
        <w:rPr>
          <w:rFonts w:asciiTheme="majorBidi" w:hAnsiTheme="majorBidi"/>
          <w:spacing w:val="4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spacing w:val="4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และ </w:t>
      </w:r>
      <w:r w:rsidR="00B639E7" w:rsidRPr="00B639E7">
        <w:rPr>
          <w:rFonts w:asciiTheme="majorBidi" w:hAnsiTheme="majorBidi"/>
          <w:spacing w:val="4"/>
          <w:position w:val="0"/>
          <w:sz w:val="32"/>
          <w:szCs w:val="32"/>
        </w:rPr>
        <w:t>2562</w:t>
      </w:r>
      <w:r w:rsidRPr="006E4272">
        <w:rPr>
          <w:rFonts w:asciiTheme="majorBidi" w:hAnsiTheme="majorBidi" w:hint="cs"/>
          <w:spacing w:val="4"/>
          <w:position w:val="0"/>
          <w:sz w:val="32"/>
          <w:szCs w:val="32"/>
          <w:cs/>
        </w:rPr>
        <w:t xml:space="preserve"> สรุปได้ดังนี้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550185" w:rsidRPr="006E4272" w14:paraId="689F4E46" w14:textId="77777777" w:rsidTr="00E60298">
        <w:tc>
          <w:tcPr>
            <w:tcW w:w="8823" w:type="dxa"/>
            <w:gridSpan w:val="5"/>
            <w:hideMark/>
          </w:tcPr>
          <w:p w14:paraId="034AD378" w14:textId="77777777" w:rsidR="00550185" w:rsidRPr="006E4272" w:rsidRDefault="00550185" w:rsidP="002061E9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550185" w:rsidRPr="006E4272" w14:paraId="2E644F74" w14:textId="77777777" w:rsidTr="00E60298">
        <w:tc>
          <w:tcPr>
            <w:tcW w:w="4230" w:type="dxa"/>
          </w:tcPr>
          <w:p w14:paraId="428ACFAA" w14:textId="77777777" w:rsidR="00550185" w:rsidRPr="006E4272" w:rsidRDefault="0055018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624D7D61" w14:textId="77777777" w:rsidR="00550185" w:rsidRPr="006E4272" w:rsidRDefault="0055018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51CFDD29" w14:textId="77777777" w:rsidR="00550185" w:rsidRPr="006E4272" w:rsidRDefault="0055018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50185" w:rsidRPr="006E4272" w14:paraId="79462A30" w14:textId="77777777" w:rsidTr="00E60298">
        <w:tc>
          <w:tcPr>
            <w:tcW w:w="4230" w:type="dxa"/>
          </w:tcPr>
          <w:p w14:paraId="5948DBA6" w14:textId="77777777" w:rsidR="00550185" w:rsidRPr="006E4272" w:rsidRDefault="0055018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5B1F4638" w14:textId="77777777" w:rsidR="00550185" w:rsidRPr="006E4272" w:rsidRDefault="0055018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59D5C728" w14:textId="77777777" w:rsidR="00550185" w:rsidRPr="006E4272" w:rsidRDefault="0055018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550185" w:rsidRPr="006E4272" w14:paraId="27A560BA" w14:textId="77777777" w:rsidTr="00E60298">
        <w:tc>
          <w:tcPr>
            <w:tcW w:w="4230" w:type="dxa"/>
          </w:tcPr>
          <w:p w14:paraId="13CD596B" w14:textId="77777777" w:rsidR="00550185" w:rsidRPr="006E4272" w:rsidRDefault="0055018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47EC1997" w14:textId="42C58430" w:rsidR="00550185" w:rsidRPr="006E4272" w:rsidRDefault="0055018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8" w:type="dxa"/>
            <w:gridSpan w:val="2"/>
          </w:tcPr>
          <w:p w14:paraId="479E86C7" w14:textId="260E7E07" w:rsidR="00550185" w:rsidRPr="006E4272" w:rsidRDefault="0055018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</w:tr>
      <w:tr w:rsidR="00550185" w:rsidRPr="006E4272" w14:paraId="1F008329" w14:textId="77777777" w:rsidTr="00E60298">
        <w:tc>
          <w:tcPr>
            <w:tcW w:w="4230" w:type="dxa"/>
          </w:tcPr>
          <w:p w14:paraId="0E7C90A5" w14:textId="77777777" w:rsidR="00550185" w:rsidRPr="006E4272" w:rsidRDefault="00550185" w:rsidP="00E60298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5BC5D1F2" w14:textId="32129F80" w:rsidR="0055018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4F14201B" w14:textId="68A0D242" w:rsidR="0055018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2562</w:t>
            </w:r>
          </w:p>
        </w:tc>
        <w:tc>
          <w:tcPr>
            <w:tcW w:w="1147" w:type="dxa"/>
          </w:tcPr>
          <w:p w14:paraId="52209AED" w14:textId="63AE98DE" w:rsidR="0055018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2563</w:t>
            </w:r>
          </w:p>
        </w:tc>
        <w:tc>
          <w:tcPr>
            <w:tcW w:w="1151" w:type="dxa"/>
          </w:tcPr>
          <w:p w14:paraId="47E45E3F" w14:textId="6B110C7C" w:rsidR="0055018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2562</w:t>
            </w:r>
          </w:p>
        </w:tc>
      </w:tr>
      <w:tr w:rsidR="00550185" w:rsidRPr="006E4272" w14:paraId="2054209C" w14:textId="77777777" w:rsidTr="00E60298">
        <w:tc>
          <w:tcPr>
            <w:tcW w:w="4230" w:type="dxa"/>
            <w:vAlign w:val="bottom"/>
            <w:hideMark/>
          </w:tcPr>
          <w:p w14:paraId="71B4816D" w14:textId="2EBACF92" w:rsidR="00550185" w:rsidRPr="006E4272" w:rsidRDefault="006D1D45" w:rsidP="006D1D4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>ภาษีเงินได้รอการตัดบัญชีที่เกี่ยวข้องกับผลขาดทุนจาก</w:t>
            </w:r>
          </w:p>
        </w:tc>
        <w:tc>
          <w:tcPr>
            <w:tcW w:w="1170" w:type="dxa"/>
            <w:vAlign w:val="bottom"/>
          </w:tcPr>
          <w:p w14:paraId="34D62204" w14:textId="77777777" w:rsidR="00550185" w:rsidRPr="006E4272" w:rsidRDefault="0055018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15E3D131" w14:textId="77777777" w:rsidR="00550185" w:rsidRPr="006E4272" w:rsidRDefault="0055018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5FDD0131" w14:textId="77777777" w:rsidR="00550185" w:rsidRPr="006E4272" w:rsidRDefault="0055018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C839E13" w14:textId="77777777" w:rsidR="00550185" w:rsidRPr="006E4272" w:rsidRDefault="0055018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6D1D45" w:rsidRPr="006E4272" w14:paraId="4E82395D" w14:textId="77777777" w:rsidTr="00E60298">
        <w:tc>
          <w:tcPr>
            <w:tcW w:w="4230" w:type="dxa"/>
            <w:vAlign w:val="bottom"/>
          </w:tcPr>
          <w:p w14:paraId="5A5D7CB9" w14:textId="10AE6B7C" w:rsidR="006D1D45" w:rsidRPr="006E4272" w:rsidRDefault="006D1D45" w:rsidP="002061E9">
            <w:pPr>
              <w:ind w:left="-18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 xml:space="preserve">  การ</w:t>
            </w:r>
            <w:r w:rsidRPr="006E4272">
              <w:rPr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F86A21E" w14:textId="53752E74" w:rsidR="006D1D45" w:rsidRPr="006E4272" w:rsidRDefault="007A60E9" w:rsidP="0055148E">
            <w:pPr>
              <w:pBdr>
                <w:bottom w:val="double" w:sz="4" w:space="0" w:color="auto"/>
              </w:pBdr>
              <w:tabs>
                <w:tab w:val="decimal" w:pos="52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B063BBA" w14:textId="15CC9F06" w:rsidR="006D1D45" w:rsidRPr="006E4272" w:rsidRDefault="006D1D45" w:rsidP="00551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451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392E3ED0" w14:textId="4CB91E33" w:rsidR="006D1D45" w:rsidRPr="006E4272" w:rsidRDefault="007A60E9" w:rsidP="0055148E">
            <w:pPr>
              <w:pBdr>
                <w:bottom w:val="double" w:sz="4" w:space="0" w:color="auto"/>
              </w:pBdr>
              <w:tabs>
                <w:tab w:val="decimal" w:pos="57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3E2C8F4C" w14:textId="4400A8E5" w:rsidR="006D1D45" w:rsidRPr="006E4272" w:rsidRDefault="006D1D45" w:rsidP="00551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451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</w:tbl>
    <w:p w14:paraId="0306D501" w14:textId="73C9E793" w:rsidR="00550185" w:rsidRPr="006E4272" w:rsidRDefault="00550185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6D1D45" w:rsidRPr="006E4272" w14:paraId="4B2F95DE" w14:textId="77777777" w:rsidTr="002061E9">
        <w:tc>
          <w:tcPr>
            <w:tcW w:w="8823" w:type="dxa"/>
            <w:gridSpan w:val="5"/>
            <w:hideMark/>
          </w:tcPr>
          <w:p w14:paraId="668659CA" w14:textId="77777777" w:rsidR="006D1D45" w:rsidRPr="006E4272" w:rsidRDefault="006D1D45" w:rsidP="002061E9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D1D45" w:rsidRPr="006E4272" w14:paraId="2A15EB09" w14:textId="77777777" w:rsidTr="002061E9">
        <w:tc>
          <w:tcPr>
            <w:tcW w:w="4230" w:type="dxa"/>
          </w:tcPr>
          <w:p w14:paraId="7B953D50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275E13D6" w14:textId="77777777" w:rsidR="006D1D45" w:rsidRPr="006E4272" w:rsidRDefault="006D1D4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5F2BB043" w14:textId="77777777" w:rsidR="006D1D45" w:rsidRPr="006E4272" w:rsidRDefault="006D1D45" w:rsidP="002061E9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D1D45" w:rsidRPr="006E4272" w14:paraId="16E5A1CD" w14:textId="77777777" w:rsidTr="002061E9">
        <w:tc>
          <w:tcPr>
            <w:tcW w:w="4230" w:type="dxa"/>
          </w:tcPr>
          <w:p w14:paraId="25E672F1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14D443A5" w14:textId="7E164C76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 w:rsidRPr="006E4272">
              <w:rPr>
                <w:rFonts w:hint="cs"/>
                <w:b/>
                <w:bCs/>
                <w:cs/>
              </w:rPr>
              <w:t>หก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  <w:tc>
          <w:tcPr>
            <w:tcW w:w="2298" w:type="dxa"/>
            <w:gridSpan w:val="2"/>
          </w:tcPr>
          <w:p w14:paraId="2E33DE58" w14:textId="3FC53A54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6D1D45" w:rsidRPr="006E4272" w14:paraId="2D77E4B0" w14:textId="77777777" w:rsidTr="002061E9">
        <w:tc>
          <w:tcPr>
            <w:tcW w:w="4230" w:type="dxa"/>
          </w:tcPr>
          <w:p w14:paraId="027CE20F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BF90FDA" w14:textId="3288DB69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8" w:type="dxa"/>
            <w:gridSpan w:val="2"/>
          </w:tcPr>
          <w:p w14:paraId="6CE1CCBA" w14:textId="4A971A1B" w:rsidR="006D1D45" w:rsidRPr="006E4272" w:rsidRDefault="006D1D45" w:rsidP="002061E9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</w:tr>
      <w:tr w:rsidR="006D1D45" w:rsidRPr="006E4272" w14:paraId="1E784137" w14:textId="77777777" w:rsidTr="002061E9">
        <w:tc>
          <w:tcPr>
            <w:tcW w:w="4230" w:type="dxa"/>
          </w:tcPr>
          <w:p w14:paraId="6B8CF87F" w14:textId="77777777" w:rsidR="006D1D45" w:rsidRPr="006E4272" w:rsidRDefault="006D1D45" w:rsidP="002061E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1A2601B2" w14:textId="3FE63641" w:rsidR="006D1D4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3F1BD052" w14:textId="3A91BB56" w:rsidR="006D1D4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2562</w:t>
            </w:r>
          </w:p>
        </w:tc>
        <w:tc>
          <w:tcPr>
            <w:tcW w:w="1147" w:type="dxa"/>
          </w:tcPr>
          <w:p w14:paraId="2913BEA5" w14:textId="5CF57EAE" w:rsidR="006D1D4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2563</w:t>
            </w:r>
          </w:p>
        </w:tc>
        <w:tc>
          <w:tcPr>
            <w:tcW w:w="1151" w:type="dxa"/>
          </w:tcPr>
          <w:p w14:paraId="75858625" w14:textId="7EB06E2A" w:rsidR="006D1D45" w:rsidRPr="006E4272" w:rsidRDefault="00B639E7" w:rsidP="002061E9">
            <w:pPr>
              <w:ind w:right="-14"/>
              <w:jc w:val="center"/>
              <w:rPr>
                <w:b/>
                <w:bCs/>
              </w:rPr>
            </w:pPr>
            <w:r w:rsidRPr="00B639E7">
              <w:rPr>
                <w:rFonts w:hint="cs"/>
                <w:b/>
                <w:bCs/>
              </w:rPr>
              <w:t>2562</w:t>
            </w:r>
          </w:p>
        </w:tc>
      </w:tr>
      <w:tr w:rsidR="006D1D45" w:rsidRPr="006E4272" w14:paraId="524F8908" w14:textId="77777777" w:rsidTr="0055148E">
        <w:tc>
          <w:tcPr>
            <w:tcW w:w="4230" w:type="dxa"/>
            <w:vAlign w:val="bottom"/>
            <w:hideMark/>
          </w:tcPr>
          <w:p w14:paraId="066A938E" w14:textId="77777777" w:rsidR="006D1D45" w:rsidRPr="006E4272" w:rsidRDefault="006D1D45" w:rsidP="002061E9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>ภาษีเงินได้รอการตัดบัญชีที่เกี่ยวข้องกับผลขาดทุนจาก</w:t>
            </w:r>
          </w:p>
        </w:tc>
        <w:tc>
          <w:tcPr>
            <w:tcW w:w="1170" w:type="dxa"/>
            <w:vAlign w:val="bottom"/>
          </w:tcPr>
          <w:p w14:paraId="41AB6762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7A9E84D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7C41B9AC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007CE450" w14:textId="77777777" w:rsidR="006D1D45" w:rsidRPr="006E4272" w:rsidRDefault="006D1D45" w:rsidP="002061E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AF73F7" w:rsidRPr="006E4272" w14:paraId="73F6DA71" w14:textId="77777777" w:rsidTr="0055148E">
        <w:tc>
          <w:tcPr>
            <w:tcW w:w="4230" w:type="dxa"/>
            <w:vAlign w:val="bottom"/>
          </w:tcPr>
          <w:p w14:paraId="5048EC0C" w14:textId="77777777" w:rsidR="00AF73F7" w:rsidRPr="006E4272" w:rsidRDefault="00AF73F7" w:rsidP="00AF73F7">
            <w:pPr>
              <w:ind w:left="-18"/>
              <w:rPr>
                <w:rFonts w:asciiTheme="majorBidi" w:hAnsi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/>
                <w:snapToGrid w:val="0"/>
                <w:cs/>
                <w:lang w:eastAsia="th-TH"/>
              </w:rPr>
              <w:t xml:space="preserve">  การ</w:t>
            </w:r>
            <w:r w:rsidRPr="006E4272">
              <w:rPr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8945C22" w14:textId="0E6212E3" w:rsidR="00AF73F7" w:rsidRPr="006E4272" w:rsidRDefault="00AF73F7" w:rsidP="0055148E">
            <w:pPr>
              <w:pBdr>
                <w:bottom w:val="double" w:sz="4" w:space="0" w:color="auto"/>
              </w:pBdr>
              <w:tabs>
                <w:tab w:val="decimal" w:pos="52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E9F3AAE" w14:textId="2CBDF972" w:rsidR="00AF73F7" w:rsidRPr="006E4272" w:rsidRDefault="00AF73F7" w:rsidP="00551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451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0D9ACCC7" w14:textId="154E3D37" w:rsidR="00AF73F7" w:rsidRPr="006E4272" w:rsidRDefault="00AF73F7" w:rsidP="0055148E">
            <w:pPr>
              <w:pBdr>
                <w:bottom w:val="double" w:sz="4" w:space="0" w:color="auto"/>
              </w:pBdr>
              <w:tabs>
                <w:tab w:val="decimal" w:pos="56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06AE9E2D" w14:textId="0B910FC7" w:rsidR="00AF73F7" w:rsidRPr="006E4272" w:rsidRDefault="00AF73F7" w:rsidP="00551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451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</w:tbl>
    <w:p w14:paraId="23C5D922" w14:textId="77777777" w:rsidR="006D1D45" w:rsidRPr="006E4272" w:rsidRDefault="006D1D45" w:rsidP="0055018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u w:val="double"/>
        </w:rPr>
      </w:pPr>
    </w:p>
    <w:p w14:paraId="2A35B6AB" w14:textId="7953FA4A" w:rsidR="00C4503B" w:rsidRPr="006E4272" w:rsidRDefault="00C4503B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FD5372D" w14:textId="0C9A27E8" w:rsidR="00E35767" w:rsidRPr="006E4272" w:rsidRDefault="00E35767" w:rsidP="00E6029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</w:t>
      </w:r>
      <w:r w:rsidR="00D03903" w:rsidRPr="006E4272">
        <w:rPr>
          <w:rFonts w:asciiTheme="majorBidi" w:hAnsiTheme="majorBidi" w:cs="Angsana New"/>
          <w:b/>
          <w:bCs/>
          <w:sz w:val="32"/>
          <w:szCs w:val="32"/>
          <w:cs/>
        </w:rPr>
        <w:t xml:space="preserve"> (</w:t>
      </w:r>
      <w:r w:rsidR="00D03903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D03903" w:rsidRPr="006E4272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31B2BAAD" w14:textId="7D1CB7B7" w:rsidR="00F9640C" w:rsidRPr="006E4272" w:rsidRDefault="008C237F" w:rsidP="002D58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กำไร</w:t>
      </w:r>
      <w:r w:rsidR="00D03903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ต่อหุ้นขั้นพื้นฐานคำนวณโดยหารกำไร</w:t>
      </w:r>
      <w:r w:rsidR="00D03903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6E4272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6E4272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ถือ</w:t>
      </w:r>
      <w:r w:rsidR="00D03903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โดยบุคคลภายนอกที่</w:t>
      </w:r>
      <w:r w:rsidR="00247C52" w:rsidRPr="006E4272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4503B" w:rsidRPr="006E4272" w14:paraId="4FBCDB54" w14:textId="77777777" w:rsidTr="00A02588">
        <w:tc>
          <w:tcPr>
            <w:tcW w:w="4140" w:type="dxa"/>
          </w:tcPr>
          <w:p w14:paraId="360AC4D4" w14:textId="77777777" w:rsidR="00B76A9B" w:rsidRPr="006E4272" w:rsidRDefault="00B76A9B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562DC2BE" w14:textId="77777777" w:rsidR="00B76A9B" w:rsidRPr="006E4272" w:rsidRDefault="00B76A9B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3494E909" w14:textId="77777777" w:rsidR="00B76A9B" w:rsidRPr="006E4272" w:rsidRDefault="00B76A9B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20BB0B70" w14:textId="77777777" w:rsidTr="00A02588">
        <w:tc>
          <w:tcPr>
            <w:tcW w:w="4140" w:type="dxa"/>
          </w:tcPr>
          <w:p w14:paraId="1D3AC0EC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207E92F" w14:textId="62309018" w:rsidR="002D58F8" w:rsidRPr="006E4272" w:rsidRDefault="002D58F8" w:rsidP="002D58F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3489ACE8" w14:textId="72880FD2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4503B" w:rsidRPr="006E4272" w14:paraId="6EA5E2C3" w14:textId="77777777" w:rsidTr="00A02588">
        <w:tc>
          <w:tcPr>
            <w:tcW w:w="4140" w:type="dxa"/>
          </w:tcPr>
          <w:p w14:paraId="4F81563F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D6952A" w14:textId="3C8EEEE8" w:rsidR="002D58F8" w:rsidRPr="006E4272" w:rsidRDefault="002D58F8" w:rsidP="002D58F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="007E00D1"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562543C6" w14:textId="30593F9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="007E00D1"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</w:tr>
      <w:tr w:rsidR="00C4503B" w:rsidRPr="006E4272" w14:paraId="27E329A0" w14:textId="77777777" w:rsidTr="00A02588">
        <w:tc>
          <w:tcPr>
            <w:tcW w:w="4140" w:type="dxa"/>
          </w:tcPr>
          <w:p w14:paraId="1B371649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B5EB029" w14:textId="1855B0C2" w:rsidR="002D58F8" w:rsidRPr="006E4272" w:rsidRDefault="00B639E7" w:rsidP="002D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6A98CCDD" w14:textId="5B37BEC9" w:rsidR="002D58F8" w:rsidRPr="006E4272" w:rsidRDefault="00B639E7" w:rsidP="002D58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1147" w:type="dxa"/>
          </w:tcPr>
          <w:p w14:paraId="02F82E6E" w14:textId="63F46076" w:rsidR="002D58F8" w:rsidRPr="006E4272" w:rsidRDefault="00B639E7" w:rsidP="002D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0619D3E8" w14:textId="0598BDA0" w:rsidR="002D58F8" w:rsidRPr="006E4272" w:rsidRDefault="00B639E7" w:rsidP="002D58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C4503B" w:rsidRPr="006E4272" w14:paraId="2C4CE653" w14:textId="77777777" w:rsidTr="00A02588">
        <w:tc>
          <w:tcPr>
            <w:tcW w:w="4140" w:type="dxa"/>
            <w:hideMark/>
          </w:tcPr>
          <w:p w14:paraId="50C0AE64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 (พันบาท)</w:t>
            </w:r>
          </w:p>
        </w:tc>
        <w:tc>
          <w:tcPr>
            <w:tcW w:w="1147" w:type="dxa"/>
            <w:vAlign w:val="bottom"/>
          </w:tcPr>
          <w:p w14:paraId="0AEF03AB" w14:textId="33C6387F" w:rsidR="002D58F8" w:rsidRPr="006E4272" w:rsidRDefault="00B639E7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</w:t>
            </w:r>
            <w:r w:rsidR="006443A4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148" w:type="dxa"/>
            <w:vAlign w:val="bottom"/>
          </w:tcPr>
          <w:p w14:paraId="0E6C5DF0" w14:textId="3516425D" w:rsidR="002D58F8" w:rsidRPr="006E4272" w:rsidRDefault="00293A47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10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181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6E5C771C" w14:textId="00B23F0A" w:rsidR="002D58F8" w:rsidRPr="006E4272" w:rsidRDefault="006443A4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034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6C524C7A" w14:textId="13FC0ABC" w:rsidR="002D58F8" w:rsidRPr="006E4272" w:rsidRDefault="00293A47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12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462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4CF87FF2" w14:textId="77777777" w:rsidTr="00A02588">
        <w:tc>
          <w:tcPr>
            <w:tcW w:w="4140" w:type="dxa"/>
            <w:hideMark/>
          </w:tcPr>
          <w:p w14:paraId="1D2CB753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5781B555" w14:textId="024FA96A" w:rsidR="002D58F8" w:rsidRPr="006E4272" w:rsidRDefault="00B639E7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300</w:t>
            </w:r>
            <w:r w:rsidR="006443A4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61650FA" w14:textId="69067299" w:rsidR="002D58F8" w:rsidRPr="006E4272" w:rsidRDefault="00B639E7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300</w:t>
            </w:r>
            <w:r w:rsidR="00293A4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412D4B28" w14:textId="12DBE8FB" w:rsidR="002D58F8" w:rsidRPr="006E4272" w:rsidRDefault="00B639E7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300</w:t>
            </w:r>
            <w:r w:rsidR="006443A4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1A90A30" w14:textId="33B48EC9" w:rsidR="002D58F8" w:rsidRPr="006E4272" w:rsidRDefault="00B639E7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300</w:t>
            </w:r>
            <w:r w:rsidR="00293A4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</w:tr>
      <w:tr w:rsidR="00C4503B" w:rsidRPr="006E4272" w14:paraId="5E74D827" w14:textId="77777777" w:rsidTr="00A02588">
        <w:tc>
          <w:tcPr>
            <w:tcW w:w="4140" w:type="dxa"/>
            <w:hideMark/>
          </w:tcPr>
          <w:p w14:paraId="74513CB5" w14:textId="77777777" w:rsidR="002D58F8" w:rsidRPr="006E4272" w:rsidRDefault="002D58F8" w:rsidP="002D58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 (บาท/หุ้น)</w:t>
            </w:r>
          </w:p>
        </w:tc>
        <w:tc>
          <w:tcPr>
            <w:tcW w:w="1147" w:type="dxa"/>
            <w:vAlign w:val="bottom"/>
          </w:tcPr>
          <w:p w14:paraId="6B92D03B" w14:textId="5FFF4BCC" w:rsidR="002D58F8" w:rsidRPr="006E4272" w:rsidRDefault="00B639E7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0</w:t>
            </w:r>
            <w:r w:rsidR="006443A4" w:rsidRPr="006E4272">
              <w:rPr>
                <w:rFonts w:asciiTheme="majorBidi" w:hAnsi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48" w:type="dxa"/>
            <w:vAlign w:val="bottom"/>
          </w:tcPr>
          <w:p w14:paraId="7A4B5799" w14:textId="3BF1BAAC" w:rsidR="002D58F8" w:rsidRPr="006E4272" w:rsidRDefault="00293A47" w:rsidP="002D58F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0</w:t>
            </w:r>
            <w:r w:rsidRPr="006E4272">
              <w:rPr>
                <w:rFonts w:asciiTheme="majorBidi" w:hAnsiTheme="majorBidi"/>
                <w:cs/>
              </w:rPr>
              <w:t>.</w:t>
            </w:r>
            <w:r w:rsidR="00B639E7" w:rsidRPr="00B639E7">
              <w:rPr>
                <w:rFonts w:asciiTheme="majorBidi" w:hAnsiTheme="majorBidi" w:cstheme="majorBidi"/>
              </w:rPr>
              <w:t>034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376C85A3" w14:textId="7E4F6ABB" w:rsidR="002D58F8" w:rsidRPr="006E4272" w:rsidRDefault="006443A4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0</w:t>
            </w:r>
            <w:r w:rsidRPr="006E4272">
              <w:rPr>
                <w:rFonts w:asciiTheme="majorBidi" w:hAnsiTheme="majorBidi"/>
                <w:cs/>
              </w:rPr>
              <w:t>.</w:t>
            </w:r>
            <w:r w:rsidR="00B639E7" w:rsidRPr="00B639E7">
              <w:rPr>
                <w:rFonts w:asciiTheme="majorBidi" w:hAnsiTheme="majorBidi" w:cstheme="majorBidi"/>
              </w:rPr>
              <w:t>043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594F9E32" w14:textId="71882EE8" w:rsidR="002D58F8" w:rsidRPr="006E4272" w:rsidRDefault="00293A47" w:rsidP="002D58F8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0</w:t>
            </w:r>
            <w:r w:rsidRPr="006E4272">
              <w:rPr>
                <w:rFonts w:asciiTheme="majorBidi" w:hAnsiTheme="majorBidi"/>
                <w:cs/>
              </w:rPr>
              <w:t>.</w:t>
            </w:r>
            <w:r w:rsidR="00B639E7" w:rsidRPr="00B639E7">
              <w:rPr>
                <w:rFonts w:asciiTheme="majorBidi" w:hAnsiTheme="majorBidi" w:cstheme="majorBidi"/>
              </w:rPr>
              <w:t>042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7E00D1" w:rsidRPr="006E4272" w14:paraId="1476E1AB" w14:textId="77777777" w:rsidTr="00A45BFC">
        <w:tc>
          <w:tcPr>
            <w:tcW w:w="4140" w:type="dxa"/>
          </w:tcPr>
          <w:p w14:paraId="25044AF3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0BC0F57" w14:textId="77777777" w:rsidR="007E00D1" w:rsidRPr="006E4272" w:rsidRDefault="007E00D1" w:rsidP="00A45BFC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9A545E3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E00D1" w:rsidRPr="006E4272" w14:paraId="51A854AD" w14:textId="77777777" w:rsidTr="00A45BFC">
        <w:tc>
          <w:tcPr>
            <w:tcW w:w="4140" w:type="dxa"/>
          </w:tcPr>
          <w:p w14:paraId="4858ECBD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167EF551" w14:textId="77777777" w:rsidR="007E00D1" w:rsidRPr="006E4272" w:rsidRDefault="007E00D1" w:rsidP="00A45BFC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1F95D20F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00D1" w:rsidRPr="006E4272" w14:paraId="7C7C1728" w14:textId="77777777" w:rsidTr="00A45BFC">
        <w:tc>
          <w:tcPr>
            <w:tcW w:w="4140" w:type="dxa"/>
          </w:tcPr>
          <w:p w14:paraId="41C558C6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AEB7B4C" w14:textId="5D52259F" w:rsidR="007E00D1" w:rsidRPr="006E4272" w:rsidRDefault="007E00D1" w:rsidP="007E00D1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295" w:type="dxa"/>
            <w:gridSpan w:val="2"/>
            <w:vAlign w:val="bottom"/>
          </w:tcPr>
          <w:p w14:paraId="46E5E482" w14:textId="646F0632" w:rsidR="007E00D1" w:rsidRPr="006E4272" w:rsidRDefault="007E00D1" w:rsidP="007E0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7E00D1" w:rsidRPr="006E4272" w14:paraId="36F50547" w14:textId="77777777" w:rsidTr="00A45BFC">
        <w:tc>
          <w:tcPr>
            <w:tcW w:w="4140" w:type="dxa"/>
          </w:tcPr>
          <w:p w14:paraId="3F9141C2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2947C6E" w14:textId="66212FAC" w:rsidR="007E00D1" w:rsidRPr="006E4272" w:rsidRDefault="007E00D1" w:rsidP="00A45BFC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55765057" w14:textId="78AD1A44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B639E7" w:rsidRPr="00B639E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</w:tr>
      <w:tr w:rsidR="007E00D1" w:rsidRPr="006E4272" w14:paraId="525C6357" w14:textId="77777777" w:rsidTr="00A45BFC">
        <w:tc>
          <w:tcPr>
            <w:tcW w:w="4140" w:type="dxa"/>
          </w:tcPr>
          <w:p w14:paraId="70D84F4E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35674D5C" w14:textId="43CB0175" w:rsidR="007E00D1" w:rsidRPr="006E4272" w:rsidRDefault="00B639E7" w:rsidP="00A45BF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570F9D29" w14:textId="4EFBD9B8" w:rsidR="007E00D1" w:rsidRPr="006E4272" w:rsidRDefault="00B639E7" w:rsidP="00A45BF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1147" w:type="dxa"/>
          </w:tcPr>
          <w:p w14:paraId="0D0D0677" w14:textId="55ADA744" w:rsidR="007E00D1" w:rsidRPr="006E4272" w:rsidRDefault="00B639E7" w:rsidP="00A45BF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148" w:type="dxa"/>
            <w:hideMark/>
          </w:tcPr>
          <w:p w14:paraId="47BDAB2B" w14:textId="740C1FB8" w:rsidR="007E00D1" w:rsidRPr="006E4272" w:rsidRDefault="00B639E7" w:rsidP="00A45BF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</w:t>
            </w:r>
            <w:r w:rsidRPr="00B639E7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</w:tr>
      <w:tr w:rsidR="007E00D1" w:rsidRPr="006E4272" w14:paraId="77F3FF18" w14:textId="77777777" w:rsidTr="00A45BFC">
        <w:tc>
          <w:tcPr>
            <w:tcW w:w="4140" w:type="dxa"/>
            <w:hideMark/>
          </w:tcPr>
          <w:p w14:paraId="3D5BEED3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 (พันบาท)</w:t>
            </w:r>
          </w:p>
        </w:tc>
        <w:tc>
          <w:tcPr>
            <w:tcW w:w="1147" w:type="dxa"/>
            <w:vAlign w:val="bottom"/>
          </w:tcPr>
          <w:p w14:paraId="0AE5F5EA" w14:textId="11C5EEC4" w:rsidR="007E00D1" w:rsidRPr="006E4272" w:rsidRDefault="00B639E7" w:rsidP="00A45BFC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12</w:t>
            </w:r>
            <w:r w:rsidR="006443A4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1148" w:type="dxa"/>
            <w:vAlign w:val="bottom"/>
          </w:tcPr>
          <w:p w14:paraId="3317BCA5" w14:textId="3150043D" w:rsidR="007E00D1" w:rsidRPr="006E4272" w:rsidRDefault="00B639E7" w:rsidP="00A45BFC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16</w:t>
            </w:r>
            <w:r w:rsidR="00293A4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147" w:type="dxa"/>
            <w:vAlign w:val="bottom"/>
          </w:tcPr>
          <w:p w14:paraId="30ACC6FB" w14:textId="7EE778A0" w:rsidR="007E00D1" w:rsidRPr="006E4272" w:rsidRDefault="006443A4" w:rsidP="00A45BFC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22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443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6F5A5822" w14:textId="7062429F" w:rsidR="007E00D1" w:rsidRPr="006E4272" w:rsidRDefault="00293A47" w:rsidP="00A45BFC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7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244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7E00D1" w:rsidRPr="006E4272" w14:paraId="5FF95316" w14:textId="77777777" w:rsidTr="00A45BFC">
        <w:tc>
          <w:tcPr>
            <w:tcW w:w="4140" w:type="dxa"/>
            <w:hideMark/>
          </w:tcPr>
          <w:p w14:paraId="668E278A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768FC1A8" w14:textId="325CDFBB" w:rsidR="007E00D1" w:rsidRPr="006E4272" w:rsidRDefault="00B639E7" w:rsidP="00A45BFC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300</w:t>
            </w:r>
            <w:r w:rsidR="006443A4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40532C9" w14:textId="04D42CD1" w:rsidR="007E00D1" w:rsidRPr="006E4272" w:rsidRDefault="00B639E7" w:rsidP="00A45BFC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300</w:t>
            </w:r>
            <w:r w:rsidR="00293A4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5679FA19" w14:textId="43A5F837" w:rsidR="007E00D1" w:rsidRPr="006E4272" w:rsidRDefault="00B639E7" w:rsidP="00A45BFC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300</w:t>
            </w:r>
            <w:r w:rsidR="006443A4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07C69F3" w14:textId="3EDB71A7" w:rsidR="007E00D1" w:rsidRPr="006E4272" w:rsidRDefault="00B639E7" w:rsidP="00A45BFC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300</w:t>
            </w:r>
            <w:r w:rsidR="00293A4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000</w:t>
            </w:r>
          </w:p>
        </w:tc>
      </w:tr>
      <w:tr w:rsidR="007E00D1" w:rsidRPr="006E4272" w14:paraId="5EA44EF7" w14:textId="77777777" w:rsidTr="00A45BFC">
        <w:tc>
          <w:tcPr>
            <w:tcW w:w="4140" w:type="dxa"/>
            <w:hideMark/>
          </w:tcPr>
          <w:p w14:paraId="7AF55B97" w14:textId="77777777" w:rsidR="007E00D1" w:rsidRPr="006E4272" w:rsidRDefault="007E00D1" w:rsidP="00A45B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 (บาท/หุ้น)</w:t>
            </w:r>
          </w:p>
        </w:tc>
        <w:tc>
          <w:tcPr>
            <w:tcW w:w="1147" w:type="dxa"/>
            <w:vAlign w:val="bottom"/>
          </w:tcPr>
          <w:p w14:paraId="31C79F93" w14:textId="4DF06CC4" w:rsidR="007E00D1" w:rsidRPr="006E4272" w:rsidRDefault="00B639E7" w:rsidP="00A45BFC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0</w:t>
            </w:r>
            <w:r w:rsidR="006443A4" w:rsidRPr="006E4272">
              <w:rPr>
                <w:rFonts w:asciiTheme="majorBidi" w:hAnsi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148" w:type="dxa"/>
            <w:vAlign w:val="bottom"/>
          </w:tcPr>
          <w:p w14:paraId="52419DA6" w14:textId="4F559865" w:rsidR="007E00D1" w:rsidRPr="006E4272" w:rsidRDefault="00B639E7" w:rsidP="00A45BFC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0</w:t>
            </w:r>
            <w:r w:rsidR="00293A47" w:rsidRPr="006E4272">
              <w:rPr>
                <w:rFonts w:asciiTheme="majorBidi" w:hAnsi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1147" w:type="dxa"/>
            <w:vAlign w:val="bottom"/>
          </w:tcPr>
          <w:p w14:paraId="3A49BB94" w14:textId="71B671A7" w:rsidR="007E00D1" w:rsidRPr="006E4272" w:rsidRDefault="006443A4" w:rsidP="00A45BFC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0</w:t>
            </w:r>
            <w:r w:rsidRPr="006E4272">
              <w:rPr>
                <w:rFonts w:asciiTheme="majorBidi" w:hAnsiTheme="majorBidi"/>
                <w:cs/>
              </w:rPr>
              <w:t>.</w:t>
            </w:r>
            <w:r w:rsidR="00B639E7" w:rsidRPr="00B639E7">
              <w:rPr>
                <w:rFonts w:asciiTheme="majorBidi" w:hAnsiTheme="majorBidi" w:cstheme="majorBidi"/>
              </w:rPr>
              <w:t>075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9ADE12D" w14:textId="127229CC" w:rsidR="007E00D1" w:rsidRPr="006E4272" w:rsidRDefault="00293A47" w:rsidP="00A45BFC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0</w:t>
            </w:r>
            <w:r w:rsidRPr="006E4272">
              <w:rPr>
                <w:rFonts w:asciiTheme="majorBidi" w:hAnsiTheme="majorBidi"/>
                <w:cs/>
              </w:rPr>
              <w:t>.</w:t>
            </w:r>
            <w:r w:rsidR="00B639E7" w:rsidRPr="00B639E7">
              <w:rPr>
                <w:rFonts w:asciiTheme="majorBidi" w:hAnsiTheme="majorBidi" w:cstheme="majorBidi"/>
              </w:rPr>
              <w:t>024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</w:tbl>
    <w:p w14:paraId="0A5035C5" w14:textId="47BB9D6F" w:rsidR="00217CCC" w:rsidRPr="006E4272" w:rsidRDefault="00217CCC" w:rsidP="00217CCC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6AA07AEB" w14:textId="5FAC47B5" w:rsidR="00217CCC" w:rsidRPr="006E4272" w:rsidRDefault="00217CCC" w:rsidP="00E60298">
      <w:pPr>
        <w:spacing w:after="240"/>
        <w:ind w:left="547" w:right="-43"/>
        <w:jc w:val="thaiDistribute"/>
        <w:rPr>
          <w:rFonts w:eastAsia="Cordia New"/>
          <w:position w:val="0"/>
          <w:sz w:val="32"/>
          <w:szCs w:val="32"/>
          <w:cs/>
          <w:lang w:val="th-TH"/>
        </w:rPr>
      </w:pP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B639E7" w:rsidRPr="00B639E7">
        <w:rPr>
          <w:rFonts w:eastAsia="Cordia New"/>
          <w:position w:val="0"/>
          <w:sz w:val="32"/>
          <w:szCs w:val="32"/>
        </w:rPr>
        <w:t>25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Pr="006E4272">
        <w:rPr>
          <w:rFonts w:eastAsia="Cordia New" w:hint="cs"/>
          <w:position w:val="0"/>
          <w:sz w:val="32"/>
          <w:szCs w:val="32"/>
          <w:cs/>
          <w:lang w:val="th-TH"/>
        </w:rPr>
        <w:t>เมษายน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B639E7" w:rsidRPr="00B639E7">
        <w:rPr>
          <w:rFonts w:eastAsia="Cordia New"/>
          <w:position w:val="0"/>
          <w:sz w:val="32"/>
          <w:szCs w:val="32"/>
        </w:rPr>
        <w:t>2562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B639E7" w:rsidRPr="00B639E7">
        <w:rPr>
          <w:rFonts w:eastAsia="Cordia New"/>
          <w:position w:val="0"/>
          <w:sz w:val="32"/>
          <w:szCs w:val="32"/>
        </w:rPr>
        <w:t>0</w:t>
      </w:r>
      <w:r w:rsidRPr="006E4272">
        <w:rPr>
          <w:rFonts w:eastAsia="Cordia New"/>
          <w:position w:val="0"/>
          <w:sz w:val="32"/>
          <w:szCs w:val="32"/>
          <w:cs/>
        </w:rPr>
        <w:t>.</w:t>
      </w:r>
      <w:r w:rsidR="00B639E7" w:rsidRPr="00B639E7">
        <w:rPr>
          <w:rFonts w:eastAsia="Cordia New"/>
          <w:position w:val="0"/>
          <w:sz w:val="32"/>
          <w:szCs w:val="32"/>
        </w:rPr>
        <w:t>05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บาท เป็นจำนวนเงินทั้งสิ้น </w:t>
      </w:r>
      <w:r w:rsidR="00B639E7" w:rsidRPr="00B639E7">
        <w:rPr>
          <w:rFonts w:eastAsia="Cordia New" w:hint="cs"/>
          <w:position w:val="0"/>
          <w:sz w:val="32"/>
          <w:szCs w:val="32"/>
        </w:rPr>
        <w:t>15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ล้านบาท ซึ่งเงินปันผลดังกล่าวได้จ่ายให้แก่ผู้ถือหุ้น เมื่อวันที่ </w:t>
      </w:r>
      <w:r w:rsidR="00B639E7" w:rsidRPr="00B639E7">
        <w:rPr>
          <w:rFonts w:eastAsia="Cordia New" w:hint="cs"/>
          <w:position w:val="0"/>
          <w:sz w:val="32"/>
          <w:szCs w:val="32"/>
        </w:rPr>
        <w:t>9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Pr="006E4272">
        <w:rPr>
          <w:rFonts w:eastAsia="Cordia New" w:hint="cs"/>
          <w:position w:val="0"/>
          <w:sz w:val="32"/>
          <w:szCs w:val="32"/>
          <w:cs/>
          <w:lang w:val="th-TH"/>
        </w:rPr>
        <w:t>พฤษภาคม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B639E7" w:rsidRPr="00B639E7">
        <w:rPr>
          <w:rFonts w:eastAsia="Cordia New"/>
          <w:position w:val="0"/>
          <w:sz w:val="32"/>
          <w:szCs w:val="32"/>
        </w:rPr>
        <w:t>2562</w:t>
      </w:r>
    </w:p>
    <w:p w14:paraId="439F46A1" w14:textId="5A4566E6" w:rsidR="00217CCC" w:rsidRPr="002D1108" w:rsidRDefault="00217CCC" w:rsidP="00E60298">
      <w:pPr>
        <w:spacing w:after="240"/>
        <w:ind w:left="547" w:right="-43"/>
        <w:jc w:val="thaiDistribute"/>
        <w:rPr>
          <w:rFonts w:eastAsia="Cordia New"/>
          <w:position w:val="0"/>
          <w:sz w:val="32"/>
          <w:szCs w:val="32"/>
        </w:rPr>
      </w:pP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ในการประชุมคณะกรรมการบริษัท เมื่อวันที่ </w:t>
      </w:r>
      <w:r w:rsidR="00B639E7" w:rsidRPr="00B639E7">
        <w:rPr>
          <w:rFonts w:eastAsia="Cordia New"/>
          <w:position w:val="0"/>
          <w:sz w:val="32"/>
          <w:szCs w:val="32"/>
        </w:rPr>
        <w:t>1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Pr="006E4272">
        <w:rPr>
          <w:rFonts w:eastAsia="Cordia New" w:hint="cs"/>
          <w:position w:val="0"/>
          <w:sz w:val="32"/>
          <w:szCs w:val="32"/>
          <w:cs/>
          <w:lang w:val="th-TH"/>
        </w:rPr>
        <w:t>เมษายน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B639E7" w:rsidRPr="00B639E7">
        <w:rPr>
          <w:rFonts w:eastAsia="Cordia New"/>
          <w:position w:val="0"/>
          <w:sz w:val="32"/>
          <w:szCs w:val="32"/>
        </w:rPr>
        <w:t>256</w:t>
      </w:r>
      <w:r w:rsidR="00B639E7" w:rsidRPr="00B639E7">
        <w:rPr>
          <w:rFonts w:eastAsia="Cordia New" w:hint="cs"/>
          <w:position w:val="0"/>
          <w:sz w:val="32"/>
          <w:szCs w:val="32"/>
        </w:rPr>
        <w:t>3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F107CF" w:rsidRPr="006E4272">
        <w:rPr>
          <w:rFonts w:eastAsia="Cordia New" w:hint="cs"/>
          <w:position w:val="0"/>
          <w:sz w:val="32"/>
          <w:szCs w:val="32"/>
          <w:cs/>
          <w:lang w:val="th-TH"/>
        </w:rPr>
        <w:t>คณะกรรมการ</w:t>
      </w:r>
      <w:r w:rsidRPr="006E4272">
        <w:rPr>
          <w:rFonts w:eastAsia="Cordia New"/>
          <w:position w:val="0"/>
          <w:sz w:val="32"/>
          <w:szCs w:val="32"/>
          <w:cs/>
          <w:lang w:val="th-TH"/>
        </w:rPr>
        <w:t>มีมติอนุมัติการจัดสรรกำไร</w:t>
      </w:r>
      <w:r w:rsidRPr="002D1108">
        <w:rPr>
          <w:rFonts w:eastAsia="Cordia New"/>
          <w:spacing w:val="-6"/>
          <w:position w:val="0"/>
          <w:sz w:val="32"/>
          <w:szCs w:val="32"/>
          <w:cs/>
          <w:lang w:val="th-TH"/>
        </w:rPr>
        <w:t>เป็นเงินปันผล</w:t>
      </w:r>
      <w:r w:rsidR="002D1108" w:rsidRPr="002D1108">
        <w:rPr>
          <w:rFonts w:eastAsia="Cordia New" w:hint="cs"/>
          <w:spacing w:val="-6"/>
          <w:position w:val="0"/>
          <w:sz w:val="32"/>
          <w:szCs w:val="32"/>
          <w:cs/>
          <w:lang w:val="th-TH"/>
        </w:rPr>
        <w:t>ระหว่างกาล</w:t>
      </w:r>
      <w:r w:rsidRPr="002D1108">
        <w:rPr>
          <w:rFonts w:eastAsia="Cordia New"/>
          <w:spacing w:val="-6"/>
          <w:position w:val="0"/>
          <w:sz w:val="32"/>
          <w:szCs w:val="32"/>
          <w:cs/>
          <w:lang w:val="th-TH"/>
        </w:rPr>
        <w:t xml:space="preserve">ในอัตราหุ้นละ </w:t>
      </w:r>
      <w:r w:rsidR="00B639E7" w:rsidRPr="00B639E7">
        <w:rPr>
          <w:rFonts w:eastAsia="Cordia New"/>
          <w:spacing w:val="-6"/>
          <w:position w:val="0"/>
          <w:sz w:val="32"/>
          <w:szCs w:val="32"/>
        </w:rPr>
        <w:t>0</w:t>
      </w:r>
      <w:r w:rsidR="00F107CF" w:rsidRPr="002D1108">
        <w:rPr>
          <w:rFonts w:eastAsia="Cordia New"/>
          <w:spacing w:val="-6"/>
          <w:position w:val="0"/>
          <w:sz w:val="32"/>
          <w:szCs w:val="32"/>
          <w:cs/>
        </w:rPr>
        <w:t>.</w:t>
      </w:r>
      <w:r w:rsidR="00B639E7" w:rsidRPr="00B639E7">
        <w:rPr>
          <w:rFonts w:eastAsia="Cordia New"/>
          <w:spacing w:val="-6"/>
          <w:position w:val="0"/>
          <w:sz w:val="32"/>
          <w:szCs w:val="32"/>
        </w:rPr>
        <w:t>20</w:t>
      </w:r>
      <w:r w:rsidRPr="002D1108">
        <w:rPr>
          <w:rFonts w:eastAsia="Cordia New"/>
          <w:spacing w:val="-6"/>
          <w:position w:val="0"/>
          <w:sz w:val="32"/>
          <w:szCs w:val="32"/>
          <w:cs/>
          <w:lang w:val="th-TH"/>
        </w:rPr>
        <w:t xml:space="preserve"> บาท เป็นจำนวนเงินทั้งสิ้น </w:t>
      </w:r>
      <w:r w:rsidR="00B639E7" w:rsidRPr="00B639E7">
        <w:rPr>
          <w:rFonts w:eastAsia="Cordia New" w:hint="cs"/>
          <w:spacing w:val="-6"/>
          <w:position w:val="0"/>
          <w:sz w:val="32"/>
          <w:szCs w:val="32"/>
        </w:rPr>
        <w:t>60</w:t>
      </w:r>
      <w:r w:rsidRPr="002D1108">
        <w:rPr>
          <w:rFonts w:eastAsia="Cordia New"/>
          <w:spacing w:val="-6"/>
          <w:position w:val="0"/>
          <w:sz w:val="32"/>
          <w:szCs w:val="32"/>
          <w:cs/>
          <w:lang w:val="th-TH"/>
        </w:rPr>
        <w:t xml:space="preserve"> ล้านบาท ซึ่งเงินปันผลดังกล่าว</w:t>
      </w:r>
      <w:r w:rsidRPr="002D1108">
        <w:rPr>
          <w:rFonts w:eastAsia="Cordia New"/>
          <w:position w:val="0"/>
          <w:sz w:val="32"/>
          <w:szCs w:val="32"/>
          <w:cs/>
          <w:lang w:val="th-TH"/>
        </w:rPr>
        <w:t xml:space="preserve">ได้จ่ายให้แก่ผู้ถือหุ้น เมื่อวันที่ </w:t>
      </w:r>
      <w:r w:rsidR="00B639E7" w:rsidRPr="00B639E7">
        <w:rPr>
          <w:rFonts w:eastAsia="Cordia New" w:hint="cs"/>
          <w:position w:val="0"/>
          <w:sz w:val="32"/>
          <w:szCs w:val="32"/>
        </w:rPr>
        <w:t>20</w:t>
      </w:r>
      <w:r w:rsidRPr="002D1108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F107CF" w:rsidRPr="002D1108">
        <w:rPr>
          <w:rFonts w:eastAsia="Cordia New" w:hint="cs"/>
          <w:position w:val="0"/>
          <w:sz w:val="32"/>
          <w:szCs w:val="32"/>
          <w:cs/>
          <w:lang w:val="th-TH"/>
        </w:rPr>
        <w:t>เมษายน</w:t>
      </w:r>
      <w:r w:rsidRPr="002D1108">
        <w:rPr>
          <w:rFonts w:eastAsia="Cordia New"/>
          <w:position w:val="0"/>
          <w:sz w:val="32"/>
          <w:szCs w:val="32"/>
          <w:cs/>
          <w:lang w:val="th-TH"/>
        </w:rPr>
        <w:t xml:space="preserve"> </w:t>
      </w:r>
      <w:r w:rsidR="00B639E7" w:rsidRPr="00B639E7">
        <w:rPr>
          <w:rFonts w:eastAsia="Cordia New"/>
          <w:position w:val="0"/>
          <w:sz w:val="32"/>
          <w:szCs w:val="32"/>
        </w:rPr>
        <w:t>2563</w:t>
      </w:r>
      <w:r w:rsidR="002D1108" w:rsidRPr="002D1108">
        <w:rPr>
          <w:rFonts w:eastAsia="Cordia New" w:hint="cs"/>
          <w:position w:val="0"/>
          <w:sz w:val="32"/>
          <w:szCs w:val="32"/>
          <w:cs/>
        </w:rPr>
        <w:t xml:space="preserve"> </w:t>
      </w:r>
      <w:r w:rsidR="002D1108" w:rsidRPr="002D1108">
        <w:rPr>
          <w:rFonts w:eastAsia="Cordia New" w:hint="cs"/>
          <w:position w:val="0"/>
          <w:sz w:val="32"/>
          <w:szCs w:val="32"/>
          <w:cs/>
          <w:lang w:val="th-TH"/>
        </w:rPr>
        <w:t xml:space="preserve">ต่อมาเมื่อวันที่ </w:t>
      </w:r>
      <w:r w:rsidR="00B639E7" w:rsidRPr="00B639E7">
        <w:rPr>
          <w:rFonts w:eastAsia="Cordia New"/>
          <w:position w:val="0"/>
          <w:sz w:val="32"/>
          <w:szCs w:val="32"/>
        </w:rPr>
        <w:t>23</w:t>
      </w:r>
      <w:r w:rsidR="002D1108" w:rsidRPr="002D1108">
        <w:rPr>
          <w:rFonts w:eastAsia="Cordia New" w:hint="cs"/>
          <w:position w:val="0"/>
          <w:sz w:val="32"/>
          <w:szCs w:val="32"/>
          <w:cs/>
        </w:rPr>
        <w:t xml:space="preserve"> กรกฎาคม </w:t>
      </w:r>
      <w:r w:rsidR="00B639E7" w:rsidRPr="00B639E7">
        <w:rPr>
          <w:rFonts w:eastAsia="Cordia New"/>
          <w:position w:val="0"/>
          <w:sz w:val="32"/>
          <w:szCs w:val="32"/>
        </w:rPr>
        <w:t>2563</w:t>
      </w:r>
      <w:r w:rsidR="002D1108" w:rsidRPr="002D1108">
        <w:rPr>
          <w:rFonts w:eastAsia="Cordia New" w:hint="cs"/>
          <w:position w:val="0"/>
          <w:sz w:val="32"/>
          <w:szCs w:val="32"/>
          <w:cs/>
        </w:rPr>
        <w:t xml:space="preserve"> ที่ประชุมสามัญประจำปีผู้ถือหุ้นได้พิจารณาและรับทราบการจ่ายปันผลระหว่างกาลดังกล่าวแล้ว</w:t>
      </w:r>
    </w:p>
    <w:p w14:paraId="039386F7" w14:textId="77777777" w:rsidR="00217CCC" w:rsidRPr="006E4272" w:rsidRDefault="00217CCC" w:rsidP="00217CCC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3A821EE" w14:textId="77777777" w:rsidR="007E00D1" w:rsidRPr="006E4272" w:rsidRDefault="007E00D1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EDD16A" w14:textId="57E552D9" w:rsidR="00D03903" w:rsidRPr="006E4272" w:rsidRDefault="00D03903" w:rsidP="007E00D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D87811C" w14:textId="6B6EC451" w:rsidR="00D03903" w:rsidRPr="006E4272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16F853F1" w14:textId="77777777" w:rsidR="00D03903" w:rsidRPr="006E4272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4FB8F926" w14:textId="77777777" w:rsidR="00D03903" w:rsidRPr="006E4272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063B1447" w14:textId="77777777" w:rsidR="00D03903" w:rsidRPr="006E4272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2385A9BB" w14:textId="620A6C50" w:rsidR="00D03903" w:rsidRPr="006E4272" w:rsidRDefault="00D03903" w:rsidP="00D0390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>สามเดือนและงวด</w:t>
      </w:r>
      <w:r w:rsidR="007E00D1" w:rsidRPr="006E4272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เดือนสิ้นสุดวันที่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7E0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256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3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บริษัทและบริษัทย่อยมีรายได้จากการขายและบริการจากลูกค้ารายใหญ่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ราย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เป็นจำนวนเงิน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62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125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ล้านบาท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ตามลำดับ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>(สำหรับงวด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>สามเดือนและงวดหก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>เดือนสิ้นสุดวันที่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256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2</w:t>
      </w:r>
      <w:r w:rsidR="00556D9D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0E396E" w:rsidRPr="006E4272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บริษัทและบริษัทย่อยมีรายได้จากการขายและบริการจากลูกค้ารายใหญ่</w:t>
      </w:r>
      <w:r w:rsidR="000E396E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0E396E" w:rsidRPr="006E4272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="000E396E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1</w:t>
      </w:r>
      <w:r w:rsidR="000E396E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0E396E" w:rsidRPr="006E4272">
        <w:rPr>
          <w:rFonts w:asciiTheme="majorBidi" w:hAnsiTheme="majorBidi"/>
          <w:position w:val="0"/>
          <w:sz w:val="32"/>
          <w:szCs w:val="32"/>
          <w:cs/>
        </w:rPr>
        <w:t>ราย</w:t>
      </w:r>
      <w:r w:rsidR="000E396E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0E396E" w:rsidRPr="006E4272">
        <w:rPr>
          <w:rFonts w:asciiTheme="majorBidi" w:hAnsiTheme="majorBidi"/>
          <w:position w:val="0"/>
          <w:sz w:val="32"/>
          <w:szCs w:val="32"/>
          <w:cs/>
        </w:rPr>
        <w:t>เป็นจำนวนเงิน</w:t>
      </w:r>
      <w:r w:rsidR="003E50D1" w:rsidRPr="006E4272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>: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64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 และ </w:t>
      </w:r>
      <w:r w:rsidR="00B639E7" w:rsidRPr="00B639E7">
        <w:rPr>
          <w:rFonts w:asciiTheme="majorBidi" w:hAnsiTheme="majorBidi"/>
          <w:position w:val="0"/>
          <w:sz w:val="32"/>
          <w:szCs w:val="32"/>
        </w:rPr>
        <w:t>127</w:t>
      </w:r>
      <w:r w:rsidR="003E50D1" w:rsidRPr="006E4272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E50D1" w:rsidRPr="006E4272">
        <w:rPr>
          <w:rFonts w:asciiTheme="majorBidi" w:hAnsiTheme="majorBidi" w:hint="cs"/>
          <w:position w:val="0"/>
          <w:sz w:val="32"/>
          <w:szCs w:val="32"/>
          <w:cs/>
        </w:rPr>
        <w:t>ล้านบาท ตามลำดับ</w:t>
      </w:r>
      <w:r w:rsidR="003E50D1" w:rsidRPr="006E4272">
        <w:rPr>
          <w:rFonts w:asciiTheme="majorBidi" w:hAnsiTheme="majorBidi"/>
          <w:position w:val="0"/>
          <w:sz w:val="32"/>
          <w:szCs w:val="32"/>
          <w:cs/>
        </w:rPr>
        <w:t xml:space="preserve">) </w:t>
      </w:r>
    </w:p>
    <w:p w14:paraId="744F318C" w14:textId="77777777" w:rsidR="00D03903" w:rsidRPr="006E4272" w:rsidRDefault="00D03903" w:rsidP="006D3F20">
      <w:pPr>
        <w:rPr>
          <w:rFonts w:asciiTheme="majorBidi" w:hAnsiTheme="majorBidi" w:cstheme="majorBidi"/>
          <w:sz w:val="32"/>
          <w:szCs w:val="32"/>
        </w:rPr>
      </w:pPr>
    </w:p>
    <w:p w14:paraId="4D81D480" w14:textId="77777777" w:rsidR="00A02588" w:rsidRPr="006E4272" w:rsidRDefault="00A02588" w:rsidP="006D3F20">
      <w:pPr>
        <w:rPr>
          <w:rFonts w:asciiTheme="majorBidi" w:hAnsiTheme="majorBidi"/>
          <w:sz w:val="32"/>
          <w:szCs w:val="32"/>
          <w:cs/>
        </w:rPr>
        <w:sectPr w:rsidR="00A02588" w:rsidRPr="006E4272" w:rsidSect="00041446">
          <w:headerReference w:type="default" r:id="rId11"/>
          <w:footerReference w:type="defaul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381"/>
        </w:sectPr>
      </w:pPr>
    </w:p>
    <w:p w14:paraId="240FCE48" w14:textId="4B514738" w:rsidR="005C3A34" w:rsidRPr="006E4272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6E4272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="00A06AC8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A02588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4503B" w:rsidRPr="006E4272" w14:paraId="64607515" w14:textId="77777777" w:rsidTr="00805CFC">
        <w:tc>
          <w:tcPr>
            <w:tcW w:w="14310" w:type="dxa"/>
            <w:gridSpan w:val="11"/>
            <w:shd w:val="clear" w:color="auto" w:fill="auto"/>
          </w:tcPr>
          <w:p w14:paraId="39C5627F" w14:textId="45D34D82" w:rsidR="0025604E" w:rsidRPr="006E4272" w:rsidRDefault="0025604E" w:rsidP="00D03903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4503B" w:rsidRPr="006E4272" w14:paraId="648C24D4" w14:textId="77777777" w:rsidTr="00855A4C">
        <w:tc>
          <w:tcPr>
            <w:tcW w:w="4500" w:type="dxa"/>
            <w:shd w:val="clear" w:color="auto" w:fill="auto"/>
          </w:tcPr>
          <w:p w14:paraId="63788363" w14:textId="77777777" w:rsidR="00B76A9B" w:rsidRPr="006E4272" w:rsidRDefault="00B76A9B" w:rsidP="00D03903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21556839" w14:textId="44303DC2" w:rsidR="00B76A9B" w:rsidRPr="006E4272" w:rsidRDefault="00B76A9B" w:rsidP="00E849B9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4503B" w:rsidRPr="006E4272" w14:paraId="08C17061" w14:textId="77777777" w:rsidTr="00855A4C">
        <w:tc>
          <w:tcPr>
            <w:tcW w:w="4500" w:type="dxa"/>
            <w:shd w:val="clear" w:color="auto" w:fill="auto"/>
          </w:tcPr>
          <w:p w14:paraId="6F6DB5D9" w14:textId="77777777" w:rsidR="00B76A9B" w:rsidRPr="006E4272" w:rsidRDefault="00B76A9B" w:rsidP="00D03903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EE6480E" w14:textId="4F0133EA" w:rsidR="00B76A9B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  <w:r w:rsidR="00B76A9B"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43673599" w14:textId="4A2CFDDD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267EB07" w14:textId="6C331526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7B0726B" w14:textId="77777777" w:rsidR="00B76A9B" w:rsidRPr="006E4272" w:rsidRDefault="00B76A9B" w:rsidP="00D039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3E0F91C" w14:textId="7148894C" w:rsidR="00B76A9B" w:rsidRPr="006E4272" w:rsidRDefault="00B76A9B" w:rsidP="00D03903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4503B" w:rsidRPr="006E4272" w14:paraId="794AA15F" w14:textId="77777777" w:rsidTr="00855A4C">
        <w:tc>
          <w:tcPr>
            <w:tcW w:w="4500" w:type="dxa"/>
            <w:shd w:val="clear" w:color="auto" w:fill="auto"/>
          </w:tcPr>
          <w:p w14:paraId="41AD436C" w14:textId="77777777" w:rsidR="00855A4C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F006180" w14:textId="11A0700A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CA9281E" w14:textId="7B3BAB81" w:rsidR="00855A4C" w:rsidRPr="006E4272" w:rsidRDefault="00855A4C" w:rsidP="006C233A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="006C233A" w:rsidRPr="006E4272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074DEB7" w14:textId="3482C5C0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5E90E7D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81A5F38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6C3D1D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1551D1C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4503B" w:rsidRPr="006E4272" w14:paraId="5F4FDECF" w14:textId="77777777" w:rsidTr="00855A4C">
        <w:tc>
          <w:tcPr>
            <w:tcW w:w="4500" w:type="dxa"/>
            <w:shd w:val="clear" w:color="auto" w:fill="auto"/>
          </w:tcPr>
          <w:p w14:paraId="4620D1D7" w14:textId="77777777" w:rsidR="00855A4C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41F08D5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65A2CA83" w14:textId="45630DF8" w:rsidR="00855A4C" w:rsidRPr="006E4272" w:rsidRDefault="006C233A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13FFC9A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ECA60D4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4F1B0C2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716D32D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01B030E1" w14:textId="77777777" w:rsidR="00855A4C" w:rsidRPr="006E4272" w:rsidRDefault="00855A4C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4503B" w:rsidRPr="006E4272" w14:paraId="3F5F63E5" w14:textId="77777777" w:rsidTr="00855A4C">
        <w:tc>
          <w:tcPr>
            <w:tcW w:w="4500" w:type="dxa"/>
            <w:shd w:val="clear" w:color="auto" w:fill="auto"/>
          </w:tcPr>
          <w:p w14:paraId="53B6BB47" w14:textId="77777777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243B7420" w14:textId="2456E43D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17E2C798" w14:textId="00061EC8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720FCF22" w14:textId="378FD0BC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638A3F0A" w14:textId="0D71F9AA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49A14DDB" w14:textId="1F2FAFBC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4C34A1A0" w14:textId="4F449F1F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1A295384" w14:textId="12A338F0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3E75A101" w14:textId="1EFC6C07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41AE8A17" w14:textId="40281E94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5FF46F51" w14:textId="0B5BF02A" w:rsidR="00B76A9B" w:rsidRPr="006E4272" w:rsidRDefault="00B639E7" w:rsidP="00D03903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C4503B" w:rsidRPr="006E4272" w14:paraId="0F54E0DC" w14:textId="77777777" w:rsidTr="00855A4C">
        <w:tc>
          <w:tcPr>
            <w:tcW w:w="4500" w:type="dxa"/>
            <w:shd w:val="clear" w:color="auto" w:fill="auto"/>
          </w:tcPr>
          <w:p w14:paraId="44C24ED1" w14:textId="5244D328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5674A6" w14:textId="334D1EDA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138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589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8C60482" w14:textId="060C107C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138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424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FA7C0F9" w14:textId="53981A7F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81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519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1A2F0D0" w14:textId="034A40D3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90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734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FD4C08" w14:textId="37173451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61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926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5A9B1C" w14:textId="54A5BE48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63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934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0FD5099" w14:textId="1576BE5C" w:rsidR="00B76A9B" w:rsidRPr="006E4272" w:rsidRDefault="00993E35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013</w:t>
            </w:r>
            <w:r w:rsidRPr="006E4272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09C5BD" w14:textId="009751D3" w:rsidR="00B76A9B" w:rsidRPr="006E4272" w:rsidRDefault="00556D9D" w:rsidP="00556D9D">
            <w:pPr>
              <w:pBdr>
                <w:bottom w:val="single" w:sz="4" w:space="1" w:color="auto"/>
              </w:pBd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</w:rPr>
              <w:t xml:space="preserve">-           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3BA6D" w14:textId="73D40B73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280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021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43CE79" w14:textId="5DC2DA30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293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092</w:t>
            </w:r>
          </w:p>
        </w:tc>
      </w:tr>
      <w:tr w:rsidR="00C4503B" w:rsidRPr="006E4272" w14:paraId="24CDB310" w14:textId="77777777" w:rsidTr="00855A4C">
        <w:tc>
          <w:tcPr>
            <w:tcW w:w="4500" w:type="dxa"/>
            <w:shd w:val="clear" w:color="auto" w:fill="auto"/>
          </w:tcPr>
          <w:p w14:paraId="464316C9" w14:textId="60B02D91" w:rsidR="00B76A9B" w:rsidRPr="006E4272" w:rsidRDefault="00855A4C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6CE0612" w14:textId="0C468392" w:rsidR="00B76A9B" w:rsidRPr="006E4272" w:rsidRDefault="00B639E7" w:rsidP="008A53F7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20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903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8CBAD56" w14:textId="4E554FAE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13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067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C5C36A" w14:textId="471BA4EF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155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E68710" w14:textId="231B917C" w:rsidR="00B76A9B" w:rsidRPr="006E4272" w:rsidRDefault="00B639E7" w:rsidP="007D38CF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4</w:t>
            </w:r>
            <w:r w:rsidR="007D38CF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081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D82437" w14:textId="3929CA71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37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186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F21CAF" w14:textId="4F272697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40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683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434315" w14:textId="239B1333" w:rsidR="00B76A9B" w:rsidRPr="006E4272" w:rsidRDefault="00993E35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228</w:t>
            </w:r>
            <w:r w:rsidRPr="006E4272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7170D7" w14:textId="4FFFB899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105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602DDBE" w14:textId="4CACF929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61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016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01A2C1" w14:textId="05B1102B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57</w:t>
            </w:r>
            <w:r w:rsidR="00993E3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936</w:t>
            </w:r>
          </w:p>
        </w:tc>
      </w:tr>
      <w:tr w:rsidR="00C4503B" w:rsidRPr="006E4272" w14:paraId="25A276FC" w14:textId="77777777" w:rsidTr="00855A4C">
        <w:tc>
          <w:tcPr>
            <w:tcW w:w="4500" w:type="dxa"/>
            <w:shd w:val="clear" w:color="auto" w:fill="auto"/>
          </w:tcPr>
          <w:p w14:paraId="025B2457" w14:textId="33345BB8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="00855A4C"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8DC19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47DF13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A45AEFF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57575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BE4AE5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4C061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191699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8D385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B699E7" w14:textId="77777777" w:rsidR="00B76A9B" w:rsidRPr="006E4272" w:rsidRDefault="00B76A9B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3AECFD" w14:textId="77777777" w:rsidR="00B76A9B" w:rsidRPr="006E4272" w:rsidRDefault="00B76A9B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4503B" w:rsidRPr="006E4272" w14:paraId="2E7F8F85" w14:textId="77777777" w:rsidTr="00855A4C">
        <w:tc>
          <w:tcPr>
            <w:tcW w:w="4500" w:type="dxa"/>
            <w:shd w:val="clear" w:color="auto" w:fill="auto"/>
          </w:tcPr>
          <w:p w14:paraId="64BB698D" w14:textId="2A86A20C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CD356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8712A0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E26C4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60A5B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C1AFE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86E02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5215E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1F21AD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5BACC3" w14:textId="57EFFE6C" w:rsidR="00B76A9B" w:rsidRPr="006E4272" w:rsidRDefault="00B639E7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</w:t>
            </w:r>
            <w:r w:rsidR="005A1499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053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CFF702F" w14:textId="66B23046" w:rsidR="00B76A9B" w:rsidRPr="006E4272" w:rsidRDefault="00B639E7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</w:t>
            </w:r>
            <w:r w:rsidR="005A1499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298</w:t>
            </w:r>
          </w:p>
        </w:tc>
      </w:tr>
      <w:tr w:rsidR="00C4503B" w:rsidRPr="006E4272" w14:paraId="3D129069" w14:textId="77777777" w:rsidTr="00855A4C">
        <w:tc>
          <w:tcPr>
            <w:tcW w:w="4500" w:type="dxa"/>
            <w:shd w:val="clear" w:color="auto" w:fill="auto"/>
          </w:tcPr>
          <w:p w14:paraId="6EB1AFFD" w14:textId="388C402C" w:rsidR="00B76A9B" w:rsidRPr="006E4272" w:rsidRDefault="005A1499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B97279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965A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6D550B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D64424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4EF82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93CF8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8C7D0D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A638D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E0214A" w14:textId="451CA7F2" w:rsidR="00B76A9B" w:rsidRPr="006E4272" w:rsidRDefault="007D38CF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6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863</w:t>
            </w:r>
            <w:r w:rsidRPr="006E4272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6A1E1F" w14:textId="6ACD5CF9" w:rsidR="00B76A9B" w:rsidRPr="006E4272" w:rsidRDefault="007D38CF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6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794</w:t>
            </w:r>
            <w:r w:rsidRPr="006E4272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4503B" w:rsidRPr="006E4272" w14:paraId="6970F0F0" w14:textId="77777777" w:rsidTr="00855A4C">
        <w:tc>
          <w:tcPr>
            <w:tcW w:w="4500" w:type="dxa"/>
            <w:shd w:val="clear" w:color="auto" w:fill="auto"/>
          </w:tcPr>
          <w:p w14:paraId="0C3ADD72" w14:textId="2C2A79B6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4E14F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87043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8E26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D28D5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86240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218C1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30937B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AC0EA8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BB4602" w14:textId="5EEF854E" w:rsidR="00B76A9B" w:rsidRPr="006E4272" w:rsidRDefault="00A15C71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49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396</w:t>
            </w:r>
            <w:r w:rsidR="007D38CF" w:rsidRPr="006E4272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7981AE" w14:textId="36408AE7" w:rsidR="00B76A9B" w:rsidRPr="006E4272" w:rsidRDefault="007D38CF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59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471</w:t>
            </w:r>
            <w:r w:rsidRPr="006E4272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5A1499" w:rsidRPr="006E4272" w14:paraId="00BA00A1" w14:textId="77777777" w:rsidTr="00855A4C">
        <w:tc>
          <w:tcPr>
            <w:tcW w:w="4500" w:type="dxa"/>
            <w:shd w:val="clear" w:color="auto" w:fill="auto"/>
          </w:tcPr>
          <w:p w14:paraId="3090E219" w14:textId="46CECEC8" w:rsidR="005A1499" w:rsidRPr="006E4272" w:rsidRDefault="005A1499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13E9A6B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9B6E3B3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84A01ED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38A7E7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8E3BB6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957315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96CCEC9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E45CCE8" w14:textId="77777777" w:rsidR="005A1499" w:rsidRPr="006E4272" w:rsidRDefault="005A1499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D2E2F6" w14:textId="629B5A76" w:rsidR="005A1499" w:rsidRPr="006E4272" w:rsidRDefault="00B639E7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106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59A273" w14:textId="19E2A8D3" w:rsidR="005A1499" w:rsidRPr="006E4272" w:rsidRDefault="00B639E7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77</w:t>
            </w:r>
          </w:p>
        </w:tc>
      </w:tr>
      <w:tr w:rsidR="00C4503B" w:rsidRPr="006E4272" w14:paraId="44E7ACEC" w14:textId="77777777" w:rsidTr="00855A4C">
        <w:tc>
          <w:tcPr>
            <w:tcW w:w="4500" w:type="dxa"/>
            <w:shd w:val="clear" w:color="auto" w:fill="auto"/>
          </w:tcPr>
          <w:p w14:paraId="2CD8036D" w14:textId="017CDA78" w:rsidR="00B76A9B" w:rsidRPr="006E4272" w:rsidRDefault="00336344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083713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35C2DF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81BF4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4C21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6E6D36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48271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0FE10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90E01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DB203F" w14:textId="4C750AA0" w:rsidR="00B76A9B" w:rsidRPr="006E4272" w:rsidRDefault="008A53F7" w:rsidP="00A15C71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871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F70C94F" w14:textId="34E038F7" w:rsidR="00B76A9B" w:rsidRPr="006E4272" w:rsidRDefault="008A53F7" w:rsidP="00A15C71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/>
                <w:position w:val="0"/>
              </w:rPr>
              <w:t>5</w:t>
            </w:r>
            <w:r w:rsidRPr="006E4272">
              <w:rPr>
                <w:rFonts w:asciiTheme="majorBidi" w:hAnsi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/>
                <w:position w:val="0"/>
              </w:rPr>
              <w:t>140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346EBBD7" w14:textId="77777777" w:rsidTr="00855A4C">
        <w:tc>
          <w:tcPr>
            <w:tcW w:w="4500" w:type="dxa"/>
            <w:shd w:val="clear" w:color="auto" w:fill="auto"/>
          </w:tcPr>
          <w:p w14:paraId="06E1AFAE" w14:textId="6C397E0E" w:rsidR="00B76A9B" w:rsidRPr="006E4272" w:rsidRDefault="00855A4C" w:rsidP="00991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ไร</w:t>
            </w:r>
            <w:r w:rsidR="009913DB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ก่อน</w:t>
            </w:r>
            <w:r w:rsidR="00BC271A" w:rsidRPr="006E427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B76A9B" w:rsidRPr="006E4272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1D66CD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1FD8FF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894AE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90C4F8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5390F6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ECF99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2F257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BD0E62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DDC2BB" w14:textId="38553501" w:rsidR="00B76A9B" w:rsidRPr="006E4272" w:rsidRDefault="00B639E7" w:rsidP="00D0390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045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A8466F6" w14:textId="39E2ED32" w:rsidR="00B76A9B" w:rsidRPr="006E4272" w:rsidRDefault="008A53F7" w:rsidP="00D0390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094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1F1D63CF" w14:textId="77777777" w:rsidTr="00855A4C">
        <w:tc>
          <w:tcPr>
            <w:tcW w:w="4500" w:type="dxa"/>
            <w:shd w:val="clear" w:color="auto" w:fill="auto"/>
          </w:tcPr>
          <w:p w14:paraId="17290418" w14:textId="1DA2D8ED" w:rsidR="00B76A9B" w:rsidRPr="006E4272" w:rsidRDefault="00BB1D2E" w:rsidP="009913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</w:t>
            </w:r>
            <w:r w:rsidR="00B76A9B" w:rsidRPr="006E4272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8ED028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D4544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B278D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D2C7C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468730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BD263C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170B7EB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4C9055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49DE2D" w14:textId="57A3B9F3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842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DD4143" w14:textId="5BD1498B" w:rsidR="00B76A9B" w:rsidRPr="006E4272" w:rsidRDefault="00B639E7" w:rsidP="00D0390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7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755</w:t>
            </w:r>
          </w:p>
        </w:tc>
      </w:tr>
      <w:tr w:rsidR="00C4503B" w:rsidRPr="006E4272" w14:paraId="06AF127F" w14:textId="77777777" w:rsidTr="00855A4C">
        <w:tc>
          <w:tcPr>
            <w:tcW w:w="4500" w:type="dxa"/>
            <w:shd w:val="clear" w:color="auto" w:fill="auto"/>
          </w:tcPr>
          <w:p w14:paraId="458AC614" w14:textId="0B68C35C" w:rsidR="00B76A9B" w:rsidRPr="006E4272" w:rsidRDefault="00B76A9B" w:rsidP="00D039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9913DB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DDCAD9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BBE204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DA7E9B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37E143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C9C930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382E67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58D18E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6BE78A" w14:textId="77777777" w:rsidR="00B76A9B" w:rsidRPr="006E4272" w:rsidRDefault="00B76A9B" w:rsidP="00D03903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19E6064" w14:textId="4C6F0E17" w:rsidR="00B76A9B" w:rsidRPr="006E4272" w:rsidRDefault="00B639E7" w:rsidP="00D03903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887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3E4AC33" w14:textId="43923CF6" w:rsidR="00B76A9B" w:rsidRPr="006E4272" w:rsidRDefault="008A53F7" w:rsidP="00D03903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4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339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</w:tbl>
    <w:p w14:paraId="0565502E" w14:textId="16048C8D" w:rsidR="00C75F6C" w:rsidRPr="006E4272" w:rsidRDefault="00C75F6C" w:rsidP="006D3F20">
      <w:pPr>
        <w:spacing w:before="120"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90C9B9" w14:textId="6E6A166A" w:rsidR="00C75F6C" w:rsidRPr="006E4272" w:rsidRDefault="00C75F6C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/>
          <w:sz w:val="32"/>
          <w:szCs w:val="32"/>
          <w:cs/>
        </w:rPr>
        <w:br w:type="page"/>
      </w:r>
    </w:p>
    <w:p w14:paraId="63DB9522" w14:textId="36792206" w:rsidR="008A324E" w:rsidRPr="006E4272" w:rsidRDefault="008A324E" w:rsidP="008A324E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B639E7" w:rsidRPr="00B639E7">
        <w:rPr>
          <w:rFonts w:asciiTheme="majorBidi" w:hAnsiTheme="majorBidi" w:hint="cs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F76ACC" w:rsidRPr="006E4272" w14:paraId="0FB5EC61" w14:textId="77777777" w:rsidTr="002061E9">
        <w:tc>
          <w:tcPr>
            <w:tcW w:w="14310" w:type="dxa"/>
            <w:gridSpan w:val="11"/>
            <w:shd w:val="clear" w:color="auto" w:fill="auto"/>
          </w:tcPr>
          <w:p w14:paraId="627A7A62" w14:textId="77777777" w:rsidR="00F76ACC" w:rsidRPr="006E4272" w:rsidRDefault="00F76ACC" w:rsidP="002061E9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F76ACC" w:rsidRPr="006E4272" w14:paraId="4BAC9AA2" w14:textId="77777777" w:rsidTr="002061E9">
        <w:tc>
          <w:tcPr>
            <w:tcW w:w="4500" w:type="dxa"/>
            <w:shd w:val="clear" w:color="auto" w:fill="auto"/>
          </w:tcPr>
          <w:p w14:paraId="5139F27F" w14:textId="77777777" w:rsidR="00F76ACC" w:rsidRPr="006E4272" w:rsidRDefault="00F76ACC" w:rsidP="002061E9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3718C0E3" w14:textId="77777777" w:rsidR="00F76ACC" w:rsidRPr="006E4272" w:rsidRDefault="00F76ACC" w:rsidP="002061E9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F76ACC" w:rsidRPr="006E4272" w14:paraId="1AF32293" w14:textId="77777777" w:rsidTr="002061E9">
        <w:tc>
          <w:tcPr>
            <w:tcW w:w="4500" w:type="dxa"/>
            <w:shd w:val="clear" w:color="auto" w:fill="auto"/>
          </w:tcPr>
          <w:p w14:paraId="37B50E58" w14:textId="77777777" w:rsidR="00F76ACC" w:rsidRPr="006E4272" w:rsidRDefault="00F76ACC" w:rsidP="002061E9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7F42979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CE7E931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7E9B54C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BDCFCCD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7DB164C" w14:textId="77777777" w:rsidR="00F76ACC" w:rsidRPr="006E4272" w:rsidRDefault="00F76ACC" w:rsidP="002061E9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F76ACC" w:rsidRPr="006E4272" w14:paraId="74A35D13" w14:textId="77777777" w:rsidTr="002061E9">
        <w:tc>
          <w:tcPr>
            <w:tcW w:w="4500" w:type="dxa"/>
            <w:shd w:val="clear" w:color="auto" w:fill="auto"/>
          </w:tcPr>
          <w:p w14:paraId="7C822762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82DCD78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0030399B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551EADF3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1504176D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90371C9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43106E8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7E2D8C9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F76ACC" w:rsidRPr="006E4272" w14:paraId="42DD4C2D" w14:textId="77777777" w:rsidTr="002061E9">
        <w:tc>
          <w:tcPr>
            <w:tcW w:w="4500" w:type="dxa"/>
            <w:shd w:val="clear" w:color="auto" w:fill="auto"/>
          </w:tcPr>
          <w:p w14:paraId="3A369BBD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5C01629F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3C315A1C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C5AB0AC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E38A1C8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DA353B0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DCE8591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6E6E49D" w14:textId="77777777" w:rsidR="00F76ACC" w:rsidRPr="006E4272" w:rsidRDefault="00F76ACC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F76ACC" w:rsidRPr="006E4272" w14:paraId="1EE8B20C" w14:textId="77777777" w:rsidTr="002061E9">
        <w:tc>
          <w:tcPr>
            <w:tcW w:w="4500" w:type="dxa"/>
            <w:shd w:val="clear" w:color="auto" w:fill="auto"/>
          </w:tcPr>
          <w:p w14:paraId="3EC03ED4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703714BE" w14:textId="446A3A6E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0C23B30A" w14:textId="394EF949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50983D68" w14:textId="0B44641E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7B789026" w14:textId="73943CC8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5B3F0C0C" w14:textId="4C1B56C2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1CBE0725" w14:textId="4C5E9673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4124E7AA" w14:textId="23C9E833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3FD83AB3" w14:textId="394FEC87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  <w:tc>
          <w:tcPr>
            <w:tcW w:w="981" w:type="dxa"/>
            <w:shd w:val="clear" w:color="auto" w:fill="auto"/>
          </w:tcPr>
          <w:p w14:paraId="6550CBFA" w14:textId="70DD05AA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67AE25B0" w14:textId="3045149B" w:rsidR="00F76ACC" w:rsidRPr="006E4272" w:rsidRDefault="00B639E7" w:rsidP="002061E9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39E7">
              <w:rPr>
                <w:rFonts w:asciiTheme="majorBidi" w:hAnsiTheme="majorBidi" w:cstheme="majorBidi"/>
                <w:b/>
                <w:bCs/>
                <w:position w:val="0"/>
              </w:rPr>
              <w:t>2562</w:t>
            </w:r>
          </w:p>
        </w:tc>
      </w:tr>
      <w:tr w:rsidR="00F76ACC" w:rsidRPr="006E4272" w14:paraId="509C5912" w14:textId="77777777" w:rsidTr="002061E9">
        <w:tc>
          <w:tcPr>
            <w:tcW w:w="4500" w:type="dxa"/>
            <w:shd w:val="clear" w:color="auto" w:fill="auto"/>
          </w:tcPr>
          <w:p w14:paraId="6003396B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BEAD83" w14:textId="1CCCEF48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282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180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136D29" w14:textId="249F431C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300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049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4F6707" w14:textId="4852F53D" w:rsidR="00F76ACC" w:rsidRPr="006E4272" w:rsidRDefault="00B639E7" w:rsidP="001B01F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148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392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1306D07" w14:textId="49C244CA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223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025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9D39E8E" w14:textId="70EFD091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125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041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6766E79" w14:textId="099ECAB8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127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097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78FD55" w14:textId="704C5636" w:rsidR="00F76ACC" w:rsidRPr="006E4272" w:rsidRDefault="008A53F7" w:rsidP="002061E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984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9B9CDE" w14:textId="6279039F" w:rsidR="00F76ACC" w:rsidRPr="006E4272" w:rsidRDefault="008A53F7" w:rsidP="002061E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337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DDB535" w14:textId="422C27CD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552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629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47D93D0" w14:textId="6203B0F7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648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834</w:t>
            </w:r>
          </w:p>
        </w:tc>
      </w:tr>
      <w:tr w:rsidR="00F76ACC" w:rsidRPr="006E4272" w14:paraId="5C15EA4A" w14:textId="77777777" w:rsidTr="002061E9">
        <w:tc>
          <w:tcPr>
            <w:tcW w:w="4500" w:type="dxa"/>
            <w:shd w:val="clear" w:color="auto" w:fill="auto"/>
          </w:tcPr>
          <w:p w14:paraId="1911DE75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D8FFCF4" w14:textId="2BEF7229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39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959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E7FD4C" w14:textId="727FE8CC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39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928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9ED3297" w14:textId="5F36D642" w:rsidR="00F76ACC" w:rsidRPr="006E4272" w:rsidRDefault="00B639E7" w:rsidP="001B01F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10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794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BBA8693" w14:textId="35937FE2" w:rsidR="00F76ACC" w:rsidRPr="006E4272" w:rsidRDefault="00B639E7" w:rsidP="007D38CF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25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765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C98652" w14:textId="50584C68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76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657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732FE96" w14:textId="66B5CF90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80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743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A5D91A4" w14:textId="3EEA3562" w:rsidR="00F76ACC" w:rsidRPr="006E4272" w:rsidRDefault="008A53F7" w:rsidP="002061E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264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2A90F8E" w14:textId="5470E642" w:rsidR="00F76ACC" w:rsidRPr="006E4272" w:rsidRDefault="007D38CF" w:rsidP="007D38CF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143</w:t>
            </w:r>
            <w:r w:rsidRPr="006E4272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C67F4C" w14:textId="4B22AF5D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127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146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C0E4FBD" w14:textId="3C2F5F96" w:rsidR="00F76ACC" w:rsidRPr="006E4272" w:rsidRDefault="00B639E7" w:rsidP="002061E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146</w:t>
            </w:r>
            <w:r w:rsidR="008A53F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293</w:t>
            </w:r>
          </w:p>
        </w:tc>
      </w:tr>
      <w:tr w:rsidR="00F76ACC" w:rsidRPr="006E4272" w14:paraId="5B0B9CE3" w14:textId="77777777" w:rsidTr="002061E9">
        <w:tc>
          <w:tcPr>
            <w:tcW w:w="4500" w:type="dxa"/>
            <w:shd w:val="clear" w:color="auto" w:fill="auto"/>
          </w:tcPr>
          <w:p w14:paraId="4FC9F08C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1E18A2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AA3B64C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956B5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438108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B9F1FD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8547D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2196D0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A37AA4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5A48739" w14:textId="77777777" w:rsidR="00F76ACC" w:rsidRPr="006E4272" w:rsidRDefault="00F76ACC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3E45E8A" w14:textId="77777777" w:rsidR="00F76ACC" w:rsidRPr="006E4272" w:rsidRDefault="00F76ACC" w:rsidP="002061E9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F76ACC" w:rsidRPr="006E4272" w14:paraId="1BD1E051" w14:textId="77777777" w:rsidTr="002061E9">
        <w:tc>
          <w:tcPr>
            <w:tcW w:w="4500" w:type="dxa"/>
            <w:shd w:val="clear" w:color="auto" w:fill="auto"/>
          </w:tcPr>
          <w:p w14:paraId="678E989D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481AB4E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95BB3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3CB5DA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1949D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333259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1F475D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019C1D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CF02F1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BB09B83" w14:textId="51DDFC7D" w:rsidR="00F76ACC" w:rsidRPr="006E4272" w:rsidRDefault="00B639E7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</w:t>
            </w:r>
            <w:r w:rsidR="005A1499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598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4AC0C4" w14:textId="5D7CC399" w:rsidR="00F76ACC" w:rsidRPr="006E4272" w:rsidRDefault="00B639E7" w:rsidP="002061E9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</w:t>
            </w:r>
            <w:r w:rsidR="005A1499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032</w:t>
            </w:r>
          </w:p>
        </w:tc>
      </w:tr>
      <w:tr w:rsidR="00F76ACC" w:rsidRPr="006E4272" w14:paraId="5B7FAF31" w14:textId="77777777" w:rsidTr="002061E9">
        <w:tc>
          <w:tcPr>
            <w:tcW w:w="4500" w:type="dxa"/>
            <w:shd w:val="clear" w:color="auto" w:fill="auto"/>
          </w:tcPr>
          <w:p w14:paraId="5D975758" w14:textId="6D2660F5" w:rsidR="00F76ACC" w:rsidRPr="006E4272" w:rsidRDefault="005A1499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FEB598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894DE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7E6DE8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4B5924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A7774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986172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ADF2D28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D409BC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863F9A" w14:textId="54D08834" w:rsidR="00F76ACC" w:rsidRPr="006E4272" w:rsidRDefault="008A53F7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920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442A34E" w14:textId="0F3F45F0" w:rsidR="00F76ACC" w:rsidRPr="006E4272" w:rsidRDefault="008A53F7" w:rsidP="001B01F3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13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87</w:t>
            </w:r>
            <w:r w:rsidR="00B639E7" w:rsidRPr="00B639E7">
              <w:rPr>
                <w:rFonts w:asciiTheme="majorBidi" w:hAnsiTheme="majorBidi"/>
                <w:position w:val="0"/>
              </w:rPr>
              <w:t>7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F76ACC" w:rsidRPr="006E4272" w14:paraId="4FF5DDC6" w14:textId="77777777" w:rsidTr="002061E9">
        <w:tc>
          <w:tcPr>
            <w:tcW w:w="4500" w:type="dxa"/>
            <w:shd w:val="clear" w:color="auto" w:fill="auto"/>
          </w:tcPr>
          <w:p w14:paraId="4C70CC0F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512C73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B22F8D1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B036E0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361E1F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2E50B9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DB8B4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7B9E07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6A4DF4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3D7A8F" w14:textId="2E9F0312" w:rsidR="00F76ACC" w:rsidRPr="006E4272" w:rsidRDefault="008A53F7" w:rsidP="002061E9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90</w:t>
            </w:r>
            <w:r w:rsidR="00442BC2"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509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8938F85" w14:textId="0670B0B3" w:rsidR="00F76ACC" w:rsidRPr="006E4272" w:rsidRDefault="008A53F7" w:rsidP="002061E9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101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650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5A1499" w:rsidRPr="006E4272" w14:paraId="793C4022" w14:textId="77777777" w:rsidTr="002061E9">
        <w:tc>
          <w:tcPr>
            <w:tcW w:w="4500" w:type="dxa"/>
            <w:shd w:val="clear" w:color="auto" w:fill="auto"/>
          </w:tcPr>
          <w:p w14:paraId="0DC0642D" w14:textId="4F18DA43" w:rsidR="005A1499" w:rsidRPr="006E4272" w:rsidRDefault="005A1499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8CFCDEB" w14:textId="77777777" w:rsidR="005A1499" w:rsidRPr="006E4272" w:rsidRDefault="005A1499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71B735B" w14:textId="77777777" w:rsidR="005A1499" w:rsidRPr="006E4272" w:rsidRDefault="005A1499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32552BD" w14:textId="77777777" w:rsidR="005A1499" w:rsidRPr="006E4272" w:rsidRDefault="005A1499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9E3C69F" w14:textId="77777777" w:rsidR="005A1499" w:rsidRPr="006E4272" w:rsidRDefault="005A1499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4790D0" w14:textId="77777777" w:rsidR="005A1499" w:rsidRPr="006E4272" w:rsidRDefault="005A1499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E8B5E3E" w14:textId="77777777" w:rsidR="005A1499" w:rsidRPr="006E4272" w:rsidRDefault="005A1499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AB52D4" w14:textId="77777777" w:rsidR="005A1499" w:rsidRPr="006E4272" w:rsidRDefault="005A1499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E9574D7" w14:textId="77777777" w:rsidR="005A1499" w:rsidRPr="006E4272" w:rsidRDefault="005A1499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6B05689" w14:textId="59C5B6F4" w:rsidR="005A1499" w:rsidRPr="006E4272" w:rsidRDefault="00B639E7" w:rsidP="002061E9">
            <w:pPr>
              <w:tabs>
                <w:tab w:val="decimal" w:pos="680"/>
              </w:tabs>
              <w:rPr>
                <w:rFonts w:asciiTheme="majorBidi" w:hAnsiTheme="majorBidi"/>
                <w:position w:val="0"/>
              </w:rPr>
            </w:pPr>
            <w:r w:rsidRPr="00B639E7">
              <w:rPr>
                <w:rFonts w:asciiTheme="majorBidi" w:hAnsiTheme="majorBidi"/>
                <w:position w:val="0"/>
              </w:rPr>
              <w:t>130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5F4BE7A" w14:textId="5E57FE4F" w:rsidR="005A1499" w:rsidRPr="006E4272" w:rsidRDefault="00B639E7" w:rsidP="002061E9">
            <w:pPr>
              <w:tabs>
                <w:tab w:val="decimal" w:pos="690"/>
              </w:tabs>
              <w:rPr>
                <w:rFonts w:asciiTheme="majorBidi" w:hAnsiTheme="majorBidi"/>
                <w:position w:val="0"/>
                <w:cs/>
              </w:rPr>
            </w:pPr>
            <w:r w:rsidRPr="00B639E7">
              <w:rPr>
                <w:rFonts w:asciiTheme="majorBidi" w:hAnsiTheme="majorBidi"/>
                <w:position w:val="0"/>
              </w:rPr>
              <w:t>108</w:t>
            </w:r>
          </w:p>
        </w:tc>
      </w:tr>
      <w:tr w:rsidR="00F76ACC" w:rsidRPr="006E4272" w14:paraId="4D3F4557" w14:textId="77777777" w:rsidTr="002061E9">
        <w:tc>
          <w:tcPr>
            <w:tcW w:w="4500" w:type="dxa"/>
            <w:shd w:val="clear" w:color="auto" w:fill="auto"/>
          </w:tcPr>
          <w:p w14:paraId="2649C388" w14:textId="77777777" w:rsidR="00F76ACC" w:rsidRPr="006E4272" w:rsidRDefault="00F76ACC" w:rsidP="00206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DF00A2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284AF3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D02F1B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AC0F0D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CA437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8AC243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C4B4741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F943F6" w14:textId="77777777" w:rsidR="00F76ACC" w:rsidRPr="006E4272" w:rsidRDefault="00F76ACC" w:rsidP="002061E9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B0E274" w14:textId="5C3E003B" w:rsidR="00F76ACC" w:rsidRPr="006E4272" w:rsidRDefault="008A53F7" w:rsidP="00442BC2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6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257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EC2474" w14:textId="2A0C4FD7" w:rsidR="00F76ACC" w:rsidRPr="006E4272" w:rsidRDefault="008A53F7" w:rsidP="00442BC2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10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B639E7" w:rsidRPr="00B639E7">
              <w:rPr>
                <w:rFonts w:asciiTheme="majorBidi" w:hAnsiTheme="majorBidi" w:cstheme="majorBidi"/>
                <w:position w:val="0"/>
              </w:rPr>
              <w:t>568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AF72BC" w:rsidRPr="006E4272" w14:paraId="5868DD85" w14:textId="77777777" w:rsidTr="002061E9">
        <w:tc>
          <w:tcPr>
            <w:tcW w:w="4500" w:type="dxa"/>
            <w:shd w:val="clear" w:color="auto" w:fill="auto"/>
          </w:tcPr>
          <w:p w14:paraId="0F53F439" w14:textId="4A5EC85B" w:rsidR="00AF72BC" w:rsidRPr="006E4272" w:rsidRDefault="00AF72BC" w:rsidP="00AF72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กำไรก่อนรายได้ภาษีเงินได้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CCEB7A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7266B6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DB2139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E9637A9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E231D3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79E5DEB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185DA5D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16DB08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DD930E" w14:textId="789174D3" w:rsidR="00AF72BC" w:rsidRPr="006E4272" w:rsidRDefault="00B639E7" w:rsidP="00AF72B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19</w:t>
            </w:r>
            <w:r w:rsidR="00AF72B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188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95F4F0F" w14:textId="2D81763C" w:rsidR="00AF72BC" w:rsidRPr="006E4272" w:rsidRDefault="00B639E7" w:rsidP="00AF72B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22</w:t>
            </w:r>
            <w:r w:rsidR="00AF72B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338</w:t>
            </w:r>
          </w:p>
        </w:tc>
      </w:tr>
      <w:tr w:rsidR="00AF72BC" w:rsidRPr="006E4272" w14:paraId="5F233B82" w14:textId="77777777" w:rsidTr="002061E9">
        <w:tc>
          <w:tcPr>
            <w:tcW w:w="4500" w:type="dxa"/>
            <w:shd w:val="clear" w:color="auto" w:fill="auto"/>
          </w:tcPr>
          <w:p w14:paraId="4A0726E2" w14:textId="70EFF1AE" w:rsidR="00AF72BC" w:rsidRPr="006E4272" w:rsidRDefault="00AF72BC" w:rsidP="00AF72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6B97B4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DA78193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22AC30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334615C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8801E7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BDE1F1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E91D177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1D7FD2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BD80F8" w14:textId="536D0747" w:rsidR="00AF72BC" w:rsidRPr="006E4272" w:rsidRDefault="00B639E7" w:rsidP="00AF72BC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5</w:t>
            </w:r>
            <w:r w:rsidR="00AF72B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245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09703B" w14:textId="0A5F006B" w:rsidR="00AF72BC" w:rsidRPr="006E4272" w:rsidRDefault="00B639E7" w:rsidP="00AF72BC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6</w:t>
            </w:r>
            <w:r w:rsidR="00AF72B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052</w:t>
            </w:r>
          </w:p>
        </w:tc>
      </w:tr>
      <w:tr w:rsidR="00AF72BC" w:rsidRPr="006E4272" w14:paraId="52DD029D" w14:textId="77777777" w:rsidTr="002061E9">
        <w:tc>
          <w:tcPr>
            <w:tcW w:w="4500" w:type="dxa"/>
            <w:shd w:val="clear" w:color="auto" w:fill="auto"/>
          </w:tcPr>
          <w:p w14:paraId="65AECD48" w14:textId="77777777" w:rsidR="00AF72BC" w:rsidRPr="006E4272" w:rsidRDefault="00AF72BC" w:rsidP="00AF72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0621F0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50EBC6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71E0DF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CCB1F7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41A3C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FF50E8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1CF9757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EDD440" w14:textId="77777777" w:rsidR="00AF72BC" w:rsidRPr="006E4272" w:rsidRDefault="00AF72BC" w:rsidP="00AF72BC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F4679B" w14:textId="2F14EB6F" w:rsidR="00AF72BC" w:rsidRPr="006E4272" w:rsidRDefault="00B639E7" w:rsidP="00AF72BC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24</w:t>
            </w:r>
            <w:r w:rsidR="00AF72B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433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C375C4E" w14:textId="32A39DD3" w:rsidR="00AF72BC" w:rsidRPr="006E4272" w:rsidRDefault="00B639E7" w:rsidP="00AF72BC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39E7">
              <w:rPr>
                <w:rFonts w:asciiTheme="majorBidi" w:hAnsiTheme="majorBidi" w:cstheme="majorBidi"/>
                <w:position w:val="0"/>
              </w:rPr>
              <w:t>28</w:t>
            </w:r>
            <w:r w:rsidR="00AF72BC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B639E7">
              <w:rPr>
                <w:rFonts w:asciiTheme="majorBidi" w:hAnsiTheme="majorBidi" w:cstheme="majorBidi"/>
                <w:position w:val="0"/>
              </w:rPr>
              <w:t>390</w:t>
            </w:r>
          </w:p>
        </w:tc>
      </w:tr>
    </w:tbl>
    <w:p w14:paraId="2F1EF68B" w14:textId="77777777" w:rsidR="00F76ACC" w:rsidRPr="006E4272" w:rsidRDefault="00F76ACC" w:rsidP="00F76ACC">
      <w:pPr>
        <w:overflowPunct w:val="0"/>
        <w:autoSpaceDE w:val="0"/>
        <w:autoSpaceDN w:val="0"/>
        <w:adjustRightInd w:val="0"/>
        <w:ind w:left="-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AFCFBDA" w14:textId="77777777" w:rsidR="00F76ACC" w:rsidRPr="006E4272" w:rsidRDefault="00F76ACC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F76ACC" w:rsidRPr="006E4272" w:rsidSect="00197D70">
          <w:headerReference w:type="default" r:id="rId14"/>
          <w:pgSz w:w="16834" w:h="11909" w:orient="landscape" w:code="9"/>
          <w:pgMar w:top="1440" w:right="1440" w:bottom="1224" w:left="720" w:header="864" w:footer="432" w:gutter="0"/>
          <w:pgNumType w:fmt="numberInDash"/>
          <w:cols w:space="720"/>
          <w:docGrid w:linePitch="381"/>
        </w:sectPr>
      </w:pPr>
    </w:p>
    <w:p w14:paraId="702509E1" w14:textId="51E5115B" w:rsidR="00A84CD5" w:rsidRPr="006E4272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57F8F273" w14:textId="2747B7D7" w:rsidR="005F410F" w:rsidRPr="006E4272" w:rsidRDefault="00B639E7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B639E7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2C535B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B639E7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047A0D68" w14:textId="66429143" w:rsidR="005F410F" w:rsidRPr="006E4272" w:rsidRDefault="005D2B7E" w:rsidP="006D3F20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30</w:t>
      </w:r>
      <w:r w:rsidR="00A06AC8" w:rsidRPr="006E42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256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และบริษัทย่อยได้ทำสัญญาเช่าดำเนินงานที่เกี่ยวข้องกับอุปกรณ์</w:t>
      </w:r>
      <w:r w:rsidR="001E0041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E4272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6E4272">
        <w:rPr>
          <w:rFonts w:asciiTheme="majorBidi" w:hAnsiTheme="majorBidi" w:cstheme="majorBidi" w:hint="cs"/>
          <w:sz w:val="32"/>
          <w:szCs w:val="32"/>
          <w:cs/>
        </w:rPr>
        <w:t>ที่เกี่ยวข้องกั</w:t>
      </w:r>
      <w:r w:rsidR="008D6B34" w:rsidRPr="006E4272">
        <w:rPr>
          <w:rFonts w:asciiTheme="majorBidi" w:hAnsiTheme="majorBidi" w:cstheme="majorBidi" w:hint="cs"/>
          <w:sz w:val="32"/>
          <w:szCs w:val="32"/>
          <w:cs/>
        </w:rPr>
        <w:t>บบริการด้านคอมพิวเตอร์ คำปรึกษา</w:t>
      </w:r>
      <w:r w:rsidR="00480910" w:rsidRPr="006E4272">
        <w:rPr>
          <w:rFonts w:asciiTheme="majorBidi" w:hAnsiTheme="majorBidi" w:cstheme="majorBidi" w:hint="cs"/>
          <w:sz w:val="32"/>
          <w:szCs w:val="32"/>
          <w:cs/>
        </w:rPr>
        <w:t>และบริการอื่น</w:t>
      </w:r>
      <w:r w:rsidR="008D6B34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0910" w:rsidRPr="006E4272">
        <w:rPr>
          <w:rFonts w:asciiTheme="majorBidi" w:hAnsiTheme="majorBidi" w:cstheme="majorBidi"/>
          <w:sz w:val="32"/>
          <w:szCs w:val="32"/>
          <w:cs/>
        </w:rPr>
        <w:t>ๆ</w:t>
      </w:r>
      <w:r w:rsidR="0038176A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 บริษัทอื่นและบุคคลภายนอก อายุของสัญญามีระยะเวลาตั้งแต่ </w:t>
      </w:r>
      <w:r w:rsidR="00B639E7" w:rsidRPr="00B639E7">
        <w:rPr>
          <w:rFonts w:asciiTheme="majorBidi" w:hAnsiTheme="majorBidi" w:cstheme="majorBidi"/>
          <w:sz w:val="32"/>
          <w:szCs w:val="32"/>
        </w:rPr>
        <w:t>1</w:t>
      </w:r>
      <w:r w:rsidR="005F410F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B639E7" w:rsidRPr="00B639E7">
        <w:rPr>
          <w:rFonts w:asciiTheme="majorBidi" w:hAnsiTheme="majorBidi" w:cstheme="majorBidi"/>
          <w:sz w:val="32"/>
          <w:szCs w:val="32"/>
        </w:rPr>
        <w:t>5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4D07" w:rsidRPr="006E4272">
        <w:rPr>
          <w:rFonts w:asciiTheme="majorBidi" w:hAnsiTheme="majorBidi"/>
          <w:sz w:val="32"/>
          <w:szCs w:val="32"/>
          <w:cs/>
        </w:rPr>
        <w:t>(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256</w:t>
      </w:r>
      <w:r w:rsidR="00B639E7" w:rsidRPr="00B639E7">
        <w:rPr>
          <w:rFonts w:asciiTheme="majorBidi" w:hAnsiTheme="majorBidi" w:cstheme="majorBidi"/>
          <w:sz w:val="32"/>
          <w:szCs w:val="32"/>
        </w:rPr>
        <w:t>2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4D07" w:rsidRPr="006E4272">
        <w:rPr>
          <w:rFonts w:asciiTheme="majorBidi" w:hAnsiTheme="majorBidi"/>
          <w:sz w:val="32"/>
          <w:szCs w:val="32"/>
          <w:cs/>
        </w:rPr>
        <w:t xml:space="preserve">: </w:t>
      </w:r>
      <w:r w:rsidR="00D74D07" w:rsidRPr="006E427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บริษัทและบริษัทย่อยได้ทำสัญญาเช่าดำเนินงานที่เกี่ยวข้องกับการเช่าที่ดิน พื้นที่ในอาคารสำนักงาน ยานพาหนะ</w:t>
      </w:r>
      <w:r w:rsidR="00D74D0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D74D07" w:rsidRPr="006E427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D74D0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E4272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ที่เกี่ยวข้องกับบริการ</w:t>
      </w:r>
      <w:r w:rsidR="002B15D1" w:rsidRPr="006E4272">
        <w:rPr>
          <w:rFonts w:asciiTheme="majorBidi" w:hAnsiTheme="majorBidi" w:cstheme="majorBidi"/>
          <w:sz w:val="32"/>
          <w:szCs w:val="32"/>
        </w:rPr>
        <w:br/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ด้านคอมพิวเตอร์ คำปรึกษาและบริการอื่น </w:t>
      </w:r>
      <w:r w:rsidR="00D74D07" w:rsidRPr="006E4272">
        <w:rPr>
          <w:rFonts w:asciiTheme="majorBidi" w:hAnsiTheme="majorBidi" w:cstheme="majorBidi"/>
          <w:sz w:val="32"/>
          <w:szCs w:val="32"/>
          <w:cs/>
        </w:rPr>
        <w:t>ๆ</w:t>
      </w:r>
      <w:r w:rsidR="00D74D07" w:rsidRPr="006E4272">
        <w:rPr>
          <w:rFonts w:asciiTheme="majorBidi" w:hAnsiTheme="majorBidi"/>
          <w:sz w:val="32"/>
          <w:szCs w:val="32"/>
          <w:cs/>
        </w:rPr>
        <w:t>)</w:t>
      </w:r>
    </w:p>
    <w:p w14:paraId="59610A46" w14:textId="35272556" w:rsidR="005F410F" w:rsidRPr="006E4272" w:rsidRDefault="00972DFA" w:rsidP="006D3F20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30</w:t>
      </w:r>
      <w:r w:rsidR="00A06AC8" w:rsidRPr="006E42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="00A3192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</w:t>
      </w:r>
      <w:r w:rsidR="002B15D1" w:rsidRPr="006E4272">
        <w:rPr>
          <w:rFonts w:asciiTheme="majorBidi" w:hAnsiTheme="majorBidi" w:cstheme="majorBidi"/>
          <w:sz w:val="32"/>
          <w:szCs w:val="32"/>
        </w:rPr>
        <w:br/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ที่ต้องจ่ายในอนาคตทั้งสิ้นภายใต้สัญญาเช่าดำเนินงานดังนี้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6E4272" w14:paraId="32564EFF" w14:textId="77777777" w:rsidTr="008D6B34">
        <w:tc>
          <w:tcPr>
            <w:tcW w:w="8190" w:type="dxa"/>
            <w:gridSpan w:val="5"/>
            <w:vAlign w:val="bottom"/>
          </w:tcPr>
          <w:p w14:paraId="7AD401CF" w14:textId="07FEB5EC" w:rsidR="00882746" w:rsidRPr="006E4272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หน่วย :</w:t>
            </w:r>
            <w:r w:rsidR="00230858" w:rsidRPr="006E4272">
              <w:rPr>
                <w:b/>
                <w:bCs/>
                <w:cs/>
              </w:rPr>
              <w:t xml:space="preserve"> พัน</w:t>
            </w:r>
            <w:r w:rsidR="002763EA" w:rsidRPr="006E4272">
              <w:rPr>
                <w:b/>
                <w:bCs/>
                <w:cs/>
              </w:rPr>
              <w:t>บาท</w:t>
            </w:r>
          </w:p>
        </w:tc>
      </w:tr>
      <w:tr w:rsidR="00C4503B" w:rsidRPr="006E4272" w14:paraId="6E18314A" w14:textId="77777777" w:rsidTr="008D6B34">
        <w:tc>
          <w:tcPr>
            <w:tcW w:w="2880" w:type="dxa"/>
            <w:vAlign w:val="bottom"/>
          </w:tcPr>
          <w:p w14:paraId="34215C96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EE9B90F" w14:textId="77777777" w:rsidR="00882746" w:rsidRPr="006E4272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76D7B18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1C31FA5" w14:textId="77777777" w:rsidTr="008D6B34">
        <w:tc>
          <w:tcPr>
            <w:tcW w:w="2880" w:type="dxa"/>
          </w:tcPr>
          <w:p w14:paraId="3127E177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5630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65F9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E8F0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ECBF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C4503B" w:rsidRPr="006E4272" w14:paraId="3AEC2E6D" w14:textId="77777777" w:rsidTr="008D6B34">
        <w:tc>
          <w:tcPr>
            <w:tcW w:w="2880" w:type="dxa"/>
          </w:tcPr>
          <w:p w14:paraId="15A1E8FE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08E6" w14:textId="19A11953" w:rsidR="008D6B34" w:rsidRPr="006E4272" w:rsidRDefault="00B639E7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A06AC8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5B57" w14:textId="63B5324E" w:rsidR="008D6B34" w:rsidRPr="006E4272" w:rsidRDefault="00B639E7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CEC7" w14:textId="790061F8" w:rsidR="008D6B34" w:rsidRPr="006E4272" w:rsidRDefault="00B639E7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A06AC8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8EA5" w14:textId="131B26F4" w:rsidR="008D6B34" w:rsidRPr="006E4272" w:rsidRDefault="00B639E7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D6B34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32C4265B" w14:textId="77777777" w:rsidTr="008D6B34">
        <w:tc>
          <w:tcPr>
            <w:tcW w:w="2880" w:type="dxa"/>
          </w:tcPr>
          <w:p w14:paraId="11BDE750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A820" w14:textId="00822474" w:rsidR="008D6B34" w:rsidRPr="006E4272" w:rsidRDefault="00B639E7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B915" w14:textId="443175B7" w:rsidR="008D6B34" w:rsidRPr="006E4272" w:rsidRDefault="00B639E7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0BDC" w14:textId="4E6C7E4E" w:rsidR="008D6B34" w:rsidRPr="006E4272" w:rsidRDefault="00B639E7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B75D" w14:textId="44E56913" w:rsidR="008D6B34" w:rsidRPr="006E4272" w:rsidRDefault="00B639E7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2562</w:t>
            </w:r>
          </w:p>
        </w:tc>
      </w:tr>
      <w:tr w:rsidR="00C4503B" w:rsidRPr="006E4272" w14:paraId="2B9FFA5F" w14:textId="77777777" w:rsidTr="008D6B34">
        <w:tc>
          <w:tcPr>
            <w:tcW w:w="2880" w:type="dxa"/>
          </w:tcPr>
          <w:p w14:paraId="10800958" w14:textId="77777777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6E4272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3182" w14:textId="77777777" w:rsidR="00FE0A43" w:rsidRPr="006E4272" w:rsidRDefault="00FE0A43" w:rsidP="006D3F20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1172" w14:textId="77777777" w:rsidR="00FE0A43" w:rsidRPr="006E4272" w:rsidRDefault="00FE0A43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4C83" w14:textId="77777777" w:rsidR="00FE0A43" w:rsidRPr="006E4272" w:rsidRDefault="00FE0A43" w:rsidP="006D3F20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E813" w14:textId="77777777" w:rsidR="00FE0A43" w:rsidRPr="006E4272" w:rsidRDefault="00FE0A43" w:rsidP="006D3F20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C4503B" w:rsidRPr="006E4272" w14:paraId="02204041" w14:textId="77777777" w:rsidTr="00BC5193">
        <w:tc>
          <w:tcPr>
            <w:tcW w:w="2880" w:type="dxa"/>
          </w:tcPr>
          <w:p w14:paraId="3354D459" w14:textId="513BB26E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ภายใน </w:t>
            </w:r>
            <w:r w:rsidR="00B639E7" w:rsidRPr="00B639E7">
              <w:t>1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318E5" w14:textId="5D3198FF" w:rsidR="00FE0A43" w:rsidRPr="006E4272" w:rsidRDefault="00B639E7" w:rsidP="006D3F20">
            <w:pPr>
              <w:tabs>
                <w:tab w:val="decimal" w:pos="975"/>
              </w:tabs>
              <w:ind w:left="-37"/>
            </w:pPr>
            <w:r w:rsidRPr="00B639E7">
              <w:t>21</w:t>
            </w:r>
            <w:r w:rsidR="008A53F7" w:rsidRPr="006E4272">
              <w:t>,</w:t>
            </w:r>
            <w:r w:rsidRPr="00B639E7">
              <w:t>047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BEFCBA" w14:textId="7B6E9AEA" w:rsidR="00FE0A43" w:rsidRPr="006E4272" w:rsidRDefault="00B639E7" w:rsidP="006D3F20">
            <w:pPr>
              <w:tabs>
                <w:tab w:val="decimal" w:pos="975"/>
              </w:tabs>
              <w:ind w:left="-37"/>
            </w:pPr>
            <w:r w:rsidRPr="00B639E7">
              <w:t>40</w:t>
            </w:r>
            <w:r w:rsidR="00BC5193" w:rsidRPr="006E4272">
              <w:t>,</w:t>
            </w:r>
            <w:r w:rsidRPr="00B639E7">
              <w:t>687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26F37" w14:textId="4924EF37" w:rsidR="00FE0A43" w:rsidRPr="006E4272" w:rsidRDefault="00B639E7" w:rsidP="006D3F20">
            <w:pPr>
              <w:tabs>
                <w:tab w:val="decimal" w:pos="975"/>
              </w:tabs>
              <w:ind w:left="-37"/>
            </w:pPr>
            <w:r w:rsidRPr="00B639E7">
              <w:t>15</w:t>
            </w:r>
            <w:r w:rsidR="008A53F7" w:rsidRPr="006E4272">
              <w:t>,</w:t>
            </w:r>
            <w:r w:rsidRPr="00B639E7">
              <w:t>465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A196BA" w14:textId="422C2AD4" w:rsidR="00FE0A43" w:rsidRPr="006E4272" w:rsidRDefault="00B639E7" w:rsidP="006D3F20">
            <w:pPr>
              <w:tabs>
                <w:tab w:val="decimal" w:pos="975"/>
              </w:tabs>
              <w:ind w:left="-37"/>
            </w:pPr>
            <w:r w:rsidRPr="00B639E7">
              <w:t>35</w:t>
            </w:r>
            <w:r w:rsidR="00BC5193" w:rsidRPr="006E4272">
              <w:t>,</w:t>
            </w:r>
            <w:r w:rsidRPr="00B639E7">
              <w:t>981</w:t>
            </w:r>
          </w:p>
        </w:tc>
      </w:tr>
      <w:tr w:rsidR="00C4503B" w:rsidRPr="006E4272" w14:paraId="7F783D2D" w14:textId="77777777" w:rsidTr="00BC5193">
        <w:tc>
          <w:tcPr>
            <w:tcW w:w="2880" w:type="dxa"/>
          </w:tcPr>
          <w:p w14:paraId="2A4DB9A2" w14:textId="15757392" w:rsidR="00FE0A43" w:rsidRPr="006E4272" w:rsidRDefault="00FE0A43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มากกว่า </w:t>
            </w:r>
            <w:r w:rsidR="00B639E7" w:rsidRPr="00B639E7">
              <w:t>1</w:t>
            </w:r>
            <w:r w:rsidRPr="006E4272">
              <w:rPr>
                <w:cs/>
              </w:rPr>
              <w:t xml:space="preserve"> ปี แต่ไม่เกิน </w:t>
            </w:r>
            <w:r w:rsidR="00B639E7" w:rsidRPr="00B639E7">
              <w:t>5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7424A" w14:textId="7852FFC1" w:rsidR="00FE0A43" w:rsidRPr="006E4272" w:rsidRDefault="00B639E7" w:rsidP="006D3F20">
            <w:pPr>
              <w:tabs>
                <w:tab w:val="decimal" w:pos="975"/>
              </w:tabs>
              <w:ind w:left="-37"/>
            </w:pPr>
            <w:r w:rsidRPr="00B639E7">
              <w:t>5</w:t>
            </w:r>
            <w:r w:rsidR="008A53F7" w:rsidRPr="006E4272">
              <w:t>,</w:t>
            </w:r>
            <w:r w:rsidRPr="00B639E7">
              <w:t>313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16D179" w14:textId="7EF649B1" w:rsidR="00FE0A43" w:rsidRPr="006E4272" w:rsidRDefault="00B639E7" w:rsidP="006D3F20">
            <w:pPr>
              <w:tabs>
                <w:tab w:val="decimal" w:pos="975"/>
              </w:tabs>
              <w:ind w:left="-37"/>
            </w:pPr>
            <w:r w:rsidRPr="00B639E7">
              <w:t>26</w:t>
            </w:r>
            <w:r w:rsidR="00BC5193" w:rsidRPr="006E4272">
              <w:t>,</w:t>
            </w:r>
            <w:r w:rsidRPr="00B639E7">
              <w:t>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ED876" w14:textId="4DD8C090" w:rsidR="00FE0A43" w:rsidRPr="006E4272" w:rsidRDefault="00B639E7" w:rsidP="006D3F20">
            <w:pPr>
              <w:tabs>
                <w:tab w:val="decimal" w:pos="975"/>
              </w:tabs>
              <w:ind w:left="-37"/>
            </w:pPr>
            <w:r w:rsidRPr="00B639E7">
              <w:t>3</w:t>
            </w:r>
            <w:r w:rsidR="008A53F7" w:rsidRPr="006E4272">
              <w:t>,</w:t>
            </w:r>
            <w:r w:rsidRPr="00B639E7">
              <w:t>070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31EF9" w14:textId="0DADE53C" w:rsidR="00FE0A43" w:rsidRPr="006E4272" w:rsidRDefault="00B639E7" w:rsidP="006D3F20">
            <w:pPr>
              <w:tabs>
                <w:tab w:val="decimal" w:pos="975"/>
              </w:tabs>
              <w:ind w:left="-37"/>
            </w:pPr>
            <w:r w:rsidRPr="00B639E7">
              <w:t>23</w:t>
            </w:r>
            <w:r w:rsidR="00BC5193" w:rsidRPr="006E4272">
              <w:t>,</w:t>
            </w:r>
            <w:r w:rsidRPr="00B639E7">
              <w:t>004</w:t>
            </w:r>
          </w:p>
        </w:tc>
      </w:tr>
    </w:tbl>
    <w:p w14:paraId="69043572" w14:textId="018F9484" w:rsidR="005D2B7E" w:rsidRPr="006E4272" w:rsidRDefault="005D2B7E" w:rsidP="00B01963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31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2562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บริษัทและบริษัทย่อยมีคงเหลือของภาระผูกพันที่ยกเลิกไม่ได้จาก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สัญญาเช่าซึ่งเดิมถูกจัดประเภทเป็นสัญญาเช่าดำเนินงานตามมาตรฐานการบัญชี ฉบับที่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รายงานทางการเงิน ฉบับที่ </w:t>
      </w:r>
      <w:r w:rsidR="00B639E7" w:rsidRPr="00B639E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มีผลบังคับใช้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ดังนั้นสัญญาเช่าดังกล่าวถูกรับรู้เป็นสินทรัพย์สิทธิการใช้</w:t>
      </w:r>
      <w:r w:rsidR="00B01963" w:rsidRPr="006E4272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4570B0">
        <w:rPr>
          <w:rFonts w:asciiTheme="majorBidi" w:hAnsiTheme="majorBidi" w:cstheme="majorBidi"/>
          <w:sz w:val="32"/>
          <w:szCs w:val="32"/>
          <w:cs/>
        </w:rPr>
        <w:br/>
      </w:r>
      <w:r w:rsidR="00B01963" w:rsidRPr="006E4272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</w:t>
      </w:r>
      <w:r w:rsidRPr="006E4272">
        <w:rPr>
          <w:rFonts w:asciiTheme="majorBidi" w:hAnsiTheme="majorBidi"/>
          <w:sz w:val="32"/>
          <w:szCs w:val="32"/>
          <w:cs/>
        </w:rPr>
        <w:t>.</w:t>
      </w:r>
      <w:r w:rsidR="00B639E7" w:rsidRPr="00B639E7">
        <w:rPr>
          <w:rFonts w:asciiTheme="majorBidi" w:hAnsiTheme="majorBidi" w:cstheme="majorBidi"/>
          <w:sz w:val="32"/>
          <w:szCs w:val="32"/>
        </w:rPr>
        <w:t>1</w:t>
      </w:r>
      <w:r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="00B639E7" w:rsidRPr="00B639E7">
        <w:rPr>
          <w:rFonts w:asciiTheme="majorBidi" w:hAnsiTheme="majorBidi" w:cstheme="majorBidi"/>
          <w:sz w:val="32"/>
          <w:szCs w:val="32"/>
        </w:rPr>
        <w:t>8</w:t>
      </w:r>
      <w:r w:rsidRPr="006E4272">
        <w:rPr>
          <w:rFonts w:asciiTheme="majorBidi" w:hAnsiTheme="majorBidi"/>
          <w:sz w:val="32"/>
          <w:szCs w:val="32"/>
          <w:cs/>
        </w:rPr>
        <w:t>)</w:t>
      </w:r>
    </w:p>
    <w:p w14:paraId="42CFD7F7" w14:textId="1ECD999C" w:rsidR="000F02FD" w:rsidRPr="006E4272" w:rsidRDefault="00B639E7" w:rsidP="00B01963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B639E7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8144B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B639E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3A9CF8DF" w14:textId="544EA171" w:rsidR="005D2B7E" w:rsidRPr="006E4272" w:rsidRDefault="00E64A78" w:rsidP="006D3F20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B639E7" w:rsidRPr="00B639E7">
        <w:rPr>
          <w:rFonts w:asciiTheme="majorBidi" w:hAnsiTheme="majorBidi" w:cstheme="majorBidi"/>
          <w:sz w:val="32"/>
          <w:szCs w:val="32"/>
        </w:rPr>
        <w:t>2</w:t>
      </w:r>
      <w:r w:rsidR="00DB13DD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6E4272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6E4272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6E4272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1</w:t>
      </w:r>
      <w:r w:rsidR="00DB13D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B639E7" w:rsidRPr="00B639E7">
        <w:rPr>
          <w:rFonts w:asciiTheme="majorBidi" w:hAnsiTheme="majorBidi" w:cstheme="majorBidi"/>
          <w:sz w:val="32"/>
          <w:szCs w:val="32"/>
        </w:rPr>
        <w:t>1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676C1A9E" w14:textId="77777777" w:rsidR="005D2B7E" w:rsidRPr="006E4272" w:rsidRDefault="005D2B7E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9F2912" w14:textId="709156FF" w:rsidR="005F410F" w:rsidRPr="006E4272" w:rsidRDefault="00B639E7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B639E7">
        <w:rPr>
          <w:rFonts w:asciiTheme="majorBidi" w:hAnsiTheme="majorBidi" w:cstheme="majorBidi"/>
          <w:position w:val="0"/>
          <w:sz w:val="32"/>
          <w:szCs w:val="32"/>
        </w:rPr>
        <w:lastRenderedPageBreak/>
        <w:t>22</w:t>
      </w:r>
      <w:r w:rsidR="00E4046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B639E7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F03B49" w:rsidRPr="006E4272">
        <w:rPr>
          <w:rFonts w:asciiTheme="majorBidi" w:hAnsiTheme="majorBidi" w:cstheme="majorBidi"/>
          <w:position w:val="0"/>
          <w:sz w:val="32"/>
          <w:szCs w:val="32"/>
          <w:cs/>
        </w:rPr>
        <w:t>การค้ำประกัน</w:t>
      </w:r>
    </w:p>
    <w:p w14:paraId="62F76743" w14:textId="70337939" w:rsidR="005F410F" w:rsidRPr="006E4272" w:rsidRDefault="005F410F" w:rsidP="00B01963">
      <w:pPr>
        <w:tabs>
          <w:tab w:val="center" w:pos="7110"/>
          <w:tab w:val="right" w:pos="8540"/>
        </w:tabs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3</w:t>
      </w:r>
      <w:r w:rsidR="00B639E7" w:rsidRPr="00B639E7">
        <w:rPr>
          <w:rFonts w:asciiTheme="majorBidi" w:hAnsiTheme="majorBidi" w:cstheme="majorBidi"/>
          <w:sz w:val="32"/>
          <w:szCs w:val="32"/>
        </w:rPr>
        <w:t>0</w:t>
      </w:r>
      <w:r w:rsidR="008A324E" w:rsidRPr="006E42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2563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มีหนังสือค้ำประ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กันซึ่งออกโดยธนาคารในนามบริษัท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45</w:t>
      </w:r>
      <w:r w:rsidR="00D1109B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70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6E4272">
        <w:rPr>
          <w:rFonts w:asciiTheme="majorBidi" w:hAnsiTheme="majorBidi"/>
          <w:sz w:val="32"/>
          <w:szCs w:val="32"/>
          <w:cs/>
        </w:rPr>
        <w:t>)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6E4272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43</w:t>
      </w:r>
      <w:r w:rsidR="00B0196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9D" w:rsidRPr="006E4272">
        <w:rPr>
          <w:rFonts w:asciiTheme="majorBidi" w:hAnsiTheme="majorBidi" w:cstheme="majorBidi"/>
          <w:sz w:val="32"/>
          <w:szCs w:val="32"/>
          <w:cs/>
        </w:rPr>
        <w:t>ล้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68</w:t>
      </w:r>
      <w:r w:rsidR="0019756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  <w:r w:rsidR="001D567D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และเพื่อ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การ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ใช้ไฟฟ้าจำนวน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</w:t>
      </w:r>
      <w:r w:rsidR="00FA69EB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B239C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01963" w:rsidRPr="006E4272">
        <w:rPr>
          <w:rFonts w:asciiTheme="majorBidi" w:hAnsiTheme="majorBidi"/>
          <w:sz w:val="32"/>
          <w:szCs w:val="32"/>
          <w:cs/>
        </w:rPr>
        <w:br/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639E7" w:rsidRPr="00B639E7">
        <w:rPr>
          <w:rFonts w:asciiTheme="majorBidi" w:hAnsiTheme="majorBidi" w:cstheme="majorBidi"/>
          <w:sz w:val="32"/>
          <w:szCs w:val="32"/>
        </w:rPr>
        <w:t>2562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</w:p>
    <w:p w14:paraId="4841595E" w14:textId="2A4F187F" w:rsidR="002A09EE" w:rsidRPr="006E4272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OLE_LINK5"/>
      <w:bookmarkStart w:id="3" w:name="OLE_LINK6"/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E0E57CC" w14:textId="6BD5224E" w:rsidR="002A09EE" w:rsidRPr="006E4272" w:rsidRDefault="005D2B7E" w:rsidP="00B01963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6E4272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6E4272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6E4272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6E4272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6E4272" w14:paraId="7878189D" w14:textId="77777777" w:rsidTr="008D6B34">
        <w:tc>
          <w:tcPr>
            <w:tcW w:w="1710" w:type="dxa"/>
            <w:vAlign w:val="bottom"/>
          </w:tcPr>
          <w:p w14:paraId="574AEF1F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70C45312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36B3DF70" w14:textId="77777777" w:rsidR="0060763F" w:rsidRPr="006E4272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D8F95F1" w14:textId="77777777" w:rsidR="0060763F" w:rsidRPr="006E4272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</w:p>
        </w:tc>
      </w:tr>
      <w:tr w:rsidR="00C4503B" w:rsidRPr="006E4272" w14:paraId="131E8A1F" w14:textId="77777777" w:rsidTr="004E22C8">
        <w:tc>
          <w:tcPr>
            <w:tcW w:w="1710" w:type="dxa"/>
            <w:vAlign w:val="bottom"/>
          </w:tcPr>
          <w:p w14:paraId="3255259D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D96455" w14:textId="05AB07A1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</w:tcPr>
          <w:p w14:paraId="5731C1FE" w14:textId="25F753AD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</w:tcPr>
          <w:p w14:paraId="160BBA27" w14:textId="55863154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25" w:type="dxa"/>
          </w:tcPr>
          <w:p w14:paraId="70896369" w14:textId="04CBD7D8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52D08939" w14:textId="09FD1A47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03C40C75" w14:textId="0660EB79" w:rsidR="00505507" w:rsidRPr="006E4272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6E012D74" w14:textId="77777777" w:rsidTr="004E22C8">
        <w:tc>
          <w:tcPr>
            <w:tcW w:w="1710" w:type="dxa"/>
            <w:vAlign w:val="bottom"/>
          </w:tcPr>
          <w:p w14:paraId="2496192D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D50AB04" w14:textId="280D3A08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A06AC8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0ABD7FDD" w14:textId="0009E508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2DEF8BC" w14:textId="2DC6376F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A06AC8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125" w:type="dxa"/>
          </w:tcPr>
          <w:p w14:paraId="5EF907A8" w14:textId="24DE5659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A79D30" w14:textId="14AD2EDD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A06AC8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15" w:type="dxa"/>
          </w:tcPr>
          <w:p w14:paraId="4345F628" w14:textId="31E673F4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50550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0AEC1563" w14:textId="77777777" w:rsidTr="004E22C8">
        <w:tc>
          <w:tcPr>
            <w:tcW w:w="1710" w:type="dxa"/>
            <w:vAlign w:val="bottom"/>
          </w:tcPr>
          <w:p w14:paraId="6B2DF52D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239D02" w14:textId="7F3F5E44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3A4B31AA" w14:textId="37500F1D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70" w:type="dxa"/>
          </w:tcPr>
          <w:p w14:paraId="71BD1BB9" w14:textId="38367FBA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25" w:type="dxa"/>
          </w:tcPr>
          <w:p w14:paraId="7EDD87A8" w14:textId="24CD8F9A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215" w:type="dxa"/>
          </w:tcPr>
          <w:p w14:paraId="13AA3730" w14:textId="228151AC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</w:tcPr>
          <w:p w14:paraId="0413E95C" w14:textId="2FAAA3B1" w:rsidR="00505507" w:rsidRPr="006E4272" w:rsidRDefault="00B639E7" w:rsidP="0050550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4E852339" w14:textId="77777777" w:rsidTr="004E22C8">
        <w:tc>
          <w:tcPr>
            <w:tcW w:w="1710" w:type="dxa"/>
            <w:vAlign w:val="bottom"/>
          </w:tcPr>
          <w:p w14:paraId="15A581C9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70AA2E" w14:textId="77E6D688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423D55FE" w14:textId="4406530C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4618BC5A" w14:textId="594BC920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3DFEA2AF" w14:textId="1BB0FD37" w:rsidR="00505507" w:rsidRPr="006E4272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6CB3F32E" w14:textId="77777777" w:rsidR="00505507" w:rsidRPr="006E4272" w:rsidRDefault="00505507" w:rsidP="00505507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(บาทต่อหน่วยเงินตราต่างประเทศ)</w:t>
            </w:r>
          </w:p>
        </w:tc>
      </w:tr>
      <w:tr w:rsidR="00C4503B" w:rsidRPr="006E4272" w14:paraId="469B5B66" w14:textId="77777777" w:rsidTr="004E22C8">
        <w:tc>
          <w:tcPr>
            <w:tcW w:w="1710" w:type="dxa"/>
            <w:vAlign w:val="bottom"/>
          </w:tcPr>
          <w:p w14:paraId="64A510C1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spacing w:val="-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0AE28" w14:textId="352A2AC0" w:rsidR="00505507" w:rsidRPr="006E4272" w:rsidRDefault="00B639E7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 w:hint="cs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A5F98B" w14:textId="7C62425E" w:rsidR="00505507" w:rsidRPr="006E4272" w:rsidRDefault="00B639E7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630823" w14:textId="0F12D277" w:rsidR="00505507" w:rsidRPr="006E4272" w:rsidRDefault="00B639E7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3BFADC" w14:textId="548F5625" w:rsidR="00505507" w:rsidRPr="006E4272" w:rsidRDefault="00B639E7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215" w:type="dxa"/>
            <w:vAlign w:val="bottom"/>
          </w:tcPr>
          <w:p w14:paraId="5613BA17" w14:textId="52B50DD0" w:rsidR="00505507" w:rsidRPr="006E4272" w:rsidRDefault="00B639E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30</w:t>
            </w:r>
            <w:r w:rsidR="001C04D7" w:rsidRPr="006E4272">
              <w:rPr>
                <w:rFonts w:asciiTheme="majorBidi" w:hAnsi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8905</w:t>
            </w:r>
          </w:p>
        </w:tc>
        <w:tc>
          <w:tcPr>
            <w:tcW w:w="1215" w:type="dxa"/>
            <w:vAlign w:val="bottom"/>
          </w:tcPr>
          <w:p w14:paraId="4DD6DAF9" w14:textId="275A329D" w:rsidR="00505507" w:rsidRPr="006E4272" w:rsidRDefault="00B639E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30</w:t>
            </w:r>
            <w:r w:rsidR="00505507" w:rsidRPr="006E4272">
              <w:rPr>
                <w:rFonts w:asciiTheme="majorBidi" w:hAnsiTheme="majorBidi" w:cs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1540</w:t>
            </w:r>
          </w:p>
        </w:tc>
      </w:tr>
      <w:tr w:rsidR="00C4503B" w:rsidRPr="006E4272" w14:paraId="11B40A85" w14:textId="77777777" w:rsidTr="004E22C8">
        <w:tc>
          <w:tcPr>
            <w:tcW w:w="1710" w:type="dxa"/>
            <w:vAlign w:val="bottom"/>
          </w:tcPr>
          <w:p w14:paraId="510E22D5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B29DC" w14:textId="107BA86A" w:rsidR="00505507" w:rsidRPr="006E4272" w:rsidRDefault="00B639E7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 w:hint="cs"/>
              </w:rPr>
              <w:t>22</w:t>
            </w:r>
            <w:r w:rsidR="001C04D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1A6A8" w14:textId="32E64596" w:rsidR="00505507" w:rsidRPr="006E4272" w:rsidRDefault="00B639E7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9</w:t>
            </w:r>
            <w:r w:rsidR="0050550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32451" w14:textId="78E4D437" w:rsidR="00505507" w:rsidRPr="006E4272" w:rsidRDefault="00B639E7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D5147C" w14:textId="22250BB3" w:rsidR="00505507" w:rsidRPr="006E4272" w:rsidRDefault="00B639E7" w:rsidP="00505507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505507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215" w:type="dxa"/>
            <w:vAlign w:val="bottom"/>
          </w:tcPr>
          <w:p w14:paraId="0A7FC9D1" w14:textId="7783770B" w:rsidR="00505507" w:rsidRPr="006E4272" w:rsidRDefault="00B639E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0</w:t>
            </w:r>
            <w:r w:rsidR="001C04D7" w:rsidRPr="006E4272">
              <w:rPr>
                <w:rFonts w:asciiTheme="majorBidi" w:hAnsi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2868</w:t>
            </w:r>
          </w:p>
        </w:tc>
        <w:tc>
          <w:tcPr>
            <w:tcW w:w="1215" w:type="dxa"/>
            <w:vAlign w:val="bottom"/>
          </w:tcPr>
          <w:p w14:paraId="636E18A3" w14:textId="2604F7FF" w:rsidR="00505507" w:rsidRPr="006E4272" w:rsidRDefault="00B639E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0</w:t>
            </w:r>
            <w:r w:rsidR="00505507" w:rsidRPr="006E4272">
              <w:rPr>
                <w:rFonts w:asciiTheme="majorBidi" w:hAnsiTheme="majorBidi" w:cs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2759</w:t>
            </w:r>
          </w:p>
        </w:tc>
      </w:tr>
      <w:tr w:rsidR="00C4503B" w:rsidRPr="006E4272" w14:paraId="5CD5534C" w14:textId="77777777" w:rsidTr="004E22C8">
        <w:tc>
          <w:tcPr>
            <w:tcW w:w="1710" w:type="dxa"/>
            <w:vAlign w:val="bottom"/>
          </w:tcPr>
          <w:p w14:paraId="430459F9" w14:textId="77777777" w:rsidR="00505507" w:rsidRPr="006E4272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ยู</w:t>
            </w:r>
            <w:proofErr w:type="spellStart"/>
            <w:r w:rsidRPr="006E4272">
              <w:rPr>
                <w:rFonts w:asciiTheme="majorBidi" w:hAnsiTheme="majorBidi" w:cstheme="majorBidi"/>
                <w:cs/>
              </w:rPr>
              <w:t>โร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18FC6E24" w14:textId="47313877" w:rsidR="00505507" w:rsidRPr="006E4272" w:rsidRDefault="001C04D7" w:rsidP="00505507">
            <w:pPr>
              <w:ind w:right="120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A15E6" w14:textId="77777777" w:rsidR="00505507" w:rsidRPr="006E4272" w:rsidRDefault="00505507" w:rsidP="00505507">
            <w:pPr>
              <w:ind w:right="120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6E296" w14:textId="2CE3591A" w:rsidR="00505507" w:rsidRPr="006E4272" w:rsidRDefault="00B639E7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EF59A7" w14:textId="12E634C7" w:rsidR="00505507" w:rsidRPr="006E4272" w:rsidRDefault="00B639E7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215" w:type="dxa"/>
            <w:vAlign w:val="bottom"/>
          </w:tcPr>
          <w:p w14:paraId="5F4F283E" w14:textId="69B1B237" w:rsidR="00505507" w:rsidRPr="006E4272" w:rsidRDefault="00B639E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34</w:t>
            </w:r>
            <w:r w:rsidR="001C04D7" w:rsidRPr="006E4272">
              <w:rPr>
                <w:rFonts w:asciiTheme="majorBidi" w:hAnsi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7015</w:t>
            </w:r>
          </w:p>
        </w:tc>
        <w:tc>
          <w:tcPr>
            <w:tcW w:w="1215" w:type="dxa"/>
            <w:vAlign w:val="bottom"/>
          </w:tcPr>
          <w:p w14:paraId="7AC7C4C9" w14:textId="13CE862C" w:rsidR="00505507" w:rsidRPr="006E4272" w:rsidRDefault="00B639E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33</w:t>
            </w:r>
            <w:r w:rsidR="00505507" w:rsidRPr="006E4272">
              <w:rPr>
                <w:rFonts w:asciiTheme="majorBidi" w:hAnsiTheme="majorBidi" w:cs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7310</w:t>
            </w:r>
          </w:p>
        </w:tc>
      </w:tr>
    </w:tbl>
    <w:bookmarkEnd w:id="2"/>
    <w:bookmarkEnd w:id="3"/>
    <w:p w14:paraId="7EE9633F" w14:textId="1F539EB4" w:rsidR="00D92AF3" w:rsidRPr="006E4272" w:rsidRDefault="005D2B7E" w:rsidP="006D3F2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92AF3" w:rsidRPr="006E4272">
        <w:rPr>
          <w:rFonts w:asciiTheme="majorBidi" w:hAnsiTheme="majorBidi" w:cstheme="majorBidi"/>
          <w:sz w:val="32"/>
          <w:szCs w:val="32"/>
          <w:cs/>
        </w:rPr>
        <w:t>ได้เข้าทำสัญญาซื้อขายเงินตราต่างประเทศล่วงหน้ากับธนาคารพาณิชย์แห่งหนึ</w:t>
      </w:r>
      <w:r w:rsidR="008D6B34" w:rsidRPr="006E4272">
        <w:rPr>
          <w:rFonts w:asciiTheme="majorBidi" w:hAnsiTheme="majorBidi" w:cstheme="majorBidi"/>
          <w:sz w:val="32"/>
          <w:szCs w:val="32"/>
          <w:cs/>
        </w:rPr>
        <w:t>่ง โดยมียอดคงเหลือ</w:t>
      </w:r>
      <w:r w:rsidR="00D92AF3" w:rsidRPr="006E42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260"/>
      </w:tblGrid>
      <w:tr w:rsidR="00C4503B" w:rsidRPr="006E4272" w14:paraId="3A90D95F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5A916384" w14:textId="23A8AAF4" w:rsidR="00237FF6" w:rsidRPr="006E4272" w:rsidRDefault="00237FF6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A3B412" w14:textId="0B890C47" w:rsidR="00237FF6" w:rsidRPr="006E4272" w:rsidRDefault="00237FF6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6A8F377" w14:textId="5296873B" w:rsidR="00237FF6" w:rsidRPr="006E4272" w:rsidRDefault="00237FF6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</w:t>
            </w:r>
            <w:r w:rsidR="008D6B34" w:rsidRPr="006E4272">
              <w:rPr>
                <w:rFonts w:asciiTheme="majorBidi" w:hAnsiTheme="majorBidi" w:cstheme="majorBidi"/>
                <w:b/>
                <w:bCs/>
                <w:cs/>
              </w:rPr>
              <w:t>ย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ตาม</w:t>
            </w:r>
          </w:p>
        </w:tc>
      </w:tr>
      <w:tr w:rsidR="00C4503B" w:rsidRPr="006E4272" w14:paraId="77AB00C4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05066899" w14:textId="3DBF9545" w:rsidR="004E22C8" w:rsidRPr="006E4272" w:rsidRDefault="004E22C8" w:rsidP="00145A6B">
            <w:pPr>
              <w:ind w:left="430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61E75B45" w14:textId="79CE48D6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จำนวนที่ซื้อ</w:t>
            </w:r>
          </w:p>
        </w:tc>
        <w:tc>
          <w:tcPr>
            <w:tcW w:w="2430" w:type="dxa"/>
            <w:gridSpan w:val="2"/>
            <w:vAlign w:val="bottom"/>
          </w:tcPr>
          <w:p w14:paraId="03A54DEC" w14:textId="73CEC2B7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สัญญาของจำนวนที่ซื้อ</w:t>
            </w:r>
          </w:p>
        </w:tc>
      </w:tr>
      <w:tr w:rsidR="00C4503B" w:rsidRPr="006E4272" w14:paraId="5811AD1A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399AF20C" w14:textId="77777777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2EA0557" w14:textId="3A8D10DC" w:rsidR="004E22C8" w:rsidRPr="006E4272" w:rsidRDefault="004E22C8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084489E8" w14:textId="3296D612" w:rsidR="004E22C8" w:rsidRPr="006E4272" w:rsidRDefault="004E22C8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613A81D9" w14:textId="0F84628B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486B5110" w14:textId="64C5221F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64692388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3FA1929D" w14:textId="77777777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16E2DAE" w14:textId="6740B4C7" w:rsidR="004E22C8" w:rsidRPr="006E4272" w:rsidRDefault="00B639E7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A06AC8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34826FD2" w14:textId="778B77CE" w:rsidR="004E22C8" w:rsidRPr="006E4272" w:rsidRDefault="00B639E7" w:rsidP="004E22C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4E22C8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170" w:type="dxa"/>
            <w:vAlign w:val="bottom"/>
          </w:tcPr>
          <w:p w14:paraId="2C71B79A" w14:textId="19628429" w:rsidR="004E22C8" w:rsidRPr="006E4272" w:rsidRDefault="00B639E7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 w:hint="cs"/>
                <w:b/>
                <w:bCs/>
              </w:rPr>
              <w:t>30</w:t>
            </w:r>
            <w:r w:rsidR="00A06AC8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0B089C84" w14:textId="61C01678" w:rsidR="004E22C8" w:rsidRPr="006E4272" w:rsidRDefault="00B639E7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="004E22C8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</w:p>
        </w:tc>
      </w:tr>
      <w:tr w:rsidR="00C4503B" w:rsidRPr="006E4272" w14:paraId="44400117" w14:textId="77777777" w:rsidTr="004E22C8">
        <w:trPr>
          <w:trHeight w:val="70"/>
        </w:trPr>
        <w:tc>
          <w:tcPr>
            <w:tcW w:w="4050" w:type="dxa"/>
            <w:vAlign w:val="bottom"/>
          </w:tcPr>
          <w:p w14:paraId="6365966C" w14:textId="77777777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7AEF8B7" w14:textId="3799B7F9" w:rsidR="004E22C8" w:rsidRPr="006E4272" w:rsidRDefault="00B639E7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vAlign w:val="bottom"/>
          </w:tcPr>
          <w:p w14:paraId="4B48AB30" w14:textId="1C7E5918" w:rsidR="004E22C8" w:rsidRPr="006E4272" w:rsidRDefault="00B639E7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170" w:type="dxa"/>
            <w:vAlign w:val="bottom"/>
          </w:tcPr>
          <w:p w14:paraId="1C2136B6" w14:textId="695ECAC4" w:rsidR="004E22C8" w:rsidRPr="006E4272" w:rsidRDefault="00B639E7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vAlign w:val="bottom"/>
          </w:tcPr>
          <w:p w14:paraId="3DDC373D" w14:textId="2BF674D3" w:rsidR="004E22C8" w:rsidRPr="006E4272" w:rsidRDefault="00B639E7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C4503B" w:rsidRPr="006E4272" w14:paraId="04F3F510" w14:textId="77777777" w:rsidTr="004E22C8">
        <w:tc>
          <w:tcPr>
            <w:tcW w:w="4050" w:type="dxa"/>
            <w:shd w:val="clear" w:color="auto" w:fill="auto"/>
            <w:vAlign w:val="bottom"/>
          </w:tcPr>
          <w:p w14:paraId="05D9023A" w14:textId="77777777" w:rsidR="004E22C8" w:rsidRPr="006E4272" w:rsidRDefault="004E22C8" w:rsidP="004E22C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372031" w14:textId="06FCAA69" w:rsidR="004E22C8" w:rsidRPr="006E4272" w:rsidRDefault="004E22C8" w:rsidP="004E22C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DAEFAF" w14:textId="182C8EF0" w:rsidR="004E22C8" w:rsidRPr="006E4272" w:rsidRDefault="004E22C8" w:rsidP="004E22C8">
            <w:pPr>
              <w:ind w:left="-108" w:right="-200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(พัน)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21118DF" w14:textId="740C6CCA" w:rsidR="004E22C8" w:rsidRPr="006E4272" w:rsidRDefault="004E22C8" w:rsidP="004E22C8">
            <w:pPr>
              <w:ind w:left="-108" w:right="-104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(บาทต่อหน่วยเงินตราต่างประเทศ)</w:t>
            </w:r>
          </w:p>
        </w:tc>
      </w:tr>
      <w:tr w:rsidR="008F69B1" w:rsidRPr="006E4272" w14:paraId="6AA62994" w14:textId="77777777" w:rsidTr="004E22C8">
        <w:tc>
          <w:tcPr>
            <w:tcW w:w="4050" w:type="dxa"/>
            <w:vAlign w:val="bottom"/>
          </w:tcPr>
          <w:p w14:paraId="03734A97" w14:textId="77777777" w:rsidR="008F69B1" w:rsidRPr="006E4272" w:rsidRDefault="008F69B1" w:rsidP="008F69B1">
            <w:pPr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123F8" w14:textId="001C1436" w:rsidR="008F69B1" w:rsidRPr="008F69B1" w:rsidRDefault="008F69B1" w:rsidP="008F69B1">
            <w:pPr>
              <w:ind w:left="-108" w:right="433"/>
              <w:jc w:val="right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DEC3C" w14:textId="136E16CD" w:rsidR="008F69B1" w:rsidRPr="006E4272" w:rsidRDefault="00B639E7" w:rsidP="008F69B1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1</w:t>
            </w:r>
            <w:r w:rsidR="008F69B1" w:rsidRPr="006E4272">
              <w:rPr>
                <w:rFonts w:asciiTheme="majorBidi" w:hAnsiTheme="majorBidi" w:cstheme="majorBidi"/>
                <w:cs/>
              </w:rPr>
              <w:t>,</w:t>
            </w:r>
            <w:r w:rsidRPr="00B639E7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1170" w:type="dxa"/>
            <w:vAlign w:val="bottom"/>
          </w:tcPr>
          <w:p w14:paraId="65EC9F79" w14:textId="69CA2316" w:rsidR="008F69B1" w:rsidRPr="006E4272" w:rsidRDefault="008F69B1" w:rsidP="008F69B1">
            <w:pPr>
              <w:ind w:left="-108" w:right="433"/>
              <w:jc w:val="right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AED174" w14:textId="0A7F5755" w:rsidR="008F69B1" w:rsidRPr="006E4272" w:rsidRDefault="00B639E7" w:rsidP="008F69B1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cs/>
              </w:rPr>
            </w:pPr>
            <w:r w:rsidRPr="00B639E7">
              <w:rPr>
                <w:rFonts w:asciiTheme="majorBidi" w:hAnsiTheme="majorBidi" w:cstheme="majorBidi"/>
              </w:rPr>
              <w:t>0</w:t>
            </w:r>
            <w:r w:rsidR="008F69B1" w:rsidRPr="006E4272">
              <w:rPr>
                <w:rFonts w:asciiTheme="majorBidi" w:hAnsiTheme="majorBidi" w:cstheme="majorBidi"/>
                <w:cs/>
              </w:rPr>
              <w:t>.</w:t>
            </w:r>
            <w:r w:rsidRPr="00B639E7">
              <w:rPr>
                <w:rFonts w:asciiTheme="majorBidi" w:hAnsiTheme="majorBidi" w:cstheme="majorBidi"/>
              </w:rPr>
              <w:t>2842</w:t>
            </w:r>
          </w:p>
        </w:tc>
      </w:tr>
    </w:tbl>
    <w:p w14:paraId="1040438E" w14:textId="77777777" w:rsidR="004E22C8" w:rsidRPr="006E4272" w:rsidRDefault="004E22C8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1EAE79" w14:textId="5BC14591" w:rsidR="00877313" w:rsidRPr="006E4272" w:rsidRDefault="00877313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การจัดประเภทรายการใหม่</w:t>
      </w:r>
    </w:p>
    <w:p w14:paraId="2096B181" w14:textId="54018D29" w:rsidR="00877313" w:rsidRPr="006E4272" w:rsidRDefault="00877313" w:rsidP="0038176A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>รายการบางรายการใน</w:t>
      </w:r>
      <w:r w:rsidR="0038176A" w:rsidRPr="006E4272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 ณ</w:t>
      </w:r>
      <w:r w:rsidR="0038176A" w:rsidRPr="006E427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8176A" w:rsidRPr="006E427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40DC" w:rsidRPr="006E427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2562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pacing w:val="-8"/>
          <w:sz w:val="32"/>
          <w:szCs w:val="32"/>
          <w:cs/>
        </w:rPr>
        <w:t>ได้มีการจัดประเภทรายการใหม่ เพื่อให้สอดคล้องกับการจัดประเภทรายการใน</w:t>
      </w:r>
      <w:r w:rsidR="0038176A" w:rsidRPr="006E4272">
        <w:rPr>
          <w:rFonts w:asciiTheme="majorBidi" w:hAnsiTheme="majorBidi" w:cs="Angsana New"/>
          <w:spacing w:val="-8"/>
          <w:sz w:val="32"/>
          <w:szCs w:val="32"/>
          <w:cs/>
        </w:rPr>
        <w:t>งบการเงิน</w:t>
      </w:r>
      <w:r w:rsidR="0038176A" w:rsidRPr="006E4272">
        <w:rPr>
          <w:rFonts w:asciiTheme="majorBidi" w:hAnsiTheme="majorBidi" w:cstheme="majorBidi" w:hint="cs"/>
          <w:spacing w:val="-8"/>
          <w:sz w:val="32"/>
          <w:szCs w:val="32"/>
          <w:cs/>
        </w:rPr>
        <w:t>รวมและ</w:t>
      </w:r>
      <w:r w:rsidR="0038176A" w:rsidRPr="006E4272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 ณ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639E7" w:rsidRPr="00B639E7">
        <w:rPr>
          <w:rFonts w:asciiTheme="majorBidi" w:hAnsiTheme="majorBidi" w:cstheme="majorBidi"/>
          <w:sz w:val="32"/>
          <w:szCs w:val="32"/>
        </w:rPr>
        <w:t>30</w:t>
      </w:r>
      <w:r w:rsidR="00322AC4" w:rsidRPr="006E427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C4503B" w:rsidRPr="006E4272" w14:paraId="312A8FA9" w14:textId="77777777" w:rsidTr="001473A5">
        <w:tc>
          <w:tcPr>
            <w:tcW w:w="3714" w:type="dxa"/>
            <w:shd w:val="clear" w:color="auto" w:fill="auto"/>
          </w:tcPr>
          <w:p w14:paraId="7EF9F33A" w14:textId="77777777" w:rsidR="00877313" w:rsidRPr="006E4272" w:rsidRDefault="00877313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55F4F367" w14:textId="5AACA168" w:rsidR="00877313" w:rsidRPr="006E4272" w:rsidRDefault="005B40DC" w:rsidP="003D1EAF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B0182E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6E4272" w14:paraId="6072578B" w14:textId="77777777" w:rsidTr="001473A5">
        <w:tc>
          <w:tcPr>
            <w:tcW w:w="3714" w:type="dxa"/>
            <w:shd w:val="clear" w:color="auto" w:fill="auto"/>
          </w:tcPr>
          <w:p w14:paraId="0EE3092E" w14:textId="77777777" w:rsidR="0038176A" w:rsidRPr="006E4272" w:rsidRDefault="0038176A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6E3E91A" w14:textId="2CA1D062" w:rsidR="0038176A" w:rsidRPr="006E4272" w:rsidRDefault="0038176A" w:rsidP="003D1EAF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4503B" w:rsidRPr="006E4272" w14:paraId="2F5DE2EE" w14:textId="77777777" w:rsidTr="001473A5">
        <w:tc>
          <w:tcPr>
            <w:tcW w:w="3714" w:type="dxa"/>
            <w:shd w:val="clear" w:color="auto" w:fill="auto"/>
          </w:tcPr>
          <w:p w14:paraId="48D606AF" w14:textId="77777777" w:rsidR="00671D76" w:rsidRPr="006E4272" w:rsidRDefault="00671D76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55CB3B91" w14:textId="277CBF92" w:rsidR="00671D76" w:rsidRPr="006E4272" w:rsidRDefault="00671D76" w:rsidP="003D1EAF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70B91B44" w14:textId="09A7112D" w:rsidR="00671D76" w:rsidRPr="006E4272" w:rsidRDefault="00671D76" w:rsidP="003D1EAF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0857E7A2" w14:textId="7B202D7B" w:rsidR="00671D76" w:rsidRPr="006E4272" w:rsidRDefault="00671D76" w:rsidP="003D1EAF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C4503B" w:rsidRPr="006E4272" w14:paraId="520296C3" w14:textId="77777777" w:rsidTr="001473A5">
        <w:tc>
          <w:tcPr>
            <w:tcW w:w="3714" w:type="dxa"/>
            <w:shd w:val="clear" w:color="auto" w:fill="auto"/>
          </w:tcPr>
          <w:p w14:paraId="3FD79D54" w14:textId="77777777" w:rsidR="00671D76" w:rsidRPr="006E4272" w:rsidRDefault="00671D76" w:rsidP="003D1EAF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DBB6353" w14:textId="789F7228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28DE4FC1" w14:textId="430C84F4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73A66877" w14:textId="59C36DDF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C4503B" w:rsidRPr="006E4272" w14:paraId="2C215451" w14:textId="77777777" w:rsidTr="001473A5">
        <w:tc>
          <w:tcPr>
            <w:tcW w:w="3714" w:type="dxa"/>
            <w:shd w:val="clear" w:color="auto" w:fill="auto"/>
          </w:tcPr>
          <w:p w14:paraId="4A9E6090" w14:textId="4F01D4B9" w:rsidR="00671D76" w:rsidRPr="006E4272" w:rsidRDefault="00E13B68" w:rsidP="003D1EAF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  <w:r w:rsidR="007D0C3A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1662" w:type="dxa"/>
            <w:shd w:val="clear" w:color="auto" w:fill="auto"/>
          </w:tcPr>
          <w:p w14:paraId="38EB57BE" w14:textId="77777777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3791EF49" w14:textId="77777777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7495A67F" w14:textId="77777777" w:rsidR="00671D76" w:rsidRPr="006E4272" w:rsidRDefault="00671D76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116CA44A" w14:textId="77777777" w:rsidTr="001473A5">
        <w:tc>
          <w:tcPr>
            <w:tcW w:w="3714" w:type="dxa"/>
            <w:shd w:val="clear" w:color="auto" w:fill="auto"/>
          </w:tcPr>
          <w:p w14:paraId="037FFEA7" w14:textId="108413EE" w:rsidR="007D0C3A" w:rsidRPr="006E4272" w:rsidRDefault="007D0C3A" w:rsidP="007D0C3A">
            <w:pPr>
              <w:ind w:left="37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6058F44E" w14:textId="77777777" w:rsidR="007D0C3A" w:rsidRPr="006E4272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FA1318C" w14:textId="77777777" w:rsidR="007D0C3A" w:rsidRPr="006E4272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75F6A032" w14:textId="77777777" w:rsidR="007D0C3A" w:rsidRPr="006E4272" w:rsidRDefault="007D0C3A" w:rsidP="003D1EAF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56F9B913" w14:textId="77777777" w:rsidTr="001473A5">
        <w:tc>
          <w:tcPr>
            <w:tcW w:w="3714" w:type="dxa"/>
            <w:shd w:val="clear" w:color="auto" w:fill="auto"/>
          </w:tcPr>
          <w:p w14:paraId="15AC7CC6" w14:textId="7FDFE306" w:rsidR="00671D76" w:rsidRPr="006E4272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สินทรัพย์ภาษีเงินได้</w:t>
            </w:r>
            <w:r w:rsidR="004D40F0" w:rsidRPr="006E4272">
              <w:rPr>
                <w:rFonts w:asciiTheme="majorBidi" w:hAnsiTheme="majorBidi" w:cstheme="majorBidi" w:hint="cs"/>
                <w:cs/>
              </w:rPr>
              <w:t>ของ</w:t>
            </w:r>
            <w:r w:rsidRPr="006E4272">
              <w:rPr>
                <w:rFonts w:asciiTheme="majorBidi" w:hAnsiTheme="majorBidi" w:cstheme="majorBidi"/>
                <w:cs/>
              </w:rPr>
              <w:t>งวดปัจจุบัน</w:t>
            </w:r>
          </w:p>
        </w:tc>
        <w:tc>
          <w:tcPr>
            <w:tcW w:w="1662" w:type="dxa"/>
            <w:shd w:val="clear" w:color="auto" w:fill="auto"/>
          </w:tcPr>
          <w:p w14:paraId="153B6723" w14:textId="27B8EC10" w:rsidR="00671D76" w:rsidRPr="006E4272" w:rsidRDefault="00E13B68" w:rsidP="00F40B53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F06DD4" w14:textId="4F520A49" w:rsidR="00671D76" w:rsidRPr="006E4272" w:rsidRDefault="00B639E7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B215C2" w14:textId="4D3B6C6A" w:rsidR="00671D76" w:rsidRPr="006E4272" w:rsidRDefault="00B639E7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532</w:t>
            </w:r>
          </w:p>
        </w:tc>
      </w:tr>
      <w:tr w:rsidR="00C4503B" w:rsidRPr="006E4272" w14:paraId="2081212A" w14:textId="77777777" w:rsidTr="001473A5">
        <w:tc>
          <w:tcPr>
            <w:tcW w:w="3714" w:type="dxa"/>
            <w:shd w:val="clear" w:color="auto" w:fill="auto"/>
          </w:tcPr>
          <w:p w14:paraId="026AB56D" w14:textId="2FCC2687" w:rsidR="00E13B68" w:rsidRPr="006E4272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สินทรัพย์ที่ไม่ได้ใช้ดำเนินงาน</w:t>
            </w:r>
          </w:p>
        </w:tc>
        <w:tc>
          <w:tcPr>
            <w:tcW w:w="1662" w:type="dxa"/>
            <w:shd w:val="clear" w:color="auto" w:fill="auto"/>
          </w:tcPr>
          <w:p w14:paraId="52BEC534" w14:textId="4F226A2E" w:rsidR="00E13B68" w:rsidRPr="006E4272" w:rsidRDefault="00B639E7" w:rsidP="00F40B53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BA034FB" w14:textId="2F5DC7AE" w:rsidR="00E13B68" w:rsidRPr="006E4272" w:rsidRDefault="00B639E7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1D70E7" w14:textId="0016CF68" w:rsidR="00E13B68" w:rsidRPr="006E4272" w:rsidRDefault="00B639E7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640</w:t>
            </w:r>
          </w:p>
        </w:tc>
      </w:tr>
      <w:tr w:rsidR="00C4503B" w:rsidRPr="006E4272" w14:paraId="5FA326DF" w14:textId="77777777" w:rsidTr="001473A5">
        <w:tc>
          <w:tcPr>
            <w:tcW w:w="3714" w:type="dxa"/>
            <w:shd w:val="clear" w:color="auto" w:fill="auto"/>
          </w:tcPr>
          <w:p w14:paraId="5880CAC3" w14:textId="1A4416D0" w:rsidR="00E13B68" w:rsidRPr="006E4272" w:rsidRDefault="00E13B6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5FEF7C05" w14:textId="64E66B74" w:rsidR="00E13B68" w:rsidRPr="006E4272" w:rsidRDefault="00B639E7" w:rsidP="00F40B53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24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175BC37" w14:textId="21D30DEA" w:rsidR="00E13B68" w:rsidRPr="006E4272" w:rsidRDefault="00E13B68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7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946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C228C7" w14:textId="3E80D50B" w:rsidR="00E13B68" w:rsidRPr="006E4272" w:rsidRDefault="00B639E7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16</w:t>
            </w:r>
            <w:r w:rsidR="00E13B6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137</w:t>
            </w:r>
          </w:p>
        </w:tc>
      </w:tr>
      <w:tr w:rsidR="00D22088" w:rsidRPr="006E4272" w14:paraId="2BB703FD" w14:textId="77777777" w:rsidTr="001473A5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5E55ACAB" w14:textId="77777777" w:rsidR="00D22088" w:rsidRPr="006E4272" w:rsidRDefault="00D2208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7CE05B3" w14:textId="77777777" w:rsidR="00D22088" w:rsidRPr="006E4272" w:rsidRDefault="00D22088" w:rsidP="003D1EAF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5BD54E1" w14:textId="77777777" w:rsidR="00D22088" w:rsidRPr="006E4272" w:rsidRDefault="00D22088" w:rsidP="003D1EAF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B6E260F" w14:textId="77777777" w:rsidR="00D22088" w:rsidRPr="006E4272" w:rsidRDefault="00D22088" w:rsidP="003D1EAF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359B53DD" w14:textId="77777777" w:rsidTr="001473A5">
        <w:tc>
          <w:tcPr>
            <w:tcW w:w="3714" w:type="dxa"/>
            <w:shd w:val="clear" w:color="auto" w:fill="auto"/>
          </w:tcPr>
          <w:p w14:paraId="3DB9A78A" w14:textId="01E3FA3E" w:rsidR="00D22088" w:rsidRPr="006E4272" w:rsidRDefault="00D22088" w:rsidP="003D1EAF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62" w:type="dxa"/>
            <w:shd w:val="clear" w:color="auto" w:fill="auto"/>
          </w:tcPr>
          <w:p w14:paraId="165D3BE4" w14:textId="77777777" w:rsidR="00D22088" w:rsidRPr="006E4272" w:rsidRDefault="00D22088" w:rsidP="003D1EAF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1CF6835" w14:textId="77777777" w:rsidR="00D22088" w:rsidRPr="006E4272" w:rsidRDefault="00D22088" w:rsidP="003D1EAF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CDD6C94" w14:textId="77777777" w:rsidR="00D22088" w:rsidRPr="006E4272" w:rsidRDefault="00D22088" w:rsidP="003D1EAF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4B4C742E" w14:textId="77777777" w:rsidTr="001473A5">
        <w:tc>
          <w:tcPr>
            <w:tcW w:w="3714" w:type="dxa"/>
            <w:shd w:val="clear" w:color="auto" w:fill="auto"/>
          </w:tcPr>
          <w:p w14:paraId="5E8B8A7C" w14:textId="3AF1F875" w:rsidR="00D22088" w:rsidRPr="006E4272" w:rsidRDefault="00D22088" w:rsidP="00D22088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</w:t>
            </w:r>
            <w:r w:rsidR="002C335C" w:rsidRPr="006E4272">
              <w:rPr>
                <w:rFonts w:asciiTheme="majorBidi" w:hAnsiTheme="majorBidi" w:cstheme="majorBidi" w:hint="cs"/>
                <w:b/>
                <w:bCs/>
                <w:cs/>
              </w:rPr>
              <w:t>เดือน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</w:p>
        </w:tc>
        <w:tc>
          <w:tcPr>
            <w:tcW w:w="1662" w:type="dxa"/>
            <w:shd w:val="clear" w:color="auto" w:fill="auto"/>
          </w:tcPr>
          <w:p w14:paraId="2A4C8F77" w14:textId="3B44AEBA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6288898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C0D0A2E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5300B3A4" w14:textId="77777777" w:rsidTr="001473A5">
        <w:tc>
          <w:tcPr>
            <w:tcW w:w="3714" w:type="dxa"/>
            <w:shd w:val="clear" w:color="auto" w:fill="auto"/>
          </w:tcPr>
          <w:p w14:paraId="1F518A78" w14:textId="5BCB18F0" w:rsidR="00D22088" w:rsidRPr="006E4272" w:rsidRDefault="00D22088" w:rsidP="00D22088">
            <w:pPr>
              <w:tabs>
                <w:tab w:val="decimal" w:pos="520"/>
              </w:tabs>
              <w:ind w:left="180" w:rightChars="26" w:right="73" w:firstLine="100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30</w:t>
            </w:r>
            <w:r w:rsidRPr="006E427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1639E3CE" w14:textId="77777777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5E510E1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FC566AB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26476C53" w14:textId="77777777" w:rsidTr="001473A5">
        <w:tc>
          <w:tcPr>
            <w:tcW w:w="3714" w:type="dxa"/>
            <w:shd w:val="clear" w:color="auto" w:fill="auto"/>
          </w:tcPr>
          <w:p w14:paraId="15D0428B" w14:textId="638873D8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71959932" w14:textId="24BB5872" w:rsidR="00D22088" w:rsidRPr="006E4272" w:rsidRDefault="00B639E7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23170A" w14:textId="43CFE764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77</w:t>
            </w:r>
            <w:r w:rsidRPr="006E42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37A87C" w14:textId="43AB05B9" w:rsidR="00D22088" w:rsidRPr="006E4272" w:rsidRDefault="00D22088" w:rsidP="00D22088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</w:tr>
      <w:tr w:rsidR="00D22088" w:rsidRPr="006E4272" w14:paraId="656E8997" w14:textId="77777777" w:rsidTr="001473A5">
        <w:tc>
          <w:tcPr>
            <w:tcW w:w="3714" w:type="dxa"/>
            <w:shd w:val="clear" w:color="auto" w:fill="auto"/>
          </w:tcPr>
          <w:p w14:paraId="544EA04B" w14:textId="13075B22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676840E6" w14:textId="1C3FE16C" w:rsidR="00D22088" w:rsidRPr="006E4272" w:rsidRDefault="00D22088" w:rsidP="00D22088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8EA7B9" w14:textId="60536730" w:rsidR="00D22088" w:rsidRPr="006E4272" w:rsidRDefault="00B639E7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C53AD2" w14:textId="1EF57FEE" w:rsidR="00D22088" w:rsidRPr="006E4272" w:rsidRDefault="00B639E7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77</w:t>
            </w:r>
          </w:p>
        </w:tc>
      </w:tr>
      <w:tr w:rsidR="00D22088" w:rsidRPr="006E4272" w14:paraId="5D05B3E6" w14:textId="77777777" w:rsidTr="001473A5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7E0185B7" w14:textId="77777777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B73B299" w14:textId="77777777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0974776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69D5655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09EF8697" w14:textId="77777777" w:rsidTr="001473A5">
        <w:tc>
          <w:tcPr>
            <w:tcW w:w="3714" w:type="dxa"/>
            <w:shd w:val="clear" w:color="auto" w:fill="auto"/>
          </w:tcPr>
          <w:p w14:paraId="14007DF3" w14:textId="73B27B45" w:rsidR="00D22088" w:rsidRPr="006E4272" w:rsidRDefault="002C335C" w:rsidP="00D22088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</w:t>
            </w:r>
            <w:r w:rsidR="00D22088"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1662" w:type="dxa"/>
            <w:shd w:val="clear" w:color="auto" w:fill="auto"/>
          </w:tcPr>
          <w:p w14:paraId="71EC8733" w14:textId="77777777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A0BAB03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CAC52C1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3B3238B7" w14:textId="77777777" w:rsidTr="001473A5">
        <w:tc>
          <w:tcPr>
            <w:tcW w:w="3714" w:type="dxa"/>
            <w:shd w:val="clear" w:color="auto" w:fill="auto"/>
          </w:tcPr>
          <w:p w14:paraId="7863797D" w14:textId="25E9841F" w:rsidR="00D22088" w:rsidRPr="006E4272" w:rsidRDefault="00D22088" w:rsidP="00D22088">
            <w:pPr>
              <w:tabs>
                <w:tab w:val="decimal" w:pos="520"/>
              </w:tabs>
              <w:ind w:left="180" w:rightChars="26" w:right="73" w:firstLine="100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30</w:t>
            </w:r>
            <w:r w:rsidRPr="006E427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1B38B749" w14:textId="77777777" w:rsidR="00D22088" w:rsidRPr="006E4272" w:rsidRDefault="00D22088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9DC1D32" w14:textId="77777777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C58F16A" w14:textId="77777777" w:rsidR="00D22088" w:rsidRPr="006E4272" w:rsidRDefault="00D22088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6185EFAA" w14:textId="77777777" w:rsidTr="001473A5">
        <w:tc>
          <w:tcPr>
            <w:tcW w:w="3714" w:type="dxa"/>
            <w:shd w:val="clear" w:color="auto" w:fill="auto"/>
          </w:tcPr>
          <w:p w14:paraId="5925A83E" w14:textId="3CA5DE41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14B4435E" w14:textId="1D7F995B" w:rsidR="00D22088" w:rsidRPr="006E4272" w:rsidRDefault="00B639E7" w:rsidP="00D22088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28935C1" w14:textId="64F60643" w:rsidR="00D22088" w:rsidRPr="006E4272" w:rsidRDefault="00D22088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108</w:t>
            </w:r>
            <w:r w:rsidRPr="006E42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E00754" w14:textId="7BA07986" w:rsidR="00D22088" w:rsidRPr="006E4272" w:rsidRDefault="00D22088" w:rsidP="00D22088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</w:tr>
      <w:tr w:rsidR="00D22088" w:rsidRPr="006E4272" w14:paraId="0F4A354A" w14:textId="77777777" w:rsidTr="001473A5">
        <w:tc>
          <w:tcPr>
            <w:tcW w:w="3714" w:type="dxa"/>
            <w:shd w:val="clear" w:color="auto" w:fill="auto"/>
          </w:tcPr>
          <w:p w14:paraId="7BAA66A6" w14:textId="16EB5EB1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5330ED88" w14:textId="6C1AFE48" w:rsidR="00D22088" w:rsidRPr="006E4272" w:rsidRDefault="00D22088" w:rsidP="00D22088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1564BB" w14:textId="3B9B6BF3" w:rsidR="00D22088" w:rsidRPr="006E4272" w:rsidRDefault="00B639E7" w:rsidP="00D22088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C62A1C" w14:textId="2C2C068A" w:rsidR="00D22088" w:rsidRPr="006E4272" w:rsidRDefault="00B639E7" w:rsidP="00D22088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108</w:t>
            </w:r>
          </w:p>
        </w:tc>
      </w:tr>
      <w:tr w:rsidR="00E60298" w:rsidRPr="006E4272" w14:paraId="55CDDF47" w14:textId="77777777" w:rsidTr="001473A5">
        <w:tc>
          <w:tcPr>
            <w:tcW w:w="3714" w:type="dxa"/>
            <w:shd w:val="clear" w:color="auto" w:fill="auto"/>
          </w:tcPr>
          <w:p w14:paraId="2F8AA49A" w14:textId="77777777" w:rsidR="00E60298" w:rsidRPr="006E4272" w:rsidRDefault="00E6029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74D97797" w14:textId="77777777" w:rsidR="00E60298" w:rsidRPr="006E4272" w:rsidRDefault="00E60298" w:rsidP="00D22088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22088" w:rsidRPr="006E4272" w14:paraId="79710486" w14:textId="77777777" w:rsidTr="001473A5">
        <w:tc>
          <w:tcPr>
            <w:tcW w:w="3714" w:type="dxa"/>
            <w:shd w:val="clear" w:color="auto" w:fill="auto"/>
          </w:tcPr>
          <w:p w14:paraId="489BE656" w14:textId="77777777" w:rsidR="00D22088" w:rsidRPr="006E4272" w:rsidRDefault="00D2208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1FE042D7" w14:textId="781CEEAE" w:rsidR="00D22088" w:rsidRPr="006E4272" w:rsidRDefault="00D22088" w:rsidP="00D22088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22088" w:rsidRPr="006E4272" w14:paraId="00C00885" w14:textId="77777777" w:rsidTr="001473A5">
        <w:tc>
          <w:tcPr>
            <w:tcW w:w="3714" w:type="dxa"/>
            <w:shd w:val="clear" w:color="auto" w:fill="auto"/>
          </w:tcPr>
          <w:p w14:paraId="4061FD2D" w14:textId="77777777" w:rsidR="00D22088" w:rsidRPr="006E4272" w:rsidRDefault="00D2208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A3A7C52" w14:textId="7FE429CC" w:rsidR="00D22088" w:rsidRPr="006E4272" w:rsidRDefault="00D22088" w:rsidP="00D22088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088" w:rsidRPr="006E4272" w14:paraId="468BFDB1" w14:textId="77777777" w:rsidTr="001473A5">
        <w:tc>
          <w:tcPr>
            <w:tcW w:w="3714" w:type="dxa"/>
            <w:shd w:val="clear" w:color="auto" w:fill="auto"/>
          </w:tcPr>
          <w:p w14:paraId="79CB553F" w14:textId="77777777" w:rsidR="00D22088" w:rsidRPr="006E4272" w:rsidRDefault="00D2208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08923C83" w14:textId="77777777" w:rsidR="00D22088" w:rsidRPr="006E4272" w:rsidRDefault="00D22088" w:rsidP="00D22088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6D283358" w14:textId="54C78152" w:rsidR="00D22088" w:rsidRPr="006E4272" w:rsidRDefault="00D22088" w:rsidP="00D22088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3A46BB4B" w14:textId="77777777" w:rsidR="00D22088" w:rsidRPr="006E4272" w:rsidRDefault="00D22088" w:rsidP="00D22088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D22088" w:rsidRPr="006E4272" w14:paraId="0DAC79DB" w14:textId="77777777" w:rsidTr="001473A5">
        <w:tc>
          <w:tcPr>
            <w:tcW w:w="3714" w:type="dxa"/>
            <w:shd w:val="clear" w:color="auto" w:fill="auto"/>
          </w:tcPr>
          <w:p w14:paraId="03905A27" w14:textId="77777777" w:rsidR="00D22088" w:rsidRPr="006E4272" w:rsidRDefault="00D22088" w:rsidP="00D22088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53DF3E64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36697352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0679E756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D22088" w:rsidRPr="006E4272" w14:paraId="6671BB2C" w14:textId="77777777" w:rsidTr="001473A5">
        <w:tc>
          <w:tcPr>
            <w:tcW w:w="3714" w:type="dxa"/>
            <w:shd w:val="clear" w:color="auto" w:fill="auto"/>
          </w:tcPr>
          <w:p w14:paraId="2CCB6F19" w14:textId="77777777" w:rsidR="00D22088" w:rsidRPr="006E4272" w:rsidRDefault="00D22088" w:rsidP="00D22088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662" w:type="dxa"/>
            <w:shd w:val="clear" w:color="auto" w:fill="auto"/>
          </w:tcPr>
          <w:p w14:paraId="1371CFD3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103E9EE8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4D62E82C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0ABD4CB3" w14:textId="77777777" w:rsidTr="001473A5">
        <w:tc>
          <w:tcPr>
            <w:tcW w:w="3714" w:type="dxa"/>
            <w:shd w:val="clear" w:color="auto" w:fill="auto"/>
          </w:tcPr>
          <w:p w14:paraId="31651E5E" w14:textId="2E942F52" w:rsidR="00D22088" w:rsidRPr="006E4272" w:rsidRDefault="00D22088" w:rsidP="00D22088">
            <w:pPr>
              <w:ind w:left="37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31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0F4ADA1D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59E3578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</w:tcPr>
          <w:p w14:paraId="61761981" w14:textId="77777777" w:rsidR="00D22088" w:rsidRPr="006E4272" w:rsidRDefault="00D22088" w:rsidP="00D22088">
            <w:pPr>
              <w:ind w:left="180"/>
              <w:jc w:val="center"/>
              <w:rPr>
                <w:rFonts w:asciiTheme="majorBidi" w:hAnsiTheme="majorBidi" w:cstheme="majorBidi"/>
              </w:rPr>
            </w:pPr>
          </w:p>
        </w:tc>
      </w:tr>
      <w:tr w:rsidR="00D22088" w:rsidRPr="006E4272" w14:paraId="30B6A5BD" w14:textId="77777777" w:rsidTr="001473A5">
        <w:tc>
          <w:tcPr>
            <w:tcW w:w="3714" w:type="dxa"/>
            <w:shd w:val="clear" w:color="auto" w:fill="auto"/>
          </w:tcPr>
          <w:p w14:paraId="342662FF" w14:textId="38ED1171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สินทรัพย์ภาษีเงินได้</w:t>
            </w:r>
            <w:r w:rsidRPr="006E4272">
              <w:rPr>
                <w:rFonts w:asciiTheme="majorBidi" w:hAnsiTheme="majorBidi" w:cstheme="majorBidi" w:hint="cs"/>
                <w:cs/>
              </w:rPr>
              <w:t>ของ</w:t>
            </w:r>
            <w:r w:rsidRPr="006E4272">
              <w:rPr>
                <w:rFonts w:asciiTheme="majorBidi" w:hAnsiTheme="majorBidi" w:cstheme="majorBidi"/>
                <w:cs/>
              </w:rPr>
              <w:t>งวดปัจจุบัน</w:t>
            </w:r>
          </w:p>
        </w:tc>
        <w:tc>
          <w:tcPr>
            <w:tcW w:w="1662" w:type="dxa"/>
            <w:shd w:val="clear" w:color="auto" w:fill="auto"/>
          </w:tcPr>
          <w:p w14:paraId="3FB0AC93" w14:textId="0EBDAB00" w:rsidR="00D22088" w:rsidRPr="006E4272" w:rsidRDefault="00D22088" w:rsidP="00F40B53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D9585E" w14:textId="7C8695A5" w:rsidR="00D22088" w:rsidRPr="006E4272" w:rsidRDefault="00B639E7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8200D99" w14:textId="5AE450A8" w:rsidR="00D22088" w:rsidRPr="006E4272" w:rsidRDefault="00B639E7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532</w:t>
            </w:r>
          </w:p>
        </w:tc>
      </w:tr>
      <w:tr w:rsidR="00D22088" w:rsidRPr="006E4272" w14:paraId="08F65066" w14:textId="77777777" w:rsidTr="001473A5">
        <w:tc>
          <w:tcPr>
            <w:tcW w:w="3714" w:type="dxa"/>
            <w:shd w:val="clear" w:color="auto" w:fill="auto"/>
          </w:tcPr>
          <w:p w14:paraId="6A010080" w14:textId="77777777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สินทรัพย์ที่ไม่ได้ใช้ดำเนินงาน</w:t>
            </w:r>
          </w:p>
        </w:tc>
        <w:tc>
          <w:tcPr>
            <w:tcW w:w="1662" w:type="dxa"/>
            <w:shd w:val="clear" w:color="auto" w:fill="auto"/>
          </w:tcPr>
          <w:p w14:paraId="437D1B39" w14:textId="345A2024" w:rsidR="00D22088" w:rsidRPr="006E4272" w:rsidRDefault="00B639E7" w:rsidP="00F40B53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8A22B0" w14:textId="37B22486" w:rsidR="00D22088" w:rsidRPr="006E4272" w:rsidRDefault="00B639E7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6190A2" w14:textId="297ED985" w:rsidR="00D22088" w:rsidRPr="006E4272" w:rsidRDefault="00B639E7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640</w:t>
            </w:r>
          </w:p>
        </w:tc>
      </w:tr>
      <w:tr w:rsidR="00D22088" w:rsidRPr="006E4272" w14:paraId="25F473FA" w14:textId="77777777" w:rsidTr="001473A5">
        <w:tc>
          <w:tcPr>
            <w:tcW w:w="3714" w:type="dxa"/>
            <w:shd w:val="clear" w:color="auto" w:fill="auto"/>
          </w:tcPr>
          <w:p w14:paraId="6C771FB6" w14:textId="77777777" w:rsidR="00D22088" w:rsidRPr="006E4272" w:rsidRDefault="00D22088" w:rsidP="00D22088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31086DF9" w14:textId="27863133" w:rsidR="00D22088" w:rsidRPr="006E4272" w:rsidRDefault="00B639E7" w:rsidP="00F40B53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22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6FAFD1" w14:textId="23B37EE0" w:rsidR="00D22088" w:rsidRPr="006E4272" w:rsidRDefault="00D22088" w:rsidP="00F40B53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7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B639E7" w:rsidRPr="00B639E7">
              <w:rPr>
                <w:rFonts w:asciiTheme="majorBidi" w:hAnsiTheme="majorBidi" w:cstheme="majorBidi"/>
              </w:rPr>
              <w:t>946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B8ADE7" w14:textId="56F5462E" w:rsidR="00D22088" w:rsidRPr="006E4272" w:rsidRDefault="00B639E7" w:rsidP="00F40B53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14</w:t>
            </w:r>
            <w:r w:rsidR="00D22088" w:rsidRPr="006E4272">
              <w:rPr>
                <w:rFonts w:asciiTheme="majorBidi" w:hAnsiTheme="majorBidi" w:cstheme="majorBidi"/>
              </w:rPr>
              <w:t>,</w:t>
            </w:r>
            <w:r w:rsidRPr="00B639E7">
              <w:rPr>
                <w:rFonts w:asciiTheme="majorBidi" w:hAnsiTheme="majorBidi" w:cstheme="majorBidi"/>
              </w:rPr>
              <w:t>523</w:t>
            </w:r>
          </w:p>
        </w:tc>
      </w:tr>
    </w:tbl>
    <w:p w14:paraId="48494012" w14:textId="77777777" w:rsidR="006B6200" w:rsidRPr="006E4272" w:rsidRDefault="006B6200">
      <w:r w:rsidRPr="006E4272">
        <w:br w:type="page"/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6B6200" w:rsidRPr="006E4272" w14:paraId="5078ED16" w14:textId="77777777" w:rsidTr="001473A5">
        <w:tc>
          <w:tcPr>
            <w:tcW w:w="9066" w:type="dxa"/>
            <w:gridSpan w:val="4"/>
            <w:shd w:val="clear" w:color="auto" w:fill="auto"/>
          </w:tcPr>
          <w:p w14:paraId="29A8EC2B" w14:textId="6BBB7122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jc w:val="right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หน่วย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: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B6200" w:rsidRPr="006E4272" w14:paraId="3A7A862E" w14:textId="77777777" w:rsidTr="001473A5">
        <w:tc>
          <w:tcPr>
            <w:tcW w:w="3714" w:type="dxa"/>
            <w:shd w:val="clear" w:color="auto" w:fill="auto"/>
          </w:tcPr>
          <w:p w14:paraId="4A2C3910" w14:textId="1FCA99C3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21BBBE26" w14:textId="5D075B0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6200" w:rsidRPr="006E4272" w14:paraId="21D1FA13" w14:textId="77777777" w:rsidTr="001473A5">
        <w:tc>
          <w:tcPr>
            <w:tcW w:w="3714" w:type="dxa"/>
            <w:shd w:val="clear" w:color="auto" w:fill="auto"/>
          </w:tcPr>
          <w:p w14:paraId="097A6C67" w14:textId="3023877F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389D6F27" w14:textId="2D45C880" w:rsidR="006B6200" w:rsidRPr="006E4272" w:rsidRDefault="006B6200" w:rsidP="006B6200">
            <w:pPr>
              <w:tabs>
                <w:tab w:val="decimal" w:pos="1190"/>
              </w:tabs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0ABE0CCE" w14:textId="6929ACAA" w:rsidR="006B6200" w:rsidRPr="006E4272" w:rsidRDefault="006B6200" w:rsidP="006B6200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37FDE1F3" w14:textId="7ED1F19C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6B6200" w:rsidRPr="006E4272" w14:paraId="1B374F0C" w14:textId="77777777" w:rsidTr="001473A5">
        <w:tc>
          <w:tcPr>
            <w:tcW w:w="3714" w:type="dxa"/>
            <w:shd w:val="clear" w:color="auto" w:fill="auto"/>
          </w:tcPr>
          <w:p w14:paraId="28344959" w14:textId="77777777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78EE9B2B" w14:textId="23FB77A5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74C3B788" w14:textId="77777777" w:rsidR="006B6200" w:rsidRPr="006E4272" w:rsidRDefault="006B6200" w:rsidP="006B6200">
            <w:pPr>
              <w:ind w:left="-110"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364C070" w14:textId="0129B0F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6B6200" w:rsidRPr="006E4272" w14:paraId="5D814B0F" w14:textId="77777777" w:rsidTr="001473A5">
        <w:tc>
          <w:tcPr>
            <w:tcW w:w="3714" w:type="dxa"/>
            <w:shd w:val="clear" w:color="auto" w:fill="auto"/>
          </w:tcPr>
          <w:p w14:paraId="669AC59E" w14:textId="6BB739D5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662" w:type="dxa"/>
            <w:shd w:val="clear" w:color="auto" w:fill="auto"/>
          </w:tcPr>
          <w:p w14:paraId="5A9C3529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5B03BEA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/>
                <w:position w:val="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4F74790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0559E76B" w14:textId="77777777" w:rsidTr="001473A5">
        <w:tc>
          <w:tcPr>
            <w:tcW w:w="3714" w:type="dxa"/>
            <w:shd w:val="clear" w:color="auto" w:fill="auto"/>
          </w:tcPr>
          <w:p w14:paraId="75BC6245" w14:textId="20D7AE85" w:rsidR="006B6200" w:rsidRPr="006E4272" w:rsidRDefault="002C335C" w:rsidP="006B6200">
            <w:pPr>
              <w:tabs>
                <w:tab w:val="decimal" w:pos="520"/>
              </w:tabs>
              <w:ind w:left="180" w:rightChars="26" w:right="73" w:firstLine="100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สำหรับงวดสามเดือน</w:t>
            </w:r>
            <w:r w:rsidR="006B6200"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สิ้นสุดวันที่ </w:t>
            </w:r>
          </w:p>
        </w:tc>
        <w:tc>
          <w:tcPr>
            <w:tcW w:w="1662" w:type="dxa"/>
            <w:shd w:val="clear" w:color="auto" w:fill="auto"/>
          </w:tcPr>
          <w:p w14:paraId="5712DAF0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9661C5B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/>
                <w:position w:val="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D5A8981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782AE95B" w14:textId="77777777" w:rsidTr="001473A5">
        <w:tc>
          <w:tcPr>
            <w:tcW w:w="3714" w:type="dxa"/>
            <w:shd w:val="clear" w:color="auto" w:fill="auto"/>
          </w:tcPr>
          <w:p w14:paraId="7CF62A43" w14:textId="015E037A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pacing w:val="-4"/>
              </w:rPr>
              <w:t xml:space="preserve">     </w:t>
            </w:r>
            <w:r w:rsidR="00B639E7" w:rsidRPr="00B639E7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Pr="006E4272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มิถุนายน </w:t>
            </w:r>
            <w:r w:rsidR="00B639E7" w:rsidRPr="00B639E7">
              <w:rPr>
                <w:rFonts w:asciiTheme="majorBidi" w:hAnsiTheme="majorBidi" w:cstheme="majorBidi"/>
                <w:b/>
                <w:bCs/>
                <w:spacing w:val="-4"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0AC053AA" w14:textId="28BB6F24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F565609" w14:textId="17DD881D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/>
                <w:position w:val="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E2F505D" w14:textId="2F02C21C" w:rsidR="006B6200" w:rsidRPr="006E4272" w:rsidRDefault="006B6200" w:rsidP="006B6200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35EA8B97" w14:textId="77777777" w:rsidTr="001473A5">
        <w:tc>
          <w:tcPr>
            <w:tcW w:w="3714" w:type="dxa"/>
            <w:shd w:val="clear" w:color="auto" w:fill="auto"/>
          </w:tcPr>
          <w:p w14:paraId="0509EC3C" w14:textId="327540F3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68B87E21" w14:textId="4F522603" w:rsidR="006B6200" w:rsidRPr="006E4272" w:rsidRDefault="00B639E7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CBAB02" w14:textId="2F25D648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73</w:t>
            </w:r>
            <w:r w:rsidRPr="006E42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6C183D" w14:textId="2FC6B8B3" w:rsidR="006B6200" w:rsidRPr="006E4272" w:rsidRDefault="006B6200" w:rsidP="006B6200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</w:tr>
      <w:tr w:rsidR="006B6200" w:rsidRPr="006E4272" w14:paraId="1D7DA3CB" w14:textId="77777777" w:rsidTr="001473A5">
        <w:tc>
          <w:tcPr>
            <w:tcW w:w="3714" w:type="dxa"/>
            <w:shd w:val="clear" w:color="auto" w:fill="auto"/>
          </w:tcPr>
          <w:p w14:paraId="4BDBE65C" w14:textId="78015206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4E21232D" w14:textId="65B4A19F" w:rsidR="006B6200" w:rsidRPr="006E4272" w:rsidRDefault="006B6200" w:rsidP="006B620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84F4153" w14:textId="1146F57A" w:rsidR="006B6200" w:rsidRPr="006E4272" w:rsidRDefault="00B639E7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389EE09" w14:textId="4FAA343C" w:rsidR="006B6200" w:rsidRPr="006E4272" w:rsidRDefault="00B639E7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73</w:t>
            </w:r>
          </w:p>
        </w:tc>
      </w:tr>
      <w:tr w:rsidR="006B6200" w:rsidRPr="006E4272" w14:paraId="5BFFA63A" w14:textId="77777777" w:rsidTr="001473A5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0A4A51E8" w14:textId="77777777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6034E5CE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860F656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AD72DA9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5E121DC8" w14:textId="77777777" w:rsidTr="001473A5">
        <w:tc>
          <w:tcPr>
            <w:tcW w:w="3714" w:type="dxa"/>
            <w:shd w:val="clear" w:color="auto" w:fill="auto"/>
          </w:tcPr>
          <w:p w14:paraId="54AA45FE" w14:textId="61EE2384" w:rsidR="006B6200" w:rsidRPr="006E4272" w:rsidRDefault="002C335C" w:rsidP="006B6200">
            <w:pPr>
              <w:tabs>
                <w:tab w:val="decimal" w:pos="520"/>
              </w:tabs>
              <w:ind w:left="180" w:rightChars="26" w:right="73" w:firstLine="10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</w:t>
            </w:r>
            <w:r w:rsidR="006B6200"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1662" w:type="dxa"/>
            <w:shd w:val="clear" w:color="auto" w:fill="auto"/>
          </w:tcPr>
          <w:p w14:paraId="234BF62B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42FA1BE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25CD2DD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507C3DDC" w14:textId="77777777" w:rsidTr="001473A5">
        <w:tc>
          <w:tcPr>
            <w:tcW w:w="3714" w:type="dxa"/>
            <w:shd w:val="clear" w:color="auto" w:fill="auto"/>
          </w:tcPr>
          <w:p w14:paraId="6CF9EF81" w14:textId="45DB779C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30</w:t>
            </w:r>
            <w:r w:rsidRPr="006E427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="00B639E7" w:rsidRPr="00B639E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62" w:type="dxa"/>
            <w:shd w:val="clear" w:color="auto" w:fill="auto"/>
          </w:tcPr>
          <w:p w14:paraId="4B661363" w14:textId="77777777" w:rsidR="006B6200" w:rsidRPr="006E4272" w:rsidRDefault="006B6200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602899E" w14:textId="77777777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A664545" w14:textId="77777777" w:rsidR="006B6200" w:rsidRPr="006E4272" w:rsidRDefault="006B6200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6B6200" w:rsidRPr="006E4272" w14:paraId="259D29FC" w14:textId="77777777" w:rsidTr="001473A5">
        <w:tc>
          <w:tcPr>
            <w:tcW w:w="3714" w:type="dxa"/>
            <w:shd w:val="clear" w:color="auto" w:fill="auto"/>
          </w:tcPr>
          <w:p w14:paraId="5DA57275" w14:textId="1960731A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662" w:type="dxa"/>
            <w:shd w:val="clear" w:color="auto" w:fill="auto"/>
          </w:tcPr>
          <w:p w14:paraId="2F24DE54" w14:textId="346D682B" w:rsidR="006B6200" w:rsidRPr="006E4272" w:rsidRDefault="00B639E7" w:rsidP="006B6200">
            <w:pPr>
              <w:tabs>
                <w:tab w:val="decimal" w:pos="119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71FE9A" w14:textId="53C6A07F" w:rsidR="006B6200" w:rsidRPr="006E4272" w:rsidRDefault="006B6200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(</w:t>
            </w:r>
            <w:r w:rsidR="00B639E7" w:rsidRPr="00B639E7">
              <w:rPr>
                <w:rFonts w:asciiTheme="majorBidi" w:hAnsiTheme="majorBidi" w:cstheme="majorBidi"/>
              </w:rPr>
              <w:t>104</w:t>
            </w:r>
            <w:r w:rsidRPr="006E42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413BBB" w14:textId="35B6362C" w:rsidR="006B6200" w:rsidRPr="006E4272" w:rsidRDefault="006B6200" w:rsidP="006B6200">
            <w:pPr>
              <w:tabs>
                <w:tab w:val="decimal" w:pos="8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</w:tr>
      <w:tr w:rsidR="006B6200" w:rsidRPr="006E4272" w14:paraId="04F8A2A4" w14:textId="77777777" w:rsidTr="001473A5">
        <w:tc>
          <w:tcPr>
            <w:tcW w:w="3714" w:type="dxa"/>
            <w:shd w:val="clear" w:color="auto" w:fill="auto"/>
          </w:tcPr>
          <w:p w14:paraId="39242DEE" w14:textId="51843223" w:rsidR="006B6200" w:rsidRPr="006E4272" w:rsidRDefault="006B6200" w:rsidP="006B6200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662" w:type="dxa"/>
            <w:shd w:val="clear" w:color="auto" w:fill="auto"/>
          </w:tcPr>
          <w:p w14:paraId="3C02D61B" w14:textId="57844A45" w:rsidR="006B6200" w:rsidRPr="006E4272" w:rsidRDefault="006B6200" w:rsidP="006B620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DCB10F" w14:textId="006555C6" w:rsidR="006B6200" w:rsidRPr="006E4272" w:rsidRDefault="00B639E7" w:rsidP="006B620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8171D4" w14:textId="4FEE304E" w:rsidR="006B6200" w:rsidRPr="006E4272" w:rsidRDefault="00B639E7" w:rsidP="006B6200">
            <w:pPr>
              <w:tabs>
                <w:tab w:val="decimal" w:pos="1240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B639E7">
              <w:rPr>
                <w:rFonts w:asciiTheme="majorBidi" w:hAnsiTheme="majorBidi" w:cstheme="majorBidi"/>
              </w:rPr>
              <w:t>104</w:t>
            </w:r>
          </w:p>
        </w:tc>
      </w:tr>
    </w:tbl>
    <w:p w14:paraId="08FBAD9B" w14:textId="41810161" w:rsidR="001D4E59" w:rsidRPr="006E4272" w:rsidRDefault="00A84CD5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A4B6089" w14:textId="03AA665D" w:rsidR="00F5452E" w:rsidRPr="00C4503B" w:rsidRDefault="00A84CD5" w:rsidP="003123C8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6E427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6E4272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54BD0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7</w:t>
      </w:r>
      <w:r w:rsidR="006E12BA" w:rsidRPr="006E4272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C92065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39E7" w:rsidRPr="00B639E7">
        <w:rPr>
          <w:rFonts w:asciiTheme="majorBidi" w:hAnsiTheme="majorBidi" w:cstheme="majorBidi" w:hint="cs"/>
          <w:sz w:val="32"/>
          <w:szCs w:val="32"/>
        </w:rPr>
        <w:t>2563</w:t>
      </w:r>
    </w:p>
    <w:sectPr w:rsidR="00F5452E" w:rsidRPr="00C4503B" w:rsidSect="00197D70"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48D6D" w14:textId="77777777" w:rsidR="002A6139" w:rsidRDefault="002A6139" w:rsidP="00AF4F98">
      <w:r>
        <w:separator/>
      </w:r>
    </w:p>
  </w:endnote>
  <w:endnote w:type="continuationSeparator" w:id="0">
    <w:p w14:paraId="00E2BB98" w14:textId="77777777" w:rsidR="002A6139" w:rsidRDefault="002A6139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28CCC" w14:textId="406FC1AF" w:rsidR="00FE36C7" w:rsidRDefault="00FE36C7">
    <w:pPr>
      <w:pStyle w:val="Footer"/>
      <w:jc w:val="center"/>
      <w:rPr>
        <w:caps/>
        <w:noProof/>
        <w:color w:val="4F81BD" w:themeColor="accent1"/>
      </w:rPr>
    </w:pPr>
  </w:p>
  <w:p w14:paraId="6B579EC2" w14:textId="273DB135" w:rsidR="00FE36C7" w:rsidRPr="00BF3D69" w:rsidRDefault="00FE36C7" w:rsidP="00E93F43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2A5B0" w14:textId="623465E5" w:rsidR="00FE36C7" w:rsidRPr="00041446" w:rsidRDefault="00FE36C7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75208B1D" w14:textId="77777777" w:rsidR="00FE36C7" w:rsidRDefault="00FE36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FD696" w14:textId="21AABAB3" w:rsidR="00FE36C7" w:rsidRPr="00041446" w:rsidRDefault="00FE36C7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 w:rsidR="00B639E7">
      <w:rPr>
        <w:caps/>
        <w:noProof/>
        <w:sz w:val="20"/>
        <w:szCs w:val="20"/>
      </w:rPr>
      <w:t>- 37 -</w:t>
    </w:r>
    <w:r w:rsidRPr="00041446">
      <w:rPr>
        <w:caps/>
        <w:noProof/>
        <w:sz w:val="20"/>
        <w:szCs w:val="20"/>
      </w:rPr>
      <w:fldChar w:fldCharType="end"/>
    </w:r>
  </w:p>
  <w:p w14:paraId="66DD6114" w14:textId="08594806" w:rsidR="00FE36C7" w:rsidRPr="00E60298" w:rsidRDefault="00FE36C7" w:rsidP="00BF3D6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B93EC" w14:textId="1718C4EC" w:rsidR="00FE36C7" w:rsidRPr="00041446" w:rsidRDefault="00FE36C7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0986A35F" w14:textId="77777777" w:rsidR="00FE36C7" w:rsidRDefault="00FE3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7F84D" w14:textId="77777777" w:rsidR="002A6139" w:rsidRDefault="002A6139" w:rsidP="00AF4F98">
      <w:r>
        <w:separator/>
      </w:r>
    </w:p>
  </w:footnote>
  <w:footnote w:type="continuationSeparator" w:id="0">
    <w:p w14:paraId="2D8FCF5B" w14:textId="77777777" w:rsidR="002A6139" w:rsidRDefault="002A6139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33788" w14:textId="7D5EF750" w:rsidR="00FE36C7" w:rsidRPr="0092588C" w:rsidRDefault="00FE36C7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190D4" w14:textId="2D0D8482" w:rsidR="00FE36C7" w:rsidRPr="0092588C" w:rsidRDefault="00FE36C7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AF0E7" w14:textId="1B23B10B" w:rsidR="00FE36C7" w:rsidRPr="0092588C" w:rsidRDefault="00FE36C7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2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3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8"/>
  </w:num>
  <w:num w:numId="15">
    <w:abstractNumId w:val="22"/>
  </w:num>
  <w:num w:numId="16">
    <w:abstractNumId w:val="16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4"/>
  </w:num>
  <w:num w:numId="24">
    <w:abstractNumId w:val="20"/>
  </w:num>
  <w:num w:numId="25">
    <w:abstractNumId w:val="15"/>
  </w:num>
  <w:num w:numId="26">
    <w:abstractNumId w:val="26"/>
  </w:num>
  <w:num w:numId="27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D5"/>
    <w:rsid w:val="00000C29"/>
    <w:rsid w:val="00001515"/>
    <w:rsid w:val="000015C9"/>
    <w:rsid w:val="00001966"/>
    <w:rsid w:val="00002482"/>
    <w:rsid w:val="0000295D"/>
    <w:rsid w:val="000034C8"/>
    <w:rsid w:val="000041B8"/>
    <w:rsid w:val="00004F09"/>
    <w:rsid w:val="000061A0"/>
    <w:rsid w:val="00006319"/>
    <w:rsid w:val="00007DC6"/>
    <w:rsid w:val="000102FA"/>
    <w:rsid w:val="000121BF"/>
    <w:rsid w:val="0001273C"/>
    <w:rsid w:val="00012CFB"/>
    <w:rsid w:val="000139D3"/>
    <w:rsid w:val="00013C9A"/>
    <w:rsid w:val="00016671"/>
    <w:rsid w:val="00016707"/>
    <w:rsid w:val="00016E10"/>
    <w:rsid w:val="00017519"/>
    <w:rsid w:val="00017A89"/>
    <w:rsid w:val="0002015D"/>
    <w:rsid w:val="000204B0"/>
    <w:rsid w:val="00020D3B"/>
    <w:rsid w:val="00020F45"/>
    <w:rsid w:val="00021336"/>
    <w:rsid w:val="000216BF"/>
    <w:rsid w:val="000222F2"/>
    <w:rsid w:val="000228E8"/>
    <w:rsid w:val="00022E3B"/>
    <w:rsid w:val="00023B2F"/>
    <w:rsid w:val="00023BA9"/>
    <w:rsid w:val="00023DD8"/>
    <w:rsid w:val="000261D8"/>
    <w:rsid w:val="00026A65"/>
    <w:rsid w:val="00026C42"/>
    <w:rsid w:val="0003051F"/>
    <w:rsid w:val="00030592"/>
    <w:rsid w:val="000308CF"/>
    <w:rsid w:val="00030DB3"/>
    <w:rsid w:val="00031079"/>
    <w:rsid w:val="00031AD7"/>
    <w:rsid w:val="00031B29"/>
    <w:rsid w:val="000332BF"/>
    <w:rsid w:val="0003352D"/>
    <w:rsid w:val="00033FA2"/>
    <w:rsid w:val="00034CC0"/>
    <w:rsid w:val="00036391"/>
    <w:rsid w:val="00036698"/>
    <w:rsid w:val="00036FE5"/>
    <w:rsid w:val="00037061"/>
    <w:rsid w:val="000372FF"/>
    <w:rsid w:val="000378CB"/>
    <w:rsid w:val="00040CBE"/>
    <w:rsid w:val="00040F8D"/>
    <w:rsid w:val="0004100B"/>
    <w:rsid w:val="00041446"/>
    <w:rsid w:val="00042B71"/>
    <w:rsid w:val="00042D8C"/>
    <w:rsid w:val="00042F61"/>
    <w:rsid w:val="00043AE3"/>
    <w:rsid w:val="0004401F"/>
    <w:rsid w:val="00044435"/>
    <w:rsid w:val="00044483"/>
    <w:rsid w:val="00044556"/>
    <w:rsid w:val="00044CA5"/>
    <w:rsid w:val="0004551F"/>
    <w:rsid w:val="000462BB"/>
    <w:rsid w:val="00046316"/>
    <w:rsid w:val="000466D9"/>
    <w:rsid w:val="000478DA"/>
    <w:rsid w:val="00051006"/>
    <w:rsid w:val="000513AF"/>
    <w:rsid w:val="00051506"/>
    <w:rsid w:val="0005190E"/>
    <w:rsid w:val="00052105"/>
    <w:rsid w:val="00052239"/>
    <w:rsid w:val="00053553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60137"/>
    <w:rsid w:val="0006043E"/>
    <w:rsid w:val="00060612"/>
    <w:rsid w:val="00060CFD"/>
    <w:rsid w:val="000618C5"/>
    <w:rsid w:val="00061A34"/>
    <w:rsid w:val="00063FB4"/>
    <w:rsid w:val="00064489"/>
    <w:rsid w:val="00064FCC"/>
    <w:rsid w:val="000650F0"/>
    <w:rsid w:val="00065D36"/>
    <w:rsid w:val="00066A24"/>
    <w:rsid w:val="00067BA9"/>
    <w:rsid w:val="000707E7"/>
    <w:rsid w:val="00070E18"/>
    <w:rsid w:val="00071739"/>
    <w:rsid w:val="00071E63"/>
    <w:rsid w:val="00072FD1"/>
    <w:rsid w:val="00073630"/>
    <w:rsid w:val="000738CA"/>
    <w:rsid w:val="000738F4"/>
    <w:rsid w:val="000738F8"/>
    <w:rsid w:val="00073F41"/>
    <w:rsid w:val="00074E63"/>
    <w:rsid w:val="00075633"/>
    <w:rsid w:val="000756DF"/>
    <w:rsid w:val="000764A5"/>
    <w:rsid w:val="000768BF"/>
    <w:rsid w:val="00080837"/>
    <w:rsid w:val="00080F3C"/>
    <w:rsid w:val="000812D9"/>
    <w:rsid w:val="0008172E"/>
    <w:rsid w:val="00081D5D"/>
    <w:rsid w:val="0008260C"/>
    <w:rsid w:val="00082F47"/>
    <w:rsid w:val="00083727"/>
    <w:rsid w:val="0008391E"/>
    <w:rsid w:val="0008411F"/>
    <w:rsid w:val="0008496C"/>
    <w:rsid w:val="00084BD5"/>
    <w:rsid w:val="00084D01"/>
    <w:rsid w:val="0008512E"/>
    <w:rsid w:val="00086E83"/>
    <w:rsid w:val="0008757A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30F"/>
    <w:rsid w:val="00093F92"/>
    <w:rsid w:val="00094315"/>
    <w:rsid w:val="000945BB"/>
    <w:rsid w:val="00094CCB"/>
    <w:rsid w:val="00095211"/>
    <w:rsid w:val="00095217"/>
    <w:rsid w:val="00095DCC"/>
    <w:rsid w:val="00096030"/>
    <w:rsid w:val="000966F2"/>
    <w:rsid w:val="000970F1"/>
    <w:rsid w:val="00097294"/>
    <w:rsid w:val="00097E24"/>
    <w:rsid w:val="000A195B"/>
    <w:rsid w:val="000A1CA8"/>
    <w:rsid w:val="000A1EFB"/>
    <w:rsid w:val="000A2013"/>
    <w:rsid w:val="000A32EA"/>
    <w:rsid w:val="000A3EA9"/>
    <w:rsid w:val="000A6501"/>
    <w:rsid w:val="000A6948"/>
    <w:rsid w:val="000A70A9"/>
    <w:rsid w:val="000A7F5B"/>
    <w:rsid w:val="000B025A"/>
    <w:rsid w:val="000B044D"/>
    <w:rsid w:val="000B064F"/>
    <w:rsid w:val="000B11FA"/>
    <w:rsid w:val="000B1617"/>
    <w:rsid w:val="000B24B1"/>
    <w:rsid w:val="000B2FAC"/>
    <w:rsid w:val="000B2FC3"/>
    <w:rsid w:val="000B40E6"/>
    <w:rsid w:val="000B4D3A"/>
    <w:rsid w:val="000B53C5"/>
    <w:rsid w:val="000B5997"/>
    <w:rsid w:val="000B5B2D"/>
    <w:rsid w:val="000B710E"/>
    <w:rsid w:val="000B72BF"/>
    <w:rsid w:val="000B74DB"/>
    <w:rsid w:val="000B7766"/>
    <w:rsid w:val="000B7957"/>
    <w:rsid w:val="000B7E43"/>
    <w:rsid w:val="000C0499"/>
    <w:rsid w:val="000C0724"/>
    <w:rsid w:val="000C0E4F"/>
    <w:rsid w:val="000C0F6F"/>
    <w:rsid w:val="000C0FA1"/>
    <w:rsid w:val="000C17F1"/>
    <w:rsid w:val="000C1CE3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E48"/>
    <w:rsid w:val="000C5698"/>
    <w:rsid w:val="000C5739"/>
    <w:rsid w:val="000C5F77"/>
    <w:rsid w:val="000C6C10"/>
    <w:rsid w:val="000C70F1"/>
    <w:rsid w:val="000C7BBB"/>
    <w:rsid w:val="000D0522"/>
    <w:rsid w:val="000D0913"/>
    <w:rsid w:val="000D0C8E"/>
    <w:rsid w:val="000D1C69"/>
    <w:rsid w:val="000D2996"/>
    <w:rsid w:val="000D33C5"/>
    <w:rsid w:val="000D37A8"/>
    <w:rsid w:val="000D40F5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1740"/>
    <w:rsid w:val="000E1756"/>
    <w:rsid w:val="000E235C"/>
    <w:rsid w:val="000E27ED"/>
    <w:rsid w:val="000E396E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2C53"/>
    <w:rsid w:val="000F2D1C"/>
    <w:rsid w:val="000F31F6"/>
    <w:rsid w:val="000F3A4D"/>
    <w:rsid w:val="000F40BA"/>
    <w:rsid w:val="000F40CB"/>
    <w:rsid w:val="000F5FA5"/>
    <w:rsid w:val="000F5FB2"/>
    <w:rsid w:val="000F612C"/>
    <w:rsid w:val="000F6415"/>
    <w:rsid w:val="000F69F0"/>
    <w:rsid w:val="000F6BF5"/>
    <w:rsid w:val="000F767F"/>
    <w:rsid w:val="000F7D50"/>
    <w:rsid w:val="00102DC0"/>
    <w:rsid w:val="00103A2A"/>
    <w:rsid w:val="00103CE6"/>
    <w:rsid w:val="00104F3E"/>
    <w:rsid w:val="0010514E"/>
    <w:rsid w:val="0010521E"/>
    <w:rsid w:val="0010528E"/>
    <w:rsid w:val="001056B7"/>
    <w:rsid w:val="00105BF9"/>
    <w:rsid w:val="001069D3"/>
    <w:rsid w:val="00107358"/>
    <w:rsid w:val="00107B9F"/>
    <w:rsid w:val="00107C9F"/>
    <w:rsid w:val="00111BB4"/>
    <w:rsid w:val="00111EAC"/>
    <w:rsid w:val="001121DF"/>
    <w:rsid w:val="00113FD0"/>
    <w:rsid w:val="0011487D"/>
    <w:rsid w:val="00114B87"/>
    <w:rsid w:val="00114BC9"/>
    <w:rsid w:val="00114C84"/>
    <w:rsid w:val="00115288"/>
    <w:rsid w:val="001156B6"/>
    <w:rsid w:val="00115845"/>
    <w:rsid w:val="00115A42"/>
    <w:rsid w:val="001200F4"/>
    <w:rsid w:val="001207B2"/>
    <w:rsid w:val="001207E7"/>
    <w:rsid w:val="00120915"/>
    <w:rsid w:val="00120E08"/>
    <w:rsid w:val="00121AF9"/>
    <w:rsid w:val="0012217F"/>
    <w:rsid w:val="001222DC"/>
    <w:rsid w:val="00122924"/>
    <w:rsid w:val="0012309E"/>
    <w:rsid w:val="00123A42"/>
    <w:rsid w:val="00124435"/>
    <w:rsid w:val="001245F3"/>
    <w:rsid w:val="0012486B"/>
    <w:rsid w:val="00124F9C"/>
    <w:rsid w:val="00125021"/>
    <w:rsid w:val="001254D2"/>
    <w:rsid w:val="00127325"/>
    <w:rsid w:val="001304E5"/>
    <w:rsid w:val="00130A12"/>
    <w:rsid w:val="00131309"/>
    <w:rsid w:val="00131FB5"/>
    <w:rsid w:val="0013249E"/>
    <w:rsid w:val="0013337A"/>
    <w:rsid w:val="00133382"/>
    <w:rsid w:val="00133531"/>
    <w:rsid w:val="001337C0"/>
    <w:rsid w:val="0013495A"/>
    <w:rsid w:val="00134F1F"/>
    <w:rsid w:val="00134F5A"/>
    <w:rsid w:val="00135BFD"/>
    <w:rsid w:val="00137277"/>
    <w:rsid w:val="0013797C"/>
    <w:rsid w:val="00137EAC"/>
    <w:rsid w:val="001402D1"/>
    <w:rsid w:val="00140669"/>
    <w:rsid w:val="00141F85"/>
    <w:rsid w:val="00142002"/>
    <w:rsid w:val="00144EDC"/>
    <w:rsid w:val="00145A6B"/>
    <w:rsid w:val="00146835"/>
    <w:rsid w:val="00146CF6"/>
    <w:rsid w:val="001473A5"/>
    <w:rsid w:val="001476C9"/>
    <w:rsid w:val="0015027F"/>
    <w:rsid w:val="00150E2D"/>
    <w:rsid w:val="00151DB6"/>
    <w:rsid w:val="001527FC"/>
    <w:rsid w:val="00152930"/>
    <w:rsid w:val="00152D40"/>
    <w:rsid w:val="0015325A"/>
    <w:rsid w:val="00153B79"/>
    <w:rsid w:val="001542A5"/>
    <w:rsid w:val="0015492A"/>
    <w:rsid w:val="00154CB5"/>
    <w:rsid w:val="00154EC2"/>
    <w:rsid w:val="0015544C"/>
    <w:rsid w:val="00155ACB"/>
    <w:rsid w:val="00155B76"/>
    <w:rsid w:val="00155E65"/>
    <w:rsid w:val="00156719"/>
    <w:rsid w:val="00156831"/>
    <w:rsid w:val="00156F92"/>
    <w:rsid w:val="00157314"/>
    <w:rsid w:val="00157FE9"/>
    <w:rsid w:val="0016149D"/>
    <w:rsid w:val="001622CA"/>
    <w:rsid w:val="00162C0E"/>
    <w:rsid w:val="001630B5"/>
    <w:rsid w:val="0016343E"/>
    <w:rsid w:val="00165325"/>
    <w:rsid w:val="00165869"/>
    <w:rsid w:val="00165A91"/>
    <w:rsid w:val="00166370"/>
    <w:rsid w:val="0016666A"/>
    <w:rsid w:val="00166BD7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435B"/>
    <w:rsid w:val="00174E4F"/>
    <w:rsid w:val="00174F96"/>
    <w:rsid w:val="001755E0"/>
    <w:rsid w:val="001756E1"/>
    <w:rsid w:val="001763CA"/>
    <w:rsid w:val="00177138"/>
    <w:rsid w:val="0017736F"/>
    <w:rsid w:val="001777C9"/>
    <w:rsid w:val="00177B6C"/>
    <w:rsid w:val="00177D9B"/>
    <w:rsid w:val="001802E2"/>
    <w:rsid w:val="001805E8"/>
    <w:rsid w:val="001809B7"/>
    <w:rsid w:val="001810FF"/>
    <w:rsid w:val="00182B84"/>
    <w:rsid w:val="001851CA"/>
    <w:rsid w:val="00185541"/>
    <w:rsid w:val="00185573"/>
    <w:rsid w:val="00185831"/>
    <w:rsid w:val="001858ED"/>
    <w:rsid w:val="00185A93"/>
    <w:rsid w:val="00185C03"/>
    <w:rsid w:val="00185F73"/>
    <w:rsid w:val="001868ED"/>
    <w:rsid w:val="001872E8"/>
    <w:rsid w:val="0019003A"/>
    <w:rsid w:val="00190290"/>
    <w:rsid w:val="0019036F"/>
    <w:rsid w:val="001904E7"/>
    <w:rsid w:val="001919B7"/>
    <w:rsid w:val="00191BB9"/>
    <w:rsid w:val="001920FB"/>
    <w:rsid w:val="00192292"/>
    <w:rsid w:val="00192F6A"/>
    <w:rsid w:val="00193A87"/>
    <w:rsid w:val="00194BBC"/>
    <w:rsid w:val="001950A3"/>
    <w:rsid w:val="00195861"/>
    <w:rsid w:val="001958F2"/>
    <w:rsid w:val="00195AB3"/>
    <w:rsid w:val="001960A9"/>
    <w:rsid w:val="00197568"/>
    <w:rsid w:val="00197877"/>
    <w:rsid w:val="001978E2"/>
    <w:rsid w:val="00197CE8"/>
    <w:rsid w:val="00197D70"/>
    <w:rsid w:val="00197E98"/>
    <w:rsid w:val="001A0FDA"/>
    <w:rsid w:val="001A242D"/>
    <w:rsid w:val="001A27F5"/>
    <w:rsid w:val="001A3438"/>
    <w:rsid w:val="001A349D"/>
    <w:rsid w:val="001A36DC"/>
    <w:rsid w:val="001A3C46"/>
    <w:rsid w:val="001A4D2C"/>
    <w:rsid w:val="001A4D74"/>
    <w:rsid w:val="001A4F00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14B9"/>
    <w:rsid w:val="001B3AA5"/>
    <w:rsid w:val="001B43E3"/>
    <w:rsid w:val="001B4574"/>
    <w:rsid w:val="001B482E"/>
    <w:rsid w:val="001B4E43"/>
    <w:rsid w:val="001B4FCB"/>
    <w:rsid w:val="001B595D"/>
    <w:rsid w:val="001B5E1D"/>
    <w:rsid w:val="001B5EE5"/>
    <w:rsid w:val="001B69E9"/>
    <w:rsid w:val="001B6AEB"/>
    <w:rsid w:val="001B744E"/>
    <w:rsid w:val="001B78CA"/>
    <w:rsid w:val="001C04D7"/>
    <w:rsid w:val="001C0EF7"/>
    <w:rsid w:val="001C10B6"/>
    <w:rsid w:val="001C1260"/>
    <w:rsid w:val="001C1A1F"/>
    <w:rsid w:val="001C1E57"/>
    <w:rsid w:val="001C1EE4"/>
    <w:rsid w:val="001C2379"/>
    <w:rsid w:val="001C2553"/>
    <w:rsid w:val="001C2791"/>
    <w:rsid w:val="001C2E1A"/>
    <w:rsid w:val="001C3C38"/>
    <w:rsid w:val="001C42F1"/>
    <w:rsid w:val="001C471E"/>
    <w:rsid w:val="001C5569"/>
    <w:rsid w:val="001C5AFB"/>
    <w:rsid w:val="001C5DBB"/>
    <w:rsid w:val="001C5E72"/>
    <w:rsid w:val="001C6639"/>
    <w:rsid w:val="001C6A30"/>
    <w:rsid w:val="001C7C37"/>
    <w:rsid w:val="001D0321"/>
    <w:rsid w:val="001D051C"/>
    <w:rsid w:val="001D0CBF"/>
    <w:rsid w:val="001D245B"/>
    <w:rsid w:val="001D34EA"/>
    <w:rsid w:val="001D38BC"/>
    <w:rsid w:val="001D3947"/>
    <w:rsid w:val="001D4E59"/>
    <w:rsid w:val="001D524E"/>
    <w:rsid w:val="001D567D"/>
    <w:rsid w:val="001D5B65"/>
    <w:rsid w:val="001D6C5A"/>
    <w:rsid w:val="001D6F4C"/>
    <w:rsid w:val="001D7593"/>
    <w:rsid w:val="001E0041"/>
    <w:rsid w:val="001E01C5"/>
    <w:rsid w:val="001E06F2"/>
    <w:rsid w:val="001E079C"/>
    <w:rsid w:val="001E0B64"/>
    <w:rsid w:val="001E0F32"/>
    <w:rsid w:val="001E18B4"/>
    <w:rsid w:val="001E1DBF"/>
    <w:rsid w:val="001E2B7E"/>
    <w:rsid w:val="001E2F86"/>
    <w:rsid w:val="001E356D"/>
    <w:rsid w:val="001E35E4"/>
    <w:rsid w:val="001E4C8D"/>
    <w:rsid w:val="001E5052"/>
    <w:rsid w:val="001E5122"/>
    <w:rsid w:val="001E5B61"/>
    <w:rsid w:val="001E6F17"/>
    <w:rsid w:val="001F033D"/>
    <w:rsid w:val="001F0F26"/>
    <w:rsid w:val="001F185B"/>
    <w:rsid w:val="001F1AF5"/>
    <w:rsid w:val="001F1E3B"/>
    <w:rsid w:val="001F2676"/>
    <w:rsid w:val="001F2FE2"/>
    <w:rsid w:val="001F3581"/>
    <w:rsid w:val="001F69A6"/>
    <w:rsid w:val="001F6ADD"/>
    <w:rsid w:val="001F6B96"/>
    <w:rsid w:val="001F7606"/>
    <w:rsid w:val="00200C90"/>
    <w:rsid w:val="00200F17"/>
    <w:rsid w:val="002011D7"/>
    <w:rsid w:val="00201C59"/>
    <w:rsid w:val="00201E6C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61E9"/>
    <w:rsid w:val="002076BA"/>
    <w:rsid w:val="00207ACC"/>
    <w:rsid w:val="0021059C"/>
    <w:rsid w:val="002105B2"/>
    <w:rsid w:val="002111DB"/>
    <w:rsid w:val="002115DE"/>
    <w:rsid w:val="002116E4"/>
    <w:rsid w:val="00213B21"/>
    <w:rsid w:val="002141FA"/>
    <w:rsid w:val="0021470B"/>
    <w:rsid w:val="002151B2"/>
    <w:rsid w:val="002156B8"/>
    <w:rsid w:val="00216B80"/>
    <w:rsid w:val="00217B53"/>
    <w:rsid w:val="00217CCC"/>
    <w:rsid w:val="00217F3F"/>
    <w:rsid w:val="0022037B"/>
    <w:rsid w:val="00220B92"/>
    <w:rsid w:val="00221790"/>
    <w:rsid w:val="002227E1"/>
    <w:rsid w:val="00222863"/>
    <w:rsid w:val="00222CAB"/>
    <w:rsid w:val="00223F46"/>
    <w:rsid w:val="00224A1C"/>
    <w:rsid w:val="00225401"/>
    <w:rsid w:val="00225536"/>
    <w:rsid w:val="00225556"/>
    <w:rsid w:val="00226DDE"/>
    <w:rsid w:val="00227E3A"/>
    <w:rsid w:val="002304E3"/>
    <w:rsid w:val="00230858"/>
    <w:rsid w:val="00230B71"/>
    <w:rsid w:val="00231242"/>
    <w:rsid w:val="002318B5"/>
    <w:rsid w:val="00232193"/>
    <w:rsid w:val="00232277"/>
    <w:rsid w:val="00232E9E"/>
    <w:rsid w:val="002332A2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25B"/>
    <w:rsid w:val="002423EF"/>
    <w:rsid w:val="00242BDD"/>
    <w:rsid w:val="00243828"/>
    <w:rsid w:val="00244079"/>
    <w:rsid w:val="0024422F"/>
    <w:rsid w:val="002452DB"/>
    <w:rsid w:val="00245918"/>
    <w:rsid w:val="00246389"/>
    <w:rsid w:val="00246B4A"/>
    <w:rsid w:val="00246C56"/>
    <w:rsid w:val="00247617"/>
    <w:rsid w:val="00247A2E"/>
    <w:rsid w:val="00247C52"/>
    <w:rsid w:val="00250A7C"/>
    <w:rsid w:val="00250EDF"/>
    <w:rsid w:val="0025143A"/>
    <w:rsid w:val="00251916"/>
    <w:rsid w:val="00252D70"/>
    <w:rsid w:val="002533F1"/>
    <w:rsid w:val="002534FC"/>
    <w:rsid w:val="002539FC"/>
    <w:rsid w:val="00254E40"/>
    <w:rsid w:val="00255391"/>
    <w:rsid w:val="00255E52"/>
    <w:rsid w:val="0025604E"/>
    <w:rsid w:val="00257B46"/>
    <w:rsid w:val="00260966"/>
    <w:rsid w:val="00260B29"/>
    <w:rsid w:val="00261CBF"/>
    <w:rsid w:val="00264009"/>
    <w:rsid w:val="00264364"/>
    <w:rsid w:val="00264E0D"/>
    <w:rsid w:val="002653EF"/>
    <w:rsid w:val="002655AF"/>
    <w:rsid w:val="00265B20"/>
    <w:rsid w:val="00266643"/>
    <w:rsid w:val="00267A9F"/>
    <w:rsid w:val="00270E0B"/>
    <w:rsid w:val="00271283"/>
    <w:rsid w:val="0027131A"/>
    <w:rsid w:val="00271648"/>
    <w:rsid w:val="0027286B"/>
    <w:rsid w:val="00272A1B"/>
    <w:rsid w:val="00273CA3"/>
    <w:rsid w:val="00274102"/>
    <w:rsid w:val="00274B03"/>
    <w:rsid w:val="002761AE"/>
    <w:rsid w:val="002763EA"/>
    <w:rsid w:val="00276D84"/>
    <w:rsid w:val="00277334"/>
    <w:rsid w:val="00277A7D"/>
    <w:rsid w:val="0028047D"/>
    <w:rsid w:val="00280F66"/>
    <w:rsid w:val="00282879"/>
    <w:rsid w:val="00282981"/>
    <w:rsid w:val="00284C27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2369"/>
    <w:rsid w:val="00292824"/>
    <w:rsid w:val="00293806"/>
    <w:rsid w:val="00293A47"/>
    <w:rsid w:val="0029479E"/>
    <w:rsid w:val="002948F9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C5F"/>
    <w:rsid w:val="002A3592"/>
    <w:rsid w:val="002A4025"/>
    <w:rsid w:val="002A4558"/>
    <w:rsid w:val="002A5863"/>
    <w:rsid w:val="002A5BD9"/>
    <w:rsid w:val="002A60FC"/>
    <w:rsid w:val="002A6139"/>
    <w:rsid w:val="002A623D"/>
    <w:rsid w:val="002A679F"/>
    <w:rsid w:val="002A7F99"/>
    <w:rsid w:val="002A7FA2"/>
    <w:rsid w:val="002B04D6"/>
    <w:rsid w:val="002B0BEB"/>
    <w:rsid w:val="002B15D1"/>
    <w:rsid w:val="002B282A"/>
    <w:rsid w:val="002B3DF9"/>
    <w:rsid w:val="002B55DF"/>
    <w:rsid w:val="002B66A1"/>
    <w:rsid w:val="002B7333"/>
    <w:rsid w:val="002B7A06"/>
    <w:rsid w:val="002C0BF7"/>
    <w:rsid w:val="002C0E49"/>
    <w:rsid w:val="002C1E65"/>
    <w:rsid w:val="002C24A6"/>
    <w:rsid w:val="002C24F6"/>
    <w:rsid w:val="002C295A"/>
    <w:rsid w:val="002C2C31"/>
    <w:rsid w:val="002C3009"/>
    <w:rsid w:val="002C335C"/>
    <w:rsid w:val="002C3422"/>
    <w:rsid w:val="002C379C"/>
    <w:rsid w:val="002C4777"/>
    <w:rsid w:val="002C4AD8"/>
    <w:rsid w:val="002C535B"/>
    <w:rsid w:val="002C5796"/>
    <w:rsid w:val="002C68B8"/>
    <w:rsid w:val="002C721D"/>
    <w:rsid w:val="002D0017"/>
    <w:rsid w:val="002D0F78"/>
    <w:rsid w:val="002D1108"/>
    <w:rsid w:val="002D15BB"/>
    <w:rsid w:val="002D1C78"/>
    <w:rsid w:val="002D2049"/>
    <w:rsid w:val="002D216C"/>
    <w:rsid w:val="002D257A"/>
    <w:rsid w:val="002D2680"/>
    <w:rsid w:val="002D3284"/>
    <w:rsid w:val="002D35CC"/>
    <w:rsid w:val="002D37A2"/>
    <w:rsid w:val="002D4126"/>
    <w:rsid w:val="002D4B5B"/>
    <w:rsid w:val="002D4EC8"/>
    <w:rsid w:val="002D5045"/>
    <w:rsid w:val="002D58F8"/>
    <w:rsid w:val="002D5BF7"/>
    <w:rsid w:val="002D607A"/>
    <w:rsid w:val="002D648E"/>
    <w:rsid w:val="002D679D"/>
    <w:rsid w:val="002D6976"/>
    <w:rsid w:val="002D69D2"/>
    <w:rsid w:val="002D6A12"/>
    <w:rsid w:val="002D77EA"/>
    <w:rsid w:val="002E067A"/>
    <w:rsid w:val="002E0E54"/>
    <w:rsid w:val="002E0ED1"/>
    <w:rsid w:val="002E0FE8"/>
    <w:rsid w:val="002E12A4"/>
    <w:rsid w:val="002E17E3"/>
    <w:rsid w:val="002E1842"/>
    <w:rsid w:val="002E234D"/>
    <w:rsid w:val="002E34B0"/>
    <w:rsid w:val="002E4C63"/>
    <w:rsid w:val="002E5D51"/>
    <w:rsid w:val="002E6760"/>
    <w:rsid w:val="002E6AE5"/>
    <w:rsid w:val="002E6C99"/>
    <w:rsid w:val="002E7AD5"/>
    <w:rsid w:val="002F01BA"/>
    <w:rsid w:val="002F0B77"/>
    <w:rsid w:val="002F2AE3"/>
    <w:rsid w:val="002F34A4"/>
    <w:rsid w:val="002F4EDD"/>
    <w:rsid w:val="002F4F25"/>
    <w:rsid w:val="002F5CCB"/>
    <w:rsid w:val="002F6923"/>
    <w:rsid w:val="002F6EE0"/>
    <w:rsid w:val="002F7A80"/>
    <w:rsid w:val="003000BA"/>
    <w:rsid w:val="0030093E"/>
    <w:rsid w:val="00301A49"/>
    <w:rsid w:val="003020A7"/>
    <w:rsid w:val="00302AFE"/>
    <w:rsid w:val="00303221"/>
    <w:rsid w:val="00303859"/>
    <w:rsid w:val="00304163"/>
    <w:rsid w:val="0030470D"/>
    <w:rsid w:val="0030490C"/>
    <w:rsid w:val="00304FAE"/>
    <w:rsid w:val="00305C65"/>
    <w:rsid w:val="0030600D"/>
    <w:rsid w:val="0030680E"/>
    <w:rsid w:val="003069C3"/>
    <w:rsid w:val="00306BDF"/>
    <w:rsid w:val="00307672"/>
    <w:rsid w:val="00307CE5"/>
    <w:rsid w:val="00310015"/>
    <w:rsid w:val="003102A4"/>
    <w:rsid w:val="003123C8"/>
    <w:rsid w:val="003124F9"/>
    <w:rsid w:val="00312B3E"/>
    <w:rsid w:val="00312F79"/>
    <w:rsid w:val="00313290"/>
    <w:rsid w:val="00313B13"/>
    <w:rsid w:val="00313FC8"/>
    <w:rsid w:val="0031475D"/>
    <w:rsid w:val="00314F71"/>
    <w:rsid w:val="00315744"/>
    <w:rsid w:val="003159F2"/>
    <w:rsid w:val="00315AD8"/>
    <w:rsid w:val="003164BE"/>
    <w:rsid w:val="00316E56"/>
    <w:rsid w:val="0032017D"/>
    <w:rsid w:val="00320339"/>
    <w:rsid w:val="0032039D"/>
    <w:rsid w:val="003205D9"/>
    <w:rsid w:val="00320E03"/>
    <w:rsid w:val="0032141E"/>
    <w:rsid w:val="00321E00"/>
    <w:rsid w:val="0032242E"/>
    <w:rsid w:val="00322AC4"/>
    <w:rsid w:val="00324077"/>
    <w:rsid w:val="003245EF"/>
    <w:rsid w:val="00325477"/>
    <w:rsid w:val="00326194"/>
    <w:rsid w:val="00326EED"/>
    <w:rsid w:val="00327C7F"/>
    <w:rsid w:val="003312F1"/>
    <w:rsid w:val="00331B43"/>
    <w:rsid w:val="00331EF8"/>
    <w:rsid w:val="003322D7"/>
    <w:rsid w:val="0033258D"/>
    <w:rsid w:val="00332F81"/>
    <w:rsid w:val="00333025"/>
    <w:rsid w:val="003337FE"/>
    <w:rsid w:val="00334361"/>
    <w:rsid w:val="00334435"/>
    <w:rsid w:val="0033474E"/>
    <w:rsid w:val="0033540A"/>
    <w:rsid w:val="00335E70"/>
    <w:rsid w:val="00335F1B"/>
    <w:rsid w:val="00336344"/>
    <w:rsid w:val="00336A72"/>
    <w:rsid w:val="003371AE"/>
    <w:rsid w:val="00340B79"/>
    <w:rsid w:val="00340D56"/>
    <w:rsid w:val="00342074"/>
    <w:rsid w:val="00342BE9"/>
    <w:rsid w:val="003432A3"/>
    <w:rsid w:val="003432A4"/>
    <w:rsid w:val="0034336D"/>
    <w:rsid w:val="00343FB8"/>
    <w:rsid w:val="00344231"/>
    <w:rsid w:val="003464EF"/>
    <w:rsid w:val="00346555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226A"/>
    <w:rsid w:val="00352F77"/>
    <w:rsid w:val="003530A0"/>
    <w:rsid w:val="00353B72"/>
    <w:rsid w:val="00354244"/>
    <w:rsid w:val="0035653A"/>
    <w:rsid w:val="00357237"/>
    <w:rsid w:val="00357562"/>
    <w:rsid w:val="00357D27"/>
    <w:rsid w:val="003600BF"/>
    <w:rsid w:val="00360286"/>
    <w:rsid w:val="00360538"/>
    <w:rsid w:val="00360996"/>
    <w:rsid w:val="0036102F"/>
    <w:rsid w:val="00362A29"/>
    <w:rsid w:val="003630E4"/>
    <w:rsid w:val="00364B4A"/>
    <w:rsid w:val="00364E19"/>
    <w:rsid w:val="003653C1"/>
    <w:rsid w:val="00365681"/>
    <w:rsid w:val="0036596E"/>
    <w:rsid w:val="00365D52"/>
    <w:rsid w:val="00366869"/>
    <w:rsid w:val="0037115D"/>
    <w:rsid w:val="003718B3"/>
    <w:rsid w:val="00371AD7"/>
    <w:rsid w:val="00371B37"/>
    <w:rsid w:val="003725BD"/>
    <w:rsid w:val="00372655"/>
    <w:rsid w:val="00372A0C"/>
    <w:rsid w:val="00373E89"/>
    <w:rsid w:val="00374481"/>
    <w:rsid w:val="003748F0"/>
    <w:rsid w:val="00374955"/>
    <w:rsid w:val="00374FF0"/>
    <w:rsid w:val="00375892"/>
    <w:rsid w:val="0037596F"/>
    <w:rsid w:val="00376351"/>
    <w:rsid w:val="00376F43"/>
    <w:rsid w:val="003770EF"/>
    <w:rsid w:val="00380C25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904C2"/>
    <w:rsid w:val="00391B4A"/>
    <w:rsid w:val="00392126"/>
    <w:rsid w:val="003928AA"/>
    <w:rsid w:val="00392923"/>
    <w:rsid w:val="00392C31"/>
    <w:rsid w:val="00393717"/>
    <w:rsid w:val="00393864"/>
    <w:rsid w:val="00394382"/>
    <w:rsid w:val="00395359"/>
    <w:rsid w:val="00395B1A"/>
    <w:rsid w:val="00396239"/>
    <w:rsid w:val="00397BEB"/>
    <w:rsid w:val="003A1377"/>
    <w:rsid w:val="003A1FBC"/>
    <w:rsid w:val="003A33A2"/>
    <w:rsid w:val="003A389A"/>
    <w:rsid w:val="003A3ABE"/>
    <w:rsid w:val="003A54AF"/>
    <w:rsid w:val="003A577B"/>
    <w:rsid w:val="003A5FB7"/>
    <w:rsid w:val="003A694F"/>
    <w:rsid w:val="003A6A19"/>
    <w:rsid w:val="003A6D8B"/>
    <w:rsid w:val="003A72FD"/>
    <w:rsid w:val="003A79B4"/>
    <w:rsid w:val="003A7BE4"/>
    <w:rsid w:val="003B0565"/>
    <w:rsid w:val="003B098B"/>
    <w:rsid w:val="003B2642"/>
    <w:rsid w:val="003B2AB5"/>
    <w:rsid w:val="003B43FE"/>
    <w:rsid w:val="003B4628"/>
    <w:rsid w:val="003B489B"/>
    <w:rsid w:val="003B5101"/>
    <w:rsid w:val="003B52B1"/>
    <w:rsid w:val="003B5526"/>
    <w:rsid w:val="003B6332"/>
    <w:rsid w:val="003C00DB"/>
    <w:rsid w:val="003C03FC"/>
    <w:rsid w:val="003C0460"/>
    <w:rsid w:val="003C098B"/>
    <w:rsid w:val="003C1307"/>
    <w:rsid w:val="003C1E17"/>
    <w:rsid w:val="003C2668"/>
    <w:rsid w:val="003C2A7F"/>
    <w:rsid w:val="003C2BC2"/>
    <w:rsid w:val="003C2F25"/>
    <w:rsid w:val="003C3E03"/>
    <w:rsid w:val="003C5988"/>
    <w:rsid w:val="003C600C"/>
    <w:rsid w:val="003C6993"/>
    <w:rsid w:val="003C7A12"/>
    <w:rsid w:val="003D0443"/>
    <w:rsid w:val="003D1EAF"/>
    <w:rsid w:val="003D1F57"/>
    <w:rsid w:val="003D212A"/>
    <w:rsid w:val="003D413F"/>
    <w:rsid w:val="003D5459"/>
    <w:rsid w:val="003D56BC"/>
    <w:rsid w:val="003D5AFD"/>
    <w:rsid w:val="003D5D04"/>
    <w:rsid w:val="003D5DEF"/>
    <w:rsid w:val="003D5F1F"/>
    <w:rsid w:val="003D6733"/>
    <w:rsid w:val="003D720F"/>
    <w:rsid w:val="003D76CD"/>
    <w:rsid w:val="003D7965"/>
    <w:rsid w:val="003E01E0"/>
    <w:rsid w:val="003E0259"/>
    <w:rsid w:val="003E0A23"/>
    <w:rsid w:val="003E0C65"/>
    <w:rsid w:val="003E25B6"/>
    <w:rsid w:val="003E3052"/>
    <w:rsid w:val="003E3B4A"/>
    <w:rsid w:val="003E3F8A"/>
    <w:rsid w:val="003E50D1"/>
    <w:rsid w:val="003E5366"/>
    <w:rsid w:val="003E5908"/>
    <w:rsid w:val="003E7B7E"/>
    <w:rsid w:val="003E7C28"/>
    <w:rsid w:val="003F6BAD"/>
    <w:rsid w:val="003F6D9A"/>
    <w:rsid w:val="00400D1C"/>
    <w:rsid w:val="00401244"/>
    <w:rsid w:val="00401386"/>
    <w:rsid w:val="00401885"/>
    <w:rsid w:val="00402070"/>
    <w:rsid w:val="00402460"/>
    <w:rsid w:val="004024B3"/>
    <w:rsid w:val="00403A33"/>
    <w:rsid w:val="00403E6C"/>
    <w:rsid w:val="004044E4"/>
    <w:rsid w:val="00404FBA"/>
    <w:rsid w:val="004058AC"/>
    <w:rsid w:val="00406118"/>
    <w:rsid w:val="00406942"/>
    <w:rsid w:val="00406C0A"/>
    <w:rsid w:val="00407BF5"/>
    <w:rsid w:val="00410853"/>
    <w:rsid w:val="00411BFA"/>
    <w:rsid w:val="004120EE"/>
    <w:rsid w:val="004122CE"/>
    <w:rsid w:val="00413C69"/>
    <w:rsid w:val="004140A1"/>
    <w:rsid w:val="00414434"/>
    <w:rsid w:val="0041597E"/>
    <w:rsid w:val="00415FBE"/>
    <w:rsid w:val="00416AB2"/>
    <w:rsid w:val="00416F7F"/>
    <w:rsid w:val="004171E0"/>
    <w:rsid w:val="00417A02"/>
    <w:rsid w:val="004207A9"/>
    <w:rsid w:val="00421360"/>
    <w:rsid w:val="00421D81"/>
    <w:rsid w:val="00422349"/>
    <w:rsid w:val="0042235A"/>
    <w:rsid w:val="0042331F"/>
    <w:rsid w:val="004247E5"/>
    <w:rsid w:val="00424949"/>
    <w:rsid w:val="00426E63"/>
    <w:rsid w:val="00426F46"/>
    <w:rsid w:val="0042702C"/>
    <w:rsid w:val="004275DC"/>
    <w:rsid w:val="004278D2"/>
    <w:rsid w:val="00427E0F"/>
    <w:rsid w:val="0043157E"/>
    <w:rsid w:val="00432389"/>
    <w:rsid w:val="00433129"/>
    <w:rsid w:val="00433152"/>
    <w:rsid w:val="004337C4"/>
    <w:rsid w:val="00434445"/>
    <w:rsid w:val="00435A45"/>
    <w:rsid w:val="0043611F"/>
    <w:rsid w:val="00436BC0"/>
    <w:rsid w:val="00437EFC"/>
    <w:rsid w:val="00437F57"/>
    <w:rsid w:val="00437FD1"/>
    <w:rsid w:val="00440F85"/>
    <w:rsid w:val="00441FEE"/>
    <w:rsid w:val="00442388"/>
    <w:rsid w:val="00442494"/>
    <w:rsid w:val="00442BC2"/>
    <w:rsid w:val="00443C6F"/>
    <w:rsid w:val="00444230"/>
    <w:rsid w:val="0044448F"/>
    <w:rsid w:val="0044469E"/>
    <w:rsid w:val="00445108"/>
    <w:rsid w:val="004453E0"/>
    <w:rsid w:val="00445667"/>
    <w:rsid w:val="00446CC6"/>
    <w:rsid w:val="00447D53"/>
    <w:rsid w:val="00447E8C"/>
    <w:rsid w:val="004502C7"/>
    <w:rsid w:val="0045048E"/>
    <w:rsid w:val="004517AD"/>
    <w:rsid w:val="00451801"/>
    <w:rsid w:val="00451B63"/>
    <w:rsid w:val="00451EE5"/>
    <w:rsid w:val="00452BF5"/>
    <w:rsid w:val="00452D5B"/>
    <w:rsid w:val="00452D6D"/>
    <w:rsid w:val="00453318"/>
    <w:rsid w:val="004540B0"/>
    <w:rsid w:val="004545A4"/>
    <w:rsid w:val="00454872"/>
    <w:rsid w:val="00455285"/>
    <w:rsid w:val="004554B4"/>
    <w:rsid w:val="004558AF"/>
    <w:rsid w:val="004570B0"/>
    <w:rsid w:val="004570B4"/>
    <w:rsid w:val="004577BA"/>
    <w:rsid w:val="00461FAD"/>
    <w:rsid w:val="00462A2A"/>
    <w:rsid w:val="00462F89"/>
    <w:rsid w:val="00463309"/>
    <w:rsid w:val="0046330F"/>
    <w:rsid w:val="0046374D"/>
    <w:rsid w:val="00463C74"/>
    <w:rsid w:val="00463D03"/>
    <w:rsid w:val="00463E24"/>
    <w:rsid w:val="004644C8"/>
    <w:rsid w:val="00464C13"/>
    <w:rsid w:val="00464C22"/>
    <w:rsid w:val="00464F69"/>
    <w:rsid w:val="00465217"/>
    <w:rsid w:val="00466B58"/>
    <w:rsid w:val="00466B62"/>
    <w:rsid w:val="004677C7"/>
    <w:rsid w:val="004701E2"/>
    <w:rsid w:val="0047038D"/>
    <w:rsid w:val="004705E0"/>
    <w:rsid w:val="00470893"/>
    <w:rsid w:val="00471E96"/>
    <w:rsid w:val="0047344B"/>
    <w:rsid w:val="00473461"/>
    <w:rsid w:val="004738CA"/>
    <w:rsid w:val="00473AE6"/>
    <w:rsid w:val="00473FCE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1015"/>
    <w:rsid w:val="004817F7"/>
    <w:rsid w:val="00481B06"/>
    <w:rsid w:val="00481E9A"/>
    <w:rsid w:val="004821DD"/>
    <w:rsid w:val="00482A6B"/>
    <w:rsid w:val="00482BEB"/>
    <w:rsid w:val="004833D8"/>
    <w:rsid w:val="00483849"/>
    <w:rsid w:val="004841C4"/>
    <w:rsid w:val="00484461"/>
    <w:rsid w:val="004848F5"/>
    <w:rsid w:val="00485294"/>
    <w:rsid w:val="004861CC"/>
    <w:rsid w:val="00487E9F"/>
    <w:rsid w:val="004904C2"/>
    <w:rsid w:val="00490AAB"/>
    <w:rsid w:val="00490B75"/>
    <w:rsid w:val="00491567"/>
    <w:rsid w:val="004941F5"/>
    <w:rsid w:val="0049457B"/>
    <w:rsid w:val="004945F3"/>
    <w:rsid w:val="00494B61"/>
    <w:rsid w:val="004952EE"/>
    <w:rsid w:val="004959B3"/>
    <w:rsid w:val="004A07D5"/>
    <w:rsid w:val="004A14B1"/>
    <w:rsid w:val="004A16A7"/>
    <w:rsid w:val="004A175E"/>
    <w:rsid w:val="004A25F0"/>
    <w:rsid w:val="004A2BF4"/>
    <w:rsid w:val="004A46D2"/>
    <w:rsid w:val="004A4F7D"/>
    <w:rsid w:val="004A524D"/>
    <w:rsid w:val="004A5B98"/>
    <w:rsid w:val="004A5D0B"/>
    <w:rsid w:val="004A7F54"/>
    <w:rsid w:val="004B0C6C"/>
    <w:rsid w:val="004B1711"/>
    <w:rsid w:val="004B1FD1"/>
    <w:rsid w:val="004B2368"/>
    <w:rsid w:val="004B3576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E22"/>
    <w:rsid w:val="004C0576"/>
    <w:rsid w:val="004C072B"/>
    <w:rsid w:val="004C1A23"/>
    <w:rsid w:val="004C211C"/>
    <w:rsid w:val="004C382B"/>
    <w:rsid w:val="004C3C66"/>
    <w:rsid w:val="004C3D0B"/>
    <w:rsid w:val="004C4657"/>
    <w:rsid w:val="004C67A4"/>
    <w:rsid w:val="004C6B8D"/>
    <w:rsid w:val="004C75C6"/>
    <w:rsid w:val="004C7D17"/>
    <w:rsid w:val="004D0EB8"/>
    <w:rsid w:val="004D197E"/>
    <w:rsid w:val="004D2A73"/>
    <w:rsid w:val="004D2C73"/>
    <w:rsid w:val="004D3407"/>
    <w:rsid w:val="004D40F0"/>
    <w:rsid w:val="004D4A35"/>
    <w:rsid w:val="004D6621"/>
    <w:rsid w:val="004D67B9"/>
    <w:rsid w:val="004D6C1E"/>
    <w:rsid w:val="004D702A"/>
    <w:rsid w:val="004D7055"/>
    <w:rsid w:val="004E04B5"/>
    <w:rsid w:val="004E0AD3"/>
    <w:rsid w:val="004E1EE6"/>
    <w:rsid w:val="004E22C8"/>
    <w:rsid w:val="004E27C2"/>
    <w:rsid w:val="004E2AC9"/>
    <w:rsid w:val="004E3B2B"/>
    <w:rsid w:val="004E3CD8"/>
    <w:rsid w:val="004E4A8F"/>
    <w:rsid w:val="004E58B1"/>
    <w:rsid w:val="004E5E29"/>
    <w:rsid w:val="004E6C9F"/>
    <w:rsid w:val="004E7CD9"/>
    <w:rsid w:val="004F0926"/>
    <w:rsid w:val="004F0BF4"/>
    <w:rsid w:val="004F0D06"/>
    <w:rsid w:val="004F0D3D"/>
    <w:rsid w:val="004F1547"/>
    <w:rsid w:val="004F1D34"/>
    <w:rsid w:val="004F2EE6"/>
    <w:rsid w:val="004F3D3A"/>
    <w:rsid w:val="004F420A"/>
    <w:rsid w:val="004F4835"/>
    <w:rsid w:val="004F4AED"/>
    <w:rsid w:val="004F543C"/>
    <w:rsid w:val="004F6FEA"/>
    <w:rsid w:val="004F786D"/>
    <w:rsid w:val="004F7E65"/>
    <w:rsid w:val="005006E8"/>
    <w:rsid w:val="0050112D"/>
    <w:rsid w:val="005016F1"/>
    <w:rsid w:val="00501A27"/>
    <w:rsid w:val="005021C1"/>
    <w:rsid w:val="005028D2"/>
    <w:rsid w:val="00502D53"/>
    <w:rsid w:val="00503479"/>
    <w:rsid w:val="0050410B"/>
    <w:rsid w:val="00504265"/>
    <w:rsid w:val="005049B6"/>
    <w:rsid w:val="00505507"/>
    <w:rsid w:val="00505671"/>
    <w:rsid w:val="00505B71"/>
    <w:rsid w:val="00506E0E"/>
    <w:rsid w:val="005073AE"/>
    <w:rsid w:val="00507777"/>
    <w:rsid w:val="00507D9E"/>
    <w:rsid w:val="00510E23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65D"/>
    <w:rsid w:val="005208FB"/>
    <w:rsid w:val="00520D7B"/>
    <w:rsid w:val="00521607"/>
    <w:rsid w:val="00522379"/>
    <w:rsid w:val="00523199"/>
    <w:rsid w:val="00523850"/>
    <w:rsid w:val="005241DA"/>
    <w:rsid w:val="00525181"/>
    <w:rsid w:val="0052568B"/>
    <w:rsid w:val="00525B69"/>
    <w:rsid w:val="0052630B"/>
    <w:rsid w:val="00526601"/>
    <w:rsid w:val="00526859"/>
    <w:rsid w:val="00526EC0"/>
    <w:rsid w:val="00527245"/>
    <w:rsid w:val="005278E5"/>
    <w:rsid w:val="0053017A"/>
    <w:rsid w:val="005307CD"/>
    <w:rsid w:val="00532446"/>
    <w:rsid w:val="005341B0"/>
    <w:rsid w:val="00534291"/>
    <w:rsid w:val="0053450A"/>
    <w:rsid w:val="00535673"/>
    <w:rsid w:val="005356C8"/>
    <w:rsid w:val="0053588E"/>
    <w:rsid w:val="005362B1"/>
    <w:rsid w:val="005369D3"/>
    <w:rsid w:val="00536C53"/>
    <w:rsid w:val="00537BC1"/>
    <w:rsid w:val="005413F3"/>
    <w:rsid w:val="00541880"/>
    <w:rsid w:val="00542242"/>
    <w:rsid w:val="00542D8F"/>
    <w:rsid w:val="00544EFE"/>
    <w:rsid w:val="00544F80"/>
    <w:rsid w:val="00545002"/>
    <w:rsid w:val="00545448"/>
    <w:rsid w:val="00545D93"/>
    <w:rsid w:val="0054662B"/>
    <w:rsid w:val="005467D4"/>
    <w:rsid w:val="005478A2"/>
    <w:rsid w:val="00550185"/>
    <w:rsid w:val="0055148E"/>
    <w:rsid w:val="00552B8C"/>
    <w:rsid w:val="00552E00"/>
    <w:rsid w:val="005531D1"/>
    <w:rsid w:val="0055395F"/>
    <w:rsid w:val="00554A46"/>
    <w:rsid w:val="00554EF4"/>
    <w:rsid w:val="00555CFE"/>
    <w:rsid w:val="00556D9D"/>
    <w:rsid w:val="00556ED8"/>
    <w:rsid w:val="0055710A"/>
    <w:rsid w:val="0055712F"/>
    <w:rsid w:val="00557306"/>
    <w:rsid w:val="00557A4A"/>
    <w:rsid w:val="00557B44"/>
    <w:rsid w:val="00560485"/>
    <w:rsid w:val="005610A2"/>
    <w:rsid w:val="005612C4"/>
    <w:rsid w:val="005617DF"/>
    <w:rsid w:val="00562E22"/>
    <w:rsid w:val="00563B45"/>
    <w:rsid w:val="0056445B"/>
    <w:rsid w:val="00564963"/>
    <w:rsid w:val="00564C16"/>
    <w:rsid w:val="00564C48"/>
    <w:rsid w:val="00564CF6"/>
    <w:rsid w:val="00567132"/>
    <w:rsid w:val="005676DC"/>
    <w:rsid w:val="005677FC"/>
    <w:rsid w:val="00567E75"/>
    <w:rsid w:val="00570710"/>
    <w:rsid w:val="00570716"/>
    <w:rsid w:val="00570DB9"/>
    <w:rsid w:val="0057135B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9CB"/>
    <w:rsid w:val="00575247"/>
    <w:rsid w:val="0057620E"/>
    <w:rsid w:val="005762A8"/>
    <w:rsid w:val="005769BA"/>
    <w:rsid w:val="005804DB"/>
    <w:rsid w:val="00580EAD"/>
    <w:rsid w:val="0058146A"/>
    <w:rsid w:val="005816ED"/>
    <w:rsid w:val="005818E2"/>
    <w:rsid w:val="00582A91"/>
    <w:rsid w:val="00582C61"/>
    <w:rsid w:val="00582E92"/>
    <w:rsid w:val="00584207"/>
    <w:rsid w:val="005852DB"/>
    <w:rsid w:val="005852F7"/>
    <w:rsid w:val="005854AD"/>
    <w:rsid w:val="00585DC8"/>
    <w:rsid w:val="00585EA3"/>
    <w:rsid w:val="00586C0C"/>
    <w:rsid w:val="0058733E"/>
    <w:rsid w:val="00590343"/>
    <w:rsid w:val="0059056B"/>
    <w:rsid w:val="00590629"/>
    <w:rsid w:val="00590C87"/>
    <w:rsid w:val="005912F2"/>
    <w:rsid w:val="00591303"/>
    <w:rsid w:val="00591550"/>
    <w:rsid w:val="00591757"/>
    <w:rsid w:val="00591ED1"/>
    <w:rsid w:val="00592FCD"/>
    <w:rsid w:val="00593050"/>
    <w:rsid w:val="0059309C"/>
    <w:rsid w:val="005938A0"/>
    <w:rsid w:val="00594FBF"/>
    <w:rsid w:val="00596E8A"/>
    <w:rsid w:val="0059721B"/>
    <w:rsid w:val="005975FB"/>
    <w:rsid w:val="00597697"/>
    <w:rsid w:val="00597B9E"/>
    <w:rsid w:val="005A0EB7"/>
    <w:rsid w:val="005A105C"/>
    <w:rsid w:val="005A1431"/>
    <w:rsid w:val="005A1499"/>
    <w:rsid w:val="005A15ED"/>
    <w:rsid w:val="005A16E9"/>
    <w:rsid w:val="005A16EB"/>
    <w:rsid w:val="005A1CD2"/>
    <w:rsid w:val="005A2735"/>
    <w:rsid w:val="005A2F60"/>
    <w:rsid w:val="005A452C"/>
    <w:rsid w:val="005A4E5E"/>
    <w:rsid w:val="005A653F"/>
    <w:rsid w:val="005A6D3C"/>
    <w:rsid w:val="005A6EA1"/>
    <w:rsid w:val="005A7858"/>
    <w:rsid w:val="005B0347"/>
    <w:rsid w:val="005B054F"/>
    <w:rsid w:val="005B1AA8"/>
    <w:rsid w:val="005B239C"/>
    <w:rsid w:val="005B23A5"/>
    <w:rsid w:val="005B2959"/>
    <w:rsid w:val="005B2A5D"/>
    <w:rsid w:val="005B2DBB"/>
    <w:rsid w:val="005B356F"/>
    <w:rsid w:val="005B358A"/>
    <w:rsid w:val="005B3F06"/>
    <w:rsid w:val="005B3F95"/>
    <w:rsid w:val="005B40DC"/>
    <w:rsid w:val="005B4ECB"/>
    <w:rsid w:val="005B54D7"/>
    <w:rsid w:val="005B5D4C"/>
    <w:rsid w:val="005B6AFC"/>
    <w:rsid w:val="005B7CC0"/>
    <w:rsid w:val="005B7DA3"/>
    <w:rsid w:val="005B7FB2"/>
    <w:rsid w:val="005C068A"/>
    <w:rsid w:val="005C2D3D"/>
    <w:rsid w:val="005C35BE"/>
    <w:rsid w:val="005C388F"/>
    <w:rsid w:val="005C3A34"/>
    <w:rsid w:val="005C530D"/>
    <w:rsid w:val="005C6456"/>
    <w:rsid w:val="005C71FE"/>
    <w:rsid w:val="005C7B33"/>
    <w:rsid w:val="005C7FDB"/>
    <w:rsid w:val="005D051A"/>
    <w:rsid w:val="005D14B4"/>
    <w:rsid w:val="005D1F31"/>
    <w:rsid w:val="005D255A"/>
    <w:rsid w:val="005D2B7E"/>
    <w:rsid w:val="005D2CBE"/>
    <w:rsid w:val="005D35A9"/>
    <w:rsid w:val="005D426A"/>
    <w:rsid w:val="005D4397"/>
    <w:rsid w:val="005D5639"/>
    <w:rsid w:val="005D684B"/>
    <w:rsid w:val="005D6E1E"/>
    <w:rsid w:val="005D7319"/>
    <w:rsid w:val="005D7568"/>
    <w:rsid w:val="005D778A"/>
    <w:rsid w:val="005D7D36"/>
    <w:rsid w:val="005E07AD"/>
    <w:rsid w:val="005E0B89"/>
    <w:rsid w:val="005E3076"/>
    <w:rsid w:val="005E33AD"/>
    <w:rsid w:val="005E3716"/>
    <w:rsid w:val="005E4386"/>
    <w:rsid w:val="005E4859"/>
    <w:rsid w:val="005E51AE"/>
    <w:rsid w:val="005E5615"/>
    <w:rsid w:val="005E5E13"/>
    <w:rsid w:val="005E741A"/>
    <w:rsid w:val="005E7B56"/>
    <w:rsid w:val="005F027B"/>
    <w:rsid w:val="005F0297"/>
    <w:rsid w:val="005F030D"/>
    <w:rsid w:val="005F0391"/>
    <w:rsid w:val="005F0660"/>
    <w:rsid w:val="005F08CE"/>
    <w:rsid w:val="005F0AAA"/>
    <w:rsid w:val="005F0D6A"/>
    <w:rsid w:val="005F21DD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6DBF"/>
    <w:rsid w:val="005F6FA5"/>
    <w:rsid w:val="005F7248"/>
    <w:rsid w:val="005F74E1"/>
    <w:rsid w:val="005F74F9"/>
    <w:rsid w:val="005F7551"/>
    <w:rsid w:val="006022B9"/>
    <w:rsid w:val="00602C9B"/>
    <w:rsid w:val="00602EC2"/>
    <w:rsid w:val="006039D1"/>
    <w:rsid w:val="00603E5B"/>
    <w:rsid w:val="00604BA1"/>
    <w:rsid w:val="00605307"/>
    <w:rsid w:val="006058CC"/>
    <w:rsid w:val="00607266"/>
    <w:rsid w:val="0060759C"/>
    <w:rsid w:val="0060763F"/>
    <w:rsid w:val="00611B03"/>
    <w:rsid w:val="006141FD"/>
    <w:rsid w:val="00614A37"/>
    <w:rsid w:val="006154FF"/>
    <w:rsid w:val="00616F28"/>
    <w:rsid w:val="0061749E"/>
    <w:rsid w:val="006178E4"/>
    <w:rsid w:val="00621097"/>
    <w:rsid w:val="00621DA2"/>
    <w:rsid w:val="0062290D"/>
    <w:rsid w:val="00623789"/>
    <w:rsid w:val="00623DDD"/>
    <w:rsid w:val="006252E7"/>
    <w:rsid w:val="00625A11"/>
    <w:rsid w:val="00625B92"/>
    <w:rsid w:val="00627760"/>
    <w:rsid w:val="00630324"/>
    <w:rsid w:val="00630595"/>
    <w:rsid w:val="00630D5E"/>
    <w:rsid w:val="0063100F"/>
    <w:rsid w:val="0063108F"/>
    <w:rsid w:val="00631421"/>
    <w:rsid w:val="00631D14"/>
    <w:rsid w:val="00631FF4"/>
    <w:rsid w:val="0063249C"/>
    <w:rsid w:val="0063277C"/>
    <w:rsid w:val="00633594"/>
    <w:rsid w:val="00633723"/>
    <w:rsid w:val="0063400B"/>
    <w:rsid w:val="006343EA"/>
    <w:rsid w:val="00634A63"/>
    <w:rsid w:val="00634E0E"/>
    <w:rsid w:val="0063503F"/>
    <w:rsid w:val="00635C71"/>
    <w:rsid w:val="00635CD5"/>
    <w:rsid w:val="00636342"/>
    <w:rsid w:val="0063653B"/>
    <w:rsid w:val="00636735"/>
    <w:rsid w:val="00636A21"/>
    <w:rsid w:val="00637FCC"/>
    <w:rsid w:val="006404CD"/>
    <w:rsid w:val="00640898"/>
    <w:rsid w:val="00640C73"/>
    <w:rsid w:val="00640F09"/>
    <w:rsid w:val="00641028"/>
    <w:rsid w:val="0064153D"/>
    <w:rsid w:val="00642009"/>
    <w:rsid w:val="0064205C"/>
    <w:rsid w:val="0064263C"/>
    <w:rsid w:val="006437FA"/>
    <w:rsid w:val="006443A4"/>
    <w:rsid w:val="0064528A"/>
    <w:rsid w:val="0065076A"/>
    <w:rsid w:val="00650B2A"/>
    <w:rsid w:val="00650D43"/>
    <w:rsid w:val="00650E01"/>
    <w:rsid w:val="00651375"/>
    <w:rsid w:val="00651609"/>
    <w:rsid w:val="00652A70"/>
    <w:rsid w:val="00652D23"/>
    <w:rsid w:val="00653597"/>
    <w:rsid w:val="006549B9"/>
    <w:rsid w:val="006549CE"/>
    <w:rsid w:val="00654CEA"/>
    <w:rsid w:val="00654D1F"/>
    <w:rsid w:val="00655B55"/>
    <w:rsid w:val="00655B7E"/>
    <w:rsid w:val="006560F2"/>
    <w:rsid w:val="00656834"/>
    <w:rsid w:val="00656A06"/>
    <w:rsid w:val="00657F7B"/>
    <w:rsid w:val="00660FC0"/>
    <w:rsid w:val="00661BD3"/>
    <w:rsid w:val="00662259"/>
    <w:rsid w:val="00662C16"/>
    <w:rsid w:val="00663578"/>
    <w:rsid w:val="006638C7"/>
    <w:rsid w:val="00663AD2"/>
    <w:rsid w:val="00663E34"/>
    <w:rsid w:val="00663FD3"/>
    <w:rsid w:val="006641B0"/>
    <w:rsid w:val="00664700"/>
    <w:rsid w:val="00664FA8"/>
    <w:rsid w:val="006650F0"/>
    <w:rsid w:val="0066719A"/>
    <w:rsid w:val="006673EF"/>
    <w:rsid w:val="00670503"/>
    <w:rsid w:val="006706CF"/>
    <w:rsid w:val="00671D76"/>
    <w:rsid w:val="00671FF5"/>
    <w:rsid w:val="00672BA5"/>
    <w:rsid w:val="006736DC"/>
    <w:rsid w:val="0067381C"/>
    <w:rsid w:val="0067396A"/>
    <w:rsid w:val="00674858"/>
    <w:rsid w:val="0067515B"/>
    <w:rsid w:val="00675D85"/>
    <w:rsid w:val="00676192"/>
    <w:rsid w:val="0068017D"/>
    <w:rsid w:val="00680D19"/>
    <w:rsid w:val="00680F79"/>
    <w:rsid w:val="006810A8"/>
    <w:rsid w:val="00681C40"/>
    <w:rsid w:val="00683BDA"/>
    <w:rsid w:val="00683C54"/>
    <w:rsid w:val="006843AE"/>
    <w:rsid w:val="006847C1"/>
    <w:rsid w:val="00684A80"/>
    <w:rsid w:val="00684B94"/>
    <w:rsid w:val="00684E14"/>
    <w:rsid w:val="00684E2B"/>
    <w:rsid w:val="006854A2"/>
    <w:rsid w:val="00685BB1"/>
    <w:rsid w:val="00685CE3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D75"/>
    <w:rsid w:val="006935E3"/>
    <w:rsid w:val="006937CC"/>
    <w:rsid w:val="0069529F"/>
    <w:rsid w:val="00695601"/>
    <w:rsid w:val="006965C6"/>
    <w:rsid w:val="00696731"/>
    <w:rsid w:val="0069738A"/>
    <w:rsid w:val="00697F58"/>
    <w:rsid w:val="006A14D4"/>
    <w:rsid w:val="006A1DCD"/>
    <w:rsid w:val="006A201E"/>
    <w:rsid w:val="006A2498"/>
    <w:rsid w:val="006A30F2"/>
    <w:rsid w:val="006A359B"/>
    <w:rsid w:val="006A3868"/>
    <w:rsid w:val="006A47AA"/>
    <w:rsid w:val="006A4A2C"/>
    <w:rsid w:val="006A4CF7"/>
    <w:rsid w:val="006A4E37"/>
    <w:rsid w:val="006A6B5E"/>
    <w:rsid w:val="006A6DE1"/>
    <w:rsid w:val="006A758D"/>
    <w:rsid w:val="006B0120"/>
    <w:rsid w:val="006B065A"/>
    <w:rsid w:val="006B07E4"/>
    <w:rsid w:val="006B1744"/>
    <w:rsid w:val="006B1B0A"/>
    <w:rsid w:val="006B3E72"/>
    <w:rsid w:val="006B5B03"/>
    <w:rsid w:val="006B6200"/>
    <w:rsid w:val="006B634B"/>
    <w:rsid w:val="006B6A67"/>
    <w:rsid w:val="006B7E32"/>
    <w:rsid w:val="006C1DE6"/>
    <w:rsid w:val="006C233A"/>
    <w:rsid w:val="006C3170"/>
    <w:rsid w:val="006C329B"/>
    <w:rsid w:val="006C4260"/>
    <w:rsid w:val="006C465C"/>
    <w:rsid w:val="006C4AB3"/>
    <w:rsid w:val="006C558A"/>
    <w:rsid w:val="006C57BC"/>
    <w:rsid w:val="006C5936"/>
    <w:rsid w:val="006C665F"/>
    <w:rsid w:val="006C6F47"/>
    <w:rsid w:val="006C7017"/>
    <w:rsid w:val="006D0109"/>
    <w:rsid w:val="006D0151"/>
    <w:rsid w:val="006D0953"/>
    <w:rsid w:val="006D09CA"/>
    <w:rsid w:val="006D136D"/>
    <w:rsid w:val="006D17ED"/>
    <w:rsid w:val="006D1D45"/>
    <w:rsid w:val="006D1DB7"/>
    <w:rsid w:val="006D240A"/>
    <w:rsid w:val="006D3F20"/>
    <w:rsid w:val="006D64A3"/>
    <w:rsid w:val="006D7772"/>
    <w:rsid w:val="006D789B"/>
    <w:rsid w:val="006D7B83"/>
    <w:rsid w:val="006E01EB"/>
    <w:rsid w:val="006E0B0E"/>
    <w:rsid w:val="006E12BA"/>
    <w:rsid w:val="006E1C3E"/>
    <w:rsid w:val="006E1C85"/>
    <w:rsid w:val="006E2468"/>
    <w:rsid w:val="006E27EE"/>
    <w:rsid w:val="006E4272"/>
    <w:rsid w:val="006E48B1"/>
    <w:rsid w:val="006E4FFB"/>
    <w:rsid w:val="006E542A"/>
    <w:rsid w:val="006E59BE"/>
    <w:rsid w:val="006E62A5"/>
    <w:rsid w:val="006E7FEF"/>
    <w:rsid w:val="006F1FAA"/>
    <w:rsid w:val="006F2C3F"/>
    <w:rsid w:val="006F2CD8"/>
    <w:rsid w:val="006F48FF"/>
    <w:rsid w:val="006F4C1E"/>
    <w:rsid w:val="006F6049"/>
    <w:rsid w:val="006F66E9"/>
    <w:rsid w:val="006F684D"/>
    <w:rsid w:val="006F6AA0"/>
    <w:rsid w:val="006F750C"/>
    <w:rsid w:val="00700959"/>
    <w:rsid w:val="007010C3"/>
    <w:rsid w:val="007013C8"/>
    <w:rsid w:val="00701F18"/>
    <w:rsid w:val="00702153"/>
    <w:rsid w:val="007021BF"/>
    <w:rsid w:val="00703B3D"/>
    <w:rsid w:val="00704745"/>
    <w:rsid w:val="007058A3"/>
    <w:rsid w:val="0070622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46C3"/>
    <w:rsid w:val="00714D49"/>
    <w:rsid w:val="00714EA7"/>
    <w:rsid w:val="0071516F"/>
    <w:rsid w:val="00715269"/>
    <w:rsid w:val="00716806"/>
    <w:rsid w:val="007169B5"/>
    <w:rsid w:val="0071714B"/>
    <w:rsid w:val="00717E23"/>
    <w:rsid w:val="00720323"/>
    <w:rsid w:val="007205FA"/>
    <w:rsid w:val="00720C26"/>
    <w:rsid w:val="00721029"/>
    <w:rsid w:val="00721C59"/>
    <w:rsid w:val="00721F29"/>
    <w:rsid w:val="00722232"/>
    <w:rsid w:val="00723DC3"/>
    <w:rsid w:val="00724913"/>
    <w:rsid w:val="007253DD"/>
    <w:rsid w:val="00725B29"/>
    <w:rsid w:val="007275AA"/>
    <w:rsid w:val="00727B63"/>
    <w:rsid w:val="00730BED"/>
    <w:rsid w:val="007312BA"/>
    <w:rsid w:val="00731C87"/>
    <w:rsid w:val="00732229"/>
    <w:rsid w:val="007329A8"/>
    <w:rsid w:val="007329AB"/>
    <w:rsid w:val="007337DB"/>
    <w:rsid w:val="00733C3E"/>
    <w:rsid w:val="00733F77"/>
    <w:rsid w:val="00734385"/>
    <w:rsid w:val="0073509B"/>
    <w:rsid w:val="00735916"/>
    <w:rsid w:val="007365BD"/>
    <w:rsid w:val="0073691D"/>
    <w:rsid w:val="00736AE6"/>
    <w:rsid w:val="00737A3A"/>
    <w:rsid w:val="00737B0A"/>
    <w:rsid w:val="007410C1"/>
    <w:rsid w:val="007417D8"/>
    <w:rsid w:val="00741C19"/>
    <w:rsid w:val="0074238B"/>
    <w:rsid w:val="007428C3"/>
    <w:rsid w:val="00743684"/>
    <w:rsid w:val="007436F5"/>
    <w:rsid w:val="0074528D"/>
    <w:rsid w:val="00745546"/>
    <w:rsid w:val="007457B1"/>
    <w:rsid w:val="007467C9"/>
    <w:rsid w:val="00746F0A"/>
    <w:rsid w:val="00747B9E"/>
    <w:rsid w:val="00747EFD"/>
    <w:rsid w:val="007504C5"/>
    <w:rsid w:val="00750DCC"/>
    <w:rsid w:val="0075101D"/>
    <w:rsid w:val="00751D0F"/>
    <w:rsid w:val="00752241"/>
    <w:rsid w:val="007523A6"/>
    <w:rsid w:val="007526BC"/>
    <w:rsid w:val="0075405E"/>
    <w:rsid w:val="00755B5D"/>
    <w:rsid w:val="00756F44"/>
    <w:rsid w:val="0075726E"/>
    <w:rsid w:val="00757884"/>
    <w:rsid w:val="00757FD2"/>
    <w:rsid w:val="00760679"/>
    <w:rsid w:val="00760704"/>
    <w:rsid w:val="0076135A"/>
    <w:rsid w:val="00762D47"/>
    <w:rsid w:val="00763420"/>
    <w:rsid w:val="00763830"/>
    <w:rsid w:val="0076439A"/>
    <w:rsid w:val="007658B4"/>
    <w:rsid w:val="00765FB1"/>
    <w:rsid w:val="00766981"/>
    <w:rsid w:val="0076763D"/>
    <w:rsid w:val="00770F04"/>
    <w:rsid w:val="007723FD"/>
    <w:rsid w:val="00772E99"/>
    <w:rsid w:val="00773BCF"/>
    <w:rsid w:val="00773EB0"/>
    <w:rsid w:val="007744F2"/>
    <w:rsid w:val="0077491C"/>
    <w:rsid w:val="00774CD9"/>
    <w:rsid w:val="0077629E"/>
    <w:rsid w:val="00777133"/>
    <w:rsid w:val="0077747F"/>
    <w:rsid w:val="00777609"/>
    <w:rsid w:val="00777FD9"/>
    <w:rsid w:val="007801BD"/>
    <w:rsid w:val="007803D3"/>
    <w:rsid w:val="00781F46"/>
    <w:rsid w:val="007820A9"/>
    <w:rsid w:val="007826C5"/>
    <w:rsid w:val="00782F02"/>
    <w:rsid w:val="00783496"/>
    <w:rsid w:val="0078394D"/>
    <w:rsid w:val="00783EF8"/>
    <w:rsid w:val="00784300"/>
    <w:rsid w:val="0078471F"/>
    <w:rsid w:val="0078609A"/>
    <w:rsid w:val="00786138"/>
    <w:rsid w:val="007864D6"/>
    <w:rsid w:val="00786686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99B"/>
    <w:rsid w:val="00792617"/>
    <w:rsid w:val="00792DEC"/>
    <w:rsid w:val="007940C3"/>
    <w:rsid w:val="007942DE"/>
    <w:rsid w:val="00794D5E"/>
    <w:rsid w:val="00795317"/>
    <w:rsid w:val="007954FE"/>
    <w:rsid w:val="007955E2"/>
    <w:rsid w:val="00796016"/>
    <w:rsid w:val="0079693E"/>
    <w:rsid w:val="007974B7"/>
    <w:rsid w:val="007A0BEA"/>
    <w:rsid w:val="007A116C"/>
    <w:rsid w:val="007A118B"/>
    <w:rsid w:val="007A1CC3"/>
    <w:rsid w:val="007A1E4A"/>
    <w:rsid w:val="007A2930"/>
    <w:rsid w:val="007A29AF"/>
    <w:rsid w:val="007A2BE5"/>
    <w:rsid w:val="007A3A83"/>
    <w:rsid w:val="007A426B"/>
    <w:rsid w:val="007A45A4"/>
    <w:rsid w:val="007A47D1"/>
    <w:rsid w:val="007A4C91"/>
    <w:rsid w:val="007A5408"/>
    <w:rsid w:val="007A5CB4"/>
    <w:rsid w:val="007A60E9"/>
    <w:rsid w:val="007A70AA"/>
    <w:rsid w:val="007B0529"/>
    <w:rsid w:val="007B06A8"/>
    <w:rsid w:val="007B0D25"/>
    <w:rsid w:val="007B0EAB"/>
    <w:rsid w:val="007B171C"/>
    <w:rsid w:val="007B24BB"/>
    <w:rsid w:val="007B299F"/>
    <w:rsid w:val="007B29AF"/>
    <w:rsid w:val="007B342B"/>
    <w:rsid w:val="007B3542"/>
    <w:rsid w:val="007B44A6"/>
    <w:rsid w:val="007B66E6"/>
    <w:rsid w:val="007B6780"/>
    <w:rsid w:val="007B7A86"/>
    <w:rsid w:val="007B7E43"/>
    <w:rsid w:val="007C0D1C"/>
    <w:rsid w:val="007C11D8"/>
    <w:rsid w:val="007C1375"/>
    <w:rsid w:val="007C1911"/>
    <w:rsid w:val="007C21D5"/>
    <w:rsid w:val="007C22E8"/>
    <w:rsid w:val="007C3286"/>
    <w:rsid w:val="007C42DD"/>
    <w:rsid w:val="007C4589"/>
    <w:rsid w:val="007C4E65"/>
    <w:rsid w:val="007C4F08"/>
    <w:rsid w:val="007C4F9E"/>
    <w:rsid w:val="007C5A22"/>
    <w:rsid w:val="007C5F13"/>
    <w:rsid w:val="007C62A6"/>
    <w:rsid w:val="007C7A38"/>
    <w:rsid w:val="007D034C"/>
    <w:rsid w:val="007D05B9"/>
    <w:rsid w:val="007D0B1E"/>
    <w:rsid w:val="007D0C3A"/>
    <w:rsid w:val="007D1F13"/>
    <w:rsid w:val="007D35EA"/>
    <w:rsid w:val="007D38CF"/>
    <w:rsid w:val="007D4EF5"/>
    <w:rsid w:val="007D6603"/>
    <w:rsid w:val="007D6AF2"/>
    <w:rsid w:val="007D6E7C"/>
    <w:rsid w:val="007E00D1"/>
    <w:rsid w:val="007E025D"/>
    <w:rsid w:val="007E0267"/>
    <w:rsid w:val="007E06EE"/>
    <w:rsid w:val="007E25D2"/>
    <w:rsid w:val="007E35E9"/>
    <w:rsid w:val="007E39B8"/>
    <w:rsid w:val="007E45AD"/>
    <w:rsid w:val="007E46A9"/>
    <w:rsid w:val="007E48C8"/>
    <w:rsid w:val="007E4CDA"/>
    <w:rsid w:val="007E56BF"/>
    <w:rsid w:val="007E5E0E"/>
    <w:rsid w:val="007E6192"/>
    <w:rsid w:val="007E6407"/>
    <w:rsid w:val="007E6C1A"/>
    <w:rsid w:val="007E777D"/>
    <w:rsid w:val="007F06AF"/>
    <w:rsid w:val="007F0E00"/>
    <w:rsid w:val="007F0F7E"/>
    <w:rsid w:val="007F17FA"/>
    <w:rsid w:val="007F18E5"/>
    <w:rsid w:val="007F195E"/>
    <w:rsid w:val="007F20DD"/>
    <w:rsid w:val="007F2352"/>
    <w:rsid w:val="007F2D1B"/>
    <w:rsid w:val="007F37C4"/>
    <w:rsid w:val="007F404D"/>
    <w:rsid w:val="007F41F2"/>
    <w:rsid w:val="007F44D2"/>
    <w:rsid w:val="007F44D6"/>
    <w:rsid w:val="007F57DA"/>
    <w:rsid w:val="007F5A47"/>
    <w:rsid w:val="007F6882"/>
    <w:rsid w:val="007F6E64"/>
    <w:rsid w:val="007F73A1"/>
    <w:rsid w:val="007F7C28"/>
    <w:rsid w:val="0080281F"/>
    <w:rsid w:val="00802CF6"/>
    <w:rsid w:val="00802D39"/>
    <w:rsid w:val="00803086"/>
    <w:rsid w:val="00803596"/>
    <w:rsid w:val="00805A93"/>
    <w:rsid w:val="00805CFC"/>
    <w:rsid w:val="0080664C"/>
    <w:rsid w:val="00806AEF"/>
    <w:rsid w:val="0080710A"/>
    <w:rsid w:val="00807264"/>
    <w:rsid w:val="00807969"/>
    <w:rsid w:val="00807DDB"/>
    <w:rsid w:val="0081000D"/>
    <w:rsid w:val="008106C6"/>
    <w:rsid w:val="00810EEF"/>
    <w:rsid w:val="00810FE5"/>
    <w:rsid w:val="00811605"/>
    <w:rsid w:val="008116D3"/>
    <w:rsid w:val="00811B76"/>
    <w:rsid w:val="00811E4A"/>
    <w:rsid w:val="00812301"/>
    <w:rsid w:val="00812308"/>
    <w:rsid w:val="008125E9"/>
    <w:rsid w:val="0081260F"/>
    <w:rsid w:val="00812669"/>
    <w:rsid w:val="00812771"/>
    <w:rsid w:val="008129E7"/>
    <w:rsid w:val="00812E74"/>
    <w:rsid w:val="008131EB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DEF"/>
    <w:rsid w:val="00825980"/>
    <w:rsid w:val="008259C1"/>
    <w:rsid w:val="00825B0B"/>
    <w:rsid w:val="00825E0F"/>
    <w:rsid w:val="00825FA7"/>
    <w:rsid w:val="00826E64"/>
    <w:rsid w:val="008305E9"/>
    <w:rsid w:val="00831FE8"/>
    <w:rsid w:val="008324C8"/>
    <w:rsid w:val="008328AD"/>
    <w:rsid w:val="008329D0"/>
    <w:rsid w:val="00833474"/>
    <w:rsid w:val="0083353A"/>
    <w:rsid w:val="0083388D"/>
    <w:rsid w:val="00833B94"/>
    <w:rsid w:val="0083503F"/>
    <w:rsid w:val="00835969"/>
    <w:rsid w:val="00836FFE"/>
    <w:rsid w:val="008375CB"/>
    <w:rsid w:val="008379C7"/>
    <w:rsid w:val="00840B98"/>
    <w:rsid w:val="00840CEB"/>
    <w:rsid w:val="00841000"/>
    <w:rsid w:val="0084116E"/>
    <w:rsid w:val="008414AF"/>
    <w:rsid w:val="00841824"/>
    <w:rsid w:val="00842905"/>
    <w:rsid w:val="008449B8"/>
    <w:rsid w:val="008449EE"/>
    <w:rsid w:val="00844CD1"/>
    <w:rsid w:val="0084692C"/>
    <w:rsid w:val="00847D7D"/>
    <w:rsid w:val="00850233"/>
    <w:rsid w:val="0085032D"/>
    <w:rsid w:val="008508D6"/>
    <w:rsid w:val="008515DF"/>
    <w:rsid w:val="0085193B"/>
    <w:rsid w:val="00851B41"/>
    <w:rsid w:val="008526F4"/>
    <w:rsid w:val="00852746"/>
    <w:rsid w:val="00852C3D"/>
    <w:rsid w:val="00853635"/>
    <w:rsid w:val="00853F88"/>
    <w:rsid w:val="008542BA"/>
    <w:rsid w:val="0085430A"/>
    <w:rsid w:val="00855179"/>
    <w:rsid w:val="00855A4C"/>
    <w:rsid w:val="00855AA6"/>
    <w:rsid w:val="008562A7"/>
    <w:rsid w:val="00856D95"/>
    <w:rsid w:val="00856DFF"/>
    <w:rsid w:val="0085752E"/>
    <w:rsid w:val="0086117D"/>
    <w:rsid w:val="008612EC"/>
    <w:rsid w:val="008624C7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154C"/>
    <w:rsid w:val="00871D1B"/>
    <w:rsid w:val="00871DF6"/>
    <w:rsid w:val="00871EF6"/>
    <w:rsid w:val="0087251A"/>
    <w:rsid w:val="00874CC9"/>
    <w:rsid w:val="00875028"/>
    <w:rsid w:val="0087695E"/>
    <w:rsid w:val="00877313"/>
    <w:rsid w:val="00880DD6"/>
    <w:rsid w:val="00880E0D"/>
    <w:rsid w:val="00881431"/>
    <w:rsid w:val="00881765"/>
    <w:rsid w:val="00881964"/>
    <w:rsid w:val="00881F07"/>
    <w:rsid w:val="008822BA"/>
    <w:rsid w:val="00882746"/>
    <w:rsid w:val="00882965"/>
    <w:rsid w:val="00883AD0"/>
    <w:rsid w:val="00886147"/>
    <w:rsid w:val="0088677C"/>
    <w:rsid w:val="008877EC"/>
    <w:rsid w:val="00890320"/>
    <w:rsid w:val="00890EF5"/>
    <w:rsid w:val="008919DE"/>
    <w:rsid w:val="00891DDE"/>
    <w:rsid w:val="008929C7"/>
    <w:rsid w:val="00892BBB"/>
    <w:rsid w:val="00892DFC"/>
    <w:rsid w:val="00893816"/>
    <w:rsid w:val="00894101"/>
    <w:rsid w:val="00895005"/>
    <w:rsid w:val="00895381"/>
    <w:rsid w:val="00895BE0"/>
    <w:rsid w:val="008965C2"/>
    <w:rsid w:val="00896969"/>
    <w:rsid w:val="00896B6F"/>
    <w:rsid w:val="00896F85"/>
    <w:rsid w:val="0089763B"/>
    <w:rsid w:val="008A0B7B"/>
    <w:rsid w:val="008A0FFB"/>
    <w:rsid w:val="008A1AF9"/>
    <w:rsid w:val="008A274F"/>
    <w:rsid w:val="008A29B8"/>
    <w:rsid w:val="008A2C5A"/>
    <w:rsid w:val="008A3233"/>
    <w:rsid w:val="008A324E"/>
    <w:rsid w:val="008A367E"/>
    <w:rsid w:val="008A4B75"/>
    <w:rsid w:val="008A50ED"/>
    <w:rsid w:val="008A53F7"/>
    <w:rsid w:val="008A6F09"/>
    <w:rsid w:val="008A704B"/>
    <w:rsid w:val="008A716E"/>
    <w:rsid w:val="008A75AE"/>
    <w:rsid w:val="008A7905"/>
    <w:rsid w:val="008A7DCF"/>
    <w:rsid w:val="008B01A1"/>
    <w:rsid w:val="008B0F64"/>
    <w:rsid w:val="008B2214"/>
    <w:rsid w:val="008B265A"/>
    <w:rsid w:val="008B2666"/>
    <w:rsid w:val="008B270A"/>
    <w:rsid w:val="008B2A00"/>
    <w:rsid w:val="008B2A91"/>
    <w:rsid w:val="008B39D0"/>
    <w:rsid w:val="008B416E"/>
    <w:rsid w:val="008B4364"/>
    <w:rsid w:val="008B511C"/>
    <w:rsid w:val="008B52C5"/>
    <w:rsid w:val="008B5D3E"/>
    <w:rsid w:val="008B612A"/>
    <w:rsid w:val="008B7C71"/>
    <w:rsid w:val="008C0674"/>
    <w:rsid w:val="008C0DF3"/>
    <w:rsid w:val="008C16AB"/>
    <w:rsid w:val="008C1D35"/>
    <w:rsid w:val="008C237F"/>
    <w:rsid w:val="008C3352"/>
    <w:rsid w:val="008C391B"/>
    <w:rsid w:val="008C4B7D"/>
    <w:rsid w:val="008C5069"/>
    <w:rsid w:val="008C556D"/>
    <w:rsid w:val="008C6414"/>
    <w:rsid w:val="008C70A8"/>
    <w:rsid w:val="008C7A86"/>
    <w:rsid w:val="008D033B"/>
    <w:rsid w:val="008D1927"/>
    <w:rsid w:val="008D196F"/>
    <w:rsid w:val="008D1E19"/>
    <w:rsid w:val="008D2603"/>
    <w:rsid w:val="008D2955"/>
    <w:rsid w:val="008D306A"/>
    <w:rsid w:val="008D3A35"/>
    <w:rsid w:val="008D3A89"/>
    <w:rsid w:val="008D4B4D"/>
    <w:rsid w:val="008D4C57"/>
    <w:rsid w:val="008D5298"/>
    <w:rsid w:val="008D5471"/>
    <w:rsid w:val="008D5A00"/>
    <w:rsid w:val="008D5B61"/>
    <w:rsid w:val="008D6478"/>
    <w:rsid w:val="008D67D5"/>
    <w:rsid w:val="008D6B34"/>
    <w:rsid w:val="008E0B91"/>
    <w:rsid w:val="008E0EC2"/>
    <w:rsid w:val="008E11FA"/>
    <w:rsid w:val="008E1EC6"/>
    <w:rsid w:val="008E259C"/>
    <w:rsid w:val="008E2649"/>
    <w:rsid w:val="008E3703"/>
    <w:rsid w:val="008E379E"/>
    <w:rsid w:val="008E47C8"/>
    <w:rsid w:val="008E537F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F115A"/>
    <w:rsid w:val="008F11B9"/>
    <w:rsid w:val="008F2463"/>
    <w:rsid w:val="008F29D3"/>
    <w:rsid w:val="008F2E13"/>
    <w:rsid w:val="008F41DC"/>
    <w:rsid w:val="008F54D8"/>
    <w:rsid w:val="008F69B1"/>
    <w:rsid w:val="008F71E8"/>
    <w:rsid w:val="008F784E"/>
    <w:rsid w:val="008F7855"/>
    <w:rsid w:val="008F7891"/>
    <w:rsid w:val="008F789B"/>
    <w:rsid w:val="00900413"/>
    <w:rsid w:val="00900598"/>
    <w:rsid w:val="00900AC9"/>
    <w:rsid w:val="009016FF"/>
    <w:rsid w:val="009018DB"/>
    <w:rsid w:val="009019BE"/>
    <w:rsid w:val="00901DD8"/>
    <w:rsid w:val="00902B17"/>
    <w:rsid w:val="00903071"/>
    <w:rsid w:val="00903400"/>
    <w:rsid w:val="0090413F"/>
    <w:rsid w:val="00904868"/>
    <w:rsid w:val="00905475"/>
    <w:rsid w:val="0090601D"/>
    <w:rsid w:val="009061E3"/>
    <w:rsid w:val="00907905"/>
    <w:rsid w:val="009079C2"/>
    <w:rsid w:val="00907D16"/>
    <w:rsid w:val="0091062E"/>
    <w:rsid w:val="009106DA"/>
    <w:rsid w:val="00910752"/>
    <w:rsid w:val="00910864"/>
    <w:rsid w:val="0091176A"/>
    <w:rsid w:val="00911C73"/>
    <w:rsid w:val="00912504"/>
    <w:rsid w:val="00913010"/>
    <w:rsid w:val="009136CB"/>
    <w:rsid w:val="009145A1"/>
    <w:rsid w:val="00915447"/>
    <w:rsid w:val="00915D5F"/>
    <w:rsid w:val="00916E33"/>
    <w:rsid w:val="00917BA5"/>
    <w:rsid w:val="00920D89"/>
    <w:rsid w:val="00921F23"/>
    <w:rsid w:val="009232AD"/>
    <w:rsid w:val="00923657"/>
    <w:rsid w:val="0092381C"/>
    <w:rsid w:val="00924802"/>
    <w:rsid w:val="00924AD6"/>
    <w:rsid w:val="00924D9B"/>
    <w:rsid w:val="009254D7"/>
    <w:rsid w:val="0092588C"/>
    <w:rsid w:val="0092601C"/>
    <w:rsid w:val="0092603D"/>
    <w:rsid w:val="0092623E"/>
    <w:rsid w:val="0092651E"/>
    <w:rsid w:val="009270AA"/>
    <w:rsid w:val="00927328"/>
    <w:rsid w:val="00930D43"/>
    <w:rsid w:val="00930F60"/>
    <w:rsid w:val="00931734"/>
    <w:rsid w:val="00932218"/>
    <w:rsid w:val="009329A9"/>
    <w:rsid w:val="009338CF"/>
    <w:rsid w:val="00933E80"/>
    <w:rsid w:val="00934D01"/>
    <w:rsid w:val="009361E2"/>
    <w:rsid w:val="009375B6"/>
    <w:rsid w:val="00937F7F"/>
    <w:rsid w:val="0094003A"/>
    <w:rsid w:val="00941010"/>
    <w:rsid w:val="009410EE"/>
    <w:rsid w:val="009418BB"/>
    <w:rsid w:val="00942054"/>
    <w:rsid w:val="0094246C"/>
    <w:rsid w:val="0094337E"/>
    <w:rsid w:val="00943A01"/>
    <w:rsid w:val="00943F50"/>
    <w:rsid w:val="0094438F"/>
    <w:rsid w:val="00944E60"/>
    <w:rsid w:val="00944F99"/>
    <w:rsid w:val="009455C2"/>
    <w:rsid w:val="00946A50"/>
    <w:rsid w:val="00946ABC"/>
    <w:rsid w:val="00947077"/>
    <w:rsid w:val="0094766E"/>
    <w:rsid w:val="009477CC"/>
    <w:rsid w:val="00947AAE"/>
    <w:rsid w:val="009519F8"/>
    <w:rsid w:val="009521B8"/>
    <w:rsid w:val="00952843"/>
    <w:rsid w:val="00952FA1"/>
    <w:rsid w:val="0095378B"/>
    <w:rsid w:val="00953CA4"/>
    <w:rsid w:val="0095489D"/>
    <w:rsid w:val="00955410"/>
    <w:rsid w:val="009572D0"/>
    <w:rsid w:val="009577B3"/>
    <w:rsid w:val="009600FC"/>
    <w:rsid w:val="009603A6"/>
    <w:rsid w:val="009603F3"/>
    <w:rsid w:val="009609AF"/>
    <w:rsid w:val="00961EC1"/>
    <w:rsid w:val="009623A9"/>
    <w:rsid w:val="00962BB6"/>
    <w:rsid w:val="009635D2"/>
    <w:rsid w:val="00964A93"/>
    <w:rsid w:val="00964CE5"/>
    <w:rsid w:val="00965024"/>
    <w:rsid w:val="00965B7B"/>
    <w:rsid w:val="00965E49"/>
    <w:rsid w:val="00966460"/>
    <w:rsid w:val="00966C7A"/>
    <w:rsid w:val="00966FF0"/>
    <w:rsid w:val="00967D6C"/>
    <w:rsid w:val="009703FB"/>
    <w:rsid w:val="00970659"/>
    <w:rsid w:val="00970C6F"/>
    <w:rsid w:val="00971AC8"/>
    <w:rsid w:val="00971D3B"/>
    <w:rsid w:val="009722F5"/>
    <w:rsid w:val="009729E1"/>
    <w:rsid w:val="00972CAE"/>
    <w:rsid w:val="00972DFA"/>
    <w:rsid w:val="00972E8E"/>
    <w:rsid w:val="009734D1"/>
    <w:rsid w:val="0097393D"/>
    <w:rsid w:val="00973A15"/>
    <w:rsid w:val="00974C74"/>
    <w:rsid w:val="00975A71"/>
    <w:rsid w:val="00975ECE"/>
    <w:rsid w:val="00980497"/>
    <w:rsid w:val="00980D89"/>
    <w:rsid w:val="009810AB"/>
    <w:rsid w:val="00981330"/>
    <w:rsid w:val="00981AE6"/>
    <w:rsid w:val="00981D43"/>
    <w:rsid w:val="00983AE7"/>
    <w:rsid w:val="009840B3"/>
    <w:rsid w:val="00984699"/>
    <w:rsid w:val="00985096"/>
    <w:rsid w:val="009850AA"/>
    <w:rsid w:val="00986204"/>
    <w:rsid w:val="00990F2A"/>
    <w:rsid w:val="009913DB"/>
    <w:rsid w:val="00991623"/>
    <w:rsid w:val="00991E8F"/>
    <w:rsid w:val="009924BB"/>
    <w:rsid w:val="009931D9"/>
    <w:rsid w:val="009932E1"/>
    <w:rsid w:val="009937B0"/>
    <w:rsid w:val="00993E35"/>
    <w:rsid w:val="00993F9B"/>
    <w:rsid w:val="009949CE"/>
    <w:rsid w:val="00996077"/>
    <w:rsid w:val="009977FE"/>
    <w:rsid w:val="009A0F06"/>
    <w:rsid w:val="009A1594"/>
    <w:rsid w:val="009A1C87"/>
    <w:rsid w:val="009A1DED"/>
    <w:rsid w:val="009A298E"/>
    <w:rsid w:val="009A31D4"/>
    <w:rsid w:val="009A39A0"/>
    <w:rsid w:val="009A45A4"/>
    <w:rsid w:val="009A45A7"/>
    <w:rsid w:val="009A47DC"/>
    <w:rsid w:val="009A4CEB"/>
    <w:rsid w:val="009A508A"/>
    <w:rsid w:val="009A58B8"/>
    <w:rsid w:val="009A6E7E"/>
    <w:rsid w:val="009B0AE2"/>
    <w:rsid w:val="009B1758"/>
    <w:rsid w:val="009B1899"/>
    <w:rsid w:val="009B4415"/>
    <w:rsid w:val="009B475B"/>
    <w:rsid w:val="009B4E89"/>
    <w:rsid w:val="009B5E03"/>
    <w:rsid w:val="009B5E3B"/>
    <w:rsid w:val="009B5F36"/>
    <w:rsid w:val="009B648A"/>
    <w:rsid w:val="009B799D"/>
    <w:rsid w:val="009C0006"/>
    <w:rsid w:val="009C2724"/>
    <w:rsid w:val="009C27AB"/>
    <w:rsid w:val="009C27D5"/>
    <w:rsid w:val="009C296B"/>
    <w:rsid w:val="009C2D0C"/>
    <w:rsid w:val="009C2E11"/>
    <w:rsid w:val="009C4048"/>
    <w:rsid w:val="009C5487"/>
    <w:rsid w:val="009C560F"/>
    <w:rsid w:val="009C5B73"/>
    <w:rsid w:val="009C6752"/>
    <w:rsid w:val="009C7A25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95E"/>
    <w:rsid w:val="009D6BB1"/>
    <w:rsid w:val="009E0A77"/>
    <w:rsid w:val="009E103D"/>
    <w:rsid w:val="009E21B6"/>
    <w:rsid w:val="009E22BA"/>
    <w:rsid w:val="009E2660"/>
    <w:rsid w:val="009E2B6A"/>
    <w:rsid w:val="009E3E70"/>
    <w:rsid w:val="009E4440"/>
    <w:rsid w:val="009E498B"/>
    <w:rsid w:val="009E56B6"/>
    <w:rsid w:val="009E602D"/>
    <w:rsid w:val="009E63CE"/>
    <w:rsid w:val="009E664A"/>
    <w:rsid w:val="009E7D68"/>
    <w:rsid w:val="009F0745"/>
    <w:rsid w:val="009F0AA5"/>
    <w:rsid w:val="009F0E9F"/>
    <w:rsid w:val="009F0F13"/>
    <w:rsid w:val="009F1126"/>
    <w:rsid w:val="009F11C2"/>
    <w:rsid w:val="009F139E"/>
    <w:rsid w:val="009F18BA"/>
    <w:rsid w:val="009F1BE5"/>
    <w:rsid w:val="009F26C6"/>
    <w:rsid w:val="009F3C37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804"/>
    <w:rsid w:val="00A00C6F"/>
    <w:rsid w:val="00A01696"/>
    <w:rsid w:val="00A01A97"/>
    <w:rsid w:val="00A02588"/>
    <w:rsid w:val="00A048D2"/>
    <w:rsid w:val="00A0520A"/>
    <w:rsid w:val="00A05858"/>
    <w:rsid w:val="00A06644"/>
    <w:rsid w:val="00A067E5"/>
    <w:rsid w:val="00A06A70"/>
    <w:rsid w:val="00A06AC8"/>
    <w:rsid w:val="00A07AFF"/>
    <w:rsid w:val="00A11E89"/>
    <w:rsid w:val="00A1262D"/>
    <w:rsid w:val="00A13893"/>
    <w:rsid w:val="00A157C3"/>
    <w:rsid w:val="00A15C71"/>
    <w:rsid w:val="00A15FEC"/>
    <w:rsid w:val="00A16973"/>
    <w:rsid w:val="00A16AB2"/>
    <w:rsid w:val="00A16ECC"/>
    <w:rsid w:val="00A16FFA"/>
    <w:rsid w:val="00A1778A"/>
    <w:rsid w:val="00A2089B"/>
    <w:rsid w:val="00A21AFA"/>
    <w:rsid w:val="00A22CCA"/>
    <w:rsid w:val="00A23ABE"/>
    <w:rsid w:val="00A24055"/>
    <w:rsid w:val="00A24209"/>
    <w:rsid w:val="00A2451B"/>
    <w:rsid w:val="00A25D1C"/>
    <w:rsid w:val="00A2600C"/>
    <w:rsid w:val="00A267D4"/>
    <w:rsid w:val="00A3055D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A9C"/>
    <w:rsid w:val="00A34C8A"/>
    <w:rsid w:val="00A35261"/>
    <w:rsid w:val="00A359B8"/>
    <w:rsid w:val="00A35B28"/>
    <w:rsid w:val="00A368E8"/>
    <w:rsid w:val="00A36FCD"/>
    <w:rsid w:val="00A3729C"/>
    <w:rsid w:val="00A40FF9"/>
    <w:rsid w:val="00A41370"/>
    <w:rsid w:val="00A417A5"/>
    <w:rsid w:val="00A421D9"/>
    <w:rsid w:val="00A429F9"/>
    <w:rsid w:val="00A42EE3"/>
    <w:rsid w:val="00A43BF6"/>
    <w:rsid w:val="00A45050"/>
    <w:rsid w:val="00A45BFC"/>
    <w:rsid w:val="00A4601B"/>
    <w:rsid w:val="00A4623E"/>
    <w:rsid w:val="00A46B62"/>
    <w:rsid w:val="00A46FA8"/>
    <w:rsid w:val="00A47CD2"/>
    <w:rsid w:val="00A47F56"/>
    <w:rsid w:val="00A500C0"/>
    <w:rsid w:val="00A500C9"/>
    <w:rsid w:val="00A504A2"/>
    <w:rsid w:val="00A51D93"/>
    <w:rsid w:val="00A524DD"/>
    <w:rsid w:val="00A52D55"/>
    <w:rsid w:val="00A536DF"/>
    <w:rsid w:val="00A5375E"/>
    <w:rsid w:val="00A53CB2"/>
    <w:rsid w:val="00A54189"/>
    <w:rsid w:val="00A54B4C"/>
    <w:rsid w:val="00A54C4F"/>
    <w:rsid w:val="00A55B79"/>
    <w:rsid w:val="00A57B41"/>
    <w:rsid w:val="00A57C56"/>
    <w:rsid w:val="00A60E9E"/>
    <w:rsid w:val="00A626DC"/>
    <w:rsid w:val="00A62F54"/>
    <w:rsid w:val="00A6323E"/>
    <w:rsid w:val="00A6513C"/>
    <w:rsid w:val="00A679BD"/>
    <w:rsid w:val="00A7074C"/>
    <w:rsid w:val="00A71492"/>
    <w:rsid w:val="00A71EE0"/>
    <w:rsid w:val="00A723F8"/>
    <w:rsid w:val="00A7245C"/>
    <w:rsid w:val="00A727C8"/>
    <w:rsid w:val="00A72A5C"/>
    <w:rsid w:val="00A72C14"/>
    <w:rsid w:val="00A7310E"/>
    <w:rsid w:val="00A7368A"/>
    <w:rsid w:val="00A73E8F"/>
    <w:rsid w:val="00A74951"/>
    <w:rsid w:val="00A74F50"/>
    <w:rsid w:val="00A7515D"/>
    <w:rsid w:val="00A751A0"/>
    <w:rsid w:val="00A755D3"/>
    <w:rsid w:val="00A76042"/>
    <w:rsid w:val="00A769AC"/>
    <w:rsid w:val="00A76B48"/>
    <w:rsid w:val="00A77F56"/>
    <w:rsid w:val="00A8056B"/>
    <w:rsid w:val="00A80AA3"/>
    <w:rsid w:val="00A80D54"/>
    <w:rsid w:val="00A8110E"/>
    <w:rsid w:val="00A818FA"/>
    <w:rsid w:val="00A8344D"/>
    <w:rsid w:val="00A838D0"/>
    <w:rsid w:val="00A83D8A"/>
    <w:rsid w:val="00A84C34"/>
    <w:rsid w:val="00A84CD5"/>
    <w:rsid w:val="00A85083"/>
    <w:rsid w:val="00A8510B"/>
    <w:rsid w:val="00A85BEE"/>
    <w:rsid w:val="00A865BB"/>
    <w:rsid w:val="00A866CE"/>
    <w:rsid w:val="00A867C3"/>
    <w:rsid w:val="00A86F8A"/>
    <w:rsid w:val="00A87239"/>
    <w:rsid w:val="00A91E3B"/>
    <w:rsid w:val="00A91E55"/>
    <w:rsid w:val="00A92622"/>
    <w:rsid w:val="00A92650"/>
    <w:rsid w:val="00A93358"/>
    <w:rsid w:val="00A935FD"/>
    <w:rsid w:val="00A9494B"/>
    <w:rsid w:val="00A94E61"/>
    <w:rsid w:val="00A96591"/>
    <w:rsid w:val="00A96845"/>
    <w:rsid w:val="00A96C49"/>
    <w:rsid w:val="00AA195D"/>
    <w:rsid w:val="00AA2A69"/>
    <w:rsid w:val="00AA3237"/>
    <w:rsid w:val="00AA42DB"/>
    <w:rsid w:val="00AA4851"/>
    <w:rsid w:val="00AA4959"/>
    <w:rsid w:val="00AA5C66"/>
    <w:rsid w:val="00AA77FE"/>
    <w:rsid w:val="00AB07F7"/>
    <w:rsid w:val="00AB17EF"/>
    <w:rsid w:val="00AB2DC8"/>
    <w:rsid w:val="00AB370D"/>
    <w:rsid w:val="00AB5644"/>
    <w:rsid w:val="00AB6AC6"/>
    <w:rsid w:val="00AB75AD"/>
    <w:rsid w:val="00AB77FE"/>
    <w:rsid w:val="00AC149E"/>
    <w:rsid w:val="00AC2C48"/>
    <w:rsid w:val="00AC322F"/>
    <w:rsid w:val="00AC351D"/>
    <w:rsid w:val="00AC4282"/>
    <w:rsid w:val="00AC47DB"/>
    <w:rsid w:val="00AC4AF9"/>
    <w:rsid w:val="00AC4C9B"/>
    <w:rsid w:val="00AC6628"/>
    <w:rsid w:val="00AC6C9E"/>
    <w:rsid w:val="00AC6DD8"/>
    <w:rsid w:val="00AC716C"/>
    <w:rsid w:val="00AC72DB"/>
    <w:rsid w:val="00AC73C5"/>
    <w:rsid w:val="00AD15C3"/>
    <w:rsid w:val="00AD1AFC"/>
    <w:rsid w:val="00AD21D7"/>
    <w:rsid w:val="00AD22DF"/>
    <w:rsid w:val="00AD2BF7"/>
    <w:rsid w:val="00AD3310"/>
    <w:rsid w:val="00AD3528"/>
    <w:rsid w:val="00AD44A9"/>
    <w:rsid w:val="00AD4F11"/>
    <w:rsid w:val="00AD5BDF"/>
    <w:rsid w:val="00AD654A"/>
    <w:rsid w:val="00AD7690"/>
    <w:rsid w:val="00AD7AD1"/>
    <w:rsid w:val="00AE2D5F"/>
    <w:rsid w:val="00AE3732"/>
    <w:rsid w:val="00AE487B"/>
    <w:rsid w:val="00AE4C9F"/>
    <w:rsid w:val="00AE5AE5"/>
    <w:rsid w:val="00AE5CD1"/>
    <w:rsid w:val="00AE6B71"/>
    <w:rsid w:val="00AE7CD9"/>
    <w:rsid w:val="00AF0508"/>
    <w:rsid w:val="00AF0B7C"/>
    <w:rsid w:val="00AF1298"/>
    <w:rsid w:val="00AF194A"/>
    <w:rsid w:val="00AF1ABC"/>
    <w:rsid w:val="00AF1DB1"/>
    <w:rsid w:val="00AF1FCE"/>
    <w:rsid w:val="00AF3368"/>
    <w:rsid w:val="00AF4335"/>
    <w:rsid w:val="00AF4F98"/>
    <w:rsid w:val="00AF5125"/>
    <w:rsid w:val="00AF72BC"/>
    <w:rsid w:val="00AF73F7"/>
    <w:rsid w:val="00B003BE"/>
    <w:rsid w:val="00B01066"/>
    <w:rsid w:val="00B0182E"/>
    <w:rsid w:val="00B01963"/>
    <w:rsid w:val="00B01E93"/>
    <w:rsid w:val="00B026F5"/>
    <w:rsid w:val="00B02DF9"/>
    <w:rsid w:val="00B03802"/>
    <w:rsid w:val="00B03F12"/>
    <w:rsid w:val="00B04551"/>
    <w:rsid w:val="00B048C9"/>
    <w:rsid w:val="00B05729"/>
    <w:rsid w:val="00B060D1"/>
    <w:rsid w:val="00B069D3"/>
    <w:rsid w:val="00B06ACA"/>
    <w:rsid w:val="00B070F5"/>
    <w:rsid w:val="00B07181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D99"/>
    <w:rsid w:val="00B14017"/>
    <w:rsid w:val="00B1539E"/>
    <w:rsid w:val="00B15718"/>
    <w:rsid w:val="00B15C9D"/>
    <w:rsid w:val="00B1620C"/>
    <w:rsid w:val="00B16683"/>
    <w:rsid w:val="00B16E67"/>
    <w:rsid w:val="00B20170"/>
    <w:rsid w:val="00B207C1"/>
    <w:rsid w:val="00B20CBB"/>
    <w:rsid w:val="00B2181F"/>
    <w:rsid w:val="00B221D3"/>
    <w:rsid w:val="00B22653"/>
    <w:rsid w:val="00B249B5"/>
    <w:rsid w:val="00B25744"/>
    <w:rsid w:val="00B268F3"/>
    <w:rsid w:val="00B26D36"/>
    <w:rsid w:val="00B27563"/>
    <w:rsid w:val="00B27D36"/>
    <w:rsid w:val="00B30563"/>
    <w:rsid w:val="00B31A8D"/>
    <w:rsid w:val="00B31EBD"/>
    <w:rsid w:val="00B32609"/>
    <w:rsid w:val="00B331FD"/>
    <w:rsid w:val="00B3358E"/>
    <w:rsid w:val="00B33A9E"/>
    <w:rsid w:val="00B3462B"/>
    <w:rsid w:val="00B354CF"/>
    <w:rsid w:val="00B359F4"/>
    <w:rsid w:val="00B35DC7"/>
    <w:rsid w:val="00B361A4"/>
    <w:rsid w:val="00B36394"/>
    <w:rsid w:val="00B37193"/>
    <w:rsid w:val="00B372EA"/>
    <w:rsid w:val="00B37625"/>
    <w:rsid w:val="00B40471"/>
    <w:rsid w:val="00B40492"/>
    <w:rsid w:val="00B408B3"/>
    <w:rsid w:val="00B41867"/>
    <w:rsid w:val="00B4196A"/>
    <w:rsid w:val="00B427CF"/>
    <w:rsid w:val="00B43590"/>
    <w:rsid w:val="00B437D1"/>
    <w:rsid w:val="00B4456D"/>
    <w:rsid w:val="00B44604"/>
    <w:rsid w:val="00B46911"/>
    <w:rsid w:val="00B46C14"/>
    <w:rsid w:val="00B46E8E"/>
    <w:rsid w:val="00B46FB0"/>
    <w:rsid w:val="00B47499"/>
    <w:rsid w:val="00B4767D"/>
    <w:rsid w:val="00B50604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4D0"/>
    <w:rsid w:val="00B54F9A"/>
    <w:rsid w:val="00B55528"/>
    <w:rsid w:val="00B55C7F"/>
    <w:rsid w:val="00B56A55"/>
    <w:rsid w:val="00B56A65"/>
    <w:rsid w:val="00B56B31"/>
    <w:rsid w:val="00B57044"/>
    <w:rsid w:val="00B5731B"/>
    <w:rsid w:val="00B60372"/>
    <w:rsid w:val="00B6286F"/>
    <w:rsid w:val="00B62E63"/>
    <w:rsid w:val="00B632AD"/>
    <w:rsid w:val="00B639E7"/>
    <w:rsid w:val="00B64670"/>
    <w:rsid w:val="00B6477E"/>
    <w:rsid w:val="00B65F68"/>
    <w:rsid w:val="00B668FE"/>
    <w:rsid w:val="00B673AD"/>
    <w:rsid w:val="00B70B55"/>
    <w:rsid w:val="00B71377"/>
    <w:rsid w:val="00B7156D"/>
    <w:rsid w:val="00B7393C"/>
    <w:rsid w:val="00B73983"/>
    <w:rsid w:val="00B73EA7"/>
    <w:rsid w:val="00B742B8"/>
    <w:rsid w:val="00B746A6"/>
    <w:rsid w:val="00B761D5"/>
    <w:rsid w:val="00B76535"/>
    <w:rsid w:val="00B7682D"/>
    <w:rsid w:val="00B76A9B"/>
    <w:rsid w:val="00B76AB6"/>
    <w:rsid w:val="00B76ED5"/>
    <w:rsid w:val="00B773C8"/>
    <w:rsid w:val="00B7750C"/>
    <w:rsid w:val="00B77C2C"/>
    <w:rsid w:val="00B81783"/>
    <w:rsid w:val="00B81843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48E"/>
    <w:rsid w:val="00B87AA2"/>
    <w:rsid w:val="00B87F5F"/>
    <w:rsid w:val="00B909BD"/>
    <w:rsid w:val="00B90F34"/>
    <w:rsid w:val="00B91A30"/>
    <w:rsid w:val="00B92E88"/>
    <w:rsid w:val="00B9356F"/>
    <w:rsid w:val="00B93819"/>
    <w:rsid w:val="00B93B01"/>
    <w:rsid w:val="00B94276"/>
    <w:rsid w:val="00B94414"/>
    <w:rsid w:val="00B94602"/>
    <w:rsid w:val="00B94889"/>
    <w:rsid w:val="00B9537A"/>
    <w:rsid w:val="00B96EBC"/>
    <w:rsid w:val="00B973E4"/>
    <w:rsid w:val="00B97664"/>
    <w:rsid w:val="00B9778A"/>
    <w:rsid w:val="00B979A7"/>
    <w:rsid w:val="00B979C2"/>
    <w:rsid w:val="00BA0321"/>
    <w:rsid w:val="00BA0387"/>
    <w:rsid w:val="00BA09C8"/>
    <w:rsid w:val="00BA0C33"/>
    <w:rsid w:val="00BA1340"/>
    <w:rsid w:val="00BA13E8"/>
    <w:rsid w:val="00BA25AB"/>
    <w:rsid w:val="00BA267B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8CE"/>
    <w:rsid w:val="00BA7993"/>
    <w:rsid w:val="00BB000A"/>
    <w:rsid w:val="00BB0291"/>
    <w:rsid w:val="00BB04F0"/>
    <w:rsid w:val="00BB0A67"/>
    <w:rsid w:val="00BB0E10"/>
    <w:rsid w:val="00BB110E"/>
    <w:rsid w:val="00BB1805"/>
    <w:rsid w:val="00BB1D2E"/>
    <w:rsid w:val="00BB2E61"/>
    <w:rsid w:val="00BB34BE"/>
    <w:rsid w:val="00BB4209"/>
    <w:rsid w:val="00BB6120"/>
    <w:rsid w:val="00BB6F3E"/>
    <w:rsid w:val="00BB7367"/>
    <w:rsid w:val="00BB7775"/>
    <w:rsid w:val="00BB7EDA"/>
    <w:rsid w:val="00BC03BF"/>
    <w:rsid w:val="00BC075C"/>
    <w:rsid w:val="00BC134E"/>
    <w:rsid w:val="00BC18D8"/>
    <w:rsid w:val="00BC271A"/>
    <w:rsid w:val="00BC2770"/>
    <w:rsid w:val="00BC30B6"/>
    <w:rsid w:val="00BC3441"/>
    <w:rsid w:val="00BC4887"/>
    <w:rsid w:val="00BC4BCC"/>
    <w:rsid w:val="00BC4F8E"/>
    <w:rsid w:val="00BC5098"/>
    <w:rsid w:val="00BC5193"/>
    <w:rsid w:val="00BC5391"/>
    <w:rsid w:val="00BC6DC4"/>
    <w:rsid w:val="00BC7220"/>
    <w:rsid w:val="00BC78C6"/>
    <w:rsid w:val="00BC7BD6"/>
    <w:rsid w:val="00BC7C0D"/>
    <w:rsid w:val="00BC7FEB"/>
    <w:rsid w:val="00BD2581"/>
    <w:rsid w:val="00BD2C19"/>
    <w:rsid w:val="00BD2CCA"/>
    <w:rsid w:val="00BD37FE"/>
    <w:rsid w:val="00BD40D1"/>
    <w:rsid w:val="00BD4A9B"/>
    <w:rsid w:val="00BD55B1"/>
    <w:rsid w:val="00BD6503"/>
    <w:rsid w:val="00BD6749"/>
    <w:rsid w:val="00BD7CE7"/>
    <w:rsid w:val="00BE0AA0"/>
    <w:rsid w:val="00BE1731"/>
    <w:rsid w:val="00BE1936"/>
    <w:rsid w:val="00BE1DEA"/>
    <w:rsid w:val="00BE27E9"/>
    <w:rsid w:val="00BE3113"/>
    <w:rsid w:val="00BE3AE4"/>
    <w:rsid w:val="00BE40BE"/>
    <w:rsid w:val="00BE4341"/>
    <w:rsid w:val="00BE4AEB"/>
    <w:rsid w:val="00BE531B"/>
    <w:rsid w:val="00BE5428"/>
    <w:rsid w:val="00BE5764"/>
    <w:rsid w:val="00BE5FD6"/>
    <w:rsid w:val="00BE6BFF"/>
    <w:rsid w:val="00BE70DC"/>
    <w:rsid w:val="00BE775B"/>
    <w:rsid w:val="00BF0126"/>
    <w:rsid w:val="00BF056D"/>
    <w:rsid w:val="00BF105E"/>
    <w:rsid w:val="00BF12B4"/>
    <w:rsid w:val="00BF12C6"/>
    <w:rsid w:val="00BF1879"/>
    <w:rsid w:val="00BF1C81"/>
    <w:rsid w:val="00BF266B"/>
    <w:rsid w:val="00BF332B"/>
    <w:rsid w:val="00BF3D69"/>
    <w:rsid w:val="00BF491A"/>
    <w:rsid w:val="00BF4FE6"/>
    <w:rsid w:val="00BF5F5B"/>
    <w:rsid w:val="00BF7A6C"/>
    <w:rsid w:val="00C00446"/>
    <w:rsid w:val="00C00ECD"/>
    <w:rsid w:val="00C0173C"/>
    <w:rsid w:val="00C0198C"/>
    <w:rsid w:val="00C03151"/>
    <w:rsid w:val="00C03CDB"/>
    <w:rsid w:val="00C040EA"/>
    <w:rsid w:val="00C04721"/>
    <w:rsid w:val="00C052FB"/>
    <w:rsid w:val="00C05965"/>
    <w:rsid w:val="00C0609E"/>
    <w:rsid w:val="00C064C0"/>
    <w:rsid w:val="00C0677C"/>
    <w:rsid w:val="00C07838"/>
    <w:rsid w:val="00C07F07"/>
    <w:rsid w:val="00C10302"/>
    <w:rsid w:val="00C11CAB"/>
    <w:rsid w:val="00C11D77"/>
    <w:rsid w:val="00C12239"/>
    <w:rsid w:val="00C12BB8"/>
    <w:rsid w:val="00C1446D"/>
    <w:rsid w:val="00C14B83"/>
    <w:rsid w:val="00C1512D"/>
    <w:rsid w:val="00C15B4F"/>
    <w:rsid w:val="00C238F4"/>
    <w:rsid w:val="00C23CB8"/>
    <w:rsid w:val="00C23CCD"/>
    <w:rsid w:val="00C24D43"/>
    <w:rsid w:val="00C24F74"/>
    <w:rsid w:val="00C260BF"/>
    <w:rsid w:val="00C26457"/>
    <w:rsid w:val="00C26BE1"/>
    <w:rsid w:val="00C27B82"/>
    <w:rsid w:val="00C27CC1"/>
    <w:rsid w:val="00C310CC"/>
    <w:rsid w:val="00C31B96"/>
    <w:rsid w:val="00C32203"/>
    <w:rsid w:val="00C328A9"/>
    <w:rsid w:val="00C33294"/>
    <w:rsid w:val="00C33A52"/>
    <w:rsid w:val="00C344C4"/>
    <w:rsid w:val="00C34F6A"/>
    <w:rsid w:val="00C35707"/>
    <w:rsid w:val="00C36128"/>
    <w:rsid w:val="00C40FF7"/>
    <w:rsid w:val="00C41355"/>
    <w:rsid w:val="00C422D2"/>
    <w:rsid w:val="00C4251B"/>
    <w:rsid w:val="00C43382"/>
    <w:rsid w:val="00C43743"/>
    <w:rsid w:val="00C442E3"/>
    <w:rsid w:val="00C44502"/>
    <w:rsid w:val="00C44770"/>
    <w:rsid w:val="00C44C2D"/>
    <w:rsid w:val="00C4503B"/>
    <w:rsid w:val="00C45A3E"/>
    <w:rsid w:val="00C4601F"/>
    <w:rsid w:val="00C46437"/>
    <w:rsid w:val="00C46E54"/>
    <w:rsid w:val="00C471BC"/>
    <w:rsid w:val="00C475F6"/>
    <w:rsid w:val="00C5081A"/>
    <w:rsid w:val="00C520B7"/>
    <w:rsid w:val="00C5228E"/>
    <w:rsid w:val="00C52BD0"/>
    <w:rsid w:val="00C52F7D"/>
    <w:rsid w:val="00C53105"/>
    <w:rsid w:val="00C533D9"/>
    <w:rsid w:val="00C53B96"/>
    <w:rsid w:val="00C53D08"/>
    <w:rsid w:val="00C53FE3"/>
    <w:rsid w:val="00C54BA5"/>
    <w:rsid w:val="00C558EB"/>
    <w:rsid w:val="00C560A4"/>
    <w:rsid w:val="00C5713B"/>
    <w:rsid w:val="00C572C5"/>
    <w:rsid w:val="00C5764D"/>
    <w:rsid w:val="00C611B7"/>
    <w:rsid w:val="00C6282B"/>
    <w:rsid w:val="00C62B65"/>
    <w:rsid w:val="00C62E05"/>
    <w:rsid w:val="00C661D7"/>
    <w:rsid w:val="00C66705"/>
    <w:rsid w:val="00C6698F"/>
    <w:rsid w:val="00C66D77"/>
    <w:rsid w:val="00C6770D"/>
    <w:rsid w:val="00C67A28"/>
    <w:rsid w:val="00C70B49"/>
    <w:rsid w:val="00C70EED"/>
    <w:rsid w:val="00C71F44"/>
    <w:rsid w:val="00C723F8"/>
    <w:rsid w:val="00C72E6B"/>
    <w:rsid w:val="00C73152"/>
    <w:rsid w:val="00C73A26"/>
    <w:rsid w:val="00C7413F"/>
    <w:rsid w:val="00C741DB"/>
    <w:rsid w:val="00C74742"/>
    <w:rsid w:val="00C74922"/>
    <w:rsid w:val="00C75B44"/>
    <w:rsid w:val="00C75DCF"/>
    <w:rsid w:val="00C75F6C"/>
    <w:rsid w:val="00C767E6"/>
    <w:rsid w:val="00C77345"/>
    <w:rsid w:val="00C77594"/>
    <w:rsid w:val="00C775AF"/>
    <w:rsid w:val="00C7784D"/>
    <w:rsid w:val="00C808A1"/>
    <w:rsid w:val="00C81D90"/>
    <w:rsid w:val="00C81E82"/>
    <w:rsid w:val="00C823E6"/>
    <w:rsid w:val="00C836D6"/>
    <w:rsid w:val="00C83F58"/>
    <w:rsid w:val="00C841A5"/>
    <w:rsid w:val="00C850D0"/>
    <w:rsid w:val="00C85E88"/>
    <w:rsid w:val="00C8767E"/>
    <w:rsid w:val="00C91129"/>
    <w:rsid w:val="00C9123B"/>
    <w:rsid w:val="00C91E71"/>
    <w:rsid w:val="00C92065"/>
    <w:rsid w:val="00C925F8"/>
    <w:rsid w:val="00C927ED"/>
    <w:rsid w:val="00C92AC0"/>
    <w:rsid w:val="00C92B99"/>
    <w:rsid w:val="00C92E91"/>
    <w:rsid w:val="00C9307A"/>
    <w:rsid w:val="00C93858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8E1"/>
    <w:rsid w:val="00C97D00"/>
    <w:rsid w:val="00CA11EB"/>
    <w:rsid w:val="00CA1658"/>
    <w:rsid w:val="00CA2037"/>
    <w:rsid w:val="00CA24CC"/>
    <w:rsid w:val="00CA2CDB"/>
    <w:rsid w:val="00CA31B8"/>
    <w:rsid w:val="00CA36C7"/>
    <w:rsid w:val="00CA38F7"/>
    <w:rsid w:val="00CA3C75"/>
    <w:rsid w:val="00CA3E7E"/>
    <w:rsid w:val="00CA4351"/>
    <w:rsid w:val="00CA52EA"/>
    <w:rsid w:val="00CA6646"/>
    <w:rsid w:val="00CA6C2D"/>
    <w:rsid w:val="00CA7BEC"/>
    <w:rsid w:val="00CA7DD7"/>
    <w:rsid w:val="00CA7E8C"/>
    <w:rsid w:val="00CA7FEA"/>
    <w:rsid w:val="00CB01F2"/>
    <w:rsid w:val="00CB0C23"/>
    <w:rsid w:val="00CB1090"/>
    <w:rsid w:val="00CB1699"/>
    <w:rsid w:val="00CB290F"/>
    <w:rsid w:val="00CB3EC5"/>
    <w:rsid w:val="00CB430F"/>
    <w:rsid w:val="00CB4D87"/>
    <w:rsid w:val="00CB55CE"/>
    <w:rsid w:val="00CB5E7A"/>
    <w:rsid w:val="00CB607C"/>
    <w:rsid w:val="00CB69B5"/>
    <w:rsid w:val="00CB7C47"/>
    <w:rsid w:val="00CC029A"/>
    <w:rsid w:val="00CC179B"/>
    <w:rsid w:val="00CC1F9A"/>
    <w:rsid w:val="00CC2F19"/>
    <w:rsid w:val="00CC2F80"/>
    <w:rsid w:val="00CC34E1"/>
    <w:rsid w:val="00CC3587"/>
    <w:rsid w:val="00CC374C"/>
    <w:rsid w:val="00CC531B"/>
    <w:rsid w:val="00CC5ECF"/>
    <w:rsid w:val="00CC6935"/>
    <w:rsid w:val="00CC73D5"/>
    <w:rsid w:val="00CD0AFF"/>
    <w:rsid w:val="00CD1775"/>
    <w:rsid w:val="00CD1EAA"/>
    <w:rsid w:val="00CD23E9"/>
    <w:rsid w:val="00CD45D7"/>
    <w:rsid w:val="00CD4AFB"/>
    <w:rsid w:val="00CD4D14"/>
    <w:rsid w:val="00CD4D8F"/>
    <w:rsid w:val="00CD602A"/>
    <w:rsid w:val="00CD6147"/>
    <w:rsid w:val="00CD654D"/>
    <w:rsid w:val="00CD6A55"/>
    <w:rsid w:val="00CD6C2C"/>
    <w:rsid w:val="00CD7818"/>
    <w:rsid w:val="00CE1737"/>
    <w:rsid w:val="00CE1808"/>
    <w:rsid w:val="00CE1AE1"/>
    <w:rsid w:val="00CE1B01"/>
    <w:rsid w:val="00CE1CF9"/>
    <w:rsid w:val="00CE1ECD"/>
    <w:rsid w:val="00CE2A04"/>
    <w:rsid w:val="00CE2FB7"/>
    <w:rsid w:val="00CE3718"/>
    <w:rsid w:val="00CE3DE8"/>
    <w:rsid w:val="00CE4159"/>
    <w:rsid w:val="00CE4912"/>
    <w:rsid w:val="00CE49B2"/>
    <w:rsid w:val="00CE4F3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2441"/>
    <w:rsid w:val="00CF2976"/>
    <w:rsid w:val="00CF2AF7"/>
    <w:rsid w:val="00CF2C98"/>
    <w:rsid w:val="00CF3A48"/>
    <w:rsid w:val="00CF3C15"/>
    <w:rsid w:val="00CF537A"/>
    <w:rsid w:val="00CF57D1"/>
    <w:rsid w:val="00CF5A96"/>
    <w:rsid w:val="00CF7626"/>
    <w:rsid w:val="00D00797"/>
    <w:rsid w:val="00D019D4"/>
    <w:rsid w:val="00D03047"/>
    <w:rsid w:val="00D03709"/>
    <w:rsid w:val="00D03903"/>
    <w:rsid w:val="00D03B4C"/>
    <w:rsid w:val="00D04A5C"/>
    <w:rsid w:val="00D04D38"/>
    <w:rsid w:val="00D05A34"/>
    <w:rsid w:val="00D06651"/>
    <w:rsid w:val="00D06E90"/>
    <w:rsid w:val="00D072E7"/>
    <w:rsid w:val="00D10748"/>
    <w:rsid w:val="00D10C25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D7"/>
    <w:rsid w:val="00D14676"/>
    <w:rsid w:val="00D14A1A"/>
    <w:rsid w:val="00D150B2"/>
    <w:rsid w:val="00D15B25"/>
    <w:rsid w:val="00D163AB"/>
    <w:rsid w:val="00D16E56"/>
    <w:rsid w:val="00D1788C"/>
    <w:rsid w:val="00D2020E"/>
    <w:rsid w:val="00D203B7"/>
    <w:rsid w:val="00D211BF"/>
    <w:rsid w:val="00D213EE"/>
    <w:rsid w:val="00D22088"/>
    <w:rsid w:val="00D23997"/>
    <w:rsid w:val="00D23A89"/>
    <w:rsid w:val="00D23C68"/>
    <w:rsid w:val="00D23EDC"/>
    <w:rsid w:val="00D24948"/>
    <w:rsid w:val="00D25366"/>
    <w:rsid w:val="00D25615"/>
    <w:rsid w:val="00D25903"/>
    <w:rsid w:val="00D26166"/>
    <w:rsid w:val="00D2628E"/>
    <w:rsid w:val="00D2660F"/>
    <w:rsid w:val="00D2695A"/>
    <w:rsid w:val="00D26CB8"/>
    <w:rsid w:val="00D26E0D"/>
    <w:rsid w:val="00D2708E"/>
    <w:rsid w:val="00D30E61"/>
    <w:rsid w:val="00D312EB"/>
    <w:rsid w:val="00D3172D"/>
    <w:rsid w:val="00D31A15"/>
    <w:rsid w:val="00D31CB1"/>
    <w:rsid w:val="00D33351"/>
    <w:rsid w:val="00D33984"/>
    <w:rsid w:val="00D3518A"/>
    <w:rsid w:val="00D357B0"/>
    <w:rsid w:val="00D366CF"/>
    <w:rsid w:val="00D3754C"/>
    <w:rsid w:val="00D37E08"/>
    <w:rsid w:val="00D40421"/>
    <w:rsid w:val="00D4084A"/>
    <w:rsid w:val="00D409CE"/>
    <w:rsid w:val="00D40B2C"/>
    <w:rsid w:val="00D40B5D"/>
    <w:rsid w:val="00D42109"/>
    <w:rsid w:val="00D43356"/>
    <w:rsid w:val="00D43663"/>
    <w:rsid w:val="00D440D8"/>
    <w:rsid w:val="00D44400"/>
    <w:rsid w:val="00D44752"/>
    <w:rsid w:val="00D4489E"/>
    <w:rsid w:val="00D44D0D"/>
    <w:rsid w:val="00D46476"/>
    <w:rsid w:val="00D4657C"/>
    <w:rsid w:val="00D46C84"/>
    <w:rsid w:val="00D508FF"/>
    <w:rsid w:val="00D51515"/>
    <w:rsid w:val="00D51721"/>
    <w:rsid w:val="00D51B20"/>
    <w:rsid w:val="00D51FFD"/>
    <w:rsid w:val="00D52572"/>
    <w:rsid w:val="00D5400F"/>
    <w:rsid w:val="00D548F8"/>
    <w:rsid w:val="00D56144"/>
    <w:rsid w:val="00D56787"/>
    <w:rsid w:val="00D56E05"/>
    <w:rsid w:val="00D5777F"/>
    <w:rsid w:val="00D60307"/>
    <w:rsid w:val="00D60B85"/>
    <w:rsid w:val="00D61FE5"/>
    <w:rsid w:val="00D6220F"/>
    <w:rsid w:val="00D62955"/>
    <w:rsid w:val="00D62C14"/>
    <w:rsid w:val="00D62C84"/>
    <w:rsid w:val="00D6341E"/>
    <w:rsid w:val="00D6473C"/>
    <w:rsid w:val="00D64B28"/>
    <w:rsid w:val="00D65592"/>
    <w:rsid w:val="00D65F63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2581"/>
    <w:rsid w:val="00D73C6E"/>
    <w:rsid w:val="00D74D07"/>
    <w:rsid w:val="00D76C60"/>
    <w:rsid w:val="00D771C3"/>
    <w:rsid w:val="00D77242"/>
    <w:rsid w:val="00D77248"/>
    <w:rsid w:val="00D815D8"/>
    <w:rsid w:val="00D824C8"/>
    <w:rsid w:val="00D83523"/>
    <w:rsid w:val="00D835C1"/>
    <w:rsid w:val="00D83F74"/>
    <w:rsid w:val="00D84513"/>
    <w:rsid w:val="00D848D0"/>
    <w:rsid w:val="00D851DB"/>
    <w:rsid w:val="00D85AF1"/>
    <w:rsid w:val="00D85CD2"/>
    <w:rsid w:val="00D8612C"/>
    <w:rsid w:val="00D86AB7"/>
    <w:rsid w:val="00D8726C"/>
    <w:rsid w:val="00D87357"/>
    <w:rsid w:val="00D874F3"/>
    <w:rsid w:val="00D87CA9"/>
    <w:rsid w:val="00D87ED9"/>
    <w:rsid w:val="00D900AA"/>
    <w:rsid w:val="00D915F8"/>
    <w:rsid w:val="00D91B28"/>
    <w:rsid w:val="00D91BFC"/>
    <w:rsid w:val="00D91D4C"/>
    <w:rsid w:val="00D91F58"/>
    <w:rsid w:val="00D9252A"/>
    <w:rsid w:val="00D92AF3"/>
    <w:rsid w:val="00D93767"/>
    <w:rsid w:val="00D9385D"/>
    <w:rsid w:val="00D93AE6"/>
    <w:rsid w:val="00D94064"/>
    <w:rsid w:val="00D94F82"/>
    <w:rsid w:val="00D95581"/>
    <w:rsid w:val="00D95E5A"/>
    <w:rsid w:val="00DA0467"/>
    <w:rsid w:val="00DA0757"/>
    <w:rsid w:val="00DA2EE8"/>
    <w:rsid w:val="00DA415F"/>
    <w:rsid w:val="00DA5B46"/>
    <w:rsid w:val="00DA680C"/>
    <w:rsid w:val="00DA6ACB"/>
    <w:rsid w:val="00DA764E"/>
    <w:rsid w:val="00DA7C06"/>
    <w:rsid w:val="00DA7C94"/>
    <w:rsid w:val="00DB0A68"/>
    <w:rsid w:val="00DB1283"/>
    <w:rsid w:val="00DB13DD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A41"/>
    <w:rsid w:val="00DB51E4"/>
    <w:rsid w:val="00DB5232"/>
    <w:rsid w:val="00DB6547"/>
    <w:rsid w:val="00DB694E"/>
    <w:rsid w:val="00DB6B0D"/>
    <w:rsid w:val="00DB6D55"/>
    <w:rsid w:val="00DB7AA4"/>
    <w:rsid w:val="00DC1531"/>
    <w:rsid w:val="00DC195F"/>
    <w:rsid w:val="00DC2065"/>
    <w:rsid w:val="00DC24A9"/>
    <w:rsid w:val="00DC268F"/>
    <w:rsid w:val="00DC2753"/>
    <w:rsid w:val="00DC3982"/>
    <w:rsid w:val="00DC487C"/>
    <w:rsid w:val="00DC4947"/>
    <w:rsid w:val="00DC49AC"/>
    <w:rsid w:val="00DC4E97"/>
    <w:rsid w:val="00DC5040"/>
    <w:rsid w:val="00DC6454"/>
    <w:rsid w:val="00DC653E"/>
    <w:rsid w:val="00DC69E5"/>
    <w:rsid w:val="00DD034D"/>
    <w:rsid w:val="00DD0652"/>
    <w:rsid w:val="00DD097D"/>
    <w:rsid w:val="00DD0C22"/>
    <w:rsid w:val="00DD1034"/>
    <w:rsid w:val="00DD115C"/>
    <w:rsid w:val="00DD12E1"/>
    <w:rsid w:val="00DD1AFB"/>
    <w:rsid w:val="00DD2FE8"/>
    <w:rsid w:val="00DD35C8"/>
    <w:rsid w:val="00DD3A58"/>
    <w:rsid w:val="00DD3D87"/>
    <w:rsid w:val="00DD4BA0"/>
    <w:rsid w:val="00DD515F"/>
    <w:rsid w:val="00DD5223"/>
    <w:rsid w:val="00DD56AF"/>
    <w:rsid w:val="00DD5E99"/>
    <w:rsid w:val="00DE054B"/>
    <w:rsid w:val="00DE12A2"/>
    <w:rsid w:val="00DE2C47"/>
    <w:rsid w:val="00DE577C"/>
    <w:rsid w:val="00DE5B6B"/>
    <w:rsid w:val="00DE6D0C"/>
    <w:rsid w:val="00DE7B01"/>
    <w:rsid w:val="00DF1285"/>
    <w:rsid w:val="00DF3B09"/>
    <w:rsid w:val="00DF401E"/>
    <w:rsid w:val="00DF4883"/>
    <w:rsid w:val="00DF4DDA"/>
    <w:rsid w:val="00DF5F95"/>
    <w:rsid w:val="00DF69F5"/>
    <w:rsid w:val="00DF7E15"/>
    <w:rsid w:val="00E014BD"/>
    <w:rsid w:val="00E01BB4"/>
    <w:rsid w:val="00E02081"/>
    <w:rsid w:val="00E0250D"/>
    <w:rsid w:val="00E03625"/>
    <w:rsid w:val="00E04166"/>
    <w:rsid w:val="00E042BF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3434"/>
    <w:rsid w:val="00E13B68"/>
    <w:rsid w:val="00E146C8"/>
    <w:rsid w:val="00E146CE"/>
    <w:rsid w:val="00E1496C"/>
    <w:rsid w:val="00E15328"/>
    <w:rsid w:val="00E15DE0"/>
    <w:rsid w:val="00E16487"/>
    <w:rsid w:val="00E167D9"/>
    <w:rsid w:val="00E21097"/>
    <w:rsid w:val="00E2178D"/>
    <w:rsid w:val="00E22F16"/>
    <w:rsid w:val="00E239D4"/>
    <w:rsid w:val="00E23E33"/>
    <w:rsid w:val="00E24CB0"/>
    <w:rsid w:val="00E2657B"/>
    <w:rsid w:val="00E26AA7"/>
    <w:rsid w:val="00E30BD4"/>
    <w:rsid w:val="00E30BFF"/>
    <w:rsid w:val="00E31898"/>
    <w:rsid w:val="00E3245A"/>
    <w:rsid w:val="00E3251B"/>
    <w:rsid w:val="00E330BF"/>
    <w:rsid w:val="00E33591"/>
    <w:rsid w:val="00E337AA"/>
    <w:rsid w:val="00E33F26"/>
    <w:rsid w:val="00E34B44"/>
    <w:rsid w:val="00E35286"/>
    <w:rsid w:val="00E35767"/>
    <w:rsid w:val="00E36DC3"/>
    <w:rsid w:val="00E36FD8"/>
    <w:rsid w:val="00E3791D"/>
    <w:rsid w:val="00E40464"/>
    <w:rsid w:val="00E42D83"/>
    <w:rsid w:val="00E433C1"/>
    <w:rsid w:val="00E43F61"/>
    <w:rsid w:val="00E44344"/>
    <w:rsid w:val="00E45CB8"/>
    <w:rsid w:val="00E45D68"/>
    <w:rsid w:val="00E46B31"/>
    <w:rsid w:val="00E47232"/>
    <w:rsid w:val="00E47DAF"/>
    <w:rsid w:val="00E50968"/>
    <w:rsid w:val="00E51066"/>
    <w:rsid w:val="00E514EF"/>
    <w:rsid w:val="00E52C18"/>
    <w:rsid w:val="00E53F27"/>
    <w:rsid w:val="00E5472C"/>
    <w:rsid w:val="00E56165"/>
    <w:rsid w:val="00E56EEF"/>
    <w:rsid w:val="00E57B3D"/>
    <w:rsid w:val="00E57ED3"/>
    <w:rsid w:val="00E60298"/>
    <w:rsid w:val="00E60F98"/>
    <w:rsid w:val="00E62568"/>
    <w:rsid w:val="00E62A23"/>
    <w:rsid w:val="00E6391D"/>
    <w:rsid w:val="00E63E83"/>
    <w:rsid w:val="00E644F8"/>
    <w:rsid w:val="00E64A78"/>
    <w:rsid w:val="00E65239"/>
    <w:rsid w:val="00E652FF"/>
    <w:rsid w:val="00E653D0"/>
    <w:rsid w:val="00E65C61"/>
    <w:rsid w:val="00E65C94"/>
    <w:rsid w:val="00E663AC"/>
    <w:rsid w:val="00E66634"/>
    <w:rsid w:val="00E667C0"/>
    <w:rsid w:val="00E66F57"/>
    <w:rsid w:val="00E70380"/>
    <w:rsid w:val="00E70DA4"/>
    <w:rsid w:val="00E70E0B"/>
    <w:rsid w:val="00E7120D"/>
    <w:rsid w:val="00E72246"/>
    <w:rsid w:val="00E725A1"/>
    <w:rsid w:val="00E7527F"/>
    <w:rsid w:val="00E75CE3"/>
    <w:rsid w:val="00E76DE0"/>
    <w:rsid w:val="00E76F5C"/>
    <w:rsid w:val="00E77515"/>
    <w:rsid w:val="00E82310"/>
    <w:rsid w:val="00E824B7"/>
    <w:rsid w:val="00E82587"/>
    <w:rsid w:val="00E83097"/>
    <w:rsid w:val="00E8413C"/>
    <w:rsid w:val="00E849B9"/>
    <w:rsid w:val="00E84EB3"/>
    <w:rsid w:val="00E85123"/>
    <w:rsid w:val="00E85996"/>
    <w:rsid w:val="00E86A28"/>
    <w:rsid w:val="00E86CA1"/>
    <w:rsid w:val="00E86F5C"/>
    <w:rsid w:val="00E8720E"/>
    <w:rsid w:val="00E87EDA"/>
    <w:rsid w:val="00E903E4"/>
    <w:rsid w:val="00E910C5"/>
    <w:rsid w:val="00E91C44"/>
    <w:rsid w:val="00E91FEF"/>
    <w:rsid w:val="00E93F43"/>
    <w:rsid w:val="00E944C0"/>
    <w:rsid w:val="00E944F3"/>
    <w:rsid w:val="00E94ACD"/>
    <w:rsid w:val="00E96A96"/>
    <w:rsid w:val="00E97370"/>
    <w:rsid w:val="00EA0359"/>
    <w:rsid w:val="00EA05C7"/>
    <w:rsid w:val="00EA06E5"/>
    <w:rsid w:val="00EA1594"/>
    <w:rsid w:val="00EA163F"/>
    <w:rsid w:val="00EA2A26"/>
    <w:rsid w:val="00EA341C"/>
    <w:rsid w:val="00EA489A"/>
    <w:rsid w:val="00EA4AA6"/>
    <w:rsid w:val="00EA4D4C"/>
    <w:rsid w:val="00EA4F9D"/>
    <w:rsid w:val="00EA5143"/>
    <w:rsid w:val="00EA5239"/>
    <w:rsid w:val="00EA5C81"/>
    <w:rsid w:val="00EB048A"/>
    <w:rsid w:val="00EB07A7"/>
    <w:rsid w:val="00EB11A8"/>
    <w:rsid w:val="00EB1460"/>
    <w:rsid w:val="00EB169B"/>
    <w:rsid w:val="00EB2203"/>
    <w:rsid w:val="00EB27D1"/>
    <w:rsid w:val="00EB30C5"/>
    <w:rsid w:val="00EB32D2"/>
    <w:rsid w:val="00EB3539"/>
    <w:rsid w:val="00EB3B56"/>
    <w:rsid w:val="00EB4254"/>
    <w:rsid w:val="00EB4874"/>
    <w:rsid w:val="00EB50D5"/>
    <w:rsid w:val="00EB5EF9"/>
    <w:rsid w:val="00EB61E1"/>
    <w:rsid w:val="00EB664D"/>
    <w:rsid w:val="00EB7217"/>
    <w:rsid w:val="00EB7C67"/>
    <w:rsid w:val="00EB7C82"/>
    <w:rsid w:val="00EC05D2"/>
    <w:rsid w:val="00EC11D3"/>
    <w:rsid w:val="00EC16F1"/>
    <w:rsid w:val="00EC2B4C"/>
    <w:rsid w:val="00EC328D"/>
    <w:rsid w:val="00EC3643"/>
    <w:rsid w:val="00EC372A"/>
    <w:rsid w:val="00EC3C39"/>
    <w:rsid w:val="00EC3DD5"/>
    <w:rsid w:val="00EC5530"/>
    <w:rsid w:val="00EC6226"/>
    <w:rsid w:val="00EC62E3"/>
    <w:rsid w:val="00EC66AA"/>
    <w:rsid w:val="00EC681F"/>
    <w:rsid w:val="00EC72D9"/>
    <w:rsid w:val="00EC79A8"/>
    <w:rsid w:val="00EC7BE3"/>
    <w:rsid w:val="00ED002B"/>
    <w:rsid w:val="00ED096C"/>
    <w:rsid w:val="00ED15DC"/>
    <w:rsid w:val="00ED186A"/>
    <w:rsid w:val="00ED1D05"/>
    <w:rsid w:val="00ED1E36"/>
    <w:rsid w:val="00ED238E"/>
    <w:rsid w:val="00ED23EA"/>
    <w:rsid w:val="00ED2418"/>
    <w:rsid w:val="00ED407C"/>
    <w:rsid w:val="00ED41E6"/>
    <w:rsid w:val="00ED4515"/>
    <w:rsid w:val="00ED48F6"/>
    <w:rsid w:val="00ED532D"/>
    <w:rsid w:val="00ED547A"/>
    <w:rsid w:val="00ED5DCD"/>
    <w:rsid w:val="00ED72B0"/>
    <w:rsid w:val="00ED787B"/>
    <w:rsid w:val="00ED7A54"/>
    <w:rsid w:val="00ED7CA2"/>
    <w:rsid w:val="00ED7E4D"/>
    <w:rsid w:val="00ED7FEA"/>
    <w:rsid w:val="00EE00B7"/>
    <w:rsid w:val="00EE0B44"/>
    <w:rsid w:val="00EE14C2"/>
    <w:rsid w:val="00EE1681"/>
    <w:rsid w:val="00EE3827"/>
    <w:rsid w:val="00EE3B63"/>
    <w:rsid w:val="00EE3D35"/>
    <w:rsid w:val="00EE463E"/>
    <w:rsid w:val="00EE5059"/>
    <w:rsid w:val="00EE6A58"/>
    <w:rsid w:val="00EE7242"/>
    <w:rsid w:val="00EE7BA6"/>
    <w:rsid w:val="00EF0DB6"/>
    <w:rsid w:val="00EF12F9"/>
    <w:rsid w:val="00EF17D8"/>
    <w:rsid w:val="00EF200F"/>
    <w:rsid w:val="00EF24CD"/>
    <w:rsid w:val="00EF2900"/>
    <w:rsid w:val="00EF2D72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7258"/>
    <w:rsid w:val="00EF74D3"/>
    <w:rsid w:val="00F0171C"/>
    <w:rsid w:val="00F025E1"/>
    <w:rsid w:val="00F03351"/>
    <w:rsid w:val="00F03B49"/>
    <w:rsid w:val="00F03CB7"/>
    <w:rsid w:val="00F03F94"/>
    <w:rsid w:val="00F050FF"/>
    <w:rsid w:val="00F056DF"/>
    <w:rsid w:val="00F06229"/>
    <w:rsid w:val="00F062D2"/>
    <w:rsid w:val="00F067C3"/>
    <w:rsid w:val="00F06805"/>
    <w:rsid w:val="00F06CFF"/>
    <w:rsid w:val="00F06F17"/>
    <w:rsid w:val="00F06F93"/>
    <w:rsid w:val="00F07C50"/>
    <w:rsid w:val="00F1075D"/>
    <w:rsid w:val="00F107CF"/>
    <w:rsid w:val="00F11B97"/>
    <w:rsid w:val="00F11C96"/>
    <w:rsid w:val="00F12963"/>
    <w:rsid w:val="00F12A66"/>
    <w:rsid w:val="00F15254"/>
    <w:rsid w:val="00F15550"/>
    <w:rsid w:val="00F15E4D"/>
    <w:rsid w:val="00F161A7"/>
    <w:rsid w:val="00F17135"/>
    <w:rsid w:val="00F17612"/>
    <w:rsid w:val="00F20436"/>
    <w:rsid w:val="00F20611"/>
    <w:rsid w:val="00F20E3B"/>
    <w:rsid w:val="00F20F7B"/>
    <w:rsid w:val="00F22DF0"/>
    <w:rsid w:val="00F2338F"/>
    <w:rsid w:val="00F23C06"/>
    <w:rsid w:val="00F23DAD"/>
    <w:rsid w:val="00F25454"/>
    <w:rsid w:val="00F25853"/>
    <w:rsid w:val="00F2588D"/>
    <w:rsid w:val="00F25C60"/>
    <w:rsid w:val="00F277BD"/>
    <w:rsid w:val="00F30D9A"/>
    <w:rsid w:val="00F32925"/>
    <w:rsid w:val="00F342D8"/>
    <w:rsid w:val="00F34572"/>
    <w:rsid w:val="00F35032"/>
    <w:rsid w:val="00F352E9"/>
    <w:rsid w:val="00F35C2D"/>
    <w:rsid w:val="00F360B8"/>
    <w:rsid w:val="00F366EF"/>
    <w:rsid w:val="00F368A6"/>
    <w:rsid w:val="00F36902"/>
    <w:rsid w:val="00F3755A"/>
    <w:rsid w:val="00F376BC"/>
    <w:rsid w:val="00F37791"/>
    <w:rsid w:val="00F37B04"/>
    <w:rsid w:val="00F37F09"/>
    <w:rsid w:val="00F40B53"/>
    <w:rsid w:val="00F40E2A"/>
    <w:rsid w:val="00F40E39"/>
    <w:rsid w:val="00F42BC9"/>
    <w:rsid w:val="00F42ED6"/>
    <w:rsid w:val="00F44189"/>
    <w:rsid w:val="00F452FB"/>
    <w:rsid w:val="00F459C7"/>
    <w:rsid w:val="00F45C42"/>
    <w:rsid w:val="00F45C94"/>
    <w:rsid w:val="00F46238"/>
    <w:rsid w:val="00F46476"/>
    <w:rsid w:val="00F46A98"/>
    <w:rsid w:val="00F473D4"/>
    <w:rsid w:val="00F473E7"/>
    <w:rsid w:val="00F500DA"/>
    <w:rsid w:val="00F51D9D"/>
    <w:rsid w:val="00F52A50"/>
    <w:rsid w:val="00F52BB8"/>
    <w:rsid w:val="00F539BD"/>
    <w:rsid w:val="00F5407E"/>
    <w:rsid w:val="00F5452E"/>
    <w:rsid w:val="00F5569A"/>
    <w:rsid w:val="00F5616E"/>
    <w:rsid w:val="00F56D5C"/>
    <w:rsid w:val="00F56FAB"/>
    <w:rsid w:val="00F57603"/>
    <w:rsid w:val="00F603E5"/>
    <w:rsid w:val="00F6061C"/>
    <w:rsid w:val="00F60BEE"/>
    <w:rsid w:val="00F61303"/>
    <w:rsid w:val="00F614E4"/>
    <w:rsid w:val="00F62B2C"/>
    <w:rsid w:val="00F62C81"/>
    <w:rsid w:val="00F63100"/>
    <w:rsid w:val="00F63B18"/>
    <w:rsid w:val="00F64347"/>
    <w:rsid w:val="00F652CE"/>
    <w:rsid w:val="00F6771A"/>
    <w:rsid w:val="00F67954"/>
    <w:rsid w:val="00F6799F"/>
    <w:rsid w:val="00F67A0F"/>
    <w:rsid w:val="00F67AB9"/>
    <w:rsid w:val="00F701ED"/>
    <w:rsid w:val="00F70B7E"/>
    <w:rsid w:val="00F71CF4"/>
    <w:rsid w:val="00F722D3"/>
    <w:rsid w:val="00F727D4"/>
    <w:rsid w:val="00F73492"/>
    <w:rsid w:val="00F73F37"/>
    <w:rsid w:val="00F741CA"/>
    <w:rsid w:val="00F74296"/>
    <w:rsid w:val="00F743DB"/>
    <w:rsid w:val="00F74CF2"/>
    <w:rsid w:val="00F74E39"/>
    <w:rsid w:val="00F7681A"/>
    <w:rsid w:val="00F7693E"/>
    <w:rsid w:val="00F7697E"/>
    <w:rsid w:val="00F76ACC"/>
    <w:rsid w:val="00F76C95"/>
    <w:rsid w:val="00F7732B"/>
    <w:rsid w:val="00F773ED"/>
    <w:rsid w:val="00F7769F"/>
    <w:rsid w:val="00F8088A"/>
    <w:rsid w:val="00F81630"/>
    <w:rsid w:val="00F81B70"/>
    <w:rsid w:val="00F821AC"/>
    <w:rsid w:val="00F83BB3"/>
    <w:rsid w:val="00F83D4A"/>
    <w:rsid w:val="00F84110"/>
    <w:rsid w:val="00F84732"/>
    <w:rsid w:val="00F849A7"/>
    <w:rsid w:val="00F85F2E"/>
    <w:rsid w:val="00F8703E"/>
    <w:rsid w:val="00F87472"/>
    <w:rsid w:val="00F87666"/>
    <w:rsid w:val="00F87AFA"/>
    <w:rsid w:val="00F9073A"/>
    <w:rsid w:val="00F90B92"/>
    <w:rsid w:val="00F90FAE"/>
    <w:rsid w:val="00F91370"/>
    <w:rsid w:val="00F9138C"/>
    <w:rsid w:val="00F9347C"/>
    <w:rsid w:val="00F94CE7"/>
    <w:rsid w:val="00F9528E"/>
    <w:rsid w:val="00F9640C"/>
    <w:rsid w:val="00F96F08"/>
    <w:rsid w:val="00F97192"/>
    <w:rsid w:val="00F97667"/>
    <w:rsid w:val="00F978A7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8D3"/>
    <w:rsid w:val="00FA3585"/>
    <w:rsid w:val="00FA541D"/>
    <w:rsid w:val="00FA69EB"/>
    <w:rsid w:val="00FB03A5"/>
    <w:rsid w:val="00FB0602"/>
    <w:rsid w:val="00FB0B7F"/>
    <w:rsid w:val="00FB14B6"/>
    <w:rsid w:val="00FB350B"/>
    <w:rsid w:val="00FB3DA2"/>
    <w:rsid w:val="00FB533C"/>
    <w:rsid w:val="00FB5F28"/>
    <w:rsid w:val="00FB60AB"/>
    <w:rsid w:val="00FB62E3"/>
    <w:rsid w:val="00FC08F3"/>
    <w:rsid w:val="00FC08FA"/>
    <w:rsid w:val="00FC0A3F"/>
    <w:rsid w:val="00FC167D"/>
    <w:rsid w:val="00FC19D2"/>
    <w:rsid w:val="00FC26A8"/>
    <w:rsid w:val="00FC2B13"/>
    <w:rsid w:val="00FC2BB2"/>
    <w:rsid w:val="00FC3D04"/>
    <w:rsid w:val="00FC3FE8"/>
    <w:rsid w:val="00FC5055"/>
    <w:rsid w:val="00FC5093"/>
    <w:rsid w:val="00FC5F95"/>
    <w:rsid w:val="00FC6A58"/>
    <w:rsid w:val="00FC722C"/>
    <w:rsid w:val="00FC7247"/>
    <w:rsid w:val="00FD01F6"/>
    <w:rsid w:val="00FD02D4"/>
    <w:rsid w:val="00FD097E"/>
    <w:rsid w:val="00FD157A"/>
    <w:rsid w:val="00FD257E"/>
    <w:rsid w:val="00FD26ED"/>
    <w:rsid w:val="00FD42D9"/>
    <w:rsid w:val="00FD444F"/>
    <w:rsid w:val="00FD465C"/>
    <w:rsid w:val="00FD4C75"/>
    <w:rsid w:val="00FD4DCA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3129"/>
    <w:rsid w:val="00FE33B1"/>
    <w:rsid w:val="00FE36C7"/>
    <w:rsid w:val="00FE3AB7"/>
    <w:rsid w:val="00FE3E39"/>
    <w:rsid w:val="00FE58F1"/>
    <w:rsid w:val="00FE7097"/>
    <w:rsid w:val="00FE766D"/>
    <w:rsid w:val="00FE78A1"/>
    <w:rsid w:val="00FE7B4C"/>
    <w:rsid w:val="00FF1922"/>
    <w:rsid w:val="00FF27EC"/>
    <w:rsid w:val="00FF2824"/>
    <w:rsid w:val="00FF296D"/>
    <w:rsid w:val="00FF37A6"/>
    <w:rsid w:val="00FF5BC5"/>
    <w:rsid w:val="00FF6797"/>
    <w:rsid w:val="00FF6C68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EC7FAA"/>
  <w15:docId w15:val="{F4BB5F0C-46A5-4C1C-8F83-90C98523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4214F-26F5-46FA-ADE8-CDF2C527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37</Pages>
  <Words>7843</Words>
  <Characters>44709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Chanakarn Yiamwinya</dc:creator>
  <cp:lastModifiedBy>jchimphalayalai@deloitte.com</cp:lastModifiedBy>
  <cp:revision>103</cp:revision>
  <cp:lastPrinted>2020-08-06T10:07:00Z</cp:lastPrinted>
  <dcterms:created xsi:type="dcterms:W3CDTF">2020-07-20T07:05:00Z</dcterms:created>
  <dcterms:modified xsi:type="dcterms:W3CDTF">2020-08-06T11:15:00Z</dcterms:modified>
</cp:coreProperties>
</file>