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FCFE3C" w14:textId="77777777" w:rsidR="00B16F7A" w:rsidRPr="00D52593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D52593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D5259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D52593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4B1F0E8" w14:textId="77777777" w:rsidR="00754083" w:rsidRPr="00D52593" w:rsidRDefault="00754083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6924D12E" w:rsidR="0037452B" w:rsidRPr="00D52593" w:rsidRDefault="00447094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5259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B801F9" w:rsidRPr="00D5259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สามเดือนและ</w:t>
      </w:r>
      <w:r w:rsidR="00A36A55" w:rsidRPr="00D5259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หกเดือน</w:t>
      </w:r>
      <w:r w:rsidRPr="00D52593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36A55" w:rsidRPr="00D52593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A36A55" w:rsidRPr="00D52593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eastAsia="Batang" w:hAnsiTheme="majorBidi" w:cstheme="majorBidi"/>
          <w:b/>
          <w:bCs/>
          <w:sz w:val="32"/>
          <w:szCs w:val="32"/>
        </w:rPr>
        <w:t>2563</w:t>
      </w:r>
    </w:p>
    <w:p w14:paraId="26F743A1" w14:textId="0077F224" w:rsidR="00B16F7A" w:rsidRPr="00D52593" w:rsidRDefault="00B16F7A" w:rsidP="00D47982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2C2BEE43" w:rsidR="005801CB" w:rsidRPr="00D52593" w:rsidRDefault="00717F23" w:rsidP="005801CB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D52593" w:rsidRDefault="00B16F7A" w:rsidP="00D4798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>(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D52593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D52593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D52593">
        <w:rPr>
          <w:rFonts w:asciiTheme="majorBidi" w:hAnsiTheme="majorBidi" w:cstheme="majorBidi"/>
          <w:sz w:val="32"/>
          <w:szCs w:val="32"/>
        </w:rPr>
        <w:t>22</w:t>
      </w:r>
      <w:r w:rsidR="002961D7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D52593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252 </w:t>
      </w:r>
      <w:r w:rsidRPr="00D52593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D52593" w:rsidRDefault="005801CB" w:rsidP="005801CB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713283B5" w14:textId="0E585A65" w:rsidR="005801CB" w:rsidRPr="00D52593" w:rsidRDefault="005801CB" w:rsidP="005801CB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="00614B0D" w:rsidRPr="00D52593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3908D7" w:rsidRPr="00D52593">
        <w:rPr>
          <w:rFonts w:asciiTheme="majorBidi" w:hAnsiTheme="majorBidi" w:cstheme="majorBidi"/>
          <w:kern w:val="32"/>
          <w:sz w:val="32"/>
          <w:szCs w:val="32"/>
          <w:cs/>
        </w:rPr>
        <w:t>ของบริษัทฯ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ฝ่ายบริหารของบริษัทฯ</w:t>
      </w:r>
      <w:r w:rsidR="00846534" w:rsidRPr="00D52593">
        <w:rPr>
          <w:rFonts w:asciiTheme="majorBidi" w:hAnsiTheme="majorBidi" w:cstheme="majorBidi"/>
          <w:kern w:val="32"/>
          <w:sz w:val="32"/>
          <w:szCs w:val="32"/>
          <w:cs/>
        </w:rPr>
        <w:t>ได้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846534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ฝ่ายบริหารได้ใช้ประมาณการและดุลยพินิจในประเด็นต่าง ๆ </w:t>
      </w:r>
      <w:r w:rsidR="00846534" w:rsidRPr="00D52593">
        <w:rPr>
          <w:rFonts w:asciiTheme="majorBidi" w:hAnsiTheme="majorBidi" w:cstheme="majorBidi"/>
          <w:kern w:val="32"/>
          <w:sz w:val="32"/>
          <w:szCs w:val="32"/>
          <w:cs/>
        </w:rPr>
        <w:t>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D52593" w:rsidRDefault="00D077B9" w:rsidP="00D47982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C53CD7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2DC57745" w:rsidR="00D077B9" w:rsidRPr="00D52593" w:rsidRDefault="00717F23" w:rsidP="00D47982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3CD7" w:rsidRPr="00D5259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3CD7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53CD7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DA62FB2" w14:textId="6E908DDC" w:rsidR="00B439B8" w:rsidRPr="00D52593" w:rsidRDefault="00B439B8" w:rsidP="00D47982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="00C53CD7" w:rsidRPr="00D52593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903CEC" w:rsidRPr="00D5259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bookmarkStart w:id="0" w:name="_GoBack"/>
      <w:bookmarkEnd w:id="0"/>
      <w:r w:rsidR="00903CEC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CEC" w:rsidRPr="00D52593">
        <w:rPr>
          <w:rFonts w:asciiTheme="majorBidi" w:hAnsiTheme="majorBidi" w:cstheme="majorBidi"/>
          <w:sz w:val="32"/>
          <w:szCs w:val="32"/>
        </w:rPr>
        <w:t>34</w:t>
      </w:r>
      <w:r w:rsidR="00903CEC" w:rsidRPr="00D52593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AA1BCE" w:rsidRPr="00D52593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="00903CEC" w:rsidRPr="00D52593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="00903CEC" w:rsidRPr="00D52593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="00903CEC" w:rsidRPr="00D52593">
        <w:rPr>
          <w:rFonts w:asciiTheme="majorBidi" w:hAnsiTheme="majorBidi" w:cstheme="majorBidi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244405" w:rsidRPr="00D52593">
        <w:rPr>
          <w:rFonts w:asciiTheme="majorBidi" w:hAnsiTheme="majorBidi" w:cstheme="majorBidi"/>
          <w:sz w:val="32"/>
          <w:szCs w:val="32"/>
          <w:cs/>
        </w:rPr>
        <w:t xml:space="preserve">(ฉบับที่ </w:t>
      </w:r>
      <w:r w:rsidR="00244405" w:rsidRPr="00D52593">
        <w:rPr>
          <w:rFonts w:asciiTheme="majorBidi" w:hAnsiTheme="majorBidi" w:cstheme="majorBidi"/>
          <w:sz w:val="32"/>
          <w:szCs w:val="32"/>
        </w:rPr>
        <w:t>2</w:t>
      </w:r>
      <w:r w:rsidR="00244405" w:rsidRPr="00D5259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914B9" w:rsidRPr="00D52593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244405" w:rsidRPr="00D52593">
        <w:rPr>
          <w:rFonts w:asciiTheme="majorBidi" w:hAnsiTheme="majorBidi" w:cstheme="majorBidi"/>
          <w:sz w:val="32"/>
          <w:szCs w:val="32"/>
        </w:rPr>
        <w:t>2562</w:t>
      </w:r>
      <w:r w:rsidR="00B914B9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CEC" w:rsidRPr="00D52593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903CEC" w:rsidRPr="00D52593">
        <w:rPr>
          <w:rFonts w:asciiTheme="majorBidi" w:hAnsiTheme="majorBidi" w:cstheme="majorBidi"/>
          <w:sz w:val="32"/>
          <w:szCs w:val="32"/>
        </w:rPr>
        <w:t>4</w:t>
      </w:r>
      <w:r w:rsidR="00903CEC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405" w:rsidRPr="00D5259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44405" w:rsidRPr="00D52593">
        <w:rPr>
          <w:rFonts w:asciiTheme="majorBidi" w:hAnsiTheme="majorBidi" w:cstheme="majorBidi"/>
          <w:sz w:val="32"/>
          <w:szCs w:val="32"/>
        </w:rPr>
        <w:t xml:space="preserve">2562 </w:t>
      </w:r>
    </w:p>
    <w:p w14:paraId="1B80A2F2" w14:textId="25DB53E1" w:rsidR="00B16F7A" w:rsidRPr="00D52593" w:rsidRDefault="00B16F7A" w:rsidP="00D47982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="00C53CD7" w:rsidRPr="00D52593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C53CD7" w:rsidRPr="00D52593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</w:t>
      </w:r>
      <w:r w:rsidR="002961D7" w:rsidRPr="00D52593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D52593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47B1B" w:rsidRPr="00D52593">
        <w:rPr>
          <w:rFonts w:asciiTheme="majorBidi" w:hAnsiTheme="majorBidi" w:cstheme="majorBidi"/>
          <w:sz w:val="32"/>
          <w:szCs w:val="32"/>
          <w:cs/>
        </w:rPr>
        <w:t>งบ</w:t>
      </w:r>
      <w:r w:rsidR="00C53CD7" w:rsidRPr="00D52593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>ควรใช้</w:t>
      </w:r>
      <w:r w:rsidR="00742CD1" w:rsidRPr="00D52593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0F7EB51" w14:textId="6CB69CDC" w:rsidR="00B16F7A" w:rsidRPr="00D52593" w:rsidRDefault="00B16F7A" w:rsidP="00D47982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C53CD7" w:rsidRPr="00D52593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406276" w:rsidRPr="00D5259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406276" w:rsidRPr="00D5259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52593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406276" w:rsidRPr="00D5259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52593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5658BD95" w14:textId="465A5C55" w:rsidR="00244405" w:rsidRPr="00D52593" w:rsidRDefault="00717F23" w:rsidP="005801CB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4405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53CD7" w:rsidRPr="00D5259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4405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6276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244405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การเงินที่แสดงเงินลงทุนตามวิธีส่วนได้เสีย</w:t>
      </w:r>
    </w:p>
    <w:p w14:paraId="7BB59DA0" w14:textId="7763D80B" w:rsidR="00244405" w:rsidRPr="00D52593" w:rsidRDefault="00244405" w:rsidP="005801CB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>บริษัทฯจัดทำ</w:t>
      </w:r>
      <w:r w:rsidR="00406276" w:rsidRPr="00D5259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52593">
        <w:rPr>
          <w:rFonts w:asciiTheme="majorBidi" w:hAnsiTheme="majorBidi" w:cstheme="majorBidi"/>
          <w:sz w:val="32"/>
          <w:szCs w:val="32"/>
          <w:cs/>
        </w:rPr>
        <w:t>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1467AA94" w14:textId="0FF9D3D1" w:rsidR="00244405" w:rsidRPr="00D52593" w:rsidRDefault="00717F23" w:rsidP="005801CB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4405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53CD7" w:rsidRPr="00D5259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44405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6276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244405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การเงินเฉพาะกิจการ</w:t>
      </w:r>
    </w:p>
    <w:p w14:paraId="04045693" w14:textId="0CB78566" w:rsidR="005801CB" w:rsidRPr="00D52593" w:rsidRDefault="00244405" w:rsidP="005801CB">
      <w:pPr>
        <w:tabs>
          <w:tab w:val="left" w:pos="540"/>
        </w:tabs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>บริษัทฯจัดทำ</w:t>
      </w:r>
      <w:r w:rsidR="00406276" w:rsidRPr="00D52593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52593">
        <w:rPr>
          <w:rFonts w:asciiTheme="majorBidi" w:hAnsiTheme="majorBidi" w:cstheme="majorBidi"/>
          <w:sz w:val="32"/>
          <w:szCs w:val="32"/>
          <w:cs/>
        </w:rPr>
        <w:t>การเงินเฉพาะกิจการ โดยแสดงเงินลงทุนในบริษัทร่วมตามวิธีราคาทุน</w:t>
      </w:r>
    </w:p>
    <w:p w14:paraId="28B99722" w14:textId="672BF2E1" w:rsidR="00BC5609" w:rsidRPr="00D52593" w:rsidRDefault="00717F23" w:rsidP="005801CB">
      <w:pPr>
        <w:tabs>
          <w:tab w:val="left" w:pos="540"/>
        </w:tabs>
        <w:spacing w:before="80" w:after="80" w:line="420" w:lineRule="exact"/>
        <w:rPr>
          <w:rFonts w:asciiTheme="majorBidi" w:hAnsiTheme="majorBidi" w:cstheme="majorBidi"/>
          <w:b/>
          <w:bCs/>
          <w:sz w:val="48"/>
          <w:szCs w:val="48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5609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53CD7" w:rsidRPr="00D5259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C5609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  <w:r w:rsidR="00BC5609" w:rsidRPr="00D5259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2E7C8D8" w14:textId="29628FB0" w:rsidR="00BC5609" w:rsidRPr="00D52593" w:rsidRDefault="00BC5609" w:rsidP="005801CB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52593">
        <w:rPr>
          <w:rFonts w:asciiTheme="majorBidi" w:hAnsiTheme="majorBidi" w:cstheme="majorBidi"/>
          <w:sz w:val="32"/>
          <w:szCs w:val="32"/>
        </w:rPr>
        <w:t xml:space="preserve"> 1 </w:t>
      </w:r>
      <w:r w:rsidRPr="00D5259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52593">
        <w:rPr>
          <w:rFonts w:asciiTheme="majorBidi" w:hAnsiTheme="majorBidi" w:cstheme="majorBidi"/>
          <w:sz w:val="32"/>
          <w:szCs w:val="32"/>
        </w:rPr>
        <w:t xml:space="preserve"> 25</w:t>
      </w:r>
      <w:r w:rsidR="00717F23" w:rsidRPr="00D52593">
        <w:rPr>
          <w:rFonts w:asciiTheme="majorBidi" w:hAnsiTheme="majorBidi" w:cstheme="majorBidi"/>
          <w:sz w:val="32"/>
          <w:szCs w:val="32"/>
        </w:rPr>
        <w:t>6</w:t>
      </w:r>
      <w:r w:rsidRPr="00D52593">
        <w:rPr>
          <w:rFonts w:asciiTheme="majorBidi" w:hAnsiTheme="majorBidi" w:cstheme="majorBidi"/>
          <w:sz w:val="32"/>
          <w:szCs w:val="32"/>
        </w:rPr>
        <w:t>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</w:p>
    <w:p w14:paraId="42123D08" w14:textId="4A3D4FC1" w:rsidR="00C53CD7" w:rsidRPr="00D52593" w:rsidRDefault="00C53CD7" w:rsidP="00C53CD7">
      <w:pPr>
        <w:tabs>
          <w:tab w:val="left" w:pos="1080"/>
          <w:tab w:val="left" w:pos="1440"/>
          <w:tab w:val="left" w:pos="2880"/>
        </w:tabs>
        <w:spacing w:before="120" w:after="120" w:line="420" w:lineRule="exact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(ก)</w:t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มาตรฐานการรายงานทางการเงินและแนวปฏิบัติทางการบัญชีที่เกี่ยวข้องกับกลุ่มเครื่องมือ                       ทางการเงิน</w:t>
      </w:r>
    </w:p>
    <w:p w14:paraId="4110E9F9" w14:textId="77777777" w:rsidR="00BC5609" w:rsidRPr="00D52593" w:rsidRDefault="00BC5609" w:rsidP="00C53C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0ECD7B0" w14:textId="77777777" w:rsidR="00BC5609" w:rsidRPr="00D52593" w:rsidRDefault="00BC5609" w:rsidP="0020288F">
      <w:pPr>
        <w:tabs>
          <w:tab w:val="left" w:pos="720"/>
          <w:tab w:val="left" w:pos="1440"/>
          <w:tab w:val="left" w:pos="2880"/>
        </w:tabs>
        <w:spacing w:before="120" w:after="24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52593">
        <w:rPr>
          <w:rFonts w:asciiTheme="majorBidi" w:hAnsiTheme="majorBidi" w:cstheme="majorBidi"/>
          <w:sz w:val="32"/>
          <w:szCs w:val="32"/>
        </w:rPr>
        <w:t>5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09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D2059" w:rsidRPr="00D52593" w14:paraId="0950BF4E" w14:textId="77777777" w:rsidTr="0020288F">
        <w:tc>
          <w:tcPr>
            <w:tcW w:w="8820" w:type="dxa"/>
            <w:gridSpan w:val="2"/>
          </w:tcPr>
          <w:p w14:paraId="591B59CC" w14:textId="77777777" w:rsidR="00BC5609" w:rsidRPr="00D52593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D2059" w:rsidRPr="00D52593" w14:paraId="3F38F3F6" w14:textId="77777777" w:rsidTr="0020288F">
        <w:tc>
          <w:tcPr>
            <w:tcW w:w="2610" w:type="dxa"/>
          </w:tcPr>
          <w:p w14:paraId="79C7BECB" w14:textId="77777777" w:rsidR="00BC5609" w:rsidRPr="00D52593" w:rsidRDefault="00BC5609" w:rsidP="00AF699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5259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EEF5912" w14:textId="77777777" w:rsidR="00BC5609" w:rsidRPr="00D52593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D2059" w:rsidRPr="00D52593" w14:paraId="718486AB" w14:textId="77777777" w:rsidTr="0020288F">
        <w:tc>
          <w:tcPr>
            <w:tcW w:w="2610" w:type="dxa"/>
          </w:tcPr>
          <w:p w14:paraId="06F3F7EB" w14:textId="77777777" w:rsidR="00BC5609" w:rsidRPr="00D52593" w:rsidRDefault="00BC5609" w:rsidP="00AF699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5259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587A93CA" w14:textId="77777777" w:rsidR="00BC5609" w:rsidRPr="00D52593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D2059" w:rsidRPr="00D52593" w14:paraId="25277FF9" w14:textId="77777777" w:rsidTr="0020288F">
        <w:tc>
          <w:tcPr>
            <w:tcW w:w="8820" w:type="dxa"/>
            <w:gridSpan w:val="2"/>
          </w:tcPr>
          <w:p w14:paraId="042F499B" w14:textId="77777777" w:rsidR="00BC5609" w:rsidRPr="00D52593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D2059" w:rsidRPr="00D52593" w14:paraId="2DC1A54A" w14:textId="77777777" w:rsidTr="0020288F">
        <w:tc>
          <w:tcPr>
            <w:tcW w:w="2610" w:type="dxa"/>
          </w:tcPr>
          <w:p w14:paraId="776543ED" w14:textId="77777777" w:rsidR="00BC5609" w:rsidRPr="00D52593" w:rsidRDefault="00BC5609" w:rsidP="00AF699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52593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02EBDE73" w14:textId="77777777" w:rsidR="00BC5609" w:rsidRPr="00D52593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D2059" w:rsidRPr="00D52593" w14:paraId="7D5F5583" w14:textId="77777777" w:rsidTr="0020288F">
        <w:tc>
          <w:tcPr>
            <w:tcW w:w="8820" w:type="dxa"/>
            <w:gridSpan w:val="2"/>
          </w:tcPr>
          <w:p w14:paraId="78EED49C" w14:textId="77777777" w:rsidR="00BC5609" w:rsidRPr="00D52593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D2059" w:rsidRPr="00D52593" w14:paraId="2CECAE10" w14:textId="77777777" w:rsidTr="0020288F">
        <w:tc>
          <w:tcPr>
            <w:tcW w:w="2610" w:type="dxa"/>
          </w:tcPr>
          <w:p w14:paraId="4D6071B5" w14:textId="77777777" w:rsidR="00BC5609" w:rsidRPr="00D52593" w:rsidRDefault="00BC5609" w:rsidP="00AF699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5259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7F714FC" w14:textId="77777777" w:rsidR="00BC5609" w:rsidRPr="00D52593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D2059" w:rsidRPr="00D52593" w14:paraId="5C495FA3" w14:textId="77777777" w:rsidTr="0020288F">
        <w:tc>
          <w:tcPr>
            <w:tcW w:w="2610" w:type="dxa"/>
          </w:tcPr>
          <w:p w14:paraId="0EDE5D3A" w14:textId="77777777" w:rsidR="00BC5609" w:rsidRPr="00D52593" w:rsidRDefault="00BC5609" w:rsidP="00AF699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5259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3AB4381" w14:textId="77777777" w:rsidR="00BC5609" w:rsidRPr="00D52593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593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5E6DDC4" w14:textId="54A19BAA" w:rsidR="00BC5609" w:rsidRPr="00D52593" w:rsidRDefault="00846534" w:rsidP="00A02DEF">
      <w:pPr>
        <w:tabs>
          <w:tab w:val="left" w:pos="720"/>
          <w:tab w:val="left" w:pos="1440"/>
          <w:tab w:val="left" w:pos="2880"/>
        </w:tabs>
        <w:spacing w:before="120" w:after="24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BC5609" w:rsidRPr="00D52593">
        <w:rPr>
          <w:rFonts w:asciiTheme="majorBidi" w:hAnsiTheme="majorBidi" w:cstheme="majorBidi"/>
          <w:sz w:val="32"/>
          <w:szCs w:val="32"/>
        </w:rPr>
        <w:t>(Business Model)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4D64AC0" w14:textId="2309FE1A" w:rsidR="00BC5609" w:rsidRPr="00D52593" w:rsidRDefault="00BC5609" w:rsidP="00C53C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1F8B55E9" w14:textId="24156194" w:rsidR="005801CB" w:rsidRPr="00D52593" w:rsidRDefault="00BC5609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31025839"/>
      <w:r w:rsidRPr="00D52593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เรื่อง เครื่องมือทางการเงินและการเปิดเผยข้อมูลสำหรับธุรกิจประกันภัย ออกมาเพื่อให้สอดคล้องกับมาตรฐานการรายงานทางการเงินฉบับที่ </w:t>
      </w:r>
      <w:r w:rsidRPr="00D52593">
        <w:rPr>
          <w:rFonts w:asciiTheme="majorBidi" w:hAnsiTheme="majorBidi" w:cstheme="majorBidi"/>
          <w:sz w:val="32"/>
          <w:szCs w:val="32"/>
        </w:rPr>
        <w:t>4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D52593">
        <w:rPr>
          <w:rFonts w:asciiTheme="majorBidi" w:hAnsiTheme="majorBidi" w:cstheme="majorBidi"/>
          <w:sz w:val="32"/>
          <w:szCs w:val="32"/>
        </w:rPr>
        <w:t xml:space="preserve">2562) </w:t>
      </w:r>
      <w:r w:rsidRPr="00D52593">
        <w:rPr>
          <w:rFonts w:asciiTheme="majorBidi" w:hAnsiTheme="majorBidi" w:cstheme="majorBidi"/>
          <w:sz w:val="32"/>
          <w:szCs w:val="32"/>
          <w:cs/>
        </w:rPr>
        <w:t>เรื่องสัญญาประกันภัยที่อนุญาตให้ผู้รับประกันที่เข้าเงื่อนไขตามที่กำหนด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ไว้ในมาตรฐานการรายงานทางการเงินฉบับนี้</w:t>
      </w:r>
      <w:r w:rsidR="00624762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ให้สามารถยกเว้นการถือปฏิบัติตามมาตรฐานการรายงานทางการเงิน ฉบับที่ </w:t>
      </w:r>
      <w:r w:rsidRPr="00D52593">
        <w:rPr>
          <w:rFonts w:asciiTheme="majorBidi" w:hAnsiTheme="majorBidi" w:cstheme="majorBidi"/>
          <w:sz w:val="32"/>
          <w:szCs w:val="32"/>
        </w:rPr>
        <w:t>9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D52593">
        <w:rPr>
          <w:rFonts w:asciiTheme="majorBidi" w:hAnsiTheme="majorBidi" w:cstheme="majorBidi"/>
          <w:sz w:val="32"/>
          <w:szCs w:val="32"/>
        </w:rPr>
        <w:t>7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เป็นการชั่วคราว และกำหนดให้ถือปฏิบัติตามแนวปฏิบัติทางการบัญชี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เครื่องมือทางการเงินและการเปิดเผยข้อมูลสำหรับธุรกิจประกันภัย</w:t>
      </w:r>
      <w:r w:rsidR="00D22FB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แทน</w:t>
      </w:r>
      <w:r w:rsidR="005801CB" w:rsidRPr="00D52593">
        <w:rPr>
          <w:rFonts w:asciiTheme="majorBidi" w:hAnsiTheme="majorBidi" w:cstheme="majorBidi"/>
          <w:sz w:val="32"/>
          <w:szCs w:val="32"/>
          <w:cs/>
        </w:rPr>
        <w:t>การถือปฏิบัติตามม</w:t>
      </w:r>
      <w:r w:rsidR="00D22FB8" w:rsidRPr="00D52593">
        <w:rPr>
          <w:rFonts w:asciiTheme="majorBidi" w:hAnsiTheme="majorBidi" w:cstheme="majorBidi"/>
          <w:sz w:val="32"/>
          <w:szCs w:val="32"/>
          <w:cs/>
        </w:rPr>
        <w:t>า</w:t>
      </w:r>
      <w:r w:rsidR="005801CB" w:rsidRPr="00D52593">
        <w:rPr>
          <w:rFonts w:asciiTheme="majorBidi" w:hAnsiTheme="majorBidi" w:cstheme="majorBidi"/>
          <w:sz w:val="32"/>
          <w:szCs w:val="32"/>
          <w:cs/>
        </w:rPr>
        <w:t xml:space="preserve">ตรฐานการรายงานทางการเงินฉบับที่ </w:t>
      </w:r>
      <w:r w:rsidR="005801CB" w:rsidRPr="00D52593">
        <w:rPr>
          <w:rFonts w:asciiTheme="majorBidi" w:hAnsiTheme="majorBidi" w:cstheme="majorBidi"/>
          <w:sz w:val="32"/>
          <w:szCs w:val="32"/>
        </w:rPr>
        <w:t xml:space="preserve">9 </w:t>
      </w:r>
      <w:r w:rsidR="005801CB" w:rsidRPr="00D52593">
        <w:rPr>
          <w:rFonts w:asciiTheme="majorBidi" w:hAnsiTheme="majorBidi" w:cstheme="majorBidi"/>
          <w:sz w:val="32"/>
          <w:szCs w:val="32"/>
          <w:cs/>
        </w:rPr>
        <w:t xml:space="preserve">และฉบับที่ </w:t>
      </w:r>
      <w:r w:rsidR="005801CB" w:rsidRPr="00D52593">
        <w:rPr>
          <w:rFonts w:asciiTheme="majorBidi" w:hAnsiTheme="majorBidi" w:cstheme="majorBidi"/>
          <w:sz w:val="32"/>
          <w:szCs w:val="32"/>
        </w:rPr>
        <w:t xml:space="preserve">7 </w:t>
      </w:r>
      <w:r w:rsidR="005801CB" w:rsidRPr="00D52593">
        <w:rPr>
          <w:rFonts w:asciiTheme="majorBidi" w:hAnsiTheme="majorBidi" w:cstheme="majorBidi"/>
          <w:sz w:val="32"/>
          <w:szCs w:val="32"/>
          <w:cs/>
        </w:rPr>
        <w:t xml:space="preserve">สำหรับรอบระยะเวลารายงานที่เริ่มก่อนวันที่ </w:t>
      </w:r>
      <w:r w:rsidR="005801CB" w:rsidRPr="00D52593">
        <w:rPr>
          <w:rFonts w:asciiTheme="majorBidi" w:hAnsiTheme="majorBidi" w:cstheme="majorBidi"/>
          <w:sz w:val="32"/>
          <w:szCs w:val="32"/>
        </w:rPr>
        <w:t xml:space="preserve">1 </w:t>
      </w:r>
      <w:r w:rsidR="005801CB" w:rsidRPr="00D5259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801CB" w:rsidRPr="00D52593">
        <w:rPr>
          <w:rFonts w:asciiTheme="majorBidi" w:hAnsiTheme="majorBidi" w:cstheme="majorBidi"/>
          <w:sz w:val="32"/>
          <w:szCs w:val="32"/>
        </w:rPr>
        <w:t xml:space="preserve">2565 </w:t>
      </w:r>
      <w:r w:rsidR="005801CB" w:rsidRPr="00D52593">
        <w:rPr>
          <w:rFonts w:asciiTheme="majorBidi" w:hAnsiTheme="majorBidi" w:cstheme="majorBidi"/>
          <w:sz w:val="32"/>
          <w:szCs w:val="32"/>
          <w:cs/>
        </w:rPr>
        <w:t xml:space="preserve">หรือก่อนมาตรฐานการรายงานทางการเงินฉบับที่ </w:t>
      </w:r>
      <w:r w:rsidR="005801CB" w:rsidRPr="00D52593">
        <w:rPr>
          <w:rFonts w:asciiTheme="majorBidi" w:hAnsiTheme="majorBidi" w:cstheme="majorBidi"/>
          <w:sz w:val="32"/>
          <w:szCs w:val="32"/>
        </w:rPr>
        <w:t xml:space="preserve">17 </w:t>
      </w:r>
      <w:r w:rsidR="005801CB" w:rsidRPr="00D52593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จะมีผลบังคับใช้</w:t>
      </w:r>
    </w:p>
    <w:bookmarkEnd w:id="1"/>
    <w:p w14:paraId="3DB04545" w14:textId="5A5B0C50" w:rsidR="00742CD1" w:rsidRPr="00D52593" w:rsidRDefault="00A65771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ตามที่ปรากฏในงบแสดงฐานะการเงินของบริษัทฯ ณ 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593">
        <w:rPr>
          <w:rFonts w:asciiTheme="majorBidi" w:hAnsiTheme="majorBidi" w:cstheme="majorBidi"/>
          <w:sz w:val="32"/>
          <w:szCs w:val="32"/>
        </w:rPr>
        <w:t xml:space="preserve">2560 </w:t>
      </w:r>
      <w:r w:rsidRPr="00D52593">
        <w:rPr>
          <w:rFonts w:asciiTheme="majorBidi" w:hAnsiTheme="majorBidi" w:cstheme="majorBidi"/>
          <w:sz w:val="32"/>
          <w:szCs w:val="32"/>
          <w:cs/>
        </w:rPr>
        <w:t>บริษัทฯมีหนี้สินจากสัญญาประกันภัยภายใต้ขอบเขตของมาตรฐานการ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4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เรื่องสัญญาประกันภัย คิดเป็นจำนวนมากกว่าร้อยละ </w:t>
      </w:r>
      <w:r w:rsidRPr="00D52593">
        <w:rPr>
          <w:rFonts w:asciiTheme="majorBidi" w:hAnsiTheme="majorBidi" w:cstheme="majorBidi"/>
          <w:sz w:val="32"/>
          <w:szCs w:val="32"/>
        </w:rPr>
        <w:t xml:space="preserve">90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ของมูลค่าตามบัญชีของหนี้สินรวม ซึ่งถือว่าเข้าเงื่อนไขตามที่ระบุไว้ และบริษัทฯไม่มีการเปลี่ยนแปลงในกิจกรรมหลักของกิจการในรอบระยะเวลาบัญชีถัดมา </w:t>
      </w:r>
      <w:r w:rsidR="00742CD1" w:rsidRPr="00D52593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D52593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ฝ่ายบริหารของบริษัทฯได้พิจารณา</w:t>
      </w:r>
      <w:r w:rsidR="00247B1B" w:rsidRPr="00D52593">
        <w:rPr>
          <w:rFonts w:asciiTheme="majorBidi" w:hAnsiTheme="majorBidi" w:cstheme="majorBidi"/>
          <w:sz w:val="32"/>
          <w:szCs w:val="32"/>
          <w:cs/>
        </w:rPr>
        <w:t>และเ</w:t>
      </w:r>
      <w:r w:rsidRPr="00D52593">
        <w:rPr>
          <w:rFonts w:asciiTheme="majorBidi" w:hAnsiTheme="majorBidi" w:cstheme="majorBidi"/>
          <w:sz w:val="32"/>
          <w:szCs w:val="32"/>
          <w:cs/>
        </w:rPr>
        <w:t>ลือกใช้แนวปฏิบัติทางการบัญชีดังกล่าว</w:t>
      </w:r>
    </w:p>
    <w:p w14:paraId="76277C65" w14:textId="0CA4E170" w:rsidR="00A65771" w:rsidRPr="00D52593" w:rsidRDefault="00A65771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ผลกระทบต่องบการเงินของบริษัทฯจากการนำแนวปฏิบัติทางการบัญชีฉบับดังกล่าวมาใช้</w:t>
      </w:r>
      <w:r w:rsidR="00742CD1" w:rsidRPr="00D52593">
        <w:rPr>
          <w:rFonts w:asciiTheme="majorBidi" w:hAnsiTheme="majorBidi" w:cstheme="majorBidi"/>
          <w:sz w:val="32"/>
          <w:szCs w:val="32"/>
          <w:cs/>
        </w:rPr>
        <w:t xml:space="preserve">ในเรื่องสำคัญ 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F4ACCCC" w14:textId="77777777" w:rsidR="00846534" w:rsidRPr="00D52593" w:rsidRDefault="00846534" w:rsidP="00C53CD7">
      <w:pPr>
        <w:suppressAutoHyphens w:val="0"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FEE2CC" w14:textId="77777777" w:rsidR="00406276" w:rsidRPr="00D52593" w:rsidRDefault="00A65771" w:rsidP="00E661F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259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การจัดประเภทและวัดมูลค่าสินทรัพย์ทางการเงิน</w:t>
      </w:r>
    </w:p>
    <w:p w14:paraId="0DC9BDEE" w14:textId="4E8C3CA2" w:rsidR="00A65771" w:rsidRPr="00D52593" w:rsidRDefault="00A65771" w:rsidP="00E661F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บริษัทฯสามารถจัดประเภทสินทรัพย์ทางการเงินเป็นหลักทรัพย์เผื่อขาย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0F8802D2" w14:textId="2C0411A7" w:rsidR="00A65771" w:rsidRPr="00D52593" w:rsidRDefault="00A65771" w:rsidP="00E661F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52593">
        <w:rPr>
          <w:rFonts w:asciiTheme="majorBidi" w:eastAsia="Calibri" w:hAnsiTheme="majorBidi" w:cstheme="majorBidi"/>
          <w:sz w:val="32"/>
          <w:szCs w:val="32"/>
          <w:cs/>
        </w:rPr>
        <w:t>การจัดประเภทและการวัดมูลค่าของ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ขาดทุนเบ็ดเสร็จอื่น บริษัทฯพิจารณาแล้วว่าจ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เช่นเดิม กำไรขาดทุนจากการตัดรายการสามารถรับรู้เข้า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ส่วน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>ขาดทุนได้เช่นเดิม</w:t>
      </w:r>
    </w:p>
    <w:p w14:paraId="6FE0DDF8" w14:textId="1060B217" w:rsidR="00A65771" w:rsidRPr="00D52593" w:rsidRDefault="00A65771" w:rsidP="00E661F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52593">
        <w:rPr>
          <w:rFonts w:asciiTheme="majorBidi" w:eastAsia="Calibri" w:hAnsiTheme="majorBidi" w:cstheme="majorBidi"/>
          <w:sz w:val="32"/>
          <w:szCs w:val="32"/>
          <w:cs/>
        </w:rPr>
        <w:t>การจัดประเภทและการวัดมูลค่าของเงินลงทุนในหลักทรัพย์เผื่อขายประเภทตราสารหนี้ซึ่งวัดมูลค่าด้วยมูลค่ายุติธรรมผ่านกำไรขาดทุนเบ็ดเสร็จอื่น บริษัทฯพิจารณาแล้วว่าจ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เช่นเดิม กำไรขาดทุนจากการตัดรายการสามารถรับรู้เข้า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ส่วน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>ขาดทุนได้เช่นเดิม</w:t>
      </w:r>
    </w:p>
    <w:p w14:paraId="20B06F54" w14:textId="01176C90" w:rsidR="00A65771" w:rsidRPr="00D52593" w:rsidRDefault="00A65771" w:rsidP="00E661F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52593">
        <w:rPr>
          <w:rFonts w:asciiTheme="majorBidi" w:eastAsia="Calibri" w:hAnsiTheme="majorBidi" w:cstheme="majorBidi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บริษัทฯต้องวัดมูลค่ายุติธรรมของเงินลงทุนในตราสารทุนของบริษัทที่ไม่ใช่บริษัทจดทะเบียน และบริษัทฯเลือก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  <w:r w:rsidR="00846534" w:rsidRPr="00D52593">
        <w:rPr>
          <w:rFonts w:asciiTheme="majorBidi" w:eastAsia="Calibri" w:hAnsiTheme="majorBidi" w:cstheme="majorBidi"/>
          <w:sz w:val="32"/>
          <w:szCs w:val="32"/>
          <w:cs/>
        </w:rPr>
        <w:t>กำไรขาดทุนจากการตัด</w:t>
      </w:r>
      <w:r w:rsidR="00624762" w:rsidRPr="00D52593">
        <w:rPr>
          <w:rFonts w:asciiTheme="majorBidi" w:eastAsia="Calibri" w:hAnsiTheme="majorBidi" w:cstheme="majorBidi"/>
          <w:sz w:val="32"/>
          <w:szCs w:val="32"/>
          <w:cs/>
        </w:rPr>
        <w:t>ราย</w:t>
      </w:r>
      <w:r w:rsidR="00846534" w:rsidRPr="00D52593">
        <w:rPr>
          <w:rFonts w:asciiTheme="majorBidi" w:eastAsia="Calibri" w:hAnsiTheme="majorBidi" w:cstheme="majorBidi"/>
          <w:sz w:val="32"/>
          <w:szCs w:val="32"/>
          <w:cs/>
        </w:rPr>
        <w:t>การสามารถรับรู้เข้า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ส่วน</w:t>
      </w:r>
      <w:r w:rsidR="00846534" w:rsidRPr="00D52593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="00846534" w:rsidRPr="00D52593">
        <w:rPr>
          <w:rFonts w:asciiTheme="majorBidi" w:eastAsia="Calibri" w:hAnsiTheme="majorBidi" w:cstheme="majorBidi"/>
          <w:sz w:val="32"/>
          <w:szCs w:val="32"/>
          <w:cs/>
        </w:rPr>
        <w:t>ขาดทุน</w:t>
      </w:r>
    </w:p>
    <w:p w14:paraId="2BABA349" w14:textId="77777777" w:rsidR="00A65771" w:rsidRPr="00D52593" w:rsidRDefault="00A65771" w:rsidP="00E661F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52593">
        <w:rPr>
          <w:rFonts w:asciiTheme="majorBidi" w:eastAsia="Calibri" w:hAnsiTheme="majorBidi" w:cstheme="majorBidi"/>
          <w:sz w:val="32"/>
          <w:szCs w:val="32"/>
          <w:cs/>
        </w:rPr>
        <w:t>เงินให้กู้ยืมที่บริษัทฯ ถือครองเพื่อรับกระแสเงินสดตามสัญญาและรับชำระเงินต้น และดอกเบี้ยจากจำนวนเงินต้นคงค้าง บริษัทฯจัดประเภทและแสดงรายการเป็นเงินให้กู้ยืมและวัดมูลค่าในภายหลังด้วยราคาทุนตัดจำหน่าย</w:t>
      </w:r>
    </w:p>
    <w:p w14:paraId="72A40314" w14:textId="0CF4F5A2" w:rsidR="00A65771" w:rsidRPr="00D52593" w:rsidRDefault="00A65771" w:rsidP="00E661F6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2593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การจัดประเภทรายการหนี้สินทางการเงิน</w:t>
      </w:r>
    </w:p>
    <w:p w14:paraId="1917151F" w14:textId="71F4428F" w:rsidR="00A65771" w:rsidRPr="00D52593" w:rsidRDefault="00A65771" w:rsidP="00E661F6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การถือปฏิบัติตามแนวปฏิบัติทางการบัญชีฉบับนี้ไม่มีผลกระทบต่อการจัดประเภทรายการหนี้สินทางการ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>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บริษัทฯยังคงจัดประเภทรายการหนี้สินทางการเงินเป็นวัดมูลค่าด้วยราคาทุนตัดจำหน่าย</w:t>
      </w:r>
    </w:p>
    <w:p w14:paraId="28602EAF" w14:textId="77777777" w:rsidR="00A9084E" w:rsidRPr="00D52593" w:rsidRDefault="00A9084E" w:rsidP="00E661F6">
      <w:pPr>
        <w:suppressAutoHyphens w:val="0"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920DAC" w14:textId="16C54120" w:rsidR="00A65771" w:rsidRPr="00D52593" w:rsidRDefault="00A65771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259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การด้อยค่าของสินทรัพย์ทางการเงิน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F2336EE" w14:textId="25E20077" w:rsidR="00A65771" w:rsidRPr="00D52593" w:rsidRDefault="00A65771" w:rsidP="00A9084E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กำหนดให้กิจการต้องประมาณการการด้อยค่าจากผลขาดทุนด้านเครดิตที่คาดว่าจะเกิดขึ้นแทนการรับรู้ผลขาดทุนที่เกิดขึ้นแล้วตามนโยบายการบัญชีเดิม โดยบริษัทฯจะ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บริษัทฯนำหลักการทั่วไป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และอย่างง่าย</w:t>
      </w:r>
      <w:r w:rsidRPr="00D52593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มาใช้ในการคำนวณผลขาดทุนด้านเครดิตที่คาดว่าจะเกิดขึ้นของสินทรัพย์ทางการเงิน</w:t>
      </w:r>
      <w:r w:rsidR="003D1E4D">
        <w:rPr>
          <w:rFonts w:asciiTheme="majorBidi" w:hAnsiTheme="majorBidi" w:cstheme="majorBidi" w:hint="cs"/>
          <w:sz w:val="32"/>
          <w:szCs w:val="32"/>
          <w:cs/>
        </w:rPr>
        <w:t xml:space="preserve"> โดยขึ้นอยู่กับประเภทของสินทรัพย์ทางการเงิน</w:t>
      </w:r>
    </w:p>
    <w:p w14:paraId="109976CA" w14:textId="1BBF7154" w:rsidR="00846534" w:rsidRPr="00D52593" w:rsidRDefault="00A9084E" w:rsidP="00A9084E">
      <w:pPr>
        <w:overflowPunct w:val="0"/>
        <w:autoSpaceDE w:val="0"/>
        <w:autoSpaceDN w:val="0"/>
        <w:adjustRightInd w:val="0"/>
        <w:spacing w:before="80" w:after="8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-</w:t>
      </w:r>
      <w:r w:rsidRPr="00D52593">
        <w:rPr>
          <w:rFonts w:asciiTheme="majorBidi" w:hAnsiTheme="majorBidi" w:cstheme="majorBidi"/>
          <w:sz w:val="32"/>
          <w:szCs w:val="32"/>
          <w:cs/>
        </w:rPr>
        <w:tab/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จากการด้อยค่าของตราสารทุนและหน่วยลงทุนซึ่งจัดประเภทเป็นเงินลงทุนในหลักทรัพย์เผื่อขายเข้า</w:t>
      </w:r>
      <w:r w:rsidRPr="00D52593">
        <w:rPr>
          <w:rFonts w:asciiTheme="majorBidi" w:hAnsiTheme="majorBidi" w:cstheme="majorBidi"/>
          <w:sz w:val="32"/>
          <w:szCs w:val="32"/>
          <w:cs/>
        </w:rPr>
        <w:t>ส่วน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กำไร</w:t>
      </w:r>
      <w:r w:rsidRPr="00D52593">
        <w:rPr>
          <w:rFonts w:asciiTheme="majorBidi" w:hAnsiTheme="majorBidi" w:cstheme="majorBidi"/>
          <w:sz w:val="32"/>
          <w:szCs w:val="32"/>
          <w:cs/>
        </w:rPr>
        <w:t>หรือ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 xml:space="preserve">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และการลดลงอย่างมีสาระสำคัญหรืออย่างต่อเนื่องของมูลค่ายุติธรรมของเงินลงทุนจนต่ำกว่าราคาทุน </w:t>
      </w:r>
    </w:p>
    <w:p w14:paraId="34FF3230" w14:textId="6665ECCA" w:rsidR="00A65771" w:rsidRPr="00D52593" w:rsidRDefault="00A65771" w:rsidP="00A9084E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2593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14:paraId="393EE506" w14:textId="6F614FCD" w:rsidR="00A65771" w:rsidRPr="00D52593" w:rsidRDefault="00A65771" w:rsidP="00A9084E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52593">
        <w:rPr>
          <w:rFonts w:asciiTheme="majorBidi" w:eastAsia="Calibri" w:hAnsiTheme="majorBidi" w:cstheme="majorBidi"/>
          <w:sz w:val="32"/>
          <w:szCs w:val="32"/>
          <w:cs/>
        </w:rPr>
        <w:t>บริษัทฯนำแนวปฏิบัติทางการบัญชีนี้มาถือปฏิบัติ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โดย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>รับรู้ผลกระทบสะสมของการนำ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แนวปฏิบัติทางการบัญชีฉบับนี้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 xml:space="preserve">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D52593">
        <w:rPr>
          <w:rFonts w:asciiTheme="majorBidi" w:eastAsia="Calibri" w:hAnsiTheme="majorBidi" w:cstheme="majorBidi"/>
          <w:sz w:val="32"/>
          <w:szCs w:val="32"/>
        </w:rPr>
        <w:t>1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D52593">
        <w:rPr>
          <w:rFonts w:asciiTheme="majorBidi" w:eastAsia="Calibri" w:hAnsiTheme="majorBidi" w:cstheme="majorBidi"/>
          <w:sz w:val="32"/>
          <w:szCs w:val="32"/>
        </w:rPr>
        <w:t>2563</w:t>
      </w:r>
      <w:r w:rsidRPr="00D5259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A9084E" w:rsidRPr="00D52593">
        <w:rPr>
          <w:rFonts w:asciiTheme="majorBidi" w:eastAsia="Calibr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3CE4E3FB" w14:textId="53D8F2CD" w:rsidR="00A65771" w:rsidRPr="00D52593" w:rsidRDefault="00A65771" w:rsidP="00A9084E">
      <w:pPr>
        <w:tabs>
          <w:tab w:val="left" w:pos="54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52593">
        <w:rPr>
          <w:rFonts w:asciiTheme="majorBidi" w:hAnsiTheme="majorBidi" w:cstheme="majorBidi"/>
          <w:spacing w:val="-2"/>
          <w:sz w:val="32"/>
          <w:szCs w:val="32"/>
          <w:cs/>
        </w:rPr>
        <w:t>ทั้งนี้ ผลสะสม</w:t>
      </w:r>
      <w:r w:rsidR="00846534" w:rsidRPr="00D52593">
        <w:rPr>
          <w:rFonts w:asciiTheme="majorBidi" w:hAnsiTheme="majorBidi" w:cstheme="majorBidi"/>
          <w:spacing w:val="-2"/>
          <w:sz w:val="32"/>
          <w:szCs w:val="32"/>
          <w:cs/>
        </w:rPr>
        <w:t>จากการ</w:t>
      </w:r>
      <w:r w:rsidRPr="00D5259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เปลี่ยนแปลงนโยบายการบัญชีแสดงอยู่ในหมายเหตุประกอบงบการเงินระหว่างกาลข้อ </w:t>
      </w:r>
      <w:r w:rsidRPr="00D52593">
        <w:rPr>
          <w:rFonts w:asciiTheme="majorBidi" w:hAnsiTheme="majorBidi" w:cstheme="majorBidi"/>
          <w:spacing w:val="-2"/>
          <w:sz w:val="32"/>
          <w:szCs w:val="32"/>
        </w:rPr>
        <w:t>3</w:t>
      </w:r>
    </w:p>
    <w:p w14:paraId="14A8FF08" w14:textId="08A97A02" w:rsidR="00BC5609" w:rsidRPr="00D52593" w:rsidRDefault="00A9084E" w:rsidP="00A9084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(ข)</w:t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C5609" w:rsidRPr="00D525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BC5609" w:rsidRPr="00D52593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BC5609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324CA0FC" w14:textId="68BA4B75" w:rsidR="00BC5609" w:rsidRPr="00D52593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BC5609" w:rsidRPr="00D52593">
        <w:rPr>
          <w:rFonts w:asciiTheme="majorBidi" w:hAnsiTheme="majorBidi" w:cstheme="majorBidi"/>
          <w:sz w:val="32"/>
          <w:szCs w:val="32"/>
        </w:rPr>
        <w:t>16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BC5609" w:rsidRPr="00D52593">
        <w:rPr>
          <w:rFonts w:asciiTheme="majorBidi" w:hAnsiTheme="majorBidi" w:cstheme="majorBidi"/>
          <w:sz w:val="32"/>
          <w:szCs w:val="32"/>
        </w:rPr>
        <w:t>17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C5609" w:rsidRPr="00D52593">
        <w:rPr>
          <w:rFonts w:asciiTheme="majorBidi" w:hAnsiTheme="majorBidi" w:cstheme="majorBidi"/>
          <w:sz w:val="32"/>
          <w:szCs w:val="32"/>
        </w:rPr>
        <w:t xml:space="preserve">12 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0C8BD89" w14:textId="4DEDB234" w:rsidR="00BC5609" w:rsidRPr="00D52593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C5609" w:rsidRPr="00D52593">
        <w:rPr>
          <w:rFonts w:asciiTheme="majorBidi" w:hAnsiTheme="majorBidi" w:cstheme="majorBidi"/>
          <w:sz w:val="32"/>
          <w:szCs w:val="32"/>
        </w:rPr>
        <w:t xml:space="preserve">17 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01C1060" w14:textId="32DA418B" w:rsidR="00BC5609" w:rsidRPr="00D52593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A65771" w:rsidRPr="00D52593">
        <w:rPr>
          <w:rFonts w:asciiTheme="majorBidi" w:hAnsiTheme="majorBidi" w:cstheme="majorBidi"/>
          <w:sz w:val="32"/>
          <w:szCs w:val="32"/>
        </w:rPr>
        <w:t xml:space="preserve">               1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C5609" w:rsidRPr="00D52593">
        <w:rPr>
          <w:rFonts w:asciiTheme="majorBidi" w:hAnsiTheme="majorBidi" w:cstheme="majorBidi"/>
          <w:sz w:val="32"/>
          <w:szCs w:val="32"/>
        </w:rPr>
        <w:t>2563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7FAD2A62" w14:textId="7A11445D" w:rsidR="00BC5609" w:rsidRPr="00D52593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BC5609" w:rsidRPr="00D52593">
        <w:rPr>
          <w:rFonts w:asciiTheme="majorBidi" w:hAnsiTheme="majorBidi" w:cstheme="majorBidi"/>
          <w:sz w:val="32"/>
          <w:szCs w:val="32"/>
          <w:cs/>
        </w:rPr>
        <w:t>ผลสะสม</w:t>
      </w:r>
      <w:bookmarkStart w:id="2" w:name="_Hlk37421817"/>
      <w:r w:rsidR="00BC5609" w:rsidRPr="00D52593">
        <w:rPr>
          <w:rFonts w:asciiTheme="majorBidi" w:hAnsiTheme="majorBidi" w:cstheme="majorBidi"/>
          <w:sz w:val="32"/>
          <w:szCs w:val="32"/>
          <w:cs/>
        </w:rPr>
        <w:t>จากการ</w:t>
      </w:r>
      <w:bookmarkEnd w:id="2"/>
      <w:r w:rsidR="00BC5609" w:rsidRPr="00D52593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เปลี่ยนแปลงนโยบายการบัญชีแสดงอยู่ในหมายเหตุประกอบงบการเงินระหว่างกาลข้อ </w:t>
      </w:r>
      <w:r w:rsidR="00BC5609" w:rsidRPr="00D52593">
        <w:rPr>
          <w:rFonts w:asciiTheme="majorBidi" w:hAnsiTheme="majorBidi" w:cstheme="majorBidi"/>
          <w:sz w:val="32"/>
          <w:szCs w:val="32"/>
        </w:rPr>
        <w:t>3</w:t>
      </w:r>
    </w:p>
    <w:p w14:paraId="65E9B92C" w14:textId="3E86B53C" w:rsidR="00A9084E" w:rsidRPr="00D52593" w:rsidRDefault="00A9084E" w:rsidP="00A908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(ค)</w:t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  <w:t>แนวปฏิบัติทางการบัญชีที่เกี่ยวกับมาตรการผ่อนปรนชั่วคราว</w:t>
      </w:r>
    </w:p>
    <w:p w14:paraId="2BC5993C" w14:textId="45479346" w:rsidR="00846534" w:rsidRPr="00D52593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5694655E" w14:textId="79DA0DFB" w:rsidR="00846534" w:rsidRPr="00D52593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D52593">
        <w:rPr>
          <w:rFonts w:asciiTheme="majorBidi" w:hAnsiTheme="majorBidi" w:cstheme="majorBidi"/>
          <w:sz w:val="32"/>
          <w:szCs w:val="32"/>
        </w:rPr>
        <w:t xml:space="preserve">COVID-19 </w:t>
      </w:r>
      <w:r w:rsidRPr="00D52593">
        <w:rPr>
          <w:rFonts w:asciiTheme="majorBidi" w:hAnsiTheme="majorBidi" w:cstheme="majorBidi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3" w:name="_Hlk38907243"/>
      <w:r w:rsidRPr="00D52593">
        <w:rPr>
          <w:rFonts w:asciiTheme="majorBidi" w:hAnsiTheme="majorBidi" w:cstheme="majorBidi"/>
          <w:sz w:val="32"/>
          <w:szCs w:val="32"/>
          <w:cs/>
        </w:rPr>
        <w:t>ที่ ธปท. ฝนส. (</w:t>
      </w:r>
      <w:r w:rsidRPr="00D52593">
        <w:rPr>
          <w:rFonts w:asciiTheme="majorBidi" w:hAnsiTheme="majorBidi" w:cstheme="majorBidi"/>
          <w:sz w:val="32"/>
          <w:szCs w:val="32"/>
        </w:rPr>
        <w:t xml:space="preserve">23)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D52593">
        <w:rPr>
          <w:rFonts w:asciiTheme="majorBidi" w:hAnsiTheme="majorBidi" w:cstheme="majorBidi"/>
          <w:sz w:val="32"/>
          <w:szCs w:val="32"/>
        </w:rPr>
        <w:t xml:space="preserve">276/2563 </w:t>
      </w:r>
      <w:r w:rsidRPr="00D52593">
        <w:rPr>
          <w:rFonts w:asciiTheme="majorBidi" w:hAnsiTheme="majorBidi" w:cstheme="majorBidi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D52593">
        <w:rPr>
          <w:rFonts w:asciiTheme="majorBidi" w:hAnsiTheme="majorBidi" w:cstheme="majorBidi"/>
          <w:sz w:val="32"/>
          <w:szCs w:val="32"/>
        </w:rPr>
        <w:t xml:space="preserve">01)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D52593">
        <w:rPr>
          <w:rFonts w:asciiTheme="majorBidi" w:hAnsiTheme="majorBidi" w:cstheme="majorBidi"/>
          <w:sz w:val="32"/>
          <w:szCs w:val="32"/>
        </w:rPr>
        <w:t xml:space="preserve">380/2563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D52593">
        <w:rPr>
          <w:rFonts w:asciiTheme="majorBidi" w:hAnsiTheme="majorBidi" w:cstheme="majorBidi"/>
          <w:sz w:val="32"/>
          <w:szCs w:val="32"/>
        </w:rPr>
        <w:t>COVID-19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</w:t>
      </w:r>
      <w:bookmarkEnd w:id="3"/>
      <w:r w:rsidRPr="00D52593">
        <w:rPr>
          <w:rFonts w:asciiTheme="majorBidi" w:hAnsiTheme="majorBidi" w:cstheme="majorBidi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D52593">
        <w:rPr>
          <w:rFonts w:asciiTheme="majorBidi" w:hAnsiTheme="majorBidi" w:cstheme="majorBidi"/>
          <w:sz w:val="32"/>
          <w:szCs w:val="32"/>
          <w:cs/>
        </w:rPr>
        <w:t>แฟคเต</w:t>
      </w:r>
      <w:proofErr w:type="spellEnd"/>
      <w:r w:rsidRPr="00D52593">
        <w:rPr>
          <w:rFonts w:asciiTheme="majorBidi" w:hAnsiTheme="majorBidi" w:cstheme="majorBidi"/>
          <w:sz w:val="32"/>
          <w:szCs w:val="32"/>
          <w:cs/>
        </w:rPr>
        <w:t>อริ</w:t>
      </w:r>
      <w:proofErr w:type="spellStart"/>
      <w:r w:rsidRPr="00D52593">
        <w:rPr>
          <w:rFonts w:asciiTheme="majorBidi" w:hAnsiTheme="majorBidi" w:cstheme="majorBidi"/>
          <w:sz w:val="32"/>
          <w:szCs w:val="32"/>
          <w:cs/>
        </w:rPr>
        <w:t>่ง</w:t>
      </w:r>
      <w:proofErr w:type="spellEnd"/>
      <w:r w:rsidRPr="00D52593">
        <w:rPr>
          <w:rFonts w:asciiTheme="majorBidi" w:hAnsiTheme="majorBidi" w:cstheme="majorBidi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14:paraId="1601A76F" w14:textId="77777777" w:rsidR="00846534" w:rsidRPr="00D52593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52593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D52593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D52593">
        <w:rPr>
          <w:rFonts w:asciiTheme="majorBidi" w:hAnsiTheme="majorBidi" w:cstheme="majorBidi"/>
          <w:sz w:val="32"/>
          <w:szCs w:val="32"/>
        </w:rPr>
        <w:t>22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52593">
        <w:rPr>
          <w:rFonts w:asciiTheme="majorBidi" w:hAnsiTheme="majorBidi" w:cstheme="majorBidi"/>
          <w:sz w:val="32"/>
          <w:szCs w:val="32"/>
        </w:rPr>
        <w:t xml:space="preserve">2563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ซึ่งมีการให้ความช่วยเหลือลูกหนี้ดังกล่าวระหว่างวันที่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52593">
        <w:rPr>
          <w:rFonts w:asciiTheme="majorBidi" w:hAnsiTheme="majorBidi" w:cstheme="majorBidi"/>
          <w:sz w:val="32"/>
          <w:szCs w:val="32"/>
        </w:rPr>
        <w:t xml:space="preserve">2563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D52593">
        <w:rPr>
          <w:rFonts w:asciiTheme="majorBidi" w:hAnsiTheme="majorBidi" w:cstheme="majorBidi"/>
          <w:sz w:val="32"/>
          <w:szCs w:val="32"/>
        </w:rPr>
        <w:t>31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52593">
        <w:rPr>
          <w:rFonts w:asciiTheme="majorBidi" w:hAnsiTheme="majorBidi" w:cstheme="majorBidi"/>
          <w:sz w:val="32"/>
          <w:szCs w:val="32"/>
        </w:rPr>
        <w:t>2564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</w:t>
      </w:r>
    </w:p>
    <w:p w14:paraId="58811075" w14:textId="12E4EB41" w:rsidR="00846534" w:rsidRPr="00D52593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บริษัทฯไม่ได้เลือกใช้</w:t>
      </w:r>
      <w:r w:rsidR="0089580C" w:rsidRPr="00D52593">
        <w:rPr>
          <w:rFonts w:asciiTheme="majorBidi" w:hAnsiTheme="majorBidi" w:cstheme="majorBidi"/>
          <w:kern w:val="32"/>
          <w:sz w:val="32"/>
          <w:szCs w:val="32"/>
          <w:cs/>
        </w:rPr>
        <w:t>แนวปฏิบัติทางการบัญชีดังกล่าว</w:t>
      </w:r>
      <w:r w:rsidR="00A9084E" w:rsidRPr="00D52593">
        <w:rPr>
          <w:rFonts w:asciiTheme="majorBidi" w:hAnsiTheme="majorBidi" w:cstheme="majorBidi"/>
          <w:kern w:val="32"/>
          <w:sz w:val="32"/>
          <w:szCs w:val="32"/>
          <w:cs/>
        </w:rPr>
        <w:t>ในงวดปัจจุบัน</w:t>
      </w:r>
    </w:p>
    <w:p w14:paraId="5A92DB28" w14:textId="77777777" w:rsidR="00846534" w:rsidRPr="00D52593" w:rsidRDefault="00846534" w:rsidP="00A9084E">
      <w:pPr>
        <w:suppressAutoHyphens w:val="0"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614F1D" w14:textId="22F2E047" w:rsidR="00846534" w:rsidRPr="00D52593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โร</w:t>
      </w:r>
      <w:proofErr w:type="spellEnd"/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 xml:space="preserve">นา </w:t>
      </w: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</w:rPr>
        <w:t>2019 (COVID-19)</w:t>
      </w:r>
    </w:p>
    <w:p w14:paraId="3224F9FB" w14:textId="77777777" w:rsidR="00846534" w:rsidRPr="00D52593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(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>COVID-19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F96E1FB" w14:textId="07E6CB0B" w:rsidR="00846534" w:rsidRPr="00D52593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นุเ</w:t>
      </w:r>
      <w:proofErr w:type="spellEnd"/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บกษาเมื่อวันที่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22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เมษายน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1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มกราคม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ถึงวันที่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</w:p>
    <w:p w14:paraId="3C080BE2" w14:textId="597E76C1" w:rsidR="00717F23" w:rsidRPr="00D52593" w:rsidRDefault="00717F23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บริษัทฯเลือกใช้มาตรการผ่อนปรนชั่วคราวสำหรับทางเลือกเพิ่มเติมทางบัญชีดังต่อไปนี้</w:t>
      </w:r>
    </w:p>
    <w:p w14:paraId="53B7B275" w14:textId="0B88C36C" w:rsidR="00717F23" w:rsidRPr="00D52593" w:rsidRDefault="005F1225" w:rsidP="005F1225">
      <w:pPr>
        <w:overflowPunct w:val="0"/>
        <w:autoSpaceDE w:val="0"/>
        <w:autoSpaceDN w:val="0"/>
        <w:spacing w:before="80" w:after="80"/>
        <w:ind w:left="990" w:hanging="443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52593">
        <w:rPr>
          <w:rFonts w:asciiTheme="majorBidi" w:hAnsiTheme="majorBidi" w:cstheme="majorBidi"/>
          <w:kern w:val="32"/>
          <w:sz w:val="32"/>
          <w:szCs w:val="32"/>
        </w:rPr>
        <w:t>-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ab/>
      </w:r>
      <w:r w:rsidR="00717F23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="00717F23" w:rsidRPr="00D52593">
        <w:rPr>
          <w:rFonts w:asciiTheme="majorBidi" w:hAnsiTheme="majorBidi" w:cstheme="majorBidi"/>
          <w:kern w:val="32"/>
          <w:sz w:val="32"/>
          <w:szCs w:val="32"/>
        </w:rPr>
        <w:t xml:space="preserve">COVID-19 </w:t>
      </w:r>
      <w:r w:rsidR="00717F23" w:rsidRPr="00D52593">
        <w:rPr>
          <w:rFonts w:asciiTheme="majorBidi" w:hAnsiTheme="majorBidi" w:cstheme="majorBidi"/>
          <w:kern w:val="32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5B4A4F40" w14:textId="61AE872C" w:rsidR="00CE741F" w:rsidRPr="00D52593" w:rsidRDefault="00717F23" w:rsidP="00247B1B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80" w:after="8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="00247B1B"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247B1B"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CCF39D1" w14:textId="5A1AC883" w:rsidR="00CE741F" w:rsidRPr="00D52593" w:rsidRDefault="00A02DEF" w:rsidP="00A9084E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E741F" w:rsidRPr="00D5259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E741F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E741F" w:rsidRPr="00D52593">
        <w:rPr>
          <w:rFonts w:asciiTheme="majorBidi" w:hAnsiTheme="majorBidi" w:cstheme="majorBidi"/>
          <w:kern w:val="32"/>
          <w:sz w:val="32"/>
          <w:szCs w:val="32"/>
        </w:rPr>
        <w:t>2562</w:t>
      </w:r>
      <w:r w:rsidR="00CE741F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ยกเว้นการเปลี่ยนแปลงนโยบายการบัญชีดังต่อไปนี้</w:t>
      </w:r>
    </w:p>
    <w:p w14:paraId="44E9F286" w14:textId="77777777" w:rsidR="00CE741F" w:rsidRPr="00D52593" w:rsidRDefault="00CE741F" w:rsidP="00A9084E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การจัดประเภทรายการและวัดมูลค่า</w:t>
      </w:r>
    </w:p>
    <w:p w14:paraId="5E09D239" w14:textId="0054FEEE" w:rsidR="00CE741F" w:rsidRPr="00D52593" w:rsidRDefault="00846534" w:rsidP="00A9084E">
      <w:pPr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CE741F" w:rsidRPr="00D52593">
        <w:rPr>
          <w:rFonts w:asciiTheme="majorBidi" w:hAnsiTheme="majorBidi" w:cstheme="majorBidi"/>
          <w:kern w:val="32"/>
          <w:sz w:val="32"/>
          <w:szCs w:val="32"/>
          <w:cs/>
        </w:rPr>
        <w:t>บริษัทฯสามารถจัดประเภทสินทรัพย์ทางการเงินเป็นหลักทรัพย์เผื่อขาย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467024FB" w14:textId="6A388EA0" w:rsidR="00846534" w:rsidRPr="00D52593" w:rsidRDefault="00846534" w:rsidP="00A9084E">
      <w:pPr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ab/>
        <w:t>หนี้สินทางการเงินวัดมูลค่าด้วยวิธีราคาทุนตัดจำหน่าย</w:t>
      </w:r>
    </w:p>
    <w:p w14:paraId="39D2C2DA" w14:textId="2C60F251" w:rsidR="00CE741F" w:rsidRPr="00D52593" w:rsidRDefault="00CE741F" w:rsidP="00A9084E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6589FF7B" w14:textId="4C4E791C" w:rsidR="00CE741F" w:rsidRPr="00D52593" w:rsidRDefault="00CE741F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 (บริษัทที่ไม่ใช่บริษัทจดทะเบียน) แสดงตาม</w:t>
      </w:r>
      <w:r w:rsidR="00A9084E" w:rsidRPr="00D52593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D52593">
        <w:rPr>
          <w:rFonts w:asciiTheme="majorBidi" w:hAnsiTheme="majorBidi" w:cstheme="majorBidi"/>
          <w:sz w:val="32"/>
          <w:szCs w:val="32"/>
          <w:cs/>
        </w:rPr>
        <w:t>ยุติธรรม และจัดประเภทเป็นเงินลงทุนในหลักทรัพย์เผื่อขาย</w:t>
      </w:r>
      <w:r w:rsidR="00E661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89580C" w:rsidRPr="00D52593">
        <w:rPr>
          <w:rFonts w:asciiTheme="majorBidi" w:hAnsiTheme="majorBidi" w:cstheme="majorBidi"/>
          <w:sz w:val="32"/>
          <w:szCs w:val="32"/>
          <w:cs/>
        </w:rPr>
        <w:t>ใน</w:t>
      </w:r>
      <w:r w:rsidRPr="00D52593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89580C" w:rsidRPr="00D52593">
        <w:rPr>
          <w:rFonts w:asciiTheme="majorBidi" w:hAnsiTheme="majorBidi" w:cstheme="majorBidi"/>
          <w:sz w:val="32"/>
          <w:szCs w:val="32"/>
          <w:cs/>
        </w:rPr>
        <w:t>ของหลักทรัพย์</w:t>
      </w:r>
      <w:r w:rsidRPr="00D52593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89580C" w:rsidRPr="00D52593">
        <w:rPr>
          <w:rFonts w:asciiTheme="majorBidi" w:hAnsiTheme="majorBidi" w:cstheme="majorBidi"/>
          <w:sz w:val="32"/>
          <w:szCs w:val="32"/>
          <w:cs/>
        </w:rPr>
        <w:t>ใน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กำไรขาดทุนเบ็ดเสร็จอื่น </w:t>
      </w:r>
      <w:r w:rsidR="0089580C" w:rsidRPr="00D52593">
        <w:rPr>
          <w:rFonts w:asciiTheme="majorBidi" w:hAnsiTheme="majorBidi" w:cstheme="majorBidi"/>
          <w:sz w:val="32"/>
          <w:szCs w:val="32"/>
          <w:cs/>
        </w:rPr>
        <w:t>และจะบันทึกในกำไรหรือขาดทุนเมื่อได้จำหน่ายหลักทรัพย์นั้นออกไป</w:t>
      </w:r>
    </w:p>
    <w:p w14:paraId="28F4CFFE" w14:textId="77777777" w:rsidR="005F1225" w:rsidRPr="00D52593" w:rsidRDefault="005F122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1E111F" w14:textId="5C399ACF" w:rsidR="00742CD1" w:rsidRPr="00D52593" w:rsidRDefault="00CE741F" w:rsidP="00742CD1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lastRenderedPageBreak/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งวด</w:t>
      </w:r>
      <w:r w:rsidRPr="00D52593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</w:t>
      </w:r>
      <w:r w:rsidR="007631DB" w:rsidRPr="00D52593">
        <w:rPr>
          <w:rFonts w:asciiTheme="majorBidi" w:hAnsiTheme="majorBidi" w:cstheme="majorBidi"/>
          <w:kern w:val="32"/>
          <w:sz w:val="32"/>
          <w:szCs w:val="32"/>
          <w:cs/>
        </w:rPr>
        <w:t>โดยใช้</w:t>
      </w:r>
      <w:r w:rsidR="00247B1B" w:rsidRPr="00D52593">
        <w:rPr>
          <w:rFonts w:asciiTheme="majorBidi" w:hAnsiTheme="majorBidi" w:cstheme="majorBidi"/>
          <w:kern w:val="32"/>
          <w:sz w:val="32"/>
          <w:szCs w:val="32"/>
          <w:cs/>
        </w:rPr>
        <w:t>วิธีประมาณจากมูลค่าปัจจุบันของ</w:t>
      </w:r>
      <w:r w:rsidR="00742CD1" w:rsidRPr="00D52593">
        <w:rPr>
          <w:rFonts w:asciiTheme="majorBidi" w:hAnsiTheme="majorBidi" w:cstheme="majorBidi"/>
          <w:kern w:val="32"/>
          <w:sz w:val="32"/>
          <w:szCs w:val="32"/>
          <w:cs/>
        </w:rPr>
        <w:t>กระแสเงินสดที่คาดว่าจะได้รับคิดลดด้วยอั</w:t>
      </w:r>
      <w:r w:rsidR="00742CD1" w:rsidRPr="00D52593">
        <w:rPr>
          <w:rFonts w:asciiTheme="majorBidi" w:hAnsiTheme="majorBidi" w:cstheme="majorBidi"/>
          <w:sz w:val="32"/>
          <w:szCs w:val="32"/>
          <w:cs/>
        </w:rPr>
        <w:t>ตราผลตอบแทนและความเสี่ยงที่เกี่ยวข้อง</w:t>
      </w:r>
      <w:r w:rsidR="00247B1B" w:rsidRPr="00D52593">
        <w:rPr>
          <w:rFonts w:asciiTheme="majorBidi" w:hAnsiTheme="majorBidi" w:cstheme="majorBidi"/>
          <w:sz w:val="32"/>
          <w:szCs w:val="32"/>
          <w:cs/>
        </w:rPr>
        <w:t>และวิธี</w:t>
      </w:r>
      <w:proofErr w:type="spellStart"/>
      <w:r w:rsidR="00247B1B" w:rsidRPr="00D52593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="00247B1B" w:rsidRPr="00D52593">
        <w:rPr>
          <w:rFonts w:asciiTheme="majorBidi" w:hAnsiTheme="majorBidi" w:cstheme="majorBidi"/>
          <w:sz w:val="32"/>
          <w:szCs w:val="32"/>
          <w:cs/>
        </w:rPr>
        <w:t>ตามหลักเกณฑ์การประมาณมูลค่ายุติธรรมที่ยอมรับ</w:t>
      </w:r>
      <w:r w:rsidR="00A95CE2" w:rsidRPr="00D52593">
        <w:rPr>
          <w:rFonts w:asciiTheme="majorBidi" w:hAnsiTheme="majorBidi" w:cstheme="majorBidi"/>
          <w:sz w:val="32"/>
          <w:szCs w:val="32"/>
          <w:cs/>
        </w:rPr>
        <w:t>ทั่ว</w:t>
      </w:r>
      <w:r w:rsidR="00247B1B" w:rsidRPr="00D52593">
        <w:rPr>
          <w:rFonts w:asciiTheme="majorBidi" w:hAnsiTheme="majorBidi" w:cstheme="majorBidi"/>
          <w:sz w:val="32"/>
          <w:szCs w:val="32"/>
          <w:cs/>
        </w:rPr>
        <w:t>ไป</w:t>
      </w:r>
    </w:p>
    <w:p w14:paraId="640C66B5" w14:textId="77777777" w:rsidR="00846534" w:rsidRPr="00D52593" w:rsidRDefault="00846534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ทางการเงินด้วยมูลค่ายุติธรรมสุทธิจากค่าเผื่อผลขาดทุนด้านเครดิตที่คาดว่าจะเกิดขึ้น </w:t>
      </w:r>
      <w:r w:rsidRPr="00D52593">
        <w:rPr>
          <w:rFonts w:asciiTheme="majorBidi" w:hAnsiTheme="majorBidi" w:cstheme="majorBidi"/>
          <w:sz w:val="32"/>
          <w:szCs w:val="32"/>
        </w:rPr>
        <w:t>(</w:t>
      </w:r>
      <w:r w:rsidRPr="00D52593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52593">
        <w:rPr>
          <w:rFonts w:asciiTheme="majorBidi" w:hAnsiTheme="majorBidi" w:cstheme="majorBidi"/>
          <w:sz w:val="32"/>
          <w:szCs w:val="32"/>
        </w:rPr>
        <w:t>)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และเงินลงทุนในตราสารหนี้ที่วัดมูลค่าด้วยราคาทุนตัดจำหน่ายแสดงตาม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7AD4EB48" w14:textId="1FA71383" w:rsidR="00CE741F" w:rsidRPr="00D52593" w:rsidRDefault="00CE741F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</w:t>
      </w:r>
      <w:r w:rsidR="003908D7" w:rsidRPr="00D52593">
        <w:rPr>
          <w:rFonts w:asciiTheme="majorBidi" w:hAnsiTheme="majorBidi" w:cstheme="majorBidi"/>
          <w:sz w:val="32"/>
          <w:szCs w:val="32"/>
          <w:cs/>
        </w:rPr>
        <w:t>ส่วน</w:t>
      </w:r>
      <w:r w:rsidRPr="00D52593">
        <w:rPr>
          <w:rFonts w:asciiTheme="majorBidi" w:hAnsiTheme="majorBidi" w:cstheme="majorBidi"/>
          <w:sz w:val="32"/>
          <w:szCs w:val="32"/>
          <w:cs/>
        </w:rPr>
        <w:t>กำไร</w:t>
      </w:r>
      <w:r w:rsidR="003908D7" w:rsidRPr="00D52593">
        <w:rPr>
          <w:rFonts w:asciiTheme="majorBidi" w:hAnsiTheme="majorBidi" w:cstheme="majorBidi"/>
          <w:sz w:val="32"/>
          <w:szCs w:val="32"/>
          <w:cs/>
        </w:rPr>
        <w:t>หรือ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14:paraId="539155C2" w14:textId="6E42EEFC" w:rsidR="00742CD1" w:rsidRPr="00D52593" w:rsidRDefault="00742CD1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นอกจากนี้ บริษัทฯเลือกที่จะวัดมูลค่าเงินลงทุนในตราสารทุนที่ไม่ได้จดทะเบียนในตลาดหลักทรัพย์</w:t>
      </w:r>
      <w:r w:rsidRPr="00D52593">
        <w:rPr>
          <w:rFonts w:asciiTheme="majorBidi" w:hAnsiTheme="majorBidi" w:cstheme="majorBidi"/>
          <w:sz w:val="32"/>
          <w:szCs w:val="32"/>
          <w:cs/>
        </w:rPr>
        <w:t>ฯด้วยมูลค่ายุติธรรม</w:t>
      </w:r>
      <w:r w:rsidR="0089580C" w:rsidRPr="00D52593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9580C" w:rsidRPr="00D52593">
        <w:rPr>
          <w:rFonts w:asciiTheme="majorBidi" w:hAnsiTheme="majorBidi" w:cstheme="majorBidi"/>
          <w:sz w:val="32"/>
          <w:szCs w:val="32"/>
        </w:rPr>
        <w:t xml:space="preserve">1 </w:t>
      </w:r>
      <w:r w:rsidR="0089580C" w:rsidRPr="00D5259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9580C" w:rsidRPr="00D52593">
        <w:rPr>
          <w:rFonts w:asciiTheme="majorBidi" w:hAnsiTheme="majorBidi" w:cstheme="majorBidi"/>
          <w:sz w:val="32"/>
          <w:szCs w:val="32"/>
        </w:rPr>
        <w:t>2563</w:t>
      </w:r>
      <w:r w:rsidR="0089580C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ให้สอดคล้องกับแนวปฏิบัติทางการบัญชีที่ได้กำหนดไว้</w:t>
      </w:r>
    </w:p>
    <w:p w14:paraId="71021034" w14:textId="54B40665" w:rsidR="00CE741F" w:rsidRPr="00D52593" w:rsidRDefault="00CE741F" w:rsidP="00A9084E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7348789" w14:textId="1B1D80D9" w:rsidR="00CE741F" w:rsidRPr="00D52593" w:rsidRDefault="00CE741F" w:rsidP="00A9084E">
      <w:pPr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624762" w:rsidRPr="00D52593">
        <w:rPr>
          <w:rFonts w:asciiTheme="majorBidi" w:hAnsiTheme="majorBidi" w:cstheme="majorBidi"/>
          <w:sz w:val="32"/>
          <w:szCs w:val="32"/>
          <w:cs/>
        </w:rPr>
        <w:t>และ</w:t>
      </w:r>
      <w:r w:rsidRPr="00D5259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สินทรัพย์ทางการเงินประเภทตราสารหนี้ที่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จัดประเภทเป็น</w:t>
      </w:r>
      <w:r w:rsidR="00624762" w:rsidRPr="00D52593">
        <w:rPr>
          <w:rFonts w:asciiTheme="majorBidi" w:hAnsiTheme="majorBidi" w:cstheme="majorBidi"/>
          <w:sz w:val="32"/>
          <w:szCs w:val="32"/>
          <w:cs/>
        </w:rPr>
        <w:t>เงินลงทุนเผื่อขาย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โดยไม่จำเป็นต้องรอให้เหตุการณ์ที่มีการด้อยค่าด้านเครดิตเกิดขึ้นก่อน</w:t>
      </w:r>
      <w:r w:rsidR="00A6553F"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อื่นหรือสินทรัพย์ที่เกิดจากสัญญ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14:paraId="35407B4C" w14:textId="7E54A6CA" w:rsidR="00CE741F" w:rsidRPr="00D52593" w:rsidRDefault="00CE741F" w:rsidP="00A9084E">
      <w:pPr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ผลขาดทุนจากการด้อยค่าของตราสารทุนและหน่วยลงทุน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ที่</w:t>
      </w:r>
      <w:r w:rsidRPr="00D52593">
        <w:rPr>
          <w:rFonts w:asciiTheme="majorBidi" w:hAnsiTheme="majorBidi" w:cstheme="majorBidi"/>
          <w:sz w:val="32"/>
          <w:szCs w:val="32"/>
          <w:cs/>
        </w:rPr>
        <w:t>จัดประเภทเป็น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เงินทุนใน</w:t>
      </w:r>
      <w:r w:rsidRPr="00D52593">
        <w:rPr>
          <w:rFonts w:asciiTheme="majorBidi" w:hAnsiTheme="majorBidi" w:cstheme="majorBidi"/>
          <w:sz w:val="32"/>
          <w:szCs w:val="32"/>
          <w:cs/>
        </w:rPr>
        <w:t>หลักทรัพย์</w:t>
      </w:r>
      <w:r w:rsidR="00624762" w:rsidRPr="00D5259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52593">
        <w:rPr>
          <w:rFonts w:asciiTheme="majorBidi" w:hAnsiTheme="majorBidi" w:cstheme="majorBidi"/>
          <w:sz w:val="32"/>
          <w:szCs w:val="32"/>
          <w:cs/>
        </w:rPr>
        <w:t>เผื่อขาย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D52593">
        <w:rPr>
          <w:rFonts w:asciiTheme="majorBidi" w:hAnsiTheme="majorBidi" w:cstheme="majorBidi"/>
          <w:sz w:val="32"/>
          <w:szCs w:val="32"/>
          <w:cs/>
        </w:rPr>
        <w:t>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และการลดลงอย่างมีสาระสำคัญหรืออย่างต่อเนื่องของมูลค่ายุติธรรมของเงินลงทุนจนต่ำกว่า</w:t>
      </w:r>
      <w:r w:rsidR="00624762" w:rsidRPr="00D5259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52593">
        <w:rPr>
          <w:rFonts w:asciiTheme="majorBidi" w:hAnsiTheme="majorBidi" w:cstheme="majorBidi"/>
          <w:sz w:val="32"/>
          <w:szCs w:val="32"/>
          <w:cs/>
        </w:rPr>
        <w:t>ราคาทุน</w:t>
      </w:r>
    </w:p>
    <w:p w14:paraId="41F6E53C" w14:textId="3BA71A3B" w:rsidR="00846534" w:rsidRPr="00D52593" w:rsidRDefault="00846534" w:rsidP="00A9084E">
      <w:pPr>
        <w:pStyle w:val="ListParagraph"/>
        <w:overflowPunct w:val="0"/>
        <w:autoSpaceDE w:val="0"/>
        <w:autoSpaceDN w:val="0"/>
        <w:spacing w:before="80" w:after="8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ขาดทุนจากการด้อยค่า (ถ้ามี) บันทึกเป็นค่าใช้จ่ายใน</w:t>
      </w:r>
      <w:r w:rsidR="00A9084E" w:rsidRPr="00D52593">
        <w:rPr>
          <w:rFonts w:asciiTheme="majorBidi" w:hAnsiTheme="majorBidi" w:cstheme="majorBidi"/>
          <w:sz w:val="32"/>
          <w:szCs w:val="32"/>
          <w:cs/>
        </w:rPr>
        <w:t>ส่วน</w:t>
      </w:r>
      <w:r w:rsidRPr="00D52593">
        <w:rPr>
          <w:rFonts w:asciiTheme="majorBidi" w:hAnsiTheme="majorBidi" w:cstheme="majorBidi"/>
          <w:sz w:val="32"/>
          <w:szCs w:val="32"/>
          <w:cs/>
        </w:rPr>
        <w:t>กำไร</w:t>
      </w:r>
      <w:r w:rsidR="00A9084E" w:rsidRPr="00D52593">
        <w:rPr>
          <w:rFonts w:asciiTheme="majorBidi" w:hAnsiTheme="majorBidi" w:cstheme="majorBidi"/>
          <w:sz w:val="32"/>
          <w:szCs w:val="32"/>
          <w:cs/>
        </w:rPr>
        <w:t>หรือ</w:t>
      </w:r>
      <w:r w:rsidRPr="00D52593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10E50EEC" w14:textId="77777777" w:rsidR="00247B1B" w:rsidRPr="00D52593" w:rsidRDefault="00247B1B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5C6D513" w14:textId="0BB3EF03" w:rsidR="00CE741F" w:rsidRPr="00D52593" w:rsidRDefault="00CE741F" w:rsidP="00742CD1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14:paraId="37E8F1CD" w14:textId="77777777" w:rsidR="00CE741F" w:rsidRPr="00D52593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E910C47" w14:textId="39424BA1" w:rsidR="00CE741F" w:rsidRPr="00D52593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20288F" w:rsidRPr="00D52593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D90F296" w14:textId="77777777" w:rsidR="00CE741F" w:rsidRPr="00D52593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CB72275" w14:textId="7EBCBD9C" w:rsidR="00CE741F" w:rsidRPr="00D52593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B1C4A8" w14:textId="18D729A4" w:rsidR="00CE741F" w:rsidRPr="00D52593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165483B" w14:textId="191BDDFA" w:rsidR="0089580C" w:rsidRPr="00D52593" w:rsidRDefault="0089580C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ในไตรมาส </w:t>
      </w:r>
      <w:r w:rsidRPr="00D52593">
        <w:rPr>
          <w:rFonts w:asciiTheme="majorBidi" w:hAnsiTheme="majorBidi" w:cstheme="majorBidi"/>
          <w:sz w:val="32"/>
          <w:szCs w:val="32"/>
        </w:rPr>
        <w:t>2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บริษัทฯได้เลือกใช้แนวปฏิบัติทางการบัญชี เรื่อง มาตรการผ่อนปรนชั่วคราวสำหรับทางเลือกเพิ่มเติมทางบัญชีโดยเลือกที่จะไม่นำการลดค่าเช่าตามสัญญาจาก              ผู้ให้เช่ามาถือเป็นการเปลี่ยนแปลงสัญญาเช่าตามที่กล่าวไว้ในหมายเหตุประกอบงบการเงิน                     ระหว่างกาลข้อ </w:t>
      </w:r>
      <w:r w:rsidRPr="00D52593">
        <w:rPr>
          <w:rFonts w:asciiTheme="majorBidi" w:hAnsiTheme="majorBidi" w:cstheme="majorBidi"/>
          <w:sz w:val="32"/>
          <w:szCs w:val="32"/>
        </w:rPr>
        <w:t>2.4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(ค)</w:t>
      </w:r>
    </w:p>
    <w:p w14:paraId="56D25F49" w14:textId="0E724F42" w:rsidR="00CE741F" w:rsidRPr="00D52593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37265129"/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bookmarkEnd w:id="4"/>
    <w:p w14:paraId="5F9E4FE8" w14:textId="77777777" w:rsidR="00CE741F" w:rsidRPr="00D52593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D52593">
        <w:rPr>
          <w:rFonts w:asciiTheme="majorBidi" w:hAnsiTheme="majorBidi" w:cstheme="majorBidi"/>
          <w:sz w:val="32"/>
          <w:szCs w:val="32"/>
        </w:rPr>
        <w:t xml:space="preserve">12 </w:t>
      </w:r>
      <w:r w:rsidRPr="00D52593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03B3B3F" w14:textId="77777777" w:rsidR="0020288F" w:rsidRPr="00D52593" w:rsidRDefault="0020288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7BE83E" w14:textId="3F5C3A74" w:rsidR="00AF6992" w:rsidRPr="00D52593" w:rsidRDefault="00717F23" w:rsidP="00742CD1">
      <w:pPr>
        <w:tabs>
          <w:tab w:val="left" w:pos="540"/>
          <w:tab w:val="right" w:pos="7280"/>
          <w:tab w:val="right" w:pos="854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F6992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6992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ผลสะสมจากการเปลี่ยนแปลงนโยบายการบัญชีเนื่องจากการนำมาตรฐานการรายงานทางการเงินใหม่มาถื</w:t>
      </w:r>
      <w:r w:rsidR="007631DB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อ</w:t>
      </w:r>
      <w:r w:rsidR="00AF6992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  <w:t>ปฏิบัติ</w:t>
      </w:r>
      <w:r w:rsidR="00AF6992" w:rsidRPr="00D5259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3894195" w14:textId="3136037C" w:rsidR="00AF6992" w:rsidRPr="00D52593" w:rsidRDefault="00AF6992" w:rsidP="00742CD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Pr="00D52593">
        <w:rPr>
          <w:rFonts w:asciiTheme="majorBidi" w:hAnsiTheme="majorBidi" w:cstheme="majorBidi"/>
          <w:sz w:val="32"/>
          <w:szCs w:val="32"/>
        </w:rPr>
        <w:t>2.</w:t>
      </w:r>
      <w:r w:rsidR="00A9084E" w:rsidRPr="00D52593">
        <w:rPr>
          <w:rFonts w:asciiTheme="majorBidi" w:hAnsiTheme="majorBidi" w:cstheme="majorBidi"/>
          <w:sz w:val="32"/>
          <w:szCs w:val="32"/>
        </w:rPr>
        <w:t xml:space="preserve">4 </w:t>
      </w:r>
      <w:r w:rsidR="00A9084E" w:rsidRPr="00D52593">
        <w:rPr>
          <w:rFonts w:asciiTheme="majorBidi" w:hAnsiTheme="majorBidi" w:cstheme="majorBidi"/>
          <w:sz w:val="32"/>
          <w:szCs w:val="32"/>
          <w:cs/>
        </w:rPr>
        <w:t>(ก) และ (ข)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บริษัทฯได้นำแนวปฏิบัติทางการบัญชี เรื่อง เครื่องมือทางการเงินและการเปิดเผยข้อมูลสำหรับธุรกิจประกันภัย และมาตรฐานการรายงานทางการเงิน ฉบับที่ </w:t>
      </w:r>
      <w:r w:rsidRPr="00D52593">
        <w:rPr>
          <w:rFonts w:asciiTheme="majorBidi" w:hAnsiTheme="majorBidi" w:cstheme="majorBidi"/>
          <w:sz w:val="32"/>
          <w:szCs w:val="32"/>
        </w:rPr>
        <w:t>16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Pr="00D52593">
        <w:rPr>
          <w:rFonts w:asciiTheme="majorBidi" w:hAnsiTheme="majorBidi" w:cstheme="majorBidi"/>
          <w:sz w:val="32"/>
          <w:szCs w:val="32"/>
        </w:rPr>
        <w:t>1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3A5A74E" w14:textId="0BD9042B" w:rsidR="00AF6992" w:rsidRPr="00D52593" w:rsidRDefault="00AF6992" w:rsidP="00A9084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ผลกระทบต่อกำไรสะสม</w:t>
      </w:r>
      <w:r w:rsidR="00A9084E" w:rsidRPr="00D52593">
        <w:rPr>
          <w:rFonts w:asciiTheme="majorBidi" w:hAnsiTheme="majorBidi" w:cstheme="majorBidi"/>
          <w:sz w:val="32"/>
          <w:szCs w:val="32"/>
          <w:cs/>
        </w:rPr>
        <w:t>และองค์ประกอบอื่นของส่วนของเจ้าของ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ต้นงวดปี </w:t>
      </w:r>
      <w:r w:rsidRPr="00D52593">
        <w:rPr>
          <w:rFonts w:asciiTheme="majorBidi" w:hAnsiTheme="majorBidi" w:cstheme="majorBidi"/>
          <w:sz w:val="32"/>
          <w:szCs w:val="32"/>
        </w:rPr>
        <w:t>256</w:t>
      </w:r>
      <w:r w:rsidR="00717F23" w:rsidRPr="00D52593">
        <w:rPr>
          <w:rFonts w:asciiTheme="majorBidi" w:hAnsiTheme="majorBidi" w:cstheme="majorBidi"/>
          <w:sz w:val="32"/>
          <w:szCs w:val="32"/>
        </w:rPr>
        <w:t>3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</w:t>
      </w:r>
      <w:r w:rsidR="00846534" w:rsidRPr="00D52593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แนวปฏิบัติทางการบัญชีและ</w:t>
      </w:r>
      <w:r w:rsidRPr="00D52593">
        <w:rPr>
          <w:rFonts w:asciiTheme="majorBidi" w:hAnsiTheme="majorBidi" w:cstheme="majorBidi"/>
          <w:sz w:val="32"/>
          <w:szCs w:val="32"/>
          <w:cs/>
        </w:rPr>
        <w:t>มาตรฐานเหล่านี้มาถือปฏิบัติ แสดงได้ดังนี้</w:t>
      </w:r>
    </w:p>
    <w:tbl>
      <w:tblPr>
        <w:tblW w:w="9197" w:type="dxa"/>
        <w:tblInd w:w="450" w:type="dxa"/>
        <w:tblLook w:val="04A0" w:firstRow="1" w:lastRow="0" w:firstColumn="1" w:lastColumn="0" w:noHBand="0" w:noVBand="1"/>
      </w:tblPr>
      <w:tblGrid>
        <w:gridCol w:w="3144"/>
        <w:gridCol w:w="1536"/>
        <w:gridCol w:w="1526"/>
        <w:gridCol w:w="1465"/>
        <w:gridCol w:w="1526"/>
      </w:tblGrid>
      <w:tr w:rsidR="002D2059" w:rsidRPr="00D52593" w14:paraId="65F51DA3" w14:textId="77777777" w:rsidTr="002D2059">
        <w:trPr>
          <w:tblHeader/>
        </w:trPr>
        <w:tc>
          <w:tcPr>
            <w:tcW w:w="9197" w:type="dxa"/>
            <w:gridSpan w:val="5"/>
            <w:shd w:val="clear" w:color="auto" w:fill="auto"/>
          </w:tcPr>
          <w:p w14:paraId="55101B53" w14:textId="7781DE58" w:rsidR="00AF6992" w:rsidRPr="00D52593" w:rsidRDefault="00AF6992" w:rsidP="00A9084E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บาท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D52593" w14:paraId="043010F2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077ED1EE" w14:textId="77777777" w:rsidR="00AF6992" w:rsidRPr="00D52593" w:rsidRDefault="00AF6992" w:rsidP="00A9084E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53" w:type="dxa"/>
            <w:gridSpan w:val="4"/>
            <w:shd w:val="clear" w:color="auto" w:fill="auto"/>
            <w:vAlign w:val="bottom"/>
          </w:tcPr>
          <w:p w14:paraId="1D529523" w14:textId="011A16E4" w:rsidR="00AF6992" w:rsidRPr="00D52593" w:rsidRDefault="00AF6992" w:rsidP="00A9084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059" w:rsidRPr="00D52593" w14:paraId="0C4D9DEB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4306D45A" w14:textId="77777777" w:rsidR="00AF6992" w:rsidRPr="00D52593" w:rsidRDefault="00AF6992" w:rsidP="00A9084E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80D62A0" w14:textId="77777777" w:rsidR="00AF6992" w:rsidRPr="00D52593" w:rsidRDefault="00AF6992" w:rsidP="00A9084E">
            <w:pPr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348D7D7A" w14:textId="77777777" w:rsidR="00AF6992" w:rsidRPr="00D52593" w:rsidRDefault="00AF6992" w:rsidP="00A9084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1373C8" w14:textId="77777777" w:rsidR="00AF6992" w:rsidRPr="00D52593" w:rsidRDefault="00AF6992" w:rsidP="00A9084E">
            <w:pPr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3CE73E81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18B0072E" w14:textId="77777777" w:rsidR="00AF6992" w:rsidRPr="00D52593" w:rsidRDefault="00AF6992" w:rsidP="00A9084E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4103C24" w14:textId="77777777" w:rsidR="00AF6992" w:rsidRPr="00D52593" w:rsidRDefault="00AF6992" w:rsidP="00A908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DDFEF0B" w14:textId="77777777" w:rsidR="00AF6992" w:rsidRPr="00D52593" w:rsidRDefault="00AF6992" w:rsidP="00A9084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แนวปฏิบัติทางการบัญชี เรื่อง เครื่องมือทางการเงิน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2E25B27" w14:textId="5C118444" w:rsidR="00AF6992" w:rsidRPr="00D52593" w:rsidRDefault="00AF6992" w:rsidP="00A9084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="003C419B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CFBF37" w14:textId="77777777" w:rsidR="00AF6992" w:rsidRPr="00D52593" w:rsidRDefault="00AF6992" w:rsidP="00A908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47332206" w14:textId="77777777" w:rsidTr="002D2059">
        <w:tc>
          <w:tcPr>
            <w:tcW w:w="3144" w:type="dxa"/>
            <w:shd w:val="clear" w:color="auto" w:fill="auto"/>
          </w:tcPr>
          <w:p w14:paraId="0E55A413" w14:textId="77777777" w:rsidR="00AF6992" w:rsidRPr="00D52593" w:rsidRDefault="00AF6992" w:rsidP="00A9084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6" w:type="dxa"/>
            <w:shd w:val="clear" w:color="auto" w:fill="auto"/>
          </w:tcPr>
          <w:p w14:paraId="0684173E" w14:textId="77777777" w:rsidR="00AF6992" w:rsidRPr="00D52593" w:rsidRDefault="00AF6992" w:rsidP="00A908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47C4AB1" w14:textId="77777777" w:rsidR="00AF6992" w:rsidRPr="00D52593" w:rsidRDefault="00AF6992" w:rsidP="00A908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7F4A1F5F" w14:textId="77777777" w:rsidR="00AF6992" w:rsidRPr="00D52593" w:rsidRDefault="00AF6992" w:rsidP="00A908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9A26CC2" w14:textId="77777777" w:rsidR="00AF6992" w:rsidRPr="00D52593" w:rsidRDefault="00AF6992" w:rsidP="00A908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4BD9BB55" w14:textId="77777777" w:rsidTr="002D2059">
        <w:tc>
          <w:tcPr>
            <w:tcW w:w="3144" w:type="dxa"/>
            <w:shd w:val="clear" w:color="auto" w:fill="auto"/>
          </w:tcPr>
          <w:p w14:paraId="0FAD07F7" w14:textId="77777777" w:rsidR="00AF6992" w:rsidRPr="00D52593" w:rsidRDefault="00AF6992" w:rsidP="00A9084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6" w:type="dxa"/>
            <w:shd w:val="clear" w:color="auto" w:fill="auto"/>
          </w:tcPr>
          <w:p w14:paraId="7C1742A7" w14:textId="77777777" w:rsidR="00AF6992" w:rsidRPr="00D52593" w:rsidRDefault="00AF6992" w:rsidP="00A908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364FC27" w14:textId="77777777" w:rsidR="00AF6992" w:rsidRPr="00D52593" w:rsidRDefault="00AF6992" w:rsidP="00A908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742A24D4" w14:textId="77777777" w:rsidR="00AF6992" w:rsidRPr="00D52593" w:rsidRDefault="00AF6992" w:rsidP="00A908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FD3CFDB" w14:textId="77777777" w:rsidR="00AF6992" w:rsidRPr="00D52593" w:rsidRDefault="00AF6992" w:rsidP="00A908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3EECB369" w14:textId="77777777" w:rsidTr="002D2059">
        <w:tc>
          <w:tcPr>
            <w:tcW w:w="3144" w:type="dxa"/>
            <w:shd w:val="clear" w:color="auto" w:fill="auto"/>
          </w:tcPr>
          <w:p w14:paraId="6FDACE15" w14:textId="57663E76" w:rsidR="001269FC" w:rsidRPr="00D52593" w:rsidRDefault="001269FC" w:rsidP="00A908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6" w:type="dxa"/>
            <w:shd w:val="clear" w:color="auto" w:fill="auto"/>
          </w:tcPr>
          <w:p w14:paraId="3820DF49" w14:textId="5B705C6F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367,785,518</w:t>
            </w:r>
          </w:p>
        </w:tc>
        <w:tc>
          <w:tcPr>
            <w:tcW w:w="1526" w:type="dxa"/>
            <w:shd w:val="clear" w:color="auto" w:fill="auto"/>
          </w:tcPr>
          <w:p w14:paraId="6022BD79" w14:textId="4CF9A5D5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76,622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2FCBAF83" w14:textId="205BC116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419054A" w14:textId="7B0B2143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367,708,896</w:t>
            </w:r>
          </w:p>
        </w:tc>
      </w:tr>
      <w:tr w:rsidR="002D2059" w:rsidRPr="00D52593" w14:paraId="3E0CE464" w14:textId="77777777" w:rsidTr="002D2059">
        <w:tc>
          <w:tcPr>
            <w:tcW w:w="3144" w:type="dxa"/>
            <w:shd w:val="clear" w:color="auto" w:fill="auto"/>
          </w:tcPr>
          <w:p w14:paraId="1BA34A1B" w14:textId="77777777" w:rsidR="001269FC" w:rsidRPr="00D52593" w:rsidRDefault="001269FC" w:rsidP="00A908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536" w:type="dxa"/>
            <w:shd w:val="clear" w:color="auto" w:fill="auto"/>
          </w:tcPr>
          <w:p w14:paraId="625EA015" w14:textId="1B6F7910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11,732,742,984</w:t>
            </w:r>
          </w:p>
        </w:tc>
        <w:tc>
          <w:tcPr>
            <w:tcW w:w="1526" w:type="dxa"/>
            <w:shd w:val="clear" w:color="auto" w:fill="auto"/>
          </w:tcPr>
          <w:p w14:paraId="63304142" w14:textId="67FA2680" w:rsidR="001269FC" w:rsidRPr="00D52593" w:rsidRDefault="00247B1B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32,604,561</w:t>
            </w:r>
          </w:p>
        </w:tc>
        <w:tc>
          <w:tcPr>
            <w:tcW w:w="1465" w:type="dxa"/>
            <w:shd w:val="clear" w:color="auto" w:fill="auto"/>
          </w:tcPr>
          <w:p w14:paraId="4D4475F0" w14:textId="17999500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66D66C8" w14:textId="0346E339" w:rsidR="001269FC" w:rsidRPr="00D52593" w:rsidRDefault="00247B1B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11,765,347,545</w:t>
            </w:r>
          </w:p>
        </w:tc>
      </w:tr>
      <w:tr w:rsidR="002D2059" w:rsidRPr="00D52593" w14:paraId="07AE2CAF" w14:textId="77777777" w:rsidTr="002D2059">
        <w:tc>
          <w:tcPr>
            <w:tcW w:w="3144" w:type="dxa"/>
            <w:shd w:val="clear" w:color="auto" w:fill="auto"/>
          </w:tcPr>
          <w:p w14:paraId="0FA2B316" w14:textId="77777777" w:rsidR="001269FC" w:rsidRPr="00D52593" w:rsidRDefault="001269FC" w:rsidP="00A908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6" w:type="dxa"/>
            <w:shd w:val="clear" w:color="auto" w:fill="auto"/>
          </w:tcPr>
          <w:p w14:paraId="6FBD15E7" w14:textId="1E8409F2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5,835,820</w:t>
            </w:r>
          </w:p>
        </w:tc>
        <w:tc>
          <w:tcPr>
            <w:tcW w:w="1526" w:type="dxa"/>
            <w:shd w:val="clear" w:color="auto" w:fill="auto"/>
          </w:tcPr>
          <w:p w14:paraId="43FE20A0" w14:textId="1649D213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4,408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07366E93" w14:textId="290CDA80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4E3CA5B7" w14:textId="25F88080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5,831,412</w:t>
            </w:r>
          </w:p>
        </w:tc>
      </w:tr>
      <w:tr w:rsidR="002D2059" w:rsidRPr="00D52593" w14:paraId="0DC806D9" w14:textId="77777777" w:rsidTr="002D2059">
        <w:tc>
          <w:tcPr>
            <w:tcW w:w="3144" w:type="dxa"/>
            <w:shd w:val="clear" w:color="auto" w:fill="auto"/>
          </w:tcPr>
          <w:p w14:paraId="60733D82" w14:textId="77777777" w:rsidR="001269FC" w:rsidRPr="00D52593" w:rsidRDefault="001269FC" w:rsidP="00A908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6" w:type="dxa"/>
            <w:shd w:val="clear" w:color="auto" w:fill="auto"/>
          </w:tcPr>
          <w:p w14:paraId="400B99F0" w14:textId="7777777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181D73BE" w14:textId="3E98F840" w:rsidR="001269FC" w:rsidRPr="00D52593" w:rsidRDefault="00D22FB8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3CEDF48C" w14:textId="4654CF13" w:rsidR="001269FC" w:rsidRPr="00D52593" w:rsidRDefault="00D22FB8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0FCB855D" w14:textId="1688E144" w:rsidR="001269FC" w:rsidRPr="00D52593" w:rsidRDefault="00A73349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D52593" w14:paraId="48E07952" w14:textId="77777777" w:rsidTr="002D2059">
        <w:tc>
          <w:tcPr>
            <w:tcW w:w="3144" w:type="dxa"/>
            <w:shd w:val="clear" w:color="auto" w:fill="auto"/>
          </w:tcPr>
          <w:p w14:paraId="3FF4E8D3" w14:textId="017865AB" w:rsidR="001269FC" w:rsidRPr="00D52593" w:rsidRDefault="001269FC" w:rsidP="00A908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6" w:type="dxa"/>
            <w:shd w:val="clear" w:color="auto" w:fill="auto"/>
          </w:tcPr>
          <w:p w14:paraId="3194C9C9" w14:textId="0E042D0D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655,451,298</w:t>
            </w:r>
          </w:p>
        </w:tc>
        <w:tc>
          <w:tcPr>
            <w:tcW w:w="1526" w:type="dxa"/>
            <w:shd w:val="clear" w:color="auto" w:fill="auto"/>
          </w:tcPr>
          <w:p w14:paraId="340DE369" w14:textId="0F019C26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47B1B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6,504,706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3DA0040" w14:textId="51410441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D484735" w14:textId="1AFCF716" w:rsidR="001269FC" w:rsidRPr="00D52593" w:rsidRDefault="00247B1B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648,946,592</w:t>
            </w:r>
          </w:p>
        </w:tc>
      </w:tr>
      <w:tr w:rsidR="002D2059" w:rsidRPr="00D52593" w14:paraId="3F0CF547" w14:textId="77777777" w:rsidTr="002D2059">
        <w:tc>
          <w:tcPr>
            <w:tcW w:w="3144" w:type="dxa"/>
            <w:shd w:val="clear" w:color="auto" w:fill="auto"/>
          </w:tcPr>
          <w:p w14:paraId="669B1A0D" w14:textId="261B14C9" w:rsidR="001269FC" w:rsidRPr="00D52593" w:rsidRDefault="001269FC" w:rsidP="00A9084E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6" w:type="dxa"/>
            <w:shd w:val="clear" w:color="auto" w:fill="auto"/>
          </w:tcPr>
          <w:p w14:paraId="674347B3" w14:textId="7777777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B229C36" w14:textId="73D420D6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19CF729A" w14:textId="7777777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66C2D26" w14:textId="7777777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D52593" w14:paraId="79F02E65" w14:textId="77777777" w:rsidTr="002D2059">
        <w:tc>
          <w:tcPr>
            <w:tcW w:w="3144" w:type="dxa"/>
            <w:shd w:val="clear" w:color="auto" w:fill="auto"/>
          </w:tcPr>
          <w:p w14:paraId="5E46A63D" w14:textId="77777777" w:rsidR="001269FC" w:rsidRPr="00D52593" w:rsidRDefault="001269FC" w:rsidP="00A908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6" w:type="dxa"/>
            <w:shd w:val="clear" w:color="auto" w:fill="auto"/>
          </w:tcPr>
          <w:p w14:paraId="57645238" w14:textId="199F274A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EB302F0" w14:textId="46C302B2" w:rsidR="001269FC" w:rsidRPr="00D52593" w:rsidRDefault="00D22FB8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74848DCC" w14:textId="5B90380C" w:rsidR="001269FC" w:rsidRPr="00D52593" w:rsidRDefault="00D22FB8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1C40B86F" w14:textId="5D4F4E54" w:rsidR="001269FC" w:rsidRPr="00D52593" w:rsidRDefault="00A73349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D52593" w14:paraId="46E6C13D" w14:textId="77777777" w:rsidTr="002D2059">
        <w:tc>
          <w:tcPr>
            <w:tcW w:w="3144" w:type="dxa"/>
            <w:shd w:val="clear" w:color="auto" w:fill="auto"/>
          </w:tcPr>
          <w:p w14:paraId="0E30E21D" w14:textId="77777777" w:rsidR="001269FC" w:rsidRPr="00D52593" w:rsidRDefault="001269FC" w:rsidP="00A9084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045F2B1C" w14:textId="7777777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20589F7" w14:textId="7777777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398ABCCC" w14:textId="7777777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A799F73" w14:textId="7777777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192D3F5C" w14:textId="77777777" w:rsidTr="002D2059">
        <w:tc>
          <w:tcPr>
            <w:tcW w:w="3144" w:type="dxa"/>
            <w:shd w:val="clear" w:color="auto" w:fill="auto"/>
          </w:tcPr>
          <w:p w14:paraId="1D901F6C" w14:textId="77777777" w:rsidR="001269FC" w:rsidRPr="00D52593" w:rsidRDefault="001269FC" w:rsidP="00A9084E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36" w:type="dxa"/>
            <w:shd w:val="clear" w:color="auto" w:fill="auto"/>
          </w:tcPr>
          <w:p w14:paraId="3D12390B" w14:textId="09B2F3B7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3,630,386,364</w:t>
            </w:r>
          </w:p>
        </w:tc>
        <w:tc>
          <w:tcPr>
            <w:tcW w:w="1526" w:type="dxa"/>
            <w:shd w:val="clear" w:color="auto" w:fill="auto"/>
          </w:tcPr>
          <w:p w14:paraId="7F23276B" w14:textId="4CCA9DA4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37,9</w:t>
            </w:r>
            <w:r w:rsidR="00590394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96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90394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415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02AC3E91" w14:textId="4269CC46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4E8FC8C" w14:textId="3F5A8F71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3,592,</w:t>
            </w:r>
            <w:r w:rsidR="00590394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389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90394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949</w:t>
            </w:r>
          </w:p>
        </w:tc>
      </w:tr>
      <w:tr w:rsidR="002D2059" w:rsidRPr="00D52593" w14:paraId="43AE7179" w14:textId="77777777" w:rsidTr="002D2059">
        <w:tc>
          <w:tcPr>
            <w:tcW w:w="3144" w:type="dxa"/>
            <w:shd w:val="clear" w:color="auto" w:fill="auto"/>
          </w:tcPr>
          <w:p w14:paraId="77E47540" w14:textId="77777777" w:rsidR="001269FC" w:rsidRPr="00D52593" w:rsidRDefault="001269FC" w:rsidP="00A908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1273075F" w14:textId="18A101F0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216,761,226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61EE895F" w14:textId="268E22E7" w:rsidR="001269FC" w:rsidRPr="00D52593" w:rsidRDefault="00B23059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64,015,240</w:t>
            </w:r>
          </w:p>
        </w:tc>
        <w:tc>
          <w:tcPr>
            <w:tcW w:w="1465" w:type="dxa"/>
            <w:shd w:val="clear" w:color="auto" w:fill="auto"/>
          </w:tcPr>
          <w:p w14:paraId="1718F4C1" w14:textId="4EFE0268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3725187" w14:textId="5B7EAA1C" w:rsidR="001269FC" w:rsidRPr="00D52593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B23059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152,745,986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3C1F770A" w14:textId="77777777" w:rsidR="00A9084E" w:rsidRPr="00D52593" w:rsidRDefault="00A9084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C3BF3A9" w14:textId="77777777" w:rsidR="00A9084E" w:rsidRPr="00D52593" w:rsidRDefault="00A9084E">
      <w:pPr>
        <w:rPr>
          <w:rFonts w:asciiTheme="majorBidi" w:hAnsiTheme="majorBidi" w:cstheme="majorBidi"/>
        </w:rPr>
      </w:pPr>
      <w:r w:rsidRPr="00D52593">
        <w:rPr>
          <w:rFonts w:asciiTheme="majorBidi" w:hAnsiTheme="majorBidi" w:cstheme="majorBidi"/>
        </w:rPr>
        <w:br w:type="page"/>
      </w:r>
    </w:p>
    <w:tbl>
      <w:tblPr>
        <w:tblW w:w="9197" w:type="dxa"/>
        <w:tblInd w:w="450" w:type="dxa"/>
        <w:tblLook w:val="04A0" w:firstRow="1" w:lastRow="0" w:firstColumn="1" w:lastColumn="0" w:noHBand="0" w:noVBand="1"/>
      </w:tblPr>
      <w:tblGrid>
        <w:gridCol w:w="3144"/>
        <w:gridCol w:w="1536"/>
        <w:gridCol w:w="1526"/>
        <w:gridCol w:w="1465"/>
        <w:gridCol w:w="1526"/>
      </w:tblGrid>
      <w:tr w:rsidR="002D2059" w:rsidRPr="00D52593" w14:paraId="516CAD35" w14:textId="77777777" w:rsidTr="002D2059">
        <w:trPr>
          <w:tblHeader/>
        </w:trPr>
        <w:tc>
          <w:tcPr>
            <w:tcW w:w="9197" w:type="dxa"/>
            <w:gridSpan w:val="5"/>
            <w:shd w:val="clear" w:color="auto" w:fill="auto"/>
          </w:tcPr>
          <w:p w14:paraId="056A1322" w14:textId="5D99B184" w:rsidR="00A9084E" w:rsidRPr="00D52593" w:rsidRDefault="00A9084E" w:rsidP="00301F45">
            <w:pPr>
              <w:spacing w:line="36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lastRenderedPageBreak/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บาท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D52593" w14:paraId="3662DA89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513DAA63" w14:textId="77777777" w:rsidR="00A9084E" w:rsidRPr="00D52593" w:rsidRDefault="00A9084E" w:rsidP="00301F45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53" w:type="dxa"/>
            <w:gridSpan w:val="4"/>
            <w:shd w:val="clear" w:color="auto" w:fill="auto"/>
            <w:vAlign w:val="bottom"/>
          </w:tcPr>
          <w:p w14:paraId="45BE7387" w14:textId="161FF80C" w:rsidR="00A9084E" w:rsidRPr="00D52593" w:rsidRDefault="00A9084E" w:rsidP="00301F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2059" w:rsidRPr="00D52593" w14:paraId="0EC6C8EB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0966811B" w14:textId="77777777" w:rsidR="00A9084E" w:rsidRPr="00D52593" w:rsidRDefault="00A9084E" w:rsidP="00301F45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C73994A" w14:textId="77777777" w:rsidR="00A9084E" w:rsidRPr="00D52593" w:rsidRDefault="00A9084E" w:rsidP="00301F45">
            <w:pP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39CC735D" w14:textId="77777777" w:rsidR="00A9084E" w:rsidRPr="00D52593" w:rsidRDefault="00A9084E" w:rsidP="00301F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3729B90" w14:textId="77777777" w:rsidR="00A9084E" w:rsidRPr="00D52593" w:rsidRDefault="00A9084E" w:rsidP="00301F45">
            <w:pP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7280A9B5" w14:textId="77777777" w:rsidTr="002D2059">
        <w:trPr>
          <w:tblHeader/>
        </w:trPr>
        <w:tc>
          <w:tcPr>
            <w:tcW w:w="3144" w:type="dxa"/>
            <w:shd w:val="clear" w:color="auto" w:fill="auto"/>
          </w:tcPr>
          <w:p w14:paraId="7B169E88" w14:textId="77777777" w:rsidR="00A9084E" w:rsidRPr="00D52593" w:rsidRDefault="00A9084E" w:rsidP="00301F45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DCCCC55" w14:textId="77777777" w:rsidR="00A9084E" w:rsidRPr="00D52593" w:rsidRDefault="00A9084E" w:rsidP="00301F45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4C79559" w14:textId="77777777" w:rsidR="00A9084E" w:rsidRPr="00D52593" w:rsidRDefault="00A9084E" w:rsidP="00301F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แนวปฏิบัติทางการบัญชี เรื่อง เครื่องมือทางการเงิน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B94137" w14:textId="77777777" w:rsidR="00A9084E" w:rsidRPr="00D52593" w:rsidRDefault="00A9084E" w:rsidP="00301F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079234" w14:textId="77777777" w:rsidR="00A9084E" w:rsidRPr="00D52593" w:rsidRDefault="00A9084E" w:rsidP="00301F45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03B59588" w14:textId="77777777" w:rsidTr="002D2059">
        <w:tc>
          <w:tcPr>
            <w:tcW w:w="3144" w:type="dxa"/>
            <w:shd w:val="clear" w:color="auto" w:fill="auto"/>
          </w:tcPr>
          <w:p w14:paraId="4CFB7645" w14:textId="77777777" w:rsidR="00A9084E" w:rsidRPr="00D52593" w:rsidRDefault="00A9084E" w:rsidP="00301F45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6" w:type="dxa"/>
            <w:shd w:val="clear" w:color="auto" w:fill="auto"/>
          </w:tcPr>
          <w:p w14:paraId="65F51619" w14:textId="77777777" w:rsidR="00A9084E" w:rsidRPr="00D52593" w:rsidRDefault="00A9084E" w:rsidP="00301F45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65D9F8B" w14:textId="77777777" w:rsidR="00A9084E" w:rsidRPr="00D52593" w:rsidRDefault="00A9084E" w:rsidP="00301F45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50BE3E88" w14:textId="77777777" w:rsidR="00A9084E" w:rsidRPr="00D52593" w:rsidRDefault="00A9084E" w:rsidP="00301F45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D71D999" w14:textId="77777777" w:rsidR="00A9084E" w:rsidRPr="00D52593" w:rsidRDefault="00A9084E" w:rsidP="00301F45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33C078E1" w14:textId="77777777" w:rsidTr="002D2059">
        <w:tc>
          <w:tcPr>
            <w:tcW w:w="3144" w:type="dxa"/>
            <w:shd w:val="clear" w:color="auto" w:fill="auto"/>
          </w:tcPr>
          <w:p w14:paraId="683638CD" w14:textId="77777777" w:rsidR="00A9084E" w:rsidRPr="00D52593" w:rsidRDefault="00A9084E" w:rsidP="00301F45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6" w:type="dxa"/>
            <w:shd w:val="clear" w:color="auto" w:fill="auto"/>
          </w:tcPr>
          <w:p w14:paraId="032E0BBC" w14:textId="77777777" w:rsidR="00A9084E" w:rsidRPr="00D52593" w:rsidRDefault="00A9084E" w:rsidP="00301F45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884D70F" w14:textId="77777777" w:rsidR="00A9084E" w:rsidRPr="00D52593" w:rsidRDefault="00A9084E" w:rsidP="00301F45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3B3B10ED" w14:textId="77777777" w:rsidR="00A9084E" w:rsidRPr="00D52593" w:rsidRDefault="00A9084E" w:rsidP="00301F45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4052099" w14:textId="77777777" w:rsidR="00A9084E" w:rsidRPr="00D52593" w:rsidRDefault="00A9084E" w:rsidP="00301F45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654225ED" w14:textId="77777777" w:rsidTr="002D2059">
        <w:tc>
          <w:tcPr>
            <w:tcW w:w="3144" w:type="dxa"/>
            <w:shd w:val="clear" w:color="auto" w:fill="auto"/>
          </w:tcPr>
          <w:p w14:paraId="79EA2DC5" w14:textId="77777777" w:rsidR="00742CD1" w:rsidRPr="00D52593" w:rsidRDefault="00742CD1" w:rsidP="00301F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6" w:type="dxa"/>
            <w:shd w:val="clear" w:color="auto" w:fill="auto"/>
          </w:tcPr>
          <w:p w14:paraId="27EADD32" w14:textId="603C8825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367,785,518</w:t>
            </w:r>
          </w:p>
        </w:tc>
        <w:tc>
          <w:tcPr>
            <w:tcW w:w="1526" w:type="dxa"/>
            <w:shd w:val="clear" w:color="auto" w:fill="auto"/>
          </w:tcPr>
          <w:p w14:paraId="7834A01A" w14:textId="0D3FE868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76,622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5EEF697" w14:textId="67C3A603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B76BD20" w14:textId="57C49ED3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367,708,896</w:t>
            </w:r>
          </w:p>
        </w:tc>
      </w:tr>
      <w:tr w:rsidR="002D2059" w:rsidRPr="00D52593" w14:paraId="6C064E4E" w14:textId="77777777" w:rsidTr="002D2059">
        <w:tc>
          <w:tcPr>
            <w:tcW w:w="3144" w:type="dxa"/>
            <w:shd w:val="clear" w:color="auto" w:fill="auto"/>
          </w:tcPr>
          <w:p w14:paraId="35B5E2DE" w14:textId="77777777" w:rsidR="00742CD1" w:rsidRPr="00D52593" w:rsidRDefault="00742CD1" w:rsidP="00301F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536" w:type="dxa"/>
            <w:shd w:val="clear" w:color="auto" w:fill="auto"/>
          </w:tcPr>
          <w:p w14:paraId="1DCD3C76" w14:textId="2D0DE769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11,732,742,984</w:t>
            </w:r>
          </w:p>
        </w:tc>
        <w:tc>
          <w:tcPr>
            <w:tcW w:w="1526" w:type="dxa"/>
            <w:shd w:val="clear" w:color="auto" w:fill="auto"/>
          </w:tcPr>
          <w:p w14:paraId="65953E3A" w14:textId="35984C4A" w:rsidR="00742CD1" w:rsidRPr="00D52593" w:rsidRDefault="00247B1B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32,604,561</w:t>
            </w:r>
          </w:p>
        </w:tc>
        <w:tc>
          <w:tcPr>
            <w:tcW w:w="1465" w:type="dxa"/>
            <w:shd w:val="clear" w:color="auto" w:fill="auto"/>
          </w:tcPr>
          <w:p w14:paraId="29811C3A" w14:textId="2BB87CCB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92498C9" w14:textId="1F1B23BF" w:rsidR="00742CD1" w:rsidRPr="00D52593" w:rsidRDefault="00247B1B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11,765,347,545</w:t>
            </w:r>
          </w:p>
        </w:tc>
      </w:tr>
      <w:tr w:rsidR="002D2059" w:rsidRPr="00D52593" w14:paraId="6BEB41AB" w14:textId="77777777" w:rsidTr="002D2059">
        <w:tc>
          <w:tcPr>
            <w:tcW w:w="3144" w:type="dxa"/>
            <w:shd w:val="clear" w:color="auto" w:fill="auto"/>
          </w:tcPr>
          <w:p w14:paraId="48F6E6C5" w14:textId="77777777" w:rsidR="00742CD1" w:rsidRPr="00D52593" w:rsidRDefault="00742CD1" w:rsidP="00301F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6" w:type="dxa"/>
            <w:shd w:val="clear" w:color="auto" w:fill="auto"/>
          </w:tcPr>
          <w:p w14:paraId="42FFE4B7" w14:textId="70AFC279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5,835,820</w:t>
            </w:r>
          </w:p>
        </w:tc>
        <w:tc>
          <w:tcPr>
            <w:tcW w:w="1526" w:type="dxa"/>
            <w:shd w:val="clear" w:color="auto" w:fill="auto"/>
          </w:tcPr>
          <w:p w14:paraId="6DF60F74" w14:textId="21C49186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4,408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3BBC037" w14:textId="0D0F7502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4C9C730" w14:textId="250891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5,831,412</w:t>
            </w:r>
          </w:p>
        </w:tc>
      </w:tr>
      <w:tr w:rsidR="002D2059" w:rsidRPr="00D52593" w14:paraId="22219213" w14:textId="77777777" w:rsidTr="002D2059">
        <w:tc>
          <w:tcPr>
            <w:tcW w:w="3144" w:type="dxa"/>
            <w:shd w:val="clear" w:color="auto" w:fill="auto"/>
          </w:tcPr>
          <w:p w14:paraId="3B433708" w14:textId="77777777" w:rsidR="00742CD1" w:rsidRPr="00D52593" w:rsidRDefault="00742CD1" w:rsidP="00301F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6" w:type="dxa"/>
            <w:shd w:val="clear" w:color="auto" w:fill="auto"/>
          </w:tcPr>
          <w:p w14:paraId="1CA2F5C4" w14:textId="54C13D7F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2BB1B19" w14:textId="146124FB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4F0B5F14" w14:textId="6DD45D9D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024B69AC" w14:textId="0718453A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D52593" w14:paraId="310299FC" w14:textId="77777777" w:rsidTr="002D2059">
        <w:tc>
          <w:tcPr>
            <w:tcW w:w="3144" w:type="dxa"/>
            <w:shd w:val="clear" w:color="auto" w:fill="auto"/>
          </w:tcPr>
          <w:p w14:paraId="7CEDAB48" w14:textId="77777777" w:rsidR="00742CD1" w:rsidRPr="00D52593" w:rsidRDefault="00742CD1" w:rsidP="00301F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6" w:type="dxa"/>
            <w:shd w:val="clear" w:color="auto" w:fill="auto"/>
          </w:tcPr>
          <w:p w14:paraId="44D0EBD5" w14:textId="5684090F" w:rsidR="00742CD1" w:rsidRPr="00D52593" w:rsidRDefault="00247B1B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655,108,398</w:t>
            </w:r>
          </w:p>
        </w:tc>
        <w:tc>
          <w:tcPr>
            <w:tcW w:w="1526" w:type="dxa"/>
            <w:shd w:val="clear" w:color="auto" w:fill="auto"/>
          </w:tcPr>
          <w:p w14:paraId="1DF41BD4" w14:textId="6FA94B2F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247B1B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6,504,706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38DC5880" w14:textId="11CB66FD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83C0116" w14:textId="29F4D9D0" w:rsidR="00742CD1" w:rsidRPr="00D52593" w:rsidRDefault="00247B1B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648,603,692</w:t>
            </w:r>
          </w:p>
        </w:tc>
      </w:tr>
      <w:tr w:rsidR="002D2059" w:rsidRPr="00D52593" w14:paraId="4413CEC6" w14:textId="77777777" w:rsidTr="002D2059">
        <w:tc>
          <w:tcPr>
            <w:tcW w:w="3144" w:type="dxa"/>
            <w:shd w:val="clear" w:color="auto" w:fill="auto"/>
          </w:tcPr>
          <w:p w14:paraId="4BDA2F17" w14:textId="77777777" w:rsidR="00742CD1" w:rsidRPr="00D52593" w:rsidRDefault="00742CD1" w:rsidP="00301F45">
            <w:pPr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6" w:type="dxa"/>
            <w:shd w:val="clear" w:color="auto" w:fill="auto"/>
          </w:tcPr>
          <w:p w14:paraId="0C4D5755" w14:textId="777777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E1C006B" w14:textId="777777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6348C69C" w14:textId="777777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F84248" w14:textId="777777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D52593" w14:paraId="1A28D084" w14:textId="77777777" w:rsidTr="002D2059">
        <w:tc>
          <w:tcPr>
            <w:tcW w:w="3144" w:type="dxa"/>
            <w:shd w:val="clear" w:color="auto" w:fill="auto"/>
          </w:tcPr>
          <w:p w14:paraId="46F05D44" w14:textId="77777777" w:rsidR="00742CD1" w:rsidRPr="00D52593" w:rsidRDefault="00742CD1" w:rsidP="00301F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6" w:type="dxa"/>
            <w:shd w:val="clear" w:color="auto" w:fill="auto"/>
          </w:tcPr>
          <w:p w14:paraId="0E36E3A8" w14:textId="3D889E3B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6AC8515C" w14:textId="3D2B177F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21E63281" w14:textId="393149B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172C50EA" w14:textId="32E5BE82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69,391,792</w:t>
            </w:r>
          </w:p>
        </w:tc>
      </w:tr>
      <w:tr w:rsidR="002D2059" w:rsidRPr="00D52593" w14:paraId="1F94D72D" w14:textId="77777777" w:rsidTr="002D2059">
        <w:tc>
          <w:tcPr>
            <w:tcW w:w="3144" w:type="dxa"/>
            <w:shd w:val="clear" w:color="auto" w:fill="auto"/>
          </w:tcPr>
          <w:p w14:paraId="2AD41193" w14:textId="77777777" w:rsidR="00742CD1" w:rsidRPr="00D52593" w:rsidRDefault="00742CD1" w:rsidP="00301F45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24B30208" w14:textId="777777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261A748" w14:textId="777777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775B155F" w14:textId="777777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C4FE1C2" w14:textId="77777777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02466C7C" w14:textId="77777777" w:rsidTr="002D2059">
        <w:tc>
          <w:tcPr>
            <w:tcW w:w="3144" w:type="dxa"/>
            <w:shd w:val="clear" w:color="auto" w:fill="auto"/>
          </w:tcPr>
          <w:p w14:paraId="2C0F8B07" w14:textId="77777777" w:rsidR="00742CD1" w:rsidRPr="00D52593" w:rsidRDefault="00742CD1" w:rsidP="00301F45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36" w:type="dxa"/>
            <w:shd w:val="clear" w:color="auto" w:fill="auto"/>
          </w:tcPr>
          <w:p w14:paraId="6B554F6D" w14:textId="00178FAD" w:rsidR="00742CD1" w:rsidRPr="00D52593" w:rsidRDefault="00247B1B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3,631,082,804</w:t>
            </w:r>
          </w:p>
        </w:tc>
        <w:tc>
          <w:tcPr>
            <w:tcW w:w="1526" w:type="dxa"/>
            <w:shd w:val="clear" w:color="auto" w:fill="auto"/>
          </w:tcPr>
          <w:p w14:paraId="42D4F82B" w14:textId="1681FEF5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37,996,415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7F414EED" w14:textId="141EB188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77DDAFA" w14:textId="0EE05596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3,</w:t>
            </w:r>
            <w:r w:rsidR="00247B1B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593,086,389</w:t>
            </w:r>
          </w:p>
        </w:tc>
      </w:tr>
      <w:tr w:rsidR="002D2059" w:rsidRPr="00D52593" w14:paraId="4F78852B" w14:textId="77777777" w:rsidTr="002D2059">
        <w:tc>
          <w:tcPr>
            <w:tcW w:w="3144" w:type="dxa"/>
            <w:shd w:val="clear" w:color="auto" w:fill="auto"/>
          </w:tcPr>
          <w:p w14:paraId="62BC8558" w14:textId="77777777" w:rsidR="00742CD1" w:rsidRPr="00D52593" w:rsidRDefault="00742CD1" w:rsidP="00301F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755478EE" w14:textId="4B7BB844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B23059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216,086,065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44B02BE3" w14:textId="6FD6449E" w:rsidR="00742CD1" w:rsidRPr="00D52593" w:rsidRDefault="00B23059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64,015,240</w:t>
            </w:r>
          </w:p>
        </w:tc>
        <w:tc>
          <w:tcPr>
            <w:tcW w:w="1465" w:type="dxa"/>
            <w:shd w:val="clear" w:color="auto" w:fill="auto"/>
          </w:tcPr>
          <w:p w14:paraId="35906CD2" w14:textId="18128728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0AB8777" w14:textId="0239E97F" w:rsidR="00742CD1" w:rsidRPr="00D52593" w:rsidRDefault="00742CD1" w:rsidP="00301F45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B23059"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152,070,825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16440919" w14:textId="3BF1E4FC" w:rsidR="00AF6992" w:rsidRPr="00D52593" w:rsidRDefault="00AF6992" w:rsidP="00301F45">
      <w:pPr>
        <w:numPr>
          <w:ilvl w:val="1"/>
          <w:numId w:val="9"/>
        </w:numPr>
        <w:suppressAutoHyphens w:val="0"/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4B1DCB43" w14:textId="2A5FA173" w:rsidR="00AF6992" w:rsidRPr="00D52593" w:rsidRDefault="00AF6992" w:rsidP="0020288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รายละเอียดผลกระทบที่มีต่อส่วนของเจ้าของ ณ 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52593">
        <w:rPr>
          <w:rFonts w:asciiTheme="majorBidi" w:hAnsiTheme="majorBidi" w:cstheme="majorBidi"/>
          <w:sz w:val="32"/>
          <w:szCs w:val="32"/>
        </w:rPr>
        <w:t xml:space="preserve">2563 </w:t>
      </w:r>
      <w:r w:rsidRPr="00D52593">
        <w:rPr>
          <w:rFonts w:asciiTheme="majorBidi" w:hAnsiTheme="majorBidi" w:cstheme="majorBidi"/>
          <w:sz w:val="32"/>
          <w:szCs w:val="32"/>
          <w:cs/>
        </w:rPr>
        <w:t>จากการนำแนวปฏิบัติทางการบัญชี เรื่อง เครื่องมือทางการเงินและการเปิดเผยข้อมูลสำหรับธุรกิจประกันภัยมาถือปฏิบัติครั้งแรก แสดงได้ดังนี้</w:t>
      </w:r>
    </w:p>
    <w:tbl>
      <w:tblPr>
        <w:tblW w:w="917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2428"/>
      </w:tblGrid>
      <w:tr w:rsidR="002D2059" w:rsidRPr="00D52593" w14:paraId="02FF177B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E811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BC193" w14:textId="0EAAE62D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D52593" w14:paraId="5BC8A765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869B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C8F45" w14:textId="0F870F14" w:rsidR="00A9084E" w:rsidRPr="00D52593" w:rsidRDefault="00A9084E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38838426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bookmarkEnd w:id="5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งบการเงินเฉพาะกิจการ</w:t>
            </w:r>
          </w:p>
        </w:tc>
      </w:tr>
      <w:tr w:rsidR="002D2059" w:rsidRPr="00D52593" w14:paraId="46457060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CAB8EA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กำไรสะสม </w:t>
            </w:r>
            <w:r w:rsidRPr="00D5259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- </w:t>
            </w:r>
            <w:r w:rsidRPr="00D5259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ยังไม่จัดสรร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4C012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6764C15E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DA47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การรับรู้ผลขาดทุนจากการด้อยค่าของเงินลงทุนในตราสารทุนของบริษัทที่จดทะเบียน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6D9F7" w14:textId="77777777" w:rsidR="00A9084E" w:rsidRPr="00D52593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19,242,002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2059" w:rsidRPr="00D52593" w14:paraId="4324BDB4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1C33" w14:textId="6A7ECD83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59D55" w14:textId="77777777" w:rsidR="00A9084E" w:rsidRPr="00D52593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28,253,517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2059" w:rsidRPr="00D52593" w14:paraId="0E5B506C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7C27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DD53C" w14:textId="77777777" w:rsidR="00A9084E" w:rsidRPr="00D52593" w:rsidRDefault="00A9084E" w:rsidP="00301F45">
            <w:pPr>
              <w:pBdr>
                <w:bottom w:val="sing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9,499,104</w:t>
            </w:r>
          </w:p>
        </w:tc>
      </w:tr>
      <w:tr w:rsidR="002D2059" w:rsidRPr="00D52593" w14:paraId="5ACD293A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90A63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ผลกระทบต่อส่วนของเจ้าของ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จากการนำแนวปฏิบัติทางการบัญชีมาถือปฏิบัติ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058ED" w14:textId="77777777" w:rsidR="00A9084E" w:rsidRPr="00D52593" w:rsidRDefault="00A9084E" w:rsidP="00301F45">
            <w:pPr>
              <w:pBdr>
                <w:bottom w:val="doub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37,996,415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2059" w:rsidRPr="00D52593" w14:paraId="088BB40B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387E4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0E5F0" w14:textId="77777777" w:rsidR="00A9084E" w:rsidRPr="00D52593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D52593" w14:paraId="40E838CE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6AC76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การรับรู้ผลขาดทุนจากการด้อยค่าของเงินลงทุนในตราสารทุนของบริษัทที่จดทะเบียน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319FD" w14:textId="77777777" w:rsidR="00A9084E" w:rsidRPr="00D52593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19,242,002</w:t>
            </w:r>
          </w:p>
        </w:tc>
      </w:tr>
      <w:tr w:rsidR="002D2059" w:rsidRPr="00D52593" w14:paraId="78B6DA94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DAFC" w14:textId="05A8BE39" w:rsidR="00221177" w:rsidRPr="00D52593" w:rsidRDefault="00221177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การรับรู้ผลขาดทุนด้านเครดิตที่คาดว่าจะเกิดขึ้นต่อเงินลงทุนเผื่อขาย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CBCE0" w14:textId="75B7EFE6" w:rsidR="00221177" w:rsidRPr="00D52593" w:rsidRDefault="00B23059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18,054,090</w:t>
            </w:r>
          </w:p>
        </w:tc>
      </w:tr>
      <w:tr w:rsidR="002D2059" w:rsidRPr="00D52593" w14:paraId="2A75FCB2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81E9D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B3677" w14:textId="77777777" w:rsidR="00A9084E" w:rsidRPr="00D52593" w:rsidRDefault="00A9084E" w:rsidP="00301F45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42,722,958</w:t>
            </w:r>
          </w:p>
        </w:tc>
      </w:tr>
      <w:tr w:rsidR="002D2059" w:rsidRPr="00D52593" w14:paraId="60B2924B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C0193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50DC3" w14:textId="4BCC55B8" w:rsidR="00A9084E" w:rsidRPr="00D52593" w:rsidRDefault="00A9084E" w:rsidP="00301F45">
            <w:pPr>
              <w:pBdr>
                <w:bottom w:val="sing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23059" w:rsidRPr="00D52593">
              <w:rPr>
                <w:rFonts w:asciiTheme="majorBidi" w:hAnsiTheme="majorBidi" w:cstheme="majorBidi"/>
                <w:sz w:val="28"/>
                <w:szCs w:val="28"/>
              </w:rPr>
              <w:t>16,003,810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2059" w:rsidRPr="00D52593" w14:paraId="492CD85E" w14:textId="77777777" w:rsidTr="002D2059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32F9F" w14:textId="77777777" w:rsidR="00A9084E" w:rsidRPr="00D52593" w:rsidRDefault="00A9084E" w:rsidP="00301F45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ผลกระทบต่อส่วนของเจ้าของ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จากการนำแนวปฏิบัติทางการบัญชีมาถือปฏิบัติ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6C193" w14:textId="2AA66960" w:rsidR="00A9084E" w:rsidRPr="00D52593" w:rsidRDefault="00B23059" w:rsidP="00301F45">
            <w:pPr>
              <w:pBdr>
                <w:bottom w:val="doub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64,015,240</w:t>
            </w:r>
          </w:p>
        </w:tc>
      </w:tr>
    </w:tbl>
    <w:p w14:paraId="39B3AD82" w14:textId="2FE8FF87" w:rsidR="00AF6992" w:rsidRPr="00D52593" w:rsidRDefault="00AF6992" w:rsidP="00301F4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52593">
        <w:rPr>
          <w:rFonts w:asciiTheme="majorBidi" w:hAnsiTheme="majorBidi" w:cstheme="majorBidi"/>
          <w:sz w:val="32"/>
          <w:szCs w:val="32"/>
        </w:rPr>
        <w:t xml:space="preserve">2563 </w:t>
      </w:r>
      <w:r w:rsidRPr="00D52593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="00AA57FB" w:rsidRPr="00D52593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D52593">
        <w:rPr>
          <w:rFonts w:asciiTheme="majorBidi" w:hAnsiTheme="majorBidi" w:cstheme="majorBidi"/>
          <w:sz w:val="32"/>
          <w:szCs w:val="32"/>
          <w:cs/>
        </w:rPr>
        <w:t>และวัดมูลค่าของสินทรัพย์ทางการเงินตามที่กำหนดในแนวปฏิบัติทางการบัญชี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9415" w:type="dxa"/>
        <w:tblInd w:w="450" w:type="dxa"/>
        <w:tblLook w:val="04A0" w:firstRow="1" w:lastRow="0" w:firstColumn="1" w:lastColumn="0" w:noHBand="0" w:noVBand="1"/>
      </w:tblPr>
      <w:tblGrid>
        <w:gridCol w:w="2250"/>
        <w:gridCol w:w="1433"/>
        <w:gridCol w:w="1433"/>
        <w:gridCol w:w="1433"/>
        <w:gridCol w:w="1433"/>
        <w:gridCol w:w="1433"/>
      </w:tblGrid>
      <w:tr w:rsidR="002D2059" w:rsidRPr="00D52593" w14:paraId="6D8210C0" w14:textId="77777777" w:rsidTr="002D2059">
        <w:trPr>
          <w:trHeight w:val="20"/>
          <w:tblHeader/>
        </w:trPr>
        <w:tc>
          <w:tcPr>
            <w:tcW w:w="2250" w:type="dxa"/>
            <w:shd w:val="clear" w:color="auto" w:fill="auto"/>
          </w:tcPr>
          <w:p w14:paraId="3D1418F0" w14:textId="77777777" w:rsidR="00AF6992" w:rsidRPr="00D52593" w:rsidRDefault="00AF6992" w:rsidP="00301F4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</w:tcPr>
          <w:p w14:paraId="470D7851" w14:textId="77777777" w:rsidR="00AF6992" w:rsidRPr="00D52593" w:rsidRDefault="00AF6992" w:rsidP="00301F4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2" w:type="dxa"/>
            <w:gridSpan w:val="4"/>
            <w:shd w:val="clear" w:color="auto" w:fill="auto"/>
          </w:tcPr>
          <w:p w14:paraId="6ACDA00D" w14:textId="1A379AC6" w:rsidR="00AF6992" w:rsidRPr="00D52593" w:rsidRDefault="00AF6992" w:rsidP="00301F4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2059" w:rsidRPr="00D52593" w14:paraId="4AC26000" w14:textId="77777777" w:rsidTr="002D2059">
        <w:trPr>
          <w:trHeight w:val="20"/>
          <w:tblHeader/>
        </w:trPr>
        <w:tc>
          <w:tcPr>
            <w:tcW w:w="9415" w:type="dxa"/>
            <w:gridSpan w:val="6"/>
            <w:shd w:val="clear" w:color="auto" w:fill="auto"/>
          </w:tcPr>
          <w:p w14:paraId="1ACD22F2" w14:textId="77777777" w:rsidR="00964398" w:rsidRPr="00D52593" w:rsidRDefault="00964398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22E3B557" w14:textId="77777777" w:rsidTr="002D2059">
        <w:trPr>
          <w:trHeight w:val="20"/>
          <w:tblHeader/>
        </w:trPr>
        <w:tc>
          <w:tcPr>
            <w:tcW w:w="3683" w:type="dxa"/>
            <w:gridSpan w:val="2"/>
            <w:shd w:val="clear" w:color="auto" w:fill="auto"/>
          </w:tcPr>
          <w:p w14:paraId="2BBBF112" w14:textId="7614F3FF" w:rsidR="00247B1B" w:rsidRPr="00D52593" w:rsidRDefault="00964398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การจัดประเภทและวัด</w:t>
            </w:r>
            <w:r w:rsidR="00247B1B"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 xml:space="preserve">มูลค่าตามหลักการบัญชีเดิม </w:t>
            </w:r>
            <w:r w:rsidR="0020288F"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  <w:t xml:space="preserve">               </w:t>
            </w:r>
            <w:r w:rsidR="00247B1B"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ณ วันที่</w:t>
            </w:r>
            <w:r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 xml:space="preserve"> </w:t>
            </w:r>
            <w:r w:rsidR="00247B1B"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  <w:t xml:space="preserve">31 </w:t>
            </w:r>
            <w:r w:rsidR="00247B1B"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 xml:space="preserve">ธันวาคม </w:t>
            </w:r>
            <w:r w:rsidR="00247B1B"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  <w:t>2562</w:t>
            </w:r>
          </w:p>
        </w:tc>
        <w:tc>
          <w:tcPr>
            <w:tcW w:w="5732" w:type="dxa"/>
            <w:gridSpan w:val="4"/>
            <w:vAlign w:val="bottom"/>
          </w:tcPr>
          <w:p w14:paraId="641C0A17" w14:textId="77777777" w:rsidR="00247B1B" w:rsidRPr="00D52593" w:rsidRDefault="00247B1B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C0A4B" w14:textId="7023C3EB" w:rsidR="00247B1B" w:rsidRPr="00D52593" w:rsidRDefault="00247B1B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ตามแนวปฏิบัติทางการบัญชี ณ วันที่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D2059" w:rsidRPr="00D52593" w14:paraId="16B8D4A6" w14:textId="77777777" w:rsidTr="002D2059">
        <w:trPr>
          <w:trHeight w:val="20"/>
          <w:tblHeader/>
        </w:trPr>
        <w:tc>
          <w:tcPr>
            <w:tcW w:w="2250" w:type="dxa"/>
            <w:shd w:val="clear" w:color="auto" w:fill="auto"/>
          </w:tcPr>
          <w:p w14:paraId="14B09922" w14:textId="77777777" w:rsidR="00CE741F" w:rsidRPr="00D52593" w:rsidRDefault="00CE741F" w:rsidP="00301F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5EF6E9D" w14:textId="7C2E68E8" w:rsidR="00CE741F" w:rsidRPr="00D52593" w:rsidRDefault="00A95CE2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มูลค่าตามหลักการ            บัญชีเดิม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E0C3336" w14:textId="205D1531" w:rsidR="00CE741F" w:rsidRPr="00D52593" w:rsidRDefault="00CE741F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เงินลงทุนเผื่อขาย</w:t>
            </w:r>
            <w:r w:rsidR="00AA57FB"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433" w:type="dxa"/>
            <w:vAlign w:val="bottom"/>
          </w:tcPr>
          <w:p w14:paraId="2515650D" w14:textId="77777777" w:rsidR="00CE741F" w:rsidRPr="00D52593" w:rsidRDefault="00CE741F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เงินลงทุนที่จะถือ</w:t>
            </w:r>
          </w:p>
          <w:p w14:paraId="40D273AC" w14:textId="748B81D7" w:rsidR="00CE741F" w:rsidRPr="00D52593" w:rsidRDefault="00CE741F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จนครบกำหนด</w:t>
            </w:r>
            <w:r w:rsidR="00AA57FB" w:rsidRPr="00D52593">
              <w:rPr>
                <w:rFonts w:asciiTheme="majorBidi" w:hAnsiTheme="majorBidi" w:cstheme="majorBidi"/>
                <w:spacing w:val="-8"/>
                <w:kern w:val="28"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4AC600E" w14:textId="77777777" w:rsidR="00CE741F" w:rsidRPr="00D52593" w:rsidRDefault="00CE741F" w:rsidP="00301F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3EDD95E" w14:textId="77777777" w:rsidR="00CE741F" w:rsidRPr="00D52593" w:rsidRDefault="00CE741F" w:rsidP="00301F4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D52593" w14:paraId="03EC61E7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4B608B71" w14:textId="01C275A7" w:rsidR="00CE741F" w:rsidRPr="00D52593" w:rsidRDefault="00CE741F" w:rsidP="00301F45">
            <w:pPr>
              <w:spacing w:line="320" w:lineRule="exact"/>
              <w:ind w:left="168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D251C8" w14:textId="5295C39B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367,785,518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66CEC75" w14:textId="75CFDE54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5BB81DD1" w14:textId="42912198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15CC88C" w14:textId="6EE8A717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367,708,896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F8672BC" w14:textId="312E4D05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367,708,896</w:t>
            </w:r>
          </w:p>
        </w:tc>
      </w:tr>
      <w:tr w:rsidR="002D2059" w:rsidRPr="00D52593" w14:paraId="15D4FF0E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1E7498F6" w14:textId="77777777" w:rsidR="00CE741F" w:rsidRPr="00D52593" w:rsidRDefault="00CE741F" w:rsidP="00301F45">
            <w:pPr>
              <w:spacing w:line="320" w:lineRule="exact"/>
              <w:ind w:left="168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A1CD820" w14:textId="3734682B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43,382,547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7FA1850" w14:textId="0A782BB0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008390EE" w14:textId="3F30AD8B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25BA219" w14:textId="497E8696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066764C" w14:textId="28D5079D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43,382,547</w:t>
            </w:r>
          </w:p>
        </w:tc>
      </w:tr>
      <w:tr w:rsidR="002D2059" w:rsidRPr="00D52593" w14:paraId="5EACDA5F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27496D77" w14:textId="77777777" w:rsidR="00CE741F" w:rsidRPr="00D52593" w:rsidRDefault="00CE741F" w:rsidP="00301F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6F93C9B" w14:textId="4AD88E7C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11,732,742,984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1C23BC" w14:textId="244C9490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964398" w:rsidRPr="00D52593">
              <w:rPr>
                <w:rFonts w:asciiTheme="majorBidi" w:hAnsiTheme="majorBidi" w:cstheme="majorBidi"/>
                <w:sz w:val="26"/>
                <w:szCs w:val="26"/>
              </w:rPr>
              <w:t>181,536,996</w:t>
            </w:r>
          </w:p>
        </w:tc>
        <w:tc>
          <w:tcPr>
            <w:tcW w:w="1433" w:type="dxa"/>
            <w:vAlign w:val="bottom"/>
          </w:tcPr>
          <w:p w14:paraId="3F93C4EE" w14:textId="77D1A111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3,583,810,549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F6ABF0" w14:textId="18555F07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C2EE8FB" w14:textId="7F36DFEC" w:rsidR="00CE741F" w:rsidRPr="00D52593" w:rsidRDefault="00964398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11,765,347,545</w:t>
            </w:r>
          </w:p>
        </w:tc>
      </w:tr>
      <w:tr w:rsidR="002D2059" w:rsidRPr="00D52593" w14:paraId="196B5B26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28424BA6" w14:textId="1CE16796" w:rsidR="00CE741F" w:rsidRPr="00D52593" w:rsidRDefault="00CE741F" w:rsidP="00301F45">
            <w:pPr>
              <w:spacing w:line="320" w:lineRule="exact"/>
              <w:ind w:left="168" w:right="-111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25CF0AE" w14:textId="385DB808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5,835,820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34ABE47" w14:textId="4C812A7D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75729A68" w14:textId="1247EE41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89A8835" w14:textId="1E6FACB8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5,831,412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B683FFA" w14:textId="1EE58766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5,831,412</w:t>
            </w:r>
          </w:p>
        </w:tc>
      </w:tr>
      <w:tr w:rsidR="002D2059" w:rsidRPr="00D52593" w14:paraId="082A4304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46948810" w14:textId="7AE3C1DC" w:rsidR="00CE741F" w:rsidRPr="00D52593" w:rsidRDefault="00AA57FB" w:rsidP="00301F45">
            <w:pPr>
              <w:spacing w:line="320" w:lineRule="exact"/>
              <w:ind w:left="168" w:hanging="168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B349DB0" w14:textId="779123BA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FF67689" w14:textId="4E679A24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3D2E4EE5" w14:textId="7E3B9247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4957AF6" w14:textId="11B23F85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59B0C0D" w14:textId="7B76A559" w:rsidR="00CE741F" w:rsidRPr="00D52593" w:rsidRDefault="00CE741F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5A058D90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6DE91620" w14:textId="2D12F979" w:rsidR="00AA57FB" w:rsidRPr="00D52593" w:rsidRDefault="00AA57FB" w:rsidP="00301F45">
            <w:pPr>
              <w:spacing w:line="320" w:lineRule="exact"/>
              <w:ind w:left="344" w:hanging="168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02BA2B" w14:textId="56D9227F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46,436,195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DACD6DD" w14:textId="630D4531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4ABBD4EB" w14:textId="0F244797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E42625" w14:textId="423D713E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46,436,195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5982D10" w14:textId="78C80FEE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46,436,195</w:t>
            </w:r>
          </w:p>
        </w:tc>
      </w:tr>
      <w:tr w:rsidR="002D2059" w:rsidRPr="00D52593" w14:paraId="4A72A818" w14:textId="77777777" w:rsidTr="002D2059">
        <w:trPr>
          <w:trHeight w:val="20"/>
        </w:trPr>
        <w:tc>
          <w:tcPr>
            <w:tcW w:w="2250" w:type="dxa"/>
            <w:shd w:val="clear" w:color="auto" w:fill="auto"/>
          </w:tcPr>
          <w:p w14:paraId="4E9F5442" w14:textId="275B50F7" w:rsidR="00AA57FB" w:rsidRPr="00D52593" w:rsidRDefault="00AA57FB" w:rsidP="00301F45">
            <w:pPr>
              <w:spacing w:line="320" w:lineRule="exact"/>
              <w:ind w:left="344" w:right="-106" w:hanging="168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704556" w14:textId="52B0FA08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16,565,740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B20DA85" w14:textId="6A74EA35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vAlign w:val="bottom"/>
          </w:tcPr>
          <w:p w14:paraId="166BF7D6" w14:textId="2249E346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70F8636" w14:textId="3C83BC5B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16,565,740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99CABAC" w14:textId="24DDB917" w:rsidR="00AA57FB" w:rsidRPr="00D52593" w:rsidRDefault="00EB7D20" w:rsidP="00301F45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16,565,740</w:t>
            </w:r>
          </w:p>
        </w:tc>
      </w:tr>
    </w:tbl>
    <w:p w14:paraId="5859A055" w14:textId="0800803B" w:rsidR="00AF6992" w:rsidRPr="00D52593" w:rsidRDefault="00AF6992" w:rsidP="00301F45">
      <w:pPr>
        <w:spacing w:before="24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บริษัทฯไม่ได้กำหนดให้หนี้สินทางการเงินใดวัดมูลค่าด้วยมูลค่ายุติธรรมผ่านกำไรหรือขาดทุน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3EDA5584" w14:textId="272003DC" w:rsidR="00AF6992" w:rsidRPr="00D52593" w:rsidRDefault="00AF6992" w:rsidP="00301F45">
      <w:pPr>
        <w:numPr>
          <w:ilvl w:val="1"/>
          <w:numId w:val="9"/>
        </w:numPr>
        <w:suppressAutoHyphens w:val="0"/>
        <w:overflowPunct w:val="0"/>
        <w:autoSpaceDE w:val="0"/>
        <w:autoSpaceDN w:val="0"/>
        <w:adjustRightInd w:val="0"/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90F8FCA" w14:textId="2B60B304" w:rsidR="00AF6992" w:rsidRPr="00D52593" w:rsidRDefault="00AF6992" w:rsidP="002D2059">
      <w:pPr>
        <w:spacing w:before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16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52593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6750"/>
        <w:gridCol w:w="2448"/>
      </w:tblGrid>
      <w:tr w:rsidR="002D2059" w:rsidRPr="00D52593" w14:paraId="3655F1B1" w14:textId="77777777" w:rsidTr="002D2059">
        <w:tc>
          <w:tcPr>
            <w:tcW w:w="6750" w:type="dxa"/>
            <w:shd w:val="clear" w:color="auto" w:fill="auto"/>
          </w:tcPr>
          <w:p w14:paraId="450C3104" w14:textId="77777777" w:rsidR="00AF6992" w:rsidRPr="00D52593" w:rsidRDefault="00AF6992" w:rsidP="00301F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shd w:val="clear" w:color="auto" w:fill="auto"/>
          </w:tcPr>
          <w:p w14:paraId="7FC15139" w14:textId="1DB3FCA8" w:rsidR="00AF6992" w:rsidRPr="00D52593" w:rsidRDefault="00AF6992" w:rsidP="00301F45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059" w:rsidRPr="00D52593" w14:paraId="3ED61A52" w14:textId="77777777" w:rsidTr="002D2059">
        <w:tc>
          <w:tcPr>
            <w:tcW w:w="6750" w:type="dxa"/>
            <w:shd w:val="clear" w:color="auto" w:fill="auto"/>
          </w:tcPr>
          <w:p w14:paraId="1A25E20E" w14:textId="77777777" w:rsidR="00AF6992" w:rsidRPr="00D52593" w:rsidRDefault="00AF6992" w:rsidP="00301F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shd w:val="clear" w:color="auto" w:fill="auto"/>
          </w:tcPr>
          <w:p w14:paraId="3A5DE2E4" w14:textId="622EDDAF" w:rsidR="00AF6992" w:rsidRPr="00D52593" w:rsidRDefault="00AF6992" w:rsidP="00301F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B06976"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059" w:rsidRPr="00D52593" w14:paraId="63F8412D" w14:textId="77777777" w:rsidTr="002D2059">
        <w:tc>
          <w:tcPr>
            <w:tcW w:w="6750" w:type="dxa"/>
            <w:shd w:val="clear" w:color="auto" w:fill="auto"/>
          </w:tcPr>
          <w:p w14:paraId="36BC9F4B" w14:textId="77777777" w:rsidR="009B7686" w:rsidRPr="00D52593" w:rsidRDefault="009B7686" w:rsidP="00301F45">
            <w:pPr>
              <w:spacing w:line="360" w:lineRule="exact"/>
              <w:ind w:left="77" w:hanging="77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48" w:type="dxa"/>
            <w:shd w:val="clear" w:color="auto" w:fill="auto"/>
          </w:tcPr>
          <w:p w14:paraId="7D37E279" w14:textId="3BAF0C57" w:rsidR="009B7686" w:rsidRPr="00D52593" w:rsidRDefault="009B7686" w:rsidP="00301F45">
            <w:pPr>
              <w:tabs>
                <w:tab w:val="decimal" w:pos="186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93,441,901</w:t>
            </w:r>
          </w:p>
        </w:tc>
      </w:tr>
      <w:tr w:rsidR="002D2059" w:rsidRPr="00D52593" w14:paraId="745741C4" w14:textId="77777777" w:rsidTr="002D2059">
        <w:tc>
          <w:tcPr>
            <w:tcW w:w="6750" w:type="dxa"/>
            <w:shd w:val="clear" w:color="auto" w:fill="auto"/>
          </w:tcPr>
          <w:p w14:paraId="45E95A0D" w14:textId="77777777" w:rsidR="009B7686" w:rsidRPr="00D52593" w:rsidRDefault="009B7686" w:rsidP="00301F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448" w:type="dxa"/>
            <w:shd w:val="clear" w:color="auto" w:fill="auto"/>
          </w:tcPr>
          <w:p w14:paraId="2430847C" w14:textId="108B384D" w:rsidR="009B7686" w:rsidRPr="00D52593" w:rsidRDefault="009B7686" w:rsidP="00301F45">
            <w:pPr>
              <w:tabs>
                <w:tab w:val="decimal" w:pos="186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177" w:rsidRPr="00D52593">
              <w:rPr>
                <w:rFonts w:asciiTheme="majorBidi" w:hAnsiTheme="majorBidi" w:cstheme="majorBidi"/>
                <w:sz w:val="30"/>
                <w:szCs w:val="30"/>
              </w:rPr>
              <w:t>11,542,249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059" w:rsidRPr="00D52593" w14:paraId="179BC784" w14:textId="77777777" w:rsidTr="002D2059">
        <w:tc>
          <w:tcPr>
            <w:tcW w:w="6750" w:type="dxa"/>
            <w:shd w:val="clear" w:color="auto" w:fill="auto"/>
          </w:tcPr>
          <w:p w14:paraId="033CF46F" w14:textId="4651CA21" w:rsidR="009B7686" w:rsidRPr="00D52593" w:rsidRDefault="009B7686" w:rsidP="00301F45">
            <w:pPr>
              <w:spacing w:line="360" w:lineRule="exact"/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สิทธิเลือกในการขยายอายุ</w:t>
            </w:r>
            <w:r w:rsidR="00A95CE2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และยกเลิก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สัญญาเช่า </w:t>
            </w:r>
          </w:p>
        </w:tc>
        <w:tc>
          <w:tcPr>
            <w:tcW w:w="2448" w:type="dxa"/>
            <w:shd w:val="clear" w:color="auto" w:fill="auto"/>
          </w:tcPr>
          <w:p w14:paraId="68A185ED" w14:textId="25BBBD01" w:rsidR="009B7686" w:rsidRPr="00D52593" w:rsidRDefault="007631DB" w:rsidP="00301F45">
            <w:pPr>
              <w:tabs>
                <w:tab w:val="decimal" w:pos="186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23,922,233</w:t>
            </w:r>
          </w:p>
        </w:tc>
      </w:tr>
      <w:tr w:rsidR="002D2059" w:rsidRPr="00D52593" w14:paraId="1679E8CC" w14:textId="77777777" w:rsidTr="002D2059">
        <w:tc>
          <w:tcPr>
            <w:tcW w:w="6750" w:type="dxa"/>
            <w:shd w:val="clear" w:color="auto" w:fill="auto"/>
          </w:tcPr>
          <w:p w14:paraId="4E41D471" w14:textId="77777777" w:rsidR="009B7686" w:rsidRPr="00D52593" w:rsidRDefault="009B7686" w:rsidP="00301F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2448" w:type="dxa"/>
            <w:shd w:val="clear" w:color="auto" w:fill="auto"/>
          </w:tcPr>
          <w:p w14:paraId="4E7FC373" w14:textId="64CF9149" w:rsidR="009B7686" w:rsidRPr="00D52593" w:rsidRDefault="009B7686" w:rsidP="00301F45">
            <w:pPr>
              <w:tabs>
                <w:tab w:val="decimal" w:pos="186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177" w:rsidRPr="00D52593">
              <w:rPr>
                <w:rFonts w:asciiTheme="majorBidi" w:hAnsiTheme="majorBidi" w:cstheme="majorBidi"/>
                <w:sz w:val="30"/>
                <w:szCs w:val="30"/>
              </w:rPr>
              <w:t>31,145,650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059" w:rsidRPr="00D52593" w14:paraId="3EEF3BCC" w14:textId="77777777" w:rsidTr="002D2059">
        <w:tc>
          <w:tcPr>
            <w:tcW w:w="6750" w:type="dxa"/>
            <w:shd w:val="clear" w:color="auto" w:fill="auto"/>
          </w:tcPr>
          <w:p w14:paraId="68C725DE" w14:textId="77777777" w:rsidR="009B7686" w:rsidRPr="00D52593" w:rsidRDefault="009B7686" w:rsidP="00301F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2448" w:type="dxa"/>
            <w:shd w:val="clear" w:color="auto" w:fill="auto"/>
          </w:tcPr>
          <w:p w14:paraId="3B04B70D" w14:textId="3D77FB6B" w:rsidR="009B7686" w:rsidRPr="00D52593" w:rsidRDefault="009B7686" w:rsidP="00301F45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(5,284,443)</w:t>
            </w:r>
          </w:p>
        </w:tc>
      </w:tr>
      <w:tr w:rsidR="002D2059" w:rsidRPr="00D52593" w14:paraId="269ACCE1" w14:textId="77777777" w:rsidTr="002D2059">
        <w:tc>
          <w:tcPr>
            <w:tcW w:w="6750" w:type="dxa"/>
            <w:shd w:val="clear" w:color="auto" w:fill="auto"/>
          </w:tcPr>
          <w:p w14:paraId="7ACA1C19" w14:textId="2442CBC1" w:rsidR="009B7686" w:rsidRPr="00D52593" w:rsidRDefault="009B7686" w:rsidP="00301F45">
            <w:pPr>
              <w:spacing w:line="360" w:lineRule="exact"/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2448" w:type="dxa"/>
            <w:shd w:val="clear" w:color="auto" w:fill="auto"/>
          </w:tcPr>
          <w:p w14:paraId="5B591D6B" w14:textId="77777777" w:rsidR="009B7686" w:rsidRPr="00D52593" w:rsidRDefault="009B7686" w:rsidP="00301F45">
            <w:pPr>
              <w:tabs>
                <w:tab w:val="decimal" w:pos="186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49666" w14:textId="04CA668B" w:rsidR="009B7686" w:rsidRPr="00D52593" w:rsidRDefault="009B7686" w:rsidP="00301F45">
            <w:pPr>
              <w:tabs>
                <w:tab w:val="decimal" w:pos="186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  <w:tr w:rsidR="002D2059" w:rsidRPr="00D52593" w14:paraId="2A2D02E1" w14:textId="77777777" w:rsidTr="002D2059">
        <w:tc>
          <w:tcPr>
            <w:tcW w:w="6750" w:type="dxa"/>
            <w:shd w:val="clear" w:color="auto" w:fill="auto"/>
          </w:tcPr>
          <w:p w14:paraId="1BB2971A" w14:textId="77777777" w:rsidR="009B7686" w:rsidRPr="00D52593" w:rsidRDefault="009B7686" w:rsidP="00301F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48" w:type="dxa"/>
            <w:shd w:val="clear" w:color="auto" w:fill="auto"/>
          </w:tcPr>
          <w:p w14:paraId="2D5B7F3D" w14:textId="3C17F251" w:rsidR="009B7686" w:rsidRPr="00D52593" w:rsidRDefault="009B7686" w:rsidP="00301F45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059" w:rsidRPr="00D52593" w14:paraId="7000EF16" w14:textId="77777777" w:rsidTr="002D2059">
        <w:tc>
          <w:tcPr>
            <w:tcW w:w="6750" w:type="dxa"/>
            <w:shd w:val="clear" w:color="auto" w:fill="auto"/>
          </w:tcPr>
          <w:p w14:paraId="1BD442AA" w14:textId="77777777" w:rsidR="009B7686" w:rsidRPr="00D52593" w:rsidRDefault="009B7686" w:rsidP="00301F4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48" w:type="dxa"/>
            <w:shd w:val="clear" w:color="auto" w:fill="auto"/>
          </w:tcPr>
          <w:p w14:paraId="390E2DD4" w14:textId="13526BD3" w:rsidR="009B7686" w:rsidRPr="00D52593" w:rsidRDefault="009B7686" w:rsidP="00301F45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</w:tbl>
    <w:p w14:paraId="30F664CB" w14:textId="7651D34C" w:rsidR="00AF6992" w:rsidRPr="00D52593" w:rsidRDefault="00301F45" w:rsidP="00301F4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  <w:r w:rsidR="00AF6992" w:rsidRPr="00D5259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AF6992" w:rsidRPr="00D52593">
        <w:rPr>
          <w:rFonts w:asciiTheme="majorBidi" w:hAnsiTheme="majorBidi" w:cstheme="majorBidi"/>
          <w:sz w:val="32"/>
          <w:szCs w:val="32"/>
        </w:rPr>
        <w:t>16</w:t>
      </w:r>
      <w:r w:rsidR="00AF6992" w:rsidRPr="00D5259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="00AF6992" w:rsidRPr="00D52593">
        <w:rPr>
          <w:rFonts w:asciiTheme="majorBidi" w:hAnsiTheme="majorBidi" w:cstheme="majorBidi"/>
          <w:sz w:val="32"/>
          <w:szCs w:val="32"/>
        </w:rPr>
        <w:t>1</w:t>
      </w:r>
      <w:r w:rsidR="00AF6992" w:rsidRPr="00D5259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F6992" w:rsidRPr="00D52593">
        <w:rPr>
          <w:rFonts w:asciiTheme="majorBidi" w:hAnsiTheme="majorBidi" w:cstheme="majorBidi"/>
          <w:sz w:val="32"/>
          <w:szCs w:val="32"/>
        </w:rPr>
        <w:t>2563</w:t>
      </w:r>
      <w:r w:rsidR="00AF6992" w:rsidRPr="00D5259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6768"/>
        <w:gridCol w:w="2394"/>
      </w:tblGrid>
      <w:tr w:rsidR="002D2059" w:rsidRPr="00D52593" w14:paraId="00F069F3" w14:textId="77777777" w:rsidTr="002D2059">
        <w:tc>
          <w:tcPr>
            <w:tcW w:w="6768" w:type="dxa"/>
          </w:tcPr>
          <w:p w14:paraId="77858221" w14:textId="77777777" w:rsidR="00AF6992" w:rsidRPr="00D52593" w:rsidRDefault="00AF6992" w:rsidP="00301F45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4" w:type="dxa"/>
          </w:tcPr>
          <w:p w14:paraId="57DE29A4" w14:textId="6F406BBD" w:rsidR="00AF6992" w:rsidRPr="00D52593" w:rsidRDefault="00AF6992" w:rsidP="00301F45">
            <w:pPr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D2059" w:rsidRPr="00D52593" w14:paraId="190DDADD" w14:textId="77777777" w:rsidTr="002D2059">
        <w:tc>
          <w:tcPr>
            <w:tcW w:w="6768" w:type="dxa"/>
          </w:tcPr>
          <w:p w14:paraId="221D3BF0" w14:textId="77777777" w:rsidR="00B06976" w:rsidRPr="00D52593" w:rsidRDefault="00B06976" w:rsidP="00301F45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4" w:type="dxa"/>
          </w:tcPr>
          <w:p w14:paraId="5691238E" w14:textId="1B8D1216" w:rsidR="00B06976" w:rsidRPr="00D52593" w:rsidRDefault="00B06976" w:rsidP="00301F45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059" w:rsidRPr="00D52593" w14:paraId="2695FE75" w14:textId="77777777" w:rsidTr="002D2059">
        <w:tc>
          <w:tcPr>
            <w:tcW w:w="6768" w:type="dxa"/>
          </w:tcPr>
          <w:p w14:paraId="389B0A14" w14:textId="77777777" w:rsidR="00B06976" w:rsidRPr="00D52593" w:rsidRDefault="00B06976" w:rsidP="00301F45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394" w:type="dxa"/>
          </w:tcPr>
          <w:p w14:paraId="2EDE70B1" w14:textId="2B9E2C1A" w:rsidR="00B06976" w:rsidRPr="00D52593" w:rsidRDefault="00B06976" w:rsidP="00301F45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26,613,974</w:t>
            </w:r>
          </w:p>
        </w:tc>
      </w:tr>
      <w:tr w:rsidR="002D2059" w:rsidRPr="00D52593" w14:paraId="4709BC73" w14:textId="77777777" w:rsidTr="002D2059">
        <w:tc>
          <w:tcPr>
            <w:tcW w:w="6768" w:type="dxa"/>
          </w:tcPr>
          <w:p w14:paraId="634FA545" w14:textId="0CF2D576" w:rsidR="00B06976" w:rsidRPr="00D52593" w:rsidRDefault="00B06976" w:rsidP="00301F45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394" w:type="dxa"/>
          </w:tcPr>
          <w:p w14:paraId="01842EF2" w14:textId="437370E0" w:rsidR="00B06976" w:rsidRPr="00D52593" w:rsidRDefault="00B06976" w:rsidP="00301F45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3,186,055</w:t>
            </w:r>
          </w:p>
        </w:tc>
      </w:tr>
      <w:tr w:rsidR="002D2059" w:rsidRPr="00D52593" w14:paraId="7AE28385" w14:textId="77777777" w:rsidTr="002D2059">
        <w:tc>
          <w:tcPr>
            <w:tcW w:w="6768" w:type="dxa"/>
          </w:tcPr>
          <w:p w14:paraId="5B8F6D01" w14:textId="77777777" w:rsidR="00B06976" w:rsidRPr="00D52593" w:rsidRDefault="00B06976" w:rsidP="00301F45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94" w:type="dxa"/>
          </w:tcPr>
          <w:p w14:paraId="2855B3E1" w14:textId="265F79A6" w:rsidR="00B06976" w:rsidRPr="00D52593" w:rsidRDefault="00B06976" w:rsidP="00301F45">
            <w:pPr>
              <w:pBdr>
                <w:bottom w:val="sing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39,591,763</w:t>
            </w:r>
          </w:p>
        </w:tc>
      </w:tr>
      <w:tr w:rsidR="002D2059" w:rsidRPr="00D52593" w14:paraId="5708AD62" w14:textId="77777777" w:rsidTr="002D2059">
        <w:tc>
          <w:tcPr>
            <w:tcW w:w="6768" w:type="dxa"/>
          </w:tcPr>
          <w:p w14:paraId="5EDC7BC7" w14:textId="77777777" w:rsidR="00B06976" w:rsidRPr="00D52593" w:rsidRDefault="00B06976" w:rsidP="00301F45">
            <w:pPr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2394" w:type="dxa"/>
          </w:tcPr>
          <w:p w14:paraId="4B8561E0" w14:textId="20953BB7" w:rsidR="00B06976" w:rsidRPr="00D52593" w:rsidRDefault="00B06976" w:rsidP="00301F45">
            <w:pPr>
              <w:pBdr>
                <w:bottom w:val="doub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</w:tbl>
    <w:p w14:paraId="26844F4D" w14:textId="3B5D9C8E" w:rsidR="00B16F7A" w:rsidRPr="00D52593" w:rsidRDefault="00717F23" w:rsidP="00301F4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7777777" w:rsidR="00A203DD" w:rsidRPr="00D52593" w:rsidRDefault="00A203DD" w:rsidP="00301F4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95"/>
        <w:gridCol w:w="1995"/>
      </w:tblGrid>
      <w:tr w:rsidR="002D2059" w:rsidRPr="00D52593" w14:paraId="65523908" w14:textId="77777777" w:rsidTr="002D2059">
        <w:tc>
          <w:tcPr>
            <w:tcW w:w="5130" w:type="dxa"/>
            <w:vAlign w:val="bottom"/>
          </w:tcPr>
          <w:p w14:paraId="56E78E83" w14:textId="77777777" w:rsidR="00551768" w:rsidRPr="00D52593" w:rsidRDefault="00551768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990" w:type="dxa"/>
            <w:gridSpan w:val="2"/>
            <w:vAlign w:val="bottom"/>
          </w:tcPr>
          <w:p w14:paraId="588444DA" w14:textId="167C2631" w:rsidR="00551768" w:rsidRPr="00D52593" w:rsidRDefault="00551768" w:rsidP="00301F4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09384412" w14:textId="77777777" w:rsidTr="002D2059">
        <w:tc>
          <w:tcPr>
            <w:tcW w:w="5130" w:type="dxa"/>
            <w:vAlign w:val="bottom"/>
          </w:tcPr>
          <w:p w14:paraId="6AD8AA4F" w14:textId="77777777" w:rsidR="00551768" w:rsidRPr="00D52593" w:rsidRDefault="00551768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95" w:type="dxa"/>
            <w:vAlign w:val="bottom"/>
          </w:tcPr>
          <w:p w14:paraId="150A75FD" w14:textId="1CE53382" w:rsidR="00551768" w:rsidRPr="00D52593" w:rsidRDefault="00A36A55" w:rsidP="00301F4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95" w:type="dxa"/>
            <w:vAlign w:val="bottom"/>
          </w:tcPr>
          <w:p w14:paraId="4D5D23EE" w14:textId="09DD5B73" w:rsidR="00551768" w:rsidRPr="00D52593" w:rsidRDefault="00551768" w:rsidP="00301F4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73A98B31" w14:textId="77777777" w:rsidTr="002D2059">
        <w:tc>
          <w:tcPr>
            <w:tcW w:w="5130" w:type="dxa"/>
            <w:vAlign w:val="bottom"/>
          </w:tcPr>
          <w:p w14:paraId="1720A96D" w14:textId="77777777" w:rsidR="006E25E5" w:rsidRPr="00D52593" w:rsidRDefault="006E25E5" w:rsidP="00301F4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995" w:type="dxa"/>
            <w:vAlign w:val="bottom"/>
          </w:tcPr>
          <w:p w14:paraId="5B1083BA" w14:textId="77777777" w:rsidR="006E25E5" w:rsidRPr="00D52593" w:rsidRDefault="006E25E5" w:rsidP="00301F45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1,715,872</w:t>
            </w:r>
          </w:p>
        </w:tc>
        <w:tc>
          <w:tcPr>
            <w:tcW w:w="1995" w:type="dxa"/>
            <w:vAlign w:val="bottom"/>
          </w:tcPr>
          <w:p w14:paraId="239A5B33" w14:textId="77777777" w:rsidR="006E25E5" w:rsidRPr="00D52593" w:rsidRDefault="006E25E5" w:rsidP="00301F45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715,872</w:t>
            </w:r>
          </w:p>
        </w:tc>
      </w:tr>
      <w:tr w:rsidR="002D2059" w:rsidRPr="00D52593" w14:paraId="16BB21BD" w14:textId="77777777" w:rsidTr="002D2059">
        <w:tc>
          <w:tcPr>
            <w:tcW w:w="5130" w:type="dxa"/>
            <w:vAlign w:val="bottom"/>
          </w:tcPr>
          <w:p w14:paraId="4E981B83" w14:textId="1BC6386E" w:rsidR="00551768" w:rsidRPr="00D52593" w:rsidRDefault="006E25E5" w:rsidP="00301F4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95" w:type="dxa"/>
            <w:vAlign w:val="bottom"/>
          </w:tcPr>
          <w:p w14:paraId="3C645A8A" w14:textId="01B54F77" w:rsidR="00551768" w:rsidRPr="00D52593" w:rsidRDefault="00015EAC" w:rsidP="00301F45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6E25E5" w:rsidRPr="00D52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="006E25E5" w:rsidRPr="00D52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1995" w:type="dxa"/>
            <w:vAlign w:val="bottom"/>
          </w:tcPr>
          <w:p w14:paraId="70F233D3" w14:textId="11C871F5" w:rsidR="00551768" w:rsidRPr="00D52593" w:rsidRDefault="006E25E5" w:rsidP="00301F45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367,069,646</w:t>
            </w:r>
          </w:p>
        </w:tc>
      </w:tr>
      <w:tr w:rsidR="002D2059" w:rsidRPr="00D52593" w14:paraId="3FAB0E32" w14:textId="77777777" w:rsidTr="002D2059">
        <w:tc>
          <w:tcPr>
            <w:tcW w:w="5130" w:type="dxa"/>
            <w:vAlign w:val="bottom"/>
          </w:tcPr>
          <w:p w14:paraId="2409FB58" w14:textId="63F2BACF" w:rsidR="00551768" w:rsidRPr="00D52593" w:rsidRDefault="006E25E5" w:rsidP="00301F4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995" w:type="dxa"/>
            <w:vAlign w:val="bottom"/>
          </w:tcPr>
          <w:p w14:paraId="2DFC34D7" w14:textId="705A5A2A" w:rsidR="00551768" w:rsidRPr="00D52593" w:rsidRDefault="006E25E5" w:rsidP="00301F4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30,000,000</w:t>
            </w:r>
          </w:p>
        </w:tc>
        <w:tc>
          <w:tcPr>
            <w:tcW w:w="1995" w:type="dxa"/>
            <w:vAlign w:val="bottom"/>
          </w:tcPr>
          <w:p w14:paraId="3F83D5BA" w14:textId="100FFCF9" w:rsidR="00551768" w:rsidRPr="00D52593" w:rsidRDefault="006E25E5" w:rsidP="00301F4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059" w:rsidRPr="00D52593" w14:paraId="394F673B" w14:textId="77777777" w:rsidTr="002D2059">
        <w:tc>
          <w:tcPr>
            <w:tcW w:w="5130" w:type="dxa"/>
            <w:vAlign w:val="bottom"/>
          </w:tcPr>
          <w:p w14:paraId="7969EA75" w14:textId="77777777" w:rsidR="00551768" w:rsidRPr="00D52593" w:rsidRDefault="00551768" w:rsidP="00301F4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95" w:type="dxa"/>
            <w:vAlign w:val="bottom"/>
          </w:tcPr>
          <w:p w14:paraId="6F549352" w14:textId="18427643" w:rsidR="00551768" w:rsidRPr="00D52593" w:rsidRDefault="00015EAC" w:rsidP="00301F45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="006E25E5" w:rsidRPr="00D52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6E25E5" w:rsidRPr="00D52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995" w:type="dxa"/>
            <w:vAlign w:val="bottom"/>
          </w:tcPr>
          <w:p w14:paraId="1AA4A4B5" w14:textId="2B88A855" w:rsidR="00551768" w:rsidRPr="00D52593" w:rsidRDefault="00551768" w:rsidP="00301F45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367,785,518</w:t>
            </w:r>
          </w:p>
        </w:tc>
      </w:tr>
      <w:tr w:rsidR="002D2059" w:rsidRPr="00D52593" w14:paraId="3918613D" w14:textId="77777777" w:rsidTr="002D2059">
        <w:tc>
          <w:tcPr>
            <w:tcW w:w="5130" w:type="dxa"/>
            <w:vAlign w:val="bottom"/>
          </w:tcPr>
          <w:p w14:paraId="3FDEE29E" w14:textId="7E5A3109" w:rsidR="00551768" w:rsidRPr="00D52593" w:rsidRDefault="00551768" w:rsidP="00301F4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95" w:type="dxa"/>
            <w:vAlign w:val="bottom"/>
          </w:tcPr>
          <w:p w14:paraId="31FF8CB3" w14:textId="3AA28730" w:rsidR="00551768" w:rsidRPr="00D52593" w:rsidRDefault="006E25E5" w:rsidP="00301F4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66,646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95" w:type="dxa"/>
            <w:vAlign w:val="bottom"/>
          </w:tcPr>
          <w:p w14:paraId="33C574A3" w14:textId="6A3A6E3F" w:rsidR="00551768" w:rsidRPr="00D52593" w:rsidRDefault="00551768" w:rsidP="00301F4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059" w:rsidRPr="00D52593" w14:paraId="4951F001" w14:textId="77777777" w:rsidTr="002D2059">
        <w:tc>
          <w:tcPr>
            <w:tcW w:w="5130" w:type="dxa"/>
            <w:vAlign w:val="bottom"/>
          </w:tcPr>
          <w:p w14:paraId="77573AB2" w14:textId="31C6DC35" w:rsidR="00551768" w:rsidRPr="00D52593" w:rsidRDefault="00551768" w:rsidP="00301F4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995" w:type="dxa"/>
            <w:vAlign w:val="bottom"/>
          </w:tcPr>
          <w:p w14:paraId="3BC73876" w14:textId="40D39BFB" w:rsidR="00551768" w:rsidRPr="00D52593" w:rsidRDefault="00015EAC" w:rsidP="00301F45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="006E25E5" w:rsidRPr="00D52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6E25E5" w:rsidRPr="00D52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995" w:type="dxa"/>
            <w:vAlign w:val="bottom"/>
          </w:tcPr>
          <w:p w14:paraId="64CDE187" w14:textId="70D2FBB4" w:rsidR="00551768" w:rsidRPr="00D52593" w:rsidRDefault="00551768" w:rsidP="00301F45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367,785,518</w:t>
            </w:r>
          </w:p>
        </w:tc>
      </w:tr>
    </w:tbl>
    <w:p w14:paraId="0C1AC86C" w14:textId="77777777" w:rsidR="00301F45" w:rsidRPr="00D52593" w:rsidRDefault="00301F45" w:rsidP="0020288F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B126E9C" w14:textId="77777777" w:rsidR="00301F45" w:rsidRPr="00D52593" w:rsidRDefault="00301F4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7A877EA5" w:rsidR="00B16F7A" w:rsidRPr="00D52593" w:rsidRDefault="00717F23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31E67971" w:rsidR="00B16F7A" w:rsidRPr="00D52593" w:rsidRDefault="00B16F7A" w:rsidP="00646A8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kern w:val="32"/>
          <w:sz w:val="32"/>
          <w:szCs w:val="32"/>
        </w:rPr>
        <w:tab/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D52593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C91FF0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D52593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447094" w:rsidRPr="00D5259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7094" w:rsidRPr="00D52593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D52593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77777777" w:rsidR="00A203DD" w:rsidRPr="00D52593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10"/>
        <w:gridCol w:w="2010"/>
      </w:tblGrid>
      <w:tr w:rsidR="002D2059" w:rsidRPr="00D52593" w14:paraId="09C1DAA3" w14:textId="77777777" w:rsidTr="002D2059">
        <w:tc>
          <w:tcPr>
            <w:tcW w:w="5130" w:type="dxa"/>
            <w:shd w:val="clear" w:color="auto" w:fill="auto"/>
            <w:vAlign w:val="bottom"/>
          </w:tcPr>
          <w:p w14:paraId="3B119F45" w14:textId="77777777" w:rsidR="00551768" w:rsidRPr="00D52593" w:rsidRDefault="00551768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2E4AE1B6" w14:textId="2DA263EE" w:rsidR="00551768" w:rsidRPr="00D52593" w:rsidRDefault="00551768" w:rsidP="00301F45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00977889" w14:textId="77777777" w:rsidTr="002D2059">
        <w:tc>
          <w:tcPr>
            <w:tcW w:w="5130" w:type="dxa"/>
            <w:shd w:val="clear" w:color="auto" w:fill="auto"/>
            <w:vAlign w:val="bottom"/>
          </w:tcPr>
          <w:p w14:paraId="60C7DAA0" w14:textId="77777777" w:rsidR="00551768" w:rsidRPr="00D52593" w:rsidRDefault="00551768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E1B0D01" w14:textId="7A378550" w:rsidR="00551768" w:rsidRPr="00D52593" w:rsidRDefault="00A36A55" w:rsidP="00301F45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10" w:type="dxa"/>
            <w:vAlign w:val="bottom"/>
          </w:tcPr>
          <w:p w14:paraId="1ECEDA3F" w14:textId="73250994" w:rsidR="00551768" w:rsidRPr="00D52593" w:rsidRDefault="00551768" w:rsidP="00301F45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01F8A81A" w14:textId="77777777" w:rsidTr="002D2059">
        <w:tc>
          <w:tcPr>
            <w:tcW w:w="5130" w:type="dxa"/>
            <w:shd w:val="clear" w:color="auto" w:fill="auto"/>
            <w:vAlign w:val="bottom"/>
          </w:tcPr>
          <w:p w14:paraId="4DF7C47C" w14:textId="77777777" w:rsidR="00663795" w:rsidRPr="00D52593" w:rsidRDefault="00663795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10" w:type="dxa"/>
            <w:shd w:val="clear" w:color="auto" w:fill="FFFFFF"/>
            <w:vAlign w:val="bottom"/>
          </w:tcPr>
          <w:p w14:paraId="3539A30A" w14:textId="2A35C541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1,215,914,931</w:t>
            </w:r>
          </w:p>
        </w:tc>
        <w:tc>
          <w:tcPr>
            <w:tcW w:w="2010" w:type="dxa"/>
            <w:shd w:val="clear" w:color="auto" w:fill="FFFFFF"/>
            <w:vAlign w:val="bottom"/>
          </w:tcPr>
          <w:p w14:paraId="7F307B57" w14:textId="0C534FFD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1,514,088,436</w:t>
            </w:r>
          </w:p>
        </w:tc>
      </w:tr>
      <w:tr w:rsidR="002D2059" w:rsidRPr="00D52593" w14:paraId="757555B4" w14:textId="77777777" w:rsidTr="002D2059">
        <w:tc>
          <w:tcPr>
            <w:tcW w:w="5130" w:type="dxa"/>
            <w:shd w:val="clear" w:color="auto" w:fill="auto"/>
            <w:vAlign w:val="bottom"/>
          </w:tcPr>
          <w:p w14:paraId="3B55ABB6" w14:textId="77777777" w:rsidR="00663795" w:rsidRPr="00D52593" w:rsidRDefault="00663795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0A93CC9" w14:textId="71EA390C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293,320,109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78DC96E" w14:textId="73306450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196,481,375</w:t>
            </w:r>
          </w:p>
        </w:tc>
      </w:tr>
      <w:tr w:rsidR="002D2059" w:rsidRPr="00D52593" w14:paraId="4E9F89C0" w14:textId="77777777" w:rsidTr="002D2059">
        <w:tc>
          <w:tcPr>
            <w:tcW w:w="5130" w:type="dxa"/>
            <w:shd w:val="clear" w:color="auto" w:fill="auto"/>
            <w:vAlign w:val="bottom"/>
          </w:tcPr>
          <w:p w14:paraId="3165C4F1" w14:textId="77777777" w:rsidR="00663795" w:rsidRPr="00D52593" w:rsidRDefault="00663795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841106B" w14:textId="419B6D7B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133,039,374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31F9B8E" w14:textId="2285553D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126,661,736</w:t>
            </w:r>
          </w:p>
        </w:tc>
      </w:tr>
      <w:tr w:rsidR="002D2059" w:rsidRPr="00D52593" w14:paraId="33374D68" w14:textId="77777777" w:rsidTr="002D2059">
        <w:tc>
          <w:tcPr>
            <w:tcW w:w="5130" w:type="dxa"/>
            <w:shd w:val="clear" w:color="auto" w:fill="auto"/>
            <w:vAlign w:val="bottom"/>
          </w:tcPr>
          <w:p w14:paraId="59746B8E" w14:textId="77777777" w:rsidR="00663795" w:rsidRPr="00D52593" w:rsidRDefault="00663795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24F1A80" w14:textId="02C3E5B9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64,706,967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FB87A44" w14:textId="7023C885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48,632,763</w:t>
            </w:r>
          </w:p>
        </w:tc>
      </w:tr>
      <w:tr w:rsidR="002D2059" w:rsidRPr="00D52593" w14:paraId="5ABBB883" w14:textId="77777777" w:rsidTr="002D2059">
        <w:tc>
          <w:tcPr>
            <w:tcW w:w="5130" w:type="dxa"/>
            <w:shd w:val="clear" w:color="auto" w:fill="auto"/>
            <w:vAlign w:val="bottom"/>
          </w:tcPr>
          <w:p w14:paraId="6BA16C4A" w14:textId="77777777" w:rsidR="00663795" w:rsidRPr="00D52593" w:rsidRDefault="00663795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AC44719" w14:textId="30509C1C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199,821,996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6E8596E" w14:textId="27D07B79" w:rsidR="00663795" w:rsidRPr="00D52593" w:rsidRDefault="00663795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142,721,534</w:t>
            </w:r>
          </w:p>
        </w:tc>
      </w:tr>
      <w:tr w:rsidR="002D2059" w:rsidRPr="00D52593" w14:paraId="6A5D2F96" w14:textId="77777777" w:rsidTr="002D2059">
        <w:tc>
          <w:tcPr>
            <w:tcW w:w="5130" w:type="dxa"/>
            <w:shd w:val="clear" w:color="auto" w:fill="auto"/>
            <w:vAlign w:val="bottom"/>
          </w:tcPr>
          <w:p w14:paraId="6EA2547A" w14:textId="77777777" w:rsidR="00663795" w:rsidRPr="00D52593" w:rsidRDefault="00663795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48FB2D2" w14:textId="632243EE" w:rsidR="00663795" w:rsidRPr="00D52593" w:rsidRDefault="00663795" w:rsidP="00301F45">
            <w:pPr>
              <w:pBdr>
                <w:bottom w:val="single" w:sz="4" w:space="1" w:color="000000"/>
              </w:pBd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19,082,528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7CC0EB5" w14:textId="041D8CD4" w:rsidR="00663795" w:rsidRPr="00D52593" w:rsidRDefault="00663795" w:rsidP="00301F45">
            <w:pPr>
              <w:pBdr>
                <w:bottom w:val="single" w:sz="4" w:space="1" w:color="000000"/>
              </w:pBd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24,062,615</w:t>
            </w:r>
          </w:p>
        </w:tc>
      </w:tr>
      <w:tr w:rsidR="002D2059" w:rsidRPr="00D52593" w14:paraId="7B740CC1" w14:textId="77777777" w:rsidTr="002D2059">
        <w:tc>
          <w:tcPr>
            <w:tcW w:w="5130" w:type="dxa"/>
            <w:shd w:val="clear" w:color="auto" w:fill="auto"/>
            <w:vAlign w:val="bottom"/>
          </w:tcPr>
          <w:p w14:paraId="13F774D2" w14:textId="77777777" w:rsidR="00551768" w:rsidRPr="00D52593" w:rsidRDefault="00551768" w:rsidP="00301F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7496246" w14:textId="05435129" w:rsidR="00551768" w:rsidRPr="00D52593" w:rsidRDefault="00F13E2B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1,925,885,905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54BE3EE" w14:textId="7CB05982" w:rsidR="00551768" w:rsidRPr="00D52593" w:rsidRDefault="00551768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2,052,648,459</w:t>
            </w:r>
          </w:p>
        </w:tc>
      </w:tr>
      <w:tr w:rsidR="002D2059" w:rsidRPr="00D52593" w14:paraId="52EAE26D" w14:textId="77777777" w:rsidTr="002D2059">
        <w:tc>
          <w:tcPr>
            <w:tcW w:w="5130" w:type="dxa"/>
            <w:shd w:val="clear" w:color="auto" w:fill="auto"/>
            <w:vAlign w:val="bottom"/>
          </w:tcPr>
          <w:p w14:paraId="2E1A4C83" w14:textId="77777777" w:rsidR="00551768" w:rsidRPr="00D52593" w:rsidRDefault="00551768" w:rsidP="00301F4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1F615EE" w14:textId="6F8E77D0" w:rsidR="00551768" w:rsidRPr="00D52593" w:rsidRDefault="00F13E2B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13,455,911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8B42B39" w14:textId="1466CEC9" w:rsidR="00551768" w:rsidRPr="00D52593" w:rsidRDefault="00551768" w:rsidP="00301F45">
            <w:pP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23,503,024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D52593" w14:paraId="466BAF0C" w14:textId="77777777" w:rsidTr="002D2059">
        <w:tc>
          <w:tcPr>
            <w:tcW w:w="5130" w:type="dxa"/>
            <w:shd w:val="clear" w:color="auto" w:fill="auto"/>
            <w:vAlign w:val="bottom"/>
          </w:tcPr>
          <w:p w14:paraId="17FD5CB2" w14:textId="77777777" w:rsidR="00551768" w:rsidRPr="00D52593" w:rsidRDefault="00551768" w:rsidP="00301F4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DD9DE1F" w14:textId="2AB1E24C" w:rsidR="00551768" w:rsidRPr="00D52593" w:rsidRDefault="00F13E2B" w:rsidP="00301F45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1,912,429,994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A2B33B6" w14:textId="4717A08E" w:rsidR="00551768" w:rsidRPr="00D52593" w:rsidRDefault="00551768" w:rsidP="00301F45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2,029,145,435</w:t>
            </w:r>
          </w:p>
        </w:tc>
      </w:tr>
    </w:tbl>
    <w:p w14:paraId="2C2748B6" w14:textId="0CE90DC2" w:rsidR="00B16F7A" w:rsidRPr="00D52593" w:rsidRDefault="00551768" w:rsidP="00301F45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72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</w:r>
      <w:r w:rsidR="00B16F7A" w:rsidRPr="00D52593">
        <w:rPr>
          <w:rFonts w:asciiTheme="majorBidi" w:hAnsiTheme="majorBidi" w:cstheme="majorBidi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 รายงานสรุปเบี้ยประกันภัยค้างชำระพร้อมรายละเอียดกรมธรรม์ประกันภัย กำหนดเวลาการชำระเบี้ยประกัน</w:t>
      </w:r>
      <w:r w:rsidR="00B914B9" w:rsidRPr="00D52593">
        <w:rPr>
          <w:rFonts w:asciiTheme="majorBidi" w:hAnsiTheme="majorBidi" w:cstheme="majorBidi"/>
          <w:sz w:val="32"/>
          <w:szCs w:val="32"/>
          <w:cs/>
        </w:rPr>
        <w:t>ภัย</w:t>
      </w:r>
      <w:r w:rsidR="00B16F7A" w:rsidRPr="00D52593">
        <w:rPr>
          <w:rFonts w:asciiTheme="majorBidi" w:hAnsiTheme="majorBidi" w:cstheme="majorBidi"/>
          <w:sz w:val="32"/>
          <w:szCs w:val="32"/>
          <w:cs/>
        </w:rPr>
        <w:t xml:space="preserve">และจำนวนที่ค้างชำระจะถูกจัดส่งให้ผู้เอาประกัน ตัวแทนและนายหน้าเป็นการล่วงหน้าในแต่ละเดือน </w:t>
      </w:r>
      <w:r w:rsidR="00B42354" w:rsidRPr="00D5259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B16F7A" w:rsidRPr="00D52593">
        <w:rPr>
          <w:rFonts w:asciiTheme="majorBidi" w:hAnsiTheme="majorBidi" w:cstheme="majorBidi"/>
          <w:sz w:val="32"/>
          <w:szCs w:val="32"/>
          <w:cs/>
        </w:rPr>
        <w:t>เบี้ยประกัน</w:t>
      </w:r>
      <w:r w:rsidR="00B914B9" w:rsidRPr="00D52593">
        <w:rPr>
          <w:rFonts w:asciiTheme="majorBidi" w:hAnsiTheme="majorBidi" w:cstheme="majorBidi"/>
          <w:sz w:val="32"/>
          <w:szCs w:val="32"/>
          <w:cs/>
        </w:rPr>
        <w:t>ภัย</w:t>
      </w:r>
      <w:r w:rsidR="00B16F7A" w:rsidRPr="00D52593">
        <w:rPr>
          <w:rFonts w:asciiTheme="majorBidi" w:hAnsiTheme="majorBidi" w:cstheme="majorBidi"/>
          <w:sz w:val="32"/>
          <w:szCs w:val="32"/>
          <w:cs/>
        </w:rPr>
        <w:t>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บริษัทฯประเมินค่าเผื่อหนี้สงสัยจะสูญตามประมาณการเบี้ยประกันภัยค้างรับที่คาดว่า</w:t>
      </w:r>
      <w:r w:rsidR="00B42354" w:rsidRPr="00D52593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16F7A" w:rsidRPr="00D52593">
        <w:rPr>
          <w:rFonts w:asciiTheme="majorBidi" w:hAnsiTheme="majorBidi" w:cstheme="majorBidi"/>
          <w:sz w:val="32"/>
          <w:szCs w:val="32"/>
          <w:cs/>
        </w:rPr>
        <w:t>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14:paraId="4CD7BC49" w14:textId="38F61818" w:rsidR="00B16F7A" w:rsidRPr="00D52593" w:rsidRDefault="00717F23" w:rsidP="00301F45">
      <w:pPr>
        <w:tabs>
          <w:tab w:val="left" w:pos="900"/>
        </w:tabs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2D2059" w:rsidRPr="00D52593" w14:paraId="6A0776DA" w14:textId="77777777" w:rsidTr="002D2059">
        <w:trPr>
          <w:trHeight w:val="66"/>
        </w:trPr>
        <w:tc>
          <w:tcPr>
            <w:tcW w:w="5130" w:type="dxa"/>
            <w:vAlign w:val="center"/>
          </w:tcPr>
          <w:p w14:paraId="0B5F0B93" w14:textId="77777777" w:rsidR="00A203DD" w:rsidRPr="00D52593" w:rsidRDefault="00A203DD" w:rsidP="00301F45">
            <w:pPr>
              <w:tabs>
                <w:tab w:val="left" w:pos="127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584BABB7" w14:textId="77777777" w:rsidR="00A203DD" w:rsidRPr="00D52593" w:rsidRDefault="00A203DD" w:rsidP="00301F45">
            <w:pPr>
              <w:tabs>
                <w:tab w:val="left" w:pos="1276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D2059" w:rsidRPr="00D52593" w14:paraId="141156CF" w14:textId="77777777" w:rsidTr="002D2059">
        <w:trPr>
          <w:trHeight w:val="66"/>
        </w:trPr>
        <w:tc>
          <w:tcPr>
            <w:tcW w:w="5130" w:type="dxa"/>
            <w:vAlign w:val="center"/>
          </w:tcPr>
          <w:p w14:paraId="064CDF33" w14:textId="77777777" w:rsidR="00551768" w:rsidRPr="00D52593" w:rsidRDefault="00551768" w:rsidP="00301F45">
            <w:pPr>
              <w:tabs>
                <w:tab w:val="left" w:pos="127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6793C77" w14:textId="3E68402F" w:rsidR="00551768" w:rsidRPr="00D52593" w:rsidRDefault="00551768" w:rsidP="00301F4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2D2059" w:rsidRPr="00D52593" w14:paraId="3C66E0FD" w14:textId="77777777" w:rsidTr="002D2059">
        <w:trPr>
          <w:trHeight w:val="66"/>
        </w:trPr>
        <w:tc>
          <w:tcPr>
            <w:tcW w:w="5130" w:type="dxa"/>
            <w:vAlign w:val="center"/>
          </w:tcPr>
          <w:p w14:paraId="3B676E33" w14:textId="77777777" w:rsidR="00551768" w:rsidRPr="00D52593" w:rsidRDefault="00551768" w:rsidP="00301F45">
            <w:pPr>
              <w:tabs>
                <w:tab w:val="left" w:pos="127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09FB6EAD" w14:textId="5322FF3F" w:rsidR="00551768" w:rsidRPr="00D52593" w:rsidRDefault="00A36A55" w:rsidP="00301F4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</w:tcPr>
          <w:p w14:paraId="0DD195A7" w14:textId="24A899B4" w:rsidR="00551768" w:rsidRPr="00D52593" w:rsidRDefault="00551768" w:rsidP="00301F4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469AB9B0" w14:textId="77777777" w:rsidTr="002D2059">
        <w:trPr>
          <w:trHeight w:val="66"/>
        </w:trPr>
        <w:tc>
          <w:tcPr>
            <w:tcW w:w="5130" w:type="dxa"/>
            <w:vAlign w:val="center"/>
          </w:tcPr>
          <w:p w14:paraId="51D22206" w14:textId="06444F9E" w:rsidR="00551768" w:rsidRPr="00D52593" w:rsidRDefault="00551768" w:rsidP="00301F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25" w:type="dxa"/>
          </w:tcPr>
          <w:p w14:paraId="05703166" w14:textId="57E65FEF" w:rsidR="00551768" w:rsidRPr="00D52593" w:rsidRDefault="00551768" w:rsidP="00301F45">
            <w:pPr>
              <w:tabs>
                <w:tab w:val="decimal" w:pos="160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C23DB24" w14:textId="77777777" w:rsidR="00551768" w:rsidRPr="00D52593" w:rsidRDefault="00551768" w:rsidP="00301F45">
            <w:pPr>
              <w:tabs>
                <w:tab w:val="decimal" w:pos="160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059" w:rsidRPr="00D52593" w14:paraId="4ACCD313" w14:textId="77777777" w:rsidTr="002D2059">
        <w:trPr>
          <w:trHeight w:val="66"/>
        </w:trPr>
        <w:tc>
          <w:tcPr>
            <w:tcW w:w="5130" w:type="dxa"/>
            <w:vAlign w:val="center"/>
          </w:tcPr>
          <w:p w14:paraId="38D264F6" w14:textId="77777777" w:rsidR="00551768" w:rsidRPr="00D52593" w:rsidRDefault="00551768" w:rsidP="00301F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25" w:type="dxa"/>
          </w:tcPr>
          <w:p w14:paraId="7A780AE7" w14:textId="07B8C526" w:rsidR="00551768" w:rsidRPr="00D52593" w:rsidRDefault="008E1211" w:rsidP="00301F45">
            <w:pPr>
              <w:tabs>
                <w:tab w:val="decimal" w:pos="168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2,836,204,256</w:t>
            </w:r>
          </w:p>
        </w:tc>
        <w:tc>
          <w:tcPr>
            <w:tcW w:w="2025" w:type="dxa"/>
          </w:tcPr>
          <w:p w14:paraId="6A474271" w14:textId="463B4DCE" w:rsidR="00551768" w:rsidRPr="00D52593" w:rsidRDefault="00551768" w:rsidP="00301F45">
            <w:pPr>
              <w:tabs>
                <w:tab w:val="decimal" w:pos="168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2,708,850,963</w:t>
            </w:r>
          </w:p>
        </w:tc>
      </w:tr>
      <w:tr w:rsidR="002D2059" w:rsidRPr="00D52593" w14:paraId="5A1EDE8A" w14:textId="77777777" w:rsidTr="002D2059">
        <w:trPr>
          <w:trHeight w:val="66"/>
        </w:trPr>
        <w:tc>
          <w:tcPr>
            <w:tcW w:w="5130" w:type="dxa"/>
            <w:vAlign w:val="center"/>
          </w:tcPr>
          <w:p w14:paraId="2ECA5A91" w14:textId="77777777" w:rsidR="00551768" w:rsidRPr="00D52593" w:rsidRDefault="00551768" w:rsidP="00301F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25" w:type="dxa"/>
          </w:tcPr>
          <w:p w14:paraId="24013E46" w14:textId="4E0ABFF2" w:rsidR="00551768" w:rsidRPr="00D52593" w:rsidRDefault="00315DE4" w:rsidP="00301F45">
            <w:pPr>
              <w:tabs>
                <w:tab w:val="decimal" w:pos="168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3,201,816,746</w:t>
            </w:r>
          </w:p>
        </w:tc>
        <w:tc>
          <w:tcPr>
            <w:tcW w:w="2025" w:type="dxa"/>
          </w:tcPr>
          <w:p w14:paraId="5EBED5D9" w14:textId="6C24B8A4" w:rsidR="00551768" w:rsidRPr="00D52593" w:rsidRDefault="00551768" w:rsidP="00301F45">
            <w:pPr>
              <w:tabs>
                <w:tab w:val="decimal" w:pos="168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2,922,936,462</w:t>
            </w:r>
          </w:p>
        </w:tc>
      </w:tr>
      <w:tr w:rsidR="002D2059" w:rsidRPr="00D52593" w14:paraId="28EA7A05" w14:textId="77777777" w:rsidTr="002D2059">
        <w:trPr>
          <w:trHeight w:val="66"/>
        </w:trPr>
        <w:tc>
          <w:tcPr>
            <w:tcW w:w="5130" w:type="dxa"/>
            <w:vAlign w:val="center"/>
          </w:tcPr>
          <w:p w14:paraId="6D4C45DF" w14:textId="77777777" w:rsidR="00551768" w:rsidRPr="00D52593" w:rsidRDefault="00551768" w:rsidP="00301F4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14:paraId="222171E0" w14:textId="278D16FB" w:rsidR="00551768" w:rsidRPr="00D52593" w:rsidRDefault="00315DE4" w:rsidP="00301F45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4,157,850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14:paraId="781A6D92" w14:textId="57CC5F7E" w:rsidR="00551768" w:rsidRPr="00D52593" w:rsidRDefault="00551768" w:rsidP="00301F45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7,048,450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D52593" w14:paraId="01CE8736" w14:textId="77777777" w:rsidTr="002D2059">
        <w:trPr>
          <w:trHeight w:val="66"/>
        </w:trPr>
        <w:tc>
          <w:tcPr>
            <w:tcW w:w="5130" w:type="dxa"/>
            <w:vAlign w:val="center"/>
          </w:tcPr>
          <w:p w14:paraId="4657CE95" w14:textId="77777777" w:rsidR="00551768" w:rsidRPr="00D52593" w:rsidRDefault="00551768" w:rsidP="00301F45">
            <w:pPr>
              <w:tabs>
                <w:tab w:val="left" w:pos="127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25" w:type="dxa"/>
          </w:tcPr>
          <w:p w14:paraId="319D0FE2" w14:textId="77CC221D" w:rsidR="00551768" w:rsidRPr="00D52593" w:rsidRDefault="008E1211" w:rsidP="00301F45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6,033,863,152</w:t>
            </w:r>
          </w:p>
        </w:tc>
        <w:tc>
          <w:tcPr>
            <w:tcW w:w="2025" w:type="dxa"/>
          </w:tcPr>
          <w:p w14:paraId="71771E33" w14:textId="56783E9D" w:rsidR="00551768" w:rsidRPr="00D52593" w:rsidRDefault="00551768" w:rsidP="00301F45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5,624,738,975</w:t>
            </w:r>
          </w:p>
        </w:tc>
      </w:tr>
    </w:tbl>
    <w:p w14:paraId="6B25DFAE" w14:textId="3EDE7DC9" w:rsidR="0000008A" w:rsidRPr="00D52593" w:rsidRDefault="00717F23" w:rsidP="00301F45">
      <w:pPr>
        <w:tabs>
          <w:tab w:val="left" w:pos="900"/>
        </w:tabs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57F64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2D2059" w:rsidRPr="00D52593" w14:paraId="3C929C31" w14:textId="77777777" w:rsidTr="002D2059">
        <w:tc>
          <w:tcPr>
            <w:tcW w:w="5130" w:type="dxa"/>
            <w:vAlign w:val="center"/>
          </w:tcPr>
          <w:p w14:paraId="270317D7" w14:textId="77777777" w:rsidR="0000008A" w:rsidRPr="00D52593" w:rsidRDefault="0000008A" w:rsidP="00A02DEF">
            <w:pPr>
              <w:tabs>
                <w:tab w:val="left" w:pos="127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3CB666CD" w14:textId="77777777" w:rsidR="0000008A" w:rsidRPr="00D52593" w:rsidRDefault="0000008A" w:rsidP="00A02DEF">
            <w:pPr>
              <w:tabs>
                <w:tab w:val="left" w:pos="1276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D2059" w:rsidRPr="00D52593" w14:paraId="061F0CEB" w14:textId="77777777" w:rsidTr="002D2059">
        <w:tc>
          <w:tcPr>
            <w:tcW w:w="5130" w:type="dxa"/>
            <w:vAlign w:val="center"/>
          </w:tcPr>
          <w:p w14:paraId="4B190C65" w14:textId="77777777" w:rsidR="00551768" w:rsidRPr="00D52593" w:rsidRDefault="00551768" w:rsidP="00A02DEF">
            <w:pPr>
              <w:tabs>
                <w:tab w:val="left" w:pos="127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E31C352" w14:textId="3DB5A742" w:rsidR="00551768" w:rsidRPr="00D52593" w:rsidRDefault="00551768" w:rsidP="00A02DEF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57FB1AB7" w14:textId="77777777" w:rsidTr="002D2059">
        <w:tc>
          <w:tcPr>
            <w:tcW w:w="5130" w:type="dxa"/>
            <w:vAlign w:val="center"/>
          </w:tcPr>
          <w:p w14:paraId="5F7ED5D8" w14:textId="77777777" w:rsidR="00551768" w:rsidRPr="00D52593" w:rsidRDefault="00551768" w:rsidP="00A02DEF">
            <w:pPr>
              <w:tabs>
                <w:tab w:val="left" w:pos="127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FDEBBB4" w14:textId="21424FFE" w:rsidR="00551768" w:rsidRPr="00D52593" w:rsidRDefault="00A36A55" w:rsidP="00A02DEF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</w:tcPr>
          <w:p w14:paraId="3ED3A203" w14:textId="48FDFF13" w:rsidR="00551768" w:rsidRPr="00D52593" w:rsidRDefault="00551768" w:rsidP="00A02DEF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6D5FB7DB" w14:textId="77777777" w:rsidTr="002D2059">
        <w:tc>
          <w:tcPr>
            <w:tcW w:w="5130" w:type="dxa"/>
          </w:tcPr>
          <w:p w14:paraId="573CBF36" w14:textId="77777777" w:rsidR="00551768" w:rsidRPr="00D52593" w:rsidRDefault="00551768" w:rsidP="00A02DE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25" w:type="dxa"/>
          </w:tcPr>
          <w:p w14:paraId="50806790" w14:textId="4240D539" w:rsidR="00551768" w:rsidRPr="00D52593" w:rsidRDefault="00663795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608,510,176</w:t>
            </w:r>
          </w:p>
        </w:tc>
        <w:tc>
          <w:tcPr>
            <w:tcW w:w="2025" w:type="dxa"/>
          </w:tcPr>
          <w:p w14:paraId="6911DD32" w14:textId="6EB72B0C" w:rsidR="00551768" w:rsidRPr="00D52593" w:rsidRDefault="00551768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625,044,060</w:t>
            </w:r>
          </w:p>
        </w:tc>
      </w:tr>
      <w:tr w:rsidR="002D2059" w:rsidRPr="00D52593" w14:paraId="71B528F2" w14:textId="77777777" w:rsidTr="002D2059">
        <w:tc>
          <w:tcPr>
            <w:tcW w:w="5130" w:type="dxa"/>
          </w:tcPr>
          <w:p w14:paraId="0C1D2D98" w14:textId="77777777" w:rsidR="00551768" w:rsidRPr="00D52593" w:rsidRDefault="00551768" w:rsidP="00A02DE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14:paraId="566ADC63" w14:textId="7647BAEF" w:rsidR="00551768" w:rsidRPr="00D52593" w:rsidRDefault="00663795" w:rsidP="00A02DE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6,501,561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14:paraId="5C959655" w14:textId="03FB6499" w:rsidR="00551768" w:rsidRPr="00D52593" w:rsidRDefault="00551768" w:rsidP="00A02DE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2,854,419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D52593" w14:paraId="0123668D" w14:textId="77777777" w:rsidTr="002D2059">
        <w:tc>
          <w:tcPr>
            <w:tcW w:w="5130" w:type="dxa"/>
          </w:tcPr>
          <w:p w14:paraId="4DF0C599" w14:textId="77777777" w:rsidR="00551768" w:rsidRPr="00D52593" w:rsidRDefault="00551768" w:rsidP="00A02DE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25" w:type="dxa"/>
          </w:tcPr>
          <w:p w14:paraId="28D957D3" w14:textId="5560A5F9" w:rsidR="00551768" w:rsidRPr="00D52593" w:rsidRDefault="008E1211" w:rsidP="00A02DEF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602,008,615</w:t>
            </w:r>
          </w:p>
        </w:tc>
        <w:tc>
          <w:tcPr>
            <w:tcW w:w="2025" w:type="dxa"/>
          </w:tcPr>
          <w:p w14:paraId="350AF9F1" w14:textId="5E4EF129" w:rsidR="00551768" w:rsidRPr="00D52593" w:rsidRDefault="00551768" w:rsidP="00A02DEF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622,189,641</w:t>
            </w:r>
          </w:p>
        </w:tc>
      </w:tr>
    </w:tbl>
    <w:p w14:paraId="4621D416" w14:textId="00FD7AD1" w:rsidR="0000008A" w:rsidRPr="00D52593" w:rsidRDefault="0000008A" w:rsidP="00301F4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ยอดคงเหลือของเงินค้างรับ</w:t>
      </w:r>
      <w:r w:rsidR="00D11283" w:rsidRPr="00D52593">
        <w:rPr>
          <w:rFonts w:asciiTheme="majorBidi" w:hAnsiTheme="majorBidi" w:cstheme="majorBidi"/>
          <w:kern w:val="32"/>
          <w:sz w:val="32"/>
          <w:szCs w:val="32"/>
          <w:cs/>
        </w:rPr>
        <w:t>จาก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การประกันภัยต่อ ณ วันที่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447094" w:rsidRPr="00D5259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7094" w:rsidRPr="00D52593">
        <w:rPr>
          <w:rFonts w:asciiTheme="majorBidi" w:hAnsiTheme="majorBidi" w:cstheme="majorBidi"/>
          <w:kern w:val="32"/>
          <w:sz w:val="32"/>
          <w:szCs w:val="32"/>
        </w:rPr>
        <w:t>2562</w:t>
      </w:r>
      <w:r w:rsidR="00D11283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จำแนกอายุ</w:t>
      </w:r>
      <w:r w:rsidRPr="00D52593">
        <w:rPr>
          <w:rFonts w:asciiTheme="majorBidi" w:hAnsiTheme="majorBidi" w:cstheme="majorBidi"/>
          <w:sz w:val="32"/>
          <w:szCs w:val="32"/>
          <w:cs/>
        </w:rPr>
        <w:t>ตามเงินต้นที่ค้างชำระแสดงได้ดังนี้</w:t>
      </w:r>
    </w:p>
    <w:p w14:paraId="1AD237EC" w14:textId="77777777" w:rsidR="0000008A" w:rsidRPr="00D52593" w:rsidRDefault="0000008A" w:rsidP="00EF1FF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2D2059" w:rsidRPr="00D52593" w14:paraId="5A17ECCC" w14:textId="77777777" w:rsidTr="002D2059">
        <w:tc>
          <w:tcPr>
            <w:tcW w:w="5130" w:type="dxa"/>
          </w:tcPr>
          <w:p w14:paraId="5DDEAC48" w14:textId="77777777" w:rsidR="00551768" w:rsidRPr="00D52593" w:rsidRDefault="00551768" w:rsidP="00A02DE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E77EEFA" w14:textId="1DD52823" w:rsidR="00551768" w:rsidRPr="00D52593" w:rsidRDefault="00551768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089740FE" w14:textId="77777777" w:rsidTr="002D2059">
        <w:tc>
          <w:tcPr>
            <w:tcW w:w="5130" w:type="dxa"/>
          </w:tcPr>
          <w:p w14:paraId="0DB81534" w14:textId="77777777" w:rsidR="00551768" w:rsidRPr="00D52593" w:rsidRDefault="00551768" w:rsidP="00A02DE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A1235C5" w14:textId="65362E6C" w:rsidR="00551768" w:rsidRPr="00D52593" w:rsidRDefault="00A36A55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  <w:vAlign w:val="bottom"/>
          </w:tcPr>
          <w:p w14:paraId="57A5A427" w14:textId="56AF2E22" w:rsidR="00551768" w:rsidRPr="00D52593" w:rsidRDefault="00551768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3626E69C" w14:textId="77777777" w:rsidTr="002D2059">
        <w:tc>
          <w:tcPr>
            <w:tcW w:w="5130" w:type="dxa"/>
            <w:shd w:val="clear" w:color="auto" w:fill="auto"/>
            <w:vAlign w:val="bottom"/>
          </w:tcPr>
          <w:p w14:paraId="2DA4F511" w14:textId="77777777" w:rsidR="00A01451" w:rsidRPr="00D52593" w:rsidRDefault="00A01451" w:rsidP="00A02DEF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0" w:type="dxa"/>
            <w:vAlign w:val="bottom"/>
          </w:tcPr>
          <w:p w14:paraId="2C5A47C5" w14:textId="22E58202" w:rsidR="00A01451" w:rsidRPr="00D52593" w:rsidRDefault="00917A98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237,666,631</w:t>
            </w:r>
          </w:p>
        </w:tc>
        <w:tc>
          <w:tcPr>
            <w:tcW w:w="2070" w:type="dxa"/>
            <w:vAlign w:val="bottom"/>
          </w:tcPr>
          <w:p w14:paraId="1E802C0E" w14:textId="1372CE34" w:rsidR="00A01451" w:rsidRPr="00D52593" w:rsidRDefault="00A01451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274,306,979</w:t>
            </w:r>
          </w:p>
        </w:tc>
      </w:tr>
      <w:tr w:rsidR="002D2059" w:rsidRPr="00D52593" w14:paraId="2CA1573B" w14:textId="77777777" w:rsidTr="002D2059">
        <w:tc>
          <w:tcPr>
            <w:tcW w:w="5130" w:type="dxa"/>
            <w:vAlign w:val="bottom"/>
          </w:tcPr>
          <w:p w14:paraId="0D69BA21" w14:textId="77777777" w:rsidR="00A01451" w:rsidRPr="00D52593" w:rsidRDefault="00A01451" w:rsidP="00A02DEF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2C163418" w14:textId="2076CB91" w:rsidR="00A01451" w:rsidRPr="00D52593" w:rsidRDefault="00917A98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275,546,734</w:t>
            </w:r>
          </w:p>
        </w:tc>
        <w:tc>
          <w:tcPr>
            <w:tcW w:w="2070" w:type="dxa"/>
            <w:vAlign w:val="bottom"/>
          </w:tcPr>
          <w:p w14:paraId="6AD947B8" w14:textId="365D5F28" w:rsidR="00A01451" w:rsidRPr="00D52593" w:rsidRDefault="00A01451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334,609,326</w:t>
            </w:r>
          </w:p>
        </w:tc>
      </w:tr>
      <w:tr w:rsidR="002D2059" w:rsidRPr="00D52593" w14:paraId="093C5BEB" w14:textId="77777777" w:rsidTr="002D2059">
        <w:tc>
          <w:tcPr>
            <w:tcW w:w="5130" w:type="dxa"/>
            <w:vAlign w:val="bottom"/>
          </w:tcPr>
          <w:p w14:paraId="449C2FCD" w14:textId="77777777" w:rsidR="00A01451" w:rsidRPr="00D52593" w:rsidRDefault="00A01451" w:rsidP="00A02DEF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ค้างรับเกินกว่า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36E29C3F" w14:textId="54A84391" w:rsidR="00A01451" w:rsidRPr="00D52593" w:rsidRDefault="00A01451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93,305,405</w:t>
            </w:r>
          </w:p>
        </w:tc>
        <w:tc>
          <w:tcPr>
            <w:tcW w:w="2070" w:type="dxa"/>
            <w:vAlign w:val="bottom"/>
          </w:tcPr>
          <w:p w14:paraId="2E90EF62" w14:textId="37185933" w:rsidR="00A01451" w:rsidRPr="00D52593" w:rsidRDefault="00A01451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8,889,942</w:t>
            </w:r>
          </w:p>
        </w:tc>
      </w:tr>
      <w:tr w:rsidR="002D2059" w:rsidRPr="00D52593" w14:paraId="240D1A1D" w14:textId="77777777" w:rsidTr="002D2059">
        <w:tc>
          <w:tcPr>
            <w:tcW w:w="5130" w:type="dxa"/>
            <w:vAlign w:val="bottom"/>
          </w:tcPr>
          <w:p w14:paraId="6B9F0DA0" w14:textId="77777777" w:rsidR="00A01451" w:rsidRPr="00D52593" w:rsidRDefault="00A01451" w:rsidP="00A02DEF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4FDAA95C" w14:textId="5634F973" w:rsidR="00A01451" w:rsidRPr="00D52593" w:rsidRDefault="00A01451" w:rsidP="00A02DE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1,991,406</w:t>
            </w:r>
          </w:p>
        </w:tc>
        <w:tc>
          <w:tcPr>
            <w:tcW w:w="2070" w:type="dxa"/>
            <w:vAlign w:val="bottom"/>
          </w:tcPr>
          <w:p w14:paraId="12A0208A" w14:textId="3C22C0EF" w:rsidR="00A01451" w:rsidRPr="00D52593" w:rsidRDefault="00A01451" w:rsidP="00A02DE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7,237,813</w:t>
            </w:r>
          </w:p>
        </w:tc>
      </w:tr>
      <w:tr w:rsidR="002D2059" w:rsidRPr="00D52593" w14:paraId="638B7CB8" w14:textId="77777777" w:rsidTr="002D2059">
        <w:tc>
          <w:tcPr>
            <w:tcW w:w="5130" w:type="dxa"/>
            <w:vAlign w:val="bottom"/>
          </w:tcPr>
          <w:p w14:paraId="25AF850E" w14:textId="77777777" w:rsidR="00551768" w:rsidRPr="00D52593" w:rsidRDefault="00551768" w:rsidP="00A02DEF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59903E9B" w14:textId="09632C1D" w:rsidR="00551768" w:rsidRPr="00D52593" w:rsidRDefault="00A01451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608,510,176</w:t>
            </w:r>
          </w:p>
        </w:tc>
        <w:tc>
          <w:tcPr>
            <w:tcW w:w="2070" w:type="dxa"/>
            <w:vAlign w:val="bottom"/>
          </w:tcPr>
          <w:p w14:paraId="0DBE95F4" w14:textId="1C506EA3" w:rsidR="00551768" w:rsidRPr="00D52593" w:rsidRDefault="00551768" w:rsidP="00A02DEF">
            <w:pP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625,044,060</w:t>
            </w:r>
          </w:p>
        </w:tc>
      </w:tr>
      <w:tr w:rsidR="002D2059" w:rsidRPr="00D52593" w14:paraId="2579EF6D" w14:textId="77777777" w:rsidTr="002D2059">
        <w:tc>
          <w:tcPr>
            <w:tcW w:w="5130" w:type="dxa"/>
            <w:vAlign w:val="bottom"/>
          </w:tcPr>
          <w:p w14:paraId="793C78D4" w14:textId="77777777" w:rsidR="00551768" w:rsidRPr="00D52593" w:rsidRDefault="00551768" w:rsidP="00A02DEF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0" w:type="dxa"/>
          </w:tcPr>
          <w:p w14:paraId="1FF462FD" w14:textId="7741FCC6" w:rsidR="00551768" w:rsidRPr="00D52593" w:rsidRDefault="00A01451" w:rsidP="00A02DE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6,501,561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</w:tcPr>
          <w:p w14:paraId="7D86550E" w14:textId="54B12693" w:rsidR="00551768" w:rsidRPr="00D52593" w:rsidRDefault="00551768" w:rsidP="00A02DEF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2,854,419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D52593" w14:paraId="705C0F03" w14:textId="77777777" w:rsidTr="002D2059">
        <w:tc>
          <w:tcPr>
            <w:tcW w:w="5130" w:type="dxa"/>
            <w:vAlign w:val="bottom"/>
          </w:tcPr>
          <w:p w14:paraId="51E2ED75" w14:textId="77777777" w:rsidR="00551768" w:rsidRPr="00D52593" w:rsidRDefault="00551768" w:rsidP="00A02DEF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2070" w:type="dxa"/>
          </w:tcPr>
          <w:p w14:paraId="09BC7893" w14:textId="1EACEC53" w:rsidR="00551768" w:rsidRPr="00D52593" w:rsidRDefault="008E1211" w:rsidP="00A02DEF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602,008,615</w:t>
            </w:r>
          </w:p>
        </w:tc>
        <w:tc>
          <w:tcPr>
            <w:tcW w:w="2070" w:type="dxa"/>
          </w:tcPr>
          <w:p w14:paraId="1E6A556E" w14:textId="2B21BA8F" w:rsidR="00551768" w:rsidRPr="00D52593" w:rsidRDefault="00551768" w:rsidP="00A02DEF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622,189,641</w:t>
            </w:r>
          </w:p>
        </w:tc>
      </w:tr>
    </w:tbl>
    <w:p w14:paraId="066C6D8A" w14:textId="6DF7E4A9" w:rsidR="00EF1FFB" w:rsidRPr="00D52593" w:rsidRDefault="00EF1FFB" w:rsidP="00EF1FFB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Toc40876238"/>
      <w:r w:rsidRPr="00D5259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สินทรัพย์ตราสารอนุพันธ์</w:t>
      </w:r>
      <w:bookmarkEnd w:id="6"/>
    </w:p>
    <w:p w14:paraId="08B2FA03" w14:textId="77777777" w:rsidR="00EF1FFB" w:rsidRPr="00D52593" w:rsidRDefault="00EF1FFB" w:rsidP="00EF1FFB">
      <w:pPr>
        <w:tabs>
          <w:tab w:val="num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52593">
        <w:rPr>
          <w:rFonts w:asciiTheme="majorBidi" w:hAnsiTheme="majorBidi" w:cstheme="majorBidi"/>
          <w:sz w:val="32"/>
          <w:szCs w:val="32"/>
        </w:rPr>
        <w:t>30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บริษัทฯมีตราสารอนุพันธ์ทางการเงินโดยแสดงตามมูลค่ายุติธรรม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02"/>
        <w:gridCol w:w="1103"/>
        <w:gridCol w:w="1102"/>
        <w:gridCol w:w="1103"/>
        <w:gridCol w:w="1260"/>
        <w:gridCol w:w="1260"/>
      </w:tblGrid>
      <w:tr w:rsidR="00A02DEF" w:rsidRPr="00D52593" w14:paraId="61912E3B" w14:textId="23B28C76" w:rsidTr="000351C2">
        <w:trPr>
          <w:trHeight w:val="66"/>
        </w:trPr>
        <w:tc>
          <w:tcPr>
            <w:tcW w:w="9270" w:type="dxa"/>
            <w:gridSpan w:val="7"/>
            <w:vAlign w:val="bottom"/>
            <w:hideMark/>
          </w:tcPr>
          <w:p w14:paraId="13C34730" w14:textId="6B743261" w:rsidR="00A02DEF" w:rsidRPr="00D52593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A02DEF" w:rsidRPr="00D52593" w14:paraId="5BD4555C" w14:textId="49672B3F" w:rsidTr="00A02DEF">
        <w:trPr>
          <w:trHeight w:val="304"/>
        </w:trPr>
        <w:tc>
          <w:tcPr>
            <w:tcW w:w="2340" w:type="dxa"/>
            <w:vAlign w:val="bottom"/>
          </w:tcPr>
          <w:p w14:paraId="1B52403F" w14:textId="77777777" w:rsidR="00A02DEF" w:rsidRPr="00D52593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85" w:right="-108" w:hanging="1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D7778D2" w14:textId="77777777" w:rsidR="00A02DEF" w:rsidRPr="00D52593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3" w:type="dxa"/>
            <w:vAlign w:val="bottom"/>
          </w:tcPr>
          <w:p w14:paraId="2B62D227" w14:textId="77777777" w:rsidR="00A02DEF" w:rsidRPr="00D52593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  <w:hideMark/>
          </w:tcPr>
          <w:p w14:paraId="0924EF0C" w14:textId="10047026" w:rsidR="00A02DEF" w:rsidRPr="00D52593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มูลค่ายุติธรรมของสัญญา</w:t>
            </w:r>
          </w:p>
        </w:tc>
        <w:tc>
          <w:tcPr>
            <w:tcW w:w="1260" w:type="dxa"/>
            <w:vAlign w:val="bottom"/>
          </w:tcPr>
          <w:p w14:paraId="68F360C5" w14:textId="77777777" w:rsidR="00A02DEF" w:rsidRPr="00D52593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5F2E216" w14:textId="77777777" w:rsidR="00A02DEF" w:rsidRPr="00D52593" w:rsidRDefault="00A02DEF" w:rsidP="00301F4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02DEF" w:rsidRPr="00D52593" w14:paraId="341FF217" w14:textId="21D82370" w:rsidTr="00A02DEF">
        <w:trPr>
          <w:trHeight w:val="304"/>
        </w:trPr>
        <w:tc>
          <w:tcPr>
            <w:tcW w:w="2340" w:type="dxa"/>
            <w:vAlign w:val="bottom"/>
            <w:hideMark/>
          </w:tcPr>
          <w:p w14:paraId="7BDB848F" w14:textId="77777777" w:rsidR="00A02DEF" w:rsidRPr="00D52593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185" w:right="-108" w:hanging="1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ประเภทสัญญา</w:t>
            </w:r>
          </w:p>
        </w:tc>
        <w:tc>
          <w:tcPr>
            <w:tcW w:w="1102" w:type="dxa"/>
            <w:vAlign w:val="bottom"/>
            <w:hideMark/>
          </w:tcPr>
          <w:p w14:paraId="2F794F7F" w14:textId="77777777" w:rsidR="00A02DEF" w:rsidRPr="00D52593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จำนวนสัญญา</w:t>
            </w:r>
          </w:p>
        </w:tc>
        <w:tc>
          <w:tcPr>
            <w:tcW w:w="1103" w:type="dxa"/>
            <w:vAlign w:val="bottom"/>
            <w:hideMark/>
          </w:tcPr>
          <w:p w14:paraId="5BEB8431" w14:textId="77777777" w:rsidR="00A02DEF" w:rsidRPr="00D52593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                     ตามสัญญา</w:t>
            </w:r>
          </w:p>
        </w:tc>
        <w:tc>
          <w:tcPr>
            <w:tcW w:w="1102" w:type="dxa"/>
            <w:vAlign w:val="bottom"/>
            <w:hideMark/>
          </w:tcPr>
          <w:p w14:paraId="753B2975" w14:textId="77777777" w:rsidR="00A02DEF" w:rsidRPr="00D52593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             ตราสารอนุพันธ์</w:t>
            </w:r>
          </w:p>
        </w:tc>
        <w:tc>
          <w:tcPr>
            <w:tcW w:w="1103" w:type="dxa"/>
            <w:vAlign w:val="bottom"/>
            <w:hideMark/>
          </w:tcPr>
          <w:p w14:paraId="79B26FA7" w14:textId="77777777" w:rsidR="00A02DEF" w:rsidRPr="00D52593" w:rsidRDefault="00A02DEF" w:rsidP="00301F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                 ตราสารอนุพันธ์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BD43110" w14:textId="1AB5672F" w:rsidR="00A02DEF" w:rsidRPr="00D52593" w:rsidRDefault="00A02DEF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กำไรจากมูลค่ายุติธรรม                       ของตราสารอนุพันธ์</w:t>
            </w:r>
          </w:p>
        </w:tc>
      </w:tr>
      <w:tr w:rsidR="00A02DEF" w:rsidRPr="00D52593" w14:paraId="76911A93" w14:textId="77777777" w:rsidTr="00A02DEF">
        <w:trPr>
          <w:trHeight w:val="304"/>
        </w:trPr>
        <w:tc>
          <w:tcPr>
            <w:tcW w:w="2340" w:type="dxa"/>
          </w:tcPr>
          <w:p w14:paraId="18B38789" w14:textId="77777777" w:rsidR="00A02DEF" w:rsidRPr="00D52593" w:rsidRDefault="00A02DEF" w:rsidP="00A02DEF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85" w:right="-108" w:hanging="185"/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66D85AF0" w14:textId="2AFE4491" w:rsidR="00A02DEF" w:rsidRPr="00D52593" w:rsidRDefault="00A02DEF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1260" w:type="dxa"/>
          </w:tcPr>
          <w:p w14:paraId="1525A7E5" w14:textId="1D8475F4" w:rsidR="00A02DEF" w:rsidRPr="00D52593" w:rsidRDefault="00A02DEF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    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0A6B596" w14:textId="763D9475" w:rsidR="00A02DEF" w:rsidRPr="00D52593" w:rsidRDefault="00A02DEF" w:rsidP="00A02DE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    หกเดือน      สิ้นสุดวันที่      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02DEF" w:rsidRPr="00D52593" w14:paraId="5386BF6F" w14:textId="166B278E" w:rsidTr="00A02DEF">
        <w:trPr>
          <w:trHeight w:val="304"/>
        </w:trPr>
        <w:tc>
          <w:tcPr>
            <w:tcW w:w="2340" w:type="dxa"/>
            <w:hideMark/>
          </w:tcPr>
          <w:p w14:paraId="4897372B" w14:textId="77777777" w:rsidR="00A02DEF" w:rsidRPr="00D52593" w:rsidRDefault="00A02DEF" w:rsidP="00A02DEF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85" w:right="-108" w:hanging="185"/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  <w:t>ตราสารอนุพันธ์ที่ไม่เข้าเกณฑ์การบัญชีป้องกันความเสี่ยง</w:t>
            </w:r>
            <w:r w:rsidRPr="00D52593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</w:rPr>
              <w:t>:</w:t>
            </w:r>
          </w:p>
        </w:tc>
        <w:tc>
          <w:tcPr>
            <w:tcW w:w="1102" w:type="dxa"/>
          </w:tcPr>
          <w:p w14:paraId="6C2C4C27" w14:textId="77777777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3" w:type="dxa"/>
            <w:vAlign w:val="bottom"/>
          </w:tcPr>
          <w:p w14:paraId="7A7264B5" w14:textId="77777777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bottom"/>
          </w:tcPr>
          <w:p w14:paraId="118E6D5E" w14:textId="77777777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3" w:type="dxa"/>
            <w:vAlign w:val="bottom"/>
          </w:tcPr>
          <w:p w14:paraId="20065B22" w14:textId="77777777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E2F2BB" w14:textId="77777777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D92610" w14:textId="77777777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DEF" w:rsidRPr="00D52593" w14:paraId="757074A0" w14:textId="5096057C" w:rsidTr="00233848">
        <w:trPr>
          <w:trHeight w:val="304"/>
        </w:trPr>
        <w:tc>
          <w:tcPr>
            <w:tcW w:w="2340" w:type="dxa"/>
            <w:hideMark/>
          </w:tcPr>
          <w:p w14:paraId="736AD472" w14:textId="77777777" w:rsidR="00A02DEF" w:rsidRPr="00D52593" w:rsidRDefault="00A02DEF" w:rsidP="00A02DEF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02" w:type="dxa"/>
            <w:vAlign w:val="bottom"/>
          </w:tcPr>
          <w:p w14:paraId="6465126C" w14:textId="29A16DCE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03" w:type="dxa"/>
            <w:vAlign w:val="bottom"/>
          </w:tcPr>
          <w:p w14:paraId="1480A090" w14:textId="7C54DD31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35,134,092</w:t>
            </w:r>
          </w:p>
        </w:tc>
        <w:tc>
          <w:tcPr>
            <w:tcW w:w="1102" w:type="dxa"/>
            <w:vAlign w:val="bottom"/>
          </w:tcPr>
          <w:p w14:paraId="259C7A4C" w14:textId="6AB77339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326,815</w:t>
            </w:r>
          </w:p>
        </w:tc>
        <w:tc>
          <w:tcPr>
            <w:tcW w:w="1103" w:type="dxa"/>
            <w:vAlign w:val="bottom"/>
          </w:tcPr>
          <w:p w14:paraId="7F0C821C" w14:textId="27A16ABF" w:rsidR="00A02DEF" w:rsidRPr="00D52593" w:rsidRDefault="00A02DEF" w:rsidP="00A02DE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DE85779" w14:textId="2BF9AFDA" w:rsidR="00A02DEF" w:rsidRPr="00D52593" w:rsidRDefault="00A02DEF" w:rsidP="00233848">
            <w:pPr>
              <w:tabs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90,115</w:t>
            </w:r>
          </w:p>
        </w:tc>
        <w:tc>
          <w:tcPr>
            <w:tcW w:w="1260" w:type="dxa"/>
            <w:vAlign w:val="bottom"/>
          </w:tcPr>
          <w:p w14:paraId="265D3F70" w14:textId="0076E1E2" w:rsidR="00A02DEF" w:rsidRPr="00D52593" w:rsidRDefault="00A02DEF" w:rsidP="00233848">
            <w:pPr>
              <w:tabs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90,115</w:t>
            </w:r>
          </w:p>
        </w:tc>
      </w:tr>
      <w:tr w:rsidR="00A02DEF" w:rsidRPr="00D52593" w14:paraId="3036D863" w14:textId="625779E9" w:rsidTr="00A02DEF">
        <w:trPr>
          <w:trHeight w:val="304"/>
        </w:trPr>
        <w:tc>
          <w:tcPr>
            <w:tcW w:w="2340" w:type="dxa"/>
            <w:hideMark/>
          </w:tcPr>
          <w:p w14:paraId="76371CC0" w14:textId="77777777" w:rsidR="00A02DEF" w:rsidRPr="00D52593" w:rsidRDefault="00A02DEF" w:rsidP="00A02DEF">
            <w:pPr>
              <w:tabs>
                <w:tab w:val="left" w:pos="1276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3B56F10E" w14:textId="30FE5220" w:rsidR="00A02DEF" w:rsidRPr="00D52593" w:rsidRDefault="00A02DE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03" w:type="dxa"/>
            <w:vAlign w:val="bottom"/>
          </w:tcPr>
          <w:p w14:paraId="116A70F1" w14:textId="20F2C6B9" w:rsidR="00A02DEF" w:rsidRPr="00D52593" w:rsidRDefault="00A02DE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35,134,092</w:t>
            </w:r>
          </w:p>
        </w:tc>
        <w:tc>
          <w:tcPr>
            <w:tcW w:w="1102" w:type="dxa"/>
            <w:vAlign w:val="bottom"/>
          </w:tcPr>
          <w:p w14:paraId="3B7B92A3" w14:textId="2824EF36" w:rsidR="00A02DEF" w:rsidRPr="00D52593" w:rsidRDefault="00A02DE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326,815</w:t>
            </w:r>
          </w:p>
        </w:tc>
        <w:tc>
          <w:tcPr>
            <w:tcW w:w="1103" w:type="dxa"/>
            <w:vAlign w:val="bottom"/>
          </w:tcPr>
          <w:p w14:paraId="0EB53CD4" w14:textId="7688E20C" w:rsidR="00A02DEF" w:rsidRPr="00D52593" w:rsidRDefault="00A02DE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9EB3AAD" w14:textId="24DC11BE" w:rsidR="00A02DEF" w:rsidRPr="00D52593" w:rsidRDefault="00A02DE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90,115</w:t>
            </w:r>
          </w:p>
        </w:tc>
        <w:tc>
          <w:tcPr>
            <w:tcW w:w="1260" w:type="dxa"/>
          </w:tcPr>
          <w:p w14:paraId="50ECD1C2" w14:textId="6BC45A30" w:rsidR="00A02DEF" w:rsidRPr="00D52593" w:rsidRDefault="00A02DEF" w:rsidP="00A02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90,115</w:t>
            </w:r>
          </w:p>
        </w:tc>
      </w:tr>
    </w:tbl>
    <w:p w14:paraId="16B8CCD2" w14:textId="7EFAA7C5" w:rsidR="00B16F7A" w:rsidRPr="00D52593" w:rsidRDefault="00B801F9" w:rsidP="00CD219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01F91BAD" w:rsidR="00B16F7A" w:rsidRPr="00D52593" w:rsidRDefault="00B801F9" w:rsidP="00515776">
      <w:pPr>
        <w:tabs>
          <w:tab w:val="left" w:pos="540"/>
          <w:tab w:val="left" w:pos="900"/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0279F9CF" w14:textId="77777777" w:rsidR="0076317A" w:rsidRPr="00D52593" w:rsidRDefault="0076317A" w:rsidP="0089580C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D52593">
        <w:rPr>
          <w:rFonts w:asciiTheme="majorBidi" w:hAnsiTheme="majorBidi" w:cstheme="majorBidi"/>
          <w:sz w:val="26"/>
          <w:szCs w:val="26"/>
        </w:rPr>
        <w:t>(</w:t>
      </w:r>
      <w:r w:rsidRPr="00D5259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52593">
        <w:rPr>
          <w:rFonts w:asciiTheme="majorBidi" w:hAnsiTheme="majorBidi" w:cstheme="majorBidi"/>
          <w:sz w:val="26"/>
          <w:szCs w:val="26"/>
        </w:rPr>
        <w:t xml:space="preserve">: </w:t>
      </w:r>
      <w:r w:rsidRPr="00D52593">
        <w:rPr>
          <w:rFonts w:asciiTheme="majorBidi" w:hAnsiTheme="majorBidi" w:cstheme="majorBidi"/>
          <w:sz w:val="26"/>
          <w:szCs w:val="26"/>
          <w:cs/>
        </w:rPr>
        <w:t>บาท</w:t>
      </w:r>
      <w:r w:rsidRPr="00D5259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87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87"/>
        <w:gridCol w:w="1388"/>
        <w:gridCol w:w="1387"/>
        <w:gridCol w:w="1388"/>
      </w:tblGrid>
      <w:tr w:rsidR="002D2059" w:rsidRPr="00D52593" w14:paraId="424548AD" w14:textId="77777777" w:rsidTr="009A2843">
        <w:trPr>
          <w:trHeight w:val="340"/>
        </w:trPr>
        <w:tc>
          <w:tcPr>
            <w:tcW w:w="4320" w:type="dxa"/>
            <w:shd w:val="clear" w:color="auto" w:fill="auto"/>
          </w:tcPr>
          <w:p w14:paraId="4B53881F" w14:textId="77777777" w:rsidR="009A2843" w:rsidRPr="00D52593" w:rsidRDefault="009A2843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0" w:type="dxa"/>
            <w:gridSpan w:val="4"/>
            <w:vAlign w:val="bottom"/>
          </w:tcPr>
          <w:p w14:paraId="7911FDDF" w14:textId="28CA91F8" w:rsidR="009A2843" w:rsidRPr="00D52593" w:rsidRDefault="009A2843" w:rsidP="0089580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0557631B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3F581927" w14:textId="77777777" w:rsidR="009A2843" w:rsidRPr="00D52593" w:rsidRDefault="009A2843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5" w:type="dxa"/>
            <w:gridSpan w:val="2"/>
          </w:tcPr>
          <w:p w14:paraId="08992DDA" w14:textId="10DD5629" w:rsidR="009A2843" w:rsidRPr="00D52593" w:rsidRDefault="00A36A55" w:rsidP="0089580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75" w:type="dxa"/>
            <w:gridSpan w:val="2"/>
            <w:shd w:val="clear" w:color="auto" w:fill="auto"/>
          </w:tcPr>
          <w:p w14:paraId="1EA043D7" w14:textId="5533815D" w:rsidR="009A2843" w:rsidRPr="00D52593" w:rsidRDefault="009A2843" w:rsidP="0089580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D2059" w:rsidRPr="00D52593" w14:paraId="5D44436D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7760494A" w14:textId="77777777" w:rsidR="009A2843" w:rsidRPr="00D52593" w:rsidRDefault="009A2843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</w:tcPr>
          <w:p w14:paraId="36474EAE" w14:textId="793F7B0C" w:rsidR="009A2843" w:rsidRPr="00D52593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388" w:type="dxa"/>
          </w:tcPr>
          <w:p w14:paraId="68A23D0E" w14:textId="77777777" w:rsidR="009A2843" w:rsidRPr="00D52593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7" w:type="dxa"/>
            <w:shd w:val="clear" w:color="auto" w:fill="auto"/>
          </w:tcPr>
          <w:p w14:paraId="70E9A321" w14:textId="351321CA" w:rsidR="009A2843" w:rsidRPr="00D52593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14:paraId="4E242FA2" w14:textId="77777777" w:rsidR="009A2843" w:rsidRPr="00D52593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0F7684F8" w14:textId="77777777" w:rsidTr="009A2843">
        <w:trPr>
          <w:trHeight w:val="340"/>
        </w:trPr>
        <w:tc>
          <w:tcPr>
            <w:tcW w:w="4320" w:type="dxa"/>
            <w:shd w:val="clear" w:color="auto" w:fill="auto"/>
          </w:tcPr>
          <w:p w14:paraId="1EDB83D1" w14:textId="77777777" w:rsidR="009A2843" w:rsidRPr="00D52593" w:rsidRDefault="009A2843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A6DB3D5" w14:textId="13606F0D" w:rsidR="009A2843" w:rsidRPr="00D52593" w:rsidRDefault="009A2843" w:rsidP="0089580C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8" w:type="dxa"/>
            <w:vAlign w:val="bottom"/>
          </w:tcPr>
          <w:p w14:paraId="7D98A2A1" w14:textId="75910A94" w:rsidR="009A2843" w:rsidRPr="00D52593" w:rsidRDefault="009A2843" w:rsidP="0089580C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C5F64B2" w14:textId="0C218F5B" w:rsidR="009A2843" w:rsidRPr="00D52593" w:rsidRDefault="009A2843" w:rsidP="0089580C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2A6AE38" w14:textId="77777777" w:rsidR="009A2843" w:rsidRPr="00D52593" w:rsidRDefault="009A2843" w:rsidP="0089580C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D2059" w:rsidRPr="00D52593" w14:paraId="6F5DB36E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50D7E3C7" w14:textId="54B34C64" w:rsidR="009A2843" w:rsidRPr="00D52593" w:rsidRDefault="009A2843" w:rsidP="0089580C">
            <w:pPr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  <w:r w:rsidR="003C4D6C"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24B2AB9A" w14:textId="77777777" w:rsidR="009A2843" w:rsidRPr="00D52593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56DF807" w14:textId="77777777" w:rsidR="009A2843" w:rsidRPr="00D52593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14:paraId="3AE484B9" w14:textId="47628137" w:rsidR="009A2843" w:rsidRPr="00D52593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BC4938F" w14:textId="77777777" w:rsidR="009A2843" w:rsidRPr="00D52593" w:rsidRDefault="009A2843" w:rsidP="0089580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D2059" w:rsidRPr="00D52593" w14:paraId="14711546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78B9851C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7" w:type="dxa"/>
            <w:vAlign w:val="bottom"/>
          </w:tcPr>
          <w:p w14:paraId="6D73680D" w14:textId="11D78F73" w:rsidR="00223BD7" w:rsidRPr="00D52593" w:rsidRDefault="000351C2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1,026,515,581</w:t>
            </w:r>
          </w:p>
        </w:tc>
        <w:tc>
          <w:tcPr>
            <w:tcW w:w="1388" w:type="dxa"/>
            <w:vAlign w:val="bottom"/>
          </w:tcPr>
          <w:p w14:paraId="7F6B9B3A" w14:textId="032C0F66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1,042,203,217</w:t>
            </w:r>
          </w:p>
        </w:tc>
        <w:tc>
          <w:tcPr>
            <w:tcW w:w="1387" w:type="dxa"/>
            <w:vAlign w:val="bottom"/>
          </w:tcPr>
          <w:p w14:paraId="77ED0A74" w14:textId="1CE72AAE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1,019,636,389</w:t>
            </w:r>
          </w:p>
        </w:tc>
        <w:tc>
          <w:tcPr>
            <w:tcW w:w="1388" w:type="dxa"/>
            <w:vAlign w:val="bottom"/>
          </w:tcPr>
          <w:p w14:paraId="5BB6F20F" w14:textId="6B5D05C3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1,029,828,590</w:t>
            </w:r>
          </w:p>
        </w:tc>
      </w:tr>
      <w:tr w:rsidR="002D2059" w:rsidRPr="00D52593" w14:paraId="0E6E9FB2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5149E084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87" w:type="dxa"/>
            <w:vAlign w:val="bottom"/>
          </w:tcPr>
          <w:p w14:paraId="4BE55248" w14:textId="7B62E544" w:rsidR="00223BD7" w:rsidRPr="00D52593" w:rsidRDefault="000351C2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2,675,741,162</w:t>
            </w:r>
          </w:p>
        </w:tc>
        <w:tc>
          <w:tcPr>
            <w:tcW w:w="1388" w:type="dxa"/>
            <w:vAlign w:val="bottom"/>
          </w:tcPr>
          <w:p w14:paraId="37926455" w14:textId="4FA0FA20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2,699,395,818</w:t>
            </w:r>
          </w:p>
        </w:tc>
        <w:tc>
          <w:tcPr>
            <w:tcW w:w="1387" w:type="dxa"/>
            <w:vAlign w:val="bottom"/>
          </w:tcPr>
          <w:p w14:paraId="7DF4ACAB" w14:textId="6AB2FEA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2,763,931,476</w:t>
            </w:r>
          </w:p>
        </w:tc>
        <w:tc>
          <w:tcPr>
            <w:tcW w:w="1388" w:type="dxa"/>
            <w:vAlign w:val="bottom"/>
          </w:tcPr>
          <w:p w14:paraId="2E91120F" w14:textId="6FE02D66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2,798,860,454</w:t>
            </w:r>
          </w:p>
        </w:tc>
      </w:tr>
      <w:tr w:rsidR="002D2059" w:rsidRPr="00D52593" w14:paraId="32DDF2EE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44F125C3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87" w:type="dxa"/>
            <w:vAlign w:val="bottom"/>
          </w:tcPr>
          <w:p w14:paraId="0DC7D132" w14:textId="6DA8809A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2,402,587,591</w:t>
            </w:r>
          </w:p>
        </w:tc>
        <w:tc>
          <w:tcPr>
            <w:tcW w:w="1388" w:type="dxa"/>
            <w:vAlign w:val="bottom"/>
          </w:tcPr>
          <w:p w14:paraId="45B12F6C" w14:textId="745A921F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1,872,754,884</w:t>
            </w:r>
          </w:p>
        </w:tc>
        <w:tc>
          <w:tcPr>
            <w:tcW w:w="1387" w:type="dxa"/>
            <w:vAlign w:val="bottom"/>
          </w:tcPr>
          <w:p w14:paraId="2C720267" w14:textId="063A8F01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1,856,299,794</w:t>
            </w:r>
          </w:p>
        </w:tc>
        <w:tc>
          <w:tcPr>
            <w:tcW w:w="1388" w:type="dxa"/>
            <w:vAlign w:val="bottom"/>
          </w:tcPr>
          <w:p w14:paraId="2CD2ED14" w14:textId="0F8CD10A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1,579,359,680</w:t>
            </w:r>
          </w:p>
        </w:tc>
      </w:tr>
      <w:tr w:rsidR="002D2059" w:rsidRPr="00D52593" w14:paraId="0E20DE96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07BD6610" w14:textId="4E0F1F4B" w:rsidR="00223BD7" w:rsidRPr="00D52593" w:rsidRDefault="0089580C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87" w:type="dxa"/>
            <w:vAlign w:val="bottom"/>
          </w:tcPr>
          <w:p w14:paraId="5F7D5725" w14:textId="51A4AAF8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3,251,821,285</w:t>
            </w:r>
          </w:p>
        </w:tc>
        <w:tc>
          <w:tcPr>
            <w:tcW w:w="1388" w:type="dxa"/>
            <w:vAlign w:val="bottom"/>
          </w:tcPr>
          <w:p w14:paraId="66852239" w14:textId="353FC1BD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2,713,687,153</w:t>
            </w:r>
          </w:p>
        </w:tc>
        <w:tc>
          <w:tcPr>
            <w:tcW w:w="1387" w:type="dxa"/>
            <w:vAlign w:val="bottom"/>
          </w:tcPr>
          <w:p w14:paraId="15B914CD" w14:textId="283C1E89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2,728,514,921</w:t>
            </w:r>
          </w:p>
        </w:tc>
        <w:tc>
          <w:tcPr>
            <w:tcW w:w="1388" w:type="dxa"/>
            <w:vAlign w:val="bottom"/>
          </w:tcPr>
          <w:p w14:paraId="785FCBF8" w14:textId="256C4690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2,690,226,275</w:t>
            </w:r>
          </w:p>
        </w:tc>
      </w:tr>
      <w:tr w:rsidR="002D2059" w:rsidRPr="00D52593" w14:paraId="4D71F6BD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0EE02CA4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7" w:type="dxa"/>
            <w:vAlign w:val="bottom"/>
          </w:tcPr>
          <w:p w14:paraId="08967C48" w14:textId="47EFB334" w:rsidR="00223BD7" w:rsidRPr="00D52593" w:rsidRDefault="000351C2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9,356,665,619</w:t>
            </w:r>
          </w:p>
        </w:tc>
        <w:tc>
          <w:tcPr>
            <w:tcW w:w="1388" w:type="dxa"/>
            <w:vAlign w:val="bottom"/>
          </w:tcPr>
          <w:p w14:paraId="102A9553" w14:textId="72F23EA5" w:rsidR="00223BD7" w:rsidRPr="00D52593" w:rsidRDefault="00223BD7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8,328,041,072</w:t>
            </w:r>
          </w:p>
        </w:tc>
        <w:tc>
          <w:tcPr>
            <w:tcW w:w="1387" w:type="dxa"/>
            <w:vAlign w:val="bottom"/>
          </w:tcPr>
          <w:p w14:paraId="59076721" w14:textId="50A41ECF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8,368,382,580</w:t>
            </w:r>
          </w:p>
        </w:tc>
        <w:tc>
          <w:tcPr>
            <w:tcW w:w="1388" w:type="dxa"/>
            <w:vAlign w:val="bottom"/>
          </w:tcPr>
          <w:p w14:paraId="0C0C42F9" w14:textId="433EC1E4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</w:tr>
      <w:tr w:rsidR="002D2059" w:rsidRPr="00D52593" w14:paraId="4F4106B3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66E542F4" w14:textId="379057C3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387" w:type="dxa"/>
            <w:vAlign w:val="bottom"/>
          </w:tcPr>
          <w:p w14:paraId="04468753" w14:textId="7B73328E" w:rsidR="00223BD7" w:rsidRPr="00D52593" w:rsidRDefault="000351C2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(968,624,712)</w:t>
            </w:r>
          </w:p>
        </w:tc>
        <w:tc>
          <w:tcPr>
            <w:tcW w:w="1388" w:type="dxa"/>
            <w:vAlign w:val="bottom"/>
          </w:tcPr>
          <w:p w14:paraId="20C23839" w14:textId="6C38F327" w:rsidR="00223BD7" w:rsidRPr="00D52593" w:rsidRDefault="00223BD7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55F3979B" w14:textId="41976F9A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(270,107,581)</w:t>
            </w:r>
          </w:p>
        </w:tc>
        <w:tc>
          <w:tcPr>
            <w:tcW w:w="1388" w:type="dxa"/>
            <w:vAlign w:val="bottom"/>
          </w:tcPr>
          <w:p w14:paraId="7D0BF849" w14:textId="69A14CC5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2059" w:rsidRPr="00D52593" w14:paraId="05D30816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2A76F05B" w14:textId="1B40D022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7" w:type="dxa"/>
            <w:vAlign w:val="bottom"/>
          </w:tcPr>
          <w:p w14:paraId="16961352" w14:textId="5FD51481" w:rsidR="00223BD7" w:rsidRPr="00D52593" w:rsidRDefault="00223BD7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(17,859,889)</w:t>
            </w:r>
          </w:p>
        </w:tc>
        <w:tc>
          <w:tcPr>
            <w:tcW w:w="1388" w:type="dxa"/>
            <w:vAlign w:val="bottom"/>
          </w:tcPr>
          <w:p w14:paraId="166FF8A6" w14:textId="0C8083F0" w:rsidR="00223BD7" w:rsidRPr="00D52593" w:rsidRDefault="00223BD7" w:rsidP="0089580C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60A2B332" w14:textId="5397BCE6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5CC17C86" w14:textId="7F369E11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2059" w:rsidRPr="00D52593" w14:paraId="7388D357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651E6159" w14:textId="031A5666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87" w:type="dxa"/>
            <w:vAlign w:val="bottom"/>
          </w:tcPr>
          <w:p w14:paraId="59898034" w14:textId="39525751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(42,139,946)</w:t>
            </w:r>
          </w:p>
        </w:tc>
        <w:tc>
          <w:tcPr>
            <w:tcW w:w="1388" w:type="dxa"/>
            <w:vAlign w:val="bottom"/>
          </w:tcPr>
          <w:p w14:paraId="0B0821D0" w14:textId="26ECA30E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5205D0A6" w14:textId="4769D008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442250F6" w14:textId="415EA7E9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2059" w:rsidRPr="00D52593" w14:paraId="442643D8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7A45EA64" w14:textId="35306DB8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pacing w:val="-2"/>
                <w:kern w:val="26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pacing w:val="-2"/>
                <w:kern w:val="26"/>
                <w:sz w:val="26"/>
                <w:szCs w:val="26"/>
                <w:cs/>
              </w:rPr>
              <w:t>รวม</w:t>
            </w:r>
          </w:p>
        </w:tc>
        <w:tc>
          <w:tcPr>
            <w:tcW w:w="1387" w:type="dxa"/>
            <w:vAlign w:val="bottom"/>
          </w:tcPr>
          <w:p w14:paraId="5E3D1D76" w14:textId="5F3827C0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8,328,041,072</w:t>
            </w:r>
          </w:p>
        </w:tc>
        <w:tc>
          <w:tcPr>
            <w:tcW w:w="1388" w:type="dxa"/>
            <w:vAlign w:val="bottom"/>
          </w:tcPr>
          <w:p w14:paraId="69A01108" w14:textId="0859DE86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8,328,041,072</w:t>
            </w:r>
          </w:p>
        </w:tc>
        <w:tc>
          <w:tcPr>
            <w:tcW w:w="1387" w:type="dxa"/>
            <w:vAlign w:val="bottom"/>
          </w:tcPr>
          <w:p w14:paraId="4017CE25" w14:textId="050FBC48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  <w:tc>
          <w:tcPr>
            <w:tcW w:w="1388" w:type="dxa"/>
            <w:vAlign w:val="bottom"/>
          </w:tcPr>
          <w:p w14:paraId="6C4C3F53" w14:textId="47B6DC5D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</w:tr>
      <w:tr w:rsidR="002D2059" w:rsidRPr="00D52593" w14:paraId="3211260D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0B059681" w14:textId="5C84A543" w:rsidR="009A2843" w:rsidRPr="00D52593" w:rsidRDefault="009A2843" w:rsidP="0089580C">
            <w:pPr>
              <w:ind w:left="168" w:right="-43" w:hanging="1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  <w:r w:rsidR="003C4D6C"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        ตัดจำหน่าย</w:t>
            </w:r>
          </w:p>
        </w:tc>
        <w:tc>
          <w:tcPr>
            <w:tcW w:w="1387" w:type="dxa"/>
          </w:tcPr>
          <w:p w14:paraId="50265BF8" w14:textId="77777777" w:rsidR="009A2843" w:rsidRPr="00D52593" w:rsidRDefault="009A2843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</w:tcPr>
          <w:p w14:paraId="6AA32A4F" w14:textId="77777777" w:rsidR="009A2843" w:rsidRPr="00D52593" w:rsidRDefault="009A2843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14:paraId="73F9D3AE" w14:textId="51C83B3F" w:rsidR="009A2843" w:rsidRPr="00D52593" w:rsidRDefault="009A2843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23ABA7D" w14:textId="77777777" w:rsidR="009A2843" w:rsidRPr="00D52593" w:rsidRDefault="009A2843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3257DB07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56ED95FD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7" w:type="dxa"/>
            <w:vAlign w:val="bottom"/>
          </w:tcPr>
          <w:p w14:paraId="25FAEB6A" w14:textId="16D59691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2,511,218,089</w:t>
            </w:r>
          </w:p>
        </w:tc>
        <w:tc>
          <w:tcPr>
            <w:tcW w:w="1388" w:type="dxa"/>
            <w:vAlign w:val="bottom"/>
          </w:tcPr>
          <w:p w14:paraId="26261188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512A40C" w14:textId="26EC7AC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2,205,719,966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72C1CC1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134849C2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6F7A56E2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87" w:type="dxa"/>
            <w:vAlign w:val="bottom"/>
          </w:tcPr>
          <w:p w14:paraId="224F8B14" w14:textId="1AFE0315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620,055,060</w:t>
            </w:r>
          </w:p>
        </w:tc>
        <w:tc>
          <w:tcPr>
            <w:tcW w:w="1388" w:type="dxa"/>
            <w:vAlign w:val="bottom"/>
          </w:tcPr>
          <w:p w14:paraId="609741C6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48BB73DC" w14:textId="592EF7FD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577,786,896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A589490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4B6B0EB5" w14:textId="77777777" w:rsidTr="009A2843">
        <w:trPr>
          <w:trHeight w:val="340"/>
        </w:trPr>
        <w:tc>
          <w:tcPr>
            <w:tcW w:w="4320" w:type="dxa"/>
            <w:shd w:val="clear" w:color="auto" w:fill="FFFFFF"/>
          </w:tcPr>
          <w:p w14:paraId="57424B1A" w14:textId="20974E86" w:rsidR="00223BD7" w:rsidRPr="00D52593" w:rsidRDefault="00223BD7" w:rsidP="0089580C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4DE265A8" w14:textId="1DC8FE45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660,426,816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0162AFB5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12BBF2C6" w14:textId="79EC7AA0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810,422,085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4F5D5AA3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7B8C1BAA" w14:textId="77777777" w:rsidTr="009A2843">
        <w:trPr>
          <w:trHeight w:val="340"/>
        </w:trPr>
        <w:tc>
          <w:tcPr>
            <w:tcW w:w="4320" w:type="dxa"/>
            <w:shd w:val="clear" w:color="auto" w:fill="FFFFFF"/>
          </w:tcPr>
          <w:p w14:paraId="479EE101" w14:textId="3C2B8BB6" w:rsidR="00223BD7" w:rsidRPr="00D52593" w:rsidRDefault="00223BD7" w:rsidP="0089580C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352AB93B" w14:textId="42CF550A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3,791,699,965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4310EC6B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7B4A927E" w14:textId="2893C163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3,593,928,947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76E2F2DE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74A9C626" w14:textId="77777777" w:rsidTr="009A2843">
        <w:trPr>
          <w:trHeight w:val="340"/>
        </w:trPr>
        <w:tc>
          <w:tcPr>
            <w:tcW w:w="4320" w:type="dxa"/>
            <w:shd w:val="clear" w:color="auto" w:fill="FFFFFF"/>
          </w:tcPr>
          <w:p w14:paraId="25547EFA" w14:textId="12FE45AC" w:rsidR="00223BD7" w:rsidRPr="00D52593" w:rsidRDefault="00223BD7" w:rsidP="0089580C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0BFFBD37" w14:textId="26FE2E69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(10,189,821)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6D0A9FC6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4BA062FE" w14:textId="7F3F8B52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6302920C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7253A740" w14:textId="77777777" w:rsidTr="009A2843">
        <w:trPr>
          <w:trHeight w:val="340"/>
        </w:trPr>
        <w:tc>
          <w:tcPr>
            <w:tcW w:w="4320" w:type="dxa"/>
            <w:shd w:val="clear" w:color="auto" w:fill="auto"/>
          </w:tcPr>
          <w:p w14:paraId="65201A61" w14:textId="1DEDEDC8" w:rsidR="00223BD7" w:rsidRPr="00D52593" w:rsidRDefault="00223BD7" w:rsidP="0089580C">
            <w:pPr>
              <w:ind w:left="164" w:right="-43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7" w:type="dxa"/>
            <w:vAlign w:val="bottom"/>
          </w:tcPr>
          <w:p w14:paraId="647C77E1" w14:textId="00473A74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3,781,510,144</w:t>
            </w:r>
          </w:p>
        </w:tc>
        <w:tc>
          <w:tcPr>
            <w:tcW w:w="1388" w:type="dxa"/>
            <w:vAlign w:val="bottom"/>
          </w:tcPr>
          <w:p w14:paraId="160FF052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313166C5" w14:textId="0029448A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3,593,928,947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4056ED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283E7160" w14:textId="77777777" w:rsidTr="009A2843">
        <w:trPr>
          <w:trHeight w:val="144"/>
        </w:trPr>
        <w:tc>
          <w:tcPr>
            <w:tcW w:w="4320" w:type="dxa"/>
            <w:shd w:val="clear" w:color="auto" w:fill="auto"/>
          </w:tcPr>
          <w:p w14:paraId="0E442456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387" w:type="dxa"/>
          </w:tcPr>
          <w:p w14:paraId="51E4BEEC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</w:tcPr>
          <w:p w14:paraId="4F7D4B5C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</w:tcPr>
          <w:p w14:paraId="6779A03E" w14:textId="07D12AA0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0055945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21127E0C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7E904A63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87" w:type="dxa"/>
            <w:vAlign w:val="bottom"/>
          </w:tcPr>
          <w:p w14:paraId="47E8882C" w14:textId="018F7753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3EBCECC8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C1C55DE" w14:textId="4A3711B6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63,436,982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61725D0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089BD810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5D7A51E6" w14:textId="77777777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23F000E2" w14:textId="1ABEC643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495E982C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5A80396D" w14:textId="3DAF5A12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(22,897,944)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0427DED2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2B1CD15D" w14:textId="77777777" w:rsidTr="009A2843">
        <w:trPr>
          <w:trHeight w:val="87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5DBC9303" w14:textId="4BC7E580" w:rsidR="00223BD7" w:rsidRPr="00D52593" w:rsidRDefault="00223BD7" w:rsidP="0089580C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7" w:type="dxa"/>
            <w:tcBorders>
              <w:bottom w:val="nil"/>
            </w:tcBorders>
            <w:shd w:val="clear" w:color="auto" w:fill="FFFFFF"/>
            <w:vAlign w:val="bottom"/>
          </w:tcPr>
          <w:p w14:paraId="2C2F8475" w14:textId="646E82DB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FFFFFF"/>
            <w:vAlign w:val="bottom"/>
          </w:tcPr>
          <w:p w14:paraId="35F94556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nil"/>
            </w:tcBorders>
            <w:shd w:val="clear" w:color="auto" w:fill="FFFFFF"/>
            <w:vAlign w:val="bottom"/>
          </w:tcPr>
          <w:p w14:paraId="003716B7" w14:textId="0B1F3C6F" w:rsidR="00223BD7" w:rsidRPr="00D52593" w:rsidRDefault="00223BD7" w:rsidP="0089580C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40,539,038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FFFFFF"/>
            <w:vAlign w:val="bottom"/>
          </w:tcPr>
          <w:p w14:paraId="5C6F0B99" w14:textId="77777777" w:rsidR="00223BD7" w:rsidRPr="00D52593" w:rsidRDefault="00223BD7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0A036002" w14:textId="77777777" w:rsidTr="009A2843">
        <w:trPr>
          <w:trHeight w:val="87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BA1252C" w14:textId="77777777" w:rsidR="009A2843" w:rsidRPr="00D52593" w:rsidRDefault="009A2843" w:rsidP="0089580C">
            <w:pPr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387" w:type="dxa"/>
            <w:tcBorders>
              <w:bottom w:val="nil"/>
            </w:tcBorders>
            <w:shd w:val="clear" w:color="auto" w:fill="FFFFFF"/>
            <w:vAlign w:val="bottom"/>
          </w:tcPr>
          <w:p w14:paraId="45BC30B6" w14:textId="2FF5DB0C" w:rsidR="009A2843" w:rsidRPr="00D52593" w:rsidRDefault="00315DE4" w:rsidP="0089580C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12,109,551,216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FFFFFF"/>
            <w:vAlign w:val="bottom"/>
          </w:tcPr>
          <w:p w14:paraId="5FA593C7" w14:textId="77777777" w:rsidR="009A2843" w:rsidRPr="00D52593" w:rsidRDefault="009A2843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nil"/>
            </w:tcBorders>
            <w:shd w:val="clear" w:color="auto" w:fill="FFFFFF"/>
            <w:vAlign w:val="bottom"/>
          </w:tcPr>
          <w:p w14:paraId="19811FD3" w14:textId="485E2446" w:rsidR="009A2843" w:rsidRPr="00D52593" w:rsidRDefault="009A2843" w:rsidP="0089580C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11,732,742,984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FFFFFF"/>
            <w:vAlign w:val="bottom"/>
          </w:tcPr>
          <w:p w14:paraId="09AE97D4" w14:textId="77777777" w:rsidR="009A2843" w:rsidRPr="00D52593" w:rsidRDefault="009A2843" w:rsidP="0089580C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F1149B4" w14:textId="77777777" w:rsidR="00C2304F" w:rsidRPr="00D52593" w:rsidRDefault="00C230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279287E" w14:textId="6C14B3A0" w:rsidR="003C4D6C" w:rsidRPr="00D52593" w:rsidRDefault="003C4D6C" w:rsidP="0020288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</w:rPr>
        <w:lastRenderedPageBreak/>
        <w:tab/>
      </w:r>
      <w:r w:rsidR="00E14301" w:rsidRPr="00D52593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E14301" w:rsidRPr="00D52593">
        <w:rPr>
          <w:rFonts w:asciiTheme="majorBidi" w:hAnsiTheme="majorBidi" w:cstheme="majorBidi"/>
          <w:sz w:val="32"/>
          <w:szCs w:val="32"/>
        </w:rPr>
        <w:t xml:space="preserve">1 </w:t>
      </w:r>
      <w:r w:rsidR="00E14301" w:rsidRPr="00D5259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14301" w:rsidRPr="00D52593">
        <w:rPr>
          <w:rFonts w:asciiTheme="majorBidi" w:hAnsiTheme="majorBidi" w:cstheme="majorBidi"/>
          <w:sz w:val="32"/>
          <w:szCs w:val="32"/>
        </w:rPr>
        <w:t>2563</w:t>
      </w:r>
      <w:r w:rsidR="00E14301" w:rsidRPr="00D52593">
        <w:rPr>
          <w:rFonts w:asciiTheme="majorBidi" w:hAnsiTheme="majorBidi" w:cstheme="majorBidi"/>
          <w:sz w:val="32"/>
          <w:szCs w:val="32"/>
          <w:cs/>
        </w:rPr>
        <w:t xml:space="preserve"> บริษัทฯจัดประเภทเงินลงทุนในตราสารทุนของบริษัทที่ไม่ใช่บริษัทจดทะเบียนที่เดิมเคยจัดเป็นเงินลงทุนทั่วไปจำนวนสุทธิ </w:t>
      </w:r>
      <w:r w:rsidR="00E14301" w:rsidRPr="00D52593">
        <w:rPr>
          <w:rFonts w:asciiTheme="majorBidi" w:hAnsiTheme="majorBidi" w:cstheme="majorBidi"/>
          <w:sz w:val="32"/>
          <w:szCs w:val="32"/>
        </w:rPr>
        <w:t>40.5</w:t>
      </w:r>
      <w:r w:rsidR="00E14301" w:rsidRPr="00D52593">
        <w:rPr>
          <w:rFonts w:asciiTheme="majorBidi" w:hAnsiTheme="majorBidi" w:cstheme="majorBidi"/>
          <w:sz w:val="32"/>
          <w:szCs w:val="32"/>
          <w:cs/>
        </w:rPr>
        <w:t xml:space="preserve"> ล้านบาท ไปเป็นเงินลงทุนเผื่อขายที่วัดมูลค่าผ่านกำไรขาดทุนเบ็ดเสร็จอื่น โดยบริษัทฯจะรับรู้การเปลี่ยนแปลงในมูลค่ายุติธรรมของเงินลงทุนดังกล่าวในกำไรขาดทุนเบ็ดเสร็จอื่น</w:t>
      </w:r>
      <w:r w:rsidR="00742CD1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4301" w:rsidRPr="00D52593">
        <w:rPr>
          <w:rFonts w:asciiTheme="majorBidi" w:hAnsiTheme="majorBidi" w:cstheme="majorBidi"/>
          <w:sz w:val="32"/>
          <w:szCs w:val="32"/>
          <w:cs/>
        </w:rPr>
        <w:t>และจะรับรู้เข้าส่วนกำไรหรือขาดทุน</w:t>
      </w:r>
      <w:r w:rsidR="00964398" w:rsidRPr="00D52593">
        <w:rPr>
          <w:rFonts w:asciiTheme="majorBidi" w:hAnsiTheme="majorBidi" w:cstheme="majorBidi"/>
          <w:sz w:val="32"/>
          <w:szCs w:val="32"/>
          <w:cs/>
        </w:rPr>
        <w:t>เมื่อ</w:t>
      </w:r>
      <w:r w:rsidR="00E14301" w:rsidRPr="00D52593">
        <w:rPr>
          <w:rFonts w:asciiTheme="majorBidi" w:hAnsiTheme="majorBidi" w:cstheme="majorBidi"/>
          <w:sz w:val="32"/>
          <w:szCs w:val="32"/>
          <w:cs/>
        </w:rPr>
        <w:t>ตัดรายการ</w:t>
      </w:r>
    </w:p>
    <w:p w14:paraId="0F506709" w14:textId="6B605D1A" w:rsidR="00843B29" w:rsidRPr="00D52593" w:rsidRDefault="00B801F9" w:rsidP="002D205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43B29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D5259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3B29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1A8D8426" w14:textId="77777777" w:rsidR="00843B29" w:rsidRPr="00D52593" w:rsidRDefault="00843B29" w:rsidP="0020288F">
      <w:pPr>
        <w:tabs>
          <w:tab w:val="left" w:pos="900"/>
        </w:tabs>
        <w:ind w:left="720" w:right="-43"/>
        <w:jc w:val="right"/>
        <w:rPr>
          <w:rFonts w:asciiTheme="majorBidi" w:hAnsiTheme="majorBidi" w:cstheme="majorBidi"/>
          <w:sz w:val="28"/>
          <w:szCs w:val="28"/>
          <w:cs/>
        </w:rPr>
      </w:pPr>
      <w:r w:rsidRPr="00D5259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2D2059" w:rsidRPr="00D52593" w14:paraId="7B645302" w14:textId="77777777" w:rsidTr="002D2059">
        <w:tc>
          <w:tcPr>
            <w:tcW w:w="5130" w:type="dxa"/>
          </w:tcPr>
          <w:p w14:paraId="13396BAB" w14:textId="77777777" w:rsidR="009A2843" w:rsidRPr="00D52593" w:rsidRDefault="009A2843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CE43F7D" w14:textId="2CED8D44" w:rsidR="009A2843" w:rsidRPr="00D52593" w:rsidRDefault="009A2843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และงบการเงินเฉพาะกิจการ</w:t>
            </w:r>
          </w:p>
        </w:tc>
      </w:tr>
      <w:tr w:rsidR="002D2059" w:rsidRPr="00D52593" w14:paraId="68C0A3EC" w14:textId="77777777" w:rsidTr="002D2059">
        <w:tc>
          <w:tcPr>
            <w:tcW w:w="5130" w:type="dxa"/>
          </w:tcPr>
          <w:p w14:paraId="421366A8" w14:textId="77777777" w:rsidR="00843B29" w:rsidRPr="00D52593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D5609BD" w14:textId="0E5DFFC6" w:rsidR="00843B29" w:rsidRPr="00D52593" w:rsidRDefault="00A36A55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6FF1A788" w14:textId="77777777" w:rsidTr="002D2059">
        <w:tc>
          <w:tcPr>
            <w:tcW w:w="5130" w:type="dxa"/>
          </w:tcPr>
          <w:p w14:paraId="415D9623" w14:textId="77777777" w:rsidR="00843B29" w:rsidRPr="00D52593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3E558ACA" w14:textId="77777777" w:rsidR="00843B29" w:rsidRPr="00D52593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025" w:type="dxa"/>
            <w:vAlign w:val="bottom"/>
          </w:tcPr>
          <w:p w14:paraId="72BA4B8F" w14:textId="77777777" w:rsidR="00843B29" w:rsidRPr="00D52593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2D2059" w:rsidRPr="00D52593" w14:paraId="1ED4ADC2" w14:textId="77777777" w:rsidTr="002D2059">
        <w:tc>
          <w:tcPr>
            <w:tcW w:w="5130" w:type="dxa"/>
          </w:tcPr>
          <w:p w14:paraId="24B4EC8B" w14:textId="29CE3736" w:rsidR="00843B29" w:rsidRPr="00D52593" w:rsidRDefault="00843B29" w:rsidP="003C419B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E14301"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ที่วัดด้วยมูลค่ายุติธรรมผ่าน</w:t>
            </w:r>
            <w:r w:rsidR="00E14301"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                                 </w:t>
            </w: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025" w:type="dxa"/>
            <w:vAlign w:val="bottom"/>
          </w:tcPr>
          <w:p w14:paraId="4BE345C5" w14:textId="77777777" w:rsidR="00843B29" w:rsidRPr="00D52593" w:rsidRDefault="00843B29" w:rsidP="003C419B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68F87606" w14:textId="77777777" w:rsidR="00843B29" w:rsidRPr="00D52593" w:rsidRDefault="00843B29" w:rsidP="003C419B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D52593" w14:paraId="4EBC0626" w14:textId="77777777" w:rsidTr="002D2059">
        <w:tc>
          <w:tcPr>
            <w:tcW w:w="5130" w:type="dxa"/>
          </w:tcPr>
          <w:p w14:paraId="6EC1009B" w14:textId="33733249" w:rsidR="00223BD7" w:rsidRPr="00D52593" w:rsidRDefault="00223BD7" w:rsidP="003C419B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C8C8DBB" w14:textId="38C12E7C" w:rsidR="00223BD7" w:rsidRPr="00D52593" w:rsidRDefault="00223BD7" w:rsidP="003C419B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 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     </w:t>
            </w:r>
          </w:p>
        </w:tc>
        <w:tc>
          <w:tcPr>
            <w:tcW w:w="2025" w:type="dxa"/>
            <w:vAlign w:val="bottom"/>
          </w:tcPr>
          <w:p w14:paraId="5725FAF4" w14:textId="06A5074C" w:rsidR="00223BD7" w:rsidRPr="00D52593" w:rsidRDefault="00223BD7" w:rsidP="003C419B">
            <w:pPr>
              <w:tabs>
                <w:tab w:val="decimal" w:pos="159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3,741,599,035</w:t>
            </w:r>
          </w:p>
        </w:tc>
        <w:tc>
          <w:tcPr>
            <w:tcW w:w="2025" w:type="dxa"/>
            <w:vAlign w:val="bottom"/>
          </w:tcPr>
          <w:p w14:paraId="67194013" w14:textId="04159966" w:rsidR="00223BD7" w:rsidRPr="00D52593" w:rsidRDefault="00223BD7" w:rsidP="003C419B">
            <w:pPr>
              <w:tabs>
                <w:tab w:val="decimal" w:pos="159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(17,859,889)</w:t>
            </w:r>
          </w:p>
        </w:tc>
      </w:tr>
      <w:tr w:rsidR="002D2059" w:rsidRPr="00D52593" w14:paraId="13193B8F" w14:textId="77777777" w:rsidTr="002D2059">
        <w:tc>
          <w:tcPr>
            <w:tcW w:w="5130" w:type="dxa"/>
          </w:tcPr>
          <w:p w14:paraId="4238E7AC" w14:textId="77777777" w:rsidR="00223BD7" w:rsidRPr="00D52593" w:rsidRDefault="00223BD7" w:rsidP="003C419B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C1C84CF" w14:textId="4BAA86AA" w:rsidR="00223BD7" w:rsidRPr="00D52593" w:rsidRDefault="00223BD7" w:rsidP="003C41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3,741,599,035</w:t>
            </w:r>
          </w:p>
        </w:tc>
        <w:tc>
          <w:tcPr>
            <w:tcW w:w="2025" w:type="dxa"/>
            <w:vAlign w:val="bottom"/>
          </w:tcPr>
          <w:p w14:paraId="0D1FAC14" w14:textId="67FD12D4" w:rsidR="00223BD7" w:rsidRPr="00D52593" w:rsidRDefault="00223BD7" w:rsidP="003C41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(17,859,889)</w:t>
            </w:r>
          </w:p>
        </w:tc>
      </w:tr>
    </w:tbl>
    <w:p w14:paraId="2AE7415C" w14:textId="7DF14C6B" w:rsidR="00843B29" w:rsidRPr="00D52593" w:rsidRDefault="00843B29" w:rsidP="0020288F">
      <w:pPr>
        <w:tabs>
          <w:tab w:val="left" w:pos="900"/>
        </w:tabs>
        <w:spacing w:before="240"/>
        <w:ind w:left="360" w:right="-10"/>
        <w:jc w:val="right"/>
        <w:rPr>
          <w:rFonts w:asciiTheme="majorBidi" w:hAnsiTheme="majorBidi" w:cstheme="majorBidi"/>
          <w:sz w:val="28"/>
          <w:szCs w:val="28"/>
          <w:cs/>
        </w:rPr>
      </w:pPr>
      <w:r w:rsidRPr="00D52593">
        <w:rPr>
          <w:rFonts w:asciiTheme="majorBidi" w:hAnsiTheme="majorBidi" w:cstheme="majorBidi"/>
          <w:sz w:val="28"/>
          <w:szCs w:val="28"/>
          <w:cs/>
        </w:rPr>
        <w:t xml:space="preserve"> (หน่วย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770"/>
        <w:gridCol w:w="1770"/>
        <w:gridCol w:w="1770"/>
      </w:tblGrid>
      <w:tr w:rsidR="002D2059" w:rsidRPr="00D52593" w14:paraId="7677B170" w14:textId="77777777" w:rsidTr="002D2059">
        <w:tc>
          <w:tcPr>
            <w:tcW w:w="3870" w:type="dxa"/>
          </w:tcPr>
          <w:p w14:paraId="03A8603C" w14:textId="77777777" w:rsidR="009A2843" w:rsidRPr="00D52593" w:rsidRDefault="009A2843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</w:tcPr>
          <w:p w14:paraId="6D8084E8" w14:textId="11F54429" w:rsidR="009A2843" w:rsidRPr="00D52593" w:rsidRDefault="009A2843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                     และงบการเงินเฉพาะกิจการ</w:t>
            </w:r>
          </w:p>
        </w:tc>
      </w:tr>
      <w:tr w:rsidR="002D2059" w:rsidRPr="00D52593" w14:paraId="697273E7" w14:textId="77777777" w:rsidTr="002D2059">
        <w:tc>
          <w:tcPr>
            <w:tcW w:w="3870" w:type="dxa"/>
          </w:tcPr>
          <w:p w14:paraId="04C327FD" w14:textId="77777777" w:rsidR="00843B29" w:rsidRPr="00D52593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</w:tcPr>
          <w:p w14:paraId="4DE1C5EA" w14:textId="2FCDF6EC" w:rsidR="00843B29" w:rsidRPr="00D52593" w:rsidRDefault="00A36A55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6D8EB35B" w14:textId="77777777" w:rsidTr="002D2059">
        <w:tc>
          <w:tcPr>
            <w:tcW w:w="3870" w:type="dxa"/>
          </w:tcPr>
          <w:p w14:paraId="66D55336" w14:textId="77777777" w:rsidR="00843B29" w:rsidRPr="00D52593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20E626D8" w14:textId="77777777" w:rsidR="00843B29" w:rsidRPr="00D52593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6CF959" w14:textId="77777777" w:rsidR="00843B29" w:rsidRPr="00D52593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A68CBF" w14:textId="77777777" w:rsidR="00843B29" w:rsidRPr="00D52593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70" w:type="dxa"/>
            <w:vAlign w:val="bottom"/>
          </w:tcPr>
          <w:p w14:paraId="5B7244D1" w14:textId="0FF1544E" w:rsidR="00843B29" w:rsidRPr="00D52593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3908D7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908D7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หรือ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70" w:type="dxa"/>
            <w:vAlign w:val="bottom"/>
          </w:tcPr>
          <w:p w14:paraId="49C6E010" w14:textId="77777777" w:rsidR="00843B29" w:rsidRPr="00D52593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D2059" w:rsidRPr="00D52593" w14:paraId="56817335" w14:textId="77777777" w:rsidTr="002D2059">
        <w:tc>
          <w:tcPr>
            <w:tcW w:w="3870" w:type="dxa"/>
          </w:tcPr>
          <w:p w14:paraId="16839954" w14:textId="523EDFF0" w:rsidR="00843B29" w:rsidRPr="00D52593" w:rsidRDefault="00843B29" w:rsidP="00E14301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E14301"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</w:t>
            </w:r>
            <w:r w:rsidR="00E14301"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ด้วย</w:t>
            </w:r>
            <w:r w:rsidR="00E14301"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770" w:type="dxa"/>
          </w:tcPr>
          <w:p w14:paraId="519DFB50" w14:textId="77777777" w:rsidR="00843B29" w:rsidRPr="00D52593" w:rsidRDefault="00843B29" w:rsidP="003C419B">
            <w:pPr>
              <w:tabs>
                <w:tab w:val="decimal" w:pos="1515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4BF1710" w14:textId="77777777" w:rsidR="00843B29" w:rsidRPr="00D52593" w:rsidRDefault="00843B29" w:rsidP="003C419B">
            <w:pPr>
              <w:tabs>
                <w:tab w:val="decimal" w:pos="1515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21E482FA" w14:textId="77777777" w:rsidR="00843B29" w:rsidRPr="00D52593" w:rsidRDefault="00843B29" w:rsidP="003C419B">
            <w:pPr>
              <w:tabs>
                <w:tab w:val="decimal" w:pos="1605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D52593" w14:paraId="03F3C23C" w14:textId="77777777" w:rsidTr="002D2059">
        <w:tc>
          <w:tcPr>
            <w:tcW w:w="3870" w:type="dxa"/>
          </w:tcPr>
          <w:p w14:paraId="1890F268" w14:textId="259852DA" w:rsidR="00223BD7" w:rsidRPr="00D52593" w:rsidRDefault="00223BD7" w:rsidP="002D50E9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ความเสี่ยงด้านเครดิต 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     </w:t>
            </w:r>
          </w:p>
        </w:tc>
        <w:tc>
          <w:tcPr>
            <w:tcW w:w="1770" w:type="dxa"/>
            <w:vAlign w:val="bottom"/>
          </w:tcPr>
          <w:p w14:paraId="0BB04757" w14:textId="194C6921" w:rsidR="00223BD7" w:rsidRPr="00D52593" w:rsidRDefault="00223BD7" w:rsidP="009A2843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3,791,699,965</w:t>
            </w:r>
          </w:p>
        </w:tc>
        <w:tc>
          <w:tcPr>
            <w:tcW w:w="1770" w:type="dxa"/>
            <w:vAlign w:val="bottom"/>
          </w:tcPr>
          <w:p w14:paraId="04AD99FE" w14:textId="2369D75B" w:rsidR="00223BD7" w:rsidRPr="00D52593" w:rsidRDefault="00223BD7" w:rsidP="009A2843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(10,189,821)</w:t>
            </w:r>
          </w:p>
        </w:tc>
        <w:tc>
          <w:tcPr>
            <w:tcW w:w="1770" w:type="dxa"/>
            <w:vAlign w:val="bottom"/>
          </w:tcPr>
          <w:p w14:paraId="12F96065" w14:textId="2E7772A9" w:rsidR="00223BD7" w:rsidRPr="00D52593" w:rsidRDefault="00223BD7" w:rsidP="009A2843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3,781,510,144</w:t>
            </w:r>
          </w:p>
        </w:tc>
      </w:tr>
      <w:tr w:rsidR="002D2059" w:rsidRPr="00D52593" w14:paraId="5A6B8D9D" w14:textId="77777777" w:rsidTr="002D2059">
        <w:tc>
          <w:tcPr>
            <w:tcW w:w="3870" w:type="dxa"/>
          </w:tcPr>
          <w:p w14:paraId="514D0534" w14:textId="77777777" w:rsidR="00223BD7" w:rsidRPr="00D52593" w:rsidRDefault="00223BD7" w:rsidP="003C419B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12CD74C2" w14:textId="37768481" w:rsidR="00223BD7" w:rsidRPr="00D52593" w:rsidRDefault="00223BD7" w:rsidP="009A2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3,791,699,965</w:t>
            </w:r>
          </w:p>
        </w:tc>
        <w:tc>
          <w:tcPr>
            <w:tcW w:w="1770" w:type="dxa"/>
            <w:vAlign w:val="bottom"/>
          </w:tcPr>
          <w:p w14:paraId="6F04FA49" w14:textId="58C60ACD" w:rsidR="00223BD7" w:rsidRPr="00D52593" w:rsidRDefault="00223BD7" w:rsidP="009A2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(10,189,821)</w:t>
            </w:r>
          </w:p>
        </w:tc>
        <w:tc>
          <w:tcPr>
            <w:tcW w:w="1770" w:type="dxa"/>
            <w:vAlign w:val="bottom"/>
          </w:tcPr>
          <w:p w14:paraId="2D02AB1F" w14:textId="40992E51" w:rsidR="00223BD7" w:rsidRPr="00D52593" w:rsidRDefault="00223BD7" w:rsidP="009A2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3,781,510,144</w:t>
            </w:r>
          </w:p>
        </w:tc>
      </w:tr>
    </w:tbl>
    <w:p w14:paraId="77343DE8" w14:textId="701A3E18" w:rsidR="003C419B" w:rsidRPr="00D52593" w:rsidRDefault="003C419B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86E4D9" w14:textId="48F2503B" w:rsidR="00B16F7A" w:rsidRPr="00D52593" w:rsidRDefault="00B801F9" w:rsidP="002D2059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843B29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D5259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D795A" w:rsidRPr="00D52593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ส่วน</w:t>
      </w:r>
      <w:r w:rsidR="00094798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ต่ำ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กว่าทุนจากการเปลี่ยนแปลงมูลค่าเงินลงทุน</w:t>
      </w:r>
      <w:r w:rsidR="00E14301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เผื่อขายที่วัดมูลค่ายุติธรรมผ่านกำไรขาดทุนเบ็ดเสร็จอื่น</w:t>
      </w:r>
    </w:p>
    <w:p w14:paraId="5806348B" w14:textId="77777777" w:rsidR="009654AE" w:rsidRPr="00D52593" w:rsidRDefault="009654AE" w:rsidP="0002501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43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D2059" w:rsidRPr="00D52593" w14:paraId="42323310" w14:textId="77777777" w:rsidTr="002D2059">
        <w:tc>
          <w:tcPr>
            <w:tcW w:w="5310" w:type="dxa"/>
          </w:tcPr>
          <w:p w14:paraId="62F94AE4" w14:textId="77777777" w:rsidR="00F465B4" w:rsidRPr="00D52593" w:rsidRDefault="00F465B4" w:rsidP="009A5E3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59F7AAE" w14:textId="38BFEF35" w:rsidR="00F465B4" w:rsidRPr="00D52593" w:rsidRDefault="00F465B4" w:rsidP="009A5E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6CFBF4F5" w14:textId="77777777" w:rsidTr="002D2059">
        <w:tc>
          <w:tcPr>
            <w:tcW w:w="5310" w:type="dxa"/>
          </w:tcPr>
          <w:p w14:paraId="011A9EED" w14:textId="77777777" w:rsidR="00F465B4" w:rsidRPr="00D52593" w:rsidRDefault="00F465B4" w:rsidP="009A5E3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754FA92F" w14:textId="1389EF2A" w:rsidR="00F465B4" w:rsidRPr="00D52593" w:rsidRDefault="00F465B4" w:rsidP="009A5E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สิ้นสุดวันที่                            </w:t>
            </w:r>
            <w:r w:rsidR="00A36A55" w:rsidRPr="00D52593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A36A55" w:rsidRPr="00D5259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มิถุนายน </w:t>
            </w:r>
            <w:r w:rsidR="00A36A55" w:rsidRPr="00D52593">
              <w:rPr>
                <w:rFonts w:asciiTheme="majorBidi" w:hAnsiTheme="majorBidi" w:cstheme="majorBidi"/>
                <w:kern w:val="28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0C1A6E09" w14:textId="188B57FD" w:rsidR="00F465B4" w:rsidRPr="00D52593" w:rsidRDefault="00F465B4" w:rsidP="009A5E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               สิ้นสุดวันที่                            </w:t>
            </w:r>
            <w:r w:rsidRPr="00D52593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kern w:val="28"/>
                <w:sz w:val="30"/>
                <w:szCs w:val="30"/>
              </w:rPr>
              <w:t>2562</w:t>
            </w:r>
          </w:p>
        </w:tc>
      </w:tr>
      <w:tr w:rsidR="002D2059" w:rsidRPr="00D52593" w14:paraId="377F6DAB" w14:textId="77777777" w:rsidTr="002D2059">
        <w:tc>
          <w:tcPr>
            <w:tcW w:w="5310" w:type="dxa"/>
          </w:tcPr>
          <w:p w14:paraId="18F142DB" w14:textId="5FE3D734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ก่อนการปรับปรุง</w:t>
            </w:r>
          </w:p>
        </w:tc>
        <w:tc>
          <w:tcPr>
            <w:tcW w:w="1935" w:type="dxa"/>
            <w:vAlign w:val="bottom"/>
          </w:tcPr>
          <w:p w14:paraId="7A9E9C1A" w14:textId="6CE2D291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(216,086,065)</w:t>
            </w:r>
          </w:p>
        </w:tc>
        <w:tc>
          <w:tcPr>
            <w:tcW w:w="1935" w:type="dxa"/>
            <w:vAlign w:val="bottom"/>
          </w:tcPr>
          <w:p w14:paraId="31D79BC4" w14:textId="76A90F4A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</w:tr>
      <w:tr w:rsidR="002D2059" w:rsidRPr="00D52593" w14:paraId="1D3FFF91" w14:textId="77777777" w:rsidTr="002D2059">
        <w:tc>
          <w:tcPr>
            <w:tcW w:w="5310" w:type="dxa"/>
          </w:tcPr>
          <w:p w14:paraId="090B94B5" w14:textId="53712ADC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ผลสะสมจากการเปลี่ยนแปลงนโยบายการบัญชี</w:t>
            </w:r>
            <w:r w:rsidR="00A02DEF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="00A02DEF" w:rsidRPr="00D525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2DEF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C54A1F2" w14:textId="54B4F31F" w:rsidR="00924B6C" w:rsidRPr="00D52593" w:rsidRDefault="00924B6C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64,015,240</w:t>
            </w:r>
          </w:p>
        </w:tc>
        <w:tc>
          <w:tcPr>
            <w:tcW w:w="1935" w:type="dxa"/>
            <w:vAlign w:val="bottom"/>
          </w:tcPr>
          <w:p w14:paraId="75D5919C" w14:textId="48A5C3C2" w:rsidR="00924B6C" w:rsidRPr="00D52593" w:rsidRDefault="00924B6C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059" w:rsidRPr="00D52593" w14:paraId="7674200E" w14:textId="77777777" w:rsidTr="002D2059">
        <w:tc>
          <w:tcPr>
            <w:tcW w:w="5310" w:type="dxa"/>
          </w:tcPr>
          <w:p w14:paraId="73A05D53" w14:textId="629AC0B5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 - หลังการปรับปรุง</w:t>
            </w:r>
          </w:p>
        </w:tc>
        <w:tc>
          <w:tcPr>
            <w:tcW w:w="1935" w:type="dxa"/>
            <w:vAlign w:val="bottom"/>
          </w:tcPr>
          <w:p w14:paraId="6A29225A" w14:textId="3CDFBC10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(152,070,825)</w:t>
            </w:r>
          </w:p>
        </w:tc>
        <w:tc>
          <w:tcPr>
            <w:tcW w:w="1935" w:type="dxa"/>
            <w:vAlign w:val="bottom"/>
          </w:tcPr>
          <w:p w14:paraId="4717C883" w14:textId="7D91326F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</w:tr>
      <w:tr w:rsidR="002D2059" w:rsidRPr="00D52593" w14:paraId="30E6AACB" w14:textId="77777777" w:rsidTr="002D2059">
        <w:tc>
          <w:tcPr>
            <w:tcW w:w="5310" w:type="dxa"/>
          </w:tcPr>
          <w:p w14:paraId="2E9F0D31" w14:textId="77777777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เปลี่ยนแปลงระหว่างงวด</w:t>
            </w:r>
          </w:p>
        </w:tc>
        <w:tc>
          <w:tcPr>
            <w:tcW w:w="1935" w:type="dxa"/>
            <w:vAlign w:val="bottom"/>
          </w:tcPr>
          <w:p w14:paraId="26C9E300" w14:textId="7CC50157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2A163471" w14:textId="77777777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059" w:rsidRPr="00D52593" w14:paraId="111FA282" w14:textId="77777777" w:rsidTr="002D2059">
        <w:tc>
          <w:tcPr>
            <w:tcW w:w="5310" w:type="dxa"/>
          </w:tcPr>
          <w:p w14:paraId="1C32FC20" w14:textId="37AD5220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346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ที่ยังไม่เกิดขึ้นจริงระหว่างงวด</w:t>
            </w:r>
          </w:p>
        </w:tc>
        <w:tc>
          <w:tcPr>
            <w:tcW w:w="1935" w:type="dxa"/>
            <w:vAlign w:val="bottom"/>
          </w:tcPr>
          <w:p w14:paraId="6AFF0AF3" w14:textId="0208C555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6F5E57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695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6F5E57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562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6F5E57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058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5553F660" w14:textId="4EBC72B5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245,368,694</w:t>
            </w:r>
          </w:p>
        </w:tc>
      </w:tr>
      <w:tr w:rsidR="002D2059" w:rsidRPr="00D52593" w14:paraId="5E18BD79" w14:textId="77777777" w:rsidTr="002D2059">
        <w:tc>
          <w:tcPr>
            <w:tcW w:w="5310" w:type="dxa"/>
          </w:tcPr>
          <w:p w14:paraId="05AA22B5" w14:textId="77777777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162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กำไรที่รับรู้ในส่วนของกำไรหรือขาดทุน</w:t>
            </w:r>
          </w:p>
        </w:tc>
        <w:tc>
          <w:tcPr>
            <w:tcW w:w="1935" w:type="dxa"/>
            <w:vAlign w:val="bottom"/>
          </w:tcPr>
          <w:p w14:paraId="6B02262F" w14:textId="6D52DBF0" w:rsidR="00924B6C" w:rsidRPr="00D52593" w:rsidRDefault="00924B6C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(82,974,123)</w:t>
            </w:r>
          </w:p>
        </w:tc>
        <w:tc>
          <w:tcPr>
            <w:tcW w:w="1935" w:type="dxa"/>
            <w:vAlign w:val="bottom"/>
          </w:tcPr>
          <w:p w14:paraId="4C7FCE43" w14:textId="2E896817" w:rsidR="00924B6C" w:rsidRPr="00D52593" w:rsidRDefault="00924B6C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(155,466,125)</w:t>
            </w:r>
          </w:p>
        </w:tc>
      </w:tr>
      <w:tr w:rsidR="002D2059" w:rsidRPr="00D52593" w14:paraId="35D4B45C" w14:textId="77777777" w:rsidTr="002D2059">
        <w:tc>
          <w:tcPr>
            <w:tcW w:w="5310" w:type="dxa"/>
          </w:tcPr>
          <w:p w14:paraId="7629C2B1" w14:textId="77777777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(ขาดทุน) </w:t>
            </w:r>
          </w:p>
        </w:tc>
        <w:tc>
          <w:tcPr>
            <w:tcW w:w="1935" w:type="dxa"/>
            <w:vAlign w:val="bottom"/>
          </w:tcPr>
          <w:p w14:paraId="3B1EE42E" w14:textId="0D750B13" w:rsidR="00924B6C" w:rsidRPr="00D52593" w:rsidRDefault="006F5E57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(778,536,181</w:t>
            </w:r>
            <w:r w:rsidR="00924B6C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2B24977F" w14:textId="686B0821" w:rsidR="00924B6C" w:rsidRPr="00D52593" w:rsidRDefault="00924B6C" w:rsidP="009A5E35">
            <w:pP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89,902,569</w:t>
            </w:r>
          </w:p>
        </w:tc>
      </w:tr>
      <w:tr w:rsidR="002D2059" w:rsidRPr="00D52593" w14:paraId="3D0A6D5E" w14:textId="77777777" w:rsidTr="002D2059">
        <w:tc>
          <w:tcPr>
            <w:tcW w:w="5310" w:type="dxa"/>
          </w:tcPr>
          <w:p w14:paraId="3C18035D" w14:textId="77777777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935" w:type="dxa"/>
            <w:vAlign w:val="bottom"/>
          </w:tcPr>
          <w:p w14:paraId="0045EDBE" w14:textId="27488EB6" w:rsidR="00924B6C" w:rsidRPr="00D52593" w:rsidRDefault="006F5E57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155</w:t>
            </w:r>
            <w:r w:rsidR="00924B6C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707</w:t>
            </w:r>
            <w:r w:rsidR="00924B6C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235</w:t>
            </w:r>
          </w:p>
        </w:tc>
        <w:tc>
          <w:tcPr>
            <w:tcW w:w="1935" w:type="dxa"/>
            <w:vAlign w:val="bottom"/>
          </w:tcPr>
          <w:p w14:paraId="15BE352B" w14:textId="6D23C8A8" w:rsidR="00924B6C" w:rsidRPr="00D52593" w:rsidRDefault="00924B6C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(17,980,514)</w:t>
            </w:r>
          </w:p>
        </w:tc>
      </w:tr>
      <w:tr w:rsidR="002D2059" w:rsidRPr="00D52593" w14:paraId="43720041" w14:textId="77777777" w:rsidTr="002D2059">
        <w:tc>
          <w:tcPr>
            <w:tcW w:w="5310" w:type="dxa"/>
          </w:tcPr>
          <w:p w14:paraId="54128093" w14:textId="00F876C6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ind w:left="34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กำไรขาดทุนเบ็ดเสร็จอื่นสำหรับงวด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 </w:t>
            </w:r>
          </w:p>
        </w:tc>
        <w:tc>
          <w:tcPr>
            <w:tcW w:w="1935" w:type="dxa"/>
            <w:vAlign w:val="bottom"/>
          </w:tcPr>
          <w:p w14:paraId="64DB7A1E" w14:textId="00D8E375" w:rsidR="00924B6C" w:rsidRPr="00D52593" w:rsidRDefault="006F5E57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(622</w:t>
            </w:r>
            <w:r w:rsidR="00924B6C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828</w:t>
            </w:r>
            <w:r w:rsidR="00924B6C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946</w:t>
            </w:r>
            <w:r w:rsidR="00924B6C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52E8AE42" w14:textId="10D5B9BD" w:rsidR="00924B6C" w:rsidRPr="00D52593" w:rsidRDefault="00924B6C" w:rsidP="009A5E3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71,922,055</w:t>
            </w:r>
          </w:p>
        </w:tc>
      </w:tr>
      <w:tr w:rsidR="002D2059" w:rsidRPr="00D52593" w14:paraId="50611ABB" w14:textId="77777777" w:rsidTr="002D2059">
        <w:tc>
          <w:tcPr>
            <w:tcW w:w="5310" w:type="dxa"/>
          </w:tcPr>
          <w:p w14:paraId="07809522" w14:textId="77777777" w:rsidR="00924B6C" w:rsidRPr="00D52593" w:rsidRDefault="00924B6C" w:rsidP="009A5E3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6AE5F2D2" w14:textId="193D30A3" w:rsidR="00924B6C" w:rsidRPr="00D52593" w:rsidRDefault="00924B6C" w:rsidP="009A5E35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(7</w:t>
            </w:r>
            <w:r w:rsidR="007A69F7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74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7A69F7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899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7A69F7"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771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12A14858" w14:textId="72433FEE" w:rsidR="00924B6C" w:rsidRPr="00D52593" w:rsidRDefault="00924B6C" w:rsidP="009A5E35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216,086,065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384B4BB4" w14:textId="25E08B94" w:rsidR="00D408BB" w:rsidRPr="00D52593" w:rsidRDefault="00B801F9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43B29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D5259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F141B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2DE56BD2" w14:textId="162219DA" w:rsidR="00A36A55" w:rsidRPr="00D52593" w:rsidRDefault="00A36A55" w:rsidP="0002501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</w:t>
      </w:r>
      <w:r w:rsidR="00025017" w:rsidRPr="00D5259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52593">
        <w:rPr>
          <w:rFonts w:asciiTheme="majorBidi" w:hAnsiTheme="majorBidi" w:cstheme="majorBidi"/>
          <w:sz w:val="32"/>
          <w:szCs w:val="32"/>
          <w:cs/>
        </w:rPr>
        <w:t>การลงทุนดังนี้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1800"/>
        <w:gridCol w:w="1620"/>
      </w:tblGrid>
      <w:tr w:rsidR="002D2059" w:rsidRPr="00D52593" w14:paraId="38F1C6C3" w14:textId="77777777" w:rsidTr="002D2059">
        <w:tc>
          <w:tcPr>
            <w:tcW w:w="3960" w:type="dxa"/>
            <w:vAlign w:val="center"/>
          </w:tcPr>
          <w:p w14:paraId="5D49CF4B" w14:textId="77777777" w:rsidR="00A216E5" w:rsidRPr="00D52593" w:rsidRDefault="00A216E5" w:rsidP="009A5E35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3"/>
          </w:tcPr>
          <w:p w14:paraId="73A26B0D" w14:textId="77777777" w:rsidR="00A216E5" w:rsidRPr="00D52593" w:rsidRDefault="00A216E5" w:rsidP="009A5E35">
            <w:pPr>
              <w:tabs>
                <w:tab w:val="left" w:pos="127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2D2059" w:rsidRPr="00D52593" w14:paraId="5FDA439D" w14:textId="77777777" w:rsidTr="002D2059">
        <w:tc>
          <w:tcPr>
            <w:tcW w:w="3960" w:type="dxa"/>
            <w:vAlign w:val="center"/>
          </w:tcPr>
          <w:p w14:paraId="2E62F631" w14:textId="77777777" w:rsidR="00A216E5" w:rsidRPr="00D52593" w:rsidRDefault="00A216E5" w:rsidP="009A5E35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60A2CC" w14:textId="2BFBC238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        </w:t>
            </w:r>
            <w:r w:rsidR="00B801F9"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420" w:type="dxa"/>
            <w:gridSpan w:val="2"/>
          </w:tcPr>
          <w:p w14:paraId="71381717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AC732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87200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059" w:rsidRPr="00D52593" w14:paraId="3E2DDE54" w14:textId="77777777" w:rsidTr="002D2059">
        <w:tc>
          <w:tcPr>
            <w:tcW w:w="3960" w:type="dxa"/>
            <w:vAlign w:val="center"/>
          </w:tcPr>
          <w:p w14:paraId="5360C12A" w14:textId="77777777" w:rsidR="00A216E5" w:rsidRPr="00D52593" w:rsidRDefault="00A216E5" w:rsidP="009A5E35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DF4E03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สำหรับงวดสามเดือนสิ้นสุด                                   วันที่ 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420" w:type="dxa"/>
            <w:gridSpan w:val="2"/>
          </w:tcPr>
          <w:p w14:paraId="2EC09631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D4EAC1F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สำหรับงวดสามเดือนสิ้นสุด                                   วันที่ 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D2059" w:rsidRPr="00D52593" w14:paraId="60556426" w14:textId="77777777" w:rsidTr="002D2059">
        <w:tc>
          <w:tcPr>
            <w:tcW w:w="3960" w:type="dxa"/>
            <w:vAlign w:val="center"/>
          </w:tcPr>
          <w:p w14:paraId="00B717C8" w14:textId="77777777" w:rsidR="00A216E5" w:rsidRPr="00D52593" w:rsidRDefault="00A216E5" w:rsidP="009A5E35">
            <w:pPr>
              <w:tabs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B181047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3535253F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2E2C2BB" w14:textId="77777777" w:rsidR="00A216E5" w:rsidRPr="00D52593" w:rsidRDefault="00A216E5" w:rsidP="009A5E35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2CE4403E" w14:textId="77777777" w:rsidTr="002D2059">
        <w:trPr>
          <w:trHeight w:val="87"/>
        </w:trPr>
        <w:tc>
          <w:tcPr>
            <w:tcW w:w="3960" w:type="dxa"/>
          </w:tcPr>
          <w:p w14:paraId="46EFF0A7" w14:textId="77777777" w:rsidR="001F70EC" w:rsidRPr="00D52593" w:rsidRDefault="001F70EC" w:rsidP="009A5E3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vAlign w:val="bottom"/>
          </w:tcPr>
          <w:p w14:paraId="7DF01141" w14:textId="51930919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38,543,669</w:t>
            </w:r>
          </w:p>
        </w:tc>
        <w:tc>
          <w:tcPr>
            <w:tcW w:w="1800" w:type="dxa"/>
            <w:vAlign w:val="bottom"/>
          </w:tcPr>
          <w:p w14:paraId="7DD2DB9A" w14:textId="10D0EB1D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38,543,669</w:t>
            </w:r>
          </w:p>
        </w:tc>
        <w:tc>
          <w:tcPr>
            <w:tcW w:w="1620" w:type="dxa"/>
            <w:vAlign w:val="bottom"/>
          </w:tcPr>
          <w:p w14:paraId="1D3F9FDA" w14:textId="77777777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43,366,878</w:t>
            </w:r>
          </w:p>
        </w:tc>
      </w:tr>
      <w:tr w:rsidR="002D2059" w:rsidRPr="00D52593" w14:paraId="672C1311" w14:textId="77777777" w:rsidTr="002D2059">
        <w:tc>
          <w:tcPr>
            <w:tcW w:w="3960" w:type="dxa"/>
          </w:tcPr>
          <w:p w14:paraId="4B816064" w14:textId="77777777" w:rsidR="001F70EC" w:rsidRPr="00D52593" w:rsidRDefault="001F70EC" w:rsidP="009A5E3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vAlign w:val="bottom"/>
          </w:tcPr>
          <w:p w14:paraId="3D5BBC50" w14:textId="39D861A5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73,353,560</w:t>
            </w:r>
          </w:p>
        </w:tc>
        <w:tc>
          <w:tcPr>
            <w:tcW w:w="1800" w:type="dxa"/>
            <w:vAlign w:val="bottom"/>
          </w:tcPr>
          <w:p w14:paraId="035416B1" w14:textId="3D26D3EE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73,353,560</w:t>
            </w:r>
          </w:p>
        </w:tc>
        <w:tc>
          <w:tcPr>
            <w:tcW w:w="1620" w:type="dxa"/>
            <w:vAlign w:val="bottom"/>
          </w:tcPr>
          <w:p w14:paraId="4BF73EAB" w14:textId="77777777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63,365,687</w:t>
            </w:r>
          </w:p>
        </w:tc>
      </w:tr>
      <w:tr w:rsidR="002D2059" w:rsidRPr="00D52593" w14:paraId="31093EEA" w14:textId="77777777" w:rsidTr="002D2059">
        <w:tc>
          <w:tcPr>
            <w:tcW w:w="3960" w:type="dxa"/>
          </w:tcPr>
          <w:p w14:paraId="20E46811" w14:textId="77777777" w:rsidR="001F70EC" w:rsidRPr="00D52593" w:rsidRDefault="001F70EC" w:rsidP="009A5E3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vAlign w:val="bottom"/>
          </w:tcPr>
          <w:p w14:paraId="7579156F" w14:textId="159D14E6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5,725,102</w:t>
            </w:r>
          </w:p>
        </w:tc>
        <w:tc>
          <w:tcPr>
            <w:tcW w:w="1800" w:type="dxa"/>
            <w:vAlign w:val="bottom"/>
          </w:tcPr>
          <w:p w14:paraId="41384B8B" w14:textId="46378150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5,725,102</w:t>
            </w:r>
          </w:p>
        </w:tc>
        <w:tc>
          <w:tcPr>
            <w:tcW w:w="1620" w:type="dxa"/>
            <w:vAlign w:val="bottom"/>
          </w:tcPr>
          <w:p w14:paraId="27B6F607" w14:textId="77777777" w:rsidR="001F70EC" w:rsidRPr="00D52593" w:rsidRDefault="001F70EC" w:rsidP="009A5E35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4,366,131</w:t>
            </w:r>
          </w:p>
        </w:tc>
      </w:tr>
      <w:tr w:rsidR="002D2059" w:rsidRPr="00D52593" w14:paraId="489B2790" w14:textId="77777777" w:rsidTr="002D2059">
        <w:tc>
          <w:tcPr>
            <w:tcW w:w="3960" w:type="dxa"/>
          </w:tcPr>
          <w:p w14:paraId="4ABF5EB7" w14:textId="77777777" w:rsidR="001F70EC" w:rsidRPr="00D52593" w:rsidRDefault="001F70EC" w:rsidP="009A5E3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vAlign w:val="bottom"/>
          </w:tcPr>
          <w:p w14:paraId="2AA165CD" w14:textId="5A68B805" w:rsidR="001F70EC" w:rsidRPr="00D52593" w:rsidRDefault="001F70EC" w:rsidP="009A5E3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(493,813)</w:t>
            </w:r>
          </w:p>
        </w:tc>
        <w:tc>
          <w:tcPr>
            <w:tcW w:w="1800" w:type="dxa"/>
            <w:vAlign w:val="bottom"/>
          </w:tcPr>
          <w:p w14:paraId="0CCB42B7" w14:textId="7E688F79" w:rsidR="001F70EC" w:rsidRPr="00D52593" w:rsidRDefault="001F70EC" w:rsidP="009A5E3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(493,813)</w:t>
            </w:r>
          </w:p>
        </w:tc>
        <w:tc>
          <w:tcPr>
            <w:tcW w:w="1620" w:type="dxa"/>
            <w:vAlign w:val="bottom"/>
          </w:tcPr>
          <w:p w14:paraId="6CCB26C4" w14:textId="77777777" w:rsidR="001F70EC" w:rsidRPr="00D52593" w:rsidRDefault="001F70EC" w:rsidP="009A5E3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(501,137)</w:t>
            </w:r>
          </w:p>
        </w:tc>
      </w:tr>
      <w:tr w:rsidR="002D2059" w:rsidRPr="00D52593" w14:paraId="49F84B40" w14:textId="77777777" w:rsidTr="002D2059">
        <w:tc>
          <w:tcPr>
            <w:tcW w:w="3960" w:type="dxa"/>
          </w:tcPr>
          <w:p w14:paraId="03498A9F" w14:textId="77777777" w:rsidR="001F70EC" w:rsidRPr="00D52593" w:rsidRDefault="001F70EC" w:rsidP="009A5E3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vAlign w:val="bottom"/>
          </w:tcPr>
          <w:p w14:paraId="375797EE" w14:textId="0C55183C" w:rsidR="001F70EC" w:rsidRPr="00D52593" w:rsidRDefault="001F70EC" w:rsidP="009A5E3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117,128,518</w:t>
            </w:r>
          </w:p>
        </w:tc>
        <w:tc>
          <w:tcPr>
            <w:tcW w:w="1800" w:type="dxa"/>
            <w:vAlign w:val="bottom"/>
          </w:tcPr>
          <w:p w14:paraId="366C58B6" w14:textId="378F7244" w:rsidR="001F70EC" w:rsidRPr="00D52593" w:rsidRDefault="001F70EC" w:rsidP="009A5E3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117,128,518</w:t>
            </w:r>
          </w:p>
        </w:tc>
        <w:tc>
          <w:tcPr>
            <w:tcW w:w="1620" w:type="dxa"/>
            <w:vAlign w:val="bottom"/>
          </w:tcPr>
          <w:p w14:paraId="75940106" w14:textId="77777777" w:rsidR="001F70EC" w:rsidRPr="00D52593" w:rsidRDefault="001F70EC" w:rsidP="009A5E3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110,597,559</w:t>
            </w:r>
          </w:p>
        </w:tc>
      </w:tr>
    </w:tbl>
    <w:p w14:paraId="1D835419" w14:textId="523E1162" w:rsidR="00A216E5" w:rsidRPr="00D52593" w:rsidRDefault="00A216E5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1800"/>
        <w:gridCol w:w="1620"/>
      </w:tblGrid>
      <w:tr w:rsidR="002D2059" w:rsidRPr="00D52593" w14:paraId="373FAF57" w14:textId="77777777" w:rsidTr="002D2059">
        <w:tc>
          <w:tcPr>
            <w:tcW w:w="3960" w:type="dxa"/>
            <w:vAlign w:val="center"/>
          </w:tcPr>
          <w:p w14:paraId="6C0B44C7" w14:textId="4E90A128" w:rsidR="00A216E5" w:rsidRPr="00D52593" w:rsidRDefault="00A216E5" w:rsidP="00A216E5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3"/>
          </w:tcPr>
          <w:p w14:paraId="075A88D3" w14:textId="77777777" w:rsidR="00A216E5" w:rsidRPr="00D52593" w:rsidRDefault="00A216E5" w:rsidP="00A216E5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2D2059" w:rsidRPr="00D52593" w14:paraId="72654829" w14:textId="77777777" w:rsidTr="002D2059">
        <w:tc>
          <w:tcPr>
            <w:tcW w:w="3960" w:type="dxa"/>
            <w:vAlign w:val="center"/>
          </w:tcPr>
          <w:p w14:paraId="21366849" w14:textId="77777777" w:rsidR="00A216E5" w:rsidRPr="00D52593" w:rsidRDefault="00A216E5" w:rsidP="00A216E5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1B890C" w14:textId="49A3CF97" w:rsidR="00A216E5" w:rsidRPr="00D52593" w:rsidRDefault="00A216E5" w:rsidP="00B801F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        </w:t>
            </w:r>
            <w:r w:rsidR="00B801F9"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420" w:type="dxa"/>
            <w:gridSpan w:val="2"/>
          </w:tcPr>
          <w:p w14:paraId="79F3DF06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BFEF3B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95C43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059" w:rsidRPr="00D52593" w14:paraId="19DB50CF" w14:textId="77777777" w:rsidTr="002D2059">
        <w:tc>
          <w:tcPr>
            <w:tcW w:w="3960" w:type="dxa"/>
            <w:vAlign w:val="center"/>
          </w:tcPr>
          <w:p w14:paraId="328E3439" w14:textId="77777777" w:rsidR="00A216E5" w:rsidRPr="00D52593" w:rsidRDefault="00A216E5" w:rsidP="00A216E5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7634C5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สำหรับงวดหกเดือนสิ้นสุด                                   วันที่ 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420" w:type="dxa"/>
            <w:gridSpan w:val="2"/>
          </w:tcPr>
          <w:p w14:paraId="15D316AD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E19ABA9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สำหรับงวดหกเดือนสิ้นสุด                                   วันที่ 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D525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D2059" w:rsidRPr="00D52593" w14:paraId="268389D9" w14:textId="77777777" w:rsidTr="002D2059">
        <w:tc>
          <w:tcPr>
            <w:tcW w:w="3960" w:type="dxa"/>
            <w:vAlign w:val="center"/>
          </w:tcPr>
          <w:p w14:paraId="0DB7C395" w14:textId="77777777" w:rsidR="00A216E5" w:rsidRPr="00D52593" w:rsidRDefault="00A216E5" w:rsidP="00A216E5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D6EF50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19A7B525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1DD0131" w14:textId="77777777" w:rsidR="00A216E5" w:rsidRPr="00D52593" w:rsidRDefault="00A216E5" w:rsidP="00A216E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1FCEB8D3" w14:textId="77777777" w:rsidTr="002D2059">
        <w:tc>
          <w:tcPr>
            <w:tcW w:w="3960" w:type="dxa"/>
          </w:tcPr>
          <w:p w14:paraId="1F4C0387" w14:textId="77777777" w:rsidR="001F70EC" w:rsidRPr="00D52593" w:rsidRDefault="001F70EC" w:rsidP="00A216E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</w:tcPr>
          <w:p w14:paraId="423026A3" w14:textId="4DC64CA3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78,799,853</w:t>
            </w:r>
          </w:p>
        </w:tc>
        <w:tc>
          <w:tcPr>
            <w:tcW w:w="1800" w:type="dxa"/>
          </w:tcPr>
          <w:p w14:paraId="4C4717D3" w14:textId="4B76DCE9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78,799,853</w:t>
            </w:r>
          </w:p>
        </w:tc>
        <w:tc>
          <w:tcPr>
            <w:tcW w:w="1620" w:type="dxa"/>
            <w:vAlign w:val="bottom"/>
          </w:tcPr>
          <w:p w14:paraId="5E69E6F9" w14:textId="77777777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87,233,753</w:t>
            </w:r>
          </w:p>
        </w:tc>
      </w:tr>
      <w:tr w:rsidR="002D2059" w:rsidRPr="00D52593" w14:paraId="298B1795" w14:textId="77777777" w:rsidTr="002D2059">
        <w:tc>
          <w:tcPr>
            <w:tcW w:w="3960" w:type="dxa"/>
          </w:tcPr>
          <w:p w14:paraId="58952C60" w14:textId="77777777" w:rsidR="001F70EC" w:rsidRPr="00D52593" w:rsidRDefault="001F70EC" w:rsidP="00A216E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</w:tcPr>
          <w:p w14:paraId="6DD441C7" w14:textId="2A05AC5D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107,429,619</w:t>
            </w:r>
          </w:p>
        </w:tc>
        <w:tc>
          <w:tcPr>
            <w:tcW w:w="1800" w:type="dxa"/>
          </w:tcPr>
          <w:p w14:paraId="02EC6682" w14:textId="36B23DD5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107,429,619</w:t>
            </w:r>
          </w:p>
        </w:tc>
        <w:tc>
          <w:tcPr>
            <w:tcW w:w="1620" w:type="dxa"/>
            <w:vAlign w:val="bottom"/>
          </w:tcPr>
          <w:p w14:paraId="42253C67" w14:textId="77777777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92,280,073</w:t>
            </w:r>
          </w:p>
        </w:tc>
      </w:tr>
      <w:tr w:rsidR="002D2059" w:rsidRPr="00D52593" w14:paraId="62DB7B7C" w14:textId="77777777" w:rsidTr="002D2059">
        <w:tc>
          <w:tcPr>
            <w:tcW w:w="3960" w:type="dxa"/>
          </w:tcPr>
          <w:p w14:paraId="581489A4" w14:textId="77777777" w:rsidR="001F70EC" w:rsidRPr="00D52593" w:rsidRDefault="001F70EC" w:rsidP="00A216E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</w:tcPr>
          <w:p w14:paraId="26F1429A" w14:textId="6EFAEA3F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10,401,557</w:t>
            </w:r>
          </w:p>
        </w:tc>
        <w:tc>
          <w:tcPr>
            <w:tcW w:w="1800" w:type="dxa"/>
          </w:tcPr>
          <w:p w14:paraId="1094E89D" w14:textId="2AF952DF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10,401,557</w:t>
            </w:r>
          </w:p>
        </w:tc>
        <w:tc>
          <w:tcPr>
            <w:tcW w:w="1620" w:type="dxa"/>
            <w:vAlign w:val="bottom"/>
          </w:tcPr>
          <w:p w14:paraId="3BAC7A45" w14:textId="77777777" w:rsidR="001F70EC" w:rsidRPr="00D52593" w:rsidRDefault="001F70EC" w:rsidP="009F24CF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8,138,604</w:t>
            </w:r>
          </w:p>
        </w:tc>
      </w:tr>
      <w:tr w:rsidR="002D2059" w:rsidRPr="00D52593" w14:paraId="78DAA60C" w14:textId="77777777" w:rsidTr="002D2059">
        <w:tc>
          <w:tcPr>
            <w:tcW w:w="3960" w:type="dxa"/>
          </w:tcPr>
          <w:p w14:paraId="191D3CC2" w14:textId="77777777" w:rsidR="001F70EC" w:rsidRPr="00D52593" w:rsidRDefault="001F70EC" w:rsidP="00A216E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800" w:type="dxa"/>
          </w:tcPr>
          <w:p w14:paraId="11B0A9DC" w14:textId="39ED02B7" w:rsidR="001F70EC" w:rsidRPr="00D52593" w:rsidRDefault="001F70EC" w:rsidP="009F24C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(662,265)</w:t>
            </w:r>
          </w:p>
        </w:tc>
        <w:tc>
          <w:tcPr>
            <w:tcW w:w="1800" w:type="dxa"/>
          </w:tcPr>
          <w:p w14:paraId="4171060F" w14:textId="548DE7D1" w:rsidR="001F70EC" w:rsidRPr="00D52593" w:rsidRDefault="001F70EC" w:rsidP="009F24C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(662,265)</w:t>
            </w:r>
          </w:p>
        </w:tc>
        <w:tc>
          <w:tcPr>
            <w:tcW w:w="1620" w:type="dxa"/>
            <w:vAlign w:val="bottom"/>
          </w:tcPr>
          <w:p w14:paraId="28023C93" w14:textId="77777777" w:rsidR="001F70EC" w:rsidRPr="00D52593" w:rsidRDefault="001F70EC" w:rsidP="009F24C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(624,526)</w:t>
            </w:r>
          </w:p>
        </w:tc>
      </w:tr>
      <w:tr w:rsidR="002D2059" w:rsidRPr="00D52593" w14:paraId="23B1D2D5" w14:textId="77777777" w:rsidTr="002D2059">
        <w:tc>
          <w:tcPr>
            <w:tcW w:w="3960" w:type="dxa"/>
          </w:tcPr>
          <w:p w14:paraId="7721019C" w14:textId="77777777" w:rsidR="001F70EC" w:rsidRPr="00D52593" w:rsidRDefault="001F70EC" w:rsidP="00A216E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</w:tcPr>
          <w:p w14:paraId="4847A333" w14:textId="630325C0" w:rsidR="001F70EC" w:rsidRPr="00D52593" w:rsidRDefault="001F70EC" w:rsidP="009F24C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195,968,764</w:t>
            </w:r>
          </w:p>
        </w:tc>
        <w:tc>
          <w:tcPr>
            <w:tcW w:w="1800" w:type="dxa"/>
          </w:tcPr>
          <w:p w14:paraId="7F4CBA29" w14:textId="0ACC1503" w:rsidR="001F70EC" w:rsidRPr="00D52593" w:rsidRDefault="001F70EC" w:rsidP="009F24C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195,968,764</w:t>
            </w:r>
          </w:p>
        </w:tc>
        <w:tc>
          <w:tcPr>
            <w:tcW w:w="1620" w:type="dxa"/>
            <w:vAlign w:val="bottom"/>
          </w:tcPr>
          <w:p w14:paraId="3D8EA08B" w14:textId="77777777" w:rsidR="001F70EC" w:rsidRPr="00D52593" w:rsidRDefault="001F70EC" w:rsidP="009F24C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187,027,904</w:t>
            </w:r>
          </w:p>
        </w:tc>
      </w:tr>
    </w:tbl>
    <w:p w14:paraId="00272C8F" w14:textId="678ABFE8" w:rsidR="00843B29" w:rsidRPr="00D52593" w:rsidRDefault="00FF0B97" w:rsidP="009A5E3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57A35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57A35" w:rsidRPr="00D5259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43B29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908D7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843B29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ที่มีข้อจำกัด</w:t>
      </w:r>
      <w:r w:rsidR="00067575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43B29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ที่ติดภาระผูกพัน</w:t>
      </w:r>
    </w:p>
    <w:p w14:paraId="1D90CC75" w14:textId="488783D4" w:rsidR="00E14301" w:rsidRPr="00D52593" w:rsidRDefault="00E14301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AC3F6C" w:rsidRPr="00D52593">
        <w:rPr>
          <w:rFonts w:asciiTheme="majorBidi" w:hAnsiTheme="majorBidi" w:cstheme="majorBidi"/>
          <w:sz w:val="32"/>
          <w:szCs w:val="32"/>
        </w:rPr>
        <w:t>15.7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593">
        <w:rPr>
          <w:rFonts w:asciiTheme="majorBidi" w:hAnsiTheme="majorBidi" w:cstheme="majorBidi"/>
          <w:sz w:val="32"/>
          <w:szCs w:val="32"/>
        </w:rPr>
        <w:t xml:space="preserve">2562: </w:t>
      </w:r>
      <w:r w:rsidR="00717F23" w:rsidRPr="00D52593">
        <w:rPr>
          <w:rFonts w:asciiTheme="majorBidi" w:hAnsiTheme="majorBidi" w:cstheme="majorBidi"/>
          <w:sz w:val="32"/>
          <w:szCs w:val="32"/>
        </w:rPr>
        <w:t>18</w:t>
      </w:r>
      <w:r w:rsidRPr="00D52593">
        <w:rPr>
          <w:rFonts w:asciiTheme="majorBidi" w:hAnsiTheme="majorBidi" w:cstheme="majorBidi"/>
          <w:sz w:val="32"/>
          <w:szCs w:val="32"/>
          <w:cs/>
        </w:rPr>
        <w:t>.</w:t>
      </w:r>
      <w:r w:rsidR="00717F23" w:rsidRPr="00D52593">
        <w:rPr>
          <w:rFonts w:asciiTheme="majorBidi" w:hAnsiTheme="majorBidi" w:cstheme="majorBidi"/>
          <w:sz w:val="32"/>
          <w:szCs w:val="32"/>
        </w:rPr>
        <w:t>6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เป็นไปตามปกติธุรกิจของบริษัทฯ</w:t>
      </w:r>
    </w:p>
    <w:p w14:paraId="79E528F6" w14:textId="2B3829B8" w:rsidR="00843B29" w:rsidRPr="00D52593" w:rsidRDefault="00843B29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593">
        <w:rPr>
          <w:rFonts w:asciiTheme="majorBidi" w:hAnsiTheme="majorBidi" w:cstheme="majorBidi"/>
          <w:sz w:val="32"/>
          <w:szCs w:val="32"/>
        </w:rPr>
        <w:t xml:space="preserve">2562 </w:t>
      </w:r>
      <w:r w:rsidRPr="00D52593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D5259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516"/>
        <w:gridCol w:w="1517"/>
        <w:gridCol w:w="1516"/>
        <w:gridCol w:w="1517"/>
      </w:tblGrid>
      <w:tr w:rsidR="002D2059" w:rsidRPr="00D52593" w14:paraId="1D20E202" w14:textId="77777777" w:rsidTr="00F465B4">
        <w:tc>
          <w:tcPr>
            <w:tcW w:w="9396" w:type="dxa"/>
            <w:gridSpan w:val="5"/>
          </w:tcPr>
          <w:p w14:paraId="67615C5A" w14:textId="0E8BF48E" w:rsidR="00843B29" w:rsidRPr="00D52593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2D2059" w:rsidRPr="00D52593" w14:paraId="1645AE88" w14:textId="77777777" w:rsidTr="00F465B4">
        <w:tc>
          <w:tcPr>
            <w:tcW w:w="3330" w:type="dxa"/>
          </w:tcPr>
          <w:p w14:paraId="73455A1E" w14:textId="77777777" w:rsidR="00F465B4" w:rsidRPr="00D52593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6" w:type="dxa"/>
            <w:gridSpan w:val="4"/>
            <w:vAlign w:val="bottom"/>
          </w:tcPr>
          <w:p w14:paraId="624899EB" w14:textId="65C31759" w:rsidR="00F465B4" w:rsidRPr="00D52593" w:rsidRDefault="00F465B4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63D99686" w14:textId="77777777" w:rsidTr="00F465B4">
        <w:tc>
          <w:tcPr>
            <w:tcW w:w="3330" w:type="dxa"/>
          </w:tcPr>
          <w:p w14:paraId="118B1D21" w14:textId="77777777" w:rsidR="00843B29" w:rsidRPr="00D52593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3" w:type="dxa"/>
            <w:gridSpan w:val="2"/>
            <w:vAlign w:val="bottom"/>
          </w:tcPr>
          <w:p w14:paraId="20E92985" w14:textId="7044F168" w:rsidR="00843B29" w:rsidRPr="00D52593" w:rsidRDefault="00A36A55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33" w:type="dxa"/>
            <w:gridSpan w:val="2"/>
            <w:vAlign w:val="bottom"/>
          </w:tcPr>
          <w:p w14:paraId="2BEAA570" w14:textId="77777777" w:rsidR="00843B29" w:rsidRPr="00D52593" w:rsidRDefault="00843B29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2851269C" w14:textId="77777777" w:rsidTr="00F465B4">
        <w:tc>
          <w:tcPr>
            <w:tcW w:w="3330" w:type="dxa"/>
          </w:tcPr>
          <w:p w14:paraId="2D706E8B" w14:textId="77777777" w:rsidR="00843B29" w:rsidRPr="00D52593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4D4D987F" w14:textId="77777777" w:rsidR="00843B29" w:rsidRPr="00D52593" w:rsidRDefault="00843B29" w:rsidP="00E1430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                       ตัดจำหน่าย</w:t>
            </w:r>
          </w:p>
        </w:tc>
        <w:tc>
          <w:tcPr>
            <w:tcW w:w="1517" w:type="dxa"/>
            <w:vAlign w:val="bottom"/>
          </w:tcPr>
          <w:p w14:paraId="34E01D59" w14:textId="77777777" w:rsidR="00843B29" w:rsidRPr="00D52593" w:rsidRDefault="00843B29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16" w:type="dxa"/>
            <w:vAlign w:val="bottom"/>
          </w:tcPr>
          <w:p w14:paraId="14D2B7AD" w14:textId="77777777" w:rsidR="00843B29" w:rsidRPr="00D52593" w:rsidRDefault="00843B29" w:rsidP="00E1430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                  ตัดจำหน่าย</w:t>
            </w:r>
          </w:p>
        </w:tc>
        <w:tc>
          <w:tcPr>
            <w:tcW w:w="1517" w:type="dxa"/>
            <w:vAlign w:val="bottom"/>
          </w:tcPr>
          <w:p w14:paraId="72DD213D" w14:textId="77777777" w:rsidR="00843B29" w:rsidRPr="00D52593" w:rsidRDefault="00843B29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2059" w:rsidRPr="00D52593" w14:paraId="683EA80B" w14:textId="77777777" w:rsidTr="00F465B4">
        <w:tc>
          <w:tcPr>
            <w:tcW w:w="3330" w:type="dxa"/>
          </w:tcPr>
          <w:p w14:paraId="4C42F57B" w14:textId="77777777" w:rsidR="00843B29" w:rsidRPr="00D52593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16" w:type="dxa"/>
            <w:vAlign w:val="bottom"/>
          </w:tcPr>
          <w:p w14:paraId="3FD03C1C" w14:textId="77777777" w:rsidR="00843B29" w:rsidRPr="00D52593" w:rsidRDefault="00843B29" w:rsidP="00E14301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329EE281" w14:textId="77777777" w:rsidR="00843B29" w:rsidRPr="00D52593" w:rsidRDefault="00843B29" w:rsidP="00E14301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14642AA9" w14:textId="77777777" w:rsidR="00843B29" w:rsidRPr="00D52593" w:rsidRDefault="00843B29" w:rsidP="00E14301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61C546EC" w14:textId="77777777" w:rsidR="00843B29" w:rsidRPr="00D52593" w:rsidRDefault="00843B29" w:rsidP="00E14301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059" w:rsidRPr="00D52593" w14:paraId="478468B3" w14:textId="77777777" w:rsidTr="00F465B4">
        <w:tc>
          <w:tcPr>
            <w:tcW w:w="3330" w:type="dxa"/>
          </w:tcPr>
          <w:p w14:paraId="46C1A5CE" w14:textId="36419F60" w:rsidR="001F70EC" w:rsidRPr="00D52593" w:rsidRDefault="001F70EC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16" w:type="dxa"/>
            <w:vAlign w:val="bottom"/>
          </w:tcPr>
          <w:p w14:paraId="0E02BAB0" w14:textId="582C039F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20,259,025</w:t>
            </w:r>
          </w:p>
        </w:tc>
        <w:tc>
          <w:tcPr>
            <w:tcW w:w="1517" w:type="dxa"/>
            <w:vAlign w:val="bottom"/>
          </w:tcPr>
          <w:p w14:paraId="19C0A62A" w14:textId="2B93CF64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22,879,438</w:t>
            </w:r>
          </w:p>
        </w:tc>
        <w:tc>
          <w:tcPr>
            <w:tcW w:w="1516" w:type="dxa"/>
            <w:vAlign w:val="bottom"/>
          </w:tcPr>
          <w:p w14:paraId="0EB363E4" w14:textId="347CF553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20,290,559</w:t>
            </w:r>
          </w:p>
        </w:tc>
        <w:tc>
          <w:tcPr>
            <w:tcW w:w="1517" w:type="dxa"/>
            <w:vAlign w:val="bottom"/>
          </w:tcPr>
          <w:p w14:paraId="130BD203" w14:textId="38DC3BDB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22,699,311</w:t>
            </w:r>
          </w:p>
        </w:tc>
      </w:tr>
      <w:tr w:rsidR="002D2059" w:rsidRPr="00D52593" w14:paraId="4F0FC5EE" w14:textId="77777777" w:rsidTr="00F465B4">
        <w:tc>
          <w:tcPr>
            <w:tcW w:w="3330" w:type="dxa"/>
          </w:tcPr>
          <w:p w14:paraId="3DB169ED" w14:textId="77777777" w:rsidR="001F70EC" w:rsidRPr="00D52593" w:rsidRDefault="001F70EC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516" w:type="dxa"/>
            <w:vAlign w:val="bottom"/>
          </w:tcPr>
          <w:p w14:paraId="5A398D33" w14:textId="77777777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6CEAD124" w14:textId="77777777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07663656" w14:textId="77777777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773F3637" w14:textId="77777777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059" w:rsidRPr="00D52593" w14:paraId="656A50C6" w14:textId="77777777" w:rsidTr="00F465B4">
        <w:tc>
          <w:tcPr>
            <w:tcW w:w="3330" w:type="dxa"/>
          </w:tcPr>
          <w:p w14:paraId="2B290F4F" w14:textId="77777777" w:rsidR="001F70EC" w:rsidRPr="00D52593" w:rsidRDefault="001F70EC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13D06FD" w14:textId="608806FE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955,601,698</w:t>
            </w:r>
          </w:p>
        </w:tc>
        <w:tc>
          <w:tcPr>
            <w:tcW w:w="1517" w:type="dxa"/>
            <w:vAlign w:val="bottom"/>
          </w:tcPr>
          <w:p w14:paraId="7D420813" w14:textId="5D812C0B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1,017,288,306</w:t>
            </w:r>
          </w:p>
        </w:tc>
        <w:tc>
          <w:tcPr>
            <w:tcW w:w="1516" w:type="dxa"/>
            <w:vAlign w:val="bottom"/>
          </w:tcPr>
          <w:p w14:paraId="693CBDE1" w14:textId="2A33D9AE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961,140,971</w:t>
            </w:r>
          </w:p>
        </w:tc>
        <w:tc>
          <w:tcPr>
            <w:tcW w:w="1517" w:type="dxa"/>
            <w:vAlign w:val="bottom"/>
          </w:tcPr>
          <w:p w14:paraId="5A4D600A" w14:textId="2232A967" w:rsidR="001F70EC" w:rsidRPr="00D52593" w:rsidRDefault="001F70EC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1,015,334,542</w:t>
            </w:r>
          </w:p>
        </w:tc>
      </w:tr>
      <w:tr w:rsidR="002D2059" w:rsidRPr="00D52593" w14:paraId="2FF7652D" w14:textId="77777777" w:rsidTr="00F465B4">
        <w:tc>
          <w:tcPr>
            <w:tcW w:w="3330" w:type="dxa"/>
          </w:tcPr>
          <w:p w14:paraId="3AA9A069" w14:textId="2D13C77E" w:rsidR="001F70EC" w:rsidRPr="00D52593" w:rsidRDefault="001F70EC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87BA5E0" w14:textId="3F837FCF" w:rsidR="001F70EC" w:rsidRPr="00D52593" w:rsidRDefault="001F70EC" w:rsidP="00E14301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65,000,000</w:t>
            </w:r>
          </w:p>
        </w:tc>
        <w:tc>
          <w:tcPr>
            <w:tcW w:w="1517" w:type="dxa"/>
            <w:vAlign w:val="bottom"/>
          </w:tcPr>
          <w:p w14:paraId="5A975206" w14:textId="32CAEB90" w:rsidR="001F70EC" w:rsidRPr="00D52593" w:rsidRDefault="001F70EC" w:rsidP="00E14301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75,656,605</w:t>
            </w:r>
          </w:p>
        </w:tc>
        <w:tc>
          <w:tcPr>
            <w:tcW w:w="1516" w:type="dxa"/>
            <w:vAlign w:val="bottom"/>
          </w:tcPr>
          <w:p w14:paraId="7A328D3D" w14:textId="78691B24" w:rsidR="001F70EC" w:rsidRPr="00D52593" w:rsidRDefault="001F70EC" w:rsidP="00E14301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65,000,000</w:t>
            </w:r>
          </w:p>
        </w:tc>
        <w:tc>
          <w:tcPr>
            <w:tcW w:w="1517" w:type="dxa"/>
            <w:vAlign w:val="bottom"/>
          </w:tcPr>
          <w:p w14:paraId="00614DEE" w14:textId="73432DFC" w:rsidR="001F70EC" w:rsidRPr="00D52593" w:rsidRDefault="001F70EC" w:rsidP="00E14301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75,889,190</w:t>
            </w:r>
          </w:p>
        </w:tc>
      </w:tr>
      <w:tr w:rsidR="002D2059" w:rsidRPr="00D52593" w14:paraId="6AE27DA8" w14:textId="77777777" w:rsidTr="00F465B4">
        <w:tc>
          <w:tcPr>
            <w:tcW w:w="3330" w:type="dxa"/>
          </w:tcPr>
          <w:p w14:paraId="40F12E4A" w14:textId="77777777" w:rsidR="001F70EC" w:rsidRPr="00D52593" w:rsidRDefault="001F70EC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รวมหลักทรัพย์ประกันและทรัพย์สิน                ที่จัดสรรไว้เป็นเงินสำรอง</w:t>
            </w:r>
          </w:p>
        </w:tc>
        <w:tc>
          <w:tcPr>
            <w:tcW w:w="1516" w:type="dxa"/>
            <w:vAlign w:val="bottom"/>
          </w:tcPr>
          <w:p w14:paraId="7F89A4EC" w14:textId="2DBBB21B" w:rsidR="001F70EC" w:rsidRPr="00D52593" w:rsidRDefault="001F70EC" w:rsidP="00E14301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1,040,860,723</w:t>
            </w:r>
          </w:p>
        </w:tc>
        <w:tc>
          <w:tcPr>
            <w:tcW w:w="1517" w:type="dxa"/>
            <w:vAlign w:val="bottom"/>
          </w:tcPr>
          <w:p w14:paraId="5E88DBFB" w14:textId="14AC7188" w:rsidR="001F70EC" w:rsidRPr="00D52593" w:rsidRDefault="001F70EC" w:rsidP="00E14301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1,115,824,349</w:t>
            </w:r>
          </w:p>
        </w:tc>
        <w:tc>
          <w:tcPr>
            <w:tcW w:w="1516" w:type="dxa"/>
            <w:vAlign w:val="bottom"/>
          </w:tcPr>
          <w:p w14:paraId="436C1BE7" w14:textId="67EC79CF" w:rsidR="001F70EC" w:rsidRPr="00D52593" w:rsidRDefault="001F70EC" w:rsidP="00E14301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1,046,431,530</w:t>
            </w:r>
          </w:p>
        </w:tc>
        <w:tc>
          <w:tcPr>
            <w:tcW w:w="1517" w:type="dxa"/>
            <w:vAlign w:val="bottom"/>
          </w:tcPr>
          <w:p w14:paraId="25774017" w14:textId="7609E472" w:rsidR="001F70EC" w:rsidRPr="00D52593" w:rsidRDefault="001F70EC" w:rsidP="00E14301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1,113,923,043</w:t>
            </w:r>
          </w:p>
        </w:tc>
      </w:tr>
    </w:tbl>
    <w:p w14:paraId="218D4956" w14:textId="77777777" w:rsidR="00E14301" w:rsidRPr="00D52593" w:rsidRDefault="00E1430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ECF4CA" w14:textId="6FB3AA24" w:rsidR="005C6049" w:rsidRPr="00D52593" w:rsidRDefault="00FF0B97" w:rsidP="00E1430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5C6049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0AB31279" w:rsidR="00976C53" w:rsidRPr="00D52593" w:rsidRDefault="005C6049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="00976C53" w:rsidRPr="00D525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="00976C53"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="00976C53" w:rsidRPr="00D5259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76C53"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="00976C53"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6C53" w:rsidRPr="00D52593">
        <w:rPr>
          <w:rFonts w:asciiTheme="majorBidi" w:hAnsiTheme="majorBidi" w:cstheme="majorBidi"/>
          <w:sz w:val="32"/>
          <w:szCs w:val="32"/>
        </w:rPr>
        <w:t>2562</w:t>
      </w:r>
      <w:r w:rsidR="00976C53" w:rsidRPr="00D52593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52782338" w14:textId="77777777" w:rsidR="00976C53" w:rsidRPr="00D52593" w:rsidRDefault="00976C53" w:rsidP="00E14301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28"/>
          <w:szCs w:val="28"/>
        </w:rPr>
        <w:t>(</w:t>
      </w:r>
      <w:r w:rsidRPr="00D5259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บาท</w:t>
      </w:r>
      <w:r w:rsidRPr="00D5259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1440"/>
        <w:gridCol w:w="90"/>
        <w:gridCol w:w="1530"/>
      </w:tblGrid>
      <w:tr w:rsidR="002D2059" w:rsidRPr="00D52593" w14:paraId="6F8B1FF4" w14:textId="77777777" w:rsidTr="002D2059">
        <w:tc>
          <w:tcPr>
            <w:tcW w:w="4608" w:type="dxa"/>
            <w:vAlign w:val="bottom"/>
          </w:tcPr>
          <w:p w14:paraId="344BD9A2" w14:textId="77777777" w:rsidR="00DD3E23" w:rsidRPr="00D52593" w:rsidRDefault="00DD3E23" w:rsidP="00E1430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CE8F1A5" w14:textId="02B08FFF" w:rsidR="00DD3E23" w:rsidRPr="00D52593" w:rsidRDefault="00DD3E2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และงบการเงินเฉพาะกิจการ</w:t>
            </w:r>
          </w:p>
        </w:tc>
      </w:tr>
      <w:tr w:rsidR="002D2059" w:rsidRPr="00D52593" w14:paraId="4CF7CE7E" w14:textId="77777777" w:rsidTr="002D2059">
        <w:tc>
          <w:tcPr>
            <w:tcW w:w="4608" w:type="dxa"/>
            <w:vAlign w:val="bottom"/>
          </w:tcPr>
          <w:p w14:paraId="65EC0EBB" w14:textId="77777777" w:rsidR="00976C53" w:rsidRPr="00D52593" w:rsidRDefault="00976C53" w:rsidP="00E1430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BFE11A6" w14:textId="140DFD43" w:rsidR="00976C53" w:rsidRPr="00D52593" w:rsidRDefault="00A36A55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2156220B" w14:textId="77777777" w:rsidTr="002D2059">
        <w:tc>
          <w:tcPr>
            <w:tcW w:w="4608" w:type="dxa"/>
            <w:vAlign w:val="bottom"/>
          </w:tcPr>
          <w:p w14:paraId="59B992A9" w14:textId="77777777" w:rsidR="00976C53" w:rsidRPr="00D52593" w:rsidRDefault="00976C53" w:rsidP="00E1430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3F3C43E6" w14:textId="77777777" w:rsidR="00976C53" w:rsidRPr="00D52593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gridSpan w:val="2"/>
            <w:vAlign w:val="bottom"/>
          </w:tcPr>
          <w:p w14:paraId="0605949E" w14:textId="37861616" w:rsidR="00976C53" w:rsidRPr="00D52593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530" w:type="dxa"/>
            <w:vAlign w:val="bottom"/>
          </w:tcPr>
          <w:p w14:paraId="1F231E82" w14:textId="77777777" w:rsidR="00976C53" w:rsidRPr="00D52593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2059" w:rsidRPr="00D52593" w14:paraId="10DBBC2A" w14:textId="77777777" w:rsidTr="002D2059">
        <w:tc>
          <w:tcPr>
            <w:tcW w:w="4608" w:type="dxa"/>
            <w:vAlign w:val="bottom"/>
          </w:tcPr>
          <w:p w14:paraId="0064B80C" w14:textId="77777777" w:rsidR="001F70EC" w:rsidRPr="00D52593" w:rsidRDefault="001F70EC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32F552BE" w14:textId="52EB26DF" w:rsidR="001F70EC" w:rsidRPr="00D52593" w:rsidRDefault="001F70EC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660,473</w:t>
            </w:r>
          </w:p>
        </w:tc>
        <w:tc>
          <w:tcPr>
            <w:tcW w:w="1440" w:type="dxa"/>
            <w:vAlign w:val="bottom"/>
          </w:tcPr>
          <w:p w14:paraId="08740737" w14:textId="223F0D88" w:rsidR="001F70EC" w:rsidRPr="00D52593" w:rsidRDefault="001F70EC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3,179,986</w:t>
            </w:r>
          </w:p>
        </w:tc>
        <w:tc>
          <w:tcPr>
            <w:tcW w:w="1620" w:type="dxa"/>
            <w:gridSpan w:val="2"/>
            <w:vAlign w:val="bottom"/>
          </w:tcPr>
          <w:p w14:paraId="66456FB7" w14:textId="67F6F00C" w:rsidR="001F70EC" w:rsidRPr="00D52593" w:rsidRDefault="001F70EC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3,840,459</w:t>
            </w:r>
          </w:p>
        </w:tc>
      </w:tr>
      <w:tr w:rsidR="002D2059" w:rsidRPr="00D52593" w14:paraId="46BF855C" w14:textId="77777777" w:rsidTr="002D2059">
        <w:tc>
          <w:tcPr>
            <w:tcW w:w="4608" w:type="dxa"/>
            <w:vAlign w:val="bottom"/>
          </w:tcPr>
          <w:p w14:paraId="65700C87" w14:textId="66B4B3F5" w:rsidR="009A5E35" w:rsidRPr="00D52593" w:rsidRDefault="001F70EC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="009A5E35"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</w:t>
            </w:r>
          </w:p>
          <w:p w14:paraId="58CE5453" w14:textId="1D0C6B22" w:rsidR="001F70EC" w:rsidRPr="00D52593" w:rsidRDefault="009A5E35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F70EC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1530" w:type="dxa"/>
            <w:vAlign w:val="bottom"/>
          </w:tcPr>
          <w:p w14:paraId="7E85CF69" w14:textId="0763EDCE" w:rsidR="001F70EC" w:rsidRPr="00D52593" w:rsidRDefault="001F70EC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468,683</w:t>
            </w:r>
          </w:p>
        </w:tc>
        <w:tc>
          <w:tcPr>
            <w:tcW w:w="1440" w:type="dxa"/>
            <w:vAlign w:val="bottom"/>
          </w:tcPr>
          <w:p w14:paraId="6E72F87C" w14:textId="1FA6AB77" w:rsidR="001F70EC" w:rsidRPr="00D52593" w:rsidRDefault="001F70EC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4BB3AB4D" w14:textId="580CAD79" w:rsidR="001F70EC" w:rsidRPr="00D52593" w:rsidRDefault="001F70EC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468,683</w:t>
            </w:r>
          </w:p>
        </w:tc>
      </w:tr>
      <w:tr w:rsidR="002D2059" w:rsidRPr="00D52593" w14:paraId="6DF85862" w14:textId="77777777" w:rsidTr="002D2059">
        <w:tc>
          <w:tcPr>
            <w:tcW w:w="4608" w:type="dxa"/>
            <w:vAlign w:val="bottom"/>
          </w:tcPr>
          <w:p w14:paraId="1004E218" w14:textId="77777777" w:rsidR="001F70EC" w:rsidRPr="00D52593" w:rsidRDefault="001F70EC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26627136" w14:textId="7967F277" w:rsidR="001F70EC" w:rsidRPr="00D52593" w:rsidRDefault="001F70EC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1,129,156</w:t>
            </w:r>
          </w:p>
        </w:tc>
        <w:tc>
          <w:tcPr>
            <w:tcW w:w="1440" w:type="dxa"/>
            <w:vAlign w:val="bottom"/>
          </w:tcPr>
          <w:p w14:paraId="299DEAD4" w14:textId="23CDB492" w:rsidR="001F70EC" w:rsidRPr="00D52593" w:rsidRDefault="001F70EC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3,179,986</w:t>
            </w:r>
          </w:p>
        </w:tc>
        <w:tc>
          <w:tcPr>
            <w:tcW w:w="1620" w:type="dxa"/>
            <w:gridSpan w:val="2"/>
            <w:vAlign w:val="bottom"/>
          </w:tcPr>
          <w:p w14:paraId="2A468210" w14:textId="259509C0" w:rsidR="001F70EC" w:rsidRPr="00D52593" w:rsidRDefault="001F70EC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4,309,142</w:t>
            </w:r>
          </w:p>
        </w:tc>
      </w:tr>
      <w:tr w:rsidR="002D2059" w:rsidRPr="00D52593" w14:paraId="1FC03899" w14:textId="77777777" w:rsidTr="002D2059">
        <w:tc>
          <w:tcPr>
            <w:tcW w:w="4608" w:type="dxa"/>
            <w:vAlign w:val="bottom"/>
          </w:tcPr>
          <w:p w14:paraId="6B6386C2" w14:textId="77777777" w:rsidR="001F70EC" w:rsidRPr="00D52593" w:rsidRDefault="001F70EC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435B4B0" w14:textId="61A3D3E1" w:rsidR="001F70EC" w:rsidRPr="00D52593" w:rsidRDefault="001F70EC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(3,604)</w:t>
            </w:r>
          </w:p>
        </w:tc>
        <w:tc>
          <w:tcPr>
            <w:tcW w:w="1440" w:type="dxa"/>
            <w:vAlign w:val="bottom"/>
          </w:tcPr>
          <w:p w14:paraId="7B61B9A6" w14:textId="6504435D" w:rsidR="001F70EC" w:rsidRPr="00D52593" w:rsidRDefault="001F70EC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(429)</w:t>
            </w:r>
          </w:p>
        </w:tc>
        <w:tc>
          <w:tcPr>
            <w:tcW w:w="1620" w:type="dxa"/>
            <w:gridSpan w:val="2"/>
            <w:vAlign w:val="bottom"/>
          </w:tcPr>
          <w:p w14:paraId="6F1BFCDA" w14:textId="6F9944D0" w:rsidR="001F70EC" w:rsidRPr="00D52593" w:rsidRDefault="001F70EC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(4,033)</w:t>
            </w:r>
          </w:p>
        </w:tc>
      </w:tr>
      <w:tr w:rsidR="002D2059" w:rsidRPr="00D52593" w14:paraId="05572C4F" w14:textId="77777777" w:rsidTr="002D2059">
        <w:tc>
          <w:tcPr>
            <w:tcW w:w="4608" w:type="dxa"/>
            <w:vAlign w:val="bottom"/>
          </w:tcPr>
          <w:p w14:paraId="2C4813BC" w14:textId="77777777" w:rsidR="001F70EC" w:rsidRPr="00D52593" w:rsidRDefault="001F70EC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429D814" w14:textId="65F1CD55" w:rsidR="001F70EC" w:rsidRPr="00D52593" w:rsidRDefault="001F70EC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1,125,552</w:t>
            </w:r>
          </w:p>
        </w:tc>
        <w:tc>
          <w:tcPr>
            <w:tcW w:w="1440" w:type="dxa"/>
            <w:vAlign w:val="bottom"/>
          </w:tcPr>
          <w:p w14:paraId="34536DBA" w14:textId="085F13C5" w:rsidR="001F70EC" w:rsidRPr="00D52593" w:rsidRDefault="001F70EC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3,179,557</w:t>
            </w:r>
          </w:p>
        </w:tc>
        <w:tc>
          <w:tcPr>
            <w:tcW w:w="1620" w:type="dxa"/>
            <w:gridSpan w:val="2"/>
            <w:vAlign w:val="bottom"/>
          </w:tcPr>
          <w:p w14:paraId="7FA55913" w14:textId="42861088" w:rsidR="001F70EC" w:rsidRPr="00D52593" w:rsidRDefault="001F70EC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4,305,109</w:t>
            </w:r>
          </w:p>
        </w:tc>
      </w:tr>
    </w:tbl>
    <w:p w14:paraId="7C4B96A8" w14:textId="65797A55" w:rsidR="00976C53" w:rsidRPr="00D52593" w:rsidRDefault="00976C53" w:rsidP="002D2059">
      <w:pPr>
        <w:tabs>
          <w:tab w:val="left" w:pos="571"/>
          <w:tab w:val="left" w:pos="2160"/>
          <w:tab w:val="right" w:pos="7200"/>
          <w:tab w:val="right" w:pos="8540"/>
        </w:tabs>
        <w:spacing w:before="240"/>
        <w:ind w:left="446" w:hanging="446"/>
        <w:jc w:val="right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28"/>
          <w:szCs w:val="28"/>
          <w:cs/>
        </w:rPr>
        <w:tab/>
      </w:r>
      <w:r w:rsidRPr="00D52593">
        <w:rPr>
          <w:rFonts w:asciiTheme="majorBidi" w:hAnsiTheme="majorBidi" w:cstheme="majorBidi"/>
          <w:sz w:val="28"/>
          <w:szCs w:val="28"/>
          <w:cs/>
        </w:rPr>
        <w:tab/>
      </w:r>
      <w:r w:rsidRPr="00D52593">
        <w:rPr>
          <w:rFonts w:asciiTheme="majorBidi" w:hAnsiTheme="majorBidi" w:cstheme="majorBidi"/>
          <w:sz w:val="28"/>
          <w:szCs w:val="28"/>
        </w:rPr>
        <w:t xml:space="preserve"> (</w:t>
      </w:r>
      <w:r w:rsidRPr="00D5259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บาท</w:t>
      </w:r>
      <w:r w:rsidRPr="00D5259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1530"/>
        <w:gridCol w:w="1530"/>
      </w:tblGrid>
      <w:tr w:rsidR="002D2059" w:rsidRPr="00D52593" w14:paraId="7DDFB31D" w14:textId="77777777" w:rsidTr="002D2059">
        <w:tc>
          <w:tcPr>
            <w:tcW w:w="4608" w:type="dxa"/>
            <w:vAlign w:val="bottom"/>
          </w:tcPr>
          <w:p w14:paraId="66EED00E" w14:textId="77777777" w:rsidR="00DD3E23" w:rsidRPr="00D52593" w:rsidRDefault="00DD3E23" w:rsidP="0051577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2B0A610" w14:textId="52ABB56C" w:rsidR="00DD3E23" w:rsidRPr="00D52593" w:rsidRDefault="00DD3E2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D22FB8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2059" w:rsidRPr="00D52593" w14:paraId="4D2BAEE7" w14:textId="77777777" w:rsidTr="002D2059">
        <w:tc>
          <w:tcPr>
            <w:tcW w:w="4608" w:type="dxa"/>
            <w:vAlign w:val="bottom"/>
          </w:tcPr>
          <w:p w14:paraId="7ADFA191" w14:textId="77777777" w:rsidR="00976C53" w:rsidRPr="00D52593" w:rsidRDefault="00976C53" w:rsidP="0051577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0461F4D" w14:textId="77777777" w:rsidR="00976C53" w:rsidRPr="00D52593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D2059" w:rsidRPr="00D52593" w14:paraId="206B34D6" w14:textId="77777777" w:rsidTr="002D2059">
        <w:tc>
          <w:tcPr>
            <w:tcW w:w="4608" w:type="dxa"/>
            <w:vAlign w:val="bottom"/>
          </w:tcPr>
          <w:p w14:paraId="1FE1BD58" w14:textId="77777777" w:rsidR="00976C53" w:rsidRPr="00D52593" w:rsidRDefault="00976C53" w:rsidP="0051577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3229A240" w14:textId="77777777" w:rsidR="00976C53" w:rsidRPr="00D52593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02423D75" w14:textId="2E0A0D81" w:rsidR="00976C53" w:rsidRPr="00D52593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530" w:type="dxa"/>
            <w:vAlign w:val="bottom"/>
          </w:tcPr>
          <w:p w14:paraId="423C5A91" w14:textId="77777777" w:rsidR="00976C53" w:rsidRPr="00D52593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2059" w:rsidRPr="00D52593" w14:paraId="4EC9C592" w14:textId="77777777" w:rsidTr="002D2059">
        <w:tc>
          <w:tcPr>
            <w:tcW w:w="4608" w:type="dxa"/>
            <w:vAlign w:val="bottom"/>
          </w:tcPr>
          <w:p w14:paraId="4BD6BD26" w14:textId="77777777" w:rsidR="002A068F" w:rsidRPr="00D52593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0823389E" w14:textId="5356331E" w:rsidR="002A068F" w:rsidRPr="00D52593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997,902</w:t>
            </w:r>
          </w:p>
        </w:tc>
        <w:tc>
          <w:tcPr>
            <w:tcW w:w="1530" w:type="dxa"/>
            <w:vAlign w:val="bottom"/>
          </w:tcPr>
          <w:p w14:paraId="4A3FC8C2" w14:textId="2CF3F565" w:rsidR="002A068F" w:rsidRPr="00D52593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30" w:type="dxa"/>
            <w:vAlign w:val="bottom"/>
          </w:tcPr>
          <w:p w14:paraId="0C059FA2" w14:textId="2619E1F5" w:rsidR="002A068F" w:rsidRPr="00D52593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5,344,325</w:t>
            </w:r>
          </w:p>
        </w:tc>
      </w:tr>
      <w:tr w:rsidR="002D2059" w:rsidRPr="00D52593" w14:paraId="14386B39" w14:textId="77777777" w:rsidTr="002D2059">
        <w:tc>
          <w:tcPr>
            <w:tcW w:w="4608" w:type="dxa"/>
            <w:vAlign w:val="bottom"/>
          </w:tcPr>
          <w:p w14:paraId="3E88C02D" w14:textId="680535F4" w:rsidR="009A5E35" w:rsidRPr="00D52593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="009A5E35"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</w:t>
            </w:r>
          </w:p>
          <w:p w14:paraId="2DAD42F7" w14:textId="7FC5A229" w:rsidR="002A068F" w:rsidRPr="00D52593" w:rsidRDefault="009A5E35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A068F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1530" w:type="dxa"/>
            <w:vAlign w:val="bottom"/>
          </w:tcPr>
          <w:p w14:paraId="6AEEB7CC" w14:textId="49FE4BAB" w:rsidR="002A068F" w:rsidRPr="00D52593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491,495</w:t>
            </w:r>
          </w:p>
        </w:tc>
        <w:tc>
          <w:tcPr>
            <w:tcW w:w="1530" w:type="dxa"/>
            <w:vAlign w:val="bottom"/>
          </w:tcPr>
          <w:p w14:paraId="630E048B" w14:textId="3BA9CCE4" w:rsidR="002A068F" w:rsidRPr="00D52593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BD13704" w14:textId="7C2624A3" w:rsidR="002A068F" w:rsidRPr="00D52593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491,495</w:t>
            </w:r>
          </w:p>
        </w:tc>
      </w:tr>
      <w:tr w:rsidR="002D2059" w:rsidRPr="00D52593" w14:paraId="6B483D90" w14:textId="77777777" w:rsidTr="002D2059">
        <w:tc>
          <w:tcPr>
            <w:tcW w:w="4608" w:type="dxa"/>
            <w:vAlign w:val="bottom"/>
          </w:tcPr>
          <w:p w14:paraId="1947E37A" w14:textId="77777777" w:rsidR="002A068F" w:rsidRPr="00D52593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75EE860D" w14:textId="5E586AF0" w:rsidR="002A068F" w:rsidRPr="00D52593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1,489,397</w:t>
            </w:r>
          </w:p>
        </w:tc>
        <w:tc>
          <w:tcPr>
            <w:tcW w:w="1530" w:type="dxa"/>
            <w:vAlign w:val="bottom"/>
          </w:tcPr>
          <w:p w14:paraId="5A998C8B" w14:textId="010B5E6B" w:rsidR="002A068F" w:rsidRPr="00D52593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30" w:type="dxa"/>
            <w:vAlign w:val="bottom"/>
          </w:tcPr>
          <w:p w14:paraId="4FB19905" w14:textId="2C31F18F" w:rsidR="002A068F" w:rsidRPr="00D52593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5,835,820</w:t>
            </w:r>
          </w:p>
        </w:tc>
      </w:tr>
      <w:tr w:rsidR="002D2059" w:rsidRPr="00D52593" w14:paraId="5A6CD91E" w14:textId="77777777" w:rsidTr="002D2059">
        <w:tc>
          <w:tcPr>
            <w:tcW w:w="4608" w:type="dxa"/>
            <w:vAlign w:val="bottom"/>
          </w:tcPr>
          <w:p w14:paraId="4D6EBAF7" w14:textId="77777777" w:rsidR="002A068F" w:rsidRPr="00D52593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C078719" w14:textId="130CC7C1" w:rsidR="002A068F" w:rsidRPr="00D52593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D69D1A" w14:textId="6C57FD0E" w:rsidR="002A068F" w:rsidRPr="00D52593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F55D22D" w14:textId="069404A7" w:rsidR="002A068F" w:rsidRPr="00D52593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2059" w:rsidRPr="00D52593" w14:paraId="3E8EFBC3" w14:textId="77777777" w:rsidTr="002D2059">
        <w:tc>
          <w:tcPr>
            <w:tcW w:w="4608" w:type="dxa"/>
            <w:vAlign w:val="bottom"/>
          </w:tcPr>
          <w:p w14:paraId="1CD24CC3" w14:textId="77777777" w:rsidR="002A068F" w:rsidRPr="00D52593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AD787CA" w14:textId="77832E97" w:rsidR="002A068F" w:rsidRPr="00D52593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1,489,397</w:t>
            </w:r>
          </w:p>
        </w:tc>
        <w:tc>
          <w:tcPr>
            <w:tcW w:w="1530" w:type="dxa"/>
            <w:vAlign w:val="bottom"/>
          </w:tcPr>
          <w:p w14:paraId="49813E01" w14:textId="7E9F5255" w:rsidR="002A068F" w:rsidRPr="00D52593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30" w:type="dxa"/>
            <w:vAlign w:val="bottom"/>
          </w:tcPr>
          <w:p w14:paraId="7E347C3C" w14:textId="41269445" w:rsidR="002A068F" w:rsidRPr="00D52593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5,835,820</w:t>
            </w:r>
          </w:p>
        </w:tc>
      </w:tr>
    </w:tbl>
    <w:p w14:paraId="19AFE63A" w14:textId="128810C5" w:rsidR="005C6049" w:rsidRPr="00D52593" w:rsidRDefault="005C6049" w:rsidP="006D344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บุคคลค้ำประกันไม่เกิน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เท่าของ</w:t>
      </w:r>
      <w:r w:rsidRPr="00D52593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และไม่เกิน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300,000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D52593">
        <w:rPr>
          <w:rFonts w:asciiTheme="majorBidi" w:hAnsiTheme="majorBidi" w:cstheme="majorBidi"/>
          <w:sz w:val="32"/>
          <w:szCs w:val="32"/>
          <w:cs/>
        </w:rPr>
        <w:t>เกิน</w:t>
      </w:r>
      <w:r w:rsidR="009A5E35" w:rsidRPr="00D5259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52593">
        <w:rPr>
          <w:rFonts w:asciiTheme="majorBidi" w:hAnsiTheme="majorBidi" w:cstheme="majorBidi"/>
          <w:sz w:val="32"/>
          <w:szCs w:val="32"/>
        </w:rPr>
        <w:t xml:space="preserve">80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2A068F" w:rsidRPr="00D52593">
        <w:rPr>
          <w:rFonts w:asciiTheme="majorBidi" w:hAnsiTheme="majorBidi" w:cstheme="majorBidi"/>
          <w:sz w:val="32"/>
          <w:szCs w:val="32"/>
        </w:rPr>
        <w:t xml:space="preserve">3.3 </w:t>
      </w:r>
      <w:r w:rsidR="00DD3E23" w:rsidRPr="00D52593">
        <w:rPr>
          <w:rFonts w:asciiTheme="majorBidi" w:hAnsiTheme="majorBidi" w:cstheme="majorBidi"/>
          <w:sz w:val="32"/>
          <w:szCs w:val="32"/>
          <w:cs/>
        </w:rPr>
        <w:t>-</w:t>
      </w:r>
      <w:r w:rsidR="002A068F" w:rsidRPr="00D52593">
        <w:rPr>
          <w:rFonts w:asciiTheme="majorBidi" w:hAnsiTheme="majorBidi" w:cstheme="majorBidi"/>
          <w:sz w:val="32"/>
          <w:szCs w:val="32"/>
        </w:rPr>
        <w:t xml:space="preserve"> 5.0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DD3E23" w:rsidRPr="00D52593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เงินให้กู้ยืมแก่พนักงานมีจำนวนเงิน </w:t>
      </w:r>
      <w:r w:rsidR="001F70EC" w:rsidRPr="00D52593">
        <w:rPr>
          <w:rFonts w:asciiTheme="majorBidi" w:hAnsiTheme="majorBidi" w:cstheme="majorBidi"/>
          <w:sz w:val="32"/>
          <w:szCs w:val="32"/>
        </w:rPr>
        <w:t>3.8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52593">
        <w:rPr>
          <w:rFonts w:asciiTheme="majorBidi" w:hAnsiTheme="majorBidi" w:cstheme="majorBidi"/>
          <w:sz w:val="32"/>
          <w:szCs w:val="32"/>
        </w:rPr>
        <w:t>(</w:t>
      </w:r>
      <w:r w:rsidR="00447094"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</w:rPr>
        <w:t xml:space="preserve">: </w:t>
      </w:r>
      <w:r w:rsidR="00447094" w:rsidRPr="00D52593">
        <w:rPr>
          <w:rFonts w:asciiTheme="majorBidi" w:hAnsiTheme="majorBidi" w:cstheme="majorBidi"/>
          <w:sz w:val="32"/>
          <w:szCs w:val="32"/>
        </w:rPr>
        <w:t>5</w:t>
      </w:r>
      <w:r w:rsidRPr="00D52593">
        <w:rPr>
          <w:rFonts w:asciiTheme="majorBidi" w:hAnsiTheme="majorBidi" w:cstheme="majorBidi"/>
          <w:sz w:val="32"/>
          <w:szCs w:val="32"/>
        </w:rPr>
        <w:t xml:space="preserve">.3 </w:t>
      </w:r>
      <w:r w:rsidRPr="00D5259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2593">
        <w:rPr>
          <w:rFonts w:asciiTheme="majorBidi" w:hAnsiTheme="majorBidi" w:cstheme="majorBidi"/>
          <w:sz w:val="32"/>
          <w:szCs w:val="32"/>
        </w:rPr>
        <w:t>)</w:t>
      </w:r>
    </w:p>
    <w:p w14:paraId="179C0CDF" w14:textId="3D68AA47" w:rsidR="00D47982" w:rsidRPr="00D52593" w:rsidRDefault="00FF0B97" w:rsidP="00847EB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D47982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D525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EA284CB" w14:textId="234D9E66" w:rsidR="0066564E" w:rsidRPr="00D52593" w:rsidRDefault="0066564E" w:rsidP="00847EB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52593">
        <w:rPr>
          <w:rFonts w:asciiTheme="majorBidi" w:hAnsiTheme="majorBidi" w:cstheme="majorBidi"/>
          <w:sz w:val="32"/>
          <w:szCs w:val="32"/>
        </w:rPr>
        <w:t>4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52593">
        <w:rPr>
          <w:rFonts w:asciiTheme="majorBidi" w:hAnsiTheme="majorBidi" w:cstheme="majorBidi"/>
          <w:sz w:val="32"/>
          <w:szCs w:val="32"/>
        </w:rPr>
        <w:t>2559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บริษัทฯมีการเข้าร่วมลงทุนในบริษัท เอสที-เมืองไทยประกันภัย จำกัด ซึ่งมีสำนักงานตั้งอยู่ที่ประเทศสาธารณรัฐประชาธิปไตยประชาชนลาว ประกอบธุรกิจประกันภัย ทั้งการประกันชีวิตและการประกันวินาศภัย โดยบริษัทฯถือหุ้นร้อยละ </w:t>
      </w:r>
      <w:r w:rsidRPr="00D52593">
        <w:rPr>
          <w:rFonts w:asciiTheme="majorBidi" w:hAnsiTheme="majorBidi" w:cstheme="majorBidi"/>
          <w:sz w:val="32"/>
          <w:szCs w:val="32"/>
        </w:rPr>
        <w:t>10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คิดเป็นจำนวน </w:t>
      </w:r>
      <w:r w:rsidRPr="00D52593">
        <w:rPr>
          <w:rFonts w:asciiTheme="majorBidi" w:hAnsiTheme="majorBidi" w:cstheme="majorBidi"/>
          <w:sz w:val="32"/>
          <w:szCs w:val="32"/>
        </w:rPr>
        <w:t>160</w:t>
      </w:r>
      <w:r w:rsidRPr="00D52593">
        <w:rPr>
          <w:rFonts w:asciiTheme="majorBidi" w:hAnsiTheme="majorBidi" w:cstheme="majorBidi"/>
          <w:sz w:val="32"/>
          <w:szCs w:val="32"/>
          <w:cs/>
        </w:rPr>
        <w:t>,</w:t>
      </w:r>
      <w:r w:rsidRPr="00D52593">
        <w:rPr>
          <w:rFonts w:asciiTheme="majorBidi" w:hAnsiTheme="majorBidi" w:cstheme="majorBidi"/>
          <w:sz w:val="32"/>
          <w:szCs w:val="32"/>
        </w:rPr>
        <w:t>000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หุ้น เป็นจำนวนเงิน </w:t>
      </w:r>
      <w:r w:rsidRPr="00D52593">
        <w:rPr>
          <w:rFonts w:asciiTheme="majorBidi" w:hAnsiTheme="majorBidi" w:cstheme="majorBidi"/>
          <w:sz w:val="32"/>
          <w:szCs w:val="32"/>
        </w:rPr>
        <w:t>14</w:t>
      </w:r>
      <w:r w:rsidRPr="00D52593">
        <w:rPr>
          <w:rFonts w:asciiTheme="majorBidi" w:hAnsiTheme="majorBidi" w:cstheme="majorBidi"/>
          <w:sz w:val="32"/>
          <w:szCs w:val="32"/>
          <w:cs/>
        </w:rPr>
        <w:t>.</w:t>
      </w:r>
      <w:r w:rsidRPr="00D52593">
        <w:rPr>
          <w:rFonts w:asciiTheme="majorBidi" w:hAnsiTheme="majorBidi" w:cstheme="majorBidi"/>
          <w:sz w:val="32"/>
          <w:szCs w:val="32"/>
        </w:rPr>
        <w:t>0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3C2776F" w14:textId="55F39E10" w:rsidR="00CD2198" w:rsidRPr="00D52593" w:rsidRDefault="00CD2198" w:rsidP="00847EB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DB27C8" w:rsidRPr="00D52593">
        <w:rPr>
          <w:rFonts w:asciiTheme="majorBidi" w:hAnsiTheme="majorBidi" w:cstheme="majorBidi"/>
          <w:sz w:val="32"/>
          <w:szCs w:val="32"/>
        </w:rPr>
        <w:t>21</w:t>
      </w:r>
      <w:r w:rsidR="00DB27C8" w:rsidRPr="00D5259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DB27C8" w:rsidRPr="00D52593">
        <w:rPr>
          <w:rFonts w:asciiTheme="majorBidi" w:hAnsiTheme="majorBidi" w:cstheme="majorBidi"/>
          <w:sz w:val="32"/>
          <w:szCs w:val="32"/>
        </w:rPr>
        <w:t>2560</w:t>
      </w:r>
      <w:r w:rsidR="00DB27C8" w:rsidRPr="00D5259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24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ที่ประชุมคณะกรรมการบริษัทฯมีมติอนุมัติเพิ่มวงเงินลงทุนในบริษัทดังกล่าวเพื่อ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ขยายธุรกิจประกันภัยในประ</w:t>
      </w:r>
      <w:r w:rsidR="00DD3E23" w:rsidRPr="00D52593">
        <w:rPr>
          <w:rFonts w:asciiTheme="majorBidi" w:hAnsiTheme="majorBidi" w:cstheme="majorBidi"/>
          <w:kern w:val="32"/>
          <w:sz w:val="32"/>
          <w:szCs w:val="32"/>
          <w:cs/>
        </w:rPr>
        <w:t>เ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ทศสาธารณรัฐประชาธิปไตยประชาชนลาว โดย</w:t>
      </w:r>
      <w:r w:rsidR="00DB27C8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     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นายทะเบียนสำนักงาน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คณะกรรมการกำกับและส่งเสริมการประกอบธุรกิจประกันภัยให้ความเห็นชอบแล้วเมื่อวันที่ </w:t>
      </w:r>
      <w:r w:rsidRPr="00D52593">
        <w:rPr>
          <w:rFonts w:asciiTheme="majorBidi" w:hAnsiTheme="majorBidi" w:cstheme="majorBidi"/>
          <w:sz w:val="32"/>
          <w:szCs w:val="32"/>
        </w:rPr>
        <w:t>26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52593">
        <w:rPr>
          <w:rFonts w:asciiTheme="majorBidi" w:hAnsiTheme="majorBidi" w:cstheme="majorBidi"/>
          <w:sz w:val="32"/>
          <w:szCs w:val="32"/>
        </w:rPr>
        <w:t>2562</w:t>
      </w:r>
    </w:p>
    <w:p w14:paraId="0D4F09A3" w14:textId="1B4D7E4E" w:rsidR="0066564E" w:rsidRPr="00D52593" w:rsidRDefault="0066564E" w:rsidP="00847EB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D52593">
        <w:rPr>
          <w:rFonts w:asciiTheme="majorBidi" w:hAnsiTheme="majorBidi" w:cstheme="majorBidi"/>
          <w:sz w:val="32"/>
          <w:szCs w:val="32"/>
        </w:rPr>
        <w:t xml:space="preserve">20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52593">
        <w:rPr>
          <w:rFonts w:asciiTheme="majorBidi" w:hAnsiTheme="majorBidi" w:cstheme="majorBidi"/>
          <w:sz w:val="32"/>
          <w:szCs w:val="32"/>
        </w:rPr>
        <w:t xml:space="preserve">2562 </w:t>
      </w:r>
      <w:r w:rsidRPr="00D52593">
        <w:rPr>
          <w:rFonts w:asciiTheme="majorBidi" w:hAnsiTheme="majorBidi" w:cstheme="majorBidi"/>
          <w:sz w:val="32"/>
          <w:szCs w:val="32"/>
          <w:cs/>
        </w:rPr>
        <w:t>บริษัทฯได้มีการลงทุนเพิ่มเติมในบริษัท</w:t>
      </w:r>
      <w:r w:rsidR="00DB27C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เอสที</w:t>
      </w:r>
      <w:r w:rsidR="00DB27C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-</w:t>
      </w:r>
      <w:r w:rsidR="00DB27C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จำกัด โดยซื้อหุ้นรวมสามครั้งคือ </w:t>
      </w:r>
      <w:r w:rsidRPr="00D52593">
        <w:rPr>
          <w:rFonts w:asciiTheme="majorBidi" w:hAnsiTheme="majorBidi" w:cstheme="majorBidi"/>
          <w:sz w:val="32"/>
          <w:szCs w:val="32"/>
        </w:rPr>
        <w:t xml:space="preserve">1) </w:t>
      </w:r>
      <w:r w:rsidRPr="00D52593">
        <w:rPr>
          <w:rFonts w:asciiTheme="majorBidi" w:hAnsiTheme="majorBidi" w:cstheme="majorBidi"/>
          <w:sz w:val="32"/>
          <w:szCs w:val="32"/>
          <w:cs/>
        </w:rPr>
        <w:t>ซื้อหุ้นจากบริษัทเมืองไทยโฮลด</w:t>
      </w:r>
      <w:proofErr w:type="spellStart"/>
      <w:r w:rsidRPr="00D52593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D52593">
        <w:rPr>
          <w:rFonts w:asciiTheme="majorBidi" w:hAnsiTheme="majorBidi" w:cstheme="majorBidi"/>
          <w:sz w:val="32"/>
          <w:szCs w:val="32"/>
          <w:cs/>
        </w:rPr>
        <w:t xml:space="preserve"> จำกัด จำนวน </w:t>
      </w:r>
      <w:r w:rsidRPr="00D52593">
        <w:rPr>
          <w:rFonts w:asciiTheme="majorBidi" w:hAnsiTheme="majorBidi" w:cstheme="majorBidi"/>
          <w:sz w:val="32"/>
          <w:szCs w:val="32"/>
        </w:rPr>
        <w:t xml:space="preserve">80,000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หุ้น เป็นเงินจำนวน </w:t>
      </w:r>
      <w:r w:rsidRPr="00D52593">
        <w:rPr>
          <w:rFonts w:asciiTheme="majorBidi" w:hAnsiTheme="majorBidi" w:cstheme="majorBidi"/>
          <w:sz w:val="32"/>
          <w:szCs w:val="32"/>
        </w:rPr>
        <w:t xml:space="preserve">6.3 </w:t>
      </w:r>
      <w:r w:rsidR="007C6E3B" w:rsidRPr="00D52593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52593">
        <w:rPr>
          <w:rFonts w:asciiTheme="majorBidi" w:hAnsiTheme="majorBidi" w:cstheme="majorBidi"/>
          <w:sz w:val="32"/>
          <w:szCs w:val="32"/>
        </w:rPr>
        <w:t>2)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ซื้อหุ้นเพิ่มทุนออกใหม่ครั้งที่หนึ่งของ บริษัท เอสที</w:t>
      </w:r>
      <w:r w:rsidR="007C6E3B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-</w:t>
      </w:r>
      <w:r w:rsidR="007C6E3B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จำนวน </w:t>
      </w:r>
      <w:r w:rsidRPr="00D52593">
        <w:rPr>
          <w:rFonts w:asciiTheme="majorBidi" w:hAnsiTheme="majorBidi" w:cstheme="majorBidi"/>
          <w:sz w:val="32"/>
          <w:szCs w:val="32"/>
        </w:rPr>
        <w:t xml:space="preserve">218,181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หุ้น และ </w:t>
      </w:r>
      <w:r w:rsidRPr="00D52593">
        <w:rPr>
          <w:rFonts w:asciiTheme="majorBidi" w:hAnsiTheme="majorBidi" w:cstheme="majorBidi"/>
          <w:sz w:val="32"/>
          <w:szCs w:val="32"/>
        </w:rPr>
        <w:t>3)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ซื้อหุ้นเพิ่มทุนออกใหม่ครั้งที่สองของ บริษัท</w:t>
      </w:r>
      <w:r w:rsidR="00DB27C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เอสที</w:t>
      </w:r>
      <w:r w:rsidR="00DB27C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-</w:t>
      </w:r>
      <w:r w:rsidR="00DB27C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จำกัด จำนวน </w:t>
      </w:r>
      <w:r w:rsidRPr="00D52593">
        <w:rPr>
          <w:rFonts w:asciiTheme="majorBidi" w:hAnsiTheme="majorBidi" w:cstheme="majorBidi"/>
          <w:sz w:val="32"/>
          <w:szCs w:val="32"/>
        </w:rPr>
        <w:t>225,000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7C6E3B" w:rsidRPr="00D52593">
        <w:rPr>
          <w:rFonts w:asciiTheme="majorBidi" w:hAnsiTheme="majorBidi" w:cstheme="majorBidi"/>
          <w:sz w:val="32"/>
          <w:szCs w:val="32"/>
          <w:cs/>
        </w:rPr>
        <w:t>รวมมูลค่า</w:t>
      </w:r>
      <w:r w:rsidR="006608AD" w:rsidRPr="00D52593">
        <w:rPr>
          <w:rFonts w:asciiTheme="majorBidi" w:hAnsiTheme="majorBidi" w:cstheme="majorBidi"/>
          <w:sz w:val="32"/>
          <w:szCs w:val="32"/>
          <w:cs/>
        </w:rPr>
        <w:t>ของการซื้อหุ้นเพิ่มทุนออกใหม่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7C6E3B" w:rsidRPr="00D52593">
        <w:rPr>
          <w:rFonts w:asciiTheme="majorBidi" w:hAnsiTheme="majorBidi" w:cstheme="majorBidi"/>
          <w:sz w:val="32"/>
          <w:szCs w:val="32"/>
        </w:rPr>
        <w:t>29.8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E47D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ทำให้บริษัทฯ มีการลงทุนในหุ้นของบริษัท เอสที-เมืองไทยประกันภัย จำกัด รวมเป็นจำนวน </w:t>
      </w:r>
      <w:r w:rsidRPr="00D52593">
        <w:rPr>
          <w:rFonts w:asciiTheme="majorBidi" w:hAnsiTheme="majorBidi" w:cstheme="majorBidi"/>
          <w:sz w:val="32"/>
          <w:szCs w:val="32"/>
        </w:rPr>
        <w:t>683,181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หุ้น คิดเป็นอัตราร้อยละ </w:t>
      </w:r>
      <w:r w:rsidRPr="00D52593">
        <w:rPr>
          <w:rFonts w:asciiTheme="majorBidi" w:hAnsiTheme="majorBidi" w:cstheme="majorBidi"/>
          <w:sz w:val="32"/>
          <w:szCs w:val="32"/>
        </w:rPr>
        <w:t>22.5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ของหุ้นทั้งหมด รวมมูลค่าเงินลงทุนทั้งหมดเป็นจำนวนเงิน </w:t>
      </w:r>
      <w:r w:rsidRPr="00D52593">
        <w:rPr>
          <w:rFonts w:asciiTheme="majorBidi" w:hAnsiTheme="majorBidi" w:cstheme="majorBidi"/>
          <w:sz w:val="32"/>
          <w:szCs w:val="32"/>
        </w:rPr>
        <w:t>50.1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</w:p>
    <w:p w14:paraId="0360BC03" w14:textId="5C6F99FF" w:rsidR="007F5F37" w:rsidRPr="00D52593" w:rsidRDefault="00FF0B97" w:rsidP="00847EB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11</w:t>
      </w:r>
      <w:r w:rsidR="007F5F37"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0B569A6E" w14:textId="5765DC0B" w:rsidR="00E01112" w:rsidRPr="00D52593" w:rsidRDefault="00E01112" w:rsidP="00742CD1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D52593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D52593">
        <w:rPr>
          <w:rFonts w:asciiTheme="majorBidi" w:hAnsiTheme="majorBidi" w:cstheme="majorBidi"/>
          <w:sz w:val="22"/>
          <w:szCs w:val="22"/>
        </w:rPr>
        <w:t xml:space="preserve">: </w:t>
      </w:r>
      <w:r w:rsidRPr="00D52593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00"/>
        <w:gridCol w:w="860"/>
        <w:gridCol w:w="861"/>
        <w:gridCol w:w="861"/>
        <w:gridCol w:w="861"/>
        <w:gridCol w:w="804"/>
        <w:gridCol w:w="804"/>
        <w:gridCol w:w="804"/>
        <w:gridCol w:w="805"/>
      </w:tblGrid>
      <w:tr w:rsidR="002D2059" w:rsidRPr="00D52593" w14:paraId="5F09852B" w14:textId="77777777" w:rsidTr="00FF0B97">
        <w:tc>
          <w:tcPr>
            <w:tcW w:w="1440" w:type="dxa"/>
            <w:vAlign w:val="bottom"/>
          </w:tcPr>
          <w:p w14:paraId="506575F2" w14:textId="77777777" w:rsidR="00742CD1" w:rsidRPr="00D52593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6A9516" w14:textId="77777777" w:rsidR="00742CD1" w:rsidRPr="00D52593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6E65479" w14:textId="77777777" w:rsidR="00742CD1" w:rsidRPr="00D52593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1D435384" w14:textId="77777777" w:rsidR="00742CD1" w:rsidRPr="00D52593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2" w:type="dxa"/>
            <w:gridSpan w:val="2"/>
            <w:vAlign w:val="bottom"/>
          </w:tcPr>
          <w:p w14:paraId="3AE7B337" w14:textId="77777777" w:rsidR="00742CD1" w:rsidRPr="00D52593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C4CF2BF" w14:textId="0CED8B37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059" w:rsidRPr="00D52593" w14:paraId="466C2FDD" w14:textId="4D15B0B4" w:rsidTr="00FF0B97">
        <w:tc>
          <w:tcPr>
            <w:tcW w:w="1440" w:type="dxa"/>
            <w:vAlign w:val="bottom"/>
          </w:tcPr>
          <w:p w14:paraId="31197078" w14:textId="77777777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37FC79F8" w14:textId="77777777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BDFF8C8" w14:textId="77777777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721" w:type="dxa"/>
            <w:gridSpan w:val="2"/>
            <w:vAlign w:val="bottom"/>
          </w:tcPr>
          <w:p w14:paraId="22AB99C2" w14:textId="0D50AEDB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gridSpan w:val="2"/>
            <w:vAlign w:val="bottom"/>
          </w:tcPr>
          <w:p w14:paraId="21DCEC8D" w14:textId="1DCAD97A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5B481AF5" w14:textId="007629C9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428C3AE" w14:textId="4164AA81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2D2059" w:rsidRPr="00D52593" w14:paraId="3BE2B63D" w14:textId="3AE7BF55" w:rsidTr="00FF0B97">
        <w:tc>
          <w:tcPr>
            <w:tcW w:w="1440" w:type="dxa"/>
            <w:vAlign w:val="bottom"/>
          </w:tcPr>
          <w:p w14:paraId="3F75043B" w14:textId="77777777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02833" w14:textId="77777777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2DB0E" w14:textId="77777777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01AA093" w14:textId="09B4B506" w:rsidR="00A36A55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61" w:type="dxa"/>
          </w:tcPr>
          <w:p w14:paraId="3F263377" w14:textId="12A70408" w:rsidR="00A36A55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61" w:type="dxa"/>
            <w:vAlign w:val="bottom"/>
          </w:tcPr>
          <w:p w14:paraId="188EDDE1" w14:textId="089EA683" w:rsidR="00A36A55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61" w:type="dxa"/>
          </w:tcPr>
          <w:p w14:paraId="431BF7DC" w14:textId="02FA844C" w:rsidR="00A36A55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04" w:type="dxa"/>
            <w:vAlign w:val="bottom"/>
          </w:tcPr>
          <w:p w14:paraId="3BFC98B4" w14:textId="49887135" w:rsidR="00A36A55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04" w:type="dxa"/>
          </w:tcPr>
          <w:p w14:paraId="291153F4" w14:textId="4E11851B" w:rsidR="00A36A55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04" w:type="dxa"/>
            <w:vAlign w:val="bottom"/>
          </w:tcPr>
          <w:p w14:paraId="33584902" w14:textId="602F1FFD" w:rsidR="00A36A55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05" w:type="dxa"/>
          </w:tcPr>
          <w:p w14:paraId="67A3E08A" w14:textId="77155268" w:rsidR="00A36A55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D52593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</w:tr>
      <w:tr w:rsidR="002D2059" w:rsidRPr="00D52593" w14:paraId="636768F0" w14:textId="14EA04F9" w:rsidTr="00FF0B97">
        <w:tc>
          <w:tcPr>
            <w:tcW w:w="1440" w:type="dxa"/>
          </w:tcPr>
          <w:p w14:paraId="03761E88" w14:textId="77777777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7E0153" w14:textId="77777777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05B6A7" w14:textId="77777777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hideMark/>
          </w:tcPr>
          <w:p w14:paraId="2C3CF4EB" w14:textId="79B783A9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71F35DE" w14:textId="77777777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398CA374" w14:textId="37912AAE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1" w:type="dxa"/>
          </w:tcPr>
          <w:p w14:paraId="6755C450" w14:textId="28DF0F9A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5D8D7D92" w14:textId="23008E09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47932EA6" w14:textId="77777777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57DD8A2F" w14:textId="18CE90BC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70CD7B14" w14:textId="5CF5AC3D" w:rsidR="00A36A55" w:rsidRPr="00D52593" w:rsidRDefault="00A36A55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2D2059" w:rsidRPr="00D52593" w14:paraId="5384E3E3" w14:textId="286573C9" w:rsidTr="00FF0B97">
        <w:tc>
          <w:tcPr>
            <w:tcW w:w="1440" w:type="dxa"/>
          </w:tcPr>
          <w:p w14:paraId="54338D4D" w14:textId="0646577E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440" w:type="dxa"/>
          </w:tcPr>
          <w:p w14:paraId="58C0935F" w14:textId="5A4B48F1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04" w:right="-108" w:hanging="14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   และประกันภัย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00" w:type="dxa"/>
          </w:tcPr>
          <w:p w14:paraId="6EE27987" w14:textId="703DB5CA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60" w:type="dxa"/>
          </w:tcPr>
          <w:p w14:paraId="015D1DF8" w14:textId="1DDDA800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480481E4" w14:textId="45B32723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6C535230" w14:textId="04F1468E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61" w:type="dxa"/>
          </w:tcPr>
          <w:p w14:paraId="2A91EAF1" w14:textId="3E14F8FE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6A4F4C28" w14:textId="45A1057C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0101A8D" w14:textId="66D23BB9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4FF0A066" w14:textId="6DA72998" w:rsidR="001F70EC" w:rsidRPr="00D52593" w:rsidRDefault="000351C2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45.4</w:t>
            </w:r>
          </w:p>
        </w:tc>
        <w:tc>
          <w:tcPr>
            <w:tcW w:w="805" w:type="dxa"/>
          </w:tcPr>
          <w:p w14:paraId="5717B751" w14:textId="17A7F8A5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D52593">
              <w:rPr>
                <w:rFonts w:asciiTheme="majorBidi" w:hAnsiTheme="majorBidi" w:cstheme="majorBidi"/>
                <w:kern w:val="0"/>
                <w:sz w:val="22"/>
                <w:szCs w:val="22"/>
              </w:rPr>
              <w:t>45.4</w:t>
            </w:r>
          </w:p>
        </w:tc>
      </w:tr>
    </w:tbl>
    <w:p w14:paraId="2C2768C9" w14:textId="29E4F32C" w:rsidR="007F5F37" w:rsidRPr="00D52593" w:rsidRDefault="007F5F37" w:rsidP="00847EB9">
      <w:pPr>
        <w:suppressAutoHyphens w:val="0"/>
        <w:spacing w:before="12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D52593">
        <w:rPr>
          <w:rFonts w:asciiTheme="majorBidi" w:eastAsia="Cordia New" w:hAnsiTheme="majorBidi" w:cstheme="majorBidi"/>
          <w:kern w:val="0"/>
          <w:sz w:val="26"/>
          <w:szCs w:val="26"/>
          <w:cs/>
        </w:rPr>
        <w:t>(หน่วย</w:t>
      </w:r>
      <w:r w:rsidRPr="00D52593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D52593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D52593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D52593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38"/>
        <w:gridCol w:w="1110"/>
        <w:gridCol w:w="1110"/>
        <w:gridCol w:w="1110"/>
        <w:gridCol w:w="1110"/>
        <w:gridCol w:w="1110"/>
        <w:gridCol w:w="1110"/>
      </w:tblGrid>
      <w:tr w:rsidR="002D2059" w:rsidRPr="00D52593" w14:paraId="4748F328" w14:textId="77777777" w:rsidTr="00847EB9">
        <w:tc>
          <w:tcPr>
            <w:tcW w:w="2538" w:type="dxa"/>
            <w:vAlign w:val="bottom"/>
          </w:tcPr>
          <w:p w14:paraId="1C155FB0" w14:textId="77777777" w:rsidR="00742CD1" w:rsidRPr="00D52593" w:rsidRDefault="00742CD1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D52593" w:rsidRDefault="00742CD1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059" w:rsidRPr="00D52593" w14:paraId="01269766" w14:textId="77777777" w:rsidTr="00847EB9">
        <w:tc>
          <w:tcPr>
            <w:tcW w:w="2538" w:type="dxa"/>
            <w:vAlign w:val="bottom"/>
          </w:tcPr>
          <w:p w14:paraId="6EDF3539" w14:textId="77777777" w:rsidR="007A2299" w:rsidRPr="00D52593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D52593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D52593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D52593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2D2059" w:rsidRPr="00D52593" w14:paraId="7F1EA453" w14:textId="77777777" w:rsidTr="00847EB9">
        <w:tc>
          <w:tcPr>
            <w:tcW w:w="2538" w:type="dxa"/>
            <w:vAlign w:val="bottom"/>
          </w:tcPr>
          <w:p w14:paraId="408ACE3D" w14:textId="69345D9E" w:rsidR="007A2299" w:rsidRPr="00D52593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0" w:type="dxa"/>
            <w:vAlign w:val="bottom"/>
          </w:tcPr>
          <w:p w14:paraId="2816DE1E" w14:textId="72F73B7B" w:rsidR="007A2299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20AA2125" w14:textId="10B72815" w:rsidR="007A2299" w:rsidRPr="00D52593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680F587D" w14:textId="7085D49B" w:rsidR="007A2299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425037E7" w14:textId="194AC344" w:rsidR="007A2299" w:rsidRPr="00D52593" w:rsidRDefault="007A2299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2562</w:t>
            </w:r>
          </w:p>
        </w:tc>
        <w:tc>
          <w:tcPr>
            <w:tcW w:w="1110" w:type="dxa"/>
          </w:tcPr>
          <w:p w14:paraId="6319F21F" w14:textId="26D1038E" w:rsidR="007A2299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1053EFAE" w14:textId="08A559DC" w:rsidR="007A2299" w:rsidRPr="00D52593" w:rsidRDefault="00A36A55" w:rsidP="00847EB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2D2059" w:rsidRPr="00D52593" w14:paraId="735D0DC8" w14:textId="77777777" w:rsidTr="00847EB9">
        <w:tc>
          <w:tcPr>
            <w:tcW w:w="2538" w:type="dxa"/>
          </w:tcPr>
          <w:p w14:paraId="5592F43E" w14:textId="77777777" w:rsidR="007A2299" w:rsidRPr="00D52593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01B0E48A" w14:textId="0CC9217B" w:rsidR="007A2299" w:rsidRPr="00D52593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52935B8" w14:textId="77777777" w:rsidR="007A2299" w:rsidRPr="00D52593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7668E43" w14:textId="77777777" w:rsidR="007A2299" w:rsidRPr="00D52593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B65DA1A" w14:textId="2FC298A4" w:rsidR="007A2299" w:rsidRPr="00D52593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07C8308" w14:textId="1A7D7E60" w:rsidR="007A2299" w:rsidRPr="00D52593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3C38D4" w14:textId="4971EA3C" w:rsidR="007A2299" w:rsidRPr="00D52593" w:rsidRDefault="007A2299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2D2059" w:rsidRPr="00D52593" w14:paraId="5677FB8B" w14:textId="77777777" w:rsidTr="00847EB9">
        <w:tc>
          <w:tcPr>
            <w:tcW w:w="2538" w:type="dxa"/>
            <w:vAlign w:val="bottom"/>
          </w:tcPr>
          <w:p w14:paraId="53E6B0A9" w14:textId="653C67DB" w:rsidR="001F70EC" w:rsidRPr="00D52593" w:rsidRDefault="001F70EC" w:rsidP="00847EB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110" w:type="dxa"/>
            <w:vAlign w:val="bottom"/>
          </w:tcPr>
          <w:p w14:paraId="541418BD" w14:textId="1B659E0A" w:rsidR="001F70EC" w:rsidRPr="00D52593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77EAA2D6" w14:textId="79370AEE" w:rsidR="001F70EC" w:rsidRPr="00D52593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24639CAC" w14:textId="4FAB470B" w:rsidR="001F70EC" w:rsidRPr="00D52593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096298D2" w14:textId="11223A8E" w:rsidR="001F70EC" w:rsidRPr="00D52593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1BA06072" w14:textId="692D0BB6" w:rsidR="001F70EC" w:rsidRPr="00D52593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  <w:vAlign w:val="bottom"/>
          </w:tcPr>
          <w:p w14:paraId="2205E03B" w14:textId="7AD52C67" w:rsidR="001F70EC" w:rsidRPr="00D52593" w:rsidRDefault="001F70EC" w:rsidP="00847EB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7D5992C9" w:rsidR="007F5F37" w:rsidRPr="00D52593" w:rsidRDefault="00FF0B97" w:rsidP="00F94D3D">
      <w:pPr>
        <w:tabs>
          <w:tab w:val="left" w:pos="960"/>
          <w:tab w:val="right" w:pos="7280"/>
        </w:tabs>
        <w:suppressAutoHyphens w:val="0"/>
        <w:spacing w:before="120" w:after="120" w:line="410" w:lineRule="exact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lastRenderedPageBreak/>
        <w:t>11</w:t>
      </w:r>
      <w:r w:rsidR="007F5F37"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D52593" w:rsidRDefault="007F5F37" w:rsidP="00F94D3D">
      <w:pPr>
        <w:suppressAutoHyphens w:val="0"/>
        <w:spacing w:before="120" w:after="120" w:line="410" w:lineRule="exact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D52593" w:rsidRDefault="00AD179F" w:rsidP="007A2299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D52593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D52593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D52593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D52593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D52593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9"/>
        <w:gridCol w:w="1849"/>
      </w:tblGrid>
      <w:tr w:rsidR="002D2059" w:rsidRPr="00D52593" w14:paraId="7CA0D68D" w14:textId="77777777" w:rsidTr="002D2059">
        <w:trPr>
          <w:tblHeader/>
        </w:trPr>
        <w:tc>
          <w:tcPr>
            <w:tcW w:w="5490" w:type="dxa"/>
            <w:vAlign w:val="bottom"/>
          </w:tcPr>
          <w:p w14:paraId="380A8B1D" w14:textId="77777777" w:rsidR="00D22FB8" w:rsidRPr="00D52593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698" w:type="dxa"/>
            <w:gridSpan w:val="2"/>
          </w:tcPr>
          <w:p w14:paraId="0787B7BF" w14:textId="4CEF90FF" w:rsidR="00D22FB8" w:rsidRPr="00D52593" w:rsidRDefault="00D22FB8" w:rsidP="007A22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2D2059" w:rsidRPr="00D52593" w14:paraId="6DE7002D" w14:textId="77777777" w:rsidTr="002D2059">
        <w:trPr>
          <w:tblHeader/>
        </w:trPr>
        <w:tc>
          <w:tcPr>
            <w:tcW w:w="5490" w:type="dxa"/>
            <w:vAlign w:val="bottom"/>
          </w:tcPr>
          <w:p w14:paraId="4153D9F5" w14:textId="77777777" w:rsidR="00D22FB8" w:rsidRPr="00D52593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49" w:type="dxa"/>
          </w:tcPr>
          <w:p w14:paraId="64193E0B" w14:textId="039A91E1" w:rsidR="00D22FB8" w:rsidRPr="00D52593" w:rsidRDefault="00A36A55" w:rsidP="007A22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2563</w:t>
            </w:r>
          </w:p>
        </w:tc>
        <w:tc>
          <w:tcPr>
            <w:tcW w:w="1849" w:type="dxa"/>
            <w:vAlign w:val="bottom"/>
            <w:hideMark/>
          </w:tcPr>
          <w:p w14:paraId="48DD53DC" w14:textId="0EC2D88E" w:rsidR="00D22FB8" w:rsidRPr="00D52593" w:rsidRDefault="00D22FB8" w:rsidP="007A22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2562</w:t>
            </w:r>
          </w:p>
        </w:tc>
      </w:tr>
      <w:tr w:rsidR="002D2059" w:rsidRPr="00D52593" w14:paraId="5275E9F3" w14:textId="77777777" w:rsidTr="002D2059">
        <w:tc>
          <w:tcPr>
            <w:tcW w:w="5490" w:type="dxa"/>
            <w:vAlign w:val="bottom"/>
            <w:hideMark/>
          </w:tcPr>
          <w:p w14:paraId="08558E52" w14:textId="77777777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49" w:type="dxa"/>
          </w:tcPr>
          <w:p w14:paraId="69FDABA3" w14:textId="3EC51B5C" w:rsidR="000351C2" w:rsidRPr="00D52593" w:rsidRDefault="000351C2" w:rsidP="00FE3D8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249.4</w:t>
            </w:r>
          </w:p>
        </w:tc>
        <w:tc>
          <w:tcPr>
            <w:tcW w:w="1849" w:type="dxa"/>
            <w:vAlign w:val="bottom"/>
          </w:tcPr>
          <w:p w14:paraId="5541A579" w14:textId="2DC497BB" w:rsidR="0059262A" w:rsidRPr="00D52593" w:rsidRDefault="0059262A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224.5</w:t>
            </w:r>
          </w:p>
        </w:tc>
      </w:tr>
      <w:tr w:rsidR="002D2059" w:rsidRPr="00D52593" w14:paraId="524A53E1" w14:textId="77777777" w:rsidTr="002D2059">
        <w:tc>
          <w:tcPr>
            <w:tcW w:w="5490" w:type="dxa"/>
            <w:vAlign w:val="bottom"/>
            <w:hideMark/>
          </w:tcPr>
          <w:p w14:paraId="109CE4B3" w14:textId="77777777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49" w:type="dxa"/>
          </w:tcPr>
          <w:p w14:paraId="151AD26C" w14:textId="63F5459C" w:rsidR="0059262A" w:rsidRPr="00D52593" w:rsidRDefault="0059262A" w:rsidP="007A2299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(79.4)</w:t>
            </w:r>
          </w:p>
        </w:tc>
        <w:tc>
          <w:tcPr>
            <w:tcW w:w="1849" w:type="dxa"/>
            <w:vAlign w:val="bottom"/>
          </w:tcPr>
          <w:p w14:paraId="6DFE5D33" w14:textId="43AE69BA" w:rsidR="0059262A" w:rsidRPr="00D52593" w:rsidRDefault="0059262A" w:rsidP="007A2299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54.4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)</w:t>
            </w:r>
          </w:p>
        </w:tc>
      </w:tr>
      <w:tr w:rsidR="002D2059" w:rsidRPr="00D52593" w14:paraId="37313615" w14:textId="77777777" w:rsidTr="002D2059">
        <w:tc>
          <w:tcPr>
            <w:tcW w:w="5490" w:type="dxa"/>
            <w:vAlign w:val="bottom"/>
            <w:hideMark/>
          </w:tcPr>
          <w:p w14:paraId="0880BD60" w14:textId="77777777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9" w:type="dxa"/>
          </w:tcPr>
          <w:p w14:paraId="4F7583CF" w14:textId="2F207C56" w:rsidR="0059262A" w:rsidRPr="00D52593" w:rsidRDefault="000351C2" w:rsidP="00FE3D8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170.0</w:t>
            </w:r>
          </w:p>
        </w:tc>
        <w:tc>
          <w:tcPr>
            <w:tcW w:w="1849" w:type="dxa"/>
            <w:vAlign w:val="bottom"/>
          </w:tcPr>
          <w:p w14:paraId="4DEDCF29" w14:textId="41074882" w:rsidR="0059262A" w:rsidRPr="00D52593" w:rsidRDefault="0059262A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170.1</w:t>
            </w:r>
          </w:p>
        </w:tc>
      </w:tr>
      <w:tr w:rsidR="002D2059" w:rsidRPr="00D52593" w14:paraId="663C401B" w14:textId="77777777" w:rsidTr="002D2059">
        <w:tc>
          <w:tcPr>
            <w:tcW w:w="5490" w:type="dxa"/>
            <w:vAlign w:val="bottom"/>
          </w:tcPr>
          <w:p w14:paraId="75F48377" w14:textId="77777777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49" w:type="dxa"/>
          </w:tcPr>
          <w:p w14:paraId="5FD98661" w14:textId="39E9D892" w:rsidR="0059262A" w:rsidRPr="00D52593" w:rsidRDefault="0059262A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  <w:tc>
          <w:tcPr>
            <w:tcW w:w="1849" w:type="dxa"/>
            <w:vAlign w:val="bottom"/>
          </w:tcPr>
          <w:p w14:paraId="40646324" w14:textId="6A4E7B35" w:rsidR="0059262A" w:rsidRPr="00D52593" w:rsidRDefault="0059262A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2D2059" w:rsidRPr="00D52593" w14:paraId="14B57CC5" w14:textId="77777777" w:rsidTr="002D2059">
        <w:tc>
          <w:tcPr>
            <w:tcW w:w="5490" w:type="dxa"/>
            <w:vAlign w:val="bottom"/>
          </w:tcPr>
          <w:p w14:paraId="30743875" w14:textId="77777777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49" w:type="dxa"/>
          </w:tcPr>
          <w:p w14:paraId="5BBCF7C9" w14:textId="3EE7480D" w:rsidR="0059262A" w:rsidRPr="00D52593" w:rsidRDefault="000351C2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38.3</w:t>
            </w:r>
          </w:p>
        </w:tc>
        <w:tc>
          <w:tcPr>
            <w:tcW w:w="1849" w:type="dxa"/>
            <w:vAlign w:val="bottom"/>
          </w:tcPr>
          <w:p w14:paraId="75A6A283" w14:textId="3705272F" w:rsidR="0059262A" w:rsidRPr="00D52593" w:rsidRDefault="0059262A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38.3</w:t>
            </w:r>
          </w:p>
        </w:tc>
      </w:tr>
      <w:tr w:rsidR="002D2059" w:rsidRPr="00D52593" w14:paraId="3DA05134" w14:textId="77777777" w:rsidTr="002D2059">
        <w:tc>
          <w:tcPr>
            <w:tcW w:w="5490" w:type="dxa"/>
            <w:vAlign w:val="bottom"/>
          </w:tcPr>
          <w:p w14:paraId="11804ABD" w14:textId="77777777" w:rsidR="0059262A" w:rsidRPr="00D52593" w:rsidRDefault="0059262A" w:rsidP="001400C3">
            <w:pPr>
              <w:suppressAutoHyphens w:val="0"/>
              <w:overflowPunct w:val="0"/>
              <w:autoSpaceDE w:val="0"/>
              <w:autoSpaceDN w:val="0"/>
              <w:adjustRightInd w:val="0"/>
              <w:ind w:right="-114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49" w:type="dxa"/>
          </w:tcPr>
          <w:p w14:paraId="2F0A9CCF" w14:textId="33E0B69F" w:rsidR="0059262A" w:rsidRPr="00D52593" w:rsidRDefault="0059262A" w:rsidP="007A2299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  <w:tc>
          <w:tcPr>
            <w:tcW w:w="1849" w:type="dxa"/>
            <w:vAlign w:val="bottom"/>
          </w:tcPr>
          <w:p w14:paraId="01BFFED8" w14:textId="7B7ABF52" w:rsidR="0059262A" w:rsidRPr="00D52593" w:rsidRDefault="0059262A" w:rsidP="007A2299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2D2059" w:rsidRPr="00D52593" w14:paraId="7E18495F" w14:textId="77777777" w:rsidTr="002D2059">
        <w:tc>
          <w:tcPr>
            <w:tcW w:w="5490" w:type="dxa"/>
            <w:vAlign w:val="bottom"/>
          </w:tcPr>
          <w:p w14:paraId="4A57FC3A" w14:textId="77777777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49" w:type="dxa"/>
          </w:tcPr>
          <w:p w14:paraId="23096DCB" w14:textId="5995B4BC" w:rsidR="0059262A" w:rsidRPr="00D52593" w:rsidRDefault="000351C2" w:rsidP="001F70EC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45.4</w:t>
            </w:r>
          </w:p>
        </w:tc>
        <w:tc>
          <w:tcPr>
            <w:tcW w:w="1849" w:type="dxa"/>
            <w:vAlign w:val="bottom"/>
          </w:tcPr>
          <w:p w14:paraId="2C7420BA" w14:textId="452E79F4" w:rsidR="0059262A" w:rsidRPr="00D52593" w:rsidRDefault="0059262A" w:rsidP="007A2299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45.4</w:t>
            </w:r>
          </w:p>
        </w:tc>
      </w:tr>
    </w:tbl>
    <w:p w14:paraId="269B6FA2" w14:textId="6291A162" w:rsidR="007F5F37" w:rsidRPr="00D52593" w:rsidRDefault="007F5F37" w:rsidP="007F5F37">
      <w:pPr>
        <w:suppressAutoHyphens w:val="0"/>
        <w:spacing w:before="240" w:after="12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5259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7AD2F776" w14:textId="02055D9B" w:rsidR="00AD179F" w:rsidRPr="00D52593" w:rsidRDefault="00AD179F" w:rsidP="007A2299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D52593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D52593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D52593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D52593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D52593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2D2059" w:rsidRPr="00D52593" w14:paraId="15850BFC" w14:textId="77777777" w:rsidTr="002D2059">
        <w:tc>
          <w:tcPr>
            <w:tcW w:w="5220" w:type="dxa"/>
            <w:vAlign w:val="bottom"/>
          </w:tcPr>
          <w:p w14:paraId="26D58D12" w14:textId="77777777" w:rsidR="00FF0B97" w:rsidRPr="00D52593" w:rsidRDefault="00FF0B97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6991B2CB" w14:textId="046F9F55" w:rsidR="00FF0B97" w:rsidRPr="00D52593" w:rsidRDefault="00FF0B97" w:rsidP="007A2299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2D2059" w:rsidRPr="00D52593" w14:paraId="2F00D13C" w14:textId="77777777" w:rsidTr="002D2059">
        <w:tc>
          <w:tcPr>
            <w:tcW w:w="5220" w:type="dxa"/>
            <w:vAlign w:val="bottom"/>
          </w:tcPr>
          <w:p w14:paraId="50E5F1D4" w14:textId="77777777" w:rsidR="00FF0B97" w:rsidRPr="00D52593" w:rsidRDefault="00FF0B97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E9C2925" w14:textId="59290BFF" w:rsidR="00FF0B97" w:rsidRPr="00D52593" w:rsidRDefault="00FF0B97" w:rsidP="007A2299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สำหรับงวดสามเดือน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สิ้นสุดวันที่ 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    30 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14:paraId="2E71464E" w14:textId="3C727917" w:rsidR="00FF0B97" w:rsidRPr="00D52593" w:rsidRDefault="00FF0B97" w:rsidP="007A2299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สำหรับงวดหกเดือน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สิ้นสุดวันที่ 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    30 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2D2059" w:rsidRPr="00D52593" w14:paraId="2386A2B0" w14:textId="77777777" w:rsidTr="002D2059">
        <w:tc>
          <w:tcPr>
            <w:tcW w:w="5220" w:type="dxa"/>
            <w:vAlign w:val="bottom"/>
          </w:tcPr>
          <w:p w14:paraId="4D67AF81" w14:textId="77777777" w:rsidR="00FF0B97" w:rsidRPr="00D52593" w:rsidRDefault="00FF0B97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2A8E03C" w14:textId="77777777" w:rsidR="00FF0B97" w:rsidRPr="00D52593" w:rsidRDefault="00FF0B97" w:rsidP="007A2299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93FE635" w14:textId="17E3365A" w:rsidR="00FF0B97" w:rsidRPr="00D52593" w:rsidRDefault="00FF0B97" w:rsidP="007A2299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2D2059" w:rsidRPr="00D52593" w14:paraId="03F9005F" w14:textId="77777777" w:rsidTr="002D2059">
        <w:trPr>
          <w:trHeight w:val="378"/>
        </w:trPr>
        <w:tc>
          <w:tcPr>
            <w:tcW w:w="5220" w:type="dxa"/>
            <w:vAlign w:val="bottom"/>
            <w:hideMark/>
          </w:tcPr>
          <w:p w14:paraId="7F1C119A" w14:textId="77777777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0BB29914" w14:textId="30DE9559" w:rsidR="0059262A" w:rsidRPr="00D52593" w:rsidRDefault="005F003A" w:rsidP="007A2299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25.7</w:t>
            </w:r>
          </w:p>
        </w:tc>
        <w:tc>
          <w:tcPr>
            <w:tcW w:w="1980" w:type="dxa"/>
          </w:tcPr>
          <w:p w14:paraId="74829F51" w14:textId="5F6D20D9" w:rsidR="0059262A" w:rsidRPr="00D52593" w:rsidRDefault="0059262A" w:rsidP="007A2299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45.4</w:t>
            </w:r>
          </w:p>
        </w:tc>
      </w:tr>
      <w:tr w:rsidR="002D2059" w:rsidRPr="00D52593" w14:paraId="5F1F8E0B" w14:textId="77777777" w:rsidTr="002D2059">
        <w:tc>
          <w:tcPr>
            <w:tcW w:w="5220" w:type="dxa"/>
            <w:vAlign w:val="bottom"/>
          </w:tcPr>
          <w:p w14:paraId="028FE08E" w14:textId="77777777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3758CD7" w14:textId="77777777" w:rsidR="0059262A" w:rsidRPr="00D52593" w:rsidRDefault="0059262A" w:rsidP="007A2299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5AA6B6E" w14:textId="5DA73A54" w:rsidR="0059262A" w:rsidRPr="00D52593" w:rsidRDefault="0059262A" w:rsidP="007A2299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D2059" w:rsidRPr="00D52593" w14:paraId="47F813EF" w14:textId="77777777" w:rsidTr="002D2059">
        <w:tc>
          <w:tcPr>
            <w:tcW w:w="5220" w:type="dxa"/>
            <w:vAlign w:val="bottom"/>
            <w:hideMark/>
          </w:tcPr>
          <w:p w14:paraId="589920C6" w14:textId="14519DA4" w:rsidR="0059262A" w:rsidRPr="00D52593" w:rsidRDefault="000351C2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 (</w:t>
            </w:r>
            <w:r w:rsidR="0059262A"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ขาดทุน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) </w:t>
            </w:r>
            <w:r w:rsidR="0059262A"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80" w:type="dxa"/>
          </w:tcPr>
          <w:p w14:paraId="15BBFE2B" w14:textId="3FC4CECD" w:rsidR="0059262A" w:rsidRPr="00D52593" w:rsidRDefault="000351C2" w:rsidP="007A2299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1.5</w:t>
            </w:r>
          </w:p>
        </w:tc>
        <w:tc>
          <w:tcPr>
            <w:tcW w:w="1980" w:type="dxa"/>
            <w:vAlign w:val="bottom"/>
          </w:tcPr>
          <w:p w14:paraId="18864AEA" w14:textId="1DE326AB" w:rsidR="0059262A" w:rsidRPr="00D52593" w:rsidRDefault="000351C2" w:rsidP="007A2299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(0.8)</w:t>
            </w:r>
          </w:p>
        </w:tc>
      </w:tr>
      <w:tr w:rsidR="002D2059" w:rsidRPr="00D52593" w14:paraId="46E47C76" w14:textId="77777777" w:rsidTr="000351C2">
        <w:tc>
          <w:tcPr>
            <w:tcW w:w="5220" w:type="dxa"/>
            <w:vAlign w:val="bottom"/>
          </w:tcPr>
          <w:p w14:paraId="58D49C2F" w14:textId="7F32ACB1" w:rsidR="001400C3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กำไรขาดทุนเบ็ดเสร็จอื่น </w:t>
            </w:r>
            <w:r w:rsidR="00A02DEF"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-</w:t>
            </w: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ผลต่างของอัตราแลกเปลี่ยนจาก</w:t>
            </w:r>
          </w:p>
          <w:p w14:paraId="13219663" w14:textId="1A998C2B" w:rsidR="0059262A" w:rsidRPr="00D52593" w:rsidRDefault="001400C3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ab/>
            </w:r>
            <w:r w:rsidR="0059262A"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การแปลงค่างบการเงินที่เป็นเงินตราต่างประเทศ</w:t>
            </w:r>
          </w:p>
        </w:tc>
        <w:tc>
          <w:tcPr>
            <w:tcW w:w="1980" w:type="dxa"/>
            <w:vAlign w:val="bottom"/>
          </w:tcPr>
          <w:p w14:paraId="281BD34E" w14:textId="352377E3" w:rsidR="005F003A" w:rsidRPr="00D52593" w:rsidRDefault="000351C2" w:rsidP="000351C2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(11.9)</w:t>
            </w:r>
          </w:p>
        </w:tc>
        <w:tc>
          <w:tcPr>
            <w:tcW w:w="1980" w:type="dxa"/>
            <w:vAlign w:val="bottom"/>
          </w:tcPr>
          <w:p w14:paraId="306140AD" w14:textId="2FD7C83D" w:rsidR="0059262A" w:rsidRPr="00D52593" w:rsidRDefault="000351C2" w:rsidP="002D1386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0.2</w:t>
            </w:r>
          </w:p>
        </w:tc>
      </w:tr>
      <w:tr w:rsidR="002D2059" w:rsidRPr="00D52593" w14:paraId="371F1E7E" w14:textId="77777777" w:rsidTr="002D2059">
        <w:tc>
          <w:tcPr>
            <w:tcW w:w="5220" w:type="dxa"/>
            <w:vAlign w:val="bottom"/>
            <w:hideMark/>
          </w:tcPr>
          <w:p w14:paraId="4687A0B2" w14:textId="5D1453DB" w:rsidR="0059262A" w:rsidRPr="00D52593" w:rsidRDefault="0059262A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กำไรขาดทุนเบ็ดเสร็จรวมสำหรับงวด (ขาดทุน)</w:t>
            </w:r>
          </w:p>
        </w:tc>
        <w:tc>
          <w:tcPr>
            <w:tcW w:w="1980" w:type="dxa"/>
          </w:tcPr>
          <w:p w14:paraId="0964C7B3" w14:textId="269778DE" w:rsidR="0059262A" w:rsidRPr="00D52593" w:rsidRDefault="000351C2" w:rsidP="002D13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(10.4)</w:t>
            </w:r>
          </w:p>
        </w:tc>
        <w:tc>
          <w:tcPr>
            <w:tcW w:w="1980" w:type="dxa"/>
          </w:tcPr>
          <w:p w14:paraId="3E70CB52" w14:textId="6CB9E06B" w:rsidR="0059262A" w:rsidRPr="00D52593" w:rsidRDefault="000351C2" w:rsidP="002D13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kern w:val="0"/>
                <w:sz w:val="30"/>
                <w:szCs w:val="30"/>
              </w:rPr>
              <w:t>(0.6)</w:t>
            </w:r>
          </w:p>
        </w:tc>
      </w:tr>
    </w:tbl>
    <w:p w14:paraId="06DF6B23" w14:textId="03DBEB11" w:rsidR="00E06C2E" w:rsidRPr="00D52593" w:rsidRDefault="00E06C2E" w:rsidP="00F94D3D">
      <w:pPr>
        <w:suppressAutoHyphens w:val="0"/>
        <w:spacing w:before="240" w:after="120" w:line="41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D5259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F1268"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="001F1268"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268" w:rsidRPr="00D52593">
        <w:rPr>
          <w:rFonts w:asciiTheme="majorBidi" w:hAnsiTheme="majorBidi" w:cstheme="majorBidi"/>
          <w:sz w:val="32"/>
          <w:szCs w:val="32"/>
        </w:rPr>
        <w:t>2562</w:t>
      </w:r>
      <w:r w:rsidR="001F126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D52593">
        <w:rPr>
          <w:rFonts w:asciiTheme="majorBidi" w:hAnsiTheme="majorBidi" w:cstheme="majorBidi"/>
          <w:sz w:val="32"/>
          <w:szCs w:val="32"/>
          <w:cs/>
        </w:rPr>
        <w:t>ก</w:t>
      </w:r>
      <w:r w:rsidRPr="00D52593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บริษัทฯได้รับงบการเงินสำหรับปี </w:t>
      </w:r>
      <w:r w:rsidR="003D1E4D">
        <w:rPr>
          <w:rFonts w:asciiTheme="majorBidi" w:hAnsiTheme="majorBidi" w:cstheme="majorBidi"/>
          <w:sz w:val="32"/>
          <w:szCs w:val="32"/>
        </w:rPr>
        <w:t xml:space="preserve">2562 </w:t>
      </w:r>
      <w:r w:rsidR="003D1E4D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 </w:t>
      </w:r>
      <w:r w:rsidR="00F94D3D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F94D3D">
        <w:rPr>
          <w:rFonts w:asciiTheme="majorBidi" w:hAnsiTheme="majorBidi" w:cstheme="majorBidi"/>
          <w:sz w:val="32"/>
          <w:szCs w:val="32"/>
        </w:rPr>
        <w:t xml:space="preserve">18 </w:t>
      </w:r>
      <w:r w:rsidR="00F94D3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D1E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4D3D">
        <w:rPr>
          <w:rFonts w:asciiTheme="majorBidi" w:hAnsiTheme="majorBidi" w:cstheme="majorBidi"/>
          <w:sz w:val="32"/>
          <w:szCs w:val="32"/>
        </w:rPr>
        <w:t>2563</w:t>
      </w:r>
      <w:r w:rsidR="003D1E4D">
        <w:rPr>
          <w:rFonts w:asciiTheme="majorBidi" w:hAnsiTheme="majorBidi" w:cstheme="majorBidi"/>
          <w:sz w:val="32"/>
          <w:szCs w:val="32"/>
        </w:rPr>
        <w:t xml:space="preserve"> </w:t>
      </w:r>
      <w:r w:rsidR="003D1E4D">
        <w:rPr>
          <w:rFonts w:asciiTheme="majorBidi" w:hAnsiTheme="majorBidi" w:cstheme="majorBidi" w:hint="cs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0FA30EAA" w:rsidR="001F1268" w:rsidRPr="00D52593" w:rsidRDefault="001F1268" w:rsidP="001F1268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1</w:t>
      </w:r>
      <w:r w:rsidR="00FF0B97" w:rsidRPr="00D52593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7A2299"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ขาดทุนและกำไรขาดทุนเบ็ดเสร็จอื่น</w:t>
      </w:r>
      <w:r w:rsidRPr="00D5259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43B5B85A" w14:textId="7F7BF07B" w:rsidR="001F1268" w:rsidRPr="00D52593" w:rsidRDefault="001F1268" w:rsidP="001400C3">
      <w:pPr>
        <w:overflowPunct w:val="0"/>
        <w:autoSpaceDE w:val="0"/>
        <w:autoSpaceDN w:val="0"/>
        <w:adjustRightInd w:val="0"/>
        <w:spacing w:before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ab/>
        <w:t>ในระหว่าง</w:t>
      </w:r>
      <w:r w:rsidR="00D22FB8" w:rsidRPr="00D52593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FF0B97" w:rsidRPr="00D52593">
        <w:rPr>
          <w:rFonts w:asciiTheme="majorBidi" w:hAnsiTheme="majorBidi" w:cstheme="majorBidi"/>
          <w:kern w:val="32"/>
          <w:sz w:val="32"/>
          <w:szCs w:val="32"/>
          <w:cs/>
        </w:rPr>
        <w:t>สามเดือนและหกเดือน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="00D22FB8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บริษัทฯรับรู้ส่วนแบ่ง</w:t>
      </w:r>
      <w:r w:rsidR="0089580C" w:rsidRPr="00D52593">
        <w:rPr>
          <w:rFonts w:asciiTheme="majorBidi" w:hAnsiTheme="majorBidi" w:cstheme="majorBidi"/>
          <w:kern w:val="32"/>
          <w:sz w:val="32"/>
          <w:szCs w:val="32"/>
          <w:cs/>
        </w:rPr>
        <w:t>กำไร (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ขาดทุน</w:t>
      </w:r>
      <w:r w:rsidR="0089580C" w:rsidRPr="00D52593">
        <w:rPr>
          <w:rFonts w:asciiTheme="majorBidi" w:hAnsiTheme="majorBidi" w:cstheme="majorBidi"/>
          <w:kern w:val="32"/>
          <w:sz w:val="32"/>
          <w:szCs w:val="32"/>
          <w:cs/>
        </w:rPr>
        <w:t>)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จากเงินลงทุนในบริษัทร่วมในงบการเงินที่แสดงเงินลงทุนตามวิธีส่วนได้เสีย ดังนี้</w:t>
      </w:r>
    </w:p>
    <w:p w14:paraId="2D6E1BF4" w14:textId="77777777" w:rsidR="001F1268" w:rsidRPr="00D52593" w:rsidRDefault="001F1268" w:rsidP="001F1268">
      <w:pPr>
        <w:jc w:val="right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925"/>
        <w:gridCol w:w="2925"/>
      </w:tblGrid>
      <w:tr w:rsidR="002D2059" w:rsidRPr="00D52593" w14:paraId="62AC7A10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2F83" w14:textId="77777777" w:rsidR="001F1268" w:rsidRPr="00D52593" w:rsidRDefault="001F1268" w:rsidP="006108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B2A68E" w14:textId="3CE0BFB3" w:rsidR="001F1268" w:rsidRPr="00D52593" w:rsidRDefault="001F1268" w:rsidP="006108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FF0B97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2D2059" w:rsidRPr="00D52593" w14:paraId="328C75C1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FB5A" w14:textId="77777777" w:rsidR="00FF0B97" w:rsidRPr="00D52593" w:rsidRDefault="00FF0B97" w:rsidP="006108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08A41B" w14:textId="152706F4" w:rsidR="00FF0B97" w:rsidRPr="00D52593" w:rsidRDefault="00FF0B97" w:rsidP="006108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19479816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A7E9" w14:textId="77777777" w:rsidR="001F1268" w:rsidRPr="00D52593" w:rsidRDefault="001F1268" w:rsidP="006108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</w:tcPr>
          <w:p w14:paraId="0BDD3EEF" w14:textId="1438B1F4" w:rsidR="001F1268" w:rsidRPr="00D52593" w:rsidRDefault="001F1268" w:rsidP="006108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</w:t>
            </w:r>
            <w:r w:rsidR="00565A6C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</w:tcPr>
          <w:p w14:paraId="41C40D86" w14:textId="48FD8CB9" w:rsidR="001F1268" w:rsidRPr="00D52593" w:rsidRDefault="007A2299" w:rsidP="006108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="001F1268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  <w:r w:rsidR="001F1268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2D2059" w:rsidRPr="00D52593" w14:paraId="6DED476A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45A1" w14:textId="77777777" w:rsidR="001F1268" w:rsidRPr="00D52593" w:rsidRDefault="001F1268" w:rsidP="006108F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เมืองไทยประกันภัย จำกัด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0FD2" w14:textId="2E9EDF07" w:rsidR="001F1268" w:rsidRPr="00D52593" w:rsidRDefault="00565A6C" w:rsidP="006108F1">
            <w:pP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356,664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DF6D" w14:textId="4FC31D3D" w:rsidR="001F1268" w:rsidRPr="00D52593" w:rsidRDefault="000351C2" w:rsidP="006108F1">
            <w:pP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(2,493,978)</w:t>
            </w:r>
          </w:p>
        </w:tc>
      </w:tr>
      <w:tr w:rsidR="002D2059" w:rsidRPr="00D52593" w14:paraId="05C3D58D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A039" w14:textId="77777777" w:rsidR="001F1268" w:rsidRPr="00D52593" w:rsidRDefault="001F1268" w:rsidP="006108F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31E48825" w14:textId="1FDEE424" w:rsidR="001F1268" w:rsidRPr="00D52593" w:rsidRDefault="00565A6C" w:rsidP="00610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356,664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2747BA53" w14:textId="45793E26" w:rsidR="001F1268" w:rsidRPr="00D52593" w:rsidRDefault="000351C2" w:rsidP="00610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580C" w:rsidRPr="00D5259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,493,978)</w:t>
            </w:r>
          </w:p>
        </w:tc>
      </w:tr>
    </w:tbl>
    <w:p w14:paraId="54857B0A" w14:textId="3E45849F" w:rsidR="00FF0B97" w:rsidRPr="00D52593" w:rsidRDefault="00FF0B97" w:rsidP="001400C3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925"/>
        <w:gridCol w:w="2925"/>
      </w:tblGrid>
      <w:tr w:rsidR="002D2059" w:rsidRPr="00D52593" w14:paraId="27EE39C1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07E0" w14:textId="77777777" w:rsidR="00FF0B97" w:rsidRPr="00D52593" w:rsidRDefault="00FF0B97" w:rsidP="00F234A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10DCAA" w14:textId="77777777" w:rsidR="00FF0B97" w:rsidRPr="00D52593" w:rsidRDefault="00FF0B97" w:rsidP="00F23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</w:tr>
      <w:tr w:rsidR="002D2059" w:rsidRPr="00D52593" w14:paraId="555E91D9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6C57" w14:textId="77777777" w:rsidR="00FF0B97" w:rsidRPr="00D52593" w:rsidRDefault="00FF0B97" w:rsidP="00F234A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8B2D87" w14:textId="43760E4D" w:rsidR="00FF0B97" w:rsidRPr="00D52593" w:rsidRDefault="00FF0B97" w:rsidP="00F23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1EC21387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0AC6" w14:textId="77777777" w:rsidR="00FF0B97" w:rsidRPr="00D52593" w:rsidRDefault="00FF0B97" w:rsidP="00F234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</w:tcPr>
          <w:p w14:paraId="3DC018B5" w14:textId="3E23D439" w:rsidR="00FF0B97" w:rsidRPr="00D52593" w:rsidRDefault="00FF0B97" w:rsidP="00F2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</w:tcPr>
          <w:p w14:paraId="0D80BC3C" w14:textId="77777777" w:rsidR="00FF0B97" w:rsidRPr="00D52593" w:rsidRDefault="00FF0B97" w:rsidP="00F2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ส่วนแบ่งกำไรขาดทุนเบ็ดเสร็จอื่นจากผลต่างของอัตราแลกเปลี่ยนจากเงินลงทุนในบริษัทร่วม </w:t>
            </w:r>
          </w:p>
        </w:tc>
      </w:tr>
      <w:tr w:rsidR="002D2059" w:rsidRPr="00D52593" w14:paraId="55F51B83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F1B2" w14:textId="77777777" w:rsidR="00565A6C" w:rsidRPr="00D52593" w:rsidRDefault="00565A6C" w:rsidP="00F234AC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เมืองไทยประกันภัย จำกัด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BF05C" w14:textId="1C2A784F" w:rsidR="00565A6C" w:rsidRPr="00D52593" w:rsidRDefault="00565A6C" w:rsidP="00F234AC">
            <w:pP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182,754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0EA30" w14:textId="4F0BB7C2" w:rsidR="00565A6C" w:rsidRPr="00D52593" w:rsidRDefault="000351C2" w:rsidP="00F234AC">
            <w:pP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72,826</w:t>
            </w:r>
          </w:p>
        </w:tc>
      </w:tr>
      <w:tr w:rsidR="002D2059" w:rsidRPr="00D52593" w14:paraId="457B8EC6" w14:textId="77777777" w:rsidTr="002D20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55E5" w14:textId="77777777" w:rsidR="00565A6C" w:rsidRPr="00D52593" w:rsidRDefault="00565A6C" w:rsidP="00F234AC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6144FBD8" w14:textId="16A672D1" w:rsidR="00565A6C" w:rsidRPr="00D52593" w:rsidRDefault="00565A6C" w:rsidP="00F234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182,754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2E7E7C84" w14:textId="62DDBB03" w:rsidR="00565A6C" w:rsidRPr="00D52593" w:rsidRDefault="000351C2" w:rsidP="00F234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72,826</w:t>
            </w:r>
          </w:p>
        </w:tc>
      </w:tr>
    </w:tbl>
    <w:p w14:paraId="7674662C" w14:textId="5A52D991" w:rsidR="00B16F7A" w:rsidRPr="00D52593" w:rsidRDefault="00FF0B97" w:rsidP="002D205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B05BE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0EC9DBC1" w:rsidR="00B16F7A" w:rsidRPr="00D52593" w:rsidRDefault="00B16F7A" w:rsidP="001400C3">
      <w:pPr>
        <w:tabs>
          <w:tab w:val="left" w:pos="90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E02A45" w:rsidRPr="00D52593">
        <w:rPr>
          <w:rFonts w:asciiTheme="majorBidi" w:hAnsiTheme="majorBidi" w:cstheme="majorBidi"/>
          <w:sz w:val="32"/>
          <w:szCs w:val="32"/>
          <w:cs/>
        </w:rPr>
        <w:t>งวด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1C27039" w14:textId="77777777" w:rsidR="00B16F7A" w:rsidRPr="00D52593" w:rsidRDefault="00B16F7A" w:rsidP="00DF141B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D52593">
        <w:rPr>
          <w:rFonts w:asciiTheme="majorBidi" w:hAnsiTheme="majorBidi" w:cstheme="majorBidi"/>
          <w:sz w:val="26"/>
          <w:szCs w:val="26"/>
        </w:rPr>
        <w:t>(</w:t>
      </w:r>
      <w:r w:rsidRPr="00D5259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52593">
        <w:rPr>
          <w:rFonts w:asciiTheme="majorBidi" w:hAnsiTheme="majorBidi" w:cstheme="majorBidi"/>
          <w:sz w:val="26"/>
          <w:szCs w:val="26"/>
        </w:rPr>
        <w:t xml:space="preserve">: </w:t>
      </w:r>
      <w:r w:rsidRPr="00D52593">
        <w:rPr>
          <w:rFonts w:asciiTheme="majorBidi" w:hAnsiTheme="majorBidi" w:cstheme="majorBidi"/>
          <w:sz w:val="26"/>
          <w:szCs w:val="26"/>
          <w:cs/>
        </w:rPr>
        <w:t>บาท</w:t>
      </w:r>
      <w:r w:rsidRPr="00D5259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2D2059" w:rsidRPr="00D52593" w14:paraId="237C0234" w14:textId="77777777" w:rsidTr="002D2059">
        <w:trPr>
          <w:trHeight w:val="340"/>
        </w:trPr>
        <w:tc>
          <w:tcPr>
            <w:tcW w:w="2070" w:type="dxa"/>
            <w:shd w:val="clear" w:color="auto" w:fill="auto"/>
          </w:tcPr>
          <w:p w14:paraId="78F20567" w14:textId="77777777" w:rsidR="00C72D54" w:rsidRPr="00D52593" w:rsidRDefault="00C72D54" w:rsidP="00976C5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1119BD33" w14:textId="502CCA26" w:rsidR="00C72D54" w:rsidRPr="00D52593" w:rsidRDefault="00C72D54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3B15915C" w14:textId="77777777" w:rsidTr="002D2059">
        <w:trPr>
          <w:trHeight w:val="340"/>
        </w:trPr>
        <w:tc>
          <w:tcPr>
            <w:tcW w:w="2070" w:type="dxa"/>
            <w:shd w:val="clear" w:color="auto" w:fill="auto"/>
          </w:tcPr>
          <w:p w14:paraId="7B5812AB" w14:textId="77777777" w:rsidR="00B16F7A" w:rsidRPr="00D52593" w:rsidRDefault="00B16F7A" w:rsidP="00976C5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D133C3" w14:textId="77777777" w:rsidR="00B16F7A" w:rsidRPr="00D52593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0BBB39C" w14:textId="77777777" w:rsidR="00B16F7A" w:rsidRPr="00D52593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E60D36" w14:textId="77777777" w:rsidR="00B16F7A" w:rsidRPr="00D52593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395AA89" w14:textId="77777777" w:rsidR="00B16F7A" w:rsidRPr="00D52593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BC0783" w14:textId="77777777" w:rsidR="00B16F7A" w:rsidRPr="00D52593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B78F9D8" w14:textId="77777777" w:rsidR="00B16F7A" w:rsidRPr="00D52593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D52593" w14:paraId="33039885" w14:textId="77777777" w:rsidTr="002D2059">
        <w:trPr>
          <w:trHeight w:val="340"/>
        </w:trPr>
        <w:tc>
          <w:tcPr>
            <w:tcW w:w="2070" w:type="dxa"/>
            <w:shd w:val="clear" w:color="auto" w:fill="auto"/>
          </w:tcPr>
          <w:p w14:paraId="4576519C" w14:textId="77777777" w:rsidR="00535B59" w:rsidRPr="00D52593" w:rsidRDefault="00535B59" w:rsidP="00976C53">
            <w:pPr>
              <w:spacing w:line="340" w:lineRule="exact"/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725A9AF" w14:textId="7626170E" w:rsidR="00535B59" w:rsidRPr="00D52593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AEB7A83" w14:textId="6F67A4B1" w:rsidR="00535B59" w:rsidRPr="00D52593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C7C88F" w14:textId="6BA68C77" w:rsidR="00535B59" w:rsidRPr="00D52593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965EF0A" w14:textId="23CF8824" w:rsidR="00535B59" w:rsidRPr="00D52593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6902B59" w14:textId="177CA4EB" w:rsidR="00535B59" w:rsidRPr="00D52593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3DBD191" w14:textId="78D827D2" w:rsidR="00535B59" w:rsidRPr="00D52593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2B05BDD7" w14:textId="77777777" w:rsidTr="002D2059">
        <w:trPr>
          <w:trHeight w:val="340"/>
        </w:trPr>
        <w:tc>
          <w:tcPr>
            <w:tcW w:w="2070" w:type="dxa"/>
            <w:shd w:val="clear" w:color="auto" w:fill="auto"/>
          </w:tcPr>
          <w:p w14:paraId="2BFEEEEC" w14:textId="348A249F" w:rsidR="00270BB3" w:rsidRPr="00D52593" w:rsidRDefault="00270BB3" w:rsidP="00976C53">
            <w:pPr>
              <w:spacing w:line="340" w:lineRule="exact"/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20ADF2" w14:textId="771C8395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BE116D" w14:textId="0161D195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410,502,289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4AF6DD1" w14:textId="66328DC8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58,134,560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14E86F" w14:textId="1A4BAA43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5,026,168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25A765" w14:textId="2E46F9FB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938296" w14:textId="7C3118A2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569,822,156</w:t>
            </w:r>
          </w:p>
        </w:tc>
      </w:tr>
      <w:tr w:rsidR="002D2059" w:rsidRPr="00D52593" w14:paraId="4D0B7B19" w14:textId="77777777" w:rsidTr="002D2059">
        <w:trPr>
          <w:trHeight w:val="340"/>
        </w:trPr>
        <w:tc>
          <w:tcPr>
            <w:tcW w:w="2070" w:type="dxa"/>
            <w:shd w:val="clear" w:color="auto" w:fill="FFFFFF"/>
          </w:tcPr>
          <w:p w14:paraId="1650A990" w14:textId="77777777" w:rsidR="00270BB3" w:rsidRPr="00D52593" w:rsidRDefault="00270BB3" w:rsidP="00976C53">
            <w:pPr>
              <w:spacing w:line="340" w:lineRule="exact"/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185" w:type="dxa"/>
            <w:shd w:val="clear" w:color="auto" w:fill="FFFFFF"/>
          </w:tcPr>
          <w:p w14:paraId="2F85C597" w14:textId="2933D02A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39FA0840" w14:textId="0D9A041F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155,502</w:t>
            </w:r>
          </w:p>
        </w:tc>
        <w:tc>
          <w:tcPr>
            <w:tcW w:w="1185" w:type="dxa"/>
            <w:shd w:val="clear" w:color="auto" w:fill="FFFFFF"/>
          </w:tcPr>
          <w:p w14:paraId="481B4349" w14:textId="62BD7C73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2,903,811</w:t>
            </w:r>
          </w:p>
        </w:tc>
        <w:tc>
          <w:tcPr>
            <w:tcW w:w="1185" w:type="dxa"/>
            <w:shd w:val="clear" w:color="auto" w:fill="FFFFFF"/>
          </w:tcPr>
          <w:p w14:paraId="58F11EA9" w14:textId="5FE9495F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11,243,000</w:t>
            </w:r>
          </w:p>
        </w:tc>
        <w:tc>
          <w:tcPr>
            <w:tcW w:w="1185" w:type="dxa"/>
            <w:shd w:val="clear" w:color="auto" w:fill="FFFFFF"/>
          </w:tcPr>
          <w:p w14:paraId="35321CC0" w14:textId="7E52232B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6,245,307</w:t>
            </w:r>
          </w:p>
        </w:tc>
        <w:tc>
          <w:tcPr>
            <w:tcW w:w="1185" w:type="dxa"/>
            <w:shd w:val="clear" w:color="auto" w:fill="FFFFFF"/>
          </w:tcPr>
          <w:p w14:paraId="5E85C60B" w14:textId="41518FAE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20,547,620</w:t>
            </w:r>
          </w:p>
        </w:tc>
      </w:tr>
      <w:tr w:rsidR="002D2059" w:rsidRPr="00D52593" w14:paraId="66CEB41D" w14:textId="77777777" w:rsidTr="002D2059">
        <w:trPr>
          <w:trHeight w:val="340"/>
        </w:trPr>
        <w:tc>
          <w:tcPr>
            <w:tcW w:w="2070" w:type="dxa"/>
            <w:shd w:val="clear" w:color="auto" w:fill="FFFFFF"/>
          </w:tcPr>
          <w:p w14:paraId="4C7E4586" w14:textId="77777777" w:rsidR="00270BB3" w:rsidRPr="00D52593" w:rsidRDefault="00270BB3" w:rsidP="00976C5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185" w:type="dxa"/>
            <w:shd w:val="clear" w:color="auto" w:fill="FFFFFF"/>
          </w:tcPr>
          <w:p w14:paraId="233DFE8C" w14:textId="6D25E51D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1C5B04AC" w14:textId="068F6081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570,064</w:t>
            </w:r>
          </w:p>
        </w:tc>
        <w:tc>
          <w:tcPr>
            <w:tcW w:w="1185" w:type="dxa"/>
            <w:shd w:val="clear" w:color="auto" w:fill="FFFFFF"/>
          </w:tcPr>
          <w:p w14:paraId="6ACEFCB8" w14:textId="56FA87CD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199,922</w:t>
            </w:r>
          </w:p>
        </w:tc>
        <w:tc>
          <w:tcPr>
            <w:tcW w:w="1185" w:type="dxa"/>
            <w:shd w:val="clear" w:color="auto" w:fill="FFFFFF"/>
          </w:tcPr>
          <w:p w14:paraId="21C20E90" w14:textId="6F44C633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2CB57D8F" w14:textId="5E4ACBD2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(769,986)</w:t>
            </w:r>
          </w:p>
        </w:tc>
        <w:tc>
          <w:tcPr>
            <w:tcW w:w="1185" w:type="dxa"/>
            <w:shd w:val="clear" w:color="auto" w:fill="FFFFFF"/>
          </w:tcPr>
          <w:p w14:paraId="499EA938" w14:textId="46AA713C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2059" w:rsidRPr="00D52593" w14:paraId="5E08EB71" w14:textId="77777777" w:rsidTr="002D2059">
        <w:trPr>
          <w:trHeight w:val="340"/>
        </w:trPr>
        <w:tc>
          <w:tcPr>
            <w:tcW w:w="2070" w:type="dxa"/>
            <w:shd w:val="clear" w:color="auto" w:fill="FFFFFF"/>
          </w:tcPr>
          <w:p w14:paraId="22E0B685" w14:textId="77777777" w:rsidR="00270BB3" w:rsidRPr="00D52593" w:rsidRDefault="00270BB3" w:rsidP="00976C5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85" w:type="dxa"/>
            <w:shd w:val="clear" w:color="auto" w:fill="FFFFFF"/>
          </w:tcPr>
          <w:p w14:paraId="21C6DB11" w14:textId="4F975A63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64CEF157" w14:textId="789DD3A1" w:rsidR="00270BB3" w:rsidRPr="00D52593" w:rsidRDefault="00F94D3D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C53F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7,158)</w:t>
            </w:r>
          </w:p>
        </w:tc>
        <w:tc>
          <w:tcPr>
            <w:tcW w:w="1185" w:type="dxa"/>
            <w:shd w:val="clear" w:color="auto" w:fill="FFFFFF"/>
          </w:tcPr>
          <w:p w14:paraId="720D9276" w14:textId="62D0EB92" w:rsidR="00270BB3" w:rsidRPr="00D52593" w:rsidRDefault="00F94D3D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(4,471)</w:t>
            </w:r>
          </w:p>
        </w:tc>
        <w:tc>
          <w:tcPr>
            <w:tcW w:w="1185" w:type="dxa"/>
            <w:shd w:val="clear" w:color="auto" w:fill="FFFFFF"/>
          </w:tcPr>
          <w:p w14:paraId="0DB89C60" w14:textId="330B5800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7E53CABD" w14:textId="705E9443" w:rsidR="00270BB3" w:rsidRPr="00D52593" w:rsidRDefault="00270BB3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6F95B9E1" w14:textId="203F6033" w:rsidR="00270BB3" w:rsidRPr="00D52593" w:rsidRDefault="00F94D3D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(81,629)</w:t>
            </w:r>
          </w:p>
        </w:tc>
      </w:tr>
      <w:tr w:rsidR="002D2059" w:rsidRPr="00D52593" w14:paraId="0C29D909" w14:textId="77777777" w:rsidTr="002D2059">
        <w:trPr>
          <w:trHeight w:val="340"/>
        </w:trPr>
        <w:tc>
          <w:tcPr>
            <w:tcW w:w="2070" w:type="dxa"/>
            <w:shd w:val="clear" w:color="auto" w:fill="FFFFFF"/>
          </w:tcPr>
          <w:p w14:paraId="173D2DE3" w14:textId="77777777" w:rsidR="00270BB3" w:rsidRPr="00D52593" w:rsidRDefault="00270BB3" w:rsidP="002D50E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161D28" w14:textId="5E2ED024" w:rsidR="00270BB3" w:rsidRPr="00D52593" w:rsidRDefault="00270BB3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8694A24" w14:textId="4B928564" w:rsidR="00270BB3" w:rsidRPr="00D52593" w:rsidRDefault="00F94D3D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(16,766,717)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4E3347" w14:textId="2C0E66EB" w:rsidR="00270BB3" w:rsidRPr="00D52593" w:rsidRDefault="00F94D3D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(12,014,795)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11E95C" w14:textId="442AD2CF" w:rsidR="00270BB3" w:rsidRPr="00D52593" w:rsidRDefault="00270BB3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(1,333,549)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323B99" w14:textId="4DD27587" w:rsidR="00270BB3" w:rsidRPr="00D52593" w:rsidRDefault="00270BB3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12539DF" w14:textId="2A6BAA12" w:rsidR="00270BB3" w:rsidRPr="00D52593" w:rsidRDefault="00F94D3D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(30,115,061)</w:t>
            </w:r>
          </w:p>
        </w:tc>
      </w:tr>
      <w:tr w:rsidR="002D2059" w:rsidRPr="00D52593" w14:paraId="043E043E" w14:textId="77777777" w:rsidTr="002D2059">
        <w:trPr>
          <w:trHeight w:val="340"/>
        </w:trPr>
        <w:tc>
          <w:tcPr>
            <w:tcW w:w="2070" w:type="dxa"/>
            <w:shd w:val="clear" w:color="auto" w:fill="FFFFFF"/>
          </w:tcPr>
          <w:p w14:paraId="3C77EA83" w14:textId="77777777" w:rsidR="00270BB3" w:rsidRPr="00D52593" w:rsidRDefault="00270BB3" w:rsidP="002D50E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FFFFFF"/>
          </w:tcPr>
          <w:p w14:paraId="5F6C8A6D" w14:textId="77777777" w:rsidR="00270BB3" w:rsidRPr="00D52593" w:rsidRDefault="00270BB3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6207703B" w14:textId="77777777" w:rsidR="00270BB3" w:rsidRPr="00D52593" w:rsidRDefault="00270BB3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52697235" w14:textId="77777777" w:rsidR="00270BB3" w:rsidRPr="00D52593" w:rsidRDefault="00270BB3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324F2EE0" w14:textId="77777777" w:rsidR="00270BB3" w:rsidRPr="00D52593" w:rsidRDefault="00270BB3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22C61620" w14:textId="77777777" w:rsidR="00270BB3" w:rsidRPr="00D52593" w:rsidRDefault="00270BB3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244B9FCB" w14:textId="77777777" w:rsidR="00270BB3" w:rsidRPr="00D52593" w:rsidRDefault="00270BB3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1166AA7D" w14:textId="77777777" w:rsidTr="002D2059">
        <w:trPr>
          <w:trHeight w:val="340"/>
        </w:trPr>
        <w:tc>
          <w:tcPr>
            <w:tcW w:w="2070" w:type="dxa"/>
            <w:shd w:val="clear" w:color="auto" w:fill="auto"/>
          </w:tcPr>
          <w:p w14:paraId="5A357BAA" w14:textId="03652AD6" w:rsidR="00270BB3" w:rsidRPr="00D52593" w:rsidRDefault="00270BB3" w:rsidP="002D50E9">
            <w:pPr>
              <w:spacing w:line="340" w:lineRule="exact"/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50D60AFD" w14:textId="1EC4DCB4" w:rsidR="00270BB3" w:rsidRPr="00D52593" w:rsidRDefault="00270BB3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</w:tcPr>
          <w:p w14:paraId="3E706AC5" w14:textId="01D9AEC5" w:rsidR="00270BB3" w:rsidRPr="00D52593" w:rsidRDefault="00270BB3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394,383,980</w:t>
            </w:r>
          </w:p>
        </w:tc>
        <w:tc>
          <w:tcPr>
            <w:tcW w:w="1185" w:type="dxa"/>
            <w:shd w:val="clear" w:color="auto" w:fill="auto"/>
          </w:tcPr>
          <w:p w14:paraId="79BCDFC1" w14:textId="37F324E9" w:rsidR="00270BB3" w:rsidRPr="00D52593" w:rsidRDefault="00270BB3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49,219,027</w:t>
            </w:r>
          </w:p>
        </w:tc>
        <w:tc>
          <w:tcPr>
            <w:tcW w:w="1185" w:type="dxa"/>
            <w:shd w:val="clear" w:color="auto" w:fill="auto"/>
          </w:tcPr>
          <w:p w14:paraId="5DE0E74C" w14:textId="5E254DA8" w:rsidR="00270BB3" w:rsidRPr="00D52593" w:rsidRDefault="00270BB3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14,935,619</w:t>
            </w:r>
          </w:p>
        </w:tc>
        <w:tc>
          <w:tcPr>
            <w:tcW w:w="1185" w:type="dxa"/>
            <w:shd w:val="clear" w:color="auto" w:fill="auto"/>
          </w:tcPr>
          <w:p w14:paraId="181635F0" w14:textId="05F934B2" w:rsidR="00270BB3" w:rsidRPr="00D52593" w:rsidRDefault="00270BB3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5,475,321</w:t>
            </w:r>
          </w:p>
        </w:tc>
        <w:tc>
          <w:tcPr>
            <w:tcW w:w="1185" w:type="dxa"/>
            <w:shd w:val="clear" w:color="auto" w:fill="auto"/>
          </w:tcPr>
          <w:p w14:paraId="271FFE2C" w14:textId="47DC1431" w:rsidR="00270BB3" w:rsidRPr="00D52593" w:rsidRDefault="00270BB3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560,173,086</w:t>
            </w:r>
          </w:p>
        </w:tc>
      </w:tr>
    </w:tbl>
    <w:p w14:paraId="2E204F06" w14:textId="10D93BB0" w:rsidR="007A2299" w:rsidRPr="00D52593" w:rsidRDefault="00FF0B97" w:rsidP="007A2299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7A2299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2299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9FDC611" w14:textId="2E8177D3" w:rsidR="007A2299" w:rsidRPr="00D52593" w:rsidRDefault="007A2299" w:rsidP="007A2299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  <w:t>บริษัทฯได้เข้าทำสัญญาเช่าที่เกี่ยวข้องกับการเช่าพื้นที่อาคารสำนักงาน อุปกรณ์และยานพาหนะ อาย</w:t>
      </w:r>
      <w:r w:rsidR="00270BB3" w:rsidRPr="00D52593">
        <w:rPr>
          <w:rFonts w:asciiTheme="majorBidi" w:hAnsiTheme="majorBidi" w:cstheme="majorBidi"/>
          <w:sz w:val="32"/>
          <w:szCs w:val="32"/>
          <w:cs/>
        </w:rPr>
        <w:t>ุสัญญามีระยะเวลาโดยเฉลี่ยประมาณ</w:t>
      </w:r>
      <w:r w:rsidR="00270BB3" w:rsidRPr="00D52593">
        <w:rPr>
          <w:rFonts w:asciiTheme="majorBidi" w:hAnsiTheme="majorBidi" w:cstheme="majorBidi"/>
          <w:sz w:val="32"/>
          <w:szCs w:val="32"/>
        </w:rPr>
        <w:t xml:space="preserve"> 1 - 6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A804593" w14:textId="4D5C0C8E" w:rsidR="001F1268" w:rsidRPr="00D52593" w:rsidRDefault="001F1268" w:rsidP="002D2059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0B97" w:rsidRPr="00D5259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D525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 </w:t>
      </w:r>
    </w:p>
    <w:p w14:paraId="15F9F0F8" w14:textId="300DBCC3" w:rsidR="001F1268" w:rsidRPr="00D52593" w:rsidRDefault="001F1268" w:rsidP="007A2299">
      <w:pPr>
        <w:overflowPunct w:val="0"/>
        <w:autoSpaceDE w:val="0"/>
        <w:autoSpaceDN w:val="0"/>
        <w:adjustRightInd w:val="0"/>
        <w:spacing w:before="120" w:after="120"/>
        <w:ind w:left="547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D52593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>รายการเปลี่ยนแปลงของสินทรัพย์สิทธิการใช้สำหรับงวด</w:t>
      </w:r>
      <w:r w:rsidR="00A36A55" w:rsidRPr="00D52593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>หกเดือน</w:t>
      </w:r>
      <w:r w:rsidRPr="00D52593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 xml:space="preserve">สิ้นสุดวันที่ </w:t>
      </w:r>
      <w:r w:rsidR="00A36A55" w:rsidRPr="00D52593">
        <w:rPr>
          <w:rFonts w:asciiTheme="majorBidi" w:hAnsiTheme="majorBidi" w:cstheme="majorBidi"/>
          <w:spacing w:val="-4"/>
          <w:kern w:val="32"/>
          <w:sz w:val="32"/>
          <w:szCs w:val="32"/>
          <w:lang w:val="x-none" w:eastAsia="x-none"/>
        </w:rPr>
        <w:t xml:space="preserve">30 </w:t>
      </w:r>
      <w:r w:rsidR="00A36A55" w:rsidRPr="00D52593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 xml:space="preserve">มิถุนายน </w:t>
      </w:r>
      <w:r w:rsidR="00A36A55" w:rsidRPr="00D52593">
        <w:rPr>
          <w:rFonts w:asciiTheme="majorBidi" w:hAnsiTheme="majorBidi" w:cstheme="majorBidi"/>
          <w:spacing w:val="-4"/>
          <w:kern w:val="32"/>
          <w:sz w:val="32"/>
          <w:szCs w:val="32"/>
          <w:lang w:val="x-none" w:eastAsia="x-none"/>
        </w:rPr>
        <w:t>2563</w:t>
      </w:r>
      <w:r w:rsidRPr="00D52593">
        <w:rPr>
          <w:rFonts w:asciiTheme="majorBidi" w:hAnsiTheme="majorBidi" w:cstheme="majorBidi"/>
          <w:spacing w:val="-4"/>
          <w:kern w:val="32"/>
          <w:sz w:val="32"/>
          <w:szCs w:val="32"/>
          <w:lang w:val="x-none" w:eastAsia="x-none"/>
        </w:rPr>
        <w:t xml:space="preserve"> </w:t>
      </w:r>
      <w:r w:rsidRPr="00D52593">
        <w:rPr>
          <w:rFonts w:asciiTheme="majorBidi" w:hAnsiTheme="majorBidi" w:cstheme="majorBidi"/>
          <w:spacing w:val="-4"/>
          <w:kern w:val="32"/>
          <w:sz w:val="32"/>
          <w:szCs w:val="32"/>
          <w:cs/>
          <w:lang w:val="x-none" w:eastAsia="x-none"/>
        </w:rPr>
        <w:t>สรุปได้</w:t>
      </w:r>
      <w:r w:rsidRPr="00D52593">
        <w:rPr>
          <w:rFonts w:asciiTheme="majorBidi" w:hAnsiTheme="majorBidi" w:cstheme="majorBidi"/>
          <w:sz w:val="32"/>
          <w:szCs w:val="32"/>
          <w:cs/>
          <w:lang w:val="x-none" w:eastAsia="x-none"/>
        </w:rPr>
        <w:t>ดังนี้</w:t>
      </w:r>
    </w:p>
    <w:p w14:paraId="3E807D6A" w14:textId="2D2667E0" w:rsidR="001F1268" w:rsidRPr="00D52593" w:rsidRDefault="001F1268" w:rsidP="007A2299">
      <w:pPr>
        <w:autoSpaceDN w:val="0"/>
        <w:ind w:left="720" w:right="-97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  <w:cs/>
        </w:rPr>
        <w:t xml:space="preserve"> (หน่วย: บาท)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2D2059" w:rsidRPr="00D52593" w14:paraId="2FE754E4" w14:textId="77777777" w:rsidTr="002D2059">
        <w:trPr>
          <w:trHeight w:val="171"/>
        </w:trPr>
        <w:tc>
          <w:tcPr>
            <w:tcW w:w="3780" w:type="dxa"/>
            <w:vAlign w:val="center"/>
          </w:tcPr>
          <w:p w14:paraId="014FF61D" w14:textId="77777777" w:rsidR="00FF0B97" w:rsidRPr="00D52593" w:rsidRDefault="00FF0B97" w:rsidP="007A2299">
            <w:pPr>
              <w:autoSpaceDN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67B1ED3E" w14:textId="0ECEFE2E" w:rsidR="00FF0B97" w:rsidRPr="00D52593" w:rsidRDefault="00FF0B97" w:rsidP="007A2299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D2059" w:rsidRPr="00D52593" w14:paraId="40032AEE" w14:textId="77777777" w:rsidTr="002D2059">
        <w:trPr>
          <w:trHeight w:val="171"/>
        </w:trPr>
        <w:tc>
          <w:tcPr>
            <w:tcW w:w="3780" w:type="dxa"/>
            <w:vAlign w:val="center"/>
            <w:hideMark/>
          </w:tcPr>
          <w:p w14:paraId="6258135D" w14:textId="77777777" w:rsidR="001F1268" w:rsidRPr="00D52593" w:rsidRDefault="001F1268" w:rsidP="007A2299">
            <w:pPr>
              <w:autoSpaceDN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372" w:type="dxa"/>
            <w:vAlign w:val="bottom"/>
          </w:tcPr>
          <w:p w14:paraId="67EBB80A" w14:textId="77777777" w:rsidR="001F1268" w:rsidRPr="00D52593" w:rsidRDefault="001F1268" w:rsidP="007A22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73" w:type="dxa"/>
            <w:vAlign w:val="bottom"/>
          </w:tcPr>
          <w:p w14:paraId="59004EFE" w14:textId="77777777" w:rsidR="001F1268" w:rsidRPr="00D52593" w:rsidRDefault="001F1268" w:rsidP="007A22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72" w:type="dxa"/>
            <w:vAlign w:val="bottom"/>
            <w:hideMark/>
          </w:tcPr>
          <w:p w14:paraId="7BE34DAC" w14:textId="77777777" w:rsidR="001F1268" w:rsidRPr="00D52593" w:rsidRDefault="001F1268" w:rsidP="007A22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73" w:type="dxa"/>
            <w:vAlign w:val="bottom"/>
            <w:hideMark/>
          </w:tcPr>
          <w:p w14:paraId="5A27B2CC" w14:textId="77777777" w:rsidR="001F1268" w:rsidRPr="00D52593" w:rsidRDefault="001F1268" w:rsidP="007A2299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D2059" w:rsidRPr="00D52593" w14:paraId="5CDC3D3D" w14:textId="77777777" w:rsidTr="002D2059">
        <w:trPr>
          <w:trHeight w:val="336"/>
        </w:trPr>
        <w:tc>
          <w:tcPr>
            <w:tcW w:w="3780" w:type="dxa"/>
            <w:vAlign w:val="center"/>
          </w:tcPr>
          <w:p w14:paraId="25FFC821" w14:textId="2F4B0DA9" w:rsidR="00964398" w:rsidRPr="00D52593" w:rsidRDefault="00964398" w:rsidP="00395497">
            <w:pPr>
              <w:autoSpaceDN w:val="0"/>
              <w:ind w:left="160" w:hanging="160"/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  <w:cs/>
              </w:rPr>
              <w:t xml:space="preserve">สินทรัพย์สิทธิการใช้ ณ วันที่ </w:t>
            </w:r>
            <w:r w:rsidRPr="00D52593"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</w:rPr>
              <w:t>256</w:t>
            </w:r>
            <w:r w:rsidR="00395497" w:rsidRPr="00D52593"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</w:rPr>
              <w:t>2</w:t>
            </w:r>
          </w:p>
        </w:tc>
        <w:tc>
          <w:tcPr>
            <w:tcW w:w="1372" w:type="dxa"/>
            <w:vAlign w:val="bottom"/>
          </w:tcPr>
          <w:p w14:paraId="60AD5062" w14:textId="3C5B80DA" w:rsidR="00964398" w:rsidRPr="00D52593" w:rsidRDefault="00964398" w:rsidP="007A2299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3F1BADB" w14:textId="1D6AF394" w:rsidR="00964398" w:rsidRPr="00D52593" w:rsidRDefault="00964398" w:rsidP="007A2299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1B9A5C0C" w14:textId="2B0F458A" w:rsidR="00964398" w:rsidRPr="00D52593" w:rsidRDefault="00964398" w:rsidP="007A2299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BC9EED6" w14:textId="03EB91A2" w:rsidR="00964398" w:rsidRPr="00D52593" w:rsidRDefault="00964398" w:rsidP="007A2299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059" w:rsidRPr="00D52593" w14:paraId="31FC6126" w14:textId="77777777" w:rsidTr="002D2059">
        <w:trPr>
          <w:trHeight w:val="336"/>
        </w:trPr>
        <w:tc>
          <w:tcPr>
            <w:tcW w:w="3780" w:type="dxa"/>
            <w:vAlign w:val="bottom"/>
          </w:tcPr>
          <w:p w14:paraId="78F32CE6" w14:textId="77777777" w:rsidR="001400C3" w:rsidRPr="00D52593" w:rsidRDefault="00395497" w:rsidP="00964398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30"/>
                <w:szCs w:val="30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  <w:p w14:paraId="2555C413" w14:textId="240E6B98" w:rsidR="00395497" w:rsidRPr="00D52593" w:rsidRDefault="001400C3" w:rsidP="00964398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30"/>
                <w:szCs w:val="30"/>
              </w:rPr>
              <w:tab/>
            </w:r>
            <w:r w:rsidR="00395497" w:rsidRPr="00D52593">
              <w:rPr>
                <w:rFonts w:asciiTheme="majorBidi" w:eastAsia="Calibri" w:hAnsiTheme="majorBidi" w:cstheme="majorBidi"/>
                <w:kern w:val="0"/>
                <w:sz w:val="30"/>
                <w:szCs w:val="30"/>
                <w:cs/>
              </w:rPr>
              <w:t xml:space="preserve">การบัญชี (หมายเหตุ </w:t>
            </w:r>
            <w:r w:rsidR="00395497" w:rsidRPr="00D52593">
              <w:rPr>
                <w:rFonts w:asciiTheme="majorBidi" w:eastAsia="Calibri" w:hAnsiTheme="majorBidi" w:cstheme="majorBidi"/>
                <w:kern w:val="0"/>
                <w:sz w:val="30"/>
                <w:szCs w:val="30"/>
              </w:rPr>
              <w:t>3</w:t>
            </w:r>
            <w:r w:rsidR="00395497" w:rsidRPr="00D52593">
              <w:rPr>
                <w:rFonts w:asciiTheme="majorBidi" w:eastAsia="Calibri" w:hAnsiTheme="majorBidi" w:cstheme="majorBidi"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664FC685" w14:textId="5E7F03E6" w:rsidR="00395497" w:rsidRPr="00D52593" w:rsidRDefault="00395497" w:rsidP="00964398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26,613,974</w:t>
            </w:r>
          </w:p>
        </w:tc>
        <w:tc>
          <w:tcPr>
            <w:tcW w:w="1373" w:type="dxa"/>
            <w:vAlign w:val="bottom"/>
          </w:tcPr>
          <w:p w14:paraId="1D7FD04F" w14:textId="37A14114" w:rsidR="00395497" w:rsidRPr="00D52593" w:rsidRDefault="00395497" w:rsidP="00964398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3,186,055</w:t>
            </w:r>
          </w:p>
        </w:tc>
        <w:tc>
          <w:tcPr>
            <w:tcW w:w="1372" w:type="dxa"/>
            <w:vAlign w:val="bottom"/>
          </w:tcPr>
          <w:p w14:paraId="4B672111" w14:textId="7FBC485A" w:rsidR="00395497" w:rsidRPr="00D52593" w:rsidRDefault="00395497" w:rsidP="00964398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39,591,763</w:t>
            </w:r>
          </w:p>
        </w:tc>
        <w:tc>
          <w:tcPr>
            <w:tcW w:w="1373" w:type="dxa"/>
            <w:vAlign w:val="bottom"/>
          </w:tcPr>
          <w:p w14:paraId="4E6C761F" w14:textId="67B6EBC4" w:rsidR="00395497" w:rsidRPr="00D52593" w:rsidRDefault="00395497" w:rsidP="00964398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  <w:tr w:rsidR="002D2059" w:rsidRPr="00D52593" w14:paraId="57B9C95F" w14:textId="77777777" w:rsidTr="002D2059">
        <w:trPr>
          <w:trHeight w:val="336"/>
        </w:trPr>
        <w:tc>
          <w:tcPr>
            <w:tcW w:w="3780" w:type="dxa"/>
            <w:vAlign w:val="center"/>
            <w:hideMark/>
          </w:tcPr>
          <w:p w14:paraId="05D296E7" w14:textId="60679A9F" w:rsidR="00395497" w:rsidRPr="00D52593" w:rsidRDefault="00395497" w:rsidP="00395497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2" w:type="dxa"/>
          </w:tcPr>
          <w:p w14:paraId="7AF3D3A7" w14:textId="0FC74F57" w:rsidR="00395497" w:rsidRPr="00D52593" w:rsidRDefault="00395497" w:rsidP="00867F96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26,613,974</w:t>
            </w:r>
          </w:p>
        </w:tc>
        <w:tc>
          <w:tcPr>
            <w:tcW w:w="1373" w:type="dxa"/>
          </w:tcPr>
          <w:p w14:paraId="770BA401" w14:textId="400B1E82" w:rsidR="00395497" w:rsidRPr="00D52593" w:rsidRDefault="00395497" w:rsidP="00867F96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3,186,055</w:t>
            </w:r>
          </w:p>
        </w:tc>
        <w:tc>
          <w:tcPr>
            <w:tcW w:w="1372" w:type="dxa"/>
          </w:tcPr>
          <w:p w14:paraId="149FBAB8" w14:textId="207B21CD" w:rsidR="00395497" w:rsidRPr="00D52593" w:rsidRDefault="00395497" w:rsidP="00867F96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39,591,763</w:t>
            </w:r>
          </w:p>
        </w:tc>
        <w:tc>
          <w:tcPr>
            <w:tcW w:w="1373" w:type="dxa"/>
          </w:tcPr>
          <w:p w14:paraId="4ECADE2A" w14:textId="7521EA15" w:rsidR="00395497" w:rsidRPr="00D52593" w:rsidRDefault="00395497" w:rsidP="00867F96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  <w:tr w:rsidR="002D2059" w:rsidRPr="00D52593" w14:paraId="17E6C83A" w14:textId="77777777" w:rsidTr="002D2059">
        <w:trPr>
          <w:trHeight w:val="336"/>
        </w:trPr>
        <w:tc>
          <w:tcPr>
            <w:tcW w:w="3780" w:type="dxa"/>
            <w:vAlign w:val="center"/>
            <w:hideMark/>
          </w:tcPr>
          <w:p w14:paraId="5492B8BD" w14:textId="0A9C77C3" w:rsidR="00395497" w:rsidRPr="00D52593" w:rsidRDefault="00A02DEF" w:rsidP="00964398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372" w:type="dxa"/>
          </w:tcPr>
          <w:p w14:paraId="1BC6010E" w14:textId="6A10C8F9" w:rsidR="00395497" w:rsidRPr="00D52593" w:rsidRDefault="00395497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1,734,705</w:t>
            </w:r>
          </w:p>
        </w:tc>
        <w:tc>
          <w:tcPr>
            <w:tcW w:w="1373" w:type="dxa"/>
          </w:tcPr>
          <w:p w14:paraId="16233A20" w14:textId="54004126" w:rsidR="00395497" w:rsidRPr="00D52593" w:rsidRDefault="00395497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60798E67" w14:textId="5477B654" w:rsidR="00395497" w:rsidRPr="00D52593" w:rsidRDefault="00395497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3258E8C6" w14:textId="38BB5A91" w:rsidR="00395497" w:rsidRPr="00D52593" w:rsidRDefault="00395497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1,734,705</w:t>
            </w:r>
          </w:p>
        </w:tc>
      </w:tr>
      <w:tr w:rsidR="002D2059" w:rsidRPr="00D52593" w14:paraId="347658B5" w14:textId="77777777" w:rsidTr="002D2059">
        <w:trPr>
          <w:trHeight w:val="336"/>
        </w:trPr>
        <w:tc>
          <w:tcPr>
            <w:tcW w:w="3780" w:type="dxa"/>
            <w:vAlign w:val="center"/>
            <w:hideMark/>
          </w:tcPr>
          <w:p w14:paraId="0B9C19D0" w14:textId="77777777" w:rsidR="00395497" w:rsidRPr="00D52593" w:rsidRDefault="00395497" w:rsidP="00964398">
            <w:pPr>
              <w:autoSpaceDN w:val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372" w:type="dxa"/>
          </w:tcPr>
          <w:p w14:paraId="7E96F1A3" w14:textId="068E35A9" w:rsidR="00395497" w:rsidRPr="00D52593" w:rsidRDefault="00395497" w:rsidP="00FF0B97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(4,274,308)</w:t>
            </w:r>
          </w:p>
        </w:tc>
        <w:tc>
          <w:tcPr>
            <w:tcW w:w="1373" w:type="dxa"/>
          </w:tcPr>
          <w:p w14:paraId="7FC0F971" w14:textId="18AD44BA" w:rsidR="00395497" w:rsidRPr="00D52593" w:rsidRDefault="00395497" w:rsidP="00FF0B97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(544,539)</w:t>
            </w:r>
          </w:p>
        </w:tc>
        <w:tc>
          <w:tcPr>
            <w:tcW w:w="1372" w:type="dxa"/>
          </w:tcPr>
          <w:p w14:paraId="292E4E60" w14:textId="4A324D1D" w:rsidR="00395497" w:rsidRPr="00D52593" w:rsidRDefault="00395497" w:rsidP="00FF0B97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(5,748,053)</w:t>
            </w:r>
          </w:p>
        </w:tc>
        <w:tc>
          <w:tcPr>
            <w:tcW w:w="1373" w:type="dxa"/>
          </w:tcPr>
          <w:p w14:paraId="7081891F" w14:textId="06C53E8F" w:rsidR="00395497" w:rsidRPr="00D52593" w:rsidRDefault="00395497" w:rsidP="00FF0B97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(10,566,900)</w:t>
            </w:r>
          </w:p>
        </w:tc>
      </w:tr>
      <w:tr w:rsidR="002D2059" w:rsidRPr="00D52593" w14:paraId="444DD614" w14:textId="77777777" w:rsidTr="002D2059">
        <w:trPr>
          <w:trHeight w:val="336"/>
        </w:trPr>
        <w:tc>
          <w:tcPr>
            <w:tcW w:w="3780" w:type="dxa"/>
            <w:vAlign w:val="center"/>
            <w:hideMark/>
          </w:tcPr>
          <w:p w14:paraId="3B35E7B4" w14:textId="505BB691" w:rsidR="00395497" w:rsidRPr="00D52593" w:rsidRDefault="00395497" w:rsidP="00A36A55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2" w:type="dxa"/>
          </w:tcPr>
          <w:p w14:paraId="1E06B6F7" w14:textId="577B1A3E" w:rsidR="00395497" w:rsidRPr="00D52593" w:rsidRDefault="00395497" w:rsidP="00FF0B97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24,074,371</w:t>
            </w:r>
          </w:p>
        </w:tc>
        <w:tc>
          <w:tcPr>
            <w:tcW w:w="1373" w:type="dxa"/>
          </w:tcPr>
          <w:p w14:paraId="02A5DBA7" w14:textId="28AA9970" w:rsidR="00395497" w:rsidRPr="00D52593" w:rsidRDefault="00395497" w:rsidP="00FF0B97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2,641,516</w:t>
            </w:r>
          </w:p>
        </w:tc>
        <w:tc>
          <w:tcPr>
            <w:tcW w:w="1372" w:type="dxa"/>
          </w:tcPr>
          <w:p w14:paraId="2FE858CE" w14:textId="33CD1A28" w:rsidR="00395497" w:rsidRPr="00D52593" w:rsidRDefault="00395497" w:rsidP="00FF0B97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33,843,710</w:t>
            </w:r>
          </w:p>
        </w:tc>
        <w:tc>
          <w:tcPr>
            <w:tcW w:w="1373" w:type="dxa"/>
          </w:tcPr>
          <w:p w14:paraId="7FA3A715" w14:textId="5E713A69" w:rsidR="00395497" w:rsidRPr="00D52593" w:rsidRDefault="00395497" w:rsidP="00FF0B97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60,559,597</w:t>
            </w:r>
          </w:p>
        </w:tc>
      </w:tr>
    </w:tbl>
    <w:p w14:paraId="496E8B7C" w14:textId="77777777" w:rsidR="00753612" w:rsidRPr="00D52593" w:rsidRDefault="00753612" w:rsidP="001400C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33706713"/>
    </w:p>
    <w:p w14:paraId="175B2608" w14:textId="77777777" w:rsidR="00753612" w:rsidRPr="00D52593" w:rsidRDefault="00753612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C2E961" w14:textId="30E9E0A0" w:rsidR="00130F5F" w:rsidRPr="00D52593" w:rsidRDefault="00FF0B97" w:rsidP="001400C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130F5F" w:rsidRPr="00D5259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30F5F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0F5F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9800408" w14:textId="562C7EDF" w:rsidR="00130F5F" w:rsidRPr="00D52593" w:rsidRDefault="00130F5F" w:rsidP="002D205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277FEC" w14:textId="77777777" w:rsidR="00130F5F" w:rsidRPr="00D52593" w:rsidRDefault="00130F5F" w:rsidP="001400C3">
      <w:pPr>
        <w:ind w:right="-43"/>
        <w:jc w:val="right"/>
        <w:rPr>
          <w:rFonts w:asciiTheme="majorBidi" w:hAnsiTheme="majorBidi" w:cstheme="majorBidi"/>
        </w:rPr>
      </w:pPr>
      <w:r w:rsidRPr="00D52593">
        <w:rPr>
          <w:rFonts w:asciiTheme="majorBidi" w:eastAsia="Calibri" w:hAnsiTheme="majorBidi" w:cstheme="majorBidi"/>
          <w:kern w:val="0"/>
          <w:sz w:val="28"/>
          <w:szCs w:val="28"/>
          <w:cs/>
        </w:rPr>
        <w:t>(หน่วย</w:t>
      </w:r>
      <w:r w:rsidRPr="00D52593">
        <w:rPr>
          <w:rFonts w:asciiTheme="majorBidi" w:eastAsia="Calibri" w:hAnsiTheme="majorBidi" w:cstheme="majorBidi"/>
          <w:kern w:val="0"/>
          <w:sz w:val="28"/>
          <w:szCs w:val="28"/>
        </w:rPr>
        <w:t xml:space="preserve">: </w:t>
      </w:r>
      <w:r w:rsidRPr="00D52593">
        <w:rPr>
          <w:rFonts w:asciiTheme="majorBidi" w:eastAsia="Calibri" w:hAnsiTheme="majorBidi" w:cstheme="majorBidi"/>
          <w:kern w:val="0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417"/>
        <w:gridCol w:w="1418"/>
        <w:gridCol w:w="1418"/>
        <w:gridCol w:w="1427"/>
      </w:tblGrid>
      <w:tr w:rsidR="002D2059" w:rsidRPr="00D52593" w14:paraId="0BAD851B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527C" w14:textId="77777777" w:rsidR="00130F5F" w:rsidRPr="00D52593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0190B" w14:textId="77777777" w:rsidR="00130F5F" w:rsidRPr="00D52593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                     และงบการเงินเฉพาะกิจการ</w:t>
            </w:r>
          </w:p>
        </w:tc>
      </w:tr>
      <w:tr w:rsidR="002D2059" w:rsidRPr="00D52593" w14:paraId="1969A47E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0293" w14:textId="77777777" w:rsidR="00130F5F" w:rsidRPr="00D52593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789DB" w14:textId="77777777" w:rsidR="00130F5F" w:rsidRPr="00D52593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8933" w14:textId="77777777" w:rsidR="00130F5F" w:rsidRPr="00D52593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C4012" w14:textId="77777777" w:rsidR="00130F5F" w:rsidRPr="00D52593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2C483" w14:textId="77777777" w:rsidR="00130F5F" w:rsidRPr="00D52593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2059" w:rsidRPr="00D52593" w14:paraId="7C8BC737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83385" w14:textId="77777777" w:rsidR="00130F5F" w:rsidRPr="00D52593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หนี้สินตามสัญญาเช่าทางการเงิน                                              ณ วันที่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ธันวาคม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2562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D1C34" w14:textId="6516E0C6" w:rsidR="00130F5F" w:rsidRPr="00D52593" w:rsidRDefault="00EF08C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FDB25" w14:textId="39B9E59F" w:rsidR="00130F5F" w:rsidRPr="00D52593" w:rsidRDefault="00EF08C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6F5C8" w14:textId="2BAAC880" w:rsidR="00130F5F" w:rsidRPr="00D52593" w:rsidRDefault="00EF08C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FBD3D" w14:textId="2E7667FC" w:rsidR="00130F5F" w:rsidRPr="00D52593" w:rsidRDefault="00EF08C6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2D2059" w:rsidRPr="00D52593" w14:paraId="4D0119AA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A7B0A" w14:textId="77777777" w:rsidR="001400C3" w:rsidRPr="00D52593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ผลกระทบจากการเปลี่ยนแปลงนโยบาย</w:t>
            </w:r>
          </w:p>
          <w:p w14:paraId="19668510" w14:textId="6BCF2445" w:rsidR="00130F5F" w:rsidRPr="00D52593" w:rsidRDefault="001400C3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ab/>
            </w:r>
            <w:r w:rsidR="00130F5F"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การบัญชี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  <w:r w:rsidR="00964398"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(หมายเหตุ </w:t>
            </w:r>
            <w:r w:rsidR="00964398"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</w:t>
            </w:r>
            <w:r w:rsidR="00964398"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)</w:t>
            </w:r>
            <w:r w:rsidR="00964398"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B88DD" w14:textId="12EA0C90" w:rsidR="00130F5F" w:rsidRPr="00D52593" w:rsidRDefault="00EF08C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26,613,974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E35CB" w14:textId="724C793A" w:rsidR="00130F5F" w:rsidRPr="00D52593" w:rsidRDefault="00EF08C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3,186,055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665F" w14:textId="5619E650" w:rsidR="00130F5F" w:rsidRPr="00D52593" w:rsidRDefault="00EF08C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39,591,763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DF1C6" w14:textId="6536307B" w:rsidR="00130F5F" w:rsidRPr="00D52593" w:rsidRDefault="00EF08C6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69,391,792</w:t>
            </w:r>
          </w:p>
        </w:tc>
      </w:tr>
      <w:tr w:rsidR="002D2059" w:rsidRPr="00D52593" w14:paraId="4D19F874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260CE" w14:textId="77777777" w:rsidR="00C906AF" w:rsidRPr="00D52593" w:rsidRDefault="00C906AF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1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มกราคม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894B5" w14:textId="6B24DCF2" w:rsidR="00C906AF" w:rsidRPr="00D52593" w:rsidRDefault="00C906AF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26,613,974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D9D5F" w14:textId="003D30DF" w:rsidR="00C906AF" w:rsidRPr="00D52593" w:rsidRDefault="00C906AF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3,186,055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B397F" w14:textId="46887F5A" w:rsidR="00C906AF" w:rsidRPr="00D52593" w:rsidRDefault="00C906AF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39,591,763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9C43C" w14:textId="7D8A7D34" w:rsidR="00C906AF" w:rsidRPr="00D52593" w:rsidRDefault="00C906AF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69,391,792</w:t>
            </w:r>
          </w:p>
        </w:tc>
      </w:tr>
      <w:tr w:rsidR="002D2059" w:rsidRPr="00D52593" w14:paraId="7AD08874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D8F6" w14:textId="151CC176" w:rsidR="00E319EA" w:rsidRPr="00D52593" w:rsidRDefault="00A02DEF" w:rsidP="00867F96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1CA0" w14:textId="3189735C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1,734,705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EF600" w14:textId="011B713C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0299B" w14:textId="14D3B1FD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DD5A" w14:textId="185FEA51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1,734,705</w:t>
            </w:r>
          </w:p>
        </w:tc>
      </w:tr>
      <w:tr w:rsidR="002D2059" w:rsidRPr="00D52593" w14:paraId="5FDCF77D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79F9" w14:textId="4E95AD41" w:rsidR="00E319EA" w:rsidRPr="00D52593" w:rsidRDefault="00E319EA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บวก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ต้นทุนทางการเงินระหว่างงวด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F36A3" w14:textId="32ACD545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466,152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FE01C" w14:textId="2B7E7DDD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42,931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5644B" w14:textId="2EAF558D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711,986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56E14" w14:textId="1771BE48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1,221,069</w:t>
            </w:r>
          </w:p>
        </w:tc>
      </w:tr>
      <w:tr w:rsidR="002D2059" w:rsidRPr="00D52593" w14:paraId="25C32BFA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D7D5" w14:textId="77777777" w:rsidR="00E319EA" w:rsidRPr="00D52593" w:rsidRDefault="00E319EA" w:rsidP="00C906AF">
            <w:pPr>
              <w:suppressAutoHyphens w:val="0"/>
              <w:overflowPunct w:val="0"/>
              <w:autoSpaceDE w:val="0"/>
              <w:autoSpaceDN w:val="0"/>
              <w:ind w:right="-108"/>
              <w:jc w:val="thaiDistribute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หัก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1DF" w14:textId="019D86E5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(4,548,520)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6A64" w14:textId="134CB9E7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(480,000)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66B20" w14:textId="01847F51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(6,175,122)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7A93" w14:textId="53150A16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(11,203,642)</w:t>
            </w:r>
          </w:p>
        </w:tc>
      </w:tr>
      <w:tr w:rsidR="002D2059" w:rsidRPr="00D52593" w14:paraId="59E45A0F" w14:textId="77777777" w:rsidTr="002D2059">
        <w:tc>
          <w:tcPr>
            <w:tcW w:w="3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FBD" w14:textId="42976E3A" w:rsidR="00E319EA" w:rsidRPr="00D52593" w:rsidRDefault="00E319EA" w:rsidP="001400C3">
            <w:pPr>
              <w:suppressAutoHyphens w:val="0"/>
              <w:overflowPunct w:val="0"/>
              <w:autoSpaceDE w:val="0"/>
              <w:autoSpaceDN w:val="0"/>
              <w:ind w:left="166" w:right="-203" w:hanging="166"/>
              <w:textAlignment w:val="auto"/>
              <w:rPr>
                <w:rFonts w:asciiTheme="majorBidi" w:eastAsia="Calibr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06F29" w14:textId="565E7801" w:rsidR="00E319EA" w:rsidRPr="00D52593" w:rsidRDefault="00E319EA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24,266,311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54824" w14:textId="012EA4A5" w:rsidR="00E319EA" w:rsidRPr="00D52593" w:rsidRDefault="00E319EA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2,748,986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D7B86" w14:textId="756EFF17" w:rsidR="00E319EA" w:rsidRPr="00D52593" w:rsidRDefault="00E319EA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34,128,627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93A1" w14:textId="3E3D1B8E" w:rsidR="00E319EA" w:rsidRPr="00D52593" w:rsidRDefault="00E319EA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61,143,924</w:t>
            </w:r>
          </w:p>
        </w:tc>
      </w:tr>
    </w:tbl>
    <w:p w14:paraId="245A10AE" w14:textId="77777777" w:rsidR="001400C3" w:rsidRPr="00D52593" w:rsidRDefault="001400C3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1417"/>
        <w:gridCol w:w="467"/>
        <w:gridCol w:w="951"/>
        <w:gridCol w:w="933"/>
        <w:gridCol w:w="480"/>
        <w:gridCol w:w="1432"/>
      </w:tblGrid>
      <w:tr w:rsidR="002D2059" w:rsidRPr="00D52593" w14:paraId="1651F667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12C94288" w14:textId="7BB9DCD7" w:rsidR="00007C2E" w:rsidRPr="00D52593" w:rsidRDefault="001400C3" w:rsidP="00A36A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091D" w14:textId="77777777" w:rsidR="00007C2E" w:rsidRPr="00D52593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C6FBB" w14:textId="77777777" w:rsidR="00007C2E" w:rsidRPr="00D52593" w:rsidRDefault="00007C2E" w:rsidP="00A36A55">
            <w:pPr>
              <w:tabs>
                <w:tab w:val="decimal" w:pos="1157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3CBC" w14:textId="77777777" w:rsidR="00007C2E" w:rsidRPr="00D52593" w:rsidRDefault="00007C2E" w:rsidP="00A36A55">
            <w:pPr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2D2059" w:rsidRPr="00D52593" w14:paraId="4512506C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61669BCB" w14:textId="77777777" w:rsidR="00007C2E" w:rsidRPr="00D52593" w:rsidRDefault="00007C2E" w:rsidP="00A36A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739470" w14:textId="77777777" w:rsidR="00007C2E" w:rsidRPr="00D52593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17F7486C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6AA420DD" w14:textId="77777777" w:rsidR="00007C2E" w:rsidRPr="00D52593" w:rsidRDefault="00007C2E" w:rsidP="00A36A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8DB220" w14:textId="4B7D7D9C" w:rsidR="00007C2E" w:rsidRPr="00D52593" w:rsidRDefault="00A36A55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5EBEEC59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04A22610" w14:textId="77777777" w:rsidR="00007C2E" w:rsidRPr="00D52593" w:rsidRDefault="00007C2E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EA95" w14:textId="77777777" w:rsidR="00007C2E" w:rsidRPr="00D52593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64DDD" w14:textId="77777777" w:rsidR="00007C2E" w:rsidRPr="00D52593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FB2B" w14:textId="77777777" w:rsidR="00007C2E" w:rsidRPr="00D52593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58F7" w14:textId="77777777" w:rsidR="00007C2E" w:rsidRPr="00D52593" w:rsidRDefault="00007C2E" w:rsidP="00A36A5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2059" w:rsidRPr="00D52593" w14:paraId="6F7AB275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5D7DEC65" w14:textId="77777777" w:rsidR="00007C2E" w:rsidRPr="00D52593" w:rsidRDefault="00007C2E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หนี้สินตามสัญญาเช่าก่อนคิดลด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C545" w14:textId="77777777" w:rsidR="00007C2E" w:rsidRPr="00D52593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6B519" w14:textId="77777777" w:rsidR="00007C2E" w:rsidRPr="00D52593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2911" w14:textId="77777777" w:rsidR="00007C2E" w:rsidRPr="00D52593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58B9" w14:textId="77777777" w:rsidR="00007C2E" w:rsidRPr="00D52593" w:rsidRDefault="00007C2E" w:rsidP="00A36A55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20AA47F1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511D1914" w14:textId="77777777" w:rsidR="00E319EA" w:rsidRPr="00D52593" w:rsidRDefault="00E319EA" w:rsidP="00A36A55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ครบกำหนดชำระภายใน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07BA" w14:textId="56C992C8" w:rsidR="00E319EA" w:rsidRPr="00D52593" w:rsidRDefault="00917A98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9,161,652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6741" w14:textId="2B34568C" w:rsidR="00E319EA" w:rsidRPr="00D52593" w:rsidRDefault="00917A98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1,152,000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EE5AF" w14:textId="790E397D" w:rsidR="00E319EA" w:rsidRPr="00D52593" w:rsidRDefault="00917A98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11,799,243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1F79" w14:textId="0E110F46" w:rsidR="00E319EA" w:rsidRPr="00D52593" w:rsidRDefault="00917A98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22,112,895</w:t>
            </w:r>
          </w:p>
        </w:tc>
      </w:tr>
      <w:tr w:rsidR="002D2059" w:rsidRPr="00D52593" w14:paraId="07587D04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3F969A01" w14:textId="77777777" w:rsidR="00E319EA" w:rsidRPr="00D52593" w:rsidRDefault="00E319EA" w:rsidP="00A36A55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ครบกำหนดชำระเกิน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EDB6" w14:textId="56E5AC10" w:rsidR="00E319EA" w:rsidRPr="00D52593" w:rsidRDefault="00917A98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16,569,499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0E52" w14:textId="7F8A00A0" w:rsidR="00E319EA" w:rsidRPr="00D52593" w:rsidRDefault="00917A98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1,733,250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C4A43" w14:textId="134DD5CD" w:rsidR="00E319EA" w:rsidRPr="00D52593" w:rsidRDefault="00917A98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24,879,365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A74" w14:textId="20211F63" w:rsidR="00E319EA" w:rsidRPr="00D52593" w:rsidRDefault="00917A98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43,182,114</w:t>
            </w:r>
          </w:p>
        </w:tc>
      </w:tr>
      <w:tr w:rsidR="002D2059" w:rsidRPr="00D52593" w14:paraId="6F9321CB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68C0B0C2" w14:textId="77777777" w:rsidR="00E319EA" w:rsidRPr="00D52593" w:rsidRDefault="00E319EA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รวมหนี้สินตามสัญญาเช่าก่อนคิดลด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E60E" w14:textId="771B33D8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25,731,151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904A" w14:textId="69A0EA64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2,885,250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B1B42" w14:textId="5D4CE102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36,678,608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8B8A" w14:textId="6960EC08" w:rsidR="00E319EA" w:rsidRPr="00D52593" w:rsidRDefault="00E319EA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65,295,009</w:t>
            </w:r>
          </w:p>
        </w:tc>
      </w:tr>
      <w:tr w:rsidR="002D2059" w:rsidRPr="00D52593" w14:paraId="34870E10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7A8461D4" w14:textId="77777777" w:rsidR="00E319EA" w:rsidRPr="00D52593" w:rsidRDefault="00E319EA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F03C" w14:textId="464BD4BC" w:rsidR="00E319EA" w:rsidRPr="00D52593" w:rsidRDefault="00E319EA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(1,464,841)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0F20" w14:textId="662D045D" w:rsidR="00E319EA" w:rsidRPr="00D52593" w:rsidRDefault="00E319EA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(136,264)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B3CF4" w14:textId="680D5C58" w:rsidR="00E319EA" w:rsidRPr="00D52593" w:rsidRDefault="00E319EA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(2,549,980)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3FEC" w14:textId="639C7FC5" w:rsidR="00E319EA" w:rsidRPr="00D52593" w:rsidRDefault="00E319EA" w:rsidP="001400C3">
            <w:pPr>
              <w:pBdr>
                <w:bottom w:val="sing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(4,151,085)</w:t>
            </w:r>
          </w:p>
        </w:tc>
      </w:tr>
      <w:tr w:rsidR="002D2059" w:rsidRPr="00D52593" w14:paraId="3A71B6E2" w14:textId="77777777" w:rsidTr="002D2059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3C3340AC" w14:textId="400166E9" w:rsidR="00E319EA" w:rsidRPr="00D52593" w:rsidRDefault="00A02DEF" w:rsidP="00A36A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หนี้สินตามสัญญาเช่าปลายงวด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DD8E" w14:textId="05DEA6AD" w:rsidR="00E319EA" w:rsidRPr="00D52593" w:rsidRDefault="00E319EA" w:rsidP="001400C3">
            <w:pPr>
              <w:pBdr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24,266,310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469D" w14:textId="49ACE2DC" w:rsidR="00E319EA" w:rsidRPr="00D52593" w:rsidRDefault="00E319EA" w:rsidP="001400C3">
            <w:pPr>
              <w:pBdr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2,748,986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5A716" w14:textId="0887EB9D" w:rsidR="00E319EA" w:rsidRPr="00D52593" w:rsidRDefault="00E319EA" w:rsidP="001400C3">
            <w:pPr>
              <w:pBdr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34,128,628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DDB8" w14:textId="6166A9C5" w:rsidR="00E319EA" w:rsidRPr="00D52593" w:rsidRDefault="00E319EA" w:rsidP="001400C3">
            <w:pPr>
              <w:pBdr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61,143,924</w:t>
            </w:r>
          </w:p>
        </w:tc>
      </w:tr>
    </w:tbl>
    <w:p w14:paraId="18555E67" w14:textId="77777777" w:rsidR="001400C3" w:rsidRPr="00D52593" w:rsidRDefault="001400C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1A8412" w14:textId="6223F405" w:rsidR="001F1268" w:rsidRPr="00D52593" w:rsidRDefault="007A2299" w:rsidP="00A36A55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ค่าใช้จ่ายสำหรับงวด</w:t>
      </w:r>
      <w:r w:rsidR="00FF0B97" w:rsidRPr="00D52593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เกี่ยวกับสัญญาเช่าที่รับรู้ในส่วนของกำไรหรือขาดทุน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2D2059" w:rsidRPr="00D52593" w14:paraId="0348B3A1" w14:textId="77777777" w:rsidTr="002D2059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9955" w14:textId="77777777" w:rsidR="00FF0B97" w:rsidRPr="00D52593" w:rsidRDefault="00FF0B97" w:rsidP="00A36A55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C20FFCD" w14:textId="77777777" w:rsidR="00FF0B97" w:rsidRPr="00D52593" w:rsidRDefault="00FF0B97" w:rsidP="00A36A5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0FD8" w14:textId="36A7BD96" w:rsidR="00FF0B97" w:rsidRPr="00D52593" w:rsidRDefault="00FF0B97" w:rsidP="00A36A5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2D2059" w:rsidRPr="00D52593" w14:paraId="00A229A8" w14:textId="77777777" w:rsidTr="002D2059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D905" w14:textId="77777777" w:rsidR="00FF0B97" w:rsidRPr="00D52593" w:rsidRDefault="00FF0B97" w:rsidP="00A36A55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41DC00" w14:textId="37612B2F" w:rsidR="00FF0B97" w:rsidRPr="00D52593" w:rsidRDefault="00FF0B97" w:rsidP="00A36A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                      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54AC5" w14:textId="79025348" w:rsidR="00FF0B97" w:rsidRPr="00D52593" w:rsidRDefault="00FF0B97" w:rsidP="00A36A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                      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D2059" w:rsidRPr="00D52593" w14:paraId="4FAA7DD1" w14:textId="77777777" w:rsidTr="002D205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4CD72" w14:textId="77777777" w:rsidR="002242ED" w:rsidRPr="00D52593" w:rsidRDefault="002242ED" w:rsidP="00A36A5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ค่าตัดจำหน่ายสิทธิในการใช้สินทรัพย์ที่เช่า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511D703" w14:textId="2025B9B9" w:rsidR="002242ED" w:rsidRPr="00D52593" w:rsidRDefault="00917A98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5,128,279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9030" w14:textId="18290CE4" w:rsidR="002242ED" w:rsidRPr="00D52593" w:rsidRDefault="00917A98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10,417,663</w:t>
            </w:r>
          </w:p>
        </w:tc>
      </w:tr>
      <w:tr w:rsidR="002D2059" w:rsidRPr="00D52593" w14:paraId="5C906BDA" w14:textId="77777777" w:rsidTr="002D205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6C40A" w14:textId="7D45EABC" w:rsidR="002242ED" w:rsidRPr="00D52593" w:rsidRDefault="002242ED" w:rsidP="00A36A5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4F3B0D" w14:textId="209806CE" w:rsidR="002242ED" w:rsidRPr="00D52593" w:rsidRDefault="002242ED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586,496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B8DEC" w14:textId="0349E3AF" w:rsidR="002242ED" w:rsidRPr="00D52593" w:rsidRDefault="002242ED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1,221,069</w:t>
            </w:r>
          </w:p>
        </w:tc>
      </w:tr>
      <w:tr w:rsidR="002D2059" w:rsidRPr="00D52593" w14:paraId="2361A1F1" w14:textId="77777777" w:rsidTr="002D205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CFDFA" w14:textId="77777777" w:rsidR="002242ED" w:rsidRPr="00D52593" w:rsidRDefault="002242ED" w:rsidP="00867F96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38578F" w14:textId="44B051B1" w:rsidR="002242ED" w:rsidRPr="00D52593" w:rsidRDefault="002242ED" w:rsidP="00867F96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336,000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3C677" w14:textId="3E7F7C10" w:rsidR="002242ED" w:rsidRPr="00D52593" w:rsidRDefault="000351C2" w:rsidP="00867F96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1,316,850</w:t>
            </w:r>
          </w:p>
        </w:tc>
      </w:tr>
      <w:tr w:rsidR="002D2059" w:rsidRPr="00D52593" w14:paraId="277FA9FE" w14:textId="77777777" w:rsidTr="002D205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389B2" w14:textId="60F57A37" w:rsidR="002242ED" w:rsidRPr="00D52593" w:rsidRDefault="002242ED" w:rsidP="00A36A5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ค่าใช้จ่ายเกี่ยวกับสัญญาเช่าที่สินทรัพย์อ้างอิงมีมูลค่าต่ำ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7D8B4C0" w14:textId="176B776D" w:rsidR="002242ED" w:rsidRPr="00D52593" w:rsidRDefault="002242ED" w:rsidP="002242ED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1,920,11</w:t>
            </w:r>
            <w:r w:rsidR="000351C2" w:rsidRPr="00D5259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5B76" w14:textId="5ED747F9" w:rsidR="002242ED" w:rsidRPr="00D52593" w:rsidRDefault="000351C2" w:rsidP="00A36A55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3,915,105</w:t>
            </w:r>
          </w:p>
        </w:tc>
      </w:tr>
      <w:tr w:rsidR="002D2059" w:rsidRPr="00D52593" w14:paraId="7D9B5C82" w14:textId="77777777" w:rsidTr="002D205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F8C8" w14:textId="77777777" w:rsidR="002242ED" w:rsidRPr="00D52593" w:rsidRDefault="002242ED" w:rsidP="00A36A55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F71FC5" w14:textId="3D466EFA" w:rsidR="002242ED" w:rsidRPr="00D52593" w:rsidRDefault="00917A98" w:rsidP="00A36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7,970,890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E4E0" w14:textId="6BEFE5D4" w:rsidR="002242ED" w:rsidRPr="00D52593" w:rsidRDefault="00917A98" w:rsidP="00A36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16,870,687</w:t>
            </w:r>
          </w:p>
        </w:tc>
      </w:tr>
    </w:tbl>
    <w:bookmarkEnd w:id="7"/>
    <w:p w14:paraId="2AA74259" w14:textId="16FEF509" w:rsidR="00B16F7A" w:rsidRPr="00D52593" w:rsidRDefault="00FF0B97" w:rsidP="00007C2E">
      <w:pPr>
        <w:tabs>
          <w:tab w:val="left" w:pos="1195"/>
        </w:tabs>
        <w:spacing w:before="240" w:after="120"/>
        <w:ind w:left="547" w:hanging="547"/>
        <w:jc w:val="both"/>
        <w:rPr>
          <w:rFonts w:asciiTheme="majorBidi" w:hAnsiTheme="majorBidi" w:cstheme="majorBidi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DA90800" w14:textId="2E7E85BC" w:rsidR="00192D10" w:rsidRPr="00D52593" w:rsidRDefault="00192D10" w:rsidP="00130F5F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</w:t>
      </w:r>
      <w:r w:rsidR="00E02A45" w:rsidRPr="00D52593">
        <w:rPr>
          <w:rFonts w:asciiTheme="majorBidi" w:hAnsiTheme="majorBidi" w:cstheme="majorBidi"/>
          <w:sz w:val="32"/>
          <w:szCs w:val="32"/>
          <w:cs/>
        </w:rPr>
        <w:t>งวด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8A4E6A2" w14:textId="77777777" w:rsidR="00B16F7A" w:rsidRPr="00D52593" w:rsidRDefault="00B16F7A" w:rsidP="007A229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61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D52593">
        <w:rPr>
          <w:rFonts w:asciiTheme="majorBidi" w:hAnsiTheme="majorBidi" w:cstheme="majorBidi"/>
          <w:sz w:val="26"/>
          <w:szCs w:val="26"/>
        </w:rPr>
        <w:t>(</w:t>
      </w:r>
      <w:r w:rsidRPr="00D5259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52593">
        <w:rPr>
          <w:rFonts w:asciiTheme="majorBidi" w:hAnsiTheme="majorBidi" w:cstheme="majorBidi"/>
          <w:sz w:val="26"/>
          <w:szCs w:val="26"/>
        </w:rPr>
        <w:t xml:space="preserve">: </w:t>
      </w:r>
      <w:r w:rsidRPr="00D52593">
        <w:rPr>
          <w:rFonts w:asciiTheme="majorBidi" w:hAnsiTheme="majorBidi" w:cstheme="majorBidi"/>
          <w:sz w:val="26"/>
          <w:szCs w:val="26"/>
          <w:cs/>
        </w:rPr>
        <w:t>บาท</w:t>
      </w:r>
      <w:r w:rsidRPr="00D5259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22"/>
        <w:gridCol w:w="1422"/>
        <w:gridCol w:w="1422"/>
        <w:gridCol w:w="1422"/>
        <w:gridCol w:w="1422"/>
      </w:tblGrid>
      <w:tr w:rsidR="002D2059" w:rsidRPr="00D52593" w14:paraId="668FE8B9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3EAE7640" w14:textId="77777777" w:rsidR="00C72D54" w:rsidRPr="00D52593" w:rsidRDefault="00C72D54" w:rsidP="00A36A5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110" w:type="dxa"/>
            <w:gridSpan w:val="5"/>
            <w:shd w:val="clear" w:color="auto" w:fill="auto"/>
            <w:vAlign w:val="bottom"/>
          </w:tcPr>
          <w:p w14:paraId="75415612" w14:textId="1C7C4839" w:rsidR="00C72D54" w:rsidRPr="00D52593" w:rsidRDefault="00C72D54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2EFF9699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3930876E" w14:textId="77777777" w:rsidR="00BB474C" w:rsidRPr="00D52593" w:rsidRDefault="00BB474C" w:rsidP="00A36A5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C851BE" w14:textId="77777777" w:rsidR="00BB474C" w:rsidRPr="00D52593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F4A424" w14:textId="77777777" w:rsidR="00BB474C" w:rsidRPr="00D52593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ความสัมพันธ์เครือข่ายธุรกิจ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49C2D0" w14:textId="77777777" w:rsidR="00BB474C" w:rsidRPr="00D52593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C34EDA" w14:textId="77777777" w:rsidR="00BB474C" w:rsidRPr="00D52593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B4B7E6" w14:textId="77777777" w:rsidR="00BB474C" w:rsidRPr="00D52593" w:rsidRDefault="00BB474C" w:rsidP="00A36A5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D52593" w14:paraId="7E881DE6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1E412D39" w14:textId="77777777" w:rsidR="00BB474C" w:rsidRPr="00D52593" w:rsidRDefault="00BB474C" w:rsidP="00A36A5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709BAE" w14:textId="77777777" w:rsidR="00BB474C" w:rsidRPr="00D52593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C112FFD" w14:textId="77777777" w:rsidR="00BB474C" w:rsidRPr="00D52593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A6AC538" w14:textId="77777777" w:rsidR="00BB474C" w:rsidRPr="00D52593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1CB3AF" w14:textId="77777777" w:rsidR="00BB474C" w:rsidRPr="00D52593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1261F36" w14:textId="77777777" w:rsidR="00BB474C" w:rsidRPr="00D52593" w:rsidRDefault="00BB474C" w:rsidP="00A36A55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60FD054F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6F0051A" w14:textId="3112A542" w:rsidR="00256732" w:rsidRPr="00D52593" w:rsidRDefault="00256732" w:rsidP="00A36A5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009CBA" w14:textId="6048AB0D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43,041,017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893CBA" w14:textId="75E9C70D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26,059,402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EB650B" w14:textId="4B53523E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4,310,392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902230" w14:textId="131404B5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35,520,720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7C5CB2" w14:textId="21E8F8D2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108,931,531</w:t>
            </w:r>
          </w:p>
        </w:tc>
      </w:tr>
      <w:tr w:rsidR="002D2059" w:rsidRPr="00D52593" w14:paraId="558DECFF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65C19039" w14:textId="77777777" w:rsidR="00256732" w:rsidRPr="00D52593" w:rsidRDefault="00256732" w:rsidP="00A36A5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DC6C375" w14:textId="019E5022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128,800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4536CB" w14:textId="3174E98A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53FB0A" w14:textId="6D302E05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7D27AB0" w14:textId="6C6267D1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22,341,987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B9736D" w14:textId="1635B809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22,470,787</w:t>
            </w:r>
          </w:p>
        </w:tc>
      </w:tr>
      <w:tr w:rsidR="002D2059" w:rsidRPr="00D52593" w14:paraId="63EAD848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0C9C8A8" w14:textId="77777777" w:rsidR="00256732" w:rsidRPr="00D52593" w:rsidRDefault="00256732" w:rsidP="00A36A5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239C97" w14:textId="25E1F588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10,891,000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3B123E" w14:textId="68952816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A378FA4" w14:textId="3D2FD159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8E6C7C" w14:textId="6E7F18BF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(10,891,000)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E485B9" w14:textId="1CE55A4A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2059" w:rsidRPr="00D52593" w14:paraId="7543D9AA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3782656" w14:textId="77777777" w:rsidR="00256732" w:rsidRPr="00D52593" w:rsidRDefault="00256732" w:rsidP="00A36A55">
            <w:pPr>
              <w:ind w:right="-37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638575" w14:textId="25C588F3" w:rsidR="00256732" w:rsidRPr="00D52593" w:rsidRDefault="00256732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(4,307,189)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C03E000" w14:textId="2623915E" w:rsidR="00256732" w:rsidRPr="00D52593" w:rsidRDefault="00256732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(3,758,170)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B53BA3" w14:textId="3D8C9ABD" w:rsidR="00256732" w:rsidRPr="00D52593" w:rsidRDefault="00256732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(621,626)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BDBBAD" w14:textId="56192B76" w:rsidR="00256732" w:rsidRPr="00D52593" w:rsidRDefault="00256732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D59F0F" w14:textId="1EA52FCD" w:rsidR="00256732" w:rsidRPr="00D52593" w:rsidRDefault="00256732" w:rsidP="00A36A55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(8,686,985)</w:t>
            </w:r>
          </w:p>
        </w:tc>
      </w:tr>
      <w:tr w:rsidR="002D2059" w:rsidRPr="00D52593" w14:paraId="3E4CD04A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7025015" w14:textId="77777777" w:rsidR="00256732" w:rsidRPr="00D52593" w:rsidRDefault="00256732" w:rsidP="00A36A55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C72340" w14:textId="77777777" w:rsidR="00256732" w:rsidRPr="00D52593" w:rsidRDefault="00256732" w:rsidP="00A36A5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8A01E1F" w14:textId="77777777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1B07D3B" w14:textId="77777777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C0FE8C" w14:textId="77777777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F230F4" w14:textId="77777777" w:rsidR="00256732" w:rsidRPr="00D52593" w:rsidRDefault="00256732" w:rsidP="00A36A5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3DDBF0B2" w14:textId="77777777" w:rsidTr="002D2059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23DF83F2" w14:textId="7A2324F7" w:rsidR="00256732" w:rsidRPr="00D52593" w:rsidRDefault="00256732" w:rsidP="00A36A55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 </w:t>
            </w:r>
            <w:r w:rsidRPr="00D5259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ณ </w:t>
            </w:r>
            <w:r w:rsidRPr="00D52593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5A551" w14:textId="42278E75" w:rsidR="00256732" w:rsidRPr="00D52593" w:rsidRDefault="00256732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49,753,628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F33FC6D" w14:textId="0291072F" w:rsidR="00256732" w:rsidRPr="00D52593" w:rsidRDefault="00256732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22,301,232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67BFEE" w14:textId="10CD400A" w:rsidR="00256732" w:rsidRPr="00D52593" w:rsidRDefault="00256732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3,688,766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F3B019A" w14:textId="2D1E6853" w:rsidR="00256732" w:rsidRPr="00D52593" w:rsidRDefault="00256732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46,971,707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B93966" w14:textId="0294F479" w:rsidR="00256732" w:rsidRPr="00D52593" w:rsidRDefault="00256732" w:rsidP="00A36A55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122,715,333</w:t>
            </w:r>
          </w:p>
        </w:tc>
      </w:tr>
    </w:tbl>
    <w:p w14:paraId="0164698C" w14:textId="77777777" w:rsidR="00A36A55" w:rsidRPr="00D52593" w:rsidRDefault="00A36A55" w:rsidP="00007C2E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79DC70" w14:textId="77777777" w:rsidR="00A36A55" w:rsidRPr="00D52593" w:rsidRDefault="00A36A5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B0A7C" w14:textId="3F8A6F72" w:rsidR="00B914B9" w:rsidRPr="00D52593" w:rsidRDefault="00FF0B97" w:rsidP="00007C2E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B914B9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185B6737" w:rsidR="00B914B9" w:rsidRPr="00D52593" w:rsidRDefault="00B914B9" w:rsidP="007A2299">
      <w:pPr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="00A203DD" w:rsidRPr="00D525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3D8A310E" w14:textId="69A194B2" w:rsidR="00C72D54" w:rsidRPr="00D52593" w:rsidRDefault="00C72D54" w:rsidP="007A2299">
      <w:pPr>
        <w:tabs>
          <w:tab w:val="left" w:pos="2160"/>
          <w:tab w:val="right" w:pos="7200"/>
          <w:tab w:val="right" w:pos="8540"/>
        </w:tabs>
        <w:suppressAutoHyphens w:val="0"/>
        <w:spacing w:line="320" w:lineRule="exact"/>
        <w:ind w:left="360" w:right="-460"/>
        <w:jc w:val="right"/>
        <w:textAlignment w:val="auto"/>
        <w:rPr>
          <w:rFonts w:asciiTheme="majorBidi" w:eastAsia="Cordia New" w:hAnsiTheme="majorBidi" w:cstheme="majorBidi"/>
          <w:kern w:val="0"/>
        </w:rPr>
      </w:pPr>
      <w:r w:rsidRPr="00D52593">
        <w:rPr>
          <w:rFonts w:asciiTheme="majorBidi" w:eastAsia="Cordia New" w:hAnsiTheme="majorBidi" w:cstheme="majorBidi"/>
          <w:kern w:val="0"/>
        </w:rPr>
        <w:t>(</w:t>
      </w:r>
      <w:r w:rsidRPr="00D52593">
        <w:rPr>
          <w:rFonts w:asciiTheme="majorBidi" w:eastAsia="Cordia New" w:hAnsiTheme="majorBidi" w:cstheme="majorBidi"/>
          <w:kern w:val="0"/>
          <w:cs/>
        </w:rPr>
        <w:t>หน่วย</w:t>
      </w:r>
      <w:r w:rsidRPr="00D52593">
        <w:rPr>
          <w:rFonts w:asciiTheme="majorBidi" w:eastAsia="Cordia New" w:hAnsiTheme="majorBidi" w:cstheme="majorBidi"/>
          <w:kern w:val="0"/>
        </w:rPr>
        <w:t xml:space="preserve">: </w:t>
      </w:r>
      <w:r w:rsidRPr="00D52593">
        <w:rPr>
          <w:rFonts w:asciiTheme="majorBidi" w:eastAsia="Cordia New" w:hAnsiTheme="majorBidi" w:cstheme="majorBidi"/>
          <w:kern w:val="0"/>
          <w:cs/>
        </w:rPr>
        <w:t>บาท</w:t>
      </w:r>
      <w:r w:rsidRPr="00D52593">
        <w:rPr>
          <w:rFonts w:asciiTheme="majorBidi" w:eastAsia="Cordia New" w:hAnsiTheme="majorBidi" w:cstheme="majorBidi"/>
          <w:kern w:val="0"/>
        </w:rPr>
        <w:t>)</w:t>
      </w:r>
    </w:p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25"/>
        <w:gridCol w:w="1029"/>
        <w:gridCol w:w="1029"/>
        <w:gridCol w:w="1029"/>
        <w:gridCol w:w="1080"/>
        <w:gridCol w:w="1080"/>
        <w:gridCol w:w="990"/>
        <w:gridCol w:w="990"/>
      </w:tblGrid>
      <w:tr w:rsidR="002D2059" w:rsidRPr="00D52593" w14:paraId="7B2ACB18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E6CE" w14:textId="77777777" w:rsidR="009E6F13" w:rsidRPr="00D52593" w:rsidRDefault="009E6F13" w:rsidP="007A2299">
            <w:pPr>
              <w:suppressAutoHyphens w:val="0"/>
              <w:spacing w:line="320" w:lineRule="exact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right w:val="nil"/>
            </w:tcBorders>
          </w:tcPr>
          <w:p w14:paraId="4DB97814" w14:textId="64DC4E7F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C9DCDD" w14:textId="59D58DF6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งบการเงินเฉพาะกิจการ</w:t>
            </w:r>
          </w:p>
        </w:tc>
      </w:tr>
      <w:tr w:rsidR="002D2059" w:rsidRPr="00D52593" w14:paraId="19226A5B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7F0C" w14:textId="77777777" w:rsidR="009E6F13" w:rsidRPr="00D52593" w:rsidRDefault="009E6F13" w:rsidP="007A2299">
            <w:pPr>
              <w:suppressAutoHyphens w:val="0"/>
              <w:spacing w:line="320" w:lineRule="exact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54E6CBA8" w14:textId="5A2B2F6E" w:rsidR="009E6F13" w:rsidRPr="00D52593" w:rsidRDefault="00A36A55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 xml:space="preserve">30 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มิถุนายน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3361C19F" w14:textId="17AE985F" w:rsidR="009E6F13" w:rsidRPr="00D52593" w:rsidRDefault="009E6F13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31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 xml:space="preserve"> ธันวาคม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45D58F44" w14:textId="5E4C1B09" w:rsidR="009E6F13" w:rsidRPr="00D52593" w:rsidRDefault="009E6F13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ส่วนเปลี่ยนแปลง</w:t>
            </w:r>
            <w:r w:rsidR="007A2299" w:rsidRPr="00D52593">
              <w:rPr>
                <w:rFonts w:asciiTheme="majorBidi" w:eastAsia="Cordia New" w:hAnsiTheme="majorBidi" w:cstheme="majorBidi"/>
                <w:kern w:val="0"/>
                <w:cs/>
              </w:rPr>
              <w:t>ที่รับรู้ในกำไรหรือขาดทุน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 xml:space="preserve">                     สำหรับงวด</w:t>
            </w:r>
            <w:r w:rsidR="00A36A55" w:rsidRPr="00D52593">
              <w:rPr>
                <w:rFonts w:asciiTheme="majorBidi" w:eastAsia="Cordia New" w:hAnsiTheme="majorBidi" w:cstheme="majorBidi"/>
                <w:kern w:val="0"/>
                <w:cs/>
              </w:rPr>
              <w:t>หกเดือน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 xml:space="preserve">สิ้นสุดวันที่                    </w:t>
            </w:r>
            <w:r w:rsidR="00A36A55" w:rsidRPr="00D52593">
              <w:rPr>
                <w:rFonts w:asciiTheme="majorBidi" w:eastAsia="Cordia New" w:hAnsiTheme="majorBidi" w:cstheme="majorBidi"/>
                <w:kern w:val="0"/>
              </w:rPr>
              <w:t xml:space="preserve">30 </w:t>
            </w:r>
            <w:r w:rsidR="00A36A55" w:rsidRPr="00D52593">
              <w:rPr>
                <w:rFonts w:asciiTheme="majorBidi" w:eastAsia="Cordia New" w:hAnsiTheme="majorBidi" w:cstheme="majorBidi"/>
                <w:kern w:val="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A1B007" w14:textId="6AB7EF9E" w:rsidR="009E6F13" w:rsidRPr="00D52593" w:rsidRDefault="00A36A55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 xml:space="preserve">30 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EAA6A7" w14:textId="5292797D" w:rsidR="009E6F13" w:rsidRPr="00D52593" w:rsidRDefault="009E6F13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31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 xml:space="preserve"> ธันวาคม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vAlign w:val="bottom"/>
          </w:tcPr>
          <w:p w14:paraId="4B65BD77" w14:textId="5E6138A2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ส่วนเปลี่ยนแปลง</w:t>
            </w:r>
            <w:r w:rsidR="007A2299" w:rsidRPr="00D52593">
              <w:rPr>
                <w:rFonts w:asciiTheme="majorBidi" w:eastAsia="Cordia New" w:hAnsiTheme="majorBidi" w:cstheme="majorBidi"/>
                <w:kern w:val="0"/>
                <w:cs/>
              </w:rPr>
              <w:t>ที่รับรู้ในกำไรหรือขาดทุน</w:t>
            </w:r>
            <w:r w:rsidRPr="00D52593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>สำหรับงวด</w:t>
            </w:r>
            <w:r w:rsidR="00A36A55" w:rsidRPr="00D52593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>หกเดือน</w:t>
            </w:r>
            <w:r w:rsidRPr="00D52593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>สิ้นสุดวันที่</w:t>
            </w:r>
            <w:r w:rsidR="007A2299" w:rsidRPr="00D52593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 xml:space="preserve"> </w:t>
            </w:r>
            <w:r w:rsidRPr="00D52593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 xml:space="preserve"> </w:t>
            </w:r>
            <w:r w:rsidR="00A36A55" w:rsidRPr="00D52593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 xml:space="preserve">    </w:t>
            </w:r>
            <w:r w:rsidR="00A36A55" w:rsidRPr="00D52593">
              <w:rPr>
                <w:rFonts w:asciiTheme="majorBidi" w:eastAsia="Cordia New" w:hAnsiTheme="majorBidi" w:cstheme="majorBidi"/>
                <w:kern w:val="0"/>
              </w:rPr>
              <w:t xml:space="preserve">30 </w:t>
            </w:r>
            <w:r w:rsidR="00A36A55" w:rsidRPr="00D52593">
              <w:rPr>
                <w:rFonts w:asciiTheme="majorBidi" w:eastAsia="Cordia New" w:hAnsiTheme="majorBidi" w:cstheme="majorBidi"/>
                <w:kern w:val="0"/>
                <w:cs/>
              </w:rPr>
              <w:t xml:space="preserve">มิถุนายน </w:t>
            </w:r>
          </w:p>
        </w:tc>
      </w:tr>
      <w:tr w:rsidR="002D2059" w:rsidRPr="00D52593" w14:paraId="6F978C5B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28FE" w14:textId="77777777" w:rsidR="009E6F13" w:rsidRPr="00D52593" w:rsidRDefault="009E6F13" w:rsidP="007A2299">
            <w:pPr>
              <w:suppressAutoHyphens w:val="0"/>
              <w:spacing w:line="320" w:lineRule="exact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21863033" w14:textId="14293E43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2563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6C7BFAF1" w14:textId="20183507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0E05F1A1" w14:textId="484DD1F2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E7EF54" w14:textId="385DF0EF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D55796" w14:textId="612C9B7D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BAA504" w14:textId="074D03F7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2563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595ED3" w14:textId="327527FC" w:rsidR="009E6F13" w:rsidRPr="00D52593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</w:tr>
      <w:tr w:rsidR="002D2059" w:rsidRPr="00D52593" w14:paraId="193A1EFE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CA4A" w14:textId="2A8980DC" w:rsidR="009E6F13" w:rsidRPr="00D52593" w:rsidRDefault="009E6F13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D52593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26BF30" w14:textId="77777777" w:rsidR="009E6F13" w:rsidRPr="00D52593" w:rsidRDefault="009E6F13" w:rsidP="007A2299">
            <w:pPr>
              <w:tabs>
                <w:tab w:val="decimal" w:pos="79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1F348D" w14:textId="77777777" w:rsidR="009E6F13" w:rsidRPr="00D52593" w:rsidRDefault="009E6F13" w:rsidP="007A2299">
            <w:pPr>
              <w:tabs>
                <w:tab w:val="decimal" w:pos="79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A6D377" w14:textId="6B56DB12" w:rsidR="009E6F13" w:rsidRPr="00D52593" w:rsidRDefault="009E6F13" w:rsidP="007A2299">
            <w:pPr>
              <w:tabs>
                <w:tab w:val="decimal" w:pos="79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15B80F" w14:textId="15136217" w:rsidR="009E6F13" w:rsidRPr="00D52593" w:rsidRDefault="009E6F13" w:rsidP="007A2299">
            <w:pPr>
              <w:tabs>
                <w:tab w:val="decimal" w:pos="79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430CF1" w14:textId="77777777" w:rsidR="009E6F13" w:rsidRPr="00D52593" w:rsidRDefault="009E6F13" w:rsidP="007A2299">
            <w:pPr>
              <w:tabs>
                <w:tab w:val="decimal" w:pos="77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FB5CDD" w14:textId="77777777" w:rsidR="009E6F13" w:rsidRPr="00D52593" w:rsidRDefault="009E6F13" w:rsidP="007A2299">
            <w:pPr>
              <w:tabs>
                <w:tab w:val="decimal" w:pos="70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8146" w14:textId="77777777" w:rsidR="009E6F13" w:rsidRPr="00D52593" w:rsidRDefault="009E6F13" w:rsidP="007A2299">
            <w:pPr>
              <w:tabs>
                <w:tab w:val="decimal" w:pos="70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2D2059" w:rsidRPr="00D52593" w14:paraId="3BEBBF20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D6C9" w14:textId="7065D5F8" w:rsidR="002B7A81" w:rsidRPr="00D52593" w:rsidRDefault="002B7A8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BB7F1F" w14:textId="2C4D31C8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115,383,734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44843E" w14:textId="5E66D3DB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149,923,593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5CCB78" w14:textId="79771FBA" w:rsidR="002B7A81" w:rsidRPr="00D52593" w:rsidRDefault="002B7A81" w:rsidP="002B7A81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spacing w:val="-2"/>
                <w:kern w:val="0"/>
              </w:rPr>
              <w:t>34,539,859</w:t>
            </w:r>
            <w:r w:rsidRPr="00D52593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01B340" w14:textId="0A36F73E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115,383,734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468BCD" w14:textId="30F336FB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149,923,593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BB0861" w14:textId="2264B201" w:rsidR="002B7A81" w:rsidRPr="00D52593" w:rsidRDefault="002B7A81" w:rsidP="00E9210F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spacing w:val="-4"/>
                <w:kern w:val="0"/>
              </w:rPr>
              <w:t>34,539,859</w:t>
            </w:r>
            <w:r w:rsidRPr="00D52593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D54D2" w14:textId="7493B37D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kern w:val="0"/>
              </w:rPr>
              <w:t>2,900,879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</w:tr>
      <w:tr w:rsidR="002D2059" w:rsidRPr="00D52593" w14:paraId="04A3B47D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095D" w14:textId="7C8C45BA" w:rsidR="002B7A81" w:rsidRPr="00D52593" w:rsidRDefault="002B7A8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สำรองค่าสินไหมทดแทนที่ได้รับ         รายงานแล้ว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113C3F" w14:textId="09716005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352,601,851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0B15F6" w14:textId="29DA61C2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322,708,444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620944" w14:textId="4B46B27F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29,893,407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C3205B" w14:textId="16699BE2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352,601,851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BD3148" w14:textId="7D910C2D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322,708,444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19B33E" w14:textId="00F464D7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29,893,407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44D7" w14:textId="6159B0ED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44,825,859</w:t>
            </w:r>
          </w:p>
        </w:tc>
      </w:tr>
      <w:tr w:rsidR="002D2059" w:rsidRPr="00D52593" w14:paraId="0BBCEED3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E4B9" w14:textId="10D8B64D" w:rsidR="002B7A81" w:rsidRPr="00D52593" w:rsidRDefault="002B7A8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  <w:cs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 xml:space="preserve">สำรองค่าสินไหมทดแทนที่เกิดขึ้น              แต่ยังไม่ได้รับรายงาน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FBE0D8" w14:textId="5BD7FD6F" w:rsidR="002B7A81" w:rsidRPr="00D52593" w:rsidRDefault="000351C2" w:rsidP="00C47EF6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56,039,330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C6B2D7" w14:textId="39E52A37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56,820,871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DE7C83" w14:textId="3E5DE129" w:rsidR="002B7A81" w:rsidRPr="00D52593" w:rsidRDefault="002B7A81" w:rsidP="00C47EF6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="000351C2" w:rsidRPr="00D52593">
              <w:rPr>
                <w:rFonts w:asciiTheme="majorBidi" w:eastAsia="Cordia New" w:hAnsiTheme="majorBidi" w:cstheme="majorBidi"/>
                <w:kern w:val="0"/>
              </w:rPr>
              <w:t>781,541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89425E" w14:textId="2B446B2E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56,</w:t>
            </w:r>
            <w:r w:rsidR="000351C2" w:rsidRPr="00D52593">
              <w:rPr>
                <w:rFonts w:asciiTheme="majorBidi" w:eastAsia="Cordia New" w:hAnsiTheme="majorBidi" w:cstheme="majorBidi"/>
                <w:kern w:val="0"/>
              </w:rPr>
              <w:t>039,330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C3E8B8" w14:textId="408D281D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56,820,871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442219" w14:textId="0F5B2F18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="000351C2" w:rsidRPr="00D52593">
              <w:rPr>
                <w:rFonts w:asciiTheme="majorBidi" w:eastAsia="Cordia New" w:hAnsiTheme="majorBidi" w:cstheme="majorBidi"/>
                <w:kern w:val="0"/>
              </w:rPr>
              <w:t>781,541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D3FA" w14:textId="48E5714D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kern w:val="0"/>
              </w:rPr>
              <w:t>2,645,203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</w:tr>
      <w:tr w:rsidR="002D2059" w:rsidRPr="00D52593" w14:paraId="6213D02F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0AE5" w14:textId="7870FA17" w:rsidR="002B7A81" w:rsidRPr="00D52593" w:rsidRDefault="002B7A8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  <w:cs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684D4A" w14:textId="50AFF5B1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60,984,166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1297AB" w14:textId="2791588C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57,755,291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E5508F" w14:textId="4CF31227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3,228,875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344E78" w14:textId="54CB5D59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60,984,166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3583E" w14:textId="0248AD7E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57,755,291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A28FE9" w14:textId="62D2FCE0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3,228,875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D42E" w14:textId="6B69AF9B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11,842,273</w:t>
            </w:r>
          </w:p>
        </w:tc>
      </w:tr>
      <w:tr w:rsidR="002D2059" w:rsidRPr="00D52593" w14:paraId="7BBA3503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2BAD3" w14:textId="21374C81" w:rsidR="002B7A81" w:rsidRPr="00D52593" w:rsidRDefault="002B7A8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ABAD3C" w14:textId="0D4C1F84" w:rsidR="002B7A81" w:rsidRPr="00D52593" w:rsidRDefault="002B7A81" w:rsidP="00172D2E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16,652,449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9F3763" w14:textId="0DFEC12A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3,997,737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113BD" w14:textId="240C4633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12,654,712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FC031" w14:textId="720E9304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16,652,449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CD997" w14:textId="39345CCB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3,997,737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182B6" w14:textId="40621550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12,654,712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8423" w14:textId="5082C891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(2,959,940)</w:t>
            </w:r>
          </w:p>
        </w:tc>
      </w:tr>
      <w:tr w:rsidR="002D2059" w:rsidRPr="00D52593" w14:paraId="6121AF64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AF7F" w14:textId="617EA5FC" w:rsidR="002B7A81" w:rsidRPr="00D52593" w:rsidRDefault="002B7A8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A73657" w14:textId="270D7A8E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2,691,182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8A43C8" w14:textId="0145149F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4,700,605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5AE844" w14:textId="563F95BA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kern w:val="0"/>
              </w:rPr>
              <w:t>2,009,423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DEB5FB" w14:textId="6CDCABC8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2,691,182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F82597" w14:textId="28D89D0F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4,700,605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7F1D5" w14:textId="4600B921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kern w:val="0"/>
              </w:rPr>
              <w:t>2,009,423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580F9" w14:textId="445534DF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kern w:val="0"/>
              </w:rPr>
              <w:t>26,504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</w:tr>
      <w:tr w:rsidR="002D2059" w:rsidRPr="00D52593" w14:paraId="12A57726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B6E8" w14:textId="77777777" w:rsidR="002B7A81" w:rsidRPr="00D52593" w:rsidRDefault="002B7A8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E8AC8A" w14:textId="024EC9CA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9,028,742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64245E" w14:textId="5234B941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5,180,341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2FDDD5" w14:textId="2C1A1F90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5E1AF6" w14:textId="5088E235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9,028,742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CF608" w14:textId="77777777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5,180,341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B76042" w14:textId="1DB7567D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48529" w14:textId="13DA32D2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381,883</w:t>
            </w:r>
          </w:p>
        </w:tc>
      </w:tr>
      <w:tr w:rsidR="002D2059" w:rsidRPr="00D52593" w14:paraId="14F75C52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D13E" w14:textId="77777777" w:rsidR="002B7A81" w:rsidRPr="00D52593" w:rsidRDefault="002B7A8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F029A4" w14:textId="36255162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5,624,078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27CA5E" w14:textId="08516972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7A448E" w14:textId="63D07CCE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kern w:val="0"/>
              </w:rPr>
              <w:t>26,625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A4DC78" w14:textId="7374D476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5,624,078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AABC1C" w14:textId="77777777" w:rsidR="002B7A81" w:rsidRPr="00D52593" w:rsidRDefault="002B7A8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FF7A2D" w14:textId="7ABFE23A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kern w:val="0"/>
              </w:rPr>
              <w:t>26,625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01DE" w14:textId="34DC53AB" w:rsidR="002B7A81" w:rsidRPr="00D52593" w:rsidRDefault="002B7A8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2D2059" w:rsidRPr="00D52593" w14:paraId="02DECC4D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6E7C" w14:textId="17F3FF82" w:rsidR="00C47EF6" w:rsidRPr="00D52593" w:rsidRDefault="00C47EF6" w:rsidP="001400C3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69" w:hanging="162"/>
              <w:rPr>
                <w:rFonts w:asciiTheme="majorBidi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AAB14A" w14:textId="239FEAD4" w:rsidR="00C47EF6" w:rsidRPr="00D52593" w:rsidRDefault="00C47EF6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AB669A" w14:textId="6E0617D3" w:rsidR="00C47EF6" w:rsidRPr="00D52593" w:rsidRDefault="00C47EF6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174,110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B65D6E" w14:textId="64BE7518" w:rsidR="00C47EF6" w:rsidRPr="00D52593" w:rsidRDefault="00C47EF6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D52593">
              <w:rPr>
                <w:rFonts w:asciiTheme="majorBidi" w:eastAsia="Cordia New" w:hAnsiTheme="majorBidi" w:cstheme="majorBidi"/>
                <w:kern w:val="0"/>
              </w:rPr>
              <w:t>174,110</w:t>
            </w:r>
            <w:r w:rsidRPr="00D52593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8E1FD6" w14:textId="1470C21B" w:rsidR="00C47EF6" w:rsidRPr="00D52593" w:rsidRDefault="00C47EF6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83300" w14:textId="3875A5D5" w:rsidR="00C47EF6" w:rsidRPr="00D52593" w:rsidRDefault="00C47EF6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000879" w14:textId="18F93F66" w:rsidR="00C47EF6" w:rsidRPr="00D52593" w:rsidRDefault="00C47EF6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1EC31" w14:textId="03829580" w:rsidR="00C47EF6" w:rsidRPr="00D52593" w:rsidRDefault="00C47EF6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2D2059" w:rsidRPr="00D52593" w14:paraId="73FB212A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1CDF" w14:textId="016DFE71" w:rsidR="00172D2E" w:rsidRPr="00D52593" w:rsidRDefault="00172D2E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03417F" w14:textId="49009372" w:rsidR="00172D2E" w:rsidRPr="00D52593" w:rsidRDefault="00172D2E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F47E9B" w14:textId="73DA36C6" w:rsidR="00172D2E" w:rsidRPr="00D52593" w:rsidRDefault="00172D2E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168,790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A9C625" w14:textId="57521ADC" w:rsidR="00172D2E" w:rsidRPr="00D52593" w:rsidRDefault="0089580C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233802" w14:textId="42CC5341" w:rsidR="00172D2E" w:rsidRPr="00D52593" w:rsidRDefault="00172D2E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871E8" w14:textId="0B32A8A2" w:rsidR="00172D2E" w:rsidRPr="00D52593" w:rsidRDefault="00172D2E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A68834" w14:textId="165FD73D" w:rsidR="00172D2E" w:rsidRPr="00D52593" w:rsidRDefault="00172D2E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1233" w14:textId="43AE02D3" w:rsidR="00172D2E" w:rsidRPr="00D52593" w:rsidRDefault="00A9384B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2D2059" w:rsidRPr="00D52593" w14:paraId="50BC76F1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05A34" w14:textId="77777777" w:rsidR="001400C3" w:rsidRPr="00D52593" w:rsidRDefault="00172D2E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spacing w:val="-6"/>
                <w:kern w:val="24"/>
                <w:lang w:val="th-TH"/>
              </w:rPr>
            </w:pPr>
            <w:r w:rsidRPr="00D52593">
              <w:rPr>
                <w:rFonts w:asciiTheme="majorBidi" w:hAnsiTheme="majorBidi" w:cstheme="majorBidi"/>
                <w:spacing w:val="-6"/>
                <w:kern w:val="24"/>
                <w:cs/>
                <w:lang w:val="th-TH"/>
              </w:rPr>
              <w:t>ขาดทุนที่ยังไม่เกิดขึ้นจากการวัดมูลค่า</w:t>
            </w:r>
          </w:p>
          <w:p w14:paraId="385057CD" w14:textId="65713A7B" w:rsidR="00172D2E" w:rsidRPr="00D52593" w:rsidRDefault="001400C3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spacing w:val="-6"/>
                <w:kern w:val="24"/>
              </w:rPr>
            </w:pPr>
            <w:r w:rsidRPr="00D52593">
              <w:rPr>
                <w:rFonts w:asciiTheme="majorBidi" w:hAnsiTheme="majorBidi" w:cstheme="majorBidi"/>
                <w:spacing w:val="-6"/>
                <w:kern w:val="24"/>
                <w:cs/>
                <w:lang w:val="th-TH"/>
              </w:rPr>
              <w:tab/>
            </w:r>
            <w:r w:rsidR="00172D2E" w:rsidRPr="00D52593">
              <w:rPr>
                <w:rFonts w:asciiTheme="majorBidi" w:hAnsiTheme="majorBidi" w:cstheme="majorBidi"/>
                <w:spacing w:val="-6"/>
                <w:kern w:val="24"/>
                <w:cs/>
                <w:lang w:val="th-TH"/>
              </w:rPr>
              <w:t xml:space="preserve">เงินลงทุน </w:t>
            </w:r>
            <w:r w:rsidR="00172D2E" w:rsidRPr="00D52593">
              <w:rPr>
                <w:rFonts w:asciiTheme="majorBidi" w:hAnsiTheme="majorBidi" w:cstheme="majorBidi"/>
                <w:spacing w:val="-6"/>
                <w:kern w:val="24"/>
                <w:cs/>
              </w:rPr>
              <w:t xml:space="preserve">- </w:t>
            </w:r>
            <w:r w:rsidR="00172D2E" w:rsidRPr="00D52593">
              <w:rPr>
                <w:rFonts w:asciiTheme="majorBidi" w:hAnsiTheme="majorBidi" w:cstheme="majorBidi"/>
                <w:spacing w:val="-6"/>
                <w:kern w:val="24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9BC9C7" w14:textId="4B2367BC" w:rsidR="00172D2E" w:rsidRPr="00D52593" w:rsidRDefault="00172D2E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193,724,942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353281" w14:textId="79707756" w:rsidR="00172D2E" w:rsidRPr="00D52593" w:rsidRDefault="00172D2E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54,021,516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A7C95A" w14:textId="03DD48B6" w:rsidR="00172D2E" w:rsidRPr="00D52593" w:rsidRDefault="0089580C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4D66D6" w14:textId="33A2AD5F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193,724,942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6ED4A4" w14:textId="0A8B0869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54,021,516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2D0F8C" w14:textId="2ADE245C" w:rsidR="00172D2E" w:rsidRPr="00D52593" w:rsidRDefault="00D52593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4381" w14:textId="2725A07C" w:rsidR="00172D2E" w:rsidRPr="00D52593" w:rsidRDefault="00D52593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2D2059" w:rsidRPr="00D52593" w14:paraId="513C7F74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692BD58A" w14:textId="7E4E4DC2" w:rsidR="006108F1" w:rsidRPr="00D52593" w:rsidRDefault="006108F1" w:rsidP="007A2299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  <w:lang w:val="th-TH"/>
              </w:rPr>
            </w:pPr>
            <w:r w:rsidRPr="00D5259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917C66" w14:textId="6763F5AF" w:rsidR="006108F1" w:rsidRPr="00D52593" w:rsidRDefault="00DF489A" w:rsidP="00C47E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812,</w:t>
            </w:r>
            <w:r w:rsidR="000351C2" w:rsidRPr="00D52593">
              <w:rPr>
                <w:rFonts w:asciiTheme="majorBidi" w:eastAsia="Cordia New" w:hAnsiTheme="majorBidi" w:cstheme="majorBidi"/>
                <w:kern w:val="0"/>
              </w:rPr>
              <w:t>730,474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81F41" w14:textId="439997B2" w:rsidR="006108F1" w:rsidRPr="00D52593" w:rsidRDefault="00646A87" w:rsidP="007A22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655,451,298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79FA6F" w14:textId="29DF485F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C326F6" w14:textId="5E9F0923" w:rsidR="006108F1" w:rsidRPr="00D52593" w:rsidRDefault="000351C2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812,730,474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BA7013" w14:textId="1AA0D1DA" w:rsidR="006108F1" w:rsidRPr="00D52593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655,108,398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81E474" w14:textId="77777777" w:rsidR="006108F1" w:rsidRPr="00D52593" w:rsidRDefault="006108F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23EA" w14:textId="77777777" w:rsidR="006108F1" w:rsidRPr="00D52593" w:rsidRDefault="006108F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2D2059" w:rsidRPr="00D52593" w14:paraId="318AE964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18F26EDE" w14:textId="011AB020" w:rsidR="006108F1" w:rsidRPr="00D52593" w:rsidRDefault="006108F1" w:rsidP="007A2299">
            <w:pPr>
              <w:suppressAutoHyphens w:val="0"/>
              <w:spacing w:line="320" w:lineRule="exact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D52593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6AB6AA" w14:textId="77777777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364AFC" w14:textId="77777777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126CB9" w14:textId="6503EA09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30997C" w14:textId="458951C3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7D30D7" w14:textId="77777777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E30A95" w14:textId="146DB490" w:rsidR="006108F1" w:rsidRPr="00D52593" w:rsidRDefault="006108F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E59F" w14:textId="779B1B28" w:rsidR="006108F1" w:rsidRPr="00D52593" w:rsidRDefault="006108F1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2D2059" w:rsidRPr="00D52593" w14:paraId="4E39B6D4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C3EC" w14:textId="77777777" w:rsidR="001400C3" w:rsidRPr="00D52593" w:rsidRDefault="00172D2E" w:rsidP="007A2299">
            <w:pPr>
              <w:suppressAutoHyphens w:val="0"/>
              <w:spacing w:line="320" w:lineRule="exact"/>
              <w:ind w:left="162" w:right="-108" w:hanging="162"/>
              <w:textAlignment w:val="auto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ผลต่าง</w:t>
            </w:r>
            <w:r w:rsidRPr="00D52593">
              <w:rPr>
                <w:rFonts w:asciiTheme="majorBidi" w:hAnsiTheme="majorBidi" w:cstheme="majorBidi"/>
                <w:cs/>
              </w:rPr>
              <w:t>ของค่าเสื่อมราคาที่บันทึกบัญชีกับ</w:t>
            </w:r>
          </w:p>
          <w:p w14:paraId="392878FF" w14:textId="41E4E8CF" w:rsidR="00172D2E" w:rsidRPr="00D52593" w:rsidRDefault="001400C3" w:rsidP="007A2299">
            <w:pPr>
              <w:suppressAutoHyphens w:val="0"/>
              <w:spacing w:line="320" w:lineRule="exact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D52593">
              <w:rPr>
                <w:rFonts w:asciiTheme="majorBidi" w:hAnsiTheme="majorBidi" w:cstheme="majorBidi"/>
              </w:rPr>
              <w:tab/>
            </w:r>
            <w:r w:rsidR="00172D2E" w:rsidRPr="00D52593">
              <w:rPr>
                <w:rFonts w:asciiTheme="majorBidi" w:hAnsiTheme="majorBidi" w:cstheme="majorBidi"/>
                <w:cs/>
              </w:rPr>
              <w:t>ที่ใช้เป็นค่าใช้จ่ายทาง</w:t>
            </w:r>
            <w:r w:rsidR="00172D2E" w:rsidRPr="00D52593">
              <w:rPr>
                <w:rFonts w:asciiTheme="majorBidi" w:hAnsiTheme="majorBidi" w:cstheme="majorBidi"/>
                <w:cs/>
                <w:lang w:val="th-TH"/>
              </w:rPr>
              <w:t>ภาษี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7A4164" w14:textId="7326FFE8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71,486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CEB3EE" w14:textId="76B01DF4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88,986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D99C26" w14:textId="7A708621" w:rsidR="00172D2E" w:rsidRPr="00D52593" w:rsidRDefault="00172D2E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17,500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FD258F" w14:textId="0810AE3F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71,486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96C41A" w14:textId="5776D496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88,986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FDF629" w14:textId="66C7B407" w:rsidR="00172D2E" w:rsidRPr="00D52593" w:rsidRDefault="00172D2E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17,500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7A68" w14:textId="05AF42C1" w:rsidR="00172D2E" w:rsidRPr="00D52593" w:rsidRDefault="00A9384B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17,500</w:t>
            </w:r>
          </w:p>
        </w:tc>
      </w:tr>
      <w:tr w:rsidR="002D2059" w:rsidRPr="00D52593" w14:paraId="6831901B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1727D50F" w14:textId="60047ECE" w:rsidR="00172D2E" w:rsidRPr="00D52593" w:rsidRDefault="00172D2E" w:rsidP="007A2299">
            <w:pPr>
              <w:suppressAutoHyphens w:val="0"/>
              <w:spacing w:line="320" w:lineRule="exact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BA4C9F" w14:textId="2E89AFB8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71,486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E9964D" w14:textId="5D7A0396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88,986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98B578" w14:textId="73D9A05A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49355E" w14:textId="02F961A3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71,486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9156AC" w14:textId="04C675A2" w:rsidR="00172D2E" w:rsidRPr="00D52593" w:rsidRDefault="00172D2E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88,986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12230" w14:textId="01718D68" w:rsidR="00172D2E" w:rsidRPr="00D52593" w:rsidRDefault="00172D2E" w:rsidP="001400C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94D26" w14:textId="011E460A" w:rsidR="00172D2E" w:rsidRPr="00D52593" w:rsidRDefault="00172D2E" w:rsidP="001400C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2D2059" w:rsidRPr="00D52593" w14:paraId="73CB7610" w14:textId="77777777" w:rsidTr="002D2059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50724BD3" w14:textId="7A92B3A0" w:rsidR="00172D2E" w:rsidRPr="00D52593" w:rsidRDefault="00172D2E" w:rsidP="007A2299">
            <w:pPr>
              <w:suppressAutoHyphens w:val="0"/>
              <w:spacing w:line="320" w:lineRule="exact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136FCB" w14:textId="2947783B" w:rsidR="00172D2E" w:rsidRPr="00D52593" w:rsidRDefault="00C47EF6" w:rsidP="00C47EF6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812</w:t>
            </w:r>
            <w:r w:rsidR="000351C2" w:rsidRPr="00D52593">
              <w:rPr>
                <w:rFonts w:asciiTheme="majorBidi" w:eastAsia="Cordia New" w:hAnsiTheme="majorBidi" w:cstheme="majorBidi"/>
                <w:kern w:val="0"/>
              </w:rPr>
              <w:t>,658,988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7F0508" w14:textId="51510AF0" w:rsidR="00172D2E" w:rsidRPr="00D52593" w:rsidRDefault="00172D2E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655,362,312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896333" w14:textId="623800AE" w:rsidR="00172D2E" w:rsidRPr="00D52593" w:rsidRDefault="00172D2E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60B3DC" w14:textId="1A69BA90" w:rsidR="00172D2E" w:rsidRPr="00D52593" w:rsidRDefault="00172D2E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812,</w:t>
            </w:r>
            <w:r w:rsidR="000351C2" w:rsidRPr="00D52593">
              <w:rPr>
                <w:rFonts w:asciiTheme="majorBidi" w:eastAsia="Cordia New" w:hAnsiTheme="majorBidi" w:cstheme="majorBidi"/>
                <w:kern w:val="0"/>
              </w:rPr>
              <w:t>658,988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E0EA73" w14:textId="36ACDC8B" w:rsidR="00172D2E" w:rsidRPr="00D52593" w:rsidRDefault="00172D2E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655,019,412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434025" w14:textId="23F82E3D" w:rsidR="00172D2E" w:rsidRPr="00D52593" w:rsidRDefault="00172D2E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B277" w14:textId="5BAA0113" w:rsidR="00172D2E" w:rsidRPr="00D52593" w:rsidRDefault="00172D2E" w:rsidP="001400C3">
            <w:pP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2D2059" w:rsidRPr="00D52593" w14:paraId="7F8FAC98" w14:textId="77777777" w:rsidTr="002D2059">
        <w:trPr>
          <w:trHeight w:val="162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5F7D4729" w14:textId="6294DB90" w:rsidR="006108F1" w:rsidRPr="00D52593" w:rsidRDefault="006108F1" w:rsidP="007A2299">
            <w:pPr>
              <w:suppressAutoHyphens w:val="0"/>
              <w:spacing w:line="320" w:lineRule="exact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D52593">
              <w:rPr>
                <w:rFonts w:asciiTheme="majorBidi" w:hAnsiTheme="majorBidi" w:cstheme="majorBidi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</w:t>
            </w:r>
            <w:r w:rsidR="007A2299" w:rsidRPr="00D52593">
              <w:rPr>
                <w:rFonts w:asciiTheme="majorBidi" w:hAnsiTheme="majorBidi" w:cstheme="majorBidi"/>
                <w:cs/>
                <w:lang w:val="th-TH"/>
              </w:rPr>
              <w:t>ที่รับรู้ในกำไรหรือขาดทุน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38333D" w14:textId="77777777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36A219" w14:textId="77777777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447128" w14:textId="7306E322" w:rsidR="006108F1" w:rsidRPr="00D52593" w:rsidRDefault="000351C2" w:rsidP="002B7A8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8,262,936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DA4216" w14:textId="5AAF8314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2617A9" w14:textId="77777777" w:rsidR="006108F1" w:rsidRPr="00D52593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8DDFC87" w14:textId="4B9DDC62" w:rsidR="006108F1" w:rsidRPr="00D52593" w:rsidRDefault="000351C2" w:rsidP="001400C3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8,437,046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B544" w14:textId="7481426A" w:rsidR="006108F1" w:rsidRPr="00D52593" w:rsidRDefault="00A9384B" w:rsidP="001400C3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D52593">
              <w:rPr>
                <w:rFonts w:asciiTheme="majorBidi" w:eastAsia="Cordia New" w:hAnsiTheme="majorBidi" w:cstheme="majorBidi"/>
                <w:kern w:val="0"/>
              </w:rPr>
              <w:t>48,534,989</w:t>
            </w:r>
          </w:p>
        </w:tc>
      </w:tr>
    </w:tbl>
    <w:p w14:paraId="33B5FFC3" w14:textId="5B71FFA8" w:rsidR="00A36A55" w:rsidRPr="00D52593" w:rsidRDefault="00B677D9" w:rsidP="00A36A55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ค่าใช้จ่ายภาษีเงินได้สำหรับงวดสามเดือนและหกเดือนสิ้นสุดวันที่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>30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6A55" w:rsidRPr="00D52593">
        <w:rPr>
          <w:rFonts w:asciiTheme="majorBidi" w:hAnsiTheme="majorBidi" w:cstheme="majorBidi"/>
          <w:sz w:val="32"/>
          <w:szCs w:val="32"/>
        </w:rPr>
        <w:t>2562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68219C80" w14:textId="77777777" w:rsidR="00A36A55" w:rsidRPr="00D52593" w:rsidRDefault="00A36A55" w:rsidP="001400C3">
      <w:pPr>
        <w:tabs>
          <w:tab w:val="left" w:pos="900"/>
        </w:tabs>
        <w:ind w:left="360" w:right="-280" w:hanging="360"/>
        <w:jc w:val="right"/>
        <w:textAlignment w:val="auto"/>
        <w:rPr>
          <w:rFonts w:asciiTheme="majorBidi" w:hAnsiTheme="majorBidi" w:cstheme="majorBidi"/>
          <w:kern w:val="2"/>
        </w:rPr>
      </w:pPr>
      <w:r w:rsidRPr="00D52593">
        <w:rPr>
          <w:rFonts w:asciiTheme="majorBidi" w:hAnsiTheme="majorBidi" w:cstheme="majorBidi"/>
          <w:kern w:val="2"/>
        </w:rPr>
        <w:t>(</w:t>
      </w:r>
      <w:r w:rsidRPr="00D52593">
        <w:rPr>
          <w:rFonts w:asciiTheme="majorBidi" w:hAnsiTheme="majorBidi" w:cstheme="majorBidi"/>
          <w:kern w:val="2"/>
          <w:cs/>
        </w:rPr>
        <w:t>หน่วย</w:t>
      </w:r>
      <w:r w:rsidRPr="00D52593">
        <w:rPr>
          <w:rFonts w:asciiTheme="majorBidi" w:hAnsiTheme="majorBidi" w:cstheme="majorBidi"/>
          <w:kern w:val="2"/>
        </w:rPr>
        <w:t xml:space="preserve">: </w:t>
      </w:r>
      <w:r w:rsidRPr="00D52593">
        <w:rPr>
          <w:rFonts w:asciiTheme="majorBidi" w:hAnsiTheme="majorBidi" w:cstheme="majorBidi"/>
          <w:kern w:val="2"/>
          <w:cs/>
        </w:rPr>
        <w:t>บาท</w:t>
      </w:r>
      <w:r w:rsidRPr="00D52593">
        <w:rPr>
          <w:rFonts w:asciiTheme="majorBidi" w:hAnsiTheme="majorBidi" w:cstheme="majorBidi"/>
          <w:kern w:val="2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395"/>
        <w:gridCol w:w="1395"/>
        <w:gridCol w:w="1102"/>
        <w:gridCol w:w="1103"/>
        <w:gridCol w:w="1102"/>
        <w:gridCol w:w="1103"/>
      </w:tblGrid>
      <w:tr w:rsidR="002D2059" w:rsidRPr="00D52593" w14:paraId="17423AEF" w14:textId="77777777" w:rsidTr="002D2059">
        <w:trPr>
          <w:trHeight w:val="60"/>
        </w:trPr>
        <w:tc>
          <w:tcPr>
            <w:tcW w:w="2250" w:type="dxa"/>
            <w:vAlign w:val="bottom"/>
          </w:tcPr>
          <w:p w14:paraId="1356554F" w14:textId="77777777" w:rsidR="008A0D91" w:rsidRPr="00D52593" w:rsidRDefault="008A0D91" w:rsidP="00A216E5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2790" w:type="dxa"/>
            <w:gridSpan w:val="2"/>
          </w:tcPr>
          <w:p w14:paraId="6CE11C14" w14:textId="2CCE0F94" w:rsidR="008A0D91" w:rsidRPr="00D52593" w:rsidRDefault="008A0D91" w:rsidP="00A216E5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cs/>
              </w:rPr>
              <w:t>งบการเงินที่แสดงเงินลงทุน                                ตามวิธีส่วนได้เสีย</w:t>
            </w:r>
          </w:p>
        </w:tc>
        <w:tc>
          <w:tcPr>
            <w:tcW w:w="4410" w:type="dxa"/>
            <w:gridSpan w:val="4"/>
            <w:vAlign w:val="bottom"/>
          </w:tcPr>
          <w:p w14:paraId="6147B6F2" w14:textId="7D480EB9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D2059" w:rsidRPr="00D52593" w14:paraId="334E4767" w14:textId="77777777" w:rsidTr="002D2059">
        <w:trPr>
          <w:trHeight w:val="60"/>
        </w:trPr>
        <w:tc>
          <w:tcPr>
            <w:tcW w:w="2250" w:type="dxa"/>
            <w:vAlign w:val="bottom"/>
          </w:tcPr>
          <w:p w14:paraId="61EFAA5B" w14:textId="77777777" w:rsidR="008A0D91" w:rsidRPr="00D52593" w:rsidRDefault="008A0D91" w:rsidP="008A0D91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395" w:type="dxa"/>
          </w:tcPr>
          <w:p w14:paraId="42675B5F" w14:textId="0E8A044D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                  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สามเดือนสิ้นสุด                 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12291E16" w14:textId="5FD3BDA9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                  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หกเดือนสิ้นสุด                 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2205" w:type="dxa"/>
            <w:gridSpan w:val="2"/>
            <w:vAlign w:val="bottom"/>
          </w:tcPr>
          <w:p w14:paraId="6EDCE21A" w14:textId="7E1F5B40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สำหรับงวดสามเดือนสิ้นสุด</w:t>
            </w:r>
          </w:p>
          <w:p w14:paraId="502E3325" w14:textId="2ADAE559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2205" w:type="dxa"/>
            <w:gridSpan w:val="2"/>
            <w:vAlign w:val="bottom"/>
          </w:tcPr>
          <w:p w14:paraId="2A9D625F" w14:textId="13FC9692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สำหรับงวดหกเดือนสิ้นสุด</w:t>
            </w:r>
          </w:p>
          <w:p w14:paraId="47416862" w14:textId="72D3A496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</w:tr>
      <w:tr w:rsidR="002D2059" w:rsidRPr="00D52593" w14:paraId="6278462D" w14:textId="2B69627A" w:rsidTr="002D2059">
        <w:trPr>
          <w:trHeight w:val="60"/>
        </w:trPr>
        <w:tc>
          <w:tcPr>
            <w:tcW w:w="2250" w:type="dxa"/>
            <w:vAlign w:val="bottom"/>
          </w:tcPr>
          <w:p w14:paraId="1080BBC7" w14:textId="77777777" w:rsidR="007868AA" w:rsidRPr="00D52593" w:rsidRDefault="007868AA" w:rsidP="007868AA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395" w:type="dxa"/>
          </w:tcPr>
          <w:p w14:paraId="5175D2C4" w14:textId="1E649901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395" w:type="dxa"/>
            <w:vAlign w:val="bottom"/>
          </w:tcPr>
          <w:p w14:paraId="35B072D2" w14:textId="1DC2B3BB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2" w:type="dxa"/>
            <w:vAlign w:val="bottom"/>
          </w:tcPr>
          <w:p w14:paraId="4D31BE9A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3" w:type="dxa"/>
            <w:vAlign w:val="bottom"/>
            <w:hideMark/>
          </w:tcPr>
          <w:p w14:paraId="0869EB65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2562</w:t>
            </w:r>
          </w:p>
        </w:tc>
        <w:tc>
          <w:tcPr>
            <w:tcW w:w="1102" w:type="dxa"/>
            <w:vAlign w:val="bottom"/>
          </w:tcPr>
          <w:p w14:paraId="4D60EEFF" w14:textId="6CD724D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3" w:type="dxa"/>
            <w:vAlign w:val="bottom"/>
          </w:tcPr>
          <w:p w14:paraId="04F3BD23" w14:textId="14AD2FD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2562</w:t>
            </w:r>
          </w:p>
        </w:tc>
      </w:tr>
      <w:tr w:rsidR="002D2059" w:rsidRPr="00D52593" w14:paraId="0E9815BA" w14:textId="15ABA0E3" w:rsidTr="00233848">
        <w:trPr>
          <w:trHeight w:val="80"/>
        </w:trPr>
        <w:tc>
          <w:tcPr>
            <w:tcW w:w="2250" w:type="dxa"/>
            <w:vAlign w:val="bottom"/>
            <w:hideMark/>
          </w:tcPr>
          <w:p w14:paraId="3B2906F0" w14:textId="77777777" w:rsidR="007868AA" w:rsidRPr="00D52593" w:rsidRDefault="007868AA" w:rsidP="007868A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D52593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95" w:type="dxa"/>
            <w:vAlign w:val="bottom"/>
          </w:tcPr>
          <w:p w14:paraId="5F107B87" w14:textId="77777777" w:rsidR="007868AA" w:rsidRPr="00D52593" w:rsidRDefault="007868AA" w:rsidP="007868AA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EFD1" w14:textId="30238E22" w:rsidR="007868AA" w:rsidRPr="00D52593" w:rsidRDefault="007868AA" w:rsidP="007868AA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6F2BFB77" w14:textId="77777777" w:rsidR="007868AA" w:rsidRPr="00D52593" w:rsidRDefault="007868AA" w:rsidP="007868AA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vAlign w:val="bottom"/>
            <w:hideMark/>
          </w:tcPr>
          <w:p w14:paraId="055AFC92" w14:textId="77777777" w:rsidR="007868AA" w:rsidRPr="00D52593" w:rsidRDefault="007868AA" w:rsidP="007868AA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728C771F" w14:textId="77777777" w:rsidR="007868AA" w:rsidRPr="00D52593" w:rsidRDefault="007868AA" w:rsidP="007868AA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vAlign w:val="bottom"/>
          </w:tcPr>
          <w:p w14:paraId="7447EEA4" w14:textId="1ABD7DB6" w:rsidR="007868AA" w:rsidRPr="00D52593" w:rsidRDefault="007868AA" w:rsidP="007868AA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</w:tr>
      <w:tr w:rsidR="002D2059" w:rsidRPr="00D52593" w14:paraId="6A8BC692" w14:textId="069B030A" w:rsidTr="002D2059">
        <w:tc>
          <w:tcPr>
            <w:tcW w:w="2250" w:type="dxa"/>
            <w:vAlign w:val="bottom"/>
          </w:tcPr>
          <w:p w14:paraId="7B864C3F" w14:textId="77777777" w:rsidR="007868AA" w:rsidRPr="00D52593" w:rsidRDefault="007868AA" w:rsidP="007868AA">
            <w:pPr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736EC0D2" w14:textId="192F94EA" w:rsidR="007868AA" w:rsidRPr="00D52593" w:rsidRDefault="00917A98" w:rsidP="00945258">
            <w:pP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</w:rPr>
              <w:t>38,101,310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F842" w14:textId="26CA8C49" w:rsidR="007868AA" w:rsidRPr="00D52593" w:rsidRDefault="00233848" w:rsidP="007868AA">
            <w:pP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83,484,325</w:t>
            </w:r>
          </w:p>
        </w:tc>
        <w:tc>
          <w:tcPr>
            <w:tcW w:w="1102" w:type="dxa"/>
            <w:vAlign w:val="bottom"/>
          </w:tcPr>
          <w:p w14:paraId="1A6BE10F" w14:textId="2527DA6E" w:rsidR="007868AA" w:rsidRPr="00D52593" w:rsidRDefault="00917A98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</w:rPr>
              <w:t>38,101,310</w:t>
            </w:r>
          </w:p>
        </w:tc>
        <w:tc>
          <w:tcPr>
            <w:tcW w:w="1103" w:type="dxa"/>
            <w:vAlign w:val="bottom"/>
          </w:tcPr>
          <w:p w14:paraId="37A5B133" w14:textId="77777777" w:rsidR="007868AA" w:rsidRPr="00D52593" w:rsidRDefault="007868AA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48,760,402</w:t>
            </w:r>
          </w:p>
        </w:tc>
        <w:tc>
          <w:tcPr>
            <w:tcW w:w="1102" w:type="dxa"/>
            <w:vAlign w:val="bottom"/>
          </w:tcPr>
          <w:p w14:paraId="799D8442" w14:textId="61C28EBA" w:rsidR="007868AA" w:rsidRPr="00D52593" w:rsidRDefault="00233848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83,484,325</w:t>
            </w:r>
          </w:p>
        </w:tc>
        <w:tc>
          <w:tcPr>
            <w:tcW w:w="1103" w:type="dxa"/>
            <w:vAlign w:val="bottom"/>
          </w:tcPr>
          <w:p w14:paraId="03D05B0C" w14:textId="2A33F7FC" w:rsidR="007868AA" w:rsidRPr="00D52593" w:rsidRDefault="007868AA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67,778,450</w:t>
            </w:r>
          </w:p>
        </w:tc>
      </w:tr>
      <w:tr w:rsidR="002D2059" w:rsidRPr="00D52593" w14:paraId="28738905" w14:textId="6B41889D" w:rsidTr="002D2059">
        <w:tc>
          <w:tcPr>
            <w:tcW w:w="2250" w:type="dxa"/>
            <w:vAlign w:val="bottom"/>
          </w:tcPr>
          <w:p w14:paraId="0F4DAF1A" w14:textId="7C51DAAA" w:rsidR="007868AA" w:rsidRPr="00D52593" w:rsidRDefault="007868AA" w:rsidP="007868AA">
            <w:pPr>
              <w:ind w:left="163" w:right="-108" w:hanging="163"/>
              <w:jc w:val="both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รายการปรับปรุงค่าใช้จ่าย                             ภาษีเงินได้ปีก่อน</w:t>
            </w:r>
          </w:p>
        </w:tc>
        <w:tc>
          <w:tcPr>
            <w:tcW w:w="1395" w:type="dxa"/>
            <w:vAlign w:val="bottom"/>
          </w:tcPr>
          <w:p w14:paraId="3A11086B" w14:textId="73EFEF1E" w:rsidR="007868AA" w:rsidRPr="00D52593" w:rsidRDefault="00917A98" w:rsidP="007868AA">
            <w:pP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</w:rPr>
              <w:t>142,742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326AD" w14:textId="4CBCCC31" w:rsidR="007868AA" w:rsidRPr="00D52593" w:rsidRDefault="000351C2" w:rsidP="007868AA">
            <w:pP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142,742</w:t>
            </w:r>
          </w:p>
        </w:tc>
        <w:tc>
          <w:tcPr>
            <w:tcW w:w="1102" w:type="dxa"/>
            <w:vAlign w:val="bottom"/>
          </w:tcPr>
          <w:p w14:paraId="552F9775" w14:textId="07D9D235" w:rsidR="007868AA" w:rsidRPr="00D52593" w:rsidRDefault="00917A98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</w:rPr>
              <w:t>142,742</w:t>
            </w:r>
          </w:p>
        </w:tc>
        <w:tc>
          <w:tcPr>
            <w:tcW w:w="1103" w:type="dxa"/>
            <w:vAlign w:val="bottom"/>
          </w:tcPr>
          <w:p w14:paraId="1DD250D4" w14:textId="77777777" w:rsidR="007868AA" w:rsidRPr="00D52593" w:rsidRDefault="007868AA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13,474,092</w:t>
            </w:r>
          </w:p>
        </w:tc>
        <w:tc>
          <w:tcPr>
            <w:tcW w:w="1102" w:type="dxa"/>
            <w:vAlign w:val="bottom"/>
          </w:tcPr>
          <w:p w14:paraId="17C2780D" w14:textId="146A6D0E" w:rsidR="007868AA" w:rsidRPr="00D52593" w:rsidRDefault="000351C2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142,742</w:t>
            </w:r>
          </w:p>
        </w:tc>
        <w:tc>
          <w:tcPr>
            <w:tcW w:w="1103" w:type="dxa"/>
            <w:vAlign w:val="bottom"/>
          </w:tcPr>
          <w:p w14:paraId="4C22E426" w14:textId="532AC240" w:rsidR="007868AA" w:rsidRPr="00D52593" w:rsidRDefault="007868AA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13,474,092</w:t>
            </w:r>
          </w:p>
        </w:tc>
      </w:tr>
      <w:tr w:rsidR="002D2059" w:rsidRPr="00D52593" w14:paraId="66FDADFF" w14:textId="71975C0B" w:rsidTr="002D2059">
        <w:tc>
          <w:tcPr>
            <w:tcW w:w="2250" w:type="dxa"/>
            <w:vAlign w:val="bottom"/>
          </w:tcPr>
          <w:p w14:paraId="735C3A8A" w14:textId="77777777" w:rsidR="007868AA" w:rsidRPr="00D52593" w:rsidRDefault="007868AA" w:rsidP="007868A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D52593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95" w:type="dxa"/>
            <w:vAlign w:val="bottom"/>
          </w:tcPr>
          <w:p w14:paraId="5E2394B0" w14:textId="77777777" w:rsidR="007868AA" w:rsidRPr="00D52593" w:rsidRDefault="007868AA" w:rsidP="007868AA">
            <w:pP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A30A" w14:textId="3A7CBB20" w:rsidR="007868AA" w:rsidRPr="00D52593" w:rsidRDefault="007868AA" w:rsidP="007868AA">
            <w:pP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102" w:type="dxa"/>
            <w:vAlign w:val="bottom"/>
          </w:tcPr>
          <w:p w14:paraId="6201877B" w14:textId="77777777" w:rsidR="007868AA" w:rsidRPr="00D52593" w:rsidRDefault="007868AA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103" w:type="dxa"/>
            <w:vAlign w:val="bottom"/>
          </w:tcPr>
          <w:p w14:paraId="6FB75325" w14:textId="77777777" w:rsidR="007868AA" w:rsidRPr="00D52593" w:rsidRDefault="007868AA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102" w:type="dxa"/>
            <w:vAlign w:val="bottom"/>
          </w:tcPr>
          <w:p w14:paraId="5D5EA731" w14:textId="77777777" w:rsidR="007868AA" w:rsidRPr="00D52593" w:rsidRDefault="007868AA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103" w:type="dxa"/>
            <w:vAlign w:val="bottom"/>
          </w:tcPr>
          <w:p w14:paraId="56B314D2" w14:textId="1A8437D5" w:rsidR="007868AA" w:rsidRPr="00D52593" w:rsidRDefault="007868AA" w:rsidP="007868AA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</w:tr>
      <w:tr w:rsidR="002D2059" w:rsidRPr="00D52593" w14:paraId="546E26ED" w14:textId="2F329BD3" w:rsidTr="002D2059">
        <w:tc>
          <w:tcPr>
            <w:tcW w:w="2250" w:type="dxa"/>
            <w:vAlign w:val="bottom"/>
          </w:tcPr>
          <w:p w14:paraId="3E7475CE" w14:textId="77777777" w:rsidR="001400C3" w:rsidRPr="00D52593" w:rsidRDefault="007868AA" w:rsidP="007868AA">
            <w:pPr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cs/>
              </w:rPr>
              <w:t>ภาษีเงินได้รอการตัดบัญชีจาก</w:t>
            </w:r>
          </w:p>
          <w:p w14:paraId="2D08FDB5" w14:textId="14D82A2B" w:rsidR="007868AA" w:rsidRPr="00D52593" w:rsidRDefault="001400C3" w:rsidP="007868AA">
            <w:pPr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</w:rPr>
              <w:tab/>
            </w:r>
            <w:r w:rsidR="007868AA" w:rsidRPr="00D52593">
              <w:rPr>
                <w:rFonts w:asciiTheme="majorBidi" w:hAnsiTheme="majorBidi" w:cstheme="majorBidi"/>
                <w:cs/>
              </w:rPr>
              <w:t>การเกิดผลแตกต่างชั่วคราว</w:t>
            </w:r>
          </w:p>
        </w:tc>
        <w:tc>
          <w:tcPr>
            <w:tcW w:w="1395" w:type="dxa"/>
            <w:vAlign w:val="bottom"/>
          </w:tcPr>
          <w:p w14:paraId="66FC36FA" w14:textId="754844EA" w:rsidR="007868AA" w:rsidRPr="00D52593" w:rsidRDefault="000351C2" w:rsidP="00233848">
            <w:pP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3,606,087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9DC13" w14:textId="387B7408" w:rsidR="007868AA" w:rsidRPr="00D52593" w:rsidRDefault="000351C2" w:rsidP="00233848">
            <w:pP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(8,262,936)</w:t>
            </w:r>
          </w:p>
        </w:tc>
        <w:tc>
          <w:tcPr>
            <w:tcW w:w="1102" w:type="dxa"/>
            <w:vAlign w:val="bottom"/>
          </w:tcPr>
          <w:p w14:paraId="287C9E25" w14:textId="70E2B165" w:rsidR="007868AA" w:rsidRPr="00D52593" w:rsidRDefault="000351C2" w:rsidP="00233848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3,606,087</w:t>
            </w:r>
          </w:p>
        </w:tc>
        <w:tc>
          <w:tcPr>
            <w:tcW w:w="1103" w:type="dxa"/>
            <w:vAlign w:val="bottom"/>
          </w:tcPr>
          <w:p w14:paraId="4FCBB1BB" w14:textId="77777777" w:rsidR="007868AA" w:rsidRPr="00D52593" w:rsidRDefault="007868AA" w:rsidP="00233848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(</w:t>
            </w:r>
            <w:r w:rsidRPr="00D52593">
              <w:rPr>
                <w:rFonts w:asciiTheme="majorBidi" w:hAnsiTheme="majorBidi" w:cstheme="majorBidi"/>
                <w:kern w:val="2"/>
              </w:rPr>
              <w:t>39,875,109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)</w:t>
            </w:r>
          </w:p>
        </w:tc>
        <w:tc>
          <w:tcPr>
            <w:tcW w:w="1102" w:type="dxa"/>
            <w:vAlign w:val="bottom"/>
          </w:tcPr>
          <w:p w14:paraId="3B0CA95D" w14:textId="0B471EDE" w:rsidR="007868AA" w:rsidRPr="00D52593" w:rsidRDefault="000351C2" w:rsidP="00233848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(8,437,046)</w:t>
            </w:r>
          </w:p>
        </w:tc>
        <w:tc>
          <w:tcPr>
            <w:tcW w:w="1103" w:type="dxa"/>
            <w:vAlign w:val="bottom"/>
          </w:tcPr>
          <w:p w14:paraId="4390B7D5" w14:textId="0E579682" w:rsidR="007868AA" w:rsidRPr="00D52593" w:rsidRDefault="007868AA" w:rsidP="00233848">
            <w:pP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(48,534,989)</w:t>
            </w:r>
          </w:p>
        </w:tc>
      </w:tr>
      <w:tr w:rsidR="00233848" w:rsidRPr="00D52593" w14:paraId="67DA71DE" w14:textId="77777777" w:rsidTr="002D2059">
        <w:tc>
          <w:tcPr>
            <w:tcW w:w="2250" w:type="dxa"/>
            <w:vAlign w:val="bottom"/>
          </w:tcPr>
          <w:p w14:paraId="09FEE5A9" w14:textId="25B40548" w:rsidR="00233848" w:rsidRPr="00D52593" w:rsidRDefault="00233848" w:rsidP="007868AA">
            <w:pPr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รายการปรับปรุงภาษีเงินได้รอการตัดบัญชีของปีก่อน</w:t>
            </w:r>
          </w:p>
        </w:tc>
        <w:tc>
          <w:tcPr>
            <w:tcW w:w="1395" w:type="dxa"/>
            <w:vAlign w:val="bottom"/>
          </w:tcPr>
          <w:p w14:paraId="12BD3254" w14:textId="4F875963" w:rsidR="00233848" w:rsidRPr="00D52593" w:rsidRDefault="00233848" w:rsidP="007868AA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18,612,667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08140" w14:textId="5A7A7DDE" w:rsidR="00233848" w:rsidRPr="00D52593" w:rsidRDefault="00233848" w:rsidP="007868AA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18,612,667</w:t>
            </w:r>
          </w:p>
        </w:tc>
        <w:tc>
          <w:tcPr>
            <w:tcW w:w="1102" w:type="dxa"/>
            <w:vAlign w:val="bottom"/>
          </w:tcPr>
          <w:p w14:paraId="68AB720D" w14:textId="2578EC97" w:rsidR="00233848" w:rsidRPr="00D52593" w:rsidRDefault="00233848" w:rsidP="007868AA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18,612,667</w:t>
            </w:r>
          </w:p>
        </w:tc>
        <w:tc>
          <w:tcPr>
            <w:tcW w:w="1103" w:type="dxa"/>
            <w:vAlign w:val="bottom"/>
          </w:tcPr>
          <w:p w14:paraId="14435C07" w14:textId="2B191F78" w:rsidR="00233848" w:rsidRPr="00D52593" w:rsidRDefault="00233848" w:rsidP="007868AA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-</w:t>
            </w:r>
          </w:p>
        </w:tc>
        <w:tc>
          <w:tcPr>
            <w:tcW w:w="1102" w:type="dxa"/>
            <w:vAlign w:val="bottom"/>
          </w:tcPr>
          <w:p w14:paraId="772E4352" w14:textId="037794DE" w:rsidR="00233848" w:rsidRPr="00D52593" w:rsidRDefault="00233848" w:rsidP="007868AA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18,612,667</w:t>
            </w:r>
          </w:p>
        </w:tc>
        <w:tc>
          <w:tcPr>
            <w:tcW w:w="1103" w:type="dxa"/>
            <w:vAlign w:val="bottom"/>
          </w:tcPr>
          <w:p w14:paraId="44D98545" w14:textId="1D96BE86" w:rsidR="00233848" w:rsidRPr="00D52593" w:rsidRDefault="00233848" w:rsidP="007868AA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-</w:t>
            </w:r>
          </w:p>
        </w:tc>
      </w:tr>
      <w:tr w:rsidR="002D2059" w:rsidRPr="00D52593" w14:paraId="15A86D9C" w14:textId="21E9397A" w:rsidTr="002D2059">
        <w:tc>
          <w:tcPr>
            <w:tcW w:w="2250" w:type="dxa"/>
            <w:vAlign w:val="bottom"/>
          </w:tcPr>
          <w:p w14:paraId="20D843B1" w14:textId="1F6F9C2C" w:rsidR="007868AA" w:rsidRPr="00D52593" w:rsidRDefault="007868AA" w:rsidP="007868AA">
            <w:pPr>
              <w:ind w:left="163" w:right="-108" w:hanging="163"/>
              <w:jc w:val="both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cs/>
              </w:rPr>
              <w:t>ภาษีเงินได้ที่แสดงอยู่ใน                         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525EEAF5" w14:textId="0912F32F" w:rsidR="007868AA" w:rsidRPr="00D52593" w:rsidRDefault="007079AC" w:rsidP="007868AA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60,462,806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9EDD" w14:textId="7FE490F8" w:rsidR="007868AA" w:rsidRPr="00D52593" w:rsidRDefault="007079AC" w:rsidP="007868AA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93,976,798</w:t>
            </w:r>
          </w:p>
        </w:tc>
        <w:tc>
          <w:tcPr>
            <w:tcW w:w="1102" w:type="dxa"/>
            <w:vAlign w:val="bottom"/>
          </w:tcPr>
          <w:p w14:paraId="3D405BA7" w14:textId="4C2B287A" w:rsidR="007868AA" w:rsidRPr="00D52593" w:rsidRDefault="007079AC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60,462,806</w:t>
            </w:r>
          </w:p>
        </w:tc>
        <w:tc>
          <w:tcPr>
            <w:tcW w:w="1103" w:type="dxa"/>
            <w:vAlign w:val="bottom"/>
          </w:tcPr>
          <w:p w14:paraId="6908E790" w14:textId="77777777" w:rsidR="007868AA" w:rsidRPr="00D52593" w:rsidRDefault="007868AA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22,359,385</w:t>
            </w:r>
          </w:p>
        </w:tc>
        <w:tc>
          <w:tcPr>
            <w:tcW w:w="1102" w:type="dxa"/>
            <w:vAlign w:val="bottom"/>
          </w:tcPr>
          <w:p w14:paraId="372CC72C" w14:textId="7E9A85FB" w:rsidR="007868AA" w:rsidRPr="00D52593" w:rsidRDefault="007079AC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93,802,688</w:t>
            </w:r>
          </w:p>
        </w:tc>
        <w:tc>
          <w:tcPr>
            <w:tcW w:w="1103" w:type="dxa"/>
            <w:vAlign w:val="bottom"/>
          </w:tcPr>
          <w:p w14:paraId="0B4EC1A9" w14:textId="137DF4E6" w:rsidR="007868AA" w:rsidRPr="00D52593" w:rsidRDefault="007868AA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32,717,553</w:t>
            </w:r>
          </w:p>
        </w:tc>
      </w:tr>
    </w:tbl>
    <w:p w14:paraId="01E6AB75" w14:textId="238146C9" w:rsidR="00A36A55" w:rsidRPr="00D52593" w:rsidRDefault="00A36A55" w:rsidP="00A36A5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Pr="00D52593">
        <w:rPr>
          <w:rFonts w:asciiTheme="majorBidi" w:hAnsiTheme="majorBidi" w:cstheme="majorBidi"/>
          <w:sz w:val="32"/>
          <w:szCs w:val="32"/>
        </w:rPr>
        <w:t>30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B1C4163" w14:textId="77777777" w:rsidR="008A0D91" w:rsidRPr="00D52593" w:rsidRDefault="008A0D91" w:rsidP="001400C3">
      <w:pPr>
        <w:tabs>
          <w:tab w:val="left" w:pos="900"/>
        </w:tabs>
        <w:ind w:left="360" w:right="-280" w:hanging="360"/>
        <w:jc w:val="right"/>
        <w:textAlignment w:val="auto"/>
        <w:rPr>
          <w:rFonts w:asciiTheme="majorBidi" w:hAnsiTheme="majorBidi" w:cstheme="majorBidi"/>
          <w:kern w:val="2"/>
        </w:rPr>
      </w:pPr>
      <w:r w:rsidRPr="00D52593">
        <w:rPr>
          <w:rFonts w:asciiTheme="majorBidi" w:hAnsiTheme="majorBidi" w:cstheme="majorBidi"/>
          <w:kern w:val="2"/>
        </w:rPr>
        <w:t>(</w:t>
      </w:r>
      <w:r w:rsidRPr="00D52593">
        <w:rPr>
          <w:rFonts w:asciiTheme="majorBidi" w:hAnsiTheme="majorBidi" w:cstheme="majorBidi"/>
          <w:kern w:val="2"/>
          <w:cs/>
        </w:rPr>
        <w:t>หน่วย</w:t>
      </w:r>
      <w:r w:rsidRPr="00D52593">
        <w:rPr>
          <w:rFonts w:asciiTheme="majorBidi" w:hAnsiTheme="majorBidi" w:cstheme="majorBidi"/>
          <w:kern w:val="2"/>
        </w:rPr>
        <w:t xml:space="preserve">: </w:t>
      </w:r>
      <w:r w:rsidRPr="00D52593">
        <w:rPr>
          <w:rFonts w:asciiTheme="majorBidi" w:hAnsiTheme="majorBidi" w:cstheme="majorBidi"/>
          <w:kern w:val="2"/>
          <w:cs/>
        </w:rPr>
        <w:t>บาท</w:t>
      </w:r>
      <w:r w:rsidRPr="00D52593">
        <w:rPr>
          <w:rFonts w:asciiTheme="majorBidi" w:hAnsiTheme="majorBidi" w:cstheme="majorBidi"/>
          <w:kern w:val="2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395"/>
        <w:gridCol w:w="1395"/>
        <w:gridCol w:w="1102"/>
        <w:gridCol w:w="1103"/>
        <w:gridCol w:w="1102"/>
        <w:gridCol w:w="1103"/>
      </w:tblGrid>
      <w:tr w:rsidR="002D2059" w:rsidRPr="00D52593" w14:paraId="1022A4FD" w14:textId="77777777" w:rsidTr="002D2059">
        <w:trPr>
          <w:trHeight w:val="60"/>
        </w:trPr>
        <w:tc>
          <w:tcPr>
            <w:tcW w:w="2250" w:type="dxa"/>
            <w:vAlign w:val="bottom"/>
          </w:tcPr>
          <w:p w14:paraId="56051B0D" w14:textId="77777777" w:rsidR="008A0D91" w:rsidRPr="00D52593" w:rsidRDefault="008A0D91" w:rsidP="008A0D91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2790" w:type="dxa"/>
            <w:gridSpan w:val="2"/>
          </w:tcPr>
          <w:p w14:paraId="1CEBA262" w14:textId="77777777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cs/>
              </w:rPr>
              <w:t>งบการเงินที่แสดงเงินลงทุน                                ตามวิธีส่วนได้เสีย</w:t>
            </w:r>
          </w:p>
        </w:tc>
        <w:tc>
          <w:tcPr>
            <w:tcW w:w="4410" w:type="dxa"/>
            <w:gridSpan w:val="4"/>
            <w:vAlign w:val="bottom"/>
          </w:tcPr>
          <w:p w14:paraId="16C14938" w14:textId="77777777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D2059" w:rsidRPr="00D52593" w14:paraId="1AB62C34" w14:textId="77777777" w:rsidTr="002D2059">
        <w:trPr>
          <w:trHeight w:val="60"/>
        </w:trPr>
        <w:tc>
          <w:tcPr>
            <w:tcW w:w="2250" w:type="dxa"/>
            <w:vAlign w:val="bottom"/>
          </w:tcPr>
          <w:p w14:paraId="1C2047DE" w14:textId="77777777" w:rsidR="008A0D91" w:rsidRPr="00D52593" w:rsidRDefault="008A0D91" w:rsidP="008A0D91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395" w:type="dxa"/>
          </w:tcPr>
          <w:p w14:paraId="1D71CDD7" w14:textId="77777777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                  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สามเดือนสิ้นสุด                 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31F281CE" w14:textId="77777777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                  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หกเดือนสิ้นสุด                 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2205" w:type="dxa"/>
            <w:gridSpan w:val="2"/>
            <w:vAlign w:val="bottom"/>
          </w:tcPr>
          <w:p w14:paraId="3F6A875D" w14:textId="77777777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สำหรับงวดสามเดือนสิ้นสุด</w:t>
            </w:r>
          </w:p>
          <w:p w14:paraId="74D7D838" w14:textId="77777777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2205" w:type="dxa"/>
            <w:gridSpan w:val="2"/>
            <w:vAlign w:val="bottom"/>
          </w:tcPr>
          <w:p w14:paraId="178EC998" w14:textId="77777777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สำหรับงวดหกเดือนสิ้นสุด</w:t>
            </w:r>
          </w:p>
          <w:p w14:paraId="5BD87966" w14:textId="77777777" w:rsidR="008A0D91" w:rsidRPr="00D52593" w:rsidRDefault="008A0D91" w:rsidP="008A0D9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</w:tr>
      <w:tr w:rsidR="002D2059" w:rsidRPr="00D52593" w14:paraId="32AD46BB" w14:textId="77777777" w:rsidTr="002D2059">
        <w:trPr>
          <w:trHeight w:val="60"/>
        </w:trPr>
        <w:tc>
          <w:tcPr>
            <w:tcW w:w="2250" w:type="dxa"/>
            <w:vAlign w:val="bottom"/>
          </w:tcPr>
          <w:p w14:paraId="59CA7AD1" w14:textId="77777777" w:rsidR="007868AA" w:rsidRPr="00D52593" w:rsidRDefault="007868AA" w:rsidP="007868AA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395" w:type="dxa"/>
          </w:tcPr>
          <w:p w14:paraId="47D6790B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395" w:type="dxa"/>
            <w:vAlign w:val="bottom"/>
          </w:tcPr>
          <w:p w14:paraId="09EE8207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2" w:type="dxa"/>
            <w:vAlign w:val="bottom"/>
          </w:tcPr>
          <w:p w14:paraId="1DFEF0A8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3" w:type="dxa"/>
            <w:vAlign w:val="bottom"/>
            <w:hideMark/>
          </w:tcPr>
          <w:p w14:paraId="586313A7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2562</w:t>
            </w:r>
          </w:p>
        </w:tc>
        <w:tc>
          <w:tcPr>
            <w:tcW w:w="1102" w:type="dxa"/>
            <w:vAlign w:val="bottom"/>
          </w:tcPr>
          <w:p w14:paraId="6BF5D777" w14:textId="5D5716A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3" w:type="dxa"/>
            <w:vAlign w:val="bottom"/>
          </w:tcPr>
          <w:p w14:paraId="5157DC5A" w14:textId="710CF92E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2562</w:t>
            </w:r>
          </w:p>
        </w:tc>
      </w:tr>
      <w:tr w:rsidR="002D2059" w:rsidRPr="00D52593" w14:paraId="0A187944" w14:textId="77777777" w:rsidTr="003D1E4D">
        <w:trPr>
          <w:trHeight w:val="225"/>
        </w:trPr>
        <w:tc>
          <w:tcPr>
            <w:tcW w:w="2250" w:type="dxa"/>
            <w:vAlign w:val="bottom"/>
          </w:tcPr>
          <w:p w14:paraId="3C7F4C33" w14:textId="77777777" w:rsidR="00C176D6" w:rsidRPr="00D52593" w:rsidRDefault="00C176D6" w:rsidP="007868AA">
            <w:pPr>
              <w:ind w:left="163" w:right="-108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</w:t>
            </w:r>
            <w:r w:rsidRPr="00D52593">
              <w:rPr>
                <w:rFonts w:asciiTheme="majorBidi" w:hAnsiTheme="majorBidi" w:cstheme="majorBidi"/>
              </w:rPr>
              <w:t xml:space="preserve">:                                                      </w:t>
            </w:r>
          </w:p>
        </w:tc>
        <w:tc>
          <w:tcPr>
            <w:tcW w:w="1395" w:type="dxa"/>
            <w:vAlign w:val="bottom"/>
          </w:tcPr>
          <w:p w14:paraId="7A9B1950" w14:textId="46F8D8AE" w:rsidR="00C176D6" w:rsidRPr="00D52593" w:rsidRDefault="00C176D6" w:rsidP="003D1E4D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1BA2" w14:textId="69C85F31" w:rsidR="00C176D6" w:rsidRPr="00D52593" w:rsidRDefault="00C176D6" w:rsidP="003D1E4D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165BDC36" w14:textId="285897E8" w:rsidR="00C176D6" w:rsidRPr="00D52593" w:rsidRDefault="00C176D6" w:rsidP="003D1E4D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vAlign w:val="bottom"/>
          </w:tcPr>
          <w:p w14:paraId="5D1BCC99" w14:textId="1EAE8608" w:rsidR="00C176D6" w:rsidRPr="00D52593" w:rsidRDefault="00C176D6" w:rsidP="003D1E4D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0E84E047" w14:textId="5F1E0B90" w:rsidR="00C176D6" w:rsidRPr="00D52593" w:rsidRDefault="00C176D6" w:rsidP="003D1E4D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103" w:type="dxa"/>
            <w:vAlign w:val="bottom"/>
          </w:tcPr>
          <w:p w14:paraId="1A9CBD57" w14:textId="3E3A56BB" w:rsidR="00C176D6" w:rsidRPr="00D52593" w:rsidRDefault="00C176D6" w:rsidP="003D1E4D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</w:tr>
      <w:tr w:rsidR="003D1E4D" w:rsidRPr="00D52593" w14:paraId="42B77BE0" w14:textId="77777777" w:rsidTr="002D2059">
        <w:tc>
          <w:tcPr>
            <w:tcW w:w="2250" w:type="dxa"/>
            <w:vAlign w:val="bottom"/>
          </w:tcPr>
          <w:p w14:paraId="67F0E431" w14:textId="2413ECAB" w:rsidR="003D1E4D" w:rsidRPr="00D52593" w:rsidRDefault="003D1E4D" w:rsidP="003D1E4D">
            <w:pPr>
              <w:ind w:left="163" w:right="-108" w:hanging="163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(กำไร) ขาดทุนจากการวัดมูลค่าเงินลงทุนเผื่อขาย</w:t>
            </w:r>
            <w:r>
              <w:rPr>
                <w:rFonts w:asciiTheme="majorBidi" w:hAnsiTheme="majorBidi" w:cstheme="majorBidi" w:hint="cs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F6F1860" w14:textId="29DF56D5" w:rsidR="003D1E4D" w:rsidRPr="00D52593" w:rsidRDefault="003D1E4D" w:rsidP="003D1E4D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cs/>
              </w:rPr>
              <w:t>(</w:t>
            </w:r>
            <w:r w:rsidRPr="00D52593">
              <w:rPr>
                <w:rFonts w:asciiTheme="majorBidi" w:hAnsiTheme="majorBidi" w:cstheme="majorBidi"/>
              </w:rPr>
              <w:t>97,791,732</w:t>
            </w:r>
            <w:r w:rsidRPr="00D5259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D5EC" w14:textId="7812F68D" w:rsidR="003D1E4D" w:rsidRPr="00D52593" w:rsidRDefault="003D1E4D" w:rsidP="003D1E4D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155,707,235</w:t>
            </w:r>
          </w:p>
        </w:tc>
        <w:tc>
          <w:tcPr>
            <w:tcW w:w="1102" w:type="dxa"/>
            <w:vAlign w:val="bottom"/>
          </w:tcPr>
          <w:p w14:paraId="1549774F" w14:textId="0A8982E0" w:rsidR="003D1E4D" w:rsidRPr="00D52593" w:rsidRDefault="003D1E4D" w:rsidP="003D1E4D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cs/>
              </w:rPr>
              <w:t>(</w:t>
            </w:r>
            <w:r w:rsidRPr="00D52593">
              <w:rPr>
                <w:rFonts w:asciiTheme="majorBidi" w:hAnsiTheme="majorBidi" w:cstheme="majorBidi"/>
              </w:rPr>
              <w:t>97,791,732</w:t>
            </w:r>
            <w:r w:rsidRPr="00D5259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3E72CA7F" w14:textId="586E8465" w:rsidR="003D1E4D" w:rsidRPr="00D52593" w:rsidRDefault="003D1E4D" w:rsidP="003D1E4D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(</w:t>
            </w:r>
            <w:r w:rsidRPr="00D52593">
              <w:rPr>
                <w:rFonts w:asciiTheme="majorBidi" w:hAnsiTheme="majorBidi" w:cstheme="majorBidi"/>
                <w:kern w:val="2"/>
              </w:rPr>
              <w:t>26,527,013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)</w:t>
            </w:r>
          </w:p>
        </w:tc>
        <w:tc>
          <w:tcPr>
            <w:tcW w:w="1102" w:type="dxa"/>
            <w:vAlign w:val="bottom"/>
          </w:tcPr>
          <w:p w14:paraId="54CF37D6" w14:textId="22D9F94D" w:rsidR="003D1E4D" w:rsidRPr="00D52593" w:rsidRDefault="003D1E4D" w:rsidP="003D1E4D">
            <w:pPr>
              <w:pBdr>
                <w:bottom w:val="single" w:sz="4" w:space="1" w:color="auto"/>
              </w:pBd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155,707,235</w:t>
            </w:r>
          </w:p>
        </w:tc>
        <w:tc>
          <w:tcPr>
            <w:tcW w:w="1103" w:type="dxa"/>
            <w:vAlign w:val="bottom"/>
          </w:tcPr>
          <w:p w14:paraId="2C9DF472" w14:textId="1F3DB3F3" w:rsidR="003D1E4D" w:rsidRPr="00D52593" w:rsidRDefault="003D1E4D" w:rsidP="003D1E4D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(67,407,537)</w:t>
            </w:r>
          </w:p>
        </w:tc>
      </w:tr>
      <w:tr w:rsidR="003D1E4D" w:rsidRPr="00D52593" w14:paraId="64B6DD59" w14:textId="77777777" w:rsidTr="002D2059">
        <w:tc>
          <w:tcPr>
            <w:tcW w:w="2250" w:type="dxa"/>
            <w:vAlign w:val="bottom"/>
          </w:tcPr>
          <w:p w14:paraId="2EB53E0C" w14:textId="608AD3E6" w:rsidR="003D1E4D" w:rsidRPr="00D52593" w:rsidRDefault="003D1E4D" w:rsidP="003D1E4D">
            <w:pPr>
              <w:ind w:left="163" w:right="-108" w:hanging="1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A1A2A9F" w14:textId="05B4708F" w:rsidR="003D1E4D" w:rsidRPr="00D52593" w:rsidRDefault="003D1E4D" w:rsidP="003D1E4D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(</w:t>
            </w:r>
            <w:r w:rsidRPr="00D52593">
              <w:rPr>
                <w:rFonts w:asciiTheme="majorBidi" w:hAnsiTheme="majorBidi" w:cstheme="majorBidi"/>
              </w:rPr>
              <w:t>97,791,732</w:t>
            </w:r>
            <w:r w:rsidRPr="00D5259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14EA" w14:textId="764EDBB0" w:rsidR="003D1E4D" w:rsidRPr="00D52593" w:rsidRDefault="003D1E4D" w:rsidP="003D1E4D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155,707,235</w:t>
            </w:r>
          </w:p>
        </w:tc>
        <w:tc>
          <w:tcPr>
            <w:tcW w:w="1102" w:type="dxa"/>
            <w:vAlign w:val="bottom"/>
          </w:tcPr>
          <w:p w14:paraId="74493849" w14:textId="4A4EE28D" w:rsidR="003D1E4D" w:rsidRPr="00D52593" w:rsidRDefault="003D1E4D" w:rsidP="003D1E4D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(</w:t>
            </w:r>
            <w:r w:rsidRPr="00D52593">
              <w:rPr>
                <w:rFonts w:asciiTheme="majorBidi" w:hAnsiTheme="majorBidi" w:cstheme="majorBidi"/>
              </w:rPr>
              <w:t>97,791,732</w:t>
            </w:r>
            <w:r w:rsidRPr="00D5259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38013C36" w14:textId="4F561F8D" w:rsidR="003D1E4D" w:rsidRPr="00D52593" w:rsidRDefault="003D1E4D" w:rsidP="003D1E4D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(</w:t>
            </w:r>
            <w:r w:rsidRPr="00D52593">
              <w:rPr>
                <w:rFonts w:asciiTheme="majorBidi" w:hAnsiTheme="majorBidi" w:cstheme="majorBidi"/>
                <w:kern w:val="2"/>
              </w:rPr>
              <w:t>26,527,013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)</w:t>
            </w:r>
          </w:p>
        </w:tc>
        <w:tc>
          <w:tcPr>
            <w:tcW w:w="1102" w:type="dxa"/>
            <w:vAlign w:val="bottom"/>
          </w:tcPr>
          <w:p w14:paraId="226FA87A" w14:textId="36054661" w:rsidR="003D1E4D" w:rsidRPr="00D52593" w:rsidRDefault="003D1E4D" w:rsidP="003D1E4D">
            <w:pPr>
              <w:pBdr>
                <w:bottom w:val="double" w:sz="4" w:space="1" w:color="auto"/>
              </w:pBd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155,707,235</w:t>
            </w:r>
          </w:p>
        </w:tc>
        <w:tc>
          <w:tcPr>
            <w:tcW w:w="1103" w:type="dxa"/>
            <w:vAlign w:val="bottom"/>
          </w:tcPr>
          <w:p w14:paraId="309F2763" w14:textId="0369CF22" w:rsidR="003D1E4D" w:rsidRPr="00D52593" w:rsidRDefault="003D1E4D" w:rsidP="003D1E4D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(67,407,537)</w:t>
            </w:r>
          </w:p>
        </w:tc>
      </w:tr>
    </w:tbl>
    <w:p w14:paraId="38732218" w14:textId="77777777" w:rsidR="00A36A55" w:rsidRPr="00D52593" w:rsidRDefault="00A36A55" w:rsidP="00A36A5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3EFC24B" w14:textId="01001613" w:rsidR="00A36A55" w:rsidRPr="00D52593" w:rsidRDefault="00A36A55" w:rsidP="00E43E82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  <w:r w:rsidRPr="00D5259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รายการกระทบยอดจำนวนเงินระหว่างกำไรทางบัญชีกับค่าใช้จ่ายภาษีเงินได้สำหรับงวดสามเดือนและ             หกเดือนสิ้นสุดวันที่ </w:t>
      </w:r>
      <w:r w:rsidRPr="00D52593">
        <w:rPr>
          <w:rFonts w:asciiTheme="majorBidi" w:hAnsiTheme="majorBidi" w:cstheme="majorBidi"/>
          <w:sz w:val="32"/>
          <w:szCs w:val="32"/>
        </w:rPr>
        <w:t>30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04F16458" w14:textId="77777777" w:rsidR="007868AA" w:rsidRPr="00D52593" w:rsidRDefault="007868AA" w:rsidP="001400C3">
      <w:pPr>
        <w:tabs>
          <w:tab w:val="left" w:pos="900"/>
        </w:tabs>
        <w:ind w:left="360" w:right="-280" w:hanging="360"/>
        <w:jc w:val="right"/>
        <w:textAlignment w:val="auto"/>
        <w:rPr>
          <w:rFonts w:asciiTheme="majorBidi" w:hAnsiTheme="majorBidi" w:cstheme="majorBidi"/>
          <w:kern w:val="2"/>
        </w:rPr>
      </w:pPr>
      <w:r w:rsidRPr="00D52593">
        <w:rPr>
          <w:rFonts w:asciiTheme="majorBidi" w:hAnsiTheme="majorBidi" w:cstheme="majorBidi"/>
          <w:kern w:val="2"/>
        </w:rPr>
        <w:t>(</w:t>
      </w:r>
      <w:r w:rsidRPr="00D52593">
        <w:rPr>
          <w:rFonts w:asciiTheme="majorBidi" w:hAnsiTheme="majorBidi" w:cstheme="majorBidi"/>
          <w:kern w:val="2"/>
          <w:cs/>
        </w:rPr>
        <w:t>หน่วย</w:t>
      </w:r>
      <w:r w:rsidRPr="00D52593">
        <w:rPr>
          <w:rFonts w:asciiTheme="majorBidi" w:hAnsiTheme="majorBidi" w:cstheme="majorBidi"/>
          <w:kern w:val="2"/>
        </w:rPr>
        <w:t xml:space="preserve">: </w:t>
      </w:r>
      <w:r w:rsidRPr="00D52593">
        <w:rPr>
          <w:rFonts w:asciiTheme="majorBidi" w:hAnsiTheme="majorBidi" w:cstheme="majorBidi"/>
          <w:kern w:val="2"/>
          <w:cs/>
        </w:rPr>
        <w:t>บาท</w:t>
      </w:r>
      <w:r w:rsidRPr="00D52593">
        <w:rPr>
          <w:rFonts w:asciiTheme="majorBidi" w:hAnsiTheme="majorBidi" w:cstheme="majorBidi"/>
          <w:kern w:val="2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395"/>
        <w:gridCol w:w="1395"/>
        <w:gridCol w:w="1102"/>
        <w:gridCol w:w="1103"/>
        <w:gridCol w:w="1102"/>
        <w:gridCol w:w="1103"/>
      </w:tblGrid>
      <w:tr w:rsidR="002D2059" w:rsidRPr="00D52593" w14:paraId="21F942F3" w14:textId="77777777" w:rsidTr="002D2059">
        <w:trPr>
          <w:trHeight w:val="60"/>
        </w:trPr>
        <w:tc>
          <w:tcPr>
            <w:tcW w:w="2250" w:type="dxa"/>
            <w:vAlign w:val="bottom"/>
          </w:tcPr>
          <w:p w14:paraId="3BA32670" w14:textId="77777777" w:rsidR="007868AA" w:rsidRPr="00D52593" w:rsidRDefault="007868AA" w:rsidP="007868AA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2790" w:type="dxa"/>
            <w:gridSpan w:val="2"/>
          </w:tcPr>
          <w:p w14:paraId="7D065F71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cs/>
              </w:rPr>
              <w:t>งบการเงินที่แสดงเงินลงทุน                                ตามวิธีส่วนได้เสีย</w:t>
            </w:r>
          </w:p>
        </w:tc>
        <w:tc>
          <w:tcPr>
            <w:tcW w:w="4410" w:type="dxa"/>
            <w:gridSpan w:val="4"/>
            <w:vAlign w:val="bottom"/>
          </w:tcPr>
          <w:p w14:paraId="78885A33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cs/>
              </w:rPr>
            </w:pPr>
            <w:r w:rsidRPr="00D5259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D2059" w:rsidRPr="00D52593" w14:paraId="351A5024" w14:textId="77777777" w:rsidTr="002D2059">
        <w:trPr>
          <w:trHeight w:val="60"/>
        </w:trPr>
        <w:tc>
          <w:tcPr>
            <w:tcW w:w="2250" w:type="dxa"/>
            <w:vAlign w:val="bottom"/>
          </w:tcPr>
          <w:p w14:paraId="728A37D2" w14:textId="77777777" w:rsidR="007868AA" w:rsidRPr="00D52593" w:rsidRDefault="007868AA" w:rsidP="007868AA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395" w:type="dxa"/>
          </w:tcPr>
          <w:p w14:paraId="3B8C616F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                  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สามเดือนสิ้นสุด                 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1382B9C4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                  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หกเดือนสิ้นสุด                 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2205" w:type="dxa"/>
            <w:gridSpan w:val="2"/>
            <w:vAlign w:val="bottom"/>
          </w:tcPr>
          <w:p w14:paraId="191D50E6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สำหรับงวดสามเดือนสิ้นสุด</w:t>
            </w:r>
          </w:p>
          <w:p w14:paraId="14B53FFB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  <w:tc>
          <w:tcPr>
            <w:tcW w:w="2205" w:type="dxa"/>
            <w:gridSpan w:val="2"/>
            <w:vAlign w:val="bottom"/>
          </w:tcPr>
          <w:p w14:paraId="08642B0C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สำหรับงวดหกเดือนสิ้นสุด</w:t>
            </w:r>
          </w:p>
          <w:p w14:paraId="05D41AF1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 xml:space="preserve">วันที่ 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มิถุนายน</w:t>
            </w:r>
          </w:p>
        </w:tc>
      </w:tr>
      <w:tr w:rsidR="002D2059" w:rsidRPr="00D52593" w14:paraId="50ADC1D1" w14:textId="77777777" w:rsidTr="002D2059">
        <w:trPr>
          <w:trHeight w:val="60"/>
        </w:trPr>
        <w:tc>
          <w:tcPr>
            <w:tcW w:w="2250" w:type="dxa"/>
            <w:vAlign w:val="bottom"/>
          </w:tcPr>
          <w:p w14:paraId="4D813E95" w14:textId="77777777" w:rsidR="007868AA" w:rsidRPr="00D52593" w:rsidRDefault="007868AA" w:rsidP="007868AA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</w:rPr>
            </w:pPr>
          </w:p>
        </w:tc>
        <w:tc>
          <w:tcPr>
            <w:tcW w:w="1395" w:type="dxa"/>
          </w:tcPr>
          <w:p w14:paraId="724ABB3C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395" w:type="dxa"/>
            <w:vAlign w:val="bottom"/>
          </w:tcPr>
          <w:p w14:paraId="37FDD639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2" w:type="dxa"/>
            <w:vAlign w:val="bottom"/>
          </w:tcPr>
          <w:p w14:paraId="20101210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3" w:type="dxa"/>
            <w:vAlign w:val="bottom"/>
            <w:hideMark/>
          </w:tcPr>
          <w:p w14:paraId="2391C2FC" w14:textId="77777777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2562</w:t>
            </w:r>
          </w:p>
        </w:tc>
        <w:tc>
          <w:tcPr>
            <w:tcW w:w="1102" w:type="dxa"/>
            <w:vAlign w:val="bottom"/>
          </w:tcPr>
          <w:p w14:paraId="29F208DA" w14:textId="415D2510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2563</w:t>
            </w:r>
          </w:p>
        </w:tc>
        <w:tc>
          <w:tcPr>
            <w:tcW w:w="1103" w:type="dxa"/>
            <w:vAlign w:val="bottom"/>
          </w:tcPr>
          <w:p w14:paraId="454A5BBA" w14:textId="2D63B42D" w:rsidR="007868AA" w:rsidRPr="00D52593" w:rsidRDefault="007868AA" w:rsidP="007868AA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2562</w:t>
            </w:r>
          </w:p>
        </w:tc>
      </w:tr>
      <w:tr w:rsidR="002D2059" w:rsidRPr="00D52593" w14:paraId="50006840" w14:textId="77777777" w:rsidTr="002D2059">
        <w:trPr>
          <w:trHeight w:val="74"/>
        </w:trPr>
        <w:tc>
          <w:tcPr>
            <w:tcW w:w="2250" w:type="dxa"/>
            <w:vAlign w:val="bottom"/>
          </w:tcPr>
          <w:p w14:paraId="34F14133" w14:textId="30CE6AFF" w:rsidR="007868AA" w:rsidRPr="00D52593" w:rsidRDefault="007868AA" w:rsidP="007868AA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กำไรทางบัญชีก่อนภาษีเงินได้</w:t>
            </w:r>
          </w:p>
        </w:tc>
        <w:tc>
          <w:tcPr>
            <w:tcW w:w="1395" w:type="dxa"/>
            <w:vAlign w:val="bottom"/>
          </w:tcPr>
          <w:p w14:paraId="265F05F0" w14:textId="76A357EB" w:rsidR="007868AA" w:rsidRPr="00D52593" w:rsidRDefault="00453BA8" w:rsidP="001400C3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282,909,167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9BCF" w14:textId="36E970DF" w:rsidR="007868AA" w:rsidRPr="00D52593" w:rsidRDefault="0083620C" w:rsidP="001400C3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445,872,005</w:t>
            </w:r>
          </w:p>
        </w:tc>
        <w:tc>
          <w:tcPr>
            <w:tcW w:w="1102" w:type="dxa"/>
            <w:vAlign w:val="bottom"/>
          </w:tcPr>
          <w:p w14:paraId="3C2D22F3" w14:textId="7370DBA3" w:rsidR="007868AA" w:rsidRPr="00D52593" w:rsidRDefault="00453BA8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282,552,503</w:t>
            </w:r>
          </w:p>
        </w:tc>
        <w:tc>
          <w:tcPr>
            <w:tcW w:w="1103" w:type="dxa"/>
            <w:vAlign w:val="bottom"/>
          </w:tcPr>
          <w:p w14:paraId="2AA29A72" w14:textId="0C1BEE01" w:rsidR="007868AA" w:rsidRPr="00D52593" w:rsidRDefault="007868AA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85,641,295</w:t>
            </w:r>
          </w:p>
        </w:tc>
        <w:tc>
          <w:tcPr>
            <w:tcW w:w="1102" w:type="dxa"/>
            <w:vAlign w:val="bottom"/>
          </w:tcPr>
          <w:p w14:paraId="3B0BDCE8" w14:textId="349BDEBF" w:rsidR="007868AA" w:rsidRPr="00D52593" w:rsidRDefault="0083620C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446,054,759</w:t>
            </w:r>
          </w:p>
        </w:tc>
        <w:tc>
          <w:tcPr>
            <w:tcW w:w="1103" w:type="dxa"/>
            <w:vAlign w:val="bottom"/>
          </w:tcPr>
          <w:p w14:paraId="512693C9" w14:textId="0D082C25" w:rsidR="007868AA" w:rsidRPr="00D52593" w:rsidRDefault="007868AA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152,909,905</w:t>
            </w:r>
          </w:p>
        </w:tc>
      </w:tr>
      <w:tr w:rsidR="002D2059" w:rsidRPr="00D52593" w14:paraId="7878AE1F" w14:textId="77777777" w:rsidTr="002D2059">
        <w:trPr>
          <w:trHeight w:val="74"/>
        </w:trPr>
        <w:tc>
          <w:tcPr>
            <w:tcW w:w="2250" w:type="dxa"/>
            <w:vAlign w:val="bottom"/>
          </w:tcPr>
          <w:p w14:paraId="11A83E82" w14:textId="79EB8FB3" w:rsidR="007868AA" w:rsidRPr="00D52593" w:rsidRDefault="007868AA" w:rsidP="007868AA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7E72C88E" w14:textId="490241CE" w:rsidR="007868AA" w:rsidRPr="00D52593" w:rsidRDefault="00453BA8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ECCB" w14:textId="2812BCD3" w:rsidR="007868AA" w:rsidRPr="00D52593" w:rsidRDefault="0083620C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102" w:type="dxa"/>
            <w:vAlign w:val="bottom"/>
          </w:tcPr>
          <w:p w14:paraId="4A7CEF4D" w14:textId="63798C25" w:rsidR="007868AA" w:rsidRPr="00D52593" w:rsidRDefault="00453BA8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20%</w:t>
            </w:r>
          </w:p>
        </w:tc>
        <w:tc>
          <w:tcPr>
            <w:tcW w:w="1103" w:type="dxa"/>
            <w:vAlign w:val="bottom"/>
          </w:tcPr>
          <w:p w14:paraId="35F548B8" w14:textId="268652D7" w:rsidR="007868AA" w:rsidRPr="00D52593" w:rsidRDefault="007868AA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20%</w:t>
            </w:r>
          </w:p>
        </w:tc>
        <w:tc>
          <w:tcPr>
            <w:tcW w:w="1102" w:type="dxa"/>
            <w:vAlign w:val="bottom"/>
          </w:tcPr>
          <w:p w14:paraId="1DF39C54" w14:textId="71E2A16C" w:rsidR="007868AA" w:rsidRPr="00D52593" w:rsidRDefault="0083620C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20%</w:t>
            </w:r>
          </w:p>
        </w:tc>
        <w:tc>
          <w:tcPr>
            <w:tcW w:w="1103" w:type="dxa"/>
            <w:vAlign w:val="bottom"/>
          </w:tcPr>
          <w:p w14:paraId="25C1020F" w14:textId="0D923813" w:rsidR="007868AA" w:rsidRPr="00D52593" w:rsidRDefault="007868AA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20%</w:t>
            </w:r>
          </w:p>
        </w:tc>
      </w:tr>
      <w:tr w:rsidR="002D2059" w:rsidRPr="00D52593" w14:paraId="2C52B5C6" w14:textId="77777777" w:rsidTr="002D2059">
        <w:trPr>
          <w:trHeight w:val="74"/>
        </w:trPr>
        <w:tc>
          <w:tcPr>
            <w:tcW w:w="2250" w:type="dxa"/>
            <w:vAlign w:val="bottom"/>
          </w:tcPr>
          <w:p w14:paraId="75FCD513" w14:textId="5B8D8F1D" w:rsidR="007868AA" w:rsidRPr="00D52593" w:rsidRDefault="007868AA" w:rsidP="007868AA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กำไรทางบัญชีก่อนภาษีเงินได้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คูณอัตราภาษี</w:t>
            </w:r>
          </w:p>
        </w:tc>
        <w:tc>
          <w:tcPr>
            <w:tcW w:w="1395" w:type="dxa"/>
            <w:vAlign w:val="bottom"/>
          </w:tcPr>
          <w:p w14:paraId="7F872DD0" w14:textId="3CAA3C6E" w:rsidR="007868AA" w:rsidRPr="00D52593" w:rsidRDefault="008873FF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56,581,833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84C3" w14:textId="69DD29E4" w:rsidR="007868AA" w:rsidRPr="00D52593" w:rsidRDefault="008873FF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89,174,401</w:t>
            </w:r>
          </w:p>
        </w:tc>
        <w:tc>
          <w:tcPr>
            <w:tcW w:w="1102" w:type="dxa"/>
            <w:vAlign w:val="bottom"/>
          </w:tcPr>
          <w:p w14:paraId="08F324F4" w14:textId="649CF92D" w:rsidR="007868AA" w:rsidRPr="00D52593" w:rsidRDefault="008873FF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56,510,501</w:t>
            </w:r>
          </w:p>
        </w:tc>
        <w:tc>
          <w:tcPr>
            <w:tcW w:w="1103" w:type="dxa"/>
            <w:vAlign w:val="bottom"/>
          </w:tcPr>
          <w:p w14:paraId="72DD5EB5" w14:textId="0A24B79C" w:rsidR="007868AA" w:rsidRPr="00D52593" w:rsidRDefault="007868AA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17,128,259</w:t>
            </w:r>
          </w:p>
        </w:tc>
        <w:tc>
          <w:tcPr>
            <w:tcW w:w="1102" w:type="dxa"/>
            <w:vAlign w:val="bottom"/>
          </w:tcPr>
          <w:p w14:paraId="31873D31" w14:textId="75101C05" w:rsidR="007868AA" w:rsidRPr="00D52593" w:rsidRDefault="008873FF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89,210,952</w:t>
            </w:r>
          </w:p>
        </w:tc>
        <w:tc>
          <w:tcPr>
            <w:tcW w:w="1103" w:type="dxa"/>
            <w:vAlign w:val="bottom"/>
          </w:tcPr>
          <w:p w14:paraId="2C4348F5" w14:textId="3D7DDFF5" w:rsidR="007868AA" w:rsidRPr="00D52593" w:rsidRDefault="007868AA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30,581,981</w:t>
            </w:r>
          </w:p>
        </w:tc>
      </w:tr>
      <w:tr w:rsidR="002D2059" w:rsidRPr="00D52593" w14:paraId="23595003" w14:textId="77777777" w:rsidTr="002D2059">
        <w:trPr>
          <w:trHeight w:val="74"/>
        </w:trPr>
        <w:tc>
          <w:tcPr>
            <w:tcW w:w="2250" w:type="dxa"/>
            <w:vAlign w:val="bottom"/>
          </w:tcPr>
          <w:p w14:paraId="5E372D39" w14:textId="1185F826" w:rsidR="008873FF" w:rsidRPr="00D52593" w:rsidRDefault="008873FF" w:rsidP="007868AA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รายการปรับปรุงค่าใช้จ่าย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               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ภาษีเงินได้ปีก่อน</w:t>
            </w:r>
          </w:p>
        </w:tc>
        <w:tc>
          <w:tcPr>
            <w:tcW w:w="1395" w:type="dxa"/>
            <w:vAlign w:val="bottom"/>
          </w:tcPr>
          <w:p w14:paraId="05CEBFF3" w14:textId="17DA56BF" w:rsidR="008873FF" w:rsidRPr="00D52593" w:rsidRDefault="00F613C8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142,742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7164" w14:textId="30315546" w:rsidR="008873FF" w:rsidRPr="00D52593" w:rsidRDefault="0090092E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142,742</w:t>
            </w:r>
          </w:p>
        </w:tc>
        <w:tc>
          <w:tcPr>
            <w:tcW w:w="1102" w:type="dxa"/>
            <w:vAlign w:val="bottom"/>
          </w:tcPr>
          <w:p w14:paraId="7758F84B" w14:textId="1DBC5DF7" w:rsidR="008873FF" w:rsidRPr="00D52593" w:rsidRDefault="00F613C8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142,742</w:t>
            </w:r>
          </w:p>
        </w:tc>
        <w:tc>
          <w:tcPr>
            <w:tcW w:w="1103" w:type="dxa"/>
            <w:vAlign w:val="bottom"/>
          </w:tcPr>
          <w:p w14:paraId="2B3A55D3" w14:textId="3DA4834F" w:rsidR="008873FF" w:rsidRPr="00D52593" w:rsidRDefault="008873FF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13,474,092</w:t>
            </w:r>
          </w:p>
        </w:tc>
        <w:tc>
          <w:tcPr>
            <w:tcW w:w="1102" w:type="dxa"/>
            <w:vAlign w:val="bottom"/>
          </w:tcPr>
          <w:p w14:paraId="77FB4DCD" w14:textId="47764255" w:rsidR="008873FF" w:rsidRPr="00D52593" w:rsidRDefault="0090092E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142,742</w:t>
            </w:r>
          </w:p>
        </w:tc>
        <w:tc>
          <w:tcPr>
            <w:tcW w:w="1103" w:type="dxa"/>
            <w:vAlign w:val="bottom"/>
          </w:tcPr>
          <w:p w14:paraId="7EE49C9E" w14:textId="2105968B" w:rsidR="008873FF" w:rsidRPr="00D52593" w:rsidRDefault="008873FF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13,474,092</w:t>
            </w:r>
          </w:p>
        </w:tc>
      </w:tr>
      <w:tr w:rsidR="002D2059" w:rsidRPr="00D52593" w14:paraId="299DADE1" w14:textId="77777777" w:rsidTr="002D2059">
        <w:trPr>
          <w:trHeight w:val="74"/>
        </w:trPr>
        <w:tc>
          <w:tcPr>
            <w:tcW w:w="2250" w:type="dxa"/>
            <w:vAlign w:val="bottom"/>
          </w:tcPr>
          <w:p w14:paraId="0F454F30" w14:textId="3ABFB05A" w:rsidR="007868AA" w:rsidRPr="00D52593" w:rsidRDefault="007868AA" w:rsidP="007868AA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ผลกระทบทางภาษีสำหรับ</w:t>
            </w:r>
            <w:r w:rsidRPr="00D52593">
              <w:rPr>
                <w:rFonts w:asciiTheme="majorBidi" w:hAnsiTheme="majorBidi" w:cstheme="majorBidi"/>
                <w:kern w:val="2"/>
              </w:rPr>
              <w:t>:</w:t>
            </w:r>
          </w:p>
        </w:tc>
        <w:tc>
          <w:tcPr>
            <w:tcW w:w="1395" w:type="dxa"/>
            <w:vAlign w:val="bottom"/>
          </w:tcPr>
          <w:p w14:paraId="70FB9FA1" w14:textId="77777777" w:rsidR="007868AA" w:rsidRPr="00D52593" w:rsidRDefault="007868AA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D05D" w14:textId="77777777" w:rsidR="007868AA" w:rsidRPr="00D52593" w:rsidRDefault="007868AA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1271306B" w14:textId="77777777" w:rsidR="007868AA" w:rsidRPr="00D52593" w:rsidRDefault="007868AA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vAlign w:val="bottom"/>
          </w:tcPr>
          <w:p w14:paraId="1B5B27EE" w14:textId="77777777" w:rsidR="007868AA" w:rsidRPr="00D52593" w:rsidRDefault="007868AA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13179A01" w14:textId="77777777" w:rsidR="007868AA" w:rsidRPr="00D52593" w:rsidRDefault="007868AA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vAlign w:val="bottom"/>
          </w:tcPr>
          <w:p w14:paraId="0B7BDB6D" w14:textId="77777777" w:rsidR="007868AA" w:rsidRPr="00D52593" w:rsidRDefault="007868AA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</w:p>
        </w:tc>
      </w:tr>
      <w:tr w:rsidR="002D2059" w:rsidRPr="00D52593" w14:paraId="42585D63" w14:textId="77777777" w:rsidTr="002D2059">
        <w:trPr>
          <w:trHeight w:val="74"/>
        </w:trPr>
        <w:tc>
          <w:tcPr>
            <w:tcW w:w="2250" w:type="dxa"/>
            <w:vAlign w:val="bottom"/>
          </w:tcPr>
          <w:p w14:paraId="1DD03902" w14:textId="62A2B99C" w:rsidR="008873FF" w:rsidRPr="00D52593" w:rsidRDefault="008873FF" w:rsidP="007868AA">
            <w:pPr>
              <w:ind w:left="163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รายได้ที่ได้รับยกเว้นภาษี</w:t>
            </w:r>
            <w:r w:rsidRPr="00D52593">
              <w:rPr>
                <w:rFonts w:asciiTheme="majorBidi" w:hAnsiTheme="majorBidi" w:cstheme="majorBidi"/>
                <w:kern w:val="2"/>
              </w:rPr>
              <w:t xml:space="preserve">                              </w:t>
            </w:r>
          </w:p>
        </w:tc>
        <w:tc>
          <w:tcPr>
            <w:tcW w:w="1395" w:type="dxa"/>
            <w:vAlign w:val="bottom"/>
          </w:tcPr>
          <w:p w14:paraId="5827C636" w14:textId="032CC947" w:rsidR="008873FF" w:rsidRPr="00D52593" w:rsidRDefault="0090092E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</w:rPr>
              <w:t>(3,922,037)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E036" w14:textId="5B514AE0" w:rsidR="008873FF" w:rsidRPr="00D52593" w:rsidRDefault="0090092E" w:rsidP="001400C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</w:rPr>
              <w:t>(7,037,325)</w:t>
            </w:r>
          </w:p>
        </w:tc>
        <w:tc>
          <w:tcPr>
            <w:tcW w:w="1102" w:type="dxa"/>
            <w:vAlign w:val="bottom"/>
          </w:tcPr>
          <w:p w14:paraId="5C051BE2" w14:textId="174CB713" w:rsidR="008873FF" w:rsidRPr="00D52593" w:rsidRDefault="0090092E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(3,922,037)</w:t>
            </w:r>
          </w:p>
        </w:tc>
        <w:tc>
          <w:tcPr>
            <w:tcW w:w="1103" w:type="dxa"/>
            <w:vAlign w:val="bottom"/>
          </w:tcPr>
          <w:p w14:paraId="4B0B83A5" w14:textId="6B4E4AE8" w:rsidR="008873FF" w:rsidRPr="00D52593" w:rsidRDefault="008873FF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(</w:t>
            </w:r>
            <w:r w:rsidRPr="00D52593">
              <w:rPr>
                <w:rFonts w:asciiTheme="majorBidi" w:hAnsiTheme="majorBidi" w:cstheme="majorBidi"/>
                <w:kern w:val="2"/>
              </w:rPr>
              <w:t>7,512,012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)</w:t>
            </w:r>
          </w:p>
        </w:tc>
        <w:tc>
          <w:tcPr>
            <w:tcW w:w="1102" w:type="dxa"/>
            <w:vAlign w:val="bottom"/>
          </w:tcPr>
          <w:p w14:paraId="13C622EA" w14:textId="552802B8" w:rsidR="008873FF" w:rsidRPr="00D52593" w:rsidRDefault="0090092E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(7,037,325)</w:t>
            </w:r>
          </w:p>
        </w:tc>
        <w:tc>
          <w:tcPr>
            <w:tcW w:w="1103" w:type="dxa"/>
            <w:vAlign w:val="bottom"/>
          </w:tcPr>
          <w:p w14:paraId="333639E9" w14:textId="6E6D127B" w:rsidR="008873FF" w:rsidRPr="00D52593" w:rsidRDefault="008873FF" w:rsidP="007868AA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(11,852,686)</w:t>
            </w:r>
          </w:p>
        </w:tc>
      </w:tr>
      <w:tr w:rsidR="002D2059" w:rsidRPr="00D52593" w14:paraId="32958758" w14:textId="77777777" w:rsidTr="002D2059">
        <w:tc>
          <w:tcPr>
            <w:tcW w:w="2250" w:type="dxa"/>
            <w:vAlign w:val="bottom"/>
          </w:tcPr>
          <w:p w14:paraId="3AAC3E1C" w14:textId="5174CC9D" w:rsidR="008873FF" w:rsidRPr="00D52593" w:rsidRDefault="008873FF" w:rsidP="007868AA">
            <w:pPr>
              <w:ind w:left="163" w:right="-108"/>
              <w:jc w:val="both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ค่าใช้จ่ายต้องห้าม</w:t>
            </w:r>
          </w:p>
        </w:tc>
        <w:tc>
          <w:tcPr>
            <w:tcW w:w="1395" w:type="dxa"/>
            <w:vAlign w:val="bottom"/>
          </w:tcPr>
          <w:p w14:paraId="7CD7905C" w14:textId="7936E794" w:rsidR="008873FF" w:rsidRPr="00D52593" w:rsidRDefault="0090092E" w:rsidP="001400C3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7,</w:t>
            </w:r>
            <w:r w:rsidR="00F613C8">
              <w:rPr>
                <w:rFonts w:asciiTheme="majorBidi" w:hAnsiTheme="majorBidi" w:cstheme="majorBidi"/>
              </w:rPr>
              <w:t>660,268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A119B" w14:textId="30889E3E" w:rsidR="008873FF" w:rsidRPr="00D52593" w:rsidRDefault="0090092E" w:rsidP="001400C3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11,696,980</w:t>
            </w:r>
          </w:p>
        </w:tc>
        <w:tc>
          <w:tcPr>
            <w:tcW w:w="1102" w:type="dxa"/>
            <w:vAlign w:val="bottom"/>
          </w:tcPr>
          <w:p w14:paraId="07124EA3" w14:textId="5FC42097" w:rsidR="008873FF" w:rsidRPr="00D52593" w:rsidRDefault="00F613C8" w:rsidP="007868AA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</w:rPr>
              <w:t>7,731,600</w:t>
            </w:r>
          </w:p>
        </w:tc>
        <w:tc>
          <w:tcPr>
            <w:tcW w:w="1103" w:type="dxa"/>
            <w:vAlign w:val="bottom"/>
          </w:tcPr>
          <w:p w14:paraId="645F8945" w14:textId="359CA4FC" w:rsidR="008873FF" w:rsidRPr="00D52593" w:rsidRDefault="008873FF" w:rsidP="007868AA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(</w:t>
            </w:r>
            <w:r w:rsidRPr="00D52593">
              <w:rPr>
                <w:rFonts w:asciiTheme="majorBidi" w:hAnsiTheme="majorBidi" w:cstheme="majorBidi"/>
                <w:kern w:val="2"/>
              </w:rPr>
              <w:t>730,954</w:t>
            </w:r>
            <w:r w:rsidRPr="00D52593">
              <w:rPr>
                <w:rFonts w:asciiTheme="majorBidi" w:hAnsiTheme="majorBidi" w:cstheme="majorBidi"/>
                <w:kern w:val="2"/>
                <w:cs/>
              </w:rPr>
              <w:t>)</w:t>
            </w:r>
          </w:p>
        </w:tc>
        <w:tc>
          <w:tcPr>
            <w:tcW w:w="1102" w:type="dxa"/>
            <w:vAlign w:val="bottom"/>
          </w:tcPr>
          <w:p w14:paraId="402215E6" w14:textId="2DEE6A86" w:rsidR="008873FF" w:rsidRPr="00D52593" w:rsidRDefault="0090092E" w:rsidP="007868AA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11,486,319</w:t>
            </w:r>
          </w:p>
        </w:tc>
        <w:tc>
          <w:tcPr>
            <w:tcW w:w="1103" w:type="dxa"/>
            <w:vAlign w:val="bottom"/>
          </w:tcPr>
          <w:p w14:paraId="76AEFFBA" w14:textId="696AFD87" w:rsidR="008873FF" w:rsidRPr="00D52593" w:rsidRDefault="008873FF" w:rsidP="007868AA">
            <w:pPr>
              <w:pBdr>
                <w:bottom w:val="sing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514,166</w:t>
            </w:r>
          </w:p>
        </w:tc>
      </w:tr>
      <w:tr w:rsidR="002D2059" w:rsidRPr="00D52593" w14:paraId="6B2DE95F" w14:textId="77777777" w:rsidTr="002D2059">
        <w:tc>
          <w:tcPr>
            <w:tcW w:w="2250" w:type="dxa"/>
            <w:vAlign w:val="bottom"/>
          </w:tcPr>
          <w:p w14:paraId="51345AB3" w14:textId="1750E3AE" w:rsidR="008873FF" w:rsidRPr="00D52593" w:rsidRDefault="008873FF" w:rsidP="007868AA">
            <w:pPr>
              <w:ind w:left="163" w:right="-108" w:hanging="163"/>
              <w:jc w:val="both"/>
              <w:rPr>
                <w:rFonts w:asciiTheme="majorBidi" w:hAnsiTheme="majorBidi" w:cstheme="majorBidi"/>
                <w:cs/>
              </w:rPr>
            </w:pPr>
            <w:r w:rsidRPr="00D52593">
              <w:rPr>
                <w:rFonts w:asciiTheme="majorBidi" w:hAnsiTheme="majorBidi" w:cstheme="majorBidi"/>
                <w:kern w:val="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60885D97" w14:textId="060FE282" w:rsidR="008873FF" w:rsidRPr="00D52593" w:rsidRDefault="008873FF" w:rsidP="001400C3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60,462,806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B5E84" w14:textId="0623F5F3" w:rsidR="008873FF" w:rsidRPr="00D52593" w:rsidRDefault="008873FF" w:rsidP="001400C3">
            <w:pPr>
              <w:pBdr>
                <w:bottom w:val="doub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</w:rPr>
            </w:pPr>
            <w:r w:rsidRPr="00D52593">
              <w:rPr>
                <w:rFonts w:asciiTheme="majorBidi" w:hAnsiTheme="majorBidi" w:cstheme="majorBidi"/>
              </w:rPr>
              <w:t>93,976,798</w:t>
            </w:r>
          </w:p>
        </w:tc>
        <w:tc>
          <w:tcPr>
            <w:tcW w:w="1102" w:type="dxa"/>
            <w:vAlign w:val="bottom"/>
          </w:tcPr>
          <w:p w14:paraId="19E5E70A" w14:textId="556105AF" w:rsidR="008873FF" w:rsidRPr="00D52593" w:rsidRDefault="008873FF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60,462,806</w:t>
            </w:r>
          </w:p>
        </w:tc>
        <w:tc>
          <w:tcPr>
            <w:tcW w:w="1103" w:type="dxa"/>
            <w:vAlign w:val="bottom"/>
          </w:tcPr>
          <w:p w14:paraId="23DD327E" w14:textId="55723761" w:rsidR="008873FF" w:rsidRPr="00D52593" w:rsidRDefault="008873FF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22,359,385</w:t>
            </w:r>
          </w:p>
        </w:tc>
        <w:tc>
          <w:tcPr>
            <w:tcW w:w="1102" w:type="dxa"/>
            <w:vAlign w:val="bottom"/>
          </w:tcPr>
          <w:p w14:paraId="77E6C6AA" w14:textId="7D470388" w:rsidR="008873FF" w:rsidRPr="00D52593" w:rsidRDefault="008873FF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93,</w:t>
            </w:r>
            <w:r w:rsidR="00E9210F" w:rsidRPr="00D52593">
              <w:rPr>
                <w:rFonts w:asciiTheme="majorBidi" w:hAnsiTheme="majorBidi" w:cstheme="majorBidi"/>
                <w:kern w:val="2"/>
              </w:rPr>
              <w:t>802,688</w:t>
            </w:r>
          </w:p>
        </w:tc>
        <w:tc>
          <w:tcPr>
            <w:tcW w:w="1103" w:type="dxa"/>
            <w:vAlign w:val="bottom"/>
          </w:tcPr>
          <w:p w14:paraId="6B605F1E" w14:textId="488D2631" w:rsidR="008873FF" w:rsidRPr="00D52593" w:rsidRDefault="008873FF" w:rsidP="007868AA">
            <w:pPr>
              <w:pBdr>
                <w:bottom w:val="double" w:sz="4" w:space="1" w:color="auto"/>
              </w:pBdr>
              <w:tabs>
                <w:tab w:val="decimal" w:pos="793"/>
              </w:tabs>
              <w:textAlignment w:val="auto"/>
              <w:rPr>
                <w:rFonts w:asciiTheme="majorBidi" w:hAnsiTheme="majorBidi" w:cstheme="majorBidi"/>
                <w:kern w:val="2"/>
              </w:rPr>
            </w:pPr>
            <w:r w:rsidRPr="00D52593">
              <w:rPr>
                <w:rFonts w:asciiTheme="majorBidi" w:hAnsiTheme="majorBidi" w:cstheme="majorBidi"/>
                <w:kern w:val="2"/>
              </w:rPr>
              <w:t>32,717,553</w:t>
            </w:r>
          </w:p>
        </w:tc>
      </w:tr>
    </w:tbl>
    <w:p w14:paraId="3BE79DFC" w14:textId="13B65471" w:rsidR="00B16F7A" w:rsidRPr="00D52593" w:rsidRDefault="007868AA" w:rsidP="00A36A5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14:paraId="3FA4A470" w14:textId="77777777" w:rsidR="009654AE" w:rsidRPr="00D52593" w:rsidRDefault="009654AE" w:rsidP="007B2DAD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80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2D2059" w:rsidRPr="00D52593" w14:paraId="55F94C28" w14:textId="77777777" w:rsidTr="002D2059">
        <w:tc>
          <w:tcPr>
            <w:tcW w:w="5220" w:type="dxa"/>
          </w:tcPr>
          <w:p w14:paraId="43246FB9" w14:textId="77777777" w:rsidR="007A2299" w:rsidRPr="00D52593" w:rsidRDefault="007A2299" w:rsidP="007B2D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7634275" w14:textId="0DC68C76" w:rsidR="007A2299" w:rsidRPr="00D52593" w:rsidRDefault="007A2299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6E3C1AED" w14:textId="77777777" w:rsidTr="002D2059">
        <w:tc>
          <w:tcPr>
            <w:tcW w:w="5220" w:type="dxa"/>
          </w:tcPr>
          <w:p w14:paraId="2A453900" w14:textId="77777777" w:rsidR="007A2299" w:rsidRPr="00D52593" w:rsidRDefault="007A2299" w:rsidP="007B2D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CA88673" w14:textId="4EE0A117" w:rsidR="007A2299" w:rsidRPr="00D52593" w:rsidRDefault="00A36A55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283AAE43" w14:textId="3128EC67" w:rsidR="007A2299" w:rsidRPr="00D52593" w:rsidRDefault="007A2299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3CF69A18" w14:textId="77777777" w:rsidTr="002D2059">
        <w:tc>
          <w:tcPr>
            <w:tcW w:w="5220" w:type="dxa"/>
          </w:tcPr>
          <w:p w14:paraId="12E1E718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7F6B33E5" w14:textId="4B88516A" w:rsidR="007A2299" w:rsidRPr="00D52593" w:rsidRDefault="000D052D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202,567,242</w:t>
            </w:r>
          </w:p>
        </w:tc>
        <w:tc>
          <w:tcPr>
            <w:tcW w:w="1935" w:type="dxa"/>
            <w:vAlign w:val="bottom"/>
          </w:tcPr>
          <w:p w14:paraId="4EB2D087" w14:textId="5DEC3358" w:rsidR="007A2299" w:rsidRPr="00D52593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69,896,482</w:t>
            </w:r>
          </w:p>
        </w:tc>
      </w:tr>
      <w:tr w:rsidR="002D2059" w:rsidRPr="00D52593" w14:paraId="24CEB412" w14:textId="77777777" w:rsidTr="002D2059">
        <w:tc>
          <w:tcPr>
            <w:tcW w:w="5220" w:type="dxa"/>
          </w:tcPr>
          <w:p w14:paraId="5B825665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vAlign w:val="bottom"/>
          </w:tcPr>
          <w:p w14:paraId="32394C11" w14:textId="696B32EC" w:rsidR="007A2299" w:rsidRPr="00D52593" w:rsidRDefault="000D052D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23,302,587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5B27E6D1" w14:textId="62C936FD" w:rsidR="007A2299" w:rsidRPr="00D52593" w:rsidRDefault="007A2299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23,460,287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D2059" w:rsidRPr="00D52593" w14:paraId="5C97E3AB" w14:textId="77777777" w:rsidTr="002D2059">
        <w:tc>
          <w:tcPr>
            <w:tcW w:w="5220" w:type="dxa"/>
          </w:tcPr>
          <w:p w14:paraId="28DEEFB5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vAlign w:val="bottom"/>
          </w:tcPr>
          <w:p w14:paraId="0B9EAC14" w14:textId="508D896F" w:rsidR="007A2299" w:rsidRPr="00D52593" w:rsidRDefault="000D052D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179,264,655</w:t>
            </w:r>
          </w:p>
        </w:tc>
        <w:tc>
          <w:tcPr>
            <w:tcW w:w="1935" w:type="dxa"/>
            <w:vAlign w:val="bottom"/>
          </w:tcPr>
          <w:p w14:paraId="613C2D04" w14:textId="577DEBDA" w:rsidR="007A2299" w:rsidRPr="00D52593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46,436,195</w:t>
            </w:r>
          </w:p>
        </w:tc>
      </w:tr>
      <w:tr w:rsidR="002D2059" w:rsidRPr="00D52593" w14:paraId="165AC00F" w14:textId="77777777" w:rsidTr="002D2059">
        <w:tc>
          <w:tcPr>
            <w:tcW w:w="5220" w:type="dxa"/>
          </w:tcPr>
          <w:p w14:paraId="4A060291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1935" w:type="dxa"/>
            <w:vAlign w:val="bottom"/>
          </w:tcPr>
          <w:p w14:paraId="639D60A5" w14:textId="783630B5" w:rsidR="007A2299" w:rsidRPr="00D52593" w:rsidRDefault="000D052D" w:rsidP="000D052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240,968,843</w:t>
            </w:r>
          </w:p>
        </w:tc>
        <w:tc>
          <w:tcPr>
            <w:tcW w:w="1935" w:type="dxa"/>
            <w:vAlign w:val="bottom"/>
          </w:tcPr>
          <w:p w14:paraId="27919054" w14:textId="6CAAD151" w:rsidR="007A2299" w:rsidRPr="00D52593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232,976,716</w:t>
            </w:r>
          </w:p>
        </w:tc>
      </w:tr>
      <w:tr w:rsidR="002D2059" w:rsidRPr="00D52593" w14:paraId="0A2C9885" w14:textId="77777777" w:rsidTr="002D2059">
        <w:tc>
          <w:tcPr>
            <w:tcW w:w="5220" w:type="dxa"/>
          </w:tcPr>
          <w:p w14:paraId="3286B540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35" w:type="dxa"/>
            <w:vAlign w:val="bottom"/>
          </w:tcPr>
          <w:p w14:paraId="74E41BC2" w14:textId="4BE0BE20" w:rsidR="007A2299" w:rsidRPr="00D52593" w:rsidRDefault="000D052D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47,281,207</w:t>
            </w:r>
          </w:p>
        </w:tc>
        <w:tc>
          <w:tcPr>
            <w:tcW w:w="1935" w:type="dxa"/>
            <w:vAlign w:val="bottom"/>
          </w:tcPr>
          <w:p w14:paraId="6E09D490" w14:textId="702CF9FF" w:rsidR="007A2299" w:rsidRPr="00D52593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26,724,362</w:t>
            </w:r>
          </w:p>
        </w:tc>
      </w:tr>
      <w:tr w:rsidR="002D2059" w:rsidRPr="00D52593" w14:paraId="15EBFE69" w14:textId="77777777" w:rsidTr="002D2059">
        <w:tc>
          <w:tcPr>
            <w:tcW w:w="5220" w:type="dxa"/>
          </w:tcPr>
          <w:p w14:paraId="6BE3D1B3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935" w:type="dxa"/>
            <w:vAlign w:val="bottom"/>
          </w:tcPr>
          <w:p w14:paraId="1DF0A063" w14:textId="07EAA759" w:rsidR="007A2299" w:rsidRPr="00D52593" w:rsidRDefault="000D052D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30,000,000</w:t>
            </w:r>
          </w:p>
        </w:tc>
        <w:tc>
          <w:tcPr>
            <w:tcW w:w="1935" w:type="dxa"/>
            <w:vAlign w:val="bottom"/>
          </w:tcPr>
          <w:p w14:paraId="3345C038" w14:textId="087FA94C" w:rsidR="007A2299" w:rsidRPr="00D52593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16,565,740</w:t>
            </w:r>
          </w:p>
        </w:tc>
      </w:tr>
      <w:tr w:rsidR="002D2059" w:rsidRPr="00D52593" w14:paraId="5286422D" w14:textId="77777777" w:rsidTr="002D2059">
        <w:tc>
          <w:tcPr>
            <w:tcW w:w="5220" w:type="dxa"/>
          </w:tcPr>
          <w:p w14:paraId="198BC25C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935" w:type="dxa"/>
            <w:vAlign w:val="bottom"/>
          </w:tcPr>
          <w:p w14:paraId="21AC1073" w14:textId="5022AD04" w:rsidR="007A2299" w:rsidRPr="00D52593" w:rsidRDefault="000D052D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29,636,459</w:t>
            </w:r>
          </w:p>
        </w:tc>
        <w:tc>
          <w:tcPr>
            <w:tcW w:w="1935" w:type="dxa"/>
            <w:vAlign w:val="bottom"/>
          </w:tcPr>
          <w:p w14:paraId="60FFDB20" w14:textId="48B71B4D" w:rsidR="007A2299" w:rsidRPr="00D52593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128,730,679</w:t>
            </w:r>
          </w:p>
        </w:tc>
      </w:tr>
      <w:tr w:rsidR="002D2059" w:rsidRPr="00D52593" w14:paraId="2E5AF961" w14:textId="77777777" w:rsidTr="002D2059">
        <w:tc>
          <w:tcPr>
            <w:tcW w:w="5220" w:type="dxa"/>
          </w:tcPr>
          <w:p w14:paraId="03A5933D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935" w:type="dxa"/>
            <w:vAlign w:val="bottom"/>
          </w:tcPr>
          <w:p w14:paraId="020E4B4E" w14:textId="5D544852" w:rsidR="007A2299" w:rsidRPr="00D52593" w:rsidRDefault="000D052D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5,160,034</w:t>
            </w:r>
          </w:p>
        </w:tc>
        <w:tc>
          <w:tcPr>
            <w:tcW w:w="1935" w:type="dxa"/>
            <w:vAlign w:val="bottom"/>
          </w:tcPr>
          <w:p w14:paraId="796B8F07" w14:textId="07020346" w:rsidR="007A2299" w:rsidRPr="00D52593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8,950,775</w:t>
            </w:r>
          </w:p>
        </w:tc>
      </w:tr>
      <w:tr w:rsidR="002D2059" w:rsidRPr="00D52593" w14:paraId="194DEEB9" w14:textId="77777777" w:rsidTr="002D2059">
        <w:tc>
          <w:tcPr>
            <w:tcW w:w="5220" w:type="dxa"/>
          </w:tcPr>
          <w:p w14:paraId="731DD620" w14:textId="285F7311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14:paraId="5AAC8C4C" w14:textId="51F791FA" w:rsidR="007A2299" w:rsidRPr="00D52593" w:rsidRDefault="000D052D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8,831,226</w:t>
            </w:r>
          </w:p>
        </w:tc>
        <w:tc>
          <w:tcPr>
            <w:tcW w:w="1935" w:type="dxa"/>
            <w:vAlign w:val="bottom"/>
          </w:tcPr>
          <w:p w14:paraId="288F376C" w14:textId="67DF907E" w:rsidR="007A2299" w:rsidRPr="00D52593" w:rsidRDefault="007A2299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12,152,676</w:t>
            </w:r>
          </w:p>
        </w:tc>
      </w:tr>
      <w:tr w:rsidR="002D2059" w:rsidRPr="00D52593" w14:paraId="1F79831F" w14:textId="77777777" w:rsidTr="002D2059">
        <w:tc>
          <w:tcPr>
            <w:tcW w:w="5220" w:type="dxa"/>
          </w:tcPr>
          <w:p w14:paraId="5DCBE36E" w14:textId="77777777" w:rsidR="007A2299" w:rsidRPr="00D52593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71E0E3F3" w14:textId="50163A3D" w:rsidR="007A2299" w:rsidRPr="00D52593" w:rsidRDefault="00822B4D" w:rsidP="007B2DAD">
            <w:pPr>
              <w:pBdr>
                <w:bottom w:val="doub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541,142,424</w:t>
            </w:r>
          </w:p>
        </w:tc>
        <w:tc>
          <w:tcPr>
            <w:tcW w:w="1935" w:type="dxa"/>
            <w:vAlign w:val="bottom"/>
          </w:tcPr>
          <w:p w14:paraId="5B95DE2E" w14:textId="1F02CFE2" w:rsidR="007A2299" w:rsidRPr="00D52593" w:rsidRDefault="007A2299" w:rsidP="007B2DAD">
            <w:pPr>
              <w:pBdr>
                <w:bottom w:val="doub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472,537,143</w:t>
            </w:r>
          </w:p>
        </w:tc>
      </w:tr>
    </w:tbl>
    <w:p w14:paraId="6E213057" w14:textId="77777777" w:rsidR="007A2299" w:rsidRPr="00D52593" w:rsidRDefault="007A229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63E20614" w:rsidR="00BB474C" w:rsidRPr="00D52593" w:rsidRDefault="007868AA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BB474C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5259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2D2059" w:rsidRPr="00D52593" w14:paraId="2E66395E" w14:textId="77777777" w:rsidTr="002D2059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77777777" w:rsidR="00BB474C" w:rsidRPr="00D52593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D52593" w14:paraId="22CBE0DA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D52593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D52593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D52593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2059" w:rsidRPr="00D52593" w14:paraId="024D369E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D52593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40BCA6BD" w:rsidR="00EA6F4E" w:rsidRPr="00D52593" w:rsidRDefault="00A36A55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39D91F50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D52593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D52593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D52593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D52593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D2059" w:rsidRPr="00D52593" w14:paraId="2094A225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D52593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77777777" w:rsidR="00FF4E7E" w:rsidRPr="00D52593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D52593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D52593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218D3CD7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FF4E7E" w:rsidRPr="00D52593" w:rsidRDefault="00FF4E7E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  <w:r w:rsidR="008F538A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071B9105" w:rsidR="00FF4E7E" w:rsidRPr="00D52593" w:rsidRDefault="00A17BE2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4,148,654,889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1D7A207F" w:rsidR="00FF4E7E" w:rsidRPr="00D52593" w:rsidRDefault="00A17BE2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2,381,487,786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713D6068" w:rsidR="00FF4E7E" w:rsidRPr="00D52593" w:rsidRDefault="00A17BE2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1,767,167,103</w:t>
            </w:r>
          </w:p>
        </w:tc>
      </w:tr>
      <w:tr w:rsidR="002D2059" w:rsidRPr="00D52593" w14:paraId="58A0D551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FF4E7E" w:rsidRPr="00D52593" w:rsidRDefault="00FF4E7E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10073B2A" w:rsidR="00FF4E7E" w:rsidRPr="00D52593" w:rsidRDefault="00A17BE2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730,755,271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2F4CEBC4" w:rsidR="00FF4E7E" w:rsidRPr="00D52593" w:rsidRDefault="00A17BE2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450,558,620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0B56E23F" w:rsidR="00FF4E7E" w:rsidRPr="00D52593" w:rsidRDefault="00A17BE2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280,196,651</w:t>
            </w:r>
          </w:p>
        </w:tc>
      </w:tr>
      <w:tr w:rsidR="002D2059" w:rsidRPr="00D52593" w14:paraId="061605AC" w14:textId="77777777" w:rsidTr="002D2059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FF4E7E" w:rsidRPr="00D52593" w:rsidRDefault="00FF4E7E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21826F7E" w:rsidR="00FF4E7E" w:rsidRPr="00D52593" w:rsidRDefault="00A17BE2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6,822,259,937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60A093E7" w:rsidR="00FF4E7E" w:rsidRPr="00D52593" w:rsidRDefault="00A17BE2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3,201,816,746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007576A7" w:rsidR="00FF4E7E" w:rsidRPr="00D52593" w:rsidRDefault="00A17BE2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3,620,443,191</w:t>
            </w:r>
          </w:p>
        </w:tc>
      </w:tr>
      <w:tr w:rsidR="002D2059" w:rsidRPr="00D52593" w14:paraId="71995374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FF4E7E" w:rsidRPr="00D52593" w:rsidRDefault="00FF4E7E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67662042" w:rsidR="00FF4E7E" w:rsidRPr="00D52593" w:rsidRDefault="00A17BE2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11,701,670,097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7DB50C41" w:rsidR="00FF4E7E" w:rsidRPr="00D52593" w:rsidRDefault="00A17BE2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6,033,863,152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25A40C8E" w:rsidR="00FF4E7E" w:rsidRPr="00D52593" w:rsidRDefault="00A17BE2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5,667,806,945</w:t>
            </w:r>
          </w:p>
        </w:tc>
      </w:tr>
    </w:tbl>
    <w:p w14:paraId="21D31567" w14:textId="055F80EE" w:rsidR="00CD0C27" w:rsidRPr="00D52593" w:rsidRDefault="00CD0C27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2D2059" w:rsidRPr="00D52593" w14:paraId="12F1591E" w14:textId="77777777" w:rsidTr="002D2059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6EA74370" w:rsidR="009654AE" w:rsidRPr="00D52593" w:rsidRDefault="009654AE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2059" w:rsidRPr="00D52593" w14:paraId="65F60D9D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D52593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D52593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D52593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2059" w:rsidRPr="00D52593" w14:paraId="340301A3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D52593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B204030" w:rsidR="009654AE" w:rsidRPr="00D52593" w:rsidRDefault="00447094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D2059" w:rsidRPr="00D52593" w14:paraId="52771D32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D52593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D52593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D52593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D52593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D2059" w:rsidRPr="00D52593" w14:paraId="028CB5C7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D52593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D52593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D52593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D52593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73280C5F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7B2DAD" w:rsidRPr="00D52593" w:rsidRDefault="007B2DAD" w:rsidP="007B2DAD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BAE5" w14:textId="071EDDBB" w:rsidR="007B2DAD" w:rsidRPr="00D52593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3,867,784,121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CE1" w14:textId="462CF5BF" w:rsidR="007B2DAD" w:rsidRPr="00D52593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2,247,193,453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EDD6" w14:textId="45DC7DAC" w:rsidR="007B2DAD" w:rsidRPr="00D52593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1,620,590,668</w:t>
            </w:r>
          </w:p>
        </w:tc>
      </w:tr>
      <w:tr w:rsidR="002D2059" w:rsidRPr="00D52593" w14:paraId="4289B487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7B2DAD" w:rsidRPr="00D52593" w:rsidRDefault="007B2DAD" w:rsidP="007B2DAD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0B6F" w14:textId="36CE0ECB" w:rsidR="007B2DAD" w:rsidRPr="00D52593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738,713,417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95C" w14:textId="1A1A5D63" w:rsidR="007B2DAD" w:rsidRPr="00D52593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454,609,060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37F6" w14:textId="007D5810" w:rsidR="007B2DAD" w:rsidRPr="00D52593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284,104,357</w:t>
            </w:r>
          </w:p>
        </w:tc>
      </w:tr>
      <w:tr w:rsidR="002D2059" w:rsidRPr="00D52593" w14:paraId="6F1CF651" w14:textId="77777777" w:rsidTr="002D2059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7B2DAD" w:rsidRPr="00D52593" w:rsidRDefault="007B2DAD" w:rsidP="007B2DA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6C1A" w14:textId="63A82105" w:rsidR="007B2DAD" w:rsidRPr="00D52593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6,609,916,916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D4EB" w14:textId="4407BA66" w:rsidR="007B2DAD" w:rsidRPr="00D52593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2,922,936,462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3369" w14:textId="7786AA7A" w:rsidR="007B2DAD" w:rsidRPr="00D52593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3,686,980,454</w:t>
            </w:r>
          </w:p>
        </w:tc>
      </w:tr>
      <w:tr w:rsidR="002D2059" w:rsidRPr="00D52593" w14:paraId="3C9BA3E3" w14:textId="77777777" w:rsidTr="002D20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7B2DAD" w:rsidRPr="00D52593" w:rsidRDefault="007B2DAD" w:rsidP="007B2DAD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0446F8D8" w:rsidR="007B2DAD" w:rsidRPr="00D52593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11,216,414,454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31C526F3" w:rsidR="007B2DAD" w:rsidRPr="00D52593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5,624,738,975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7373FFC2" w:rsidR="007B2DAD" w:rsidRPr="00D52593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5,591,675,479</w:t>
            </w:r>
          </w:p>
        </w:tc>
      </w:tr>
    </w:tbl>
    <w:p w14:paraId="6287D7CE" w14:textId="77777777" w:rsidR="00A66810" w:rsidRPr="00D52593" w:rsidRDefault="00A66810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13A7F7" w14:textId="77777777" w:rsidR="00A66810" w:rsidRPr="00D52593" w:rsidRDefault="00A6681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2CDC8C" w14:textId="58FA3074" w:rsidR="00152D78" w:rsidRPr="00D52593" w:rsidRDefault="00152D78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868AA" w:rsidRPr="00D52593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77777777" w:rsidR="009654AE" w:rsidRPr="00D52593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D52593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D2059" w:rsidRPr="00D52593" w14:paraId="42A7EAF8" w14:textId="77777777" w:rsidTr="002D2059">
        <w:tc>
          <w:tcPr>
            <w:tcW w:w="5310" w:type="dxa"/>
          </w:tcPr>
          <w:p w14:paraId="2B9B5608" w14:textId="77777777" w:rsidR="007A2299" w:rsidRPr="00D52593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7195A3F" w14:textId="78045966" w:rsidR="007A2299" w:rsidRPr="00D52593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2D2059" w:rsidRPr="00D52593" w14:paraId="18ADE489" w14:textId="77777777" w:rsidTr="002D2059">
        <w:tc>
          <w:tcPr>
            <w:tcW w:w="5310" w:type="dxa"/>
          </w:tcPr>
          <w:p w14:paraId="7C9B4042" w14:textId="77777777" w:rsidR="007A2299" w:rsidRPr="00D52593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6AFD25D3" w14:textId="3717FFD6" w:rsidR="007A2299" w:rsidRPr="00D52593" w:rsidRDefault="007A2299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0CA1079E" w14:textId="2EA09007" w:rsidR="007A2299" w:rsidRPr="00D52593" w:rsidRDefault="007A2299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22A68E6A" w14:textId="77777777" w:rsidTr="002D2059">
        <w:tc>
          <w:tcPr>
            <w:tcW w:w="5310" w:type="dxa"/>
          </w:tcPr>
          <w:p w14:paraId="62250EB8" w14:textId="77777777" w:rsidR="00380895" w:rsidRPr="00D52593" w:rsidRDefault="00380895" w:rsidP="00A710F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35" w:type="dxa"/>
            <w:vAlign w:val="bottom"/>
          </w:tcPr>
          <w:p w14:paraId="42B29677" w14:textId="0C222A2B" w:rsidR="00380895" w:rsidRPr="00D52593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4,606,497,538</w:t>
            </w:r>
          </w:p>
        </w:tc>
        <w:tc>
          <w:tcPr>
            <w:tcW w:w="1935" w:type="dxa"/>
            <w:vAlign w:val="bottom"/>
          </w:tcPr>
          <w:p w14:paraId="5843231A" w14:textId="5F4C0233" w:rsidR="00380895" w:rsidRPr="00D52593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</w:tr>
      <w:tr w:rsidR="002D2059" w:rsidRPr="00D52593" w14:paraId="7FC1241C" w14:textId="77777777" w:rsidTr="002D2059">
        <w:tc>
          <w:tcPr>
            <w:tcW w:w="5310" w:type="dxa"/>
          </w:tcPr>
          <w:p w14:paraId="6AB2368C" w14:textId="77777777" w:rsidR="00380895" w:rsidRPr="00D52593" w:rsidRDefault="00380895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35" w:type="dxa"/>
            <w:vAlign w:val="bottom"/>
          </w:tcPr>
          <w:p w14:paraId="51E381FC" w14:textId="15B8592A" w:rsidR="00380895" w:rsidRPr="00D52593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3,872,094,524</w:t>
            </w:r>
          </w:p>
        </w:tc>
        <w:tc>
          <w:tcPr>
            <w:tcW w:w="1935" w:type="dxa"/>
            <w:vAlign w:val="bottom"/>
          </w:tcPr>
          <w:p w14:paraId="1FFE7452" w14:textId="6BB2D0F2" w:rsidR="00380895" w:rsidRPr="00D52593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7,796,903,548</w:t>
            </w:r>
          </w:p>
        </w:tc>
      </w:tr>
      <w:tr w:rsidR="002D2059" w:rsidRPr="00D52593" w14:paraId="47C2CB3C" w14:textId="77777777" w:rsidTr="002D2059">
        <w:tc>
          <w:tcPr>
            <w:tcW w:w="5310" w:type="dxa"/>
          </w:tcPr>
          <w:p w14:paraId="2F933A76" w14:textId="20B8BC99" w:rsidR="00380895" w:rsidRPr="00D52593" w:rsidRDefault="00380895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35" w:type="dxa"/>
            <w:vAlign w:val="bottom"/>
          </w:tcPr>
          <w:p w14:paraId="3E36971C" w14:textId="5C4153CF" w:rsidR="00380895" w:rsidRPr="00D52593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(12,485,294)</w:t>
            </w:r>
          </w:p>
        </w:tc>
        <w:tc>
          <w:tcPr>
            <w:tcW w:w="1935" w:type="dxa"/>
            <w:vAlign w:val="bottom"/>
          </w:tcPr>
          <w:p w14:paraId="4F4FE9A2" w14:textId="0CEAE3D6" w:rsidR="00380895" w:rsidRPr="00D52593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327,466,628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2D2059" w:rsidRPr="00D52593" w14:paraId="25002C82" w14:textId="77777777" w:rsidTr="002D2059">
        <w:tc>
          <w:tcPr>
            <w:tcW w:w="5310" w:type="dxa"/>
            <w:vAlign w:val="bottom"/>
          </w:tcPr>
          <w:p w14:paraId="16FB9F68" w14:textId="63288A70" w:rsidR="00380895" w:rsidRPr="00D52593" w:rsidRDefault="00380895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35" w:type="dxa"/>
            <w:vAlign w:val="bottom"/>
          </w:tcPr>
          <w:p w14:paraId="4E1F0DC1" w14:textId="513904D7" w:rsidR="00380895" w:rsidRPr="00D52593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(7,958,147)</w:t>
            </w:r>
          </w:p>
        </w:tc>
        <w:tc>
          <w:tcPr>
            <w:tcW w:w="1935" w:type="dxa"/>
            <w:vAlign w:val="bottom"/>
          </w:tcPr>
          <w:p w14:paraId="185F8F11" w14:textId="0AB9A099" w:rsidR="00380895" w:rsidRPr="00D52593" w:rsidRDefault="00380895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117,811,327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2D2059" w:rsidRPr="00D52593" w14:paraId="1AB9DDC8" w14:textId="77777777" w:rsidTr="002D2059">
        <w:tc>
          <w:tcPr>
            <w:tcW w:w="5310" w:type="dxa"/>
          </w:tcPr>
          <w:p w14:paraId="12B84CF3" w14:textId="77777777" w:rsidR="00380895" w:rsidRPr="00D52593" w:rsidRDefault="00380895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35" w:type="dxa"/>
            <w:vAlign w:val="bottom"/>
          </w:tcPr>
          <w:p w14:paraId="436CB1F6" w14:textId="137B8160" w:rsidR="00380895" w:rsidRPr="00D52593" w:rsidRDefault="00380895" w:rsidP="00A710F1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(3,578,738,461)</w:t>
            </w:r>
          </w:p>
        </w:tc>
        <w:tc>
          <w:tcPr>
            <w:tcW w:w="1935" w:type="dxa"/>
            <w:vAlign w:val="bottom"/>
          </w:tcPr>
          <w:p w14:paraId="3BF4003C" w14:textId="16A89AED" w:rsidR="00380895" w:rsidRPr="00D52593" w:rsidRDefault="00380895" w:rsidP="00A710F1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7,578,711,516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2D2059" w:rsidRPr="00D52593" w14:paraId="6534EC07" w14:textId="77777777" w:rsidTr="002D2059">
        <w:tc>
          <w:tcPr>
            <w:tcW w:w="5310" w:type="dxa"/>
          </w:tcPr>
          <w:p w14:paraId="677E0F48" w14:textId="77777777" w:rsidR="00380895" w:rsidRPr="00D52593" w:rsidRDefault="00380895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6A1D1DE3" w14:textId="041F0E7B" w:rsidR="00380895" w:rsidRPr="00D52593" w:rsidRDefault="00380895" w:rsidP="00A710F1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4,879,410,160</w:t>
            </w:r>
          </w:p>
        </w:tc>
        <w:tc>
          <w:tcPr>
            <w:tcW w:w="1935" w:type="dxa"/>
            <w:vAlign w:val="bottom"/>
          </w:tcPr>
          <w:p w14:paraId="7A107A68" w14:textId="5178B4D2" w:rsidR="00380895" w:rsidRPr="00D52593" w:rsidRDefault="00380895" w:rsidP="00A710F1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4,606,497,538</w:t>
            </w:r>
          </w:p>
        </w:tc>
      </w:tr>
    </w:tbl>
    <w:p w14:paraId="3A4FB950" w14:textId="11AAFC3F" w:rsidR="00152D78" w:rsidRPr="00D52593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</w:rPr>
        <w:tab/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A77678" w:rsidRPr="00D52593">
        <w:rPr>
          <w:rFonts w:asciiTheme="majorBidi" w:hAnsiTheme="majorBidi" w:cstheme="majorBidi"/>
          <w:sz w:val="32"/>
          <w:szCs w:val="32"/>
          <w:cs/>
        </w:rPr>
        <w:t xml:space="preserve">สัญญารับประกันภัยต่อจำนวน </w:t>
      </w:r>
      <w:r w:rsidR="008552C8" w:rsidRPr="00D52593">
        <w:rPr>
          <w:rFonts w:asciiTheme="majorBidi" w:hAnsiTheme="majorBidi" w:cstheme="majorBidi"/>
          <w:sz w:val="32"/>
          <w:szCs w:val="32"/>
        </w:rPr>
        <w:t>6.7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52593">
        <w:rPr>
          <w:rFonts w:asciiTheme="majorBidi" w:hAnsiTheme="majorBidi" w:cstheme="majorBidi"/>
          <w:sz w:val="32"/>
          <w:szCs w:val="32"/>
        </w:rPr>
        <w:t>(</w:t>
      </w:r>
      <w:r w:rsidR="00447094"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</w:rPr>
        <w:t xml:space="preserve">: </w:t>
      </w:r>
      <w:r w:rsidR="00A710F1" w:rsidRPr="00D52593">
        <w:rPr>
          <w:rFonts w:asciiTheme="majorBidi" w:hAnsiTheme="majorBidi" w:cstheme="majorBidi"/>
          <w:sz w:val="32"/>
          <w:szCs w:val="32"/>
        </w:rPr>
        <w:t>39.3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2593">
        <w:rPr>
          <w:rFonts w:asciiTheme="majorBidi" w:hAnsiTheme="majorBidi" w:cstheme="majorBidi"/>
          <w:sz w:val="32"/>
          <w:szCs w:val="32"/>
        </w:rPr>
        <w:t>)</w:t>
      </w:r>
    </w:p>
    <w:p w14:paraId="1F84F3B4" w14:textId="55CF36D6" w:rsidR="00152D78" w:rsidRPr="00D52593" w:rsidRDefault="00C338F3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868AA" w:rsidRPr="00D5259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52D78" w:rsidRPr="00D52593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77777777" w:rsidR="00152D78" w:rsidRPr="00D52593" w:rsidRDefault="00152D78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D2059" w:rsidRPr="00D52593" w14:paraId="5038DB51" w14:textId="77777777" w:rsidTr="002D2059">
        <w:tc>
          <w:tcPr>
            <w:tcW w:w="5310" w:type="dxa"/>
          </w:tcPr>
          <w:p w14:paraId="7F44BB33" w14:textId="77777777" w:rsidR="007A2299" w:rsidRPr="00D52593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1D840C0" w14:textId="343787D1" w:rsidR="007A2299" w:rsidRPr="00D52593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2D2059" w:rsidRPr="00D52593" w14:paraId="25413315" w14:textId="77777777" w:rsidTr="002D2059">
        <w:tc>
          <w:tcPr>
            <w:tcW w:w="5310" w:type="dxa"/>
          </w:tcPr>
          <w:p w14:paraId="1095D590" w14:textId="77777777" w:rsidR="007A2299" w:rsidRPr="00D52593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F2EBD9E" w14:textId="5FEC563D" w:rsidR="007A2299" w:rsidRPr="00D52593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A36A55"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1F2D3B1B" w14:textId="2E626062" w:rsidR="007A2299" w:rsidRPr="00D52593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32004EEA" w14:textId="77777777" w:rsidTr="002D2059">
        <w:trPr>
          <w:trHeight w:val="117"/>
        </w:trPr>
        <w:tc>
          <w:tcPr>
            <w:tcW w:w="5310" w:type="dxa"/>
          </w:tcPr>
          <w:p w14:paraId="51516FEA" w14:textId="77777777" w:rsidR="007A2299" w:rsidRPr="00D52593" w:rsidRDefault="007A2299" w:rsidP="00A710F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35" w:type="dxa"/>
            <w:vAlign w:val="bottom"/>
          </w:tcPr>
          <w:p w14:paraId="3C3F4231" w14:textId="6C9E6A8B" w:rsidR="007A2299" w:rsidRPr="00D52593" w:rsidRDefault="00AB1BCA" w:rsidP="00874F2E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6,609,916,916</w:t>
            </w:r>
          </w:p>
        </w:tc>
        <w:tc>
          <w:tcPr>
            <w:tcW w:w="1935" w:type="dxa"/>
            <w:vAlign w:val="bottom"/>
          </w:tcPr>
          <w:p w14:paraId="61DB3800" w14:textId="3E47D08B" w:rsidR="007A2299" w:rsidRPr="00D52593" w:rsidRDefault="007A2299" w:rsidP="00A710F1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5,873,616,768</w:t>
            </w:r>
          </w:p>
        </w:tc>
      </w:tr>
      <w:tr w:rsidR="002D2059" w:rsidRPr="00D52593" w14:paraId="60B0EB65" w14:textId="77777777" w:rsidTr="002D2059">
        <w:tc>
          <w:tcPr>
            <w:tcW w:w="5310" w:type="dxa"/>
          </w:tcPr>
          <w:p w14:paraId="50E02499" w14:textId="77777777" w:rsidR="007A2299" w:rsidRPr="00D52593" w:rsidRDefault="007A2299" w:rsidP="00A710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35" w:type="dxa"/>
            <w:vAlign w:val="bottom"/>
          </w:tcPr>
          <w:p w14:paraId="41E8E743" w14:textId="1CC920BF" w:rsidR="007A2299" w:rsidRPr="00D52593" w:rsidRDefault="00AB1BCA" w:rsidP="00874F2E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7,127,460,983</w:t>
            </w:r>
          </w:p>
        </w:tc>
        <w:tc>
          <w:tcPr>
            <w:tcW w:w="1935" w:type="dxa"/>
            <w:vAlign w:val="bottom"/>
          </w:tcPr>
          <w:p w14:paraId="1EFCBB7A" w14:textId="641837F7" w:rsidR="007A2299" w:rsidRPr="00D52593" w:rsidRDefault="007A2299" w:rsidP="00A710F1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13,354,285,423</w:t>
            </w:r>
          </w:p>
        </w:tc>
      </w:tr>
      <w:tr w:rsidR="002D2059" w:rsidRPr="00D52593" w14:paraId="53C5AE24" w14:textId="77777777" w:rsidTr="002D2059">
        <w:tc>
          <w:tcPr>
            <w:tcW w:w="5310" w:type="dxa"/>
          </w:tcPr>
          <w:p w14:paraId="7E4364BE" w14:textId="77777777" w:rsidR="007A2299" w:rsidRPr="00D52593" w:rsidRDefault="007A2299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35" w:type="dxa"/>
            <w:vAlign w:val="bottom"/>
          </w:tcPr>
          <w:p w14:paraId="7A7CD22B" w14:textId="4E2D77F6" w:rsidR="007A2299" w:rsidRPr="00D52593" w:rsidRDefault="00AB1BCA" w:rsidP="00874F2E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6,915,117,962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2197B349" w14:textId="1027E5E9" w:rsidR="007A2299" w:rsidRPr="00D52593" w:rsidRDefault="007A2299" w:rsidP="00A710F1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12,617,985,275</w:t>
            </w:r>
            <w:r w:rsidRPr="00D5259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2D2059" w:rsidRPr="00D52593" w14:paraId="6A44D761" w14:textId="77777777" w:rsidTr="002D2059">
        <w:tc>
          <w:tcPr>
            <w:tcW w:w="5310" w:type="dxa"/>
          </w:tcPr>
          <w:p w14:paraId="61B684E0" w14:textId="77777777" w:rsidR="007A2299" w:rsidRPr="00D52593" w:rsidRDefault="007A2299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3214717F" w14:textId="4533A706" w:rsidR="007A2299" w:rsidRPr="00D52593" w:rsidRDefault="00AB1BCA" w:rsidP="00874F2E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6,822,259,937</w:t>
            </w:r>
          </w:p>
        </w:tc>
        <w:tc>
          <w:tcPr>
            <w:tcW w:w="1935" w:type="dxa"/>
            <w:vAlign w:val="bottom"/>
          </w:tcPr>
          <w:p w14:paraId="5552F319" w14:textId="65ABD3B0" w:rsidR="007A2299" w:rsidRPr="00D52593" w:rsidRDefault="007A2299" w:rsidP="00A710F1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6,609,916,916</w:t>
            </w:r>
          </w:p>
        </w:tc>
      </w:tr>
    </w:tbl>
    <w:p w14:paraId="7648F1A5" w14:textId="77777777" w:rsidR="00A66810" w:rsidRPr="00D52593" w:rsidRDefault="00A6681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6A8905B8" w:rsidR="00B16F7A" w:rsidRPr="00D52593" w:rsidRDefault="00BB474C" w:rsidP="002D205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10" w:hanging="547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868AA" w:rsidRPr="00D5259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77777777" w:rsidR="00C91FF0" w:rsidRPr="00D52593" w:rsidRDefault="00C91FF0" w:rsidP="006E00EC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D52593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50"/>
        <w:gridCol w:w="1950"/>
      </w:tblGrid>
      <w:tr w:rsidR="002D2059" w:rsidRPr="00D52593" w14:paraId="22694274" w14:textId="77777777" w:rsidTr="002D2059">
        <w:tc>
          <w:tcPr>
            <w:tcW w:w="5220" w:type="dxa"/>
          </w:tcPr>
          <w:p w14:paraId="71CABD6A" w14:textId="77777777" w:rsidR="00543370" w:rsidRPr="00D52593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4BA8B065" w14:textId="77777777" w:rsidR="00543370" w:rsidRPr="00D52593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D52593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D2059" w:rsidRPr="00D52593" w14:paraId="2E5635E7" w14:textId="77777777" w:rsidTr="002D2059">
        <w:tc>
          <w:tcPr>
            <w:tcW w:w="5220" w:type="dxa"/>
          </w:tcPr>
          <w:p w14:paraId="388A0A2D" w14:textId="77777777" w:rsidR="00543370" w:rsidRPr="00D52593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vAlign w:val="bottom"/>
          </w:tcPr>
          <w:p w14:paraId="22B5310C" w14:textId="0F8251EA" w:rsidR="00543370" w:rsidRPr="00D52593" w:rsidRDefault="00A36A55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50" w:type="dxa"/>
            <w:vAlign w:val="bottom"/>
          </w:tcPr>
          <w:p w14:paraId="1C2764E4" w14:textId="334A8B7D" w:rsidR="00543370" w:rsidRPr="00D52593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21D92417" w14:textId="77777777" w:rsidTr="002D2059">
        <w:tc>
          <w:tcPr>
            <w:tcW w:w="5220" w:type="dxa"/>
          </w:tcPr>
          <w:p w14:paraId="3C5EA5CD" w14:textId="77777777" w:rsidR="00543370" w:rsidRPr="00D52593" w:rsidRDefault="00543370" w:rsidP="00A86D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950" w:type="dxa"/>
            <w:vAlign w:val="bottom"/>
          </w:tcPr>
          <w:p w14:paraId="160B7CDF" w14:textId="5E077AFC" w:rsidR="00543370" w:rsidRPr="00D52593" w:rsidRDefault="00867F96" w:rsidP="00A86DBF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2,376,841,968</w:t>
            </w:r>
          </w:p>
        </w:tc>
        <w:tc>
          <w:tcPr>
            <w:tcW w:w="1950" w:type="dxa"/>
            <w:vAlign w:val="bottom"/>
          </w:tcPr>
          <w:p w14:paraId="51C230DB" w14:textId="0143883C" w:rsidR="00543370" w:rsidRPr="00D52593" w:rsidRDefault="00543370" w:rsidP="00A86DBF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2,031,178,762</w:t>
            </w:r>
          </w:p>
        </w:tc>
      </w:tr>
      <w:tr w:rsidR="002D2059" w:rsidRPr="00D52593" w14:paraId="4D3B4DC6" w14:textId="77777777" w:rsidTr="002D2059">
        <w:tc>
          <w:tcPr>
            <w:tcW w:w="5220" w:type="dxa"/>
          </w:tcPr>
          <w:p w14:paraId="224A5ABA" w14:textId="77777777" w:rsidR="00543370" w:rsidRPr="00D52593" w:rsidRDefault="00543370" w:rsidP="00A86DB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950" w:type="dxa"/>
            <w:vAlign w:val="bottom"/>
          </w:tcPr>
          <w:p w14:paraId="19875948" w14:textId="6B160CFA" w:rsidR="00543370" w:rsidRPr="00D52593" w:rsidRDefault="00055E49" w:rsidP="00A86DB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2,045,681,423</w:t>
            </w:r>
          </w:p>
        </w:tc>
        <w:tc>
          <w:tcPr>
            <w:tcW w:w="1950" w:type="dxa"/>
            <w:vAlign w:val="bottom"/>
          </w:tcPr>
          <w:p w14:paraId="7878CC1C" w14:textId="16CE2590" w:rsidR="00543370" w:rsidRPr="00D52593" w:rsidRDefault="00543370" w:rsidP="00A86DB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1,622,186,367</w:t>
            </w:r>
          </w:p>
        </w:tc>
      </w:tr>
      <w:tr w:rsidR="002D2059" w:rsidRPr="00D52593" w14:paraId="54934010" w14:textId="77777777" w:rsidTr="002D2059">
        <w:tc>
          <w:tcPr>
            <w:tcW w:w="5220" w:type="dxa"/>
          </w:tcPr>
          <w:p w14:paraId="77238BA7" w14:textId="77777777" w:rsidR="00543370" w:rsidRPr="00D52593" w:rsidRDefault="00543370" w:rsidP="00A86DB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50" w:type="dxa"/>
            <w:vAlign w:val="bottom"/>
          </w:tcPr>
          <w:p w14:paraId="29B186FF" w14:textId="6EA228E3" w:rsidR="00543370" w:rsidRPr="00D52593" w:rsidRDefault="00867F96" w:rsidP="00A86DB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4,422,523,391</w:t>
            </w:r>
          </w:p>
        </w:tc>
        <w:tc>
          <w:tcPr>
            <w:tcW w:w="1950" w:type="dxa"/>
            <w:vAlign w:val="bottom"/>
          </w:tcPr>
          <w:p w14:paraId="1A94ABE5" w14:textId="7D83CEE4" w:rsidR="00543370" w:rsidRPr="00D52593" w:rsidRDefault="00543370" w:rsidP="00A86DB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noProof/>
                <w:sz w:val="30"/>
                <w:szCs w:val="30"/>
              </w:rPr>
              <w:t>3,653,365,129</w:t>
            </w:r>
          </w:p>
        </w:tc>
      </w:tr>
    </w:tbl>
    <w:p w14:paraId="70584DBE" w14:textId="1D8BB1B1" w:rsidR="00B16F7A" w:rsidRPr="00D52593" w:rsidRDefault="00717F23" w:rsidP="002D2059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868AA" w:rsidRPr="00D5259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p w14:paraId="06AB6890" w14:textId="77777777" w:rsidR="00C91FF0" w:rsidRPr="00D52593" w:rsidRDefault="00C91FF0" w:rsidP="00130F5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2D2059" w:rsidRPr="00D52593" w14:paraId="2AD269B4" w14:textId="77777777" w:rsidTr="002D2059">
        <w:tc>
          <w:tcPr>
            <w:tcW w:w="5220" w:type="dxa"/>
            <w:vAlign w:val="bottom"/>
          </w:tcPr>
          <w:p w14:paraId="52BC7D0F" w14:textId="77777777" w:rsidR="00543370" w:rsidRPr="00D52593" w:rsidRDefault="00543370" w:rsidP="00130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23588EB" w14:textId="298F71CF" w:rsidR="00543370" w:rsidRPr="00D52593" w:rsidRDefault="00543370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1113BFAD" w14:textId="77777777" w:rsidTr="002D2059">
        <w:tc>
          <w:tcPr>
            <w:tcW w:w="5220" w:type="dxa"/>
            <w:vAlign w:val="bottom"/>
          </w:tcPr>
          <w:p w14:paraId="78D71D92" w14:textId="77777777" w:rsidR="00543370" w:rsidRPr="00D52593" w:rsidRDefault="00543370" w:rsidP="00130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F967242" w14:textId="63DE5D28" w:rsidR="00543370" w:rsidRPr="00D52593" w:rsidRDefault="00A36A55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79AA3081" w14:textId="53197521" w:rsidR="00543370" w:rsidRPr="00D52593" w:rsidRDefault="00543370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6E71C636" w14:textId="77777777" w:rsidTr="002D2059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3DACF83C" w14:textId="77777777" w:rsidR="00543370" w:rsidRPr="00D52593" w:rsidRDefault="00543370" w:rsidP="00130F5F">
            <w:pPr>
              <w:ind w:left="163" w:right="-108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1935" w:type="dxa"/>
            <w:vAlign w:val="bottom"/>
          </w:tcPr>
          <w:p w14:paraId="2FBBEBF7" w14:textId="49EF9AEE" w:rsidR="00543370" w:rsidRPr="00D52593" w:rsidRDefault="000C1B5F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508,592,014</w:t>
            </w:r>
          </w:p>
        </w:tc>
        <w:tc>
          <w:tcPr>
            <w:tcW w:w="1935" w:type="dxa"/>
            <w:vAlign w:val="bottom"/>
          </w:tcPr>
          <w:p w14:paraId="57583839" w14:textId="50C16D8E" w:rsidR="00543370" w:rsidRPr="00D52593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475,704,745</w:t>
            </w:r>
          </w:p>
        </w:tc>
      </w:tr>
      <w:tr w:rsidR="002D2059" w:rsidRPr="00D52593" w14:paraId="4ADE81A3" w14:textId="77777777" w:rsidTr="002D2059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1DCDE7DA" w14:textId="77777777" w:rsidR="00543370" w:rsidRPr="00D52593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1935" w:type="dxa"/>
            <w:vAlign w:val="bottom"/>
          </w:tcPr>
          <w:p w14:paraId="7F444EC3" w14:textId="0817807E" w:rsidR="00543370" w:rsidRPr="00D52593" w:rsidRDefault="000C1B5F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339,000,065</w:t>
            </w:r>
          </w:p>
        </w:tc>
        <w:tc>
          <w:tcPr>
            <w:tcW w:w="1935" w:type="dxa"/>
            <w:vAlign w:val="bottom"/>
          </w:tcPr>
          <w:p w14:paraId="7A8E945C" w14:textId="2794CC69" w:rsidR="00543370" w:rsidRPr="00D52593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346,738,357</w:t>
            </w:r>
          </w:p>
        </w:tc>
      </w:tr>
      <w:tr w:rsidR="002D2059" w:rsidRPr="00D52593" w14:paraId="2DC7037D" w14:textId="77777777" w:rsidTr="002D2059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55201990" w14:textId="77777777" w:rsidR="00543370" w:rsidRPr="00D52593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1935" w:type="dxa"/>
            <w:vAlign w:val="bottom"/>
          </w:tcPr>
          <w:p w14:paraId="4B8190DD" w14:textId="08A9280F" w:rsidR="00543370" w:rsidRPr="00D52593" w:rsidRDefault="000C1B5F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121,826,051</w:t>
            </w:r>
          </w:p>
        </w:tc>
        <w:tc>
          <w:tcPr>
            <w:tcW w:w="1935" w:type="dxa"/>
            <w:vAlign w:val="bottom"/>
          </w:tcPr>
          <w:p w14:paraId="449F492C" w14:textId="12729A3C" w:rsidR="00543370" w:rsidRPr="00D52593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84,270,214</w:t>
            </w:r>
          </w:p>
        </w:tc>
      </w:tr>
      <w:tr w:rsidR="002D2059" w:rsidRPr="00D52593" w14:paraId="7920E351" w14:textId="77777777" w:rsidTr="002D2059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46DD9878" w14:textId="77777777" w:rsidR="00543370" w:rsidRPr="00D52593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35" w:type="dxa"/>
            <w:vAlign w:val="bottom"/>
          </w:tcPr>
          <w:p w14:paraId="3E2F0710" w14:textId="1BADEFDA" w:rsidR="00543370" w:rsidRPr="00D52593" w:rsidRDefault="00FB02F3" w:rsidP="00FB02F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0C1B5F" w:rsidRPr="00D52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="000C1B5F" w:rsidRPr="00D52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935" w:type="dxa"/>
            <w:vAlign w:val="bottom"/>
          </w:tcPr>
          <w:p w14:paraId="2D2ED7FD" w14:textId="5193AB37" w:rsidR="00543370" w:rsidRPr="00D52593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108,538,274</w:t>
            </w:r>
          </w:p>
        </w:tc>
      </w:tr>
      <w:tr w:rsidR="002D2059" w:rsidRPr="00D52593" w14:paraId="786604CA" w14:textId="77777777" w:rsidTr="002D2059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7DBD9588" w14:textId="77777777" w:rsidR="00543370" w:rsidRPr="00D52593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ค่านายหน้าจากการรับประกันภัยต่อรับล่วงหน้า</w:t>
            </w:r>
          </w:p>
        </w:tc>
        <w:tc>
          <w:tcPr>
            <w:tcW w:w="1935" w:type="dxa"/>
            <w:vAlign w:val="bottom"/>
          </w:tcPr>
          <w:p w14:paraId="6D1E6D07" w14:textId="710E3AB8" w:rsidR="00543370" w:rsidRPr="00D52593" w:rsidRDefault="000C1B5F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87,441,716</w:t>
            </w:r>
          </w:p>
        </w:tc>
        <w:tc>
          <w:tcPr>
            <w:tcW w:w="1935" w:type="dxa"/>
            <w:vAlign w:val="bottom"/>
          </w:tcPr>
          <w:p w14:paraId="434991AA" w14:textId="291C3865" w:rsidR="00543370" w:rsidRPr="00D52593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83,160,526</w:t>
            </w:r>
          </w:p>
        </w:tc>
      </w:tr>
      <w:tr w:rsidR="002D2059" w:rsidRPr="00D52593" w14:paraId="7D372AEC" w14:textId="77777777" w:rsidTr="002D2059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7CD2B802" w14:textId="77777777" w:rsidR="00543370" w:rsidRPr="00D52593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935" w:type="dxa"/>
            <w:vAlign w:val="bottom"/>
          </w:tcPr>
          <w:p w14:paraId="3AEA2408" w14:textId="5A545A04" w:rsidR="00543370" w:rsidRPr="00D52593" w:rsidRDefault="000C1B5F" w:rsidP="00130F5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37,866,071</w:t>
            </w:r>
          </w:p>
        </w:tc>
        <w:tc>
          <w:tcPr>
            <w:tcW w:w="1935" w:type="dxa"/>
            <w:vAlign w:val="bottom"/>
          </w:tcPr>
          <w:p w14:paraId="437511C2" w14:textId="3AAC453F" w:rsidR="00543370" w:rsidRPr="00D52593" w:rsidRDefault="00543370" w:rsidP="00130F5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28,873,813</w:t>
            </w:r>
          </w:p>
        </w:tc>
      </w:tr>
      <w:tr w:rsidR="002D2059" w:rsidRPr="00D52593" w14:paraId="740BAE6E" w14:textId="77777777" w:rsidTr="002D2059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48768BB5" w14:textId="77777777" w:rsidR="00543370" w:rsidRPr="00D52593" w:rsidRDefault="00543370" w:rsidP="00130F5F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06DA6EDB" w14:textId="495844CD" w:rsidR="00543370" w:rsidRPr="00D52593" w:rsidRDefault="000C1B5F" w:rsidP="00130F5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1,232,711,357</w:t>
            </w:r>
          </w:p>
        </w:tc>
        <w:tc>
          <w:tcPr>
            <w:tcW w:w="1935" w:type="dxa"/>
            <w:vAlign w:val="bottom"/>
          </w:tcPr>
          <w:p w14:paraId="04DB81B5" w14:textId="7DE95175" w:rsidR="00543370" w:rsidRPr="00D52593" w:rsidRDefault="00543370" w:rsidP="00130F5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1,127,285,929</w:t>
            </w:r>
          </w:p>
        </w:tc>
      </w:tr>
    </w:tbl>
    <w:p w14:paraId="7F2F9C35" w14:textId="3BFD30F5" w:rsidR="00B16F7A" w:rsidRPr="00D52593" w:rsidRDefault="00B16F7A" w:rsidP="00A86DBF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</w:rPr>
        <w:t>30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มิถุนายน 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94798" w:rsidRPr="00D52593">
        <w:rPr>
          <w:rFonts w:asciiTheme="majorBidi" w:hAnsiTheme="majorBidi" w:cstheme="majorBidi"/>
          <w:kern w:val="32"/>
          <w:sz w:val="32"/>
          <w:szCs w:val="32"/>
          <w:cs/>
        </w:rPr>
        <w:t>เจ้าหนี้อื่น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ได้รวมเจ้าหนี้ตามสัญญายืมและให้ยืมหลักทรัพย์จำนวน </w:t>
      </w:r>
      <w:r w:rsidR="00A03171" w:rsidRPr="00D52593">
        <w:rPr>
          <w:rFonts w:asciiTheme="majorBidi" w:hAnsiTheme="majorBidi" w:cstheme="majorBidi"/>
          <w:kern w:val="32"/>
          <w:sz w:val="32"/>
          <w:szCs w:val="32"/>
        </w:rPr>
        <w:t>48.6</w:t>
      </w:r>
      <w:r w:rsidR="00D742A9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ล้านบาท โดยมูลค่า</w:t>
      </w:r>
      <w:r w:rsidR="00094798" w:rsidRPr="00D52593">
        <w:rPr>
          <w:rFonts w:asciiTheme="majorBidi" w:hAnsiTheme="majorBidi" w:cstheme="majorBidi"/>
          <w:kern w:val="32"/>
          <w:sz w:val="32"/>
          <w:szCs w:val="32"/>
          <w:cs/>
        </w:rPr>
        <w:t>ยุติธรรมของหลักทรัพย์ที่บริษัทฯ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ให้ยืมมีจำนวน </w:t>
      </w:r>
      <w:r w:rsidR="00A03171" w:rsidRPr="00D52593">
        <w:rPr>
          <w:rFonts w:asciiTheme="majorBidi" w:hAnsiTheme="majorBidi" w:cstheme="majorBidi"/>
          <w:kern w:val="32"/>
          <w:sz w:val="32"/>
          <w:szCs w:val="32"/>
        </w:rPr>
        <w:t>37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="00A03171" w:rsidRPr="00D52593">
        <w:rPr>
          <w:rFonts w:asciiTheme="majorBidi" w:hAnsiTheme="majorBidi" w:cstheme="majorBidi"/>
          <w:kern w:val="32"/>
          <w:sz w:val="32"/>
          <w:szCs w:val="32"/>
        </w:rPr>
        <w:t>3</w:t>
      </w:r>
      <w:r w:rsidR="002961D7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</w:rPr>
        <w:t>(31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</w:rPr>
        <w:t>2562: 13.1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และ 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</w:rPr>
        <w:t>11.6</w:t>
      </w:r>
      <w:r w:rsidR="007868AA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ตามลำดับ)</w:t>
      </w:r>
    </w:p>
    <w:p w14:paraId="4723B729" w14:textId="77777777" w:rsidR="00A86DBF" w:rsidRPr="00D52593" w:rsidRDefault="00A86DB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526F4A" w14:textId="6346AECE" w:rsidR="008745E9" w:rsidRPr="00D52593" w:rsidRDefault="007868AA" w:rsidP="002D2059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8745E9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45E9" w:rsidRPr="00D52593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</w:p>
    <w:p w14:paraId="7D843016" w14:textId="77777777" w:rsidR="008745E9" w:rsidRPr="00D52593" w:rsidRDefault="008745E9" w:rsidP="00ED797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-43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2D2059" w:rsidRPr="00D52593" w14:paraId="6B316CA3" w14:textId="77777777" w:rsidTr="002D2059">
        <w:tc>
          <w:tcPr>
            <w:tcW w:w="4860" w:type="dxa"/>
          </w:tcPr>
          <w:p w14:paraId="16C0EC20" w14:textId="77777777" w:rsidR="007868AA" w:rsidRPr="00D52593" w:rsidRDefault="007868AA" w:rsidP="0051577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2"/>
          </w:tcPr>
          <w:p w14:paraId="022F49DE" w14:textId="541471A3" w:rsidR="007868AA" w:rsidRPr="00D52593" w:rsidRDefault="007868AA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           และงบการเงินเฉพาะกิจการ</w:t>
            </w:r>
          </w:p>
        </w:tc>
      </w:tr>
      <w:tr w:rsidR="002D2059" w:rsidRPr="00D52593" w14:paraId="3C0C0117" w14:textId="77777777" w:rsidTr="002D2059">
        <w:tc>
          <w:tcPr>
            <w:tcW w:w="4860" w:type="dxa"/>
          </w:tcPr>
          <w:p w14:paraId="5335C3C3" w14:textId="77777777" w:rsidR="007868AA" w:rsidRPr="00D52593" w:rsidRDefault="007868AA" w:rsidP="0051577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E860BE5" w14:textId="4CAD26DB" w:rsidR="007868AA" w:rsidRPr="00D52593" w:rsidRDefault="007868AA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30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160" w:type="dxa"/>
            <w:vAlign w:val="bottom"/>
          </w:tcPr>
          <w:p w14:paraId="50A3EEC6" w14:textId="7BF37790" w:rsidR="007868AA" w:rsidRPr="00D52593" w:rsidRDefault="007868AA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30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</w:tr>
      <w:tr w:rsidR="002D2059" w:rsidRPr="00D52593" w14:paraId="72430EF6" w14:textId="77777777" w:rsidTr="002D2059">
        <w:tc>
          <w:tcPr>
            <w:tcW w:w="4860" w:type="dxa"/>
            <w:vAlign w:val="bottom"/>
          </w:tcPr>
          <w:p w14:paraId="7A9B44BD" w14:textId="77777777" w:rsidR="007868AA" w:rsidRPr="00D52593" w:rsidRDefault="007868AA" w:rsidP="00515776">
            <w:pPr>
              <w:snapToGri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429E70BD" w14:textId="77777777" w:rsidR="007868AA" w:rsidRPr="00D52593" w:rsidRDefault="007868AA" w:rsidP="00515776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1A8F974" w14:textId="0ED954FF" w:rsidR="007868AA" w:rsidRPr="00D52593" w:rsidRDefault="007868AA" w:rsidP="00515776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059" w:rsidRPr="00D52593" w14:paraId="667D5212" w14:textId="77777777" w:rsidTr="002D2059">
        <w:tc>
          <w:tcPr>
            <w:tcW w:w="4860" w:type="dxa"/>
            <w:vAlign w:val="bottom"/>
          </w:tcPr>
          <w:p w14:paraId="11A1F1A0" w14:textId="77777777" w:rsidR="00786584" w:rsidRPr="00D52593" w:rsidRDefault="00786584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</w:tcPr>
          <w:p w14:paraId="6B3A5D1C" w14:textId="4A4121AA" w:rsidR="00786584" w:rsidRPr="00D52593" w:rsidRDefault="0078658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21,348</w:t>
            </w:r>
          </w:p>
        </w:tc>
        <w:tc>
          <w:tcPr>
            <w:tcW w:w="2160" w:type="dxa"/>
            <w:vAlign w:val="bottom"/>
          </w:tcPr>
          <w:p w14:paraId="0CBF3D27" w14:textId="3FB55ADD" w:rsidR="00786584" w:rsidRPr="00D52593" w:rsidRDefault="0078658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(9,976)</w:t>
            </w:r>
          </w:p>
        </w:tc>
      </w:tr>
      <w:tr w:rsidR="002D2059" w:rsidRPr="00D52593" w14:paraId="7A5A971D" w14:textId="77777777" w:rsidTr="002D2059">
        <w:tc>
          <w:tcPr>
            <w:tcW w:w="4860" w:type="dxa"/>
            <w:vAlign w:val="bottom"/>
          </w:tcPr>
          <w:p w14:paraId="4610E351" w14:textId="20814B67" w:rsidR="00786584" w:rsidRPr="00D52593" w:rsidRDefault="00786584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 - 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2160" w:type="dxa"/>
          </w:tcPr>
          <w:p w14:paraId="2B6B9D8A" w14:textId="77777777" w:rsidR="00786584" w:rsidRPr="00D52593" w:rsidRDefault="00786584" w:rsidP="00867F9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B7FB0" w14:textId="5A877506" w:rsidR="00786584" w:rsidRPr="00D52593" w:rsidRDefault="0078658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51,329</w:t>
            </w:r>
          </w:p>
        </w:tc>
        <w:tc>
          <w:tcPr>
            <w:tcW w:w="2160" w:type="dxa"/>
            <w:vAlign w:val="bottom"/>
          </w:tcPr>
          <w:p w14:paraId="10ED649C" w14:textId="19A1425F" w:rsidR="00786584" w:rsidRPr="00D52593" w:rsidRDefault="0078658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(194,201)</w:t>
            </w:r>
          </w:p>
        </w:tc>
      </w:tr>
      <w:tr w:rsidR="002D2059" w:rsidRPr="00D52593" w14:paraId="1F558D0F" w14:textId="77777777" w:rsidTr="002D2059">
        <w:tc>
          <w:tcPr>
            <w:tcW w:w="4860" w:type="dxa"/>
            <w:vAlign w:val="bottom"/>
          </w:tcPr>
          <w:p w14:paraId="4DA44C7D" w14:textId="36B7BC8B" w:rsidR="00786584" w:rsidRPr="00D52593" w:rsidRDefault="00786584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 - 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5A7BEC29" w14:textId="77777777" w:rsidR="00786584" w:rsidRPr="00D52593" w:rsidRDefault="00786584" w:rsidP="00867F9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D9AE8B" w14:textId="5F1FBCD4" w:rsidR="00786584" w:rsidRPr="00D52593" w:rsidRDefault="0078658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(525,565)</w:t>
            </w:r>
          </w:p>
        </w:tc>
        <w:tc>
          <w:tcPr>
            <w:tcW w:w="2160" w:type="dxa"/>
            <w:vAlign w:val="bottom"/>
          </w:tcPr>
          <w:p w14:paraId="331748ED" w14:textId="5F9C0C59" w:rsidR="00786584" w:rsidRPr="00D52593" w:rsidRDefault="0078658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71,424</w:t>
            </w:r>
          </w:p>
        </w:tc>
      </w:tr>
      <w:tr w:rsidR="002D2059" w:rsidRPr="00D52593" w14:paraId="4A8F2398" w14:textId="77777777" w:rsidTr="002D2059">
        <w:tc>
          <w:tcPr>
            <w:tcW w:w="4860" w:type="dxa"/>
            <w:vAlign w:val="bottom"/>
          </w:tcPr>
          <w:p w14:paraId="47F3BD6D" w14:textId="6E125196" w:rsidR="00786584" w:rsidRPr="00D52593" w:rsidRDefault="00786584" w:rsidP="00515776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160" w:type="dxa"/>
          </w:tcPr>
          <w:p w14:paraId="316FD597" w14:textId="00928B6D" w:rsidR="00786584" w:rsidRPr="00D52593" w:rsidRDefault="0078658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2160" w:type="dxa"/>
            <w:vAlign w:val="bottom"/>
          </w:tcPr>
          <w:p w14:paraId="6CB6E9D1" w14:textId="10FB86F4" w:rsidR="00786584" w:rsidRPr="00D52593" w:rsidRDefault="0078658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(374)</w:t>
            </w:r>
          </w:p>
        </w:tc>
      </w:tr>
      <w:tr w:rsidR="002D2059" w:rsidRPr="00D52593" w14:paraId="23CBDDA1" w14:textId="77777777" w:rsidTr="002D2059">
        <w:tc>
          <w:tcPr>
            <w:tcW w:w="4860" w:type="dxa"/>
            <w:vAlign w:val="bottom"/>
          </w:tcPr>
          <w:p w14:paraId="70556491" w14:textId="77777777" w:rsidR="00786584" w:rsidRPr="00D52593" w:rsidRDefault="00786584" w:rsidP="00515776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14:paraId="046D2D6A" w14:textId="1C74F485" w:rsidR="00786584" w:rsidRPr="00D52593" w:rsidRDefault="00786584" w:rsidP="00A86D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(453,065)</w:t>
            </w:r>
          </w:p>
        </w:tc>
        <w:tc>
          <w:tcPr>
            <w:tcW w:w="2160" w:type="dxa"/>
            <w:vAlign w:val="bottom"/>
          </w:tcPr>
          <w:p w14:paraId="17001387" w14:textId="4DD541EF" w:rsidR="00786584" w:rsidRPr="00D52593" w:rsidRDefault="00786584" w:rsidP="00A86D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(133,127)</w:t>
            </w:r>
          </w:p>
        </w:tc>
      </w:tr>
    </w:tbl>
    <w:p w14:paraId="60888CF8" w14:textId="64728BEE" w:rsidR="00B16F7A" w:rsidRPr="00D52593" w:rsidRDefault="007868AA" w:rsidP="00E43E82">
      <w:pPr>
        <w:tabs>
          <w:tab w:val="left" w:pos="54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D52593" w:rsidRDefault="00B16F7A" w:rsidP="00A86DBF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D52593">
        <w:rPr>
          <w:rFonts w:asciiTheme="majorBidi" w:hAnsiTheme="majorBidi" w:cstheme="majorBidi"/>
          <w:sz w:val="32"/>
          <w:szCs w:val="32"/>
        </w:rPr>
        <w:t>(</w:t>
      </w:r>
      <w:r w:rsidRPr="00D52593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D52593">
        <w:rPr>
          <w:rFonts w:asciiTheme="majorBidi" w:hAnsiTheme="majorBidi" w:cstheme="majorBidi"/>
          <w:sz w:val="32"/>
          <w:szCs w:val="32"/>
        </w:rPr>
        <w:t xml:space="preserve">) </w:t>
      </w:r>
      <w:r w:rsidRPr="00D52593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56AF13F0" w14:textId="1ADDE669" w:rsidR="00E43E82" w:rsidRPr="00D52593" w:rsidRDefault="007868AA" w:rsidP="00E43E82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E43E82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3E82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3E82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159CCA76" w14:textId="77777777" w:rsidR="00E43E82" w:rsidRPr="00D52593" w:rsidRDefault="00E43E82" w:rsidP="00E43E82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2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Pr="00D52593">
        <w:rPr>
          <w:rFonts w:asciiTheme="majorBidi" w:hAnsiTheme="majorBidi" w:cstheme="majorBidi"/>
          <w:sz w:val="32"/>
          <w:szCs w:val="32"/>
        </w:rPr>
        <w:t xml:space="preserve">2563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2593">
        <w:rPr>
          <w:rFonts w:asciiTheme="majorBidi" w:hAnsiTheme="majorBidi" w:cstheme="majorBidi"/>
          <w:sz w:val="32"/>
          <w:szCs w:val="32"/>
        </w:rPr>
        <w:t xml:space="preserve">2562 </w:t>
      </w:r>
      <w:r w:rsidRPr="00D5259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B0FD667" w14:textId="77777777" w:rsidR="00E43E82" w:rsidRPr="00D52593" w:rsidRDefault="00E43E82" w:rsidP="00E43E82">
      <w:pPr>
        <w:tabs>
          <w:tab w:val="left" w:pos="720"/>
          <w:tab w:val="left" w:pos="216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3780"/>
        <w:gridCol w:w="1575"/>
        <w:gridCol w:w="1575"/>
      </w:tblGrid>
      <w:tr w:rsidR="002D2059" w:rsidRPr="00D52593" w14:paraId="133A56EE" w14:textId="77777777" w:rsidTr="0090092E">
        <w:tc>
          <w:tcPr>
            <w:tcW w:w="2250" w:type="dxa"/>
          </w:tcPr>
          <w:p w14:paraId="69A0F679" w14:textId="77777777" w:rsidR="00E43E82" w:rsidRPr="00D52593" w:rsidRDefault="00E43E82" w:rsidP="00B801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hideMark/>
          </w:tcPr>
          <w:p w14:paraId="5F1C5D9E" w14:textId="77777777" w:rsidR="00E43E82" w:rsidRPr="00D52593" w:rsidRDefault="00E43E82" w:rsidP="00B801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5E40522F" w14:textId="77777777" w:rsidR="00E43E82" w:rsidRPr="00D52593" w:rsidRDefault="00E43E82" w:rsidP="00B801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575" w:type="dxa"/>
            <w:hideMark/>
          </w:tcPr>
          <w:p w14:paraId="649DC278" w14:textId="77777777" w:rsidR="00E43E82" w:rsidRPr="00D52593" w:rsidRDefault="00E43E82" w:rsidP="00B801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2D2059" w:rsidRPr="00D52593" w14:paraId="39D509AF" w14:textId="77777777" w:rsidTr="0090092E">
        <w:tc>
          <w:tcPr>
            <w:tcW w:w="2250" w:type="dxa"/>
          </w:tcPr>
          <w:p w14:paraId="40259A10" w14:textId="787A1B9C" w:rsidR="00E43E82" w:rsidRPr="00D52593" w:rsidRDefault="00E43E82" w:rsidP="0090092E">
            <w:pPr>
              <w:ind w:left="168" w:hanging="16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D09B0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  <w:r w:rsidR="0090092E"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780" w:type="dxa"/>
          </w:tcPr>
          <w:p w14:paraId="7D943B17" w14:textId="28F69A48" w:rsidR="00E43E82" w:rsidRPr="00D52593" w:rsidRDefault="00E43E82" w:rsidP="00B801F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 w:rsidR="004D09B0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คณะกรรมการ</w:t>
            </w:r>
            <w:r w:rsidR="00E9210F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ครั้งที่ </w:t>
            </w:r>
            <w:r w:rsidR="0091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092E" w:rsidRPr="00D52593">
              <w:rPr>
                <w:rFonts w:asciiTheme="majorBidi" w:hAnsiTheme="majorBidi" w:cstheme="majorBidi"/>
                <w:sz w:val="30"/>
                <w:szCs w:val="30"/>
              </w:rPr>
              <w:t>/2563</w:t>
            </w:r>
          </w:p>
          <w:p w14:paraId="3AABD50C" w14:textId="37A2AC3B" w:rsidR="00E43E82" w:rsidRPr="00D52593" w:rsidRDefault="00E43E82" w:rsidP="00B801F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D09B0"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4D09B0" w:rsidRPr="00D525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75" w:type="dxa"/>
          </w:tcPr>
          <w:p w14:paraId="6D18F237" w14:textId="76B631B1" w:rsidR="00E43E82" w:rsidRPr="00D52593" w:rsidRDefault="004D09B0" w:rsidP="00B801F9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171,100,000</w:t>
            </w:r>
          </w:p>
        </w:tc>
        <w:tc>
          <w:tcPr>
            <w:tcW w:w="1575" w:type="dxa"/>
          </w:tcPr>
          <w:p w14:paraId="71112568" w14:textId="469D4079" w:rsidR="00E43E82" w:rsidRPr="00D52593" w:rsidRDefault="004D09B0" w:rsidP="00B801F9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</w:tr>
      <w:tr w:rsidR="002D2059" w:rsidRPr="00D52593" w14:paraId="6F8ABF65" w14:textId="77777777" w:rsidTr="0090092E">
        <w:tc>
          <w:tcPr>
            <w:tcW w:w="2250" w:type="dxa"/>
            <w:hideMark/>
          </w:tcPr>
          <w:p w14:paraId="3CE13EA3" w14:textId="77777777" w:rsidR="00E43E82" w:rsidRPr="00D52593" w:rsidRDefault="00E43E82" w:rsidP="00B801F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780" w:type="dxa"/>
            <w:hideMark/>
          </w:tcPr>
          <w:p w14:paraId="282CD8AB" w14:textId="77777777" w:rsidR="00E43E82" w:rsidRPr="00D52593" w:rsidRDefault="00E43E82" w:rsidP="00B801F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5B80EFB6" w14:textId="77777777" w:rsidR="00E43E82" w:rsidRPr="00D52593" w:rsidRDefault="00E43E82" w:rsidP="00B801F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75" w:type="dxa"/>
          </w:tcPr>
          <w:p w14:paraId="7C78FFEA" w14:textId="77777777" w:rsidR="00E43E82" w:rsidRPr="00D52593" w:rsidRDefault="00E43E82" w:rsidP="00B801F9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166,380,000</w:t>
            </w:r>
          </w:p>
        </w:tc>
        <w:tc>
          <w:tcPr>
            <w:tcW w:w="1575" w:type="dxa"/>
          </w:tcPr>
          <w:p w14:paraId="48FEBC4D" w14:textId="77777777" w:rsidR="00E43E82" w:rsidRPr="00D52593" w:rsidRDefault="00E43E82" w:rsidP="00B801F9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2.82</w:t>
            </w:r>
          </w:p>
        </w:tc>
      </w:tr>
    </w:tbl>
    <w:p w14:paraId="07E2B0B3" w14:textId="77777777" w:rsidR="00A86DBF" w:rsidRPr="00D52593" w:rsidRDefault="00A86DB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75AB75" w14:textId="0E961795" w:rsidR="00B16F7A" w:rsidRPr="00D52593" w:rsidRDefault="007868AA" w:rsidP="00A86DB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F919E7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919E7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77777777" w:rsidR="00B16F7A" w:rsidRPr="00D52593" w:rsidRDefault="00B16F7A" w:rsidP="00ED797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24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="00E32264" w:rsidRPr="00D52593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D52593">
        <w:rPr>
          <w:rFonts w:asciiTheme="majorBidi" w:hAnsiTheme="majorBidi" w:cstheme="majorBidi"/>
          <w:sz w:val="32"/>
          <w:szCs w:val="32"/>
          <w:cs/>
        </w:rPr>
        <w:t>ใน</w:t>
      </w:r>
      <w:r w:rsidRPr="00D52593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D52593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D52593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D52593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D52593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D52593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D52593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2D2059" w:rsidRPr="00D52593" w14:paraId="69AAA058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6DE614A" w14:textId="77777777" w:rsidR="00B548F5" w:rsidRPr="00D52593" w:rsidRDefault="00B548F5" w:rsidP="00AE7F1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C46F827" w14:textId="77777777" w:rsidR="00B548F5" w:rsidRPr="00D52593" w:rsidRDefault="00B548F5" w:rsidP="00AE7F1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2D2059" w:rsidRPr="00D52593" w14:paraId="423C8CE7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1D6484E" w14:textId="77777777" w:rsidR="00B548F5" w:rsidRPr="00D52593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4A0A73D" w14:textId="372F287F" w:rsidR="00B548F5" w:rsidRPr="00D52593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7B9B0C8F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7F6472C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3927" w:type="dxa"/>
            <w:shd w:val="clear" w:color="auto" w:fill="auto"/>
          </w:tcPr>
          <w:p w14:paraId="2E1520E0" w14:textId="1C78953E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061F3345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D1ABC3F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เคชั่น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55B46F50" w14:textId="7B9DF8B3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472DAE9B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5FEA46C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44F6B294" w14:textId="174FDB95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0FA74385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E905E27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4378E2F2" w14:textId="3DA934C1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677DB4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2D2059" w:rsidRPr="00D52593" w14:paraId="4DE04A34" w14:textId="77777777" w:rsidTr="002D2059">
        <w:trPr>
          <w:cantSplit/>
          <w:trHeight w:val="340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047C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เล่ย์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</w:tcPr>
          <w:p w14:paraId="1376C13F" w14:textId="2F63023C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25436056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EF95C51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3927" w:type="dxa"/>
            <w:shd w:val="clear" w:color="auto" w:fill="auto"/>
          </w:tcPr>
          <w:p w14:paraId="0F575ACF" w14:textId="06329C61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7D493CFE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4D3925E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63A2F2CB" w14:textId="1CB5737A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04C94DC6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DB5E803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3927" w:type="dxa"/>
            <w:shd w:val="clear" w:color="auto" w:fill="auto"/>
          </w:tcPr>
          <w:p w14:paraId="4692B227" w14:textId="5C5A7A4A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3900111D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9B962F9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1816AD39" w14:textId="647B74D9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2D2059" w:rsidRPr="00D52593" w14:paraId="49E20718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29D6238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ป จำกัด</w:t>
            </w:r>
          </w:p>
        </w:tc>
        <w:tc>
          <w:tcPr>
            <w:tcW w:w="3927" w:type="dxa"/>
            <w:shd w:val="clear" w:color="auto" w:fill="auto"/>
          </w:tcPr>
          <w:p w14:paraId="7ACDF2A1" w14:textId="4ADA7A8A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4BCC195D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F370040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</w:tcPr>
          <w:p w14:paraId="7C11A3F6" w14:textId="0A619BF9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4EEC2978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FF5EE82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48CBD661" w14:textId="17D7E6C6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2D2059" w:rsidRPr="00D52593" w14:paraId="7F8097B2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4FFBF74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72609D54" w14:textId="57D87EE0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343D745F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348955C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3927" w:type="dxa"/>
            <w:shd w:val="clear" w:color="auto" w:fill="auto"/>
          </w:tcPr>
          <w:p w14:paraId="12968A1F" w14:textId="0A8D3483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2D2059" w:rsidRPr="00D52593" w14:paraId="0F25A47E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4A63854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</w:tcPr>
          <w:p w14:paraId="67CBC3DB" w14:textId="09645719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0E7D03DB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22439E2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3927" w:type="dxa"/>
            <w:shd w:val="clear" w:color="auto" w:fill="auto"/>
          </w:tcPr>
          <w:p w14:paraId="32CD7136" w14:textId="3E7273F7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34B24CFF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1D2091A8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3927" w:type="dxa"/>
            <w:shd w:val="clear" w:color="auto" w:fill="auto"/>
          </w:tcPr>
          <w:p w14:paraId="0580AE7B" w14:textId="49CCA022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2D2059" w:rsidRPr="00D52593" w14:paraId="0F181D50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D696D30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508EBDE7" w14:textId="117C0682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7B6D060F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B294A19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ไทวา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6A0C7839" w14:textId="03C2BCD0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3EDE33F5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08E681C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 จำกัด</w:t>
            </w:r>
          </w:p>
        </w:tc>
        <w:tc>
          <w:tcPr>
            <w:tcW w:w="3927" w:type="dxa"/>
            <w:shd w:val="clear" w:color="auto" w:fill="auto"/>
          </w:tcPr>
          <w:p w14:paraId="123CBAFD" w14:textId="7AD54446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21519D0E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D7C12BF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4BE813EF" w14:textId="0FDF05CE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32FF82BE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302E4C5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310F4CBC" w14:textId="4C084758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6CC87952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F478094" w14:textId="77777777" w:rsidR="00677DB4" w:rsidRPr="00D52593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ไลฟ์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แคร์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451C612B" w14:textId="176C2BB0" w:rsidR="00677DB4" w:rsidRPr="00D52593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</w:tbl>
    <w:p w14:paraId="22C0C796" w14:textId="558D59B0" w:rsidR="00AE7F17" w:rsidRPr="00D52593" w:rsidRDefault="00AE7F17">
      <w:pPr>
        <w:rPr>
          <w:rFonts w:asciiTheme="majorBidi" w:hAnsiTheme="majorBidi" w:cstheme="majorBidi"/>
        </w:rPr>
      </w:pPr>
    </w:p>
    <w:p w14:paraId="364B8202" w14:textId="77777777" w:rsidR="00A86DBF" w:rsidRPr="00D52593" w:rsidRDefault="00A86DBF">
      <w:pPr>
        <w:rPr>
          <w:rFonts w:asciiTheme="majorBidi" w:hAnsiTheme="majorBidi" w:cstheme="majorBidi"/>
        </w:rPr>
      </w:pPr>
      <w:r w:rsidRPr="00D52593">
        <w:rPr>
          <w:rFonts w:asciiTheme="majorBidi" w:hAnsiTheme="majorBidi" w:cstheme="majorBidi"/>
        </w:rPr>
        <w:br w:type="page"/>
      </w: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2D2059" w:rsidRPr="00D52593" w14:paraId="5E7AFB83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49435A32" w14:textId="1EA18A83" w:rsidR="00A643F2" w:rsidRPr="00D52593" w:rsidRDefault="00A643F2" w:rsidP="00AE7F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37E81BB0" w14:textId="77777777" w:rsidR="00A643F2" w:rsidRPr="00D52593" w:rsidRDefault="00A643F2" w:rsidP="00AE7F17">
            <w:pPr>
              <w:pBdr>
                <w:bottom w:val="single" w:sz="4" w:space="1" w:color="auto"/>
              </w:pBdr>
              <w:ind w:left="157" w:right="-18"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2D2059" w:rsidRPr="00D52593" w14:paraId="2999658C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76BAF5E" w14:textId="6B10C8C6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</w:p>
        </w:tc>
        <w:tc>
          <w:tcPr>
            <w:tcW w:w="3927" w:type="dxa"/>
            <w:shd w:val="clear" w:color="auto" w:fill="auto"/>
          </w:tcPr>
          <w:p w14:paraId="59338C47" w14:textId="6D1EA08A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5AC50BF6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ABA2DA4" w14:textId="770FBACA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</w:p>
        </w:tc>
        <w:tc>
          <w:tcPr>
            <w:tcW w:w="3927" w:type="dxa"/>
            <w:shd w:val="clear" w:color="auto" w:fill="auto"/>
          </w:tcPr>
          <w:p w14:paraId="0375D6FB" w14:textId="1AA6E0FF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03C67642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91E5C00" w14:textId="40660E09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1CBC6DA1" w14:textId="4C89A282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15B16B9A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F0FC2DB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</w:p>
        </w:tc>
        <w:tc>
          <w:tcPr>
            <w:tcW w:w="3927" w:type="dxa"/>
            <w:shd w:val="clear" w:color="auto" w:fill="auto"/>
          </w:tcPr>
          <w:p w14:paraId="0AB3257A" w14:textId="54B1D560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6702B857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279A1DA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1F42F6CC" w14:textId="326377D6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573C65D8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E66BF57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76C74F5C" w14:textId="6C66DE04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073FD6FB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431BFF30" w14:textId="77777777" w:rsidR="008A3ECD" w:rsidRPr="00D52593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บลอสซั่ม</w:t>
            </w:r>
            <w:proofErr w:type="spellEnd"/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2419A79C" w14:textId="2171A4A5" w:rsidR="008A3ECD" w:rsidRPr="00D52593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2D2059" w:rsidRPr="00D52593" w14:paraId="34DF47D3" w14:textId="77777777" w:rsidTr="002D2059">
        <w:trPr>
          <w:cantSplit/>
          <w:trHeight w:val="340"/>
        </w:trPr>
        <w:tc>
          <w:tcPr>
            <w:tcW w:w="5222" w:type="dxa"/>
            <w:shd w:val="clear" w:color="auto" w:fill="auto"/>
          </w:tcPr>
          <w:p w14:paraId="3726FD5A" w14:textId="4EB0EC85" w:rsidR="00AE7F17" w:rsidRPr="00D52593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  <w:r w:rsidR="00130F5F" w:rsidRPr="00D5259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3927" w:type="dxa"/>
            <w:shd w:val="clear" w:color="auto" w:fill="auto"/>
          </w:tcPr>
          <w:p w14:paraId="6DD238F0" w14:textId="32707973" w:rsidR="00AE7F17" w:rsidRPr="00D52593" w:rsidRDefault="00AE7F17" w:rsidP="008D41D6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="008D41D6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0A63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โดยบริษัทฯถือหุ้นในบริษัทดังกล่าวในอัตราร้อยละ </w:t>
            </w:r>
            <w:r w:rsidR="00A50A63" w:rsidRPr="00D52593">
              <w:rPr>
                <w:rFonts w:asciiTheme="majorBidi" w:hAnsiTheme="majorBidi" w:cstheme="majorBidi"/>
                <w:sz w:val="28"/>
                <w:szCs w:val="28"/>
              </w:rPr>
              <w:t>22.50</w:t>
            </w:r>
          </w:p>
        </w:tc>
      </w:tr>
    </w:tbl>
    <w:p w14:paraId="5C22FDF6" w14:textId="4FCD1173" w:rsidR="00A5693E" w:rsidRPr="00D52593" w:rsidRDefault="00130F5F" w:rsidP="00A5693E">
      <w:pPr>
        <w:spacing w:before="120"/>
        <w:ind w:left="547" w:right="-43"/>
        <w:jc w:val="thaiDistribute"/>
        <w:rPr>
          <w:rFonts w:asciiTheme="majorBidi" w:hAnsiTheme="majorBidi" w:cstheme="majorBidi"/>
          <w:i/>
          <w:iCs/>
        </w:rPr>
      </w:pPr>
      <w:r w:rsidRPr="00D52593">
        <w:rPr>
          <w:rFonts w:asciiTheme="majorBidi" w:hAnsiTheme="majorBidi" w:cstheme="majorBidi"/>
          <w:i/>
          <w:iCs/>
          <w:vertAlign w:val="superscript"/>
        </w:rPr>
        <w:t>(1)</w:t>
      </w:r>
      <w:r w:rsidR="00A5693E" w:rsidRPr="00D52593">
        <w:rPr>
          <w:rFonts w:asciiTheme="majorBidi" w:hAnsiTheme="majorBidi" w:cstheme="majorBidi"/>
          <w:i/>
          <w:iCs/>
        </w:rPr>
        <w:t xml:space="preserve">  </w:t>
      </w:r>
      <w:r w:rsidR="00A5693E" w:rsidRPr="00D52593">
        <w:rPr>
          <w:rFonts w:asciiTheme="majorBidi" w:hAnsiTheme="majorBidi" w:cstheme="majorBidi"/>
          <w:i/>
          <w:iCs/>
          <w:cs/>
        </w:rPr>
        <w:t xml:space="preserve">เป็นบริษัทร่วมตั้งแต่วันที่ </w:t>
      </w:r>
      <w:r w:rsidR="00A5693E" w:rsidRPr="00D52593">
        <w:rPr>
          <w:rFonts w:asciiTheme="majorBidi" w:hAnsiTheme="majorBidi" w:cstheme="majorBidi"/>
          <w:i/>
          <w:iCs/>
        </w:rPr>
        <w:t>20</w:t>
      </w:r>
      <w:r w:rsidR="00A5693E" w:rsidRPr="00D52593">
        <w:rPr>
          <w:rFonts w:asciiTheme="majorBidi" w:hAnsiTheme="majorBidi" w:cstheme="majorBidi"/>
          <w:i/>
          <w:iCs/>
          <w:cs/>
        </w:rPr>
        <w:t xml:space="preserve"> กันยายน </w:t>
      </w:r>
      <w:r w:rsidR="00A5693E" w:rsidRPr="00D52593">
        <w:rPr>
          <w:rFonts w:asciiTheme="majorBidi" w:hAnsiTheme="majorBidi" w:cstheme="majorBidi"/>
          <w:i/>
          <w:iCs/>
        </w:rPr>
        <w:t>2562</w:t>
      </w:r>
    </w:p>
    <w:p w14:paraId="74D32E35" w14:textId="60739099" w:rsidR="00FF7BE3" w:rsidRPr="00D52593" w:rsidRDefault="00FF7BE3" w:rsidP="00AE7F1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172D7A2A" w14:textId="77777777" w:rsidR="00A36A55" w:rsidRPr="00D52593" w:rsidRDefault="00A36A55" w:rsidP="007868AA">
      <w:pPr>
        <w:tabs>
          <w:tab w:val="left" w:pos="900"/>
        </w:tabs>
        <w:ind w:left="360" w:right="-7" w:hanging="360"/>
        <w:jc w:val="right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28"/>
          <w:szCs w:val="28"/>
        </w:rPr>
        <w:t>(</w:t>
      </w:r>
      <w:r w:rsidRPr="00D5259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5259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8"/>
        <w:gridCol w:w="788"/>
        <w:gridCol w:w="788"/>
        <w:gridCol w:w="787"/>
        <w:gridCol w:w="788"/>
        <w:gridCol w:w="3270"/>
      </w:tblGrid>
      <w:tr w:rsidR="002D2059" w:rsidRPr="00D52593" w14:paraId="63E81762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763BAE98" w14:textId="77777777" w:rsidR="003F2BB1" w:rsidRPr="00D52593" w:rsidRDefault="003F2BB1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1" w:type="dxa"/>
            <w:gridSpan w:val="4"/>
            <w:shd w:val="clear" w:color="auto" w:fill="auto"/>
            <w:vAlign w:val="bottom"/>
          </w:tcPr>
          <w:p w14:paraId="7CE6AAC1" w14:textId="47067A28" w:rsidR="003F2BB1" w:rsidRPr="00D52593" w:rsidRDefault="003F2BB1" w:rsidP="007868A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รายการที่แสดงเงินลงทุนตามวิธีส่วนได้เสียและงบการเงินเฉพาะกิจการ </w:t>
            </w:r>
            <w:r w:rsidRPr="00D5259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717F23" w:rsidRPr="00D5259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D5259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270" w:type="dxa"/>
            <w:shd w:val="clear" w:color="auto" w:fill="auto"/>
          </w:tcPr>
          <w:p w14:paraId="3831A733" w14:textId="77777777" w:rsidR="003F2BB1" w:rsidRPr="00D52593" w:rsidRDefault="003F2BB1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255AEC63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46B44FC2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0E64AFA7" w14:textId="77777777" w:rsidR="00A36A55" w:rsidRPr="00D52593" w:rsidRDefault="00A36A55" w:rsidP="007868A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7B35BE8" w14:textId="77777777" w:rsidR="00A36A55" w:rsidRPr="00D52593" w:rsidRDefault="00A36A55" w:rsidP="007868A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        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70" w:type="dxa"/>
            <w:shd w:val="clear" w:color="auto" w:fill="auto"/>
          </w:tcPr>
          <w:p w14:paraId="46D99CA3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0481252F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2C2B5D45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16A5E89A" w14:textId="3F3F7F74" w:rsidR="00A36A55" w:rsidRPr="00D52593" w:rsidRDefault="00A36A55" w:rsidP="007868A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5D908D3" w14:textId="3AB94CD3" w:rsidR="00A36A55" w:rsidRPr="00D52593" w:rsidRDefault="00A36A55" w:rsidP="007868A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22347F4A" w14:textId="4471616F" w:rsidR="00A36A55" w:rsidRPr="00D52593" w:rsidRDefault="00A36A55" w:rsidP="007868A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303FE71" w14:textId="62685A0C" w:rsidR="00A36A55" w:rsidRPr="00D52593" w:rsidRDefault="00A36A55" w:rsidP="007868A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270" w:type="dxa"/>
            <w:shd w:val="clear" w:color="auto" w:fill="auto"/>
          </w:tcPr>
          <w:p w14:paraId="5B45169B" w14:textId="77777777" w:rsidR="00A36A55" w:rsidRPr="00D52593" w:rsidRDefault="00A36A55" w:rsidP="007868AA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2059" w:rsidRPr="00D52593" w14:paraId="47E190BE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3FB695C0" w14:textId="6595EABB" w:rsidR="007868AA" w:rsidRPr="00D52593" w:rsidRDefault="007868AA" w:rsidP="007868AA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</w:t>
            </w: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</w:t>
            </w: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กับบริษัทร่วม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A9BB7D2" w14:textId="77777777" w:rsidR="007868AA" w:rsidRPr="00D52593" w:rsidRDefault="007868AA" w:rsidP="007868A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22E7E1A9" w14:textId="77777777" w:rsidR="007868AA" w:rsidRPr="00D52593" w:rsidRDefault="007868AA" w:rsidP="007868A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34C8D93A" w14:textId="77777777" w:rsidR="007868AA" w:rsidRPr="00D52593" w:rsidRDefault="007868AA" w:rsidP="007868A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18424ED4" w14:textId="77777777" w:rsidR="007868AA" w:rsidRPr="00D52593" w:rsidRDefault="007868AA" w:rsidP="007868A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14:paraId="42D6DCCE" w14:textId="77777777" w:rsidR="007868AA" w:rsidRPr="00D52593" w:rsidRDefault="007868AA" w:rsidP="007868A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2059" w:rsidRPr="00D52593" w14:paraId="1F748E36" w14:textId="77777777" w:rsidTr="00E9210F">
        <w:trPr>
          <w:trHeight w:val="340"/>
        </w:trPr>
        <w:tc>
          <w:tcPr>
            <w:tcW w:w="2668" w:type="dxa"/>
            <w:shd w:val="clear" w:color="auto" w:fill="auto"/>
          </w:tcPr>
          <w:p w14:paraId="18D5C428" w14:textId="6EC211AB" w:rsidR="007868AA" w:rsidRPr="00D52593" w:rsidRDefault="007868AA" w:rsidP="00E921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788" w:type="dxa"/>
            <w:shd w:val="clear" w:color="auto" w:fill="auto"/>
          </w:tcPr>
          <w:p w14:paraId="5BD2E8EE" w14:textId="5D967D11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788" w:type="dxa"/>
            <w:shd w:val="clear" w:color="auto" w:fill="auto"/>
          </w:tcPr>
          <w:p w14:paraId="453EC75B" w14:textId="48ED13F7" w:rsidR="007868AA" w:rsidRPr="00D52593" w:rsidRDefault="00016F70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7" w:type="dxa"/>
            <w:shd w:val="clear" w:color="auto" w:fill="auto"/>
          </w:tcPr>
          <w:p w14:paraId="1472C02F" w14:textId="581C5383" w:rsidR="007868AA" w:rsidRPr="00D52593" w:rsidRDefault="00016F70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4.5</w:t>
            </w:r>
          </w:p>
        </w:tc>
        <w:tc>
          <w:tcPr>
            <w:tcW w:w="788" w:type="dxa"/>
            <w:shd w:val="clear" w:color="auto" w:fill="auto"/>
          </w:tcPr>
          <w:p w14:paraId="1143818D" w14:textId="4A23BD27" w:rsidR="007868AA" w:rsidRPr="00D52593" w:rsidRDefault="00016F70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70" w:type="dxa"/>
            <w:shd w:val="clear" w:color="auto" w:fill="auto"/>
          </w:tcPr>
          <w:p w14:paraId="65CDB3B8" w14:textId="664C3C34" w:rsidR="007868AA" w:rsidRPr="00D52593" w:rsidRDefault="007868AA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2D2059" w:rsidRPr="00D52593" w14:paraId="1D7B78F5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04DDC2B4" w14:textId="2EB0CF24" w:rsidR="007868AA" w:rsidRPr="00D52593" w:rsidRDefault="007868AA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A831CFA" w14:textId="7148DA8D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2FB7565" w14:textId="12F54A36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23D35D9D" w14:textId="672CBE2D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EBB132B" w14:textId="3A88A5E8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70" w:type="dxa"/>
            <w:shd w:val="clear" w:color="auto" w:fill="auto"/>
          </w:tcPr>
          <w:p w14:paraId="69DB4F3B" w14:textId="68AE1DB9" w:rsidR="007868AA" w:rsidRPr="00D52593" w:rsidRDefault="007868AA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2D2059" w:rsidRPr="00D52593" w14:paraId="0E556399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19624E12" w14:textId="0FB0442E" w:rsidR="007868AA" w:rsidRPr="00D52593" w:rsidRDefault="007868AA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B59D33E" w14:textId="2BB2176D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009CF08" w14:textId="6A396AF7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43585A1F" w14:textId="27517BCA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F86269D" w14:textId="7C06CB4C" w:rsidR="007868AA" w:rsidRPr="00D52593" w:rsidRDefault="003A63B2" w:rsidP="00E9210F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70" w:type="dxa"/>
            <w:shd w:val="clear" w:color="auto" w:fill="auto"/>
          </w:tcPr>
          <w:p w14:paraId="48841639" w14:textId="05CF9FD9" w:rsidR="007868AA" w:rsidRPr="00D52593" w:rsidRDefault="007868AA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</w:tbl>
    <w:p w14:paraId="29238F25" w14:textId="77777777" w:rsidR="007868AA" w:rsidRPr="00D52593" w:rsidRDefault="007868AA">
      <w:pPr>
        <w:rPr>
          <w:rFonts w:asciiTheme="majorBidi" w:hAnsiTheme="majorBidi" w:cstheme="majorBidi"/>
        </w:rPr>
      </w:pPr>
      <w:r w:rsidRPr="00D52593">
        <w:rPr>
          <w:rFonts w:asciiTheme="majorBidi" w:hAnsiTheme="majorBidi" w:cstheme="majorBidi"/>
        </w:rPr>
        <w:br w:type="page"/>
      </w:r>
    </w:p>
    <w:p w14:paraId="3F0124FD" w14:textId="77777777" w:rsidR="007868AA" w:rsidRPr="00D52593" w:rsidRDefault="007868AA" w:rsidP="007868AA">
      <w:pPr>
        <w:tabs>
          <w:tab w:val="left" w:pos="900"/>
        </w:tabs>
        <w:ind w:left="360" w:right="-7" w:hanging="360"/>
        <w:jc w:val="right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D5259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5259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8"/>
        <w:gridCol w:w="788"/>
        <w:gridCol w:w="788"/>
        <w:gridCol w:w="787"/>
        <w:gridCol w:w="788"/>
        <w:gridCol w:w="3270"/>
      </w:tblGrid>
      <w:tr w:rsidR="002D2059" w:rsidRPr="00D52593" w14:paraId="24A8F80C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29F4DFC5" w14:textId="77777777" w:rsidR="007868AA" w:rsidRPr="00D52593" w:rsidRDefault="007868AA" w:rsidP="00F234A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1" w:type="dxa"/>
            <w:gridSpan w:val="4"/>
            <w:shd w:val="clear" w:color="auto" w:fill="auto"/>
            <w:vAlign w:val="bottom"/>
          </w:tcPr>
          <w:p w14:paraId="32394496" w14:textId="5061C237" w:rsidR="007868AA" w:rsidRPr="00D52593" w:rsidRDefault="007868AA" w:rsidP="00F234AC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รายการที่แสดงเงินลงทุนตามวิธีส่วนได้เสียและงบการเงินเฉพาะกิจการ </w:t>
            </w:r>
            <w:r w:rsidRPr="00D5259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717F23" w:rsidRPr="00D5259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D5259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270" w:type="dxa"/>
            <w:shd w:val="clear" w:color="auto" w:fill="auto"/>
          </w:tcPr>
          <w:p w14:paraId="5A08F4EC" w14:textId="77777777" w:rsidR="007868AA" w:rsidRPr="00D52593" w:rsidRDefault="007868AA" w:rsidP="00F234A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595DBCBA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0140B6EF" w14:textId="77777777" w:rsidR="007868AA" w:rsidRPr="00D52593" w:rsidRDefault="007868AA" w:rsidP="00F234A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2AB6A8BF" w14:textId="77777777" w:rsidR="007868AA" w:rsidRPr="00D52593" w:rsidRDefault="007868AA" w:rsidP="00F234AC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C746A86" w14:textId="77777777" w:rsidR="007868AA" w:rsidRPr="00D52593" w:rsidRDefault="007868AA" w:rsidP="00F234AC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        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70" w:type="dxa"/>
            <w:shd w:val="clear" w:color="auto" w:fill="auto"/>
          </w:tcPr>
          <w:p w14:paraId="5927726E" w14:textId="77777777" w:rsidR="007868AA" w:rsidRPr="00D52593" w:rsidRDefault="007868AA" w:rsidP="00F234A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2F5B4E28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7C1E1272" w14:textId="77777777" w:rsidR="007868AA" w:rsidRPr="00D52593" w:rsidRDefault="007868AA" w:rsidP="00F234A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28B68851" w14:textId="77777777" w:rsidR="007868AA" w:rsidRPr="00D52593" w:rsidRDefault="007868AA" w:rsidP="00F234AC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D984A4A" w14:textId="77777777" w:rsidR="007868AA" w:rsidRPr="00D52593" w:rsidRDefault="007868AA" w:rsidP="00F234AC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5666E1EE" w14:textId="77777777" w:rsidR="007868AA" w:rsidRPr="00D52593" w:rsidRDefault="007868AA" w:rsidP="00F234AC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3F65AC7" w14:textId="77777777" w:rsidR="007868AA" w:rsidRPr="00D52593" w:rsidRDefault="007868AA" w:rsidP="00F234AC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270" w:type="dxa"/>
            <w:shd w:val="clear" w:color="auto" w:fill="auto"/>
          </w:tcPr>
          <w:p w14:paraId="5D054CAC" w14:textId="77777777" w:rsidR="007868AA" w:rsidRPr="00D52593" w:rsidRDefault="007868AA" w:rsidP="00F234AC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2059" w:rsidRPr="00D52593" w14:paraId="4F815530" w14:textId="77777777" w:rsidTr="002D2059">
        <w:trPr>
          <w:trHeight w:val="340"/>
        </w:trPr>
        <w:tc>
          <w:tcPr>
            <w:tcW w:w="3456" w:type="dxa"/>
            <w:gridSpan w:val="2"/>
            <w:shd w:val="clear" w:color="auto" w:fill="auto"/>
          </w:tcPr>
          <w:p w14:paraId="697C2CA0" w14:textId="4AB5524F" w:rsidR="00A36A55" w:rsidRPr="00D52593" w:rsidRDefault="00A36A55" w:rsidP="007868AA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88" w:type="dxa"/>
            <w:shd w:val="clear" w:color="auto" w:fill="auto"/>
          </w:tcPr>
          <w:p w14:paraId="5BC8EAF0" w14:textId="77777777" w:rsidR="00A36A55" w:rsidRPr="00D52593" w:rsidRDefault="00A36A55" w:rsidP="007868AA">
            <w:pPr>
              <w:tabs>
                <w:tab w:val="decimal" w:pos="117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14:paraId="45E9D9D8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37571972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14:paraId="23780C6C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27898B29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2FADF6FE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788" w:type="dxa"/>
            <w:shd w:val="clear" w:color="auto" w:fill="auto"/>
          </w:tcPr>
          <w:p w14:paraId="3FE93EF9" w14:textId="5E56B776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171.3</w:t>
            </w:r>
          </w:p>
        </w:tc>
        <w:tc>
          <w:tcPr>
            <w:tcW w:w="788" w:type="dxa"/>
            <w:shd w:val="clear" w:color="auto" w:fill="auto"/>
          </w:tcPr>
          <w:p w14:paraId="7221A1FB" w14:textId="69A6256C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160.6</w:t>
            </w:r>
          </w:p>
        </w:tc>
        <w:tc>
          <w:tcPr>
            <w:tcW w:w="787" w:type="dxa"/>
            <w:shd w:val="clear" w:color="auto" w:fill="auto"/>
          </w:tcPr>
          <w:p w14:paraId="0F501DFC" w14:textId="50869AD1" w:rsidR="00A36A55" w:rsidRPr="00D52593" w:rsidRDefault="005316FE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359.7</w:t>
            </w:r>
          </w:p>
        </w:tc>
        <w:tc>
          <w:tcPr>
            <w:tcW w:w="788" w:type="dxa"/>
            <w:shd w:val="clear" w:color="auto" w:fill="auto"/>
          </w:tcPr>
          <w:p w14:paraId="0F9B1382" w14:textId="3868FA8C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337.5</w:t>
            </w:r>
          </w:p>
        </w:tc>
        <w:tc>
          <w:tcPr>
            <w:tcW w:w="3270" w:type="dxa"/>
            <w:shd w:val="clear" w:color="auto" w:fill="auto"/>
          </w:tcPr>
          <w:p w14:paraId="4B48163A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2D2059" w:rsidRPr="00D52593" w14:paraId="1ACE9337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62AC606F" w14:textId="43A8255E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8" w:type="dxa"/>
            <w:shd w:val="clear" w:color="auto" w:fill="auto"/>
          </w:tcPr>
          <w:p w14:paraId="09FC798A" w14:textId="3A6C0DB5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91.9</w:t>
            </w:r>
          </w:p>
        </w:tc>
        <w:tc>
          <w:tcPr>
            <w:tcW w:w="788" w:type="dxa"/>
            <w:shd w:val="clear" w:color="auto" w:fill="auto"/>
          </w:tcPr>
          <w:p w14:paraId="35CF563C" w14:textId="7F988FD3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113.7</w:t>
            </w:r>
          </w:p>
        </w:tc>
        <w:tc>
          <w:tcPr>
            <w:tcW w:w="787" w:type="dxa"/>
            <w:shd w:val="clear" w:color="auto" w:fill="auto"/>
          </w:tcPr>
          <w:p w14:paraId="6E2C10FD" w14:textId="56EE34C4" w:rsidR="00A36A55" w:rsidRPr="00D52593" w:rsidRDefault="005316FE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177.0</w:t>
            </w:r>
          </w:p>
        </w:tc>
        <w:tc>
          <w:tcPr>
            <w:tcW w:w="788" w:type="dxa"/>
            <w:shd w:val="clear" w:color="auto" w:fill="auto"/>
          </w:tcPr>
          <w:p w14:paraId="2B94A7E8" w14:textId="4B1647A6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210.1</w:t>
            </w:r>
          </w:p>
        </w:tc>
        <w:tc>
          <w:tcPr>
            <w:tcW w:w="3270" w:type="dxa"/>
            <w:shd w:val="clear" w:color="auto" w:fill="auto"/>
          </w:tcPr>
          <w:p w14:paraId="00FA3BA3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2D2059" w:rsidRPr="00D52593" w14:paraId="60C97999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01F264E6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788" w:type="dxa"/>
            <w:shd w:val="clear" w:color="auto" w:fill="auto"/>
          </w:tcPr>
          <w:p w14:paraId="4B158835" w14:textId="2C830BE5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6.7</w:t>
            </w:r>
          </w:p>
        </w:tc>
        <w:tc>
          <w:tcPr>
            <w:tcW w:w="788" w:type="dxa"/>
            <w:shd w:val="clear" w:color="auto" w:fill="auto"/>
          </w:tcPr>
          <w:p w14:paraId="141747BE" w14:textId="1A29DC35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2.6</w:t>
            </w:r>
          </w:p>
        </w:tc>
        <w:tc>
          <w:tcPr>
            <w:tcW w:w="787" w:type="dxa"/>
            <w:shd w:val="clear" w:color="auto" w:fill="auto"/>
          </w:tcPr>
          <w:p w14:paraId="5C27F4BA" w14:textId="0B6B322D" w:rsidR="00A36A55" w:rsidRPr="00D52593" w:rsidRDefault="005316FE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15.5</w:t>
            </w:r>
          </w:p>
        </w:tc>
        <w:tc>
          <w:tcPr>
            <w:tcW w:w="788" w:type="dxa"/>
            <w:shd w:val="clear" w:color="auto" w:fill="auto"/>
          </w:tcPr>
          <w:p w14:paraId="03E45FF6" w14:textId="738A943F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  <w:tc>
          <w:tcPr>
            <w:tcW w:w="3270" w:type="dxa"/>
            <w:shd w:val="clear" w:color="auto" w:fill="auto"/>
          </w:tcPr>
          <w:p w14:paraId="6B42126B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2D2059" w:rsidRPr="00D52593" w14:paraId="5D9F3143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2C4ABD9F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788" w:type="dxa"/>
            <w:shd w:val="clear" w:color="auto" w:fill="auto"/>
          </w:tcPr>
          <w:p w14:paraId="4A594AD6" w14:textId="03459852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21.</w:t>
            </w:r>
            <w:r w:rsidR="00E9210F" w:rsidRPr="00D525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88" w:type="dxa"/>
            <w:shd w:val="clear" w:color="auto" w:fill="auto"/>
          </w:tcPr>
          <w:p w14:paraId="5E98D7EB" w14:textId="1897C41E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15.8</w:t>
            </w:r>
          </w:p>
        </w:tc>
        <w:tc>
          <w:tcPr>
            <w:tcW w:w="787" w:type="dxa"/>
            <w:shd w:val="clear" w:color="auto" w:fill="auto"/>
          </w:tcPr>
          <w:p w14:paraId="28A04CF5" w14:textId="2A709C33" w:rsidR="00A36A55" w:rsidRPr="00D52593" w:rsidRDefault="005316FE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24.6</w:t>
            </w:r>
          </w:p>
        </w:tc>
        <w:tc>
          <w:tcPr>
            <w:tcW w:w="788" w:type="dxa"/>
            <w:shd w:val="clear" w:color="auto" w:fill="auto"/>
          </w:tcPr>
          <w:p w14:paraId="28B50CC6" w14:textId="373565F4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41.1</w:t>
            </w:r>
          </w:p>
        </w:tc>
        <w:tc>
          <w:tcPr>
            <w:tcW w:w="3270" w:type="dxa"/>
            <w:shd w:val="clear" w:color="auto" w:fill="auto"/>
          </w:tcPr>
          <w:p w14:paraId="44B7E37E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2D2059" w:rsidRPr="00D52593" w14:paraId="5BA1FED0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3F31C509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788" w:type="dxa"/>
            <w:shd w:val="clear" w:color="auto" w:fill="auto"/>
          </w:tcPr>
          <w:p w14:paraId="7360C11C" w14:textId="605C6B5E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66.5</w:t>
            </w:r>
          </w:p>
        </w:tc>
        <w:tc>
          <w:tcPr>
            <w:tcW w:w="788" w:type="dxa"/>
            <w:shd w:val="clear" w:color="auto" w:fill="auto"/>
          </w:tcPr>
          <w:p w14:paraId="61DD3D04" w14:textId="15249CBB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73.8</w:t>
            </w:r>
          </w:p>
        </w:tc>
        <w:tc>
          <w:tcPr>
            <w:tcW w:w="787" w:type="dxa"/>
            <w:shd w:val="clear" w:color="auto" w:fill="auto"/>
          </w:tcPr>
          <w:p w14:paraId="7F7AA761" w14:textId="582D40E4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140.6</w:t>
            </w:r>
          </w:p>
        </w:tc>
        <w:tc>
          <w:tcPr>
            <w:tcW w:w="788" w:type="dxa"/>
            <w:shd w:val="clear" w:color="auto" w:fill="auto"/>
          </w:tcPr>
          <w:p w14:paraId="1F7427C8" w14:textId="6E2A136F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144.1</w:t>
            </w:r>
          </w:p>
        </w:tc>
        <w:tc>
          <w:tcPr>
            <w:tcW w:w="3270" w:type="dxa"/>
            <w:shd w:val="clear" w:color="auto" w:fill="auto"/>
          </w:tcPr>
          <w:p w14:paraId="4626DABA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2D2059" w:rsidRPr="00D52593" w14:paraId="4C39D71A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70B96B51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788" w:type="dxa"/>
            <w:shd w:val="clear" w:color="auto" w:fill="auto"/>
          </w:tcPr>
          <w:p w14:paraId="14570900" w14:textId="367FD007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60.0</w:t>
            </w:r>
          </w:p>
        </w:tc>
        <w:tc>
          <w:tcPr>
            <w:tcW w:w="788" w:type="dxa"/>
            <w:shd w:val="clear" w:color="auto" w:fill="auto"/>
          </w:tcPr>
          <w:p w14:paraId="6A01012A" w14:textId="0A2B549A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59.7</w:t>
            </w:r>
          </w:p>
        </w:tc>
        <w:tc>
          <w:tcPr>
            <w:tcW w:w="787" w:type="dxa"/>
            <w:shd w:val="clear" w:color="auto" w:fill="auto"/>
          </w:tcPr>
          <w:p w14:paraId="4396A2FE" w14:textId="5B1F56F3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129.7</w:t>
            </w:r>
          </w:p>
        </w:tc>
        <w:tc>
          <w:tcPr>
            <w:tcW w:w="788" w:type="dxa"/>
            <w:shd w:val="clear" w:color="auto" w:fill="auto"/>
          </w:tcPr>
          <w:p w14:paraId="04F7B1FC" w14:textId="16C47495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125.5</w:t>
            </w:r>
          </w:p>
        </w:tc>
        <w:tc>
          <w:tcPr>
            <w:tcW w:w="3270" w:type="dxa"/>
            <w:shd w:val="clear" w:color="auto" w:fill="auto"/>
          </w:tcPr>
          <w:p w14:paraId="2D73BD81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2D2059" w:rsidRPr="00D52593" w14:paraId="49C203DC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61FDE718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 กลางคุ้มครอง</w:t>
            </w:r>
          </w:p>
        </w:tc>
        <w:tc>
          <w:tcPr>
            <w:tcW w:w="788" w:type="dxa"/>
            <w:shd w:val="clear" w:color="auto" w:fill="auto"/>
          </w:tcPr>
          <w:p w14:paraId="64977E13" w14:textId="3B834877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9.7</w:t>
            </w:r>
          </w:p>
        </w:tc>
        <w:tc>
          <w:tcPr>
            <w:tcW w:w="788" w:type="dxa"/>
            <w:shd w:val="clear" w:color="auto" w:fill="auto"/>
          </w:tcPr>
          <w:p w14:paraId="22CC907F" w14:textId="6E91FEAB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9.0</w:t>
            </w:r>
          </w:p>
        </w:tc>
        <w:tc>
          <w:tcPr>
            <w:tcW w:w="787" w:type="dxa"/>
            <w:shd w:val="clear" w:color="auto" w:fill="auto"/>
          </w:tcPr>
          <w:p w14:paraId="1CD019B4" w14:textId="5C57863C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20.5</w:t>
            </w:r>
          </w:p>
        </w:tc>
        <w:tc>
          <w:tcPr>
            <w:tcW w:w="788" w:type="dxa"/>
            <w:shd w:val="clear" w:color="auto" w:fill="auto"/>
          </w:tcPr>
          <w:p w14:paraId="7676BF64" w14:textId="2348A2C3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18.6</w:t>
            </w:r>
          </w:p>
        </w:tc>
        <w:tc>
          <w:tcPr>
            <w:tcW w:w="3270" w:type="dxa"/>
            <w:shd w:val="clear" w:color="auto" w:fill="auto"/>
          </w:tcPr>
          <w:p w14:paraId="44995797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D2059" w:rsidRPr="00D52593" w14:paraId="5DFB1F4F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331AFE1E" w14:textId="77777777" w:rsidR="00A36A55" w:rsidRPr="00D52593" w:rsidRDefault="00A36A55" w:rsidP="007868AA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 จำกัด</w:t>
            </w:r>
          </w:p>
        </w:tc>
        <w:tc>
          <w:tcPr>
            <w:tcW w:w="788" w:type="dxa"/>
            <w:shd w:val="clear" w:color="auto" w:fill="auto"/>
          </w:tcPr>
          <w:p w14:paraId="2D938DA8" w14:textId="77777777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10AE27D2" w14:textId="77777777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14:paraId="043A6933" w14:textId="77777777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4FE28F0F" w14:textId="77777777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14:paraId="419721DE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059" w:rsidRPr="00D52593" w14:paraId="47F0C4F1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05ECF57E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88" w:type="dxa"/>
            <w:shd w:val="clear" w:color="auto" w:fill="auto"/>
          </w:tcPr>
          <w:p w14:paraId="6E928371" w14:textId="7AC98BA9" w:rsidR="00A36A55" w:rsidRPr="00D52593" w:rsidRDefault="00E9210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11.6</w:t>
            </w:r>
          </w:p>
        </w:tc>
        <w:tc>
          <w:tcPr>
            <w:tcW w:w="788" w:type="dxa"/>
            <w:shd w:val="clear" w:color="auto" w:fill="auto"/>
          </w:tcPr>
          <w:p w14:paraId="05C96763" w14:textId="4B7898F8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10.1</w:t>
            </w:r>
          </w:p>
        </w:tc>
        <w:tc>
          <w:tcPr>
            <w:tcW w:w="787" w:type="dxa"/>
            <w:shd w:val="clear" w:color="auto" w:fill="auto"/>
          </w:tcPr>
          <w:p w14:paraId="1A8FF2A5" w14:textId="24C5A376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11.6</w:t>
            </w:r>
          </w:p>
        </w:tc>
        <w:tc>
          <w:tcPr>
            <w:tcW w:w="788" w:type="dxa"/>
            <w:shd w:val="clear" w:color="auto" w:fill="auto"/>
          </w:tcPr>
          <w:p w14:paraId="1F5C67D4" w14:textId="67529CB0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10.1</w:t>
            </w:r>
          </w:p>
        </w:tc>
        <w:tc>
          <w:tcPr>
            <w:tcW w:w="3270" w:type="dxa"/>
            <w:shd w:val="clear" w:color="auto" w:fill="auto"/>
          </w:tcPr>
          <w:p w14:paraId="3707F939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2D2059" w:rsidRPr="00D52593" w14:paraId="313F26C7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7AC02518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88" w:type="dxa"/>
            <w:shd w:val="clear" w:color="auto" w:fill="auto"/>
          </w:tcPr>
          <w:p w14:paraId="385BF7DD" w14:textId="6294938B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14:paraId="3B40B3B9" w14:textId="1D0AF699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87" w:type="dxa"/>
            <w:shd w:val="clear" w:color="auto" w:fill="auto"/>
          </w:tcPr>
          <w:p w14:paraId="3C3BA343" w14:textId="4D1C9C6A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788" w:type="dxa"/>
            <w:shd w:val="clear" w:color="auto" w:fill="auto"/>
          </w:tcPr>
          <w:p w14:paraId="56F32020" w14:textId="4C646F67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270" w:type="dxa"/>
            <w:shd w:val="clear" w:color="auto" w:fill="auto"/>
          </w:tcPr>
          <w:p w14:paraId="48243CD9" w14:textId="03C660AB" w:rsidR="00A36A55" w:rsidRPr="00D52593" w:rsidRDefault="00A36A55" w:rsidP="007868AA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717F23" w:rsidRPr="00D525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</w:rPr>
              <w:t>0.9</w:t>
            </w:r>
            <w:r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4107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</w:rPr>
              <w:t>(2562: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ร้อยละ 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0.8 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</w:rPr>
              <w:t xml:space="preserve">1.0 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="003F2BB1" w:rsidRPr="00D52593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</w:p>
        </w:tc>
      </w:tr>
      <w:tr w:rsidR="002D2059" w:rsidRPr="00D52593" w14:paraId="051AA185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5EBF60E1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88" w:type="dxa"/>
            <w:shd w:val="clear" w:color="auto" w:fill="auto"/>
          </w:tcPr>
          <w:p w14:paraId="6EF4879B" w14:textId="486DE07C" w:rsidR="00A36A55" w:rsidRPr="00D52593" w:rsidRDefault="00713F3A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788" w:type="dxa"/>
            <w:shd w:val="clear" w:color="auto" w:fill="auto"/>
          </w:tcPr>
          <w:p w14:paraId="3603266B" w14:textId="33DA0930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5.4</w:t>
            </w:r>
          </w:p>
        </w:tc>
        <w:tc>
          <w:tcPr>
            <w:tcW w:w="787" w:type="dxa"/>
            <w:shd w:val="clear" w:color="auto" w:fill="auto"/>
          </w:tcPr>
          <w:p w14:paraId="31E599EF" w14:textId="5DA97156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788" w:type="dxa"/>
            <w:shd w:val="clear" w:color="auto" w:fill="auto"/>
          </w:tcPr>
          <w:p w14:paraId="504F2F1A" w14:textId="1B20A935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5.4</w:t>
            </w:r>
          </w:p>
        </w:tc>
        <w:tc>
          <w:tcPr>
            <w:tcW w:w="3270" w:type="dxa"/>
            <w:shd w:val="clear" w:color="auto" w:fill="auto"/>
          </w:tcPr>
          <w:p w14:paraId="08CEEB04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2D2059" w:rsidRPr="00D52593" w14:paraId="53ABD59E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69B30D1B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788" w:type="dxa"/>
            <w:shd w:val="clear" w:color="auto" w:fill="auto"/>
          </w:tcPr>
          <w:p w14:paraId="150AC1F1" w14:textId="44AEA6E5" w:rsidR="00A36A55" w:rsidRPr="00D52593" w:rsidRDefault="0090092E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88.4</w:t>
            </w:r>
          </w:p>
        </w:tc>
        <w:tc>
          <w:tcPr>
            <w:tcW w:w="788" w:type="dxa"/>
            <w:shd w:val="clear" w:color="auto" w:fill="auto"/>
          </w:tcPr>
          <w:p w14:paraId="58BEFB10" w14:textId="4CF4F236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69.5</w:t>
            </w:r>
          </w:p>
        </w:tc>
        <w:tc>
          <w:tcPr>
            <w:tcW w:w="787" w:type="dxa"/>
            <w:shd w:val="clear" w:color="auto" w:fill="auto"/>
          </w:tcPr>
          <w:p w14:paraId="31B27DB7" w14:textId="57FEEF99" w:rsidR="00A36A55" w:rsidRPr="00D52593" w:rsidRDefault="0090092E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88.4</w:t>
            </w:r>
          </w:p>
        </w:tc>
        <w:tc>
          <w:tcPr>
            <w:tcW w:w="788" w:type="dxa"/>
            <w:shd w:val="clear" w:color="auto" w:fill="auto"/>
          </w:tcPr>
          <w:p w14:paraId="278D9459" w14:textId="065B0F37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69.5</w:t>
            </w:r>
          </w:p>
        </w:tc>
        <w:tc>
          <w:tcPr>
            <w:tcW w:w="3270" w:type="dxa"/>
            <w:shd w:val="clear" w:color="auto" w:fill="auto"/>
          </w:tcPr>
          <w:p w14:paraId="7D80DD04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2D2059" w:rsidRPr="00D52593" w14:paraId="68ED19F9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022EEF49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788" w:type="dxa"/>
            <w:shd w:val="clear" w:color="auto" w:fill="auto"/>
          </w:tcPr>
          <w:p w14:paraId="5D9E71AD" w14:textId="5FAC37E4" w:rsidR="00A36A55" w:rsidRPr="00D52593" w:rsidRDefault="0090092E" w:rsidP="009009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51.1</w:t>
            </w:r>
          </w:p>
        </w:tc>
        <w:tc>
          <w:tcPr>
            <w:tcW w:w="788" w:type="dxa"/>
            <w:shd w:val="clear" w:color="auto" w:fill="auto"/>
          </w:tcPr>
          <w:p w14:paraId="227BCF7F" w14:textId="5F61DED4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51.1</w:t>
            </w:r>
          </w:p>
        </w:tc>
        <w:tc>
          <w:tcPr>
            <w:tcW w:w="787" w:type="dxa"/>
            <w:shd w:val="clear" w:color="auto" w:fill="auto"/>
          </w:tcPr>
          <w:p w14:paraId="02D3F6DC" w14:textId="2ED0F12B" w:rsidR="00A36A55" w:rsidRPr="00D52593" w:rsidRDefault="0090092E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102.</w:t>
            </w:r>
            <w:r w:rsidR="00233848"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788" w:type="dxa"/>
            <w:shd w:val="clear" w:color="auto" w:fill="auto"/>
          </w:tcPr>
          <w:p w14:paraId="18B2007C" w14:textId="77B27B6C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104.3</w:t>
            </w:r>
          </w:p>
        </w:tc>
        <w:tc>
          <w:tcPr>
            <w:tcW w:w="3270" w:type="dxa"/>
            <w:shd w:val="clear" w:color="auto" w:fill="auto"/>
          </w:tcPr>
          <w:p w14:paraId="7FC94F1D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D2059" w:rsidRPr="00D52593" w14:paraId="4CC5623C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6B0A4AD5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788" w:type="dxa"/>
            <w:shd w:val="clear" w:color="auto" w:fill="auto"/>
          </w:tcPr>
          <w:p w14:paraId="04E5C45E" w14:textId="53FEE972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25.1</w:t>
            </w:r>
          </w:p>
        </w:tc>
        <w:tc>
          <w:tcPr>
            <w:tcW w:w="788" w:type="dxa"/>
            <w:shd w:val="clear" w:color="auto" w:fill="auto"/>
          </w:tcPr>
          <w:p w14:paraId="7DAB0EB4" w14:textId="62DEBCD9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25.2</w:t>
            </w:r>
          </w:p>
        </w:tc>
        <w:tc>
          <w:tcPr>
            <w:tcW w:w="787" w:type="dxa"/>
            <w:shd w:val="clear" w:color="auto" w:fill="auto"/>
          </w:tcPr>
          <w:p w14:paraId="26601750" w14:textId="3D2265AC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41.1</w:t>
            </w:r>
          </w:p>
        </w:tc>
        <w:tc>
          <w:tcPr>
            <w:tcW w:w="788" w:type="dxa"/>
            <w:shd w:val="clear" w:color="auto" w:fill="auto"/>
          </w:tcPr>
          <w:p w14:paraId="4F6B1EB8" w14:textId="4B44E73B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41.9</w:t>
            </w:r>
          </w:p>
        </w:tc>
        <w:tc>
          <w:tcPr>
            <w:tcW w:w="3270" w:type="dxa"/>
            <w:shd w:val="clear" w:color="auto" w:fill="auto"/>
          </w:tcPr>
          <w:p w14:paraId="5B865DB2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D2059" w:rsidRPr="00D52593" w14:paraId="407760C4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4B567934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788" w:type="dxa"/>
            <w:shd w:val="clear" w:color="auto" w:fill="auto"/>
          </w:tcPr>
          <w:p w14:paraId="4F749ED3" w14:textId="7EBA814A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6.2</w:t>
            </w:r>
          </w:p>
        </w:tc>
        <w:tc>
          <w:tcPr>
            <w:tcW w:w="788" w:type="dxa"/>
            <w:shd w:val="clear" w:color="auto" w:fill="auto"/>
          </w:tcPr>
          <w:p w14:paraId="47FDE3D0" w14:textId="0CB0953F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5.8</w:t>
            </w:r>
          </w:p>
        </w:tc>
        <w:tc>
          <w:tcPr>
            <w:tcW w:w="787" w:type="dxa"/>
            <w:shd w:val="clear" w:color="auto" w:fill="auto"/>
          </w:tcPr>
          <w:p w14:paraId="72197043" w14:textId="6BA342A3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9.9</w:t>
            </w:r>
          </w:p>
        </w:tc>
        <w:tc>
          <w:tcPr>
            <w:tcW w:w="788" w:type="dxa"/>
            <w:shd w:val="clear" w:color="auto" w:fill="auto"/>
          </w:tcPr>
          <w:p w14:paraId="54F4A20A" w14:textId="7D2A80D8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8.6</w:t>
            </w:r>
          </w:p>
        </w:tc>
        <w:tc>
          <w:tcPr>
            <w:tcW w:w="3270" w:type="dxa"/>
            <w:shd w:val="clear" w:color="auto" w:fill="auto"/>
          </w:tcPr>
          <w:p w14:paraId="47F94275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อัตราเดียวกันกับบริษัทที่เกี่ยวข้องคิด                 กับลูกค้าทั่วไป</w:t>
            </w:r>
          </w:p>
        </w:tc>
      </w:tr>
      <w:tr w:rsidR="002D2059" w:rsidRPr="00D52593" w14:paraId="09D6C317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3EC80603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88" w:type="dxa"/>
            <w:shd w:val="clear" w:color="auto" w:fill="auto"/>
          </w:tcPr>
          <w:p w14:paraId="1A9B6D85" w14:textId="0F4C5737" w:rsidR="00A36A55" w:rsidRPr="00D52593" w:rsidRDefault="000C0EEF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788" w:type="dxa"/>
            <w:shd w:val="clear" w:color="auto" w:fill="auto"/>
          </w:tcPr>
          <w:p w14:paraId="57C54548" w14:textId="3A99D8AA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787" w:type="dxa"/>
            <w:shd w:val="clear" w:color="auto" w:fill="auto"/>
          </w:tcPr>
          <w:p w14:paraId="45FFBD50" w14:textId="7140482B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7.7</w:t>
            </w:r>
          </w:p>
        </w:tc>
        <w:tc>
          <w:tcPr>
            <w:tcW w:w="788" w:type="dxa"/>
            <w:shd w:val="clear" w:color="auto" w:fill="auto"/>
          </w:tcPr>
          <w:p w14:paraId="7F0E7DF3" w14:textId="5E7F9221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4.8</w:t>
            </w:r>
          </w:p>
        </w:tc>
        <w:tc>
          <w:tcPr>
            <w:tcW w:w="3270" w:type="dxa"/>
            <w:shd w:val="clear" w:color="auto" w:fill="auto"/>
          </w:tcPr>
          <w:p w14:paraId="6A02D5F3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2D2059" w:rsidRPr="00D52593" w14:paraId="0AFE2C1D" w14:textId="77777777" w:rsidTr="002D2059">
        <w:trPr>
          <w:trHeight w:val="340"/>
        </w:trPr>
        <w:tc>
          <w:tcPr>
            <w:tcW w:w="2668" w:type="dxa"/>
            <w:shd w:val="clear" w:color="auto" w:fill="auto"/>
          </w:tcPr>
          <w:p w14:paraId="0F070DD8" w14:textId="77777777" w:rsidR="00A36A55" w:rsidRPr="00D52593" w:rsidRDefault="00A36A55" w:rsidP="007868A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788" w:type="dxa"/>
            <w:shd w:val="clear" w:color="auto" w:fill="auto"/>
          </w:tcPr>
          <w:p w14:paraId="1CAACBB2" w14:textId="6CE2428D" w:rsidR="00A36A55" w:rsidRPr="00D52593" w:rsidRDefault="00713F3A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14:paraId="5F55364B" w14:textId="687EF46C" w:rsidR="00A36A55" w:rsidRPr="00D52593" w:rsidRDefault="00A36A55" w:rsidP="007868A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787" w:type="dxa"/>
            <w:shd w:val="clear" w:color="auto" w:fill="auto"/>
          </w:tcPr>
          <w:p w14:paraId="6310B1C9" w14:textId="4A1D9B79" w:rsidR="00A36A55" w:rsidRPr="00D52593" w:rsidRDefault="00713F3A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14:paraId="1281645C" w14:textId="63B617D1" w:rsidR="00A36A55" w:rsidRPr="00D52593" w:rsidRDefault="00A36A55" w:rsidP="007868AA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3270" w:type="dxa"/>
            <w:shd w:val="clear" w:color="auto" w:fill="auto"/>
          </w:tcPr>
          <w:p w14:paraId="08F3C5F6" w14:textId="77777777" w:rsidR="00A36A55" w:rsidRPr="00D52593" w:rsidRDefault="00A36A55" w:rsidP="007868AA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5C093D7A" w14:textId="743C7560" w:rsidR="006C3910" w:rsidRPr="00D52593" w:rsidRDefault="003F2BB1" w:rsidP="003F2BB1">
      <w:pPr>
        <w:spacing w:before="120" w:after="120"/>
        <w:ind w:left="1620" w:right="-43" w:hanging="107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52593">
        <w:rPr>
          <w:rFonts w:asciiTheme="majorBidi" w:hAnsiTheme="majorBidi" w:cstheme="majorBidi"/>
          <w:sz w:val="26"/>
          <w:szCs w:val="26"/>
          <w:u w:val="single"/>
          <w:cs/>
        </w:rPr>
        <w:t>หมายเหตุ</w:t>
      </w:r>
      <w:r w:rsidRPr="00D52593">
        <w:rPr>
          <w:rFonts w:asciiTheme="majorBidi" w:hAnsiTheme="majorBidi" w:cstheme="majorBidi"/>
          <w:sz w:val="26"/>
          <w:szCs w:val="26"/>
        </w:rPr>
        <w:t xml:space="preserve">: </w:t>
      </w:r>
      <w:r w:rsidRPr="00D52593">
        <w:rPr>
          <w:rFonts w:asciiTheme="majorBidi" w:hAnsiTheme="majorBidi" w:cstheme="majorBidi"/>
          <w:sz w:val="26"/>
          <w:szCs w:val="26"/>
          <w:vertAlign w:val="superscript"/>
        </w:rPr>
        <w:t>(2)</w:t>
      </w:r>
      <w:r w:rsidRPr="00D52593">
        <w:rPr>
          <w:rFonts w:asciiTheme="majorBidi" w:hAnsiTheme="majorBidi" w:cstheme="majorBidi"/>
          <w:sz w:val="26"/>
          <w:szCs w:val="26"/>
        </w:rPr>
        <w:tab/>
      </w:r>
      <w:r w:rsidRPr="00D52593">
        <w:rPr>
          <w:rFonts w:asciiTheme="majorBidi" w:hAnsiTheme="majorBidi" w:cstheme="majorBidi"/>
          <w:sz w:val="26"/>
          <w:szCs w:val="26"/>
          <w:cs/>
        </w:rPr>
        <w:t xml:space="preserve">รายการธุรกิจที่สำคัญกับกิจการที่เกี่ยวข้องกันของงบการเงินที่แสดงเงินลงทุนตามวิธีส่วนได้เสียเป็นการแสดงรายการสำหรับงวดสิ้นสุดวันที่ </w:t>
      </w:r>
      <w:r w:rsidRPr="00D52593">
        <w:rPr>
          <w:rFonts w:asciiTheme="majorBidi" w:hAnsiTheme="majorBidi" w:cstheme="majorBidi"/>
          <w:sz w:val="26"/>
          <w:szCs w:val="26"/>
        </w:rPr>
        <w:t xml:space="preserve">30 </w:t>
      </w:r>
      <w:r w:rsidRPr="00D52593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52593">
        <w:rPr>
          <w:rFonts w:asciiTheme="majorBidi" w:hAnsiTheme="majorBidi" w:cstheme="majorBidi"/>
          <w:sz w:val="26"/>
          <w:szCs w:val="26"/>
        </w:rPr>
        <w:t xml:space="preserve">2563 </w:t>
      </w:r>
      <w:r w:rsidRPr="00D52593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3BB6A998" w14:textId="77777777" w:rsidR="00B01BCF" w:rsidRPr="00D52593" w:rsidRDefault="00B01BCF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7A88C0A1" w:rsidR="00B16F7A" w:rsidRPr="00D52593" w:rsidRDefault="00094798" w:rsidP="00ED797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D5259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D5259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="00A203DD" w:rsidRPr="00D525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D52593">
        <w:rPr>
          <w:rFonts w:asciiTheme="majorBidi" w:hAnsiTheme="majorBidi" w:cstheme="majorBidi"/>
          <w:sz w:val="32"/>
          <w:szCs w:val="32"/>
        </w:rPr>
        <w:t>2562</w:t>
      </w:r>
      <w:r w:rsidR="00014866"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D52593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1F6EAE8" w14:textId="77777777" w:rsidR="0076317A" w:rsidRPr="00D52593" w:rsidRDefault="0076317A" w:rsidP="00ED797B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kern w:val="0"/>
          <w:sz w:val="28"/>
          <w:szCs w:val="28"/>
        </w:rPr>
      </w:pPr>
      <w:r w:rsidRPr="00D52593">
        <w:rPr>
          <w:rFonts w:asciiTheme="majorBidi" w:hAnsiTheme="majorBidi" w:cstheme="majorBidi"/>
          <w:kern w:val="0"/>
          <w:sz w:val="28"/>
          <w:szCs w:val="28"/>
        </w:rPr>
        <w:t>(</w:t>
      </w:r>
      <w:r w:rsidRPr="00D52593">
        <w:rPr>
          <w:rFonts w:asciiTheme="majorBidi" w:hAnsiTheme="majorBidi" w:cstheme="majorBidi"/>
          <w:kern w:val="0"/>
          <w:sz w:val="28"/>
          <w:szCs w:val="28"/>
          <w:cs/>
        </w:rPr>
        <w:t>หน่วย</w:t>
      </w:r>
      <w:r w:rsidRPr="00D52593">
        <w:rPr>
          <w:rFonts w:asciiTheme="majorBidi" w:hAnsiTheme="majorBidi" w:cstheme="majorBidi"/>
          <w:kern w:val="0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kern w:val="0"/>
          <w:sz w:val="28"/>
          <w:szCs w:val="28"/>
          <w:cs/>
        </w:rPr>
        <w:t>ล้านบาท</w:t>
      </w:r>
      <w:r w:rsidRPr="00D52593">
        <w:rPr>
          <w:rFonts w:asciiTheme="majorBidi" w:hAnsiTheme="majorBidi" w:cstheme="majorBidi"/>
          <w:kern w:val="0"/>
          <w:sz w:val="28"/>
          <w:szCs w:val="28"/>
        </w:rPr>
        <w:t>)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4"/>
        <w:gridCol w:w="1934"/>
      </w:tblGrid>
      <w:tr w:rsidR="002D2059" w:rsidRPr="00D52593" w14:paraId="2022533F" w14:textId="77777777" w:rsidTr="002D2059">
        <w:trPr>
          <w:trHeight w:val="340"/>
        </w:trPr>
        <w:tc>
          <w:tcPr>
            <w:tcW w:w="5310" w:type="dxa"/>
          </w:tcPr>
          <w:p w14:paraId="233A0C3A" w14:textId="77777777" w:rsidR="00E47EDC" w:rsidRPr="00D52593" w:rsidRDefault="00E47EDC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3868" w:type="dxa"/>
            <w:gridSpan w:val="2"/>
            <w:vAlign w:val="bottom"/>
          </w:tcPr>
          <w:p w14:paraId="1902EBF2" w14:textId="48AE3501" w:rsidR="00E47EDC" w:rsidRPr="00D52593" w:rsidRDefault="00E47EDC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6C3910"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              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2059" w:rsidRPr="00D52593" w14:paraId="0BCAD5AB" w14:textId="77777777" w:rsidTr="002D2059">
        <w:trPr>
          <w:trHeight w:val="340"/>
        </w:trPr>
        <w:tc>
          <w:tcPr>
            <w:tcW w:w="5310" w:type="dxa"/>
          </w:tcPr>
          <w:p w14:paraId="789E800C" w14:textId="77777777" w:rsidR="0076317A" w:rsidRPr="00D52593" w:rsidRDefault="0076317A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vAlign w:val="bottom"/>
          </w:tcPr>
          <w:p w14:paraId="73A34E49" w14:textId="63523130" w:rsidR="0076317A" w:rsidRPr="00D52593" w:rsidRDefault="00A36A55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934" w:type="dxa"/>
            <w:vAlign w:val="bottom"/>
          </w:tcPr>
          <w:p w14:paraId="5AFF3616" w14:textId="208B2DE8" w:rsidR="0076317A" w:rsidRPr="00D52593" w:rsidRDefault="00447094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2562</w:t>
            </w:r>
          </w:p>
        </w:tc>
      </w:tr>
      <w:tr w:rsidR="002D2059" w:rsidRPr="00D52593" w14:paraId="2DCA4F76" w14:textId="77777777" w:rsidTr="002D2059">
        <w:trPr>
          <w:trHeight w:val="340"/>
        </w:trPr>
        <w:tc>
          <w:tcPr>
            <w:tcW w:w="5310" w:type="dxa"/>
          </w:tcPr>
          <w:p w14:paraId="7DA6B5EB" w14:textId="29D1DB53" w:rsidR="002768F6" w:rsidRPr="00D52593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7F9DE683" w14:textId="77777777" w:rsidR="002768F6" w:rsidRPr="00D52593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67A13064" w14:textId="77777777" w:rsidR="002768F6" w:rsidRPr="00D52593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D52593" w14:paraId="5093DD9A" w14:textId="77777777" w:rsidTr="002D2059">
        <w:trPr>
          <w:trHeight w:val="340"/>
        </w:trPr>
        <w:tc>
          <w:tcPr>
            <w:tcW w:w="5310" w:type="dxa"/>
          </w:tcPr>
          <w:p w14:paraId="7B2F3916" w14:textId="37A1F1DA" w:rsidR="002768F6" w:rsidRPr="00D52593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5DADF5BB" w14:textId="77777777" w:rsidR="002768F6" w:rsidRPr="00D52593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75B8E0C5" w14:textId="77777777" w:rsidR="002768F6" w:rsidRPr="00D52593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D52593" w14:paraId="5B4CB637" w14:textId="77777777" w:rsidTr="002D2059">
        <w:trPr>
          <w:trHeight w:val="340"/>
        </w:trPr>
        <w:tc>
          <w:tcPr>
            <w:tcW w:w="5310" w:type="dxa"/>
          </w:tcPr>
          <w:p w14:paraId="7D7B368E" w14:textId="318BBD64" w:rsidR="002768F6" w:rsidRPr="00D52593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*</w:t>
            </w:r>
          </w:p>
        </w:tc>
        <w:tc>
          <w:tcPr>
            <w:tcW w:w="1934" w:type="dxa"/>
          </w:tcPr>
          <w:p w14:paraId="7AE8E735" w14:textId="2CFF32D9" w:rsidR="002768F6" w:rsidRPr="00D52593" w:rsidRDefault="0090092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2.4</w:t>
            </w:r>
          </w:p>
        </w:tc>
        <w:tc>
          <w:tcPr>
            <w:tcW w:w="1934" w:type="dxa"/>
          </w:tcPr>
          <w:p w14:paraId="53FAE5BF" w14:textId="673208A7" w:rsidR="002768F6" w:rsidRPr="00D52593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0.5</w:t>
            </w:r>
          </w:p>
        </w:tc>
      </w:tr>
      <w:tr w:rsidR="002D2059" w:rsidRPr="00D52593" w14:paraId="6CF8F68F" w14:textId="77777777" w:rsidTr="002D2059">
        <w:trPr>
          <w:trHeight w:val="340"/>
        </w:trPr>
        <w:tc>
          <w:tcPr>
            <w:tcW w:w="5310" w:type="dxa"/>
          </w:tcPr>
          <w:p w14:paraId="729DC644" w14:textId="024695B9" w:rsidR="00472A14" w:rsidRPr="00D52593" w:rsidRDefault="00472A14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29CC2341" w14:textId="77777777" w:rsidR="00472A14" w:rsidRPr="00D52593" w:rsidRDefault="00472A14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17713488" w14:textId="77777777" w:rsidR="00472A14" w:rsidRPr="00D52593" w:rsidRDefault="00472A14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D52593" w14:paraId="5C53FC48" w14:textId="77777777" w:rsidTr="002D2059">
        <w:trPr>
          <w:trHeight w:val="340"/>
        </w:trPr>
        <w:tc>
          <w:tcPr>
            <w:tcW w:w="5310" w:type="dxa"/>
          </w:tcPr>
          <w:p w14:paraId="7F73B545" w14:textId="77777777" w:rsidR="0076317A" w:rsidRPr="00D52593" w:rsidRDefault="0076317A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14FE0218" w14:textId="77777777" w:rsidR="0076317A" w:rsidRPr="00D52593" w:rsidRDefault="0076317A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6FA30717" w14:textId="77777777" w:rsidR="0076317A" w:rsidRPr="00D52593" w:rsidRDefault="0076317A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D52593" w14:paraId="43352CA7" w14:textId="77777777" w:rsidTr="002D2059">
        <w:trPr>
          <w:trHeight w:val="340"/>
        </w:trPr>
        <w:tc>
          <w:tcPr>
            <w:tcW w:w="5310" w:type="dxa"/>
          </w:tcPr>
          <w:p w14:paraId="1D024AF9" w14:textId="77777777" w:rsidR="005C22C6" w:rsidRPr="00D52593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7C02ECBF" w14:textId="470057E9" w:rsidR="005C22C6" w:rsidRPr="00D52593" w:rsidRDefault="00E36D82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418.4</w:t>
            </w:r>
          </w:p>
        </w:tc>
        <w:tc>
          <w:tcPr>
            <w:tcW w:w="1934" w:type="dxa"/>
          </w:tcPr>
          <w:p w14:paraId="174167BB" w14:textId="0582ED13" w:rsidR="005C22C6" w:rsidRPr="00D52593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310.9</w:t>
            </w:r>
          </w:p>
        </w:tc>
      </w:tr>
      <w:tr w:rsidR="002D2059" w:rsidRPr="00D52593" w14:paraId="5319D229" w14:textId="77777777" w:rsidTr="002D2059">
        <w:trPr>
          <w:trHeight w:val="340"/>
        </w:trPr>
        <w:tc>
          <w:tcPr>
            <w:tcW w:w="5310" w:type="dxa"/>
          </w:tcPr>
          <w:p w14:paraId="69FED397" w14:textId="77777777" w:rsidR="005C22C6" w:rsidRPr="00D52593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70082849" w14:textId="77777777" w:rsidR="005C22C6" w:rsidRPr="00D52593" w:rsidRDefault="005C22C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03FE6FF6" w14:textId="77777777" w:rsidR="005C22C6" w:rsidRPr="00D52593" w:rsidRDefault="005C22C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2059" w:rsidRPr="00D52593" w14:paraId="6DDCAEF5" w14:textId="77777777" w:rsidTr="002D2059">
        <w:trPr>
          <w:trHeight w:val="340"/>
        </w:trPr>
        <w:tc>
          <w:tcPr>
            <w:tcW w:w="5310" w:type="dxa"/>
          </w:tcPr>
          <w:p w14:paraId="20A045AA" w14:textId="77777777" w:rsidR="005C22C6" w:rsidRPr="00D52593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3F9D4B45" w14:textId="5AE57188" w:rsidR="005C22C6" w:rsidRPr="00D52593" w:rsidRDefault="00E36D82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106.0</w:t>
            </w:r>
          </w:p>
        </w:tc>
        <w:tc>
          <w:tcPr>
            <w:tcW w:w="1934" w:type="dxa"/>
          </w:tcPr>
          <w:p w14:paraId="105D7EF8" w14:textId="0ACDB5CA" w:rsidR="005C22C6" w:rsidRPr="00D52593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141.0</w:t>
            </w:r>
          </w:p>
        </w:tc>
      </w:tr>
      <w:tr w:rsidR="002D2059" w:rsidRPr="00D52593" w14:paraId="1186D294" w14:textId="77777777" w:rsidTr="002D2059">
        <w:trPr>
          <w:trHeight w:val="340"/>
        </w:trPr>
        <w:tc>
          <w:tcPr>
            <w:tcW w:w="5310" w:type="dxa"/>
          </w:tcPr>
          <w:p w14:paraId="08299DB8" w14:textId="0F577339" w:rsidR="00E06C2E" w:rsidRPr="00D52593" w:rsidRDefault="00E06C2E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3F945CCF" w14:textId="2F416252" w:rsidR="00E06C2E" w:rsidRPr="00D52593" w:rsidRDefault="00E36D82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93.3</w:t>
            </w:r>
          </w:p>
        </w:tc>
        <w:tc>
          <w:tcPr>
            <w:tcW w:w="1934" w:type="dxa"/>
          </w:tcPr>
          <w:p w14:paraId="39B9372F" w14:textId="10C3CF97" w:rsidR="00E06C2E" w:rsidRPr="00D52593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60.2</w:t>
            </w:r>
          </w:p>
        </w:tc>
      </w:tr>
      <w:tr w:rsidR="00BB61A3" w:rsidRPr="00D52593" w14:paraId="6D604441" w14:textId="77777777" w:rsidTr="002D2059">
        <w:trPr>
          <w:trHeight w:val="340"/>
        </w:trPr>
        <w:tc>
          <w:tcPr>
            <w:tcW w:w="5310" w:type="dxa"/>
          </w:tcPr>
          <w:p w14:paraId="75DAC740" w14:textId="2826E4CD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34" w:type="dxa"/>
          </w:tcPr>
          <w:p w14:paraId="651AD88F" w14:textId="3005FA26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2.2</w:t>
            </w:r>
          </w:p>
        </w:tc>
        <w:tc>
          <w:tcPr>
            <w:tcW w:w="1934" w:type="dxa"/>
          </w:tcPr>
          <w:p w14:paraId="51F2DEF5" w14:textId="0F1E1FE8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BB61A3" w:rsidRPr="00D52593" w14:paraId="667CA6E2" w14:textId="77777777" w:rsidTr="002D2059">
        <w:trPr>
          <w:trHeight w:val="340"/>
        </w:trPr>
        <w:tc>
          <w:tcPr>
            <w:tcW w:w="5310" w:type="dxa"/>
          </w:tcPr>
          <w:p w14:paraId="33FFB0D6" w14:textId="77244A4A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732FDAFB" w14:textId="0E6A954F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33.8</w:t>
            </w:r>
          </w:p>
        </w:tc>
        <w:tc>
          <w:tcPr>
            <w:tcW w:w="1934" w:type="dxa"/>
          </w:tcPr>
          <w:p w14:paraId="0DF0B5D7" w14:textId="11BABF41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BB61A3" w:rsidRPr="00D52593" w14:paraId="4C1D8144" w14:textId="77777777" w:rsidTr="002D2059">
        <w:trPr>
          <w:trHeight w:val="340"/>
        </w:trPr>
        <w:tc>
          <w:tcPr>
            <w:tcW w:w="5310" w:type="dxa"/>
          </w:tcPr>
          <w:p w14:paraId="39AEFDFC" w14:textId="4642E41B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934" w:type="dxa"/>
          </w:tcPr>
          <w:p w14:paraId="0952736F" w14:textId="78C3EB13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1.3</w:t>
            </w:r>
          </w:p>
        </w:tc>
        <w:tc>
          <w:tcPr>
            <w:tcW w:w="1934" w:type="dxa"/>
          </w:tcPr>
          <w:p w14:paraId="3B23165B" w14:textId="4447EE64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BB61A3" w:rsidRPr="00D52593" w14:paraId="4E924AC3" w14:textId="77777777" w:rsidTr="002D2059">
        <w:trPr>
          <w:trHeight w:val="340"/>
        </w:trPr>
        <w:tc>
          <w:tcPr>
            <w:tcW w:w="5310" w:type="dxa"/>
          </w:tcPr>
          <w:p w14:paraId="4630D60E" w14:textId="77777777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934" w:type="dxa"/>
          </w:tcPr>
          <w:p w14:paraId="5A90A409" w14:textId="77777777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79F1DC03" w14:textId="77777777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B61A3" w:rsidRPr="00D52593" w14:paraId="4634B2E9" w14:textId="77777777" w:rsidTr="002D2059">
        <w:trPr>
          <w:trHeight w:val="340"/>
        </w:trPr>
        <w:tc>
          <w:tcPr>
            <w:tcW w:w="5310" w:type="dxa"/>
          </w:tcPr>
          <w:p w14:paraId="72007C71" w14:textId="77777777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34" w:type="dxa"/>
          </w:tcPr>
          <w:p w14:paraId="17B2DF28" w14:textId="123500FF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934" w:type="dxa"/>
          </w:tcPr>
          <w:p w14:paraId="4427CEC8" w14:textId="62A0DAE6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2.2</w:t>
            </w:r>
          </w:p>
        </w:tc>
      </w:tr>
      <w:tr w:rsidR="00BB61A3" w:rsidRPr="00D52593" w14:paraId="71D1E7AB" w14:textId="77777777" w:rsidTr="002D2059">
        <w:trPr>
          <w:trHeight w:val="340"/>
        </w:trPr>
        <w:tc>
          <w:tcPr>
            <w:tcW w:w="5310" w:type="dxa"/>
          </w:tcPr>
          <w:p w14:paraId="6EC06FD4" w14:textId="77777777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678F1A64" w14:textId="1673EE76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934" w:type="dxa"/>
          </w:tcPr>
          <w:p w14:paraId="77F44A43" w14:textId="4FFA97B3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0.7</w:t>
            </w:r>
          </w:p>
        </w:tc>
      </w:tr>
      <w:tr w:rsidR="00BB61A3" w:rsidRPr="00D52593" w14:paraId="27CAB47E" w14:textId="77777777" w:rsidTr="002D2059">
        <w:trPr>
          <w:trHeight w:val="340"/>
        </w:trPr>
        <w:tc>
          <w:tcPr>
            <w:tcW w:w="5310" w:type="dxa"/>
          </w:tcPr>
          <w:p w14:paraId="1CB18ABA" w14:textId="77777777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934" w:type="dxa"/>
          </w:tcPr>
          <w:p w14:paraId="6223C1EF" w14:textId="788FE4B4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934" w:type="dxa"/>
          </w:tcPr>
          <w:p w14:paraId="10D3C8CA" w14:textId="5B9A8851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0.4</w:t>
            </w:r>
          </w:p>
        </w:tc>
      </w:tr>
      <w:tr w:rsidR="00BB61A3" w:rsidRPr="00D52593" w14:paraId="159690FD" w14:textId="77777777" w:rsidTr="002D2059">
        <w:trPr>
          <w:trHeight w:val="87"/>
        </w:trPr>
        <w:tc>
          <w:tcPr>
            <w:tcW w:w="5310" w:type="dxa"/>
          </w:tcPr>
          <w:p w14:paraId="267B07B6" w14:textId="77777777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</w:t>
            </w:r>
            <w:proofErr w:type="spellStart"/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แบงค์</w:t>
            </w:r>
            <w:proofErr w:type="spellEnd"/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แอ</w:t>
            </w:r>
            <w:proofErr w:type="spellStart"/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สชัว</w:t>
            </w:r>
            <w:proofErr w:type="spellEnd"/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รัน</w:t>
            </w:r>
            <w:proofErr w:type="spellStart"/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ส์</w:t>
            </w:r>
            <w:proofErr w:type="spellEnd"/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1934" w:type="dxa"/>
          </w:tcPr>
          <w:p w14:paraId="58E3A4F6" w14:textId="77777777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303C5506" w14:textId="77777777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B61A3" w:rsidRPr="00D52593" w14:paraId="6BC2BDD0" w14:textId="77777777" w:rsidTr="002D2059">
        <w:trPr>
          <w:trHeight w:val="340"/>
        </w:trPr>
        <w:tc>
          <w:tcPr>
            <w:tcW w:w="5310" w:type="dxa"/>
          </w:tcPr>
          <w:p w14:paraId="4C44EA2A" w14:textId="77777777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0AD82634" w14:textId="22C34C5C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205.1</w:t>
            </w:r>
          </w:p>
        </w:tc>
        <w:tc>
          <w:tcPr>
            <w:tcW w:w="1934" w:type="dxa"/>
          </w:tcPr>
          <w:p w14:paraId="213E3D4F" w14:textId="526C608B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219.4</w:t>
            </w:r>
          </w:p>
        </w:tc>
      </w:tr>
      <w:tr w:rsidR="00BB61A3" w:rsidRPr="00D52593" w14:paraId="51B727D5" w14:textId="77777777" w:rsidTr="002D2059">
        <w:trPr>
          <w:trHeight w:val="340"/>
        </w:trPr>
        <w:tc>
          <w:tcPr>
            <w:tcW w:w="5310" w:type="dxa"/>
          </w:tcPr>
          <w:p w14:paraId="28F8C4A8" w14:textId="20FFDE96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</w:t>
            </w:r>
            <w:proofErr w:type="spellStart"/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934" w:type="dxa"/>
          </w:tcPr>
          <w:p w14:paraId="6A9D30AE" w14:textId="61B5AB34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34.5</w:t>
            </w:r>
          </w:p>
        </w:tc>
        <w:tc>
          <w:tcPr>
            <w:tcW w:w="1934" w:type="dxa"/>
          </w:tcPr>
          <w:p w14:paraId="2B616046" w14:textId="22C09B86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17.9</w:t>
            </w:r>
          </w:p>
        </w:tc>
      </w:tr>
      <w:tr w:rsidR="00BB61A3" w:rsidRPr="00D52593" w14:paraId="3BDAC2E3" w14:textId="77777777" w:rsidTr="002D2059">
        <w:trPr>
          <w:trHeight w:val="340"/>
        </w:trPr>
        <w:tc>
          <w:tcPr>
            <w:tcW w:w="5310" w:type="dxa"/>
          </w:tcPr>
          <w:p w14:paraId="7A7FFE60" w14:textId="77777777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1B4EAD93" w14:textId="77777777" w:rsidR="00BB61A3" w:rsidRPr="00D52593" w:rsidRDefault="00BB61A3" w:rsidP="00BB61A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34" w:type="dxa"/>
          </w:tcPr>
          <w:p w14:paraId="3465AE41" w14:textId="77777777" w:rsidR="00BB61A3" w:rsidRPr="00D52593" w:rsidRDefault="00BB61A3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BB61A3" w:rsidRPr="00D52593" w14:paraId="28891760" w14:textId="77777777" w:rsidTr="002D2059">
        <w:trPr>
          <w:trHeight w:val="340"/>
        </w:trPr>
        <w:tc>
          <w:tcPr>
            <w:tcW w:w="5310" w:type="dxa"/>
          </w:tcPr>
          <w:p w14:paraId="52735F0C" w14:textId="77777777" w:rsidR="00BB61A3" w:rsidRPr="00D52593" w:rsidRDefault="00BB61A3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2F122E5F" w14:textId="2782B7FF" w:rsidR="00BB61A3" w:rsidRPr="00D52593" w:rsidRDefault="00917A98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126.2</w:t>
            </w:r>
          </w:p>
        </w:tc>
        <w:tc>
          <w:tcPr>
            <w:tcW w:w="1934" w:type="dxa"/>
          </w:tcPr>
          <w:p w14:paraId="6789B246" w14:textId="02953D57" w:rsidR="00BB61A3" w:rsidRPr="00D52593" w:rsidRDefault="00917A98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113.5</w:t>
            </w:r>
          </w:p>
        </w:tc>
      </w:tr>
      <w:tr w:rsidR="00917A98" w:rsidRPr="00D52593" w14:paraId="17D6C864" w14:textId="77777777" w:rsidTr="002D2059">
        <w:trPr>
          <w:trHeight w:val="340"/>
        </w:trPr>
        <w:tc>
          <w:tcPr>
            <w:tcW w:w="5310" w:type="dxa"/>
          </w:tcPr>
          <w:p w14:paraId="4FCB6279" w14:textId="6C7D66CE" w:rsidR="00917A98" w:rsidRPr="00917A98" w:rsidRDefault="00917A98" w:rsidP="00BB61A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917A98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488D9173" w14:textId="77777777" w:rsidR="00917A98" w:rsidRDefault="00917A98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7A11CC47" w14:textId="77777777" w:rsidR="00917A98" w:rsidRDefault="00917A98" w:rsidP="00BB61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17A98" w:rsidRPr="00D52593" w14:paraId="181EC18A" w14:textId="77777777" w:rsidTr="002D2059">
        <w:trPr>
          <w:trHeight w:val="340"/>
        </w:trPr>
        <w:tc>
          <w:tcPr>
            <w:tcW w:w="5310" w:type="dxa"/>
          </w:tcPr>
          <w:p w14:paraId="7F6788A6" w14:textId="4553FD9D" w:rsidR="00917A98" w:rsidRPr="00D52593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41F238D9" w14:textId="1A9DDBFC" w:rsidR="00917A98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57.1</w:t>
            </w:r>
          </w:p>
        </w:tc>
        <w:tc>
          <w:tcPr>
            <w:tcW w:w="1934" w:type="dxa"/>
          </w:tcPr>
          <w:p w14:paraId="047BB015" w14:textId="7829823A" w:rsidR="00917A98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>44.8</w:t>
            </w:r>
          </w:p>
        </w:tc>
      </w:tr>
      <w:tr w:rsidR="00917A98" w:rsidRPr="00D52593" w14:paraId="3E2948E2" w14:textId="77777777" w:rsidTr="002D2059">
        <w:trPr>
          <w:trHeight w:val="340"/>
        </w:trPr>
        <w:tc>
          <w:tcPr>
            <w:tcW w:w="5310" w:type="dxa"/>
          </w:tcPr>
          <w:p w14:paraId="2E527F97" w14:textId="77777777" w:rsidR="00917A98" w:rsidRPr="00D52593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2DF582CC" w14:textId="77777777" w:rsidR="00917A98" w:rsidRPr="00D52593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34" w:type="dxa"/>
          </w:tcPr>
          <w:p w14:paraId="3EA795C4" w14:textId="77777777" w:rsidR="00917A98" w:rsidRPr="00D52593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917A98" w:rsidRPr="00D52593" w14:paraId="64509740" w14:textId="77777777" w:rsidTr="002D2059">
        <w:trPr>
          <w:trHeight w:val="340"/>
        </w:trPr>
        <w:tc>
          <w:tcPr>
            <w:tcW w:w="5310" w:type="dxa"/>
          </w:tcPr>
          <w:p w14:paraId="50DDE748" w14:textId="77777777" w:rsidR="00917A98" w:rsidRPr="00D52593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6BFEA58C" w14:textId="2A6E9A14" w:rsidR="00917A98" w:rsidRPr="00D52593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6.5</w:t>
            </w:r>
          </w:p>
        </w:tc>
        <w:tc>
          <w:tcPr>
            <w:tcW w:w="1934" w:type="dxa"/>
          </w:tcPr>
          <w:p w14:paraId="2321D762" w14:textId="78AC9927" w:rsidR="00917A98" w:rsidRPr="00D52593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2.1</w:t>
            </w:r>
          </w:p>
        </w:tc>
      </w:tr>
      <w:tr w:rsidR="00917A98" w:rsidRPr="00D52593" w14:paraId="48600C03" w14:textId="77777777" w:rsidTr="002D2059">
        <w:trPr>
          <w:trHeight w:val="340"/>
        </w:trPr>
        <w:tc>
          <w:tcPr>
            <w:tcW w:w="5310" w:type="dxa"/>
          </w:tcPr>
          <w:p w14:paraId="02C76B7D" w14:textId="77777777" w:rsidR="00917A98" w:rsidRPr="00D52593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377349D7" w14:textId="77777777" w:rsidR="00917A98" w:rsidRPr="00D52593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34" w:type="dxa"/>
          </w:tcPr>
          <w:p w14:paraId="5CE4961F" w14:textId="77777777" w:rsidR="00917A98" w:rsidRPr="00D52593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917A98" w:rsidRPr="00D52593" w14:paraId="1CCED15B" w14:textId="77777777" w:rsidTr="002D2059">
        <w:trPr>
          <w:trHeight w:val="340"/>
        </w:trPr>
        <w:tc>
          <w:tcPr>
            <w:tcW w:w="5310" w:type="dxa"/>
          </w:tcPr>
          <w:p w14:paraId="27B9A662" w14:textId="77777777" w:rsidR="00917A98" w:rsidRPr="00D52593" w:rsidRDefault="00917A98" w:rsidP="00917A98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1830C888" w14:textId="7019ADA8" w:rsidR="00917A98" w:rsidRPr="00D52593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363.3</w:t>
            </w:r>
          </w:p>
        </w:tc>
        <w:tc>
          <w:tcPr>
            <w:tcW w:w="1934" w:type="dxa"/>
          </w:tcPr>
          <w:p w14:paraId="2289D576" w14:textId="107C56F8" w:rsidR="00917A98" w:rsidRPr="00D52593" w:rsidRDefault="00917A98" w:rsidP="00917A98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kern w:val="0"/>
                <w:sz w:val="28"/>
                <w:szCs w:val="28"/>
              </w:rPr>
              <w:t>302.4</w:t>
            </w:r>
          </w:p>
        </w:tc>
      </w:tr>
    </w:tbl>
    <w:p w14:paraId="553E6783" w14:textId="3972D3DF" w:rsidR="00472A14" w:rsidRPr="00D52593" w:rsidRDefault="00AE7F17" w:rsidP="00AE7F17">
      <w:pPr>
        <w:tabs>
          <w:tab w:val="right" w:pos="7280"/>
          <w:tab w:val="right" w:pos="8540"/>
        </w:tabs>
        <w:spacing w:before="120"/>
        <w:ind w:left="547" w:right="-29"/>
        <w:rPr>
          <w:rFonts w:asciiTheme="majorBidi" w:hAnsiTheme="majorBidi" w:cstheme="majorBidi"/>
          <w:i/>
          <w:iCs/>
        </w:rPr>
      </w:pPr>
      <w:r w:rsidRPr="00D52593">
        <w:rPr>
          <w:rFonts w:asciiTheme="majorBidi" w:hAnsiTheme="majorBidi" w:cstheme="majorBidi"/>
          <w:i/>
          <w:iCs/>
          <w:cs/>
        </w:rPr>
        <w:t>*</w:t>
      </w:r>
      <w:r w:rsidRPr="00D52593">
        <w:rPr>
          <w:rFonts w:asciiTheme="majorBidi" w:hAnsiTheme="majorBidi" w:cstheme="majorBidi"/>
          <w:i/>
          <w:iCs/>
        </w:rPr>
        <w:t xml:space="preserve">  </w:t>
      </w:r>
      <w:r w:rsidRPr="00D52593">
        <w:rPr>
          <w:rFonts w:asciiTheme="majorBidi" w:hAnsiTheme="majorBidi" w:cstheme="majorBidi"/>
          <w:i/>
          <w:iCs/>
          <w:cs/>
        </w:rPr>
        <w:t xml:space="preserve">เป็นบริษัทร่วมตั้งแต่วันที่ </w:t>
      </w:r>
      <w:r w:rsidRPr="00D52593">
        <w:rPr>
          <w:rFonts w:asciiTheme="majorBidi" w:hAnsiTheme="majorBidi" w:cstheme="majorBidi"/>
          <w:i/>
          <w:iCs/>
        </w:rPr>
        <w:t>20</w:t>
      </w:r>
      <w:r w:rsidRPr="00D52593">
        <w:rPr>
          <w:rFonts w:asciiTheme="majorBidi" w:hAnsiTheme="majorBidi" w:cstheme="majorBidi"/>
          <w:i/>
          <w:iCs/>
          <w:cs/>
        </w:rPr>
        <w:t xml:space="preserve"> กันยายน </w:t>
      </w:r>
      <w:r w:rsidRPr="00D52593">
        <w:rPr>
          <w:rFonts w:asciiTheme="majorBidi" w:hAnsiTheme="majorBidi" w:cstheme="majorBidi"/>
          <w:i/>
          <w:iCs/>
        </w:rPr>
        <w:t>2562</w:t>
      </w:r>
    </w:p>
    <w:p w14:paraId="21FF1295" w14:textId="77777777" w:rsidR="00472A14" w:rsidRPr="00D52593" w:rsidRDefault="00472A1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5615EBAC" w:rsidR="00B16F7A" w:rsidRPr="00D52593" w:rsidRDefault="00B16F7A" w:rsidP="00AE7F17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2C95517" w14:textId="4E340F3B" w:rsidR="00A36A55" w:rsidRPr="00D52593" w:rsidRDefault="00A36A55" w:rsidP="00A36A55">
      <w:pPr>
        <w:tabs>
          <w:tab w:val="right" w:pos="7280"/>
          <w:tab w:val="right" w:pos="8540"/>
        </w:tabs>
        <w:spacing w:before="8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259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D52593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Pr="00D5259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มิถุนายน </w:t>
      </w:r>
      <w:r w:rsidRPr="00D52593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2563 </w:t>
      </w:r>
      <w:r w:rsidRPr="00D5259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และ </w:t>
      </w:r>
      <w:r w:rsidRPr="00D52593">
        <w:rPr>
          <w:rFonts w:asciiTheme="majorBidi" w:hAnsiTheme="majorBidi" w:cstheme="majorBidi"/>
          <w:spacing w:val="-8"/>
          <w:kern w:val="32"/>
          <w:sz w:val="32"/>
          <w:szCs w:val="32"/>
        </w:rPr>
        <w:t>2562</w:t>
      </w:r>
      <w:r w:rsidRPr="00D5259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บริษัทฯ มีค่าใช้จ่าย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ผลประโยชน์ที่ให้แก่กรรมการและผู้บริหาร ดังต่อไปนี้</w:t>
      </w:r>
    </w:p>
    <w:p w14:paraId="40D238E2" w14:textId="77777777" w:rsidR="00A36A55" w:rsidRPr="00D52593" w:rsidRDefault="00A36A55" w:rsidP="00A36A55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530"/>
        <w:gridCol w:w="1530"/>
        <w:gridCol w:w="1530"/>
        <w:gridCol w:w="1530"/>
      </w:tblGrid>
      <w:tr w:rsidR="002D2059" w:rsidRPr="00D52593" w14:paraId="155D9016" w14:textId="77777777" w:rsidTr="002D2059">
        <w:tc>
          <w:tcPr>
            <w:tcW w:w="3059" w:type="dxa"/>
            <w:shd w:val="clear" w:color="auto" w:fill="auto"/>
          </w:tcPr>
          <w:p w14:paraId="5BDD14A9" w14:textId="77777777" w:rsidR="00A36A55" w:rsidRPr="00D52593" w:rsidRDefault="00A36A55" w:rsidP="00A36A55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4B6E7A13" w14:textId="77777777" w:rsidR="00A36A55" w:rsidRPr="00D52593" w:rsidRDefault="00A36A55" w:rsidP="00A36A5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84E0D35" w14:textId="77777777" w:rsidR="00A36A55" w:rsidRPr="00D52593" w:rsidRDefault="00A36A55" w:rsidP="00A36A5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วันที่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D2059" w:rsidRPr="00D52593" w14:paraId="6AB8874D" w14:textId="77777777" w:rsidTr="002D2059">
        <w:tc>
          <w:tcPr>
            <w:tcW w:w="3059" w:type="dxa"/>
            <w:shd w:val="clear" w:color="auto" w:fill="auto"/>
          </w:tcPr>
          <w:p w14:paraId="416D49B3" w14:textId="77777777" w:rsidR="00A36A55" w:rsidRPr="00D52593" w:rsidRDefault="00A36A55" w:rsidP="00A36A55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B12A3A" w14:textId="7D57C7CD" w:rsidR="00A36A55" w:rsidRPr="00D52593" w:rsidRDefault="00A36A55" w:rsidP="00A36A5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FADB083" w14:textId="0F09CF43" w:rsidR="00A36A55" w:rsidRPr="00D52593" w:rsidRDefault="00A36A55" w:rsidP="00A36A5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25596955" w14:textId="1821DCA1" w:rsidR="00A36A55" w:rsidRPr="00D52593" w:rsidRDefault="00A36A55" w:rsidP="00A36A5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722AB040" w14:textId="2F559C13" w:rsidR="00A36A55" w:rsidRPr="00D52593" w:rsidRDefault="00A36A55" w:rsidP="00A36A5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2767453F" w14:textId="77777777" w:rsidTr="002D2059">
        <w:trPr>
          <w:trHeight w:val="66"/>
        </w:trPr>
        <w:tc>
          <w:tcPr>
            <w:tcW w:w="3059" w:type="dxa"/>
            <w:shd w:val="clear" w:color="auto" w:fill="auto"/>
          </w:tcPr>
          <w:p w14:paraId="442B7F25" w14:textId="77777777" w:rsidR="00A36A55" w:rsidRPr="00D52593" w:rsidRDefault="00A36A55" w:rsidP="002D2059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53B9970A" w14:textId="72EE0845" w:rsidR="00A36A55" w:rsidRPr="00D52593" w:rsidRDefault="002974B2" w:rsidP="00A36A5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20.5</w:t>
            </w:r>
          </w:p>
        </w:tc>
        <w:tc>
          <w:tcPr>
            <w:tcW w:w="1530" w:type="dxa"/>
          </w:tcPr>
          <w:p w14:paraId="11E44A5B" w14:textId="518D21E1" w:rsidR="00A36A55" w:rsidRPr="00D52593" w:rsidRDefault="00A36A55" w:rsidP="00A36A5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31.6</w:t>
            </w:r>
          </w:p>
        </w:tc>
        <w:tc>
          <w:tcPr>
            <w:tcW w:w="1530" w:type="dxa"/>
            <w:shd w:val="clear" w:color="auto" w:fill="auto"/>
          </w:tcPr>
          <w:p w14:paraId="7E0531DD" w14:textId="3135AB01" w:rsidR="00A36A55" w:rsidRPr="00D52593" w:rsidRDefault="002974B2" w:rsidP="00A36A5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41.6</w:t>
            </w:r>
          </w:p>
        </w:tc>
        <w:tc>
          <w:tcPr>
            <w:tcW w:w="1530" w:type="dxa"/>
            <w:shd w:val="clear" w:color="auto" w:fill="auto"/>
          </w:tcPr>
          <w:p w14:paraId="2856DCF4" w14:textId="03063ABB" w:rsidR="00A36A55" w:rsidRPr="00D52593" w:rsidRDefault="00A36A55" w:rsidP="00A36A5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62.9</w:t>
            </w:r>
          </w:p>
        </w:tc>
      </w:tr>
      <w:tr w:rsidR="002D2059" w:rsidRPr="00D52593" w14:paraId="5873A6AD" w14:textId="77777777" w:rsidTr="002D2059">
        <w:trPr>
          <w:trHeight w:val="66"/>
        </w:trPr>
        <w:tc>
          <w:tcPr>
            <w:tcW w:w="3059" w:type="dxa"/>
            <w:shd w:val="clear" w:color="auto" w:fill="auto"/>
          </w:tcPr>
          <w:p w14:paraId="3FD85C1A" w14:textId="77777777" w:rsidR="00A36A55" w:rsidRPr="00D52593" w:rsidRDefault="00A36A55" w:rsidP="002D2059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6A521F98" w14:textId="0C4F38DC" w:rsidR="00A36A55" w:rsidRPr="00D52593" w:rsidRDefault="002974B2" w:rsidP="00A36A5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1.2</w:t>
            </w:r>
          </w:p>
        </w:tc>
        <w:tc>
          <w:tcPr>
            <w:tcW w:w="1530" w:type="dxa"/>
          </w:tcPr>
          <w:p w14:paraId="6B92F55D" w14:textId="3E4F2376" w:rsidR="00A36A55" w:rsidRPr="00D52593" w:rsidRDefault="00A36A55" w:rsidP="00A36A5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1530" w:type="dxa"/>
            <w:shd w:val="clear" w:color="auto" w:fill="auto"/>
          </w:tcPr>
          <w:p w14:paraId="7FDBE73E" w14:textId="1C6FE920" w:rsidR="00A36A55" w:rsidRPr="00D52593" w:rsidRDefault="002974B2" w:rsidP="00A36A5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1530" w:type="dxa"/>
            <w:shd w:val="clear" w:color="auto" w:fill="auto"/>
          </w:tcPr>
          <w:p w14:paraId="32433C78" w14:textId="4280CA69" w:rsidR="00A36A55" w:rsidRPr="00D52593" w:rsidRDefault="00A36A55" w:rsidP="00A36A5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</w:tr>
      <w:tr w:rsidR="002D2059" w:rsidRPr="00D52593" w14:paraId="192C5AD5" w14:textId="77777777" w:rsidTr="002D2059">
        <w:tc>
          <w:tcPr>
            <w:tcW w:w="3059" w:type="dxa"/>
            <w:shd w:val="clear" w:color="auto" w:fill="auto"/>
          </w:tcPr>
          <w:p w14:paraId="67CE27F1" w14:textId="77777777" w:rsidR="00A36A55" w:rsidRPr="00D52593" w:rsidRDefault="00A36A55" w:rsidP="002D2059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6ADF345F" w14:textId="5645074B" w:rsidR="00A36A55" w:rsidRPr="00D52593" w:rsidRDefault="002974B2" w:rsidP="00A36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21.7</w:t>
            </w:r>
          </w:p>
        </w:tc>
        <w:tc>
          <w:tcPr>
            <w:tcW w:w="1530" w:type="dxa"/>
          </w:tcPr>
          <w:p w14:paraId="0FE908F7" w14:textId="73BC30AC" w:rsidR="00A36A55" w:rsidRPr="00D52593" w:rsidRDefault="00A36A55" w:rsidP="00A36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33.1</w:t>
            </w:r>
          </w:p>
        </w:tc>
        <w:tc>
          <w:tcPr>
            <w:tcW w:w="1530" w:type="dxa"/>
            <w:shd w:val="clear" w:color="auto" w:fill="auto"/>
          </w:tcPr>
          <w:p w14:paraId="7A09A74C" w14:textId="2384103E" w:rsidR="00A36A55" w:rsidRPr="00D52593" w:rsidRDefault="002974B2" w:rsidP="00A36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44.0</w:t>
            </w:r>
          </w:p>
        </w:tc>
        <w:tc>
          <w:tcPr>
            <w:tcW w:w="1530" w:type="dxa"/>
            <w:shd w:val="clear" w:color="auto" w:fill="auto"/>
          </w:tcPr>
          <w:p w14:paraId="5F63F7F5" w14:textId="35214E27" w:rsidR="00A36A55" w:rsidRPr="00D52593" w:rsidRDefault="00A36A55" w:rsidP="00A36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65.7</w:t>
            </w:r>
          </w:p>
        </w:tc>
      </w:tr>
    </w:tbl>
    <w:p w14:paraId="5668894E" w14:textId="247E2D48" w:rsidR="00B16F7A" w:rsidRPr="00D52593" w:rsidRDefault="007868AA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D52593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D52593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1CCD4E51" w:rsidR="00B16F7A" w:rsidRPr="00D52593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D5259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="00A203DD" w:rsidRPr="00D525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D52593">
        <w:rPr>
          <w:rFonts w:asciiTheme="majorBidi" w:hAnsiTheme="majorBidi" w:cstheme="majorBidi"/>
          <w:sz w:val="32"/>
          <w:szCs w:val="32"/>
        </w:rPr>
        <w:t>2562</w:t>
      </w:r>
      <w:r w:rsidR="00D01B5B" w:rsidRPr="00D5259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77777777" w:rsidR="00B16F7A" w:rsidRPr="00D52593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>(</w:t>
      </w:r>
      <w:r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Pr="00D52593">
        <w:rPr>
          <w:rFonts w:asciiTheme="majorBidi" w:hAnsiTheme="majorBidi" w:cstheme="majorBidi"/>
          <w:sz w:val="30"/>
          <w:szCs w:val="30"/>
          <w:cs/>
        </w:rPr>
        <w:t>บาท</w:t>
      </w:r>
      <w:r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2D2059" w:rsidRPr="00D52593" w14:paraId="10DF6B78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D52593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D52593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2D2059" w:rsidRPr="00D52593" w14:paraId="2AB6DC7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D52593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0808C5D5" w:rsidR="00B16F7A" w:rsidRPr="00D52593" w:rsidRDefault="00A36A55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D2059" w:rsidRPr="00D52593" w14:paraId="5F3BF9A6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D52593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D52593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D52593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D52593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D2059" w:rsidRPr="00D52593" w14:paraId="0EA29AB7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5E5481" w:rsidRPr="00D52593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65AA6BF9" w14:textId="668DAB86" w:rsidR="005E5481" w:rsidRPr="00D52593" w:rsidRDefault="0090092E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11,342,985,790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1E6D" w14:textId="7A3C8679" w:rsidR="005E5481" w:rsidRPr="00D52593" w:rsidRDefault="0090092E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12,942,862,451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515CF" w14:textId="6EB30503" w:rsidR="005E5481" w:rsidRPr="00D52593" w:rsidRDefault="0090092E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24,285,848,241</w:t>
            </w:r>
          </w:p>
        </w:tc>
      </w:tr>
      <w:tr w:rsidR="002D2059" w:rsidRPr="00D52593" w14:paraId="7ED4E0F4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5E5481" w:rsidRPr="00D52593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5F53B7CD" w14:textId="23FB9F5E" w:rsidR="005E5481" w:rsidRPr="00D52593" w:rsidRDefault="0090092E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19,054,000,632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F13FB" w14:textId="26C5F395" w:rsidR="005E5481" w:rsidRPr="00D52593" w:rsidRDefault="0090092E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80,224,955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E5C3A" w14:textId="6B2E1F20" w:rsidR="005E5481" w:rsidRPr="00D52593" w:rsidRDefault="0090092E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19,134,225,587</w:t>
            </w:r>
          </w:p>
        </w:tc>
      </w:tr>
    </w:tbl>
    <w:p w14:paraId="47C6E035" w14:textId="77777777" w:rsidR="009654AE" w:rsidRPr="00D52593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D52593">
        <w:rPr>
          <w:rFonts w:asciiTheme="majorBidi" w:hAnsiTheme="majorBidi" w:cstheme="majorBidi"/>
          <w:sz w:val="30"/>
          <w:szCs w:val="30"/>
        </w:rPr>
        <w:tab/>
      </w:r>
      <w:r w:rsidRPr="00D52593">
        <w:rPr>
          <w:rFonts w:asciiTheme="majorBidi" w:hAnsiTheme="majorBidi" w:cstheme="majorBidi"/>
          <w:sz w:val="30"/>
          <w:szCs w:val="30"/>
        </w:rPr>
        <w:tab/>
      </w:r>
      <w:r w:rsidRPr="00D52593">
        <w:rPr>
          <w:rFonts w:asciiTheme="majorBidi" w:hAnsiTheme="majorBidi" w:cstheme="majorBidi"/>
          <w:sz w:val="30"/>
          <w:szCs w:val="30"/>
        </w:rPr>
        <w:tab/>
      </w:r>
      <w:r w:rsidRPr="00D52593">
        <w:rPr>
          <w:rFonts w:asciiTheme="majorBidi" w:hAnsiTheme="majorBidi" w:cstheme="majorBidi"/>
          <w:sz w:val="30"/>
          <w:szCs w:val="30"/>
        </w:rPr>
        <w:tab/>
      </w:r>
      <w:r w:rsidRPr="00D52593">
        <w:rPr>
          <w:rFonts w:asciiTheme="majorBidi" w:hAnsiTheme="majorBidi" w:cstheme="majorBidi"/>
          <w:sz w:val="30"/>
          <w:szCs w:val="30"/>
        </w:rPr>
        <w:tab/>
      </w:r>
      <w:r w:rsidRPr="00D52593">
        <w:rPr>
          <w:rFonts w:asciiTheme="majorBidi" w:hAnsiTheme="majorBidi" w:cstheme="majorBidi"/>
          <w:sz w:val="30"/>
          <w:szCs w:val="30"/>
        </w:rPr>
        <w:tab/>
      </w:r>
      <w:r w:rsidRPr="00D52593">
        <w:rPr>
          <w:rFonts w:asciiTheme="majorBidi" w:hAnsiTheme="majorBidi" w:cstheme="majorBidi"/>
          <w:sz w:val="30"/>
          <w:szCs w:val="30"/>
        </w:rPr>
        <w:tab/>
      </w:r>
      <w:r w:rsidR="009654AE" w:rsidRPr="00D52593">
        <w:rPr>
          <w:rFonts w:asciiTheme="majorBidi" w:hAnsiTheme="majorBidi" w:cstheme="majorBidi"/>
          <w:sz w:val="30"/>
          <w:szCs w:val="30"/>
        </w:rPr>
        <w:t>(</w:t>
      </w:r>
      <w:r w:rsidR="009654AE" w:rsidRPr="00D52593">
        <w:rPr>
          <w:rFonts w:asciiTheme="majorBidi" w:hAnsiTheme="majorBidi" w:cstheme="majorBidi"/>
          <w:sz w:val="30"/>
          <w:szCs w:val="30"/>
          <w:cs/>
        </w:rPr>
        <w:t>หน่วย</w:t>
      </w:r>
      <w:r w:rsidR="009654AE" w:rsidRPr="00D52593">
        <w:rPr>
          <w:rFonts w:asciiTheme="majorBidi" w:hAnsiTheme="majorBidi" w:cstheme="majorBidi"/>
          <w:sz w:val="30"/>
          <w:szCs w:val="30"/>
        </w:rPr>
        <w:t xml:space="preserve">: </w:t>
      </w:r>
      <w:r w:rsidR="009654AE" w:rsidRPr="00D52593">
        <w:rPr>
          <w:rFonts w:asciiTheme="majorBidi" w:hAnsiTheme="majorBidi" w:cstheme="majorBidi"/>
          <w:sz w:val="30"/>
          <w:szCs w:val="30"/>
          <w:cs/>
        </w:rPr>
        <w:t>บาท</w:t>
      </w:r>
      <w:r w:rsidR="009654AE" w:rsidRPr="00D5259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2D2059" w:rsidRPr="00D52593" w14:paraId="277F59EC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D52593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D52593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2D2059" w:rsidRPr="00D52593" w14:paraId="5D598CB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D52593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6C72E7A0" w:rsidR="009654AE" w:rsidRPr="00D52593" w:rsidRDefault="00447094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2059" w:rsidRPr="00D52593" w14:paraId="7AF6E21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D52593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D52593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D52593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D52593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D2059" w:rsidRPr="00D52593" w14:paraId="2F3588F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3335C7" w:rsidRPr="00D52593" w:rsidRDefault="003335C7" w:rsidP="003335C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645AA0C3" w:rsidR="003335C7" w:rsidRPr="00D52593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10,922,889,510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05F16" w14:textId="03D64D5B" w:rsidR="003335C7" w:rsidRPr="00D52593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12,284,462,684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CB916" w14:textId="4F6260D8" w:rsidR="003335C7" w:rsidRPr="00D52593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23,207,352,194</w:t>
            </w:r>
          </w:p>
        </w:tc>
      </w:tr>
      <w:tr w:rsidR="002D2059" w:rsidRPr="00D52593" w14:paraId="4EED4DEF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3335C7" w:rsidRPr="00D52593" w:rsidRDefault="003335C7" w:rsidP="003335C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0C2A0E92" w:rsidR="003335C7" w:rsidRPr="00D52593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17,595,636,173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4D08F" w14:textId="447DB12F" w:rsidR="003335C7" w:rsidRPr="00D52593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44,151,279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1B518" w14:textId="2503301E" w:rsidR="003335C7" w:rsidRPr="00D52593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>17,639,787,452</w:t>
            </w:r>
          </w:p>
        </w:tc>
      </w:tr>
    </w:tbl>
    <w:p w14:paraId="00D3991A" w14:textId="77777777" w:rsidR="009654AE" w:rsidRPr="00D52593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7AE95138" w:rsidR="00026A70" w:rsidRPr="00D52593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D52593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กำไรขาดทุนตามส่วนงานสำหรับงวด</w:t>
      </w:r>
      <w:r w:rsidR="007868AA" w:rsidRPr="00D52593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FF7BE3" w:rsidRPr="00D5259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="00FF7BE3"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D5259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D52593">
        <w:rPr>
          <w:rFonts w:asciiTheme="majorBidi" w:hAnsiTheme="majorBidi" w:cstheme="majorBidi"/>
          <w:sz w:val="32"/>
          <w:szCs w:val="32"/>
        </w:rPr>
        <w:t>256</w:t>
      </w:r>
      <w:r w:rsidR="003335C7" w:rsidRPr="00D52593">
        <w:rPr>
          <w:rFonts w:asciiTheme="majorBidi" w:hAnsiTheme="majorBidi" w:cstheme="majorBidi"/>
          <w:sz w:val="32"/>
          <w:szCs w:val="32"/>
        </w:rPr>
        <w:t>2</w:t>
      </w:r>
      <w:r w:rsidR="00FF7BE3"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D5259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6CE23CC4" w14:textId="77777777" w:rsidR="00026A70" w:rsidRPr="00D52593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D52593">
        <w:rPr>
          <w:rFonts w:asciiTheme="majorBidi" w:hAnsiTheme="majorBidi" w:cstheme="majorBidi"/>
          <w:sz w:val="26"/>
          <w:szCs w:val="26"/>
        </w:rPr>
        <w:t>(</w:t>
      </w:r>
      <w:r w:rsidRPr="00D5259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52593">
        <w:rPr>
          <w:rFonts w:asciiTheme="majorBidi" w:hAnsiTheme="majorBidi" w:cstheme="majorBidi"/>
          <w:sz w:val="26"/>
          <w:szCs w:val="26"/>
        </w:rPr>
        <w:t xml:space="preserve">: </w:t>
      </w:r>
      <w:r w:rsidRPr="00D52593">
        <w:rPr>
          <w:rFonts w:asciiTheme="majorBidi" w:hAnsiTheme="majorBidi" w:cstheme="majorBidi"/>
          <w:sz w:val="26"/>
          <w:szCs w:val="26"/>
          <w:cs/>
        </w:rPr>
        <w:t>บาท</w:t>
      </w:r>
      <w:r w:rsidRPr="00D5259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2D2059" w:rsidRPr="00D52593" w14:paraId="3CDF4D96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AA8CCE" w14:textId="77777777" w:rsidR="00876EED" w:rsidRPr="00D52593" w:rsidRDefault="00876EED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7E87BB9" w14:textId="646CF52C" w:rsidR="00876EED" w:rsidRPr="00D52593" w:rsidRDefault="00876EED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059" w:rsidRPr="00D52593" w14:paraId="7CC9C0D9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E421CCB" w14:textId="77777777" w:rsidR="00026A70" w:rsidRPr="00D52593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9577FAD" w14:textId="62498B9D" w:rsidR="00026A70" w:rsidRPr="00D52593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0809C5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="00A36A55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A36A55"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36A55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A36A55" w:rsidRPr="00D525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D2059" w:rsidRPr="00D52593" w14:paraId="131E6D23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F83D17" w14:textId="77777777" w:rsidR="00026A70" w:rsidRPr="00D52593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84C89B9" w14:textId="77777777" w:rsidR="00026A70" w:rsidRPr="00D52593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4C6D66" w14:textId="77777777" w:rsidR="00026A70" w:rsidRPr="00D52593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E0DD12D" w14:textId="77777777" w:rsidR="00026A70" w:rsidRPr="00D52593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5C72C9AE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14D9DA0" w14:textId="77777777" w:rsidR="00026A70" w:rsidRPr="00D52593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9A4C8A8" w14:textId="77777777" w:rsidR="00026A70" w:rsidRPr="00D52593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B2C472" w14:textId="77777777" w:rsidR="00026A70" w:rsidRPr="00D52593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274D6F" w14:textId="77777777" w:rsidR="00026A70" w:rsidRPr="00D52593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D29D9F" w14:textId="77777777" w:rsidR="00026A70" w:rsidRPr="00D52593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F5D82A" w14:textId="77777777" w:rsidR="00026A70" w:rsidRPr="00D52593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D52593" w14:paraId="46EA3103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AAFECF5" w14:textId="77777777" w:rsidR="00243F31" w:rsidRPr="00D52593" w:rsidRDefault="00243F31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223731" w14:textId="494123F8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1,821,514,360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AC1184" w14:textId="1CECF947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1,477,771,545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28D011" w14:textId="3055B609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3,299,285,905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1C2F139" w14:textId="493ECFEF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ACD166" w14:textId="42332403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3,299,285,905</w:t>
            </w:r>
          </w:p>
        </w:tc>
      </w:tr>
      <w:tr w:rsidR="002D2059" w:rsidRPr="00D52593" w14:paraId="5CBEAE74" w14:textId="77777777" w:rsidTr="00A77678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6B0A7F53" w14:textId="77777777" w:rsidR="00DE3C3B" w:rsidRPr="00D52593" w:rsidRDefault="00DE3C3B" w:rsidP="00A77678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CC3947B" w14:textId="77777777" w:rsidR="00DE3C3B" w:rsidRPr="00D52593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623F9F1" w14:textId="77777777" w:rsidR="00DE3C3B" w:rsidRPr="00D52593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D38626C" w14:textId="77777777" w:rsidR="00DE3C3B" w:rsidRPr="00D52593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724BB34" w14:textId="77777777" w:rsidR="00DE3C3B" w:rsidRPr="00D52593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72E7802" w14:textId="77777777" w:rsidR="00DE3C3B" w:rsidRPr="00D52593" w:rsidRDefault="00DE3C3B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70B329EA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1B96B02" w14:textId="77777777" w:rsidR="00243F31" w:rsidRPr="00D52593" w:rsidRDefault="00243F31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4AFF6B" w14:textId="5EB24FEB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1,115,680,323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35A7F5" w14:textId="79B0D3F1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650,853,943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790DB0" w14:textId="3A46E446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1,766,534,266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0EEECF" w14:textId="096BE389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EC34D2" w14:textId="13269EA2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1,766,534,266</w:t>
            </w:r>
          </w:p>
        </w:tc>
      </w:tr>
      <w:tr w:rsidR="002D2059" w:rsidRPr="00D52593" w14:paraId="43DB95F6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5BD6BE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49FDAE" w14:textId="1FC490A7" w:rsidR="00243F31" w:rsidRPr="00D52593" w:rsidRDefault="00243F31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1,131,076,731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95E111" w14:textId="4372836C" w:rsidR="00243F31" w:rsidRPr="00D52593" w:rsidRDefault="00243F31" w:rsidP="00243F3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745,405,833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E80F88" w14:textId="790A23D3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1,876,482,564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A8C3BF" w14:textId="252C469F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96A7371" w14:textId="59D0AF8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1,876,482,564</w:t>
            </w:r>
          </w:p>
        </w:tc>
      </w:tr>
      <w:tr w:rsidR="002D2059" w:rsidRPr="00D52593" w14:paraId="62500DE1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602DFC6" w14:textId="77777777" w:rsidR="00F05C48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5A14C506" w14:textId="51CBE3BA" w:rsidR="00243F31" w:rsidRPr="00D52593" w:rsidRDefault="00F05C48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243F31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D75C08" w14:textId="53932ADD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215,910,576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F28B7B" w14:textId="589FB93E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212,537,944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DDA8BA" w14:textId="2B6BA0D9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428,448,520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9EC682" w14:textId="6E56B7F1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4322206" w14:textId="004CDE76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428,448,520</w:t>
            </w:r>
          </w:p>
        </w:tc>
      </w:tr>
      <w:tr w:rsidR="002D2059" w:rsidRPr="00D52593" w14:paraId="64ACE0A0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2D99C64" w14:textId="7FF46037" w:rsidR="00555EC2" w:rsidRPr="00D52593" w:rsidRDefault="00243F31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D52593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</w:p>
          <w:p w14:paraId="28D6F5FD" w14:textId="2151A157" w:rsidR="00243F31" w:rsidRPr="00D52593" w:rsidRDefault="00555EC2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243F31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A7C340" w14:textId="134BFB16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FA4E03" w14:textId="6AC6521D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8F81D1" w14:textId="11DA040D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73CF4C" w14:textId="73DAA556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356,664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E45C11" w14:textId="5B5690EE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356,664</w:t>
            </w:r>
          </w:p>
        </w:tc>
      </w:tr>
      <w:tr w:rsidR="002D2059" w:rsidRPr="00D52593" w14:paraId="6064D72A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315871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1AA983" w14:textId="293E4049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E5E4D9" w14:textId="3D89F992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894601" w14:textId="78093295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4F60DD" w14:textId="0A65513F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163,076,106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843E994" w14:textId="0CB36CFA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163,076,106</w:t>
            </w:r>
          </w:p>
        </w:tc>
      </w:tr>
      <w:tr w:rsidR="002D2059" w:rsidRPr="00D52593" w14:paraId="79D57777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9F3E9A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315357" w14:textId="197A06F1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121,990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570FB1" w14:textId="5691F9EA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319,893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01C008" w14:textId="733C6A4C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441,883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F30DEBA" w14:textId="07BBDED6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DD6E18" w14:textId="673EACF8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441,883</w:t>
            </w:r>
          </w:p>
        </w:tc>
      </w:tr>
      <w:tr w:rsidR="002D2059" w:rsidRPr="00D52593" w14:paraId="79F5110C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550E0A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84836" w14:textId="33C40786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1,347,109,297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C70A65" w14:textId="103C435D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958,263,670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E6A92B" w14:textId="14DEBC8D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2,305,372,967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F4C6B7" w14:textId="637991E6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163,432,770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1782A22" w14:textId="7B4FFCC9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2,468,805,737</w:t>
            </w:r>
          </w:p>
        </w:tc>
      </w:tr>
      <w:tr w:rsidR="002D2059" w:rsidRPr="00D52593" w14:paraId="5073EA65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99BEA21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71C13C" w14:textId="7A4DEBB3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711,276,924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0F256B" w14:textId="30D99B5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320,366,357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1B2ED9" w14:textId="795C6C44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1,031,643,281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DE0FE6B" w14:textId="25A1F81C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B8D2291" w14:textId="57D4ECD1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1,031,643,281</w:t>
            </w:r>
          </w:p>
        </w:tc>
      </w:tr>
      <w:tr w:rsidR="002D2059" w:rsidRPr="00D52593" w14:paraId="02FBA3AC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9F3F6BE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4D8687" w14:textId="6CF1C2CA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301,845,008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2EC908" w14:textId="50E1ED1B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225,050,100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E2DF3E" w14:textId="37C9BC92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526,895,108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9B353A" w14:textId="62B4E4B4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55B488" w14:textId="18269371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526,895,108</w:t>
            </w:r>
          </w:p>
        </w:tc>
      </w:tr>
      <w:tr w:rsidR="002D2059" w:rsidRPr="00D52593" w14:paraId="50ED8036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AC29DEF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317FE3" w14:textId="1C73E21D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168,008,948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0422C9" w14:textId="30257576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125,060,929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B76930" w14:textId="3909D458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293,069,877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4B2D22" w14:textId="02B88D0D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0F2AE6" w14:textId="06F8152E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293,069,877</w:t>
            </w:r>
          </w:p>
        </w:tc>
      </w:tr>
      <w:tr w:rsidR="002D2059" w:rsidRPr="00D52593" w14:paraId="0C02ED45" w14:textId="77777777" w:rsidTr="00752A0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25C7C79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FF42A" w14:textId="251028A1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1,181,130,880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E6D0A9" w14:textId="1DE7633E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670,477,386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DFE8B1" w14:textId="4B1DAB91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1,851,608,266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EEAD89" w14:textId="66F7D4A9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843571" w14:textId="686CDE03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1,851,608,266</w:t>
            </w:r>
          </w:p>
        </w:tc>
      </w:tr>
      <w:tr w:rsidR="002D2059" w:rsidRPr="00D52593" w14:paraId="77D1624B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F266C4B" w14:textId="484C41F4" w:rsidR="00243F31" w:rsidRPr="00D52593" w:rsidRDefault="00243F31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155A5A" w14:textId="6CC0FACB" w:rsidR="00243F31" w:rsidRPr="00D52593" w:rsidRDefault="00243F31" w:rsidP="00752A0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E38181F" w14:textId="42621DA8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902268B" w14:textId="40942AC1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331,235,050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28D6EB3" w14:textId="64FEE88F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3,506,319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6DC9874" w14:textId="1E4CBD2B" w:rsidR="00243F31" w:rsidRPr="00D52593" w:rsidRDefault="00243F31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334,741,369</w:t>
            </w:r>
          </w:p>
        </w:tc>
      </w:tr>
      <w:tr w:rsidR="002D2059" w:rsidRPr="00D52593" w14:paraId="3AD9507C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75532E6" w14:textId="58F9AD50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D52593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8EA2A8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D02DF98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248BEE2" w14:textId="2C3284B6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CFB6D2" w14:textId="4C6B2076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(453,065)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A58481" w14:textId="21EE547A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(453,065)</w:t>
            </w:r>
          </w:p>
        </w:tc>
      </w:tr>
      <w:tr w:rsidR="002D2059" w:rsidRPr="00D52593" w14:paraId="7D551AC5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F17632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502B23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593C8C9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18AB696" w14:textId="5FA70EAA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2,182,843,316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8B8416" w14:textId="2E24AC83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3,053,254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5739E7" w14:textId="529925F2" w:rsidR="00243F31" w:rsidRPr="00D52593" w:rsidRDefault="00243F31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2,185,896,570</w:t>
            </w:r>
          </w:p>
        </w:tc>
      </w:tr>
      <w:tr w:rsidR="002D2059" w:rsidRPr="00D52593" w14:paraId="166FBFFF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4F0FF30" w14:textId="4C7DE3BD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7AA595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82F3A78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6E2D275" w14:textId="06955D2D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122,529,651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B08335" w14:textId="22433DCC" w:rsidR="00243F31" w:rsidRPr="00D52593" w:rsidRDefault="00243F31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160,379,516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A664A3" w14:textId="5D791FFC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282,909,167</w:t>
            </w:r>
          </w:p>
        </w:tc>
      </w:tr>
      <w:tr w:rsidR="002D2059" w:rsidRPr="00D52593" w14:paraId="74213ACB" w14:textId="77777777" w:rsidTr="002B7A81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255A00" w14:textId="77777777" w:rsidR="00243F31" w:rsidRPr="00D52593" w:rsidRDefault="00243F31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FA8CF7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5FEA6D6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5553480B" w14:textId="0703918A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76FFA1D6" w14:textId="4BDA0BCD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7F098C3" w14:textId="6AF47C00" w:rsidR="00243F31" w:rsidRPr="00D52593" w:rsidRDefault="00243F31" w:rsidP="00B3680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(60,462,806)</w:t>
            </w:r>
          </w:p>
        </w:tc>
      </w:tr>
      <w:tr w:rsidR="002D2059" w:rsidRPr="00D52593" w14:paraId="438851CB" w14:textId="77777777" w:rsidTr="002B7A81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9D9624D" w14:textId="77777777" w:rsidR="00243F31" w:rsidRPr="00D52593" w:rsidRDefault="00243F31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9CF4D2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68F5C2" w14:textId="77777777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0A8C24F" w14:textId="3F6CF25C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55331854" w14:textId="2EF31B59" w:rsidR="00243F31" w:rsidRPr="00D52593" w:rsidRDefault="00243F31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439413C" w14:textId="6BFB82CC" w:rsidR="00243F31" w:rsidRPr="00D52593" w:rsidRDefault="00243F31" w:rsidP="00B3680B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222,446,361</w:t>
            </w:r>
          </w:p>
        </w:tc>
      </w:tr>
    </w:tbl>
    <w:p w14:paraId="5FB6BF06" w14:textId="24BD3D7C" w:rsidR="00026A70" w:rsidRPr="00D52593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1A1C8112" w14:textId="77777777" w:rsidR="000809C5" w:rsidRPr="00D52593" w:rsidRDefault="000809C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D52593">
        <w:rPr>
          <w:rFonts w:asciiTheme="majorBidi" w:hAnsiTheme="majorBidi" w:cstheme="majorBidi"/>
          <w:sz w:val="26"/>
          <w:szCs w:val="26"/>
        </w:rPr>
        <w:br w:type="page"/>
      </w:r>
    </w:p>
    <w:p w14:paraId="2FC58592" w14:textId="01404826" w:rsidR="000809C5" w:rsidRPr="00D52593" w:rsidRDefault="000809C5" w:rsidP="000809C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D52593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D5259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52593">
        <w:rPr>
          <w:rFonts w:asciiTheme="majorBidi" w:hAnsiTheme="majorBidi" w:cstheme="majorBidi"/>
          <w:sz w:val="26"/>
          <w:szCs w:val="26"/>
        </w:rPr>
        <w:t xml:space="preserve">: </w:t>
      </w:r>
      <w:r w:rsidRPr="00D52593">
        <w:rPr>
          <w:rFonts w:asciiTheme="majorBidi" w:hAnsiTheme="majorBidi" w:cstheme="majorBidi"/>
          <w:sz w:val="26"/>
          <w:szCs w:val="26"/>
          <w:cs/>
        </w:rPr>
        <w:t>บาท</w:t>
      </w:r>
      <w:r w:rsidRPr="00D5259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E9210F" w:rsidRPr="00D52593" w14:paraId="0C62F10D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5C76AED" w14:textId="77777777" w:rsidR="00E9210F" w:rsidRPr="00D52593" w:rsidRDefault="00E9210F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E5DB7DA" w14:textId="26A2DA57" w:rsidR="00E9210F" w:rsidRPr="00D52593" w:rsidRDefault="00E9210F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059" w:rsidRPr="00D52593" w14:paraId="5B33B7B8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7A20A61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E750AFF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D2059" w:rsidRPr="00D52593" w14:paraId="582C1366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A1BFAF0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4E76B502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B0AF62D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E92FE21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35573F2F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DF120F9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68AC009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F5C8FF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2CD386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DBBA34E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274C931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D52593" w14:paraId="2D901D77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1FB481" w14:textId="77777777" w:rsidR="000809C5" w:rsidRPr="00D52593" w:rsidRDefault="000809C5" w:rsidP="00A216E5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CAF2D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1,602,497,044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4B923FF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1,505,064,987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A6AE86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3,107,562,031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82300F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37A8013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3,107,562,031</w:t>
            </w:r>
          </w:p>
        </w:tc>
      </w:tr>
      <w:tr w:rsidR="002D2059" w:rsidRPr="00D52593" w14:paraId="0C4F8CB9" w14:textId="77777777" w:rsidTr="00A216E5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0CC7196D" w14:textId="77777777" w:rsidR="000809C5" w:rsidRPr="00D52593" w:rsidRDefault="000809C5" w:rsidP="00A216E5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D27311B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393AFB9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3C94106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AD03D8C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1D610CF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4F8B6398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D65F89" w14:textId="77777777" w:rsidR="000809C5" w:rsidRPr="00D52593" w:rsidRDefault="000809C5" w:rsidP="00A216E5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1C02CB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997,529,292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A41637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774,001,992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F5081B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1,771,531,284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44E2A1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3B706C3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1,771,531,284</w:t>
            </w:r>
          </w:p>
        </w:tc>
      </w:tr>
      <w:tr w:rsidR="002D2059" w:rsidRPr="00D52593" w14:paraId="2F3C0434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178A8B1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EC6C68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968,949,213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07D762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734,157,871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DE78F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1,703,107,084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D41FB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9D22E04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1,703,107,084</w:t>
            </w:r>
          </w:p>
        </w:tc>
      </w:tr>
      <w:tr w:rsidR="002D2059" w:rsidRPr="00D52593" w14:paraId="4FD1387E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3717205" w14:textId="77777777" w:rsidR="00555EC2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2C7A13F0" w14:textId="22709B44" w:rsidR="000809C5" w:rsidRPr="00D52593" w:rsidRDefault="00555EC2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0809C5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5B97E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179,012,671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DE8DB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203,719,684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EEC246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382,732,355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9FE4C0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5177430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382,732,355</w:t>
            </w:r>
          </w:p>
        </w:tc>
      </w:tr>
      <w:tr w:rsidR="002D2059" w:rsidRPr="00D52593" w14:paraId="06B80CC7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871188F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C7F72D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36228EE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C8F30C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21033A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149,604,232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485A92E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149,604,232</w:t>
            </w:r>
          </w:p>
        </w:tc>
      </w:tr>
      <w:tr w:rsidR="002D2059" w:rsidRPr="00D52593" w14:paraId="72E64259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DCED135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3CD0D1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4,316,927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223D7B6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3,078,715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174FA3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7,395,642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56F6FB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C4DE210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7,395,642</w:t>
            </w:r>
          </w:p>
        </w:tc>
      </w:tr>
      <w:tr w:rsidR="002D2059" w:rsidRPr="00D52593" w14:paraId="075B40EE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8C3590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BEF9813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1,152,278,811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A9E4AC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940,956,270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B6772C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2,093,235,081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06A0E9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149,604,232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57E0E3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2,242,839,313</w:t>
            </w:r>
          </w:p>
        </w:tc>
      </w:tr>
      <w:tr w:rsidR="002D2059" w:rsidRPr="00D52593" w14:paraId="04CB0B95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2D6A37B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</w:tcPr>
          <w:p w14:paraId="0F4A884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697,034,981</w:t>
            </w:r>
          </w:p>
        </w:tc>
        <w:tc>
          <w:tcPr>
            <w:tcW w:w="1405" w:type="dxa"/>
            <w:shd w:val="clear" w:color="auto" w:fill="auto"/>
          </w:tcPr>
          <w:p w14:paraId="395B5A39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356,021,782</w:t>
            </w:r>
          </w:p>
        </w:tc>
        <w:tc>
          <w:tcPr>
            <w:tcW w:w="1404" w:type="dxa"/>
            <w:shd w:val="clear" w:color="auto" w:fill="auto"/>
          </w:tcPr>
          <w:p w14:paraId="00A1004C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1,053,056,763</w:t>
            </w:r>
          </w:p>
        </w:tc>
        <w:tc>
          <w:tcPr>
            <w:tcW w:w="1405" w:type="dxa"/>
            <w:shd w:val="clear" w:color="auto" w:fill="auto"/>
          </w:tcPr>
          <w:p w14:paraId="3B9510F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0B7C345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1,053,056,763</w:t>
            </w:r>
          </w:p>
        </w:tc>
      </w:tr>
      <w:tr w:rsidR="002D2059" w:rsidRPr="00D52593" w14:paraId="6D4A3368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C87FA9D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</w:tcPr>
          <w:p w14:paraId="07A64EAD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263,462,840</w:t>
            </w:r>
          </w:p>
        </w:tc>
        <w:tc>
          <w:tcPr>
            <w:tcW w:w="1405" w:type="dxa"/>
            <w:shd w:val="clear" w:color="auto" w:fill="auto"/>
          </w:tcPr>
          <w:p w14:paraId="1224FD38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225,457,928</w:t>
            </w:r>
          </w:p>
        </w:tc>
        <w:tc>
          <w:tcPr>
            <w:tcW w:w="1404" w:type="dxa"/>
            <w:shd w:val="clear" w:color="auto" w:fill="auto"/>
          </w:tcPr>
          <w:p w14:paraId="301313ED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488,920,768</w:t>
            </w:r>
          </w:p>
        </w:tc>
        <w:tc>
          <w:tcPr>
            <w:tcW w:w="1405" w:type="dxa"/>
            <w:shd w:val="clear" w:color="auto" w:fill="auto"/>
          </w:tcPr>
          <w:p w14:paraId="66F048F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2B2CB5E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488,920,768</w:t>
            </w:r>
          </w:p>
        </w:tc>
      </w:tr>
      <w:tr w:rsidR="002D2059" w:rsidRPr="00D52593" w14:paraId="55D82559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2A2FF3C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2694B6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137,636,938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23E3E2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122,911,344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4EA1FCE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260,548,282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4D2FF59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D9AC72F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260,548,282</w:t>
            </w:r>
          </w:p>
        </w:tc>
      </w:tr>
      <w:tr w:rsidR="002D2059" w:rsidRPr="00D52593" w14:paraId="36252363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01DA7EA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BF9B04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1,098,134,759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AACE95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704,391,054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C3F3C8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1,802,525,813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46C2EB3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486A5C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1,802,525,813</w:t>
            </w:r>
          </w:p>
        </w:tc>
      </w:tr>
      <w:tr w:rsidR="002D2059" w:rsidRPr="00D52593" w14:paraId="2600D99C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9CB703F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9DEE37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1C878D6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2D0A72C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350,175,131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AA1F86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4,497,074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E8817AB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354,672,205</w:t>
            </w:r>
          </w:p>
        </w:tc>
      </w:tr>
      <w:tr w:rsidR="002D2059" w:rsidRPr="00D52593" w14:paraId="488570D1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9A8EB06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4D053F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5CF00F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1654E69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2,152,700,944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67DF8F2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4,497,074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C43DD9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2,157,198,018</w:t>
            </w:r>
          </w:p>
        </w:tc>
      </w:tr>
      <w:tr w:rsidR="002D2059" w:rsidRPr="00D52593" w14:paraId="76155CF7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245EA9A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45E646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79FB41F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4CDAE94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59,465,863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AF28C7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145,107,158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7BC18EF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85,641,295</w:t>
            </w:r>
          </w:p>
        </w:tc>
      </w:tr>
      <w:tr w:rsidR="002D2059" w:rsidRPr="00D52593" w14:paraId="7A48EB01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C9C6F43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6516D0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28E94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89253A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565E7E8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17E6DD8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22,359,385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D2059" w:rsidRPr="00D52593" w14:paraId="0367AD6C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A6C8903" w14:textId="77777777" w:rsidR="000809C5" w:rsidRPr="00D52593" w:rsidRDefault="000809C5" w:rsidP="00A216E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0D1177A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07E5F90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B24F2A6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37DB440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878F54E" w14:textId="77777777" w:rsidR="000809C5" w:rsidRPr="00D52593" w:rsidRDefault="000809C5" w:rsidP="00A216E5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63,281,910</w:t>
            </w:r>
          </w:p>
        </w:tc>
      </w:tr>
    </w:tbl>
    <w:p w14:paraId="0AEC8C0D" w14:textId="77777777" w:rsidR="000809C5" w:rsidRPr="00D52593" w:rsidRDefault="000809C5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61FA1900" w14:textId="77777777" w:rsidR="000809C5" w:rsidRPr="00D52593" w:rsidRDefault="00026A70" w:rsidP="000809C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D52593">
        <w:rPr>
          <w:rFonts w:asciiTheme="majorBidi" w:hAnsiTheme="majorBidi" w:cstheme="majorBidi"/>
          <w:sz w:val="26"/>
          <w:szCs w:val="26"/>
        </w:rPr>
        <w:br w:type="page"/>
      </w:r>
      <w:r w:rsidR="000809C5" w:rsidRPr="00D52593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0809C5" w:rsidRPr="00D52593">
        <w:rPr>
          <w:rFonts w:asciiTheme="majorBidi" w:hAnsiTheme="majorBidi" w:cstheme="majorBidi"/>
          <w:sz w:val="26"/>
          <w:szCs w:val="26"/>
          <w:cs/>
        </w:rPr>
        <w:t>หน่วย</w:t>
      </w:r>
      <w:r w:rsidR="000809C5" w:rsidRPr="00D52593">
        <w:rPr>
          <w:rFonts w:asciiTheme="majorBidi" w:hAnsiTheme="majorBidi" w:cstheme="majorBidi"/>
          <w:sz w:val="26"/>
          <w:szCs w:val="26"/>
        </w:rPr>
        <w:t xml:space="preserve">: </w:t>
      </w:r>
      <w:r w:rsidR="000809C5" w:rsidRPr="00D52593">
        <w:rPr>
          <w:rFonts w:asciiTheme="majorBidi" w:hAnsiTheme="majorBidi" w:cstheme="majorBidi"/>
          <w:sz w:val="26"/>
          <w:szCs w:val="26"/>
          <w:cs/>
        </w:rPr>
        <w:t>บาท</w:t>
      </w:r>
      <w:r w:rsidR="000809C5" w:rsidRPr="00D5259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E9210F" w:rsidRPr="00D52593" w14:paraId="1F769E9B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3C6C6C3" w14:textId="77777777" w:rsidR="00E9210F" w:rsidRPr="00D52593" w:rsidRDefault="00E9210F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BC42971" w14:textId="00A36210" w:rsidR="00E9210F" w:rsidRPr="00D52593" w:rsidRDefault="00E9210F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059" w:rsidRPr="00D52593" w14:paraId="3DFC2711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29DFF06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24D63D9" w14:textId="3467E1BA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17F23" w:rsidRPr="00D5259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D2059" w:rsidRPr="00D52593" w14:paraId="0D530570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73899A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247284EE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6269D6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2832C9B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4EFAA285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50445F8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FD2258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D1B6F59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8B79F4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D27090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13525DE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D52593" w14:paraId="5D0F3F0F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0399F3D" w14:textId="77777777" w:rsidR="00F96684" w:rsidRPr="00D52593" w:rsidRDefault="00F96684" w:rsidP="00A216E5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9E8F3F" w14:textId="3CB261AC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3,731,394,649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EA448D" w14:textId="27C9292F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3,396,066,334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547CDC" w14:textId="11BCCE18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7,127,460,983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46E123" w14:textId="41526575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37ADB0" w14:textId="4685C328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7,127,460,983</w:t>
            </w:r>
          </w:p>
        </w:tc>
      </w:tr>
      <w:tr w:rsidR="002D2059" w:rsidRPr="00D52593" w14:paraId="0CE71FDE" w14:textId="77777777" w:rsidTr="00A216E5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2CF301AF" w14:textId="77777777" w:rsidR="000809C5" w:rsidRPr="00D52593" w:rsidRDefault="000809C5" w:rsidP="00A216E5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1946B3F" w14:textId="77777777" w:rsidR="000809C5" w:rsidRPr="00D52593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5E30D1B" w14:textId="77777777" w:rsidR="000809C5" w:rsidRPr="00D52593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27A87A5" w14:textId="77777777" w:rsidR="000809C5" w:rsidRPr="00D52593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1B2AB26" w14:textId="77777777" w:rsidR="000809C5" w:rsidRPr="00D52593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E5C7AFE" w14:textId="77777777" w:rsidR="000809C5" w:rsidRPr="00D52593" w:rsidRDefault="000809C5" w:rsidP="00F966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6DDF66C6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9BE46F7" w14:textId="77777777" w:rsidR="00F96684" w:rsidRPr="00D52593" w:rsidRDefault="00F96684" w:rsidP="00A216E5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B537DD" w14:textId="68E30C7B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2,278,572,820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2CF3B9" w14:textId="137FE224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1,372,749,470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8EE343" w14:textId="2EB5CB32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3,651,322,290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B16020" w14:textId="61AE0856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4C17CD8" w14:textId="452FFF30" w:rsidR="00F96684" w:rsidRPr="00D52593" w:rsidRDefault="00F96684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3,651,322,290</w:t>
            </w:r>
          </w:p>
        </w:tc>
      </w:tr>
      <w:tr w:rsidR="002D2059" w:rsidRPr="00D52593" w14:paraId="02CC6755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E76A0E2" w14:textId="77777777" w:rsidR="00F96684" w:rsidRPr="00D52593" w:rsidRDefault="00F96684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06C7C2" w14:textId="189EA3BF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2,229,241,624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2A2628" w14:textId="2C3C37DE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1,488,617,929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06ADB8" w14:textId="08A39AE1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3,717,859,553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430F83" w14:textId="66BED5C4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5B6D9BF" w14:textId="2FE22543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3,717,859,553</w:t>
            </w:r>
          </w:p>
        </w:tc>
      </w:tr>
      <w:tr w:rsidR="002D2059" w:rsidRPr="00D52593" w14:paraId="3106655D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D8E01A" w14:textId="77777777" w:rsidR="00555EC2" w:rsidRPr="00D52593" w:rsidRDefault="00F96684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76A4CD91" w14:textId="4374EE81" w:rsidR="00F96684" w:rsidRPr="00D52593" w:rsidRDefault="00555EC2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F96684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6F1B88" w14:textId="731D1109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445,197,779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07FF184" w14:textId="360815B3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539,878,030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614F3D" w14:textId="336AFAE5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985,075,809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299B6B" w14:textId="4B524DD0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63C43EA" w14:textId="7A6904DE" w:rsidR="00F96684" w:rsidRPr="00D52593" w:rsidRDefault="00F96684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985,075,809</w:t>
            </w:r>
          </w:p>
        </w:tc>
      </w:tr>
      <w:tr w:rsidR="002D2059" w:rsidRPr="00D52593" w14:paraId="04D8904E" w14:textId="77777777" w:rsidTr="002B7A81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AE00D30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</w:t>
            </w:r>
          </w:p>
          <w:p w14:paraId="22353C49" w14:textId="2066A81B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567E3B" w14:textId="3535A1DE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3582BC" w14:textId="09DC1DB4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E55650" w14:textId="3BEB9362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02D2A1B" w14:textId="6AAAF97C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(182,754)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FB52EFE" w14:textId="3C31E78F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    (182,754)</w:t>
            </w:r>
          </w:p>
        </w:tc>
      </w:tr>
      <w:tr w:rsidR="002D2059" w:rsidRPr="00D52593" w14:paraId="7CEA18E7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D6B7634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A2856C" w14:textId="3029662D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BE58CF3" w14:textId="53AFAB43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05D24E9" w14:textId="52F2F2AF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05DE84B" w14:textId="5EDB84CB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279,033,002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A56394" w14:textId="268250F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279,033,002 </w:t>
            </w:r>
          </w:p>
        </w:tc>
      </w:tr>
      <w:tr w:rsidR="002D2059" w:rsidRPr="00D52593" w14:paraId="1841C059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CA44BD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BBD303" w14:textId="7068D8D0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    267,311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9AF774" w14:textId="01528F8A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    507,057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13DD0D" w14:textId="57594ADE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     774,368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614399B" w14:textId="5F7AF055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0F2A8C8" w14:textId="0B116D0A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      774,368 </w:t>
            </w:r>
          </w:p>
        </w:tc>
      </w:tr>
      <w:tr w:rsidR="002D2059" w:rsidRPr="00D52593" w14:paraId="6BE58CA9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D7CD8F2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9B81C0" w14:textId="285D303E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2,674,706,714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CD6151" w14:textId="1A108B99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2,029,003,016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1B2D9A" w14:textId="07C83498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4,703,709,730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B14A3B" w14:textId="26964DB0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278,850,248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87998BD" w14:textId="6F2F21B1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4,982,559,978 </w:t>
            </w:r>
          </w:p>
        </w:tc>
      </w:tr>
      <w:tr w:rsidR="002D2059" w:rsidRPr="00D52593" w14:paraId="2A11FDC0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0520EED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138AB7" w14:textId="3FA5A2B5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1,475,374,121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BD688B" w14:textId="505FD8EA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699,964,025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4608313" w14:textId="081156B6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2,175,338,146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5913CEE" w14:textId="4DCD0D59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FDB45CF" w14:textId="35CD5BF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2,175,338,146 </w:t>
            </w:r>
          </w:p>
        </w:tc>
      </w:tr>
      <w:tr w:rsidR="002D2059" w:rsidRPr="00D52593" w14:paraId="1DB09128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F4089A4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ED18B8" w14:textId="224DF0FE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621,309,468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DA10E7" w14:textId="23230715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484,274,977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C74163" w14:textId="11D37D0F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1,105,584,445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245A23" w14:textId="035D4281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3A2F57E" w14:textId="0E72D2AB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1,105,584,445 </w:t>
            </w:r>
          </w:p>
        </w:tc>
      </w:tr>
      <w:tr w:rsidR="002D2059" w:rsidRPr="00D52593" w14:paraId="37A051E3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9BD6FB8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73A490" w14:textId="66089BA6" w:rsidR="00753612" w:rsidRPr="00D52593" w:rsidRDefault="00753612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336,543,684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7CDD10" w14:textId="73480B9D" w:rsidR="00753612" w:rsidRPr="00D52593" w:rsidRDefault="00753612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264,324,648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3983DC" w14:textId="2DF27DD9" w:rsidR="00753612" w:rsidRPr="00D52593" w:rsidRDefault="00753612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600,868,332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84489E" w14:textId="723E9C84" w:rsidR="00753612" w:rsidRPr="00D52593" w:rsidRDefault="00753612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9E2A9FE" w14:textId="101287E3" w:rsidR="00753612" w:rsidRPr="00D52593" w:rsidRDefault="00753612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600,868,332 </w:t>
            </w:r>
          </w:p>
        </w:tc>
      </w:tr>
      <w:tr w:rsidR="002D2059" w:rsidRPr="00D52593" w14:paraId="6F449BF0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72386D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EB6199" w14:textId="31F3D5F9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2,433,227,273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50C06AB" w14:textId="7264885F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1,448,563,650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68B107" w14:textId="15D09954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3,881,790,923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5C2A64" w14:textId="6B2D3B3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AD317CB" w14:textId="7DFDFC0B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3,881,790,923 </w:t>
            </w:r>
          </w:p>
        </w:tc>
      </w:tr>
      <w:tr w:rsidR="002D2059" w:rsidRPr="00D52593" w14:paraId="4B53C28D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1F342F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21BB6D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72021F6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6C39A47" w14:textId="78B9F68C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647,904,124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90293AB" w14:textId="113458D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7,126,053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E80D51" w14:textId="2040ECE0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655,030,177 </w:t>
            </w:r>
          </w:p>
        </w:tc>
      </w:tr>
      <w:tr w:rsidR="002D2059" w:rsidRPr="00D52593" w14:paraId="651ECE15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4B12D5" w14:textId="308B73F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D52593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41E6240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CAC082B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EC22812" w14:textId="0EA990C7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9881B32" w14:textId="3012884E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(133,127)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5883324" w14:textId="5203EEBA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    (133,127)</w:t>
            </w:r>
          </w:p>
        </w:tc>
      </w:tr>
      <w:tr w:rsidR="002D2059" w:rsidRPr="00D52593" w14:paraId="742CA486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75B8B3D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F99234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6AB613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AD7C0EE" w14:textId="7BEA3FF7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4,529,695,047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21155FC" w14:textId="64A4E43C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6,992,926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E1C7121" w14:textId="24D4B53B" w:rsidR="00753612" w:rsidRPr="00D52593" w:rsidRDefault="00753612" w:rsidP="00753612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4,536,687,973 </w:t>
            </w:r>
          </w:p>
        </w:tc>
      </w:tr>
      <w:tr w:rsidR="002D2059" w:rsidRPr="00D52593" w14:paraId="746ABDD6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B0A8F4" w14:textId="5493E79A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4E97A4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D1C6A49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6264816" w14:textId="0F394D56" w:rsidR="00753612" w:rsidRPr="00D52593" w:rsidRDefault="00753612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174,014,683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A85E78" w14:textId="245898DC" w:rsidR="00753612" w:rsidRPr="00D52593" w:rsidRDefault="00753612" w:rsidP="0075361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271,857,322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73CD956" w14:textId="75ED07BC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445,872,005 </w:t>
            </w:r>
          </w:p>
        </w:tc>
      </w:tr>
      <w:tr w:rsidR="002D2059" w:rsidRPr="00D52593" w14:paraId="30802248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E01B5DA" w14:textId="77777777" w:rsidR="00753612" w:rsidRPr="00D52593" w:rsidRDefault="00753612" w:rsidP="00753612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AA3074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611BE30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1BA0E6D" w14:textId="214EB301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C86761" w14:textId="63360301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832D0C6" w14:textId="2A1E2ECE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(93,976,798)</w:t>
            </w:r>
          </w:p>
        </w:tc>
      </w:tr>
      <w:tr w:rsidR="002D2059" w:rsidRPr="00D52593" w14:paraId="611C0DE7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EB002A4" w14:textId="77777777" w:rsidR="00753612" w:rsidRPr="00D52593" w:rsidRDefault="00753612" w:rsidP="00753612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62294B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DD6E250" w14:textId="77777777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7B4D628" w14:textId="62F66ED3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F887942" w14:textId="23067443" w:rsidR="00753612" w:rsidRPr="00D52593" w:rsidRDefault="00753612" w:rsidP="0075361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A0CE6E" w14:textId="49A6FF7D" w:rsidR="00753612" w:rsidRPr="00D52593" w:rsidRDefault="00753612" w:rsidP="00753612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 xml:space="preserve">      351,895,207 </w:t>
            </w:r>
          </w:p>
        </w:tc>
      </w:tr>
    </w:tbl>
    <w:p w14:paraId="7CA98C2C" w14:textId="7FB1C5B1" w:rsidR="008C63CF" w:rsidRPr="00D52593" w:rsidRDefault="008C63CF" w:rsidP="000809C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92BC181" w14:textId="77777777" w:rsidR="000809C5" w:rsidRPr="00D52593" w:rsidRDefault="000809C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D52593">
        <w:rPr>
          <w:rFonts w:asciiTheme="majorBidi" w:hAnsiTheme="majorBidi" w:cstheme="majorBidi"/>
          <w:sz w:val="26"/>
          <w:szCs w:val="26"/>
        </w:rPr>
        <w:br w:type="page"/>
      </w:r>
    </w:p>
    <w:p w14:paraId="40D58F71" w14:textId="46A73F14" w:rsidR="000809C5" w:rsidRPr="00D52593" w:rsidRDefault="000809C5" w:rsidP="000809C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D52593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D5259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52593">
        <w:rPr>
          <w:rFonts w:asciiTheme="majorBidi" w:hAnsiTheme="majorBidi" w:cstheme="majorBidi"/>
          <w:sz w:val="26"/>
          <w:szCs w:val="26"/>
        </w:rPr>
        <w:t xml:space="preserve">: </w:t>
      </w:r>
      <w:r w:rsidRPr="00D52593">
        <w:rPr>
          <w:rFonts w:asciiTheme="majorBidi" w:hAnsiTheme="majorBidi" w:cstheme="majorBidi"/>
          <w:sz w:val="26"/>
          <w:szCs w:val="26"/>
          <w:cs/>
        </w:rPr>
        <w:t>บาท</w:t>
      </w:r>
      <w:r w:rsidRPr="00D5259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E9210F" w:rsidRPr="00D52593" w14:paraId="5F26ABA5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A4C2550" w14:textId="77777777" w:rsidR="00E9210F" w:rsidRPr="00D52593" w:rsidRDefault="00E9210F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3640631A" w14:textId="220A890C" w:rsidR="00E9210F" w:rsidRPr="00D52593" w:rsidRDefault="00E9210F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059" w:rsidRPr="00D52593" w14:paraId="5E5D5EB1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BECCB19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6387140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D2059" w:rsidRPr="00D52593" w14:paraId="6DC7F25E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F06A037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7C3D37BE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906517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58300F0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5841BF8F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AA9F1AB" w14:textId="77777777" w:rsidR="000809C5" w:rsidRPr="00D52593" w:rsidRDefault="000809C5" w:rsidP="00A216E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4A8E7CA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D112D6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CC8F81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3AA3A20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484DDE6" w14:textId="77777777" w:rsidR="000809C5" w:rsidRPr="00D52593" w:rsidRDefault="000809C5" w:rsidP="00A216E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059" w:rsidRPr="00D52593" w14:paraId="2A76E3EC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D5EA637" w14:textId="77777777" w:rsidR="000809C5" w:rsidRPr="00D52593" w:rsidRDefault="000809C5" w:rsidP="00A216E5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1B80F1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3,141,919,067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2E8C39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2,979,243,597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C6250C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6,121,162,664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881BFF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A6C8EC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6,121,162,664</w:t>
            </w:r>
          </w:p>
        </w:tc>
      </w:tr>
      <w:tr w:rsidR="002D2059" w:rsidRPr="00D52593" w14:paraId="490278E5" w14:textId="77777777" w:rsidTr="00A216E5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2E129493" w14:textId="77777777" w:rsidR="000809C5" w:rsidRPr="00D52593" w:rsidRDefault="000809C5" w:rsidP="00A216E5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9DA9BF4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29D9D3B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3A5C61D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AE0CBF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52BB66F" w14:textId="77777777" w:rsidR="000809C5" w:rsidRPr="00D52593" w:rsidRDefault="000809C5" w:rsidP="00A216E5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059" w:rsidRPr="00D52593" w14:paraId="4B2AB65D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EE4C859" w14:textId="77777777" w:rsidR="000809C5" w:rsidRPr="00D52593" w:rsidRDefault="000809C5" w:rsidP="00A216E5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E6F266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1,966,933,145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EDF478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1,418,984,071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C86907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3,385,917,216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71E552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57741FA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3,385,917,216</w:t>
            </w:r>
          </w:p>
        </w:tc>
      </w:tr>
      <w:tr w:rsidR="002D2059" w:rsidRPr="00D52593" w14:paraId="461C5205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0A2DD82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18A842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1,942,905,939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3FBB243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1,464,951,550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F2765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3,407,857,489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5B33582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7189BC3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3,407,857,489</w:t>
            </w:r>
          </w:p>
        </w:tc>
      </w:tr>
      <w:tr w:rsidR="002D2059" w:rsidRPr="00D52593" w14:paraId="499CB5C0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FA8CBC" w14:textId="77777777" w:rsidR="00555EC2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47835CE9" w14:textId="6DB3A0E8" w:rsidR="000809C5" w:rsidRPr="00D52593" w:rsidRDefault="00555EC2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0809C5"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904158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346,726,039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27999E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406,247,156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3D3BA2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752,973,195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258BA6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F6B11F4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752,973,195</w:t>
            </w:r>
          </w:p>
        </w:tc>
      </w:tr>
      <w:tr w:rsidR="002D2059" w:rsidRPr="00D52593" w14:paraId="16D934BD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BF5672F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844726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AA44CF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1EA864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2EF372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236,716,782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33E4490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236,716,782</w:t>
            </w:r>
          </w:p>
        </w:tc>
      </w:tr>
      <w:tr w:rsidR="002D2059" w:rsidRPr="00D52593" w14:paraId="44F98889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5C8E3C5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D6BD62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4,504,977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72C10A7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3,249,980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087850D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7,754,957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0807E8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124345C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7,754,957</w:t>
            </w:r>
          </w:p>
        </w:tc>
      </w:tr>
      <w:tr w:rsidR="002D2059" w:rsidRPr="00D52593" w14:paraId="5BB06E98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3F7C4D0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463F9F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2,294,136,955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9038B5A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1,874,448,686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05FEAC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4,168,585,641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07D371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236,716,782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477069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4,405,302,423</w:t>
            </w:r>
          </w:p>
        </w:tc>
      </w:tr>
      <w:tr w:rsidR="002D2059" w:rsidRPr="00D52593" w14:paraId="05438B8F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A8FA034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19C59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1,474,874,502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D7B150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647,204,225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BA1FA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2,122,078,727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5C4DF7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27B47A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2,122,078,727</w:t>
            </w:r>
          </w:p>
        </w:tc>
      </w:tr>
      <w:tr w:rsidR="002D2059" w:rsidRPr="00D52593" w14:paraId="60C9783B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B4D9B42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49F032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515,883,398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90710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449,064,082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4BE7BD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964,947,480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06163A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8F7D60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964,947,480</w:t>
            </w:r>
          </w:p>
        </w:tc>
      </w:tr>
      <w:tr w:rsidR="002D2059" w:rsidRPr="00D52593" w14:paraId="383F8A5F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C165DA8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3B0EC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279,633,505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774519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243,941,575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A29132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523,575,080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CA8FF15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4EB340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523,575,080</w:t>
            </w:r>
          </w:p>
        </w:tc>
      </w:tr>
      <w:tr w:rsidR="002D2059" w:rsidRPr="00D52593" w14:paraId="196C5CDC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AC3C8B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9B9F21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2,270,391,405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346791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1,340,209,882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75F075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3,610,601,287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968D9F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C3F3C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3,610,601,287</w:t>
            </w:r>
          </w:p>
        </w:tc>
      </w:tr>
      <w:tr w:rsidR="002D2059" w:rsidRPr="00D52593" w14:paraId="7A3B9790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D331A8B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8E304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DF995E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E0B891B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633,349,093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97C879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8,442,138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8F28095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641,791,231</w:t>
            </w:r>
          </w:p>
        </w:tc>
      </w:tr>
      <w:tr w:rsidR="002D2059" w:rsidRPr="00D52593" w14:paraId="200EBDF3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B325B6F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A8F5C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28A94B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976FCBB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4,243,950,380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4CA4EC8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8,442,138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3D05A7" w14:textId="77777777" w:rsidR="000809C5" w:rsidRPr="00D52593" w:rsidRDefault="000809C5" w:rsidP="00A216E5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4,252,392,518</w:t>
            </w:r>
          </w:p>
        </w:tc>
      </w:tr>
      <w:tr w:rsidR="002D2059" w:rsidRPr="00D52593" w14:paraId="2643A775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99C46D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118FCB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AC644DF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34D0EF5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75,364,739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E438EDD" w14:textId="77777777" w:rsidR="000809C5" w:rsidRPr="00D52593" w:rsidRDefault="000809C5" w:rsidP="00A216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228,274,644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CCA786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152,909,905</w:t>
            </w:r>
          </w:p>
        </w:tc>
      </w:tr>
      <w:tr w:rsidR="002D2059" w:rsidRPr="00D52593" w14:paraId="72BF7403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C7BFCF0" w14:textId="77777777" w:rsidR="000809C5" w:rsidRPr="00D52593" w:rsidRDefault="000809C5" w:rsidP="00A216E5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A336F7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F8068EA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45A1EA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6615DBC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055B2F8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52593">
              <w:rPr>
                <w:rFonts w:asciiTheme="majorBidi" w:hAnsiTheme="majorBidi" w:cstheme="majorBidi"/>
                <w:sz w:val="26"/>
                <w:szCs w:val="26"/>
              </w:rPr>
              <w:t>32,717,553</w:t>
            </w:r>
            <w:r w:rsidRPr="00D5259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D2059" w:rsidRPr="00D52593" w14:paraId="05DFE84A" w14:textId="77777777" w:rsidTr="00A216E5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5D27F78" w14:textId="77777777" w:rsidR="000809C5" w:rsidRPr="00D52593" w:rsidRDefault="000809C5" w:rsidP="00A216E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70E18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087F391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A97FC7C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3BDEFCC" w14:textId="77777777" w:rsidR="000809C5" w:rsidRPr="00D52593" w:rsidRDefault="000809C5" w:rsidP="00A216E5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8A53B47" w14:textId="77777777" w:rsidR="000809C5" w:rsidRPr="00D52593" w:rsidRDefault="000809C5" w:rsidP="00A216E5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593">
              <w:rPr>
                <w:rFonts w:asciiTheme="majorBidi" w:hAnsiTheme="majorBidi" w:cstheme="majorBidi"/>
                <w:sz w:val="26"/>
                <w:szCs w:val="26"/>
              </w:rPr>
              <w:t>120,192,352</w:t>
            </w:r>
          </w:p>
        </w:tc>
      </w:tr>
    </w:tbl>
    <w:p w14:paraId="5A90AEF1" w14:textId="4FF83DB3" w:rsidR="008C63CF" w:rsidRPr="00D52593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377769D" w14:textId="736294CE" w:rsidR="008C63CF" w:rsidRPr="00D52593" w:rsidRDefault="0005796F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8C63CF" w:rsidRPr="00D525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C63CF" w:rsidRPr="00D52593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8C63CF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3CF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มูลค่ายุติธรรรมของสินทรัพย์ทางการเงิน</w:t>
      </w:r>
    </w:p>
    <w:p w14:paraId="090E21F5" w14:textId="429A62E7" w:rsidR="008C63CF" w:rsidRPr="00D52593" w:rsidRDefault="008C63CF" w:rsidP="00A86DBF">
      <w:pPr>
        <w:tabs>
          <w:tab w:val="left" w:pos="144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ณ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52593">
        <w:rPr>
          <w:rFonts w:asciiTheme="majorBidi" w:hAnsiTheme="majorBidi" w:cstheme="majorBidi"/>
          <w:sz w:val="32"/>
          <w:szCs w:val="32"/>
        </w:rPr>
        <w:t>31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52593">
        <w:rPr>
          <w:rFonts w:asciiTheme="majorBidi" w:hAnsiTheme="majorBidi" w:cstheme="majorBidi"/>
          <w:sz w:val="32"/>
          <w:szCs w:val="32"/>
        </w:rPr>
        <w:t>2562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E395AF7" w14:textId="77777777" w:rsidR="008C63CF" w:rsidRPr="00D52593" w:rsidRDefault="008C63CF" w:rsidP="008C63CF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D5259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40"/>
        <w:gridCol w:w="7"/>
        <w:gridCol w:w="1141"/>
        <w:gridCol w:w="7"/>
        <w:gridCol w:w="1140"/>
        <w:gridCol w:w="7"/>
        <w:gridCol w:w="1141"/>
        <w:gridCol w:w="7"/>
        <w:gridCol w:w="1343"/>
        <w:gridCol w:w="7"/>
      </w:tblGrid>
      <w:tr w:rsidR="002D2059" w:rsidRPr="00D52593" w14:paraId="0DBFE717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3A0F3" w14:textId="77777777" w:rsidR="008C63CF" w:rsidRPr="00D52593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10"/>
            <w:vAlign w:val="bottom"/>
          </w:tcPr>
          <w:p w14:paraId="7E2287C7" w14:textId="77777777" w:rsidR="008C63CF" w:rsidRPr="00D52593" w:rsidRDefault="008C63C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18134AEE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11255" w14:textId="77777777" w:rsidR="008C63CF" w:rsidRPr="00D52593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10"/>
            <w:vAlign w:val="bottom"/>
          </w:tcPr>
          <w:p w14:paraId="27F90A77" w14:textId="68F9A449" w:rsidR="008C63CF" w:rsidRPr="00D52593" w:rsidRDefault="00A36A55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2D2059" w:rsidRPr="00D52593" w14:paraId="4972C023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E3BD1" w14:textId="77777777" w:rsidR="008C63CF" w:rsidRPr="00D52593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8"/>
            <w:vAlign w:val="bottom"/>
          </w:tcPr>
          <w:p w14:paraId="03B992FA" w14:textId="77777777" w:rsidR="008C63CF" w:rsidRPr="00D52593" w:rsidRDefault="008C63C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gridSpan w:val="2"/>
            <w:vAlign w:val="bottom"/>
          </w:tcPr>
          <w:p w14:paraId="01483054" w14:textId="77777777" w:rsidR="008C63CF" w:rsidRPr="00D52593" w:rsidRDefault="008C63CF" w:rsidP="00742CD1">
            <w:pP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2D2059" w:rsidRPr="00D52593" w14:paraId="7AE1D62B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1CC57" w14:textId="77777777" w:rsidR="00A86DBF" w:rsidRPr="00D52593" w:rsidRDefault="00A86DB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414911CD" w14:textId="77777777" w:rsidR="00A86DBF" w:rsidRPr="00D52593" w:rsidRDefault="00A86DB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CCA67" w14:textId="77777777" w:rsidR="00A86DBF" w:rsidRPr="00D52593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7" w:type="dxa"/>
            <w:gridSpan w:val="2"/>
          </w:tcPr>
          <w:p w14:paraId="4487788A" w14:textId="741E1111" w:rsidR="00A86DBF" w:rsidRPr="00D52593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D9E98" w14:textId="6E9AD26C" w:rsidR="00A86DBF" w:rsidRPr="00D52593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2F2A0A81" w14:textId="77777777" w:rsidR="00A86DBF" w:rsidRPr="00D52593" w:rsidRDefault="00A86DBF" w:rsidP="00555EC2">
            <w:pPr>
              <w:pBdr>
                <w:bottom w:val="single" w:sz="4" w:space="1" w:color="auto"/>
              </w:pBdr>
              <w:ind w:left="-31" w:right="9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</w:tr>
      <w:tr w:rsidR="002D2059" w:rsidRPr="00D52593" w14:paraId="22824C78" w14:textId="77777777" w:rsidTr="002D2059">
        <w:trPr>
          <w:gridAfter w:val="1"/>
          <w:wAfter w:w="7" w:type="dxa"/>
        </w:trPr>
        <w:tc>
          <w:tcPr>
            <w:tcW w:w="4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6804C" w14:textId="1C8EFD5A" w:rsidR="00007C2E" w:rsidRPr="00D52593" w:rsidRDefault="00007C2E" w:rsidP="00007C2E">
            <w:pPr>
              <w:tabs>
                <w:tab w:val="decimal" w:pos="1080"/>
              </w:tabs>
              <w:ind w:right="-50"/>
              <w:rPr>
                <w:rFonts w:asciiTheme="majorBidi" w:eastAsia="Calibri" w:hAnsiTheme="majorBidi" w:cstheme="majorBidi"/>
                <w:spacing w:val="-6"/>
                <w:kern w:val="28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4ADCB" w14:textId="77777777" w:rsidR="00007C2E" w:rsidRPr="00D52593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48207EFE" w14:textId="77777777" w:rsidR="00007C2E" w:rsidRPr="00D52593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BF17A" w14:textId="1C2810FD" w:rsidR="00007C2E" w:rsidRPr="00D52593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C7BC005" w14:textId="77777777" w:rsidR="00007C2E" w:rsidRPr="00D52593" w:rsidRDefault="00007C2E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4CB67EBF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C6A76" w14:textId="77777777" w:rsidR="00E36D82" w:rsidRPr="00D52593" w:rsidRDefault="00E36D82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7" w:type="dxa"/>
            <w:gridSpan w:val="2"/>
            <w:vAlign w:val="bottom"/>
          </w:tcPr>
          <w:p w14:paraId="064D2D07" w14:textId="6C7EA748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1845" w14:textId="51E46972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1,042.2</w:t>
            </w:r>
          </w:p>
        </w:tc>
        <w:tc>
          <w:tcPr>
            <w:tcW w:w="1147" w:type="dxa"/>
            <w:gridSpan w:val="2"/>
          </w:tcPr>
          <w:p w14:paraId="2E8CBAE9" w14:textId="42AE10A8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0E7C7" w14:textId="2AC1D97F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1,042.2</w:t>
            </w:r>
          </w:p>
        </w:tc>
        <w:tc>
          <w:tcPr>
            <w:tcW w:w="1350" w:type="dxa"/>
            <w:gridSpan w:val="2"/>
            <w:vAlign w:val="bottom"/>
          </w:tcPr>
          <w:p w14:paraId="4A08BFE5" w14:textId="69C19628" w:rsidR="00E36D82" w:rsidRPr="00D52593" w:rsidRDefault="00E36D82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1,042.2</w:t>
            </w:r>
          </w:p>
        </w:tc>
      </w:tr>
      <w:tr w:rsidR="002D2059" w:rsidRPr="00D52593" w14:paraId="12AC47AC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34F7" w14:textId="77777777" w:rsidR="00E36D82" w:rsidRPr="00D52593" w:rsidRDefault="00E36D82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47" w:type="dxa"/>
            <w:gridSpan w:val="2"/>
            <w:vAlign w:val="bottom"/>
          </w:tcPr>
          <w:p w14:paraId="17E19776" w14:textId="42AA5F23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C5864" w14:textId="1D109D0E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2,699.4</w:t>
            </w:r>
          </w:p>
        </w:tc>
        <w:tc>
          <w:tcPr>
            <w:tcW w:w="1147" w:type="dxa"/>
            <w:gridSpan w:val="2"/>
          </w:tcPr>
          <w:p w14:paraId="4A56253C" w14:textId="2165E5AC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7DBF4" w14:textId="5D28CB2E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2,699.4</w:t>
            </w:r>
          </w:p>
        </w:tc>
        <w:tc>
          <w:tcPr>
            <w:tcW w:w="1350" w:type="dxa"/>
            <w:gridSpan w:val="2"/>
            <w:vAlign w:val="bottom"/>
          </w:tcPr>
          <w:p w14:paraId="529E017F" w14:textId="0107796F" w:rsidR="00E36D82" w:rsidRPr="00D52593" w:rsidRDefault="00E36D82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2,699.4</w:t>
            </w:r>
          </w:p>
        </w:tc>
      </w:tr>
      <w:tr w:rsidR="002D2059" w:rsidRPr="00D52593" w14:paraId="18AC1AAC" w14:textId="77777777" w:rsidTr="002D2059">
        <w:trPr>
          <w:trHeight w:val="108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63F7D" w14:textId="77777777" w:rsidR="00E36D82" w:rsidRPr="00D52593" w:rsidRDefault="00E36D82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47" w:type="dxa"/>
            <w:gridSpan w:val="2"/>
            <w:vAlign w:val="bottom"/>
          </w:tcPr>
          <w:p w14:paraId="7FFE8C7A" w14:textId="16CA4303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1,778.0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01E14" w14:textId="68797998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2"/>
          </w:tcPr>
          <w:p w14:paraId="44598B36" w14:textId="173AA7B5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94.8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EC58C" w14:textId="404080B4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1,872.8</w:t>
            </w:r>
          </w:p>
        </w:tc>
        <w:tc>
          <w:tcPr>
            <w:tcW w:w="1350" w:type="dxa"/>
            <w:gridSpan w:val="2"/>
            <w:vAlign w:val="bottom"/>
          </w:tcPr>
          <w:p w14:paraId="299D755C" w14:textId="05964AD7" w:rsidR="00E36D82" w:rsidRPr="00D52593" w:rsidRDefault="00E36D82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1,872.8</w:t>
            </w:r>
          </w:p>
        </w:tc>
      </w:tr>
      <w:tr w:rsidR="002D2059" w:rsidRPr="00D52593" w14:paraId="2287EF05" w14:textId="77777777" w:rsidTr="002D2059">
        <w:trPr>
          <w:trHeight w:val="108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80091" w14:textId="01CE6356" w:rsidR="00E36D82" w:rsidRPr="00D52593" w:rsidRDefault="00D52593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47" w:type="dxa"/>
            <w:gridSpan w:val="2"/>
            <w:vAlign w:val="bottom"/>
          </w:tcPr>
          <w:p w14:paraId="058A8A7A" w14:textId="71C1DE96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1,943.5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F2EF5" w14:textId="35852172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770.2</w:t>
            </w:r>
          </w:p>
        </w:tc>
        <w:tc>
          <w:tcPr>
            <w:tcW w:w="1147" w:type="dxa"/>
            <w:gridSpan w:val="2"/>
          </w:tcPr>
          <w:p w14:paraId="086D0A2E" w14:textId="4F60DD1E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92F2B" w14:textId="520FA568" w:rsidR="00E36D82" w:rsidRPr="00D52593" w:rsidRDefault="00E36D82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2,713.7</w:t>
            </w:r>
          </w:p>
        </w:tc>
        <w:tc>
          <w:tcPr>
            <w:tcW w:w="1350" w:type="dxa"/>
            <w:gridSpan w:val="2"/>
            <w:vAlign w:val="bottom"/>
          </w:tcPr>
          <w:p w14:paraId="14C34703" w14:textId="3D497AFF" w:rsidR="00E36D82" w:rsidRPr="00D52593" w:rsidRDefault="00E36D82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2,713.7</w:t>
            </w:r>
          </w:p>
        </w:tc>
      </w:tr>
    </w:tbl>
    <w:p w14:paraId="53E95DBE" w14:textId="77777777" w:rsidR="008C63CF" w:rsidRPr="00D52593" w:rsidRDefault="008C63CF" w:rsidP="00A86DBF">
      <w:pPr>
        <w:tabs>
          <w:tab w:val="left" w:pos="1440"/>
        </w:tabs>
        <w:spacing w:before="120"/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D52593">
        <w:rPr>
          <w:rFonts w:asciiTheme="majorBidi" w:hAnsiTheme="majorBidi" w:cstheme="majorBidi"/>
          <w:sz w:val="28"/>
          <w:szCs w:val="28"/>
          <w:cs/>
        </w:rPr>
        <w:t xml:space="preserve"> (หน่วย</w:t>
      </w:r>
      <w:r w:rsidRPr="00D52593">
        <w:rPr>
          <w:rFonts w:asciiTheme="majorBidi" w:hAnsiTheme="majorBidi" w:cstheme="majorBidi"/>
          <w:sz w:val="28"/>
          <w:szCs w:val="28"/>
        </w:rPr>
        <w:t xml:space="preserve">: </w:t>
      </w:r>
      <w:r w:rsidRPr="00D52593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530"/>
        <w:gridCol w:w="1350"/>
      </w:tblGrid>
      <w:tr w:rsidR="002D2059" w:rsidRPr="00D52593" w14:paraId="34C54288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3471" w14:textId="77777777" w:rsidR="008C63CF" w:rsidRPr="00D52593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DEE948A" w14:textId="77777777" w:rsidR="008C63CF" w:rsidRPr="00D52593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059" w:rsidRPr="00D52593" w14:paraId="2C0DC5EB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6316D" w14:textId="77777777" w:rsidR="008C63CF" w:rsidRPr="00D52593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32F2EA28" w14:textId="77777777" w:rsidR="008C63CF" w:rsidRPr="00D52593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</w:tr>
      <w:tr w:rsidR="002D2059" w:rsidRPr="00D52593" w14:paraId="7C5A2384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E837E" w14:textId="77777777" w:rsidR="008C63CF" w:rsidRPr="00D52593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5B73850" w14:textId="77777777" w:rsidR="008C63CF" w:rsidRPr="00D52593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0F83019" w14:textId="77777777" w:rsidR="008C63CF" w:rsidRPr="00D52593" w:rsidRDefault="008C63CF" w:rsidP="00742CD1">
            <w:pP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2D2059" w:rsidRPr="00D52593" w14:paraId="6FB05B2D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189A6" w14:textId="77777777" w:rsidR="008C63CF" w:rsidRPr="00D52593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DA612D" w14:textId="77777777" w:rsidR="008C63CF" w:rsidRPr="00D52593" w:rsidRDefault="008C63CF" w:rsidP="00555EC2">
            <w:pPr>
              <w:pBdr>
                <w:bottom w:val="single" w:sz="4" w:space="1" w:color="auto"/>
              </w:pBdr>
              <w:ind w:left="94" w:right="8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EB3D7" w14:textId="77777777" w:rsidR="008C63CF" w:rsidRPr="00D52593" w:rsidRDefault="008C63CF" w:rsidP="00742CD1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63DA9" w14:textId="77777777" w:rsidR="008C63CF" w:rsidRPr="00D52593" w:rsidRDefault="008C63CF" w:rsidP="00742CD1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084E4B" w14:textId="77777777" w:rsidR="008C63CF" w:rsidRPr="00D52593" w:rsidRDefault="008C63CF" w:rsidP="00555EC2">
            <w:pPr>
              <w:pBdr>
                <w:bottom w:val="single" w:sz="4" w:space="1" w:color="auto"/>
              </w:pBdr>
              <w:ind w:right="9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</w:tr>
      <w:tr w:rsidR="002D2059" w:rsidRPr="00D52593" w14:paraId="3F5F01D9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6B592" w14:textId="77777777" w:rsidR="008C63CF" w:rsidRPr="00D52593" w:rsidRDefault="008C63CF" w:rsidP="00742CD1">
            <w:pPr>
              <w:ind w:left="162" w:right="-18" w:hanging="149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  <w:vAlign w:val="bottom"/>
          </w:tcPr>
          <w:p w14:paraId="2590955B" w14:textId="77777777" w:rsidR="008C63CF" w:rsidRPr="00D52593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E8C71" w14:textId="77777777" w:rsidR="008C63CF" w:rsidRPr="00D52593" w:rsidRDefault="008C63CF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E905C" w14:textId="77777777" w:rsidR="008C63CF" w:rsidRPr="00D52593" w:rsidRDefault="008C63CF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94F3EF" w14:textId="77777777" w:rsidR="008C63CF" w:rsidRPr="00D52593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D2059" w:rsidRPr="00D52593" w14:paraId="27AD261E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BC92" w14:textId="77777777" w:rsidR="008C63CF" w:rsidRPr="00D52593" w:rsidRDefault="008C63CF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5B0D059A" w14:textId="77777777" w:rsidR="008C63CF" w:rsidRPr="00D52593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CD99C" w14:textId="77777777" w:rsidR="008C63CF" w:rsidRPr="00D52593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50865" w14:textId="77777777" w:rsidR="008C63CF" w:rsidRPr="00D52593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  <w:tc>
          <w:tcPr>
            <w:tcW w:w="1350" w:type="dxa"/>
            <w:vAlign w:val="bottom"/>
          </w:tcPr>
          <w:p w14:paraId="4A2FD28C" w14:textId="77777777" w:rsidR="008C63CF" w:rsidRPr="00D52593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</w:tr>
      <w:tr w:rsidR="002D2059" w:rsidRPr="00D52593" w14:paraId="64B1C704" w14:textId="77777777" w:rsidTr="002D2059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C1DE6" w14:textId="77777777" w:rsidR="008C63CF" w:rsidRPr="00D52593" w:rsidRDefault="008C63CF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5833C197" w14:textId="77777777" w:rsidR="008C63CF" w:rsidRPr="00D52593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6B12B" w14:textId="77777777" w:rsidR="008C63CF" w:rsidRPr="00D52593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7AD5E" w14:textId="77777777" w:rsidR="008C63CF" w:rsidRPr="00D52593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  <w:tc>
          <w:tcPr>
            <w:tcW w:w="1350" w:type="dxa"/>
            <w:vAlign w:val="bottom"/>
          </w:tcPr>
          <w:p w14:paraId="0B62B476" w14:textId="77777777" w:rsidR="008C63CF" w:rsidRPr="00D52593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</w:tr>
      <w:tr w:rsidR="002D2059" w:rsidRPr="00D52593" w14:paraId="71C9A83A" w14:textId="77777777" w:rsidTr="002D2059">
        <w:trPr>
          <w:trHeight w:val="108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CCE7B" w14:textId="77777777" w:rsidR="008C63CF" w:rsidRPr="00D52593" w:rsidRDefault="008C63CF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38F9F8FC" w14:textId="77777777" w:rsidR="008C63CF" w:rsidRPr="00D52593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1AD24" w14:textId="77777777" w:rsidR="008C63CF" w:rsidRPr="00D52593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C36DD" w14:textId="77777777" w:rsidR="008C63CF" w:rsidRPr="00D52593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  <w:tc>
          <w:tcPr>
            <w:tcW w:w="1350" w:type="dxa"/>
            <w:vAlign w:val="bottom"/>
          </w:tcPr>
          <w:p w14:paraId="57018EA1" w14:textId="77777777" w:rsidR="008C63CF" w:rsidRPr="00D52593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</w:tr>
      <w:tr w:rsidR="002D2059" w:rsidRPr="00D52593" w14:paraId="5EE6A917" w14:textId="77777777" w:rsidTr="002D2059">
        <w:trPr>
          <w:trHeight w:val="108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AEEE" w14:textId="7044F0EC" w:rsidR="008C63CF" w:rsidRPr="00D52593" w:rsidRDefault="00D52593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390ED606" w14:textId="77777777" w:rsidR="008C63CF" w:rsidRPr="00D52593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2,149.2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57DCC" w14:textId="77777777" w:rsidR="008C63CF" w:rsidRPr="00D52593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541.0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7B7E0" w14:textId="10F448EC" w:rsidR="008C63CF" w:rsidRPr="00D52593" w:rsidRDefault="00067575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2,690.2</w:t>
            </w:r>
          </w:p>
        </w:tc>
        <w:tc>
          <w:tcPr>
            <w:tcW w:w="1350" w:type="dxa"/>
            <w:vAlign w:val="bottom"/>
          </w:tcPr>
          <w:p w14:paraId="62C5F220" w14:textId="77777777" w:rsidR="008C63CF" w:rsidRPr="00D52593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52593">
              <w:rPr>
                <w:rFonts w:asciiTheme="majorBidi" w:eastAsia="Calibri" w:hAnsiTheme="majorBidi" w:cstheme="majorBidi"/>
                <w:sz w:val="28"/>
                <w:szCs w:val="28"/>
              </w:rPr>
              <w:t>2,690.2</w:t>
            </w:r>
          </w:p>
        </w:tc>
      </w:tr>
    </w:tbl>
    <w:p w14:paraId="51F1ADAC" w14:textId="338FB53D" w:rsidR="008C63CF" w:rsidRPr="00D52593" w:rsidRDefault="008C63CF" w:rsidP="00A86DB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บริษัทฯมีการประมาณการมูลค่ายุติธรรมของสินทรัพย์ทางการเงินตามหลักเกณฑ์ดังนี้</w:t>
      </w:r>
    </w:p>
    <w:p w14:paraId="3FA082EA" w14:textId="77777777" w:rsidR="008C63CF" w:rsidRPr="00D52593" w:rsidRDefault="008C63C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D52593">
        <w:rPr>
          <w:rFonts w:asciiTheme="majorBidi" w:eastAsia="Calibri" w:hAnsiTheme="majorBidi" w:cstheme="majorBidi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0BCB2646" w14:textId="72A1E5A2" w:rsidR="008C63CF" w:rsidRPr="00D52593" w:rsidRDefault="008C63C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และหน่วยลงทุนที่ซื้อขายในตลาดหลักทรัพย์แห่งประเทศไทยแสดงมูลค่ายุติธรรมตามราคาตลาด เงินลงทุนในหน่วยลงทุนที่ไม่ได้ซื้อขายในตลาดหลักทรัพย์แห่งประเทศไทยคำนวณโดยใช้มูลค่าหน่วยลงทุนที่ประกาศโดยบริษัทหลักทรัพย์จัดการกองทุน</w:t>
      </w:r>
    </w:p>
    <w:p w14:paraId="18DB0C9A" w14:textId="77777777" w:rsidR="00A86DBF" w:rsidRPr="00D52593" w:rsidRDefault="00A86DB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เงินลงทุนในตราสารทุนที่ไม่อยู่ในความต้องการของตลาดคำนวณโดยใช้เทคนิคการประเมินมูลค่า เช่น วิเคราะห์มูลค่ากระแสเงินสดที่คาดว่าจะได้รับคิดลดด้วยอัตราผลตอบแทนและความเสี่ยงที่เกี่ยวข้อง </w:t>
      </w:r>
    </w:p>
    <w:p w14:paraId="272E0127" w14:textId="77777777" w:rsidR="00007C2E" w:rsidRPr="00D52593" w:rsidRDefault="00007C2E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6F952B7" w14:textId="47CF1FD7" w:rsidR="00DF5F46" w:rsidRPr="00D52593" w:rsidRDefault="00717F23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178D1A1B" w:rsidR="00DF5F46" w:rsidRPr="00D52593" w:rsidRDefault="00717F23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D52593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15E9C662" w:rsidR="00DF5F46" w:rsidRPr="00D52593" w:rsidRDefault="00DF5F46" w:rsidP="00A86DB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="00D23C70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D23C70" w:rsidRPr="00D5259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3C70" w:rsidRPr="00D52593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D52593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 w:rsidRPr="00D52593">
        <w:rPr>
          <w:rFonts w:asciiTheme="majorBidi" w:hAnsiTheme="majorBidi" w:cstheme="majorBidi"/>
          <w:kern w:val="32"/>
          <w:sz w:val="32"/>
          <w:szCs w:val="32"/>
          <w:cs/>
        </w:rPr>
        <w:t>เช่า</w:t>
      </w:r>
      <w:r w:rsidR="008C63CF" w:rsidRPr="00D52593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 w:rsidRPr="00D52593">
        <w:rPr>
          <w:rFonts w:asciiTheme="majorBidi" w:hAnsiTheme="majorBidi" w:cstheme="majorBidi"/>
          <w:kern w:val="32"/>
          <w:sz w:val="32"/>
          <w:szCs w:val="32"/>
          <w:cs/>
        </w:rPr>
        <w:t>เช่าที่</w:t>
      </w:r>
      <w:r w:rsidR="008C63CF" w:rsidRPr="00D52593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D52593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72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3600"/>
        <w:gridCol w:w="1710"/>
        <w:gridCol w:w="1980"/>
      </w:tblGrid>
      <w:tr w:rsidR="002D2059" w:rsidRPr="00D52593" w14:paraId="6AA6F2A3" w14:textId="77777777" w:rsidTr="006C3910">
        <w:tc>
          <w:tcPr>
            <w:tcW w:w="3600" w:type="dxa"/>
          </w:tcPr>
          <w:p w14:paraId="4AFD1E4F" w14:textId="77777777" w:rsidR="00DF5F46" w:rsidRPr="00D52593" w:rsidRDefault="00DF5F46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80A346" w14:textId="77777777" w:rsidR="00DF5F46" w:rsidRPr="00D52593" w:rsidRDefault="00DF5F46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77777777" w:rsidR="00DF5F46" w:rsidRPr="00D52593" w:rsidRDefault="00DF5F46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2D2059" w:rsidRPr="00D52593" w14:paraId="0F2B75FC" w14:textId="77777777" w:rsidTr="006C3910">
        <w:tc>
          <w:tcPr>
            <w:tcW w:w="3600" w:type="dxa"/>
            <w:vAlign w:val="bottom"/>
          </w:tcPr>
          <w:p w14:paraId="21B73EC5" w14:textId="77777777" w:rsidR="00DF5F46" w:rsidRPr="00D52593" w:rsidRDefault="00DF5F46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710" w:type="dxa"/>
          </w:tcPr>
          <w:p w14:paraId="0DEFC018" w14:textId="77777777" w:rsidR="00DF5F46" w:rsidRPr="00D52593" w:rsidRDefault="00DF5F46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1A918DC" w14:textId="0BB12F75" w:rsidR="00DF5F46" w:rsidRPr="00D52593" w:rsidRDefault="00A36A5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2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525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D2059" w:rsidRPr="00D52593" w14:paraId="19F345A4" w14:textId="77777777" w:rsidTr="006C3910">
        <w:tc>
          <w:tcPr>
            <w:tcW w:w="3600" w:type="dxa"/>
          </w:tcPr>
          <w:p w14:paraId="5DEAB34E" w14:textId="77777777" w:rsidR="00DF5F46" w:rsidRPr="00D52593" w:rsidRDefault="00DF5F46" w:rsidP="008C63C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D5259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FEDA363" w14:textId="77777777" w:rsidR="00DF5F46" w:rsidRPr="00D52593" w:rsidRDefault="00DF5F46" w:rsidP="008C63C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AA1BD98" w14:textId="3F904EA8" w:rsidR="00DF5F46" w:rsidRPr="00D52593" w:rsidRDefault="00F97874" w:rsidP="008C63C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52593">
              <w:rPr>
                <w:rFonts w:asciiTheme="majorBidi" w:eastAsia="Arial Unicode MS" w:hAnsiTheme="majorBidi" w:cstheme="majorBidi"/>
                <w:sz w:val="30"/>
                <w:szCs w:val="30"/>
              </w:rPr>
              <w:t>22.2</w:t>
            </w:r>
          </w:p>
        </w:tc>
      </w:tr>
      <w:tr w:rsidR="002D2059" w:rsidRPr="00D52593" w14:paraId="5D0E2B3F" w14:textId="77777777" w:rsidTr="006C3910">
        <w:tc>
          <w:tcPr>
            <w:tcW w:w="3600" w:type="dxa"/>
          </w:tcPr>
          <w:p w14:paraId="24C35AC1" w14:textId="77777777" w:rsidR="00DF5F46" w:rsidRPr="00D52593" w:rsidRDefault="00DF5F46" w:rsidP="008C63C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D5259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D5259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D5259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D52593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D5259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57D5E19" w14:textId="77777777" w:rsidR="00DF5F46" w:rsidRPr="00D52593" w:rsidRDefault="00DF5F46" w:rsidP="008C63C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8FE9EE" w14:textId="1E265621" w:rsidR="00DF5F46" w:rsidRPr="00D52593" w:rsidRDefault="00F97874" w:rsidP="008C63C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D52593">
              <w:rPr>
                <w:rFonts w:asciiTheme="majorBidi" w:eastAsia="Arial Unicode MS" w:hAnsiTheme="majorBidi" w:cstheme="majorBidi"/>
                <w:sz w:val="30"/>
                <w:szCs w:val="30"/>
              </w:rPr>
              <w:t>3.7</w:t>
            </w:r>
          </w:p>
        </w:tc>
      </w:tr>
    </w:tbl>
    <w:p w14:paraId="638588DB" w14:textId="7EEF7341" w:rsidR="00DF5F46" w:rsidRPr="00D52593" w:rsidRDefault="00717F23" w:rsidP="008C63C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79AB72CA" w:rsidR="00DF5F46" w:rsidRPr="00D52593" w:rsidRDefault="00DF5F46" w:rsidP="008C63C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593">
        <w:rPr>
          <w:rFonts w:asciiTheme="majorBidi" w:hAnsiTheme="majorBidi" w:cstheme="majorBidi"/>
          <w:kern w:val="32"/>
          <w:sz w:val="32"/>
          <w:szCs w:val="32"/>
        </w:rPr>
        <w:tab/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และอุปกรณ์คอมพิวเตอร์จำนวน </w:t>
      </w:r>
      <w:r w:rsidR="00F97874" w:rsidRPr="00D52593">
        <w:rPr>
          <w:rFonts w:asciiTheme="majorBidi" w:hAnsiTheme="majorBidi" w:cstheme="majorBidi"/>
          <w:sz w:val="32"/>
          <w:szCs w:val="32"/>
        </w:rPr>
        <w:t>31.6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593">
        <w:rPr>
          <w:rFonts w:asciiTheme="majorBidi" w:hAnsiTheme="majorBidi" w:cstheme="majorBidi"/>
          <w:sz w:val="32"/>
          <w:szCs w:val="32"/>
        </w:rPr>
        <w:t>2562: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</w:rPr>
        <w:t>51.3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5EFE3B8" w14:textId="1028E5E7" w:rsidR="00DF5F46" w:rsidRPr="00D52593" w:rsidRDefault="00717F23" w:rsidP="008C63C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F000C99" w14:textId="6B823729" w:rsidR="00DF5F46" w:rsidRPr="00D52593" w:rsidRDefault="00DF5F46" w:rsidP="008C63C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593">
        <w:rPr>
          <w:rFonts w:asciiTheme="majorBidi" w:hAnsiTheme="majorBidi" w:cstheme="majorBidi"/>
          <w:kern w:val="32"/>
          <w:sz w:val="32"/>
          <w:szCs w:val="32"/>
        </w:rPr>
        <w:tab/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sz w:val="32"/>
          <w:szCs w:val="32"/>
        </w:rPr>
        <w:t>2563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E36D82" w:rsidRPr="00D52593">
        <w:rPr>
          <w:rFonts w:asciiTheme="majorBidi" w:hAnsiTheme="majorBidi" w:cstheme="majorBidi"/>
          <w:sz w:val="32"/>
          <w:szCs w:val="32"/>
        </w:rPr>
        <w:t>8.4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D52593">
        <w:rPr>
          <w:rFonts w:asciiTheme="majorBidi" w:hAnsiTheme="majorBidi" w:cstheme="majorBidi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  <w:cs/>
        </w:rPr>
        <w:t>(</w:t>
      </w:r>
      <w:r w:rsidRPr="00D52593">
        <w:rPr>
          <w:rFonts w:asciiTheme="majorBidi" w:hAnsiTheme="majorBidi" w:cstheme="majorBidi"/>
          <w:sz w:val="32"/>
          <w:szCs w:val="32"/>
        </w:rPr>
        <w:t xml:space="preserve">31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593">
        <w:rPr>
          <w:rFonts w:asciiTheme="majorBidi" w:hAnsiTheme="majorBidi" w:cstheme="majorBidi"/>
          <w:sz w:val="32"/>
          <w:szCs w:val="32"/>
        </w:rPr>
        <w:t>2562: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sz w:val="32"/>
          <w:szCs w:val="32"/>
        </w:rPr>
        <w:t>11.5</w:t>
      </w:r>
      <w:r w:rsidR="008C63CF" w:rsidRPr="00D52593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5259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3D6B0F45" w:rsidR="00DF5F46" w:rsidRPr="00D52593" w:rsidRDefault="00717F23" w:rsidP="008C63CF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1067B034" w:rsidR="00DF5F46" w:rsidRPr="00D52593" w:rsidRDefault="00DF5F46" w:rsidP="008C63CF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sz w:val="32"/>
          <w:szCs w:val="32"/>
        </w:rPr>
        <w:tab/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A36A55" w:rsidRPr="00D52593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E36805" w:rsidRPr="00D52593">
        <w:rPr>
          <w:rFonts w:asciiTheme="majorBidi" w:hAnsiTheme="majorBidi" w:cstheme="majorBidi"/>
          <w:kern w:val="32"/>
          <w:sz w:val="32"/>
          <w:szCs w:val="32"/>
        </w:rPr>
        <w:t>469.0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>2562: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>402.2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การพิจารณาคดีดังกล่าว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                   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ยังไม่แล้วเสร็จและบริษัทฯคาดว่าจะชนะคดี อย่างไรก็ตาม บริษัทฯได้บันทึกสำรองเผื่อผลเสียหายที่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               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อาจเกิดขึ้นก่อนการเอาประกันภัยต่อในงบการเงินเป็นจำนวน </w:t>
      </w:r>
      <w:r w:rsidR="00E36805" w:rsidRPr="00D52593">
        <w:rPr>
          <w:rFonts w:asciiTheme="majorBidi" w:hAnsiTheme="majorBidi" w:cstheme="majorBidi"/>
          <w:kern w:val="32"/>
          <w:sz w:val="32"/>
          <w:szCs w:val="32"/>
        </w:rPr>
        <w:t>158.1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>2562: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2593">
        <w:rPr>
          <w:rFonts w:asciiTheme="majorBidi" w:hAnsiTheme="majorBidi" w:cstheme="majorBidi"/>
          <w:kern w:val="32"/>
          <w:sz w:val="32"/>
          <w:szCs w:val="32"/>
        </w:rPr>
        <w:t>98.5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ล้านบาท)</w:t>
      </w:r>
    </w:p>
    <w:p w14:paraId="13F4E3FD" w14:textId="0AFA7056" w:rsidR="00B16F7A" w:rsidRPr="00D52593" w:rsidRDefault="00717F23" w:rsidP="008C63C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593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EA3F57" w:rsidRPr="00D525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D525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bookmarkStart w:id="8" w:name="_Hlk46930037"/>
      <w:r w:rsidR="00E9210F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bookmarkEnd w:id="8"/>
      <w:r w:rsidR="00B16F7A" w:rsidRPr="00D5259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4DB1822" w14:textId="578FE120" w:rsidR="00B16F7A" w:rsidRPr="00D52593" w:rsidRDefault="00B16F7A" w:rsidP="008C63C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D52593">
        <w:rPr>
          <w:rFonts w:asciiTheme="majorBidi" w:hAnsiTheme="majorBidi" w:cstheme="majorBidi"/>
          <w:sz w:val="32"/>
          <w:szCs w:val="32"/>
        </w:rPr>
        <w:tab/>
      </w:r>
      <w:r w:rsidR="00E9210F" w:rsidRPr="00D52593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การเงินระหว่างกาลนี้ได้รับอนุมัติให้ออกโดยกรรมการของบริษัทฯ เมื่อวันที่</w:t>
      </w:r>
      <w:r w:rsidR="00B771DA" w:rsidRPr="00D52593">
        <w:rPr>
          <w:rFonts w:asciiTheme="majorBidi" w:hAnsiTheme="majorBidi" w:cstheme="majorBidi"/>
          <w:kern w:val="32"/>
          <w:sz w:val="32"/>
          <w:szCs w:val="32"/>
        </w:rPr>
        <w:t xml:space="preserve"> 10 </w:t>
      </w:r>
      <w:r w:rsidR="00B771DA" w:rsidRPr="00D52593">
        <w:rPr>
          <w:rFonts w:asciiTheme="majorBidi" w:hAnsiTheme="majorBidi" w:cstheme="majorBidi"/>
          <w:kern w:val="32"/>
          <w:sz w:val="32"/>
          <w:szCs w:val="32"/>
          <w:cs/>
        </w:rPr>
        <w:t>สิงหาคม</w:t>
      </w:r>
      <w:r w:rsidR="00B771DA" w:rsidRPr="00D52593">
        <w:rPr>
          <w:rFonts w:asciiTheme="majorBidi" w:hAnsiTheme="majorBidi" w:cstheme="majorBidi"/>
          <w:kern w:val="32"/>
          <w:sz w:val="32"/>
          <w:szCs w:val="32"/>
        </w:rPr>
        <w:t xml:space="preserve"> 2563</w:t>
      </w:r>
      <w:r w:rsidRPr="00D5259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sectPr w:rsidR="00B16F7A" w:rsidRPr="00D52593" w:rsidSect="002D2059">
      <w:headerReference w:type="default" r:id="rId8"/>
      <w:footerReference w:type="default" r:id="rId9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17BDD" w14:textId="77777777" w:rsidR="0089580C" w:rsidRDefault="0089580C">
      <w:r>
        <w:separator/>
      </w:r>
    </w:p>
  </w:endnote>
  <w:endnote w:type="continuationSeparator" w:id="0">
    <w:p w14:paraId="082E78DF" w14:textId="77777777" w:rsidR="0089580C" w:rsidRDefault="0089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12290" w14:textId="2FD145E7" w:rsidR="0089580C" w:rsidRPr="005C7CD6" w:rsidRDefault="0089580C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0A737E6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364CB78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32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627A5" w14:textId="77777777" w:rsidR="0089580C" w:rsidRDefault="0089580C">
      <w:r>
        <w:separator/>
      </w:r>
    </w:p>
  </w:footnote>
  <w:footnote w:type="continuationSeparator" w:id="0">
    <w:p w14:paraId="67E1956E" w14:textId="77777777" w:rsidR="0089580C" w:rsidRDefault="00895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C410E" w14:textId="1F94F03E" w:rsidR="0089580C" w:rsidRPr="004973EB" w:rsidRDefault="0089580C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0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4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0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11"/>
  </w:num>
  <w:num w:numId="6">
    <w:abstractNumId w:val="19"/>
  </w:num>
  <w:num w:numId="7">
    <w:abstractNumId w:val="12"/>
  </w:num>
  <w:num w:numId="8">
    <w:abstractNumId w:val="15"/>
  </w:num>
  <w:num w:numId="9">
    <w:abstractNumId w:val="5"/>
  </w:num>
  <w:num w:numId="10">
    <w:abstractNumId w:val="16"/>
  </w:num>
  <w:num w:numId="11">
    <w:abstractNumId w:val="18"/>
  </w:num>
  <w:num w:numId="12">
    <w:abstractNumId w:val="2"/>
  </w:num>
  <w:num w:numId="13">
    <w:abstractNumId w:val="10"/>
  </w:num>
  <w:num w:numId="14">
    <w:abstractNumId w:val="20"/>
  </w:num>
  <w:num w:numId="15">
    <w:abstractNumId w:val="3"/>
  </w:num>
  <w:num w:numId="16">
    <w:abstractNumId w:val="7"/>
  </w:num>
  <w:num w:numId="17">
    <w:abstractNumId w:val="6"/>
  </w:num>
  <w:num w:numId="18">
    <w:abstractNumId w:val="14"/>
  </w:num>
  <w:num w:numId="19">
    <w:abstractNumId w:val="13"/>
  </w:num>
  <w:num w:numId="20">
    <w:abstractNumId w:val="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10A5"/>
    <w:rsid w:val="0000192E"/>
    <w:rsid w:val="000019C4"/>
    <w:rsid w:val="00002D8F"/>
    <w:rsid w:val="000038A7"/>
    <w:rsid w:val="000041FA"/>
    <w:rsid w:val="000073AB"/>
    <w:rsid w:val="00007889"/>
    <w:rsid w:val="00007C2E"/>
    <w:rsid w:val="00010D53"/>
    <w:rsid w:val="00012184"/>
    <w:rsid w:val="000126EA"/>
    <w:rsid w:val="00013F93"/>
    <w:rsid w:val="00014866"/>
    <w:rsid w:val="000154A6"/>
    <w:rsid w:val="00015805"/>
    <w:rsid w:val="00015EAC"/>
    <w:rsid w:val="00016F70"/>
    <w:rsid w:val="00016F92"/>
    <w:rsid w:val="00017642"/>
    <w:rsid w:val="00017E0F"/>
    <w:rsid w:val="0002014C"/>
    <w:rsid w:val="00020671"/>
    <w:rsid w:val="000217EB"/>
    <w:rsid w:val="00021B91"/>
    <w:rsid w:val="00022185"/>
    <w:rsid w:val="0002463E"/>
    <w:rsid w:val="00025017"/>
    <w:rsid w:val="00026845"/>
    <w:rsid w:val="00026A70"/>
    <w:rsid w:val="00027A5F"/>
    <w:rsid w:val="0003036E"/>
    <w:rsid w:val="00031380"/>
    <w:rsid w:val="00033D05"/>
    <w:rsid w:val="00034F97"/>
    <w:rsid w:val="000351C2"/>
    <w:rsid w:val="00036535"/>
    <w:rsid w:val="00036F44"/>
    <w:rsid w:val="00037AAA"/>
    <w:rsid w:val="000406AF"/>
    <w:rsid w:val="0004165F"/>
    <w:rsid w:val="000427E4"/>
    <w:rsid w:val="00042875"/>
    <w:rsid w:val="00042EF2"/>
    <w:rsid w:val="000445DB"/>
    <w:rsid w:val="00044DCA"/>
    <w:rsid w:val="00045376"/>
    <w:rsid w:val="0004632E"/>
    <w:rsid w:val="00047BF6"/>
    <w:rsid w:val="0005423D"/>
    <w:rsid w:val="00055E49"/>
    <w:rsid w:val="0005796F"/>
    <w:rsid w:val="00060684"/>
    <w:rsid w:val="00063B5C"/>
    <w:rsid w:val="00063C5E"/>
    <w:rsid w:val="00067146"/>
    <w:rsid w:val="00067575"/>
    <w:rsid w:val="00067A34"/>
    <w:rsid w:val="00067C93"/>
    <w:rsid w:val="00070A2D"/>
    <w:rsid w:val="000738F7"/>
    <w:rsid w:val="00073BC5"/>
    <w:rsid w:val="000763F6"/>
    <w:rsid w:val="00076A32"/>
    <w:rsid w:val="000778BE"/>
    <w:rsid w:val="00077C2D"/>
    <w:rsid w:val="000809C5"/>
    <w:rsid w:val="00080EA7"/>
    <w:rsid w:val="00082D3F"/>
    <w:rsid w:val="00082D61"/>
    <w:rsid w:val="00082D71"/>
    <w:rsid w:val="00083766"/>
    <w:rsid w:val="00083924"/>
    <w:rsid w:val="00083BCD"/>
    <w:rsid w:val="00083D30"/>
    <w:rsid w:val="00084A11"/>
    <w:rsid w:val="0008590C"/>
    <w:rsid w:val="0009082E"/>
    <w:rsid w:val="00090D51"/>
    <w:rsid w:val="00091EE1"/>
    <w:rsid w:val="00094798"/>
    <w:rsid w:val="00095EF1"/>
    <w:rsid w:val="0009617B"/>
    <w:rsid w:val="00096CFC"/>
    <w:rsid w:val="00097D0E"/>
    <w:rsid w:val="000A1275"/>
    <w:rsid w:val="000A2BB8"/>
    <w:rsid w:val="000A3737"/>
    <w:rsid w:val="000A5245"/>
    <w:rsid w:val="000B14CA"/>
    <w:rsid w:val="000B21DB"/>
    <w:rsid w:val="000B5237"/>
    <w:rsid w:val="000B546D"/>
    <w:rsid w:val="000B7EB0"/>
    <w:rsid w:val="000C0EEF"/>
    <w:rsid w:val="000C141C"/>
    <w:rsid w:val="000C1B5F"/>
    <w:rsid w:val="000C1D82"/>
    <w:rsid w:val="000C357C"/>
    <w:rsid w:val="000C40F0"/>
    <w:rsid w:val="000C7957"/>
    <w:rsid w:val="000D052D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A3A"/>
    <w:rsid w:val="000E54CF"/>
    <w:rsid w:val="000E605B"/>
    <w:rsid w:val="000E6D99"/>
    <w:rsid w:val="000E7525"/>
    <w:rsid w:val="000F0839"/>
    <w:rsid w:val="000F2BB2"/>
    <w:rsid w:val="000F544C"/>
    <w:rsid w:val="000F73EE"/>
    <w:rsid w:val="001008D1"/>
    <w:rsid w:val="00100B36"/>
    <w:rsid w:val="00101C84"/>
    <w:rsid w:val="001044C2"/>
    <w:rsid w:val="0010544C"/>
    <w:rsid w:val="00105D0B"/>
    <w:rsid w:val="00106A26"/>
    <w:rsid w:val="00107431"/>
    <w:rsid w:val="001122AF"/>
    <w:rsid w:val="0011559B"/>
    <w:rsid w:val="00115B72"/>
    <w:rsid w:val="00116A80"/>
    <w:rsid w:val="00117215"/>
    <w:rsid w:val="0011734B"/>
    <w:rsid w:val="00120EA6"/>
    <w:rsid w:val="00121906"/>
    <w:rsid w:val="00123EA5"/>
    <w:rsid w:val="00123F92"/>
    <w:rsid w:val="00124484"/>
    <w:rsid w:val="00124A0E"/>
    <w:rsid w:val="00125B40"/>
    <w:rsid w:val="001269FC"/>
    <w:rsid w:val="001272A3"/>
    <w:rsid w:val="00130E30"/>
    <w:rsid w:val="00130F5F"/>
    <w:rsid w:val="00131C7D"/>
    <w:rsid w:val="00132119"/>
    <w:rsid w:val="0013217C"/>
    <w:rsid w:val="001329DB"/>
    <w:rsid w:val="00132DCC"/>
    <w:rsid w:val="0013305C"/>
    <w:rsid w:val="00133DD4"/>
    <w:rsid w:val="00133FC0"/>
    <w:rsid w:val="001348DC"/>
    <w:rsid w:val="00135A98"/>
    <w:rsid w:val="00136AB4"/>
    <w:rsid w:val="00137FE5"/>
    <w:rsid w:val="0014000D"/>
    <w:rsid w:val="001400C3"/>
    <w:rsid w:val="0014094A"/>
    <w:rsid w:val="0014257B"/>
    <w:rsid w:val="00146359"/>
    <w:rsid w:val="0015067C"/>
    <w:rsid w:val="0015146A"/>
    <w:rsid w:val="001521E2"/>
    <w:rsid w:val="00152D78"/>
    <w:rsid w:val="001557B3"/>
    <w:rsid w:val="0015680C"/>
    <w:rsid w:val="00156816"/>
    <w:rsid w:val="00161F1D"/>
    <w:rsid w:val="00162304"/>
    <w:rsid w:val="001638EB"/>
    <w:rsid w:val="00164DBB"/>
    <w:rsid w:val="00165473"/>
    <w:rsid w:val="00166EF0"/>
    <w:rsid w:val="001671E1"/>
    <w:rsid w:val="00172A63"/>
    <w:rsid w:val="00172D2E"/>
    <w:rsid w:val="001768E9"/>
    <w:rsid w:val="001779C7"/>
    <w:rsid w:val="00181C3A"/>
    <w:rsid w:val="0018513A"/>
    <w:rsid w:val="001866C4"/>
    <w:rsid w:val="00186944"/>
    <w:rsid w:val="00190116"/>
    <w:rsid w:val="0019145A"/>
    <w:rsid w:val="00191C1E"/>
    <w:rsid w:val="00191D52"/>
    <w:rsid w:val="00192CE0"/>
    <w:rsid w:val="00192D10"/>
    <w:rsid w:val="00193499"/>
    <w:rsid w:val="0019402C"/>
    <w:rsid w:val="0019574D"/>
    <w:rsid w:val="00195F8B"/>
    <w:rsid w:val="001964CA"/>
    <w:rsid w:val="00196BB9"/>
    <w:rsid w:val="00196F4B"/>
    <w:rsid w:val="00197A7F"/>
    <w:rsid w:val="00197AA1"/>
    <w:rsid w:val="001A04EB"/>
    <w:rsid w:val="001A064D"/>
    <w:rsid w:val="001A4906"/>
    <w:rsid w:val="001A55ED"/>
    <w:rsid w:val="001A5CD4"/>
    <w:rsid w:val="001A5FEE"/>
    <w:rsid w:val="001B1279"/>
    <w:rsid w:val="001B2176"/>
    <w:rsid w:val="001B27DE"/>
    <w:rsid w:val="001B2974"/>
    <w:rsid w:val="001B3110"/>
    <w:rsid w:val="001B31D4"/>
    <w:rsid w:val="001B3902"/>
    <w:rsid w:val="001B3FCE"/>
    <w:rsid w:val="001B692D"/>
    <w:rsid w:val="001C32B0"/>
    <w:rsid w:val="001C485A"/>
    <w:rsid w:val="001C61B5"/>
    <w:rsid w:val="001C6537"/>
    <w:rsid w:val="001C7193"/>
    <w:rsid w:val="001D4C6E"/>
    <w:rsid w:val="001E0219"/>
    <w:rsid w:val="001E1238"/>
    <w:rsid w:val="001E298C"/>
    <w:rsid w:val="001E32C5"/>
    <w:rsid w:val="001E50E8"/>
    <w:rsid w:val="001E5EB7"/>
    <w:rsid w:val="001E769D"/>
    <w:rsid w:val="001F03ED"/>
    <w:rsid w:val="001F1268"/>
    <w:rsid w:val="001F26F6"/>
    <w:rsid w:val="001F51FF"/>
    <w:rsid w:val="001F5B33"/>
    <w:rsid w:val="001F70EC"/>
    <w:rsid w:val="001F7F9D"/>
    <w:rsid w:val="00201C8F"/>
    <w:rsid w:val="00201E28"/>
    <w:rsid w:val="0020288F"/>
    <w:rsid w:val="00202EDD"/>
    <w:rsid w:val="002030F6"/>
    <w:rsid w:val="002038FB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1177"/>
    <w:rsid w:val="00222370"/>
    <w:rsid w:val="00223BD7"/>
    <w:rsid w:val="00223CAB"/>
    <w:rsid w:val="002242ED"/>
    <w:rsid w:val="002308C2"/>
    <w:rsid w:val="00231983"/>
    <w:rsid w:val="002328F4"/>
    <w:rsid w:val="00232EAD"/>
    <w:rsid w:val="00233848"/>
    <w:rsid w:val="002349F9"/>
    <w:rsid w:val="00235042"/>
    <w:rsid w:val="00235AA7"/>
    <w:rsid w:val="00242D4C"/>
    <w:rsid w:val="00243F31"/>
    <w:rsid w:val="0024411E"/>
    <w:rsid w:val="00244405"/>
    <w:rsid w:val="00245517"/>
    <w:rsid w:val="00247975"/>
    <w:rsid w:val="00247B1B"/>
    <w:rsid w:val="00250622"/>
    <w:rsid w:val="00250B62"/>
    <w:rsid w:val="002511A2"/>
    <w:rsid w:val="00251A78"/>
    <w:rsid w:val="00251C9F"/>
    <w:rsid w:val="0025343F"/>
    <w:rsid w:val="00253CB7"/>
    <w:rsid w:val="00256732"/>
    <w:rsid w:val="00256AAE"/>
    <w:rsid w:val="00257A35"/>
    <w:rsid w:val="002600B6"/>
    <w:rsid w:val="00261497"/>
    <w:rsid w:val="00262200"/>
    <w:rsid w:val="00262B7E"/>
    <w:rsid w:val="00265202"/>
    <w:rsid w:val="002661C4"/>
    <w:rsid w:val="002672A7"/>
    <w:rsid w:val="00270BB3"/>
    <w:rsid w:val="002712F0"/>
    <w:rsid w:val="00271A9C"/>
    <w:rsid w:val="00272C92"/>
    <w:rsid w:val="002746AC"/>
    <w:rsid w:val="002768F6"/>
    <w:rsid w:val="00277F25"/>
    <w:rsid w:val="0028017D"/>
    <w:rsid w:val="00280D7A"/>
    <w:rsid w:val="00282CBF"/>
    <w:rsid w:val="00291468"/>
    <w:rsid w:val="00292368"/>
    <w:rsid w:val="00293BAB"/>
    <w:rsid w:val="00293CD3"/>
    <w:rsid w:val="00293D9D"/>
    <w:rsid w:val="002961D7"/>
    <w:rsid w:val="002967CD"/>
    <w:rsid w:val="002974B2"/>
    <w:rsid w:val="002A068F"/>
    <w:rsid w:val="002A0BDF"/>
    <w:rsid w:val="002A4BC2"/>
    <w:rsid w:val="002A656C"/>
    <w:rsid w:val="002B00B4"/>
    <w:rsid w:val="002B4B2F"/>
    <w:rsid w:val="002B53D6"/>
    <w:rsid w:val="002B5B0F"/>
    <w:rsid w:val="002B5CCA"/>
    <w:rsid w:val="002B7720"/>
    <w:rsid w:val="002B7A81"/>
    <w:rsid w:val="002C07D7"/>
    <w:rsid w:val="002C406D"/>
    <w:rsid w:val="002C58F8"/>
    <w:rsid w:val="002C6D2D"/>
    <w:rsid w:val="002C701E"/>
    <w:rsid w:val="002C748D"/>
    <w:rsid w:val="002D0796"/>
    <w:rsid w:val="002D087D"/>
    <w:rsid w:val="002D10BB"/>
    <w:rsid w:val="002D1386"/>
    <w:rsid w:val="002D1BEC"/>
    <w:rsid w:val="002D2059"/>
    <w:rsid w:val="002D50E9"/>
    <w:rsid w:val="002D5232"/>
    <w:rsid w:val="002D649D"/>
    <w:rsid w:val="002D7D54"/>
    <w:rsid w:val="002E0C04"/>
    <w:rsid w:val="002E0C9A"/>
    <w:rsid w:val="002E147E"/>
    <w:rsid w:val="002E3EFC"/>
    <w:rsid w:val="002E4551"/>
    <w:rsid w:val="002E610F"/>
    <w:rsid w:val="002E7138"/>
    <w:rsid w:val="002F1E93"/>
    <w:rsid w:val="002F2CEA"/>
    <w:rsid w:val="002F5795"/>
    <w:rsid w:val="002F723A"/>
    <w:rsid w:val="00301F45"/>
    <w:rsid w:val="003020FF"/>
    <w:rsid w:val="003023B0"/>
    <w:rsid w:val="00304D71"/>
    <w:rsid w:val="00306121"/>
    <w:rsid w:val="00306B0B"/>
    <w:rsid w:val="00307C28"/>
    <w:rsid w:val="00310278"/>
    <w:rsid w:val="003103CA"/>
    <w:rsid w:val="003109B2"/>
    <w:rsid w:val="0031139B"/>
    <w:rsid w:val="00311E76"/>
    <w:rsid w:val="0031243E"/>
    <w:rsid w:val="003139C2"/>
    <w:rsid w:val="00313D09"/>
    <w:rsid w:val="00313FAE"/>
    <w:rsid w:val="00315DE4"/>
    <w:rsid w:val="00316796"/>
    <w:rsid w:val="00322810"/>
    <w:rsid w:val="00330C95"/>
    <w:rsid w:val="00332508"/>
    <w:rsid w:val="00332B48"/>
    <w:rsid w:val="00333217"/>
    <w:rsid w:val="003335C7"/>
    <w:rsid w:val="00336371"/>
    <w:rsid w:val="0034077A"/>
    <w:rsid w:val="0034170B"/>
    <w:rsid w:val="003428E8"/>
    <w:rsid w:val="00343FEF"/>
    <w:rsid w:val="00345566"/>
    <w:rsid w:val="00346A72"/>
    <w:rsid w:val="00346D1A"/>
    <w:rsid w:val="0035384A"/>
    <w:rsid w:val="0035490E"/>
    <w:rsid w:val="0035578A"/>
    <w:rsid w:val="00356DB1"/>
    <w:rsid w:val="003603C8"/>
    <w:rsid w:val="00360B78"/>
    <w:rsid w:val="00362023"/>
    <w:rsid w:val="0036376F"/>
    <w:rsid w:val="00366F83"/>
    <w:rsid w:val="003719D4"/>
    <w:rsid w:val="003730F6"/>
    <w:rsid w:val="003732C7"/>
    <w:rsid w:val="0037452B"/>
    <w:rsid w:val="003752EF"/>
    <w:rsid w:val="003755BF"/>
    <w:rsid w:val="00376F6E"/>
    <w:rsid w:val="00380895"/>
    <w:rsid w:val="00380951"/>
    <w:rsid w:val="00381EEF"/>
    <w:rsid w:val="00382037"/>
    <w:rsid w:val="003823F6"/>
    <w:rsid w:val="0038274C"/>
    <w:rsid w:val="00385A2A"/>
    <w:rsid w:val="00387D7A"/>
    <w:rsid w:val="003908D7"/>
    <w:rsid w:val="00390FEB"/>
    <w:rsid w:val="00392006"/>
    <w:rsid w:val="00392CC9"/>
    <w:rsid w:val="00394196"/>
    <w:rsid w:val="00394259"/>
    <w:rsid w:val="003946A5"/>
    <w:rsid w:val="00395497"/>
    <w:rsid w:val="00395858"/>
    <w:rsid w:val="00395BD9"/>
    <w:rsid w:val="003971B8"/>
    <w:rsid w:val="0039793A"/>
    <w:rsid w:val="003A013F"/>
    <w:rsid w:val="003A09EB"/>
    <w:rsid w:val="003A1715"/>
    <w:rsid w:val="003A21A4"/>
    <w:rsid w:val="003A5BDE"/>
    <w:rsid w:val="003A5D2E"/>
    <w:rsid w:val="003A63B2"/>
    <w:rsid w:val="003B350E"/>
    <w:rsid w:val="003B42EC"/>
    <w:rsid w:val="003B60C6"/>
    <w:rsid w:val="003C1652"/>
    <w:rsid w:val="003C243F"/>
    <w:rsid w:val="003C2564"/>
    <w:rsid w:val="003C3269"/>
    <w:rsid w:val="003C419B"/>
    <w:rsid w:val="003C420B"/>
    <w:rsid w:val="003C4D6C"/>
    <w:rsid w:val="003C5EE0"/>
    <w:rsid w:val="003C6915"/>
    <w:rsid w:val="003D1E4D"/>
    <w:rsid w:val="003D26E4"/>
    <w:rsid w:val="003D4741"/>
    <w:rsid w:val="003D7A5A"/>
    <w:rsid w:val="003E0CA9"/>
    <w:rsid w:val="003E0F51"/>
    <w:rsid w:val="003E1271"/>
    <w:rsid w:val="003E1BD1"/>
    <w:rsid w:val="003E1D0E"/>
    <w:rsid w:val="003E2E71"/>
    <w:rsid w:val="003E3957"/>
    <w:rsid w:val="003E69C1"/>
    <w:rsid w:val="003E7E89"/>
    <w:rsid w:val="003F020C"/>
    <w:rsid w:val="003F08C2"/>
    <w:rsid w:val="003F2341"/>
    <w:rsid w:val="003F2BB1"/>
    <w:rsid w:val="003F2DB1"/>
    <w:rsid w:val="003F500F"/>
    <w:rsid w:val="003F5017"/>
    <w:rsid w:val="003F5D40"/>
    <w:rsid w:val="003F799B"/>
    <w:rsid w:val="00402198"/>
    <w:rsid w:val="0040438C"/>
    <w:rsid w:val="00404D90"/>
    <w:rsid w:val="004059A0"/>
    <w:rsid w:val="00406081"/>
    <w:rsid w:val="00406276"/>
    <w:rsid w:val="0040797C"/>
    <w:rsid w:val="0041149A"/>
    <w:rsid w:val="00411B28"/>
    <w:rsid w:val="00411D6B"/>
    <w:rsid w:val="004134AE"/>
    <w:rsid w:val="004138CC"/>
    <w:rsid w:val="004166FA"/>
    <w:rsid w:val="00416C85"/>
    <w:rsid w:val="004172C3"/>
    <w:rsid w:val="004206F8"/>
    <w:rsid w:val="004213AB"/>
    <w:rsid w:val="00421D6B"/>
    <w:rsid w:val="004232C3"/>
    <w:rsid w:val="004245B0"/>
    <w:rsid w:val="00426174"/>
    <w:rsid w:val="00427A45"/>
    <w:rsid w:val="004317E6"/>
    <w:rsid w:val="00433010"/>
    <w:rsid w:val="00433C92"/>
    <w:rsid w:val="00433D48"/>
    <w:rsid w:val="00435107"/>
    <w:rsid w:val="0043630B"/>
    <w:rsid w:val="00440FDF"/>
    <w:rsid w:val="00446790"/>
    <w:rsid w:val="00447094"/>
    <w:rsid w:val="00447614"/>
    <w:rsid w:val="00451D49"/>
    <w:rsid w:val="00451D6F"/>
    <w:rsid w:val="00451E02"/>
    <w:rsid w:val="00452760"/>
    <w:rsid w:val="00453BA8"/>
    <w:rsid w:val="00453DBB"/>
    <w:rsid w:val="00454B44"/>
    <w:rsid w:val="004564D2"/>
    <w:rsid w:val="004572DA"/>
    <w:rsid w:val="004573FC"/>
    <w:rsid w:val="004579A7"/>
    <w:rsid w:val="00460D88"/>
    <w:rsid w:val="00461AF5"/>
    <w:rsid w:val="00462234"/>
    <w:rsid w:val="00462489"/>
    <w:rsid w:val="004633E3"/>
    <w:rsid w:val="004650B9"/>
    <w:rsid w:val="004650F3"/>
    <w:rsid w:val="0046575F"/>
    <w:rsid w:val="00465F69"/>
    <w:rsid w:val="00470B29"/>
    <w:rsid w:val="00470E65"/>
    <w:rsid w:val="00472A14"/>
    <w:rsid w:val="00472D21"/>
    <w:rsid w:val="00473988"/>
    <w:rsid w:val="00474138"/>
    <w:rsid w:val="00475621"/>
    <w:rsid w:val="0047583A"/>
    <w:rsid w:val="00477DBC"/>
    <w:rsid w:val="00480735"/>
    <w:rsid w:val="00480E6C"/>
    <w:rsid w:val="00481CE9"/>
    <w:rsid w:val="0048229E"/>
    <w:rsid w:val="00482418"/>
    <w:rsid w:val="004824A8"/>
    <w:rsid w:val="00482C3A"/>
    <w:rsid w:val="00482CD0"/>
    <w:rsid w:val="0048345B"/>
    <w:rsid w:val="00484673"/>
    <w:rsid w:val="00485352"/>
    <w:rsid w:val="00486E47"/>
    <w:rsid w:val="00492F1C"/>
    <w:rsid w:val="0049374D"/>
    <w:rsid w:val="00496651"/>
    <w:rsid w:val="004969B4"/>
    <w:rsid w:val="00497373"/>
    <w:rsid w:val="004973EB"/>
    <w:rsid w:val="00497C2E"/>
    <w:rsid w:val="004A03A4"/>
    <w:rsid w:val="004A115A"/>
    <w:rsid w:val="004A2A5D"/>
    <w:rsid w:val="004A359E"/>
    <w:rsid w:val="004A41BA"/>
    <w:rsid w:val="004A51F1"/>
    <w:rsid w:val="004A5449"/>
    <w:rsid w:val="004A62A0"/>
    <w:rsid w:val="004A69B5"/>
    <w:rsid w:val="004A7B3B"/>
    <w:rsid w:val="004B1049"/>
    <w:rsid w:val="004B197D"/>
    <w:rsid w:val="004B1A21"/>
    <w:rsid w:val="004B2EB0"/>
    <w:rsid w:val="004B5A4C"/>
    <w:rsid w:val="004C4CC3"/>
    <w:rsid w:val="004D088B"/>
    <w:rsid w:val="004D09B0"/>
    <w:rsid w:val="004D0F95"/>
    <w:rsid w:val="004D1193"/>
    <w:rsid w:val="004D1863"/>
    <w:rsid w:val="004D3824"/>
    <w:rsid w:val="004D4291"/>
    <w:rsid w:val="004D5853"/>
    <w:rsid w:val="004D7506"/>
    <w:rsid w:val="004E0FCB"/>
    <w:rsid w:val="004E386B"/>
    <w:rsid w:val="004E3BDF"/>
    <w:rsid w:val="004E418A"/>
    <w:rsid w:val="004E5673"/>
    <w:rsid w:val="004E64BC"/>
    <w:rsid w:val="004F07AB"/>
    <w:rsid w:val="004F0AEF"/>
    <w:rsid w:val="004F35B2"/>
    <w:rsid w:val="004F5E3A"/>
    <w:rsid w:val="004F7210"/>
    <w:rsid w:val="004F7E58"/>
    <w:rsid w:val="00500070"/>
    <w:rsid w:val="00500740"/>
    <w:rsid w:val="00501EB1"/>
    <w:rsid w:val="005026C5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15776"/>
    <w:rsid w:val="00520776"/>
    <w:rsid w:val="005210EE"/>
    <w:rsid w:val="005316FE"/>
    <w:rsid w:val="005329DE"/>
    <w:rsid w:val="00534A25"/>
    <w:rsid w:val="00535B59"/>
    <w:rsid w:val="00535D34"/>
    <w:rsid w:val="0053650C"/>
    <w:rsid w:val="00537630"/>
    <w:rsid w:val="00540CFC"/>
    <w:rsid w:val="00540FBC"/>
    <w:rsid w:val="00541827"/>
    <w:rsid w:val="00541B08"/>
    <w:rsid w:val="00541E39"/>
    <w:rsid w:val="00543370"/>
    <w:rsid w:val="005448DC"/>
    <w:rsid w:val="00546F1A"/>
    <w:rsid w:val="00547798"/>
    <w:rsid w:val="005477F6"/>
    <w:rsid w:val="0055036F"/>
    <w:rsid w:val="00551768"/>
    <w:rsid w:val="00551E67"/>
    <w:rsid w:val="005527DB"/>
    <w:rsid w:val="005533FD"/>
    <w:rsid w:val="005538A8"/>
    <w:rsid w:val="0055544C"/>
    <w:rsid w:val="00555938"/>
    <w:rsid w:val="00555EC2"/>
    <w:rsid w:val="005562DE"/>
    <w:rsid w:val="0055787B"/>
    <w:rsid w:val="0056015D"/>
    <w:rsid w:val="00560967"/>
    <w:rsid w:val="00561081"/>
    <w:rsid w:val="005613D4"/>
    <w:rsid w:val="00561BD0"/>
    <w:rsid w:val="00565A6C"/>
    <w:rsid w:val="00567F13"/>
    <w:rsid w:val="005718CA"/>
    <w:rsid w:val="005722AA"/>
    <w:rsid w:val="00572A26"/>
    <w:rsid w:val="00575B01"/>
    <w:rsid w:val="00575E80"/>
    <w:rsid w:val="0057772F"/>
    <w:rsid w:val="00577ACA"/>
    <w:rsid w:val="005801CB"/>
    <w:rsid w:val="00580A6E"/>
    <w:rsid w:val="00581BEC"/>
    <w:rsid w:val="0058416D"/>
    <w:rsid w:val="00584EBF"/>
    <w:rsid w:val="00585D8A"/>
    <w:rsid w:val="00585F3F"/>
    <w:rsid w:val="00587230"/>
    <w:rsid w:val="00590394"/>
    <w:rsid w:val="00591849"/>
    <w:rsid w:val="00591C5A"/>
    <w:rsid w:val="0059262A"/>
    <w:rsid w:val="00596D1A"/>
    <w:rsid w:val="005A0130"/>
    <w:rsid w:val="005A2862"/>
    <w:rsid w:val="005A5BC0"/>
    <w:rsid w:val="005B1144"/>
    <w:rsid w:val="005B2208"/>
    <w:rsid w:val="005B2B34"/>
    <w:rsid w:val="005B2E92"/>
    <w:rsid w:val="005B55D3"/>
    <w:rsid w:val="005C0344"/>
    <w:rsid w:val="005C22C6"/>
    <w:rsid w:val="005C32C9"/>
    <w:rsid w:val="005C4333"/>
    <w:rsid w:val="005C5A30"/>
    <w:rsid w:val="005C6049"/>
    <w:rsid w:val="005C6A32"/>
    <w:rsid w:val="005C7CD6"/>
    <w:rsid w:val="005C7E79"/>
    <w:rsid w:val="005D0E5F"/>
    <w:rsid w:val="005D191A"/>
    <w:rsid w:val="005D2CA9"/>
    <w:rsid w:val="005D2F98"/>
    <w:rsid w:val="005D356B"/>
    <w:rsid w:val="005D3632"/>
    <w:rsid w:val="005D45C4"/>
    <w:rsid w:val="005D4CDE"/>
    <w:rsid w:val="005D64F5"/>
    <w:rsid w:val="005D6C60"/>
    <w:rsid w:val="005D7E0A"/>
    <w:rsid w:val="005E002E"/>
    <w:rsid w:val="005E0199"/>
    <w:rsid w:val="005E1476"/>
    <w:rsid w:val="005E4107"/>
    <w:rsid w:val="005E5481"/>
    <w:rsid w:val="005E5892"/>
    <w:rsid w:val="005E6265"/>
    <w:rsid w:val="005F003A"/>
    <w:rsid w:val="005F1225"/>
    <w:rsid w:val="005F1CA3"/>
    <w:rsid w:val="005F2798"/>
    <w:rsid w:val="005F4CF2"/>
    <w:rsid w:val="00600812"/>
    <w:rsid w:val="00600A3A"/>
    <w:rsid w:val="00600B43"/>
    <w:rsid w:val="006014FE"/>
    <w:rsid w:val="00603C6C"/>
    <w:rsid w:val="00603DAD"/>
    <w:rsid w:val="00604276"/>
    <w:rsid w:val="006047FB"/>
    <w:rsid w:val="00605042"/>
    <w:rsid w:val="00605DE7"/>
    <w:rsid w:val="006060A6"/>
    <w:rsid w:val="006100DC"/>
    <w:rsid w:val="006108F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3509"/>
    <w:rsid w:val="00623AF1"/>
    <w:rsid w:val="00623FAA"/>
    <w:rsid w:val="00624762"/>
    <w:rsid w:val="006302A2"/>
    <w:rsid w:val="006327B3"/>
    <w:rsid w:val="00635170"/>
    <w:rsid w:val="00635F9F"/>
    <w:rsid w:val="00642E08"/>
    <w:rsid w:val="0064345E"/>
    <w:rsid w:val="00643602"/>
    <w:rsid w:val="006455B6"/>
    <w:rsid w:val="006455F9"/>
    <w:rsid w:val="00646A87"/>
    <w:rsid w:val="00651BA0"/>
    <w:rsid w:val="00652100"/>
    <w:rsid w:val="006529D2"/>
    <w:rsid w:val="00653013"/>
    <w:rsid w:val="00654C2C"/>
    <w:rsid w:val="00656290"/>
    <w:rsid w:val="00656DC8"/>
    <w:rsid w:val="00656FAE"/>
    <w:rsid w:val="006570BB"/>
    <w:rsid w:val="006608AD"/>
    <w:rsid w:val="00663795"/>
    <w:rsid w:val="00664430"/>
    <w:rsid w:val="0066564E"/>
    <w:rsid w:val="00665EDA"/>
    <w:rsid w:val="00666B7D"/>
    <w:rsid w:val="00667729"/>
    <w:rsid w:val="006703D5"/>
    <w:rsid w:val="006720A4"/>
    <w:rsid w:val="00673BB4"/>
    <w:rsid w:val="0067441C"/>
    <w:rsid w:val="006744D2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1D96"/>
    <w:rsid w:val="00691E6C"/>
    <w:rsid w:val="0069333F"/>
    <w:rsid w:val="00695030"/>
    <w:rsid w:val="0069744B"/>
    <w:rsid w:val="00697CCB"/>
    <w:rsid w:val="006A040D"/>
    <w:rsid w:val="006A0C84"/>
    <w:rsid w:val="006A258A"/>
    <w:rsid w:val="006A2A43"/>
    <w:rsid w:val="006A320F"/>
    <w:rsid w:val="006A3847"/>
    <w:rsid w:val="006A51CD"/>
    <w:rsid w:val="006A5E2E"/>
    <w:rsid w:val="006B28B0"/>
    <w:rsid w:val="006B2D98"/>
    <w:rsid w:val="006B2FDC"/>
    <w:rsid w:val="006B527B"/>
    <w:rsid w:val="006B72CE"/>
    <w:rsid w:val="006C12C8"/>
    <w:rsid w:val="006C1D8D"/>
    <w:rsid w:val="006C1E91"/>
    <w:rsid w:val="006C3910"/>
    <w:rsid w:val="006C4E04"/>
    <w:rsid w:val="006C7752"/>
    <w:rsid w:val="006D088E"/>
    <w:rsid w:val="006D24D0"/>
    <w:rsid w:val="006D3440"/>
    <w:rsid w:val="006E00EC"/>
    <w:rsid w:val="006E0298"/>
    <w:rsid w:val="006E06BD"/>
    <w:rsid w:val="006E189E"/>
    <w:rsid w:val="006E1C00"/>
    <w:rsid w:val="006E25E5"/>
    <w:rsid w:val="006E570B"/>
    <w:rsid w:val="006E58D0"/>
    <w:rsid w:val="006E6C1F"/>
    <w:rsid w:val="006F0AE0"/>
    <w:rsid w:val="006F364C"/>
    <w:rsid w:val="006F43D8"/>
    <w:rsid w:val="006F4D21"/>
    <w:rsid w:val="006F5E57"/>
    <w:rsid w:val="006F6770"/>
    <w:rsid w:val="006F769A"/>
    <w:rsid w:val="00702475"/>
    <w:rsid w:val="0070314C"/>
    <w:rsid w:val="0070421A"/>
    <w:rsid w:val="0070466E"/>
    <w:rsid w:val="007079AC"/>
    <w:rsid w:val="00707A1F"/>
    <w:rsid w:val="00710499"/>
    <w:rsid w:val="00713F3A"/>
    <w:rsid w:val="007146CC"/>
    <w:rsid w:val="0071483E"/>
    <w:rsid w:val="00714DDC"/>
    <w:rsid w:val="00715620"/>
    <w:rsid w:val="00715B71"/>
    <w:rsid w:val="00716366"/>
    <w:rsid w:val="00716423"/>
    <w:rsid w:val="00716D5F"/>
    <w:rsid w:val="00717D1A"/>
    <w:rsid w:val="00717F23"/>
    <w:rsid w:val="00720D46"/>
    <w:rsid w:val="00721658"/>
    <w:rsid w:val="00722C54"/>
    <w:rsid w:val="007231B5"/>
    <w:rsid w:val="0072380B"/>
    <w:rsid w:val="00724161"/>
    <w:rsid w:val="00731CB0"/>
    <w:rsid w:val="00731D03"/>
    <w:rsid w:val="007337FB"/>
    <w:rsid w:val="00735A89"/>
    <w:rsid w:val="00737678"/>
    <w:rsid w:val="0074022B"/>
    <w:rsid w:val="0074232F"/>
    <w:rsid w:val="00742CD1"/>
    <w:rsid w:val="00742DDA"/>
    <w:rsid w:val="00744E94"/>
    <w:rsid w:val="00747E65"/>
    <w:rsid w:val="00752A04"/>
    <w:rsid w:val="00753291"/>
    <w:rsid w:val="00753612"/>
    <w:rsid w:val="00754083"/>
    <w:rsid w:val="00756521"/>
    <w:rsid w:val="007621C2"/>
    <w:rsid w:val="0076317A"/>
    <w:rsid w:val="007631DB"/>
    <w:rsid w:val="0077059E"/>
    <w:rsid w:val="007708C0"/>
    <w:rsid w:val="00771F77"/>
    <w:rsid w:val="00774566"/>
    <w:rsid w:val="007753AF"/>
    <w:rsid w:val="00776BB7"/>
    <w:rsid w:val="0077759B"/>
    <w:rsid w:val="007778FC"/>
    <w:rsid w:val="00780CAE"/>
    <w:rsid w:val="00783806"/>
    <w:rsid w:val="007846A8"/>
    <w:rsid w:val="00785A27"/>
    <w:rsid w:val="00785CB1"/>
    <w:rsid w:val="00786584"/>
    <w:rsid w:val="0078661E"/>
    <w:rsid w:val="007868AA"/>
    <w:rsid w:val="007877D2"/>
    <w:rsid w:val="007908E1"/>
    <w:rsid w:val="0079124A"/>
    <w:rsid w:val="00793766"/>
    <w:rsid w:val="00793E64"/>
    <w:rsid w:val="00794AD2"/>
    <w:rsid w:val="00794D99"/>
    <w:rsid w:val="007959F6"/>
    <w:rsid w:val="007A0A10"/>
    <w:rsid w:val="007A1D5C"/>
    <w:rsid w:val="007A20CC"/>
    <w:rsid w:val="007A2299"/>
    <w:rsid w:val="007A4714"/>
    <w:rsid w:val="007A5129"/>
    <w:rsid w:val="007A69F7"/>
    <w:rsid w:val="007A7E37"/>
    <w:rsid w:val="007B01B2"/>
    <w:rsid w:val="007B1E5F"/>
    <w:rsid w:val="007B27CA"/>
    <w:rsid w:val="007B2DAD"/>
    <w:rsid w:val="007B3294"/>
    <w:rsid w:val="007B48AA"/>
    <w:rsid w:val="007B4D82"/>
    <w:rsid w:val="007C14EC"/>
    <w:rsid w:val="007C1853"/>
    <w:rsid w:val="007C2DEB"/>
    <w:rsid w:val="007C3319"/>
    <w:rsid w:val="007C3A4D"/>
    <w:rsid w:val="007C3E8C"/>
    <w:rsid w:val="007C60E4"/>
    <w:rsid w:val="007C6E3B"/>
    <w:rsid w:val="007C6E6F"/>
    <w:rsid w:val="007C7550"/>
    <w:rsid w:val="007D15A7"/>
    <w:rsid w:val="007D42A5"/>
    <w:rsid w:val="007D5DEC"/>
    <w:rsid w:val="007D795A"/>
    <w:rsid w:val="007E2678"/>
    <w:rsid w:val="007E4B3D"/>
    <w:rsid w:val="007E6378"/>
    <w:rsid w:val="007E69C6"/>
    <w:rsid w:val="007E6F4F"/>
    <w:rsid w:val="007F162F"/>
    <w:rsid w:val="007F2906"/>
    <w:rsid w:val="007F2D78"/>
    <w:rsid w:val="007F3C7D"/>
    <w:rsid w:val="007F4493"/>
    <w:rsid w:val="007F56B4"/>
    <w:rsid w:val="007F5F37"/>
    <w:rsid w:val="007F73A5"/>
    <w:rsid w:val="007F74CB"/>
    <w:rsid w:val="007F7BCC"/>
    <w:rsid w:val="00800738"/>
    <w:rsid w:val="0080123C"/>
    <w:rsid w:val="00801962"/>
    <w:rsid w:val="00806229"/>
    <w:rsid w:val="00806FB0"/>
    <w:rsid w:val="00807D99"/>
    <w:rsid w:val="0081037D"/>
    <w:rsid w:val="00810E7B"/>
    <w:rsid w:val="00810F5F"/>
    <w:rsid w:val="0081206F"/>
    <w:rsid w:val="00816AE9"/>
    <w:rsid w:val="008178C4"/>
    <w:rsid w:val="00820A40"/>
    <w:rsid w:val="00821E6A"/>
    <w:rsid w:val="00822B4D"/>
    <w:rsid w:val="00823DB3"/>
    <w:rsid w:val="00823FD2"/>
    <w:rsid w:val="00824D8B"/>
    <w:rsid w:val="0082598F"/>
    <w:rsid w:val="00825EEF"/>
    <w:rsid w:val="00826C51"/>
    <w:rsid w:val="0082729D"/>
    <w:rsid w:val="00834EF7"/>
    <w:rsid w:val="0083620C"/>
    <w:rsid w:val="00837B4D"/>
    <w:rsid w:val="00837FDB"/>
    <w:rsid w:val="0084160A"/>
    <w:rsid w:val="00841B14"/>
    <w:rsid w:val="00843756"/>
    <w:rsid w:val="00843B29"/>
    <w:rsid w:val="00844231"/>
    <w:rsid w:val="00844705"/>
    <w:rsid w:val="00844FB1"/>
    <w:rsid w:val="00846534"/>
    <w:rsid w:val="00847EB9"/>
    <w:rsid w:val="0085103F"/>
    <w:rsid w:val="008526E7"/>
    <w:rsid w:val="00854F9E"/>
    <w:rsid w:val="008552C8"/>
    <w:rsid w:val="008559EF"/>
    <w:rsid w:val="0085725D"/>
    <w:rsid w:val="00857B5E"/>
    <w:rsid w:val="00857FEC"/>
    <w:rsid w:val="00861178"/>
    <w:rsid w:val="00862EB0"/>
    <w:rsid w:val="008636AA"/>
    <w:rsid w:val="008647B3"/>
    <w:rsid w:val="0086625A"/>
    <w:rsid w:val="00866C57"/>
    <w:rsid w:val="0086717D"/>
    <w:rsid w:val="00867F96"/>
    <w:rsid w:val="00871C60"/>
    <w:rsid w:val="00871D16"/>
    <w:rsid w:val="00873449"/>
    <w:rsid w:val="008745E9"/>
    <w:rsid w:val="00874F2E"/>
    <w:rsid w:val="00876EED"/>
    <w:rsid w:val="008806FF"/>
    <w:rsid w:val="008834F1"/>
    <w:rsid w:val="00883DCD"/>
    <w:rsid w:val="008873FF"/>
    <w:rsid w:val="00887729"/>
    <w:rsid w:val="008909E8"/>
    <w:rsid w:val="00891DF0"/>
    <w:rsid w:val="00893684"/>
    <w:rsid w:val="008937B8"/>
    <w:rsid w:val="00893BE7"/>
    <w:rsid w:val="0089580C"/>
    <w:rsid w:val="00895BC2"/>
    <w:rsid w:val="00896177"/>
    <w:rsid w:val="008A0D91"/>
    <w:rsid w:val="008A19CC"/>
    <w:rsid w:val="008A3ECD"/>
    <w:rsid w:val="008A419D"/>
    <w:rsid w:val="008B05D9"/>
    <w:rsid w:val="008B18BB"/>
    <w:rsid w:val="008B36AC"/>
    <w:rsid w:val="008B3FA9"/>
    <w:rsid w:val="008B4D3E"/>
    <w:rsid w:val="008B63C1"/>
    <w:rsid w:val="008C046A"/>
    <w:rsid w:val="008C0E9E"/>
    <w:rsid w:val="008C20B6"/>
    <w:rsid w:val="008C2866"/>
    <w:rsid w:val="008C2BBF"/>
    <w:rsid w:val="008C63CF"/>
    <w:rsid w:val="008C6A0E"/>
    <w:rsid w:val="008C72F6"/>
    <w:rsid w:val="008C7849"/>
    <w:rsid w:val="008D005F"/>
    <w:rsid w:val="008D018F"/>
    <w:rsid w:val="008D08F6"/>
    <w:rsid w:val="008D41D6"/>
    <w:rsid w:val="008D749E"/>
    <w:rsid w:val="008E105B"/>
    <w:rsid w:val="008E1211"/>
    <w:rsid w:val="008E432C"/>
    <w:rsid w:val="008E47D8"/>
    <w:rsid w:val="008E7562"/>
    <w:rsid w:val="008F2073"/>
    <w:rsid w:val="008F2085"/>
    <w:rsid w:val="008F2926"/>
    <w:rsid w:val="008F2B7C"/>
    <w:rsid w:val="008F2BD2"/>
    <w:rsid w:val="008F341A"/>
    <w:rsid w:val="008F427A"/>
    <w:rsid w:val="008F4C46"/>
    <w:rsid w:val="008F538A"/>
    <w:rsid w:val="008F5577"/>
    <w:rsid w:val="008F5678"/>
    <w:rsid w:val="008F6632"/>
    <w:rsid w:val="008F6DA8"/>
    <w:rsid w:val="008F7352"/>
    <w:rsid w:val="008F7DF1"/>
    <w:rsid w:val="0090092E"/>
    <w:rsid w:val="00903273"/>
    <w:rsid w:val="00903CEC"/>
    <w:rsid w:val="00903E31"/>
    <w:rsid w:val="009047E6"/>
    <w:rsid w:val="0090485C"/>
    <w:rsid w:val="00904893"/>
    <w:rsid w:val="009063D6"/>
    <w:rsid w:val="009074CC"/>
    <w:rsid w:val="00911287"/>
    <w:rsid w:val="00912D75"/>
    <w:rsid w:val="009139C0"/>
    <w:rsid w:val="009139D4"/>
    <w:rsid w:val="00913AC2"/>
    <w:rsid w:val="00915AAE"/>
    <w:rsid w:val="00917A15"/>
    <w:rsid w:val="00917A98"/>
    <w:rsid w:val="00917C41"/>
    <w:rsid w:val="00917C73"/>
    <w:rsid w:val="0092008E"/>
    <w:rsid w:val="009208BF"/>
    <w:rsid w:val="009222A7"/>
    <w:rsid w:val="00922A80"/>
    <w:rsid w:val="00923238"/>
    <w:rsid w:val="009234A8"/>
    <w:rsid w:val="00924B6C"/>
    <w:rsid w:val="00925488"/>
    <w:rsid w:val="0092634A"/>
    <w:rsid w:val="009302BA"/>
    <w:rsid w:val="0093072B"/>
    <w:rsid w:val="00932C4B"/>
    <w:rsid w:val="00932FDE"/>
    <w:rsid w:val="00934B8D"/>
    <w:rsid w:val="00934C90"/>
    <w:rsid w:val="00936A5B"/>
    <w:rsid w:val="0093712E"/>
    <w:rsid w:val="0093748B"/>
    <w:rsid w:val="00940C35"/>
    <w:rsid w:val="009420BF"/>
    <w:rsid w:val="0094219F"/>
    <w:rsid w:val="009434FF"/>
    <w:rsid w:val="00943940"/>
    <w:rsid w:val="00943D81"/>
    <w:rsid w:val="00943DEA"/>
    <w:rsid w:val="00945258"/>
    <w:rsid w:val="009458E7"/>
    <w:rsid w:val="009467C9"/>
    <w:rsid w:val="00946B60"/>
    <w:rsid w:val="0094747A"/>
    <w:rsid w:val="00947707"/>
    <w:rsid w:val="00947C4D"/>
    <w:rsid w:val="009502DD"/>
    <w:rsid w:val="00950773"/>
    <w:rsid w:val="00950FCA"/>
    <w:rsid w:val="00952035"/>
    <w:rsid w:val="009520BB"/>
    <w:rsid w:val="00953311"/>
    <w:rsid w:val="009552AE"/>
    <w:rsid w:val="00955669"/>
    <w:rsid w:val="009556E1"/>
    <w:rsid w:val="00955C5F"/>
    <w:rsid w:val="00956E7F"/>
    <w:rsid w:val="00956F58"/>
    <w:rsid w:val="00957866"/>
    <w:rsid w:val="009604BC"/>
    <w:rsid w:val="009630A1"/>
    <w:rsid w:val="00963105"/>
    <w:rsid w:val="00964398"/>
    <w:rsid w:val="00965320"/>
    <w:rsid w:val="009654AE"/>
    <w:rsid w:val="009658DC"/>
    <w:rsid w:val="00967105"/>
    <w:rsid w:val="009672F7"/>
    <w:rsid w:val="00967307"/>
    <w:rsid w:val="009705D8"/>
    <w:rsid w:val="00970621"/>
    <w:rsid w:val="0097183C"/>
    <w:rsid w:val="009729EE"/>
    <w:rsid w:val="0097463A"/>
    <w:rsid w:val="00974F8D"/>
    <w:rsid w:val="0097505A"/>
    <w:rsid w:val="00976C53"/>
    <w:rsid w:val="00977932"/>
    <w:rsid w:val="00980633"/>
    <w:rsid w:val="009838CB"/>
    <w:rsid w:val="00983D87"/>
    <w:rsid w:val="00984842"/>
    <w:rsid w:val="009854E9"/>
    <w:rsid w:val="00986B99"/>
    <w:rsid w:val="00987159"/>
    <w:rsid w:val="0099156D"/>
    <w:rsid w:val="00991B9A"/>
    <w:rsid w:val="00992646"/>
    <w:rsid w:val="00992E03"/>
    <w:rsid w:val="00994CFB"/>
    <w:rsid w:val="00995593"/>
    <w:rsid w:val="00995647"/>
    <w:rsid w:val="0099596D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5E35"/>
    <w:rsid w:val="009A752D"/>
    <w:rsid w:val="009A7D94"/>
    <w:rsid w:val="009A7F39"/>
    <w:rsid w:val="009B06ED"/>
    <w:rsid w:val="009B078F"/>
    <w:rsid w:val="009B21F1"/>
    <w:rsid w:val="009B56AA"/>
    <w:rsid w:val="009B61DC"/>
    <w:rsid w:val="009B7115"/>
    <w:rsid w:val="009B712D"/>
    <w:rsid w:val="009B7686"/>
    <w:rsid w:val="009C2133"/>
    <w:rsid w:val="009C30EE"/>
    <w:rsid w:val="009C3825"/>
    <w:rsid w:val="009C515B"/>
    <w:rsid w:val="009C71B4"/>
    <w:rsid w:val="009D0B40"/>
    <w:rsid w:val="009D18D7"/>
    <w:rsid w:val="009D2527"/>
    <w:rsid w:val="009D3D4E"/>
    <w:rsid w:val="009D617F"/>
    <w:rsid w:val="009E1BBA"/>
    <w:rsid w:val="009E2105"/>
    <w:rsid w:val="009E3A22"/>
    <w:rsid w:val="009E405E"/>
    <w:rsid w:val="009E4426"/>
    <w:rsid w:val="009E6F13"/>
    <w:rsid w:val="009E73B2"/>
    <w:rsid w:val="009F005C"/>
    <w:rsid w:val="009F24CF"/>
    <w:rsid w:val="009F2606"/>
    <w:rsid w:val="009F28DF"/>
    <w:rsid w:val="009F5105"/>
    <w:rsid w:val="009F6759"/>
    <w:rsid w:val="00A00216"/>
    <w:rsid w:val="00A01451"/>
    <w:rsid w:val="00A024ED"/>
    <w:rsid w:val="00A02DEF"/>
    <w:rsid w:val="00A03171"/>
    <w:rsid w:val="00A043B8"/>
    <w:rsid w:val="00A05C18"/>
    <w:rsid w:val="00A06C5C"/>
    <w:rsid w:val="00A072C9"/>
    <w:rsid w:val="00A108A3"/>
    <w:rsid w:val="00A17214"/>
    <w:rsid w:val="00A17BE2"/>
    <w:rsid w:val="00A203DD"/>
    <w:rsid w:val="00A216E5"/>
    <w:rsid w:val="00A218F6"/>
    <w:rsid w:val="00A23612"/>
    <w:rsid w:val="00A24A08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6A55"/>
    <w:rsid w:val="00A40641"/>
    <w:rsid w:val="00A41DA4"/>
    <w:rsid w:val="00A42D2B"/>
    <w:rsid w:val="00A4408D"/>
    <w:rsid w:val="00A47E1C"/>
    <w:rsid w:val="00A50A63"/>
    <w:rsid w:val="00A5190A"/>
    <w:rsid w:val="00A51BAD"/>
    <w:rsid w:val="00A51C5A"/>
    <w:rsid w:val="00A52AAE"/>
    <w:rsid w:val="00A5314A"/>
    <w:rsid w:val="00A53CFC"/>
    <w:rsid w:val="00A54543"/>
    <w:rsid w:val="00A5693E"/>
    <w:rsid w:val="00A643F2"/>
    <w:rsid w:val="00A64ED9"/>
    <w:rsid w:val="00A6553F"/>
    <w:rsid w:val="00A6571E"/>
    <w:rsid w:val="00A65771"/>
    <w:rsid w:val="00A66810"/>
    <w:rsid w:val="00A66CC3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71E0"/>
    <w:rsid w:val="00A77678"/>
    <w:rsid w:val="00A776E0"/>
    <w:rsid w:val="00A7770F"/>
    <w:rsid w:val="00A77C1E"/>
    <w:rsid w:val="00A82E2B"/>
    <w:rsid w:val="00A83F3B"/>
    <w:rsid w:val="00A84750"/>
    <w:rsid w:val="00A84CED"/>
    <w:rsid w:val="00A858CA"/>
    <w:rsid w:val="00A858FC"/>
    <w:rsid w:val="00A8604E"/>
    <w:rsid w:val="00A86DBF"/>
    <w:rsid w:val="00A9084E"/>
    <w:rsid w:val="00A90A83"/>
    <w:rsid w:val="00A927D7"/>
    <w:rsid w:val="00A927F8"/>
    <w:rsid w:val="00A9384B"/>
    <w:rsid w:val="00A95CE2"/>
    <w:rsid w:val="00A96661"/>
    <w:rsid w:val="00AA1BCE"/>
    <w:rsid w:val="00AA26C8"/>
    <w:rsid w:val="00AA2C1D"/>
    <w:rsid w:val="00AA392F"/>
    <w:rsid w:val="00AA57FB"/>
    <w:rsid w:val="00AA5855"/>
    <w:rsid w:val="00AB06BB"/>
    <w:rsid w:val="00AB12F7"/>
    <w:rsid w:val="00AB1BCA"/>
    <w:rsid w:val="00AB2677"/>
    <w:rsid w:val="00AB310A"/>
    <w:rsid w:val="00AB34D0"/>
    <w:rsid w:val="00AB4386"/>
    <w:rsid w:val="00AB5048"/>
    <w:rsid w:val="00AB506B"/>
    <w:rsid w:val="00AB54D9"/>
    <w:rsid w:val="00AC0BFA"/>
    <w:rsid w:val="00AC1656"/>
    <w:rsid w:val="00AC3F6C"/>
    <w:rsid w:val="00AC53F2"/>
    <w:rsid w:val="00AC5B3E"/>
    <w:rsid w:val="00AC663B"/>
    <w:rsid w:val="00AD179F"/>
    <w:rsid w:val="00AD2E27"/>
    <w:rsid w:val="00AD3E99"/>
    <w:rsid w:val="00AD5997"/>
    <w:rsid w:val="00AD5C42"/>
    <w:rsid w:val="00AE0059"/>
    <w:rsid w:val="00AE2E89"/>
    <w:rsid w:val="00AE31E4"/>
    <w:rsid w:val="00AE4574"/>
    <w:rsid w:val="00AE5C60"/>
    <w:rsid w:val="00AE7F17"/>
    <w:rsid w:val="00AF04C6"/>
    <w:rsid w:val="00AF1E3B"/>
    <w:rsid w:val="00AF27A4"/>
    <w:rsid w:val="00AF2D9C"/>
    <w:rsid w:val="00AF4128"/>
    <w:rsid w:val="00AF4C8A"/>
    <w:rsid w:val="00AF6992"/>
    <w:rsid w:val="00AF6F03"/>
    <w:rsid w:val="00B01BCF"/>
    <w:rsid w:val="00B02CC5"/>
    <w:rsid w:val="00B04D7B"/>
    <w:rsid w:val="00B0670D"/>
    <w:rsid w:val="00B06976"/>
    <w:rsid w:val="00B069EA"/>
    <w:rsid w:val="00B06BCD"/>
    <w:rsid w:val="00B0787E"/>
    <w:rsid w:val="00B07947"/>
    <w:rsid w:val="00B10977"/>
    <w:rsid w:val="00B15C8C"/>
    <w:rsid w:val="00B15E62"/>
    <w:rsid w:val="00B15F1F"/>
    <w:rsid w:val="00B16F7A"/>
    <w:rsid w:val="00B17BC9"/>
    <w:rsid w:val="00B17D4E"/>
    <w:rsid w:val="00B20A01"/>
    <w:rsid w:val="00B23059"/>
    <w:rsid w:val="00B237FF"/>
    <w:rsid w:val="00B248A2"/>
    <w:rsid w:val="00B26872"/>
    <w:rsid w:val="00B27A54"/>
    <w:rsid w:val="00B31A64"/>
    <w:rsid w:val="00B32DFF"/>
    <w:rsid w:val="00B345A3"/>
    <w:rsid w:val="00B3680B"/>
    <w:rsid w:val="00B403BB"/>
    <w:rsid w:val="00B40B46"/>
    <w:rsid w:val="00B4137C"/>
    <w:rsid w:val="00B42167"/>
    <w:rsid w:val="00B42354"/>
    <w:rsid w:val="00B439B8"/>
    <w:rsid w:val="00B448D8"/>
    <w:rsid w:val="00B45199"/>
    <w:rsid w:val="00B4720D"/>
    <w:rsid w:val="00B52BF9"/>
    <w:rsid w:val="00B52C66"/>
    <w:rsid w:val="00B548F5"/>
    <w:rsid w:val="00B55846"/>
    <w:rsid w:val="00B5689A"/>
    <w:rsid w:val="00B56E4C"/>
    <w:rsid w:val="00B603AE"/>
    <w:rsid w:val="00B608AF"/>
    <w:rsid w:val="00B60C99"/>
    <w:rsid w:val="00B62B74"/>
    <w:rsid w:val="00B63442"/>
    <w:rsid w:val="00B63888"/>
    <w:rsid w:val="00B64FE8"/>
    <w:rsid w:val="00B65D63"/>
    <w:rsid w:val="00B668C1"/>
    <w:rsid w:val="00B677D9"/>
    <w:rsid w:val="00B67915"/>
    <w:rsid w:val="00B70BC0"/>
    <w:rsid w:val="00B71B5A"/>
    <w:rsid w:val="00B71D27"/>
    <w:rsid w:val="00B722CA"/>
    <w:rsid w:val="00B72E16"/>
    <w:rsid w:val="00B75CD1"/>
    <w:rsid w:val="00B75FA9"/>
    <w:rsid w:val="00B771DA"/>
    <w:rsid w:val="00B77A2B"/>
    <w:rsid w:val="00B77A8E"/>
    <w:rsid w:val="00B801F9"/>
    <w:rsid w:val="00B80A27"/>
    <w:rsid w:val="00B80DC7"/>
    <w:rsid w:val="00B829DF"/>
    <w:rsid w:val="00B84DD6"/>
    <w:rsid w:val="00B8524E"/>
    <w:rsid w:val="00B85E31"/>
    <w:rsid w:val="00B86CA5"/>
    <w:rsid w:val="00B90F25"/>
    <w:rsid w:val="00B914B9"/>
    <w:rsid w:val="00B925CF"/>
    <w:rsid w:val="00B93185"/>
    <w:rsid w:val="00B9527D"/>
    <w:rsid w:val="00B954F1"/>
    <w:rsid w:val="00B97380"/>
    <w:rsid w:val="00B97B64"/>
    <w:rsid w:val="00B97FAC"/>
    <w:rsid w:val="00BA2CF4"/>
    <w:rsid w:val="00BA349C"/>
    <w:rsid w:val="00BA3C9B"/>
    <w:rsid w:val="00BA5CED"/>
    <w:rsid w:val="00BA5D98"/>
    <w:rsid w:val="00BA6840"/>
    <w:rsid w:val="00BB05BE"/>
    <w:rsid w:val="00BB1C56"/>
    <w:rsid w:val="00BB1ED1"/>
    <w:rsid w:val="00BB38AD"/>
    <w:rsid w:val="00BB474C"/>
    <w:rsid w:val="00BB61A3"/>
    <w:rsid w:val="00BB69A4"/>
    <w:rsid w:val="00BC0634"/>
    <w:rsid w:val="00BC0856"/>
    <w:rsid w:val="00BC09DC"/>
    <w:rsid w:val="00BC205D"/>
    <w:rsid w:val="00BC25F6"/>
    <w:rsid w:val="00BC377B"/>
    <w:rsid w:val="00BC5609"/>
    <w:rsid w:val="00BC610B"/>
    <w:rsid w:val="00BC78AE"/>
    <w:rsid w:val="00BD01ED"/>
    <w:rsid w:val="00BD08E5"/>
    <w:rsid w:val="00BD1647"/>
    <w:rsid w:val="00BD34BD"/>
    <w:rsid w:val="00BD5E1E"/>
    <w:rsid w:val="00BD7992"/>
    <w:rsid w:val="00BE25C0"/>
    <w:rsid w:val="00BE3BF4"/>
    <w:rsid w:val="00BE5460"/>
    <w:rsid w:val="00BE640A"/>
    <w:rsid w:val="00BE6A01"/>
    <w:rsid w:val="00BE6D8E"/>
    <w:rsid w:val="00BF0E50"/>
    <w:rsid w:val="00BF0F0D"/>
    <w:rsid w:val="00BF1359"/>
    <w:rsid w:val="00BF3868"/>
    <w:rsid w:val="00BF3F78"/>
    <w:rsid w:val="00BF4569"/>
    <w:rsid w:val="00BF5230"/>
    <w:rsid w:val="00BF54BF"/>
    <w:rsid w:val="00BF583E"/>
    <w:rsid w:val="00BF6B18"/>
    <w:rsid w:val="00C0344A"/>
    <w:rsid w:val="00C0411A"/>
    <w:rsid w:val="00C0490A"/>
    <w:rsid w:val="00C04DFE"/>
    <w:rsid w:val="00C103D0"/>
    <w:rsid w:val="00C110AF"/>
    <w:rsid w:val="00C11780"/>
    <w:rsid w:val="00C12E28"/>
    <w:rsid w:val="00C1480E"/>
    <w:rsid w:val="00C14D17"/>
    <w:rsid w:val="00C15FE2"/>
    <w:rsid w:val="00C176D6"/>
    <w:rsid w:val="00C2126C"/>
    <w:rsid w:val="00C22EB1"/>
    <w:rsid w:val="00C2304F"/>
    <w:rsid w:val="00C239ED"/>
    <w:rsid w:val="00C25998"/>
    <w:rsid w:val="00C26439"/>
    <w:rsid w:val="00C268E3"/>
    <w:rsid w:val="00C26D2E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672B"/>
    <w:rsid w:val="00C368F2"/>
    <w:rsid w:val="00C376BD"/>
    <w:rsid w:val="00C37826"/>
    <w:rsid w:val="00C4073E"/>
    <w:rsid w:val="00C409CD"/>
    <w:rsid w:val="00C4171C"/>
    <w:rsid w:val="00C41B9C"/>
    <w:rsid w:val="00C436BC"/>
    <w:rsid w:val="00C4754B"/>
    <w:rsid w:val="00C47E59"/>
    <w:rsid w:val="00C47EF6"/>
    <w:rsid w:val="00C50728"/>
    <w:rsid w:val="00C507D5"/>
    <w:rsid w:val="00C50D5A"/>
    <w:rsid w:val="00C53361"/>
    <w:rsid w:val="00C53790"/>
    <w:rsid w:val="00C53CD7"/>
    <w:rsid w:val="00C53D27"/>
    <w:rsid w:val="00C53EEB"/>
    <w:rsid w:val="00C541BA"/>
    <w:rsid w:val="00C55C04"/>
    <w:rsid w:val="00C5614D"/>
    <w:rsid w:val="00C577AE"/>
    <w:rsid w:val="00C57DEF"/>
    <w:rsid w:val="00C57EF8"/>
    <w:rsid w:val="00C60A5B"/>
    <w:rsid w:val="00C6221E"/>
    <w:rsid w:val="00C64169"/>
    <w:rsid w:val="00C666F8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80307"/>
    <w:rsid w:val="00C803D7"/>
    <w:rsid w:val="00C80DAB"/>
    <w:rsid w:val="00C837E2"/>
    <w:rsid w:val="00C8460C"/>
    <w:rsid w:val="00C85878"/>
    <w:rsid w:val="00C85E48"/>
    <w:rsid w:val="00C86C7B"/>
    <w:rsid w:val="00C87E7A"/>
    <w:rsid w:val="00C906AF"/>
    <w:rsid w:val="00C90D16"/>
    <w:rsid w:val="00C9138D"/>
    <w:rsid w:val="00C915A5"/>
    <w:rsid w:val="00C91F7D"/>
    <w:rsid w:val="00C91FF0"/>
    <w:rsid w:val="00C923FB"/>
    <w:rsid w:val="00C925D2"/>
    <w:rsid w:val="00CA2D76"/>
    <w:rsid w:val="00CA6460"/>
    <w:rsid w:val="00CB19B0"/>
    <w:rsid w:val="00CB410F"/>
    <w:rsid w:val="00CB46D0"/>
    <w:rsid w:val="00CB7392"/>
    <w:rsid w:val="00CC0925"/>
    <w:rsid w:val="00CC0A01"/>
    <w:rsid w:val="00CC12DB"/>
    <w:rsid w:val="00CC1792"/>
    <w:rsid w:val="00CC1A5E"/>
    <w:rsid w:val="00CC1FDC"/>
    <w:rsid w:val="00CC2753"/>
    <w:rsid w:val="00CC4639"/>
    <w:rsid w:val="00CC51C3"/>
    <w:rsid w:val="00CC54A0"/>
    <w:rsid w:val="00CC565E"/>
    <w:rsid w:val="00CC68D4"/>
    <w:rsid w:val="00CD049A"/>
    <w:rsid w:val="00CD0C27"/>
    <w:rsid w:val="00CD2198"/>
    <w:rsid w:val="00CD26D7"/>
    <w:rsid w:val="00CD3E80"/>
    <w:rsid w:val="00CD5D5E"/>
    <w:rsid w:val="00CD6575"/>
    <w:rsid w:val="00CD6B55"/>
    <w:rsid w:val="00CE26F7"/>
    <w:rsid w:val="00CE2A14"/>
    <w:rsid w:val="00CE2E0C"/>
    <w:rsid w:val="00CE383C"/>
    <w:rsid w:val="00CE56AC"/>
    <w:rsid w:val="00CE741F"/>
    <w:rsid w:val="00CF15DD"/>
    <w:rsid w:val="00CF5A05"/>
    <w:rsid w:val="00CF5BF2"/>
    <w:rsid w:val="00CF6282"/>
    <w:rsid w:val="00CF7C8E"/>
    <w:rsid w:val="00CF7FE2"/>
    <w:rsid w:val="00D01B5B"/>
    <w:rsid w:val="00D04058"/>
    <w:rsid w:val="00D05212"/>
    <w:rsid w:val="00D0539F"/>
    <w:rsid w:val="00D057B5"/>
    <w:rsid w:val="00D071EB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2FB8"/>
    <w:rsid w:val="00D23C70"/>
    <w:rsid w:val="00D25959"/>
    <w:rsid w:val="00D2685B"/>
    <w:rsid w:val="00D271C0"/>
    <w:rsid w:val="00D302F8"/>
    <w:rsid w:val="00D3143D"/>
    <w:rsid w:val="00D31AF3"/>
    <w:rsid w:val="00D31D1F"/>
    <w:rsid w:val="00D3205C"/>
    <w:rsid w:val="00D32D49"/>
    <w:rsid w:val="00D3470D"/>
    <w:rsid w:val="00D34ACC"/>
    <w:rsid w:val="00D34CF1"/>
    <w:rsid w:val="00D34D1F"/>
    <w:rsid w:val="00D35BCC"/>
    <w:rsid w:val="00D364DD"/>
    <w:rsid w:val="00D36C7D"/>
    <w:rsid w:val="00D371E5"/>
    <w:rsid w:val="00D408BB"/>
    <w:rsid w:val="00D4201E"/>
    <w:rsid w:val="00D43B2D"/>
    <w:rsid w:val="00D45293"/>
    <w:rsid w:val="00D4587B"/>
    <w:rsid w:val="00D458EA"/>
    <w:rsid w:val="00D46161"/>
    <w:rsid w:val="00D47185"/>
    <w:rsid w:val="00D47982"/>
    <w:rsid w:val="00D50734"/>
    <w:rsid w:val="00D510D3"/>
    <w:rsid w:val="00D514D6"/>
    <w:rsid w:val="00D51C27"/>
    <w:rsid w:val="00D52593"/>
    <w:rsid w:val="00D5285A"/>
    <w:rsid w:val="00D5311E"/>
    <w:rsid w:val="00D5315B"/>
    <w:rsid w:val="00D53388"/>
    <w:rsid w:val="00D541E4"/>
    <w:rsid w:val="00D54E26"/>
    <w:rsid w:val="00D55526"/>
    <w:rsid w:val="00D556A4"/>
    <w:rsid w:val="00D5645C"/>
    <w:rsid w:val="00D56B23"/>
    <w:rsid w:val="00D573BF"/>
    <w:rsid w:val="00D573C8"/>
    <w:rsid w:val="00D57F35"/>
    <w:rsid w:val="00D57F64"/>
    <w:rsid w:val="00D61C4D"/>
    <w:rsid w:val="00D61C5F"/>
    <w:rsid w:val="00D62095"/>
    <w:rsid w:val="00D648B9"/>
    <w:rsid w:val="00D64B67"/>
    <w:rsid w:val="00D65871"/>
    <w:rsid w:val="00D6636E"/>
    <w:rsid w:val="00D67444"/>
    <w:rsid w:val="00D72410"/>
    <w:rsid w:val="00D7402A"/>
    <w:rsid w:val="00D742A9"/>
    <w:rsid w:val="00D7511A"/>
    <w:rsid w:val="00D76E5F"/>
    <w:rsid w:val="00D77F98"/>
    <w:rsid w:val="00D832D0"/>
    <w:rsid w:val="00D83427"/>
    <w:rsid w:val="00D86D61"/>
    <w:rsid w:val="00D92B97"/>
    <w:rsid w:val="00D93527"/>
    <w:rsid w:val="00D9437A"/>
    <w:rsid w:val="00D967FD"/>
    <w:rsid w:val="00DA52C2"/>
    <w:rsid w:val="00DB0788"/>
    <w:rsid w:val="00DB1F26"/>
    <w:rsid w:val="00DB2679"/>
    <w:rsid w:val="00DB27C8"/>
    <w:rsid w:val="00DB3FD0"/>
    <w:rsid w:val="00DB4C87"/>
    <w:rsid w:val="00DB697C"/>
    <w:rsid w:val="00DB6B81"/>
    <w:rsid w:val="00DC0117"/>
    <w:rsid w:val="00DC112D"/>
    <w:rsid w:val="00DC1F77"/>
    <w:rsid w:val="00DC2571"/>
    <w:rsid w:val="00DC2608"/>
    <w:rsid w:val="00DC3A85"/>
    <w:rsid w:val="00DC3EA5"/>
    <w:rsid w:val="00DC4110"/>
    <w:rsid w:val="00DC496A"/>
    <w:rsid w:val="00DC6543"/>
    <w:rsid w:val="00DC73C2"/>
    <w:rsid w:val="00DC7FEB"/>
    <w:rsid w:val="00DD088E"/>
    <w:rsid w:val="00DD141C"/>
    <w:rsid w:val="00DD3E23"/>
    <w:rsid w:val="00DD4D5F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63AE"/>
    <w:rsid w:val="00DF0EB4"/>
    <w:rsid w:val="00DF141B"/>
    <w:rsid w:val="00DF1A9F"/>
    <w:rsid w:val="00DF23A8"/>
    <w:rsid w:val="00DF4778"/>
    <w:rsid w:val="00DF489A"/>
    <w:rsid w:val="00DF5F46"/>
    <w:rsid w:val="00DF61E9"/>
    <w:rsid w:val="00DF7962"/>
    <w:rsid w:val="00E00E27"/>
    <w:rsid w:val="00E01112"/>
    <w:rsid w:val="00E017DA"/>
    <w:rsid w:val="00E020EB"/>
    <w:rsid w:val="00E02A45"/>
    <w:rsid w:val="00E038FE"/>
    <w:rsid w:val="00E04BFA"/>
    <w:rsid w:val="00E0551C"/>
    <w:rsid w:val="00E0618C"/>
    <w:rsid w:val="00E06C2E"/>
    <w:rsid w:val="00E074EC"/>
    <w:rsid w:val="00E076B4"/>
    <w:rsid w:val="00E11342"/>
    <w:rsid w:val="00E12A9E"/>
    <w:rsid w:val="00E14301"/>
    <w:rsid w:val="00E1700E"/>
    <w:rsid w:val="00E17186"/>
    <w:rsid w:val="00E17920"/>
    <w:rsid w:val="00E2043D"/>
    <w:rsid w:val="00E2134F"/>
    <w:rsid w:val="00E228ED"/>
    <w:rsid w:val="00E24630"/>
    <w:rsid w:val="00E2538F"/>
    <w:rsid w:val="00E270B0"/>
    <w:rsid w:val="00E30D7C"/>
    <w:rsid w:val="00E319EA"/>
    <w:rsid w:val="00E31B4D"/>
    <w:rsid w:val="00E31C06"/>
    <w:rsid w:val="00E32264"/>
    <w:rsid w:val="00E32D3D"/>
    <w:rsid w:val="00E332B7"/>
    <w:rsid w:val="00E3375B"/>
    <w:rsid w:val="00E355B5"/>
    <w:rsid w:val="00E36805"/>
    <w:rsid w:val="00E36D82"/>
    <w:rsid w:val="00E36F21"/>
    <w:rsid w:val="00E41992"/>
    <w:rsid w:val="00E420FB"/>
    <w:rsid w:val="00E43E82"/>
    <w:rsid w:val="00E44166"/>
    <w:rsid w:val="00E442B1"/>
    <w:rsid w:val="00E45B24"/>
    <w:rsid w:val="00E47EDC"/>
    <w:rsid w:val="00E50C34"/>
    <w:rsid w:val="00E51E78"/>
    <w:rsid w:val="00E521EF"/>
    <w:rsid w:val="00E52B26"/>
    <w:rsid w:val="00E54D3A"/>
    <w:rsid w:val="00E5513F"/>
    <w:rsid w:val="00E5553A"/>
    <w:rsid w:val="00E561E0"/>
    <w:rsid w:val="00E57DAB"/>
    <w:rsid w:val="00E6159A"/>
    <w:rsid w:val="00E652CD"/>
    <w:rsid w:val="00E661F6"/>
    <w:rsid w:val="00E662A8"/>
    <w:rsid w:val="00E6678C"/>
    <w:rsid w:val="00E6704D"/>
    <w:rsid w:val="00E70360"/>
    <w:rsid w:val="00E70BD3"/>
    <w:rsid w:val="00E714EB"/>
    <w:rsid w:val="00E73659"/>
    <w:rsid w:val="00E76B19"/>
    <w:rsid w:val="00E76FF5"/>
    <w:rsid w:val="00E77496"/>
    <w:rsid w:val="00E776F6"/>
    <w:rsid w:val="00E819FE"/>
    <w:rsid w:val="00E8340F"/>
    <w:rsid w:val="00E83890"/>
    <w:rsid w:val="00E84078"/>
    <w:rsid w:val="00E861D1"/>
    <w:rsid w:val="00E86719"/>
    <w:rsid w:val="00E87003"/>
    <w:rsid w:val="00E877DB"/>
    <w:rsid w:val="00E87F95"/>
    <w:rsid w:val="00E917DE"/>
    <w:rsid w:val="00E91957"/>
    <w:rsid w:val="00E9210F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EE0"/>
    <w:rsid w:val="00EA0BAF"/>
    <w:rsid w:val="00EA3F57"/>
    <w:rsid w:val="00EA6F4E"/>
    <w:rsid w:val="00EB4214"/>
    <w:rsid w:val="00EB4699"/>
    <w:rsid w:val="00EB6F30"/>
    <w:rsid w:val="00EB727C"/>
    <w:rsid w:val="00EB78D0"/>
    <w:rsid w:val="00EB7D20"/>
    <w:rsid w:val="00EC3D57"/>
    <w:rsid w:val="00EC6C17"/>
    <w:rsid w:val="00EC76DB"/>
    <w:rsid w:val="00ED1173"/>
    <w:rsid w:val="00ED160B"/>
    <w:rsid w:val="00ED1F18"/>
    <w:rsid w:val="00ED3C70"/>
    <w:rsid w:val="00ED797B"/>
    <w:rsid w:val="00EE2F2D"/>
    <w:rsid w:val="00EE57D2"/>
    <w:rsid w:val="00EE6857"/>
    <w:rsid w:val="00EF08C6"/>
    <w:rsid w:val="00EF13C9"/>
    <w:rsid w:val="00EF1FFB"/>
    <w:rsid w:val="00EF3B67"/>
    <w:rsid w:val="00EF4A0E"/>
    <w:rsid w:val="00F01307"/>
    <w:rsid w:val="00F02991"/>
    <w:rsid w:val="00F03785"/>
    <w:rsid w:val="00F04B21"/>
    <w:rsid w:val="00F05C48"/>
    <w:rsid w:val="00F070BC"/>
    <w:rsid w:val="00F13832"/>
    <w:rsid w:val="00F13E2B"/>
    <w:rsid w:val="00F15C2E"/>
    <w:rsid w:val="00F234AC"/>
    <w:rsid w:val="00F24217"/>
    <w:rsid w:val="00F24A7D"/>
    <w:rsid w:val="00F2674B"/>
    <w:rsid w:val="00F27153"/>
    <w:rsid w:val="00F306D0"/>
    <w:rsid w:val="00F31D4F"/>
    <w:rsid w:val="00F3526E"/>
    <w:rsid w:val="00F35291"/>
    <w:rsid w:val="00F36C1C"/>
    <w:rsid w:val="00F37B6A"/>
    <w:rsid w:val="00F37D0A"/>
    <w:rsid w:val="00F4074B"/>
    <w:rsid w:val="00F41561"/>
    <w:rsid w:val="00F430A3"/>
    <w:rsid w:val="00F44055"/>
    <w:rsid w:val="00F465B4"/>
    <w:rsid w:val="00F467EA"/>
    <w:rsid w:val="00F46DCC"/>
    <w:rsid w:val="00F51268"/>
    <w:rsid w:val="00F54022"/>
    <w:rsid w:val="00F602FC"/>
    <w:rsid w:val="00F613C8"/>
    <w:rsid w:val="00F633B6"/>
    <w:rsid w:val="00F65067"/>
    <w:rsid w:val="00F65385"/>
    <w:rsid w:val="00F7160D"/>
    <w:rsid w:val="00F7361B"/>
    <w:rsid w:val="00F7602F"/>
    <w:rsid w:val="00F80A2C"/>
    <w:rsid w:val="00F81179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692A"/>
    <w:rsid w:val="00F86A0D"/>
    <w:rsid w:val="00F917E6"/>
    <w:rsid w:val="00F919E7"/>
    <w:rsid w:val="00F91C7A"/>
    <w:rsid w:val="00F92BA4"/>
    <w:rsid w:val="00F92C47"/>
    <w:rsid w:val="00F92F0A"/>
    <w:rsid w:val="00F936F7"/>
    <w:rsid w:val="00F94696"/>
    <w:rsid w:val="00F94D3D"/>
    <w:rsid w:val="00F95F10"/>
    <w:rsid w:val="00F96684"/>
    <w:rsid w:val="00F97874"/>
    <w:rsid w:val="00F97E28"/>
    <w:rsid w:val="00FA3C77"/>
    <w:rsid w:val="00FA44D1"/>
    <w:rsid w:val="00FA4EBC"/>
    <w:rsid w:val="00FA65B0"/>
    <w:rsid w:val="00FA6771"/>
    <w:rsid w:val="00FA6806"/>
    <w:rsid w:val="00FA6922"/>
    <w:rsid w:val="00FA704B"/>
    <w:rsid w:val="00FB02F3"/>
    <w:rsid w:val="00FB1211"/>
    <w:rsid w:val="00FB1763"/>
    <w:rsid w:val="00FB2800"/>
    <w:rsid w:val="00FB3EE3"/>
    <w:rsid w:val="00FB447B"/>
    <w:rsid w:val="00FB7A3B"/>
    <w:rsid w:val="00FB7DDA"/>
    <w:rsid w:val="00FC031F"/>
    <w:rsid w:val="00FC0482"/>
    <w:rsid w:val="00FC1A1F"/>
    <w:rsid w:val="00FC2BBB"/>
    <w:rsid w:val="00FC38AA"/>
    <w:rsid w:val="00FC3E0F"/>
    <w:rsid w:val="00FC55D5"/>
    <w:rsid w:val="00FC61AE"/>
    <w:rsid w:val="00FC6E77"/>
    <w:rsid w:val="00FC6F3A"/>
    <w:rsid w:val="00FC7A25"/>
    <w:rsid w:val="00FD01C4"/>
    <w:rsid w:val="00FD20D3"/>
    <w:rsid w:val="00FD389B"/>
    <w:rsid w:val="00FD3D28"/>
    <w:rsid w:val="00FD4C9B"/>
    <w:rsid w:val="00FD6B1C"/>
    <w:rsid w:val="00FE1022"/>
    <w:rsid w:val="00FE2A07"/>
    <w:rsid w:val="00FE3662"/>
    <w:rsid w:val="00FE3D80"/>
    <w:rsid w:val="00FE42BE"/>
    <w:rsid w:val="00FE5552"/>
    <w:rsid w:val="00FE7D85"/>
    <w:rsid w:val="00FE7E3D"/>
    <w:rsid w:val="00FF0B97"/>
    <w:rsid w:val="00FF0FC4"/>
    <w:rsid w:val="00FF16F5"/>
    <w:rsid w:val="00FF1888"/>
    <w:rsid w:val="00FF3465"/>
    <w:rsid w:val="00FF3F57"/>
    <w:rsid w:val="00FF4E7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."/>
  <w:listSeparator w:val=","/>
  <w14:docId w14:val="4AB75B1A"/>
  <w15:docId w15:val="{7991A3E4-24BF-48F3-9EE7-6D2E74D0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24A60-5969-4E4C-BC1F-964E5C06F24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196337</vt:lpwstr>
  </property>
  <property fmtid="{D5CDD505-2E9C-101B-9397-08002B2CF9AE}" pid="4" name="OptimizationTime">
    <vt:lpwstr>20200810_1258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44</Pages>
  <Words>10798</Words>
  <Characters>61551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72205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Rewadee Uthaiwattanatorn</cp:lastModifiedBy>
  <cp:revision>20</cp:revision>
  <cp:lastPrinted>2020-08-03T00:39:00Z</cp:lastPrinted>
  <dcterms:created xsi:type="dcterms:W3CDTF">2020-07-27T03:43:00Z</dcterms:created>
  <dcterms:modified xsi:type="dcterms:W3CDTF">2020-08-06T11:02:00Z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