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22E319" w14:textId="77777777" w:rsidR="00743046" w:rsidRPr="001B708F" w:rsidRDefault="00743046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1B708F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1B708F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206F0F53" w14:textId="77777777" w:rsidR="00C37F68" w:rsidRPr="001B708F" w:rsidRDefault="00C37F68" w:rsidP="00C00386">
      <w:pPr>
        <w:pStyle w:val="IndexHeading1"/>
        <w:spacing w:after="0" w:line="240" w:lineRule="auto"/>
        <w:ind w:left="1100" w:hanging="110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FABA370" w14:textId="77777777" w:rsidR="00743046" w:rsidRPr="001B708F" w:rsidRDefault="00743046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bookmarkStart w:id="1" w:name="_Hlk22917475"/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6A9FA0B" w14:textId="77777777" w:rsidR="00D253AF" w:rsidRPr="001B708F" w:rsidRDefault="00743046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40472B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51EA6996" w14:textId="77777777" w:rsidR="00FB670C" w:rsidRPr="001B708F" w:rsidRDefault="00FB670C" w:rsidP="000C7759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</w:t>
      </w:r>
      <w:r w:rsidR="006C6568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แปลง</w:t>
      </w: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นโยบายการบัญชี</w:t>
      </w:r>
    </w:p>
    <w:p w14:paraId="28E1876B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F14EB3C" w14:textId="2F1B51B2" w:rsidR="003C56EB" w:rsidRPr="001B708F" w:rsidRDefault="003C56EB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</w:t>
      </w:r>
      <w:r w:rsidR="008A4235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</w:p>
    <w:p w14:paraId="1091550F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3278E875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ลูกหนี้ตามสัญญาเช่าซื้อ </w:t>
      </w:r>
    </w:p>
    <w:p w14:paraId="637A9955" w14:textId="77777777" w:rsidR="00511412" w:rsidRPr="001B708F" w:rsidRDefault="009C269D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ลูกหนี้เงินให้กู้ยืมจำนำทะเบียนรถยนต์</w:t>
      </w:r>
    </w:p>
    <w:p w14:paraId="715940FF" w14:textId="77777777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6843171" w14:textId="0E2B0DA1" w:rsidR="00511412" w:rsidRPr="001B708F" w:rsidRDefault="00D253AF" w:rsidP="005C700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  <w:r w:rsidR="009B7CD5">
        <w:rPr>
          <w:rFonts w:ascii="Angsana New" w:hAnsi="Angsana New" w:cs="Angsana New" w:hint="cs"/>
          <w:sz w:val="30"/>
          <w:szCs w:val="30"/>
          <w:cs/>
          <w:lang w:bidi="th-TH"/>
        </w:rPr>
        <w:t>และสินทรัพย์สิทธิการใช้</w:t>
      </w:r>
    </w:p>
    <w:p w14:paraId="08698F86" w14:textId="77777777" w:rsidR="00511412" w:rsidRPr="001B708F" w:rsidRDefault="00511412" w:rsidP="00A814D2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101F6830" w14:textId="17153969" w:rsidR="00332EB3" w:rsidRDefault="00332EB3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val="en-US"/>
        </w:rPr>
        <w:t>ใบสำคัญแสดงสิทธิที่จะซื้อหุ้น</w:t>
      </w:r>
    </w:p>
    <w:p w14:paraId="24481C9B" w14:textId="50150C8E" w:rsidR="003E0A7A" w:rsidRPr="001B708F" w:rsidRDefault="003E0A7A" w:rsidP="0005376B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ทุนเรือนหุ้น</w:t>
      </w:r>
    </w:p>
    <w:p w14:paraId="1FECA7D2" w14:textId="0A7F3B32" w:rsidR="00511412" w:rsidRPr="001B708F" w:rsidRDefault="00511412" w:rsidP="009C29F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  <w:r w:rsidR="00F91C46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4E0EAFB3" w14:textId="08469030" w:rsidR="005C7002" w:rsidRPr="001B708F" w:rsidRDefault="005C7002" w:rsidP="006D1F2A">
      <w:pPr>
        <w:pStyle w:val="index"/>
        <w:numPr>
          <w:ilvl w:val="0"/>
          <w:numId w:val="2"/>
        </w:numPr>
        <w:tabs>
          <w:tab w:val="clear" w:pos="520"/>
          <w:tab w:val="num" w:pos="1080"/>
        </w:tabs>
        <w:spacing w:after="0" w:line="240" w:lineRule="atLeast"/>
        <w:ind w:left="1100" w:hanging="108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สัญญาเช่า</w:t>
      </w:r>
    </w:p>
    <w:p w14:paraId="54EEE779" w14:textId="32A308FB" w:rsidR="00511412" w:rsidRDefault="00511412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39C46E6" w14:textId="7518DC7F" w:rsidR="003E0A7A" w:rsidRPr="003E0A7A" w:rsidRDefault="003E0A7A" w:rsidP="003E0A7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กำไร (ขาดทุน) ต่อหุ้น</w:t>
      </w:r>
    </w:p>
    <w:p w14:paraId="69343B75" w14:textId="2AD53456" w:rsidR="00D83D59" w:rsidRPr="001B708F" w:rsidRDefault="00D83D59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97C1E61" w14:textId="77777777" w:rsidR="00FA4203" w:rsidRPr="001B708F" w:rsidRDefault="00D253AF" w:rsidP="009C29FA">
      <w:pPr>
        <w:pStyle w:val="index"/>
        <w:numPr>
          <w:ilvl w:val="0"/>
          <w:numId w:val="2"/>
        </w:numPr>
        <w:tabs>
          <w:tab w:val="clear" w:pos="52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580CD7B" w14:textId="66014B5D" w:rsidR="0005376B" w:rsidRPr="007A1EE1" w:rsidRDefault="00FA4203" w:rsidP="007A1EE1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="00D32F15"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5A9E2CA" w14:textId="3DF96195" w:rsidR="00FD17DA" w:rsidRPr="001B708F" w:rsidRDefault="00D71ABA" w:rsidP="00D71ABA">
      <w:pPr>
        <w:pStyle w:val="index"/>
        <w:numPr>
          <w:ilvl w:val="0"/>
          <w:numId w:val="2"/>
        </w:numPr>
        <w:tabs>
          <w:tab w:val="clear" w:pos="520"/>
          <w:tab w:val="left" w:pos="108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71ABA">
        <w:rPr>
          <w:rFonts w:ascii="Angsana New" w:hAnsi="Angsana New" w:cs="Angsana New" w:hint="cs"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>
        <w:rPr>
          <w:rFonts w:ascii="Angsana New" w:hAnsi="Angsana New" w:cs="Angsana New"/>
          <w:sz w:val="30"/>
          <w:szCs w:val="30"/>
          <w:lang w:val="en-US" w:bidi="th-TH"/>
        </w:rPr>
        <w:t>2019</w:t>
      </w:r>
      <w:r w:rsidRPr="00D71AB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71ABA">
        <w:rPr>
          <w:rFonts w:ascii="Angsana New" w:hAnsi="Angsana New" w:cs="Angsana New" w:hint="cs"/>
          <w:sz w:val="30"/>
          <w:szCs w:val="30"/>
          <w:lang w:bidi="th-TH"/>
        </w:rPr>
        <w:t>(Covid-19)</w:t>
      </w:r>
    </w:p>
    <w:p w14:paraId="4570CADE" w14:textId="2E12899C" w:rsidR="0005376B" w:rsidRDefault="0005376B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เหตุการณ์ภายหลังรอบระยะเวลารายงาน</w:t>
      </w:r>
    </w:p>
    <w:p w14:paraId="1835E67D" w14:textId="6A2A34CA" w:rsidR="00E26A0F" w:rsidRPr="001B708F" w:rsidRDefault="00E26A0F" w:rsidP="0005376B">
      <w:pPr>
        <w:pStyle w:val="index"/>
        <w:numPr>
          <w:ilvl w:val="0"/>
          <w:numId w:val="2"/>
        </w:numPr>
        <w:tabs>
          <w:tab w:val="clear" w:pos="520"/>
          <w:tab w:val="left" w:pos="990"/>
        </w:tabs>
        <w:spacing w:after="0" w:line="240" w:lineRule="auto"/>
        <w:ind w:left="1100" w:hanging="110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การจัดประเภทรายการใหม่</w:t>
      </w:r>
    </w:p>
    <w:bookmarkEnd w:id="1"/>
    <w:p w14:paraId="5FB30DE7" w14:textId="77777777" w:rsidR="00EF0D8F" w:rsidRPr="001B708F" w:rsidRDefault="00EF0D8F" w:rsidP="00A941B7">
      <w:pPr>
        <w:pStyle w:val="index"/>
        <w:tabs>
          <w:tab w:val="clear" w:pos="1134"/>
          <w:tab w:val="left" w:pos="1080"/>
        </w:tabs>
        <w:spacing w:after="0" w:line="240" w:lineRule="auto"/>
        <w:outlineLvl w:val="0"/>
        <w:rPr>
          <w:rFonts w:ascii="Angsana New" w:hAnsi="Angsana New" w:cs="Angsana New"/>
          <w:sz w:val="30"/>
          <w:szCs w:val="30"/>
        </w:rPr>
      </w:pPr>
    </w:p>
    <w:p w14:paraId="73295372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  <w:r w:rsidRPr="001B708F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</w:t>
      </w:r>
    </w:p>
    <w:p w14:paraId="13733846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64292A5" w14:textId="61F1DF89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</w:t>
      </w:r>
      <w:r w:rsidR="00D80AB2" w:rsidRPr="001B70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1B708F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</w:t>
      </w:r>
      <w:r w:rsidR="003B243F" w:rsidRPr="001B708F">
        <w:rPr>
          <w:rFonts w:ascii="Angsana New" w:hAnsi="Angsana New" w:hint="cs"/>
          <w:sz w:val="30"/>
          <w:szCs w:val="30"/>
          <w:cs/>
        </w:rPr>
        <w:t>ารเงินจาก</w:t>
      </w:r>
      <w:r w:rsidR="003B243F" w:rsidRPr="00476A54">
        <w:rPr>
          <w:rFonts w:ascii="Angsana New" w:hAnsi="Angsana New" w:hint="cs"/>
          <w:sz w:val="30"/>
          <w:szCs w:val="30"/>
          <w:cs/>
        </w:rPr>
        <w:t>คณะกรรมการ</w:t>
      </w:r>
      <w:r w:rsidR="004860D4" w:rsidRPr="00476A54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496B20" w:rsidRPr="00476A54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76A54" w:rsidRPr="00476A54">
        <w:rPr>
          <w:rFonts w:ascii="Angsana New" w:hAnsi="Angsana New"/>
          <w:sz w:val="30"/>
          <w:szCs w:val="30"/>
          <w:lang w:val="en-US"/>
        </w:rPr>
        <w:t>10</w:t>
      </w:r>
      <w:r w:rsidR="00A54511" w:rsidRPr="00476A54">
        <w:rPr>
          <w:rFonts w:ascii="Angsana New" w:hAnsi="Angsana New"/>
          <w:sz w:val="30"/>
          <w:szCs w:val="30"/>
          <w:lang w:val="en-US"/>
        </w:rPr>
        <w:t xml:space="preserve"> </w:t>
      </w:r>
      <w:r w:rsidR="00A54511" w:rsidRPr="00476A54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E42995" w:rsidRPr="00476A54">
        <w:rPr>
          <w:rFonts w:ascii="Angsana New" w:hAnsi="Angsana New" w:hint="cs"/>
          <w:sz w:val="30"/>
          <w:szCs w:val="30"/>
          <w:lang w:val="en-US"/>
        </w:rPr>
        <w:t>2563</w:t>
      </w:r>
    </w:p>
    <w:p w14:paraId="0300AD25" w14:textId="77777777" w:rsidR="00743046" w:rsidRPr="001B708F" w:rsidRDefault="00743046" w:rsidP="00202ED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30"/>
          <w:szCs w:val="30"/>
          <w:lang w:val="en-US"/>
        </w:rPr>
      </w:pPr>
    </w:p>
    <w:p w14:paraId="4BFF18D1" w14:textId="5FB48A74" w:rsidR="00743046" w:rsidRPr="001B708F" w:rsidRDefault="00E42995" w:rsidP="00202ED1">
      <w:pPr>
        <w:tabs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 w:rsidR="00743046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43046" w:rsidRPr="001B708F">
        <w:rPr>
          <w:rFonts w:ascii="Angsana New" w:hAnsi="Angsana New" w:hint="cs"/>
          <w:b/>
          <w:bCs/>
          <w:sz w:val="30"/>
          <w:szCs w:val="30"/>
          <w:cs/>
        </w:rPr>
        <w:t>ข้อมูลทั่วไป</w:t>
      </w:r>
    </w:p>
    <w:p w14:paraId="1467E27F" w14:textId="77777777" w:rsidR="00743046" w:rsidRPr="001B708F" w:rsidRDefault="00743046" w:rsidP="00202ED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68E113" w14:textId="34B6BF18" w:rsidR="00EA0A38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กลุ่มบริษัทดำเนินธุรกิจหลักเกี่ยวกับการขาย</w:t>
      </w:r>
      <w:r w:rsidR="004D1768" w:rsidRPr="001B708F">
        <w:rPr>
          <w:rFonts w:ascii="Angsana New" w:hAnsi="Angsana New" w:hint="cs"/>
          <w:sz w:val="30"/>
          <w:szCs w:val="30"/>
          <w:cs/>
        </w:rPr>
        <w:t>และให้เช่าซื้อสินค้า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ซึ่งสินค้าส่วนใหญ่เป็นเครื่องใช้ไฟฟ้า สินค้า</w:t>
      </w:r>
      <w:r w:rsidR="00C34865">
        <w:rPr>
          <w:rFonts w:ascii="Angsana New" w:hAnsi="Angsana New"/>
          <w:sz w:val="30"/>
          <w:szCs w:val="30"/>
          <w:cs/>
        </w:rPr>
        <w:br/>
      </w:r>
      <w:r w:rsidRPr="001B708F">
        <w:rPr>
          <w:rFonts w:ascii="Angsana New" w:hAnsi="Angsana New" w:hint="cs"/>
          <w:sz w:val="30"/>
          <w:szCs w:val="30"/>
          <w:cs/>
        </w:rPr>
        <w:t>เชิงพาณิชย์ โทรศัพท์มือถือ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การให้เช่าซื้อเครื่องใช้ไฟฟ้า ให้เช่าซื้อรถยนต์ เงินให้กู้ยืมจำนำทะเบียนรถยนต์ </w:t>
      </w:r>
      <w:r w:rsidR="00C34865">
        <w:rPr>
          <w:rFonts w:ascii="Angsana New" w:hAnsi="Angsana New"/>
          <w:sz w:val="30"/>
          <w:szCs w:val="30"/>
          <w:cs/>
        </w:rPr>
        <w:br/>
      </w:r>
      <w:r w:rsidRPr="001B708F">
        <w:rPr>
          <w:rFonts w:ascii="Angsana New" w:hAnsi="Angsana New" w:hint="cs"/>
          <w:sz w:val="30"/>
          <w:szCs w:val="30"/>
          <w:cs/>
        </w:rPr>
        <w:t>การให้บริการซ่อมแซมและบำรุงรักษาเครื่องใช้ไฟฟ้า การให้บริการติดตามทวงหนี้ของบริษัทที่เกี่ยวข้องกัน รวมถึง</w:t>
      </w:r>
      <w:r w:rsidR="00EB1D7B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การเป็นนายหน้าขายประกันชีวิตและประกันวินาศภัย</w:t>
      </w:r>
    </w:p>
    <w:p w14:paraId="028F85ED" w14:textId="77777777" w:rsidR="000D1E1B" w:rsidRPr="001B708F" w:rsidRDefault="000D1E1B" w:rsidP="00EA0A38">
      <w:pPr>
        <w:tabs>
          <w:tab w:val="left" w:pos="-3261"/>
          <w:tab w:val="left" w:pos="567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5711777D" w14:textId="0156B3A7" w:rsidR="00ED0AB8" w:rsidRPr="001B708F" w:rsidRDefault="00E42995" w:rsidP="00ED0AB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2</w:t>
      </w:r>
      <w:r w:rsidR="00ED0AB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ED0AB8" w:rsidRPr="001B708F">
        <w:rPr>
          <w:rFonts w:ascii="Angsana New" w:hAnsi="Angsana New" w:hint="cs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5421DE90" w14:textId="77777777" w:rsidR="00ED0AB8" w:rsidRPr="001B708F" w:rsidRDefault="00ED0AB8" w:rsidP="00ED0AB8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3264173A" w14:textId="77777777" w:rsidR="00ED0AB8" w:rsidRPr="001B708F" w:rsidRDefault="00ED0AB8" w:rsidP="00ED0AB8">
      <w:pPr>
        <w:pStyle w:val="BodyText"/>
        <w:spacing w:after="0" w:line="240" w:lineRule="atLeast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ก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Pr="001B708F">
        <w:rPr>
          <w:rFonts w:ascii="Angsana New" w:hAnsi="Angsana New" w:hint="cs"/>
          <w:i/>
          <w:iCs/>
          <w:sz w:val="30"/>
          <w:szCs w:val="30"/>
        </w:rPr>
        <w:tab/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44DBC88A" w14:textId="77777777" w:rsidR="00ED0AB8" w:rsidRPr="001B708F" w:rsidRDefault="00ED0AB8" w:rsidP="00ED0AB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A92003" w14:textId="77777777" w:rsidR="00E35A81" w:rsidRPr="001B708F" w:rsidRDefault="00F36DDD" w:rsidP="00F36DDD">
      <w:pPr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1B708F">
        <w:rPr>
          <w:rFonts w:ascii="Angsana New" w:hAnsi="Angsana New" w:hint="cs"/>
          <w:spacing w:val="6"/>
          <w:sz w:val="30"/>
          <w:szCs w:val="30"/>
          <w:cs/>
        </w:rPr>
        <w:t>งบการเงินระหว่างกาล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แบบย่อ</w:t>
      </w:r>
      <w:r w:rsidRPr="001B708F">
        <w:rPr>
          <w:rFonts w:ascii="Angsana New" w:hAnsi="Angsana New" w:hint="cs"/>
          <w:spacing w:val="6"/>
          <w:sz w:val="30"/>
          <w:szCs w:val="30"/>
          <w:cs/>
        </w:rPr>
        <w:t>นี้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นำเสนอรายการในงบการเงินในรูปแบบเดียวกับงบการเงินประจำป</w:t>
      </w:r>
      <w:r w:rsidR="00E35A81" w:rsidRPr="001B708F">
        <w:rPr>
          <w:rFonts w:ascii="Angsana New" w:hAnsi="Angsana New" w:hint="cs"/>
          <w:spacing w:val="6"/>
          <w:sz w:val="30"/>
          <w:szCs w:val="30"/>
          <w:cs/>
        </w:rPr>
        <w:t>ี</w:t>
      </w:r>
      <w:r w:rsidR="00354431" w:rsidRPr="001B708F">
        <w:rPr>
          <w:rFonts w:ascii="Angsana New" w:hAnsi="Angsana New" w:hint="cs"/>
          <w:spacing w:val="6"/>
          <w:sz w:val="30"/>
          <w:szCs w:val="30"/>
          <w:cs/>
        </w:rPr>
        <w:t>และจัดทำ</w:t>
      </w:r>
    </w:p>
    <w:p w14:paraId="793DF0AC" w14:textId="4585B7FE" w:rsidR="00F36DDD" w:rsidRPr="001B708F" w:rsidRDefault="00354431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35A81" w:rsidRPr="001B708F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34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F36DDD" w:rsidRPr="001B708F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="00F36DDD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ฯ</w:t>
      </w:r>
      <w:r w:rsidR="00F36DDD" w:rsidRPr="001B708F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F36DDD" w:rsidRPr="001B708F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F36DDD"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846F1AA" w14:textId="77777777" w:rsidR="00F36DDD" w:rsidRPr="001B708F" w:rsidRDefault="00F36DDD" w:rsidP="00F36DDD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A8E7663" w14:textId="35F0760C" w:rsidR="00F36DDD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B2669C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</w:p>
    <w:p w14:paraId="22A97B11" w14:textId="5AE30D39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F1993" w14:textId="2436B4EB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เรื่อง สัญญาเช่า (</w:t>
      </w:r>
      <w:r w:rsidRPr="001B708F">
        <w:rPr>
          <w:rFonts w:ascii="Angsana New" w:hAnsi="Angsana New" w:hint="cs"/>
          <w:sz w:val="30"/>
          <w:szCs w:val="30"/>
        </w:rPr>
        <w:t xml:space="preserve">TFRS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16</w:t>
      </w:r>
      <w:r w:rsidRPr="001B708F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300ADC87" w14:textId="2BBAEFF3" w:rsidR="008E70DF" w:rsidRPr="001B708F" w:rsidRDefault="008E70DF" w:rsidP="008E70D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7B5AFE6" w14:textId="6B6604D5" w:rsidR="0027460D" w:rsidRPr="001B708F" w:rsidRDefault="000A25CD" w:rsidP="000A25CD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br w:type="page"/>
      </w:r>
    </w:p>
    <w:p w14:paraId="2960859A" w14:textId="600145B3" w:rsidR="008E70DF" w:rsidRPr="001B708F" w:rsidRDefault="003A44EE" w:rsidP="003A44EE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i/>
          <w:iCs/>
          <w:sz w:val="30"/>
          <w:szCs w:val="30"/>
        </w:rPr>
        <w:lastRenderedPageBreak/>
        <w:t>(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1B708F">
        <w:rPr>
          <w:rFonts w:ascii="Angsana New" w:hAnsi="Angsana New" w:hint="cs"/>
          <w:i/>
          <w:iCs/>
          <w:sz w:val="30"/>
          <w:szCs w:val="30"/>
        </w:rPr>
        <w:t>)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ab/>
        <w:t>การใช้วิจารณญาณและการประมาณการ</w:t>
      </w:r>
    </w:p>
    <w:p w14:paraId="1DE2C723" w14:textId="77777777" w:rsidR="003A44EE" w:rsidRPr="000004EC" w:rsidRDefault="003A44EE" w:rsidP="003A44E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579810A" w14:textId="533E53E3" w:rsidR="008E70DF" w:rsidRPr="001B708F" w:rsidRDefault="008E70DF" w:rsidP="008E70DF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260DC" w:rsidRPr="001B708F">
        <w:rPr>
          <w:rFonts w:ascii="Angsana New" w:hAnsi="Angsana New" w:hint="cs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</w:t>
      </w:r>
    </w:p>
    <w:p w14:paraId="43CD5C07" w14:textId="77777777" w:rsidR="000B3BEA" w:rsidRPr="000004EC" w:rsidRDefault="000B3BEA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8F35A76" w14:textId="2F589050" w:rsidR="003C5616" w:rsidRPr="001B708F" w:rsidRDefault="00E42995" w:rsidP="006C6568">
      <w:pPr>
        <w:tabs>
          <w:tab w:val="left" w:pos="-3402"/>
          <w:tab w:val="left" w:pos="-3261"/>
          <w:tab w:val="left" w:pos="-3119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t>3</w:t>
      </w:r>
      <w:r w:rsidR="00EE16C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3C5616" w:rsidRPr="001B708F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</w:t>
      </w:r>
      <w:r w:rsidR="006C6568" w:rsidRPr="001B708F">
        <w:rPr>
          <w:rFonts w:ascii="Angsana New" w:hAnsi="Angsana New" w:hint="cs"/>
          <w:b/>
          <w:bCs/>
          <w:sz w:val="30"/>
          <w:szCs w:val="30"/>
          <w:cs/>
        </w:rPr>
        <w:t>นโยบายการ</w:t>
      </w:r>
      <w:r w:rsidR="003C5616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บัญชี      </w:t>
      </w:r>
    </w:p>
    <w:p w14:paraId="6AE244BF" w14:textId="77777777" w:rsidR="003C5616" w:rsidRPr="001B708F" w:rsidRDefault="003C5616" w:rsidP="003C561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lang w:val="en-US" w:eastAsia="x-none"/>
        </w:rPr>
      </w:pPr>
    </w:p>
    <w:p w14:paraId="708727CF" w14:textId="006FEE9E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0C0F2CE2" w14:textId="77777777" w:rsidR="000B3BEA" w:rsidRPr="001B708F" w:rsidRDefault="000B3BEA" w:rsidP="000B3BEA">
      <w:pPr>
        <w:spacing w:line="240" w:lineRule="auto"/>
        <w:ind w:left="540" w:right="-45"/>
        <w:jc w:val="thaiDistribute"/>
        <w:rPr>
          <w:rFonts w:ascii="Angsana New" w:eastAsia="Times New Roman" w:hAnsi="Angsana New"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900"/>
        <w:gridCol w:w="990"/>
        <w:gridCol w:w="180"/>
        <w:gridCol w:w="1080"/>
        <w:gridCol w:w="180"/>
        <w:gridCol w:w="900"/>
        <w:gridCol w:w="180"/>
        <w:gridCol w:w="1170"/>
      </w:tblGrid>
      <w:tr w:rsidR="000B3BEA" w:rsidRPr="001B708F" w14:paraId="51562B0B" w14:textId="77777777" w:rsidTr="00C83670">
        <w:trPr>
          <w:cantSplit/>
          <w:trHeight w:val="299"/>
          <w:tblHeader/>
        </w:trPr>
        <w:tc>
          <w:tcPr>
            <w:tcW w:w="3690" w:type="dxa"/>
            <w:vAlign w:val="bottom"/>
          </w:tcPr>
          <w:p w14:paraId="3D39972B" w14:textId="5FFD70B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56927E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E2BEC16" w14:textId="44F822D4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color w:val="FF0000"/>
                <w:sz w:val="30"/>
                <w:szCs w:val="30"/>
                <w:shd w:val="clear" w:color="auto" w:fill="FFFFFF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</w:tcPr>
          <w:p w14:paraId="460CB972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331FC1" w14:textId="5E5082D8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jc w:val="center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0B3BEA" w:rsidRPr="001B708F" w14:paraId="63AFFA32" w14:textId="77777777" w:rsidTr="00C83670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71BE2F9E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2835AC72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 w:bidi="ar-SA"/>
              </w:rPr>
            </w:pPr>
          </w:p>
        </w:tc>
        <w:tc>
          <w:tcPr>
            <w:tcW w:w="990" w:type="dxa"/>
            <w:vAlign w:val="bottom"/>
          </w:tcPr>
          <w:p w14:paraId="2E25688F" w14:textId="49F2781C" w:rsidR="000B3BEA" w:rsidRPr="001B708F" w:rsidRDefault="000B3BEA" w:rsidP="00876FD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 w:rsidR="00B504A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B504A3"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 w:rsidR="00B504A3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6C28F2F0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79FCDBD8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</w:t>
            </w:r>
          </w:p>
          <w:p w14:paraId="748AD4A4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ของส่วน</w:t>
            </w:r>
          </w:p>
          <w:p w14:paraId="0D0C9C6E" w14:textId="77777777" w:rsidR="000B3BEA" w:rsidRPr="001B708F" w:rsidRDefault="000B3BEA" w:rsidP="000B3BEA">
            <w:pPr>
              <w:spacing w:line="240" w:lineRule="auto"/>
              <w:ind w:left="-84" w:right="-77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  <w:tc>
          <w:tcPr>
            <w:tcW w:w="180" w:type="dxa"/>
          </w:tcPr>
          <w:p w14:paraId="37D9DD63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3C0EE5FF" w14:textId="1835B442" w:rsidR="000B3BEA" w:rsidRPr="001B708F" w:rsidRDefault="00B504A3" w:rsidP="000B3BEA">
            <w:pPr>
              <w:spacing w:line="240" w:lineRule="auto"/>
              <w:ind w:left="-85" w:right="-85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กำไรสะสม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ยังไม่</w:t>
            </w:r>
            <w:r w:rsidR="008A24EB">
              <w:rPr>
                <w:rFonts w:ascii="Angsana New" w:eastAsia="Times New Roman" w:hAnsi="Angsana New" w:hint="cs"/>
                <w:sz w:val="30"/>
                <w:szCs w:val="30"/>
                <w:cs/>
              </w:rPr>
              <w:t>ได้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จัดสรร</w:t>
            </w:r>
          </w:p>
        </w:tc>
        <w:tc>
          <w:tcPr>
            <w:tcW w:w="180" w:type="dxa"/>
            <w:vAlign w:val="bottom"/>
          </w:tcPr>
          <w:p w14:paraId="229A48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3EE2A10" w14:textId="77777777" w:rsidR="000B3BEA" w:rsidRPr="001B708F" w:rsidRDefault="000B3BEA" w:rsidP="00876FDA">
            <w:pPr>
              <w:spacing w:line="240" w:lineRule="auto"/>
              <w:ind w:left="-78" w:right="1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องค์ประกอบอื่น</w:t>
            </w:r>
          </w:p>
          <w:p w14:paraId="32D064BB" w14:textId="77777777" w:rsidR="000B3BEA" w:rsidRPr="001B708F" w:rsidRDefault="000B3BEA" w:rsidP="000B3BEA">
            <w:pPr>
              <w:spacing w:line="240" w:lineRule="auto"/>
              <w:ind w:left="-78" w:right="-8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ของส่วน</w:t>
            </w:r>
          </w:p>
          <w:p w14:paraId="7FB52742" w14:textId="77777777" w:rsidR="000B3BEA" w:rsidRPr="001B708F" w:rsidRDefault="000B3BEA" w:rsidP="00876FDA">
            <w:pPr>
              <w:spacing w:line="240" w:lineRule="auto"/>
              <w:ind w:left="-78" w:right="-82"/>
              <w:jc w:val="center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ของผู้ถือหุ้น</w:t>
            </w:r>
          </w:p>
        </w:tc>
      </w:tr>
      <w:tr w:rsidR="000B3BEA" w:rsidRPr="001B708F" w14:paraId="6952B5E0" w14:textId="77777777" w:rsidTr="00C83670">
        <w:trPr>
          <w:cantSplit/>
          <w:trHeight w:val="20"/>
          <w:tblHeader/>
        </w:trPr>
        <w:tc>
          <w:tcPr>
            <w:tcW w:w="3690" w:type="dxa"/>
          </w:tcPr>
          <w:p w14:paraId="711E4DA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2967C7A" w14:textId="77777777" w:rsidR="000B3BEA" w:rsidRPr="001B708F" w:rsidRDefault="000B3BEA" w:rsidP="00876FDA">
            <w:pPr>
              <w:spacing w:line="240" w:lineRule="auto"/>
              <w:ind w:left="-75" w:right="-75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680" w:type="dxa"/>
            <w:gridSpan w:val="7"/>
            <w:vAlign w:val="bottom"/>
          </w:tcPr>
          <w:p w14:paraId="523228C4" w14:textId="7FC4AD6F" w:rsidR="000B3BEA" w:rsidRPr="001B708F" w:rsidRDefault="000B3BEA" w:rsidP="000B3BEA">
            <w:pPr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260DC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05E817DF" w14:textId="77777777" w:rsidTr="00C83670">
        <w:trPr>
          <w:cantSplit/>
          <w:trHeight w:val="20"/>
        </w:trPr>
        <w:tc>
          <w:tcPr>
            <w:tcW w:w="3690" w:type="dxa"/>
          </w:tcPr>
          <w:p w14:paraId="251847F1" w14:textId="6A627F5D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2F8C9BCE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4041EA9A" w14:textId="265A6379" w:rsidR="000B3BEA" w:rsidRPr="001B708F" w:rsidRDefault="000A25CD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950,420</w:t>
            </w:r>
          </w:p>
        </w:tc>
        <w:tc>
          <w:tcPr>
            <w:tcW w:w="180" w:type="dxa"/>
            <w:vAlign w:val="bottom"/>
          </w:tcPr>
          <w:p w14:paraId="3BD1FBB3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1B1CF22" w14:textId="47590F30" w:rsidR="000B3BEA" w:rsidRPr="00B75500" w:rsidRDefault="000A25CD" w:rsidP="00E73093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229,593</w:t>
            </w:r>
          </w:p>
        </w:tc>
        <w:tc>
          <w:tcPr>
            <w:tcW w:w="180" w:type="dxa"/>
            <w:vAlign w:val="bottom"/>
          </w:tcPr>
          <w:p w14:paraId="1D63FB4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FACC2C5" w14:textId="27983F93" w:rsidR="000B3BEA" w:rsidRPr="001B708F" w:rsidRDefault="000A25CD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554,353</w:t>
            </w:r>
          </w:p>
        </w:tc>
        <w:tc>
          <w:tcPr>
            <w:tcW w:w="180" w:type="dxa"/>
            <w:vAlign w:val="bottom"/>
          </w:tcPr>
          <w:p w14:paraId="41B8CB78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9629481" w14:textId="533B88C3" w:rsidR="000B3BEA" w:rsidRPr="001B708F" w:rsidRDefault="000A25CD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229,5</w:t>
            </w:r>
            <w:r w:rsidR="00261E99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9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3</w:t>
            </w:r>
          </w:p>
        </w:tc>
      </w:tr>
      <w:tr w:rsidR="000B3BEA" w:rsidRPr="001B708F" w14:paraId="2E8325B6" w14:textId="77777777" w:rsidTr="00C83670">
        <w:trPr>
          <w:cantSplit/>
          <w:trHeight w:val="254"/>
        </w:trPr>
        <w:tc>
          <w:tcPr>
            <w:tcW w:w="3690" w:type="dxa"/>
          </w:tcPr>
          <w:p w14:paraId="33E874EB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8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7DA29F8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788FDB1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D7926AD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BCD773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464486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63BAC09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3A43835A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B12E25F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B3BEA" w:rsidRPr="001B708F" w14:paraId="2028619E" w14:textId="77777777" w:rsidTr="00C83670">
        <w:trPr>
          <w:cantSplit/>
          <w:trHeight w:val="254"/>
        </w:trPr>
        <w:tc>
          <w:tcPr>
            <w:tcW w:w="3690" w:type="dxa"/>
          </w:tcPr>
          <w:p w14:paraId="784A90BA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88" w:right="8" w:hanging="18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5F9F3910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A5D00A3" w14:textId="77777777" w:rsidR="000B3BEA" w:rsidRPr="001B708F" w:rsidRDefault="000B3BEA" w:rsidP="000B3BEA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5CEE67A5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10B1DA7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27D5B0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E1AAAD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6019890B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4EAB6401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0A25CD" w:rsidRPr="001B708F" w14:paraId="68E26C43" w14:textId="77777777" w:rsidTr="00C83670">
        <w:trPr>
          <w:cantSplit/>
          <w:trHeight w:val="20"/>
        </w:trPr>
        <w:tc>
          <w:tcPr>
            <w:tcW w:w="3690" w:type="dxa"/>
          </w:tcPr>
          <w:p w14:paraId="4835A96A" w14:textId="77777777" w:rsidR="000A25CD" w:rsidRPr="001B708F" w:rsidRDefault="000A25CD" w:rsidP="000A25CD">
            <w:pPr>
              <w:tabs>
                <w:tab w:val="left" w:pos="371"/>
              </w:tabs>
              <w:spacing w:line="240" w:lineRule="auto"/>
              <w:ind w:left="371" w:right="8" w:hanging="183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14:paraId="4DB11821" w14:textId="572C15B4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 w:bidi="ar-SA"/>
              </w:rPr>
              <w:t>1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1DF794EA" w14:textId="76BC72B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3E189034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F60E166" w14:textId="548AA323" w:rsidR="000A25CD" w:rsidRPr="00B75500" w:rsidRDefault="000A25CD" w:rsidP="00B75500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  <w:tc>
          <w:tcPr>
            <w:tcW w:w="180" w:type="dxa"/>
            <w:vAlign w:val="bottom"/>
          </w:tcPr>
          <w:p w14:paraId="52B3DCF8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9310AE8" w14:textId="13F1CC8B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2,192</w:t>
            </w:r>
          </w:p>
        </w:tc>
        <w:tc>
          <w:tcPr>
            <w:tcW w:w="180" w:type="dxa"/>
            <w:vAlign w:val="bottom"/>
          </w:tcPr>
          <w:p w14:paraId="497C46F0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BA4B2A" w14:textId="1E982D82" w:rsidR="000A25CD" w:rsidRPr="001B708F" w:rsidRDefault="000A25CD" w:rsidP="00C20335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(2,192)</w:t>
            </w:r>
          </w:p>
        </w:tc>
      </w:tr>
      <w:tr w:rsidR="009C082B" w:rsidRPr="001B708F" w14:paraId="43980A1E" w14:textId="77777777" w:rsidTr="00C83670">
        <w:trPr>
          <w:cantSplit/>
          <w:trHeight w:val="20"/>
        </w:trPr>
        <w:tc>
          <w:tcPr>
            <w:tcW w:w="3690" w:type="dxa"/>
          </w:tcPr>
          <w:p w14:paraId="516036A8" w14:textId="77777777" w:rsidR="009C082B" w:rsidRPr="001B708F" w:rsidRDefault="009C082B" w:rsidP="009C082B">
            <w:pPr>
              <w:tabs>
                <w:tab w:val="left" w:pos="371"/>
              </w:tabs>
              <w:spacing w:line="240" w:lineRule="auto"/>
              <w:ind w:left="371" w:right="8" w:hanging="18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731DAF95" w14:textId="45B7C8DB" w:rsidR="009C082B" w:rsidRPr="001B708F" w:rsidRDefault="009C082B" w:rsidP="009C082B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ก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990" w:type="dxa"/>
            <w:vAlign w:val="bottom"/>
          </w:tcPr>
          <w:p w14:paraId="54E5DE30" w14:textId="5BF19996" w:rsidR="009C082B" w:rsidRPr="00B75500" w:rsidRDefault="009C082B" w:rsidP="009C082B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(339,272)</w:t>
            </w:r>
          </w:p>
        </w:tc>
        <w:tc>
          <w:tcPr>
            <w:tcW w:w="180" w:type="dxa"/>
            <w:vAlign w:val="bottom"/>
          </w:tcPr>
          <w:p w14:paraId="1189C968" w14:textId="77777777" w:rsidR="009C082B" w:rsidRPr="001B708F" w:rsidRDefault="009C082B" w:rsidP="009C082B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6E0058D2" w14:textId="77777777" w:rsidR="009C082B" w:rsidRPr="001B708F" w:rsidRDefault="009C082B" w:rsidP="009C082B">
            <w:pPr>
              <w:tabs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E5C596A" w14:textId="77777777" w:rsidR="009C082B" w:rsidRPr="001B708F" w:rsidRDefault="009C082B" w:rsidP="009C082B">
            <w:pPr>
              <w:tabs>
                <w:tab w:val="decimal" w:pos="765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7DF0B5A" w14:textId="0D820D9F" w:rsidR="009C082B" w:rsidRPr="001B708F" w:rsidRDefault="009C082B" w:rsidP="00B2669C">
            <w:pPr>
              <w:tabs>
                <w:tab w:val="decimal" w:pos="557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2C35F5A" w14:textId="77777777" w:rsidR="009C082B" w:rsidRPr="001B708F" w:rsidRDefault="009C082B" w:rsidP="009C082B">
            <w:pPr>
              <w:tabs>
                <w:tab w:val="decimal" w:pos="765"/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C2DC980" w14:textId="77777777" w:rsidR="009C082B" w:rsidRPr="001B708F" w:rsidRDefault="009C082B" w:rsidP="00B2669C">
            <w:pPr>
              <w:tabs>
                <w:tab w:val="decimal" w:pos="641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>-</w:t>
            </w:r>
          </w:p>
        </w:tc>
      </w:tr>
      <w:tr w:rsidR="000A25CD" w:rsidRPr="001B708F" w14:paraId="71B26541" w14:textId="77777777" w:rsidTr="00C83670">
        <w:trPr>
          <w:cantSplit/>
          <w:trHeight w:val="20"/>
        </w:trPr>
        <w:tc>
          <w:tcPr>
            <w:tcW w:w="3690" w:type="dxa"/>
          </w:tcPr>
          <w:p w14:paraId="3AC8F9D7" w14:textId="77777777" w:rsidR="000A25CD" w:rsidRPr="001B708F" w:rsidRDefault="000A25CD" w:rsidP="000A25CD">
            <w:pPr>
              <w:spacing w:line="240" w:lineRule="auto"/>
              <w:ind w:left="191" w:right="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14:paraId="4B2577E2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7774FD94" w14:textId="1E044322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67,</w:t>
            </w:r>
            <w:r w:rsidR="007D60AE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313</w:t>
            </w:r>
          </w:p>
        </w:tc>
        <w:tc>
          <w:tcPr>
            <w:tcW w:w="180" w:type="dxa"/>
            <w:vAlign w:val="bottom"/>
          </w:tcPr>
          <w:p w14:paraId="5E3106DB" w14:textId="77777777" w:rsidR="000A25CD" w:rsidRPr="001B708F" w:rsidRDefault="000A25CD" w:rsidP="000A25CD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9E0F593" w14:textId="5D951B2F" w:rsidR="000A25CD" w:rsidRPr="001B708F" w:rsidRDefault="000A25CD" w:rsidP="00B75500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  <w:tc>
          <w:tcPr>
            <w:tcW w:w="180" w:type="dxa"/>
            <w:vAlign w:val="bottom"/>
          </w:tcPr>
          <w:p w14:paraId="6639BF19" w14:textId="77777777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506512D9" w14:textId="44E8C72E" w:rsidR="000A25CD" w:rsidRPr="00E41ADC" w:rsidRDefault="00E41ADC" w:rsidP="00E41ADC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-77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(438)</w:t>
            </w:r>
          </w:p>
        </w:tc>
        <w:tc>
          <w:tcPr>
            <w:tcW w:w="180" w:type="dxa"/>
            <w:vAlign w:val="bottom"/>
          </w:tcPr>
          <w:p w14:paraId="5090F6D5" w14:textId="77777777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645A27B6" w14:textId="1C023143" w:rsidR="000A25CD" w:rsidRPr="001B708F" w:rsidRDefault="000A25CD" w:rsidP="000A25CD">
            <w:pPr>
              <w:tabs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 w:bidi="ar-SA"/>
              </w:rPr>
              <w:t>438</w:t>
            </w:r>
          </w:p>
        </w:tc>
      </w:tr>
      <w:tr w:rsidR="000A25CD" w:rsidRPr="001B708F" w14:paraId="3ACB5379" w14:textId="77777777" w:rsidTr="00C83670">
        <w:trPr>
          <w:cantSplit/>
          <w:trHeight w:val="20"/>
        </w:trPr>
        <w:tc>
          <w:tcPr>
            <w:tcW w:w="3690" w:type="dxa"/>
          </w:tcPr>
          <w:p w14:paraId="3FC449EA" w14:textId="3589B743" w:rsidR="000A25CD" w:rsidRPr="001B708F" w:rsidRDefault="000A25CD" w:rsidP="000A25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8" w:right="8" w:hanging="17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2563 -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ปรับปรุงใหม่</w:t>
            </w:r>
          </w:p>
        </w:tc>
        <w:tc>
          <w:tcPr>
            <w:tcW w:w="900" w:type="dxa"/>
            <w:vAlign w:val="bottom"/>
          </w:tcPr>
          <w:p w14:paraId="68545BFD" w14:textId="77777777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9EBC7" w14:textId="72DB25CD" w:rsidR="000A25CD" w:rsidRPr="001B708F" w:rsidRDefault="000A25CD" w:rsidP="000A25CD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680,</w:t>
            </w:r>
            <w:r w:rsidR="007D60AE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653</w:t>
            </w:r>
          </w:p>
        </w:tc>
        <w:tc>
          <w:tcPr>
            <w:tcW w:w="180" w:type="dxa"/>
            <w:vAlign w:val="bottom"/>
          </w:tcPr>
          <w:p w14:paraId="1FB6F63B" w14:textId="77777777" w:rsidR="000A25CD" w:rsidRPr="001B708F" w:rsidRDefault="000A25CD" w:rsidP="000A25CD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0ED1B" w14:textId="058CC324" w:rsidR="000A25CD" w:rsidRPr="003161C2" w:rsidRDefault="000A25CD" w:rsidP="003161C2">
            <w:pPr>
              <w:tabs>
                <w:tab w:val="decimal" w:pos="731"/>
                <w:tab w:val="decimal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 w:rsidRPr="003161C2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  <w:tc>
          <w:tcPr>
            <w:tcW w:w="180" w:type="dxa"/>
            <w:vAlign w:val="bottom"/>
          </w:tcPr>
          <w:p w14:paraId="2964FD13" w14:textId="77777777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4D9AB2" w14:textId="3053185B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556,107</w:t>
            </w:r>
          </w:p>
        </w:tc>
        <w:tc>
          <w:tcPr>
            <w:tcW w:w="180" w:type="dxa"/>
            <w:vAlign w:val="bottom"/>
          </w:tcPr>
          <w:p w14:paraId="16345B82" w14:textId="77777777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75095" w14:textId="165E41A0" w:rsidR="000A25CD" w:rsidRPr="001B708F" w:rsidRDefault="000A25CD" w:rsidP="000A25CD">
            <w:pPr>
              <w:tabs>
                <w:tab w:val="decimal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 w:bidi="ar-SA"/>
              </w:rPr>
              <w:t>227,839</w:t>
            </w:r>
          </w:p>
        </w:tc>
      </w:tr>
    </w:tbl>
    <w:p w14:paraId="254E1FCD" w14:textId="7E17F0F9" w:rsidR="00C31BF4" w:rsidRPr="001B708F" w:rsidRDefault="00C31BF4" w:rsidP="00566D80">
      <w:pPr>
        <w:tabs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7EB197C2" w14:textId="2478F9F4" w:rsidR="000B3BEA" w:rsidRPr="001B708F" w:rsidRDefault="00C31BF4" w:rsidP="00C31BF4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br w:type="page"/>
      </w:r>
    </w:p>
    <w:p w14:paraId="4126C2F4" w14:textId="77777777" w:rsidR="000B3BEA" w:rsidRPr="001B708F" w:rsidRDefault="000B3BEA" w:rsidP="00620E1D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มาตรฐานการรายงานทางการเงินกลุ่มเครื่องมือทางการเงิน</w:t>
      </w:r>
    </w:p>
    <w:p w14:paraId="0711EF6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561AC179" w14:textId="124AC892" w:rsidR="000B3BEA" w:rsidRPr="001B708F" w:rsidRDefault="000B3BEA" w:rsidP="000B3BEA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ดังนั้น</w:t>
      </w:r>
      <w:r w:rsidR="001B6E5D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กลุ่มบริษัทจึงไม่ปรับปรุงข้อมูลที่นำเสนอในปี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2562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5B7D247C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AED879B" w14:textId="54C86685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357827FD" w14:textId="77777777" w:rsidR="000B3BEA" w:rsidRPr="001B708F" w:rsidRDefault="000B3BEA" w:rsidP="000B3BEA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</w:p>
    <w:p w14:paraId="5DA2F74A" w14:textId="77777777" w:rsidR="000B3BEA" w:rsidRPr="001B708F" w:rsidRDefault="000B3BEA" w:rsidP="00620E1D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FF5BEAE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21A0E929" w14:textId="22EA598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(“TFRS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”)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จัดประเภทสินทรัพย์ทางการเงินเป็น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ประเภท ได้แก่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ราคาทุนตัดจำหน่าย มูลค่ายุติธรรมผ่านกำไรขาดทุนเบ็ดเสร็จอื่น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(FVOCI)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และมูลค่ายุติธรรมผ่านกำไรหรือขาดทุน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(FVTPL)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โดยการจัดประเภทตาม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344E50">
        <w:rPr>
          <w:rFonts w:ascii="Angsana New" w:eastAsia="Times New Roman" w:hAnsi="Angsana New"/>
          <w:sz w:val="30"/>
          <w:szCs w:val="30"/>
          <w:lang w:val="en-US"/>
        </w:rPr>
        <w:br/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105</w:t>
      </w:r>
    </w:p>
    <w:p w14:paraId="5CF60477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5161FFF" w14:textId="32411E4C" w:rsidR="00725F5F" w:rsidRDefault="000B3BEA" w:rsidP="001C7C81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0475B22D" w14:textId="74FED2EE" w:rsidR="000B3BEA" w:rsidRPr="001B708F" w:rsidRDefault="00725F5F" w:rsidP="00725F5F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598"/>
        <w:gridCol w:w="548"/>
        <w:gridCol w:w="1586"/>
        <w:gridCol w:w="542"/>
        <w:gridCol w:w="1596"/>
      </w:tblGrid>
      <w:tr w:rsidR="000B3BEA" w:rsidRPr="001B708F" w14:paraId="67416A7D" w14:textId="77777777" w:rsidTr="00C17886">
        <w:trPr>
          <w:tblHeader/>
        </w:trPr>
        <w:tc>
          <w:tcPr>
            <w:tcW w:w="5000" w:type="pct"/>
            <w:gridSpan w:val="6"/>
            <w:vAlign w:val="bottom"/>
          </w:tcPr>
          <w:p w14:paraId="1CD66084" w14:textId="46921EBD" w:rsidR="000B3BEA" w:rsidRPr="001B708F" w:rsidRDefault="000B3BEA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lastRenderedPageBreak/>
              <w:t xml:space="preserve">งบการเงินรวม </w:t>
            </w:r>
          </w:p>
        </w:tc>
      </w:tr>
      <w:tr w:rsidR="005A6B55" w:rsidRPr="001B708F" w14:paraId="61824EAB" w14:textId="77777777" w:rsidTr="00CA4210">
        <w:trPr>
          <w:tblHeader/>
        </w:trPr>
        <w:tc>
          <w:tcPr>
            <w:tcW w:w="2802" w:type="pct"/>
            <w:gridSpan w:val="2"/>
            <w:tcBorders>
              <w:bottom w:val="single" w:sz="4" w:space="0" w:color="auto"/>
            </w:tcBorders>
            <w:vAlign w:val="bottom"/>
          </w:tcPr>
          <w:p w14:paraId="539F22A3" w14:textId="24663E62" w:rsidR="000B3BEA" w:rsidRPr="001B708F" w:rsidRDefault="000B3BEA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57DF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2" w:type="pct"/>
          </w:tcPr>
          <w:p w14:paraId="1B00B044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16" w:type="pct"/>
            <w:gridSpan w:val="3"/>
            <w:tcBorders>
              <w:bottom w:val="single" w:sz="4" w:space="0" w:color="auto"/>
            </w:tcBorders>
            <w:vAlign w:val="bottom"/>
          </w:tcPr>
          <w:p w14:paraId="0476ED82" w14:textId="6EEEF569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25F5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2563</w:t>
            </w:r>
          </w:p>
        </w:tc>
      </w:tr>
      <w:tr w:rsidR="005A6B55" w:rsidRPr="001B708F" w14:paraId="783535BF" w14:textId="77777777" w:rsidTr="00CA4210">
        <w:trPr>
          <w:tblHeader/>
        </w:trPr>
        <w:tc>
          <w:tcPr>
            <w:tcW w:w="1980" w:type="pct"/>
            <w:tcBorders>
              <w:top w:val="single" w:sz="4" w:space="0" w:color="auto"/>
            </w:tcBorders>
            <w:vAlign w:val="bottom"/>
          </w:tcPr>
          <w:p w14:paraId="26EF3509" w14:textId="77777777" w:rsidR="00257DF6" w:rsidRPr="001B708F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41D264F9" w14:textId="54382ADE" w:rsidR="00257DF6" w:rsidRPr="001B6E5D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3F7881F8" w14:textId="77777777" w:rsidR="00257DF6" w:rsidRPr="001B708F" w:rsidRDefault="00257DF6" w:rsidP="000B3BEA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282" w:type="pct"/>
          </w:tcPr>
          <w:p w14:paraId="0D1ED4F3" w14:textId="77777777" w:rsidR="00257DF6" w:rsidRPr="001B708F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vAlign w:val="bottom"/>
          </w:tcPr>
          <w:p w14:paraId="1BE65FA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6FF05A97" w14:textId="77777777" w:rsidR="00257DF6" w:rsidRPr="001B708F" w:rsidRDefault="00257DF6" w:rsidP="000B3BEA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9" w:type="pct"/>
            <w:vAlign w:val="bottom"/>
          </w:tcPr>
          <w:p w14:paraId="72D03349" w14:textId="77777777" w:rsidR="00257DF6" w:rsidRPr="001B708F" w:rsidRDefault="00257DF6" w:rsidP="000B3BEA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08F83536" w14:textId="77777777" w:rsidR="00257DF6" w:rsidRPr="001B708F" w:rsidRDefault="00257DF6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5CF68410" w14:textId="2AE5F661" w:rsidR="00257DF6" w:rsidRPr="00257DF6" w:rsidRDefault="00257DF6" w:rsidP="00257DF6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0B3BEA" w:rsidRPr="001B708F" w14:paraId="02953B49" w14:textId="77777777" w:rsidTr="00CA4210">
        <w:trPr>
          <w:tblHeader/>
        </w:trPr>
        <w:tc>
          <w:tcPr>
            <w:tcW w:w="1980" w:type="pct"/>
          </w:tcPr>
          <w:p w14:paraId="2C5BDBB8" w14:textId="77777777" w:rsidR="000B3BEA" w:rsidRPr="001B708F" w:rsidRDefault="000B3BEA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0" w:type="pct"/>
            <w:gridSpan w:val="5"/>
          </w:tcPr>
          <w:p w14:paraId="5B08FB15" w14:textId="6AE8D370" w:rsidR="000B3BEA" w:rsidRPr="001B708F" w:rsidRDefault="000B3BEA" w:rsidP="000B3BEA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0616B7"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พัน</w:t>
            </w: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6B55" w:rsidRPr="001B708F" w14:paraId="040E6F41" w14:textId="77777777" w:rsidTr="00CA4210">
        <w:tc>
          <w:tcPr>
            <w:tcW w:w="1980" w:type="pct"/>
          </w:tcPr>
          <w:p w14:paraId="32100D27" w14:textId="77777777" w:rsidR="00257DF6" w:rsidRPr="008D3766" w:rsidRDefault="00257DF6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2CD55C66" w14:textId="0B946E88" w:rsidR="00257DF6" w:rsidRPr="008D3766" w:rsidRDefault="00B16E37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  <w:tc>
          <w:tcPr>
            <w:tcW w:w="282" w:type="pct"/>
            <w:shd w:val="clear" w:color="auto" w:fill="auto"/>
          </w:tcPr>
          <w:p w14:paraId="10468DA0" w14:textId="77777777" w:rsidR="00257DF6" w:rsidRPr="008D3766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11DE9AA1" w14:textId="58611692" w:rsidR="00257DF6" w:rsidRPr="008D3766" w:rsidRDefault="00B16E37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23DECD75" w14:textId="77777777" w:rsidR="00257DF6" w:rsidRPr="008D3766" w:rsidRDefault="00257DF6" w:rsidP="000B3BEA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1C9465B4" w14:textId="47BE468F" w:rsidR="00257DF6" w:rsidRPr="008D3766" w:rsidRDefault="00B16E37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552,104</w:t>
            </w:r>
          </w:p>
        </w:tc>
      </w:tr>
      <w:tr w:rsidR="005A6B55" w:rsidRPr="001B708F" w14:paraId="35DA10CF" w14:textId="77777777" w:rsidTr="00CA4210">
        <w:tc>
          <w:tcPr>
            <w:tcW w:w="1980" w:type="pct"/>
          </w:tcPr>
          <w:p w14:paraId="43006799" w14:textId="5D7C7F37" w:rsidR="008B564B" w:rsidRPr="008D3766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01932B02" w14:textId="152A3087" w:rsidR="008B564B" w:rsidRPr="008D3766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2" w:type="pct"/>
            <w:shd w:val="clear" w:color="auto" w:fill="auto"/>
          </w:tcPr>
          <w:p w14:paraId="05E597B7" w14:textId="77777777" w:rsidR="008B564B" w:rsidRPr="008D3766" w:rsidRDefault="008B564B" w:rsidP="008B56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3F9EC7F" w14:textId="0E947094" w:rsidR="008B564B" w:rsidRPr="008D3766" w:rsidRDefault="008B564B" w:rsidP="00A20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35F29F22" w14:textId="77777777" w:rsidR="008B564B" w:rsidRPr="008D3766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37CFB185" w14:textId="6FAFA6D1" w:rsidR="008B564B" w:rsidRPr="008D3766" w:rsidRDefault="008B564B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5A6B55" w:rsidRPr="001B708F" w14:paraId="2BBCD7B1" w14:textId="77777777" w:rsidTr="00CA4210">
        <w:tc>
          <w:tcPr>
            <w:tcW w:w="1980" w:type="pct"/>
          </w:tcPr>
          <w:p w14:paraId="38CEC151" w14:textId="777B2FE2" w:rsidR="008B564B" w:rsidRPr="008D3766" w:rsidRDefault="008B564B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6EDB1CCF" w14:textId="2C73E3E6" w:rsidR="008B564B" w:rsidRPr="008D3766" w:rsidRDefault="008B564B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  <w:tc>
          <w:tcPr>
            <w:tcW w:w="282" w:type="pct"/>
            <w:shd w:val="clear" w:color="auto" w:fill="auto"/>
          </w:tcPr>
          <w:p w14:paraId="66ED2FFA" w14:textId="77777777" w:rsidR="008B564B" w:rsidRPr="008D3766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74A2B6C2" w14:textId="69A5C765" w:rsidR="008B564B" w:rsidRPr="008D3766" w:rsidRDefault="008B564B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214A18DB" w14:textId="77777777" w:rsidR="008B564B" w:rsidRPr="008D3766" w:rsidRDefault="008B564B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0F8CE86A" w14:textId="4A510D49" w:rsidR="008B564B" w:rsidRPr="008D3766" w:rsidRDefault="008B564B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3,987</w:t>
            </w:r>
          </w:p>
        </w:tc>
      </w:tr>
      <w:tr w:rsidR="005A6B55" w:rsidRPr="001B708F" w14:paraId="598F9D34" w14:textId="77777777" w:rsidTr="00CA4210">
        <w:tc>
          <w:tcPr>
            <w:tcW w:w="1980" w:type="pct"/>
          </w:tcPr>
          <w:p w14:paraId="3EA75F7F" w14:textId="6AC4AA62" w:rsidR="00C77FD1" w:rsidRPr="008D3766" w:rsidRDefault="00C77FD1" w:rsidP="005A6B55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360759F6" w14:textId="3068A898" w:rsidR="00C77FD1" w:rsidRPr="008D3766" w:rsidRDefault="00C77FD1" w:rsidP="005A6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  <w:tc>
          <w:tcPr>
            <w:tcW w:w="282" w:type="pct"/>
            <w:shd w:val="clear" w:color="auto" w:fill="auto"/>
          </w:tcPr>
          <w:p w14:paraId="53130F81" w14:textId="77777777" w:rsidR="00C77FD1" w:rsidRPr="008D3766" w:rsidRDefault="00C77FD1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1D46993D" w14:textId="0191E27B" w:rsidR="00C77FD1" w:rsidRPr="008D3766" w:rsidRDefault="00C77FD1" w:rsidP="002D19B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87176AD" w14:textId="77777777" w:rsidR="00C77FD1" w:rsidRPr="008D3766" w:rsidRDefault="00C77FD1" w:rsidP="008B564B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73E2A98E" w14:textId="1290748D" w:rsidR="00C77FD1" w:rsidRPr="008D3766" w:rsidRDefault="00C77FD1" w:rsidP="002D1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219,007</w:t>
            </w:r>
          </w:p>
        </w:tc>
      </w:tr>
      <w:tr w:rsidR="00CA4210" w:rsidRPr="001B708F" w14:paraId="1EE7FE50" w14:textId="77777777" w:rsidTr="00CA4210">
        <w:tc>
          <w:tcPr>
            <w:tcW w:w="1980" w:type="pct"/>
          </w:tcPr>
          <w:p w14:paraId="6360998D" w14:textId="4A64F21B" w:rsidR="00CA4210" w:rsidRPr="008D3766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0BEFABA4" w14:textId="03314658" w:rsidR="00CA4210" w:rsidRPr="008D3766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1,267,426</w:t>
            </w:r>
          </w:p>
        </w:tc>
        <w:tc>
          <w:tcPr>
            <w:tcW w:w="282" w:type="pct"/>
            <w:shd w:val="clear" w:color="auto" w:fill="auto"/>
          </w:tcPr>
          <w:p w14:paraId="049857E5" w14:textId="77777777" w:rsidR="00CA4210" w:rsidRPr="008D3766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314F38D" w14:textId="54AA49CC" w:rsidR="00CA4210" w:rsidRPr="008D3766" w:rsidRDefault="00CA4210" w:rsidP="00CA4210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5D04176" w14:textId="77777777" w:rsidR="00CA4210" w:rsidRPr="008D3766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1FA8844B" w14:textId="7588BE07" w:rsidR="00CA4210" w:rsidRPr="008D3766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1,2</w:t>
            </w:r>
            <w:r w:rsidR="00C348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56</w:t>
            </w: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,</w:t>
            </w:r>
            <w:r w:rsidR="00C3486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72</w:t>
            </w:r>
            <w:r w:rsidR="00985D6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9C7E19" w:rsidRPr="001B708F" w14:paraId="66A2ACEE" w14:textId="77777777" w:rsidTr="00CA4210">
        <w:tc>
          <w:tcPr>
            <w:tcW w:w="1980" w:type="pct"/>
          </w:tcPr>
          <w:p w14:paraId="4FF02747" w14:textId="77777777" w:rsidR="009C7E19" w:rsidRPr="008D3766" w:rsidRDefault="009C7E19" w:rsidP="009C7E19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B1F9C6B" w14:textId="1C6B35DD" w:rsidR="009C7E19" w:rsidRPr="008D3766" w:rsidRDefault="009C7E19" w:rsidP="009C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214,275</w:t>
            </w:r>
          </w:p>
        </w:tc>
        <w:tc>
          <w:tcPr>
            <w:tcW w:w="282" w:type="pct"/>
            <w:shd w:val="clear" w:color="auto" w:fill="auto"/>
          </w:tcPr>
          <w:p w14:paraId="16C0959B" w14:textId="77777777" w:rsidR="009C7E19" w:rsidRPr="008D3766" w:rsidRDefault="009C7E19" w:rsidP="009C7E1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0EDD07E3" w14:textId="23DDEB08" w:rsidR="009C7E19" w:rsidRPr="008D3766" w:rsidRDefault="009C7E19" w:rsidP="009C7E19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5084511A" w14:textId="77777777" w:rsidR="009C7E19" w:rsidRPr="008D3766" w:rsidRDefault="009C7E19" w:rsidP="009C7E19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250908C8" w14:textId="55F1F806" w:rsidR="009C7E19" w:rsidRPr="008D3766" w:rsidRDefault="009C7E19" w:rsidP="009C7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214,275</w:t>
            </w:r>
          </w:p>
        </w:tc>
      </w:tr>
      <w:tr w:rsidR="00CA4210" w:rsidRPr="001B708F" w14:paraId="21ECADFE" w14:textId="77777777" w:rsidTr="00CA4210">
        <w:tc>
          <w:tcPr>
            <w:tcW w:w="1980" w:type="pct"/>
          </w:tcPr>
          <w:p w14:paraId="7AD29E89" w14:textId="0BBFD570" w:rsidR="00CA4210" w:rsidRPr="008D3766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8EBCC" w14:textId="69C4D3B0" w:rsidR="00CA4210" w:rsidRPr="008D3766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2,575,46</w:t>
            </w:r>
            <w:r w:rsidRPr="008D37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</w:p>
        </w:tc>
        <w:tc>
          <w:tcPr>
            <w:tcW w:w="282" w:type="pct"/>
            <w:shd w:val="clear" w:color="auto" w:fill="auto"/>
          </w:tcPr>
          <w:p w14:paraId="401ADF08" w14:textId="77777777" w:rsidR="00CA4210" w:rsidRPr="008D3766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46A95" w14:textId="4EDCD691" w:rsidR="00CA4210" w:rsidRPr="008D3766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51698B2D" w14:textId="77777777" w:rsidR="00CA4210" w:rsidRPr="008D3766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97E2" w14:textId="55246DDB" w:rsidR="00CA4210" w:rsidRPr="008D3766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2,</w:t>
            </w:r>
            <w:r w:rsidR="001B02C3" w:rsidRPr="008D3766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2</w:t>
            </w:r>
            <w:r w:rsidR="00C3486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46</w:t>
            </w:r>
            <w:r w:rsidRPr="008D3766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C3486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100</w:t>
            </w:r>
          </w:p>
        </w:tc>
      </w:tr>
      <w:tr w:rsidR="00CA4210" w:rsidRPr="001B708F" w14:paraId="1D787BA4" w14:textId="77777777" w:rsidTr="00CA4210">
        <w:tc>
          <w:tcPr>
            <w:tcW w:w="1980" w:type="pct"/>
          </w:tcPr>
          <w:p w14:paraId="0FDBAA8A" w14:textId="77777777" w:rsidR="00CA4210" w:rsidRPr="001B708F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2A2B9F" w14:textId="77777777" w:rsidR="00CA4210" w:rsidRPr="005A6B55" w:rsidRDefault="00CA4210" w:rsidP="00CA4210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pct"/>
            <w:shd w:val="clear" w:color="auto" w:fill="auto"/>
          </w:tcPr>
          <w:p w14:paraId="61D87B81" w14:textId="77777777" w:rsidR="00CA4210" w:rsidRPr="005A6B55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0F936F" w14:textId="77777777" w:rsidR="00CA4210" w:rsidRPr="005A6B55" w:rsidRDefault="00CA4210" w:rsidP="00CA4210">
            <w:pPr>
              <w:tabs>
                <w:tab w:val="decimal" w:pos="810"/>
              </w:tabs>
              <w:spacing w:line="240" w:lineRule="atLeast"/>
              <w:ind w:left="-9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14:paraId="1197C39F" w14:textId="77777777" w:rsidR="00CA4210" w:rsidRPr="005A6B55" w:rsidRDefault="00CA4210" w:rsidP="00CA4210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BB960F" w14:textId="77777777" w:rsidR="00CA4210" w:rsidRPr="005A6B55" w:rsidRDefault="00CA4210" w:rsidP="00CA4210">
            <w:pPr>
              <w:tabs>
                <w:tab w:val="decimal" w:pos="746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CA4210" w:rsidRPr="001B708F" w14:paraId="7DC418F8" w14:textId="77777777" w:rsidTr="00CA4210">
        <w:tc>
          <w:tcPr>
            <w:tcW w:w="1980" w:type="pct"/>
          </w:tcPr>
          <w:p w14:paraId="322C1347" w14:textId="1A848DA3" w:rsidR="00CA4210" w:rsidRPr="001B708F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5FEC5652" w14:textId="1FAD7635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  <w:tc>
          <w:tcPr>
            <w:tcW w:w="282" w:type="pct"/>
            <w:shd w:val="clear" w:color="auto" w:fill="auto"/>
          </w:tcPr>
          <w:p w14:paraId="08B8653A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300EF57B" w14:textId="6C83A932" w:rsidR="00CA4210" w:rsidRPr="005A6B55" w:rsidRDefault="00CA4210" w:rsidP="00CA4210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48EC2BDA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23A14AED" w14:textId="1A86C80B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540,825</w:t>
            </w:r>
          </w:p>
        </w:tc>
      </w:tr>
      <w:tr w:rsidR="00CA4210" w:rsidRPr="00641B75" w14:paraId="61464296" w14:textId="77777777" w:rsidTr="00CA4210">
        <w:tc>
          <w:tcPr>
            <w:tcW w:w="1980" w:type="pct"/>
          </w:tcPr>
          <w:p w14:paraId="43405399" w14:textId="51B0E6AF" w:rsidR="00CA4210" w:rsidRPr="00641B75" w:rsidRDefault="00CA4210" w:rsidP="00CA4210">
            <w:pPr>
              <w:spacing w:line="240" w:lineRule="atLeast"/>
              <w:ind w:left="-108" w:right="-115" w:firstLine="53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-</w:t>
            </w: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3F82A" w14:textId="1E83E99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82" w:type="pct"/>
            <w:shd w:val="clear" w:color="auto" w:fill="auto"/>
          </w:tcPr>
          <w:p w14:paraId="7FE42617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64174" w14:textId="4F88566A" w:rsidR="00CA4210" w:rsidRPr="005A6B55" w:rsidRDefault="00CA4210" w:rsidP="00CA4210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1559FE26" w14:textId="77777777" w:rsidR="00CA4210" w:rsidRPr="005A6B55" w:rsidRDefault="00CA4210" w:rsidP="00CA4210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7A6C9" w14:textId="65DC4D24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CA4210" w:rsidRPr="001B708F" w14:paraId="2142069C" w14:textId="77777777" w:rsidTr="00CA4210">
        <w:tc>
          <w:tcPr>
            <w:tcW w:w="1980" w:type="pct"/>
          </w:tcPr>
          <w:p w14:paraId="0514A877" w14:textId="4FF42BD4" w:rsidR="00CA4210" w:rsidRPr="001B708F" w:rsidRDefault="00CA4210" w:rsidP="00CA4210">
            <w:pPr>
              <w:spacing w:line="240" w:lineRule="atLeast"/>
              <w:ind w:left="-108" w:right="-115" w:firstLine="53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F9F19" w14:textId="18FFF695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  <w:tc>
          <w:tcPr>
            <w:tcW w:w="282" w:type="pct"/>
            <w:shd w:val="clear" w:color="auto" w:fill="auto"/>
          </w:tcPr>
          <w:p w14:paraId="14D72899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3D36FF" w14:textId="768A699B" w:rsidR="00CA4210" w:rsidRPr="005A6B55" w:rsidRDefault="00CA4210" w:rsidP="00CA4210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50739E11" w14:textId="77777777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83CC50" w14:textId="5FE1F5C3" w:rsidR="00CA4210" w:rsidRPr="005A6B55" w:rsidRDefault="00CA4210" w:rsidP="00CA42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3,390,825</w:t>
            </w:r>
          </w:p>
        </w:tc>
      </w:tr>
    </w:tbl>
    <w:p w14:paraId="7E0D48F9" w14:textId="1B2A7EA0" w:rsidR="00641B75" w:rsidRDefault="00641B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</w:p>
    <w:p w14:paraId="6E7F0D34" w14:textId="21958971" w:rsidR="00670B71" w:rsidRPr="001B708F" w:rsidRDefault="00641B75">
      <w:pPr>
        <w:spacing w:line="240" w:lineRule="auto"/>
        <w:rPr>
          <w:rFonts w:ascii="Angsana New" w:eastAsia="Times New Roman" w:hAnsi="Angsana New"/>
          <w:sz w:val="30"/>
          <w:szCs w:val="30"/>
          <w:cs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tbl>
      <w:tblPr>
        <w:tblStyle w:val="TableGrid1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0"/>
        <w:gridCol w:w="1598"/>
        <w:gridCol w:w="548"/>
        <w:gridCol w:w="1586"/>
        <w:gridCol w:w="542"/>
        <w:gridCol w:w="1596"/>
      </w:tblGrid>
      <w:tr w:rsidR="00D057D4" w:rsidRPr="001B708F" w14:paraId="0A9998D7" w14:textId="77777777" w:rsidTr="00D057D4">
        <w:trPr>
          <w:tblHeader/>
        </w:trPr>
        <w:tc>
          <w:tcPr>
            <w:tcW w:w="5000" w:type="pct"/>
            <w:gridSpan w:val="6"/>
            <w:vAlign w:val="bottom"/>
          </w:tcPr>
          <w:p w14:paraId="1534186C" w14:textId="069490B4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lastRenderedPageBreak/>
              <w:t>งบการเงิน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เฉพาะ</w:t>
            </w:r>
            <w:r w:rsidR="00727182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D057D4" w:rsidRPr="001B708F" w14:paraId="3105CF0F" w14:textId="77777777" w:rsidTr="00D057D4">
        <w:trPr>
          <w:tblHeader/>
        </w:trPr>
        <w:tc>
          <w:tcPr>
            <w:tcW w:w="2802" w:type="pct"/>
            <w:gridSpan w:val="2"/>
            <w:tcBorders>
              <w:bottom w:val="single" w:sz="4" w:space="0" w:color="auto"/>
            </w:tcBorders>
            <w:vAlign w:val="bottom"/>
          </w:tcPr>
          <w:p w14:paraId="41892D06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การจัดประเภทตามมาตรฐานเดิม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82" w:type="pct"/>
          </w:tcPr>
          <w:p w14:paraId="46910C8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916" w:type="pct"/>
            <w:gridSpan w:val="3"/>
            <w:tcBorders>
              <w:bottom w:val="single" w:sz="4" w:space="0" w:color="auto"/>
            </w:tcBorders>
            <w:vAlign w:val="bottom"/>
          </w:tcPr>
          <w:p w14:paraId="45999C16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การจัดประเภทตาม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TFRS 9 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 xml:space="preserve"> มกราคม</w:t>
            </w: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 xml:space="preserve"> 2563</w:t>
            </w:r>
          </w:p>
        </w:tc>
      </w:tr>
      <w:tr w:rsidR="00D057D4" w:rsidRPr="001B708F" w14:paraId="2D3FACF9" w14:textId="77777777" w:rsidTr="00D057D4">
        <w:trPr>
          <w:tblHeader/>
        </w:trPr>
        <w:tc>
          <w:tcPr>
            <w:tcW w:w="1980" w:type="pct"/>
            <w:tcBorders>
              <w:top w:val="single" w:sz="4" w:space="0" w:color="auto"/>
            </w:tcBorders>
            <w:vAlign w:val="bottom"/>
          </w:tcPr>
          <w:p w14:paraId="46E54ED6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660E4028" w14:textId="77777777" w:rsidR="00D057D4" w:rsidRPr="001B6E5D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4BC02542" w14:textId="77777777" w:rsidR="00D057D4" w:rsidRPr="001B708F" w:rsidRDefault="00D057D4" w:rsidP="00D057D4">
            <w:pPr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มูลค่าตามบัญชี</w:t>
            </w:r>
          </w:p>
        </w:tc>
        <w:tc>
          <w:tcPr>
            <w:tcW w:w="282" w:type="pct"/>
          </w:tcPr>
          <w:p w14:paraId="25622FF1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vAlign w:val="bottom"/>
          </w:tcPr>
          <w:p w14:paraId="42D5F7A8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มูลค่ายุติธรรมผ่าน</w:t>
            </w:r>
          </w:p>
          <w:p w14:paraId="258AD055" w14:textId="77777777" w:rsidR="00D057D4" w:rsidRPr="001B708F" w:rsidRDefault="00D057D4" w:rsidP="00D057D4">
            <w:pPr>
              <w:spacing w:line="240" w:lineRule="atLeast"/>
              <w:ind w:left="-9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79" w:type="pct"/>
            <w:vAlign w:val="bottom"/>
          </w:tcPr>
          <w:p w14:paraId="596720B9" w14:textId="77777777" w:rsidR="00D057D4" w:rsidRPr="001B708F" w:rsidRDefault="00D057D4" w:rsidP="00D057D4">
            <w:pPr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vAlign w:val="bottom"/>
          </w:tcPr>
          <w:p w14:paraId="645F3CDC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ราคาทุน</w:t>
            </w:r>
          </w:p>
          <w:p w14:paraId="34AEB417" w14:textId="77777777" w:rsidR="00D057D4" w:rsidRPr="00257DF6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ตัดจำหน่าย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257DF6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057D4" w:rsidRPr="001B708F" w14:paraId="7D774401" w14:textId="77777777" w:rsidTr="00D057D4">
        <w:trPr>
          <w:tblHeader/>
        </w:trPr>
        <w:tc>
          <w:tcPr>
            <w:tcW w:w="1980" w:type="pct"/>
          </w:tcPr>
          <w:p w14:paraId="7EDBA565" w14:textId="77777777" w:rsidR="00D057D4" w:rsidRPr="001B708F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20" w:type="pct"/>
            <w:gridSpan w:val="5"/>
          </w:tcPr>
          <w:p w14:paraId="4B6504D5" w14:textId="77777777" w:rsidR="00D057D4" w:rsidRPr="001B708F" w:rsidRDefault="00D057D4" w:rsidP="00D057D4">
            <w:pPr>
              <w:spacing w:line="240" w:lineRule="atLeast"/>
              <w:ind w:left="-64" w:right="-11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57D4" w:rsidRPr="001B708F" w14:paraId="4CFDF1D0" w14:textId="77777777" w:rsidTr="00D057D4">
        <w:tc>
          <w:tcPr>
            <w:tcW w:w="1980" w:type="pct"/>
          </w:tcPr>
          <w:p w14:paraId="6378D864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2E126240" w14:textId="41628B0C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  <w:tc>
          <w:tcPr>
            <w:tcW w:w="282" w:type="pct"/>
            <w:shd w:val="clear" w:color="auto" w:fill="auto"/>
          </w:tcPr>
          <w:p w14:paraId="124FF6A3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0B58656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EEF50C7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DFAE3B1" w14:textId="23A9A5B1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358,195</w:t>
            </w:r>
          </w:p>
        </w:tc>
      </w:tr>
      <w:tr w:rsidR="00D057D4" w:rsidRPr="001B708F" w14:paraId="33082824" w14:textId="77777777" w:rsidTr="00D057D4">
        <w:tc>
          <w:tcPr>
            <w:tcW w:w="1980" w:type="pct"/>
          </w:tcPr>
          <w:p w14:paraId="4532A3C9" w14:textId="77777777" w:rsidR="00D057D4" w:rsidRPr="008B564B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8B56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2C22D16" w14:textId="23C8ABEE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82" w:type="pct"/>
            <w:shd w:val="clear" w:color="auto" w:fill="auto"/>
          </w:tcPr>
          <w:p w14:paraId="2E48816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E983EA8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21A8736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565FC4A7" w14:textId="3E46478D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D057D4" w:rsidRPr="001B708F" w14:paraId="6CF8F3EC" w14:textId="77777777" w:rsidTr="00D057D4">
        <w:tc>
          <w:tcPr>
            <w:tcW w:w="1980" w:type="pct"/>
          </w:tcPr>
          <w:p w14:paraId="5AF8AF04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115F004D" w14:textId="49F381B5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  <w:tc>
          <w:tcPr>
            <w:tcW w:w="282" w:type="pct"/>
            <w:shd w:val="clear" w:color="auto" w:fill="auto"/>
          </w:tcPr>
          <w:p w14:paraId="049B4745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5409C582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15EAE2D9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F0D5168" w14:textId="76E87B33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412,822</w:t>
            </w:r>
          </w:p>
        </w:tc>
      </w:tr>
      <w:tr w:rsidR="00D057D4" w:rsidRPr="001B708F" w14:paraId="4B8A2DC0" w14:textId="77777777" w:rsidTr="00D057D4">
        <w:tc>
          <w:tcPr>
            <w:tcW w:w="1980" w:type="pct"/>
          </w:tcPr>
          <w:p w14:paraId="25B2895D" w14:textId="77777777" w:rsidR="00D057D4" w:rsidRPr="00C77FD1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C77FD1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D4C8C87" w14:textId="34F3CA34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  <w:tc>
          <w:tcPr>
            <w:tcW w:w="282" w:type="pct"/>
            <w:shd w:val="clear" w:color="auto" w:fill="auto"/>
          </w:tcPr>
          <w:p w14:paraId="0CB7E56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05E91390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59A03F0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739F90FD" w14:textId="6E9FB5E2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176,987</w:t>
            </w:r>
          </w:p>
        </w:tc>
      </w:tr>
      <w:tr w:rsidR="00D057D4" w:rsidRPr="001B708F" w14:paraId="52E13DAC" w14:textId="77777777" w:rsidTr="00D057D4">
        <w:tc>
          <w:tcPr>
            <w:tcW w:w="1980" w:type="pct"/>
          </w:tcPr>
          <w:p w14:paraId="2A5605DE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412BEDFD" w14:textId="4B4E1CC1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282" w:type="pct"/>
            <w:shd w:val="clear" w:color="auto" w:fill="auto"/>
          </w:tcPr>
          <w:p w14:paraId="4D55E2AB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72E59934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D334CF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641D4B5E" w14:textId="6CED9A72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2,608,689</w:t>
            </w:r>
          </w:p>
        </w:tc>
      </w:tr>
      <w:tr w:rsidR="00D057D4" w:rsidRPr="001B708F" w14:paraId="0DAFE9FB" w14:textId="77777777" w:rsidTr="00D057D4">
        <w:tc>
          <w:tcPr>
            <w:tcW w:w="1980" w:type="pct"/>
          </w:tcPr>
          <w:p w14:paraId="2607D83C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F4D17" w14:textId="589C3B44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3,875,357</w:t>
            </w:r>
          </w:p>
        </w:tc>
        <w:tc>
          <w:tcPr>
            <w:tcW w:w="282" w:type="pct"/>
            <w:shd w:val="clear" w:color="auto" w:fill="auto"/>
          </w:tcPr>
          <w:p w14:paraId="7E3D364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5A93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tLeast"/>
              <w:ind w:left="-11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79" w:type="pct"/>
            <w:shd w:val="clear" w:color="auto" w:fill="auto"/>
          </w:tcPr>
          <w:p w14:paraId="11977AF8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52D18" w14:textId="6842337D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3,556,693</w:t>
            </w:r>
          </w:p>
        </w:tc>
      </w:tr>
      <w:tr w:rsidR="00D057D4" w:rsidRPr="001B708F" w14:paraId="70EA5045" w14:textId="77777777" w:rsidTr="00D057D4">
        <w:tc>
          <w:tcPr>
            <w:tcW w:w="1980" w:type="pct"/>
          </w:tcPr>
          <w:p w14:paraId="30B00A31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3C2A1" w14:textId="77777777" w:rsidR="00D057D4" w:rsidRPr="005A6B55" w:rsidRDefault="00D057D4" w:rsidP="00D057D4">
            <w:pPr>
              <w:tabs>
                <w:tab w:val="decimal" w:pos="1343"/>
              </w:tabs>
              <w:spacing w:line="240" w:lineRule="atLeast"/>
              <w:ind w:left="-110"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pct"/>
            <w:shd w:val="clear" w:color="auto" w:fill="auto"/>
          </w:tcPr>
          <w:p w14:paraId="15CE899C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81E789" w14:textId="77777777" w:rsidR="00D057D4" w:rsidRPr="005A6B55" w:rsidRDefault="00D057D4" w:rsidP="00D057D4">
            <w:pPr>
              <w:tabs>
                <w:tab w:val="decimal" w:pos="810"/>
              </w:tabs>
              <w:spacing w:line="240" w:lineRule="atLeast"/>
              <w:ind w:left="-90" w:right="-115" w:firstLine="83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9" w:type="pct"/>
            <w:shd w:val="clear" w:color="auto" w:fill="auto"/>
          </w:tcPr>
          <w:p w14:paraId="259C3FA6" w14:textId="77777777" w:rsidR="00D057D4" w:rsidRPr="005A6B55" w:rsidRDefault="00D057D4" w:rsidP="00D057D4">
            <w:pPr>
              <w:spacing w:line="240" w:lineRule="atLeast"/>
              <w:ind w:right="-115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284B7" w14:textId="77777777" w:rsidR="00D057D4" w:rsidRPr="005A6B55" w:rsidRDefault="00D057D4" w:rsidP="00D057D4">
            <w:pPr>
              <w:tabs>
                <w:tab w:val="decimal" w:pos="746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D057D4" w:rsidRPr="001B708F" w14:paraId="617D7182" w14:textId="77777777" w:rsidTr="00D057D4">
        <w:tc>
          <w:tcPr>
            <w:tcW w:w="1980" w:type="pct"/>
          </w:tcPr>
          <w:p w14:paraId="68166791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822" w:type="pct"/>
            <w:shd w:val="clear" w:color="auto" w:fill="auto"/>
            <w:vAlign w:val="bottom"/>
          </w:tcPr>
          <w:p w14:paraId="3E90134C" w14:textId="324F232B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  <w:tc>
          <w:tcPr>
            <w:tcW w:w="282" w:type="pct"/>
            <w:shd w:val="clear" w:color="auto" w:fill="auto"/>
          </w:tcPr>
          <w:p w14:paraId="38411A7C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34A1D2A7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F1B0EB5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shd w:val="clear" w:color="auto" w:fill="auto"/>
            <w:vAlign w:val="bottom"/>
          </w:tcPr>
          <w:p w14:paraId="0C101EE2" w14:textId="2B75217F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620,116</w:t>
            </w:r>
          </w:p>
        </w:tc>
      </w:tr>
      <w:tr w:rsidR="00D057D4" w:rsidRPr="00641B75" w14:paraId="4F2BF1C6" w14:textId="77777777" w:rsidTr="00D057D4">
        <w:tc>
          <w:tcPr>
            <w:tcW w:w="1980" w:type="pct"/>
          </w:tcPr>
          <w:p w14:paraId="247864EA" w14:textId="77777777" w:rsidR="00D057D4" w:rsidRPr="00641B75" w:rsidRDefault="00D057D4" w:rsidP="00D057D4">
            <w:pPr>
              <w:spacing w:line="240" w:lineRule="atLeast"/>
              <w:ind w:left="-108" w:right="-115" w:firstLine="53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หนี้สินทางการเงินอื่น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US"/>
              </w:rPr>
              <w:t>-</w:t>
            </w:r>
            <w:r w:rsidRPr="001B708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US"/>
              </w:rPr>
              <w:t xml:space="preserve"> หุ้นกู้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432EF" w14:textId="0D0F2FE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  <w:tc>
          <w:tcPr>
            <w:tcW w:w="282" w:type="pct"/>
            <w:shd w:val="clear" w:color="auto" w:fill="auto"/>
          </w:tcPr>
          <w:p w14:paraId="36E2D111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B55A3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34912D99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F2930" w14:textId="695A3FB9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US"/>
              </w:rPr>
              <w:t>2,850,000</w:t>
            </w:r>
          </w:p>
        </w:tc>
      </w:tr>
      <w:tr w:rsidR="00D057D4" w:rsidRPr="001B708F" w14:paraId="476A4EC4" w14:textId="77777777" w:rsidTr="00D057D4">
        <w:tc>
          <w:tcPr>
            <w:tcW w:w="1980" w:type="pct"/>
          </w:tcPr>
          <w:p w14:paraId="63E722E0" w14:textId="77777777" w:rsidR="00D057D4" w:rsidRPr="001B708F" w:rsidRDefault="00D057D4" w:rsidP="00D057D4">
            <w:pPr>
              <w:spacing w:line="240" w:lineRule="atLeast"/>
              <w:ind w:left="-108" w:right="-115" w:firstLine="535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  <w:r w:rsidRPr="000004EC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หนี้สินทางการเงิน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31E56F" w14:textId="57AC1DA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tLeast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  <w:tc>
          <w:tcPr>
            <w:tcW w:w="282" w:type="pct"/>
            <w:shd w:val="clear" w:color="auto" w:fill="auto"/>
          </w:tcPr>
          <w:p w14:paraId="563BA90B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D0DD0B" w14:textId="77777777" w:rsidR="00D057D4" w:rsidRPr="005A6B55" w:rsidRDefault="00D057D4" w:rsidP="00D057D4">
            <w:pPr>
              <w:tabs>
                <w:tab w:val="decimal" w:pos="615"/>
              </w:tabs>
              <w:spacing w:line="240" w:lineRule="atLeast"/>
              <w:ind w:left="-90" w:right="-115" w:firstLine="836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5A6B55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pct"/>
            <w:shd w:val="clear" w:color="auto" w:fill="auto"/>
          </w:tcPr>
          <w:p w14:paraId="6CBCC4DD" w14:textId="77777777" w:rsidR="00D057D4" w:rsidRPr="005A6B55" w:rsidRDefault="00D057D4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8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93245" w14:textId="5C7FD918" w:rsidR="00D057D4" w:rsidRPr="005A6B55" w:rsidRDefault="007C076D" w:rsidP="00D0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US"/>
              </w:rPr>
              <w:t>3,470,116</w:t>
            </w:r>
          </w:p>
        </w:tc>
      </w:tr>
    </w:tbl>
    <w:p w14:paraId="175245A7" w14:textId="77777777" w:rsidR="000B3BEA" w:rsidRPr="001B708F" w:rsidRDefault="000B3BEA" w:rsidP="000B3BEA">
      <w:pPr>
        <w:tabs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42E8E458" w14:textId="6107C7F6" w:rsidR="00ED337B" w:rsidRPr="001B708F" w:rsidRDefault="0005376B" w:rsidP="00F9060F">
      <w:pPr>
        <w:tabs>
          <w:tab w:val="left" w:pos="810"/>
        </w:tabs>
        <w:spacing w:line="240" w:lineRule="auto"/>
        <w:ind w:left="81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</w:t>
      </w:r>
      <w:r w:rsidR="00641B75"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ลูกหนี้เงินให้กู้ยืมจำนำทะเบียนรถยนต์ ลูกหนี้อื่นและเงินให</w:t>
      </w:r>
      <w:r w:rsidR="00ED337B" w:rsidRPr="001B708F">
        <w:rPr>
          <w:rFonts w:ascii="Angsana New" w:hAnsi="Angsana New" w:hint="cs"/>
          <w:sz w:val="30"/>
          <w:szCs w:val="30"/>
          <w:cs/>
        </w:rPr>
        <w:t>้</w:t>
      </w:r>
      <w:r w:rsidRPr="001B708F">
        <w:rPr>
          <w:rFonts w:ascii="Angsana New" w:hAnsi="Angsana New" w:hint="cs"/>
          <w:sz w:val="30"/>
          <w:szCs w:val="30"/>
          <w:cs/>
        </w:rPr>
        <w:t>กู้ยืมระยะสั้นแก่กิจการที่เกี่ยวข้องกัน ถูกจัดประเภทด้วยวิธีราคาทุนตัดจำหน่าย เนื่องจากเข้าเงื่อนไขดังต่อไปนี้</w:t>
      </w:r>
    </w:p>
    <w:p w14:paraId="5780A0D4" w14:textId="60C55C92" w:rsidR="0005376B" w:rsidRPr="001B708F" w:rsidRDefault="00ED337B" w:rsidP="00F9060F">
      <w:pPr>
        <w:tabs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t xml:space="preserve">- </w:t>
      </w:r>
      <w:r w:rsidRPr="001B708F">
        <w:rPr>
          <w:rFonts w:ascii="Angsana New" w:hAnsi="Angsana New" w:hint="cs"/>
          <w:sz w:val="30"/>
          <w:szCs w:val="30"/>
        </w:rPr>
        <w:tab/>
      </w:r>
      <w:r w:rsidR="0005376B" w:rsidRPr="001B708F">
        <w:rPr>
          <w:rFonts w:ascii="Angsana New" w:hAnsi="Angsana New" w:hint="cs"/>
          <w:sz w:val="30"/>
          <w:szCs w:val="30"/>
          <w:cs/>
        </w:rPr>
        <w:t>กลุ่มบริษัทและ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7CA6D062" w14:textId="77777777" w:rsidR="0005376B" w:rsidRPr="001B708F" w:rsidRDefault="0005376B" w:rsidP="00F9060F">
      <w:pPr>
        <w:tabs>
          <w:tab w:val="left" w:pos="990"/>
        </w:tabs>
        <w:spacing w:line="240" w:lineRule="auto"/>
        <w:ind w:left="990" w:hanging="18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- </w:t>
      </w:r>
      <w:r w:rsidRPr="001B708F">
        <w:rPr>
          <w:rFonts w:ascii="Angsana New" w:hAnsi="Angsana New" w:hint="cs"/>
          <w:sz w:val="30"/>
          <w:szCs w:val="30"/>
          <w:cs/>
        </w:rPr>
        <w:tab/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32D0704" w14:textId="3172F2E7" w:rsidR="001D3A1A" w:rsidRPr="000004EC" w:rsidRDefault="00641B75">
      <w:pPr>
        <w:spacing w:line="240" w:lineRule="auto"/>
        <w:rPr>
          <w:rFonts w:ascii="Angsana New" w:eastAsia="Times New Roman" w:hAnsi="Angsana New"/>
          <w:sz w:val="30"/>
          <w:szCs w:val="30"/>
          <w:lang w:val="en-US"/>
        </w:rPr>
      </w:pPr>
      <w:r>
        <w:rPr>
          <w:rFonts w:ascii="Angsana New" w:eastAsia="Times New Roman" w:hAnsi="Angsana New"/>
          <w:sz w:val="30"/>
          <w:szCs w:val="30"/>
          <w:lang w:val="en-US"/>
        </w:rPr>
        <w:br w:type="page"/>
      </w:r>
    </w:p>
    <w:p w14:paraId="0F507F9F" w14:textId="282619B1" w:rsidR="0005376B" w:rsidRPr="001B708F" w:rsidRDefault="000B3BEA" w:rsidP="0005376B">
      <w:pPr>
        <w:numPr>
          <w:ilvl w:val="0"/>
          <w:numId w:val="5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lastRenderedPageBreak/>
        <w:t>การด้อยค่าของสินทรัพย์ทางการเงิน</w:t>
      </w:r>
      <w:r w:rsidR="00C5306F">
        <w:rPr>
          <w:rFonts w:ascii="Angsana New" w:eastAsia="Times New Roman" w:hAnsi="Angsana New" w:hint="cs"/>
          <w:sz w:val="30"/>
          <w:szCs w:val="30"/>
          <w:cs/>
          <w:lang w:val="en-US"/>
        </w:rPr>
        <w:t>และลูกหนี้</w:t>
      </w:r>
      <w:r w:rsidR="00153B6C">
        <w:rPr>
          <w:rFonts w:ascii="Angsana New" w:eastAsia="Times New Roman" w:hAnsi="Angsana New" w:hint="cs"/>
          <w:sz w:val="30"/>
          <w:szCs w:val="30"/>
          <w:cs/>
          <w:lang w:val="en-US"/>
        </w:rPr>
        <w:t>ตามสัญญาเช่า</w:t>
      </w:r>
    </w:p>
    <w:p w14:paraId="522F5CF3" w14:textId="1E3CC2BE" w:rsidR="000B3BEA" w:rsidRPr="00EF560F" w:rsidRDefault="0005376B" w:rsidP="0005376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ab/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</w:p>
    <w:p w14:paraId="2AAEC2B3" w14:textId="558F94C4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TFRS 9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การพิจารณาด้อยค่าดังกล่าวจะถือปฏิบัติกับลูกหนี้เงินให้สินเชื่อที่วัดมูลค่าด้วยวิธีราคาทุนตัดจำหน่าย และลูกหนี้ตามสัญญาเช่า</w:t>
      </w:r>
    </w:p>
    <w:p w14:paraId="0D700A52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1E48B599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การประมาณการและการใช้ดุลยพินิจที่สำคัญ</w:t>
      </w:r>
    </w:p>
    <w:p w14:paraId="666B5ED5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402210AF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การคำนวณผลขาดทุนด้านเครดิตที่คาดว่าจะเกิดขึ้นของกลุ่มบริษัทและบริษัท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การคำนวณผลขาดทุนด้านเครดิตที่คาดว่าจะเกิดขึ้นยังเกี่ยวข้องกับการใช้ดุลยพินิจของผู้เชี่ยวชาญทา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75E6D45A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36D652D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การวัดมูลค่า</w:t>
      </w:r>
    </w:p>
    <w:p w14:paraId="06CF3928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56D063C9" w14:textId="21B9459E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สินทรัพย์</w:t>
      </w:r>
      <w:r w:rsidR="00EF560F">
        <w:rPr>
          <w:rFonts w:ascii="Angsana New" w:eastAsia="Times New Roman" w:hAnsi="Angsana New"/>
          <w:sz w:val="30"/>
          <w:szCs w:val="30"/>
          <w:cs/>
          <w:lang w:val="en-US"/>
        </w:rPr>
        <w:br/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ทางการเงิน</w:t>
      </w:r>
    </w:p>
    <w:p w14:paraId="1390EEF6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3A2C1E25" w14:textId="77777777" w:rsidR="0005376B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498D55EC" w14:textId="77777777" w:rsidR="0005376B" w:rsidRPr="00EF560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24"/>
          <w:szCs w:val="24"/>
          <w:lang w:val="en-US"/>
        </w:rPr>
      </w:pPr>
    </w:p>
    <w:p w14:paraId="720FBF28" w14:textId="72090974" w:rsidR="000B3BEA" w:rsidRPr="001B708F" w:rsidRDefault="0005376B" w:rsidP="0005376B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สำหรับ</w:t>
      </w:r>
      <w:r w:rsidR="00EF560F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กลุ่มสินทรัพย์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PD - Probability of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กับร้อยละของความเสียหายที่อาจจะเกิดขึ้นเมื่อลูกหนี้ผิดนัดชำระหนี้ต่อยอดหนี้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LGD - Loss given default)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กับยอดหนี้หรือประมาณการยอดหนี้เมื่อลูกหนี้ผิดนัดชำระ (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EAD - Exposure at the time of default)</w:t>
      </w:r>
    </w:p>
    <w:p w14:paraId="1BC094A9" w14:textId="4613D523" w:rsidR="007241F6" w:rsidRDefault="007241F6" w:rsidP="007241F6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color w:val="000000"/>
          <w:sz w:val="30"/>
          <w:szCs w:val="30"/>
        </w:rPr>
      </w:pPr>
      <w:r w:rsidRPr="003151CB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สมมติฐานเศรษฐกิจมหภาคที่คาดการณ์ไว้ถูกรวมอยู่ใน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EAD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หากมีความเกี่ยวข้องและหากมีการระบุถึงปัจจัยที่มีอิทธิพลต่อความเสี่ยงด้านเครดิต เช่น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 xml:space="preserve">อัตราการเติบโตของ </w:t>
      </w:r>
      <w:r w:rsidRPr="003151CB">
        <w:rPr>
          <w:rFonts w:ascii="Angsana New" w:hAnsi="Angsana New" w:hint="cs"/>
          <w:color w:val="000000"/>
          <w:sz w:val="30"/>
          <w:szCs w:val="30"/>
        </w:rPr>
        <w:t xml:space="preserve">GDP </w:t>
      </w:r>
      <w:r w:rsidRPr="003151CB">
        <w:rPr>
          <w:rFonts w:ascii="Angsana New" w:hAnsi="Angsana New" w:hint="cs"/>
          <w:color w:val="000000"/>
          <w:sz w:val="30"/>
          <w:szCs w:val="30"/>
          <w:cs/>
        </w:rPr>
        <w:t>อัตราดอกเบี้ยและดัชนีราคาที่อยู่อาศัย สมมติฐานเหล่านี้ถูกกำหนดโดยใช้ข้อมูลที่สมเหตุสมผลและสนับสนุนได้ ซึ่งรวมถึงการคาดการณ์ที่พัฒนาขึ้นภายในและสมมติฐานที่มีอยู่ภายนอก และที่สอดคล้องกับที่ใช้ในการวางแผนทางการเงินและการวางแผนเงินทุน</w:t>
      </w:r>
    </w:p>
    <w:p w14:paraId="065D43A2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C4D216" w14:textId="7747538D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PD LGD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color w:val="000000"/>
          <w:sz w:val="30"/>
          <w:szCs w:val="30"/>
        </w:rPr>
        <w:t>EAD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4DBC75D3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105B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การคาดการณ์จำนวนและจังหวะเวลาของกระแสเงินสดที่จะได้รับจากการยึดหลักประกันที่หักต้นทุนของการได้มาและการขายหลักประกัน โดยไม่คำนึงว่าการยึดทรัพย์นั้นเป็นไปได้หรือไม่</w:t>
      </w:r>
    </w:p>
    <w:p w14:paraId="0C44B35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ab/>
      </w:r>
    </w:p>
    <w:p w14:paraId="42A1E2F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578D9C1C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EAAD1B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ลำดับชั้นของการรับรู้ผลขาดทุนด้านเครดิตที่คาดว่าจะเกิดขึ้น</w:t>
      </w:r>
    </w:p>
    <w:p w14:paraId="2A3C1068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D4E1EC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Performing)</w:t>
      </w:r>
    </w:p>
    <w:p w14:paraId="19008115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364B79A" w14:textId="27832888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</w:t>
      </w:r>
      <w:r w:rsidR="00355112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12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9E478E6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2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>Under-performing)</w:t>
      </w:r>
    </w:p>
    <w:p w14:paraId="1CFEBCE4" w14:textId="77777777" w:rsidR="009830D5" w:rsidRPr="001B708F" w:rsidRDefault="009830D5" w:rsidP="009830D5">
      <w:pPr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3A1262E" w14:textId="47EE8FA3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1B708F">
        <w:rPr>
          <w:rFonts w:ascii="Angsana New" w:hAnsi="Angsana New" w:hint="cs"/>
          <w:color w:val="000000"/>
          <w:sz w:val="30"/>
          <w:szCs w:val="30"/>
        </w:rPr>
        <w:t>SICR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-</w:t>
      </w:r>
      <w:r w:rsidRPr="001B708F">
        <w:rPr>
          <w:rFonts w:ascii="Angsana New" w:hAnsi="Angsana New" w:hint="cs"/>
          <w:color w:val="000000"/>
          <w:sz w:val="30"/>
          <w:szCs w:val="30"/>
        </w:rPr>
        <w:t xml:space="preserve"> Significant increase in credit risk) 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นับจากวันรับรู้รายการเมื่อเริ่มแรก ประมาณการของผลขาดทุนด้านเครดิตที่คาดว่าจะเกิดขึ้นจะรับรู้จะเป็นผลมาจากความเป็นไปได้ของทุกเหตุการณ์จากการผิดนัดชำระหนี้ตลอดอายุที่คาดไว้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ปริมาณและปัจจัยด้านคุณภาพหลายปัจจัย 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ค้างชำระ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E1355F">
        <w:rPr>
          <w:rFonts w:ascii="Angsana New" w:hAnsi="Angsana New" w:hint="cs"/>
          <w:color w:val="000000"/>
          <w:sz w:val="30"/>
          <w:szCs w:val="30"/>
          <w:cs/>
        </w:rPr>
        <w:t>หรือเกินกว่านั้น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เป็นสินทรัพย์ทางการเงินที่ค้างชำระมากกว่า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30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มากกว่า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>
        <w:rPr>
          <w:rFonts w:ascii="Angsana New" w:hAnsi="Angsana New"/>
          <w:color w:val="000000"/>
          <w:sz w:val="30"/>
          <w:szCs w:val="30"/>
        </w:rPr>
        <w:t>3</w:t>
      </w:r>
      <w:r w:rsidR="004F2CB3" w:rsidRPr="00456DD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F2CB3" w:rsidRPr="00456DD8">
        <w:rPr>
          <w:rFonts w:ascii="Angsana New" w:hAnsi="Angsana New" w:hint="cs"/>
          <w:color w:val="000000"/>
          <w:sz w:val="30"/>
          <w:szCs w:val="30"/>
          <w:cs/>
        </w:rPr>
        <w:t>ครั้ง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 xml:space="preserve">ในช่วง </w:t>
      </w:r>
      <w:r w:rsidR="005436D4">
        <w:rPr>
          <w:rFonts w:ascii="Angsana New" w:hAnsi="Angsana New"/>
          <w:color w:val="000000"/>
          <w:sz w:val="30"/>
          <w:szCs w:val="30"/>
        </w:rPr>
        <w:t xml:space="preserve">12 </w:t>
      </w:r>
      <w:r w:rsidR="005436D4">
        <w:rPr>
          <w:rFonts w:ascii="Angsana New" w:hAnsi="Angsana New" w:hint="cs"/>
          <w:color w:val="000000"/>
          <w:sz w:val="30"/>
          <w:szCs w:val="30"/>
          <w:cs/>
        </w:rPr>
        <w:t>เดือนที่ผ่านมา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แต่ยังไม่ใช่</w:t>
      </w:r>
      <w:r w:rsidRPr="001B708F">
        <w:rPr>
          <w:rFonts w:ascii="Angsana New" w:hAnsi="Angsana New" w:hint="cs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ที่มีการด้อยค่าด้านเครดิตจะถูกประเมินว่ามีการ</w:t>
      </w:r>
      <w:r w:rsidR="004F2CB3">
        <w:rPr>
          <w:rFonts w:ascii="Angsana New" w:hAnsi="Angsana New" w:hint="cs"/>
          <w:color w:val="000000"/>
          <w:sz w:val="30"/>
          <w:szCs w:val="30"/>
          <w:cs/>
        </w:rPr>
        <w:t>เพิ่มขึ้นอย่างมีนัยสำคัญของความเสี่ยงด้านเครดิต</w:t>
      </w:r>
    </w:p>
    <w:p w14:paraId="0842AB20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0AB9A3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ชั้นที่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3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B708F">
        <w:rPr>
          <w:rFonts w:ascii="Angsana New" w:hAnsi="Angsana New" w:hint="cs"/>
          <w:i/>
          <w:iCs/>
          <w:color w:val="000000"/>
          <w:sz w:val="30"/>
          <w:szCs w:val="30"/>
        </w:rPr>
        <w:t xml:space="preserve"> (Non-performing)</w:t>
      </w:r>
    </w:p>
    <w:p w14:paraId="5247A3D7" w14:textId="77777777" w:rsidR="009830D5" w:rsidRPr="001B708F" w:rsidRDefault="009830D5" w:rsidP="009830D5">
      <w:pPr>
        <w:spacing w:line="240" w:lineRule="auto"/>
        <w:ind w:left="12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55EFA" w14:textId="673D5882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67C24">
        <w:rPr>
          <w:rFonts w:ascii="Angsana New" w:hAnsi="Angsana New"/>
          <w:color w:val="000000"/>
          <w:sz w:val="30"/>
          <w:szCs w:val="30"/>
        </w:rPr>
        <w:t>90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 xml:space="preserve"> วัน สินทรัพย์ทางการเงินจะถูก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พิจารณาเป็น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</w:p>
    <w:p w14:paraId="48F96307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2258E4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หลักฐานที่แสดงว่า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47541D36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0F17FC8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การประสบปัญหาทางการเงินอย่างมีนัยสำคัญของลูกหนี้</w:t>
      </w:r>
    </w:p>
    <w:p w14:paraId="4BBFC2FE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การละเมิดสัญญา เช่น การปฏิบัติผิดสัญญาหรือการค้างชำระ</w:t>
      </w:r>
    </w:p>
    <w:p w14:paraId="16A871FA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A02F2">
        <w:rPr>
          <w:rFonts w:ascii="Angsana New" w:hAnsi="Angsana New" w:hint="cs"/>
          <w:color w:val="000000"/>
          <w:sz w:val="30"/>
          <w:szCs w:val="30"/>
          <w:cs/>
        </w:rPr>
        <w:t>อยู่ระหว่างการพิจารณาล้มละลายหรือปรับโครงสร้างทางการเงินเพื่อเลี่ยงการชำระ</w:t>
      </w:r>
    </w:p>
    <w:p w14:paraId="572951BF" w14:textId="77777777" w:rsidR="009830D5" w:rsidRPr="00BA02F2" w:rsidRDefault="009830D5" w:rsidP="009830D5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 w:right="70" w:firstLine="0"/>
        <w:contextualSpacing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BA02F2">
        <w:rPr>
          <w:rFonts w:ascii="Angsana New" w:eastAsiaTheme="minorHAnsi" w:hAnsi="Angsana New" w:hint="cs"/>
          <w:color w:val="000000"/>
          <w:sz w:val="30"/>
          <w:szCs w:val="30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 หรือ</w:t>
      </w:r>
    </w:p>
    <w:p w14:paraId="6731E2A1" w14:textId="77777777" w:rsidR="009830D5" w:rsidRPr="00BA02F2" w:rsidRDefault="009830D5" w:rsidP="002B03AC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440" w:right="-25" w:hanging="180"/>
        <w:contextualSpacing w:val="0"/>
        <w:jc w:val="thaiDistribute"/>
        <w:rPr>
          <w:rFonts w:ascii="Angsana New" w:eastAsiaTheme="minorHAnsi" w:hAnsi="Angsana New"/>
          <w:sz w:val="30"/>
          <w:szCs w:val="30"/>
        </w:rPr>
      </w:pPr>
      <w:r w:rsidRPr="00BA02F2">
        <w:rPr>
          <w:rFonts w:ascii="Angsana New" w:eastAsiaTheme="minorHAnsi" w:hAnsi="Angsana New" w:hint="cs"/>
          <w:sz w:val="30"/>
          <w:szCs w:val="30"/>
          <w:cs/>
        </w:rPr>
        <w:t>การซื้อหรือการได้มาซึ่งสินทรัพย์ทางการเงินด้วยราคาที่มีส่วนลดจำนวนมากซึ่งสะท้อนถึงผลขาดทุนด้านเครดิตที่เกิดขึ้น</w:t>
      </w:r>
    </w:p>
    <w:p w14:paraId="7FD016F2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44"/>
        <w:jc w:val="thaiDistribute"/>
        <w:rPr>
          <w:rFonts w:ascii="Angsana New" w:eastAsiaTheme="minorHAnsi" w:hAnsi="Angsana New"/>
          <w:sz w:val="30"/>
          <w:szCs w:val="30"/>
        </w:rPr>
      </w:pPr>
    </w:p>
    <w:p w14:paraId="6D0D47A9" w14:textId="77777777" w:rsidR="009830D5" w:rsidRDefault="009830D5" w:rsidP="009830D5">
      <w:pPr>
        <w:spacing w:line="240" w:lineRule="auto"/>
        <w:rPr>
          <w:rFonts w:ascii="Angsana New" w:eastAsiaTheme="minorHAnsi" w:hAnsi="Angsana New"/>
          <w:color w:val="000000"/>
          <w:sz w:val="30"/>
          <w:szCs w:val="30"/>
          <w:cs/>
          <w:lang w:val="en-US"/>
        </w:rPr>
      </w:pPr>
      <w:r>
        <w:rPr>
          <w:rFonts w:ascii="Angsana New" w:eastAsiaTheme="minorHAnsi" w:hAnsi="Angsana New"/>
          <w:color w:val="000000"/>
          <w:sz w:val="30"/>
          <w:szCs w:val="30"/>
          <w:cs/>
        </w:rPr>
        <w:br w:type="page"/>
      </w:r>
    </w:p>
    <w:p w14:paraId="31830114" w14:textId="47EC8D2D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lastRenderedPageBreak/>
        <w:t>ค่าเผื่อการด้อยค่าของ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1B708F">
        <w:rPr>
          <w:rFonts w:ascii="Angsana New" w:hAnsi="Angsana New" w:hint="cs"/>
          <w:color w:val="000000"/>
          <w:sz w:val="30"/>
          <w:szCs w:val="30"/>
          <w:cs/>
        </w:rPr>
        <w:t>เครื่องมือทางการเงิน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</w:t>
      </w:r>
      <w:r w:rsidR="00E60A22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E60A22">
        <w:rPr>
          <w:rFonts w:ascii="Angsana New" w:eastAsiaTheme="minorHAnsi" w:hAnsi="Angsana New"/>
          <w:color w:val="000000"/>
          <w:sz w:val="30"/>
          <w:szCs w:val="30"/>
          <w:cs/>
        </w:rPr>
        <w:br/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</w:t>
      </w:r>
      <w:r w:rsidR="009B797C">
        <w:rPr>
          <w:rFonts w:ascii="Angsana New" w:eastAsiaTheme="minorHAnsi" w:hAnsi="Angsana New" w:hint="cs"/>
          <w:color w:val="000000"/>
          <w:sz w:val="30"/>
          <w:szCs w:val="30"/>
          <w:cs/>
        </w:rPr>
        <w:t>ิ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ต</w:t>
      </w:r>
      <w:r w:rsidR="009B797C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  <w:cs/>
        </w:rPr>
        <w:t>จะเกิดขึ้น</w:t>
      </w:r>
      <w:r w:rsidRPr="001B708F">
        <w:rPr>
          <w:rFonts w:ascii="Angsana New" w:eastAsiaTheme="minorHAnsi" w:hAnsi="Angsana New" w:hint="cs"/>
          <w:color w:val="000000"/>
          <w:sz w:val="30"/>
          <w:szCs w:val="30"/>
        </w:rPr>
        <w:t xml:space="preserve"> </w:t>
      </w:r>
    </w:p>
    <w:p w14:paraId="09CD1849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C296EF4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การเปลี่ยนแปลงเงื่อนไขของเครื่องมือทางการเงิน</w:t>
      </w:r>
    </w:p>
    <w:p w14:paraId="7C925696" w14:textId="77777777" w:rsidR="009830D5" w:rsidRPr="001B708F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1510B16E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งบกำไรขาดทุน โดยลดลงตามมูลค่าตามบัญชีของสินทรัพย์</w:t>
      </w:r>
    </w:p>
    <w:p w14:paraId="3C738308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36769AFB" w14:textId="1B2A1FFD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4F708C">
        <w:rPr>
          <w:rFonts w:ascii="Angsana New" w:eastAsiaTheme="minorHAnsi" w:hAnsi="Angsana New"/>
          <w:sz w:val="30"/>
          <w:szCs w:val="30"/>
        </w:rPr>
        <w:t>12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เครดิตที่เพิ่มขึ้นอย่างมีนัยสำคัญหลังจากการเปลี่ยนแปลงหรือไม่</w:t>
      </w:r>
    </w:p>
    <w:p w14:paraId="7F245730" w14:textId="77777777" w:rsidR="009830D5" w:rsidRPr="000004EC" w:rsidRDefault="009830D5" w:rsidP="009830D5">
      <w:pPr>
        <w:pStyle w:val="ListParagraph"/>
        <w:autoSpaceDE w:val="0"/>
        <w:autoSpaceDN w:val="0"/>
        <w:adjustRightInd w:val="0"/>
        <w:spacing w:after="69" w:line="240" w:lineRule="auto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</w:p>
    <w:p w14:paraId="3031BBA2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t>การตัดจำหน่ายเครื่องมือทางการเงินที่มีการด้อยค่าด้านเครดิตและการกลับรายการขาดทุนจากการด้อยค่าด้านเครดิต</w:t>
      </w:r>
    </w:p>
    <w:p w14:paraId="7EF7FE9A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0AEF6876" w14:textId="10CECBB1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 ส่วนของมูลค่าตามบัญชีขั้นต้นจะถูกตัดจำหน่ายด้วยค่าเผื่อผลขาดทุนด้านเครดิต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</w:t>
      </w:r>
      <w:r w:rsidR="003D2BE8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="002B03AC">
        <w:rPr>
          <w:rFonts w:ascii="Angsana New" w:eastAsiaTheme="minorHAnsi" w:hAnsi="Angsana New"/>
          <w:sz w:val="30"/>
          <w:szCs w:val="30"/>
        </w:rPr>
        <w:br/>
      </w:r>
      <w:r w:rsidRPr="001B708F">
        <w:rPr>
          <w:rFonts w:ascii="Angsana New" w:eastAsiaTheme="minorHAnsi" w:hAnsi="Angsana New" w:hint="cs"/>
          <w:sz w:val="30"/>
          <w:szCs w:val="30"/>
          <w:cs/>
        </w:rPr>
        <w:t>การได้รับคืนในภายหลังของจำนวนเงินที่เคยตัดจำหน่ายจะนำมาลดผลขาดทุนจากการด้อยค่าด้านเครดิตในงบกำไรขาดทุน</w:t>
      </w:r>
    </w:p>
    <w:p w14:paraId="1D873CED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68392391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>ในงวดถัดมา หากค่าเผื่อ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จากการด้อยค่าด้านเครดิตที่รับรู้ก่อนหน้าให้รับรู้โดยการปรับปรุงกับค่าเผื่อผลขาดทุนจากการด้อยค่าด้านเครดิต จำนวนเงินของการกลับรายการรับรู้ในกำไรหรือขาดทุน</w:t>
      </w:r>
      <w:r>
        <w:rPr>
          <w:rFonts w:ascii="Angsana New" w:eastAsiaTheme="minorHAnsi" w:hAnsi="Angsana New"/>
          <w:sz w:val="30"/>
          <w:szCs w:val="30"/>
          <w:cs/>
        </w:rPr>
        <w:br w:type="page"/>
      </w:r>
    </w:p>
    <w:p w14:paraId="731658D9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i/>
          <w:iCs/>
          <w:sz w:val="30"/>
          <w:szCs w:val="30"/>
        </w:rPr>
      </w:pPr>
      <w:r w:rsidRPr="001B708F">
        <w:rPr>
          <w:rFonts w:ascii="Angsana New" w:eastAsiaTheme="minorHAnsi" w:hAnsi="Angsana New" w:hint="cs"/>
          <w:i/>
          <w:iCs/>
          <w:sz w:val="30"/>
          <w:szCs w:val="30"/>
          <w:cs/>
        </w:rPr>
        <w:lastRenderedPageBreak/>
        <w:t>การปรับปรุงความเสี่ยงด้านเครดิต</w:t>
      </w:r>
    </w:p>
    <w:p w14:paraId="3B5B819B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</w:p>
    <w:p w14:paraId="4087EC0E" w14:textId="6C56D7C6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เมื่อเวลาผ่านพ้นไปเครื่องมือทางการเงินที่เข้าสู่ชั้นที่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หรือชั้นที่ </w:t>
      </w:r>
      <w:r w:rsidR="00E1355F">
        <w:rPr>
          <w:rFonts w:ascii="Angsana New" w:eastAsiaTheme="minorHAnsi" w:hAnsi="Angsana New"/>
          <w:sz w:val="30"/>
          <w:szCs w:val="30"/>
        </w:rPr>
        <w:t>3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และมีการจัดประเภทใหม่กลับไปเป็นชั้นที่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</w:rPr>
        <w:t xml:space="preserve"> 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สำหรับสินทรัพย์ทางการเงินชั้นที่ </w:t>
      </w:r>
      <w:r w:rsidR="00E1355F">
        <w:rPr>
          <w:rFonts w:ascii="Angsana New" w:eastAsiaTheme="minorHAnsi" w:hAnsi="Angsana New"/>
          <w:sz w:val="30"/>
          <w:szCs w:val="30"/>
        </w:rPr>
        <w:t>2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สามารถปรับชั้นไปยังชั้นที่ </w:t>
      </w:r>
      <w:r w:rsidR="00E1355F"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39779945" w14:textId="77777777" w:rsidR="009830D5" w:rsidRPr="001B708F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  <w:cs/>
        </w:rPr>
      </w:pPr>
    </w:p>
    <w:p w14:paraId="3C3FD125" w14:textId="77777777" w:rsidR="009830D5" w:rsidRDefault="009830D5" w:rsidP="009830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1 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2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  <w:r w:rsidRPr="001B708F">
        <w:rPr>
          <w:rFonts w:ascii="Angsana New" w:eastAsiaTheme="minorHAnsi" w:hAnsi="Angsana New" w:hint="cs"/>
          <w:sz w:val="30"/>
          <w:szCs w:val="30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>
        <w:rPr>
          <w:rFonts w:ascii="Angsana New" w:eastAsiaTheme="minorHAnsi" w:hAnsi="Angsana New"/>
          <w:sz w:val="30"/>
          <w:szCs w:val="30"/>
        </w:rPr>
        <w:t>1</w:t>
      </w:r>
    </w:p>
    <w:p w14:paraId="7EC6EB9F" w14:textId="77777777" w:rsidR="001D3A1A" w:rsidRDefault="001D3A1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1254EDA" w14:textId="6D194DB4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shd w:val="clear" w:color="auto" w:fill="D9D9D9"/>
          <w:cs/>
          <w:lang w:val="en-US"/>
        </w:rPr>
      </w:pP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ได้ประเมินการด้อยค่าตาม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9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ส่งผลให้มีค่าเผื่อผลขาดทุนจากการด้อยค่าเพิ่มขึ้น ดังนี้</w:t>
      </w:r>
    </w:p>
    <w:p w14:paraId="6F4EDBA2" w14:textId="77777777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1260"/>
        <w:contextualSpacing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0B3BEA" w:rsidRPr="001B708F" w14:paraId="366279C0" w14:textId="77777777" w:rsidTr="000B3BE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3F4CB8E8" w14:textId="1C090A11" w:rsidR="000B3BEA" w:rsidRPr="001B708F" w:rsidRDefault="000B3BEA" w:rsidP="000B3BEA">
            <w:pPr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D5E7B36" w14:textId="77777777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</w:pPr>
          </w:p>
          <w:p w14:paraId="2CA9CC24" w14:textId="21D3F86F" w:rsidR="000B3BEA" w:rsidRPr="001B708F" w:rsidRDefault="000B3BEA" w:rsidP="000B3BEA">
            <w:pPr>
              <w:spacing w:line="240" w:lineRule="auto"/>
              <w:ind w:left="-77" w:right="-81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09094EEF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525CFBC" w14:textId="77777777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569F3FE1" w14:textId="5BEE6E06" w:rsidR="000B3BEA" w:rsidRPr="001B708F" w:rsidRDefault="000B3BEA" w:rsidP="000B3BEA">
            <w:pPr>
              <w:spacing w:line="240" w:lineRule="auto"/>
              <w:ind w:left="-85" w:right="-82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lang w:bidi="ar-SA"/>
              </w:rPr>
              <w:t xml:space="preserve"> </w:t>
            </w:r>
          </w:p>
        </w:tc>
      </w:tr>
      <w:tr w:rsidR="000B3BEA" w:rsidRPr="001B708F" w14:paraId="3ABAC0A2" w14:textId="77777777" w:rsidTr="000B3BEA">
        <w:trPr>
          <w:cantSplit/>
          <w:tblHeader/>
        </w:trPr>
        <w:tc>
          <w:tcPr>
            <w:tcW w:w="5760" w:type="dxa"/>
          </w:tcPr>
          <w:p w14:paraId="7AE57A83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099E388" w14:textId="2A497ECE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EB127A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3BEA" w:rsidRPr="001B708F" w14:paraId="499D6B5D" w14:textId="77777777" w:rsidTr="000B3BEA">
        <w:trPr>
          <w:cantSplit/>
          <w:trHeight w:val="191"/>
        </w:trPr>
        <w:tc>
          <w:tcPr>
            <w:tcW w:w="5760" w:type="dxa"/>
          </w:tcPr>
          <w:p w14:paraId="297CD3BB" w14:textId="12F5662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</w:t>
            </w:r>
            <w:r w:rsidR="00E1355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หนี้สงสัยจะสูญ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0" w:type="dxa"/>
          </w:tcPr>
          <w:p w14:paraId="34D36E59" w14:textId="77777777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2E3D15C3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7878B3FA" w14:textId="77777777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7C94A397" w14:textId="77777777" w:rsidTr="00C56847">
        <w:trPr>
          <w:cantSplit/>
          <w:trHeight w:val="191"/>
        </w:trPr>
        <w:tc>
          <w:tcPr>
            <w:tcW w:w="5760" w:type="dxa"/>
          </w:tcPr>
          <w:p w14:paraId="372CBE34" w14:textId="6C22FE49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4A89AE8D" w14:textId="235235D4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</w:t>
            </w:r>
            <w:r w:rsidR="00EF46B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80" w:type="dxa"/>
          </w:tcPr>
          <w:p w14:paraId="1EFA330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F83C11E" w14:textId="49FA300C" w:rsidR="00F76BEC" w:rsidRPr="001B708F" w:rsidRDefault="00F76BEC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10,255</w:t>
            </w:r>
          </w:p>
        </w:tc>
      </w:tr>
      <w:tr w:rsidR="00F76BEC" w:rsidRPr="001B708F" w14:paraId="49654555" w14:textId="77777777" w:rsidTr="00C56847">
        <w:trPr>
          <w:cantSplit/>
          <w:trHeight w:val="191"/>
        </w:trPr>
        <w:tc>
          <w:tcPr>
            <w:tcW w:w="5760" w:type="dxa"/>
          </w:tcPr>
          <w:p w14:paraId="6D54D642" w14:textId="30F43C3A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AC8C4C" w14:textId="7447E875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83,638</w:t>
            </w:r>
          </w:p>
        </w:tc>
        <w:tc>
          <w:tcPr>
            <w:tcW w:w="180" w:type="dxa"/>
            <w:vAlign w:val="bottom"/>
          </w:tcPr>
          <w:p w14:paraId="788F3638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1FF0CA" w14:textId="1C8E5517" w:rsidR="00F76BEC" w:rsidRPr="001B708F" w:rsidRDefault="00F76BEC" w:rsidP="00F76BEC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664C9AEE" w14:textId="77777777" w:rsidTr="000F72E4">
        <w:trPr>
          <w:cantSplit/>
          <w:trHeight w:val="191"/>
        </w:trPr>
        <w:tc>
          <w:tcPr>
            <w:tcW w:w="5760" w:type="dxa"/>
          </w:tcPr>
          <w:p w14:paraId="0198D6EF" w14:textId="2292BC12" w:rsidR="00F76BEC" w:rsidRPr="00E1355F" w:rsidRDefault="00F76BE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 xml:space="preserve">ลูกหนี้เงินให้กู้ยืมจำนำทะเบียนรถยนต์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7A3064" w14:textId="7E548A29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614</w:t>
            </w:r>
          </w:p>
        </w:tc>
        <w:tc>
          <w:tcPr>
            <w:tcW w:w="180" w:type="dxa"/>
            <w:vAlign w:val="bottom"/>
          </w:tcPr>
          <w:p w14:paraId="6D9F548D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7BA3EE" w14:textId="7924332C" w:rsidR="00F76BEC" w:rsidRPr="001B708F" w:rsidRDefault="00F76BEC" w:rsidP="00F76BEC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-</w:t>
            </w:r>
          </w:p>
        </w:tc>
      </w:tr>
      <w:tr w:rsidR="00CB407F" w:rsidRPr="001B708F" w14:paraId="42509AC0" w14:textId="77777777" w:rsidTr="000F72E4">
        <w:trPr>
          <w:cantSplit/>
          <w:trHeight w:val="191"/>
        </w:trPr>
        <w:tc>
          <w:tcPr>
            <w:tcW w:w="5760" w:type="dxa"/>
          </w:tcPr>
          <w:p w14:paraId="46C22331" w14:textId="13FFCD96" w:rsidR="00CB407F" w:rsidRPr="00E1355F" w:rsidRDefault="00F4517C" w:rsidP="00E1355F">
            <w:pPr>
              <w:pStyle w:val="ListParagraph"/>
              <w:numPr>
                <w:ilvl w:val="0"/>
                <w:numId w:val="13"/>
              </w:numPr>
              <w:spacing w:line="240" w:lineRule="auto"/>
              <w:ind w:right="14"/>
              <w:rPr>
                <w:rFonts w:ascii="Angsana New" w:hAnsi="Angsana New"/>
                <w:sz w:val="30"/>
                <w:szCs w:val="30"/>
                <w:cs/>
              </w:rPr>
            </w:pPr>
            <w:r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CB407F" w:rsidRPr="00E1355F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CCEFFC" w14:textId="5E98F5EB" w:rsidR="00CB407F" w:rsidRPr="00550E91" w:rsidRDefault="00D50EF4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109,640</w:t>
            </w:r>
          </w:p>
        </w:tc>
        <w:tc>
          <w:tcPr>
            <w:tcW w:w="180" w:type="dxa"/>
            <w:vAlign w:val="bottom"/>
          </w:tcPr>
          <w:p w14:paraId="711F6093" w14:textId="77777777" w:rsidR="00CB407F" w:rsidRPr="001B708F" w:rsidRDefault="00CB407F" w:rsidP="00F76BEC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C8D2EC" w14:textId="25EC35D6" w:rsidR="00CB407F" w:rsidRDefault="00D50EF4" w:rsidP="00D50EF4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108,816</w:t>
            </w:r>
          </w:p>
        </w:tc>
      </w:tr>
      <w:tr w:rsidR="00F76BEC" w:rsidRPr="001B708F" w14:paraId="4500006C" w14:textId="77777777" w:rsidTr="00C56847">
        <w:trPr>
          <w:cantSplit/>
          <w:trHeight w:val="191"/>
        </w:trPr>
        <w:tc>
          <w:tcPr>
            <w:tcW w:w="5760" w:type="dxa"/>
          </w:tcPr>
          <w:p w14:paraId="4D21A073" w14:textId="77777777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153C10" w14:textId="3478E026" w:rsidR="00F76BEC" w:rsidRPr="00550E91" w:rsidRDefault="00D50EF4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204,</w:t>
            </w:r>
            <w:r w:rsidR="00EF46B5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80" w:type="dxa"/>
          </w:tcPr>
          <w:p w14:paraId="2FADF4F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57A920" w14:textId="0CE4AB66" w:rsidR="00F76BEC" w:rsidRPr="00F76BEC" w:rsidRDefault="00D50EF4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119,071</w:t>
            </w:r>
          </w:p>
        </w:tc>
      </w:tr>
      <w:tr w:rsidR="00F76BEC" w:rsidRPr="001B708F" w14:paraId="3475C374" w14:textId="77777777" w:rsidTr="00C56847">
        <w:trPr>
          <w:cantSplit/>
          <w:trHeight w:val="191"/>
        </w:trPr>
        <w:tc>
          <w:tcPr>
            <w:tcW w:w="5760" w:type="dxa"/>
          </w:tcPr>
          <w:p w14:paraId="2C1D1A3C" w14:textId="7944E96C" w:rsidR="00F76BEC" w:rsidRPr="00D50EF4" w:rsidRDefault="00F76BEC" w:rsidP="00F76BE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right="-79" w:hanging="175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ผลขาดทุนจากการด้อยค่าด้านเครดิตที่รับรู้เพิ่มเติม </w:t>
            </w:r>
            <w:r w:rsidRPr="00D50EF4"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1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2563 </w:t>
            </w:r>
            <w:r w:rsidRPr="00D50EF4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</w:p>
        </w:tc>
        <w:tc>
          <w:tcPr>
            <w:tcW w:w="1260" w:type="dxa"/>
            <w:shd w:val="clear" w:color="auto" w:fill="auto"/>
          </w:tcPr>
          <w:p w14:paraId="738431F5" w14:textId="77777777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</w:tcPr>
          <w:p w14:paraId="317D6CC1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3C1FF8E" w14:textId="77777777" w:rsidR="00F76BEC" w:rsidRPr="001B708F" w:rsidRDefault="00F76BEC" w:rsidP="00F76BEC">
            <w:pPr>
              <w:tabs>
                <w:tab w:val="decimal" w:pos="1181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F76BEC" w:rsidRPr="001B708F" w14:paraId="0F611721" w14:textId="77777777" w:rsidTr="00C56847">
        <w:trPr>
          <w:cantSplit/>
        </w:trPr>
        <w:tc>
          <w:tcPr>
            <w:tcW w:w="5760" w:type="dxa"/>
          </w:tcPr>
          <w:p w14:paraId="5AEE054B" w14:textId="1B0F4B3E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784DE35D" w14:textId="6F960CFB" w:rsidR="0041351E" w:rsidRPr="00550E91" w:rsidRDefault="0041351E" w:rsidP="0041351E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</w:tcPr>
          <w:p w14:paraId="5F184DCF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426DF51C" w14:textId="7E74D8AF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28BD5D06" w14:textId="77777777" w:rsidTr="00C56847">
        <w:trPr>
          <w:cantSplit/>
        </w:trPr>
        <w:tc>
          <w:tcPr>
            <w:tcW w:w="5760" w:type="dxa"/>
          </w:tcPr>
          <w:p w14:paraId="1AC10C4E" w14:textId="2A5BB960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260" w:type="dxa"/>
            <w:shd w:val="clear" w:color="auto" w:fill="auto"/>
          </w:tcPr>
          <w:p w14:paraId="7B01D277" w14:textId="6C2BE416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328,573</w:t>
            </w:r>
          </w:p>
        </w:tc>
        <w:tc>
          <w:tcPr>
            <w:tcW w:w="180" w:type="dxa"/>
          </w:tcPr>
          <w:p w14:paraId="0FF42009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37DB60A" w14:textId="63A9A8D9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F76BEC" w:rsidRPr="001B708F" w14:paraId="50BC2A0D" w14:textId="77777777" w:rsidTr="00C56847">
        <w:trPr>
          <w:cantSplit/>
        </w:trPr>
        <w:tc>
          <w:tcPr>
            <w:tcW w:w="5760" w:type="dxa"/>
          </w:tcPr>
          <w:p w14:paraId="03A67C49" w14:textId="1A6841C3" w:rsidR="00F76BEC" w:rsidRPr="00D50EF4" w:rsidRDefault="00F76BEC" w:rsidP="00F76BEC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ลูกหนี้เงินให้กู้ยืมจำนำทะเบียนรถยนต์</w:t>
            </w:r>
          </w:p>
        </w:tc>
        <w:tc>
          <w:tcPr>
            <w:tcW w:w="1260" w:type="dxa"/>
            <w:shd w:val="clear" w:color="auto" w:fill="auto"/>
          </w:tcPr>
          <w:p w14:paraId="24FAAC7A" w14:textId="05513A79" w:rsidR="00F76BEC" w:rsidRPr="00550E91" w:rsidRDefault="00F76BEC" w:rsidP="00F76BEC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50E91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10,699</w:t>
            </w:r>
          </w:p>
        </w:tc>
        <w:tc>
          <w:tcPr>
            <w:tcW w:w="180" w:type="dxa"/>
          </w:tcPr>
          <w:p w14:paraId="3FB78163" w14:textId="77777777" w:rsidR="00F76BEC" w:rsidRPr="001B708F" w:rsidRDefault="00F76BEC" w:rsidP="00F76BEC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B8E39" w14:textId="7EBF6D69" w:rsidR="00F76BEC" w:rsidRPr="001B708F" w:rsidRDefault="001D0229" w:rsidP="0014689F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68D3E365" w14:textId="77777777" w:rsidTr="007B5B5B">
        <w:trPr>
          <w:cantSplit/>
        </w:trPr>
        <w:tc>
          <w:tcPr>
            <w:tcW w:w="5760" w:type="dxa"/>
          </w:tcPr>
          <w:p w14:paraId="7B59B2B7" w14:textId="62A21B01" w:rsidR="00D50EF4" w:rsidRPr="00D50EF4" w:rsidRDefault="00D50EF4" w:rsidP="00D50EF4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right="-80" w:hanging="180"/>
              <w:contextualSpacing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D50EF4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ลูกหนี้อดีตหนักงานและลูกหนี้อื่น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A0F68" w14:textId="1B459267" w:rsidR="00D50EF4" w:rsidRPr="00550E91" w:rsidRDefault="00EF46B5" w:rsidP="00EF46B5">
            <w:pPr>
              <w:tabs>
                <w:tab w:val="decimal" w:pos="688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EF46B5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79DD9ED" w14:textId="77777777" w:rsidR="00D50EF4" w:rsidRPr="001B708F" w:rsidRDefault="00D50EF4" w:rsidP="00D50EF4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BE4E6F" w14:textId="5615CA62" w:rsidR="00D50EF4" w:rsidRPr="007B5950" w:rsidRDefault="007B5950" w:rsidP="007B5950">
            <w:pPr>
              <w:tabs>
                <w:tab w:val="decimal" w:pos="643"/>
              </w:tabs>
              <w:spacing w:line="240" w:lineRule="auto"/>
              <w:ind w:right="15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7B5950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-</w:t>
            </w:r>
          </w:p>
        </w:tc>
      </w:tr>
      <w:tr w:rsidR="00D50EF4" w:rsidRPr="001B708F" w14:paraId="526C42D1" w14:textId="77777777" w:rsidTr="00C56847">
        <w:trPr>
          <w:cantSplit/>
        </w:trPr>
        <w:tc>
          <w:tcPr>
            <w:tcW w:w="5760" w:type="dxa"/>
            <w:vAlign w:val="bottom"/>
          </w:tcPr>
          <w:p w14:paraId="5DA60C9D" w14:textId="2BC9EF8A" w:rsidR="00D50EF4" w:rsidRPr="001B708F" w:rsidRDefault="00D50EF4" w:rsidP="00D50E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90" w:hanging="190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ค่าเผื่อผลขาดทุนจากการด้อยค่า</w:t>
            </w:r>
            <w:r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ด้านเครดิต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3EBF59" w14:textId="3B6347E7" w:rsidR="00D50EF4" w:rsidRPr="00550E91" w:rsidRDefault="00EF46B5" w:rsidP="00D50EF4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543,891</w:t>
            </w:r>
          </w:p>
        </w:tc>
        <w:tc>
          <w:tcPr>
            <w:tcW w:w="180" w:type="dxa"/>
          </w:tcPr>
          <w:p w14:paraId="703F8AC7" w14:textId="77777777" w:rsidR="00D50EF4" w:rsidRPr="001B708F" w:rsidRDefault="00D50EF4" w:rsidP="00D50EF4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BBDF24" w14:textId="03385664" w:rsidR="00D50EF4" w:rsidRPr="00D50EF4" w:rsidRDefault="007B5950" w:rsidP="00D50EF4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119</w:t>
            </w:r>
            <w:r w:rsidR="00D50EF4" w:rsidRPr="00D50EF4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 w:bidi="ar-SA"/>
              </w:rPr>
              <w:t>071</w:t>
            </w:r>
          </w:p>
        </w:tc>
      </w:tr>
    </w:tbl>
    <w:p w14:paraId="03A5C4FC" w14:textId="111246AD" w:rsidR="000B3BEA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lastRenderedPageBreak/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ณ วันที่ </w:t>
      </w:r>
      <w:r w:rsidR="003942EC">
        <w:rPr>
          <w:rFonts w:ascii="Angsana New" w:eastAsiaTheme="minorHAnsi" w:hAnsi="Angsana New"/>
          <w:sz w:val="30"/>
          <w:szCs w:val="30"/>
          <w:lang w:val="en-US"/>
        </w:rPr>
        <w:br/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1</w:t>
      </w:r>
      <w:r w:rsidRPr="322F1297">
        <w:rPr>
          <w:rFonts w:ascii="Angsana New" w:eastAsiaTheme="minorEastAsia" w:hAnsi="Angsana New" w:hint="cs"/>
          <w:sz w:val="30"/>
          <w:szCs w:val="30"/>
          <w:lang w:val="en-US"/>
        </w:rPr>
        <w:t xml:space="preserve"> </w:t>
      </w:r>
      <w:r w:rsidRPr="322F1297">
        <w:rPr>
          <w:rFonts w:ascii="Angsana New" w:eastAsiaTheme="minorEastAsia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322F1297">
        <w:rPr>
          <w:rFonts w:ascii="Angsana New" w:eastAsiaTheme="minorEastAsia" w:hAnsi="Angsana New" w:hint="cs"/>
          <w:sz w:val="30"/>
          <w:szCs w:val="30"/>
          <w:lang w:val="en-US"/>
        </w:rPr>
        <w:t>2563</w:t>
      </w:r>
    </w:p>
    <w:p w14:paraId="4DF0712E" w14:textId="6A475302" w:rsidR="00B842F5" w:rsidRPr="001B708F" w:rsidRDefault="00B842F5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7" w:right="-58"/>
        <w:contextualSpacing/>
        <w:jc w:val="thaiDistribute"/>
        <w:rPr>
          <w:rFonts w:ascii="Angsana New" w:eastAsiaTheme="minorEastAsia" w:hAnsi="Angsana New"/>
          <w:sz w:val="30"/>
          <w:szCs w:val="30"/>
          <w:lang w:val="en-US"/>
        </w:rPr>
      </w:pPr>
    </w:p>
    <w:p w14:paraId="765EBB57" w14:textId="479FD79F" w:rsidR="0005376B" w:rsidRPr="001B708F" w:rsidRDefault="0005376B" w:rsidP="0005376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Theme="minorEastAsia" w:hAnsi="Angsana New"/>
          <w:sz w:val="30"/>
          <w:szCs w:val="30"/>
        </w:rPr>
      </w:pPr>
      <w:r w:rsidRPr="322F1297">
        <w:rPr>
          <w:rFonts w:ascii="Angsana New" w:eastAsiaTheme="minorEastAsia" w:hAnsi="Angsana New" w:hint="cs"/>
          <w:sz w:val="30"/>
          <w:szCs w:val="30"/>
          <w:cs/>
        </w:rPr>
        <w:t>ดอกเบี้ย</w:t>
      </w:r>
    </w:p>
    <w:p w14:paraId="2B45FBCE" w14:textId="6A475302" w:rsidR="0005376B" w:rsidRPr="000004EC" w:rsidRDefault="0005376B" w:rsidP="0005376B">
      <w:pPr>
        <w:autoSpaceDE w:val="0"/>
        <w:autoSpaceDN w:val="0"/>
        <w:adjustRightInd w:val="0"/>
        <w:spacing w:after="69" w:line="200" w:lineRule="atLeast"/>
        <w:ind w:left="1080" w:right="296"/>
        <w:jc w:val="thaiDistribute"/>
        <w:rPr>
          <w:rFonts w:ascii="Angsana New" w:eastAsiaTheme="minorEastAsia" w:hAnsi="Angsana New"/>
          <w:sz w:val="28"/>
          <w:szCs w:val="28"/>
        </w:rPr>
      </w:pPr>
    </w:p>
    <w:p w14:paraId="36D9E9C6" w14:textId="135D9572" w:rsidR="0005376B" w:rsidRPr="000004EC" w:rsidRDefault="0005376B" w:rsidP="000537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ตั้งแต่วันที่ </w:t>
      </w:r>
      <w:r w:rsidR="00B842F5" w:rsidRPr="000004EC">
        <w:rPr>
          <w:rFonts w:ascii="Angsana New" w:eastAsiaTheme="minorHAnsi" w:hAnsi="Angsana New"/>
          <w:sz w:val="30"/>
          <w:szCs w:val="30"/>
        </w:rPr>
        <w:t>1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มกราคม </w:t>
      </w:r>
      <w:r w:rsidR="00B842F5" w:rsidRPr="000004EC">
        <w:rPr>
          <w:rFonts w:ascii="Angsana New" w:eastAsiaTheme="minorHAnsi" w:hAnsi="Angsana New"/>
          <w:sz w:val="30"/>
          <w:szCs w:val="30"/>
        </w:rPr>
        <w:t>2563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 ดอกเบี้ยรับและดอกเบี้ยจ่ายจะรับรู้ในกำไรหรือขาดทุนโดยใช้วิธีอัตราดอกเบี้ยที่แท้จริง 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</w:t>
      </w:r>
    </w:p>
    <w:p w14:paraId="60EA25E6" w14:textId="77777777" w:rsidR="0005376B" w:rsidRPr="000004EC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11BCC1A6" w14:textId="77777777" w:rsidR="0005376B" w:rsidRPr="000004EC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มูลค่าตามบัญชีขั้นต้นของสินทรัพย์ทางการเงิน หรือ</w:t>
      </w:r>
    </w:p>
    <w:p w14:paraId="115DAFA9" w14:textId="1361EAF6" w:rsidR="0005376B" w:rsidRDefault="0005376B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-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ab/>
        <w:t>ราคาทุนตัดจำหน่ายของหนี้สินทางการเงิน</w:t>
      </w:r>
    </w:p>
    <w:p w14:paraId="2E7F9A7D" w14:textId="77777777" w:rsidR="000004EC" w:rsidRPr="000004EC" w:rsidRDefault="000004EC" w:rsidP="0005376B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7AFFCD8B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กลุ่มบริษัทและบริษัท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 </w:t>
      </w:r>
    </w:p>
    <w:p w14:paraId="427D3C77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28"/>
          <w:szCs w:val="28"/>
        </w:rPr>
      </w:pPr>
    </w:p>
    <w:p w14:paraId="59857B85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eastAsiaTheme="minorHAnsi" w:hAnsi="Angsana New"/>
          <w:sz w:val="30"/>
          <w:szCs w:val="30"/>
        </w:rPr>
      </w:pPr>
      <w:r w:rsidRPr="000004EC">
        <w:rPr>
          <w:rFonts w:ascii="Angsana New" w:eastAsiaTheme="minorHAnsi" w:hAnsi="Angsana New" w:hint="cs"/>
          <w:sz w:val="30"/>
          <w:szCs w:val="30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</w:t>
      </w:r>
      <w:r w:rsidRPr="000004EC">
        <w:rPr>
          <w:rFonts w:ascii="Angsana New" w:hAnsi="Angsana New" w:hint="cs"/>
          <w:sz w:val="30"/>
          <w:szCs w:val="30"/>
          <w:cs/>
        </w:rPr>
        <w:t>ซึ่ง</w:t>
      </w:r>
      <w:r w:rsidRPr="000004EC">
        <w:rPr>
          <w:rFonts w:ascii="Angsana New" w:eastAsiaTheme="minorHAnsi" w:hAnsi="Angsana New" w:hint="cs"/>
          <w:sz w:val="30"/>
          <w:szCs w:val="30"/>
          <w:cs/>
        </w:rPr>
        <w:t>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0E0726F" w14:textId="77777777" w:rsidR="0005376B" w:rsidRPr="000004EC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6D92F359" w14:textId="77777777" w:rsidR="0005376B" w:rsidRPr="001B708F" w:rsidRDefault="0005376B" w:rsidP="003151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0004EC">
        <w:rPr>
          <w:rFonts w:ascii="Angsana New" w:hAnsi="Angsana New" w:hint="cs"/>
          <w:sz w:val="30"/>
          <w:szCs w:val="30"/>
          <w:cs/>
        </w:rPr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</w:t>
      </w:r>
      <w:r w:rsidRPr="001B708F">
        <w:rPr>
          <w:rFonts w:ascii="Angsana New" w:hAnsi="Angsana New" w:hint="cs"/>
          <w:sz w:val="30"/>
          <w:szCs w:val="30"/>
          <w:cs/>
        </w:rPr>
        <w:t>อัตราดอกเบี้ยที่แท้จริง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จากการด้อยค่าด้านเครดิตสำหรับกรณีของสินทรัพย์ทางการเงิน มูลค่าตามบัญชีขั้นต้นของสินทรัพย์ทางการเงินคือ ราคาทุนตัดจำหน่ายของสินทรัพย์ทางการเงินก่อนที่จะมีการปรับปรุงค่าเผื่อผลขาดทุนจากการด้อยค่าด้านเครดิต</w:t>
      </w:r>
    </w:p>
    <w:p w14:paraId="398E943E" w14:textId="77777777" w:rsidR="0005376B" w:rsidRPr="000004EC" w:rsidRDefault="0005376B" w:rsidP="003151C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eastAsiaTheme="minorHAnsi" w:hAnsi="Angsana New"/>
          <w:sz w:val="28"/>
          <w:szCs w:val="28"/>
        </w:rPr>
      </w:pPr>
    </w:p>
    <w:p w14:paraId="56A82F3D" w14:textId="77777777" w:rsidR="00B0260B" w:rsidRDefault="00B0260B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DD9F28E" w14:textId="77777777" w:rsidR="0005376B" w:rsidRPr="001B708F" w:rsidRDefault="0005376B" w:rsidP="003151CB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1260" w:right="296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1B708F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การคำนวณดอกเบี้ยรับและดอกเบี้ยจ่าย </w:t>
      </w:r>
    </w:p>
    <w:p w14:paraId="1D3AF7DF" w14:textId="77777777" w:rsidR="0005376B" w:rsidRPr="000004EC" w:rsidRDefault="0005376B" w:rsidP="003151CB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092470BA" w14:textId="3B45F37C" w:rsidR="000004EC" w:rsidRDefault="0005376B" w:rsidP="000004EC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ให้ใช้อัตราดอกเบี้ยที่แท้จริงกับมูลค่าตามบัญชีขั้นต้นของสินทรัพย์ (เมื่อสินทรัพย์ไม่ด้อยค่าด้านเครดิต)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</w:t>
      </w:r>
      <w:r w:rsidR="0052008A">
        <w:rPr>
          <w:rFonts w:ascii="Angsana New" w:hAnsi="Angsana New" w:hint="cs"/>
          <w:sz w:val="30"/>
          <w:szCs w:val="30"/>
          <w:cs/>
        </w:rPr>
        <w:t xml:space="preserve">เมื่อรับรู้รายการครั้งแรก </w:t>
      </w:r>
      <w:r w:rsidRPr="001B708F">
        <w:rPr>
          <w:rFonts w:ascii="Angsana New" w:hAnsi="Angsana New" w:hint="cs"/>
          <w:sz w:val="30"/>
          <w:szCs w:val="30"/>
          <w:cs/>
        </w:rPr>
        <w:t>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ด้อยค่าอีกต่อไปให้คำนวณดอกเบี้ยรับโดยกลับไปใช้มูลค่าตามบัญชีขั้นต้น</w:t>
      </w:r>
    </w:p>
    <w:p w14:paraId="6412ADF1" w14:textId="77777777" w:rsidR="003942EC" w:rsidRPr="00AE23E4" w:rsidRDefault="003942EC" w:rsidP="000004EC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-25"/>
        <w:jc w:val="thaiDistribute"/>
        <w:rPr>
          <w:rFonts w:ascii="Angsana New" w:hAnsi="Angsana New"/>
          <w:sz w:val="28"/>
          <w:szCs w:val="28"/>
          <w:cs/>
        </w:rPr>
      </w:pPr>
    </w:p>
    <w:p w14:paraId="6AF4EC01" w14:textId="73992514" w:rsidR="00AE23E4" w:rsidRDefault="0005376B" w:rsidP="00C315AE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</w:p>
    <w:p w14:paraId="55306CF2" w14:textId="77777777" w:rsidR="00C315AE" w:rsidRPr="00C315AE" w:rsidRDefault="00C315AE" w:rsidP="00C315AE">
      <w:pPr>
        <w:tabs>
          <w:tab w:val="left" w:pos="1260"/>
        </w:tabs>
        <w:autoSpaceDE w:val="0"/>
        <w:autoSpaceDN w:val="0"/>
        <w:adjustRightInd w:val="0"/>
        <w:spacing w:after="69" w:line="200" w:lineRule="atLeast"/>
        <w:ind w:left="1260" w:right="65"/>
        <w:jc w:val="thaiDistribute"/>
        <w:rPr>
          <w:rFonts w:ascii="Angsana New" w:hAnsi="Angsana New"/>
          <w:sz w:val="28"/>
          <w:szCs w:val="28"/>
        </w:rPr>
      </w:pPr>
    </w:p>
    <w:p w14:paraId="47CE56B5" w14:textId="08A8A18F" w:rsidR="000B3BEA" w:rsidRPr="001B708F" w:rsidRDefault="000B3BEA" w:rsidP="00BA02F2">
      <w:pPr>
        <w:numPr>
          <w:ilvl w:val="0"/>
          <w:numId w:val="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  <w:lang w:val="en-US"/>
        </w:rPr>
        <w:t>สัญญาเช่า</w:t>
      </w:r>
    </w:p>
    <w:p w14:paraId="51E137B4" w14:textId="77777777" w:rsidR="000B3BEA" w:rsidRPr="00AE23E4" w:rsidRDefault="000B3BEA" w:rsidP="000B3BE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uto"/>
        <w:ind w:left="1260"/>
        <w:jc w:val="thaiDistribute"/>
        <w:rPr>
          <w:rFonts w:ascii="Angsana New" w:eastAsia="Times New Roman" w:hAnsi="Angsana New"/>
          <w:sz w:val="28"/>
          <w:szCs w:val="28"/>
          <w:lang w:val="en-US"/>
        </w:rPr>
      </w:pPr>
    </w:p>
    <w:p w14:paraId="4822E3BC" w14:textId="660224F2" w:rsidR="000B3BEA" w:rsidRPr="001B708F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color w:val="0000FF"/>
          <w:sz w:val="30"/>
          <w:szCs w:val="30"/>
          <w:cs/>
          <w:lang w:val="en-US"/>
        </w:rPr>
      </w:pP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ตั้งแต่วันที่ </w:t>
      </w:r>
      <w:r w:rsidR="00E42995" w:rsidRPr="009C082B">
        <w:rPr>
          <w:rFonts w:ascii="Angsana New" w:eastAsia="Times New Roman" w:hAnsi="Angsana New" w:hint="cs"/>
          <w:sz w:val="30"/>
          <w:szCs w:val="30"/>
          <w:lang w:val="en-US"/>
        </w:rPr>
        <w:t>1</w:t>
      </w:r>
      <w:r w:rsidRPr="009C082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มกราคม </w:t>
      </w:r>
      <w:r w:rsidR="00B310EE">
        <w:rPr>
          <w:rFonts w:ascii="Angsana New" w:eastAsia="Times New Roman" w:hAnsi="Angsana New"/>
          <w:sz w:val="30"/>
          <w:szCs w:val="30"/>
          <w:lang w:val="en-US"/>
        </w:rPr>
        <w:t>2563</w:t>
      </w:r>
      <w:r w:rsidRPr="009C082B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Times New Roman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ถือปฏิบัติตาม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TFRS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1B708F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สัญญาเช่า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(TAS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17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และการตีความมาตรฐานการรายงานทางการเงิน ฉบับที่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เรื่อง </w:t>
      </w:r>
      <w:r w:rsidRPr="001B708F">
        <w:rPr>
          <w:rFonts w:ascii="Angsana New" w:eastAsia="Times New Roman" w:hAnsi="Angsana New" w:hint="cs"/>
          <w:i/>
          <w:iCs/>
          <w:sz w:val="30"/>
          <w:szCs w:val="30"/>
          <w:cs/>
          <w:lang w:val="en-US"/>
        </w:rPr>
        <w:t>การประเมินว่าข้อตกลงประกอบด้วยสัญญาเช่าหรือไม่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(TFRIC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4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)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ด้วยวิธีปรับปรุงย้อนหลังโดยรับรู้ผลกระทบสะสม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>(Modified retrospective approach)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</w:p>
    <w:p w14:paraId="7D8779FC" w14:textId="77777777" w:rsidR="000B3BEA" w:rsidRPr="00AE23E4" w:rsidRDefault="000B3BEA" w:rsidP="000B3BEA">
      <w:pPr>
        <w:spacing w:line="240" w:lineRule="auto"/>
        <w:ind w:left="900"/>
        <w:jc w:val="thaiDistribute"/>
        <w:rPr>
          <w:rFonts w:ascii="Angsana New" w:eastAsia="Times New Roman" w:hAnsi="Angsana New"/>
          <w:b/>
          <w:bCs/>
          <w:sz w:val="28"/>
          <w:szCs w:val="28"/>
          <w:lang w:val="en-US"/>
        </w:rPr>
      </w:pPr>
    </w:p>
    <w:p w14:paraId="515FBED1" w14:textId="10C09309" w:rsidR="000B3BEA" w:rsidRPr="001B708F" w:rsidRDefault="000B3BEA" w:rsidP="000B3BEA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Calibri" w:hAnsi="Angsana New"/>
          <w:sz w:val="30"/>
          <w:szCs w:val="30"/>
          <w:lang w:val="en-US"/>
        </w:rPr>
      </w:pP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เดิม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="00EB127A"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TFRS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16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9C082B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จะปันส่วนสิ่งตอบแทนที่ต้องจ่ายตามราคาขายที่เป็นเอกเทศ 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(Transaction price)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ณ วันที่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1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มกราคม </w:t>
      </w:r>
      <w:r w:rsidR="00E42995" w:rsidRPr="001B708F">
        <w:rPr>
          <w:rFonts w:ascii="Angsana New" w:eastAsia="Calibri" w:hAnsi="Angsana New" w:hint="cs"/>
          <w:sz w:val="30"/>
          <w:szCs w:val="30"/>
          <w:lang w:val="en-US"/>
        </w:rPr>
        <w:t>2563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กลุ่มบริษัท</w:t>
      </w:r>
      <w:r w:rsidR="005C5125" w:rsidRPr="001B708F">
        <w:rPr>
          <w:rFonts w:ascii="Angsana New" w:eastAsia="Calibri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รับรู้สินทรัพย์สิทธิการใช้และหนี้สินตามสัญญาเช่า</w:t>
      </w:r>
      <w:r w:rsidRPr="001B708F">
        <w:rPr>
          <w:rFonts w:ascii="Angsana New" w:eastAsia="Calibri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6C737C7" w14:textId="77777777" w:rsidR="000B3BEA" w:rsidRPr="00AE23E4" w:rsidRDefault="000B3BEA" w:rsidP="0005376B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FF"/>
          <w:sz w:val="28"/>
          <w:szCs w:val="28"/>
          <w:lang w:val="en-US"/>
        </w:rPr>
      </w:pPr>
    </w:p>
    <w:p w14:paraId="71C050B4" w14:textId="5FB98033" w:rsidR="0005376B" w:rsidRPr="001B708F" w:rsidRDefault="000B3BEA" w:rsidP="0005376B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ในการปฏิบัติในช่วง</w:t>
      </w:r>
      <w:r w:rsidRPr="001B708F">
        <w:rPr>
          <w:rFonts w:ascii="Angsana New" w:eastAsia="Calibri" w:hAnsi="Angsana New" w:hint="cs"/>
          <w:sz w:val="30"/>
          <w:szCs w:val="30"/>
          <w:cs/>
          <w:lang w:val="en-US"/>
        </w:rPr>
        <w:t>เปลี่ยนแปลง กลุ่มบริษัทได้เลือกใช้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ข้อยกเว้น</w:t>
      </w:r>
      <w:r w:rsidR="00F74428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ต่อไปนี้</w:t>
      </w:r>
    </w:p>
    <w:p w14:paraId="70C34BED" w14:textId="0304AF91" w:rsidR="000B3BEA" w:rsidRPr="001B708F" w:rsidRDefault="000B3BEA" w:rsidP="0005376B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p w14:paraId="0F44AACD" w14:textId="13A312E3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58593CEF" w14:textId="77777777" w:rsidR="000B3BEA" w:rsidRPr="001B708F" w:rsidRDefault="000B3BEA" w:rsidP="00620E1D">
      <w:pPr>
        <w:numPr>
          <w:ilvl w:val="0"/>
          <w:numId w:val="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ไม่รวมต้นทุนทางตรงเริ่มแรกในการวัดมูลค่าสินทรัพย์สิทธิการใช้</w:t>
      </w:r>
      <w:r w:rsidRPr="001B708F">
        <w:rPr>
          <w:rFonts w:ascii="Angsana New" w:eastAsia="Times New Roman" w:hAnsi="Angsana New" w:hint="cs"/>
          <w:color w:val="000000"/>
          <w:sz w:val="30"/>
          <w:szCs w:val="30"/>
          <w:lang w:val="en-US"/>
        </w:rPr>
        <w:t xml:space="preserve"> </w:t>
      </w: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260"/>
      </w:tblGrid>
      <w:tr w:rsidR="000B3BEA" w:rsidRPr="001B708F" w14:paraId="2DCEDF55" w14:textId="77777777" w:rsidTr="000004EC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3915C1CD" w14:textId="26D4C6D9" w:rsidR="000B3BEA" w:rsidRPr="001B708F" w:rsidRDefault="000B3BEA" w:rsidP="00BA02F2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Cs/>
                <w:i/>
                <w:iCs/>
                <w:sz w:val="30"/>
                <w:szCs w:val="30"/>
                <w:cs/>
              </w:rPr>
              <w:lastRenderedPageBreak/>
              <w:t xml:space="preserve">ผลกระทบจากการถือปฏิบัติตาม </w:t>
            </w:r>
            <w:r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bidi="ar-SA"/>
              </w:rPr>
              <w:t xml:space="preserve">TFRS </w:t>
            </w:r>
            <w:r w:rsidR="00E42995" w:rsidRPr="001B708F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lang w:val="en-US" w:bidi="ar-SA"/>
              </w:rPr>
              <w:t>16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2B8A1FA" w14:textId="28D47D24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02AB8C1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vAlign w:val="bottom"/>
          </w:tcPr>
          <w:p w14:paraId="11FEA227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709F6411" w14:textId="7AD1A3F1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16906C8D" w14:textId="77777777" w:rsidTr="000004EC">
        <w:trPr>
          <w:cantSplit/>
          <w:trHeight w:val="20"/>
          <w:tblHeader/>
        </w:trPr>
        <w:tc>
          <w:tcPr>
            <w:tcW w:w="6030" w:type="dxa"/>
          </w:tcPr>
          <w:p w14:paraId="745A7CCB" w14:textId="77777777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14:paraId="4E726B6F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26FE8277" w14:textId="77777777" w:rsidTr="000004EC">
        <w:trPr>
          <w:cantSplit/>
          <w:trHeight w:val="20"/>
        </w:trPr>
        <w:tc>
          <w:tcPr>
            <w:tcW w:w="6030" w:type="dxa"/>
          </w:tcPr>
          <w:p w14:paraId="3DA10DED" w14:textId="0112F3D8" w:rsidR="000B3BEA" w:rsidRPr="001B708F" w:rsidRDefault="000B3BEA" w:rsidP="000B3BEA">
            <w:pPr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eastAsia="Times New Roman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90" w:type="dxa"/>
            <w:gridSpan w:val="3"/>
          </w:tcPr>
          <w:p w14:paraId="66A0197B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</w:p>
        </w:tc>
      </w:tr>
      <w:tr w:rsidR="000B3BEA" w:rsidRPr="001B708F" w14:paraId="4789D670" w14:textId="77777777" w:rsidTr="00D93C3F">
        <w:trPr>
          <w:cantSplit/>
          <w:trHeight w:val="20"/>
        </w:trPr>
        <w:tc>
          <w:tcPr>
            <w:tcW w:w="6030" w:type="dxa"/>
            <w:vAlign w:val="bottom"/>
          </w:tcPr>
          <w:p w14:paraId="0CDFCF99" w14:textId="6268400F" w:rsidR="000B3BEA" w:rsidRPr="001B708F" w:rsidRDefault="006E0E05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สินทรัพย์สิทธิการใช้</w:t>
            </w:r>
            <w:r w:rsidR="000B3BEA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2BD530" w14:textId="1994F602" w:rsidR="000B3BEA" w:rsidRPr="001B708F" w:rsidRDefault="0091155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E332F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1E5404" w14:textId="29908481" w:rsidR="000B3BEA" w:rsidRPr="001B708F" w:rsidRDefault="00314E2E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,3</w:t>
            </w:r>
            <w:r w:rsidR="00442BF4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88</w:t>
            </w:r>
          </w:p>
        </w:tc>
      </w:tr>
      <w:tr w:rsidR="000B3BEA" w:rsidRPr="001B708F" w14:paraId="3E361E9F" w14:textId="77777777" w:rsidTr="00D93C3F">
        <w:trPr>
          <w:cantSplit/>
          <w:trHeight w:val="20"/>
        </w:trPr>
        <w:tc>
          <w:tcPr>
            <w:tcW w:w="6030" w:type="dxa"/>
          </w:tcPr>
          <w:p w14:paraId="47B8430F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shd w:val="clear" w:color="auto" w:fill="D9D9D9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F18007" w14:textId="668A6265" w:rsidR="000B3BEA" w:rsidRPr="001B708F" w:rsidRDefault="00911550" w:rsidP="00274FB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65,229</w:t>
            </w:r>
          </w:p>
        </w:tc>
        <w:tc>
          <w:tcPr>
            <w:tcW w:w="180" w:type="dxa"/>
            <w:shd w:val="clear" w:color="auto" w:fill="auto"/>
          </w:tcPr>
          <w:p w14:paraId="05C93D66" w14:textId="77777777" w:rsidR="000B3BEA" w:rsidRPr="001B708F" w:rsidRDefault="000B3BEA" w:rsidP="00274FB7">
            <w:pPr>
              <w:tabs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453605" w14:textId="2E87B0E3" w:rsidR="000B3BEA" w:rsidRPr="001B708F" w:rsidRDefault="00911550" w:rsidP="00274FB7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</w:t>
            </w:r>
            <w:r w:rsidR="00314E2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9,</w:t>
            </w: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388</w:t>
            </w:r>
          </w:p>
        </w:tc>
      </w:tr>
    </w:tbl>
    <w:p w14:paraId="38A02B52" w14:textId="18AE0A97" w:rsidR="000B3BEA" w:rsidRPr="001B708F" w:rsidRDefault="000B3BEA" w:rsidP="00E01DDE">
      <w:pPr>
        <w:spacing w:line="240" w:lineRule="auto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</w:p>
    <w:tbl>
      <w:tblPr>
        <w:tblW w:w="891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1"/>
        <w:gridCol w:w="1349"/>
      </w:tblGrid>
      <w:tr w:rsidR="000B3BEA" w:rsidRPr="001B708F" w14:paraId="6DCCF79D" w14:textId="77777777" w:rsidTr="000004EC">
        <w:trPr>
          <w:cantSplit/>
          <w:trHeight w:val="20"/>
          <w:tblHeader/>
        </w:trPr>
        <w:tc>
          <w:tcPr>
            <w:tcW w:w="6030" w:type="dxa"/>
            <w:shd w:val="clear" w:color="auto" w:fill="auto"/>
            <w:vAlign w:val="bottom"/>
          </w:tcPr>
          <w:p w14:paraId="64FE1F1F" w14:textId="3E959426" w:rsidR="000B3BEA" w:rsidRPr="001B708F" w:rsidRDefault="000B3BEA" w:rsidP="000B3BEA">
            <w:pPr>
              <w:tabs>
                <w:tab w:val="decimal" w:pos="87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การวัดมูลค่าหนี้สินตามสัญญาเช่า</w:t>
            </w:r>
            <w:r w:rsidRPr="001B708F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FCD0DE" w14:textId="2F1F5FC7" w:rsidR="000B3BEA" w:rsidRPr="001B708F" w:rsidRDefault="000B3BEA" w:rsidP="000B3BEA">
            <w:pPr>
              <w:spacing w:line="240" w:lineRule="auto"/>
              <w:ind w:left="-7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14E577A5" w14:textId="77777777" w:rsidR="000B3BEA" w:rsidRPr="001B708F" w:rsidRDefault="000B3BEA" w:rsidP="000B3BEA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vAlign w:val="bottom"/>
          </w:tcPr>
          <w:p w14:paraId="422BA1C0" w14:textId="77777777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งบการเงิน</w:t>
            </w:r>
          </w:p>
          <w:p w14:paraId="1EE90E0E" w14:textId="61AA2D68" w:rsidR="000B3BEA" w:rsidRPr="001B708F" w:rsidRDefault="000B3BEA" w:rsidP="000B3BEA">
            <w:pPr>
              <w:spacing w:line="240" w:lineRule="auto"/>
              <w:ind w:left="-85" w:right="-79"/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B3BEA" w:rsidRPr="001B708F" w14:paraId="27A51156" w14:textId="77777777" w:rsidTr="000004EC">
        <w:trPr>
          <w:cantSplit/>
          <w:trHeight w:val="20"/>
          <w:tblHeader/>
        </w:trPr>
        <w:tc>
          <w:tcPr>
            <w:tcW w:w="6030" w:type="dxa"/>
          </w:tcPr>
          <w:p w14:paraId="6B443BA4" w14:textId="77777777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14:paraId="33B0FB4A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bidi="ar-SA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0B3BEA" w:rsidRPr="001B708F" w14:paraId="1407597C" w14:textId="77777777" w:rsidTr="00F23C4B">
        <w:trPr>
          <w:cantSplit/>
          <w:trHeight w:val="20"/>
        </w:trPr>
        <w:tc>
          <w:tcPr>
            <w:tcW w:w="6030" w:type="dxa"/>
            <w:vAlign w:val="bottom"/>
          </w:tcPr>
          <w:p w14:paraId="0296E6B7" w14:textId="33A997D9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ภาระผูกพันตามสัญญาเช่าดำเนินงานที่เปิดเผยไว้ </w:t>
            </w:r>
            <w:r w:rsidR="000004EC">
              <w:rPr>
                <w:rFonts w:ascii="Angsana New" w:eastAsia="Times New Roman" w:hAnsi="Angsana New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D9F1E" w14:textId="31F9285E" w:rsidR="000B3BEA" w:rsidRPr="001B708F" w:rsidRDefault="00D93C3F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67,441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56E3B48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20E533F7" w14:textId="67FDDE1D" w:rsidR="000B3BEA" w:rsidRPr="001B708F" w:rsidRDefault="00D93C3F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63,378</w:t>
            </w:r>
          </w:p>
        </w:tc>
      </w:tr>
      <w:tr w:rsidR="000B3BEA" w:rsidRPr="001B708F" w14:paraId="1B60DFE4" w14:textId="77777777" w:rsidTr="00F23C4B">
        <w:trPr>
          <w:cantSplit/>
          <w:trHeight w:val="20"/>
        </w:trPr>
        <w:tc>
          <w:tcPr>
            <w:tcW w:w="6030" w:type="dxa"/>
          </w:tcPr>
          <w:p w14:paraId="43B577F3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77C6C" w14:textId="4700B63A" w:rsidR="000B3BEA" w:rsidRPr="001B708F" w:rsidRDefault="000B3BEA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6FCF83A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9D5E" w14:textId="50B55AF8" w:rsidR="000B3BEA" w:rsidRPr="001B708F" w:rsidRDefault="000B3BEA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</w:tr>
      <w:tr w:rsidR="000B3BEA" w:rsidRPr="001B708F" w14:paraId="107B159E" w14:textId="77777777" w:rsidTr="00006E49">
        <w:trPr>
          <w:cantSplit/>
          <w:trHeight w:val="20"/>
        </w:trPr>
        <w:tc>
          <w:tcPr>
            <w:tcW w:w="6030" w:type="dxa"/>
          </w:tcPr>
          <w:p w14:paraId="6E79DEE7" w14:textId="77777777" w:rsidR="000B3BEA" w:rsidRPr="001B708F" w:rsidRDefault="000B3BEA" w:rsidP="000B3BEA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54694325" w14:textId="2C4249A3" w:rsidR="000B3BEA" w:rsidRPr="001B708F" w:rsidRDefault="000B3BEA" w:rsidP="000B3BEA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line="240" w:lineRule="auto"/>
              <w:ind w:left="175" w:hanging="16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ab/>
              <w:t xml:space="preserve">ณ วันที่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2563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41CCC3" w14:textId="686B89FB" w:rsidR="000B3BEA" w:rsidRPr="001B708F" w:rsidRDefault="00B64B7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65,2</w:t>
            </w:r>
            <w:r w:rsidR="00C411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594B61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04AD895B" w14:textId="59015632" w:rsidR="000B3BEA" w:rsidRPr="001B708F" w:rsidRDefault="00B64B70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59,388</w:t>
            </w:r>
          </w:p>
        </w:tc>
      </w:tr>
      <w:tr w:rsidR="000B3BEA" w:rsidRPr="001B708F" w14:paraId="29C4298B" w14:textId="77777777" w:rsidTr="00006E49">
        <w:trPr>
          <w:cantSplit/>
          <w:trHeight w:val="20"/>
        </w:trPr>
        <w:tc>
          <w:tcPr>
            <w:tcW w:w="6030" w:type="dxa"/>
            <w:vAlign w:val="bottom"/>
          </w:tcPr>
          <w:p w14:paraId="4CFDBC6C" w14:textId="24115FC9" w:rsidR="000B3BEA" w:rsidRPr="001B708F" w:rsidRDefault="000B3BEA" w:rsidP="000B3BE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175" w:hanging="175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หนี้สินตามสัญญาเช่าที่รับรู้ ณ วันที่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="00E4299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259B8" w14:textId="161E5020" w:rsidR="000B3BEA" w:rsidRPr="001B708F" w:rsidRDefault="00B64B70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65,2</w:t>
            </w:r>
            <w:r w:rsidR="00C411B4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9</w:t>
            </w:r>
          </w:p>
        </w:tc>
        <w:tc>
          <w:tcPr>
            <w:tcW w:w="181" w:type="dxa"/>
            <w:shd w:val="clear" w:color="auto" w:fill="auto"/>
          </w:tcPr>
          <w:p w14:paraId="4FA8C38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30504" w14:textId="34E01720" w:rsidR="000B3BEA" w:rsidRPr="001B708F" w:rsidRDefault="00B64B70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59,388</w:t>
            </w:r>
          </w:p>
        </w:tc>
      </w:tr>
      <w:tr w:rsidR="000B3BEA" w:rsidRPr="001B708F" w14:paraId="2994F4D7" w14:textId="77777777" w:rsidTr="00F23C4B">
        <w:trPr>
          <w:cantSplit/>
          <w:trHeight w:val="20"/>
        </w:trPr>
        <w:tc>
          <w:tcPr>
            <w:tcW w:w="6030" w:type="dxa"/>
            <w:vAlign w:val="bottom"/>
          </w:tcPr>
          <w:p w14:paraId="657A9116" w14:textId="154A2516" w:rsidR="000B3BEA" w:rsidRPr="001B708F" w:rsidRDefault="000B3BEA" w:rsidP="000B3BEA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อัตราดอกเบี้ยเงินกู้ยืมส่วนเพิ่มถัวเฉลี่ยถ่วงน้ำหนัก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(ร้อยละต่อปี)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1CDFCC" w14:textId="2B8BEE40" w:rsidR="000B3BEA" w:rsidRPr="001B708F" w:rsidRDefault="00D93C3F" w:rsidP="000B3BEA">
            <w:pPr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30C250AE" w14:textId="77777777" w:rsidR="000B3BEA" w:rsidRPr="001B708F" w:rsidRDefault="000B3BEA" w:rsidP="000B3BEA">
            <w:pPr>
              <w:tabs>
                <w:tab w:val="decimal" w:pos="76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34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9DE633" w14:textId="323FC872" w:rsidR="000B3BEA" w:rsidRPr="001B708F" w:rsidRDefault="00D93C3F" w:rsidP="000B3BEA">
            <w:pPr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</w:t>
            </w:r>
          </w:p>
        </w:tc>
      </w:tr>
    </w:tbl>
    <w:p w14:paraId="5281AC6E" w14:textId="77777777" w:rsidR="000B3BEA" w:rsidRPr="001B708F" w:rsidRDefault="000B3BEA" w:rsidP="000B3BEA">
      <w:pPr>
        <w:spacing w:line="240" w:lineRule="auto"/>
        <w:ind w:left="108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</w:p>
    <w:p w14:paraId="60AA6D55" w14:textId="053152B7" w:rsidR="003C5616" w:rsidRPr="001B708F" w:rsidRDefault="000B3BEA" w:rsidP="003C561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br w:type="page"/>
      </w:r>
    </w:p>
    <w:p w14:paraId="6D0F3074" w14:textId="27CE2E94" w:rsidR="00DF0540" w:rsidRPr="001B708F" w:rsidRDefault="00E42995" w:rsidP="00FA6D24">
      <w:pPr>
        <w:tabs>
          <w:tab w:val="left" w:pos="540"/>
          <w:tab w:val="left" w:pos="90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4</w:t>
      </w:r>
      <w:r w:rsidR="00FA6D24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DF0540" w:rsidRPr="001B708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B3E88D7" w14:textId="490A9BC6" w:rsidR="00561364" w:rsidRPr="001B708F" w:rsidRDefault="00561364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B90679" w14:textId="7DAC78E8" w:rsidR="001C2F2F" w:rsidRDefault="001C2F2F" w:rsidP="001C2F2F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B3ADB">
        <w:rPr>
          <w:rFonts w:ascii="Angsana New" w:hAnsi="Angsana New" w:hint="cs"/>
          <w:sz w:val="30"/>
          <w:szCs w:val="30"/>
          <w:cs/>
        </w:rPr>
        <w:t>รายการที่สำคัญกับบุคคลหรือกิจการที่เกี่ยวข้องกันสำหรับแต่ละงวด</w:t>
      </w:r>
      <w:r>
        <w:rPr>
          <w:rFonts w:ascii="Angsana New" w:hAnsi="Angsana New" w:hint="cs"/>
          <w:sz w:val="30"/>
          <w:szCs w:val="30"/>
          <w:cs/>
        </w:rPr>
        <w:t>สามเดือนและ</w:t>
      </w:r>
      <w:r w:rsidRPr="007B3ADB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Pr="007B3ADB">
        <w:rPr>
          <w:rFonts w:ascii="Angsana New" w:hAnsi="Angsana New"/>
          <w:sz w:val="30"/>
          <w:szCs w:val="30"/>
        </w:rPr>
        <w:t xml:space="preserve">30 </w:t>
      </w:r>
      <w:r w:rsidRPr="007B3ADB">
        <w:rPr>
          <w:rFonts w:ascii="Angsana New" w:hAnsi="Angsana New"/>
          <w:sz w:val="30"/>
          <w:szCs w:val="30"/>
          <w:cs/>
        </w:rPr>
        <w:t>มิถุนายน</w:t>
      </w:r>
      <w:r w:rsidRPr="007B3ADB">
        <w:rPr>
          <w:rFonts w:ascii="Angsana New" w:hAnsi="Angsana New" w:hint="cs"/>
          <w:sz w:val="30"/>
          <w:szCs w:val="30"/>
          <w:cs/>
        </w:rPr>
        <w:t xml:space="preserve">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3ADB">
        <w:rPr>
          <w:rFonts w:ascii="Angsana New" w:hAnsi="Angsana New"/>
          <w:sz w:val="30"/>
          <w:szCs w:val="30"/>
          <w:cs/>
          <w:lang w:val="en-US"/>
        </w:rPr>
        <w:t xml:space="preserve">และ </w:t>
      </w:r>
      <w:r w:rsidRPr="007B3ADB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62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B3ADB">
        <w:rPr>
          <w:rFonts w:ascii="Angsana New" w:hAnsi="Angsana New" w:hint="cs"/>
          <w:sz w:val="30"/>
          <w:szCs w:val="30"/>
          <w:cs/>
          <w:lang w:val="en-US"/>
        </w:rPr>
        <w:t>สรุปได้ดังนี้</w:t>
      </w:r>
    </w:p>
    <w:tbl>
      <w:tblPr>
        <w:tblW w:w="9343" w:type="dxa"/>
        <w:tblInd w:w="45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1209"/>
        <w:gridCol w:w="268"/>
        <w:gridCol w:w="1196"/>
        <w:gridCol w:w="269"/>
        <w:gridCol w:w="1209"/>
        <w:gridCol w:w="236"/>
        <w:gridCol w:w="1176"/>
      </w:tblGrid>
      <w:tr w:rsidR="001C2F2F" w:rsidRPr="00646EA6" w14:paraId="2F6E9874" w14:textId="77777777" w:rsidTr="00286DD3">
        <w:trPr>
          <w:tblHeader/>
        </w:trPr>
        <w:tc>
          <w:tcPr>
            <w:tcW w:w="3780" w:type="dxa"/>
            <w:tcBorders>
              <w:top w:val="nil"/>
            </w:tcBorders>
            <w:vAlign w:val="bottom"/>
          </w:tcPr>
          <w:p w14:paraId="183A0037" w14:textId="77777777" w:rsidR="001C2F2F" w:rsidRPr="00646EA6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tcBorders>
              <w:top w:val="nil"/>
            </w:tcBorders>
            <w:vAlign w:val="bottom"/>
          </w:tcPr>
          <w:p w14:paraId="0426F090" w14:textId="77777777" w:rsidR="001C2F2F" w:rsidRPr="00646EA6" w:rsidRDefault="001C2F2F" w:rsidP="000628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</w:tcBorders>
            <w:vAlign w:val="bottom"/>
          </w:tcPr>
          <w:p w14:paraId="64E768BA" w14:textId="77777777" w:rsidR="001C2F2F" w:rsidRPr="00646EA6" w:rsidRDefault="001C2F2F" w:rsidP="000628B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21" w:type="dxa"/>
            <w:gridSpan w:val="3"/>
            <w:tcBorders>
              <w:top w:val="nil"/>
            </w:tcBorders>
            <w:vAlign w:val="bottom"/>
          </w:tcPr>
          <w:p w14:paraId="1CA98C0D" w14:textId="77777777" w:rsidR="001C2F2F" w:rsidRPr="00646EA6" w:rsidRDefault="001C2F2F" w:rsidP="000628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6E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F2F" w:rsidRPr="00646EA6" w14:paraId="27D368C7" w14:textId="77777777" w:rsidTr="00286DD3">
        <w:trPr>
          <w:tblHeader/>
        </w:trPr>
        <w:tc>
          <w:tcPr>
            <w:tcW w:w="3780" w:type="dxa"/>
            <w:vAlign w:val="bottom"/>
          </w:tcPr>
          <w:p w14:paraId="40DB69CA" w14:textId="77777777" w:rsidR="001C2F2F" w:rsidRPr="000F4012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9" w:type="dxa"/>
            <w:vAlign w:val="bottom"/>
          </w:tcPr>
          <w:p w14:paraId="3C764772" w14:textId="1B2C5774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209FAAD2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vAlign w:val="bottom"/>
          </w:tcPr>
          <w:p w14:paraId="2868FBEE" w14:textId="67720C9C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  <w:vAlign w:val="bottom"/>
          </w:tcPr>
          <w:p w14:paraId="5E95916E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AF91D1A" w14:textId="5E96AF10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31DE36C1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6" w:type="dxa"/>
            <w:vAlign w:val="bottom"/>
          </w:tcPr>
          <w:p w14:paraId="34E74874" w14:textId="4C82A92D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C2F2F" w:rsidRPr="00646EA6" w14:paraId="425F548E" w14:textId="77777777" w:rsidTr="00286DD3">
        <w:trPr>
          <w:tblHeader/>
        </w:trPr>
        <w:tc>
          <w:tcPr>
            <w:tcW w:w="3780" w:type="dxa"/>
            <w:vAlign w:val="bottom"/>
          </w:tcPr>
          <w:p w14:paraId="74675D93" w14:textId="77777777" w:rsidR="001C2F2F" w:rsidRPr="00646EA6" w:rsidRDefault="001C2F2F" w:rsidP="000628BA">
            <w:pPr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3" w:type="dxa"/>
            <w:gridSpan w:val="7"/>
            <w:vAlign w:val="bottom"/>
          </w:tcPr>
          <w:p w14:paraId="3C7DD4F3" w14:textId="77777777" w:rsidR="001C2F2F" w:rsidRPr="00646EA6" w:rsidRDefault="001C2F2F" w:rsidP="000628B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C2F2F" w:rsidRPr="00EC3D9C" w14:paraId="47C6F23E" w14:textId="77777777" w:rsidTr="00286DD3">
        <w:tc>
          <w:tcPr>
            <w:tcW w:w="3780" w:type="dxa"/>
            <w:vAlign w:val="bottom"/>
          </w:tcPr>
          <w:p w14:paraId="5E3BA31A" w14:textId="77777777" w:rsidR="001C2F2F" w:rsidRPr="00E42252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209" w:type="dxa"/>
            <w:vAlign w:val="bottom"/>
          </w:tcPr>
          <w:p w14:paraId="30ECFC48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0E9715D9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52DE871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5D3B233F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0C40CD1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2C7B1A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117B71BC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589E" w14:paraId="64EE5934" w14:textId="77777777" w:rsidTr="00286DD3">
        <w:tc>
          <w:tcPr>
            <w:tcW w:w="3780" w:type="dxa"/>
            <w:vAlign w:val="bottom"/>
          </w:tcPr>
          <w:p w14:paraId="6D2EBB7E" w14:textId="77777777" w:rsidR="00E1589E" w:rsidRPr="00B21D86" w:rsidRDefault="00E1589E" w:rsidP="00E1589E">
            <w:pPr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209" w:type="dxa"/>
            <w:vAlign w:val="bottom"/>
          </w:tcPr>
          <w:p w14:paraId="34DBCE21" w14:textId="3963C240" w:rsidR="00E1589E" w:rsidRPr="006D0271" w:rsidRDefault="00E1589E" w:rsidP="00E1589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68" w:type="dxa"/>
            <w:vAlign w:val="bottom"/>
          </w:tcPr>
          <w:p w14:paraId="6F7F9D7B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DC95B31" w14:textId="4BD842B4" w:rsidR="00E1589E" w:rsidRPr="006D0271" w:rsidRDefault="00E1589E" w:rsidP="00E1589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1,038</w:t>
            </w:r>
          </w:p>
        </w:tc>
        <w:tc>
          <w:tcPr>
            <w:tcW w:w="269" w:type="dxa"/>
            <w:vAlign w:val="bottom"/>
          </w:tcPr>
          <w:p w14:paraId="00BC22AC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4C8AD8FB" w14:textId="3D85B095" w:rsidR="00E1589E" w:rsidRPr="006D0271" w:rsidRDefault="00E1589E" w:rsidP="00E1589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1,071</w:t>
            </w:r>
          </w:p>
        </w:tc>
        <w:tc>
          <w:tcPr>
            <w:tcW w:w="236" w:type="dxa"/>
            <w:vAlign w:val="bottom"/>
          </w:tcPr>
          <w:p w14:paraId="05B2ED61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3C495929" w14:textId="771A3133" w:rsidR="00E1589E" w:rsidRPr="006D0271" w:rsidRDefault="00E1589E" w:rsidP="00286DD3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1,038</w:t>
            </w:r>
          </w:p>
        </w:tc>
      </w:tr>
      <w:tr w:rsidR="00E1589E" w:rsidRPr="000F4012" w14:paraId="73F6262D" w14:textId="77777777" w:rsidTr="00286DD3">
        <w:tc>
          <w:tcPr>
            <w:tcW w:w="3780" w:type="dxa"/>
            <w:vAlign w:val="bottom"/>
          </w:tcPr>
          <w:p w14:paraId="26E0FB88" w14:textId="77777777" w:rsidR="00E1589E" w:rsidRPr="000F4012" w:rsidRDefault="00E1589E" w:rsidP="00E1589E">
            <w:pPr>
              <w:spacing w:line="240" w:lineRule="auto"/>
              <w:ind w:left="82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201E4981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F69D13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3F4B91E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E6E9E39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14B8C0E2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CC5F38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516D94E6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589E" w:rsidRPr="00B93BAB" w14:paraId="5396F308" w14:textId="77777777" w:rsidTr="00286DD3">
        <w:tc>
          <w:tcPr>
            <w:tcW w:w="3780" w:type="dxa"/>
            <w:vAlign w:val="bottom"/>
          </w:tcPr>
          <w:p w14:paraId="45237865" w14:textId="77777777" w:rsidR="00E1589E" w:rsidRPr="00B93BAB" w:rsidRDefault="00E1589E" w:rsidP="00E1589E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9" w:type="dxa"/>
            <w:vAlign w:val="bottom"/>
          </w:tcPr>
          <w:p w14:paraId="7CCE91D4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1BBD7BBD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F40AFBE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FA2DAB2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5ACD43A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2568EC2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7DAF9292" w14:textId="77777777" w:rsidR="00E1589E" w:rsidRPr="006D0271" w:rsidRDefault="00E1589E" w:rsidP="00E1589E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49B7" w:rsidRPr="00B93BAB" w14:paraId="1C4DF931" w14:textId="77777777" w:rsidTr="00286DD3">
        <w:tc>
          <w:tcPr>
            <w:tcW w:w="3780" w:type="dxa"/>
            <w:vAlign w:val="bottom"/>
          </w:tcPr>
          <w:p w14:paraId="60F66DD2" w14:textId="77777777" w:rsidR="008C49B7" w:rsidRPr="00B93BAB" w:rsidRDefault="008C49B7" w:rsidP="008C49B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09" w:type="dxa"/>
            <w:vAlign w:val="bottom"/>
          </w:tcPr>
          <w:p w14:paraId="68DFEB0D" w14:textId="342458C5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14942C9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2941CE5" w14:textId="567915B0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7254B0B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CBCB445" w14:textId="6B2A966A" w:rsidR="008C49B7" w:rsidRPr="006D0271" w:rsidRDefault="00845CE6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487,076</w:t>
            </w:r>
          </w:p>
        </w:tc>
        <w:tc>
          <w:tcPr>
            <w:tcW w:w="236" w:type="dxa"/>
          </w:tcPr>
          <w:p w14:paraId="4E5C9BA6" w14:textId="77777777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1CC0E50" w14:textId="08F03769" w:rsidR="008C49B7" w:rsidRPr="006D0271" w:rsidRDefault="00845CE6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272,146</w:t>
            </w:r>
          </w:p>
        </w:tc>
      </w:tr>
      <w:tr w:rsidR="008C49B7" w:rsidRPr="00B93BAB" w14:paraId="51EC01DD" w14:textId="77777777" w:rsidTr="00286DD3">
        <w:tc>
          <w:tcPr>
            <w:tcW w:w="3780" w:type="dxa"/>
            <w:vAlign w:val="bottom"/>
          </w:tcPr>
          <w:p w14:paraId="765D9661" w14:textId="77777777" w:rsidR="008C49B7" w:rsidRPr="00B93BAB" w:rsidRDefault="008C49B7" w:rsidP="008C49B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รายได้ค่า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บริหาร</w:t>
            </w:r>
            <w:r w:rsidRPr="00B93BAB">
              <w:rPr>
                <w:rFonts w:ascii="Angsana New" w:hAnsi="Angsana New" w:hint="cs"/>
                <w:sz w:val="30"/>
                <w:szCs w:val="30"/>
                <w:cs/>
              </w:rPr>
              <w:t>จัดการ</w:t>
            </w:r>
          </w:p>
        </w:tc>
        <w:tc>
          <w:tcPr>
            <w:tcW w:w="1209" w:type="dxa"/>
            <w:vAlign w:val="bottom"/>
          </w:tcPr>
          <w:p w14:paraId="7F5EEF4F" w14:textId="716E4C03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780FB570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DB080C1" w14:textId="43556938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4748115A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2CE8E1A" w14:textId="30EA755F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19,235</w:t>
            </w:r>
          </w:p>
        </w:tc>
        <w:tc>
          <w:tcPr>
            <w:tcW w:w="236" w:type="dxa"/>
          </w:tcPr>
          <w:p w14:paraId="392E3E35" w14:textId="77777777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154B06" w14:textId="00C90C84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17,157</w:t>
            </w:r>
          </w:p>
        </w:tc>
      </w:tr>
      <w:tr w:rsidR="008C49B7" w:rsidRPr="00B93BAB" w14:paraId="765C2C2E" w14:textId="77777777" w:rsidTr="00286DD3">
        <w:tc>
          <w:tcPr>
            <w:tcW w:w="3780" w:type="dxa"/>
            <w:vAlign w:val="bottom"/>
          </w:tcPr>
          <w:p w14:paraId="66106F92" w14:textId="77777777" w:rsidR="008C49B7" w:rsidRPr="00B93BAB" w:rsidRDefault="008C49B7" w:rsidP="008C49B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09" w:type="dxa"/>
            <w:vAlign w:val="bottom"/>
          </w:tcPr>
          <w:p w14:paraId="1F9530A6" w14:textId="2F67161D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9780667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C9A7CCD" w14:textId="5B8B5FA5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DB2A714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29C0859B" w14:textId="44DDE01B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41,946</w:t>
            </w:r>
          </w:p>
        </w:tc>
        <w:tc>
          <w:tcPr>
            <w:tcW w:w="236" w:type="dxa"/>
            <w:vAlign w:val="bottom"/>
          </w:tcPr>
          <w:p w14:paraId="59D24EE5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74297AE2" w14:textId="49273A05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35,704</w:t>
            </w:r>
          </w:p>
        </w:tc>
      </w:tr>
      <w:tr w:rsidR="001E511A" w:rsidRPr="00B93BAB" w14:paraId="458821D9" w14:textId="77777777" w:rsidTr="00286DD3">
        <w:tc>
          <w:tcPr>
            <w:tcW w:w="3780" w:type="dxa"/>
            <w:vAlign w:val="bottom"/>
          </w:tcPr>
          <w:p w14:paraId="0898E7F3" w14:textId="29DE103B" w:rsidR="001E511A" w:rsidRDefault="001E511A" w:rsidP="001E511A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09" w:type="dxa"/>
            <w:vAlign w:val="bottom"/>
          </w:tcPr>
          <w:p w14:paraId="6D06FD83" w14:textId="472173B6" w:rsidR="001E511A" w:rsidRPr="006D0271" w:rsidRDefault="001E511A" w:rsidP="001E511A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4038792F" w14:textId="77777777" w:rsidR="001E511A" w:rsidRPr="006D0271" w:rsidRDefault="001E511A" w:rsidP="001E511A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18DDDCF" w14:textId="6960E382" w:rsidR="001E511A" w:rsidRPr="006D0271" w:rsidRDefault="001E511A" w:rsidP="001E511A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4A8330F4" w14:textId="77777777" w:rsidR="001E511A" w:rsidRPr="006D0271" w:rsidRDefault="001E511A" w:rsidP="001E511A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5F9E9EB" w14:textId="42D86E41" w:rsidR="001E511A" w:rsidRDefault="001E511A" w:rsidP="001E511A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845CE6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36" w:type="dxa"/>
          </w:tcPr>
          <w:p w14:paraId="7F8F97B6" w14:textId="77777777" w:rsidR="001E511A" w:rsidRPr="006D0271" w:rsidRDefault="001E511A" w:rsidP="001E511A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14:paraId="42BC1BED" w14:textId="006F3A41" w:rsidR="001E511A" w:rsidRPr="006D0271" w:rsidRDefault="001E511A" w:rsidP="001E511A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C49B7" w:rsidRPr="00B93BAB" w14:paraId="7F24B0C6" w14:textId="77777777" w:rsidTr="00286DD3">
        <w:tc>
          <w:tcPr>
            <w:tcW w:w="3780" w:type="dxa"/>
            <w:vAlign w:val="bottom"/>
          </w:tcPr>
          <w:p w14:paraId="4917D91F" w14:textId="77777777" w:rsidR="008C49B7" w:rsidRPr="00B93BAB" w:rsidRDefault="008C49B7" w:rsidP="008C49B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09" w:type="dxa"/>
            <w:vAlign w:val="bottom"/>
          </w:tcPr>
          <w:p w14:paraId="32F15035" w14:textId="20C8164D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6E9EC1D7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B7F44F9" w14:textId="317610DD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3C85E5A4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7C78E9B" w14:textId="7DA3A071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</w:t>
            </w:r>
            <w:r w:rsidR="00C72C27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36" w:type="dxa"/>
          </w:tcPr>
          <w:p w14:paraId="3DB6BBD5" w14:textId="77777777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650A708" w14:textId="204593E0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27,510</w:t>
            </w:r>
          </w:p>
        </w:tc>
      </w:tr>
      <w:tr w:rsidR="008C49B7" w:rsidRPr="00B93BAB" w14:paraId="16697A0E" w14:textId="77777777" w:rsidTr="00286DD3">
        <w:tc>
          <w:tcPr>
            <w:tcW w:w="3780" w:type="dxa"/>
            <w:vAlign w:val="bottom"/>
          </w:tcPr>
          <w:p w14:paraId="3D9E9816" w14:textId="26787879" w:rsidR="008C49B7" w:rsidRPr="00A17948" w:rsidRDefault="008C49B7" w:rsidP="008C49B7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</w:t>
            </w:r>
            <w:r w:rsidR="00845CE6">
              <w:rPr>
                <w:rFonts w:ascii="Angsana New" w:hAnsi="Angsana New" w:hint="cs"/>
                <w:sz w:val="30"/>
                <w:szCs w:val="30"/>
                <w:cs/>
              </w:rPr>
              <w:t>นขาย</w:t>
            </w:r>
          </w:p>
        </w:tc>
        <w:tc>
          <w:tcPr>
            <w:tcW w:w="1209" w:type="dxa"/>
            <w:vAlign w:val="bottom"/>
          </w:tcPr>
          <w:p w14:paraId="083D5D16" w14:textId="370C518E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3528C758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8745734" w14:textId="3D8A4020" w:rsidR="008C49B7" w:rsidRPr="006D0271" w:rsidRDefault="008C49B7" w:rsidP="008C49B7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24256BC" w14:textId="77777777" w:rsidR="008C49B7" w:rsidRPr="006D0271" w:rsidRDefault="008C49B7" w:rsidP="008C49B7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606330D" w14:textId="60988E25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45CE6">
              <w:rPr>
                <w:rFonts w:ascii="Angsana New" w:hAnsi="Angsana New"/>
                <w:sz w:val="30"/>
                <w:szCs w:val="30"/>
                <w:lang w:val="en-US"/>
              </w:rPr>
              <w:t>9,051</w:t>
            </w:r>
          </w:p>
        </w:tc>
        <w:tc>
          <w:tcPr>
            <w:tcW w:w="236" w:type="dxa"/>
          </w:tcPr>
          <w:p w14:paraId="16E161E0" w14:textId="77777777" w:rsidR="008C49B7" w:rsidRPr="006D0271" w:rsidRDefault="008C49B7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F749448" w14:textId="55F929C1" w:rsidR="008C49B7" w:rsidRPr="006D0271" w:rsidRDefault="00845CE6" w:rsidP="008C49B7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17,775</w:t>
            </w:r>
          </w:p>
        </w:tc>
      </w:tr>
      <w:tr w:rsidR="00845CE6" w:rsidRPr="00B93BAB" w14:paraId="566909AB" w14:textId="77777777" w:rsidTr="0016243D">
        <w:tc>
          <w:tcPr>
            <w:tcW w:w="3780" w:type="dxa"/>
            <w:vAlign w:val="bottom"/>
          </w:tcPr>
          <w:p w14:paraId="5E89AE3B" w14:textId="48D873E6" w:rsidR="00845CE6" w:rsidRPr="00A17948" w:rsidRDefault="00845CE6" w:rsidP="00845CE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09" w:type="dxa"/>
            <w:vAlign w:val="bottom"/>
          </w:tcPr>
          <w:p w14:paraId="62EE0637" w14:textId="1D58E9B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607164B0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930A5AD" w14:textId="63134E35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A50D3B5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69D6BC50" w14:textId="20100DA0" w:rsidR="00845CE6" w:rsidRDefault="00845CE6" w:rsidP="00845CE6">
            <w:pPr>
              <w:tabs>
                <w:tab w:val="decimal" w:pos="730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E03490A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0F15E7C4" w14:textId="32322F18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</w:p>
        </w:tc>
      </w:tr>
      <w:tr w:rsidR="00845CE6" w:rsidRPr="00B93BAB" w14:paraId="7A73374B" w14:textId="77777777" w:rsidTr="00286DD3">
        <w:tc>
          <w:tcPr>
            <w:tcW w:w="3780" w:type="dxa"/>
            <w:vAlign w:val="bottom"/>
          </w:tcPr>
          <w:p w14:paraId="0279062B" w14:textId="39B8313E" w:rsidR="00845CE6" w:rsidRPr="00A17948" w:rsidRDefault="00845CE6" w:rsidP="00845CE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77EE527F" w14:textId="0D0952BF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CDFB8CB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7DC10874" w14:textId="0871B3BF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16E39A2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CA5E07B" w14:textId="16F32225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A1A66C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E7A71F9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B93BAB" w14:paraId="11F5A147" w14:textId="77777777" w:rsidTr="00286DD3">
        <w:trPr>
          <w:trHeight w:val="191"/>
        </w:trPr>
        <w:tc>
          <w:tcPr>
            <w:tcW w:w="3780" w:type="dxa"/>
            <w:vAlign w:val="bottom"/>
          </w:tcPr>
          <w:p w14:paraId="22E926BE" w14:textId="77777777" w:rsidR="00845CE6" w:rsidRPr="00B93BAB" w:rsidRDefault="00845CE6" w:rsidP="00845CE6">
            <w:pPr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09" w:type="dxa"/>
            <w:vAlign w:val="bottom"/>
          </w:tcPr>
          <w:p w14:paraId="657FFC72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7A048ECE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BE77C89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AA14573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37F210AA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7612F6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38C252F7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6D0271" w14:paraId="73D79666" w14:textId="77777777" w:rsidTr="00286DD3">
        <w:tc>
          <w:tcPr>
            <w:tcW w:w="3780" w:type="dxa"/>
            <w:vAlign w:val="bottom"/>
          </w:tcPr>
          <w:p w14:paraId="1738E894" w14:textId="77777777" w:rsidR="00845CE6" w:rsidRPr="00B93BAB" w:rsidRDefault="00845CE6" w:rsidP="00845CE6">
            <w:pPr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09" w:type="dxa"/>
            <w:vAlign w:val="bottom"/>
          </w:tcPr>
          <w:p w14:paraId="7D3F29B0" w14:textId="5A5A4859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8" w:type="dxa"/>
            <w:vAlign w:val="bottom"/>
          </w:tcPr>
          <w:p w14:paraId="7B2F406B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EC72FE5" w14:textId="300BAC56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84</w:t>
            </w:r>
          </w:p>
        </w:tc>
        <w:tc>
          <w:tcPr>
            <w:tcW w:w="269" w:type="dxa"/>
            <w:vAlign w:val="bottom"/>
          </w:tcPr>
          <w:p w14:paraId="1A855B1B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904D867" w14:textId="69047B2F" w:rsidR="00845CE6" w:rsidRPr="006D0271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19EEA6BC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737F406D" w14:textId="41839AAE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44</w:t>
            </w:r>
          </w:p>
        </w:tc>
      </w:tr>
      <w:tr w:rsidR="00845CE6" w:rsidRPr="006D0271" w14:paraId="3033E80A" w14:textId="77777777" w:rsidTr="00286DD3">
        <w:tc>
          <w:tcPr>
            <w:tcW w:w="3780" w:type="dxa"/>
            <w:vAlign w:val="bottom"/>
          </w:tcPr>
          <w:p w14:paraId="30B1AA30" w14:textId="77777777" w:rsidR="00845CE6" w:rsidRPr="00A36ED1" w:rsidRDefault="00845CE6" w:rsidP="00845C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209" w:type="dxa"/>
            <w:vAlign w:val="bottom"/>
          </w:tcPr>
          <w:p w14:paraId="2ADAB2E7" w14:textId="6F419668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vAlign w:val="bottom"/>
          </w:tcPr>
          <w:p w14:paraId="230E1BFD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F548B1B" w14:textId="56F7EDD9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19696E9E" w14:textId="77777777" w:rsidR="00845CE6" w:rsidRPr="008C49B7" w:rsidRDefault="00845CE6" w:rsidP="00845CE6">
            <w:pPr>
              <w:tabs>
                <w:tab w:val="decimal" w:pos="725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CC554C6" w14:textId="2B791B89" w:rsidR="00845CE6" w:rsidRPr="006D0271" w:rsidRDefault="00845CE6" w:rsidP="00845CE6">
            <w:pPr>
              <w:pStyle w:val="numbernegative"/>
              <w:tabs>
                <w:tab w:val="decimal" w:pos="725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cs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95224AB" w14:textId="7777777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1F558DF6" w14:textId="087511A4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5CE6" w:rsidRPr="006D0271" w14:paraId="1DCCB57A" w14:textId="77777777" w:rsidTr="00286DD3">
        <w:tc>
          <w:tcPr>
            <w:tcW w:w="3780" w:type="dxa"/>
            <w:vAlign w:val="bottom"/>
          </w:tcPr>
          <w:p w14:paraId="5259A105" w14:textId="77777777" w:rsidR="00845CE6" w:rsidRPr="00A36ED1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209" w:type="dxa"/>
            <w:vAlign w:val="bottom"/>
          </w:tcPr>
          <w:p w14:paraId="53833167" w14:textId="62D87D54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2,667</w:t>
            </w:r>
          </w:p>
        </w:tc>
        <w:tc>
          <w:tcPr>
            <w:tcW w:w="268" w:type="dxa"/>
            <w:vAlign w:val="bottom"/>
          </w:tcPr>
          <w:p w14:paraId="6B0B2E88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270509C0" w14:textId="777A7D0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9" w:type="dxa"/>
            <w:vAlign w:val="bottom"/>
          </w:tcPr>
          <w:p w14:paraId="0753C56C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33C97C54" w14:textId="71EC2A28" w:rsidR="00845CE6" w:rsidRPr="006D0271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2,667</w:t>
            </w:r>
          </w:p>
        </w:tc>
        <w:tc>
          <w:tcPr>
            <w:tcW w:w="236" w:type="dxa"/>
          </w:tcPr>
          <w:p w14:paraId="53B36FEA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5D95633" w14:textId="59E2FCF9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802</w:t>
            </w:r>
          </w:p>
        </w:tc>
      </w:tr>
      <w:tr w:rsidR="00845CE6" w:rsidRPr="006D0271" w14:paraId="3B1902FC" w14:textId="77777777" w:rsidTr="00286DD3">
        <w:tc>
          <w:tcPr>
            <w:tcW w:w="3780" w:type="dxa"/>
            <w:vAlign w:val="bottom"/>
          </w:tcPr>
          <w:p w14:paraId="515ABFB8" w14:textId="77777777" w:rsidR="00845CE6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209" w:type="dxa"/>
            <w:vAlign w:val="bottom"/>
          </w:tcPr>
          <w:p w14:paraId="2179CABD" w14:textId="2803070D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1,837</w:t>
            </w:r>
          </w:p>
        </w:tc>
        <w:tc>
          <w:tcPr>
            <w:tcW w:w="268" w:type="dxa"/>
            <w:vAlign w:val="bottom"/>
          </w:tcPr>
          <w:p w14:paraId="586386C8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7D36837D" w14:textId="037E6936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249</w:t>
            </w:r>
          </w:p>
        </w:tc>
        <w:tc>
          <w:tcPr>
            <w:tcW w:w="269" w:type="dxa"/>
            <w:vAlign w:val="bottom"/>
          </w:tcPr>
          <w:p w14:paraId="2F5F54A3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773EBF5D" w14:textId="5F1087F3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403DEF" w14:textId="7777777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494CA12" w14:textId="1AB18932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6D0271" w14:paraId="7BDBF8C6" w14:textId="77777777" w:rsidTr="00286DD3">
        <w:tc>
          <w:tcPr>
            <w:tcW w:w="3780" w:type="dxa"/>
          </w:tcPr>
          <w:p w14:paraId="49944D58" w14:textId="77777777" w:rsidR="00845CE6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209" w:type="dxa"/>
            <w:vAlign w:val="bottom"/>
          </w:tcPr>
          <w:p w14:paraId="596813F7" w14:textId="173243C9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bottom"/>
          </w:tcPr>
          <w:p w14:paraId="08D2D342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AFF4D5E" w14:textId="71C4AC08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43,858</w:t>
            </w:r>
          </w:p>
        </w:tc>
        <w:tc>
          <w:tcPr>
            <w:tcW w:w="269" w:type="dxa"/>
            <w:vAlign w:val="bottom"/>
          </w:tcPr>
          <w:p w14:paraId="4F47C013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EA08A32" w14:textId="183C6BE4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FE26C37" w14:textId="7777777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6C5E61D4" w14:textId="32CB9AE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B93BAB" w14:paraId="418298D7" w14:textId="77777777" w:rsidTr="00286DD3">
        <w:tc>
          <w:tcPr>
            <w:tcW w:w="3780" w:type="dxa"/>
            <w:vAlign w:val="bottom"/>
          </w:tcPr>
          <w:p w14:paraId="40E3C063" w14:textId="77777777" w:rsidR="00845CE6" w:rsidRPr="002E0BD6" w:rsidRDefault="00845CE6" w:rsidP="00845CE6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10B9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209" w:type="dxa"/>
            <w:vAlign w:val="bottom"/>
          </w:tcPr>
          <w:p w14:paraId="7C586490" w14:textId="465F6B2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8" w:type="dxa"/>
            <w:vAlign w:val="bottom"/>
          </w:tcPr>
          <w:p w14:paraId="6616D6E8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153F6005" w14:textId="65917293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9" w:type="dxa"/>
            <w:vAlign w:val="bottom"/>
          </w:tcPr>
          <w:p w14:paraId="3B535C36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vAlign w:val="bottom"/>
          </w:tcPr>
          <w:p w14:paraId="08054688" w14:textId="05629892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6F8AC0" w14:textId="77777777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4B2ABC32" w14:textId="1C97EC12" w:rsidR="00845CE6" w:rsidRPr="006D0271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B93BAB" w14:paraId="722D2FAE" w14:textId="77777777" w:rsidTr="00286DD3">
        <w:tc>
          <w:tcPr>
            <w:tcW w:w="3780" w:type="dxa"/>
            <w:vAlign w:val="bottom"/>
          </w:tcPr>
          <w:p w14:paraId="4A2E3F4E" w14:textId="77777777" w:rsidR="00845CE6" w:rsidRPr="00B10B94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09" w:type="dxa"/>
            <w:vAlign w:val="bottom"/>
          </w:tcPr>
          <w:p w14:paraId="6B3F6CF3" w14:textId="2BD4348D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33,039</w:t>
            </w:r>
          </w:p>
        </w:tc>
        <w:tc>
          <w:tcPr>
            <w:tcW w:w="268" w:type="dxa"/>
            <w:vAlign w:val="bottom"/>
          </w:tcPr>
          <w:p w14:paraId="7B438967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68FB409B" w14:textId="5510DDD6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337</w:t>
            </w:r>
          </w:p>
        </w:tc>
        <w:tc>
          <w:tcPr>
            <w:tcW w:w="269" w:type="dxa"/>
            <w:vAlign w:val="bottom"/>
          </w:tcPr>
          <w:p w14:paraId="09EA74D2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2904F18" w14:textId="5E46936F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33,039</w:t>
            </w:r>
          </w:p>
        </w:tc>
        <w:tc>
          <w:tcPr>
            <w:tcW w:w="236" w:type="dxa"/>
          </w:tcPr>
          <w:p w14:paraId="75370509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5AC928C0" w14:textId="694245A4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337</w:t>
            </w:r>
          </w:p>
        </w:tc>
      </w:tr>
      <w:tr w:rsidR="00845CE6" w:rsidRPr="00B93BAB" w14:paraId="7EE3C5F6" w14:textId="77777777" w:rsidTr="00286DD3">
        <w:tc>
          <w:tcPr>
            <w:tcW w:w="3780" w:type="dxa"/>
            <w:vAlign w:val="bottom"/>
          </w:tcPr>
          <w:p w14:paraId="4A8B0F8F" w14:textId="77777777" w:rsidR="00845CE6" w:rsidRPr="00B93BAB" w:rsidRDefault="00845CE6" w:rsidP="00845CE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209" w:type="dxa"/>
            <w:vAlign w:val="bottom"/>
          </w:tcPr>
          <w:p w14:paraId="53E0C9C6" w14:textId="06C73535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1,234</w:t>
            </w:r>
          </w:p>
        </w:tc>
        <w:tc>
          <w:tcPr>
            <w:tcW w:w="268" w:type="dxa"/>
            <w:vAlign w:val="bottom"/>
          </w:tcPr>
          <w:p w14:paraId="71A98F30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10E7119C" w14:textId="493541D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10,040</w:t>
            </w:r>
          </w:p>
        </w:tc>
        <w:tc>
          <w:tcPr>
            <w:tcW w:w="269" w:type="dxa"/>
          </w:tcPr>
          <w:p w14:paraId="0B9B5A2D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1DF3548" w14:textId="5616B93A" w:rsidR="00845CE6" w:rsidRPr="006D0271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B0BE931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2FDD512" w14:textId="1543C4DF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</w:p>
        </w:tc>
      </w:tr>
      <w:tr w:rsidR="00845CE6" w:rsidRPr="00B93BAB" w14:paraId="3553533D" w14:textId="77777777" w:rsidTr="007A5267">
        <w:tc>
          <w:tcPr>
            <w:tcW w:w="3780" w:type="dxa"/>
            <w:vAlign w:val="bottom"/>
          </w:tcPr>
          <w:p w14:paraId="29BE23BA" w14:textId="209DF2FB" w:rsidR="00845CE6" w:rsidRDefault="00845CE6" w:rsidP="00845C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การให้</w:t>
            </w: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09" w:type="dxa"/>
            <w:vAlign w:val="bottom"/>
          </w:tcPr>
          <w:p w14:paraId="7E6D4D31" w14:textId="667F5AE0" w:rsidR="00845CE6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8" w:type="dxa"/>
            <w:vAlign w:val="bottom"/>
          </w:tcPr>
          <w:p w14:paraId="42373A9A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5BCFEBB4" w14:textId="1C5B2275" w:rsidR="00845CE6" w:rsidRPr="006D0271" w:rsidRDefault="00845CE6" w:rsidP="00845CE6">
            <w:pPr>
              <w:tabs>
                <w:tab w:val="decimal" w:pos="670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292365A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4E3BEBFE" w14:textId="09653D8E" w:rsidR="00845CE6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BD94C2F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0A4C89E9" w14:textId="38360174" w:rsidR="00845CE6" w:rsidRPr="006D0271" w:rsidRDefault="00845CE6" w:rsidP="00845CE6">
            <w:pPr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       </w:t>
            </w: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B93BAB" w14:paraId="4ED6C308" w14:textId="77777777" w:rsidTr="00286DD3">
        <w:tc>
          <w:tcPr>
            <w:tcW w:w="3780" w:type="dxa"/>
            <w:vAlign w:val="bottom"/>
          </w:tcPr>
          <w:p w14:paraId="032E77F1" w14:textId="77777777" w:rsidR="00845CE6" w:rsidRPr="00B93BAB" w:rsidRDefault="00845CE6" w:rsidP="00845CE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209" w:type="dxa"/>
            <w:vAlign w:val="bottom"/>
          </w:tcPr>
          <w:p w14:paraId="28BBF88C" w14:textId="315F9C78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268" w:type="dxa"/>
            <w:vAlign w:val="bottom"/>
          </w:tcPr>
          <w:p w14:paraId="4E3ADBD7" w14:textId="77777777" w:rsidR="00845CE6" w:rsidRPr="006D0271" w:rsidRDefault="00845CE6" w:rsidP="00845CE6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310B4CD" w14:textId="74B5902A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2,527</w:t>
            </w:r>
          </w:p>
        </w:tc>
        <w:tc>
          <w:tcPr>
            <w:tcW w:w="269" w:type="dxa"/>
          </w:tcPr>
          <w:p w14:paraId="72F4F350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3A2731E8" w14:textId="238A2027" w:rsidR="00845CE6" w:rsidRPr="006D0271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91</w:t>
            </w:r>
          </w:p>
        </w:tc>
        <w:tc>
          <w:tcPr>
            <w:tcW w:w="236" w:type="dxa"/>
          </w:tcPr>
          <w:p w14:paraId="0CB27637" w14:textId="77777777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356DC2CB" w14:textId="493D5715" w:rsidR="00845CE6" w:rsidRPr="006D0271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1,765</w:t>
            </w:r>
          </w:p>
        </w:tc>
      </w:tr>
      <w:tr w:rsidR="00845CE6" w:rsidRPr="00B93BAB" w14:paraId="02F834AE" w14:textId="77777777" w:rsidTr="00286DD3">
        <w:tc>
          <w:tcPr>
            <w:tcW w:w="3780" w:type="dxa"/>
            <w:vAlign w:val="bottom"/>
          </w:tcPr>
          <w:p w14:paraId="2004E938" w14:textId="270CF854" w:rsidR="00845CE6" w:rsidRPr="00B76319" w:rsidRDefault="00845CE6" w:rsidP="00845CE6">
            <w:pPr>
              <w:ind w:left="-18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1209" w:type="dxa"/>
            <w:vAlign w:val="bottom"/>
          </w:tcPr>
          <w:p w14:paraId="7773BE9D" w14:textId="5D01BF19" w:rsidR="00845CE6" w:rsidRPr="00765FDD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2E6492DC" w14:textId="77777777" w:rsidR="00845CE6" w:rsidRPr="00765FDD" w:rsidRDefault="00845CE6" w:rsidP="00845CE6">
            <w:pPr>
              <w:tabs>
                <w:tab w:val="decimal" w:pos="725"/>
              </w:tabs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6362C548" w14:textId="4F49CB1C" w:rsidR="00845CE6" w:rsidRPr="00765FDD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5F37404F" w14:textId="77777777" w:rsidR="00845CE6" w:rsidRPr="000F4012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209" w:type="dxa"/>
          </w:tcPr>
          <w:p w14:paraId="65AAF8C7" w14:textId="290F695D" w:rsidR="00845CE6" w:rsidRPr="000F4012" w:rsidRDefault="00845CE6" w:rsidP="00845CE6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sz w:val="8"/>
                <w:szCs w:val="8"/>
                <w:lang w:val="en-US"/>
              </w:rPr>
            </w:pPr>
          </w:p>
        </w:tc>
        <w:tc>
          <w:tcPr>
            <w:tcW w:w="236" w:type="dxa"/>
          </w:tcPr>
          <w:p w14:paraId="6B16E194" w14:textId="77777777" w:rsidR="00845CE6" w:rsidRPr="000F4012" w:rsidRDefault="00845CE6" w:rsidP="00845CE6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1176" w:type="dxa"/>
          </w:tcPr>
          <w:p w14:paraId="67D8CB32" w14:textId="12538484" w:rsidR="00845CE6" w:rsidRPr="00765FDD" w:rsidRDefault="00845CE6" w:rsidP="00845CE6">
            <w:pPr>
              <w:tabs>
                <w:tab w:val="decimal" w:pos="725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25573F15" w14:textId="77777777" w:rsidR="00297E62" w:rsidRDefault="00297E62">
      <w:r>
        <w:br w:type="page"/>
      </w:r>
    </w:p>
    <w:tbl>
      <w:tblPr>
        <w:tblW w:w="9529" w:type="dxa"/>
        <w:tblInd w:w="45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966"/>
        <w:gridCol w:w="1209"/>
        <w:gridCol w:w="268"/>
        <w:gridCol w:w="1196"/>
        <w:gridCol w:w="269"/>
        <w:gridCol w:w="1209"/>
        <w:gridCol w:w="236"/>
        <w:gridCol w:w="1176"/>
      </w:tblGrid>
      <w:tr w:rsidR="00C34865" w:rsidRPr="00B93BAB" w14:paraId="54927FDF" w14:textId="77777777" w:rsidTr="004E0566">
        <w:tc>
          <w:tcPr>
            <w:tcW w:w="3966" w:type="dxa"/>
            <w:tcBorders>
              <w:top w:val="nil"/>
            </w:tcBorders>
            <w:vAlign w:val="bottom"/>
          </w:tcPr>
          <w:p w14:paraId="07099FD3" w14:textId="71174644" w:rsidR="00C34865" w:rsidRPr="00326CD7" w:rsidRDefault="00C34865" w:rsidP="00C34865">
            <w:pPr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tcBorders>
              <w:top w:val="nil"/>
            </w:tcBorders>
            <w:vAlign w:val="bottom"/>
          </w:tcPr>
          <w:p w14:paraId="1AFFBFF6" w14:textId="034EC177" w:rsidR="00C34865" w:rsidRPr="00B93BAB" w:rsidRDefault="00C34865" w:rsidP="00C34865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nil"/>
            </w:tcBorders>
            <w:vAlign w:val="bottom"/>
          </w:tcPr>
          <w:p w14:paraId="60740719" w14:textId="77777777" w:rsidR="00C34865" w:rsidRPr="00B93BAB" w:rsidRDefault="00C34865" w:rsidP="00C34865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1" w:type="dxa"/>
            <w:gridSpan w:val="3"/>
            <w:tcBorders>
              <w:top w:val="nil"/>
            </w:tcBorders>
            <w:vAlign w:val="bottom"/>
          </w:tcPr>
          <w:p w14:paraId="399642EE" w14:textId="7F609C7D" w:rsidR="00C34865" w:rsidRPr="00B93BAB" w:rsidRDefault="00C34865" w:rsidP="00C34865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  <w:r w:rsidRPr="00646EA6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865" w:rsidRPr="00B93BAB" w14:paraId="290CC5A3" w14:textId="77777777" w:rsidTr="00547384">
        <w:tc>
          <w:tcPr>
            <w:tcW w:w="3966" w:type="dxa"/>
            <w:vAlign w:val="bottom"/>
          </w:tcPr>
          <w:p w14:paraId="5C42F6AD" w14:textId="38605256" w:rsidR="00C34865" w:rsidRPr="00945EE3" w:rsidRDefault="00C34865" w:rsidP="00C3486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E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9" w:type="dxa"/>
            <w:vAlign w:val="bottom"/>
          </w:tcPr>
          <w:p w14:paraId="0FFE377F" w14:textId="62437F70" w:rsidR="00C34865" w:rsidRPr="00C34865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8" w:type="dxa"/>
            <w:vAlign w:val="bottom"/>
          </w:tcPr>
          <w:p w14:paraId="26A3C527" w14:textId="77777777" w:rsidR="00C34865" w:rsidRPr="00B93BAB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73CF1D9D" w14:textId="527CCF7E" w:rsidR="00C34865" w:rsidRPr="00C34865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9" w:type="dxa"/>
            <w:vAlign w:val="bottom"/>
          </w:tcPr>
          <w:p w14:paraId="6BB015EE" w14:textId="01D0B98C" w:rsidR="00C34865" w:rsidRPr="00B93BAB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  <w:vAlign w:val="bottom"/>
          </w:tcPr>
          <w:p w14:paraId="5D463C14" w14:textId="45D93A34" w:rsidR="00C34865" w:rsidRPr="00C34865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A7BA567" w14:textId="77777777" w:rsidR="00C34865" w:rsidRPr="00B93BAB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vAlign w:val="bottom"/>
          </w:tcPr>
          <w:p w14:paraId="24854DF7" w14:textId="399AC6FD" w:rsidR="00C34865" w:rsidRPr="00C34865" w:rsidRDefault="00C34865" w:rsidP="00C34865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34865" w:rsidRPr="00B93BAB" w14:paraId="74D42ECB" w14:textId="77777777" w:rsidTr="00547384">
        <w:tc>
          <w:tcPr>
            <w:tcW w:w="3966" w:type="dxa"/>
            <w:vAlign w:val="bottom"/>
          </w:tcPr>
          <w:p w14:paraId="7FC1BCB9" w14:textId="77777777" w:rsidR="00C34865" w:rsidRPr="00945EE3" w:rsidRDefault="00C34865" w:rsidP="00C34865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3" w:type="dxa"/>
            <w:gridSpan w:val="7"/>
            <w:vAlign w:val="bottom"/>
          </w:tcPr>
          <w:p w14:paraId="3989C194" w14:textId="1930EC84" w:rsidR="00C34865" w:rsidRPr="00C34865" w:rsidRDefault="00C34865" w:rsidP="00C34865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46E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46E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34865" w:rsidRPr="00B93BAB" w14:paraId="1EA89675" w14:textId="77777777" w:rsidTr="008C49B7">
        <w:tc>
          <w:tcPr>
            <w:tcW w:w="3966" w:type="dxa"/>
            <w:vAlign w:val="bottom"/>
          </w:tcPr>
          <w:p w14:paraId="5C862D6C" w14:textId="24EF99E3" w:rsidR="00C34865" w:rsidRPr="00945EE3" w:rsidRDefault="00C34865" w:rsidP="002C290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E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945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209" w:type="dxa"/>
            <w:vAlign w:val="bottom"/>
          </w:tcPr>
          <w:p w14:paraId="22896A3E" w14:textId="77777777" w:rsidR="00C34865" w:rsidRPr="00B93BAB" w:rsidRDefault="00C34865" w:rsidP="002C2902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0CBD967B" w14:textId="77777777" w:rsidR="00C34865" w:rsidRPr="00B93BAB" w:rsidRDefault="00C34865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6042AADF" w14:textId="77777777" w:rsidR="00C34865" w:rsidRPr="00B93BAB" w:rsidRDefault="00C34865" w:rsidP="002C2902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vAlign w:val="bottom"/>
          </w:tcPr>
          <w:p w14:paraId="78A22412" w14:textId="77777777" w:rsidR="00C34865" w:rsidRPr="00B93BAB" w:rsidRDefault="00C34865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9" w:type="dxa"/>
          </w:tcPr>
          <w:p w14:paraId="7F4EB86D" w14:textId="77777777" w:rsidR="00C34865" w:rsidRPr="00B93BAB" w:rsidRDefault="00C34865" w:rsidP="002C2902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A063166" w14:textId="77777777" w:rsidR="00C34865" w:rsidRPr="00B93BAB" w:rsidRDefault="00C34865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AA1DD03" w14:textId="77777777" w:rsidR="00C34865" w:rsidRPr="00B93BAB" w:rsidRDefault="00C34865" w:rsidP="002C2902">
            <w:pPr>
              <w:pStyle w:val="numbernegative"/>
              <w:tabs>
                <w:tab w:val="decimal" w:pos="927"/>
              </w:tabs>
              <w:autoSpaceDE/>
              <w:autoSpaceDN/>
              <w:spacing w:line="240" w:lineRule="atLeast"/>
              <w:ind w:right="-4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</w:tr>
      <w:tr w:rsidR="002C2902" w:rsidRPr="00B93BAB" w14:paraId="31BA7E42" w14:textId="77777777" w:rsidTr="008C49B7">
        <w:tc>
          <w:tcPr>
            <w:tcW w:w="3966" w:type="dxa"/>
            <w:vAlign w:val="bottom"/>
          </w:tcPr>
          <w:p w14:paraId="13407EEF" w14:textId="77777777" w:rsidR="002C2902" w:rsidRPr="00945EE3" w:rsidRDefault="002C2902" w:rsidP="002C2902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09" w:type="dxa"/>
            <w:vAlign w:val="bottom"/>
          </w:tcPr>
          <w:p w14:paraId="2C524009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6A6F6F5C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5010114F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374EB54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774B103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B77C1C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421049A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C2902" w:rsidRPr="00B93BAB" w14:paraId="3E35B638" w14:textId="77777777" w:rsidTr="008C49B7">
        <w:tc>
          <w:tcPr>
            <w:tcW w:w="3966" w:type="dxa"/>
            <w:vAlign w:val="bottom"/>
          </w:tcPr>
          <w:p w14:paraId="5A8A7C9F" w14:textId="77777777" w:rsidR="002C2902" w:rsidRPr="00B41C1F" w:rsidRDefault="002C2902" w:rsidP="002C2902">
            <w:pPr>
              <w:ind w:left="-18" w:firstLine="301"/>
              <w:rPr>
                <w:rFonts w:ascii="Angsana New" w:hAnsi="Angsana New"/>
                <w:sz w:val="30"/>
                <w:szCs w:val="30"/>
                <w:cs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209" w:type="dxa"/>
          </w:tcPr>
          <w:p w14:paraId="0DDBC704" w14:textId="5857FBB3" w:rsidR="002C2902" w:rsidRPr="0079026D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19,171</w:t>
            </w:r>
          </w:p>
        </w:tc>
        <w:tc>
          <w:tcPr>
            <w:tcW w:w="268" w:type="dxa"/>
            <w:vAlign w:val="bottom"/>
          </w:tcPr>
          <w:p w14:paraId="436EA378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6820338" w14:textId="6C4ECD8B" w:rsidR="002C2902" w:rsidRPr="0079026D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15,509</w:t>
            </w:r>
          </w:p>
        </w:tc>
        <w:tc>
          <w:tcPr>
            <w:tcW w:w="269" w:type="dxa"/>
            <w:vAlign w:val="bottom"/>
          </w:tcPr>
          <w:p w14:paraId="44C23FE7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6B1A6279" w14:textId="03548319" w:rsidR="002C2902" w:rsidRPr="00B93BAB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12,667</w:t>
            </w:r>
          </w:p>
        </w:tc>
        <w:tc>
          <w:tcPr>
            <w:tcW w:w="236" w:type="dxa"/>
          </w:tcPr>
          <w:p w14:paraId="6E40A8D3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4199A402" w14:textId="031B800C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12,948</w:t>
            </w:r>
          </w:p>
        </w:tc>
      </w:tr>
      <w:tr w:rsidR="002C2902" w:rsidRPr="00B93BAB" w14:paraId="0F54F1A6" w14:textId="77777777" w:rsidTr="008C49B7">
        <w:tc>
          <w:tcPr>
            <w:tcW w:w="3966" w:type="dxa"/>
            <w:vAlign w:val="bottom"/>
          </w:tcPr>
          <w:p w14:paraId="2D9C65DA" w14:textId="77777777" w:rsidR="002C2902" w:rsidRPr="00326CD7" w:rsidRDefault="002C2902" w:rsidP="002C2902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63FC1810" w14:textId="3E28EA3F" w:rsidR="002C2902" w:rsidRPr="000567B5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</w:p>
        </w:tc>
        <w:tc>
          <w:tcPr>
            <w:tcW w:w="268" w:type="dxa"/>
            <w:vAlign w:val="bottom"/>
          </w:tcPr>
          <w:p w14:paraId="5933FCAC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A712AAD" w14:textId="22FCC1FD" w:rsidR="002C2902" w:rsidRPr="000567B5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69" w:type="dxa"/>
            <w:vAlign w:val="bottom"/>
          </w:tcPr>
          <w:p w14:paraId="227F00AC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7D498772" w14:textId="0073417F" w:rsidR="002C2902" w:rsidRPr="000567B5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236" w:type="dxa"/>
          </w:tcPr>
          <w:p w14:paraId="08DE0CC4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99C617E" w14:textId="52461EBB" w:rsidR="002C2902" w:rsidRPr="000567B5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</w:p>
        </w:tc>
      </w:tr>
      <w:tr w:rsidR="002C2902" w:rsidRPr="00B93BAB" w14:paraId="3306904B" w14:textId="77777777" w:rsidTr="008C49B7">
        <w:tc>
          <w:tcPr>
            <w:tcW w:w="3966" w:type="dxa"/>
            <w:vAlign w:val="bottom"/>
          </w:tcPr>
          <w:p w14:paraId="48C71CBC" w14:textId="77777777" w:rsidR="002C2902" w:rsidRPr="00326CD7" w:rsidRDefault="002C2902" w:rsidP="002C2902">
            <w:pPr>
              <w:ind w:right="-32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A08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19A63150" w14:textId="43EED4CB" w:rsidR="002C2902" w:rsidRPr="0079026D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20,153</w:t>
            </w:r>
          </w:p>
        </w:tc>
        <w:tc>
          <w:tcPr>
            <w:tcW w:w="268" w:type="dxa"/>
            <w:vAlign w:val="bottom"/>
          </w:tcPr>
          <w:p w14:paraId="17BE9BD0" w14:textId="77777777" w:rsidR="002C2902" w:rsidRPr="0079026D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066C3490" w14:textId="132A4937" w:rsidR="002C2902" w:rsidRPr="0079026D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16,407</w:t>
            </w:r>
          </w:p>
        </w:tc>
        <w:tc>
          <w:tcPr>
            <w:tcW w:w="269" w:type="dxa"/>
            <w:vAlign w:val="bottom"/>
          </w:tcPr>
          <w:p w14:paraId="00291C0F" w14:textId="77777777" w:rsidR="002C2902" w:rsidRPr="00B93BAB" w:rsidRDefault="002C2902" w:rsidP="002C2902">
            <w:pPr>
              <w:tabs>
                <w:tab w:val="decimal" w:pos="927"/>
              </w:tabs>
              <w:ind w:right="-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4261137" w14:textId="1E074A77" w:rsidR="002C2902" w:rsidRPr="0079026D" w:rsidRDefault="00765FDD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13,482</w:t>
            </w:r>
          </w:p>
        </w:tc>
        <w:tc>
          <w:tcPr>
            <w:tcW w:w="236" w:type="dxa"/>
          </w:tcPr>
          <w:p w14:paraId="036F3371" w14:textId="77777777" w:rsidR="002C2902" w:rsidRPr="00B93BAB" w:rsidRDefault="002C2902" w:rsidP="002C2902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C152A59" w14:textId="4811FCF5" w:rsidR="002C2902" w:rsidRPr="000567B5" w:rsidRDefault="002C2902" w:rsidP="00EE05BE">
            <w:pPr>
              <w:tabs>
                <w:tab w:val="decimal" w:pos="927"/>
              </w:tabs>
              <w:spacing w:line="240" w:lineRule="atLeast"/>
              <w:ind w:right="-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13,695</w:t>
            </w:r>
          </w:p>
        </w:tc>
      </w:tr>
    </w:tbl>
    <w:p w14:paraId="1DDA5FAB" w14:textId="77777777" w:rsidR="001C2F2F" w:rsidRPr="001C2F2F" w:rsidRDefault="001C2F2F" w:rsidP="001C2F2F">
      <w:pPr>
        <w:spacing w:line="240" w:lineRule="auto"/>
        <w:rPr>
          <w:sz w:val="24"/>
          <w:szCs w:val="24"/>
        </w:rPr>
      </w:pPr>
    </w:p>
    <w:tbl>
      <w:tblPr>
        <w:tblW w:w="9508" w:type="dxa"/>
        <w:tblInd w:w="450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045"/>
        <w:gridCol w:w="1156"/>
        <w:gridCol w:w="236"/>
        <w:gridCol w:w="1204"/>
        <w:gridCol w:w="261"/>
        <w:gridCol w:w="1214"/>
        <w:gridCol w:w="236"/>
        <w:gridCol w:w="1156"/>
      </w:tblGrid>
      <w:tr w:rsidR="001C2F2F" w:rsidRPr="00B93BAB" w14:paraId="0BA9ACA3" w14:textId="77777777" w:rsidTr="00765FDD">
        <w:trPr>
          <w:trHeight w:val="95"/>
          <w:tblHeader/>
        </w:trPr>
        <w:tc>
          <w:tcPr>
            <w:tcW w:w="4045" w:type="dxa"/>
            <w:tcBorders>
              <w:top w:val="nil"/>
            </w:tcBorders>
            <w:vAlign w:val="bottom"/>
          </w:tcPr>
          <w:p w14:paraId="5D94F577" w14:textId="77777777" w:rsidR="001C2F2F" w:rsidRPr="00B93BAB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6" w:type="dxa"/>
            <w:gridSpan w:val="3"/>
            <w:tcBorders>
              <w:top w:val="nil"/>
            </w:tcBorders>
            <w:vAlign w:val="bottom"/>
          </w:tcPr>
          <w:p w14:paraId="3699C7F9" w14:textId="77777777" w:rsidR="001C2F2F" w:rsidRPr="00B93BAB" w:rsidRDefault="001C2F2F" w:rsidP="000628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44996AF5" w14:textId="77777777" w:rsidR="001C2F2F" w:rsidRPr="00B93BAB" w:rsidRDefault="001C2F2F" w:rsidP="000628B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nil"/>
            </w:tcBorders>
            <w:vAlign w:val="bottom"/>
          </w:tcPr>
          <w:p w14:paraId="4CA90821" w14:textId="77777777" w:rsidR="001C2F2F" w:rsidRPr="00B93BAB" w:rsidRDefault="001C2F2F" w:rsidP="000628B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F2F" w:rsidRPr="00B93BAB" w14:paraId="7D70558C" w14:textId="77777777" w:rsidTr="00765FDD">
        <w:trPr>
          <w:tblHeader/>
        </w:trPr>
        <w:tc>
          <w:tcPr>
            <w:tcW w:w="4045" w:type="dxa"/>
            <w:vAlign w:val="bottom"/>
          </w:tcPr>
          <w:p w14:paraId="0750AA1B" w14:textId="77777777" w:rsidR="001C2F2F" w:rsidRPr="00170DA7" w:rsidRDefault="001C2F2F" w:rsidP="001C2F2F">
            <w:pPr>
              <w:ind w:right="-32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3E9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43E9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156" w:type="dxa"/>
            <w:vAlign w:val="bottom"/>
          </w:tcPr>
          <w:p w14:paraId="3C9A8CD3" w14:textId="680529E5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10194B47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</w:tcPr>
          <w:p w14:paraId="3569A75A" w14:textId="10601800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1" w:type="dxa"/>
            <w:vAlign w:val="bottom"/>
          </w:tcPr>
          <w:p w14:paraId="31460941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6DDC91E" w14:textId="07E60892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vAlign w:val="bottom"/>
          </w:tcPr>
          <w:p w14:paraId="6579812D" w14:textId="77777777" w:rsidR="001C2F2F" w:rsidRPr="00646EA6" w:rsidRDefault="001C2F2F" w:rsidP="001C2F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6" w:type="dxa"/>
            <w:vAlign w:val="bottom"/>
          </w:tcPr>
          <w:p w14:paraId="015D902A" w14:textId="1A296EBD" w:rsidR="001C2F2F" w:rsidRPr="00646EA6" w:rsidRDefault="001C2F2F" w:rsidP="001C2F2F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C2F2F" w:rsidRPr="00B93BAB" w14:paraId="69B3B3AD" w14:textId="77777777" w:rsidTr="00765FDD">
        <w:trPr>
          <w:tblHeader/>
        </w:trPr>
        <w:tc>
          <w:tcPr>
            <w:tcW w:w="4045" w:type="dxa"/>
            <w:vAlign w:val="bottom"/>
          </w:tcPr>
          <w:p w14:paraId="598EE833" w14:textId="77777777" w:rsidR="001C2F2F" w:rsidRPr="00B93BAB" w:rsidRDefault="001C2F2F" w:rsidP="000628B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63" w:type="dxa"/>
            <w:gridSpan w:val="7"/>
            <w:vAlign w:val="bottom"/>
          </w:tcPr>
          <w:p w14:paraId="5A6EDA25" w14:textId="77777777" w:rsidR="001C2F2F" w:rsidRPr="00B93BAB" w:rsidRDefault="001C2F2F" w:rsidP="000628B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93BA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93B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C2F2F" w:rsidRPr="00B93BAB" w14:paraId="4987EDEB" w14:textId="77777777" w:rsidTr="00765FDD">
        <w:tc>
          <w:tcPr>
            <w:tcW w:w="4045" w:type="dxa"/>
            <w:vAlign w:val="bottom"/>
          </w:tcPr>
          <w:p w14:paraId="2E00E5D1" w14:textId="77777777" w:rsidR="001C2F2F" w:rsidRPr="00E42252" w:rsidRDefault="001C2F2F" w:rsidP="000628B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2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56" w:type="dxa"/>
            <w:vAlign w:val="bottom"/>
          </w:tcPr>
          <w:p w14:paraId="737D40F7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322CDB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AEFA167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660FD012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7AE32B6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DC205F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7D2B573" w14:textId="77777777" w:rsidR="001C2F2F" w:rsidRPr="00EC3D9C" w:rsidRDefault="001C2F2F" w:rsidP="000628B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FDD" w:rsidRPr="00B93BAB" w14:paraId="22FC4BB1" w14:textId="77777777" w:rsidTr="00765FDD">
        <w:tc>
          <w:tcPr>
            <w:tcW w:w="4045" w:type="dxa"/>
            <w:vAlign w:val="bottom"/>
          </w:tcPr>
          <w:p w14:paraId="75436C8C" w14:textId="77777777" w:rsidR="00765FDD" w:rsidRPr="00B21D86" w:rsidRDefault="00765FDD" w:rsidP="00765FDD">
            <w:pPr>
              <w:rPr>
                <w:rFonts w:ascii="Angsana New" w:hAnsi="Angsana New"/>
                <w:sz w:val="30"/>
                <w:szCs w:val="30"/>
                <w:highlight w:val="green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56" w:type="dxa"/>
            <w:vAlign w:val="bottom"/>
          </w:tcPr>
          <w:p w14:paraId="36A83BDC" w14:textId="10355D3B" w:rsidR="00765FDD" w:rsidRPr="001422D1" w:rsidRDefault="00181A56" w:rsidP="00765FDD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2,142</w:t>
            </w:r>
          </w:p>
        </w:tc>
        <w:tc>
          <w:tcPr>
            <w:tcW w:w="236" w:type="dxa"/>
            <w:vAlign w:val="bottom"/>
          </w:tcPr>
          <w:p w14:paraId="6F0D2A48" w14:textId="77777777" w:rsidR="00765FDD" w:rsidRPr="00EC3D9C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71BF14F" w14:textId="4056D1AB" w:rsidR="00765FDD" w:rsidRPr="001422D1" w:rsidRDefault="00765FDD" w:rsidP="00765FDD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2,076</w:t>
            </w:r>
          </w:p>
        </w:tc>
        <w:tc>
          <w:tcPr>
            <w:tcW w:w="261" w:type="dxa"/>
            <w:vAlign w:val="bottom"/>
          </w:tcPr>
          <w:p w14:paraId="360545EE" w14:textId="77777777" w:rsidR="00765FDD" w:rsidRPr="00EC3D9C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3589A53" w14:textId="1EFA8C2B" w:rsidR="00765FDD" w:rsidRPr="001422D1" w:rsidRDefault="00181A56" w:rsidP="00765FDD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2,142</w:t>
            </w:r>
          </w:p>
        </w:tc>
        <w:tc>
          <w:tcPr>
            <w:tcW w:w="236" w:type="dxa"/>
            <w:vAlign w:val="bottom"/>
          </w:tcPr>
          <w:p w14:paraId="792513FA" w14:textId="77777777" w:rsidR="00765FDD" w:rsidRPr="00EC3D9C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E7C5602" w14:textId="5EE92309" w:rsidR="00765FDD" w:rsidRPr="001422D1" w:rsidRDefault="00765FDD" w:rsidP="00286DD3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2,076</w:t>
            </w:r>
          </w:p>
        </w:tc>
      </w:tr>
      <w:tr w:rsidR="00765FDD" w:rsidRPr="00B93BAB" w14:paraId="25FF59A4" w14:textId="77777777" w:rsidTr="00765FDD">
        <w:tc>
          <w:tcPr>
            <w:tcW w:w="4045" w:type="dxa"/>
            <w:vAlign w:val="bottom"/>
          </w:tcPr>
          <w:p w14:paraId="43F08B49" w14:textId="77777777" w:rsidR="00765FDD" w:rsidRPr="001C2F2F" w:rsidRDefault="00765FDD" w:rsidP="00765FDD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56" w:type="dxa"/>
            <w:vAlign w:val="bottom"/>
          </w:tcPr>
          <w:p w14:paraId="7E1C3C05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C37771E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E17193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vAlign w:val="bottom"/>
          </w:tcPr>
          <w:p w14:paraId="61CEC64E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4" w:type="dxa"/>
            <w:vAlign w:val="bottom"/>
          </w:tcPr>
          <w:p w14:paraId="549A7720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4D8E9D5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6" w:type="dxa"/>
            <w:vAlign w:val="bottom"/>
          </w:tcPr>
          <w:p w14:paraId="508F56BC" w14:textId="77777777" w:rsidR="00765FDD" w:rsidRPr="001C2F2F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65FDD" w:rsidRPr="00B93BAB" w14:paraId="55818063" w14:textId="77777777" w:rsidTr="00765FDD">
        <w:tc>
          <w:tcPr>
            <w:tcW w:w="4045" w:type="dxa"/>
            <w:vAlign w:val="bottom"/>
          </w:tcPr>
          <w:p w14:paraId="501EBF45" w14:textId="77777777" w:rsidR="00765FDD" w:rsidRPr="00B93BAB" w:rsidRDefault="00765FDD" w:rsidP="00765FD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56" w:type="dxa"/>
            <w:vAlign w:val="bottom"/>
          </w:tcPr>
          <w:p w14:paraId="469C99F9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0CBD27B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656772D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14:paraId="5E26BF8E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F8F977F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B3AA52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1199D4B3" w14:textId="77777777" w:rsidR="00765FDD" w:rsidRPr="00B93BAB" w:rsidRDefault="00765FDD" w:rsidP="00765FDD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1A56" w:rsidRPr="00B93BAB" w14:paraId="7CFDB97B" w14:textId="77777777" w:rsidTr="00765FDD">
        <w:tc>
          <w:tcPr>
            <w:tcW w:w="4045" w:type="dxa"/>
            <w:vAlign w:val="bottom"/>
          </w:tcPr>
          <w:p w14:paraId="642739FE" w14:textId="77777777" w:rsidR="00181A56" w:rsidRPr="00B93BAB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56" w:type="dxa"/>
            <w:vAlign w:val="bottom"/>
          </w:tcPr>
          <w:p w14:paraId="4FE8B1EB" w14:textId="003EDB98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2CFE6CBF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79EB633" w14:textId="3BA3E581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5EC0A20F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F1609FE" w14:textId="1408565D" w:rsidR="00181A56" w:rsidRPr="000567B5" w:rsidRDefault="00EE05BE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89</w:t>
            </w:r>
            <w:r w:rsidR="00845CE6">
              <w:rPr>
                <w:rFonts w:ascii="Angsana New" w:hAnsi="Angsana New"/>
                <w:sz w:val="30"/>
                <w:szCs w:val="30"/>
                <w:lang w:val="en-US"/>
              </w:rPr>
              <w:t>1,406</w:t>
            </w:r>
          </w:p>
        </w:tc>
        <w:tc>
          <w:tcPr>
            <w:tcW w:w="236" w:type="dxa"/>
          </w:tcPr>
          <w:p w14:paraId="2B8A285F" w14:textId="77777777" w:rsidR="00181A56" w:rsidRPr="00B93BAB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E3B88D8" w14:textId="4CCDFAEB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45CE6">
              <w:rPr>
                <w:rFonts w:ascii="Angsana New" w:hAnsi="Angsana New"/>
                <w:sz w:val="30"/>
                <w:szCs w:val="30"/>
                <w:lang w:val="en-US"/>
              </w:rPr>
              <w:t>97,007</w:t>
            </w:r>
          </w:p>
        </w:tc>
      </w:tr>
      <w:tr w:rsidR="00181A56" w:rsidRPr="00B93BAB" w14:paraId="76B275C8" w14:textId="77777777" w:rsidTr="00765FDD">
        <w:tc>
          <w:tcPr>
            <w:tcW w:w="4045" w:type="dxa"/>
            <w:vAlign w:val="bottom"/>
          </w:tcPr>
          <w:p w14:paraId="2CC19CFE" w14:textId="77777777" w:rsidR="00181A56" w:rsidRPr="00B93BAB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11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56" w:type="dxa"/>
            <w:vAlign w:val="bottom"/>
          </w:tcPr>
          <w:p w14:paraId="1AB0991D" w14:textId="067B0CFF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3EEA30A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4F15E44" w14:textId="6830734E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6ABA5A46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0A262E23" w14:textId="4B4ABEFF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33,822</w:t>
            </w:r>
          </w:p>
        </w:tc>
        <w:tc>
          <w:tcPr>
            <w:tcW w:w="236" w:type="dxa"/>
          </w:tcPr>
          <w:p w14:paraId="75C4AE1B" w14:textId="77777777" w:rsidR="00181A56" w:rsidRPr="00B93BAB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5584742" w14:textId="5A1BAAE7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34,012</w:t>
            </w:r>
          </w:p>
        </w:tc>
      </w:tr>
      <w:tr w:rsidR="00181A56" w:rsidRPr="00B93BAB" w14:paraId="1DCE3158" w14:textId="77777777" w:rsidTr="00765FDD">
        <w:tc>
          <w:tcPr>
            <w:tcW w:w="4045" w:type="dxa"/>
            <w:vAlign w:val="bottom"/>
          </w:tcPr>
          <w:p w14:paraId="375D6C72" w14:textId="77777777" w:rsidR="00181A56" w:rsidRPr="00B93BAB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56" w:type="dxa"/>
            <w:vAlign w:val="bottom"/>
          </w:tcPr>
          <w:p w14:paraId="161635BF" w14:textId="39AE3DA6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D189C2D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42C689A" w14:textId="7CBD7FB7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16B5B856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46D6D4B" w14:textId="2DF95E1A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80,433</w:t>
            </w:r>
          </w:p>
        </w:tc>
        <w:tc>
          <w:tcPr>
            <w:tcW w:w="236" w:type="dxa"/>
            <w:vAlign w:val="bottom"/>
          </w:tcPr>
          <w:p w14:paraId="0506BCFA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E8C776B" w14:textId="09E2126D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71,409</w:t>
            </w:r>
          </w:p>
        </w:tc>
      </w:tr>
      <w:tr w:rsidR="00181A56" w:rsidRPr="00B93BAB" w14:paraId="01C46704" w14:textId="77777777" w:rsidTr="00765FDD">
        <w:tc>
          <w:tcPr>
            <w:tcW w:w="4045" w:type="dxa"/>
            <w:vAlign w:val="bottom"/>
          </w:tcPr>
          <w:p w14:paraId="50F3933C" w14:textId="22CCACAC" w:rsidR="00181A56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56" w:type="dxa"/>
            <w:vAlign w:val="bottom"/>
          </w:tcPr>
          <w:p w14:paraId="2B644827" w14:textId="6C7FD531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130D476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95399F9" w14:textId="735EC8CD" w:rsidR="00181A56" w:rsidRPr="00E55784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67469688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A09DEA3" w14:textId="487E987E" w:rsidR="00181A56" w:rsidRPr="000567B5" w:rsidRDefault="008A4D9E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181A5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974</w:t>
            </w:r>
          </w:p>
        </w:tc>
        <w:tc>
          <w:tcPr>
            <w:tcW w:w="236" w:type="dxa"/>
            <w:vAlign w:val="bottom"/>
          </w:tcPr>
          <w:p w14:paraId="07AED707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597BE9C7" w14:textId="2B206805" w:rsidR="00181A56" w:rsidRDefault="00181A56" w:rsidP="00181A56">
            <w:pPr>
              <w:tabs>
                <w:tab w:val="decimal" w:pos="71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1A56" w:rsidRPr="00B93BAB" w14:paraId="466F53CE" w14:textId="77777777" w:rsidTr="00765FDD">
        <w:tc>
          <w:tcPr>
            <w:tcW w:w="4045" w:type="dxa"/>
            <w:vAlign w:val="bottom"/>
          </w:tcPr>
          <w:p w14:paraId="0A47BEFC" w14:textId="77777777" w:rsidR="00181A56" w:rsidRPr="00B93BAB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6" w:type="dxa"/>
            <w:vAlign w:val="bottom"/>
          </w:tcPr>
          <w:p w14:paraId="7D767DFE" w14:textId="7F22A239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5CC7F2C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137853D" w14:textId="11D179AB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59FF4F39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328F2449" w14:textId="1DE7EB7B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44,</w:t>
            </w:r>
            <w:r w:rsidR="00D37B15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36" w:type="dxa"/>
          </w:tcPr>
          <w:p w14:paraId="386FD18C" w14:textId="77777777" w:rsidR="00181A56" w:rsidRPr="00B93BAB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4C6B736" w14:textId="5E11F6AC" w:rsidR="00181A56" w:rsidRPr="000567B5" w:rsidRDefault="00181A56" w:rsidP="006C4EBC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71,556</w:t>
            </w:r>
          </w:p>
        </w:tc>
      </w:tr>
      <w:tr w:rsidR="00181A56" w:rsidRPr="00B93BAB" w14:paraId="333BD944" w14:textId="77777777" w:rsidTr="00765FDD">
        <w:tc>
          <w:tcPr>
            <w:tcW w:w="4045" w:type="dxa"/>
            <w:vAlign w:val="bottom"/>
          </w:tcPr>
          <w:p w14:paraId="37EEE0BA" w14:textId="4C62504C" w:rsidR="00181A56" w:rsidRPr="00A17948" w:rsidRDefault="00181A56" w:rsidP="00181A5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7948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 w:rsidR="00845CE6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156" w:type="dxa"/>
            <w:vAlign w:val="bottom"/>
          </w:tcPr>
          <w:p w14:paraId="622FFFB5" w14:textId="6EB6546C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671AF2C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5A24D2" w14:textId="14EC7336" w:rsidR="00181A56" w:rsidRPr="001422D1" w:rsidRDefault="00181A56" w:rsidP="00181A5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47434D1A" w14:textId="77777777" w:rsidR="00181A56" w:rsidRPr="00B93BAB" w:rsidRDefault="00181A56" w:rsidP="00181A5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BF1BCDA" w14:textId="5FD4BF76" w:rsidR="00181A56" w:rsidRPr="000567B5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845CE6">
              <w:rPr>
                <w:rFonts w:ascii="Angsana New" w:hAnsi="Angsana New"/>
                <w:sz w:val="30"/>
                <w:szCs w:val="30"/>
                <w:lang w:val="en-US"/>
              </w:rPr>
              <w:t>5,874</w:t>
            </w:r>
          </w:p>
        </w:tc>
        <w:tc>
          <w:tcPr>
            <w:tcW w:w="236" w:type="dxa"/>
          </w:tcPr>
          <w:p w14:paraId="03E6F24E" w14:textId="77777777" w:rsidR="00181A56" w:rsidRPr="00B93BAB" w:rsidRDefault="00181A5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DEA5E98" w14:textId="0A12C1C5" w:rsidR="00181A56" w:rsidRPr="000567B5" w:rsidRDefault="00845CE6" w:rsidP="00181A5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27,577</w:t>
            </w:r>
          </w:p>
        </w:tc>
      </w:tr>
      <w:tr w:rsidR="00845CE6" w:rsidRPr="00B93BAB" w14:paraId="1DD4B37E" w14:textId="77777777" w:rsidTr="00765FDD">
        <w:tc>
          <w:tcPr>
            <w:tcW w:w="4045" w:type="dxa"/>
            <w:vAlign w:val="bottom"/>
          </w:tcPr>
          <w:p w14:paraId="518B3829" w14:textId="643A8118" w:rsidR="00845CE6" w:rsidRPr="00A17948" w:rsidRDefault="00845CE6" w:rsidP="00845CE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6" w:type="dxa"/>
            <w:vAlign w:val="bottom"/>
          </w:tcPr>
          <w:p w14:paraId="64F64E0A" w14:textId="789D6486" w:rsidR="00845CE6" w:rsidRPr="00E55784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1CCAF8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3A3772A" w14:textId="0F0086F9" w:rsidR="00845CE6" w:rsidRPr="00E55784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111F75C1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7EF52B60" w14:textId="47CD851D" w:rsidR="00845CE6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14:paraId="1E8DFFE8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89F2ED6" w14:textId="47DD1FCD" w:rsidR="00845CE6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297</w:t>
            </w:r>
          </w:p>
        </w:tc>
      </w:tr>
      <w:tr w:rsidR="00845CE6" w:rsidRPr="00B93BAB" w14:paraId="5527BD08" w14:textId="77777777" w:rsidTr="00765FDD">
        <w:tc>
          <w:tcPr>
            <w:tcW w:w="4045" w:type="dxa"/>
            <w:vAlign w:val="bottom"/>
          </w:tcPr>
          <w:p w14:paraId="5F1E7843" w14:textId="77777777" w:rsidR="00845CE6" w:rsidRPr="001C2F2F" w:rsidRDefault="00845CE6" w:rsidP="00845CE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56" w:type="dxa"/>
            <w:vAlign w:val="bottom"/>
          </w:tcPr>
          <w:p w14:paraId="2EF88DF0" w14:textId="77777777" w:rsidR="00845CE6" w:rsidRPr="001C2F2F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6A03BC" w14:textId="77777777" w:rsidR="00845CE6" w:rsidRPr="001C2F2F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4E1E0B14" w14:textId="77777777" w:rsidR="00845CE6" w:rsidRPr="001C2F2F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719BD88D" w14:textId="77777777" w:rsidR="00845CE6" w:rsidRPr="001C2F2F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14" w:type="dxa"/>
          </w:tcPr>
          <w:p w14:paraId="02CF94B5" w14:textId="77777777" w:rsidR="00845CE6" w:rsidRPr="001C2F2F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7088A46A" w14:textId="77777777" w:rsidR="00845CE6" w:rsidRPr="001C2F2F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</w:tcPr>
          <w:p w14:paraId="45186D59" w14:textId="77777777" w:rsidR="00845CE6" w:rsidRPr="001C2F2F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845CE6" w:rsidRPr="00B93BAB" w14:paraId="3CD3992F" w14:textId="77777777" w:rsidTr="00765FDD">
        <w:tc>
          <w:tcPr>
            <w:tcW w:w="4045" w:type="dxa"/>
            <w:tcBorders>
              <w:top w:val="nil"/>
            </w:tcBorders>
            <w:vAlign w:val="bottom"/>
          </w:tcPr>
          <w:p w14:paraId="2DC16E15" w14:textId="77777777" w:rsidR="00845CE6" w:rsidRPr="00B93BAB" w:rsidRDefault="00845CE6" w:rsidP="00845CE6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B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56" w:type="dxa"/>
            <w:tcBorders>
              <w:top w:val="nil"/>
            </w:tcBorders>
            <w:vAlign w:val="bottom"/>
          </w:tcPr>
          <w:p w14:paraId="70A8F82A" w14:textId="77777777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1D45499D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</w:tcBorders>
            <w:vAlign w:val="bottom"/>
          </w:tcPr>
          <w:p w14:paraId="0625C44F" w14:textId="77777777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1E8CDFB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nil"/>
            </w:tcBorders>
          </w:tcPr>
          <w:p w14:paraId="0B331ABC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2955E36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</w:tcBorders>
          </w:tcPr>
          <w:p w14:paraId="774C1521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B93BAB" w14:paraId="6EBA176F" w14:textId="77777777" w:rsidTr="00765FDD">
        <w:tc>
          <w:tcPr>
            <w:tcW w:w="4045" w:type="dxa"/>
            <w:vAlign w:val="bottom"/>
          </w:tcPr>
          <w:p w14:paraId="1CA88634" w14:textId="77777777" w:rsidR="00845CE6" w:rsidRPr="00A36ED1" w:rsidRDefault="00845CE6" w:rsidP="00845CE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56" w:type="dxa"/>
            <w:vAlign w:val="bottom"/>
          </w:tcPr>
          <w:p w14:paraId="08314279" w14:textId="12305264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  <w:vAlign w:val="bottom"/>
          </w:tcPr>
          <w:p w14:paraId="64CFDDAB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577CE6D" w14:textId="553EBE04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936</w:t>
            </w:r>
          </w:p>
        </w:tc>
        <w:tc>
          <w:tcPr>
            <w:tcW w:w="261" w:type="dxa"/>
            <w:vAlign w:val="bottom"/>
          </w:tcPr>
          <w:p w14:paraId="3036F541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76B874B" w14:textId="05D95D98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17</w:t>
            </w:r>
          </w:p>
        </w:tc>
        <w:tc>
          <w:tcPr>
            <w:tcW w:w="236" w:type="dxa"/>
          </w:tcPr>
          <w:p w14:paraId="0332296F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66C2AFE" w14:textId="1A9B6E23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886</w:t>
            </w:r>
          </w:p>
        </w:tc>
      </w:tr>
      <w:tr w:rsidR="00845CE6" w:rsidRPr="00B93BAB" w14:paraId="111BB495" w14:textId="77777777" w:rsidTr="00765FDD">
        <w:tc>
          <w:tcPr>
            <w:tcW w:w="4045" w:type="dxa"/>
            <w:vAlign w:val="bottom"/>
          </w:tcPr>
          <w:p w14:paraId="7421E0E7" w14:textId="77777777" w:rsidR="00845CE6" w:rsidRPr="00A36ED1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56" w:type="dxa"/>
            <w:vAlign w:val="bottom"/>
          </w:tcPr>
          <w:p w14:paraId="52BDE731" w14:textId="62D58EA2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vAlign w:val="bottom"/>
          </w:tcPr>
          <w:p w14:paraId="5A5B2495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597438A" w14:textId="3B80FD5A" w:rsidR="00845CE6" w:rsidRPr="00181A56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1A5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4706F60D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711A205E" w14:textId="7EE83B99" w:rsidR="00845CE6" w:rsidRPr="009E2AC9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A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58B993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0D406F4" w14:textId="44A8FF0B" w:rsidR="00845CE6" w:rsidRPr="008A4D9E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A4D9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5CE6" w:rsidRPr="00C17627" w14:paraId="6585A2EA" w14:textId="77777777" w:rsidTr="00765FDD">
        <w:tc>
          <w:tcPr>
            <w:tcW w:w="4045" w:type="dxa"/>
            <w:vAlign w:val="bottom"/>
          </w:tcPr>
          <w:p w14:paraId="6EEB6801" w14:textId="77777777" w:rsidR="00845CE6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รายได้สนับสนุนด้านการตลาด</w:t>
            </w:r>
          </w:p>
        </w:tc>
        <w:tc>
          <w:tcPr>
            <w:tcW w:w="1156" w:type="dxa"/>
            <w:vAlign w:val="bottom"/>
          </w:tcPr>
          <w:p w14:paraId="5801F130" w14:textId="5981A8B4" w:rsidR="00845CE6" w:rsidRPr="00C17627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3,015</w:t>
            </w:r>
          </w:p>
        </w:tc>
        <w:tc>
          <w:tcPr>
            <w:tcW w:w="236" w:type="dxa"/>
            <w:vAlign w:val="bottom"/>
          </w:tcPr>
          <w:p w14:paraId="5D8E9DF8" w14:textId="77777777" w:rsidR="00845CE6" w:rsidRPr="00C17627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34F23A3" w14:textId="2BB40C0A" w:rsidR="00845CE6" w:rsidRPr="00C17627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627">
              <w:rPr>
                <w:rFonts w:ascii="Angsana New" w:hAnsi="Angsana New" w:hint="cs"/>
                <w:sz w:val="30"/>
                <w:szCs w:val="30"/>
                <w:lang w:val="en-US"/>
              </w:rPr>
              <w:t>802</w:t>
            </w:r>
          </w:p>
        </w:tc>
        <w:tc>
          <w:tcPr>
            <w:tcW w:w="261" w:type="dxa"/>
            <w:vAlign w:val="bottom"/>
          </w:tcPr>
          <w:p w14:paraId="4E16F74F" w14:textId="77777777" w:rsidR="00845CE6" w:rsidRPr="00C17627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621A7C65" w14:textId="5349E8D5" w:rsidR="00845CE6" w:rsidRPr="00C17627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3,015</w:t>
            </w:r>
          </w:p>
        </w:tc>
        <w:tc>
          <w:tcPr>
            <w:tcW w:w="236" w:type="dxa"/>
          </w:tcPr>
          <w:p w14:paraId="2D2321B5" w14:textId="77777777" w:rsidR="00845CE6" w:rsidRPr="00C17627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37D0EFA0" w14:textId="0D258FD8" w:rsidR="00845CE6" w:rsidRPr="00C17627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627">
              <w:rPr>
                <w:rFonts w:ascii="Angsana New" w:hAnsi="Angsana New" w:hint="cs"/>
                <w:sz w:val="30"/>
                <w:szCs w:val="30"/>
                <w:lang w:val="en-US"/>
              </w:rPr>
              <w:t>802</w:t>
            </w:r>
          </w:p>
        </w:tc>
      </w:tr>
      <w:tr w:rsidR="00845CE6" w:rsidRPr="006D0271" w14:paraId="5E49CB80" w14:textId="77777777" w:rsidTr="00765FDD">
        <w:tc>
          <w:tcPr>
            <w:tcW w:w="4045" w:type="dxa"/>
            <w:vAlign w:val="bottom"/>
          </w:tcPr>
          <w:p w14:paraId="52C7EA63" w14:textId="77777777" w:rsidR="00845CE6" w:rsidRPr="00CD6800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รายได้ค่านายหน้า</w:t>
            </w:r>
          </w:p>
        </w:tc>
        <w:tc>
          <w:tcPr>
            <w:tcW w:w="1156" w:type="dxa"/>
            <w:vAlign w:val="bottom"/>
          </w:tcPr>
          <w:p w14:paraId="5A77A9B6" w14:textId="2EE3720A" w:rsidR="00845CE6" w:rsidRPr="00C17627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3,109</w:t>
            </w:r>
          </w:p>
        </w:tc>
        <w:tc>
          <w:tcPr>
            <w:tcW w:w="236" w:type="dxa"/>
            <w:vAlign w:val="bottom"/>
          </w:tcPr>
          <w:p w14:paraId="3BB68B7A" w14:textId="77777777" w:rsidR="00845CE6" w:rsidRPr="00C17627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511916C" w14:textId="3FA84CF1" w:rsidR="00845CE6" w:rsidRPr="00C17627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30"/>
                <w:szCs w:val="30"/>
                <w:lang w:val="en-US"/>
              </w:rPr>
            </w:pPr>
            <w:r w:rsidRPr="00C17627">
              <w:rPr>
                <w:rFonts w:hint="cs"/>
                <w:sz w:val="30"/>
                <w:szCs w:val="30"/>
                <w:lang w:val="en-US"/>
              </w:rPr>
              <w:t>260</w:t>
            </w:r>
          </w:p>
        </w:tc>
        <w:tc>
          <w:tcPr>
            <w:tcW w:w="261" w:type="dxa"/>
            <w:vAlign w:val="bottom"/>
          </w:tcPr>
          <w:p w14:paraId="6E04CEB9" w14:textId="77777777" w:rsidR="00845CE6" w:rsidRPr="00C17627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97B7E07" w14:textId="557617B5" w:rsidR="00845CE6" w:rsidRPr="006D0271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9E9EE6" w14:textId="77777777" w:rsidR="00845CE6" w:rsidRPr="006D0271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D42948D" w14:textId="67326016" w:rsidR="00845CE6" w:rsidRPr="006D0271" w:rsidRDefault="00845CE6" w:rsidP="00845CE6">
            <w:pPr>
              <w:tabs>
                <w:tab w:val="decimal" w:pos="71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6D0271" w14:paraId="53C8B668" w14:textId="77777777" w:rsidTr="00765FDD">
        <w:tc>
          <w:tcPr>
            <w:tcW w:w="4045" w:type="dxa"/>
          </w:tcPr>
          <w:p w14:paraId="5010C504" w14:textId="77777777" w:rsidR="00845CE6" w:rsidRPr="002E0BD6" w:rsidRDefault="00845CE6" w:rsidP="00845CE6">
            <w:pPr>
              <w:pStyle w:val="block"/>
              <w:spacing w:after="0" w:line="240" w:lineRule="atLeast"/>
              <w:ind w:left="18" w:right="-45" w:hanging="1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รายได้จากการโอนขายสิทธิเรียกร้องลูกหนี้</w:t>
            </w:r>
          </w:p>
        </w:tc>
        <w:tc>
          <w:tcPr>
            <w:tcW w:w="1156" w:type="dxa"/>
            <w:vAlign w:val="bottom"/>
          </w:tcPr>
          <w:p w14:paraId="2E630A4A" w14:textId="140A1D6C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46,875</w:t>
            </w:r>
          </w:p>
        </w:tc>
        <w:tc>
          <w:tcPr>
            <w:tcW w:w="236" w:type="dxa"/>
            <w:vAlign w:val="bottom"/>
          </w:tcPr>
          <w:p w14:paraId="288E7893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CB46203" w14:textId="30DD68D8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72,884</w:t>
            </w:r>
          </w:p>
        </w:tc>
        <w:tc>
          <w:tcPr>
            <w:tcW w:w="261" w:type="dxa"/>
            <w:vAlign w:val="bottom"/>
          </w:tcPr>
          <w:p w14:paraId="2F20F94A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F084A73" w14:textId="2E785CE9" w:rsidR="00845CE6" w:rsidRPr="009E2AC9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2A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C1CEAF5" w14:textId="77777777" w:rsidR="00845CE6" w:rsidRPr="006D0271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C6E6FEE" w14:textId="30DDE10C" w:rsidR="00845CE6" w:rsidRPr="006D027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D0271">
              <w:rPr>
                <w:rFonts w:ascii="Angsana New" w:hAnsi="Angsana New" w:hint="cs"/>
                <w:sz w:val="30"/>
                <w:szCs w:val="30"/>
                <w:lang w:val="en-US"/>
              </w:rPr>
              <w:t>89</w:t>
            </w:r>
          </w:p>
        </w:tc>
      </w:tr>
      <w:tr w:rsidR="00845CE6" w:rsidRPr="006D0271" w14:paraId="008ECB8E" w14:textId="77777777" w:rsidTr="00765FDD">
        <w:tc>
          <w:tcPr>
            <w:tcW w:w="4045" w:type="dxa"/>
            <w:vAlign w:val="bottom"/>
          </w:tcPr>
          <w:p w14:paraId="560A8F6B" w14:textId="77777777" w:rsidR="00845CE6" w:rsidRPr="00B10B94" w:rsidRDefault="00845CE6" w:rsidP="00845CE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0B9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56" w:type="dxa"/>
            <w:vAlign w:val="bottom"/>
          </w:tcPr>
          <w:p w14:paraId="6E2CDB54" w14:textId="21359C2B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617</w:t>
            </w:r>
          </w:p>
        </w:tc>
        <w:tc>
          <w:tcPr>
            <w:tcW w:w="236" w:type="dxa"/>
            <w:vAlign w:val="bottom"/>
          </w:tcPr>
          <w:p w14:paraId="49E70F17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403ABCA6" w14:textId="1BD3AF9E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2,877</w:t>
            </w:r>
          </w:p>
        </w:tc>
        <w:tc>
          <w:tcPr>
            <w:tcW w:w="261" w:type="dxa"/>
            <w:vAlign w:val="bottom"/>
          </w:tcPr>
          <w:p w14:paraId="2863F73C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1E1084DA" w14:textId="0EB31A16" w:rsidR="00845CE6" w:rsidRPr="006D027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36" w:type="dxa"/>
          </w:tcPr>
          <w:p w14:paraId="7AC560AE" w14:textId="77777777" w:rsidR="00845CE6" w:rsidRPr="006D0271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11AE9FA" w14:textId="2618C753" w:rsidR="00845CE6" w:rsidRPr="006D0271" w:rsidRDefault="00845CE6" w:rsidP="00845CE6">
            <w:pPr>
              <w:pStyle w:val="numbernegative"/>
              <w:tabs>
                <w:tab w:val="decimal" w:pos="715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D0271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</w:tr>
      <w:tr w:rsidR="00845CE6" w:rsidRPr="006D0271" w14:paraId="14805044" w14:textId="77777777" w:rsidTr="00765FDD">
        <w:tc>
          <w:tcPr>
            <w:tcW w:w="4045" w:type="dxa"/>
            <w:vAlign w:val="bottom"/>
          </w:tcPr>
          <w:p w14:paraId="0123AEC1" w14:textId="77777777" w:rsidR="00845CE6" w:rsidRPr="00B93BAB" w:rsidRDefault="00845CE6" w:rsidP="00845CE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36ED1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56" w:type="dxa"/>
            <w:vAlign w:val="bottom"/>
          </w:tcPr>
          <w:p w14:paraId="50F3C883" w14:textId="73428878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33,994</w:t>
            </w:r>
          </w:p>
        </w:tc>
        <w:tc>
          <w:tcPr>
            <w:tcW w:w="236" w:type="dxa"/>
            <w:vAlign w:val="bottom"/>
          </w:tcPr>
          <w:p w14:paraId="3360231A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0A2F65BB" w14:textId="101269CB" w:rsidR="00845CE6" w:rsidRPr="00453D3D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816</w:t>
            </w:r>
          </w:p>
        </w:tc>
        <w:tc>
          <w:tcPr>
            <w:tcW w:w="261" w:type="dxa"/>
            <w:vAlign w:val="bottom"/>
          </w:tcPr>
          <w:p w14:paraId="575E5CC5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A19E75A" w14:textId="366A913C" w:rsidR="00845CE6" w:rsidRPr="006D02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33,994</w:t>
            </w:r>
          </w:p>
        </w:tc>
        <w:tc>
          <w:tcPr>
            <w:tcW w:w="236" w:type="dxa"/>
          </w:tcPr>
          <w:p w14:paraId="2ECD5637" w14:textId="77777777" w:rsidR="00845CE6" w:rsidRPr="006D0271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67152C0" w14:textId="5FCBBAA3" w:rsidR="00845CE6" w:rsidRPr="006D02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D0271">
              <w:rPr>
                <w:rFonts w:eastAsia="MS Mincho" w:hint="cs"/>
                <w:sz w:val="30"/>
                <w:szCs w:val="30"/>
                <w:lang w:val="en-US"/>
              </w:rPr>
              <w:t>816</w:t>
            </w:r>
          </w:p>
        </w:tc>
      </w:tr>
      <w:tr w:rsidR="00845CE6" w:rsidRPr="006D0271" w14:paraId="710C92B7" w14:textId="77777777" w:rsidTr="00765FDD">
        <w:tc>
          <w:tcPr>
            <w:tcW w:w="4045" w:type="dxa"/>
            <w:vAlign w:val="bottom"/>
          </w:tcPr>
          <w:p w14:paraId="1994033E" w14:textId="77777777" w:rsidR="00845CE6" w:rsidRPr="00B93BAB" w:rsidRDefault="00845CE6" w:rsidP="00845CE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ค่าบริการติดตามหนี้</w:t>
            </w:r>
          </w:p>
        </w:tc>
        <w:tc>
          <w:tcPr>
            <w:tcW w:w="1156" w:type="dxa"/>
          </w:tcPr>
          <w:p w14:paraId="5E4D2063" w14:textId="0D22E695" w:rsidR="00845CE6" w:rsidRPr="000567B5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2,856</w:t>
            </w:r>
          </w:p>
        </w:tc>
        <w:tc>
          <w:tcPr>
            <w:tcW w:w="236" w:type="dxa"/>
          </w:tcPr>
          <w:p w14:paraId="4FE05F03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6DA9E941" w14:textId="6C059F61" w:rsidR="00845CE6" w:rsidRPr="000567B5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16,645</w:t>
            </w:r>
          </w:p>
        </w:tc>
        <w:tc>
          <w:tcPr>
            <w:tcW w:w="261" w:type="dxa"/>
          </w:tcPr>
          <w:p w14:paraId="2A66436C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</w:tcPr>
          <w:p w14:paraId="303553C9" w14:textId="7E7E4577" w:rsidR="00845CE6" w:rsidRPr="006D02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8DC1FCA" w14:textId="77777777" w:rsidR="00845CE6" w:rsidRPr="006D0271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FBC2CB8" w14:textId="666D741E" w:rsidR="00845CE6" w:rsidRPr="006D02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6D0271">
              <w:rPr>
                <w:rFonts w:eastAsia="MS Mincho" w:hint="cs"/>
                <w:sz w:val="30"/>
                <w:szCs w:val="30"/>
                <w:lang w:val="en-US"/>
              </w:rPr>
              <w:t>42</w:t>
            </w:r>
          </w:p>
        </w:tc>
      </w:tr>
      <w:tr w:rsidR="00845CE6" w:rsidRPr="006D0271" w14:paraId="5D0D185B" w14:textId="77777777" w:rsidTr="00765FDD">
        <w:tc>
          <w:tcPr>
            <w:tcW w:w="4045" w:type="dxa"/>
            <w:vAlign w:val="bottom"/>
          </w:tcPr>
          <w:p w14:paraId="30ADC466" w14:textId="61D691F5" w:rsidR="00845CE6" w:rsidRDefault="00845CE6" w:rsidP="00845CE6">
            <w:pPr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ต้นทุนการให้บริการ</w:t>
            </w:r>
          </w:p>
        </w:tc>
        <w:tc>
          <w:tcPr>
            <w:tcW w:w="1156" w:type="dxa"/>
          </w:tcPr>
          <w:p w14:paraId="15543EC5" w14:textId="0EF4A425" w:rsidR="00845CE6" w:rsidRPr="000567B5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5BF8CA81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27DA6E1" w14:textId="7C6D9C2A" w:rsidR="00845CE6" w:rsidRPr="008A04BF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78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vAlign w:val="bottom"/>
          </w:tcPr>
          <w:p w14:paraId="5977F4C8" w14:textId="77777777" w:rsidR="00845CE6" w:rsidRPr="00B93BAB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69F67DFC" w14:textId="4D3BDBF1" w:rsidR="00845CE6" w:rsidRPr="00181A56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81A56">
              <w:rPr>
                <w:rFonts w:eastAsia="MS Mincho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04C2AE1" w14:textId="77777777" w:rsidR="00845CE6" w:rsidRPr="006D0271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7515B6A7" w14:textId="140CEB2D" w:rsidR="00845CE6" w:rsidRPr="008A04BF" w:rsidRDefault="00845CE6" w:rsidP="00845CE6">
            <w:pPr>
              <w:tabs>
                <w:tab w:val="decimal" w:pos="665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45CE6" w:rsidRPr="00B93BAB" w14:paraId="30427AF0" w14:textId="77777777" w:rsidTr="00765FDD">
        <w:tc>
          <w:tcPr>
            <w:tcW w:w="4045" w:type="dxa"/>
            <w:vAlign w:val="bottom"/>
          </w:tcPr>
          <w:p w14:paraId="0A656AB3" w14:textId="77777777" w:rsidR="00845CE6" w:rsidRDefault="00845CE6" w:rsidP="00845CE6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56" w:type="dxa"/>
            <w:vAlign w:val="bottom"/>
          </w:tcPr>
          <w:p w14:paraId="6FBAFE03" w14:textId="486B06F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808</w:t>
            </w:r>
          </w:p>
        </w:tc>
        <w:tc>
          <w:tcPr>
            <w:tcW w:w="236" w:type="dxa"/>
            <w:vAlign w:val="bottom"/>
          </w:tcPr>
          <w:p w14:paraId="73AFA0A3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3B28E9E" w14:textId="1F16C145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3,949</w:t>
            </w:r>
          </w:p>
        </w:tc>
        <w:tc>
          <w:tcPr>
            <w:tcW w:w="261" w:type="dxa"/>
            <w:vAlign w:val="bottom"/>
          </w:tcPr>
          <w:p w14:paraId="6416118C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3DAC1302" w14:textId="66670145" w:rsidR="00845CE6" w:rsidRPr="001422D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197</w:t>
            </w:r>
          </w:p>
        </w:tc>
        <w:tc>
          <w:tcPr>
            <w:tcW w:w="236" w:type="dxa"/>
          </w:tcPr>
          <w:p w14:paraId="0D6203D4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439962A" w14:textId="4BF19B1F" w:rsidR="00845CE6" w:rsidRPr="001422D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2,036</w:t>
            </w:r>
          </w:p>
        </w:tc>
      </w:tr>
      <w:tr w:rsidR="00845CE6" w:rsidRPr="00B93BAB" w14:paraId="7B9C08C7" w14:textId="77777777" w:rsidTr="00765FDD">
        <w:tc>
          <w:tcPr>
            <w:tcW w:w="4045" w:type="dxa"/>
            <w:vAlign w:val="bottom"/>
          </w:tcPr>
          <w:p w14:paraId="15852743" w14:textId="77777777" w:rsidR="00845CE6" w:rsidRPr="00945EE3" w:rsidRDefault="00845CE6" w:rsidP="00845CE6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vAlign w:val="bottom"/>
          </w:tcPr>
          <w:p w14:paraId="303FF661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DBB431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79C842F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3A87C462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0585BE1E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6DB488E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57B709D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B93BAB" w14:paraId="2AC42AED" w14:textId="77777777" w:rsidTr="00765FDD">
        <w:tc>
          <w:tcPr>
            <w:tcW w:w="4045" w:type="dxa"/>
            <w:vAlign w:val="bottom"/>
          </w:tcPr>
          <w:p w14:paraId="1A85676F" w14:textId="77777777" w:rsidR="00845CE6" w:rsidRPr="00945EE3" w:rsidRDefault="00845CE6" w:rsidP="00845CE6">
            <w:pPr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5E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</w:t>
            </w:r>
            <w:r w:rsidRPr="00945E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สำคัญ</w:t>
            </w:r>
          </w:p>
        </w:tc>
        <w:tc>
          <w:tcPr>
            <w:tcW w:w="1156" w:type="dxa"/>
            <w:vAlign w:val="bottom"/>
          </w:tcPr>
          <w:p w14:paraId="0ADDC826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953FD78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62FD01E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134FDB8E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79A68317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4000584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FE04BAF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B93BAB" w14:paraId="437D93E4" w14:textId="77777777" w:rsidTr="00765FDD">
        <w:tc>
          <w:tcPr>
            <w:tcW w:w="4045" w:type="dxa"/>
            <w:vAlign w:val="bottom"/>
          </w:tcPr>
          <w:p w14:paraId="42AFA256" w14:textId="77777777" w:rsidR="00845CE6" w:rsidRPr="00B41C1F" w:rsidRDefault="00845CE6" w:rsidP="00845CE6">
            <w:pPr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41C1F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56" w:type="dxa"/>
            <w:vAlign w:val="bottom"/>
          </w:tcPr>
          <w:p w14:paraId="66F387B8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7AA8CD0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E8E1C6" w14:textId="77777777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14:paraId="052A5D72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454FA333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4ABA1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4EA8F9A2" w14:textId="77777777" w:rsidR="00845CE6" w:rsidRPr="001422D1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45CE6" w:rsidRPr="00B93BAB" w14:paraId="6157C295" w14:textId="77777777" w:rsidTr="00765FDD">
        <w:tc>
          <w:tcPr>
            <w:tcW w:w="4045" w:type="dxa"/>
            <w:vAlign w:val="bottom"/>
          </w:tcPr>
          <w:p w14:paraId="439F7C14" w14:textId="77777777" w:rsidR="00845CE6" w:rsidRPr="00326CD7" w:rsidRDefault="00845CE6" w:rsidP="00845CE6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ของพนักงาน</w:t>
            </w:r>
          </w:p>
        </w:tc>
        <w:tc>
          <w:tcPr>
            <w:tcW w:w="1156" w:type="dxa"/>
          </w:tcPr>
          <w:p w14:paraId="5867D478" w14:textId="0A071F62" w:rsidR="00845CE6" w:rsidRPr="0079026D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35,305</w:t>
            </w:r>
          </w:p>
        </w:tc>
        <w:tc>
          <w:tcPr>
            <w:tcW w:w="236" w:type="dxa"/>
            <w:vAlign w:val="bottom"/>
          </w:tcPr>
          <w:p w14:paraId="224EEB31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8A18A58" w14:textId="15001285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32,012</w:t>
            </w:r>
          </w:p>
        </w:tc>
        <w:tc>
          <w:tcPr>
            <w:tcW w:w="261" w:type="dxa"/>
            <w:vAlign w:val="bottom"/>
          </w:tcPr>
          <w:p w14:paraId="7845401C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</w:tcPr>
          <w:p w14:paraId="13B972D4" w14:textId="08B9F45F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24,256</w:t>
            </w:r>
          </w:p>
        </w:tc>
        <w:tc>
          <w:tcPr>
            <w:tcW w:w="236" w:type="dxa"/>
          </w:tcPr>
          <w:p w14:paraId="4C76DDD8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7299578" w14:textId="3089B48C" w:rsidR="00845CE6" w:rsidRPr="00F66BD3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25,273</w:t>
            </w:r>
          </w:p>
        </w:tc>
      </w:tr>
      <w:tr w:rsidR="00845CE6" w:rsidRPr="00B93BAB" w14:paraId="0FEE3203" w14:textId="77777777" w:rsidTr="00765FDD">
        <w:tc>
          <w:tcPr>
            <w:tcW w:w="4045" w:type="dxa"/>
            <w:vAlign w:val="bottom"/>
          </w:tcPr>
          <w:p w14:paraId="7ED0AB7C" w14:textId="77777777" w:rsidR="00845CE6" w:rsidRPr="00326CD7" w:rsidRDefault="00845CE6" w:rsidP="00845CE6">
            <w:pPr>
              <w:ind w:left="-18" w:right="-328" w:firstLine="2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26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64FC0B0" w14:textId="68308B66" w:rsidR="00845CE6" w:rsidRPr="000567B5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1,880</w:t>
            </w:r>
          </w:p>
        </w:tc>
        <w:tc>
          <w:tcPr>
            <w:tcW w:w="236" w:type="dxa"/>
            <w:vAlign w:val="bottom"/>
          </w:tcPr>
          <w:p w14:paraId="5C9FF787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FE7DCD7" w14:textId="494ED95F" w:rsidR="00845CE6" w:rsidRPr="00882671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1,796</w:t>
            </w:r>
          </w:p>
        </w:tc>
        <w:tc>
          <w:tcPr>
            <w:tcW w:w="261" w:type="dxa"/>
            <w:vAlign w:val="bottom"/>
          </w:tcPr>
          <w:p w14:paraId="7D102C66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0842E7A" w14:textId="171ED613" w:rsidR="00845CE6" w:rsidRPr="000567B5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1,562</w:t>
            </w:r>
          </w:p>
        </w:tc>
        <w:tc>
          <w:tcPr>
            <w:tcW w:w="236" w:type="dxa"/>
          </w:tcPr>
          <w:p w14:paraId="19F7EE0B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773C8E1" w14:textId="0B7F18A3" w:rsidR="00845CE6" w:rsidRPr="00F66BD3" w:rsidRDefault="00845CE6" w:rsidP="00845CE6">
            <w:pPr>
              <w:pStyle w:val="numbernegative"/>
              <w:tabs>
                <w:tab w:val="decimal" w:pos="940"/>
              </w:tabs>
              <w:autoSpaceDE/>
              <w:autoSpaceDN/>
              <w:spacing w:line="240" w:lineRule="auto"/>
              <w:ind w:right="-126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1,494</w:t>
            </w:r>
          </w:p>
        </w:tc>
      </w:tr>
      <w:tr w:rsidR="00845CE6" w:rsidRPr="00B93BAB" w14:paraId="5E44A5EC" w14:textId="77777777" w:rsidTr="00765FDD">
        <w:tc>
          <w:tcPr>
            <w:tcW w:w="4045" w:type="dxa"/>
            <w:vAlign w:val="bottom"/>
          </w:tcPr>
          <w:p w14:paraId="40016180" w14:textId="77777777" w:rsidR="00845CE6" w:rsidRPr="000573F7" w:rsidRDefault="00845CE6" w:rsidP="00845CE6">
            <w:pPr>
              <w:spacing w:line="240" w:lineRule="auto"/>
              <w:ind w:left="-18" w:right="-3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573F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10063F20" w14:textId="3A73102B" w:rsidR="00845CE6" w:rsidRPr="0079026D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37,185</w:t>
            </w:r>
          </w:p>
        </w:tc>
        <w:tc>
          <w:tcPr>
            <w:tcW w:w="236" w:type="dxa"/>
            <w:vAlign w:val="bottom"/>
          </w:tcPr>
          <w:p w14:paraId="5AB05703" w14:textId="77777777" w:rsidR="00845CE6" w:rsidRPr="00CD6800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A06E442" w14:textId="5CA162AF" w:rsidR="00845CE6" w:rsidRPr="00CD6800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61" w:type="dxa"/>
            <w:vAlign w:val="bottom"/>
          </w:tcPr>
          <w:p w14:paraId="356F8D79" w14:textId="77777777" w:rsidR="00845CE6" w:rsidRPr="00B93BAB" w:rsidRDefault="00845CE6" w:rsidP="00845CE6">
            <w:pPr>
              <w:tabs>
                <w:tab w:val="decimal" w:pos="94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1393181A" w14:textId="4E50A767" w:rsidR="00845CE6" w:rsidRPr="0079026D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25,818</w:t>
            </w:r>
          </w:p>
        </w:tc>
        <w:tc>
          <w:tcPr>
            <w:tcW w:w="236" w:type="dxa"/>
            <w:vAlign w:val="bottom"/>
          </w:tcPr>
          <w:p w14:paraId="0D105951" w14:textId="77777777" w:rsidR="00845CE6" w:rsidRPr="00B93BAB" w:rsidRDefault="00845CE6" w:rsidP="00845CE6">
            <w:pPr>
              <w:tabs>
                <w:tab w:val="decimal" w:pos="940"/>
              </w:tabs>
              <w:spacing w:line="240" w:lineRule="atLeast"/>
              <w:ind w:right="-12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473F30EC" w14:textId="3EFF834D" w:rsidR="00845CE6" w:rsidRPr="00CD6800" w:rsidRDefault="00845CE6" w:rsidP="00845CE6">
            <w:pPr>
              <w:tabs>
                <w:tab w:val="decimal" w:pos="940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902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26,767</w:t>
            </w:r>
          </w:p>
        </w:tc>
      </w:tr>
    </w:tbl>
    <w:p w14:paraId="4C5965DF" w14:textId="77777777" w:rsidR="00467E1E" w:rsidRPr="009B2597" w:rsidRDefault="00467E1E" w:rsidP="00E507D9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/>
        <w:jc w:val="thaiDistribute"/>
        <w:rPr>
          <w:rFonts w:ascii="Angsana New" w:hAnsi="Angsana New"/>
          <w:szCs w:val="22"/>
        </w:rPr>
      </w:pPr>
    </w:p>
    <w:p w14:paraId="229AD6E3" w14:textId="6A906375" w:rsidR="00457E83" w:rsidRPr="001B708F" w:rsidRDefault="00457E83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717D20" w:rsidRPr="00646EA6">
        <w:rPr>
          <w:rFonts w:ascii="Angsana New" w:hAnsi="Angsana New"/>
          <w:sz w:val="30"/>
          <w:szCs w:val="30"/>
        </w:rPr>
        <w:t>3</w:t>
      </w:r>
      <w:r w:rsidR="00717D20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717D20" w:rsidRPr="00646EA6">
        <w:rPr>
          <w:rFonts w:ascii="Angsana New" w:hAnsi="Angsana New"/>
          <w:sz w:val="30"/>
          <w:szCs w:val="30"/>
        </w:rPr>
        <w:t xml:space="preserve"> </w:t>
      </w:r>
      <w:r w:rsidR="00717D20">
        <w:rPr>
          <w:rFonts w:ascii="Angsana New" w:hAnsi="Angsana New" w:hint="cs"/>
          <w:sz w:val="30"/>
          <w:szCs w:val="30"/>
          <w:cs/>
        </w:rPr>
        <w:t>มิถุนายน</w:t>
      </w:r>
      <w:r w:rsidR="00717D20" w:rsidRPr="00646EA6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9F61B3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และ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10FDE4D" w14:textId="58CFCFE4" w:rsidR="007012CC" w:rsidRPr="009B2597" w:rsidRDefault="007012CC" w:rsidP="00F420DE">
      <w:pPr>
        <w:tabs>
          <w:tab w:val="left" w:pos="-3402"/>
          <w:tab w:val="left" w:pos="-3261"/>
          <w:tab w:val="left" w:pos="-3119"/>
          <w:tab w:val="left" w:pos="-1843"/>
        </w:tabs>
        <w:spacing w:line="240" w:lineRule="atLeast"/>
        <w:ind w:left="540" w:right="-25"/>
        <w:jc w:val="thaiDistribute"/>
        <w:rPr>
          <w:rFonts w:ascii="Angsana New" w:hAnsi="Angsana New"/>
          <w:szCs w:val="22"/>
        </w:rPr>
      </w:pPr>
    </w:p>
    <w:tbl>
      <w:tblPr>
        <w:tblW w:w="9549" w:type="dxa"/>
        <w:tblInd w:w="441" w:type="dxa"/>
        <w:tblBorders>
          <w:top w:val="single" w:sz="4" w:space="0" w:color="auto"/>
          <w:bottom w:val="double" w:sz="4" w:space="0" w:color="auto"/>
        </w:tblBorders>
        <w:tblLook w:val="0000" w:firstRow="0" w:lastRow="0" w:firstColumn="0" w:lastColumn="0" w:noHBand="0" w:noVBand="0"/>
      </w:tblPr>
      <w:tblGrid>
        <w:gridCol w:w="3519"/>
        <w:gridCol w:w="1347"/>
        <w:gridCol w:w="270"/>
        <w:gridCol w:w="1183"/>
        <w:gridCol w:w="270"/>
        <w:gridCol w:w="1340"/>
        <w:gridCol w:w="270"/>
        <w:gridCol w:w="1350"/>
      </w:tblGrid>
      <w:tr w:rsidR="007012CC" w:rsidRPr="001B708F" w14:paraId="6CA9B659" w14:textId="77777777" w:rsidTr="006C4EBC">
        <w:tc>
          <w:tcPr>
            <w:tcW w:w="3519" w:type="dxa"/>
            <w:tcBorders>
              <w:top w:val="nil"/>
            </w:tcBorders>
            <w:vAlign w:val="bottom"/>
          </w:tcPr>
          <w:p w14:paraId="5C89FA8C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tcBorders>
              <w:top w:val="nil"/>
            </w:tcBorders>
            <w:vAlign w:val="bottom"/>
          </w:tcPr>
          <w:p w14:paraId="345DB2FD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9A85D7E" w14:textId="77777777" w:rsidR="007012CC" w:rsidRPr="001B708F" w:rsidRDefault="007012CC" w:rsidP="00AA32F4">
            <w:pPr>
              <w:spacing w:line="240" w:lineRule="auto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0" w:type="dxa"/>
            <w:gridSpan w:val="3"/>
            <w:tcBorders>
              <w:top w:val="nil"/>
            </w:tcBorders>
            <w:vAlign w:val="bottom"/>
          </w:tcPr>
          <w:p w14:paraId="1B176C7D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477C46B2" w14:textId="77777777" w:rsidTr="006C4EBC">
        <w:tc>
          <w:tcPr>
            <w:tcW w:w="3519" w:type="dxa"/>
            <w:vAlign w:val="bottom"/>
          </w:tcPr>
          <w:p w14:paraId="45C5645A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40A79973" w14:textId="14358DE1" w:rsidR="007012CC" w:rsidRPr="001B708F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8B6B8ED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14E1485F" w14:textId="22619E2F" w:rsidR="007012CC" w:rsidRPr="001B708F" w:rsidRDefault="00E42995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1A22A1F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6536B748" w14:textId="722E52DE" w:rsidR="007012CC" w:rsidRPr="001B708F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F22450E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0C02C9C" w14:textId="4D73B5EE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1B708F" w14:paraId="77AB5D05" w14:textId="77777777" w:rsidTr="006C4EBC">
        <w:tc>
          <w:tcPr>
            <w:tcW w:w="3519" w:type="dxa"/>
            <w:vAlign w:val="bottom"/>
          </w:tcPr>
          <w:p w14:paraId="5E5FD0B6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14:paraId="1CD6CD68" w14:textId="7D30D877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792C8D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bottom"/>
          </w:tcPr>
          <w:p w14:paraId="55302444" w14:textId="083415F1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32EC333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2A75E87A" w14:textId="4ADEE096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86450D6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B7DE448" w14:textId="27C269B4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7012CC" w:rsidRPr="001B708F" w14:paraId="208D4FF5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05B0F555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70C0691C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012CC" w:rsidRPr="001B708F" w14:paraId="22CFEC67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68413C59" w14:textId="77777777" w:rsidR="007012CC" w:rsidRPr="001B708F" w:rsidRDefault="007012CC" w:rsidP="00AA32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30" w:type="dxa"/>
            <w:gridSpan w:val="7"/>
            <w:tcBorders>
              <w:bottom w:val="nil"/>
            </w:tcBorders>
            <w:vAlign w:val="bottom"/>
          </w:tcPr>
          <w:p w14:paraId="29B51413" w14:textId="77777777" w:rsidR="007012CC" w:rsidRPr="001B708F" w:rsidRDefault="007012CC" w:rsidP="00AA32F4">
            <w:pPr>
              <w:spacing w:line="240" w:lineRule="auto"/>
              <w:ind w:left="-127" w:right="-7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2B99" w:rsidRPr="001B708F" w14:paraId="50F93D36" w14:textId="77777777" w:rsidTr="006C4EB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1DACFA8B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10147925" w14:textId="39C8729A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C784153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2C6F18E5" w14:textId="4B33EEF0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D1AD9E4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4A25CB5B" w14:textId="47BA4641" w:rsidR="00B92B99" w:rsidRPr="001B708F" w:rsidRDefault="00B92B99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677,780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F73F7F" w14:textId="77777777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764BB204" w14:textId="39C9700B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411,848</w:t>
            </w:r>
          </w:p>
        </w:tc>
      </w:tr>
      <w:tr w:rsidR="00B92B99" w:rsidRPr="001B708F" w14:paraId="52BE529E" w14:textId="77777777" w:rsidTr="006C4EB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04AE20E7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tcBorders>
              <w:top w:val="nil"/>
              <w:bottom w:val="nil"/>
            </w:tcBorders>
            <w:vAlign w:val="bottom"/>
          </w:tcPr>
          <w:p w14:paraId="2731010E" w14:textId="7F00A771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024656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  <w:bottom w:val="nil"/>
            </w:tcBorders>
            <w:vAlign w:val="bottom"/>
          </w:tcPr>
          <w:p w14:paraId="58511952" w14:textId="3D3255C5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A4554F4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  <w:bottom w:val="nil"/>
            </w:tcBorders>
            <w:vAlign w:val="bottom"/>
          </w:tcPr>
          <w:p w14:paraId="10D8D947" w14:textId="2F8BB582" w:rsidR="00B92B99" w:rsidRPr="001B708F" w:rsidRDefault="00B92B99" w:rsidP="006C4EBC">
            <w:pPr>
              <w:tabs>
                <w:tab w:val="decimal" w:pos="1052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143AF4" w14:textId="77777777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5268B64" w14:textId="62561DFD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440</w:t>
            </w:r>
          </w:p>
        </w:tc>
      </w:tr>
      <w:tr w:rsidR="00B92B99" w:rsidRPr="001B708F" w14:paraId="772821E0" w14:textId="77777777" w:rsidTr="006C4EBC">
        <w:tc>
          <w:tcPr>
            <w:tcW w:w="3519" w:type="dxa"/>
            <w:tcBorders>
              <w:top w:val="nil"/>
              <w:bottom w:val="nil"/>
            </w:tcBorders>
            <w:vAlign w:val="bottom"/>
          </w:tcPr>
          <w:p w14:paraId="6A7468B0" w14:textId="77777777" w:rsidR="00B92B99" w:rsidRPr="001B708F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E11A5B" w14:textId="41CBE215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CBCD68B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7F8942" w14:textId="60BBCBAA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C17F11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34A411" w14:textId="23C41ED5" w:rsidR="00B92B99" w:rsidRPr="001B708F" w:rsidRDefault="00B92B99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678,181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E86E170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3678C" w14:textId="3A77C77C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412,288</w:t>
            </w:r>
          </w:p>
        </w:tc>
      </w:tr>
      <w:tr w:rsidR="00B92B99" w:rsidRPr="001B708F" w14:paraId="4AB88ECF" w14:textId="77777777" w:rsidTr="006C4EBC">
        <w:tc>
          <w:tcPr>
            <w:tcW w:w="3519" w:type="dxa"/>
            <w:tcBorders>
              <w:top w:val="nil"/>
            </w:tcBorders>
            <w:vAlign w:val="bottom"/>
          </w:tcPr>
          <w:p w14:paraId="643EF340" w14:textId="578FF90B" w:rsidR="00B92B99" w:rsidRPr="009B2597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</w:pPr>
          </w:p>
        </w:tc>
        <w:tc>
          <w:tcPr>
            <w:tcW w:w="1347" w:type="dxa"/>
            <w:tcBorders>
              <w:top w:val="nil"/>
            </w:tcBorders>
            <w:vAlign w:val="bottom"/>
          </w:tcPr>
          <w:p w14:paraId="5E06CCC5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EA7855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4F173BC1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95C4403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340" w:type="dxa"/>
            <w:tcBorders>
              <w:top w:val="nil"/>
            </w:tcBorders>
            <w:vAlign w:val="bottom"/>
          </w:tcPr>
          <w:p w14:paraId="73AA0C51" w14:textId="77777777" w:rsidR="00B92B99" w:rsidRPr="009B2597" w:rsidRDefault="00B92B99" w:rsidP="006C4EBC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A76879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A5FDD45" w14:textId="77777777" w:rsidR="00B92B99" w:rsidRPr="009B2597" w:rsidRDefault="00B92B99" w:rsidP="006C4EBC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  <w:cs/>
              </w:rPr>
            </w:pPr>
          </w:p>
        </w:tc>
      </w:tr>
      <w:tr w:rsidR="00B92B99" w:rsidRPr="001B708F" w14:paraId="5F104D3A" w14:textId="77777777" w:rsidTr="006C4EBC">
        <w:tc>
          <w:tcPr>
            <w:tcW w:w="3519" w:type="dxa"/>
            <w:tcBorders>
              <w:top w:val="nil"/>
            </w:tcBorders>
            <w:vAlign w:val="bottom"/>
          </w:tcPr>
          <w:p w14:paraId="1E4F5204" w14:textId="143026C5" w:rsidR="00B92B99" w:rsidRPr="001B708F" w:rsidRDefault="00B92B99" w:rsidP="00B92B9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47" w:type="dxa"/>
            <w:tcBorders>
              <w:top w:val="nil"/>
            </w:tcBorders>
            <w:vAlign w:val="bottom"/>
          </w:tcPr>
          <w:p w14:paraId="640A2790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49C9D6B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nil"/>
            </w:tcBorders>
            <w:vAlign w:val="bottom"/>
          </w:tcPr>
          <w:p w14:paraId="37501778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6A12B57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nil"/>
            </w:tcBorders>
            <w:vAlign w:val="bottom"/>
          </w:tcPr>
          <w:p w14:paraId="40086CCA" w14:textId="77777777" w:rsidR="00B92B99" w:rsidRPr="001B708F" w:rsidRDefault="00B92B99" w:rsidP="006C4EBC">
            <w:pPr>
              <w:tabs>
                <w:tab w:val="decimal" w:pos="1052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E426677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14:paraId="746197FA" w14:textId="77777777" w:rsidR="00B92B99" w:rsidRPr="001B708F" w:rsidRDefault="00B92B99" w:rsidP="006C4EBC">
            <w:pPr>
              <w:tabs>
                <w:tab w:val="decimal" w:pos="112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2B99" w:rsidRPr="001B708F" w14:paraId="4AD13F31" w14:textId="77777777" w:rsidTr="006C4EBC">
        <w:tc>
          <w:tcPr>
            <w:tcW w:w="3519" w:type="dxa"/>
            <w:vAlign w:val="bottom"/>
          </w:tcPr>
          <w:p w14:paraId="254B8706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GB"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5D87B344" w14:textId="72391238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9F5197C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ADF8577" w14:textId="75C2F144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3C0FCA6C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vAlign w:val="bottom"/>
          </w:tcPr>
          <w:p w14:paraId="44D560CF" w14:textId="016EB5F2" w:rsidR="00B92B99" w:rsidRPr="001B708F" w:rsidRDefault="00B92B99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4,447</w:t>
            </w:r>
          </w:p>
        </w:tc>
        <w:tc>
          <w:tcPr>
            <w:tcW w:w="270" w:type="dxa"/>
            <w:vAlign w:val="bottom"/>
          </w:tcPr>
          <w:p w14:paraId="48EFBB4B" w14:textId="77777777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FF0FAC6" w14:textId="6C156B77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4,836</w:t>
            </w:r>
          </w:p>
        </w:tc>
      </w:tr>
      <w:tr w:rsidR="00B92B99" w:rsidRPr="001B708F" w14:paraId="070C2BF0" w14:textId="77777777" w:rsidTr="006C4EBC">
        <w:tc>
          <w:tcPr>
            <w:tcW w:w="3519" w:type="dxa"/>
            <w:vAlign w:val="bottom"/>
          </w:tcPr>
          <w:p w14:paraId="58721CA8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CC23B6A" w14:textId="43315EDB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4,213</w:t>
            </w:r>
          </w:p>
        </w:tc>
        <w:tc>
          <w:tcPr>
            <w:tcW w:w="270" w:type="dxa"/>
            <w:vAlign w:val="bottom"/>
          </w:tcPr>
          <w:p w14:paraId="326E17F1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4994880" w14:textId="6D974EFE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vAlign w:val="bottom"/>
          </w:tcPr>
          <w:p w14:paraId="477F2912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745777D2" w14:textId="5F28EF01" w:rsidR="00B92B99" w:rsidRPr="001B708F" w:rsidRDefault="00B92B99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3,889</w:t>
            </w:r>
          </w:p>
        </w:tc>
        <w:tc>
          <w:tcPr>
            <w:tcW w:w="270" w:type="dxa"/>
            <w:vAlign w:val="bottom"/>
          </w:tcPr>
          <w:p w14:paraId="5A9C9CC9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537C1A2" w14:textId="5AC6D1B0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16,083</w:t>
            </w:r>
          </w:p>
        </w:tc>
      </w:tr>
      <w:tr w:rsidR="00B92B99" w:rsidRPr="001B708F" w14:paraId="059B1F4E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78FE3F9F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BA1C2" w14:textId="4BE1CF1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4,213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0D97801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DD80C0" w14:textId="02E42E4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A11D0B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3F9EC" w14:textId="7D32B5D8" w:rsidR="00B92B99" w:rsidRPr="001B708F" w:rsidRDefault="00B92B99" w:rsidP="006C4EBC">
            <w:pPr>
              <w:pStyle w:val="BodyText"/>
              <w:tabs>
                <w:tab w:val="decimal" w:pos="1052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8,336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F7C526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32ABC" w14:textId="235C158A" w:rsidR="00B92B99" w:rsidRPr="001B708F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20,919</w:t>
            </w:r>
          </w:p>
        </w:tc>
      </w:tr>
      <w:tr w:rsidR="00B92B99" w:rsidRPr="001B708F" w14:paraId="48E456DF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2B0C9EDF" w14:textId="77777777" w:rsidR="00B92B99" w:rsidRPr="009B2597" w:rsidRDefault="00B92B99" w:rsidP="00B92B99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47" w:type="dxa"/>
            <w:tcBorders>
              <w:top w:val="double" w:sz="4" w:space="0" w:color="auto"/>
              <w:bottom w:val="nil"/>
            </w:tcBorders>
            <w:vAlign w:val="bottom"/>
          </w:tcPr>
          <w:p w14:paraId="1E3798F2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F33DC6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nil"/>
            </w:tcBorders>
            <w:vAlign w:val="bottom"/>
          </w:tcPr>
          <w:p w14:paraId="6F95C82B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D0165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340" w:type="dxa"/>
            <w:tcBorders>
              <w:top w:val="double" w:sz="4" w:space="0" w:color="auto"/>
              <w:bottom w:val="nil"/>
            </w:tcBorders>
            <w:vAlign w:val="bottom"/>
          </w:tcPr>
          <w:p w14:paraId="399B6F8F" w14:textId="77777777" w:rsidR="00B92B99" w:rsidRPr="009B2597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B13A20F" w14:textId="77777777" w:rsidR="00B92B99" w:rsidRPr="009B2597" w:rsidRDefault="00B92B99" w:rsidP="00B92B99">
            <w:pPr>
              <w:tabs>
                <w:tab w:val="decimal" w:pos="966"/>
              </w:tabs>
              <w:spacing w:line="240" w:lineRule="auto"/>
              <w:ind w:left="-127" w:right="-99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14:paraId="5B3CDC82" w14:textId="77777777" w:rsidR="00B92B99" w:rsidRPr="009B2597" w:rsidRDefault="00B92B99" w:rsidP="006C4EBC">
            <w:pPr>
              <w:pStyle w:val="BodyText"/>
              <w:tabs>
                <w:tab w:val="decimal" w:pos="1126"/>
              </w:tabs>
              <w:spacing w:after="0" w:line="240" w:lineRule="auto"/>
              <w:ind w:left="-127" w:right="-9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</w:tr>
      <w:tr w:rsidR="00B92B99" w:rsidRPr="001B708F" w14:paraId="7088ABC8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7AE57536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cs/>
              </w:rPr>
              <w:t>รายได้ค้างรับ</w:t>
            </w:r>
          </w:p>
        </w:tc>
        <w:tc>
          <w:tcPr>
            <w:tcW w:w="1347" w:type="dxa"/>
          </w:tcPr>
          <w:p w14:paraId="4FCE8E67" w14:textId="77777777" w:rsidR="00B92B99" w:rsidRPr="001B708F" w:rsidRDefault="00B92B99" w:rsidP="00B92B99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39F3F0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45014F4" w14:textId="77777777" w:rsidR="00B92B99" w:rsidRPr="001B708F" w:rsidRDefault="00B92B99" w:rsidP="00B92B99">
            <w:pPr>
              <w:pStyle w:val="numbernegative"/>
              <w:tabs>
                <w:tab w:val="decimal" w:pos="966"/>
              </w:tabs>
              <w:autoSpaceDE/>
              <w:autoSpaceDN/>
              <w:spacing w:line="240" w:lineRule="atLeast"/>
              <w:ind w:right="-99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40BB84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1669FDB" w14:textId="77777777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left="-127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90F536C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C003F49" w14:textId="77777777" w:rsidR="00B92B99" w:rsidRPr="001B708F" w:rsidRDefault="00B92B99" w:rsidP="006C4EBC">
            <w:pPr>
              <w:pStyle w:val="BodyText"/>
              <w:tabs>
                <w:tab w:val="decimal" w:pos="1057"/>
              </w:tabs>
              <w:spacing w:after="0" w:line="240" w:lineRule="auto"/>
              <w:ind w:left="-127"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2B99" w:rsidRPr="001B708F" w14:paraId="15C5818A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463316CF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47" w:type="dxa"/>
            <w:vAlign w:val="bottom"/>
          </w:tcPr>
          <w:p w14:paraId="30FEE67B" w14:textId="2D1026A2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92B9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DCCA03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A3E99F3" w14:textId="1143761D" w:rsidR="00B92B99" w:rsidRPr="001B708F" w:rsidRDefault="00B92B99" w:rsidP="00B92B99">
            <w:pPr>
              <w:tabs>
                <w:tab w:val="decimal" w:pos="708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EA4D658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04BFCA5C" w14:textId="3FE87045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21,009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C2DD79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B751AE" w14:textId="069826BF" w:rsidR="00B92B99" w:rsidRPr="001B708F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43,314</w:t>
            </w:r>
          </w:p>
        </w:tc>
      </w:tr>
      <w:tr w:rsidR="00B92B99" w:rsidRPr="001B708F" w14:paraId="0D4EADA9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5507523D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</w:rPr>
            </w:pPr>
            <w:r w:rsidRPr="001B708F">
              <w:rPr>
                <w:rFonts w:ascii="Angsana New" w:hAnsi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347" w:type="dxa"/>
            <w:vAlign w:val="bottom"/>
          </w:tcPr>
          <w:p w14:paraId="14EAD677" w14:textId="4BB8EAC6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3240B7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72E969C5" w14:textId="6220B8B8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7F8B9ABB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29BBF4FE" w14:textId="58DDD5EF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B26DE5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2EB7D2" w14:textId="54D9A7F2" w:rsidR="00B92B99" w:rsidRPr="001B708F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1,890</w:t>
            </w:r>
          </w:p>
        </w:tc>
      </w:tr>
      <w:tr w:rsidR="00B92B99" w:rsidRPr="001B708F" w14:paraId="24F39E32" w14:textId="77777777" w:rsidTr="006C4EBC">
        <w:tc>
          <w:tcPr>
            <w:tcW w:w="3519" w:type="dxa"/>
            <w:tcBorders>
              <w:bottom w:val="nil"/>
            </w:tcBorders>
            <w:vAlign w:val="bottom"/>
          </w:tcPr>
          <w:p w14:paraId="1E68F2FB" w14:textId="77777777" w:rsidR="00B92B99" w:rsidRPr="001B708F" w:rsidRDefault="00B92B99" w:rsidP="00B92B99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b/>
                <w:bCs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3E3EB5" w14:textId="62A65198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3,776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DF87015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0B6AA" w14:textId="4BBB35E6" w:rsidR="00B92B99" w:rsidRPr="001B708F" w:rsidRDefault="00B92B99" w:rsidP="00B92B99">
            <w:pPr>
              <w:tabs>
                <w:tab w:val="decimal" w:pos="966"/>
              </w:tabs>
              <w:spacing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302</w:t>
            </w:r>
          </w:p>
        </w:tc>
        <w:tc>
          <w:tcPr>
            <w:tcW w:w="270" w:type="dxa"/>
            <w:tcBorders>
              <w:bottom w:val="nil"/>
            </w:tcBorders>
          </w:tcPr>
          <w:p w14:paraId="139C53DA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99F98" w14:textId="4276A53F" w:rsidR="00B92B99" w:rsidRPr="001B708F" w:rsidRDefault="00B92B99" w:rsidP="00B92B99">
            <w:pPr>
              <w:pStyle w:val="BodyText"/>
              <w:tabs>
                <w:tab w:val="decimal" w:pos="96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23,478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67C7C68" w14:textId="77777777" w:rsidR="00B92B99" w:rsidRPr="001B708F" w:rsidRDefault="00B92B99" w:rsidP="00B92B99">
            <w:pPr>
              <w:tabs>
                <w:tab w:val="decimal" w:pos="966"/>
              </w:tabs>
              <w:spacing w:line="240" w:lineRule="atLeast"/>
              <w:ind w:left="-127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BD9B18" w14:textId="0D36F779" w:rsidR="00B92B99" w:rsidRPr="001B708F" w:rsidRDefault="00B92B99" w:rsidP="008C3CF2">
            <w:pPr>
              <w:pStyle w:val="BodyText"/>
              <w:tabs>
                <w:tab w:val="decimal" w:pos="1126"/>
              </w:tabs>
              <w:spacing w:after="0" w:line="240" w:lineRule="auto"/>
              <w:ind w:right="-9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45,204</w:t>
            </w:r>
          </w:p>
        </w:tc>
      </w:tr>
    </w:tbl>
    <w:p w14:paraId="34909AAC" w14:textId="59011203" w:rsidR="00F420DE" w:rsidRPr="009B2597" w:rsidRDefault="00F420DE" w:rsidP="00BD4B50">
      <w:pPr>
        <w:spacing w:line="240" w:lineRule="auto"/>
        <w:rPr>
          <w:rFonts w:ascii="Angsana New" w:hAnsi="Angsana New"/>
          <w:szCs w:val="22"/>
          <w:lang w:val="en-US"/>
        </w:rPr>
      </w:pPr>
    </w:p>
    <w:tbl>
      <w:tblPr>
        <w:tblW w:w="4872" w:type="pct"/>
        <w:tblInd w:w="52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6"/>
        <w:gridCol w:w="1028"/>
        <w:gridCol w:w="298"/>
        <w:gridCol w:w="15"/>
        <w:gridCol w:w="986"/>
        <w:gridCol w:w="1106"/>
        <w:gridCol w:w="262"/>
        <w:gridCol w:w="13"/>
        <w:gridCol w:w="1048"/>
        <w:gridCol w:w="273"/>
        <w:gridCol w:w="1172"/>
        <w:gridCol w:w="271"/>
        <w:gridCol w:w="1161"/>
      </w:tblGrid>
      <w:tr w:rsidR="00BD4B50" w:rsidRPr="001B708F" w14:paraId="20E19AFC" w14:textId="77777777" w:rsidTr="00BD4B50">
        <w:trPr>
          <w:trHeight w:val="450"/>
        </w:trPr>
        <w:tc>
          <w:tcPr>
            <w:tcW w:w="922" w:type="pct"/>
            <w:tcBorders>
              <w:top w:val="nil"/>
              <w:bottom w:val="nil"/>
            </w:tcBorders>
            <w:vAlign w:val="bottom"/>
          </w:tcPr>
          <w:p w14:paraId="51532E50" w14:textId="0EA4C1FC" w:rsidR="00BD4B50" w:rsidRPr="001B708F" w:rsidRDefault="00297E62" w:rsidP="007012CC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</w:p>
        </w:tc>
        <w:tc>
          <w:tcPr>
            <w:tcW w:w="1243" w:type="pct"/>
            <w:gridSpan w:val="4"/>
            <w:tcBorders>
              <w:top w:val="nil"/>
              <w:bottom w:val="nil"/>
            </w:tcBorders>
            <w:vAlign w:val="center"/>
          </w:tcPr>
          <w:p w14:paraId="7F24A39A" w14:textId="77777777" w:rsidR="00BD4B50" w:rsidRPr="001B708F" w:rsidRDefault="00BD4B50" w:rsidP="007012CC">
            <w:pPr>
              <w:spacing w:line="240" w:lineRule="auto"/>
              <w:ind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835" w:type="pct"/>
            <w:gridSpan w:val="8"/>
            <w:tcBorders>
              <w:top w:val="nil"/>
              <w:bottom w:val="nil"/>
            </w:tcBorders>
            <w:vAlign w:val="center"/>
          </w:tcPr>
          <w:p w14:paraId="3DB3416C" w14:textId="68F42C4D" w:rsidR="00BD4B50" w:rsidRPr="001B708F" w:rsidRDefault="00BD4B5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26D8B952" w14:textId="77777777" w:rsidTr="007012CC">
        <w:trPr>
          <w:trHeight w:val="855"/>
        </w:trPr>
        <w:tc>
          <w:tcPr>
            <w:tcW w:w="922" w:type="pct"/>
            <w:tcBorders>
              <w:top w:val="nil"/>
            </w:tcBorders>
            <w:vAlign w:val="bottom"/>
          </w:tcPr>
          <w:p w14:paraId="0A038BB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4513C0F9" w14:textId="3A69337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BD4B50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คม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21DEF3F7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nil"/>
              <w:right w:val="nil"/>
            </w:tcBorders>
            <w:vAlign w:val="bottom"/>
          </w:tcPr>
          <w:p w14:paraId="0142069A" w14:textId="3359E9E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17D2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717D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25D23791" w14:textId="5F05234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5D03FA71" w14:textId="01C5B75D" w:rsidR="007012CC" w:rsidRPr="001B708F" w:rsidRDefault="00BD4B5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าคม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7CAB993D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5E22BCCF" w14:textId="2671974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75B23094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4FFEA6BC" w14:textId="1E0F53C6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774F55A2" w14:textId="77777777" w:rsidR="007012CC" w:rsidRPr="001B708F" w:rsidRDefault="007012CC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nil"/>
            </w:tcBorders>
            <w:vAlign w:val="bottom"/>
          </w:tcPr>
          <w:p w14:paraId="399511CD" w14:textId="56E21DEA" w:rsidR="007012CC" w:rsidRPr="001B708F" w:rsidRDefault="00717D20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7012CC" w:rsidRPr="001B708F" w14:paraId="4BC08FF1" w14:textId="77777777" w:rsidTr="007012CC">
        <w:trPr>
          <w:trHeight w:val="438"/>
        </w:trPr>
        <w:tc>
          <w:tcPr>
            <w:tcW w:w="922" w:type="pct"/>
            <w:tcBorders>
              <w:top w:val="nil"/>
            </w:tcBorders>
            <w:vAlign w:val="bottom"/>
          </w:tcPr>
          <w:p w14:paraId="634A3C1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" w:type="pct"/>
            <w:tcBorders>
              <w:top w:val="nil"/>
            </w:tcBorders>
            <w:vAlign w:val="bottom"/>
          </w:tcPr>
          <w:p w14:paraId="31EFBB6F" w14:textId="7DC2EC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7" w:type="pct"/>
            <w:gridSpan w:val="2"/>
            <w:tcBorders>
              <w:top w:val="nil"/>
            </w:tcBorders>
            <w:vAlign w:val="bottom"/>
          </w:tcPr>
          <w:p w14:paraId="54F667F1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nil"/>
              <w:right w:val="nil"/>
            </w:tcBorders>
            <w:vAlign w:val="bottom"/>
          </w:tcPr>
          <w:p w14:paraId="0BFE617F" w14:textId="3017EDE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08097D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591" w:type="pct"/>
            <w:tcBorders>
              <w:top w:val="nil"/>
            </w:tcBorders>
            <w:vAlign w:val="bottom"/>
          </w:tcPr>
          <w:p w14:paraId="38EEE98D" w14:textId="0C3785F9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0" w:type="pct"/>
            <w:tcBorders>
              <w:top w:val="nil"/>
            </w:tcBorders>
            <w:vAlign w:val="bottom"/>
          </w:tcPr>
          <w:p w14:paraId="4082AAB4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gridSpan w:val="2"/>
            <w:tcBorders>
              <w:top w:val="nil"/>
            </w:tcBorders>
            <w:vAlign w:val="bottom"/>
          </w:tcPr>
          <w:p w14:paraId="6FDB851E" w14:textId="24570BBB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6" w:type="pct"/>
            <w:tcBorders>
              <w:top w:val="nil"/>
            </w:tcBorders>
            <w:vAlign w:val="bottom"/>
          </w:tcPr>
          <w:p w14:paraId="538EC5E9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</w:tcBorders>
            <w:vAlign w:val="bottom"/>
          </w:tcPr>
          <w:p w14:paraId="274B58C8" w14:textId="69093720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5" w:type="pct"/>
            <w:tcBorders>
              <w:top w:val="nil"/>
            </w:tcBorders>
            <w:vAlign w:val="bottom"/>
          </w:tcPr>
          <w:p w14:paraId="1099C208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nil"/>
            </w:tcBorders>
            <w:vAlign w:val="bottom"/>
          </w:tcPr>
          <w:p w14:paraId="75B56A6B" w14:textId="374B955F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</w:tr>
      <w:tr w:rsidR="009D6F89" w:rsidRPr="001B708F" w14:paraId="53312D32" w14:textId="77777777" w:rsidTr="007012CC">
        <w:trPr>
          <w:trHeight w:val="438"/>
        </w:trPr>
        <w:tc>
          <w:tcPr>
            <w:tcW w:w="922" w:type="pct"/>
            <w:vAlign w:val="bottom"/>
          </w:tcPr>
          <w:p w14:paraId="355F012B" w14:textId="77777777" w:rsidR="009D6F89" w:rsidRPr="001B708F" w:rsidRDefault="009D6F89" w:rsidP="007012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3" w:type="pct"/>
            <w:gridSpan w:val="4"/>
          </w:tcPr>
          <w:p w14:paraId="18BCA8B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835" w:type="pct"/>
            <w:gridSpan w:val="8"/>
            <w:vAlign w:val="bottom"/>
          </w:tcPr>
          <w:p w14:paraId="18A0282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D6F89" w:rsidRPr="001B708F" w14:paraId="524E6B83" w14:textId="77777777" w:rsidTr="007012CC">
        <w:trPr>
          <w:trHeight w:val="484"/>
        </w:trPr>
        <w:tc>
          <w:tcPr>
            <w:tcW w:w="2165" w:type="pct"/>
            <w:gridSpan w:val="5"/>
            <w:shd w:val="clear" w:color="auto" w:fill="auto"/>
            <w:vAlign w:val="bottom"/>
          </w:tcPr>
          <w:p w14:paraId="1B956FDB" w14:textId="140879F3" w:rsidR="009D6F89" w:rsidRPr="001B708F" w:rsidRDefault="009D6F89" w:rsidP="00DE6516">
            <w:pPr>
              <w:spacing w:line="240" w:lineRule="auto"/>
              <w:ind w:left="-10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EF0F807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D680BB9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B967040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55D425C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5C787AE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32AD0A42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36F5CF8" w14:textId="77777777" w:rsidR="009D6F89" w:rsidRPr="001B708F" w:rsidRDefault="009D6F89" w:rsidP="007012CC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42995" w:rsidRPr="001B708F" w14:paraId="2C969EAC" w14:textId="77777777" w:rsidTr="00E42995">
        <w:trPr>
          <w:trHeight w:val="426"/>
        </w:trPr>
        <w:tc>
          <w:tcPr>
            <w:tcW w:w="922" w:type="pct"/>
            <w:tcBorders>
              <w:bottom w:val="nil"/>
            </w:tcBorders>
            <w:shd w:val="clear" w:color="auto" w:fill="auto"/>
            <w:vAlign w:val="bottom"/>
          </w:tcPr>
          <w:p w14:paraId="257F5D21" w14:textId="77777777" w:rsidR="00E42995" w:rsidRPr="001B708F" w:rsidRDefault="00E42995" w:rsidP="00E42995">
            <w:pPr>
              <w:spacing w:line="240" w:lineRule="auto"/>
              <w:ind w:left="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9" w:type="pct"/>
            <w:tcBorders>
              <w:bottom w:val="nil"/>
            </w:tcBorders>
            <w:shd w:val="clear" w:color="auto" w:fill="auto"/>
            <w:vAlign w:val="bottom"/>
          </w:tcPr>
          <w:p w14:paraId="22247AFB" w14:textId="57C594F3" w:rsidR="00E42995" w:rsidRPr="001B708F" w:rsidRDefault="00E42995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159" w:type="pct"/>
            <w:tcBorders>
              <w:bottom w:val="nil"/>
            </w:tcBorders>
            <w:shd w:val="clear" w:color="auto" w:fill="auto"/>
          </w:tcPr>
          <w:p w14:paraId="6C8EA74D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7B5370D" w14:textId="0F0115E2" w:rsidR="00E42995" w:rsidRPr="001B708F" w:rsidRDefault="00D23F96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.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DADC9" w14:textId="306CCF8B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DD0DD79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D428C" w14:textId="24137FB5" w:rsidR="00E42995" w:rsidRPr="001B708F" w:rsidRDefault="00E939BC" w:rsidP="00CA1302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847,210</w:t>
            </w:r>
          </w:p>
        </w:tc>
        <w:tc>
          <w:tcPr>
            <w:tcW w:w="146" w:type="pct"/>
            <w:tcBorders>
              <w:bottom w:val="nil"/>
            </w:tcBorders>
            <w:shd w:val="clear" w:color="auto" w:fill="auto"/>
            <w:vAlign w:val="bottom"/>
          </w:tcPr>
          <w:p w14:paraId="1D7EDBAA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26BDC454" w14:textId="6A90ED2A" w:rsidR="00E42995" w:rsidRPr="001B708F" w:rsidRDefault="00E939BC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(292,428)</w:t>
            </w:r>
          </w:p>
        </w:tc>
        <w:tc>
          <w:tcPr>
            <w:tcW w:w="145" w:type="pct"/>
            <w:tcBorders>
              <w:bottom w:val="nil"/>
            </w:tcBorders>
            <w:shd w:val="clear" w:color="auto" w:fill="auto"/>
            <w:vAlign w:val="bottom"/>
          </w:tcPr>
          <w:p w14:paraId="59218D80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773E502C" w14:textId="7E00FF50" w:rsidR="00E42995" w:rsidRPr="001B708F" w:rsidRDefault="00E939BC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3,163,471</w:t>
            </w:r>
          </w:p>
        </w:tc>
      </w:tr>
      <w:tr w:rsidR="00E42995" w:rsidRPr="001B708F" w14:paraId="27B09AFF" w14:textId="77777777" w:rsidTr="00E42995">
        <w:trPr>
          <w:trHeight w:val="438"/>
        </w:trPr>
        <w:tc>
          <w:tcPr>
            <w:tcW w:w="9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51FB89" w14:textId="697A02CC" w:rsidR="00E42995" w:rsidRPr="001B708F" w:rsidRDefault="00E42995" w:rsidP="00E42995">
            <w:pPr>
              <w:spacing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9" w:type="pct"/>
            <w:tcBorders>
              <w:top w:val="nil"/>
              <w:bottom w:val="nil"/>
            </w:tcBorders>
            <w:shd w:val="clear" w:color="auto" w:fill="auto"/>
          </w:tcPr>
          <w:p w14:paraId="492B8272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9" w:type="pct"/>
            <w:tcBorders>
              <w:top w:val="nil"/>
              <w:bottom w:val="nil"/>
            </w:tcBorders>
            <w:shd w:val="clear" w:color="auto" w:fill="auto"/>
          </w:tcPr>
          <w:p w14:paraId="25383ACA" w14:textId="77777777" w:rsidR="00E42995" w:rsidRPr="001B708F" w:rsidRDefault="00E42995" w:rsidP="00E42995">
            <w:pPr>
              <w:tabs>
                <w:tab w:val="decimal" w:pos="1088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9341605" w14:textId="13030B5D" w:rsidR="00E42995" w:rsidRPr="001B708F" w:rsidRDefault="00E42995" w:rsidP="00E42995">
            <w:pPr>
              <w:spacing w:line="240" w:lineRule="auto"/>
              <w:ind w:right="-144" w:hanging="3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DB853" w14:textId="13E53C69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2,608,689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52165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6EDFFC" w14:textId="529B38BA" w:rsidR="00E42995" w:rsidRPr="001B708F" w:rsidRDefault="00E939BC" w:rsidP="00CA1302">
            <w:pPr>
              <w:tabs>
                <w:tab w:val="decimal" w:pos="776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847,210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93742E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DCDF71" w14:textId="1ACD5BBE" w:rsidR="00E42995" w:rsidRPr="001B708F" w:rsidRDefault="00E939BC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(292,428)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4C239" w14:textId="77777777" w:rsidR="00E42995" w:rsidRPr="001B708F" w:rsidRDefault="00E42995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4BEC2F" w14:textId="3AFBFC76" w:rsidR="00E42995" w:rsidRPr="001B708F" w:rsidRDefault="00E939BC" w:rsidP="00CA1302">
            <w:pPr>
              <w:tabs>
                <w:tab w:val="decimal" w:pos="891"/>
              </w:tabs>
              <w:spacing w:line="240" w:lineRule="auto"/>
              <w:ind w:right="-1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3,163,471</w:t>
            </w:r>
          </w:p>
        </w:tc>
      </w:tr>
    </w:tbl>
    <w:p w14:paraId="30EE06D5" w14:textId="77777777" w:rsidR="00A814D2" w:rsidRPr="001B708F" w:rsidRDefault="00A814D2">
      <w:pPr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32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2"/>
        <w:gridCol w:w="1171"/>
        <w:gridCol w:w="270"/>
        <w:gridCol w:w="1171"/>
        <w:gridCol w:w="270"/>
        <w:gridCol w:w="1171"/>
        <w:gridCol w:w="270"/>
        <w:gridCol w:w="1171"/>
      </w:tblGrid>
      <w:tr w:rsidR="00B86657" w:rsidRPr="001B708F" w14:paraId="5823CB64" w14:textId="77777777" w:rsidTr="00202FDB">
        <w:trPr>
          <w:tblHeader/>
        </w:trPr>
        <w:tc>
          <w:tcPr>
            <w:tcW w:w="3902" w:type="dxa"/>
            <w:tcBorders>
              <w:top w:val="nil"/>
            </w:tcBorders>
            <w:vAlign w:val="bottom"/>
          </w:tcPr>
          <w:p w14:paraId="3688D459" w14:textId="77777777" w:rsidR="00B86657" w:rsidRPr="001B708F" w:rsidRDefault="00B86657" w:rsidP="00336234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3A47324C" w14:textId="77777777" w:rsidR="00B86657" w:rsidRPr="001B708F" w:rsidRDefault="00B86657" w:rsidP="0033623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6170E3" w14:textId="77777777" w:rsidR="00B86657" w:rsidRPr="001B708F" w:rsidRDefault="00B86657" w:rsidP="00336234">
            <w:pPr>
              <w:spacing w:line="240" w:lineRule="atLeast"/>
              <w:ind w:left="-127" w:right="-7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tcBorders>
              <w:top w:val="nil"/>
            </w:tcBorders>
            <w:vAlign w:val="bottom"/>
          </w:tcPr>
          <w:p w14:paraId="2D34A828" w14:textId="77777777" w:rsidR="00B86657" w:rsidRPr="001B708F" w:rsidRDefault="00B86657" w:rsidP="00336234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12CC" w:rsidRPr="001B708F" w14:paraId="59DD661A" w14:textId="77777777" w:rsidTr="00202FDB">
        <w:trPr>
          <w:tblHeader/>
        </w:trPr>
        <w:tc>
          <w:tcPr>
            <w:tcW w:w="3902" w:type="dxa"/>
            <w:vAlign w:val="bottom"/>
          </w:tcPr>
          <w:p w14:paraId="703E9264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B830914" w14:textId="41A3BCB7" w:rsidR="007012CC" w:rsidRPr="001B708F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D001CC1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85C05CE" w14:textId="629C693D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2D57AD0B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1796467B" w14:textId="00806C58" w:rsidR="007012CC" w:rsidRPr="001B708F" w:rsidRDefault="00717D20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6E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646EA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7B1A9B18" w14:textId="77777777" w:rsidR="007012CC" w:rsidRPr="001B708F" w:rsidRDefault="007012CC" w:rsidP="007012CC">
            <w:pPr>
              <w:spacing w:line="240" w:lineRule="auto"/>
              <w:ind w:left="-207" w:right="-1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46BCF3AF" w14:textId="33AF354B" w:rsidR="007012CC" w:rsidRPr="001B708F" w:rsidRDefault="00E42995" w:rsidP="007012CC">
            <w:pPr>
              <w:spacing w:line="240" w:lineRule="auto"/>
              <w:ind w:left="-207" w:right="-18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7012C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012CC" w:rsidRPr="001B708F" w14:paraId="22E104AD" w14:textId="77777777" w:rsidTr="00202FDB">
        <w:trPr>
          <w:tblHeader/>
        </w:trPr>
        <w:tc>
          <w:tcPr>
            <w:tcW w:w="3902" w:type="dxa"/>
            <w:vAlign w:val="bottom"/>
          </w:tcPr>
          <w:p w14:paraId="1DA2D202" w14:textId="77777777" w:rsidR="007012CC" w:rsidRPr="001B708F" w:rsidRDefault="007012CC" w:rsidP="007012CC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A5F530C" w14:textId="47EC5C51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0601AF4E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09AF02CE" w14:textId="45DA2022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1A0B468B" w14:textId="77777777" w:rsidR="007012CC" w:rsidRPr="001B708F" w:rsidRDefault="007012CC" w:rsidP="007012CC">
            <w:pPr>
              <w:spacing w:line="240" w:lineRule="auto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D9E14B1" w14:textId="5C3FF548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vAlign w:val="bottom"/>
          </w:tcPr>
          <w:p w14:paraId="748CAE1A" w14:textId="77777777" w:rsidR="007012CC" w:rsidRPr="001B708F" w:rsidRDefault="007012CC" w:rsidP="007012C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5400198C" w14:textId="68E7FBB7" w:rsidR="007012CC" w:rsidRPr="001B708F" w:rsidRDefault="00E42995" w:rsidP="007012C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60FF6D17" w14:textId="77777777" w:rsidTr="00202FDB">
        <w:trPr>
          <w:tblHeader/>
        </w:trPr>
        <w:tc>
          <w:tcPr>
            <w:tcW w:w="3902" w:type="dxa"/>
            <w:tcBorders>
              <w:bottom w:val="nil"/>
            </w:tcBorders>
            <w:vAlign w:val="bottom"/>
          </w:tcPr>
          <w:p w14:paraId="2D7D1B25" w14:textId="77777777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7"/>
            <w:tcBorders>
              <w:bottom w:val="nil"/>
            </w:tcBorders>
            <w:vAlign w:val="bottom"/>
          </w:tcPr>
          <w:p w14:paraId="33871A0E" w14:textId="77777777" w:rsidR="00502F54" w:rsidRPr="001B708F" w:rsidRDefault="00502F54" w:rsidP="00502F54">
            <w:pPr>
              <w:spacing w:line="240" w:lineRule="atLeast"/>
              <w:ind w:left="-127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bookmarkStart w:id="2" w:name="_Hlk22912209"/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  <w:bookmarkEnd w:id="2"/>
          </w:p>
        </w:tc>
      </w:tr>
      <w:tr w:rsidR="00502F54" w:rsidRPr="001B708F" w14:paraId="0F4B7EA6" w14:textId="77777777" w:rsidTr="00202FDB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4208FBAC" w14:textId="563B00E3" w:rsidR="00502F54" w:rsidRPr="001B708F" w:rsidRDefault="00502F54" w:rsidP="00502F5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6DABDA0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D88254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310CC27C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18DCD29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8048DFD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7F28E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EB13503" w14:textId="77777777" w:rsidR="00502F54" w:rsidRPr="001B708F" w:rsidRDefault="00502F54" w:rsidP="00502F54">
            <w:pPr>
              <w:tabs>
                <w:tab w:val="decimal" w:pos="882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B22B4" w:rsidRPr="001B708F" w14:paraId="78DB00E6" w14:textId="77777777" w:rsidTr="00AA32F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5E464F8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4A65510C" w14:textId="70110F9C" w:rsidR="006B22B4" w:rsidRPr="001B708F" w:rsidRDefault="00E939BC" w:rsidP="00E939BC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BE307E3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3FB250BA" w14:textId="6B373A62" w:rsidR="006B22B4" w:rsidRPr="001B708F" w:rsidRDefault="006B22B4" w:rsidP="007C0307">
            <w:pPr>
              <w:tabs>
                <w:tab w:val="decimal" w:pos="592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6CFD16D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5DA224FA" w14:textId="41AB4FB0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15,681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071779E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0C06B85A" w14:textId="66B807F1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694</w:t>
            </w:r>
          </w:p>
        </w:tc>
      </w:tr>
      <w:tr w:rsidR="006B22B4" w:rsidRPr="001B708F" w14:paraId="3996A4F8" w14:textId="77777777" w:rsidTr="00AA32F4"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04BE7E34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1AFC541B" w14:textId="5818C228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D3340A9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12447DB9" w14:textId="485456CC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897CC04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  <w:vAlign w:val="bottom"/>
          </w:tcPr>
          <w:p w14:paraId="227A9CEE" w14:textId="789FCCDB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32A61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tLeast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nil"/>
            </w:tcBorders>
          </w:tcPr>
          <w:p w14:paraId="29DDB5DD" w14:textId="77889096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B22B4" w:rsidRPr="001B708F" w14:paraId="090BDD6B" w14:textId="77777777" w:rsidTr="00AA32F4">
        <w:trPr>
          <w:trHeight w:val="60"/>
        </w:trPr>
        <w:tc>
          <w:tcPr>
            <w:tcW w:w="3902" w:type="dxa"/>
            <w:tcBorders>
              <w:top w:val="nil"/>
              <w:bottom w:val="nil"/>
            </w:tcBorders>
            <w:vAlign w:val="bottom"/>
          </w:tcPr>
          <w:p w14:paraId="63439515" w14:textId="77777777" w:rsidR="006B22B4" w:rsidRPr="001B708F" w:rsidRDefault="006B22B4" w:rsidP="006B22B4">
            <w:pPr>
              <w:pStyle w:val="a1"/>
              <w:tabs>
                <w:tab w:val="clear" w:pos="1080"/>
              </w:tabs>
              <w:spacing w:line="240" w:lineRule="atLeast"/>
              <w:rPr>
                <w:rFonts w:ascii="Angsana New" w:hAnsi="Angsana New"/>
                <w:cs/>
                <w:lang w:val="en-GB"/>
              </w:rPr>
            </w:pPr>
            <w:r w:rsidRPr="001B708F">
              <w:rPr>
                <w:rFonts w:ascii="Angsana New" w:hAnsi="Angsana New" w:hint="cs"/>
                <w:b/>
                <w:bCs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B4269" w14:textId="721BA495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4EF92AE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5DB0391" w14:textId="3AED09E2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2489CC" w14:textId="77777777" w:rsidR="006B22B4" w:rsidRPr="001B708F" w:rsidRDefault="006B22B4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C732D3" w14:textId="65AB7D94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72,112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6F588B7" w14:textId="77777777" w:rsidR="006B22B4" w:rsidRPr="001B708F" w:rsidRDefault="006B22B4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48AB9EE" w14:textId="65E371E9" w:rsidR="006B22B4" w:rsidRPr="001B708F" w:rsidRDefault="00E42995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</w:t>
            </w:r>
            <w:r w:rsidR="006B22B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696</w:t>
            </w:r>
          </w:p>
        </w:tc>
      </w:tr>
      <w:tr w:rsidR="006B22B4" w:rsidRPr="001B708F" w14:paraId="0886AD21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263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0227F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6DB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661B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BD6F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80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9C90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74B1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522DEDE6" w14:textId="77777777" w:rsidTr="00202FD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C8429" w14:textId="12259393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6E31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22300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7B5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95EE5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4A10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81D9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49C53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22B4" w:rsidRPr="001B708F" w14:paraId="1CE69EC3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C70EA" w14:textId="77777777" w:rsidR="006B22B4" w:rsidRPr="001B708F" w:rsidRDefault="006B22B4" w:rsidP="006B22B4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48B1D" w14:textId="5E14992C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9A3AA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78B87936" w14:textId="4CAA46DF" w:rsidR="006B22B4" w:rsidRPr="001B708F" w:rsidRDefault="00E42995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FF4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5D85" w14:textId="0B0CE450" w:rsidR="006B22B4" w:rsidRPr="001B708F" w:rsidRDefault="00E939BC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7894A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2AAAC8" w14:textId="7BEE95CB" w:rsidR="006B22B4" w:rsidRPr="001B708F" w:rsidRDefault="00E42995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370</w:t>
            </w:r>
          </w:p>
        </w:tc>
      </w:tr>
      <w:tr w:rsidR="006B22B4" w:rsidRPr="001B708F" w14:paraId="6B35ABD1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56C17" w14:textId="77777777" w:rsidR="006B22B4" w:rsidRPr="001B708F" w:rsidRDefault="006B22B4" w:rsidP="006B22B4">
            <w:pPr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929D" w14:textId="574515BC" w:rsidR="006B22B4" w:rsidRPr="001B708F" w:rsidRDefault="00E939BC" w:rsidP="00E939BC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545DD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1C5E4EF" w14:textId="33D7E831" w:rsidR="006B22B4" w:rsidRPr="001B708F" w:rsidRDefault="006B22B4" w:rsidP="007C0307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80C2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48DD0" w14:textId="593CC2B0" w:rsidR="006B22B4" w:rsidRPr="001B708F" w:rsidRDefault="00E939BC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169,351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174B" w14:textId="77777777" w:rsidR="006B22B4" w:rsidRPr="001B708F" w:rsidRDefault="006B22B4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33374A99" w14:textId="6FB7ED61" w:rsidR="006B22B4" w:rsidRPr="001B708F" w:rsidRDefault="00E42995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</w:t>
            </w:r>
            <w:r w:rsidR="006B22B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</w:p>
        </w:tc>
      </w:tr>
      <w:tr w:rsidR="00BD5F00" w:rsidRPr="001B708F" w14:paraId="74E0C4DA" w14:textId="77777777" w:rsidTr="00596B4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D61C6" w14:textId="77777777" w:rsidR="00BD5F00" w:rsidRPr="001B708F" w:rsidRDefault="00BD5F00" w:rsidP="00BD5F00">
            <w:pPr>
              <w:pStyle w:val="a1"/>
              <w:tabs>
                <w:tab w:val="clear" w:pos="1080"/>
              </w:tabs>
              <w:spacing w:line="240" w:lineRule="atLeast"/>
              <w:ind w:left="432" w:hanging="432"/>
              <w:rPr>
                <w:rFonts w:ascii="Angsana New" w:hAnsi="Angsana New"/>
                <w:cs/>
                <w:lang w:val="en-US"/>
              </w:rPr>
            </w:pPr>
            <w:r w:rsidRPr="001B708F">
              <w:rPr>
                <w:rFonts w:ascii="Angsana New" w:hAnsi="Angsana New" w:hint="cs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C8B52" w14:textId="105FA497" w:rsidR="00BD5F00" w:rsidRPr="001B708F" w:rsidRDefault="00E939BC" w:rsidP="00E939BC">
            <w:pPr>
              <w:tabs>
                <w:tab w:val="decimal" w:pos="592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9B0F0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5D39B" w14:textId="777FB528" w:rsidR="00BD5F00" w:rsidRPr="001B708F" w:rsidRDefault="00BD5F00" w:rsidP="007C0307">
            <w:pPr>
              <w:tabs>
                <w:tab w:val="decimal" w:pos="871"/>
              </w:tabs>
              <w:ind w:right="-9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3DB38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DBB34" w14:textId="0B05BB6C" w:rsidR="00BD5F00" w:rsidRPr="001B708F" w:rsidRDefault="00E939BC" w:rsidP="007C0307">
            <w:pPr>
              <w:tabs>
                <w:tab w:val="decimal" w:pos="871"/>
              </w:tabs>
              <w:ind w:right="-93" w:firstLine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4374C9" w14:textId="77777777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41405" w14:textId="5D1BEEB6" w:rsidR="00BD5F00" w:rsidRPr="001B708F" w:rsidRDefault="00BD5F00" w:rsidP="007C0307">
            <w:pPr>
              <w:tabs>
                <w:tab w:val="decimal" w:pos="871"/>
              </w:tabs>
              <w:spacing w:line="240" w:lineRule="auto"/>
              <w:ind w:left="-127"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</w:p>
        </w:tc>
      </w:tr>
      <w:tr w:rsidR="00BD5F00" w:rsidRPr="001B708F" w14:paraId="58B15B6C" w14:textId="77777777" w:rsidTr="00AA32F4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D282" w14:textId="77777777" w:rsidR="00BD5F00" w:rsidRPr="001B708F" w:rsidRDefault="00BD5F00" w:rsidP="00BD5F0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54B40C" w14:textId="58553063" w:rsidR="00BD5F00" w:rsidRPr="001B708F" w:rsidRDefault="00E939BC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8BFCB7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6AAF7B" w14:textId="3D1EBA58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DAC199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41E219" w14:textId="35421342" w:rsidR="00BD5F00" w:rsidRPr="001B708F" w:rsidRDefault="00E939BC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8BB8EA" w14:textId="77777777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1CF0F" w14:textId="5B614F5C" w:rsidR="00BD5F00" w:rsidRPr="001B708F" w:rsidRDefault="00BD5F00" w:rsidP="007C0307">
            <w:pPr>
              <w:pStyle w:val="BodyText"/>
              <w:tabs>
                <w:tab w:val="decimal" w:pos="871"/>
              </w:tabs>
              <w:spacing w:after="0"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</w:tbl>
    <w:p w14:paraId="270D2A6F" w14:textId="77777777" w:rsidR="008C0B37" w:rsidRPr="001B708F" w:rsidRDefault="008C0B37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3" w:name="_Hlk14220380"/>
    </w:p>
    <w:p w14:paraId="3F21A2E4" w14:textId="58885E4F" w:rsidR="00F420DE" w:rsidRPr="001B708F" w:rsidRDefault="008C0B37" w:rsidP="006B22B4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tab/>
      </w:r>
      <w:r w:rsidRPr="001B708F">
        <w:rPr>
          <w:rFonts w:ascii="Angsana New" w:hAnsi="Angsana New" w:hint="cs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</w:p>
    <w:p w14:paraId="0872D202" w14:textId="77777777" w:rsidR="001E4B20" w:rsidRPr="001B708F" w:rsidRDefault="001E4B20" w:rsidP="00FE096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1FB965" w14:textId="77777777" w:rsidR="00265889" w:rsidRPr="001B708F" w:rsidRDefault="00265889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br w:type="page"/>
      </w:r>
    </w:p>
    <w:p w14:paraId="749BA763" w14:textId="4C08E65E" w:rsidR="0087007F" w:rsidRPr="001B708F" w:rsidRDefault="00E42995" w:rsidP="0087007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  <w:lang w:val="pt-BR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5</w:t>
      </w:r>
      <w:r w:rsidR="001E4B20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1E4B20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</w:t>
      </w:r>
      <w:r w:rsidR="0087007F" w:rsidRPr="001B708F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bookmarkEnd w:id="3"/>
      <w:r w:rsidR="0087007F" w:rsidRPr="001B708F">
        <w:rPr>
          <w:rFonts w:ascii="Angsana New" w:hAnsi="Angsana New" w:hint="cs"/>
          <w:bCs/>
          <w:sz w:val="30"/>
          <w:szCs w:val="30"/>
          <w:cs/>
          <w:lang w:val="pt-BR"/>
        </w:rPr>
        <w:t xml:space="preserve"> </w:t>
      </w:r>
    </w:p>
    <w:p w14:paraId="12716B97" w14:textId="77777777" w:rsidR="0087007F" w:rsidRPr="001B708F" w:rsidRDefault="0087007F" w:rsidP="0087007F">
      <w:pPr>
        <w:pStyle w:val="block"/>
        <w:spacing w:after="0" w:line="240" w:lineRule="atLeast"/>
        <w:ind w:left="540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2439459E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30"/>
          <w:szCs w:val="30"/>
          <w:lang w:val="pt-BR" w:bidi="th-TH"/>
        </w:rPr>
      </w:pP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>ผลกระทบของการนำ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เป็นครั้งแรกกับเครื่องมือทางการเงินของกลุ่มบริษัทได้อธิบายไว้ในหมายเหตุประกอบงบการเงินข้อที่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 xml:space="preserve">3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en-US" w:bidi="th-TH"/>
        </w:rPr>
        <w:t xml:space="preserve">เนื่องจากการปฏิบัติในช่วงการเปลี่ยนแปลงที่เลือกในการนำ </w:t>
      </w:r>
      <w:r w:rsidRPr="001B708F">
        <w:rPr>
          <w:rFonts w:ascii="Angsana New" w:hAnsi="Angsana New" w:cs="Angsana New" w:hint="cs"/>
          <w:bCs/>
          <w:sz w:val="30"/>
          <w:szCs w:val="30"/>
          <w:lang w:val="pt-BR" w:bidi="th-TH"/>
        </w:rPr>
        <w:t>TFRS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Cs/>
          <w:sz w:val="30"/>
          <w:szCs w:val="30"/>
          <w:lang w:val="en-US" w:bidi="th-TH"/>
        </w:rPr>
        <w:t>9</w:t>
      </w:r>
      <w:r w:rsidRPr="001B708F">
        <w:rPr>
          <w:rFonts w:ascii="Angsana New" w:hAnsi="Angsana New" w:cs="Angsana New" w:hint="cs"/>
          <w:b/>
          <w:sz w:val="30"/>
          <w:szCs w:val="30"/>
          <w:lang w:val="pt-BR" w:bidi="th-TH"/>
        </w:rPr>
        <w:t xml:space="preserve"> </w:t>
      </w:r>
      <w:r w:rsidRPr="001B708F">
        <w:rPr>
          <w:rFonts w:ascii="Angsana New" w:hAnsi="Angsana New" w:cs="Angsana New" w:hint="cs"/>
          <w:b/>
          <w:sz w:val="30"/>
          <w:szCs w:val="30"/>
          <w:cs/>
          <w:lang w:val="pt-BR" w:bidi="th-TH"/>
        </w:rPr>
        <w:t xml:space="preserve">มาถือปฏิบัติจึงไม่ต้องปรับปรุงข้อมูลเปรียบเทียบเพื่อให้สะท้อนข้อกำหนดใหม่ </w:t>
      </w:r>
    </w:p>
    <w:p w14:paraId="443075FF" w14:textId="77777777" w:rsidR="0087007F" w:rsidRPr="001B708F" w:rsidRDefault="0087007F" w:rsidP="00BB406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bCs/>
          <w:sz w:val="30"/>
          <w:szCs w:val="30"/>
          <w:cs/>
          <w:lang w:val="en-US" w:bidi="th-TH"/>
        </w:rPr>
      </w:pPr>
    </w:p>
    <w:tbl>
      <w:tblPr>
        <w:tblW w:w="9190" w:type="dxa"/>
        <w:tblInd w:w="5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0"/>
        <w:gridCol w:w="1170"/>
        <w:gridCol w:w="180"/>
        <w:gridCol w:w="1080"/>
        <w:gridCol w:w="180"/>
        <w:gridCol w:w="1080"/>
        <w:gridCol w:w="180"/>
        <w:gridCol w:w="1170"/>
      </w:tblGrid>
      <w:tr w:rsidR="0087007F" w:rsidRPr="001B708F" w14:paraId="660E413B" w14:textId="77777777" w:rsidTr="002D582C">
        <w:trPr>
          <w:cantSplit/>
          <w:tblHeader/>
        </w:trPr>
        <w:tc>
          <w:tcPr>
            <w:tcW w:w="4150" w:type="dxa"/>
            <w:vAlign w:val="bottom"/>
          </w:tcPr>
          <w:p w14:paraId="122B88F0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2B3115BD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51BB02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0ABDE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7007F" w:rsidRPr="001B708F" w14:paraId="7DE7EC5E" w14:textId="77777777" w:rsidTr="002D582C">
        <w:trPr>
          <w:cantSplit/>
          <w:tblHeader/>
        </w:trPr>
        <w:tc>
          <w:tcPr>
            <w:tcW w:w="4150" w:type="dxa"/>
          </w:tcPr>
          <w:p w14:paraId="4BE96F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6BCB8D" w14:textId="138E841A" w:rsidR="0087007F" w:rsidRPr="00C94E3C" w:rsidRDefault="00C94E3C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94E3C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236CC12F" w14:textId="77777777" w:rsidR="0087007F" w:rsidRPr="00C94E3C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3BDD33" w14:textId="77777777" w:rsidR="0087007F" w:rsidRPr="00C94E3C" w:rsidRDefault="0087007F" w:rsidP="00B504A3">
            <w:pPr>
              <w:pStyle w:val="acctmergecolhdg"/>
              <w:spacing w:line="240" w:lineRule="atLeast"/>
              <w:ind w:right="-80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C94E3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9A1BF0C" w14:textId="77777777" w:rsidR="0087007F" w:rsidRPr="00C94E3C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2B212D" w14:textId="78C181A1" w:rsidR="0087007F" w:rsidRPr="00C94E3C" w:rsidRDefault="00C94E3C" w:rsidP="00C94E3C">
            <w:pPr>
              <w:pStyle w:val="acctmergecolhdg"/>
              <w:spacing w:line="240" w:lineRule="atLeast"/>
              <w:ind w:left="-76" w:right="-82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94E3C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0AA491E5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DA9CC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87007F" w:rsidRPr="001B708F" w14:paraId="5C54B925" w14:textId="77777777" w:rsidTr="002D582C">
        <w:trPr>
          <w:cantSplit/>
          <w:tblHeader/>
        </w:trPr>
        <w:tc>
          <w:tcPr>
            <w:tcW w:w="4150" w:type="dxa"/>
          </w:tcPr>
          <w:p w14:paraId="4563DC9E" w14:textId="77777777" w:rsidR="0087007F" w:rsidRPr="001B708F" w:rsidRDefault="0087007F" w:rsidP="00B504A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1366A7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A55D28F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7B9324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4C881BA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5988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C588831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6DBF68" w14:textId="77777777" w:rsidR="0087007F" w:rsidRPr="001B708F" w:rsidRDefault="0087007F" w:rsidP="00B504A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87007F" w:rsidRPr="001B708F" w14:paraId="14140BC5" w14:textId="77777777" w:rsidTr="002D582C">
        <w:trPr>
          <w:cantSplit/>
          <w:tblHeader/>
        </w:trPr>
        <w:tc>
          <w:tcPr>
            <w:tcW w:w="4150" w:type="dxa"/>
          </w:tcPr>
          <w:p w14:paraId="394F9B68" w14:textId="77777777" w:rsidR="0087007F" w:rsidRPr="001B708F" w:rsidRDefault="0087007F" w:rsidP="00B504A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3E09ABE3" w14:textId="77777777" w:rsidR="0087007F" w:rsidRPr="001B708F" w:rsidRDefault="0087007F" w:rsidP="00B504A3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7007F" w:rsidRPr="001B708F" w14:paraId="10B8C1CD" w14:textId="77777777" w:rsidTr="002D582C">
        <w:trPr>
          <w:cantSplit/>
        </w:trPr>
        <w:tc>
          <w:tcPr>
            <w:tcW w:w="4150" w:type="dxa"/>
          </w:tcPr>
          <w:p w14:paraId="6014320C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เงินลงทุนหมุนเวียน </w:t>
            </w:r>
          </w:p>
        </w:tc>
        <w:tc>
          <w:tcPr>
            <w:tcW w:w="1170" w:type="dxa"/>
          </w:tcPr>
          <w:p w14:paraId="01D0DA05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489542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2DB99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FF462A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37AF8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5016166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024FB6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007F" w:rsidRPr="001B708F" w14:paraId="264EFFB7" w14:textId="77777777" w:rsidTr="002D582C">
        <w:trPr>
          <w:cantSplit/>
        </w:trPr>
        <w:tc>
          <w:tcPr>
            <w:tcW w:w="4150" w:type="dxa"/>
          </w:tcPr>
          <w:p w14:paraId="1AEF904B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sz w:val="30"/>
                <w:szCs w:val="30"/>
                <w:shd w:val="clear" w:color="auto" w:fill="E0E0E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ตราสารหนี้ที่ถือไว้เผื่อขาย</w:t>
            </w:r>
          </w:p>
        </w:tc>
        <w:tc>
          <w:tcPr>
            <w:tcW w:w="1170" w:type="dxa"/>
          </w:tcPr>
          <w:p w14:paraId="737F5746" w14:textId="3E08761A" w:rsidR="0087007F" w:rsidRPr="001B708F" w:rsidRDefault="000427DB" w:rsidP="00BB406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74403F3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8744C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67723431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491890" w14:textId="625E069A" w:rsidR="0087007F" w:rsidRPr="001B708F" w:rsidRDefault="000427DB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6402135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46C061" w14:textId="77777777" w:rsidR="0087007F" w:rsidRPr="001B708F" w:rsidRDefault="0087007F" w:rsidP="009D09FA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</w:tr>
      <w:tr w:rsidR="0087007F" w:rsidRPr="001B708F" w14:paraId="0731550D" w14:textId="77777777" w:rsidTr="002D582C">
        <w:trPr>
          <w:cantSplit/>
        </w:trPr>
        <w:tc>
          <w:tcPr>
            <w:tcW w:w="4150" w:type="dxa"/>
          </w:tcPr>
          <w:p w14:paraId="3FB4C4FB" w14:textId="77777777" w:rsidR="0087007F" w:rsidRPr="001B708F" w:rsidRDefault="0087007F" w:rsidP="002D582C">
            <w:pPr>
              <w:spacing w:line="240" w:lineRule="atLeast"/>
              <w:ind w:left="204" w:right="-84" w:hanging="27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 วัดมูลค่ายุติธรรมผ่านกำไรหรือขาดทุน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59F30" w14:textId="6D9B337A" w:rsidR="0087007F" w:rsidRPr="001B708F" w:rsidRDefault="000427DB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622,681</w:t>
            </w:r>
          </w:p>
        </w:tc>
        <w:tc>
          <w:tcPr>
            <w:tcW w:w="180" w:type="dxa"/>
          </w:tcPr>
          <w:p w14:paraId="2DE8AB49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FFE7DC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16EC2AE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2F6C4B" w14:textId="4014A7FB" w:rsidR="0087007F" w:rsidRPr="001B708F" w:rsidRDefault="000427DB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622,681</w:t>
            </w:r>
          </w:p>
        </w:tc>
        <w:tc>
          <w:tcPr>
            <w:tcW w:w="180" w:type="dxa"/>
          </w:tcPr>
          <w:p w14:paraId="435A6658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E15036C" w14:textId="77777777" w:rsidR="0087007F" w:rsidRPr="001B708F" w:rsidRDefault="0087007F" w:rsidP="00362C03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87007F" w:rsidRPr="001B708F" w14:paraId="424315F1" w14:textId="77777777" w:rsidTr="002D582C">
        <w:trPr>
          <w:cantSplit/>
        </w:trPr>
        <w:tc>
          <w:tcPr>
            <w:tcW w:w="4150" w:type="dxa"/>
          </w:tcPr>
          <w:p w14:paraId="0A988F4B" w14:textId="77777777" w:rsidR="0087007F" w:rsidRPr="001B708F" w:rsidRDefault="0087007F" w:rsidP="00BB4064">
            <w:pPr>
              <w:spacing w:line="240" w:lineRule="atLeast"/>
              <w:ind w:left="204" w:hanging="27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BDF33C" w14:textId="6C931A1F" w:rsidR="0087007F" w:rsidRPr="001B708F" w:rsidRDefault="000427DB" w:rsidP="00B504A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622,681</w:t>
            </w:r>
          </w:p>
        </w:tc>
        <w:tc>
          <w:tcPr>
            <w:tcW w:w="180" w:type="dxa"/>
          </w:tcPr>
          <w:p w14:paraId="2729071C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028D7E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80" w:type="dxa"/>
          </w:tcPr>
          <w:p w14:paraId="38FB1030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8CD31" w14:textId="4F27C506" w:rsidR="0087007F" w:rsidRPr="001B708F" w:rsidRDefault="000427DB" w:rsidP="00B504A3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622,681</w:t>
            </w:r>
          </w:p>
        </w:tc>
        <w:tc>
          <w:tcPr>
            <w:tcW w:w="180" w:type="dxa"/>
          </w:tcPr>
          <w:p w14:paraId="70D49CC7" w14:textId="77777777" w:rsidR="0087007F" w:rsidRPr="001B708F" w:rsidRDefault="0087007F" w:rsidP="00B504A3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8F5F2D" w14:textId="77777777" w:rsidR="0087007F" w:rsidRPr="001B708F" w:rsidRDefault="0087007F" w:rsidP="00B504A3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</w:tr>
    </w:tbl>
    <w:p w14:paraId="5FDF6C0D" w14:textId="77777777" w:rsidR="002A0F72" w:rsidRDefault="002A0F72" w:rsidP="002A0F72">
      <w:pPr>
        <w:spacing w:line="240" w:lineRule="auto"/>
        <w:ind w:left="540"/>
        <w:textAlignment w:val="top"/>
        <w:rPr>
          <w:rFonts w:ascii="Angsana New" w:hAnsi="Angsana New"/>
          <w:sz w:val="30"/>
          <w:szCs w:val="30"/>
          <w:lang w:val="en-US"/>
        </w:rPr>
      </w:pPr>
    </w:p>
    <w:p w14:paraId="3202F43D" w14:textId="5F54BE35" w:rsidR="002A0F72" w:rsidRPr="001B708F" w:rsidRDefault="002A0F72" w:rsidP="002A0F72">
      <w:pPr>
        <w:spacing w:line="240" w:lineRule="auto"/>
        <w:ind w:left="540"/>
        <w:textAlignment w:val="top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รายการเคลื่อนไหวในระหว่างงวดสิ้นสุดวันที่ </w:t>
      </w:r>
      <w:r w:rsidRPr="001B708F">
        <w:rPr>
          <w:rFonts w:ascii="Angsana New" w:hAnsi="Angsana New" w:hint="cs"/>
          <w:sz w:val="30"/>
          <w:szCs w:val="30"/>
          <w:lang w:val="en-US"/>
        </w:rPr>
        <w:t>3</w:t>
      </w:r>
      <w:r>
        <w:rPr>
          <w:rFonts w:ascii="Angsana New" w:hAnsi="Angsana New"/>
          <w:sz w:val="30"/>
          <w:szCs w:val="30"/>
          <w:lang w:val="en-US"/>
        </w:rPr>
        <w:t>0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ของเงินลงทุนหมุนเวียนมีดังนี้</w:t>
      </w:r>
    </w:p>
    <w:p w14:paraId="366095F0" w14:textId="77777777" w:rsidR="002A0F72" w:rsidRPr="001B708F" w:rsidRDefault="002A0F72" w:rsidP="002A0F72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991"/>
        <w:gridCol w:w="248"/>
        <w:gridCol w:w="1125"/>
        <w:gridCol w:w="240"/>
        <w:gridCol w:w="992"/>
        <w:gridCol w:w="232"/>
        <w:gridCol w:w="1084"/>
        <w:gridCol w:w="232"/>
        <w:gridCol w:w="1246"/>
      </w:tblGrid>
      <w:tr w:rsidR="002A0F72" w:rsidRPr="001B708F" w14:paraId="57A1F4F4" w14:textId="77777777" w:rsidTr="002A0F72">
        <w:tc>
          <w:tcPr>
            <w:tcW w:w="2880" w:type="dxa"/>
          </w:tcPr>
          <w:p w14:paraId="3264E07F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</w:tcPr>
          <w:p w14:paraId="6305267A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A0F72" w:rsidRPr="001B708F" w14:paraId="22A020FE" w14:textId="77777777" w:rsidTr="002A0F72">
        <w:tc>
          <w:tcPr>
            <w:tcW w:w="2880" w:type="dxa"/>
            <w:vAlign w:val="bottom"/>
          </w:tcPr>
          <w:p w14:paraId="7B3F1E49" w14:textId="77777777" w:rsidR="002A0F72" w:rsidRPr="001B708F" w:rsidRDefault="002A0F72" w:rsidP="00476A54">
            <w:pP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vAlign w:val="bottom"/>
          </w:tcPr>
          <w:p w14:paraId="3F79DB11" w14:textId="77777777" w:rsidR="002A0F72" w:rsidRDefault="002A0F72" w:rsidP="00476A54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</w:p>
          <w:p w14:paraId="40D60174" w14:textId="77777777" w:rsidR="002A0F72" w:rsidRPr="001B708F" w:rsidRDefault="002A0F72" w:rsidP="00476A54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48" w:type="dxa"/>
            <w:vAlign w:val="bottom"/>
          </w:tcPr>
          <w:p w14:paraId="6D0296A8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vAlign w:val="bottom"/>
          </w:tcPr>
          <w:p w14:paraId="175A8ADE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78E266B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73647A16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</w:t>
            </w:r>
          </w:p>
        </w:tc>
        <w:tc>
          <w:tcPr>
            <w:tcW w:w="232" w:type="dxa"/>
            <w:vAlign w:val="bottom"/>
          </w:tcPr>
          <w:p w14:paraId="70AC8611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5A01F8E" w14:textId="77777777" w:rsidR="002A0F72" w:rsidRPr="001B708F" w:rsidRDefault="002A0F72" w:rsidP="00476A54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ปรับปรุง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32" w:type="dxa"/>
            <w:vAlign w:val="bottom"/>
          </w:tcPr>
          <w:p w14:paraId="0AE75B4A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8A5CB0C" w14:textId="6C88FD07" w:rsidR="002A0F72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วันที่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  <w:p w14:paraId="3B6B68CC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A0F72" w:rsidRPr="001B708F" w14:paraId="1EC1D40C" w14:textId="77777777" w:rsidTr="002A0F72">
        <w:tc>
          <w:tcPr>
            <w:tcW w:w="2880" w:type="dxa"/>
          </w:tcPr>
          <w:p w14:paraId="741E83AA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1AE1754" w14:textId="77777777" w:rsidR="002A0F72" w:rsidRPr="001B708F" w:rsidRDefault="002A0F72" w:rsidP="00476A5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A0F72" w:rsidRPr="001B708F" w14:paraId="60D18B32" w14:textId="77777777" w:rsidTr="002A0F72">
        <w:tc>
          <w:tcPr>
            <w:tcW w:w="2880" w:type="dxa"/>
          </w:tcPr>
          <w:p w14:paraId="0CF0A4BB" w14:textId="77777777" w:rsidR="002A0F72" w:rsidRPr="001B708F" w:rsidRDefault="002A0F72" w:rsidP="00476A54">
            <w:pPr>
              <w:ind w:left="161" w:hanging="27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เงินลงทุนหมุนเวียน</w:t>
            </w:r>
          </w:p>
        </w:tc>
        <w:tc>
          <w:tcPr>
            <w:tcW w:w="991" w:type="dxa"/>
          </w:tcPr>
          <w:p w14:paraId="06EC61A5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56AA3E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571E87CB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494C5D6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1A7E60D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71314BF3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</w:tcPr>
          <w:p w14:paraId="0B3B9135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073E4F56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14:paraId="7C7648BE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A0F72" w:rsidRPr="001B708F" w14:paraId="6630652E" w14:textId="77777777" w:rsidTr="002A0F72">
        <w:tc>
          <w:tcPr>
            <w:tcW w:w="2880" w:type="dxa"/>
          </w:tcPr>
          <w:p w14:paraId="61D5E5D6" w14:textId="77777777" w:rsidR="002A0F72" w:rsidRPr="001B708F" w:rsidRDefault="002A0F72" w:rsidP="00476A54">
            <w:pPr>
              <w:ind w:left="161" w:hanging="27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วัดมูลค่ายุติธรรมผ่านกำไรหรือขาดทุน </w:t>
            </w:r>
          </w:p>
        </w:tc>
        <w:tc>
          <w:tcPr>
            <w:tcW w:w="991" w:type="dxa"/>
          </w:tcPr>
          <w:p w14:paraId="65DF396D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FAB0003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</w:tcPr>
          <w:p w14:paraId="1E2C3EC5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</w:tcPr>
          <w:p w14:paraId="7C3377AD" w14:textId="77777777" w:rsidR="000427DB" w:rsidRPr="000427DB" w:rsidRDefault="000427DB" w:rsidP="000427DB">
            <w:pPr>
              <w:tabs>
                <w:tab w:val="decimal" w:pos="907"/>
              </w:tabs>
              <w:ind w:right="-1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CFE7C67" w14:textId="7FE7D717" w:rsidR="002A0F72" w:rsidRPr="000427DB" w:rsidRDefault="000427DB" w:rsidP="000427DB">
            <w:pPr>
              <w:tabs>
                <w:tab w:val="decimal" w:pos="907"/>
              </w:tabs>
              <w:ind w:right="-17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7DB">
              <w:rPr>
                <w:rFonts w:ascii="Angsana New" w:hAnsi="Angsana New"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40" w:type="dxa"/>
          </w:tcPr>
          <w:p w14:paraId="29F775ED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75F86A29" w14:textId="77777777" w:rsidR="002A0F72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229007" w14:textId="4F53875A" w:rsidR="000427DB" w:rsidRPr="001B708F" w:rsidRDefault="000427DB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(296,360)</w:t>
            </w:r>
          </w:p>
        </w:tc>
        <w:tc>
          <w:tcPr>
            <w:tcW w:w="232" w:type="dxa"/>
            <w:shd w:val="clear" w:color="auto" w:fill="auto"/>
          </w:tcPr>
          <w:p w14:paraId="5DFC0E4B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shd w:val="clear" w:color="auto" w:fill="auto"/>
          </w:tcPr>
          <w:p w14:paraId="23352C00" w14:textId="77777777" w:rsidR="002A0F72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CF84E50" w14:textId="567DFBAA" w:rsidR="000427DB" w:rsidRPr="001B708F" w:rsidRDefault="000427DB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232" w:type="dxa"/>
          </w:tcPr>
          <w:p w14:paraId="3CE13F09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</w:tcPr>
          <w:p w14:paraId="49CFC1A8" w14:textId="77777777" w:rsidR="002A0F72" w:rsidRPr="000427DB" w:rsidRDefault="002A0F72" w:rsidP="000427DB">
            <w:pPr>
              <w:ind w:left="-114" w:right="123" w:hanging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2B072CA" w14:textId="49480448" w:rsidR="000427DB" w:rsidRPr="000427DB" w:rsidRDefault="000427DB" w:rsidP="000427DB">
            <w:pPr>
              <w:ind w:left="-114" w:right="123" w:hanging="11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27DB">
              <w:rPr>
                <w:rFonts w:ascii="Angsana New" w:hAnsi="Angsana New"/>
                <w:sz w:val="30"/>
                <w:szCs w:val="30"/>
                <w:lang w:val="en-US"/>
              </w:rPr>
              <w:t>622,681</w:t>
            </w:r>
          </w:p>
        </w:tc>
      </w:tr>
      <w:tr w:rsidR="002A0F72" w:rsidRPr="001B708F" w14:paraId="55FDFDA2" w14:textId="77777777" w:rsidTr="002A0F72">
        <w:tc>
          <w:tcPr>
            <w:tcW w:w="2880" w:type="dxa"/>
          </w:tcPr>
          <w:p w14:paraId="69A67F95" w14:textId="77777777" w:rsidR="002A0F72" w:rsidRPr="001B708F" w:rsidRDefault="002A0F72" w:rsidP="00476A54">
            <w:pPr>
              <w:ind w:left="161" w:hanging="27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33796A38" w14:textId="77777777" w:rsidR="002A0F72" w:rsidRPr="001B708F" w:rsidRDefault="002A0F72" w:rsidP="00476A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248" w:type="dxa"/>
          </w:tcPr>
          <w:p w14:paraId="53ECC02F" w14:textId="77777777" w:rsidR="002A0F72" w:rsidRPr="001B708F" w:rsidRDefault="002A0F72" w:rsidP="00476A5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C959CBF" w14:textId="46F3B0A7" w:rsidR="002A0F72" w:rsidRPr="001B708F" w:rsidRDefault="000427DB" w:rsidP="000427DB">
            <w:pPr>
              <w:tabs>
                <w:tab w:val="decimal" w:pos="907"/>
              </w:tabs>
              <w:ind w:right="-1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40" w:type="dxa"/>
          </w:tcPr>
          <w:p w14:paraId="52AB24C6" w14:textId="77777777" w:rsidR="002A0F72" w:rsidRPr="001B708F" w:rsidRDefault="002A0F72" w:rsidP="00476A5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EB486" w14:textId="7E8005FE" w:rsidR="002A0F72" w:rsidRPr="001B708F" w:rsidRDefault="000427DB" w:rsidP="00476A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(296,360)</w:t>
            </w:r>
          </w:p>
        </w:tc>
        <w:tc>
          <w:tcPr>
            <w:tcW w:w="232" w:type="dxa"/>
            <w:shd w:val="clear" w:color="auto" w:fill="auto"/>
          </w:tcPr>
          <w:p w14:paraId="6B501E11" w14:textId="77777777" w:rsidR="002A0F72" w:rsidRPr="001B708F" w:rsidRDefault="002A0F72" w:rsidP="00476A5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E6483" w14:textId="5A25BCE0" w:rsidR="002A0F72" w:rsidRPr="001B708F" w:rsidRDefault="000427DB" w:rsidP="00476A5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377</w:t>
            </w:r>
          </w:p>
        </w:tc>
        <w:tc>
          <w:tcPr>
            <w:tcW w:w="232" w:type="dxa"/>
          </w:tcPr>
          <w:p w14:paraId="0682FCFD" w14:textId="77777777" w:rsidR="002A0F72" w:rsidRPr="001B708F" w:rsidRDefault="002A0F72" w:rsidP="00476A54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</w:tcPr>
          <w:p w14:paraId="6A303213" w14:textId="2AF8344B" w:rsidR="002A0F72" w:rsidRPr="001B708F" w:rsidRDefault="000427DB" w:rsidP="00476A54">
            <w:pPr>
              <w:ind w:left="-114" w:right="123" w:hanging="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622,681</w:t>
            </w:r>
          </w:p>
        </w:tc>
      </w:tr>
      <w:tr w:rsidR="002A0F72" w:rsidRPr="001B708F" w14:paraId="5A1E774B" w14:textId="77777777" w:rsidTr="002A0F72">
        <w:tc>
          <w:tcPr>
            <w:tcW w:w="2880" w:type="dxa"/>
          </w:tcPr>
          <w:p w14:paraId="0BF81DED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</w:tcPr>
          <w:p w14:paraId="48A0BA0E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90E8453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</w:tcPr>
          <w:p w14:paraId="1CF74ACE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55FD94D4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C437A9B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43C3743C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C4EF93D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2" w:type="dxa"/>
          </w:tcPr>
          <w:p w14:paraId="3CBC7207" w14:textId="77777777" w:rsidR="002A0F72" w:rsidRPr="001B708F" w:rsidRDefault="002A0F72" w:rsidP="00476A54">
            <w:pPr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</w:tcPr>
          <w:p w14:paraId="246F3A5B" w14:textId="77777777" w:rsidR="002A0F72" w:rsidRPr="001B708F" w:rsidRDefault="002A0F72" w:rsidP="00476A54">
            <w:pPr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118D70D3" w14:textId="77777777" w:rsidR="00BB4064" w:rsidRDefault="00BB4064" w:rsidP="0087007F">
      <w:pPr>
        <w:spacing w:line="240" w:lineRule="auto"/>
        <w:ind w:left="450"/>
        <w:textAlignment w:val="top"/>
        <w:rPr>
          <w:rFonts w:ascii="Angsana New" w:hAnsi="Angsana New"/>
          <w:sz w:val="30"/>
          <w:szCs w:val="30"/>
          <w:lang w:val="en-US"/>
        </w:rPr>
      </w:pPr>
    </w:p>
    <w:p w14:paraId="119C532A" w14:textId="77777777" w:rsidR="002A0F72" w:rsidRDefault="002A0F72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C60099" w14:textId="352F2775" w:rsidR="00055138" w:rsidRPr="001B708F" w:rsidRDefault="00E42995" w:rsidP="00AA38EA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6</w:t>
      </w:r>
      <w:r w:rsidR="0005513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ลูกหนี้การค้า </w:t>
      </w:r>
    </w:p>
    <w:p w14:paraId="5711DDF9" w14:textId="77777777" w:rsidR="002C2280" w:rsidRPr="001B708F" w:rsidRDefault="002C2280" w:rsidP="00055138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909"/>
        <w:gridCol w:w="1196"/>
        <w:gridCol w:w="244"/>
        <w:gridCol w:w="1187"/>
        <w:gridCol w:w="8"/>
        <w:gridCol w:w="237"/>
        <w:gridCol w:w="1205"/>
        <w:gridCol w:w="7"/>
        <w:gridCol w:w="230"/>
        <w:gridCol w:w="7"/>
        <w:gridCol w:w="1220"/>
      </w:tblGrid>
      <w:tr w:rsidR="00BE313C" w:rsidRPr="001B708F" w14:paraId="1EE98ED4" w14:textId="77777777" w:rsidTr="00861B92">
        <w:trPr>
          <w:trHeight w:val="386"/>
        </w:trPr>
        <w:tc>
          <w:tcPr>
            <w:tcW w:w="3609" w:type="dxa"/>
            <w:gridSpan w:val="2"/>
          </w:tcPr>
          <w:p w14:paraId="637D84FA" w14:textId="77777777" w:rsidR="00BE313C" w:rsidRPr="001B708F" w:rsidRDefault="00BE313C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61635DC2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0CDBE" w14:textId="77777777" w:rsidR="00BE313C" w:rsidRPr="001B708F" w:rsidRDefault="00BE313C" w:rsidP="00F13C06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9" w:type="dxa"/>
            <w:gridSpan w:val="5"/>
          </w:tcPr>
          <w:p w14:paraId="6BB1CBEF" w14:textId="77777777" w:rsidR="00BE313C" w:rsidRPr="001B708F" w:rsidRDefault="00BE313C" w:rsidP="00F13C0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38EA" w:rsidRPr="001B708F" w14:paraId="035B16B9" w14:textId="77777777" w:rsidTr="00DE6516">
        <w:trPr>
          <w:trHeight w:val="397"/>
        </w:trPr>
        <w:tc>
          <w:tcPr>
            <w:tcW w:w="2700" w:type="dxa"/>
          </w:tcPr>
          <w:p w14:paraId="0119305D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3E610EFE" w14:textId="22EBDDF9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C88EA63" w14:textId="0E92AA5B" w:rsidR="00AA38EA" w:rsidRPr="001B708F" w:rsidRDefault="004017DF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94E3C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1B949B2E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2F11E491" w14:textId="3900A933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C7A52A2" w14:textId="77777777" w:rsidR="00AA38EA" w:rsidRPr="001B708F" w:rsidRDefault="00AA38EA" w:rsidP="00F13C06">
            <w:pPr>
              <w:spacing w:line="240" w:lineRule="atLeas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C10763" w14:textId="6AE69407" w:rsidR="00AA38EA" w:rsidRPr="001B708F" w:rsidRDefault="004017DF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E3C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7" w:type="dxa"/>
            <w:gridSpan w:val="2"/>
            <w:shd w:val="clear" w:color="auto" w:fill="auto"/>
            <w:vAlign w:val="bottom"/>
          </w:tcPr>
          <w:p w14:paraId="17454872" w14:textId="77777777" w:rsidR="00AA38EA" w:rsidRPr="001B708F" w:rsidRDefault="00AA38EA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57F8EAF8" w14:textId="11A02070" w:rsidR="00AA38EA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A38EA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A38EA" w:rsidRPr="001B708F" w14:paraId="17D6BB26" w14:textId="77777777" w:rsidTr="00DE6516">
        <w:trPr>
          <w:trHeight w:val="386"/>
        </w:trPr>
        <w:tc>
          <w:tcPr>
            <w:tcW w:w="2700" w:type="dxa"/>
          </w:tcPr>
          <w:p w14:paraId="58835687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419B5009" w14:textId="3C4E0D97" w:rsidR="00AA38EA" w:rsidRPr="001B708F" w:rsidRDefault="00AA38EA" w:rsidP="00DE6516">
            <w:pPr>
              <w:spacing w:line="240" w:lineRule="atLeast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6" w:type="dxa"/>
            <w:shd w:val="clear" w:color="auto" w:fill="auto"/>
          </w:tcPr>
          <w:p w14:paraId="7E5A3EAF" w14:textId="107232BC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4" w:type="dxa"/>
            <w:shd w:val="clear" w:color="auto" w:fill="auto"/>
          </w:tcPr>
          <w:p w14:paraId="6723C279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61E88262" w14:textId="0F88AFED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DECF0E" w14:textId="77777777" w:rsidR="00AA38EA" w:rsidRPr="001B708F" w:rsidRDefault="00AA38EA" w:rsidP="00DE6516">
            <w:pPr>
              <w:spacing w:line="240" w:lineRule="atLeast"/>
              <w:ind w:left="-12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1BA23AE" w14:textId="50A2D795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7" w:type="dxa"/>
            <w:gridSpan w:val="2"/>
            <w:shd w:val="clear" w:color="auto" w:fill="auto"/>
          </w:tcPr>
          <w:p w14:paraId="2CF78AA7" w14:textId="77777777" w:rsidR="00AA38EA" w:rsidRPr="001B708F" w:rsidRDefault="00AA38EA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gridSpan w:val="2"/>
            <w:shd w:val="clear" w:color="auto" w:fill="auto"/>
            <w:vAlign w:val="bottom"/>
          </w:tcPr>
          <w:p w14:paraId="2F8EE43D" w14:textId="21BE7DF3" w:rsidR="00AA38EA" w:rsidRPr="001B708F" w:rsidRDefault="00E42995" w:rsidP="00DE65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AA38EA" w:rsidRPr="001B708F" w14:paraId="5F93293A" w14:textId="77777777" w:rsidTr="00DE6516">
        <w:trPr>
          <w:trHeight w:val="386"/>
        </w:trPr>
        <w:tc>
          <w:tcPr>
            <w:tcW w:w="2700" w:type="dxa"/>
          </w:tcPr>
          <w:p w14:paraId="23D6631E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9" w:type="dxa"/>
          </w:tcPr>
          <w:p w14:paraId="72A54638" w14:textId="77777777" w:rsidR="00AA38EA" w:rsidRPr="001B708F" w:rsidRDefault="00AA38EA" w:rsidP="00F13C0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41" w:type="dxa"/>
            <w:gridSpan w:val="10"/>
          </w:tcPr>
          <w:p w14:paraId="4983C7C2" w14:textId="77777777" w:rsidR="00AA38EA" w:rsidRPr="001B708F" w:rsidRDefault="00AA38EA" w:rsidP="00F13C06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3C06" w:rsidRPr="001B708F" w14:paraId="4635D11B" w14:textId="77777777" w:rsidTr="00DE6516">
        <w:trPr>
          <w:trHeight w:val="420"/>
        </w:trPr>
        <w:tc>
          <w:tcPr>
            <w:tcW w:w="2700" w:type="dxa"/>
          </w:tcPr>
          <w:p w14:paraId="2BA1886A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9" w:type="dxa"/>
          </w:tcPr>
          <w:p w14:paraId="6EFB0506" w14:textId="68E1524B" w:rsidR="00F13C06" w:rsidRPr="001B708F" w:rsidRDefault="00E42995" w:rsidP="00F13C0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96" w:type="dxa"/>
          </w:tcPr>
          <w:p w14:paraId="2EFCB210" w14:textId="344D1002" w:rsidR="00F13C06" w:rsidRPr="001B708F" w:rsidRDefault="00E939BC" w:rsidP="00556CC8">
            <w:pPr>
              <w:pStyle w:val="BodyText"/>
              <w:tabs>
                <w:tab w:val="decimal" w:pos="870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  <w:tc>
          <w:tcPr>
            <w:tcW w:w="244" w:type="dxa"/>
            <w:vAlign w:val="bottom"/>
          </w:tcPr>
          <w:p w14:paraId="2F47E575" w14:textId="77777777" w:rsidR="00F13C06" w:rsidRPr="001B708F" w:rsidRDefault="00F13C06" w:rsidP="00F13C06">
            <w:pPr>
              <w:tabs>
                <w:tab w:val="decimal" w:pos="900"/>
                <w:tab w:val="decimal" w:pos="1088"/>
              </w:tabs>
              <w:spacing w:line="240" w:lineRule="atLeast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3A8494" w14:textId="7C29B71A" w:rsidR="00F13C06" w:rsidRPr="001B708F" w:rsidRDefault="00E42995" w:rsidP="00556CC8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585</w:t>
            </w:r>
          </w:p>
        </w:tc>
        <w:tc>
          <w:tcPr>
            <w:tcW w:w="245" w:type="dxa"/>
            <w:gridSpan w:val="2"/>
          </w:tcPr>
          <w:p w14:paraId="03FD221F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</w:tcPr>
          <w:p w14:paraId="2112B896" w14:textId="139D3D94" w:rsidR="00F13C06" w:rsidRPr="001B708F" w:rsidRDefault="00D23F96" w:rsidP="00DE651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678,181</w:t>
            </w:r>
          </w:p>
        </w:tc>
        <w:tc>
          <w:tcPr>
            <w:tcW w:w="237" w:type="dxa"/>
            <w:gridSpan w:val="2"/>
          </w:tcPr>
          <w:p w14:paraId="6640043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40EFAFBE" w14:textId="0F4A3BB7" w:rsidR="00F13C06" w:rsidRPr="001B708F" w:rsidRDefault="00E42995" w:rsidP="00DE6516">
            <w:pPr>
              <w:pStyle w:val="BodyText"/>
              <w:tabs>
                <w:tab w:val="decimal" w:pos="864"/>
              </w:tabs>
              <w:spacing w:after="0" w:line="240" w:lineRule="atLeast"/>
              <w:ind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288</w:t>
            </w:r>
          </w:p>
        </w:tc>
      </w:tr>
      <w:tr w:rsidR="00F13C06" w:rsidRPr="001B708F" w14:paraId="5D980AC7" w14:textId="77777777" w:rsidTr="00DE6516">
        <w:trPr>
          <w:trHeight w:val="408"/>
        </w:trPr>
        <w:tc>
          <w:tcPr>
            <w:tcW w:w="2700" w:type="dxa"/>
          </w:tcPr>
          <w:p w14:paraId="19A3E4C8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09" w:type="dxa"/>
          </w:tcPr>
          <w:p w14:paraId="3F8C9CA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06398C1" w14:textId="5F61C11A" w:rsidR="00F13C06" w:rsidRPr="001B708F" w:rsidRDefault="00E939BC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17,404</w:t>
            </w:r>
          </w:p>
        </w:tc>
        <w:tc>
          <w:tcPr>
            <w:tcW w:w="244" w:type="dxa"/>
          </w:tcPr>
          <w:p w14:paraId="57E7D9E9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49FA984" w14:textId="655873D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129</w:t>
            </w:r>
          </w:p>
        </w:tc>
        <w:tc>
          <w:tcPr>
            <w:tcW w:w="245" w:type="dxa"/>
            <w:gridSpan w:val="2"/>
          </w:tcPr>
          <w:p w14:paraId="2C37200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</w:tcPr>
          <w:p w14:paraId="59D51FD5" w14:textId="69F7F8B5" w:rsidR="00F13C06" w:rsidRPr="001B708F" w:rsidRDefault="00D23F9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15,220</w:t>
            </w:r>
          </w:p>
        </w:tc>
        <w:tc>
          <w:tcPr>
            <w:tcW w:w="237" w:type="dxa"/>
            <w:gridSpan w:val="2"/>
          </w:tcPr>
          <w:p w14:paraId="6033266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55589E6" w14:textId="42BDDBEF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789</w:t>
            </w:r>
          </w:p>
        </w:tc>
      </w:tr>
      <w:tr w:rsidR="00F13C06" w:rsidRPr="001B708F" w14:paraId="4E6DDF33" w14:textId="77777777" w:rsidTr="00DE6516">
        <w:trPr>
          <w:trHeight w:val="420"/>
        </w:trPr>
        <w:tc>
          <w:tcPr>
            <w:tcW w:w="2700" w:type="dxa"/>
          </w:tcPr>
          <w:p w14:paraId="2CE26669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9" w:type="dxa"/>
          </w:tcPr>
          <w:p w14:paraId="047F9620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DAF0425" w14:textId="1660C46C" w:rsidR="00F13C06" w:rsidRPr="001B708F" w:rsidRDefault="00E939BC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17,909</w:t>
            </w:r>
          </w:p>
        </w:tc>
        <w:tc>
          <w:tcPr>
            <w:tcW w:w="244" w:type="dxa"/>
          </w:tcPr>
          <w:p w14:paraId="2E3ED3F6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3B565A03" w14:textId="17CE17C3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45" w:type="dxa"/>
            <w:gridSpan w:val="2"/>
          </w:tcPr>
          <w:p w14:paraId="7AC7F02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</w:tcBorders>
            <w:vAlign w:val="bottom"/>
          </w:tcPr>
          <w:p w14:paraId="63557B9C" w14:textId="4DB3D494" w:rsidR="00F13C06" w:rsidRPr="001B708F" w:rsidRDefault="00D23F9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693,401</w:t>
            </w:r>
          </w:p>
        </w:tc>
        <w:tc>
          <w:tcPr>
            <w:tcW w:w="237" w:type="dxa"/>
            <w:gridSpan w:val="2"/>
          </w:tcPr>
          <w:p w14:paraId="6173EF5B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37B24E2D" w14:textId="6FCF704A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423</w:t>
            </w:r>
            <w:r w:rsidR="00F13C06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077</w:t>
            </w:r>
          </w:p>
        </w:tc>
      </w:tr>
      <w:tr w:rsidR="00F13C06" w:rsidRPr="001B708F" w14:paraId="7D34034B" w14:textId="77777777" w:rsidTr="00DE6516">
        <w:trPr>
          <w:trHeight w:val="408"/>
        </w:trPr>
        <w:tc>
          <w:tcPr>
            <w:tcW w:w="2700" w:type="dxa"/>
          </w:tcPr>
          <w:p w14:paraId="5B1C3A9B" w14:textId="77777777" w:rsidR="00DE651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85743"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</w:t>
            </w:r>
          </w:p>
          <w:p w14:paraId="1932BAA5" w14:textId="16AA5236" w:rsidR="00DE6516" w:rsidRPr="001B708F" w:rsidRDefault="00DE6516" w:rsidP="00F13C06">
            <w:pPr>
              <w:spacing w:line="240" w:lineRule="atLeast"/>
              <w:ind w:left="-35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585743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:</w:t>
            </w:r>
          </w:p>
          <w:p w14:paraId="681892F9" w14:textId="21DD27D6" w:rsidR="00DE6516" w:rsidRPr="001B708F" w:rsidRDefault="00585743" w:rsidP="00DE6516">
            <w:pPr>
              <w:spacing w:line="240" w:lineRule="atLeast"/>
              <w:ind w:left="-3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     </w:t>
            </w:r>
            <w:r w:rsidR="00F13C06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หนี้สงสัยจะสูญ</w:t>
            </w:r>
            <w:r w:rsidR="00DE6516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09" w:type="dxa"/>
          </w:tcPr>
          <w:p w14:paraId="11CB466F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E59B9FC" w14:textId="49D79284" w:rsidR="00F13C06" w:rsidRPr="001B708F" w:rsidRDefault="00D23F96" w:rsidP="00D23F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(10,854)</w:t>
            </w:r>
          </w:p>
        </w:tc>
        <w:tc>
          <w:tcPr>
            <w:tcW w:w="244" w:type="dxa"/>
          </w:tcPr>
          <w:p w14:paraId="1340D217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38C87228" w14:textId="6F79E97B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5" w:type="dxa"/>
            <w:gridSpan w:val="2"/>
          </w:tcPr>
          <w:p w14:paraId="7CD02C0A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vAlign w:val="bottom"/>
          </w:tcPr>
          <w:p w14:paraId="59366EB9" w14:textId="5242B61E" w:rsidR="00F13C06" w:rsidRPr="001B708F" w:rsidRDefault="00D23F96" w:rsidP="00D23F9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(10,202)</w:t>
            </w:r>
          </w:p>
        </w:tc>
        <w:tc>
          <w:tcPr>
            <w:tcW w:w="237" w:type="dxa"/>
            <w:gridSpan w:val="2"/>
          </w:tcPr>
          <w:p w14:paraId="1842890C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bottom"/>
          </w:tcPr>
          <w:p w14:paraId="4B906308" w14:textId="5755A5D7" w:rsidR="00F13C06" w:rsidRPr="001B708F" w:rsidRDefault="00F13C0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255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F13C06" w:rsidRPr="001B708F" w14:paraId="63E48B99" w14:textId="77777777" w:rsidTr="00DE6516">
        <w:trPr>
          <w:trHeight w:val="431"/>
        </w:trPr>
        <w:tc>
          <w:tcPr>
            <w:tcW w:w="2700" w:type="dxa"/>
          </w:tcPr>
          <w:p w14:paraId="4F6F48D5" w14:textId="77777777" w:rsidR="00F13C06" w:rsidRPr="001B708F" w:rsidRDefault="00F13C06" w:rsidP="00F13C06">
            <w:pPr>
              <w:spacing w:line="240" w:lineRule="atLeast"/>
              <w:ind w:left="-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9" w:type="dxa"/>
            <w:tcBorders>
              <w:left w:val="nil"/>
            </w:tcBorders>
          </w:tcPr>
          <w:p w14:paraId="7B4A057E" w14:textId="77777777" w:rsidR="00F13C06" w:rsidRPr="001B708F" w:rsidRDefault="00F13C06" w:rsidP="00F13C06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1A51D" w14:textId="08C7D1C5" w:rsidR="00F13C06" w:rsidRPr="001B708F" w:rsidRDefault="00D23F9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7,055</w:t>
            </w:r>
          </w:p>
        </w:tc>
        <w:tc>
          <w:tcPr>
            <w:tcW w:w="244" w:type="dxa"/>
          </w:tcPr>
          <w:p w14:paraId="5CE82A9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5DF21" w14:textId="2B9F22A1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45" w:type="dxa"/>
            <w:gridSpan w:val="2"/>
          </w:tcPr>
          <w:p w14:paraId="493DE8C1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6FFF0" w14:textId="1C3A3F88" w:rsidR="00F13C06" w:rsidRPr="001B708F" w:rsidRDefault="00D23F96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683,199</w:t>
            </w:r>
          </w:p>
        </w:tc>
        <w:tc>
          <w:tcPr>
            <w:tcW w:w="237" w:type="dxa"/>
            <w:gridSpan w:val="2"/>
          </w:tcPr>
          <w:p w14:paraId="7865937E" w14:textId="77777777" w:rsidR="00F13C06" w:rsidRPr="001B708F" w:rsidRDefault="00F13C06" w:rsidP="00F13C06">
            <w:pPr>
              <w:tabs>
                <w:tab w:val="decimal" w:pos="900"/>
              </w:tabs>
              <w:spacing w:line="240" w:lineRule="atLeas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D84BE5" w14:textId="0FE666F7" w:rsidR="00F13C06" w:rsidRPr="001B708F" w:rsidRDefault="00E42995" w:rsidP="00F13C06">
            <w:pPr>
              <w:pStyle w:val="BodyText"/>
              <w:tabs>
                <w:tab w:val="decimal" w:pos="864"/>
              </w:tabs>
              <w:spacing w:after="0" w:line="240" w:lineRule="atLeast"/>
              <w:ind w:left="-128" w:right="-2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412</w:t>
            </w:r>
            <w:r w:rsidR="00F13C06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822</w:t>
            </w:r>
          </w:p>
        </w:tc>
      </w:tr>
    </w:tbl>
    <w:p w14:paraId="1143A63C" w14:textId="77777777" w:rsidR="0004767A" w:rsidRPr="0004767A" w:rsidRDefault="0004767A" w:rsidP="0004767A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hanging="540"/>
        <w:rPr>
          <w:sz w:val="36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43"/>
        <w:gridCol w:w="1170"/>
        <w:gridCol w:w="252"/>
        <w:gridCol w:w="1197"/>
        <w:gridCol w:w="243"/>
        <w:gridCol w:w="1215"/>
      </w:tblGrid>
      <w:tr w:rsidR="00F91C08" w14:paraId="140FFDAC" w14:textId="77777777" w:rsidTr="00F91C08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696300" w14:textId="00781B7E" w:rsidR="00F91C08" w:rsidRPr="00E42252" w:rsidRDefault="00F91C08" w:rsidP="000628BA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673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1007D00E" w14:textId="77777777" w:rsidR="00F91C08" w:rsidRPr="003D3292" w:rsidRDefault="00F91C08" w:rsidP="000628B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C56B23" w14:textId="77777777" w:rsidR="00F91C08" w:rsidRPr="003D3292" w:rsidRDefault="00F91C08" w:rsidP="000628BA">
            <w:pPr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5" w:type="dxa"/>
            <w:gridSpan w:val="3"/>
            <w:tcBorders>
              <w:left w:val="nil"/>
              <w:right w:val="nil"/>
            </w:tcBorders>
            <w:shd w:val="clear" w:color="auto" w:fill="auto"/>
            <w:noWrap/>
          </w:tcPr>
          <w:p w14:paraId="2EABE8D5" w14:textId="77777777" w:rsidR="00F91C08" w:rsidRPr="003D3292" w:rsidRDefault="00F91C08" w:rsidP="000628BA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D329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C08" w14:paraId="59E5B293" w14:textId="77777777" w:rsidTr="000628BA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379DA" w14:textId="77777777" w:rsidR="00F91C08" w:rsidRPr="00E42252" w:rsidRDefault="00F91C08" w:rsidP="00F91C08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02E67189" w14:textId="46CAF586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5D9E3B95" w14:textId="77777777" w:rsidR="00F91C08" w:rsidRPr="003D3292" w:rsidRDefault="00F91C08" w:rsidP="00F91C0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A60A06B" w14:textId="129233E1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2" w:type="dxa"/>
            <w:shd w:val="clear" w:color="auto" w:fill="auto"/>
            <w:noWrap/>
            <w:vAlign w:val="bottom"/>
          </w:tcPr>
          <w:p w14:paraId="07F6F8D3" w14:textId="77777777" w:rsidR="00F91C08" w:rsidRPr="003D3292" w:rsidRDefault="00F91C08" w:rsidP="00F91C08">
            <w:pPr>
              <w:spacing w:line="380" w:lineRule="exact"/>
              <w:ind w:lef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14:paraId="28B462DD" w14:textId="7278604D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shd w:val="clear" w:color="auto" w:fill="auto"/>
            <w:noWrap/>
          </w:tcPr>
          <w:p w14:paraId="2B417235" w14:textId="77777777" w:rsidR="00F91C08" w:rsidRPr="003D3292" w:rsidRDefault="00F91C08" w:rsidP="00F91C08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5" w:type="dxa"/>
            <w:shd w:val="clear" w:color="auto" w:fill="auto"/>
            <w:noWrap/>
            <w:vAlign w:val="bottom"/>
          </w:tcPr>
          <w:p w14:paraId="08C71E65" w14:textId="767B567D" w:rsidR="00F91C08" w:rsidRPr="003D3292" w:rsidRDefault="00F91C08" w:rsidP="00F91C0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91C08" w14:paraId="07F4667D" w14:textId="77777777" w:rsidTr="00F91C08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09FD8" w14:textId="77777777" w:rsidR="00F91C08" w:rsidRPr="00E42252" w:rsidRDefault="00F91C08" w:rsidP="000628BA">
            <w:pPr>
              <w:spacing w:line="380" w:lineRule="exact"/>
              <w:ind w:left="-36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580" w:type="dxa"/>
            <w:gridSpan w:val="7"/>
            <w:tcBorders>
              <w:left w:val="nil"/>
              <w:right w:val="nil"/>
            </w:tcBorders>
            <w:shd w:val="clear" w:color="auto" w:fill="auto"/>
            <w:noWrap/>
          </w:tcPr>
          <w:p w14:paraId="1F0117A2" w14:textId="77777777" w:rsidR="00F91C08" w:rsidRPr="003D3292" w:rsidRDefault="00F91C08" w:rsidP="000628BA">
            <w:pPr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D329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1C08" w14:paraId="144FC790" w14:textId="77777777" w:rsidTr="00F91C08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0C8B92" w14:textId="197AAE5C" w:rsidR="00F91C08" w:rsidRPr="00E42252" w:rsidRDefault="002A0F72" w:rsidP="002A0F72">
            <w:pPr>
              <w:spacing w:line="240" w:lineRule="auto"/>
              <w:ind w:left="156" w:right="-108" w:hanging="18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CF3B97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(กลับรายการ)</w:t>
            </w:r>
            <w:r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  <w:br/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2562: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หนี้สูญและหนี้สงสัยจะสูญ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348C9" w14:textId="77777777" w:rsidR="00F91C08" w:rsidRPr="00E42252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C44AD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836BC7" w14:textId="77777777" w:rsidR="00F91C08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A7D58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3780D1" w14:textId="77777777" w:rsidR="00F91C08" w:rsidRPr="00E42252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55C8B0" w14:textId="77777777" w:rsidR="00F91C08" w:rsidRPr="00E42252" w:rsidRDefault="00F91C08" w:rsidP="000628BA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00DDF5" w14:textId="77777777" w:rsidR="00F91C08" w:rsidRDefault="00F91C08" w:rsidP="000628BA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91C08" w14:paraId="31D5AF8D" w14:textId="77777777" w:rsidTr="00F91C08">
        <w:trPr>
          <w:trHeight w:val="133"/>
        </w:trPr>
        <w:tc>
          <w:tcPr>
            <w:tcW w:w="36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A7A4B2" w14:textId="7D1969CD" w:rsidR="00F91C08" w:rsidRPr="00E42252" w:rsidRDefault="00F91C08" w:rsidP="00F91C08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662225" w14:textId="1339BEE9" w:rsidR="00F91C08" w:rsidRPr="00241A0A" w:rsidRDefault="004E0566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180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38CB59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DCA01" w14:textId="1C32C871" w:rsidR="00F91C08" w:rsidRPr="00241A0A" w:rsidRDefault="00F91C08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9B7CCE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FA8CE" w14:textId="7411FE23" w:rsidR="00F91C08" w:rsidRPr="004E0566" w:rsidRDefault="004E0566" w:rsidP="004E0566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4E0566">
              <w:rPr>
                <w:rFonts w:eastAsia="MS Mincho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BA2A2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AD262" w14:textId="613D675E" w:rsidR="00F91C08" w:rsidRPr="00241A0A" w:rsidRDefault="00F91C08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2,538</w:t>
            </w:r>
          </w:p>
        </w:tc>
      </w:tr>
      <w:tr w:rsidR="00F91C08" w:rsidRPr="00E42252" w14:paraId="72F8D658" w14:textId="77777777" w:rsidTr="00F91C08">
        <w:trPr>
          <w:trHeight w:val="133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C85AB" w14:textId="4ADC5B7E" w:rsidR="00F91C08" w:rsidRPr="00E42252" w:rsidRDefault="00F91C08" w:rsidP="00F91C08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 xml:space="preserve">-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งวดหกเดือนสิ้นสุดวันที่ 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0DBF7" w14:textId="15D05322" w:rsidR="00F91C08" w:rsidRPr="00241A0A" w:rsidRDefault="004E0566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393D5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B2B05" w14:textId="374C4E20" w:rsidR="00F91C08" w:rsidRPr="00241A0A" w:rsidRDefault="00F91C08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5,431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E3415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0FE97" w14:textId="17572C42" w:rsidR="00F91C08" w:rsidRPr="00241A0A" w:rsidRDefault="004E0566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(53)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73D573" w14:textId="77777777" w:rsidR="00F91C08" w:rsidRPr="00241A0A" w:rsidRDefault="00F91C08" w:rsidP="00F91C08">
            <w:pPr>
              <w:tabs>
                <w:tab w:val="decimal" w:pos="684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D07A83" w14:textId="7AAAEE19" w:rsidR="00F91C08" w:rsidRPr="00241A0A" w:rsidRDefault="00F91C08" w:rsidP="00F91C08">
            <w:pPr>
              <w:tabs>
                <w:tab w:val="decimal" w:pos="90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241A0A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5,431</w:t>
            </w:r>
          </w:p>
        </w:tc>
      </w:tr>
    </w:tbl>
    <w:p w14:paraId="0E6581E8" w14:textId="77777777" w:rsidR="002A0F72" w:rsidRDefault="002A0F72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147F4336" w14:textId="77777777" w:rsidR="0004767A" w:rsidRDefault="0004767A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B62E10" w14:textId="7BC3757D" w:rsidR="00170DA7" w:rsidRPr="001B708F" w:rsidRDefault="00170DA7" w:rsidP="00265889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C11E492" w14:textId="77777777" w:rsidR="00170DA7" w:rsidRPr="001B708F" w:rsidRDefault="00170DA7" w:rsidP="00EC47EA">
      <w:pPr>
        <w:tabs>
          <w:tab w:val="left" w:pos="-3402"/>
          <w:tab w:val="left" w:pos="-3261"/>
          <w:tab w:val="left" w:pos="-3119"/>
        </w:tabs>
        <w:spacing w:line="240" w:lineRule="auto"/>
        <w:ind w:left="540" w:right="403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18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699"/>
        <w:gridCol w:w="1170"/>
        <w:gridCol w:w="270"/>
        <w:gridCol w:w="1170"/>
        <w:gridCol w:w="270"/>
        <w:gridCol w:w="1170"/>
        <w:gridCol w:w="270"/>
        <w:gridCol w:w="1170"/>
      </w:tblGrid>
      <w:tr w:rsidR="002B22AB" w:rsidRPr="001B708F" w14:paraId="3DD16DF1" w14:textId="77777777" w:rsidTr="00861B92">
        <w:tc>
          <w:tcPr>
            <w:tcW w:w="3699" w:type="dxa"/>
          </w:tcPr>
          <w:p w14:paraId="457A76D3" w14:textId="77777777" w:rsidR="002B22AB" w:rsidRPr="001B708F" w:rsidRDefault="002B22AB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62D68ED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1F11A2" w14:textId="77777777" w:rsidR="002B22AB" w:rsidRPr="001B708F" w:rsidRDefault="002B22AB" w:rsidP="00A05A8E">
            <w:pPr>
              <w:spacing w:line="240" w:lineRule="atLeas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43CE9" w14:textId="77777777" w:rsidR="002B22AB" w:rsidRPr="001B708F" w:rsidRDefault="002B22AB" w:rsidP="00A05A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A8E" w:rsidRPr="001B708F" w14:paraId="66C04A0E" w14:textId="77777777" w:rsidTr="00861B92">
        <w:trPr>
          <w:trHeight w:val="70"/>
        </w:trPr>
        <w:tc>
          <w:tcPr>
            <w:tcW w:w="3699" w:type="dxa"/>
          </w:tcPr>
          <w:p w14:paraId="26739257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C1DAA3" w14:textId="026E2CC7" w:rsidR="00A05A8E" w:rsidRPr="001B708F" w:rsidRDefault="00F91C08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E3C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ED808C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6952D3" w14:textId="5BD215F4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B4BEF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BCDD27" w14:textId="5D4E691E" w:rsidR="00A05A8E" w:rsidRPr="001B708F" w:rsidRDefault="00F91C08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4E3C">
              <w:rPr>
                <w:rFonts w:ascii="Angsana New" w:hAnsi="Angsana New" w:hint="cs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7CE608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91719D" w14:textId="4D185FA8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A05A8E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A05A8E" w:rsidRPr="001B708F" w14:paraId="03E7890B" w14:textId="77777777" w:rsidTr="00861B92">
        <w:tc>
          <w:tcPr>
            <w:tcW w:w="3699" w:type="dxa"/>
          </w:tcPr>
          <w:p w14:paraId="79E5F9DD" w14:textId="77777777" w:rsidR="00A05A8E" w:rsidRPr="001B708F" w:rsidRDefault="00A05A8E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AF857B" w14:textId="21F93B51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6A06C45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664977" w14:textId="55AA7B6A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1D2F20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A5B0BF" w14:textId="211B58F7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7A6C3A" w14:textId="77777777" w:rsidR="00A05A8E" w:rsidRPr="001B708F" w:rsidRDefault="00A05A8E" w:rsidP="00A05A8E">
            <w:pPr>
              <w:spacing w:line="240" w:lineRule="atLeast"/>
              <w:ind w:left="-134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96A292" w14:textId="38086486" w:rsidR="00A05A8E" w:rsidRPr="001B708F" w:rsidRDefault="00E42995" w:rsidP="00A05A8E">
            <w:pPr>
              <w:spacing w:line="240" w:lineRule="atLeast"/>
              <w:ind w:left="-134" w:right="-8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0E5C6BF6" w14:textId="77777777" w:rsidTr="00861B92">
        <w:tc>
          <w:tcPr>
            <w:tcW w:w="3699" w:type="dxa"/>
          </w:tcPr>
          <w:p w14:paraId="648121D7" w14:textId="77777777" w:rsidR="00502F54" w:rsidRPr="001B708F" w:rsidRDefault="00502F54" w:rsidP="00A05A8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8FC33CF" w14:textId="77777777" w:rsidR="00502F54" w:rsidRPr="001B708F" w:rsidRDefault="00502F54" w:rsidP="00A05A8E">
            <w:pPr>
              <w:spacing w:line="240" w:lineRule="atLeas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5CF" w:rsidRPr="001B708F" w14:paraId="4294311E" w14:textId="77777777" w:rsidTr="00861B92">
        <w:tc>
          <w:tcPr>
            <w:tcW w:w="3699" w:type="dxa"/>
          </w:tcPr>
          <w:p w14:paraId="0AA67517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vAlign w:val="bottom"/>
          </w:tcPr>
          <w:p w14:paraId="2EE6BA17" w14:textId="57BF9DA7" w:rsidR="000955CF" w:rsidRPr="001B708F" w:rsidRDefault="00616A3A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6,475</w:t>
            </w:r>
          </w:p>
        </w:tc>
        <w:tc>
          <w:tcPr>
            <w:tcW w:w="270" w:type="dxa"/>
            <w:vAlign w:val="bottom"/>
          </w:tcPr>
          <w:p w14:paraId="647DC9D0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B41903" w14:textId="2590BD18" w:rsidR="000955CF" w:rsidRPr="001B708F" w:rsidRDefault="00E42995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630</w:t>
            </w:r>
          </w:p>
        </w:tc>
        <w:tc>
          <w:tcPr>
            <w:tcW w:w="270" w:type="dxa"/>
          </w:tcPr>
          <w:p w14:paraId="403069D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5A6B6D" w14:textId="65AD38E3" w:rsidR="000955CF" w:rsidRPr="001B708F" w:rsidRDefault="00616A3A" w:rsidP="000253B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683,144</w:t>
            </w:r>
          </w:p>
        </w:tc>
        <w:tc>
          <w:tcPr>
            <w:tcW w:w="270" w:type="dxa"/>
          </w:tcPr>
          <w:p w14:paraId="53D7FF27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644ABE" w14:textId="47F1544F" w:rsidR="000955CF" w:rsidRPr="001B708F" w:rsidRDefault="00E42995" w:rsidP="000253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412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496</w:t>
            </w:r>
          </w:p>
        </w:tc>
      </w:tr>
      <w:tr w:rsidR="000955CF" w:rsidRPr="001B708F" w14:paraId="4F306CD1" w14:textId="77777777" w:rsidTr="00861B92">
        <w:tc>
          <w:tcPr>
            <w:tcW w:w="3699" w:type="dxa"/>
          </w:tcPr>
          <w:p w14:paraId="4A2D1A6C" w14:textId="77777777" w:rsidR="000955CF" w:rsidRPr="001B708F" w:rsidRDefault="000955CF" w:rsidP="000955CF">
            <w:pPr>
              <w:spacing w:line="240" w:lineRule="atLeast"/>
              <w:ind w:left="-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เกินกำหนดชำระ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:</w:t>
            </w:r>
          </w:p>
        </w:tc>
        <w:tc>
          <w:tcPr>
            <w:tcW w:w="1170" w:type="dxa"/>
            <w:vAlign w:val="bottom"/>
          </w:tcPr>
          <w:p w14:paraId="3F5B88DC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9E41C7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4E51AD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A0204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033A1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D8F06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8A9986" w14:textId="77777777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0955CF" w:rsidRPr="001B708F" w14:paraId="1D386071" w14:textId="77777777" w:rsidTr="00861B92">
        <w:tc>
          <w:tcPr>
            <w:tcW w:w="3699" w:type="dxa"/>
          </w:tcPr>
          <w:p w14:paraId="0FCB5E2D" w14:textId="338C8737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E8AC6F" w14:textId="2015EF7A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360</w:t>
            </w:r>
          </w:p>
        </w:tc>
        <w:tc>
          <w:tcPr>
            <w:tcW w:w="270" w:type="dxa"/>
            <w:vAlign w:val="bottom"/>
          </w:tcPr>
          <w:p w14:paraId="042BC7C3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9B487A" w14:textId="480A140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</w:tcPr>
          <w:p w14:paraId="463832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F5816E" w14:textId="7054F588" w:rsidR="000955CF" w:rsidRPr="001B708F" w:rsidRDefault="00616A3A" w:rsidP="00585091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56</w:t>
            </w:r>
          </w:p>
        </w:tc>
        <w:tc>
          <w:tcPr>
            <w:tcW w:w="270" w:type="dxa"/>
          </w:tcPr>
          <w:p w14:paraId="0973569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CEB667" w14:textId="304B33A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327</w:t>
            </w:r>
          </w:p>
        </w:tc>
      </w:tr>
      <w:tr w:rsidR="000955CF" w:rsidRPr="001B708F" w14:paraId="6CFF3987" w14:textId="77777777" w:rsidTr="00861B92">
        <w:tc>
          <w:tcPr>
            <w:tcW w:w="3699" w:type="dxa"/>
          </w:tcPr>
          <w:p w14:paraId="16D88C6B" w14:textId="62BC0DB5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C8FB5A6" w14:textId="2A3A3918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233</w:t>
            </w:r>
          </w:p>
        </w:tc>
        <w:tc>
          <w:tcPr>
            <w:tcW w:w="270" w:type="dxa"/>
            <w:vAlign w:val="bottom"/>
          </w:tcPr>
          <w:p w14:paraId="00384D71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FF9B01" w14:textId="424D6CC6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0AEA3CA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47E03" w14:textId="065C4743" w:rsidR="000955CF" w:rsidRPr="001B708F" w:rsidRDefault="00616A3A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E031701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96531C" w14:textId="52C23A67" w:rsidR="000955CF" w:rsidRPr="001B708F" w:rsidRDefault="0038016D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-</w:t>
            </w:r>
          </w:p>
        </w:tc>
      </w:tr>
      <w:tr w:rsidR="000955CF" w:rsidRPr="001B708F" w14:paraId="06272F6E" w14:textId="77777777" w:rsidTr="00861B92">
        <w:tc>
          <w:tcPr>
            <w:tcW w:w="3699" w:type="dxa"/>
          </w:tcPr>
          <w:p w14:paraId="164EE083" w14:textId="3B66A6B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B07CDCA" w14:textId="08021698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86</w:t>
            </w:r>
          </w:p>
        </w:tc>
        <w:tc>
          <w:tcPr>
            <w:tcW w:w="270" w:type="dxa"/>
            <w:vAlign w:val="bottom"/>
          </w:tcPr>
          <w:p w14:paraId="256EB42C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02C424" w14:textId="798BC568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</w:tcPr>
          <w:p w14:paraId="3C2B6FD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6E9858" w14:textId="1D269BB3" w:rsidR="000955CF" w:rsidRPr="001B708F" w:rsidRDefault="00616A3A" w:rsidP="000253B1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D750DE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4639E1" w14:textId="7673301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11</w:t>
            </w:r>
          </w:p>
        </w:tc>
      </w:tr>
      <w:tr w:rsidR="000955CF" w:rsidRPr="001B708F" w14:paraId="278E2C3F" w14:textId="77777777" w:rsidTr="00861B92">
        <w:tc>
          <w:tcPr>
            <w:tcW w:w="3699" w:type="dxa"/>
          </w:tcPr>
          <w:p w14:paraId="28533567" w14:textId="286D2174" w:rsidR="000955CF" w:rsidRPr="001B708F" w:rsidRDefault="00E42995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0955CF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B346ADD" w14:textId="53298C53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44F46DD6" w14:textId="77777777" w:rsidR="000955CF" w:rsidRPr="001B708F" w:rsidRDefault="000955CF" w:rsidP="000955CF">
            <w:pPr>
              <w:tabs>
                <w:tab w:val="decimal" w:pos="765"/>
                <w:tab w:val="decimal" w:pos="1088"/>
              </w:tabs>
              <w:spacing w:line="240" w:lineRule="atLeast"/>
              <w:ind w:left="-12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268481" w14:textId="6C81B48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278</w:t>
            </w:r>
          </w:p>
        </w:tc>
        <w:tc>
          <w:tcPr>
            <w:tcW w:w="270" w:type="dxa"/>
          </w:tcPr>
          <w:p w14:paraId="10B639EF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D93D0C" w14:textId="6D2FEB01" w:rsidR="000955CF" w:rsidRPr="001B708F" w:rsidRDefault="00616A3A" w:rsidP="00616A3A">
            <w:pPr>
              <w:pStyle w:val="numbernegative"/>
              <w:tabs>
                <w:tab w:val="decimal" w:pos="615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E07CA2D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E411DD" w14:textId="23D04F35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228</w:t>
            </w:r>
          </w:p>
        </w:tc>
      </w:tr>
      <w:tr w:rsidR="000955CF" w:rsidRPr="001B708F" w14:paraId="743C220F" w14:textId="77777777" w:rsidTr="00861B92">
        <w:tc>
          <w:tcPr>
            <w:tcW w:w="3699" w:type="dxa"/>
          </w:tcPr>
          <w:p w14:paraId="1444222A" w14:textId="7427D144" w:rsidR="000955CF" w:rsidRPr="001B708F" w:rsidRDefault="000955CF" w:rsidP="000955CF">
            <w:pPr>
              <w:spacing w:line="240" w:lineRule="atLeast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F5E5B" w14:textId="03F36A4E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10,754</w:t>
            </w:r>
          </w:p>
        </w:tc>
        <w:tc>
          <w:tcPr>
            <w:tcW w:w="270" w:type="dxa"/>
          </w:tcPr>
          <w:p w14:paraId="58338C4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990A48" w14:textId="738111BA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262C567B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E7CDC" w14:textId="195842B0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10,201</w:t>
            </w:r>
          </w:p>
        </w:tc>
        <w:tc>
          <w:tcPr>
            <w:tcW w:w="270" w:type="dxa"/>
          </w:tcPr>
          <w:p w14:paraId="7708C508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7BBE31" w14:textId="32FDF9E2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6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015</w:t>
            </w:r>
          </w:p>
        </w:tc>
      </w:tr>
      <w:tr w:rsidR="000955CF" w:rsidRPr="001B708F" w14:paraId="1915080E" w14:textId="77777777" w:rsidTr="00861B92">
        <w:tc>
          <w:tcPr>
            <w:tcW w:w="3699" w:type="dxa"/>
          </w:tcPr>
          <w:p w14:paraId="41F3857F" w14:textId="77777777" w:rsidR="000955CF" w:rsidRPr="001B708F" w:rsidRDefault="000955CF" w:rsidP="000955CF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6553047" w14:textId="5C00DA1C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17,909</w:t>
            </w:r>
          </w:p>
        </w:tc>
        <w:tc>
          <w:tcPr>
            <w:tcW w:w="270" w:type="dxa"/>
          </w:tcPr>
          <w:p w14:paraId="7D29F725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DFB4119" w14:textId="44F649F9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14</w:t>
            </w:r>
            <w:r w:rsidR="0038016D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70" w:type="dxa"/>
          </w:tcPr>
          <w:p w14:paraId="3AFD4342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0A1963" w14:textId="257DB636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693,401</w:t>
            </w:r>
          </w:p>
        </w:tc>
        <w:tc>
          <w:tcPr>
            <w:tcW w:w="270" w:type="dxa"/>
          </w:tcPr>
          <w:p w14:paraId="1B7CBFB6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D36D4E" w14:textId="35820A93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423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077</w:t>
            </w:r>
          </w:p>
        </w:tc>
      </w:tr>
      <w:tr w:rsidR="000955CF" w:rsidRPr="001B708F" w14:paraId="2F33158D" w14:textId="77777777" w:rsidTr="00861B92">
        <w:tc>
          <w:tcPr>
            <w:tcW w:w="3699" w:type="dxa"/>
          </w:tcPr>
          <w:p w14:paraId="56E2B5D6" w14:textId="27342E07" w:rsidR="000955CF" w:rsidRPr="001B708F" w:rsidRDefault="00FE550C" w:rsidP="002D582C">
            <w:pPr>
              <w:spacing w:line="240" w:lineRule="atLeast"/>
              <w:ind w:left="348" w:right="-108" w:hanging="3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="00D925D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2562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 xml:space="preserve">: 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0253B1"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C813EB" w14:textId="77777777" w:rsidR="00616A3A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5266A7C9" w14:textId="3303E72A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(10,854)</w:t>
            </w:r>
          </w:p>
        </w:tc>
        <w:tc>
          <w:tcPr>
            <w:tcW w:w="270" w:type="dxa"/>
          </w:tcPr>
          <w:p w14:paraId="473FAA14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88C682" w14:textId="77777777" w:rsidR="004F5121" w:rsidRPr="001B708F" w:rsidRDefault="004F5121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706C95DB" w14:textId="4682F1E3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10</w:t>
            </w:r>
            <w:r w:rsidR="00585091" w:rsidRPr="001B708F">
              <w:rPr>
                <w:rFonts w:eastAsia="MS Mincho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eastAsia="MS Mincho" w:hint="cs"/>
                <w:sz w:val="30"/>
                <w:szCs w:val="30"/>
                <w:lang w:val="en-US"/>
              </w:rPr>
              <w:t>727</w:t>
            </w:r>
            <w:r w:rsidRPr="001B708F">
              <w:rPr>
                <w:rFonts w:eastAsia="MS Mincho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0BDF589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6FC1EF" w14:textId="77777777" w:rsidR="00616A3A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  <w:p w14:paraId="62814FBA" w14:textId="54905DEA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(10,202)</w:t>
            </w:r>
          </w:p>
        </w:tc>
        <w:tc>
          <w:tcPr>
            <w:tcW w:w="270" w:type="dxa"/>
          </w:tcPr>
          <w:p w14:paraId="15DC6CF0" w14:textId="77777777" w:rsidR="000955CF" w:rsidRPr="001B708F" w:rsidRDefault="000955CF" w:rsidP="000955CF">
            <w:pPr>
              <w:tabs>
                <w:tab w:val="decimal" w:pos="765"/>
              </w:tabs>
              <w:spacing w:line="240" w:lineRule="atLeast"/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9F049F" w14:textId="77777777" w:rsidR="004F5121" w:rsidRPr="001B708F" w:rsidRDefault="004F5121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44BE8E9" w14:textId="114D2BA0" w:rsidR="000955CF" w:rsidRPr="001B708F" w:rsidRDefault="000955CF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</w:t>
            </w:r>
            <w:r w:rsidR="0038016D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="00E42995"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255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0955CF" w:rsidRPr="001B708F" w14:paraId="4712F5A7" w14:textId="77777777" w:rsidTr="00861B92">
        <w:tc>
          <w:tcPr>
            <w:tcW w:w="3699" w:type="dxa"/>
          </w:tcPr>
          <w:p w14:paraId="55CE9312" w14:textId="77777777" w:rsidR="000955CF" w:rsidRPr="001B708F" w:rsidRDefault="000955CF" w:rsidP="000955CF">
            <w:pPr>
              <w:spacing w:line="240" w:lineRule="atLeast"/>
              <w:ind w:left="25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0ECF300" w14:textId="23C28C61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7,055</w:t>
            </w:r>
          </w:p>
        </w:tc>
        <w:tc>
          <w:tcPr>
            <w:tcW w:w="270" w:type="dxa"/>
          </w:tcPr>
          <w:p w14:paraId="4D33428E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8D2FA8" w14:textId="7459D567" w:rsidR="000955CF" w:rsidRPr="001B708F" w:rsidRDefault="00E42995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3</w:t>
            </w:r>
            <w:r w:rsidR="0038016D"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eastAsia="MS Mincho" w:hint="cs"/>
                <w:b/>
                <w:bCs/>
                <w:sz w:val="30"/>
                <w:szCs w:val="30"/>
                <w:lang w:val="en-US"/>
              </w:rPr>
              <w:t>987</w:t>
            </w:r>
          </w:p>
        </w:tc>
        <w:tc>
          <w:tcPr>
            <w:tcW w:w="270" w:type="dxa"/>
          </w:tcPr>
          <w:p w14:paraId="3D6A135A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753CF0" w14:textId="2FA4EEC6" w:rsidR="000955CF" w:rsidRPr="001B708F" w:rsidRDefault="00616A3A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  <w:r>
              <w:rPr>
                <w:rFonts w:eastAsia="MS Mincho"/>
                <w:b/>
                <w:bCs/>
                <w:sz w:val="30"/>
                <w:szCs w:val="30"/>
                <w:lang w:val="en-US"/>
              </w:rPr>
              <w:t>683,199</w:t>
            </w:r>
          </w:p>
        </w:tc>
        <w:tc>
          <w:tcPr>
            <w:tcW w:w="270" w:type="dxa"/>
          </w:tcPr>
          <w:p w14:paraId="11AF837B" w14:textId="77777777" w:rsidR="000955CF" w:rsidRPr="001B708F" w:rsidRDefault="000955CF" w:rsidP="000955CF">
            <w:pPr>
              <w:pStyle w:val="numbernegative"/>
              <w:tabs>
                <w:tab w:val="decimal" w:pos="900"/>
              </w:tabs>
              <w:spacing w:line="240" w:lineRule="atLeast"/>
              <w:ind w:right="-108"/>
              <w:jc w:val="left"/>
              <w:rPr>
                <w:rFonts w:eastAsia="MS Mincho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53B351" w14:textId="646028EC" w:rsidR="000955CF" w:rsidRPr="001B708F" w:rsidRDefault="00E42995" w:rsidP="000955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412</w:t>
            </w:r>
            <w:r w:rsidR="00585091"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</w:tbl>
    <w:p w14:paraId="3D66EF98" w14:textId="77777777" w:rsidR="00745916" w:rsidRPr="001B708F" w:rsidRDefault="00745916" w:rsidP="000A52A0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1027196" w14:textId="2AE03A39" w:rsidR="008E62E8" w:rsidRPr="001B708F" w:rsidRDefault="00055138" w:rsidP="00861B92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ind w:left="540" w:right="-25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30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วันถึง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60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วัน</w:t>
      </w:r>
    </w:p>
    <w:p w14:paraId="63D16329" w14:textId="11B78234" w:rsidR="00B66FDF" w:rsidRPr="001B708F" w:rsidRDefault="00B66FDF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102BA5" w14:textId="77777777" w:rsidR="00C322A2" w:rsidRDefault="00C322A2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4B8E1942" w14:textId="480AC40E" w:rsidR="007F51F2" w:rsidRPr="001B708F" w:rsidRDefault="00E42995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7</w:t>
      </w:r>
      <w:r w:rsidR="00083062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7F51F2" w:rsidRPr="001B708F">
        <w:rPr>
          <w:rFonts w:ascii="Angsana New" w:hAnsi="Angsana New" w:hint="cs"/>
          <w:b/>
          <w:bCs/>
          <w:sz w:val="30"/>
          <w:szCs w:val="30"/>
          <w:cs/>
        </w:rPr>
        <w:t xml:space="preserve">ลูกหนี้ตามสัญญาเช่าซื้อ </w:t>
      </w:r>
    </w:p>
    <w:p w14:paraId="1D0250AB" w14:textId="77777777" w:rsidR="00DB6617" w:rsidRPr="0053329F" w:rsidRDefault="00DB6617" w:rsidP="000955CF">
      <w:pPr>
        <w:tabs>
          <w:tab w:val="left" w:pos="-3544"/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Angsana New" w:hAnsi="Angsana New"/>
          <w:sz w:val="24"/>
          <w:szCs w:val="24"/>
          <w:lang w:val="en-US"/>
        </w:rPr>
      </w:pPr>
    </w:p>
    <w:tbl>
      <w:tblPr>
        <w:tblW w:w="4817" w:type="pct"/>
        <w:tblInd w:w="450" w:type="dxa"/>
        <w:tblLook w:val="0000" w:firstRow="0" w:lastRow="0" w:firstColumn="0" w:lastColumn="0" w:noHBand="0" w:noVBand="0"/>
      </w:tblPr>
      <w:tblGrid>
        <w:gridCol w:w="1563"/>
        <w:gridCol w:w="1133"/>
        <w:gridCol w:w="69"/>
        <w:gridCol w:w="1076"/>
        <w:gridCol w:w="1040"/>
        <w:gridCol w:w="1052"/>
        <w:gridCol w:w="1040"/>
        <w:gridCol w:w="1139"/>
        <w:gridCol w:w="1141"/>
      </w:tblGrid>
      <w:tr w:rsidR="004D466C" w:rsidRPr="001B708F" w14:paraId="02563D0B" w14:textId="77777777" w:rsidTr="000E4DA5">
        <w:tc>
          <w:tcPr>
            <w:tcW w:w="872" w:type="pct"/>
          </w:tcPr>
          <w:p w14:paraId="6DF86AC1" w14:textId="77777777" w:rsidR="004D466C" w:rsidRPr="001B708F" w:rsidRDefault="004D46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7EB2816F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515" w:type="pct"/>
            <w:gridSpan w:val="7"/>
            <w:vAlign w:val="bottom"/>
          </w:tcPr>
          <w:p w14:paraId="6E245177" w14:textId="59ADE18B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D466C" w:rsidRPr="001B708F" w14:paraId="23AC3C85" w14:textId="77777777" w:rsidTr="000E4DA5">
        <w:tc>
          <w:tcPr>
            <w:tcW w:w="872" w:type="pct"/>
          </w:tcPr>
          <w:p w14:paraId="52040E41" w14:textId="77777777" w:rsidR="004D466C" w:rsidRPr="001B708F" w:rsidRDefault="004D46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</w:tcPr>
          <w:p w14:paraId="5F775737" w14:textId="77777777" w:rsidR="004D466C" w:rsidRPr="00C94E3C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515" w:type="pct"/>
            <w:gridSpan w:val="7"/>
            <w:vAlign w:val="bottom"/>
          </w:tcPr>
          <w:p w14:paraId="00A3B6E6" w14:textId="211C8DC4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94E3C">
              <w:rPr>
                <w:rFonts w:ascii="Angsana New" w:hAnsi="Angsana New" w:cs="Angsana New" w:hint="cs"/>
                <w:bCs/>
                <w:sz w:val="30"/>
                <w:szCs w:val="30"/>
              </w:rPr>
              <w:t>3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</w:t>
            </w:r>
            <w:r w:rsidRPr="00C94E3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C94E3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</w:tr>
      <w:tr w:rsidR="004D466C" w:rsidRPr="001B708F" w14:paraId="767806ED" w14:textId="77777777" w:rsidTr="000E4DA5">
        <w:tc>
          <w:tcPr>
            <w:tcW w:w="872" w:type="pct"/>
          </w:tcPr>
          <w:p w14:paraId="41707762" w14:textId="77777777" w:rsidR="004D466C" w:rsidRPr="001B708F" w:rsidRDefault="004D46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vAlign w:val="bottom"/>
          </w:tcPr>
          <w:p w14:paraId="12A0C0C6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กำหนดชำระ</w:t>
            </w:r>
          </w:p>
          <w:p w14:paraId="3C103210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581" w:type="pct"/>
            <w:vAlign w:val="bottom"/>
          </w:tcPr>
          <w:p w14:paraId="545D6A40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เกินหนึ่งปี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สองปี</w:t>
            </w:r>
          </w:p>
        </w:tc>
        <w:tc>
          <w:tcPr>
            <w:tcW w:w="562" w:type="pct"/>
            <w:vAlign w:val="bottom"/>
          </w:tcPr>
          <w:p w14:paraId="1EC1FC4F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เกินสองปี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สามปี</w:t>
            </w:r>
          </w:p>
        </w:tc>
        <w:tc>
          <w:tcPr>
            <w:tcW w:w="568" w:type="pct"/>
            <w:vAlign w:val="bottom"/>
          </w:tcPr>
          <w:p w14:paraId="12F91B20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เกินสามปี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7992457B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สี่ปี</w:t>
            </w:r>
          </w:p>
        </w:tc>
        <w:tc>
          <w:tcPr>
            <w:tcW w:w="608" w:type="pct"/>
            <w:vAlign w:val="bottom"/>
          </w:tcPr>
          <w:p w14:paraId="7B807BFC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ส่วนที่ถึงกำหนดชำระเกินสี่ปี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br/>
              <w:t>แต่ไม่เกิน</w:t>
            </w:r>
          </w:p>
          <w:p w14:paraId="0B217FF1" w14:textId="77777777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540" w:type="pct"/>
          </w:tcPr>
          <w:p w14:paraId="1A1F79A4" w14:textId="77777777" w:rsidR="004D466C" w:rsidRDefault="004D466C" w:rsidP="004D466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EE54A66" w14:textId="65877EFC" w:rsidR="004D466C" w:rsidRPr="001B708F" w:rsidRDefault="004D466C" w:rsidP="004D466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ส่วนที่ถึงกำหนดชำระเกินเกิน</w:t>
            </w:r>
          </w:p>
          <w:p w14:paraId="108C21A8" w14:textId="4D6403FE" w:rsidR="004D466C" w:rsidRPr="001B708F" w:rsidRDefault="004D466C" w:rsidP="004D466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ห้าปี</w:t>
            </w:r>
          </w:p>
        </w:tc>
        <w:tc>
          <w:tcPr>
            <w:tcW w:w="618" w:type="pct"/>
            <w:vAlign w:val="bottom"/>
          </w:tcPr>
          <w:p w14:paraId="727B1240" w14:textId="0059CFF9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D466C" w:rsidRPr="001B708F" w14:paraId="6206E4EC" w14:textId="77777777" w:rsidTr="000E4DA5">
        <w:tc>
          <w:tcPr>
            <w:tcW w:w="872" w:type="pct"/>
          </w:tcPr>
          <w:p w14:paraId="75AE9EAA" w14:textId="77777777" w:rsidR="004D466C" w:rsidRPr="001B708F" w:rsidRDefault="004D46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128" w:type="pct"/>
            <w:gridSpan w:val="8"/>
          </w:tcPr>
          <w:p w14:paraId="4709E79A" w14:textId="6AF3E539" w:rsidR="004D466C" w:rsidRPr="001B708F" w:rsidRDefault="004D46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66C" w:rsidRPr="001B708F" w14:paraId="75ADAB93" w14:textId="77777777" w:rsidTr="000E4DA5">
        <w:trPr>
          <w:trHeight w:val="432"/>
        </w:trPr>
        <w:tc>
          <w:tcPr>
            <w:tcW w:w="872" w:type="pct"/>
          </w:tcPr>
          <w:p w14:paraId="3D8913BE" w14:textId="77777777" w:rsidR="004D466C" w:rsidRPr="001B708F" w:rsidRDefault="004D466C" w:rsidP="00C96A1E">
            <w:pPr>
              <w:spacing w:line="240" w:lineRule="atLeast"/>
              <w:ind w:left="256" w:right="-106" w:hanging="2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650" w:type="pct"/>
            <w:gridSpan w:val="2"/>
          </w:tcPr>
          <w:p w14:paraId="3C78181E" w14:textId="77777777" w:rsidR="000E4DA5" w:rsidRDefault="000E4DA5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C729FA" w14:textId="024C196D" w:rsidR="004D466C" w:rsidRPr="001B708F" w:rsidRDefault="004D466C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2,176,053</w:t>
            </w:r>
          </w:p>
        </w:tc>
        <w:tc>
          <w:tcPr>
            <w:tcW w:w="581" w:type="pct"/>
          </w:tcPr>
          <w:p w14:paraId="5EB966DC" w14:textId="77777777" w:rsidR="000E4DA5" w:rsidRDefault="000E4DA5" w:rsidP="002D582C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A24060" w14:textId="46EBCA36" w:rsidR="004D466C" w:rsidRPr="001B708F" w:rsidRDefault="004D466C" w:rsidP="002D582C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1,148,05</w:t>
            </w:r>
            <w:r w:rsidR="0053329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562" w:type="pct"/>
          </w:tcPr>
          <w:p w14:paraId="267C966C" w14:textId="77777777" w:rsidR="000E4DA5" w:rsidRDefault="000E4DA5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08C7392" w14:textId="09ABFFAF" w:rsidR="004D466C" w:rsidRPr="001B708F" w:rsidRDefault="004D466C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405,47</w:t>
            </w:r>
            <w:r w:rsidR="0053329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68" w:type="pct"/>
          </w:tcPr>
          <w:p w14:paraId="5C0F68C9" w14:textId="77777777" w:rsidR="000E4DA5" w:rsidRDefault="000E4DA5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  <w:p w14:paraId="573A99EE" w14:textId="14A36968" w:rsidR="004D466C" w:rsidRPr="001B708F" w:rsidRDefault="00C96A1E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90,257</w:t>
            </w:r>
          </w:p>
        </w:tc>
        <w:tc>
          <w:tcPr>
            <w:tcW w:w="608" w:type="pct"/>
          </w:tcPr>
          <w:p w14:paraId="1D82A6AE" w14:textId="77777777" w:rsidR="000E4DA5" w:rsidRDefault="000E4DA5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E301CE5" w14:textId="5633D517" w:rsidR="004D466C" w:rsidRPr="001B708F" w:rsidRDefault="00C96A1E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29,630</w:t>
            </w:r>
          </w:p>
        </w:tc>
        <w:tc>
          <w:tcPr>
            <w:tcW w:w="540" w:type="pct"/>
          </w:tcPr>
          <w:p w14:paraId="33AC76A5" w14:textId="77777777" w:rsidR="000E4DA5" w:rsidRDefault="000E4DA5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916EC88" w14:textId="38411417" w:rsidR="004D466C" w:rsidRPr="001B708F" w:rsidRDefault="00C96A1E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1,791</w:t>
            </w:r>
          </w:p>
        </w:tc>
        <w:tc>
          <w:tcPr>
            <w:tcW w:w="618" w:type="pct"/>
          </w:tcPr>
          <w:p w14:paraId="7A49A16A" w14:textId="77777777" w:rsidR="000E4DA5" w:rsidRDefault="000E4DA5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AED1E3B" w14:textId="7A506BEF" w:rsidR="004D466C" w:rsidRPr="001B708F" w:rsidRDefault="00C96A1E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3,851,262</w:t>
            </w:r>
          </w:p>
        </w:tc>
      </w:tr>
      <w:tr w:rsidR="004D466C" w:rsidRPr="001B708F" w14:paraId="31B16EF4" w14:textId="77777777" w:rsidTr="000E4DA5">
        <w:trPr>
          <w:trHeight w:val="432"/>
        </w:trPr>
        <w:tc>
          <w:tcPr>
            <w:tcW w:w="872" w:type="pct"/>
          </w:tcPr>
          <w:p w14:paraId="229C2735" w14:textId="392874D0" w:rsidR="004D466C" w:rsidRPr="001B708F" w:rsidRDefault="004D466C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650" w:type="pct"/>
            <w:gridSpan w:val="2"/>
          </w:tcPr>
          <w:p w14:paraId="5B98D905" w14:textId="748B2DEC" w:rsidR="004D466C" w:rsidRPr="001B708F" w:rsidRDefault="004D466C" w:rsidP="00E51D25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CA7A92" w14:textId="77777777" w:rsidR="004D466C" w:rsidRPr="001B708F" w:rsidRDefault="004D466C" w:rsidP="002D582C">
            <w:pPr>
              <w:tabs>
                <w:tab w:val="decimal" w:pos="79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1FCD0024" w14:textId="77777777" w:rsidR="004D466C" w:rsidRPr="001B708F" w:rsidRDefault="004D466C" w:rsidP="002D582C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14:paraId="168B3B66" w14:textId="77777777" w:rsidR="004D466C" w:rsidRPr="001B708F" w:rsidRDefault="004D466C" w:rsidP="002D582C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7672751E" w14:textId="77777777" w:rsidR="004D466C" w:rsidRPr="001B708F" w:rsidRDefault="004D466C" w:rsidP="002D582C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118CEC8" w14:textId="77777777" w:rsidR="004D466C" w:rsidRPr="001B708F" w:rsidRDefault="004D466C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BB54CF" w14:textId="4F7CC831" w:rsidR="004D466C" w:rsidRPr="001B708F" w:rsidRDefault="004D466C" w:rsidP="002D582C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66C" w:rsidRPr="001B708F" w14:paraId="4CFBA026" w14:textId="77777777" w:rsidTr="000E4DA5">
        <w:trPr>
          <w:trHeight w:val="432"/>
        </w:trPr>
        <w:tc>
          <w:tcPr>
            <w:tcW w:w="872" w:type="pct"/>
          </w:tcPr>
          <w:p w14:paraId="7EFA53BD" w14:textId="21729916" w:rsidR="004D466C" w:rsidRPr="001B708F" w:rsidRDefault="004D466C" w:rsidP="00353DB8">
            <w:pPr>
              <w:spacing w:line="240" w:lineRule="atLeast"/>
              <w:ind w:left="246" w:right="-10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650" w:type="pct"/>
            <w:gridSpan w:val="2"/>
          </w:tcPr>
          <w:p w14:paraId="0D4D7EEC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6B7657" w14:textId="35C979AC" w:rsidR="004D466C" w:rsidRPr="001B708F" w:rsidRDefault="004D466C" w:rsidP="00C96A1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(712,840)</w:t>
            </w:r>
          </w:p>
        </w:tc>
        <w:tc>
          <w:tcPr>
            <w:tcW w:w="581" w:type="pct"/>
          </w:tcPr>
          <w:p w14:paraId="4AAC64BC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9A7CB0A" w14:textId="710AE97D" w:rsidR="004D466C" w:rsidRPr="001B708F" w:rsidRDefault="004D466C" w:rsidP="00C96A1E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(275,521)</w:t>
            </w:r>
          </w:p>
        </w:tc>
        <w:tc>
          <w:tcPr>
            <w:tcW w:w="562" w:type="pct"/>
          </w:tcPr>
          <w:p w14:paraId="11C9D0E0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524F389" w14:textId="52A151BE" w:rsidR="004D466C" w:rsidRPr="001B708F" w:rsidRDefault="004D466C" w:rsidP="00C96A1E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(58,004)</w:t>
            </w:r>
          </w:p>
        </w:tc>
        <w:tc>
          <w:tcPr>
            <w:tcW w:w="568" w:type="pct"/>
          </w:tcPr>
          <w:p w14:paraId="7F353F92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  <w:p w14:paraId="759F8B62" w14:textId="065ED59B" w:rsidR="004D466C" w:rsidRPr="001B708F" w:rsidRDefault="00C96A1E" w:rsidP="00C96A1E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(11,714)</w:t>
            </w:r>
          </w:p>
        </w:tc>
        <w:tc>
          <w:tcPr>
            <w:tcW w:w="608" w:type="pct"/>
          </w:tcPr>
          <w:p w14:paraId="54FAD5F6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4B32CC9" w14:textId="38D4C0F2" w:rsidR="004D466C" w:rsidRPr="001B708F" w:rsidRDefault="00C96A1E" w:rsidP="00C96A1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(4,323)</w:t>
            </w:r>
          </w:p>
        </w:tc>
        <w:tc>
          <w:tcPr>
            <w:tcW w:w="540" w:type="pct"/>
          </w:tcPr>
          <w:p w14:paraId="2FE821C8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A7F887F" w14:textId="35EF143C" w:rsidR="004D466C" w:rsidRPr="001B708F" w:rsidRDefault="00C96A1E" w:rsidP="00C96A1E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(125)</w:t>
            </w:r>
          </w:p>
        </w:tc>
        <w:tc>
          <w:tcPr>
            <w:tcW w:w="618" w:type="pct"/>
          </w:tcPr>
          <w:p w14:paraId="6FA481E3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0573792" w14:textId="7764C347" w:rsidR="004D466C" w:rsidRPr="001B708F" w:rsidRDefault="00C96A1E" w:rsidP="00C96A1E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(1,062,52</w:t>
            </w:r>
            <w:r w:rsidR="0053329F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427DB" w:rsidRPr="001B708F" w14:paraId="25F6D643" w14:textId="77777777" w:rsidTr="000E4DA5">
        <w:trPr>
          <w:trHeight w:val="432"/>
        </w:trPr>
        <w:tc>
          <w:tcPr>
            <w:tcW w:w="872" w:type="pct"/>
          </w:tcPr>
          <w:p w14:paraId="6C3BAFEA" w14:textId="77777777" w:rsidR="000427DB" w:rsidRPr="001B708F" w:rsidRDefault="000427DB" w:rsidP="000427DB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14:paraId="48D8833E" w14:textId="23869F8D" w:rsidR="000427DB" w:rsidRPr="000427DB" w:rsidRDefault="000427DB" w:rsidP="000427DB">
            <w:pP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1,463,213</w:t>
            </w:r>
          </w:p>
        </w:tc>
        <w:tc>
          <w:tcPr>
            <w:tcW w:w="581" w:type="pct"/>
          </w:tcPr>
          <w:p w14:paraId="352FB645" w14:textId="7EA3B0CC" w:rsidR="000427DB" w:rsidRPr="000427DB" w:rsidRDefault="000427DB" w:rsidP="000427DB">
            <w:pP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872,531</w:t>
            </w:r>
          </w:p>
        </w:tc>
        <w:tc>
          <w:tcPr>
            <w:tcW w:w="562" w:type="pct"/>
          </w:tcPr>
          <w:p w14:paraId="02703941" w14:textId="68C2745F" w:rsidR="000427DB" w:rsidRPr="000427DB" w:rsidRDefault="000427DB" w:rsidP="000427DB">
            <w:pP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347,475</w:t>
            </w:r>
          </w:p>
        </w:tc>
        <w:tc>
          <w:tcPr>
            <w:tcW w:w="568" w:type="pct"/>
          </w:tcPr>
          <w:p w14:paraId="26513155" w14:textId="06F760DE" w:rsidR="000427DB" w:rsidRPr="000427DB" w:rsidRDefault="000427DB" w:rsidP="000427DB">
            <w:pP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78,543</w:t>
            </w:r>
          </w:p>
        </w:tc>
        <w:tc>
          <w:tcPr>
            <w:tcW w:w="608" w:type="pct"/>
          </w:tcPr>
          <w:p w14:paraId="13DE3EA2" w14:textId="5B4BDDE4" w:rsidR="000427DB" w:rsidRPr="000427DB" w:rsidRDefault="000427DB" w:rsidP="000427DB">
            <w:pP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25,307</w:t>
            </w:r>
          </w:p>
        </w:tc>
        <w:tc>
          <w:tcPr>
            <w:tcW w:w="540" w:type="pct"/>
          </w:tcPr>
          <w:p w14:paraId="2C4E393C" w14:textId="088C6B58" w:rsidR="000427DB" w:rsidRPr="000427DB" w:rsidRDefault="000427DB" w:rsidP="000427DB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1,666</w:t>
            </w:r>
          </w:p>
        </w:tc>
        <w:tc>
          <w:tcPr>
            <w:tcW w:w="618" w:type="pct"/>
          </w:tcPr>
          <w:p w14:paraId="66A368C2" w14:textId="0DFEB795" w:rsidR="000427DB" w:rsidRPr="000427DB" w:rsidRDefault="000427DB" w:rsidP="000427DB">
            <w:pP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27DB">
              <w:rPr>
                <w:rFonts w:ascii="Angsana New" w:hAnsi="Angsana New" w:hint="cs"/>
                <w:sz w:val="30"/>
                <w:szCs w:val="30"/>
              </w:rPr>
              <w:t>2,788,735</w:t>
            </w:r>
          </w:p>
        </w:tc>
      </w:tr>
      <w:tr w:rsidR="004D466C" w:rsidRPr="001B708F" w14:paraId="085D1F5F" w14:textId="77777777" w:rsidTr="000E4DA5">
        <w:trPr>
          <w:trHeight w:val="432"/>
        </w:trPr>
        <w:tc>
          <w:tcPr>
            <w:tcW w:w="872" w:type="pct"/>
          </w:tcPr>
          <w:p w14:paraId="09867E84" w14:textId="0D6DBA60" w:rsidR="004D466C" w:rsidRPr="001B708F" w:rsidRDefault="004D466C" w:rsidP="00C96A1E">
            <w:pPr>
              <w:spacing w:line="240" w:lineRule="atLeast"/>
              <w:ind w:left="256" w:right="-106" w:hanging="36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650" w:type="pct"/>
            <w:gridSpan w:val="2"/>
          </w:tcPr>
          <w:p w14:paraId="511FAFD0" w14:textId="77777777" w:rsidR="004D466C" w:rsidRDefault="004D466C" w:rsidP="00E51D25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594FFA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B04DF2" w14:textId="1517CE7D" w:rsidR="004D466C" w:rsidRPr="001B708F" w:rsidRDefault="004D466C" w:rsidP="00C96A1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644ED">
              <w:rPr>
                <w:rFonts w:ascii="Angsana New" w:hAnsi="Angsana New"/>
                <w:sz w:val="30"/>
                <w:szCs w:val="30"/>
              </w:rPr>
              <w:t>209,16</w:t>
            </w:r>
            <w:r w:rsidR="002C2B3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1" w:type="pct"/>
          </w:tcPr>
          <w:p w14:paraId="170CC513" w14:textId="77777777" w:rsidR="004D466C" w:rsidRDefault="004D466C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0DD971ED" w14:textId="77777777" w:rsidR="00C85C93" w:rsidRDefault="00C85C93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AAF50A" w14:textId="765DF6FE" w:rsidR="004D466C" w:rsidRPr="001B708F" w:rsidRDefault="004D466C" w:rsidP="002D582C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(42,01</w:t>
            </w:r>
            <w:r w:rsidR="000E4DA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62" w:type="pct"/>
          </w:tcPr>
          <w:p w14:paraId="39C6CC00" w14:textId="77777777" w:rsidR="00C96A1E" w:rsidRDefault="00C96A1E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BCC4381" w14:textId="77777777" w:rsidR="00C85C93" w:rsidRDefault="00C85C93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68735FB" w14:textId="69F44A1E" w:rsidR="004D466C" w:rsidRPr="001B708F" w:rsidRDefault="00C96A1E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(9,386)</w:t>
            </w:r>
          </w:p>
        </w:tc>
        <w:tc>
          <w:tcPr>
            <w:tcW w:w="568" w:type="pct"/>
          </w:tcPr>
          <w:p w14:paraId="504C57B8" w14:textId="77777777" w:rsidR="00C96A1E" w:rsidRDefault="00C96A1E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  <w:p w14:paraId="1ABD997B" w14:textId="77777777" w:rsidR="00C85C93" w:rsidRDefault="00C85C93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</w:p>
          <w:p w14:paraId="6C2EC49C" w14:textId="46468733" w:rsidR="004D466C" w:rsidRPr="001B708F" w:rsidRDefault="00C96A1E" w:rsidP="002D582C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(1,520)</w:t>
            </w:r>
          </w:p>
        </w:tc>
        <w:tc>
          <w:tcPr>
            <w:tcW w:w="608" w:type="pct"/>
          </w:tcPr>
          <w:p w14:paraId="4ACCA86F" w14:textId="77777777" w:rsidR="00C96A1E" w:rsidRDefault="00C96A1E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354BC2C" w14:textId="77777777" w:rsidR="00C85C93" w:rsidRDefault="00C85C93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9397A20" w14:textId="76B5B103" w:rsidR="004D466C" w:rsidRPr="001B708F" w:rsidRDefault="00C96A1E" w:rsidP="002D582C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540" w:type="pct"/>
          </w:tcPr>
          <w:p w14:paraId="21B85EB1" w14:textId="77777777" w:rsidR="00C96A1E" w:rsidRDefault="00C96A1E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32B26C5" w14:textId="77777777" w:rsidR="00C85C93" w:rsidRDefault="00C85C93" w:rsidP="00C96A1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DCC39ED" w14:textId="54C3B608" w:rsidR="004D466C" w:rsidRPr="001B708F" w:rsidRDefault="00C96A1E" w:rsidP="00C96A1E">
            <w:pPr>
              <w:pBdr>
                <w:bottom w:val="single" w:sz="4" w:space="1" w:color="auto"/>
              </w:pBdr>
              <w:tabs>
                <w:tab w:val="decimal" w:pos="5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18" w:type="pct"/>
          </w:tcPr>
          <w:p w14:paraId="202DC9E5" w14:textId="77777777" w:rsidR="00C96A1E" w:rsidRDefault="00C96A1E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C3533B5" w14:textId="77777777" w:rsidR="00C85C93" w:rsidRDefault="00C85C93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1E7E587" w14:textId="597B59E9" w:rsidR="004D466C" w:rsidRPr="001B708F" w:rsidRDefault="00C96A1E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2644ED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0E4DA5">
              <w:rPr>
                <w:rFonts w:ascii="Angsana New" w:hAnsi="Angsana New"/>
                <w:sz w:val="30"/>
                <w:szCs w:val="30"/>
              </w:rPr>
              <w:t>099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D466C" w:rsidRPr="001B708F" w14:paraId="6A63868E" w14:textId="77777777" w:rsidTr="000E4DA5">
        <w:trPr>
          <w:trHeight w:val="432"/>
        </w:trPr>
        <w:tc>
          <w:tcPr>
            <w:tcW w:w="872" w:type="pct"/>
          </w:tcPr>
          <w:p w14:paraId="7789433E" w14:textId="77777777" w:rsidR="004D466C" w:rsidRPr="001B708F" w:rsidRDefault="004D466C" w:rsidP="002D582C">
            <w:pPr>
              <w:spacing w:line="240" w:lineRule="atLeast"/>
              <w:ind w:left="-18" w:right="-106" w:hanging="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0" w:type="pct"/>
            <w:gridSpan w:val="2"/>
          </w:tcPr>
          <w:p w14:paraId="67E5A984" w14:textId="2E8A9396" w:rsidR="004D466C" w:rsidRPr="004E0566" w:rsidRDefault="002644ED" w:rsidP="00E51D25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8A6638">
              <w:rPr>
                <w:rFonts w:ascii="Angsana New" w:hAnsi="Angsana New"/>
                <w:b/>
                <w:bCs/>
                <w:sz w:val="30"/>
                <w:szCs w:val="30"/>
              </w:rPr>
              <w:t>1,254,04</w:t>
            </w:r>
            <w:r w:rsidR="002C2B3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581" w:type="pct"/>
          </w:tcPr>
          <w:p w14:paraId="70A520DD" w14:textId="1EE10558" w:rsidR="004D466C" w:rsidRPr="001B708F" w:rsidRDefault="004D466C" w:rsidP="002D582C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830,5</w:t>
            </w:r>
            <w:r w:rsidR="000E4DA5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562" w:type="pct"/>
          </w:tcPr>
          <w:p w14:paraId="09EABE6B" w14:textId="1465646D" w:rsidR="004D466C" w:rsidRPr="001B708F" w:rsidRDefault="00C96A1E" w:rsidP="002D582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338,08</w:t>
            </w:r>
            <w:r w:rsidR="0053329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568" w:type="pct"/>
          </w:tcPr>
          <w:p w14:paraId="0D97B35D" w14:textId="3FEE21BA" w:rsidR="004D466C" w:rsidRPr="001B708F" w:rsidRDefault="00C96A1E" w:rsidP="002D582C">
            <w:pPr>
              <w:pBdr>
                <w:bottom w:val="double" w:sz="4" w:space="1" w:color="auto"/>
              </w:pBdr>
              <w:tabs>
                <w:tab w:val="decimal" w:pos="770"/>
              </w:tabs>
              <w:spacing w:line="240" w:lineRule="atLeast"/>
              <w:ind w:left="-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77,02</w:t>
            </w:r>
            <w:r w:rsidR="0053329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608" w:type="pct"/>
          </w:tcPr>
          <w:p w14:paraId="0FC8BBDF" w14:textId="24A420F4" w:rsidR="004D466C" w:rsidRPr="001B708F" w:rsidRDefault="00C96A1E" w:rsidP="002D582C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25,29</w:t>
            </w:r>
            <w:r w:rsidR="0053329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540" w:type="pct"/>
          </w:tcPr>
          <w:p w14:paraId="7AAB221E" w14:textId="221824AF" w:rsidR="004D466C" w:rsidRPr="001B708F" w:rsidRDefault="00C96A1E" w:rsidP="002D582C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1,66</w:t>
            </w:r>
            <w:r w:rsidR="0053329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18" w:type="pct"/>
          </w:tcPr>
          <w:p w14:paraId="71B5E6C8" w14:textId="68B46722" w:rsidR="004D466C" w:rsidRPr="001B708F" w:rsidRDefault="00C96A1E" w:rsidP="002D582C">
            <w:pPr>
              <w:pBdr>
                <w:bottom w:val="doub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638">
              <w:rPr>
                <w:rFonts w:ascii="Angsana New" w:hAnsi="Angsana New"/>
                <w:b/>
                <w:bCs/>
                <w:sz w:val="30"/>
                <w:szCs w:val="30"/>
              </w:rPr>
              <w:t>2,5</w:t>
            </w:r>
            <w:r w:rsidR="004E0566" w:rsidRPr="008A663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A6638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4E0566" w:rsidRPr="008A6638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0E4DA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362AB9BC" w14:textId="77777777" w:rsidR="00E479EB" w:rsidRPr="0053329F" w:rsidRDefault="00E479EB">
      <w:pPr>
        <w:rPr>
          <w:rFonts w:ascii="Angsana New" w:hAnsi="Angsana New"/>
          <w:sz w:val="24"/>
          <w:szCs w:val="24"/>
        </w:rPr>
      </w:pPr>
    </w:p>
    <w:tbl>
      <w:tblPr>
        <w:tblW w:w="4732" w:type="pct"/>
        <w:tblInd w:w="450" w:type="dxa"/>
        <w:tblLook w:val="0000" w:firstRow="0" w:lastRow="0" w:firstColumn="0" w:lastColumn="0" w:noHBand="0" w:noVBand="0"/>
      </w:tblPr>
      <w:tblGrid>
        <w:gridCol w:w="4770"/>
        <w:gridCol w:w="1531"/>
        <w:gridCol w:w="1531"/>
        <w:gridCol w:w="1258"/>
      </w:tblGrid>
      <w:tr w:rsidR="001A6F6C" w:rsidRPr="001B708F" w14:paraId="505F597B" w14:textId="71FB02FF" w:rsidTr="00353DB8">
        <w:tc>
          <w:tcPr>
            <w:tcW w:w="2624" w:type="pct"/>
          </w:tcPr>
          <w:p w14:paraId="7A6955B9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60A9E15" w14:textId="5421A5A8" w:rsidR="001A6F6C" w:rsidRPr="001B708F" w:rsidRDefault="002F550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2F5508" w:rsidRPr="001B708F" w14:paraId="74DC93F4" w14:textId="77777777" w:rsidTr="00353DB8">
        <w:tc>
          <w:tcPr>
            <w:tcW w:w="2624" w:type="pct"/>
          </w:tcPr>
          <w:p w14:paraId="5AAD1ED2" w14:textId="77777777" w:rsidR="002F5508" w:rsidRPr="001B708F" w:rsidRDefault="002F5508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E844F22" w14:textId="7C5DAEEB" w:rsidR="002F5508" w:rsidRPr="001B708F" w:rsidRDefault="002F5508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322A2" w:rsidRPr="001B708F" w14:paraId="1DFD4A6F" w14:textId="77777777" w:rsidTr="00C322A2">
        <w:tc>
          <w:tcPr>
            <w:tcW w:w="2624" w:type="pct"/>
          </w:tcPr>
          <w:p w14:paraId="3EEAB59E" w14:textId="77777777" w:rsidR="00C322A2" w:rsidRPr="001B708F" w:rsidRDefault="00C322A2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4" w:type="pct"/>
            <w:gridSpan w:val="2"/>
            <w:vAlign w:val="bottom"/>
          </w:tcPr>
          <w:p w14:paraId="3FAE3FE0" w14:textId="3C56F9C7" w:rsidR="00C322A2" w:rsidRPr="001B708F" w:rsidRDefault="00C322A2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ส่วนที่ถึงกำหนดชำระ</w:t>
            </w:r>
          </w:p>
        </w:tc>
        <w:tc>
          <w:tcPr>
            <w:tcW w:w="692" w:type="pct"/>
            <w:vAlign w:val="bottom"/>
          </w:tcPr>
          <w:p w14:paraId="4D46537A" w14:textId="143B3D60" w:rsidR="00C322A2" w:rsidRPr="001B708F" w:rsidRDefault="00C322A2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353DB8" w:rsidRPr="001B708F" w14:paraId="219CB592" w14:textId="61C20C37" w:rsidTr="00353DB8">
        <w:tc>
          <w:tcPr>
            <w:tcW w:w="2624" w:type="pct"/>
          </w:tcPr>
          <w:p w14:paraId="74F892F4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42" w:type="pct"/>
            <w:vAlign w:val="bottom"/>
          </w:tcPr>
          <w:p w14:paraId="2185D694" w14:textId="7BB3D4F3" w:rsidR="001A6F6C" w:rsidRPr="001B708F" w:rsidRDefault="001A6F6C" w:rsidP="00353DB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ภายในหนึ่งปี</w:t>
            </w:r>
          </w:p>
        </w:tc>
        <w:tc>
          <w:tcPr>
            <w:tcW w:w="842" w:type="pct"/>
            <w:vAlign w:val="bottom"/>
          </w:tcPr>
          <w:p w14:paraId="2685B293" w14:textId="5F22D1D9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เกิน</w:t>
            </w:r>
            <w:r w:rsidR="002F5508"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กว่า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หนึ่งปี</w:t>
            </w:r>
          </w:p>
        </w:tc>
        <w:tc>
          <w:tcPr>
            <w:tcW w:w="692" w:type="pct"/>
            <w:vAlign w:val="bottom"/>
          </w:tcPr>
          <w:p w14:paraId="550450CD" w14:textId="77777777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A6F6C" w:rsidRPr="001B708F" w14:paraId="34976B46" w14:textId="0DE6D4E7" w:rsidTr="00353DB8">
        <w:tc>
          <w:tcPr>
            <w:tcW w:w="2624" w:type="pct"/>
          </w:tcPr>
          <w:p w14:paraId="13EE6780" w14:textId="77777777" w:rsidR="001A6F6C" w:rsidRPr="001B708F" w:rsidRDefault="001A6F6C" w:rsidP="002D582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40" w:lineRule="atLeast"/>
              <w:ind w:right="-10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76" w:type="pct"/>
            <w:gridSpan w:val="3"/>
            <w:vAlign w:val="bottom"/>
          </w:tcPr>
          <w:p w14:paraId="3C055B96" w14:textId="77777777" w:rsidR="001A6F6C" w:rsidRPr="001B708F" w:rsidRDefault="001A6F6C" w:rsidP="002D582C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53DB8" w:rsidRPr="001B708F" w14:paraId="496DF793" w14:textId="003B6A94" w:rsidTr="00353DB8">
        <w:tc>
          <w:tcPr>
            <w:tcW w:w="2624" w:type="pct"/>
          </w:tcPr>
          <w:p w14:paraId="2FFB37D8" w14:textId="77777777" w:rsidR="001A6F6C" w:rsidRPr="001B708F" w:rsidRDefault="001A6F6C" w:rsidP="002D582C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</w:p>
        </w:tc>
        <w:tc>
          <w:tcPr>
            <w:tcW w:w="842" w:type="pct"/>
          </w:tcPr>
          <w:p w14:paraId="539A2406" w14:textId="7404AD56" w:rsidR="001A6F6C" w:rsidRPr="001B708F" w:rsidRDefault="00E42995" w:rsidP="002D582C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839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322</w:t>
            </w:r>
          </w:p>
        </w:tc>
        <w:tc>
          <w:tcPr>
            <w:tcW w:w="842" w:type="pct"/>
          </w:tcPr>
          <w:p w14:paraId="5B64C9C1" w14:textId="6195F2DB" w:rsidR="001A6F6C" w:rsidRPr="001B708F" w:rsidRDefault="002570D3" w:rsidP="002D582C">
            <w:pPr>
              <w:tabs>
                <w:tab w:val="left" w:pos="925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365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047</w:t>
            </w:r>
          </w:p>
        </w:tc>
        <w:tc>
          <w:tcPr>
            <w:tcW w:w="692" w:type="pct"/>
          </w:tcPr>
          <w:p w14:paraId="27141B74" w14:textId="66353A45" w:rsidR="001A6F6C" w:rsidRPr="001B708F" w:rsidRDefault="00E42995" w:rsidP="002D582C">
            <w:pPr>
              <w:tabs>
                <w:tab w:val="left" w:pos="876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204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369</w:t>
            </w:r>
          </w:p>
        </w:tc>
      </w:tr>
      <w:tr w:rsidR="00353DB8" w:rsidRPr="001B708F" w14:paraId="02556651" w14:textId="729E6769" w:rsidTr="00353DB8">
        <w:tc>
          <w:tcPr>
            <w:tcW w:w="2624" w:type="pct"/>
          </w:tcPr>
          <w:p w14:paraId="268D6A16" w14:textId="4A7FFA57" w:rsidR="001A6F6C" w:rsidRPr="001B708F" w:rsidRDefault="002D582C" w:rsidP="002D582C">
            <w:pPr>
              <w:spacing w:line="240" w:lineRule="atLeast"/>
              <w:ind w:left="-18" w:right="-10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  <w:r w:rsidR="001A6F6C" w:rsidRPr="001B708F">
              <w:rPr>
                <w:rFonts w:ascii="Angsana New" w:hAnsi="Angsana New" w:hint="cs"/>
                <w:sz w:val="30"/>
                <w:szCs w:val="30"/>
                <w:cs/>
              </w:rPr>
              <w:t>ที่ยังไม่ถือเป็นรายได้</w:t>
            </w:r>
          </w:p>
        </w:tc>
        <w:tc>
          <w:tcPr>
            <w:tcW w:w="842" w:type="pct"/>
          </w:tcPr>
          <w:p w14:paraId="1A2BA5A9" w14:textId="50F7B0E4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582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42" w:type="pct"/>
          </w:tcPr>
          <w:p w14:paraId="177F0BCE" w14:textId="35E88E09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277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92" w:type="pct"/>
          </w:tcPr>
          <w:p w14:paraId="1D092176" w14:textId="7E98671A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857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860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53DB8" w:rsidRPr="001B708F" w14:paraId="5C8EB1A5" w14:textId="7F4450E0" w:rsidTr="00353DB8">
        <w:tc>
          <w:tcPr>
            <w:tcW w:w="2624" w:type="pct"/>
          </w:tcPr>
          <w:p w14:paraId="2142D89E" w14:textId="77777777" w:rsidR="001A6F6C" w:rsidRPr="001B708F" w:rsidRDefault="001A6F6C" w:rsidP="002D582C">
            <w:pPr>
              <w:spacing w:line="240" w:lineRule="atLeast"/>
              <w:ind w:left="27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1C7CD8CE" w14:textId="35B2B9C7" w:rsidR="001A6F6C" w:rsidRPr="001B708F" w:rsidRDefault="00E42995" w:rsidP="002D582C">
            <w:pP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  <w:tc>
          <w:tcPr>
            <w:tcW w:w="842" w:type="pct"/>
          </w:tcPr>
          <w:p w14:paraId="7C96122D" w14:textId="6DF4F5B5" w:rsidR="001A6F6C" w:rsidRPr="001B708F" w:rsidRDefault="002570D3" w:rsidP="002D582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087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212</w:t>
            </w:r>
          </w:p>
        </w:tc>
        <w:tc>
          <w:tcPr>
            <w:tcW w:w="692" w:type="pct"/>
          </w:tcPr>
          <w:p w14:paraId="6B740272" w14:textId="76447B1A" w:rsidR="001A6F6C" w:rsidRPr="001B708F" w:rsidRDefault="00E42995" w:rsidP="002D582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344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054</w:t>
            </w:r>
          </w:p>
        </w:tc>
      </w:tr>
      <w:tr w:rsidR="00353DB8" w:rsidRPr="001B708F" w14:paraId="0C59CC55" w14:textId="6F2429A6" w:rsidTr="00353DB8">
        <w:tc>
          <w:tcPr>
            <w:tcW w:w="2624" w:type="pct"/>
          </w:tcPr>
          <w:p w14:paraId="6941E5E0" w14:textId="627E6B37" w:rsidR="001A6F6C" w:rsidRPr="001B708F" w:rsidRDefault="001A6F6C" w:rsidP="002D582C">
            <w:pPr>
              <w:spacing w:line="240" w:lineRule="atLeast"/>
              <w:ind w:left="345" w:right="-106" w:hanging="36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1D4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42" w:type="pct"/>
            <w:vAlign w:val="bottom"/>
          </w:tcPr>
          <w:p w14:paraId="201CA189" w14:textId="653E1810" w:rsidR="001A6F6C" w:rsidRPr="001B708F" w:rsidRDefault="001A6F6C" w:rsidP="002D582C">
            <w:pPr>
              <w:pBdr>
                <w:bottom w:val="sing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68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612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842" w:type="pct"/>
            <w:vAlign w:val="bottom"/>
          </w:tcPr>
          <w:p w14:paraId="056DD279" w14:textId="7761F5A2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15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026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692" w:type="pct"/>
            <w:vAlign w:val="bottom"/>
          </w:tcPr>
          <w:p w14:paraId="2CDF44A9" w14:textId="4BF249F4" w:rsidR="001A6F6C" w:rsidRPr="001B708F" w:rsidRDefault="002570D3" w:rsidP="002D582C">
            <w:pPr>
              <w:pBdr>
                <w:bottom w:val="sing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83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638</w:t>
            </w:r>
            <w:r w:rsidR="001A6F6C" w:rsidRPr="001B708F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353DB8" w:rsidRPr="001B708F" w14:paraId="3454D98D" w14:textId="1F3712BE" w:rsidTr="00353DB8">
        <w:trPr>
          <w:trHeight w:val="461"/>
        </w:trPr>
        <w:tc>
          <w:tcPr>
            <w:tcW w:w="2624" w:type="pct"/>
          </w:tcPr>
          <w:p w14:paraId="6C00908C" w14:textId="77777777" w:rsidR="001A6F6C" w:rsidRPr="001B708F" w:rsidRDefault="001A6F6C" w:rsidP="002D582C">
            <w:pPr>
              <w:spacing w:line="240" w:lineRule="atLeast"/>
              <w:ind w:left="-18" w:right="-10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42" w:type="pct"/>
          </w:tcPr>
          <w:p w14:paraId="6CB6497C" w14:textId="5142D42A" w:rsidR="001A6F6C" w:rsidRPr="001B708F" w:rsidRDefault="00E42995" w:rsidP="002D582C">
            <w:pPr>
              <w:pBdr>
                <w:bottom w:val="double" w:sz="4" w:space="1" w:color="auto"/>
              </w:pBdr>
              <w:tabs>
                <w:tab w:val="decimal" w:pos="758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188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842" w:type="pct"/>
          </w:tcPr>
          <w:p w14:paraId="282E195A" w14:textId="190F2F4A" w:rsidR="001A6F6C" w:rsidRPr="001B708F" w:rsidRDefault="002570D3" w:rsidP="002D582C">
            <w:pPr>
              <w:pBdr>
                <w:bottom w:val="double" w:sz="4" w:space="1" w:color="auto"/>
              </w:pBd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072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186</w:t>
            </w:r>
          </w:p>
        </w:tc>
        <w:tc>
          <w:tcPr>
            <w:tcW w:w="692" w:type="pct"/>
          </w:tcPr>
          <w:p w14:paraId="24A6F6C0" w14:textId="0F73B506" w:rsidR="001A6F6C" w:rsidRPr="001B708F" w:rsidRDefault="00E42995" w:rsidP="002D582C">
            <w:pPr>
              <w:pBdr>
                <w:bottom w:val="double" w:sz="4" w:space="1" w:color="auto"/>
              </w:pBdr>
              <w:tabs>
                <w:tab w:val="decimal" w:pos="758"/>
                <w:tab w:val="decimal" w:pos="857"/>
              </w:tabs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260</w:t>
            </w:r>
            <w:r w:rsidR="001A6F6C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416</w:t>
            </w:r>
          </w:p>
        </w:tc>
      </w:tr>
    </w:tbl>
    <w:p w14:paraId="40E63EEA" w14:textId="3C42DB00" w:rsidR="00B0718E" w:rsidRDefault="00B0718E" w:rsidP="00DB6617">
      <w:pPr>
        <w:tabs>
          <w:tab w:val="left" w:pos="-3402"/>
          <w:tab w:val="left" w:pos="-3261"/>
          <w:tab w:val="left" w:pos="-3119"/>
        </w:tabs>
        <w:spacing w:line="240" w:lineRule="auto"/>
        <w:ind w:right="-162"/>
        <w:jc w:val="thaiDistribute"/>
        <w:rPr>
          <w:rFonts w:ascii="Angsana New" w:hAnsi="Angsana New"/>
          <w:i/>
          <w:iCs/>
          <w:spacing w:val="-16"/>
          <w:sz w:val="30"/>
          <w:szCs w:val="30"/>
          <w:lang w:val="en-US"/>
        </w:rPr>
        <w:sectPr w:rsidR="00B0718E" w:rsidSect="0093170F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99"/>
        </w:sectPr>
      </w:pPr>
    </w:p>
    <w:p w14:paraId="3FBC4A51" w14:textId="01472895" w:rsidR="00FD52A4" w:rsidRPr="001B708F" w:rsidRDefault="00C47DE0" w:rsidP="00EF20D3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25" w:firstLine="36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="00F91C08" w:rsidRPr="00C94E3C">
        <w:rPr>
          <w:rFonts w:ascii="Angsana New" w:hAnsi="Angsana New" w:hint="cs"/>
          <w:bCs/>
          <w:sz w:val="30"/>
          <w:szCs w:val="30"/>
        </w:rPr>
        <w:t>3</w:t>
      </w:r>
      <w:r w:rsidR="00F91C08" w:rsidRPr="00C94E3C">
        <w:rPr>
          <w:rFonts w:ascii="Angsana New" w:hAnsi="Angsana New" w:hint="cs"/>
          <w:sz w:val="30"/>
          <w:szCs w:val="30"/>
          <w:cs/>
          <w:lang w:val="en-US"/>
        </w:rPr>
        <w:t>0</w:t>
      </w:r>
      <w:r w:rsidR="00F91C08" w:rsidRPr="00C94E3C">
        <w:rPr>
          <w:rFonts w:ascii="Angsana New" w:hAnsi="Angsana New" w:hint="cs"/>
          <w:sz w:val="30"/>
          <w:szCs w:val="30"/>
        </w:rPr>
        <w:t xml:space="preserve"> </w:t>
      </w:r>
      <w:r w:rsidR="00F91C08" w:rsidRPr="00C94E3C">
        <w:rPr>
          <w:rFonts w:ascii="Angsana New" w:hAnsi="Angsana New" w:hint="cs"/>
          <w:sz w:val="30"/>
          <w:szCs w:val="30"/>
          <w:cs/>
        </w:rPr>
        <w:t>มิถุนายน</w:t>
      </w:r>
      <w:r w:rsidR="00F91C08">
        <w:rPr>
          <w:rFonts w:ascii="Angsana New" w:hAnsi="Angsana New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ของลูกหนี้ตามสัญญาเช่าซื้อเครื่องใช้ไฟฟ้าและอื่น</w:t>
      </w:r>
      <w:r w:rsidR="002D582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62436D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97DF2"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แสดงได้ดังนี้</w:t>
      </w:r>
    </w:p>
    <w:p w14:paraId="35FB3129" w14:textId="77777777" w:rsidR="00861B92" w:rsidRPr="001B708F" w:rsidRDefault="00861B92" w:rsidP="006C5927">
      <w:pPr>
        <w:tabs>
          <w:tab w:val="left" w:pos="-3402"/>
          <w:tab w:val="left" w:pos="-3261"/>
          <w:tab w:val="left" w:pos="-3119"/>
          <w:tab w:val="decimal" w:pos="720"/>
        </w:tabs>
        <w:spacing w:line="240" w:lineRule="auto"/>
        <w:ind w:left="720" w:right="-162"/>
        <w:jc w:val="thaiDistribute"/>
        <w:rPr>
          <w:rFonts w:ascii="Angsana New" w:hAnsi="Angsana New"/>
          <w:sz w:val="30"/>
          <w:szCs w:val="30"/>
        </w:rPr>
      </w:pPr>
    </w:p>
    <w:tbl>
      <w:tblPr>
        <w:tblW w:w="149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52"/>
        <w:gridCol w:w="1548"/>
        <w:gridCol w:w="255"/>
        <w:gridCol w:w="1469"/>
        <w:gridCol w:w="6"/>
        <w:gridCol w:w="241"/>
        <w:gridCol w:w="1598"/>
        <w:gridCol w:w="356"/>
        <w:gridCol w:w="1469"/>
        <w:gridCol w:w="6"/>
        <w:gridCol w:w="342"/>
        <w:gridCol w:w="1607"/>
        <w:gridCol w:w="356"/>
        <w:gridCol w:w="1525"/>
        <w:gridCol w:w="6"/>
      </w:tblGrid>
      <w:tr w:rsidR="00297DF2" w:rsidRPr="001B708F" w14:paraId="36B9860A" w14:textId="287C9BE8" w:rsidTr="006B71E6">
        <w:tc>
          <w:tcPr>
            <w:tcW w:w="3870" w:type="dxa"/>
            <w:shd w:val="clear" w:color="auto" w:fill="auto"/>
          </w:tcPr>
          <w:p w14:paraId="7D33209B" w14:textId="77777777" w:rsidR="00297DF2" w:rsidRPr="001B708F" w:rsidRDefault="00297DF2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6" w:type="dxa"/>
            <w:gridSpan w:val="15"/>
            <w:shd w:val="clear" w:color="auto" w:fill="auto"/>
          </w:tcPr>
          <w:p w14:paraId="4F75DB36" w14:textId="62A7BBA5" w:rsidR="00297DF2" w:rsidRPr="001B708F" w:rsidRDefault="00297DF2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97DF2" w:rsidRPr="001B708F" w14:paraId="5A726F8F" w14:textId="77678ED7" w:rsidTr="006B71E6">
        <w:tc>
          <w:tcPr>
            <w:tcW w:w="3870" w:type="dxa"/>
            <w:shd w:val="clear" w:color="auto" w:fill="auto"/>
          </w:tcPr>
          <w:p w14:paraId="64C24690" w14:textId="77777777" w:rsidR="00297DF2" w:rsidRPr="001B708F" w:rsidRDefault="00297DF2" w:rsidP="005259D0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6F9F36D7" w14:textId="44467E9A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3670" w:type="dxa"/>
            <w:gridSpan w:val="5"/>
            <w:shd w:val="clear" w:color="auto" w:fill="auto"/>
          </w:tcPr>
          <w:p w14:paraId="0C19F255" w14:textId="708C0FEF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  <w:tc>
          <w:tcPr>
            <w:tcW w:w="3836" w:type="dxa"/>
            <w:gridSpan w:val="5"/>
          </w:tcPr>
          <w:p w14:paraId="5ADFC158" w14:textId="721DC32F" w:rsidR="00297DF2" w:rsidRPr="001B708F" w:rsidRDefault="0062436D" w:rsidP="00861B92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2436D" w:rsidRPr="001B708F" w14:paraId="29A2ECD8" w14:textId="550934E5" w:rsidTr="006B71E6">
        <w:trPr>
          <w:gridAfter w:val="1"/>
          <w:wAfter w:w="6" w:type="dxa"/>
          <w:trHeight w:val="1485"/>
        </w:trPr>
        <w:tc>
          <w:tcPr>
            <w:tcW w:w="3870" w:type="dxa"/>
            <w:shd w:val="clear" w:color="auto" w:fill="auto"/>
          </w:tcPr>
          <w:p w14:paraId="06580E38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B2632FC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7EFA0B" w14:textId="77777777" w:rsidR="0062436D" w:rsidRPr="001B708F" w:rsidRDefault="0062436D" w:rsidP="0062436D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94B1B4A" w14:textId="7C71828E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1162AE91" w14:textId="7777777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8" w:type="dxa"/>
            <w:shd w:val="clear" w:color="auto" w:fill="auto"/>
          </w:tcPr>
          <w:p w14:paraId="5E043886" w14:textId="77777777" w:rsidR="006B71E6" w:rsidRDefault="0062436D" w:rsidP="0062436D">
            <w:pPr>
              <w:spacing w:line="380" w:lineRule="exact"/>
              <w:ind w:left="-105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</w:t>
            </w:r>
          </w:p>
          <w:p w14:paraId="66F2F12A" w14:textId="62F94DEF" w:rsidR="0062436D" w:rsidRPr="001B708F" w:rsidRDefault="0062436D" w:rsidP="0062436D">
            <w:pPr>
              <w:spacing w:line="380" w:lineRule="exact"/>
              <w:ind w:left="-105"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รับรอการรับรู้</w:t>
            </w:r>
          </w:p>
        </w:tc>
        <w:tc>
          <w:tcPr>
            <w:tcW w:w="255" w:type="dxa"/>
            <w:shd w:val="clear" w:color="auto" w:fill="auto"/>
          </w:tcPr>
          <w:p w14:paraId="111AC3C8" w14:textId="7777777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</w:tcPr>
          <w:p w14:paraId="5FE51DE4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1D719662" w14:textId="4947F4CB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 w:rsidR="004E0566"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47" w:type="dxa"/>
            <w:gridSpan w:val="2"/>
          </w:tcPr>
          <w:p w14:paraId="31069AC9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E30AD5B" w14:textId="61C0EAE9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</w:t>
            </w:r>
            <w:r w:rsidR="004E0566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ย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รับรอการรับรู้</w:t>
            </w:r>
          </w:p>
        </w:tc>
        <w:tc>
          <w:tcPr>
            <w:tcW w:w="356" w:type="dxa"/>
          </w:tcPr>
          <w:p w14:paraId="2963345C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</w:tcPr>
          <w:p w14:paraId="613744AA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25D2A5C6" w14:textId="194EE197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 w:rsidR="004E0566"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348" w:type="dxa"/>
            <w:gridSpan w:val="2"/>
          </w:tcPr>
          <w:p w14:paraId="00FBACDF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7" w:type="dxa"/>
          </w:tcPr>
          <w:p w14:paraId="3D4CC322" w14:textId="0231298A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รายได้ดอกเบี้ยรับรอการรับรู้</w:t>
            </w:r>
          </w:p>
        </w:tc>
        <w:tc>
          <w:tcPr>
            <w:tcW w:w="356" w:type="dxa"/>
          </w:tcPr>
          <w:p w14:paraId="35928848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</w:tcPr>
          <w:p w14:paraId="6D4F7496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5D3F0C8E" w14:textId="331331C8" w:rsidR="0062436D" w:rsidRPr="001B708F" w:rsidRDefault="0062436D" w:rsidP="0062436D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</w:t>
            </w:r>
            <w:r w:rsidR="004E0566">
              <w:rPr>
                <w:rFonts w:ascii="Angsana New" w:hAnsi="Angsana New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</w:tr>
      <w:tr w:rsidR="002F765B" w:rsidRPr="001B708F" w14:paraId="76DDFB97" w14:textId="56D19BD8" w:rsidTr="006B71E6">
        <w:tc>
          <w:tcPr>
            <w:tcW w:w="3870" w:type="dxa"/>
            <w:shd w:val="clear" w:color="auto" w:fill="auto"/>
          </w:tcPr>
          <w:p w14:paraId="2130B4F5" w14:textId="15C18CFE" w:rsidR="002F765B" w:rsidRPr="001B708F" w:rsidRDefault="002F765B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  <w:shd w:val="clear" w:color="auto" w:fill="auto"/>
          </w:tcPr>
          <w:p w14:paraId="649AD48C" w14:textId="77777777" w:rsidR="002F765B" w:rsidRPr="001B708F" w:rsidRDefault="002F765B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4" w:type="dxa"/>
            <w:gridSpan w:val="14"/>
            <w:shd w:val="clear" w:color="auto" w:fill="auto"/>
          </w:tcPr>
          <w:p w14:paraId="42549BC3" w14:textId="716EC2FA" w:rsidR="002F765B" w:rsidRPr="001B708F" w:rsidRDefault="002F765B" w:rsidP="0062436D">
            <w:pPr>
              <w:spacing w:line="380" w:lineRule="exac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62436D" w:rsidRPr="001B708F" w14:paraId="245F4A32" w14:textId="42E87011" w:rsidTr="006B71E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14D240CE" w14:textId="3D4AB089" w:rsidR="0062436D" w:rsidRDefault="0062436D" w:rsidP="0062436D">
            <w:pPr>
              <w:spacing w:line="380" w:lineRule="exact"/>
              <w:ind w:hanging="2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252" w:type="dxa"/>
            <w:shd w:val="clear" w:color="auto" w:fill="auto"/>
          </w:tcPr>
          <w:p w14:paraId="610CCE7D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</w:tcPr>
          <w:p w14:paraId="435A7F55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1D3A544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9" w:type="dxa"/>
            <w:shd w:val="clear" w:color="auto" w:fill="auto"/>
          </w:tcPr>
          <w:p w14:paraId="2F77DCD3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dxa"/>
            <w:gridSpan w:val="2"/>
          </w:tcPr>
          <w:p w14:paraId="2761406D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8" w:type="dxa"/>
          </w:tcPr>
          <w:p w14:paraId="2B4151B8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6" w:type="dxa"/>
          </w:tcPr>
          <w:p w14:paraId="66949D29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9" w:type="dxa"/>
          </w:tcPr>
          <w:p w14:paraId="444BE531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8" w:type="dxa"/>
            <w:gridSpan w:val="2"/>
          </w:tcPr>
          <w:p w14:paraId="1D4F1F2B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07" w:type="dxa"/>
          </w:tcPr>
          <w:p w14:paraId="0AC2E08C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6" w:type="dxa"/>
          </w:tcPr>
          <w:p w14:paraId="6BE1B52A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6A20090D" w14:textId="77777777" w:rsidR="0062436D" w:rsidRPr="001B708F" w:rsidRDefault="0062436D" w:rsidP="0062436D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2436D" w:rsidRPr="001B708F" w14:paraId="50F39B38" w14:textId="6A081F7F" w:rsidTr="006B71E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7CC00CD4" w14:textId="362092BD" w:rsidR="0062436D" w:rsidRPr="00C65D08" w:rsidRDefault="0062436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</w:t>
            </w:r>
            <w:r w:rsidR="004A47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 w:rsidR="00C65D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65D08">
              <w:rPr>
                <w:rFonts w:ascii="Angsana New" w:hAnsi="Angsana New"/>
                <w:sz w:val="30"/>
                <w:szCs w:val="30"/>
                <w:lang w:val="en-US"/>
              </w:rPr>
              <w:t>(Performing)</w:t>
            </w:r>
          </w:p>
        </w:tc>
        <w:tc>
          <w:tcPr>
            <w:tcW w:w="252" w:type="dxa"/>
            <w:shd w:val="clear" w:color="auto" w:fill="auto"/>
          </w:tcPr>
          <w:p w14:paraId="6EB91B72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4E5EDD1F" w14:textId="7F03C19F" w:rsidR="0062436D" w:rsidRPr="001B708F" w:rsidRDefault="004B41DB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1,594,706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855E014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5B2C638A" w14:textId="057B9BE5" w:rsidR="0062436D" w:rsidRPr="001B708F" w:rsidRDefault="002644ED" w:rsidP="006B71E6">
            <w:pPr>
              <w:tabs>
                <w:tab w:val="decimal" w:pos="116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12,66</w:t>
            </w:r>
            <w:r w:rsidR="00E12AB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7" w:type="dxa"/>
            <w:gridSpan w:val="2"/>
            <w:vAlign w:val="bottom"/>
          </w:tcPr>
          <w:p w14:paraId="3BBB2D81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16A363DF" w14:textId="6C6800AE" w:rsidR="0062436D" w:rsidRDefault="0015035E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232,269</w:t>
            </w:r>
          </w:p>
        </w:tc>
        <w:tc>
          <w:tcPr>
            <w:tcW w:w="356" w:type="dxa"/>
            <w:vAlign w:val="bottom"/>
          </w:tcPr>
          <w:p w14:paraId="2B3887FE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70722164" w14:textId="4E2EE183" w:rsidR="0062436D" w:rsidRDefault="002644ED" w:rsidP="006B71E6">
            <w:pPr>
              <w:tabs>
                <w:tab w:val="decimal" w:pos="118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</w:t>
            </w:r>
            <w:r w:rsidR="002C2B3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348" w:type="dxa"/>
            <w:gridSpan w:val="2"/>
            <w:vAlign w:val="bottom"/>
          </w:tcPr>
          <w:p w14:paraId="5ACC877B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6912E4D5" w14:textId="5CF9766F" w:rsidR="0062436D" w:rsidRDefault="0015035E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1,826,975</w:t>
            </w:r>
          </w:p>
        </w:tc>
        <w:tc>
          <w:tcPr>
            <w:tcW w:w="356" w:type="dxa"/>
            <w:vAlign w:val="bottom"/>
          </w:tcPr>
          <w:p w14:paraId="2C38495D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vAlign w:val="bottom"/>
          </w:tcPr>
          <w:p w14:paraId="54AD3AEE" w14:textId="0FE7BDCC" w:rsidR="0007774A" w:rsidRDefault="002644ED" w:rsidP="006B71E6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13,70</w:t>
            </w:r>
            <w:r w:rsidR="00E12ABF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62436D" w:rsidRPr="001B708F" w14:paraId="378A4B7D" w14:textId="14BA969A" w:rsidTr="006B71E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2C969760" w14:textId="63C91B19" w:rsidR="0062436D" w:rsidRPr="001B708F" w:rsidRDefault="0062436D" w:rsidP="0062436D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</w:t>
            </w:r>
            <w:r w:rsidR="004A4756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อย่างมีนัยสำคัญของความเสี่ยงด้านเครดิต</w:t>
            </w:r>
            <w:r w:rsidR="00C65D08"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252" w:type="dxa"/>
            <w:shd w:val="clear" w:color="auto" w:fill="auto"/>
          </w:tcPr>
          <w:p w14:paraId="283A0429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4BE5AE8" w14:textId="0FDC6080" w:rsidR="0062436D" w:rsidRPr="001B708F" w:rsidRDefault="004B41DB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620,418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25B25119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76AF20CD" w14:textId="69D177E2" w:rsidR="0062436D" w:rsidRPr="001B708F" w:rsidRDefault="002644ED" w:rsidP="006B71E6">
            <w:pPr>
              <w:tabs>
                <w:tab w:val="decimal" w:pos="116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18,171</w:t>
            </w:r>
          </w:p>
        </w:tc>
        <w:tc>
          <w:tcPr>
            <w:tcW w:w="247" w:type="dxa"/>
            <w:gridSpan w:val="2"/>
            <w:vAlign w:val="bottom"/>
          </w:tcPr>
          <w:p w14:paraId="67688437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16AE6E58" w14:textId="2555A7F5" w:rsidR="0062436D" w:rsidRDefault="0015035E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47,459</w:t>
            </w:r>
          </w:p>
        </w:tc>
        <w:tc>
          <w:tcPr>
            <w:tcW w:w="356" w:type="dxa"/>
            <w:vAlign w:val="bottom"/>
          </w:tcPr>
          <w:p w14:paraId="6D0905D8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42EC9359" w14:textId="2B486BE7" w:rsidR="0062436D" w:rsidRDefault="002644ED" w:rsidP="006B71E6">
            <w:pPr>
              <w:tabs>
                <w:tab w:val="decimal" w:pos="118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348" w:type="dxa"/>
            <w:gridSpan w:val="2"/>
            <w:vAlign w:val="bottom"/>
          </w:tcPr>
          <w:p w14:paraId="1DCB0937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33294CAE" w14:textId="14AAA9F9" w:rsidR="0007774A" w:rsidRDefault="0015035E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667,877</w:t>
            </w:r>
          </w:p>
        </w:tc>
        <w:tc>
          <w:tcPr>
            <w:tcW w:w="356" w:type="dxa"/>
            <w:vAlign w:val="bottom"/>
          </w:tcPr>
          <w:p w14:paraId="26FDADA4" w14:textId="77777777" w:rsidR="0062436D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vAlign w:val="bottom"/>
          </w:tcPr>
          <w:p w14:paraId="55305920" w14:textId="1F2528A7" w:rsidR="0007774A" w:rsidRDefault="002644ED" w:rsidP="006B71E6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19,096</w:t>
            </w:r>
          </w:p>
        </w:tc>
      </w:tr>
      <w:tr w:rsidR="0062436D" w:rsidRPr="001B708F" w14:paraId="38C1AB46" w14:textId="3AD80FE5" w:rsidTr="006B71E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4F7ECD5B" w14:textId="51D2E138" w:rsidR="0062436D" w:rsidRPr="001B708F" w:rsidRDefault="0062436D" w:rsidP="005A0479">
            <w:pPr>
              <w:spacing w:line="380" w:lineRule="exact"/>
              <w:ind w:left="258" w:hanging="258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C65D08">
              <w:rPr>
                <w:rFonts w:ascii="Angsana New" w:hAnsi="Angsana New"/>
                <w:sz w:val="30"/>
                <w:szCs w:val="30"/>
              </w:rPr>
              <w:t xml:space="preserve"> (Non-</w:t>
            </w:r>
            <w:r w:rsidR="00590037">
              <w:rPr>
                <w:rFonts w:ascii="Angsana New" w:hAnsi="Angsana New"/>
                <w:sz w:val="30"/>
                <w:szCs w:val="30"/>
              </w:rPr>
              <w:t>performing)</w:t>
            </w:r>
          </w:p>
        </w:tc>
        <w:tc>
          <w:tcPr>
            <w:tcW w:w="252" w:type="dxa"/>
            <w:shd w:val="clear" w:color="auto" w:fill="auto"/>
          </w:tcPr>
          <w:p w14:paraId="4E98F8D2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D8E652E" w14:textId="33D3A629" w:rsidR="0062436D" w:rsidRPr="001B708F" w:rsidRDefault="004B41DB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282,664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ACC8E32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93531BA" w14:textId="620A729E" w:rsidR="0062436D" w:rsidRPr="001B708F" w:rsidRDefault="0015035E" w:rsidP="006B71E6">
            <w:pPr>
              <w:tabs>
                <w:tab w:val="decimal" w:pos="116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222,793</w:t>
            </w:r>
          </w:p>
        </w:tc>
        <w:tc>
          <w:tcPr>
            <w:tcW w:w="247" w:type="dxa"/>
            <w:gridSpan w:val="2"/>
            <w:vAlign w:val="bottom"/>
          </w:tcPr>
          <w:p w14:paraId="6AB4BE18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748CAEA2" w14:textId="4B86CF6E" w:rsidR="0062436D" w:rsidRPr="001B708F" w:rsidRDefault="0015035E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11,219</w:t>
            </w:r>
          </w:p>
        </w:tc>
        <w:tc>
          <w:tcPr>
            <w:tcW w:w="356" w:type="dxa"/>
            <w:vAlign w:val="bottom"/>
          </w:tcPr>
          <w:p w14:paraId="37082379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vAlign w:val="bottom"/>
          </w:tcPr>
          <w:p w14:paraId="3845216D" w14:textId="50C09CFE" w:rsidR="0062436D" w:rsidRPr="001B708F" w:rsidRDefault="0015035E" w:rsidP="006B71E6">
            <w:pPr>
              <w:tabs>
                <w:tab w:val="decimal" w:pos="1185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6,506</w:t>
            </w:r>
          </w:p>
        </w:tc>
        <w:tc>
          <w:tcPr>
            <w:tcW w:w="348" w:type="dxa"/>
            <w:gridSpan w:val="2"/>
            <w:vAlign w:val="bottom"/>
          </w:tcPr>
          <w:p w14:paraId="11BF5373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vAlign w:val="bottom"/>
          </w:tcPr>
          <w:p w14:paraId="1D1FFB6E" w14:textId="49FD0B67" w:rsidR="0062436D" w:rsidRPr="001B708F" w:rsidRDefault="0015035E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293,883</w:t>
            </w:r>
          </w:p>
        </w:tc>
        <w:tc>
          <w:tcPr>
            <w:tcW w:w="356" w:type="dxa"/>
            <w:vAlign w:val="bottom"/>
          </w:tcPr>
          <w:p w14:paraId="7B5C8FFC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vAlign w:val="bottom"/>
          </w:tcPr>
          <w:p w14:paraId="0DE693EB" w14:textId="10FC4246" w:rsidR="0062436D" w:rsidRPr="001B708F" w:rsidRDefault="0015035E" w:rsidP="006B71E6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229,299</w:t>
            </w:r>
          </w:p>
        </w:tc>
      </w:tr>
      <w:tr w:rsidR="0062436D" w:rsidRPr="001B708F" w14:paraId="5245287E" w14:textId="61C55C09" w:rsidTr="006B71E6">
        <w:trPr>
          <w:gridAfter w:val="1"/>
          <w:wAfter w:w="6" w:type="dxa"/>
        </w:trPr>
        <w:tc>
          <w:tcPr>
            <w:tcW w:w="3870" w:type="dxa"/>
            <w:shd w:val="clear" w:color="auto" w:fill="auto"/>
          </w:tcPr>
          <w:p w14:paraId="5692EF38" w14:textId="77777777" w:rsidR="0062436D" w:rsidRPr="001B708F" w:rsidRDefault="0062436D" w:rsidP="0062436D">
            <w:pPr>
              <w:tabs>
                <w:tab w:val="center" w:pos="948"/>
              </w:tabs>
              <w:spacing w:line="380" w:lineRule="exact"/>
              <w:ind w:left="4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2" w:type="dxa"/>
            <w:shd w:val="clear" w:color="auto" w:fill="auto"/>
          </w:tcPr>
          <w:p w14:paraId="5DF00C16" w14:textId="77777777" w:rsidR="0062436D" w:rsidRPr="001B708F" w:rsidRDefault="0062436D" w:rsidP="0062436D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C928A" w14:textId="4B4217AE" w:rsidR="0062436D" w:rsidRPr="001B708F" w:rsidRDefault="004B41DB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2,497,788</w:t>
            </w:r>
          </w:p>
        </w:tc>
        <w:tc>
          <w:tcPr>
            <w:tcW w:w="255" w:type="dxa"/>
            <w:shd w:val="clear" w:color="auto" w:fill="auto"/>
          </w:tcPr>
          <w:p w14:paraId="465E9D36" w14:textId="6A63963B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2DB56" w14:textId="2AC1939F" w:rsidR="0062436D" w:rsidRPr="001B708F" w:rsidRDefault="0015035E" w:rsidP="006B71E6">
            <w:pPr>
              <w:tabs>
                <w:tab w:val="decimal" w:pos="116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644ED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,6</w:t>
            </w:r>
            <w:r w:rsidR="002644E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12ABF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7" w:type="dxa"/>
            <w:gridSpan w:val="2"/>
          </w:tcPr>
          <w:p w14:paraId="60C2D7BB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30001FFE" w14:textId="36092194" w:rsidR="0062436D" w:rsidRPr="001B708F" w:rsidRDefault="0015035E" w:rsidP="006B71E6">
            <w:pPr>
              <w:tabs>
                <w:tab w:val="decimal" w:pos="1338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290,947</w:t>
            </w:r>
          </w:p>
        </w:tc>
        <w:tc>
          <w:tcPr>
            <w:tcW w:w="356" w:type="dxa"/>
          </w:tcPr>
          <w:p w14:paraId="6153C004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1C536488" w14:textId="26C9DD9E" w:rsidR="0062436D" w:rsidRPr="001B708F" w:rsidRDefault="002644ED" w:rsidP="006B71E6">
            <w:pPr>
              <w:tabs>
                <w:tab w:val="decimal" w:pos="1185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8,47</w:t>
            </w:r>
            <w:r w:rsidR="002C2B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348" w:type="dxa"/>
            <w:gridSpan w:val="2"/>
          </w:tcPr>
          <w:p w14:paraId="05B2AD7A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0B55E6C2" w14:textId="188A2444" w:rsidR="0062436D" w:rsidRPr="001B708F" w:rsidRDefault="0015035E" w:rsidP="006B71E6">
            <w:pPr>
              <w:tabs>
                <w:tab w:val="decimal" w:pos="1349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2,788,735</w:t>
            </w:r>
          </w:p>
        </w:tc>
        <w:tc>
          <w:tcPr>
            <w:tcW w:w="356" w:type="dxa"/>
          </w:tcPr>
          <w:p w14:paraId="666185CA" w14:textId="77777777" w:rsidR="0062436D" w:rsidRPr="001B708F" w:rsidRDefault="0062436D" w:rsidP="00432284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6B68B1EA" w14:textId="60036DEC" w:rsidR="0062436D" w:rsidRPr="001B708F" w:rsidRDefault="0015035E" w:rsidP="006B71E6">
            <w:pPr>
              <w:tabs>
                <w:tab w:val="decimal" w:pos="1253"/>
              </w:tabs>
              <w:spacing w:line="380" w:lineRule="exact"/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2644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00E12A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099</w:t>
            </w:r>
          </w:p>
        </w:tc>
      </w:tr>
    </w:tbl>
    <w:p w14:paraId="69FECA40" w14:textId="4EFE7FEE" w:rsidR="00861B92" w:rsidRDefault="00861B92" w:rsidP="00861B92">
      <w:pPr>
        <w:tabs>
          <w:tab w:val="left" w:pos="945"/>
        </w:tabs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ab/>
      </w:r>
    </w:p>
    <w:p w14:paraId="7505BEA6" w14:textId="77777777" w:rsidR="00E145F2" w:rsidRDefault="00E145F2" w:rsidP="00E145F2">
      <w:pPr>
        <w:spacing w:line="240" w:lineRule="auto"/>
        <w:ind w:firstLine="630"/>
        <w:rPr>
          <w:rFonts w:ascii="Angsana New" w:hAnsi="Angsana New"/>
          <w:sz w:val="30"/>
          <w:szCs w:val="30"/>
        </w:rPr>
      </w:pPr>
    </w:p>
    <w:p w14:paraId="6074E808" w14:textId="67673B9F" w:rsidR="00E145F2" w:rsidRDefault="00353DB8" w:rsidP="00783071">
      <w:pPr>
        <w:spacing w:line="240" w:lineRule="auto"/>
        <w:ind w:firstLine="72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</w:t>
      </w:r>
      <w:r w:rsidRPr="001B708F">
        <w:rPr>
          <w:rFonts w:ascii="Angsana New" w:hAnsi="Angsana New" w:hint="cs"/>
          <w:sz w:val="30"/>
          <w:szCs w:val="30"/>
        </w:rPr>
        <w:t xml:space="preserve">31 </w:t>
      </w:r>
      <w:r w:rsidRPr="001B70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="00E145F2" w:rsidRPr="001B708F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การวิเคราะห์อายุของลูกหนี้ตามสัญญาเช่าซื้อเครื่องใช้ไฟฟ้าและอื่น</w:t>
      </w:r>
      <w:r w:rsidR="00E145F2">
        <w:rPr>
          <w:rFonts w:ascii="Angsana New" w:hAnsi="Angsana New"/>
          <w:sz w:val="30"/>
          <w:szCs w:val="30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 xml:space="preserve">ๆ </w:t>
      </w:r>
      <w:r>
        <w:rPr>
          <w:rFonts w:ascii="Angsana New" w:hAnsi="Angsana New" w:hint="cs"/>
          <w:sz w:val="30"/>
          <w:szCs w:val="30"/>
          <w:cs/>
          <w:lang w:val="en-US"/>
        </w:rPr>
        <w:t>และรถยนต์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E145F2"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A42FC5C" w14:textId="66D81B07" w:rsidR="00E145F2" w:rsidRPr="00353DB8" w:rsidRDefault="00E145F2" w:rsidP="00861B92">
      <w:pPr>
        <w:tabs>
          <w:tab w:val="left" w:pos="945"/>
        </w:tabs>
        <w:rPr>
          <w:rFonts w:ascii="Angsana New" w:hAnsi="Angsana New"/>
          <w:sz w:val="28"/>
          <w:szCs w:val="28"/>
        </w:rPr>
      </w:pPr>
    </w:p>
    <w:tbl>
      <w:tblPr>
        <w:tblW w:w="1512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2067"/>
        <w:gridCol w:w="236"/>
        <w:gridCol w:w="1494"/>
        <w:gridCol w:w="239"/>
        <w:gridCol w:w="1480"/>
        <w:gridCol w:w="237"/>
        <w:gridCol w:w="1350"/>
        <w:gridCol w:w="1439"/>
        <w:gridCol w:w="237"/>
        <w:gridCol w:w="1511"/>
        <w:gridCol w:w="236"/>
        <w:gridCol w:w="1487"/>
        <w:gridCol w:w="236"/>
        <w:gridCol w:w="1459"/>
        <w:gridCol w:w="1412"/>
      </w:tblGrid>
      <w:tr w:rsidR="00E145F2" w:rsidRPr="001B708F" w14:paraId="48E80A31" w14:textId="10CF3703" w:rsidTr="00845F9A">
        <w:tc>
          <w:tcPr>
            <w:tcW w:w="2070" w:type="dxa"/>
            <w:shd w:val="clear" w:color="auto" w:fill="auto"/>
          </w:tcPr>
          <w:p w14:paraId="4F72EC86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06E8AA99" w14:textId="77777777" w:rsidR="00E145F2" w:rsidRPr="001B708F" w:rsidRDefault="00E145F2" w:rsidP="005E693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3" w:type="dxa"/>
            <w:gridSpan w:val="13"/>
            <w:shd w:val="clear" w:color="auto" w:fill="auto"/>
          </w:tcPr>
          <w:p w14:paraId="787E1B0B" w14:textId="2B72F87B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45F2" w:rsidRPr="001B708F" w14:paraId="69BD07FE" w14:textId="18E0749A" w:rsidTr="00845F9A">
        <w:tc>
          <w:tcPr>
            <w:tcW w:w="2070" w:type="dxa"/>
            <w:shd w:val="clear" w:color="auto" w:fill="auto"/>
          </w:tcPr>
          <w:p w14:paraId="50577579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4642712F" w14:textId="77777777" w:rsidR="00E145F2" w:rsidRPr="001B708F" w:rsidRDefault="00E145F2" w:rsidP="005E6934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3" w:type="dxa"/>
            <w:gridSpan w:val="6"/>
            <w:shd w:val="clear" w:color="auto" w:fill="auto"/>
          </w:tcPr>
          <w:p w14:paraId="7DFCE3D3" w14:textId="5C9F0F5D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เครื่องใช้ไฟฟ้าและอื่น ๆ</w:t>
            </w:r>
          </w:p>
        </w:tc>
        <w:tc>
          <w:tcPr>
            <w:tcW w:w="237" w:type="dxa"/>
          </w:tcPr>
          <w:p w14:paraId="2A4373F8" w14:textId="77777777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33" w:type="dxa"/>
            <w:gridSpan w:val="6"/>
          </w:tcPr>
          <w:p w14:paraId="75E5F84E" w14:textId="3FE373AC" w:rsidR="00E145F2" w:rsidRPr="001B708F" w:rsidRDefault="00E145F2" w:rsidP="005E693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รถยนต์</w:t>
            </w:r>
          </w:p>
        </w:tc>
      </w:tr>
      <w:tr w:rsidR="00E145F2" w:rsidRPr="001B708F" w14:paraId="12018D6C" w14:textId="1273C9AA" w:rsidTr="00845F9A">
        <w:tc>
          <w:tcPr>
            <w:tcW w:w="2070" w:type="dxa"/>
            <w:shd w:val="clear" w:color="auto" w:fill="auto"/>
          </w:tcPr>
          <w:p w14:paraId="08DBC867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72A3DFA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</w:tcPr>
          <w:p w14:paraId="13C7C10B" w14:textId="77777777" w:rsidR="00E145F2" w:rsidRPr="001B708F" w:rsidRDefault="00E145F2" w:rsidP="00845F9A">
            <w:pPr>
              <w:spacing w:line="380" w:lineRule="exact"/>
              <w:ind w:left="-76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71457F76" w14:textId="77777777" w:rsidR="00E145F2" w:rsidRPr="001B708F" w:rsidRDefault="00E145F2" w:rsidP="00845F9A">
            <w:pPr>
              <w:spacing w:line="380" w:lineRule="exact"/>
              <w:ind w:left="-76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39" w:type="dxa"/>
            <w:shd w:val="clear" w:color="auto" w:fill="auto"/>
          </w:tcPr>
          <w:p w14:paraId="1237C21D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001E89E9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2E9D6C0A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8467E8B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</w:tcPr>
          <w:p w14:paraId="73718A96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65DE9281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</w:t>
            </w:r>
          </w:p>
          <w:p w14:paraId="26A73C00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</w:p>
          <w:p w14:paraId="78B59D5E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440" w:type="dxa"/>
            <w:shd w:val="clear" w:color="auto" w:fill="auto"/>
          </w:tcPr>
          <w:p w14:paraId="6A63296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D1E9C1" w14:textId="77777777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7" w:type="dxa"/>
          </w:tcPr>
          <w:p w14:paraId="2DA1E76A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5EA040E5" w14:textId="77777777" w:rsidR="00E145F2" w:rsidRPr="001B708F" w:rsidRDefault="00E145F2" w:rsidP="00845F9A">
            <w:pPr>
              <w:spacing w:line="380" w:lineRule="exact"/>
              <w:ind w:left="-118" w:right="-131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สุทธิจาก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รายได้ดอกเบี้ยรับ</w:t>
            </w:r>
          </w:p>
          <w:p w14:paraId="43DFC28E" w14:textId="44E668A2" w:rsidR="00E145F2" w:rsidRPr="001B708F" w:rsidRDefault="00E145F2" w:rsidP="00845F9A">
            <w:pPr>
              <w:spacing w:line="380" w:lineRule="exact"/>
              <w:ind w:left="-1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รอการรับรู้</w:t>
            </w:r>
          </w:p>
        </w:tc>
        <w:tc>
          <w:tcPr>
            <w:tcW w:w="230" w:type="dxa"/>
          </w:tcPr>
          <w:p w14:paraId="6C5CA11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</w:tcPr>
          <w:p w14:paraId="5648E7B7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</w:t>
            </w:r>
          </w:p>
          <w:p w14:paraId="18953C57" w14:textId="591C688C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ตั้งค่าเผื่อหนี้สงสัยจะสูญ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(4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30" w:type="dxa"/>
          </w:tcPr>
          <w:p w14:paraId="50B0D4B2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</w:tcPr>
          <w:p w14:paraId="60598C44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</w:t>
            </w:r>
          </w:p>
          <w:p w14:paraId="6666FC6B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ในการตั้ง</w:t>
            </w:r>
          </w:p>
          <w:p w14:paraId="17EE8E68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</w:p>
          <w:p w14:paraId="0DC6567C" w14:textId="35D9F716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</w:p>
        </w:tc>
        <w:tc>
          <w:tcPr>
            <w:tcW w:w="1413" w:type="dxa"/>
          </w:tcPr>
          <w:p w14:paraId="4F6E1AED" w14:textId="77777777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0C4603" w14:textId="4E0BC85E" w:rsidR="00E145F2" w:rsidRPr="001B708F" w:rsidRDefault="00E145F2" w:rsidP="00E145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145F2" w:rsidRPr="001B708F" w14:paraId="0A5419D8" w14:textId="14E6D754" w:rsidTr="00845F9A">
        <w:tc>
          <w:tcPr>
            <w:tcW w:w="2070" w:type="dxa"/>
            <w:shd w:val="clear" w:color="auto" w:fill="auto"/>
          </w:tcPr>
          <w:p w14:paraId="609B28E5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3B7CD007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5" w:type="dxa"/>
            <w:gridSpan w:val="3"/>
            <w:shd w:val="clear" w:color="auto" w:fill="auto"/>
          </w:tcPr>
          <w:p w14:paraId="7FCCFE4A" w14:textId="2C9B21B1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  <w:shd w:val="clear" w:color="auto" w:fill="auto"/>
          </w:tcPr>
          <w:p w14:paraId="369E7ED0" w14:textId="47AE085A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1" w:type="dxa"/>
            <w:shd w:val="clear" w:color="auto" w:fill="auto"/>
          </w:tcPr>
          <w:p w14:paraId="76446074" w14:textId="7A8346EC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40" w:type="dxa"/>
            <w:shd w:val="clear" w:color="auto" w:fill="auto"/>
          </w:tcPr>
          <w:p w14:paraId="3E457988" w14:textId="187DF57A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7" w:type="dxa"/>
          </w:tcPr>
          <w:p w14:paraId="6D105385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0" w:type="dxa"/>
            <w:gridSpan w:val="3"/>
          </w:tcPr>
          <w:p w14:paraId="0628E2B3" w14:textId="39856649" w:rsidR="00E145F2" w:rsidRPr="001B708F" w:rsidRDefault="00E145F2" w:rsidP="00E145F2">
            <w:pPr>
              <w:spacing w:line="380" w:lineRule="exact"/>
              <w:ind w:right="7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30" w:type="dxa"/>
          </w:tcPr>
          <w:p w14:paraId="683ED99B" w14:textId="77777777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0" w:type="dxa"/>
          </w:tcPr>
          <w:p w14:paraId="040C2158" w14:textId="4DB1C421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413" w:type="dxa"/>
          </w:tcPr>
          <w:p w14:paraId="76DF7D44" w14:textId="37BDF603" w:rsidR="00E145F2" w:rsidRPr="001B708F" w:rsidRDefault="00E145F2" w:rsidP="00E145F2">
            <w:pPr>
              <w:spacing w:line="380" w:lineRule="exact"/>
              <w:ind w:right="70"/>
              <w:jc w:val="righ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5F2" w:rsidRPr="001B708F" w14:paraId="138E7F5C" w14:textId="0165E614" w:rsidTr="00845F9A">
        <w:tc>
          <w:tcPr>
            <w:tcW w:w="2070" w:type="dxa"/>
            <w:shd w:val="clear" w:color="auto" w:fill="auto"/>
          </w:tcPr>
          <w:p w14:paraId="6EFE8D3E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ยังไม่ครบกำหนดชำระ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67D7E5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076451A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1,318,115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9C63A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40A7F98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326,187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1C6D3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6895864E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4E3D3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7" w:type="dxa"/>
            <w:vAlign w:val="bottom"/>
          </w:tcPr>
          <w:p w14:paraId="7EF29CA9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29114A10" w14:textId="4738401A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335</w:t>
            </w:r>
          </w:p>
        </w:tc>
        <w:tc>
          <w:tcPr>
            <w:tcW w:w="230" w:type="dxa"/>
            <w:vAlign w:val="bottom"/>
          </w:tcPr>
          <w:p w14:paraId="45407A0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06BC0900" w14:textId="53FFF578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504</w:t>
            </w:r>
          </w:p>
        </w:tc>
        <w:tc>
          <w:tcPr>
            <w:tcW w:w="230" w:type="dxa"/>
            <w:vAlign w:val="bottom"/>
          </w:tcPr>
          <w:p w14:paraId="11326AD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029F524F" w14:textId="1D78D623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13" w:type="dxa"/>
            <w:vAlign w:val="bottom"/>
          </w:tcPr>
          <w:p w14:paraId="3D383B59" w14:textId="3FBBB284" w:rsidR="00E145F2" w:rsidRPr="001B708F" w:rsidRDefault="00E145F2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E145F2" w:rsidRPr="001B708F" w14:paraId="473357B4" w14:textId="31499402" w:rsidTr="00845F9A">
        <w:tc>
          <w:tcPr>
            <w:tcW w:w="2070" w:type="dxa"/>
            <w:shd w:val="clear" w:color="auto" w:fill="auto"/>
          </w:tcPr>
          <w:p w14:paraId="5CB897E1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37" w:type="dxa"/>
            <w:shd w:val="clear" w:color="auto" w:fill="auto"/>
          </w:tcPr>
          <w:p w14:paraId="30A77A11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402A429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460856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55EA5EFD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B4AEDF3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497352E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FFE8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560A625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AF138D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B09DF15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vAlign w:val="bottom"/>
          </w:tcPr>
          <w:p w14:paraId="24C726CA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1076990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762EDC18" w14:textId="77777777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vAlign w:val="bottom"/>
          </w:tcPr>
          <w:p w14:paraId="6EBFEB63" w14:textId="77777777" w:rsidR="00E145F2" w:rsidRPr="001B708F" w:rsidRDefault="00E145F2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45F2" w:rsidRPr="001B708F" w14:paraId="6901F473" w14:textId="53B62CED" w:rsidTr="00845F9A">
        <w:tc>
          <w:tcPr>
            <w:tcW w:w="2070" w:type="dxa"/>
            <w:shd w:val="clear" w:color="auto" w:fill="auto"/>
          </w:tcPr>
          <w:p w14:paraId="17B8811D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 w:firstLine="38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น้อยกว่า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C3DFE85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1159E4A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444,576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A56DDA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25740ADB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196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FD1320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779E2EE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3A5F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812</w:t>
            </w:r>
          </w:p>
        </w:tc>
        <w:tc>
          <w:tcPr>
            <w:tcW w:w="237" w:type="dxa"/>
            <w:vAlign w:val="bottom"/>
          </w:tcPr>
          <w:p w14:paraId="11732B7B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4AFE689" w14:textId="251361DE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52,280</w:t>
            </w:r>
          </w:p>
        </w:tc>
        <w:tc>
          <w:tcPr>
            <w:tcW w:w="230" w:type="dxa"/>
            <w:vAlign w:val="bottom"/>
          </w:tcPr>
          <w:p w14:paraId="0A362D3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1F12946B" w14:textId="739E3AD1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</w:p>
        </w:tc>
        <w:tc>
          <w:tcPr>
            <w:tcW w:w="230" w:type="dxa"/>
            <w:vAlign w:val="bottom"/>
          </w:tcPr>
          <w:p w14:paraId="24A0F64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6C5A765C" w14:textId="18435479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13" w:type="dxa"/>
            <w:vAlign w:val="bottom"/>
          </w:tcPr>
          <w:p w14:paraId="0EE65299" w14:textId="6A0C52D6" w:rsidR="00E145F2" w:rsidRPr="001B708F" w:rsidRDefault="00E145F2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</w:tr>
      <w:tr w:rsidR="00E145F2" w:rsidRPr="001B708F" w14:paraId="2E8FC60C" w14:textId="34FB6A89" w:rsidTr="00845F9A">
        <w:tc>
          <w:tcPr>
            <w:tcW w:w="2070" w:type="dxa"/>
            <w:shd w:val="clear" w:color="auto" w:fill="auto"/>
          </w:tcPr>
          <w:p w14:paraId="0B0BE12F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 w:firstLine="38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-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6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1CA6FC9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E2F5633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146,834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0AB6B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5B119D85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714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DD4D2E1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78AADA3A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2D0C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929</w:t>
            </w:r>
          </w:p>
        </w:tc>
        <w:tc>
          <w:tcPr>
            <w:tcW w:w="237" w:type="dxa"/>
            <w:vAlign w:val="bottom"/>
          </w:tcPr>
          <w:p w14:paraId="674BC90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24E8612" w14:textId="035D8F0B" w:rsidR="00E145F2" w:rsidRPr="001B708F" w:rsidRDefault="00E145F2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19E92D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45B9350D" w14:textId="36E300BA" w:rsidR="00E145F2" w:rsidRPr="001B708F" w:rsidRDefault="00E145F2" w:rsidP="00432284">
            <w:pPr>
              <w:tabs>
                <w:tab w:val="decimal" w:pos="1028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3822D4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5305C071" w14:textId="09360F62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</w:t>
            </w:r>
          </w:p>
        </w:tc>
        <w:tc>
          <w:tcPr>
            <w:tcW w:w="1413" w:type="dxa"/>
            <w:vAlign w:val="bottom"/>
          </w:tcPr>
          <w:p w14:paraId="2C32D107" w14:textId="1961D945" w:rsidR="00E145F2" w:rsidRPr="001B708F" w:rsidRDefault="00E145F2" w:rsidP="00845F9A">
            <w:pPr>
              <w:tabs>
                <w:tab w:val="decimal" w:pos="9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0E131409" w14:textId="3489C96B" w:rsidTr="00845F9A">
        <w:tc>
          <w:tcPr>
            <w:tcW w:w="2070" w:type="dxa"/>
            <w:shd w:val="clear" w:color="auto" w:fill="auto"/>
          </w:tcPr>
          <w:p w14:paraId="5CAD81D7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 w:firstLine="38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6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- 9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075AF9E3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83138B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184,370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5936E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309CB3E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125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486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AF9425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8D30B63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68946D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920</w:t>
            </w:r>
          </w:p>
        </w:tc>
        <w:tc>
          <w:tcPr>
            <w:tcW w:w="237" w:type="dxa"/>
            <w:vAlign w:val="bottom"/>
          </w:tcPr>
          <w:p w14:paraId="76AA1C1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7CCBBEB3" w14:textId="37453804" w:rsidR="00E145F2" w:rsidRPr="001B708F" w:rsidRDefault="00E145F2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926074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2567B53B" w14:textId="3D9FBA9C" w:rsidR="00E145F2" w:rsidRPr="001B708F" w:rsidRDefault="00E145F2" w:rsidP="00432284">
            <w:pPr>
              <w:tabs>
                <w:tab w:val="decimal" w:pos="1028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6435AEED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0FA3BC9D" w14:textId="79F8DCAB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35</w:t>
            </w:r>
          </w:p>
        </w:tc>
        <w:tc>
          <w:tcPr>
            <w:tcW w:w="1413" w:type="dxa"/>
            <w:vAlign w:val="bottom"/>
          </w:tcPr>
          <w:p w14:paraId="2500D97A" w14:textId="6F669047" w:rsidR="00E145F2" w:rsidRPr="001B708F" w:rsidRDefault="00E145F2" w:rsidP="00845F9A">
            <w:pPr>
              <w:tabs>
                <w:tab w:val="decimal" w:pos="9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66EFF0C3" w14:textId="2CA3DB5D" w:rsidTr="00845F9A">
        <w:tc>
          <w:tcPr>
            <w:tcW w:w="2070" w:type="dxa"/>
            <w:shd w:val="clear" w:color="auto" w:fill="auto"/>
          </w:tcPr>
          <w:p w14:paraId="0CF44942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 w:firstLine="38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9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- 12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proofErr w:type="gramStart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proofErr w:type="gramEnd"/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2AB0DFF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474498C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2,053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A5B30E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48D2F2BB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FB6D72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046A0B75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631C3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535</w:t>
            </w:r>
          </w:p>
        </w:tc>
        <w:tc>
          <w:tcPr>
            <w:tcW w:w="237" w:type="dxa"/>
            <w:vAlign w:val="bottom"/>
          </w:tcPr>
          <w:p w14:paraId="20BDE02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ACD01CE" w14:textId="7582D2EF" w:rsidR="00E145F2" w:rsidRPr="001B708F" w:rsidRDefault="00E145F2" w:rsidP="00432284">
            <w:pPr>
              <w:tabs>
                <w:tab w:val="decimal" w:pos="1052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1157F6A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213EDC48" w14:textId="33C6C0C0" w:rsidR="00E145F2" w:rsidRPr="001B708F" w:rsidRDefault="00E145F2" w:rsidP="00432284">
            <w:pPr>
              <w:tabs>
                <w:tab w:val="decimal" w:pos="1028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bottom"/>
          </w:tcPr>
          <w:p w14:paraId="4B294FFD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47C1246C" w14:textId="5561CD1B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413" w:type="dxa"/>
            <w:vAlign w:val="bottom"/>
          </w:tcPr>
          <w:p w14:paraId="2523418C" w14:textId="1439F651" w:rsidR="00E145F2" w:rsidRPr="001B708F" w:rsidRDefault="00E145F2" w:rsidP="00845F9A">
            <w:pPr>
              <w:tabs>
                <w:tab w:val="decimal" w:pos="9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0326DED5" w14:textId="54966BA1" w:rsidTr="00845F9A">
        <w:tc>
          <w:tcPr>
            <w:tcW w:w="2070" w:type="dxa"/>
            <w:shd w:val="clear" w:color="auto" w:fill="auto"/>
          </w:tcPr>
          <w:p w14:paraId="1DF44A79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 w:firstLine="386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มากกว่า 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lang w:val="en-US"/>
              </w:rPr>
              <w:t>12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เดือน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2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3FD9D16F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shd w:val="clear" w:color="auto" w:fill="auto"/>
            <w:vAlign w:val="bottom"/>
          </w:tcPr>
          <w:p w14:paraId="2244621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750E16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14:paraId="09AA3F2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344A65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5BAEFB4D" w14:textId="77777777" w:rsidR="00E145F2" w:rsidRPr="001B708F" w:rsidRDefault="00E145F2" w:rsidP="00845F9A">
            <w:pPr>
              <w:tabs>
                <w:tab w:val="decimal" w:pos="976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97AE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425</w:t>
            </w:r>
          </w:p>
        </w:tc>
        <w:tc>
          <w:tcPr>
            <w:tcW w:w="237" w:type="dxa"/>
            <w:vAlign w:val="bottom"/>
          </w:tcPr>
          <w:p w14:paraId="6466C857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vAlign w:val="bottom"/>
          </w:tcPr>
          <w:p w14:paraId="065135F8" w14:textId="17B045B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30" w:type="dxa"/>
            <w:vAlign w:val="bottom"/>
          </w:tcPr>
          <w:p w14:paraId="0E1017A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vAlign w:val="bottom"/>
          </w:tcPr>
          <w:p w14:paraId="1732EFD1" w14:textId="606F360D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  <w:tc>
          <w:tcPr>
            <w:tcW w:w="230" w:type="dxa"/>
            <w:vAlign w:val="bottom"/>
          </w:tcPr>
          <w:p w14:paraId="79DE2EF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vAlign w:val="bottom"/>
          </w:tcPr>
          <w:p w14:paraId="0E5C1161" w14:textId="25796FE2" w:rsidR="00E145F2" w:rsidRPr="001B708F" w:rsidRDefault="00E145F2" w:rsidP="00845F9A">
            <w:pPr>
              <w:tabs>
                <w:tab w:val="decimal" w:pos="114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13" w:type="dxa"/>
            <w:vAlign w:val="bottom"/>
          </w:tcPr>
          <w:p w14:paraId="29ABDC2D" w14:textId="3EC5FECD" w:rsidR="00E145F2" w:rsidRPr="001B708F" w:rsidRDefault="00E145F2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59</w:t>
            </w:r>
          </w:p>
        </w:tc>
      </w:tr>
      <w:tr w:rsidR="00E145F2" w:rsidRPr="001B708F" w14:paraId="557737D6" w14:textId="412A7846" w:rsidTr="00845F9A">
        <w:tc>
          <w:tcPr>
            <w:tcW w:w="2070" w:type="dxa"/>
            <w:shd w:val="clear" w:color="auto" w:fill="auto"/>
          </w:tcPr>
          <w:p w14:paraId="053F4515" w14:textId="77777777" w:rsidR="00E145F2" w:rsidRPr="00432284" w:rsidRDefault="00E145F2" w:rsidP="00432284">
            <w:pPr>
              <w:tabs>
                <w:tab w:val="center" w:pos="1244"/>
              </w:tabs>
              <w:spacing w:line="380" w:lineRule="exact"/>
              <w:ind w:left="43" w:right="-112" w:firstLine="31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ค่าเผื่อหนี้สงสัยจะสูญ</w:t>
            </w:r>
          </w:p>
          <w:p w14:paraId="6749F6D8" w14:textId="7570BBCC" w:rsidR="00E145F2" w:rsidRPr="00432284" w:rsidRDefault="00E145F2" w:rsidP="00432284">
            <w:pPr>
              <w:tabs>
                <w:tab w:val="center" w:pos="1244"/>
              </w:tabs>
              <w:spacing w:line="380" w:lineRule="exact"/>
              <w:ind w:left="43" w:right="-112" w:firstLine="391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ส่วนเพิ่มเติม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(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lang w:val="en-US"/>
              </w:rPr>
              <w:t>3</w:t>
            </w:r>
            <w:r w:rsidRPr="00432284">
              <w:rPr>
                <w:rFonts w:ascii="Angsana New" w:hAnsi="Angsana New" w:hint="cs"/>
                <w:spacing w:val="-6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1B8FA07E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0CB8C5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31943D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C8D0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2CC5F4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256EFC2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D5A23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  <w:p w14:paraId="3A07B9F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7" w:type="dxa"/>
            <w:vAlign w:val="bottom"/>
          </w:tcPr>
          <w:p w14:paraId="3AF1164F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92DCA7C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B2A42A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28BE114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EC3379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vAlign w:val="bottom"/>
          </w:tcPr>
          <w:p w14:paraId="6DB9F86A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vAlign w:val="bottom"/>
          </w:tcPr>
          <w:p w14:paraId="4A5E3C09" w14:textId="77777777" w:rsidR="00E145F2" w:rsidRPr="00E145F2" w:rsidRDefault="00E145F2" w:rsidP="00845F9A">
            <w:pPr>
              <w:tabs>
                <w:tab w:val="decimal" w:pos="582"/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554EBAD" w14:textId="73D841B9" w:rsidR="00E145F2" w:rsidRPr="00E145F2" w:rsidRDefault="00E145F2" w:rsidP="00845F9A">
            <w:pPr>
              <w:tabs>
                <w:tab w:val="decimal" w:pos="904"/>
              </w:tabs>
              <w:spacing w:line="380" w:lineRule="exact"/>
              <w:ind w:right="-10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145F2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145F2" w:rsidRPr="001B708F" w14:paraId="7E1652B8" w14:textId="75E201F1" w:rsidTr="00845F9A">
        <w:tc>
          <w:tcPr>
            <w:tcW w:w="2070" w:type="dxa"/>
            <w:shd w:val="clear" w:color="auto" w:fill="auto"/>
          </w:tcPr>
          <w:p w14:paraId="59A60287" w14:textId="77777777" w:rsidR="00E145F2" w:rsidRPr="00432284" w:rsidRDefault="00E145F2" w:rsidP="00432284">
            <w:pPr>
              <w:tabs>
                <w:tab w:val="center" w:pos="948"/>
              </w:tabs>
              <w:spacing w:line="380" w:lineRule="exact"/>
              <w:ind w:left="43" w:right="-11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32284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shd w:val="clear" w:color="auto" w:fill="auto"/>
          </w:tcPr>
          <w:p w14:paraId="50BBE390" w14:textId="77777777" w:rsidR="00E145F2" w:rsidRPr="001B708F" w:rsidRDefault="00E145F2" w:rsidP="00E145F2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15E214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98F0025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54DFA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746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095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C8D550D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15049669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B06F2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83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4B153D90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5AC2" w14:textId="4EF3A584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247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674</w:t>
            </w:r>
          </w:p>
        </w:tc>
        <w:tc>
          <w:tcPr>
            <w:tcW w:w="230" w:type="dxa"/>
            <w:tcBorders>
              <w:bottom w:val="nil"/>
            </w:tcBorders>
            <w:vAlign w:val="bottom"/>
          </w:tcPr>
          <w:p w14:paraId="4159AA9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56C10" w14:textId="74218959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816</w:t>
            </w:r>
          </w:p>
        </w:tc>
        <w:tc>
          <w:tcPr>
            <w:tcW w:w="230" w:type="dxa"/>
            <w:tcBorders>
              <w:bottom w:val="nil"/>
            </w:tcBorders>
            <w:vAlign w:val="bottom"/>
          </w:tcPr>
          <w:p w14:paraId="24145FF8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0" w:type="dxa"/>
            <w:tcBorders>
              <w:bottom w:val="nil"/>
            </w:tcBorders>
            <w:vAlign w:val="bottom"/>
          </w:tcPr>
          <w:p w14:paraId="39BB24F3" w14:textId="77777777" w:rsidR="00E145F2" w:rsidRPr="001B708F" w:rsidRDefault="00E145F2" w:rsidP="00432284">
            <w:pPr>
              <w:tabs>
                <w:tab w:val="decimal" w:pos="1244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1804B" w14:textId="459F17B7" w:rsidR="00E145F2" w:rsidRPr="001B708F" w:rsidRDefault="00E145F2" w:rsidP="00845F9A">
            <w:pPr>
              <w:tabs>
                <w:tab w:val="decimal" w:pos="1121"/>
              </w:tabs>
              <w:spacing w:line="380" w:lineRule="exact"/>
              <w:ind w:right="-10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89</w:t>
            </w:r>
          </w:p>
        </w:tc>
      </w:tr>
    </w:tbl>
    <w:p w14:paraId="1D86C904" w14:textId="77777777" w:rsidR="00E145F2" w:rsidRDefault="00E145F2">
      <w:pPr>
        <w:spacing w:line="240" w:lineRule="auto"/>
        <w:rPr>
          <w:rFonts w:ascii="Angsana New" w:hAnsi="Angsana New"/>
          <w:sz w:val="30"/>
          <w:szCs w:val="30"/>
        </w:rPr>
      </w:pPr>
    </w:p>
    <w:p w14:paraId="49657772" w14:textId="137EDD4F" w:rsidR="00B0718E" w:rsidRDefault="00B0718E">
      <w:pPr>
        <w:spacing w:line="240" w:lineRule="auto"/>
        <w:rPr>
          <w:rFonts w:ascii="Angsana New" w:hAnsi="Angsana New"/>
          <w:sz w:val="30"/>
          <w:szCs w:val="30"/>
        </w:rPr>
        <w:sectPr w:rsidR="00B0718E" w:rsidSect="00432284">
          <w:headerReference w:type="default" r:id="rId13"/>
          <w:pgSz w:w="16834" w:h="11909" w:orient="landscape" w:code="9"/>
          <w:pgMar w:top="691" w:right="864" w:bottom="576" w:left="864" w:header="720" w:footer="720" w:gutter="0"/>
          <w:paperSrc w:first="7" w:other="7"/>
          <w:cols w:space="720"/>
          <w:docGrid w:linePitch="299"/>
        </w:sectPr>
      </w:pPr>
    </w:p>
    <w:p w14:paraId="58497C64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vertAlign w:val="superscript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lastRenderedPageBreak/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1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(สินค้า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1635EDB5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2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รวมลูกหนี้ที่มีการตกลงกับกลุ่มบริษัทเพื่อเปลี่ยนแปลงเงื่อนไขการชำระหนี้ ทั้งกรณีมีการทำสัญญาเช่าซื้อใหม่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 xml:space="preserve">หรือ 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ยังใช้สัญญาเช่าซื้อเดิม โดยมีการเริ่มต้นนับการค้างชำระค่างวดใหม่ ณ วันที่มีการเปลี่ยนแปลงเงื่อนไขการชำระหนี้</w:t>
      </w:r>
    </w:p>
    <w:p w14:paraId="2DED0961" w14:textId="77777777" w:rsidR="00353DB8" w:rsidRPr="001B708F" w:rsidRDefault="00353DB8" w:rsidP="00C322A2">
      <w:pPr>
        <w:spacing w:line="240" w:lineRule="auto"/>
        <w:ind w:left="900" w:hanging="360"/>
        <w:jc w:val="thaiDistribute"/>
        <w:rPr>
          <w:rFonts w:ascii="Angsana New" w:hAnsi="Angsana New"/>
          <w:color w:val="000000"/>
          <w:spacing w:val="-10"/>
          <w:sz w:val="30"/>
          <w:szCs w:val="30"/>
          <w:lang w:val="en-US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3</w:t>
      </w:r>
      <w:r>
        <w:rPr>
          <w:rFonts w:ascii="Angsana New" w:hAnsi="Angsana New" w:hint="cs"/>
          <w:color w:val="000000"/>
          <w:sz w:val="30"/>
          <w:szCs w:val="30"/>
          <w:vertAlign w:val="superscript"/>
          <w:cs/>
          <w:lang w:val="en-US"/>
        </w:rPr>
        <w:t xml:space="preserve">) </w:t>
      </w:r>
      <w:r>
        <w:rPr>
          <w:rFonts w:ascii="Angsana New" w:hAnsi="Angsana New"/>
          <w:color w:val="000000"/>
          <w:sz w:val="30"/>
          <w:szCs w:val="30"/>
          <w:vertAlign w:val="superscript"/>
          <w:cs/>
          <w:lang w:val="en-US"/>
        </w:rPr>
        <w:tab/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>ค่</w:t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าเผื่อหนี้สงสัยจะสูญส่วนเพิ่มเติมของลูกหนี้ที่มีการตกลงเปลี่ยนแปลงเงื่อนไขการชำระหนี้ของกลุ่มบริษัทเพื่อการบริหารความเสี่ยงทางด้านสินเชื่อของลูกหนี้ที่มีการตกลงเปลี่ยนแปลงเงื่อนไขการชำระหนี้ กลุ่ม</w:t>
      </w:r>
      <w:r w:rsidRPr="001B708F">
        <w:rPr>
          <w:rFonts w:ascii="Angsana New" w:hAnsi="Angsana New" w:hint="cs"/>
          <w:color w:val="000000"/>
          <w:spacing w:val="-10"/>
          <w:sz w:val="30"/>
          <w:szCs w:val="30"/>
          <w:cs/>
          <w:lang w:val="en-US"/>
        </w:rPr>
        <w:t>บริษัทจึงตั้งหนี้สงสัยจะสูญของลูกหนี้โดยพิจารณาจากประวัติการค้างชำระหนี้ของลูกหนี้ที่มีอยู่เดิมเป็นสำคัญ และกลุ่มบริษัทอยู่ระหว่างติดตามผลการปฏิบัติตามเงื่อนไขการชำระหนี้ของลูกหนี้ดังกล่าว และพิจารณาความต่อเนื่องของการชำระค่างวดของลูกหนี้</w:t>
      </w:r>
    </w:p>
    <w:p w14:paraId="798D92CB" w14:textId="77777777" w:rsidR="00353DB8" w:rsidRDefault="00353DB8" w:rsidP="00C322A2">
      <w:pPr>
        <w:spacing w:line="240" w:lineRule="auto"/>
        <w:ind w:left="900" w:hanging="36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(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lang w:val="en-US"/>
        </w:rPr>
        <w:t>4</w:t>
      </w:r>
      <w:r w:rsidRPr="001B708F">
        <w:rPr>
          <w:rFonts w:ascii="Angsana New" w:hAnsi="Angsana New" w:hint="cs"/>
          <w:color w:val="000000"/>
          <w:sz w:val="30"/>
          <w:szCs w:val="30"/>
          <w:vertAlign w:val="superscript"/>
          <w:cs/>
        </w:rPr>
        <w:t>)</w:t>
      </w:r>
      <w:r>
        <w:rPr>
          <w:rFonts w:ascii="Angsana New" w:hAnsi="Angsana New"/>
          <w:color w:val="000000"/>
          <w:sz w:val="30"/>
          <w:szCs w:val="30"/>
          <w:cs/>
          <w:lang w:val="en-US"/>
        </w:rPr>
        <w:tab/>
      </w:r>
      <w:r w:rsidRPr="001B708F">
        <w:rPr>
          <w:rFonts w:ascii="Angsana New" w:hAnsi="Angsana New" w:hint="cs"/>
          <w:color w:val="000000"/>
          <w:sz w:val="30"/>
          <w:szCs w:val="30"/>
          <w:cs/>
          <w:lang w:val="en-US"/>
        </w:rPr>
        <w:t>สุทธิจากมูลค่าหลักประกัน (รถยนต์</w:t>
      </w:r>
      <w:r w:rsidRPr="001B708F">
        <w:rPr>
          <w:rFonts w:ascii="Angsana New" w:hAnsi="Angsana New" w:hint="cs"/>
          <w:color w:val="000000"/>
          <w:sz w:val="30"/>
          <w:szCs w:val="30"/>
          <w:lang w:val="en-US"/>
        </w:rPr>
        <w:t>)</w:t>
      </w:r>
    </w:p>
    <w:p w14:paraId="285ECF75" w14:textId="77777777" w:rsidR="00353DB8" w:rsidRPr="00353DB8" w:rsidRDefault="00353DB8" w:rsidP="00186184">
      <w:pPr>
        <w:spacing w:line="240" w:lineRule="auto"/>
        <w:ind w:firstLine="540"/>
        <w:jc w:val="both"/>
        <w:rPr>
          <w:rFonts w:ascii="Angsana New" w:hAnsi="Angsana New"/>
          <w:spacing w:val="-4"/>
          <w:sz w:val="30"/>
          <w:szCs w:val="30"/>
          <w:lang w:val="en-US"/>
        </w:rPr>
      </w:pPr>
    </w:p>
    <w:p w14:paraId="5E5C0F65" w14:textId="55A4A51B" w:rsidR="00EC47EA" w:rsidRPr="001B708F" w:rsidRDefault="004B457D" w:rsidP="00186184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</w:t>
      </w:r>
      <w:r w:rsidR="00EC47EA"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ของลูกหนี้ตามสัญญาเช่าซื้อ</w:t>
      </w:r>
    </w:p>
    <w:p w14:paraId="0CC779CD" w14:textId="77777777" w:rsidR="00EC47EA" w:rsidRPr="001B708F" w:rsidRDefault="00EC47EA" w:rsidP="00186184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72BF4B0" w14:textId="28455CC7" w:rsidR="005968A1" w:rsidRDefault="005968A1" w:rsidP="005968A1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งบการเงินสำหรับ</w:t>
      </w:r>
      <w:r>
        <w:rPr>
          <w:rFonts w:hint="cs"/>
          <w:spacing w:val="-4"/>
          <w:sz w:val="30"/>
          <w:szCs w:val="30"/>
          <w:cs/>
        </w:rPr>
        <w:t>งวด</w:t>
      </w:r>
      <w:r w:rsidR="00960F9B">
        <w:rPr>
          <w:rFonts w:hint="cs"/>
          <w:spacing w:val="-4"/>
          <w:sz w:val="30"/>
          <w:szCs w:val="30"/>
          <w:cs/>
        </w:rPr>
        <w:t>สามเดือนและ</w:t>
      </w:r>
      <w:r>
        <w:rPr>
          <w:rFonts w:hint="cs"/>
          <w:spacing w:val="-4"/>
          <w:sz w:val="30"/>
          <w:szCs w:val="30"/>
          <w:cs/>
        </w:rPr>
        <w:t>หกเดือน</w:t>
      </w:r>
      <w:r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2E0BD6">
        <w:rPr>
          <w:rFonts w:ascii="Angsana New" w:hAnsi="Angsana New"/>
          <w:sz w:val="30"/>
          <w:szCs w:val="30"/>
          <w:cs/>
        </w:rPr>
        <w:t>ไ</w:t>
      </w:r>
      <w:r w:rsidRPr="002E0BD6">
        <w:rPr>
          <w:spacing w:val="-4"/>
          <w:sz w:val="30"/>
          <w:szCs w:val="30"/>
          <w:cs/>
        </w:rPr>
        <w:t>ด้รวมผลของการ</w:t>
      </w:r>
      <w:r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เปลี่ยนแปลงเงื่อนไขการชำระหนี้ของลูกหนี้ตามสัญญาเช่าซื้อ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0C56B10C" w14:textId="77777777" w:rsidR="005968A1" w:rsidRPr="00A814D2" w:rsidRDefault="005968A1" w:rsidP="005968A1">
      <w:pPr>
        <w:ind w:left="540" w:right="-28"/>
        <w:jc w:val="thaiDistribute"/>
        <w:rPr>
          <w:spacing w:val="-4"/>
          <w:sz w:val="20"/>
          <w:cs/>
          <w:lang w:val="en-US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51"/>
        <w:gridCol w:w="270"/>
        <w:gridCol w:w="1179"/>
        <w:gridCol w:w="236"/>
        <w:gridCol w:w="1341"/>
        <w:gridCol w:w="253"/>
        <w:gridCol w:w="1239"/>
      </w:tblGrid>
      <w:tr w:rsidR="005968A1" w:rsidRPr="002E0BD6" w14:paraId="5F30FF6F" w14:textId="77777777" w:rsidTr="005968A1">
        <w:trPr>
          <w:trHeight w:val="70"/>
        </w:trPr>
        <w:tc>
          <w:tcPr>
            <w:tcW w:w="3510" w:type="dxa"/>
            <w:shd w:val="clear" w:color="auto" w:fill="auto"/>
          </w:tcPr>
          <w:p w14:paraId="74D2DA2B" w14:textId="77777777" w:rsidR="005968A1" w:rsidRPr="00200E04" w:rsidRDefault="005968A1" w:rsidP="000628BA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14:paraId="5808A865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5968A1" w:rsidRPr="002E0BD6" w14:paraId="4C9DC22B" w14:textId="77777777" w:rsidTr="005968A1">
        <w:trPr>
          <w:trHeight w:val="227"/>
        </w:trPr>
        <w:tc>
          <w:tcPr>
            <w:tcW w:w="3510" w:type="dxa"/>
            <w:shd w:val="clear" w:color="auto" w:fill="auto"/>
          </w:tcPr>
          <w:p w14:paraId="75C42FDF" w14:textId="77777777" w:rsidR="005968A1" w:rsidRPr="00200E04" w:rsidRDefault="005968A1" w:rsidP="000628BA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26D6318" w14:textId="4CF12F36" w:rsidR="005968A1" w:rsidRPr="00200E04" w:rsidRDefault="005968A1" w:rsidP="000628BA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97F448B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14:paraId="62756482" w14:textId="171253DE" w:rsidR="005968A1" w:rsidRPr="00200E04" w:rsidRDefault="005968A1" w:rsidP="000628BA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5968A1" w:rsidRPr="002E0BD6" w14:paraId="06D93BFB" w14:textId="77777777" w:rsidTr="005968A1">
        <w:tc>
          <w:tcPr>
            <w:tcW w:w="3510" w:type="dxa"/>
            <w:shd w:val="clear" w:color="auto" w:fill="auto"/>
          </w:tcPr>
          <w:p w14:paraId="5B2EB786" w14:textId="77777777" w:rsidR="005968A1" w:rsidRPr="00200E04" w:rsidRDefault="005968A1" w:rsidP="000628BA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A436998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7736C4DB" w14:textId="77777777" w:rsidR="005968A1" w:rsidRPr="00200E04" w:rsidRDefault="005968A1" w:rsidP="000628BA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0B2B0132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0BD9838E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32988E64" w14:textId="77777777" w:rsidR="005968A1" w:rsidRPr="00200E04" w:rsidRDefault="005968A1" w:rsidP="000628BA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219B67D3" w14:textId="77777777" w:rsidR="005968A1" w:rsidRPr="00200E04" w:rsidRDefault="005968A1" w:rsidP="000628BA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1EAC6CB" w14:textId="77777777" w:rsidR="005968A1" w:rsidRPr="00200E04" w:rsidRDefault="005968A1" w:rsidP="000628BA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5968A1" w:rsidRPr="002E0BD6" w14:paraId="26BD843E" w14:textId="77777777" w:rsidTr="005968A1">
        <w:tc>
          <w:tcPr>
            <w:tcW w:w="3510" w:type="dxa"/>
            <w:shd w:val="clear" w:color="auto" w:fill="auto"/>
          </w:tcPr>
          <w:p w14:paraId="56DEC4AE" w14:textId="77777777" w:rsidR="005968A1" w:rsidRPr="00200E04" w:rsidRDefault="005968A1" w:rsidP="000628BA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3B2C1F67" w14:textId="77777777" w:rsidR="005968A1" w:rsidRPr="00200E04" w:rsidRDefault="005968A1" w:rsidP="000628BA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968A1" w:rsidRPr="002E0BD6" w14:paraId="116D69E8" w14:textId="77777777" w:rsidTr="005968A1">
        <w:tc>
          <w:tcPr>
            <w:tcW w:w="3510" w:type="dxa"/>
            <w:shd w:val="clear" w:color="auto" w:fill="auto"/>
          </w:tcPr>
          <w:p w14:paraId="4F86FF7C" w14:textId="77777777" w:rsidR="005968A1" w:rsidRPr="00200E04" w:rsidRDefault="005968A1" w:rsidP="000628BA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ลูกหนี้ตามสัญญาเช่าซื้อ</w:t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สุทธิจากรายได้ดอกเบี้ยรอการรับรู้ที่มีการเปลี่ยนแปลงเงื่อนไขการชำระหนี้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09042466" w14:textId="77777777" w:rsidR="005968A1" w:rsidRPr="00942AAB" w:rsidRDefault="005968A1" w:rsidP="000628B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F50331" w14:textId="77777777" w:rsidR="005968A1" w:rsidRPr="00200E04" w:rsidRDefault="005968A1" w:rsidP="000628BA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885A1A" w14:textId="77777777" w:rsidR="005968A1" w:rsidRPr="00942AAB" w:rsidRDefault="005968A1" w:rsidP="000628BA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F54F1E" w14:textId="77777777" w:rsidR="005968A1" w:rsidRPr="00200E04" w:rsidRDefault="005968A1" w:rsidP="000628BA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7AE90A29" w14:textId="77777777" w:rsidR="005968A1" w:rsidRPr="00942AAB" w:rsidRDefault="005968A1" w:rsidP="000628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5937C60C" w14:textId="77777777" w:rsidR="005968A1" w:rsidRPr="00200E04" w:rsidRDefault="005968A1" w:rsidP="000628BA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4BB59DA4" w14:textId="77777777" w:rsidR="005968A1" w:rsidRPr="00942AAB" w:rsidRDefault="005968A1" w:rsidP="000628BA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CAB" w:rsidRPr="002E0BD6" w14:paraId="4458C5E2" w14:textId="77777777" w:rsidTr="00BC36A2">
        <w:tc>
          <w:tcPr>
            <w:tcW w:w="3510" w:type="dxa"/>
            <w:shd w:val="clear" w:color="auto" w:fill="auto"/>
          </w:tcPr>
          <w:p w14:paraId="7AFB3804" w14:textId="246C1DAE" w:rsidR="00EF6CAB" w:rsidRPr="00200E04" w:rsidRDefault="00EF6CAB" w:rsidP="00EF6CAB">
            <w:pPr>
              <w:spacing w:line="240" w:lineRule="auto"/>
              <w:ind w:left="180" w:hanging="180"/>
              <w:rPr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สาม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A0F601" w14:textId="50265099" w:rsidR="00EF6CAB" w:rsidRPr="00297E62" w:rsidRDefault="00616A3A" w:rsidP="00EF6CA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E62">
              <w:rPr>
                <w:rFonts w:ascii="Angsana New" w:hAnsi="Angsana New"/>
                <w:b/>
                <w:bCs/>
                <w:sz w:val="30"/>
                <w:szCs w:val="30"/>
              </w:rPr>
              <w:t>36,052</w:t>
            </w:r>
          </w:p>
        </w:tc>
        <w:tc>
          <w:tcPr>
            <w:tcW w:w="270" w:type="dxa"/>
            <w:shd w:val="clear" w:color="auto" w:fill="auto"/>
          </w:tcPr>
          <w:p w14:paraId="440A4447" w14:textId="77777777" w:rsidR="00EF6CAB" w:rsidRPr="00297E62" w:rsidRDefault="00EF6CAB" w:rsidP="00EF6CAB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EA2F4F" w14:textId="087B0972" w:rsidR="00EF6CAB" w:rsidRPr="00297E62" w:rsidRDefault="00616A3A" w:rsidP="00616A3A">
            <w:pPr>
              <w:ind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E62">
              <w:rPr>
                <w:rFonts w:ascii="Angsana New" w:hAnsi="Angsana New"/>
                <w:b/>
                <w:bCs/>
                <w:sz w:val="30"/>
                <w:szCs w:val="30"/>
              </w:rPr>
              <w:t>36,052</w:t>
            </w:r>
          </w:p>
        </w:tc>
        <w:tc>
          <w:tcPr>
            <w:tcW w:w="236" w:type="dxa"/>
          </w:tcPr>
          <w:p w14:paraId="2B25C989" w14:textId="77777777" w:rsidR="00EF6CAB" w:rsidRPr="00297E62" w:rsidRDefault="00EF6CAB" w:rsidP="00EF6CA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bottom w:val="double" w:sz="4" w:space="0" w:color="auto"/>
            </w:tcBorders>
            <w:vAlign w:val="bottom"/>
          </w:tcPr>
          <w:p w14:paraId="63B14C75" w14:textId="5B9D65ED" w:rsidR="00EF6CAB" w:rsidRPr="00297E62" w:rsidRDefault="00EF6CAB" w:rsidP="00EF6CAB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E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23CF0D7B" w14:textId="77777777" w:rsidR="00EF6CAB" w:rsidRPr="00297E62" w:rsidRDefault="00EF6CAB" w:rsidP="00EF6CAB">
            <w:pPr>
              <w:tabs>
                <w:tab w:val="decimal" w:pos="826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5944ED84" w14:textId="405C18FA" w:rsidR="00EF6CAB" w:rsidRPr="00297E62" w:rsidRDefault="00EF6CAB" w:rsidP="00EF6CAB">
            <w:pPr>
              <w:tabs>
                <w:tab w:val="decimal" w:pos="826"/>
              </w:tabs>
              <w:ind w:right="1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7E6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F6CAB" w:rsidRPr="002E0BD6" w14:paraId="04574B88" w14:textId="77777777" w:rsidTr="00BC36A2">
        <w:tc>
          <w:tcPr>
            <w:tcW w:w="3510" w:type="dxa"/>
            <w:shd w:val="clear" w:color="auto" w:fill="auto"/>
          </w:tcPr>
          <w:p w14:paraId="2D84AE24" w14:textId="77777777" w:rsidR="00EF6CAB" w:rsidRPr="00A31C34" w:rsidRDefault="00EF6CAB" w:rsidP="00EF6CAB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97225" w14:textId="38570492" w:rsidR="00EF6CAB" w:rsidRPr="00A2370D" w:rsidRDefault="00616A3A" w:rsidP="00EF6CAB">
            <w:pPr>
              <w:tabs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40,805</w:t>
            </w:r>
          </w:p>
        </w:tc>
        <w:tc>
          <w:tcPr>
            <w:tcW w:w="270" w:type="dxa"/>
            <w:shd w:val="clear" w:color="auto" w:fill="auto"/>
          </w:tcPr>
          <w:p w14:paraId="293CD1D4" w14:textId="77777777" w:rsidR="00EF6CAB" w:rsidRPr="008B18CC" w:rsidRDefault="00EF6CAB" w:rsidP="00EF6CAB">
            <w:pPr>
              <w:tabs>
                <w:tab w:val="decimal" w:pos="794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A8A6F" w14:textId="75662D0B" w:rsidR="00EF6CAB" w:rsidRPr="008B18CC" w:rsidRDefault="00616A3A" w:rsidP="00EF6CAB">
            <w:pPr>
              <w:tabs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40,805</w:t>
            </w:r>
          </w:p>
        </w:tc>
        <w:tc>
          <w:tcPr>
            <w:tcW w:w="236" w:type="dxa"/>
          </w:tcPr>
          <w:p w14:paraId="4FAD84B0" w14:textId="77777777" w:rsidR="00EF6CAB" w:rsidRPr="00200E04" w:rsidRDefault="00EF6CAB" w:rsidP="00EF6CAB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C82EE6" w14:textId="24A4C84D" w:rsidR="00EF6CAB" w:rsidRPr="00A31C34" w:rsidRDefault="00EF6CAB" w:rsidP="00EF6CAB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70BC1B06" w14:textId="77777777" w:rsidR="00EF6CAB" w:rsidRPr="00A31C34" w:rsidRDefault="00EF6CAB" w:rsidP="00EF6CAB">
            <w:pPr>
              <w:tabs>
                <w:tab w:val="decimal" w:pos="826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59D7A" w14:textId="361963DE" w:rsidR="00EF6CAB" w:rsidRPr="00A31C34" w:rsidRDefault="00EF6CAB" w:rsidP="00EF6CAB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23F95DC6" w14:textId="77777777" w:rsidR="005968A1" w:rsidRDefault="005968A1" w:rsidP="005968A1">
      <w:pPr>
        <w:ind w:left="540" w:right="-28"/>
        <w:jc w:val="thaiDistribute"/>
        <w:rPr>
          <w:spacing w:val="-6"/>
          <w:sz w:val="30"/>
          <w:szCs w:val="30"/>
          <w:cs/>
        </w:rPr>
      </w:pPr>
    </w:p>
    <w:p w14:paraId="308F45B4" w14:textId="65EF985A" w:rsidR="005968A1" w:rsidRDefault="005968A1" w:rsidP="005968A1">
      <w:pPr>
        <w:spacing w:line="240" w:lineRule="auto"/>
        <w:ind w:left="720"/>
        <w:jc w:val="thaiDistribute"/>
        <w:rPr>
          <w:spacing w:val="-6"/>
          <w:sz w:val="30"/>
          <w:szCs w:val="30"/>
        </w:rPr>
      </w:pPr>
      <w:r>
        <w:rPr>
          <w:spacing w:val="-6"/>
          <w:sz w:val="30"/>
          <w:szCs w:val="30"/>
          <w:cs/>
        </w:rPr>
        <w:br w:type="page"/>
      </w:r>
      <w:r w:rsidRPr="000969EB">
        <w:rPr>
          <w:rFonts w:hint="cs"/>
          <w:spacing w:val="-6"/>
          <w:sz w:val="30"/>
          <w:szCs w:val="30"/>
          <w:cs/>
        </w:rPr>
        <w:lastRenderedPageBreak/>
        <w:t>เงินสดที่รับชำระหนี้ตามสัญญาเช่าซื้อที่มี</w:t>
      </w:r>
      <w:r w:rsidRPr="000969EB">
        <w:rPr>
          <w:spacing w:val="-6"/>
          <w:sz w:val="30"/>
          <w:szCs w:val="30"/>
          <w:cs/>
        </w:rPr>
        <w:t>การ</w:t>
      </w:r>
      <w:r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งวดสามเดือนและหกเดือน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14:paraId="0371DCE4" w14:textId="77777777" w:rsidR="005968A1" w:rsidRPr="000969EB" w:rsidRDefault="005968A1" w:rsidP="005968A1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69EB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4943"/>
        <w:gridCol w:w="810"/>
        <w:gridCol w:w="1655"/>
        <w:gridCol w:w="236"/>
        <w:gridCol w:w="1619"/>
      </w:tblGrid>
      <w:tr w:rsidR="005968A1" w:rsidRPr="002E0BD6" w14:paraId="6670EDB4" w14:textId="77777777" w:rsidTr="000628BA">
        <w:tc>
          <w:tcPr>
            <w:tcW w:w="4943" w:type="dxa"/>
            <w:shd w:val="clear" w:color="auto" w:fill="auto"/>
          </w:tcPr>
          <w:p w14:paraId="4233C9C8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7D0C4E9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F1F14E1" w14:textId="77777777" w:rsidR="005968A1" w:rsidRPr="002E0BD6" w:rsidRDefault="005968A1" w:rsidP="000628B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68A1" w:rsidRPr="002E0BD6" w14:paraId="58C41857" w14:textId="77777777" w:rsidTr="000628BA">
        <w:tc>
          <w:tcPr>
            <w:tcW w:w="4943" w:type="dxa"/>
            <w:shd w:val="clear" w:color="auto" w:fill="auto"/>
          </w:tcPr>
          <w:p w14:paraId="155BF6DF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1A92BF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A7C52AD" w14:textId="69AC8EF5" w:rsidR="005968A1" w:rsidRPr="002E0BD6" w:rsidRDefault="005968A1" w:rsidP="000628B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E7C6D8B" w14:textId="77777777" w:rsidR="005968A1" w:rsidRPr="002E0BD6" w:rsidRDefault="005968A1" w:rsidP="000628B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6835E43" w14:textId="2A80745F" w:rsidR="005968A1" w:rsidRPr="002E0BD6" w:rsidRDefault="005968A1" w:rsidP="000628B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5968A1" w:rsidRPr="002E0BD6" w14:paraId="09FDE0BD" w14:textId="77777777" w:rsidTr="000628BA">
        <w:tc>
          <w:tcPr>
            <w:tcW w:w="4943" w:type="dxa"/>
            <w:shd w:val="clear" w:color="auto" w:fill="auto"/>
          </w:tcPr>
          <w:p w14:paraId="75E69FF0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B92AE54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53694F9" w14:textId="77777777" w:rsidR="005968A1" w:rsidRPr="002E0BD6" w:rsidRDefault="005968A1" w:rsidP="000628BA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5968A1" w:rsidRPr="002E0BD6" w14:paraId="3D539B9A" w14:textId="77777777" w:rsidTr="000628BA">
        <w:trPr>
          <w:trHeight w:val="70"/>
        </w:trPr>
        <w:tc>
          <w:tcPr>
            <w:tcW w:w="4943" w:type="dxa"/>
            <w:shd w:val="clear" w:color="auto" w:fill="auto"/>
          </w:tcPr>
          <w:p w14:paraId="6BA362B0" w14:textId="77777777" w:rsidR="005968A1" w:rsidRPr="00332D29" w:rsidRDefault="005968A1" w:rsidP="000628BA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810" w:type="dxa"/>
            <w:shd w:val="clear" w:color="auto" w:fill="auto"/>
          </w:tcPr>
          <w:p w14:paraId="760DE455" w14:textId="77777777" w:rsidR="005968A1" w:rsidRPr="002E0BD6" w:rsidRDefault="005968A1" w:rsidP="000628B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0DFD8E63" w14:textId="77777777" w:rsidR="005968A1" w:rsidRPr="002E0BD6" w:rsidRDefault="005968A1" w:rsidP="000628BA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C2908" w14:textId="77777777" w:rsidR="005968A1" w:rsidRPr="002E0BD6" w:rsidRDefault="005968A1" w:rsidP="000628BA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2BCEF32C" w14:textId="77777777" w:rsidR="005968A1" w:rsidRPr="002E0BD6" w:rsidRDefault="005968A1" w:rsidP="000628BA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68A1" w:rsidRPr="002E0BD6" w14:paraId="572DC89D" w14:textId="77777777" w:rsidTr="000628BA">
        <w:tc>
          <w:tcPr>
            <w:tcW w:w="4943" w:type="dxa"/>
            <w:shd w:val="clear" w:color="auto" w:fill="auto"/>
          </w:tcPr>
          <w:p w14:paraId="4B853AC3" w14:textId="77777777" w:rsidR="005968A1" w:rsidRPr="00F06316" w:rsidRDefault="005968A1" w:rsidP="005968A1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512C202F" w14:textId="77777777" w:rsidR="005968A1" w:rsidRPr="002E0BD6" w:rsidRDefault="005968A1" w:rsidP="005968A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24DB80A5" w14:textId="2CA95629" w:rsidR="005968A1" w:rsidRPr="0040272E" w:rsidRDefault="00C11A96" w:rsidP="005968A1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5,791</w:t>
            </w:r>
          </w:p>
        </w:tc>
        <w:tc>
          <w:tcPr>
            <w:tcW w:w="236" w:type="dxa"/>
          </w:tcPr>
          <w:p w14:paraId="13E2FE0E" w14:textId="77777777" w:rsidR="005968A1" w:rsidRPr="002E0BD6" w:rsidRDefault="005968A1" w:rsidP="005968A1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063916D6" w14:textId="0D4974F9" w:rsidR="005968A1" w:rsidRPr="000A04B1" w:rsidRDefault="00EA213D" w:rsidP="00EA213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4B1">
              <w:rPr>
                <w:rFonts w:ascii="Angsana New" w:hAnsi="Angsana New"/>
                <w:b/>
                <w:bCs/>
                <w:sz w:val="30"/>
                <w:szCs w:val="30"/>
              </w:rPr>
              <w:t>5,711</w:t>
            </w:r>
          </w:p>
        </w:tc>
      </w:tr>
      <w:tr w:rsidR="005968A1" w:rsidRPr="002E0BD6" w14:paraId="07D6A3D7" w14:textId="77777777" w:rsidTr="000628BA">
        <w:tc>
          <w:tcPr>
            <w:tcW w:w="4943" w:type="dxa"/>
            <w:shd w:val="clear" w:color="auto" w:fill="auto"/>
          </w:tcPr>
          <w:p w14:paraId="127603B5" w14:textId="77777777" w:rsidR="005968A1" w:rsidRPr="001B32AE" w:rsidRDefault="005968A1" w:rsidP="005968A1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หก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5478F3F8" w14:textId="77777777" w:rsidR="005968A1" w:rsidRPr="002E0BD6" w:rsidRDefault="005968A1" w:rsidP="005968A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F345A4B" w14:textId="172EAFC6" w:rsidR="005968A1" w:rsidRPr="0040272E" w:rsidRDefault="00C11A96" w:rsidP="005968A1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6,363</w:t>
            </w:r>
          </w:p>
        </w:tc>
        <w:tc>
          <w:tcPr>
            <w:tcW w:w="236" w:type="dxa"/>
          </w:tcPr>
          <w:p w14:paraId="5678C9FC" w14:textId="77777777" w:rsidR="005968A1" w:rsidRPr="002E0BD6" w:rsidRDefault="005968A1" w:rsidP="005968A1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14:paraId="72E9A11C" w14:textId="447C18AB" w:rsidR="005968A1" w:rsidRPr="000A04B1" w:rsidRDefault="00EA213D" w:rsidP="00EA213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04B1">
              <w:rPr>
                <w:rFonts w:ascii="Angsana New" w:hAnsi="Angsana New"/>
                <w:b/>
                <w:bCs/>
                <w:sz w:val="30"/>
                <w:szCs w:val="30"/>
              </w:rPr>
              <w:t>15,554</w:t>
            </w:r>
          </w:p>
        </w:tc>
      </w:tr>
    </w:tbl>
    <w:p w14:paraId="1BE33C0E" w14:textId="3B10E20D" w:rsidR="00186184" w:rsidRPr="001B708F" w:rsidRDefault="00186184" w:rsidP="00186184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238EE91B" w14:textId="19DEDCBD" w:rsidR="00BF534F" w:rsidRPr="00C322A2" w:rsidRDefault="00EC47EA" w:rsidP="00186184">
      <w:pPr>
        <w:ind w:left="540" w:right="-28"/>
        <w:jc w:val="thaiDistribute"/>
        <w:rPr>
          <w:rFonts w:ascii="Angsana New" w:hAnsi="Angsana New"/>
          <w:sz w:val="30"/>
          <w:szCs w:val="30"/>
        </w:rPr>
      </w:pPr>
      <w:r w:rsidRPr="00C322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968A1" w:rsidRPr="005968A1">
        <w:rPr>
          <w:rFonts w:ascii="Angsana New" w:hAnsi="Angsana New" w:hint="cs"/>
          <w:sz w:val="30"/>
          <w:szCs w:val="30"/>
        </w:rPr>
        <w:t>30</w:t>
      </w:r>
      <w:r w:rsidR="005968A1"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5968A1" w:rsidRPr="005968A1">
        <w:rPr>
          <w:rFonts w:ascii="Angsana New" w:hAnsi="Angsana New" w:hint="cs"/>
          <w:sz w:val="30"/>
          <w:szCs w:val="30"/>
        </w:rPr>
        <w:t xml:space="preserve">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2563</w:t>
      </w:r>
      <w:r w:rsidR="00186184" w:rsidRPr="00C322A2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31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186184" w:rsidRPr="00C322A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42995" w:rsidRPr="00C322A2">
        <w:rPr>
          <w:rFonts w:ascii="Angsana New" w:hAnsi="Angsana New" w:hint="cs"/>
          <w:sz w:val="30"/>
          <w:szCs w:val="30"/>
          <w:lang w:val="en-US"/>
        </w:rPr>
        <w:t>2562</w:t>
      </w:r>
      <w:r w:rsidR="00186184" w:rsidRPr="00C322A2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4B457D" w:rsidRPr="00C322A2">
        <w:rPr>
          <w:rFonts w:ascii="Angsana New" w:hAnsi="Angsana New" w:hint="cs"/>
          <w:sz w:val="30"/>
          <w:szCs w:val="30"/>
          <w:cs/>
        </w:rPr>
        <w:t>ลูกหนี้ตามสัญญาเช่าซื้อที่มีการเปลี่ยนแปลงเงื่อนไขการชำระหนี้</w:t>
      </w:r>
      <w:r w:rsidR="00C322A2">
        <w:rPr>
          <w:rFonts w:ascii="Angsana New" w:hAnsi="Angsana New"/>
          <w:sz w:val="30"/>
          <w:szCs w:val="30"/>
        </w:rPr>
        <w:br/>
      </w:r>
      <w:r w:rsidRPr="00C322A2">
        <w:rPr>
          <w:rFonts w:ascii="Angsana New" w:hAnsi="Angsana New" w:hint="cs"/>
          <w:sz w:val="30"/>
          <w:szCs w:val="30"/>
          <w:cs/>
        </w:rPr>
        <w:t>มียอดคงค้างดังนี้</w:t>
      </w:r>
      <w:r w:rsidR="00BF534F" w:rsidRPr="00C322A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0C8E96" w14:textId="77777777" w:rsidR="00186184" w:rsidRPr="001B708F" w:rsidRDefault="00186184" w:rsidP="005905D9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619"/>
      </w:tblGrid>
      <w:tr w:rsidR="00C71873" w:rsidRPr="001B708F" w14:paraId="27E9AFD3" w14:textId="77777777" w:rsidTr="00C322A2">
        <w:tc>
          <w:tcPr>
            <w:tcW w:w="5238" w:type="dxa"/>
            <w:shd w:val="clear" w:color="auto" w:fill="auto"/>
          </w:tcPr>
          <w:p w14:paraId="321A1DA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  <w:shd w:val="clear" w:color="auto" w:fill="auto"/>
          </w:tcPr>
          <w:p w14:paraId="2EF14A5E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9BECDCA" w14:textId="77777777" w:rsidR="00C71873" w:rsidRPr="001B708F" w:rsidRDefault="00C71873" w:rsidP="009E61E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1B708F" w14:paraId="65B5A493" w14:textId="77777777" w:rsidTr="00C322A2">
        <w:tc>
          <w:tcPr>
            <w:tcW w:w="5238" w:type="dxa"/>
            <w:shd w:val="clear" w:color="auto" w:fill="auto"/>
          </w:tcPr>
          <w:p w14:paraId="4B0B0BCA" w14:textId="77777777" w:rsidR="00E517DA" w:rsidRPr="001B708F" w:rsidRDefault="00E517DA" w:rsidP="00E517DA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01D031EF" w14:textId="77777777" w:rsidR="00E517DA" w:rsidRPr="001B708F" w:rsidRDefault="00E517DA" w:rsidP="00E517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2B18405E" w14:textId="0DD0A88B" w:rsidR="00E517DA" w:rsidRPr="001B708F" w:rsidRDefault="005968A1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8A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968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968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E42995"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5C6A25E0" w14:textId="77777777" w:rsidR="00E517DA" w:rsidRPr="001B708F" w:rsidRDefault="00E517DA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6F3BD70B" w14:textId="680E1244" w:rsidR="00E517DA" w:rsidRPr="001B708F" w:rsidRDefault="00E42995" w:rsidP="00E517DA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="00E517DA"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C71873" w:rsidRPr="001B708F" w14:paraId="719D7FA7" w14:textId="77777777" w:rsidTr="00C322A2">
        <w:tc>
          <w:tcPr>
            <w:tcW w:w="5238" w:type="dxa"/>
            <w:shd w:val="clear" w:color="auto" w:fill="auto"/>
          </w:tcPr>
          <w:p w14:paraId="047784AE" w14:textId="77777777" w:rsidR="00C71873" w:rsidRPr="001B708F" w:rsidRDefault="00C71873" w:rsidP="009E61E8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7829C28D" w14:textId="77777777" w:rsidR="00C71873" w:rsidRPr="001B708F" w:rsidRDefault="00C71873" w:rsidP="009E61E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75199607" w14:textId="77777777" w:rsidR="00C71873" w:rsidRPr="001B708F" w:rsidRDefault="00C71873" w:rsidP="009E61E8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1A746F" w:rsidRPr="001B708F" w14:paraId="620ADDF5" w14:textId="77777777" w:rsidTr="00C322A2">
        <w:tc>
          <w:tcPr>
            <w:tcW w:w="5238" w:type="dxa"/>
            <w:shd w:val="clear" w:color="auto" w:fill="auto"/>
          </w:tcPr>
          <w:p w14:paraId="42372646" w14:textId="77777777" w:rsidR="001A746F" w:rsidRPr="00C322A2" w:rsidRDefault="001A746F" w:rsidP="005905D9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ลูกหนี้ตามสัญญาเช่าซื้อสุทธิจากรายได้ดอกเบี้ยรับรอการรับรู้</w:t>
            </w:r>
          </w:p>
          <w:p w14:paraId="58C427F7" w14:textId="6F82F8BB" w:rsidR="001A746F" w:rsidRPr="001B708F" w:rsidRDefault="001A746F" w:rsidP="002D582C">
            <w:pPr>
              <w:ind w:left="75" w:firstLine="26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783E1514" w14:textId="77777777" w:rsidR="001A746F" w:rsidRPr="001B708F" w:rsidRDefault="001A746F" w:rsidP="001A74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00BBA51E" w14:textId="1D176128" w:rsidR="008B18CC" w:rsidRPr="001B708F" w:rsidRDefault="00C11A96" w:rsidP="005968A1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C3F06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C3F06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236" w:type="dxa"/>
            <w:shd w:val="clear" w:color="auto" w:fill="auto"/>
          </w:tcPr>
          <w:p w14:paraId="39BA2553" w14:textId="77777777" w:rsidR="001A746F" w:rsidRPr="001B708F" w:rsidRDefault="001A746F" w:rsidP="005968A1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3536A830" w14:textId="77777777" w:rsidR="001A746F" w:rsidRPr="00EA213D" w:rsidRDefault="001A746F" w:rsidP="005968A1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CDEFFE0" w14:textId="48E3E394" w:rsidR="001A746F" w:rsidRPr="00EA213D" w:rsidRDefault="00C11A96" w:rsidP="005968A1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04B1">
              <w:rPr>
                <w:rFonts w:ascii="Angsana New" w:hAnsi="Angsana New"/>
                <w:sz w:val="30"/>
                <w:szCs w:val="30"/>
                <w:lang w:val="en-US"/>
              </w:rPr>
              <w:t>27,562</w:t>
            </w:r>
          </w:p>
        </w:tc>
      </w:tr>
    </w:tbl>
    <w:p w14:paraId="62DAB817" w14:textId="77777777" w:rsidR="00267700" w:rsidRPr="001B708F" w:rsidRDefault="00267700" w:rsidP="001C2A5E">
      <w:pPr>
        <w:tabs>
          <w:tab w:val="left" w:pos="-3544"/>
          <w:tab w:val="left" w:pos="-3402"/>
          <w:tab w:val="left" w:pos="-3261"/>
          <w:tab w:val="left" w:pos="-3119"/>
        </w:tabs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</w:p>
    <w:p w14:paraId="5F79850D" w14:textId="77777777" w:rsidR="00C322A2" w:rsidRDefault="00C322A2">
      <w:pPr>
        <w:spacing w:line="240" w:lineRule="auto"/>
        <w:rPr>
          <w:rFonts w:ascii="Angsana New" w:eastAsia="Times New Roman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BD540F7" w14:textId="5BC99582" w:rsidR="00EC7611" w:rsidRPr="001B708F" w:rsidRDefault="00E42995" w:rsidP="005B5140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b/>
          <w:bCs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lang w:val="en-US" w:bidi="th-TH"/>
        </w:rPr>
        <w:lastRenderedPageBreak/>
        <w:t>8</w:t>
      </w:r>
      <w:r w:rsidR="00EC7611" w:rsidRPr="001B708F">
        <w:rPr>
          <w:rFonts w:ascii="Angsana New" w:hAnsi="Angsana New" w:cs="Angsana New" w:hint="cs"/>
          <w:b/>
          <w:bCs/>
          <w:sz w:val="30"/>
          <w:szCs w:val="30"/>
          <w:lang w:val="en-US"/>
        </w:rPr>
        <w:tab/>
      </w:r>
      <w:r w:rsidR="00EC7611" w:rsidRPr="001B708F">
        <w:rPr>
          <w:rFonts w:ascii="Angsana New" w:eastAsia="MS Mincho" w:hAnsi="Angsana New" w:cs="Angsana New" w:hint="cs"/>
          <w:b/>
          <w:bCs/>
          <w:sz w:val="30"/>
          <w:szCs w:val="30"/>
          <w:cs/>
          <w:lang w:val="en-US" w:bidi="th-TH"/>
        </w:rPr>
        <w:t>ลูกหนี้เงินให้กู้ยืมจำนำทะเบียนรถยนต์</w:t>
      </w:r>
    </w:p>
    <w:p w14:paraId="3F2A322D" w14:textId="77777777" w:rsidR="00EC7611" w:rsidRPr="001B708F" w:rsidRDefault="00EC7611" w:rsidP="00EC7611">
      <w:pPr>
        <w:pStyle w:val="index"/>
        <w:tabs>
          <w:tab w:val="clear" w:pos="1134"/>
          <w:tab w:val="left" w:pos="540"/>
        </w:tabs>
        <w:spacing w:after="0" w:line="240" w:lineRule="atLeast"/>
        <w:outlineLvl w:val="0"/>
        <w:rPr>
          <w:rFonts w:ascii="Angsana New" w:eastAsia="MS Mincho" w:hAnsi="Angsana New" w:cs="Angsana New"/>
          <w:sz w:val="30"/>
          <w:szCs w:val="30"/>
          <w:lang w:val="en-US" w:bidi="th-TH"/>
        </w:rPr>
      </w:pPr>
    </w:p>
    <w:tbl>
      <w:tblPr>
        <w:tblW w:w="9883" w:type="dxa"/>
        <w:tblLook w:val="0000" w:firstRow="0" w:lastRow="0" w:firstColumn="0" w:lastColumn="0" w:noHBand="0" w:noVBand="0"/>
      </w:tblPr>
      <w:tblGrid>
        <w:gridCol w:w="2313"/>
        <w:gridCol w:w="989"/>
        <w:gridCol w:w="243"/>
        <w:gridCol w:w="1032"/>
        <w:gridCol w:w="244"/>
        <w:gridCol w:w="1158"/>
        <w:gridCol w:w="253"/>
        <w:gridCol w:w="989"/>
        <w:gridCol w:w="271"/>
        <w:gridCol w:w="1116"/>
        <w:gridCol w:w="239"/>
        <w:gridCol w:w="1167"/>
      </w:tblGrid>
      <w:tr w:rsidR="00503D16" w:rsidRPr="001B708F" w14:paraId="17F6DAFF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3B84C" w14:textId="77777777" w:rsidR="00503D16" w:rsidRPr="001B708F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5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20E2E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503D16" w:rsidRPr="001B708F" w14:paraId="162C0EBB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C2BC5" w14:textId="77777777" w:rsidR="00503D16" w:rsidRPr="001B708F" w:rsidRDefault="00503D16" w:rsidP="00D0015F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81B2E" w14:textId="77777777" w:rsidR="00503D16" w:rsidRPr="001B708F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ส่วนที่ครบกำหนด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77BDF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7CA6A" w14:textId="77777777" w:rsidR="00503D16" w:rsidRPr="001B708F" w:rsidRDefault="00503D16" w:rsidP="005B5140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ส่วนที่ครบกำหนด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D2B62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63781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503D16" w:rsidRPr="001B708F" w14:paraId="5AA962BE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DDE9F" w14:textId="77777777" w:rsidR="00503D16" w:rsidRPr="001B708F" w:rsidRDefault="00503D16" w:rsidP="00D0015F">
            <w:pPr>
              <w:spacing w:line="240" w:lineRule="auto"/>
              <w:ind w:right="-108" w:firstLine="297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24690" w14:textId="77777777" w:rsidR="00503D16" w:rsidRPr="001B708F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ชำระ</w:t>
            </w:r>
            <w:r w:rsidR="00503D16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E31E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AE9D1" w14:textId="77777777" w:rsidR="00503D16" w:rsidRPr="001B708F" w:rsidRDefault="005B5140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ชำระ</w:t>
            </w:r>
            <w:r w:rsidR="00503D16"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เกินกว่าหนึ่งปี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8AA68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E0317" w14:textId="77777777" w:rsidR="00503D16" w:rsidRPr="001B708F" w:rsidRDefault="00503D16" w:rsidP="00D0015F">
            <w:pPr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A006C" w:rsidRPr="001B708F" w14:paraId="1DAE981D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E079D" w14:textId="77777777" w:rsidR="005A006C" w:rsidRPr="001B708F" w:rsidRDefault="005A006C" w:rsidP="005A006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B6DDC9" w14:textId="639066F9" w:rsidR="005A006C" w:rsidRPr="001B708F" w:rsidRDefault="007D3C53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968A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968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75A5B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25C74" w14:textId="13F2FF72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1B0AC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38ADC" w14:textId="5160D718" w:rsidR="005A006C" w:rsidRPr="001B708F" w:rsidRDefault="007D3C53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8A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968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F2BB43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6F306" w14:textId="18032355" w:rsidR="005A006C" w:rsidRPr="001B708F" w:rsidRDefault="00E42995" w:rsidP="005A006C">
            <w:pPr>
              <w:spacing w:line="240" w:lineRule="auto"/>
              <w:ind w:left="-108" w:right="-103" w:hanging="2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61D6D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95D2" w14:textId="2C9DA634" w:rsidR="005A006C" w:rsidRPr="001B708F" w:rsidRDefault="007D3C53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8A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968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576E1C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27F353" w14:textId="7E7D1E95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5A006C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5A006C" w:rsidRPr="001B708F" w14:paraId="1301BC7B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E45A9" w14:textId="77777777" w:rsidR="005A006C" w:rsidRPr="001B708F" w:rsidRDefault="005A006C" w:rsidP="005A006C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335EB" w14:textId="1DFDFF9F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8843D2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9ECC1E" w14:textId="36A4F15E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98C69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C9F8A" w14:textId="6DB060ED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6153AB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D37521" w14:textId="25F0AC9E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13AB2" w14:textId="77777777" w:rsidR="005A006C" w:rsidRPr="001B708F" w:rsidRDefault="005A006C" w:rsidP="005A006C">
            <w:pPr>
              <w:spacing w:line="240" w:lineRule="atLeast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591FD" w14:textId="2DFF47DD" w:rsidR="005A006C" w:rsidRPr="001B708F" w:rsidRDefault="00E42995" w:rsidP="005A006C">
            <w:pPr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6E49CA" w14:textId="77777777" w:rsidR="005A006C" w:rsidRPr="001B708F" w:rsidRDefault="005A006C" w:rsidP="005A006C">
            <w:pPr>
              <w:spacing w:line="240" w:lineRule="auto"/>
              <w:ind w:left="-108" w:right="-103" w:hanging="36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118AAC" w14:textId="5835796A" w:rsidR="005A006C" w:rsidRPr="001B708F" w:rsidRDefault="00E42995" w:rsidP="005A006C">
            <w:pPr>
              <w:spacing w:line="240" w:lineRule="auto"/>
              <w:ind w:left="-108" w:right="-103" w:firstLine="4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02F54" w:rsidRPr="001B708F" w14:paraId="222F6F68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885E9" w14:textId="77777777" w:rsidR="00502F54" w:rsidRPr="001B708F" w:rsidRDefault="00502F54" w:rsidP="00502F54">
            <w:pPr>
              <w:spacing w:line="240" w:lineRule="auto"/>
              <w:ind w:right="-108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756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62393" w14:textId="77777777" w:rsidR="00502F54" w:rsidRPr="001B708F" w:rsidRDefault="00502F54" w:rsidP="00502F54">
            <w:pPr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253F5" w:rsidRPr="001B708F" w14:paraId="6FDAC63A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BAAE" w14:textId="53F221FB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ลูกหนี้เงินให้กู้ยืมจำนำ</w:t>
            </w:r>
          </w:p>
          <w:p w14:paraId="58F36D24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   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ทะเบียนรถยนต์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EE64F" w14:textId="6E5079A1" w:rsidR="00C253F5" w:rsidRPr="001B708F" w:rsidRDefault="0015035E" w:rsidP="007B2C5A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411,372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C60B37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8FE65" w14:textId="4A958A24" w:rsidR="00C253F5" w:rsidRPr="001B708F" w:rsidRDefault="00E42995" w:rsidP="007B2C5A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295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618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4321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3A967" w14:textId="6091B478" w:rsidR="00C253F5" w:rsidRPr="001B708F" w:rsidRDefault="0015035E" w:rsidP="007B2C5A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1,443,935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69B9A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2BDA" w14:textId="12DCC2B6" w:rsidR="00C253F5" w:rsidRPr="001B708F" w:rsidRDefault="00E42995" w:rsidP="007B2C5A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B19EB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E3066" w14:textId="5CA16288" w:rsidR="00C253F5" w:rsidRPr="001B708F" w:rsidRDefault="0015035E" w:rsidP="007B2C5A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1,855,307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3A5B4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8AC68" w14:textId="13E58DC1" w:rsidR="00C253F5" w:rsidRPr="001B708F" w:rsidRDefault="00E42995" w:rsidP="00BB108D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263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682</w:t>
            </w:r>
          </w:p>
        </w:tc>
      </w:tr>
      <w:tr w:rsidR="00C253F5" w:rsidRPr="001B708F" w14:paraId="2B82EDCB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F3A4F8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 xml:space="preserve"> ดอกเบี้ยค้างรับ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 xml:space="preserve">    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C8859" w14:textId="670B576C" w:rsidR="00C253F5" w:rsidRPr="001B708F" w:rsidRDefault="0015035E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13,237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79865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E4145" w14:textId="71875228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AC118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E8512" w14:textId="50C5596D" w:rsidR="00C253F5" w:rsidRPr="001B708F" w:rsidRDefault="0015035E" w:rsidP="00C253F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3C4BA" w14:textId="77777777" w:rsidR="00C253F5" w:rsidRPr="001B708F" w:rsidRDefault="00C253F5" w:rsidP="00C253F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CEEE76" w14:textId="0A8FFC8C" w:rsidR="00C253F5" w:rsidRPr="001B708F" w:rsidRDefault="00C253F5" w:rsidP="00C253F5">
            <w:pPr>
              <w:tabs>
                <w:tab w:val="decimal" w:pos="498"/>
              </w:tabs>
              <w:spacing w:line="240" w:lineRule="atLeast"/>
              <w:ind w:right="-14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EE501" w14:textId="77777777" w:rsidR="00C253F5" w:rsidRPr="001B708F" w:rsidRDefault="00C253F5" w:rsidP="00C253F5">
            <w:pPr>
              <w:tabs>
                <w:tab w:val="decimal" w:pos="882"/>
              </w:tabs>
              <w:spacing w:line="240" w:lineRule="auto"/>
              <w:ind w:left="-12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443C9" w14:textId="2F9DCBF9" w:rsidR="00C253F5" w:rsidRPr="001B708F" w:rsidRDefault="0015035E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13,237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94991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80775" w14:textId="77ACF2BC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358</w:t>
            </w:r>
          </w:p>
        </w:tc>
      </w:tr>
      <w:tr w:rsidR="00C253F5" w:rsidRPr="001B708F" w14:paraId="39038A16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959DD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95A51" w14:textId="580E09E8" w:rsidR="00C253F5" w:rsidRPr="001B708F" w:rsidRDefault="0015035E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424,609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A7F8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B87C2" w14:textId="290246BC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299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976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3E0EA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836C5" w14:textId="4A2856E0" w:rsidR="00C253F5" w:rsidRPr="001B708F" w:rsidRDefault="0015035E" w:rsidP="00450B0C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1,443,935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9DB2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9AB8F" w14:textId="275796CA" w:rsidR="00C253F5" w:rsidRPr="001B708F" w:rsidRDefault="00E4299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064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7437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541F8" w14:textId="4BCC19CD" w:rsidR="00C253F5" w:rsidRPr="001B708F" w:rsidRDefault="0015035E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1,868,544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09C71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E4A41" w14:textId="1B7918D1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268</w:t>
            </w:r>
            <w:r w:rsidR="00C253F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040</w:t>
            </w:r>
          </w:p>
        </w:tc>
      </w:tr>
      <w:tr w:rsidR="00C253F5" w:rsidRPr="001B708F" w14:paraId="2FCC2DA3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54C1A" w14:textId="29FE34E7" w:rsidR="00C253F5" w:rsidRPr="001B708F" w:rsidRDefault="00C253F5" w:rsidP="00DD50DF">
            <w:pPr>
              <w:spacing w:line="240" w:lineRule="auto"/>
              <w:ind w:left="432" w:right="-108" w:hanging="360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 w:rsidR="00BB108D" w:rsidRPr="001B708F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(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lang w:val="en-US"/>
              </w:rPr>
              <w:t>2562: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  <w:r w:rsidR="00BB108D" w:rsidRPr="001B708F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D560AE" w14:textId="6982AB11" w:rsidR="00C253F5" w:rsidRPr="001B708F" w:rsidRDefault="0015035E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</w:t>
            </w:r>
            <w:r w:rsidR="002644ED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,</w:t>
            </w:r>
            <w:r w:rsidR="002644ED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97</w:t>
            </w:r>
            <w:r w:rsidR="00487128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C7E2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02E652" w14:textId="55588259" w:rsidR="00C253F5" w:rsidRPr="001B708F" w:rsidRDefault="00C253F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209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A9A9F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AC6DD" w14:textId="63E40454" w:rsidR="00C253F5" w:rsidRPr="001B708F" w:rsidRDefault="0015035E" w:rsidP="007B2C5A">
            <w:pPr>
              <w:tabs>
                <w:tab w:val="decimal" w:pos="876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(3,445)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BE4EC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9A2D5E" w14:textId="27E27DAE" w:rsidR="00C253F5" w:rsidRPr="001B708F" w:rsidRDefault="00C253F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B3DE6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276BA" w14:textId="5E778DD7" w:rsidR="00C253F5" w:rsidRPr="001B708F" w:rsidRDefault="0015035E" w:rsidP="00C11A96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</w:t>
            </w:r>
            <w:r w:rsidR="002644ED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12,41</w:t>
            </w:r>
            <w:r w:rsidR="00487128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6CB3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93F287" w14:textId="07C54BA8" w:rsidR="00C253F5" w:rsidRPr="001B708F" w:rsidRDefault="00C253F5" w:rsidP="00C11A96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(</w:t>
            </w:r>
            <w:r w:rsidR="00E42995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614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C253F5" w:rsidRPr="001B708F" w14:paraId="403B13BA" w14:textId="77777777" w:rsidTr="007D3C53">
        <w:trPr>
          <w:trHeight w:val="20"/>
        </w:trPr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FA526" w14:textId="77777777" w:rsidR="00C253F5" w:rsidRPr="001B708F" w:rsidRDefault="00C253F5" w:rsidP="00DD50DF">
            <w:pPr>
              <w:spacing w:line="240" w:lineRule="auto"/>
              <w:ind w:right="-108"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8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6F81F6" w14:textId="1FE841E0" w:rsidR="00C253F5" w:rsidRPr="00EA213D" w:rsidRDefault="002644ED" w:rsidP="00C253F5">
            <w:pPr>
              <w:tabs>
                <w:tab w:val="decimal" w:pos="707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8A663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415,63</w:t>
            </w:r>
            <w:r w:rsidR="0048712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9AE6E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20599A9" w14:textId="76E6D3BA" w:rsidR="00C253F5" w:rsidRPr="001B708F" w:rsidRDefault="00E42995" w:rsidP="00C253F5">
            <w:pPr>
              <w:tabs>
                <w:tab w:val="decimal" w:pos="750"/>
              </w:tabs>
              <w:spacing w:line="240" w:lineRule="atLeast"/>
              <w:ind w:left="-175"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299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767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4D139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43B2F9A" w14:textId="7019C671" w:rsidR="00C253F5" w:rsidRPr="001B708F" w:rsidRDefault="0015035E" w:rsidP="007B2C5A">
            <w:pPr>
              <w:tabs>
                <w:tab w:val="decimal" w:pos="876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1,440,490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E141E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4768F53" w14:textId="550FC7C2" w:rsidR="00C253F5" w:rsidRPr="001B708F" w:rsidRDefault="00E42995" w:rsidP="00C253F5">
            <w:pPr>
              <w:tabs>
                <w:tab w:val="decimal" w:pos="707"/>
              </w:tabs>
              <w:spacing w:line="240" w:lineRule="atLeast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967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5477C" w14:textId="77777777" w:rsidR="00C253F5" w:rsidRPr="001B708F" w:rsidRDefault="00C253F5" w:rsidP="00C253F5">
            <w:pPr>
              <w:tabs>
                <w:tab w:val="decimal" w:pos="793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F741BD7" w14:textId="4D0A17B7" w:rsidR="00C253F5" w:rsidRPr="001B708F" w:rsidRDefault="0015035E" w:rsidP="00C253F5">
            <w:pPr>
              <w:tabs>
                <w:tab w:val="decimal" w:pos="83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1,8</w:t>
            </w:r>
            <w:r w:rsidR="002644E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56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644E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487128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CDF00" w14:textId="77777777" w:rsidR="00C253F5" w:rsidRPr="001B708F" w:rsidRDefault="00C253F5" w:rsidP="00C253F5">
            <w:pPr>
              <w:tabs>
                <w:tab w:val="decimal" w:pos="804"/>
              </w:tabs>
              <w:spacing w:line="240" w:lineRule="auto"/>
              <w:ind w:left="-175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9E3B8F3" w14:textId="2B2A8A3F" w:rsidR="00C253F5" w:rsidRPr="001B708F" w:rsidRDefault="00E42995" w:rsidP="00C253F5">
            <w:pPr>
              <w:tabs>
                <w:tab w:val="decimal" w:pos="885"/>
              </w:tabs>
              <w:spacing w:line="240" w:lineRule="atLeast"/>
              <w:ind w:left="-173" w:right="-144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267</w:t>
            </w:r>
            <w:r w:rsidR="00C253F5"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b/>
                <w:bCs/>
                <w:sz w:val="30"/>
                <w:szCs w:val="30"/>
                <w:lang w:val="en-US"/>
              </w:rPr>
              <w:t>426</w:t>
            </w:r>
          </w:p>
        </w:tc>
      </w:tr>
    </w:tbl>
    <w:p w14:paraId="56508D04" w14:textId="7E0E864C" w:rsidR="00671C78" w:rsidRPr="001B708F" w:rsidRDefault="00671C78">
      <w:pPr>
        <w:spacing w:line="240" w:lineRule="auto"/>
        <w:rPr>
          <w:rFonts w:ascii="Angsana New" w:hAnsi="Angsana New"/>
          <w:sz w:val="30"/>
          <w:szCs w:val="30"/>
        </w:rPr>
      </w:pPr>
    </w:p>
    <w:p w14:paraId="045EAEC8" w14:textId="022AFFF6" w:rsidR="00EC7611" w:rsidRPr="001B708F" w:rsidRDefault="00EC7611" w:rsidP="00DD50DF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="00B432A2" w:rsidRPr="005968A1">
        <w:rPr>
          <w:rFonts w:ascii="Angsana New" w:hAnsi="Angsana New" w:hint="cs"/>
          <w:sz w:val="30"/>
          <w:szCs w:val="30"/>
        </w:rPr>
        <w:t>30</w:t>
      </w:r>
      <w:r w:rsidR="00B432A2"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B432A2" w:rsidRPr="005968A1">
        <w:rPr>
          <w:rFonts w:ascii="Angsana New" w:hAnsi="Angsana New" w:hint="cs"/>
          <w:sz w:val="30"/>
          <w:szCs w:val="30"/>
        </w:rPr>
        <w:t xml:space="preserve"> </w:t>
      </w:r>
      <w:r w:rsidR="00E42995" w:rsidRPr="001B708F">
        <w:rPr>
          <w:rFonts w:ascii="Angsana New" w:eastAsia="Times New Roman" w:hAnsi="Angsana New" w:hint="cs"/>
          <w:sz w:val="30"/>
          <w:szCs w:val="30"/>
          <w:lang w:val="en-US"/>
        </w:rPr>
        <w:t>2563</w:t>
      </w:r>
      <w:r w:rsidR="00C253F5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 </w:t>
      </w:r>
      <w:r w:rsidR="00E9686E"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มูลค่าตามบัญชีและค่าเผื่อผลขาดทุนจากการด้อยค่าด้านเครดิตของลูกหนี้ให้กู้ยืมจำนำทะเบียนรถยนต์ แสดงได้ดังนี้</w:t>
      </w:r>
    </w:p>
    <w:p w14:paraId="52F3F879" w14:textId="77777777" w:rsidR="00D47860" w:rsidRPr="001B708F" w:rsidRDefault="00D47860" w:rsidP="00671C78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rPr>
          <w:rFonts w:ascii="Angsana New" w:eastAsia="Times New Roman" w:hAnsi="Angsana New"/>
          <w:sz w:val="30"/>
          <w:szCs w:val="30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77"/>
        <w:gridCol w:w="269"/>
        <w:gridCol w:w="1528"/>
        <w:gridCol w:w="275"/>
        <w:gridCol w:w="1531"/>
      </w:tblGrid>
      <w:tr w:rsidR="00D47860" w:rsidRPr="001B708F" w14:paraId="39BFF1D5" w14:textId="77777777" w:rsidTr="00B432A2">
        <w:tc>
          <w:tcPr>
            <w:tcW w:w="5577" w:type="dxa"/>
            <w:shd w:val="clear" w:color="auto" w:fill="auto"/>
          </w:tcPr>
          <w:p w14:paraId="447DB591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3" w:type="dxa"/>
            <w:gridSpan w:val="4"/>
            <w:shd w:val="clear" w:color="auto" w:fill="auto"/>
          </w:tcPr>
          <w:p w14:paraId="25AB5A9D" w14:textId="77777777" w:rsidR="00D47860" w:rsidRPr="001B708F" w:rsidRDefault="00D47860" w:rsidP="005E19CE">
            <w:pPr>
              <w:spacing w:line="380" w:lineRule="exact"/>
              <w:ind w:left="16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7860" w:rsidRPr="001B708F" w14:paraId="5A630B8C" w14:textId="77777777" w:rsidTr="00B432A2">
        <w:tc>
          <w:tcPr>
            <w:tcW w:w="5577" w:type="dxa"/>
            <w:shd w:val="clear" w:color="auto" w:fill="auto"/>
          </w:tcPr>
          <w:p w14:paraId="13AD4615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96654F7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D6708E" w14:textId="77777777" w:rsidR="00D47860" w:rsidRPr="001B708F" w:rsidRDefault="00D47860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EA8D5EB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14:paraId="5E238C82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8" w:type="dxa"/>
            <w:shd w:val="clear" w:color="auto" w:fill="auto"/>
          </w:tcPr>
          <w:p w14:paraId="2A2B6EF3" w14:textId="77777777" w:rsidR="00D47860" w:rsidRPr="001B708F" w:rsidRDefault="00D47860" w:rsidP="00D47860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61D606A2" w14:textId="5F4C27AF" w:rsidR="00D47860" w:rsidRPr="001B708F" w:rsidRDefault="00D47860" w:rsidP="00D47860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275" w:type="dxa"/>
            <w:shd w:val="clear" w:color="auto" w:fill="auto"/>
          </w:tcPr>
          <w:p w14:paraId="6AC9719B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4D1831B5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  <w:p w14:paraId="3437C3E6" w14:textId="77777777" w:rsidR="00D47860" w:rsidRPr="001B708F" w:rsidRDefault="00D47860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</w:tr>
      <w:tr w:rsidR="00E45CF4" w:rsidRPr="001B708F" w14:paraId="1949CC47" w14:textId="77777777" w:rsidTr="00B432A2">
        <w:tc>
          <w:tcPr>
            <w:tcW w:w="5577" w:type="dxa"/>
            <w:shd w:val="clear" w:color="auto" w:fill="auto"/>
          </w:tcPr>
          <w:p w14:paraId="5074F789" w14:textId="77777777" w:rsidR="00E45CF4" w:rsidRPr="001B708F" w:rsidRDefault="00E45CF4" w:rsidP="005E19CE">
            <w:pPr>
              <w:spacing w:line="38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2492B12" w14:textId="77777777" w:rsidR="00E45CF4" w:rsidRPr="001B708F" w:rsidRDefault="00E45CF4" w:rsidP="005E19CE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11121C8" w14:textId="644761DC" w:rsidR="00E45CF4" w:rsidRPr="001B708F" w:rsidRDefault="00E45CF4" w:rsidP="00E45CF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7860" w:rsidRPr="001B708F" w14:paraId="6E980EA4" w14:textId="77777777" w:rsidTr="00B432A2">
        <w:tc>
          <w:tcPr>
            <w:tcW w:w="5577" w:type="dxa"/>
            <w:shd w:val="clear" w:color="auto" w:fill="auto"/>
          </w:tcPr>
          <w:p w14:paraId="24BECE28" w14:textId="027B01E4" w:rsidR="00D47860" w:rsidRPr="001B708F" w:rsidRDefault="00DD50DF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การจัดชั้น</w:t>
            </w:r>
          </w:p>
        </w:tc>
        <w:tc>
          <w:tcPr>
            <w:tcW w:w="269" w:type="dxa"/>
            <w:shd w:val="clear" w:color="auto" w:fill="auto"/>
          </w:tcPr>
          <w:p w14:paraId="46F79545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23264F83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0FC50718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1" w:type="dxa"/>
            <w:shd w:val="clear" w:color="auto" w:fill="auto"/>
          </w:tcPr>
          <w:p w14:paraId="14ADE788" w14:textId="77777777" w:rsidR="00D47860" w:rsidRPr="001B708F" w:rsidRDefault="00D47860" w:rsidP="005E19CE">
            <w:pPr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9686E" w:rsidRPr="001B708F" w14:paraId="3E955B1D" w14:textId="77777777" w:rsidTr="00B432A2">
        <w:tc>
          <w:tcPr>
            <w:tcW w:w="5577" w:type="dxa"/>
            <w:shd w:val="clear" w:color="auto" w:fill="auto"/>
          </w:tcPr>
          <w:p w14:paraId="5A76994C" w14:textId="3990F4A0" w:rsidR="00E9686E" w:rsidRPr="001B708F" w:rsidRDefault="00E9686E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สินทรัพย์ทางการเงินที่ไม่มีการเพิ่มขึ้นอย่างมีนัยสำคัญ</w:t>
            </w:r>
            <w:r w:rsidR="00DD50D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(Performing)</w:t>
            </w:r>
          </w:p>
        </w:tc>
        <w:tc>
          <w:tcPr>
            <w:tcW w:w="269" w:type="dxa"/>
            <w:shd w:val="clear" w:color="auto" w:fill="auto"/>
          </w:tcPr>
          <w:p w14:paraId="12E3CBDC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481062D4" w14:textId="68FC5F29" w:rsidR="00E9686E" w:rsidRPr="001B708F" w:rsidRDefault="0015035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1,733,110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7AC49CA" w14:textId="77777777" w:rsidR="00E9686E" w:rsidRPr="001B708F" w:rsidRDefault="00E9686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67979E00" w14:textId="0C927221" w:rsidR="00E9686E" w:rsidRPr="001B708F" w:rsidRDefault="002644ED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5,47</w:t>
            </w:r>
            <w:r w:rsidR="0048712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E9686E" w:rsidRPr="001B708F" w14:paraId="4AEA28E6" w14:textId="77777777" w:rsidTr="00B432A2">
        <w:tc>
          <w:tcPr>
            <w:tcW w:w="5577" w:type="dxa"/>
            <w:shd w:val="clear" w:color="auto" w:fill="auto"/>
          </w:tcPr>
          <w:p w14:paraId="02D53DB5" w14:textId="66ED4B1B" w:rsidR="00E9686E" w:rsidRPr="001B708F" w:rsidRDefault="00E9686E" w:rsidP="00DD50DF">
            <w:pPr>
              <w:spacing w:line="380" w:lineRule="exact"/>
              <w:ind w:left="228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สินทรัพย์ทางการเงินที่มีการเพิ่มขึ้นอย่างมีนัยสำคัญ</w:t>
            </w:r>
            <w:r w:rsidR="00DD50DF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ของความเสี่ยงด้านเครดิต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(Under-performing)</w:t>
            </w:r>
          </w:p>
        </w:tc>
        <w:tc>
          <w:tcPr>
            <w:tcW w:w="269" w:type="dxa"/>
            <w:shd w:val="clear" w:color="auto" w:fill="auto"/>
          </w:tcPr>
          <w:p w14:paraId="49ACF7E2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0BAE7C9D" w14:textId="4F57B5BF" w:rsidR="00E9686E" w:rsidRPr="001B708F" w:rsidRDefault="0015035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126,727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3FEF3F8B" w14:textId="77777777" w:rsidR="00E9686E" w:rsidRPr="001B708F" w:rsidRDefault="00E9686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8658D4A" w14:textId="6E4F0EFF" w:rsidR="00E9686E" w:rsidRPr="001B708F" w:rsidRDefault="002644ED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2,032</w:t>
            </w:r>
          </w:p>
        </w:tc>
      </w:tr>
      <w:tr w:rsidR="00E9686E" w:rsidRPr="001B708F" w14:paraId="0DD0299E" w14:textId="77777777" w:rsidTr="00B432A2">
        <w:tc>
          <w:tcPr>
            <w:tcW w:w="5577" w:type="dxa"/>
            <w:shd w:val="clear" w:color="auto" w:fill="auto"/>
          </w:tcPr>
          <w:p w14:paraId="142FD14E" w14:textId="6C9BD06F" w:rsidR="00E9686E" w:rsidRPr="001B708F" w:rsidRDefault="00E9686E" w:rsidP="00E9686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สินทรัพย์ทางการเงินที่มีการด้อยค่าด้านเครดิต</w:t>
            </w:r>
            <w:r w:rsidR="0033154C">
              <w:rPr>
                <w:rFonts w:ascii="Angsana New" w:hAnsi="Angsana New"/>
                <w:sz w:val="30"/>
                <w:szCs w:val="30"/>
              </w:rPr>
              <w:t xml:space="preserve"> (Non-performing)</w:t>
            </w:r>
          </w:p>
        </w:tc>
        <w:tc>
          <w:tcPr>
            <w:tcW w:w="269" w:type="dxa"/>
            <w:shd w:val="clear" w:color="auto" w:fill="auto"/>
          </w:tcPr>
          <w:p w14:paraId="097D5756" w14:textId="77777777" w:rsidR="00E9686E" w:rsidRPr="001B708F" w:rsidRDefault="00E9686E" w:rsidP="00E9686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auto"/>
          </w:tcPr>
          <w:p w14:paraId="288C21FC" w14:textId="7FA9FD25" w:rsidR="00E9686E" w:rsidRPr="001B708F" w:rsidRDefault="0015035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8,707</w:t>
            </w:r>
          </w:p>
        </w:tc>
        <w:tc>
          <w:tcPr>
            <w:tcW w:w="275" w:type="dxa"/>
            <w:shd w:val="clear" w:color="auto" w:fill="auto"/>
          </w:tcPr>
          <w:p w14:paraId="23008CAD" w14:textId="77777777" w:rsidR="00E9686E" w:rsidRPr="001B708F" w:rsidRDefault="00E9686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6721914D" w14:textId="626351A6" w:rsidR="00E9686E" w:rsidRPr="001B708F" w:rsidRDefault="0015035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4,907</w:t>
            </w:r>
          </w:p>
        </w:tc>
      </w:tr>
      <w:tr w:rsidR="00D47860" w:rsidRPr="001B708F" w14:paraId="254CA622" w14:textId="77777777" w:rsidTr="00B432A2">
        <w:tc>
          <w:tcPr>
            <w:tcW w:w="5577" w:type="dxa"/>
            <w:shd w:val="clear" w:color="auto" w:fill="auto"/>
          </w:tcPr>
          <w:p w14:paraId="79C2A437" w14:textId="77777777" w:rsidR="00D47860" w:rsidRPr="001B708F" w:rsidRDefault="00D47860" w:rsidP="00487128">
            <w:pPr>
              <w:tabs>
                <w:tab w:val="center" w:pos="948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3B22CDB0" w14:textId="77777777" w:rsidR="00D47860" w:rsidRPr="001B708F" w:rsidRDefault="00D47860" w:rsidP="005E19CE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9AE95" w14:textId="5B109D5C" w:rsidR="00D47860" w:rsidRPr="001B708F" w:rsidRDefault="0015035E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1,868,544</w:t>
            </w:r>
          </w:p>
        </w:tc>
        <w:tc>
          <w:tcPr>
            <w:tcW w:w="275" w:type="dxa"/>
            <w:shd w:val="clear" w:color="auto" w:fill="auto"/>
          </w:tcPr>
          <w:p w14:paraId="5CEB5535" w14:textId="77777777" w:rsidR="00D47860" w:rsidRPr="001B708F" w:rsidRDefault="00D47860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30AC3E" w14:textId="1895CC24" w:rsidR="00D47860" w:rsidRPr="001B708F" w:rsidRDefault="002644ED" w:rsidP="00B432A2">
            <w:pPr>
              <w:tabs>
                <w:tab w:val="decimal" w:pos="1204"/>
              </w:tabs>
              <w:spacing w:line="380" w:lineRule="exact"/>
              <w:ind w:right="-1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12,41</w:t>
            </w:r>
            <w:r w:rsidR="0048712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1C5EA96" w14:textId="2EC05449" w:rsidR="00E9686E" w:rsidRPr="001B708F" w:rsidRDefault="00E9686E" w:rsidP="00B432A2">
      <w:pPr>
        <w:tabs>
          <w:tab w:val="left" w:pos="-3544"/>
          <w:tab w:val="left" w:pos="-3402"/>
          <w:tab w:val="left" w:pos="-3261"/>
        </w:tabs>
        <w:spacing w:line="370" w:lineRule="exact"/>
        <w:ind w:left="540"/>
        <w:jc w:val="thaiDistribute"/>
        <w:rPr>
          <w:rFonts w:ascii="Angsana New" w:eastAsia="Times New Roman" w:hAnsi="Angsana New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lastRenderedPageBreak/>
        <w:t>การวิเคราะห์อายุของลูกหนี้เงินให้กู้ยืมจำนำทะเบียนรถยนต์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ณ วันที่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31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 xml:space="preserve">ธันวาคม </w:t>
      </w:r>
      <w:r w:rsidRPr="001B708F">
        <w:rPr>
          <w:rFonts w:ascii="Angsana New" w:eastAsia="Times New Roman" w:hAnsi="Angsana New" w:hint="cs"/>
          <w:sz w:val="30"/>
          <w:szCs w:val="30"/>
          <w:lang w:val="en-US"/>
        </w:rPr>
        <w:t xml:space="preserve">2562 </w:t>
      </w:r>
      <w:r w:rsidRPr="001B708F">
        <w:rPr>
          <w:rFonts w:ascii="Angsana New" w:eastAsia="Times New Roman" w:hAnsi="Angsana New" w:hint="cs"/>
          <w:sz w:val="30"/>
          <w:szCs w:val="30"/>
          <w:cs/>
          <w:lang w:val="en-US"/>
        </w:rPr>
        <w:t>มีดังนี้</w:t>
      </w:r>
    </w:p>
    <w:p w14:paraId="3F63E49B" w14:textId="77777777" w:rsidR="00E517DA" w:rsidRPr="001B708F" w:rsidRDefault="00E517DA" w:rsidP="001A746F">
      <w:pPr>
        <w:tabs>
          <w:tab w:val="left" w:pos="-3544"/>
          <w:tab w:val="left" w:pos="-3402"/>
          <w:tab w:val="left" w:pos="-3261"/>
          <w:tab w:val="left" w:pos="540"/>
        </w:tabs>
        <w:spacing w:line="370" w:lineRule="exact"/>
        <w:rPr>
          <w:rFonts w:ascii="Angsana New" w:hAnsi="Angsana New"/>
          <w:sz w:val="30"/>
          <w:szCs w:val="30"/>
          <w:lang w:val="en-US"/>
        </w:rPr>
      </w:pPr>
    </w:p>
    <w:tbl>
      <w:tblPr>
        <w:tblW w:w="9047" w:type="dxa"/>
        <w:tblInd w:w="450" w:type="dxa"/>
        <w:tblLook w:val="04A0" w:firstRow="1" w:lastRow="0" w:firstColumn="1" w:lastColumn="0" w:noHBand="0" w:noVBand="1"/>
      </w:tblPr>
      <w:tblGrid>
        <w:gridCol w:w="2211"/>
        <w:gridCol w:w="268"/>
        <w:gridCol w:w="1481"/>
        <w:gridCol w:w="353"/>
        <w:gridCol w:w="1537"/>
        <w:gridCol w:w="293"/>
        <w:gridCol w:w="1489"/>
        <w:gridCol w:w="1405"/>
        <w:gridCol w:w="10"/>
      </w:tblGrid>
      <w:tr w:rsidR="00E517DA" w:rsidRPr="001B708F" w14:paraId="70DD1D72" w14:textId="77777777" w:rsidTr="00D47860">
        <w:trPr>
          <w:trHeight w:val="372"/>
        </w:trPr>
        <w:tc>
          <w:tcPr>
            <w:tcW w:w="2211" w:type="dxa"/>
            <w:shd w:val="clear" w:color="auto" w:fill="auto"/>
          </w:tcPr>
          <w:p w14:paraId="7645DFC1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1A5D9F5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02A78D1C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517DA" w:rsidRPr="001B708F" w14:paraId="540B0CEE" w14:textId="77777777" w:rsidTr="00D47860">
        <w:trPr>
          <w:gridAfter w:val="1"/>
          <w:wAfter w:w="10" w:type="dxa"/>
          <w:trHeight w:val="1311"/>
        </w:trPr>
        <w:tc>
          <w:tcPr>
            <w:tcW w:w="2211" w:type="dxa"/>
            <w:shd w:val="clear" w:color="auto" w:fill="auto"/>
          </w:tcPr>
          <w:p w14:paraId="6DBF9A0C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A85A409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3F2D9D8" w14:textId="77777777" w:rsidR="00E517DA" w:rsidRPr="001B708F" w:rsidRDefault="00E517DA" w:rsidP="001A746F">
            <w:pPr>
              <w:spacing w:line="370" w:lineRule="exact"/>
              <w:ind w:left="583" w:hanging="583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69BEE83" w14:textId="120CA4A6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1719F687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dxa"/>
            <w:shd w:val="clear" w:color="auto" w:fill="auto"/>
          </w:tcPr>
          <w:p w14:paraId="5A1351D6" w14:textId="77777777" w:rsidR="00E517DA" w:rsidRPr="001B708F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ลูกหนี้เงินให้กู้ยืม จำนำทะเบียนรถยนต์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</w:p>
          <w:p w14:paraId="323772CF" w14:textId="77777777" w:rsidR="00E517DA" w:rsidRPr="001B708F" w:rsidRDefault="00E517DA" w:rsidP="00E33AD2">
            <w:pPr>
              <w:spacing w:line="370" w:lineRule="exact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353" w:type="dxa"/>
            <w:shd w:val="clear" w:color="auto" w:fill="auto"/>
          </w:tcPr>
          <w:p w14:paraId="143C308A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0F9B057B" w14:textId="74C82E35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ยอดลูกหนี้สุทธิที่ใช้ในการตั้ง</w:t>
            </w:r>
            <w:r w:rsidR="00D47860" w:rsidRPr="001B708F">
              <w:rPr>
                <w:rFonts w:ascii="Angsana New" w:hAnsi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</w:t>
            </w:r>
            <w:r w:rsidR="00D47860" w:rsidRPr="001B708F">
              <w:rPr>
                <w:rFonts w:ascii="Angsana New" w:hAnsi="Angsana New" w:hint="cs"/>
                <w:sz w:val="30"/>
                <w:szCs w:val="30"/>
              </w:rPr>
              <w:br/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สงสัยจะสูญ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vertAlign w:val="superscript"/>
                <w:lang w:val="en-US"/>
              </w:rPr>
              <w:t>1</w:t>
            </w:r>
            <w:r w:rsidRPr="001B708F">
              <w:rPr>
                <w:rFonts w:ascii="Angsana New" w:hAnsi="Angsana New" w:hint="cs"/>
                <w:sz w:val="30"/>
                <w:szCs w:val="3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293" w:type="dxa"/>
            <w:shd w:val="clear" w:color="auto" w:fill="auto"/>
          </w:tcPr>
          <w:p w14:paraId="492E067E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05BBDC34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2FB74DC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อัตราที่ใช้ใน</w:t>
            </w:r>
          </w:p>
          <w:p w14:paraId="53BED7B7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การตั้งค่าเผื่อหนี้สงสัยจะสูญ</w:t>
            </w:r>
          </w:p>
        </w:tc>
        <w:tc>
          <w:tcPr>
            <w:tcW w:w="1405" w:type="dxa"/>
            <w:shd w:val="clear" w:color="auto" w:fill="auto"/>
          </w:tcPr>
          <w:p w14:paraId="5B665F5F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9BD4" w14:textId="77777777" w:rsidR="00E517DA" w:rsidRPr="001B708F" w:rsidRDefault="00E517DA" w:rsidP="001A746F">
            <w:pPr>
              <w:spacing w:line="370" w:lineRule="exact"/>
              <w:rPr>
                <w:rFonts w:ascii="Angsana New" w:hAnsi="Angsana New"/>
                <w:sz w:val="30"/>
                <w:szCs w:val="30"/>
              </w:rPr>
            </w:pPr>
          </w:p>
          <w:p w14:paraId="3217BF1A" w14:textId="77777777" w:rsidR="00E517DA" w:rsidRPr="001B708F" w:rsidRDefault="00E517DA" w:rsidP="001A746F">
            <w:pPr>
              <w:spacing w:line="37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</w:tr>
      <w:tr w:rsidR="00E517DA" w:rsidRPr="001B708F" w14:paraId="0E2C3334" w14:textId="77777777" w:rsidTr="00D47860">
        <w:trPr>
          <w:trHeight w:val="372"/>
        </w:trPr>
        <w:tc>
          <w:tcPr>
            <w:tcW w:w="2211" w:type="dxa"/>
            <w:shd w:val="clear" w:color="auto" w:fill="auto"/>
          </w:tcPr>
          <w:p w14:paraId="46FBEC8D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49AEB689" w14:textId="77777777" w:rsidR="00E517DA" w:rsidRPr="001B708F" w:rsidRDefault="00E517DA" w:rsidP="001A746F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8" w:type="dxa"/>
            <w:gridSpan w:val="7"/>
            <w:shd w:val="clear" w:color="auto" w:fill="auto"/>
          </w:tcPr>
          <w:p w14:paraId="4E9D9364" w14:textId="2A4AFA15" w:rsidR="00E517DA" w:rsidRPr="001B708F" w:rsidRDefault="00E517DA" w:rsidP="001A746F">
            <w:pPr>
              <w:spacing w:line="37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(พันบาท)                                             (ร้อยละ)                (พันบาท)                                    </w:t>
            </w:r>
          </w:p>
        </w:tc>
      </w:tr>
      <w:tr w:rsidR="00A34DD4" w:rsidRPr="001B708F" w14:paraId="392F3916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157CFA0C" w14:textId="75589FE3" w:rsidR="00A34DD4" w:rsidRPr="001B708F" w:rsidRDefault="00E42995" w:rsidP="00A34DD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A34DD4"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7691567A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40AF8865" w14:textId="77777777" w:rsidR="00A34DD4" w:rsidRPr="001B708F" w:rsidRDefault="00A34DD4" w:rsidP="00A34DD4">
            <w:pPr>
              <w:tabs>
                <w:tab w:val="right" w:pos="1470"/>
              </w:tabs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2910711F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76D07159" w14:textId="77777777" w:rsidR="00A34DD4" w:rsidRPr="001B708F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599614A" w14:textId="77777777" w:rsidR="00A34DD4" w:rsidRPr="001B708F" w:rsidRDefault="00A34DD4" w:rsidP="00A34DD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58361465" w14:textId="77777777" w:rsidR="00A34DD4" w:rsidRPr="001B708F" w:rsidRDefault="00A34DD4" w:rsidP="00A34DD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2DB94F98" w14:textId="77777777" w:rsidR="00A34DD4" w:rsidRPr="001B708F" w:rsidRDefault="00A34DD4" w:rsidP="00A34DD4">
            <w:pPr>
              <w:spacing w:line="37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32F4" w:rsidRPr="001B708F" w14:paraId="2A83C7AD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4C895D42" w14:textId="1C900254" w:rsidR="00AA32F4" w:rsidRPr="001B708F" w:rsidRDefault="00AA32F4" w:rsidP="00AA32F4">
            <w:pPr>
              <w:spacing w:line="370" w:lineRule="exact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68" w:type="dxa"/>
            <w:shd w:val="clear" w:color="auto" w:fill="auto"/>
          </w:tcPr>
          <w:p w14:paraId="4CCB8684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36F4521E" w14:textId="1EA9420F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171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429</w:t>
            </w:r>
          </w:p>
        </w:tc>
        <w:tc>
          <w:tcPr>
            <w:tcW w:w="353" w:type="dxa"/>
            <w:shd w:val="clear" w:color="auto" w:fill="auto"/>
          </w:tcPr>
          <w:p w14:paraId="55FF0C68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348BE4DF" w14:textId="7273205D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395</w:t>
            </w:r>
          </w:p>
        </w:tc>
        <w:tc>
          <w:tcPr>
            <w:tcW w:w="293" w:type="dxa"/>
            <w:shd w:val="clear" w:color="auto" w:fill="auto"/>
          </w:tcPr>
          <w:p w14:paraId="75D818D9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7E3E34DD" w14:textId="57C6131D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14:paraId="337F0230" w14:textId="7C21652D" w:rsidR="00AA32F4" w:rsidRPr="001B708F" w:rsidRDefault="00E42995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104</w:t>
            </w:r>
          </w:p>
        </w:tc>
      </w:tr>
      <w:tr w:rsidR="00AA32F4" w:rsidRPr="001B708F" w14:paraId="1D7B4755" w14:textId="77777777" w:rsidTr="00D47860">
        <w:trPr>
          <w:gridAfter w:val="1"/>
          <w:wAfter w:w="10" w:type="dxa"/>
          <w:trHeight w:val="383"/>
        </w:trPr>
        <w:tc>
          <w:tcPr>
            <w:tcW w:w="2211" w:type="dxa"/>
            <w:shd w:val="clear" w:color="auto" w:fill="auto"/>
          </w:tcPr>
          <w:p w14:paraId="72EAFD0F" w14:textId="1D6C4C84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68" w:type="dxa"/>
            <w:shd w:val="clear" w:color="auto" w:fill="auto"/>
          </w:tcPr>
          <w:p w14:paraId="3BFB1612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A8A807D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  <w:shd w:val="clear" w:color="auto" w:fill="auto"/>
          </w:tcPr>
          <w:p w14:paraId="1E700DFC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4BD53677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4D975CBB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2CD422F" w14:textId="77777777" w:rsidR="00AA32F4" w:rsidRPr="001B708F" w:rsidRDefault="00AA32F4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14:paraId="5770CD27" w14:textId="77777777" w:rsidR="00AA32F4" w:rsidRPr="001B708F" w:rsidRDefault="00AA32F4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32F4" w:rsidRPr="001B708F" w14:paraId="74640C2E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36FF20DA" w14:textId="211FCF9A" w:rsidR="00AA32F4" w:rsidRPr="001B708F" w:rsidRDefault="00AA32F4" w:rsidP="003A42E4">
            <w:pPr>
              <w:spacing w:line="370" w:lineRule="exact"/>
              <w:ind w:firstLine="4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749C0C74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shd w:val="clear" w:color="auto" w:fill="auto"/>
          </w:tcPr>
          <w:p w14:paraId="2196C65D" w14:textId="2E34B1C3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96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206</w:t>
            </w:r>
          </w:p>
        </w:tc>
        <w:tc>
          <w:tcPr>
            <w:tcW w:w="353" w:type="dxa"/>
            <w:shd w:val="clear" w:color="auto" w:fill="auto"/>
          </w:tcPr>
          <w:p w14:paraId="304499F4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shd w:val="clear" w:color="auto" w:fill="auto"/>
          </w:tcPr>
          <w:p w14:paraId="52D2FA02" w14:textId="5A79AF85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5</w:t>
            </w:r>
            <w:r w:rsidR="00AA32F4"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254</w:t>
            </w:r>
          </w:p>
        </w:tc>
        <w:tc>
          <w:tcPr>
            <w:tcW w:w="293" w:type="dxa"/>
            <w:shd w:val="clear" w:color="auto" w:fill="auto"/>
          </w:tcPr>
          <w:p w14:paraId="02CE0CCD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35CDC16E" w14:textId="2E408DD5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405" w:type="dxa"/>
            <w:shd w:val="clear" w:color="auto" w:fill="auto"/>
          </w:tcPr>
          <w:p w14:paraId="31827234" w14:textId="4549151E" w:rsidR="00AA32F4" w:rsidRPr="001B708F" w:rsidRDefault="00E42995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105</w:t>
            </w:r>
          </w:p>
        </w:tc>
      </w:tr>
      <w:tr w:rsidR="00AA32F4" w:rsidRPr="001B708F" w14:paraId="6811E33D" w14:textId="77777777" w:rsidTr="00D47860">
        <w:trPr>
          <w:gridAfter w:val="1"/>
          <w:wAfter w:w="10" w:type="dxa"/>
          <w:trHeight w:val="372"/>
        </w:trPr>
        <w:tc>
          <w:tcPr>
            <w:tcW w:w="2211" w:type="dxa"/>
            <w:shd w:val="clear" w:color="auto" w:fill="auto"/>
          </w:tcPr>
          <w:p w14:paraId="2A6CFB92" w14:textId="478D27FC" w:rsidR="00AA32F4" w:rsidRPr="001B708F" w:rsidRDefault="00AA32F4" w:rsidP="003A42E4">
            <w:pPr>
              <w:spacing w:line="370" w:lineRule="exact"/>
              <w:ind w:firstLine="43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68" w:type="dxa"/>
            <w:shd w:val="clear" w:color="auto" w:fill="auto"/>
          </w:tcPr>
          <w:p w14:paraId="31FBD127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</w:tcPr>
          <w:p w14:paraId="24939917" w14:textId="0729B333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353" w:type="dxa"/>
            <w:shd w:val="clear" w:color="auto" w:fill="auto"/>
          </w:tcPr>
          <w:p w14:paraId="4D64CB9D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</w:tcPr>
          <w:p w14:paraId="2EE43215" w14:textId="6F1D1BBC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  <w:tc>
          <w:tcPr>
            <w:tcW w:w="293" w:type="dxa"/>
            <w:shd w:val="clear" w:color="auto" w:fill="auto"/>
          </w:tcPr>
          <w:p w14:paraId="036226A0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6770772E" w14:textId="35A8855B" w:rsidR="00AA32F4" w:rsidRPr="001B708F" w:rsidRDefault="00E42995" w:rsidP="00AA32F4">
            <w:pPr>
              <w:spacing w:line="370" w:lineRule="exact"/>
              <w:ind w:right="-1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100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</w:tcPr>
          <w:p w14:paraId="6098FC3F" w14:textId="755AAFC3" w:rsidR="00AA32F4" w:rsidRPr="001B708F" w:rsidRDefault="00E42995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eastAsia="Times New Roman" w:hAnsi="Angsana New" w:hint="cs"/>
                <w:sz w:val="30"/>
                <w:szCs w:val="30"/>
                <w:lang w:val="en-US"/>
              </w:rPr>
              <w:t>405</w:t>
            </w:r>
          </w:p>
        </w:tc>
      </w:tr>
      <w:tr w:rsidR="00AA32F4" w:rsidRPr="001B708F" w14:paraId="42A844F3" w14:textId="77777777" w:rsidTr="00D47860">
        <w:trPr>
          <w:gridAfter w:val="1"/>
          <w:wAfter w:w="10" w:type="dxa"/>
          <w:trHeight w:val="383"/>
        </w:trPr>
        <w:tc>
          <w:tcPr>
            <w:tcW w:w="2211" w:type="dxa"/>
            <w:shd w:val="clear" w:color="auto" w:fill="auto"/>
          </w:tcPr>
          <w:p w14:paraId="7CCABB4D" w14:textId="4C69E78F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68" w:type="dxa"/>
            <w:shd w:val="clear" w:color="auto" w:fill="auto"/>
          </w:tcPr>
          <w:p w14:paraId="08808338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6B3C4" w14:textId="203A6C4D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268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353" w:type="dxa"/>
            <w:shd w:val="clear" w:color="auto" w:fill="auto"/>
          </w:tcPr>
          <w:p w14:paraId="5E9B376D" w14:textId="77777777" w:rsidR="00AA32F4" w:rsidRPr="001B708F" w:rsidRDefault="00AA32F4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268B" w14:textId="399F0123" w:rsidR="00AA32F4" w:rsidRPr="001B708F" w:rsidRDefault="00E42995" w:rsidP="00B432A2">
            <w:pPr>
              <w:tabs>
                <w:tab w:val="decimal" w:pos="1193"/>
              </w:tabs>
              <w:spacing w:line="370" w:lineRule="exac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054</w:t>
            </w:r>
          </w:p>
        </w:tc>
        <w:tc>
          <w:tcPr>
            <w:tcW w:w="293" w:type="dxa"/>
            <w:shd w:val="clear" w:color="auto" w:fill="auto"/>
          </w:tcPr>
          <w:p w14:paraId="31956316" w14:textId="77777777" w:rsidR="00AA32F4" w:rsidRPr="001B708F" w:rsidRDefault="00AA32F4" w:rsidP="00AA32F4">
            <w:pPr>
              <w:spacing w:line="37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9" w:type="dxa"/>
            <w:shd w:val="clear" w:color="auto" w:fill="auto"/>
          </w:tcPr>
          <w:p w14:paraId="4B070C7F" w14:textId="77777777" w:rsidR="00AA32F4" w:rsidRPr="001B708F" w:rsidRDefault="00AA32F4" w:rsidP="00AA32F4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7453E" w14:textId="004CC099" w:rsidR="00AA32F4" w:rsidRPr="001B708F" w:rsidRDefault="00E42995" w:rsidP="00B432A2">
            <w:pPr>
              <w:tabs>
                <w:tab w:val="decimal" w:pos="1080"/>
              </w:tabs>
              <w:spacing w:line="37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614</w:t>
            </w:r>
          </w:p>
        </w:tc>
      </w:tr>
    </w:tbl>
    <w:p w14:paraId="3C140710" w14:textId="456FB3CC" w:rsidR="00FB278F" w:rsidRPr="001B708F" w:rsidRDefault="00FB278F" w:rsidP="001415A5">
      <w:pPr>
        <w:tabs>
          <w:tab w:val="left" w:pos="990"/>
        </w:tabs>
        <w:spacing w:line="370" w:lineRule="exact"/>
        <w:jc w:val="both"/>
        <w:rPr>
          <w:rFonts w:ascii="Angsana New" w:hAnsi="Angsana New"/>
          <w:sz w:val="30"/>
          <w:szCs w:val="30"/>
          <w:vertAlign w:val="superscript"/>
        </w:rPr>
      </w:pPr>
    </w:p>
    <w:p w14:paraId="57C624BA" w14:textId="0CAF3E8F" w:rsidR="00FE332C" w:rsidRPr="001B708F" w:rsidRDefault="00FB278F" w:rsidP="002E004E">
      <w:pPr>
        <w:tabs>
          <w:tab w:val="left" w:pos="360"/>
          <w:tab w:val="left" w:pos="540"/>
        </w:tabs>
        <w:spacing w:line="370" w:lineRule="exact"/>
        <w:ind w:left="360"/>
        <w:jc w:val="both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vertAlign w:val="superscript"/>
        </w:rPr>
        <w:tab/>
      </w:r>
      <w:r w:rsidR="00EC7611" w:rsidRPr="001B708F">
        <w:rPr>
          <w:rFonts w:ascii="Angsana New" w:hAnsi="Angsana New" w:hint="cs"/>
          <w:sz w:val="30"/>
          <w:szCs w:val="30"/>
          <w:vertAlign w:val="superscript"/>
        </w:rPr>
        <w:t xml:space="preserve"> 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(</w:t>
      </w:r>
      <w:r w:rsidR="00E42995" w:rsidRPr="001B708F">
        <w:rPr>
          <w:rFonts w:ascii="Angsana New" w:hAnsi="Angsana New" w:hint="cs"/>
          <w:sz w:val="30"/>
          <w:szCs w:val="30"/>
          <w:vertAlign w:val="superscript"/>
          <w:lang w:val="en-US"/>
        </w:rPr>
        <w:t>1</w:t>
      </w:r>
      <w:r w:rsidR="00EC7611" w:rsidRPr="001B708F">
        <w:rPr>
          <w:rFonts w:ascii="Angsana New" w:hAnsi="Angsana New" w:hint="cs"/>
          <w:sz w:val="30"/>
          <w:szCs w:val="30"/>
          <w:vertAlign w:val="superscript"/>
          <w:cs/>
        </w:rPr>
        <w:t>)</w:t>
      </w:r>
      <w:r w:rsidR="00EC7611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สุทธิจากมูลค่าหลักประกัน (รถยนต์</w:t>
      </w:r>
      <w:r w:rsidR="00EC7611" w:rsidRPr="001B708F">
        <w:rPr>
          <w:rFonts w:ascii="Angsana New" w:hAnsi="Angsana New" w:hint="cs"/>
          <w:sz w:val="30"/>
          <w:szCs w:val="30"/>
          <w:lang w:val="en-US"/>
        </w:rPr>
        <w:t>)</w:t>
      </w:r>
    </w:p>
    <w:p w14:paraId="7892DBFB" w14:textId="77777777" w:rsidR="00487464" w:rsidRDefault="00487464" w:rsidP="00AF33F5">
      <w:pPr>
        <w:spacing w:line="240" w:lineRule="auto"/>
        <w:ind w:firstLine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D8107F4" w14:textId="008B3C3F" w:rsidR="00AF33F5" w:rsidRPr="001B708F" w:rsidRDefault="00AF33F5" w:rsidP="00AF33F5">
      <w:pPr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pacing w:val="-4"/>
          <w:sz w:val="30"/>
          <w:szCs w:val="30"/>
          <w:cs/>
        </w:rPr>
      </w:pPr>
      <w:r w:rsidRPr="001B708F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การเปลี่ยนแปลงเงื่อนไขการชำระหนี้ของลูกหนี้</w:t>
      </w: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</w:rPr>
        <w:t>เงินให้กู้ยืมจำนำทะเบียนรถยนต์</w:t>
      </w:r>
    </w:p>
    <w:p w14:paraId="2A1AD171" w14:textId="77777777" w:rsidR="00AF33F5" w:rsidRPr="00367CEF" w:rsidRDefault="00AF33F5" w:rsidP="00AF33F5">
      <w:pPr>
        <w:spacing w:line="240" w:lineRule="auto"/>
        <w:ind w:left="540" w:right="-28"/>
        <w:jc w:val="thaiDistribute"/>
        <w:rPr>
          <w:rFonts w:ascii="Angsana New" w:hAnsi="Angsana New"/>
          <w:spacing w:val="-4"/>
          <w:szCs w:val="22"/>
        </w:rPr>
      </w:pPr>
    </w:p>
    <w:p w14:paraId="61E19F8F" w14:textId="77C94AC3" w:rsidR="00AF33F5" w:rsidRDefault="00AF33F5" w:rsidP="00AF33F5">
      <w:pPr>
        <w:ind w:left="540" w:right="-28"/>
        <w:jc w:val="thaiDistribute"/>
        <w:rPr>
          <w:i/>
          <w:iCs/>
          <w:spacing w:val="-4"/>
          <w:sz w:val="30"/>
          <w:szCs w:val="30"/>
        </w:rPr>
      </w:pPr>
      <w:r w:rsidRPr="002E0BD6">
        <w:rPr>
          <w:spacing w:val="-4"/>
          <w:sz w:val="30"/>
          <w:szCs w:val="30"/>
          <w:cs/>
        </w:rPr>
        <w:t>งบการเงินสำหรับ</w:t>
      </w:r>
      <w:r>
        <w:rPr>
          <w:rFonts w:hint="cs"/>
          <w:spacing w:val="-4"/>
          <w:sz w:val="30"/>
          <w:szCs w:val="30"/>
          <w:cs/>
        </w:rPr>
        <w:t>งวด</w:t>
      </w:r>
      <w:r w:rsidR="00487464">
        <w:rPr>
          <w:rFonts w:hint="cs"/>
          <w:spacing w:val="-4"/>
          <w:sz w:val="30"/>
          <w:szCs w:val="30"/>
          <w:cs/>
        </w:rPr>
        <w:t>สามเดือนและ</w:t>
      </w:r>
      <w:r>
        <w:rPr>
          <w:rFonts w:hint="cs"/>
          <w:spacing w:val="-4"/>
          <w:sz w:val="30"/>
          <w:szCs w:val="30"/>
          <w:cs/>
        </w:rPr>
        <w:t>หกเดือน</w:t>
      </w:r>
      <w:r w:rsidRPr="002E0BD6">
        <w:rPr>
          <w:spacing w:val="-4"/>
          <w:sz w:val="30"/>
          <w:szCs w:val="30"/>
          <w:cs/>
        </w:rPr>
        <w:t xml:space="preserve">สิ้นสุดวันที่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2E0BD6">
        <w:rPr>
          <w:rFonts w:ascii="Angsana New" w:hAnsi="Angsana New"/>
          <w:sz w:val="30"/>
          <w:szCs w:val="30"/>
          <w:cs/>
        </w:rPr>
        <w:t>ไ</w:t>
      </w:r>
      <w:r w:rsidRPr="002E0BD6">
        <w:rPr>
          <w:spacing w:val="-4"/>
          <w:sz w:val="30"/>
          <w:szCs w:val="30"/>
          <w:cs/>
        </w:rPr>
        <w:t>ด้รวมผลของการ</w:t>
      </w:r>
      <w:r w:rsidRPr="002E0BD6">
        <w:rPr>
          <w:rFonts w:hint="cs"/>
          <w:spacing w:val="-4"/>
          <w:sz w:val="30"/>
          <w:szCs w:val="30"/>
          <w:cs/>
        </w:rPr>
        <w:t>เปลี่ยนแปลงเงื่อนไขการชำระหนี้ของลูกหนี้</w:t>
      </w:r>
      <w:r w:rsidR="00C8235E">
        <w:rPr>
          <w:rFonts w:hint="cs"/>
          <w:sz w:val="30"/>
          <w:szCs w:val="30"/>
          <w:cs/>
        </w:rPr>
        <w:t>เงินให้กู้ยืมจำนำทะเบียนรถยนต์</w:t>
      </w:r>
      <w:r w:rsidRPr="002E0BD6">
        <w:rPr>
          <w:spacing w:val="-4"/>
          <w:sz w:val="30"/>
          <w:szCs w:val="30"/>
          <w:cs/>
        </w:rPr>
        <w:t>ด้วย</w:t>
      </w:r>
      <w:r w:rsidRPr="002E0BD6">
        <w:rPr>
          <w:rFonts w:hint="cs"/>
          <w:spacing w:val="-4"/>
          <w:sz w:val="30"/>
          <w:szCs w:val="30"/>
          <w:cs/>
        </w:rPr>
        <w:t>การเปลี่ยนแปลงเงื่อนไข</w:t>
      </w:r>
      <w:r w:rsidRPr="002E0BD6">
        <w:rPr>
          <w:sz w:val="30"/>
          <w:szCs w:val="30"/>
          <w:cs/>
        </w:rPr>
        <w:t xml:space="preserve"> </w:t>
      </w:r>
      <w:r w:rsidRPr="002E0BD6">
        <w:rPr>
          <w:spacing w:val="-4"/>
          <w:sz w:val="30"/>
          <w:szCs w:val="30"/>
          <w:cs/>
        </w:rPr>
        <w:t>ดังนี้</w:t>
      </w:r>
      <w:r w:rsidRPr="002E0BD6">
        <w:rPr>
          <w:rFonts w:hint="cs"/>
          <w:i/>
          <w:iCs/>
          <w:spacing w:val="-4"/>
          <w:sz w:val="30"/>
          <w:szCs w:val="30"/>
          <w:cs/>
        </w:rPr>
        <w:t xml:space="preserve"> </w:t>
      </w:r>
    </w:p>
    <w:p w14:paraId="27B3240A" w14:textId="77777777" w:rsidR="00AF33F5" w:rsidRPr="00A814D2" w:rsidRDefault="00AF33F5" w:rsidP="00AF33F5">
      <w:pPr>
        <w:ind w:left="540" w:right="-28"/>
        <w:jc w:val="thaiDistribute"/>
        <w:rPr>
          <w:spacing w:val="-4"/>
          <w:sz w:val="20"/>
          <w:cs/>
          <w:lang w:val="en-US"/>
        </w:rPr>
      </w:pPr>
    </w:p>
    <w:tbl>
      <w:tblPr>
        <w:tblW w:w="92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51"/>
        <w:gridCol w:w="270"/>
        <w:gridCol w:w="1179"/>
        <w:gridCol w:w="236"/>
        <w:gridCol w:w="1341"/>
        <w:gridCol w:w="253"/>
        <w:gridCol w:w="1239"/>
      </w:tblGrid>
      <w:tr w:rsidR="00AF33F5" w:rsidRPr="002E0BD6" w14:paraId="310DD5E1" w14:textId="77777777" w:rsidTr="00114C5D">
        <w:trPr>
          <w:trHeight w:val="70"/>
        </w:trPr>
        <w:tc>
          <w:tcPr>
            <w:tcW w:w="3510" w:type="dxa"/>
            <w:shd w:val="clear" w:color="auto" w:fill="auto"/>
          </w:tcPr>
          <w:p w14:paraId="1E7A6D79" w14:textId="77777777" w:rsidR="00AF33F5" w:rsidRPr="00200E04" w:rsidRDefault="00AF33F5" w:rsidP="00114C5D">
            <w:pPr>
              <w:spacing w:line="240" w:lineRule="auto"/>
              <w:ind w:right="-29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</w:tcPr>
          <w:p w14:paraId="59C68CA1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b/>
                <w:bCs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AF33F5" w:rsidRPr="002E0BD6" w14:paraId="2D89E939" w14:textId="77777777" w:rsidTr="00114C5D">
        <w:trPr>
          <w:trHeight w:val="227"/>
        </w:trPr>
        <w:tc>
          <w:tcPr>
            <w:tcW w:w="3510" w:type="dxa"/>
            <w:shd w:val="clear" w:color="auto" w:fill="auto"/>
          </w:tcPr>
          <w:p w14:paraId="7AD2E6F6" w14:textId="77777777" w:rsidR="00AF33F5" w:rsidRPr="00200E04" w:rsidRDefault="00AF33F5" w:rsidP="00114C5D">
            <w:pPr>
              <w:spacing w:line="240" w:lineRule="auto"/>
              <w:ind w:right="-28"/>
              <w:rPr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07F35D7D" w14:textId="77777777" w:rsidR="00AF33F5" w:rsidRPr="00200E04" w:rsidRDefault="00AF33F5" w:rsidP="00114C5D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E562A1A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2833" w:type="dxa"/>
            <w:gridSpan w:val="3"/>
          </w:tcPr>
          <w:p w14:paraId="6A99E8EE" w14:textId="77777777" w:rsidR="00AF33F5" w:rsidRPr="00200E04" w:rsidRDefault="00AF33F5" w:rsidP="00114C5D">
            <w:pPr>
              <w:tabs>
                <w:tab w:val="left" w:pos="800"/>
                <w:tab w:val="center" w:pos="1345"/>
              </w:tabs>
              <w:spacing w:line="240" w:lineRule="auto"/>
              <w:ind w:right="-2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AF33F5" w:rsidRPr="002E0BD6" w14:paraId="732E1DC7" w14:textId="77777777" w:rsidTr="00114C5D">
        <w:tc>
          <w:tcPr>
            <w:tcW w:w="3510" w:type="dxa"/>
            <w:shd w:val="clear" w:color="auto" w:fill="auto"/>
          </w:tcPr>
          <w:p w14:paraId="1EC505BA" w14:textId="77777777" w:rsidR="00AF33F5" w:rsidRPr="00200E04" w:rsidRDefault="00AF33F5" w:rsidP="00114C5D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07797821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70" w:type="dxa"/>
            <w:shd w:val="clear" w:color="auto" w:fill="auto"/>
          </w:tcPr>
          <w:p w14:paraId="5A024F5F" w14:textId="77777777" w:rsidR="00AF33F5" w:rsidRPr="00200E04" w:rsidRDefault="00AF33F5" w:rsidP="00114C5D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25ABD0FF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  <w:tc>
          <w:tcPr>
            <w:tcW w:w="236" w:type="dxa"/>
          </w:tcPr>
          <w:p w14:paraId="4B7D862D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29914763" w14:textId="77777777" w:rsidR="00AF33F5" w:rsidRPr="00200E04" w:rsidRDefault="00AF33F5" w:rsidP="00114C5D">
            <w:pPr>
              <w:tabs>
                <w:tab w:val="left" w:pos="1053"/>
              </w:tabs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ก่อนเปลี่ยนแปลงเงื่อนไขการชำระหนี้</w:t>
            </w:r>
          </w:p>
        </w:tc>
        <w:tc>
          <w:tcPr>
            <w:tcW w:w="253" w:type="dxa"/>
          </w:tcPr>
          <w:p w14:paraId="456C6F0A" w14:textId="77777777" w:rsidR="00AF33F5" w:rsidRPr="00200E04" w:rsidRDefault="00AF33F5" w:rsidP="00114C5D">
            <w:pPr>
              <w:spacing w:line="240" w:lineRule="auto"/>
              <w:ind w:right="-28"/>
              <w:jc w:val="thaiDistribute"/>
              <w:rPr>
                <w:spacing w:val="-4"/>
                <w:sz w:val="30"/>
                <w:szCs w:val="30"/>
              </w:rPr>
            </w:pPr>
          </w:p>
        </w:tc>
        <w:tc>
          <w:tcPr>
            <w:tcW w:w="1239" w:type="dxa"/>
          </w:tcPr>
          <w:p w14:paraId="6BECB6CF" w14:textId="77777777" w:rsidR="00AF33F5" w:rsidRPr="00200E04" w:rsidRDefault="00AF33F5" w:rsidP="00114C5D">
            <w:pPr>
              <w:spacing w:line="240" w:lineRule="auto"/>
              <w:ind w:right="-28"/>
              <w:jc w:val="center"/>
              <w:rPr>
                <w:spacing w:val="-4"/>
                <w:sz w:val="30"/>
                <w:szCs w:val="30"/>
              </w:rPr>
            </w:pP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หลังเปลี่ยนแปลงเงื่อนไขการชำระหนี้</w:t>
            </w:r>
          </w:p>
        </w:tc>
      </w:tr>
      <w:tr w:rsidR="00AF33F5" w:rsidRPr="002E0BD6" w14:paraId="2C48C547" w14:textId="77777777" w:rsidTr="00114C5D">
        <w:tc>
          <w:tcPr>
            <w:tcW w:w="3510" w:type="dxa"/>
            <w:shd w:val="clear" w:color="auto" w:fill="auto"/>
          </w:tcPr>
          <w:p w14:paraId="4B3961CA" w14:textId="77777777" w:rsidR="00AF33F5" w:rsidRPr="00200E04" w:rsidRDefault="00AF33F5" w:rsidP="00114C5D">
            <w:pPr>
              <w:spacing w:line="240" w:lineRule="auto"/>
              <w:ind w:right="-28"/>
              <w:rPr>
                <w:spacing w:val="-4"/>
                <w:sz w:val="30"/>
                <w:szCs w:val="30"/>
              </w:rPr>
            </w:pPr>
          </w:p>
        </w:tc>
        <w:tc>
          <w:tcPr>
            <w:tcW w:w="5769" w:type="dxa"/>
            <w:gridSpan w:val="7"/>
            <w:shd w:val="clear" w:color="auto" w:fill="auto"/>
          </w:tcPr>
          <w:p w14:paraId="73695E04" w14:textId="77777777" w:rsidR="00AF33F5" w:rsidRPr="00200E04" w:rsidRDefault="00AF33F5" w:rsidP="00114C5D">
            <w:pPr>
              <w:tabs>
                <w:tab w:val="left" w:pos="460"/>
                <w:tab w:val="center" w:pos="3011"/>
              </w:tabs>
              <w:spacing w:line="240" w:lineRule="auto"/>
              <w:ind w:right="-28"/>
              <w:rPr>
                <w:i/>
                <w:iCs/>
                <w:spacing w:val="-4"/>
                <w:sz w:val="30"/>
                <w:szCs w:val="30"/>
                <w:cs/>
              </w:rPr>
            </w:pP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i/>
                <w:iCs/>
                <w:spacing w:val="-4"/>
                <w:sz w:val="30"/>
                <w:szCs w:val="30"/>
                <w:cs/>
              </w:rPr>
              <w:tab/>
            </w:r>
            <w:r w:rsidRPr="00200E04">
              <w:rPr>
                <w:rFonts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F33F5" w:rsidRPr="002E0BD6" w14:paraId="09EFDD45" w14:textId="77777777" w:rsidTr="00114C5D">
        <w:tc>
          <w:tcPr>
            <w:tcW w:w="3510" w:type="dxa"/>
            <w:shd w:val="clear" w:color="auto" w:fill="auto"/>
          </w:tcPr>
          <w:p w14:paraId="7EC4F826" w14:textId="6E602915" w:rsidR="00AF33F5" w:rsidRPr="00200E04" w:rsidRDefault="00AF33F5" w:rsidP="00114C5D">
            <w:pPr>
              <w:spacing w:line="240" w:lineRule="auto"/>
              <w:ind w:left="180" w:hanging="18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00E04">
              <w:rPr>
                <w:rFonts w:hint="cs"/>
                <w:sz w:val="30"/>
                <w:szCs w:val="30"/>
                <w:cs/>
              </w:rPr>
              <w:t>ลูกหนี้</w:t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เงินให้กู้ยืมจำนำทะเบียนรถยนต์</w:t>
            </w:r>
            <w:r w:rsidR="00C8235E">
              <w:rPr>
                <w:sz w:val="30"/>
                <w:szCs w:val="30"/>
                <w:cs/>
              </w:rPr>
              <w:br/>
            </w:r>
            <w:r w:rsidRPr="00200E04">
              <w:rPr>
                <w:rFonts w:hint="cs"/>
                <w:spacing w:val="-4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  <w:r>
              <w:rPr>
                <w:rFonts w:hint="cs"/>
                <w:spacing w:val="-4"/>
                <w:sz w:val="30"/>
                <w:szCs w:val="30"/>
                <w:cs/>
              </w:rPr>
              <w:t>สำหรับ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570D552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B48D05" w14:textId="77777777" w:rsidR="00AF33F5" w:rsidRPr="00200E04" w:rsidRDefault="00AF33F5" w:rsidP="00114C5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D92D7AE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568E00A" w14:textId="77777777" w:rsidR="00AF33F5" w:rsidRPr="00200E04" w:rsidRDefault="00AF33F5" w:rsidP="00114C5D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3367B175" w14:textId="77777777" w:rsidR="00AF33F5" w:rsidRPr="00942AAB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2C0F9678" w14:textId="77777777" w:rsidR="00AF33F5" w:rsidRPr="00200E04" w:rsidRDefault="00AF33F5" w:rsidP="00114C5D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vAlign w:val="bottom"/>
          </w:tcPr>
          <w:p w14:paraId="6D0C3F93" w14:textId="77777777" w:rsidR="00AF33F5" w:rsidRPr="00942AAB" w:rsidRDefault="00AF33F5" w:rsidP="00114C5D">
            <w:pP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67CEF" w:rsidRPr="002E0BD6" w14:paraId="37136826" w14:textId="77777777" w:rsidTr="00367CEF">
        <w:tc>
          <w:tcPr>
            <w:tcW w:w="3510" w:type="dxa"/>
            <w:shd w:val="clear" w:color="auto" w:fill="auto"/>
          </w:tcPr>
          <w:p w14:paraId="062FE7C1" w14:textId="7D45428B" w:rsidR="00367CEF" w:rsidRPr="00200E04" w:rsidRDefault="00367CEF" w:rsidP="00367CEF">
            <w:pPr>
              <w:spacing w:line="240" w:lineRule="auto"/>
              <w:ind w:left="180" w:hanging="180"/>
              <w:rPr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สาม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DA90E1" w14:textId="07700BBD" w:rsidR="00367CEF" w:rsidRPr="00C11A96" w:rsidRDefault="00367CEF" w:rsidP="00367CEF">
            <w:pPr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1A96">
              <w:rPr>
                <w:rFonts w:ascii="Angsana New" w:hAnsi="Angsana New"/>
                <w:b/>
                <w:bCs/>
                <w:sz w:val="30"/>
                <w:szCs w:val="30"/>
              </w:rPr>
              <w:t>5,889</w:t>
            </w:r>
          </w:p>
        </w:tc>
        <w:tc>
          <w:tcPr>
            <w:tcW w:w="270" w:type="dxa"/>
            <w:shd w:val="clear" w:color="auto" w:fill="auto"/>
          </w:tcPr>
          <w:p w14:paraId="39F509AA" w14:textId="77777777" w:rsidR="00367CEF" w:rsidRPr="00200E04" w:rsidRDefault="00367CEF" w:rsidP="00367C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809767" w14:textId="1125FEC6" w:rsidR="00367CEF" w:rsidRPr="00367CEF" w:rsidRDefault="00367CEF" w:rsidP="00367CEF">
            <w:pPr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C11A96">
              <w:rPr>
                <w:rFonts w:ascii="Angsana New" w:hAnsi="Angsana New"/>
                <w:b/>
                <w:bCs/>
                <w:sz w:val="30"/>
                <w:szCs w:val="30"/>
              </w:rPr>
              <w:t>5,889</w:t>
            </w:r>
          </w:p>
        </w:tc>
        <w:tc>
          <w:tcPr>
            <w:tcW w:w="236" w:type="dxa"/>
          </w:tcPr>
          <w:p w14:paraId="483CF953" w14:textId="77777777" w:rsidR="00367CEF" w:rsidRPr="00200E04" w:rsidRDefault="00367CEF" w:rsidP="00367C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vAlign w:val="bottom"/>
          </w:tcPr>
          <w:p w14:paraId="6635B3C0" w14:textId="79034B1C" w:rsidR="00367CEF" w:rsidRPr="00D658F9" w:rsidRDefault="00367CEF" w:rsidP="00D658F9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353DBB58" w14:textId="77777777" w:rsidR="00367CEF" w:rsidRPr="00200E04" w:rsidRDefault="00367CEF" w:rsidP="00367CEF">
            <w:pPr>
              <w:tabs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bottom w:val="double" w:sz="4" w:space="0" w:color="auto"/>
            </w:tcBorders>
            <w:vAlign w:val="bottom"/>
          </w:tcPr>
          <w:p w14:paraId="1C48FCB5" w14:textId="1290E867" w:rsidR="00367CEF" w:rsidRPr="00D658F9" w:rsidRDefault="00367CEF" w:rsidP="00D658F9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67CEF" w:rsidRPr="002E0BD6" w14:paraId="3101A389" w14:textId="77777777" w:rsidTr="00367CEF">
        <w:tc>
          <w:tcPr>
            <w:tcW w:w="3510" w:type="dxa"/>
            <w:shd w:val="clear" w:color="auto" w:fill="auto"/>
          </w:tcPr>
          <w:p w14:paraId="52086513" w14:textId="77777777" w:rsidR="00367CEF" w:rsidRPr="00A31C34" w:rsidRDefault="00367CEF" w:rsidP="00367CE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-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หก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31C3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1A6EE8" w14:textId="7D2A15BC" w:rsidR="00367CEF" w:rsidRPr="00A2370D" w:rsidRDefault="00367CEF" w:rsidP="00367CEF">
            <w:pPr>
              <w:tabs>
                <w:tab w:val="decimal" w:pos="79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17,755</w:t>
            </w:r>
          </w:p>
        </w:tc>
        <w:tc>
          <w:tcPr>
            <w:tcW w:w="270" w:type="dxa"/>
            <w:shd w:val="clear" w:color="auto" w:fill="auto"/>
          </w:tcPr>
          <w:p w14:paraId="3C1D8E6D" w14:textId="77777777" w:rsidR="00367CEF" w:rsidRPr="008B18CC" w:rsidRDefault="00367CEF" w:rsidP="00367CEF">
            <w:pPr>
              <w:tabs>
                <w:tab w:val="decimal" w:pos="794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EDC4C3" w14:textId="3C71C9EE" w:rsidR="00367CEF" w:rsidRPr="00367CEF" w:rsidRDefault="00367CEF" w:rsidP="00367CEF">
            <w:pPr>
              <w:ind w:right="-1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7CEF">
              <w:rPr>
                <w:rFonts w:ascii="Angsana New" w:hAnsi="Angsana New"/>
                <w:b/>
                <w:bCs/>
                <w:sz w:val="30"/>
                <w:szCs w:val="30"/>
              </w:rPr>
              <w:t>17,755</w:t>
            </w:r>
          </w:p>
        </w:tc>
        <w:tc>
          <w:tcPr>
            <w:tcW w:w="236" w:type="dxa"/>
          </w:tcPr>
          <w:p w14:paraId="40A24C86" w14:textId="77777777" w:rsidR="00367CEF" w:rsidRPr="00200E04" w:rsidRDefault="00367CEF" w:rsidP="00367CEF">
            <w:pPr>
              <w:tabs>
                <w:tab w:val="center" w:pos="716"/>
                <w:tab w:val="decimal" w:pos="1242"/>
                <w:tab w:val="right" w:pos="143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5E88CC" w14:textId="77777777" w:rsidR="00367CEF" w:rsidRPr="00A31C34" w:rsidRDefault="00367CEF" w:rsidP="00367CEF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EB2C4F7" w14:textId="77777777" w:rsidR="00367CEF" w:rsidRPr="00A31C34" w:rsidRDefault="00367CEF" w:rsidP="00367CEF">
            <w:pPr>
              <w:tabs>
                <w:tab w:val="decimal" w:pos="826"/>
                <w:tab w:val="decimal" w:pos="1242"/>
              </w:tabs>
              <w:spacing w:line="240" w:lineRule="auto"/>
              <w:ind w:left="-108" w:right="-12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AFCD0" w14:textId="77777777" w:rsidR="00367CEF" w:rsidRPr="00A31C34" w:rsidRDefault="00367CEF" w:rsidP="00367CEF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B18C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5D1DB49" w14:textId="0309FF42" w:rsidR="00AF33F5" w:rsidRDefault="00AF33F5" w:rsidP="00AF33F5">
      <w:pPr>
        <w:spacing w:line="240" w:lineRule="auto"/>
        <w:ind w:left="720"/>
        <w:jc w:val="thaiDistribute"/>
        <w:rPr>
          <w:spacing w:val="-6"/>
          <w:sz w:val="30"/>
          <w:szCs w:val="30"/>
        </w:rPr>
      </w:pPr>
      <w:r w:rsidRPr="000969EB">
        <w:rPr>
          <w:rFonts w:hint="cs"/>
          <w:spacing w:val="-6"/>
          <w:sz w:val="30"/>
          <w:szCs w:val="30"/>
          <w:cs/>
        </w:rPr>
        <w:lastRenderedPageBreak/>
        <w:t>เงินสดที่รับชำระหนี้ตาม</w:t>
      </w:r>
      <w:r w:rsidR="00C8235E">
        <w:rPr>
          <w:rFonts w:hint="cs"/>
          <w:spacing w:val="-6"/>
          <w:sz w:val="30"/>
          <w:szCs w:val="30"/>
          <w:cs/>
        </w:rPr>
        <w:t>สัญญา</w:t>
      </w:r>
      <w:r>
        <w:rPr>
          <w:rFonts w:hint="cs"/>
          <w:spacing w:val="-6"/>
          <w:sz w:val="30"/>
          <w:szCs w:val="30"/>
          <w:cs/>
        </w:rPr>
        <w:t>เงินให้กู้ยืมจำนำทะเบียนรถยนต์</w:t>
      </w:r>
      <w:r w:rsidRPr="000969EB">
        <w:rPr>
          <w:rFonts w:hint="cs"/>
          <w:spacing w:val="-6"/>
          <w:sz w:val="30"/>
          <w:szCs w:val="30"/>
          <w:cs/>
        </w:rPr>
        <w:t>ที่มี</w:t>
      </w:r>
      <w:r w:rsidRPr="000969EB">
        <w:rPr>
          <w:spacing w:val="-6"/>
          <w:sz w:val="30"/>
          <w:szCs w:val="30"/>
          <w:cs/>
        </w:rPr>
        <w:t>การ</w:t>
      </w:r>
      <w:r w:rsidRPr="000969EB">
        <w:rPr>
          <w:rFonts w:hint="cs"/>
          <w:spacing w:val="-6"/>
          <w:sz w:val="30"/>
          <w:szCs w:val="30"/>
          <w:cs/>
        </w:rPr>
        <w:t xml:space="preserve">เปลี่ยนแปลงเงื่อนไขการชำระหนี้ 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pacing w:val="-6"/>
          <w:sz w:val="30"/>
          <w:szCs w:val="30"/>
          <w:cs/>
          <w:lang w:val="en-US"/>
        </w:rPr>
        <w:t>งวดสามเดือนและหกเดือน</w:t>
      </w:r>
      <w:r w:rsidRPr="000969EB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สิ้นสุดวันที่</w:t>
      </w:r>
      <w:r w:rsidRPr="000969EB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</w:rPr>
        <w:t xml:space="preserve">2563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4"/>
          <w:sz w:val="30"/>
          <w:szCs w:val="30"/>
        </w:rPr>
        <w:t xml:space="preserve">2562 </w:t>
      </w:r>
      <w:r w:rsidRPr="000969EB">
        <w:rPr>
          <w:rFonts w:hint="cs"/>
          <w:spacing w:val="-6"/>
          <w:sz w:val="30"/>
          <w:szCs w:val="30"/>
          <w:cs/>
        </w:rPr>
        <w:t>มีดังนี้</w:t>
      </w:r>
    </w:p>
    <w:p w14:paraId="4ED65BAE" w14:textId="77777777" w:rsidR="00AF33F5" w:rsidRPr="000969EB" w:rsidRDefault="00AF33F5" w:rsidP="00AF33F5">
      <w:pPr>
        <w:ind w:left="540" w:right="-2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0969EB">
        <w:rPr>
          <w:rFonts w:hint="cs"/>
          <w:spacing w:val="-6"/>
          <w:sz w:val="30"/>
          <w:szCs w:val="30"/>
          <w:cs/>
        </w:rPr>
        <w:t xml:space="preserve"> </w:t>
      </w:r>
    </w:p>
    <w:tbl>
      <w:tblPr>
        <w:tblW w:w="9263" w:type="dxa"/>
        <w:tblInd w:w="565" w:type="dxa"/>
        <w:tblLook w:val="04A0" w:firstRow="1" w:lastRow="0" w:firstColumn="1" w:lastColumn="0" w:noHBand="0" w:noVBand="1"/>
      </w:tblPr>
      <w:tblGrid>
        <w:gridCol w:w="4943"/>
        <w:gridCol w:w="810"/>
        <w:gridCol w:w="1655"/>
        <w:gridCol w:w="236"/>
        <w:gridCol w:w="1619"/>
      </w:tblGrid>
      <w:tr w:rsidR="00AF33F5" w:rsidRPr="002E0BD6" w14:paraId="02415B40" w14:textId="77777777" w:rsidTr="00114C5D">
        <w:tc>
          <w:tcPr>
            <w:tcW w:w="4943" w:type="dxa"/>
            <w:shd w:val="clear" w:color="auto" w:fill="auto"/>
          </w:tcPr>
          <w:p w14:paraId="10880C16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E4474B8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333E90AF" w14:textId="77777777" w:rsidR="00AF33F5" w:rsidRPr="002E0BD6" w:rsidRDefault="00AF33F5" w:rsidP="00114C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33F5" w:rsidRPr="002E0BD6" w14:paraId="2FBF1AE2" w14:textId="77777777" w:rsidTr="00114C5D">
        <w:tc>
          <w:tcPr>
            <w:tcW w:w="4943" w:type="dxa"/>
            <w:shd w:val="clear" w:color="auto" w:fill="auto"/>
          </w:tcPr>
          <w:p w14:paraId="20565947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BABC706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77FEED92" w14:textId="77777777" w:rsidR="00AF33F5" w:rsidRPr="002E0BD6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9ECE351" w14:textId="77777777" w:rsidR="00AF33F5" w:rsidRPr="002E0BD6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5FD955D8" w14:textId="77777777" w:rsidR="00AF33F5" w:rsidRPr="002E0BD6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00E04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</w:t>
            </w:r>
          </w:p>
        </w:tc>
      </w:tr>
      <w:tr w:rsidR="00AF33F5" w:rsidRPr="002E0BD6" w14:paraId="43186BF1" w14:textId="77777777" w:rsidTr="00114C5D">
        <w:tc>
          <w:tcPr>
            <w:tcW w:w="4943" w:type="dxa"/>
            <w:shd w:val="clear" w:color="auto" w:fill="auto"/>
          </w:tcPr>
          <w:p w14:paraId="51771AA8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1466E9A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660E0666" w14:textId="77777777" w:rsidR="00AF33F5" w:rsidRPr="002E0BD6" w:rsidRDefault="00AF33F5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F33F5" w:rsidRPr="002E0BD6" w14:paraId="0E28F65F" w14:textId="77777777" w:rsidTr="00114C5D">
        <w:trPr>
          <w:trHeight w:val="70"/>
        </w:trPr>
        <w:tc>
          <w:tcPr>
            <w:tcW w:w="4943" w:type="dxa"/>
            <w:shd w:val="clear" w:color="auto" w:fill="auto"/>
          </w:tcPr>
          <w:p w14:paraId="1AF1E42E" w14:textId="77777777" w:rsidR="00AF33F5" w:rsidRPr="00332D29" w:rsidRDefault="00AF33F5" w:rsidP="00114C5D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เงินสดที่รับชำระหนี้ที่มีการเปลี่ยนแปลงเงื่อนไขการชำระหนี้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สำหรับ</w:t>
            </w:r>
            <w:r w:rsidRPr="002E0BD6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                         </w:t>
            </w:r>
          </w:p>
        </w:tc>
        <w:tc>
          <w:tcPr>
            <w:tcW w:w="810" w:type="dxa"/>
            <w:shd w:val="clear" w:color="auto" w:fill="auto"/>
          </w:tcPr>
          <w:p w14:paraId="4CCB7434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3435D146" w14:textId="77777777" w:rsidR="00AF33F5" w:rsidRPr="002E0BD6" w:rsidRDefault="00AF33F5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A30DE" w14:textId="77777777" w:rsidR="00AF33F5" w:rsidRPr="002E0BD6" w:rsidRDefault="00AF33F5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0F215E3D" w14:textId="77777777" w:rsidR="00AF33F5" w:rsidRPr="002E0BD6" w:rsidRDefault="00AF33F5" w:rsidP="00114C5D">
            <w:pPr>
              <w:spacing w:line="240" w:lineRule="auto"/>
              <w:ind w:right="-12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3F5" w:rsidRPr="002E0BD6" w14:paraId="62BA6E41" w14:textId="77777777" w:rsidTr="00114C5D">
        <w:tc>
          <w:tcPr>
            <w:tcW w:w="4943" w:type="dxa"/>
            <w:shd w:val="clear" w:color="auto" w:fill="auto"/>
          </w:tcPr>
          <w:p w14:paraId="5480546E" w14:textId="77777777" w:rsidR="00AF33F5" w:rsidRPr="00F06316" w:rsidRDefault="00AF33F5" w:rsidP="00114C5D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5A33E975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bottom w:val="double" w:sz="4" w:space="0" w:color="auto"/>
            </w:tcBorders>
            <w:shd w:val="clear" w:color="auto" w:fill="auto"/>
          </w:tcPr>
          <w:p w14:paraId="1490241E" w14:textId="1EA791C6" w:rsidR="00AF33F5" w:rsidRPr="0040272E" w:rsidRDefault="00E36036" w:rsidP="00114C5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236" w:type="dxa"/>
          </w:tcPr>
          <w:p w14:paraId="78C65AFA" w14:textId="77777777" w:rsidR="00AF33F5" w:rsidRPr="002E0BD6" w:rsidRDefault="00AF33F5" w:rsidP="00114C5D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bottom w:val="double" w:sz="4" w:space="0" w:color="auto"/>
            </w:tcBorders>
          </w:tcPr>
          <w:p w14:paraId="6C9D1EFB" w14:textId="331276E5" w:rsidR="00AF33F5" w:rsidRPr="0040272E" w:rsidRDefault="00E36036" w:rsidP="00E36036">
            <w:pPr>
              <w:tabs>
                <w:tab w:val="decimal" w:pos="86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F33F5" w:rsidRPr="002E0BD6" w14:paraId="34C3E444" w14:textId="77777777" w:rsidTr="00114C5D">
        <w:tc>
          <w:tcPr>
            <w:tcW w:w="4943" w:type="dxa"/>
            <w:shd w:val="clear" w:color="auto" w:fill="auto"/>
          </w:tcPr>
          <w:p w14:paraId="2524A32F" w14:textId="77777777" w:rsidR="00AF33F5" w:rsidRPr="001B32AE" w:rsidRDefault="00AF33F5" w:rsidP="00114C5D">
            <w:pPr>
              <w:spacing w:line="240" w:lineRule="auto"/>
              <w:rPr>
                <w:rFonts w:ascii="Angsana New" w:eastAsia="Times New Roman" w:hAnsi="Angsana New"/>
                <w:sz w:val="27"/>
                <w:szCs w:val="27"/>
                <w:lang w:val="en-US"/>
              </w:rPr>
            </w:pPr>
            <w:r w:rsidRPr="004A4096">
              <w:rPr>
                <w:rFonts w:ascii="Angsana New" w:eastAsia="Times New Roman" w:hAnsi="Angsana New"/>
                <w:sz w:val="29"/>
                <w:szCs w:val="29"/>
                <w:lang w:val="en-US"/>
              </w:rPr>
              <w:t xml:space="preserve">- 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งวด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>หก</w:t>
            </w:r>
            <w:r w:rsidRPr="004A4096"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eastAsia="Times New Roman" w:hAnsi="Angsana New" w:hint="cs"/>
                <w:sz w:val="29"/>
                <w:szCs w:val="29"/>
                <w:cs/>
                <w:lang w:val="en-US"/>
              </w:rPr>
              <w:t xml:space="preserve"> มิถุนายน</w:t>
            </w:r>
          </w:p>
        </w:tc>
        <w:tc>
          <w:tcPr>
            <w:tcW w:w="810" w:type="dxa"/>
            <w:shd w:val="clear" w:color="auto" w:fill="auto"/>
          </w:tcPr>
          <w:p w14:paraId="09950750" w14:textId="77777777" w:rsidR="00AF33F5" w:rsidRPr="002E0BD6" w:rsidRDefault="00AF33F5" w:rsidP="00114C5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46353F" w14:textId="448EBDC1" w:rsidR="00AF33F5" w:rsidRPr="0040272E" w:rsidRDefault="00E36036" w:rsidP="00114C5D">
            <w:pPr>
              <w:tabs>
                <w:tab w:val="decimal" w:pos="131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1,252</w:t>
            </w:r>
          </w:p>
        </w:tc>
        <w:tc>
          <w:tcPr>
            <w:tcW w:w="236" w:type="dxa"/>
          </w:tcPr>
          <w:p w14:paraId="617579AB" w14:textId="77777777" w:rsidR="00AF33F5" w:rsidRPr="002E0BD6" w:rsidRDefault="00AF33F5" w:rsidP="00114C5D">
            <w:pPr>
              <w:tabs>
                <w:tab w:val="decimal" w:pos="1314"/>
              </w:tabs>
              <w:spacing w:line="240" w:lineRule="auto"/>
              <w:ind w:right="-1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tcBorders>
              <w:top w:val="double" w:sz="4" w:space="0" w:color="auto"/>
              <w:bottom w:val="double" w:sz="4" w:space="0" w:color="auto"/>
            </w:tcBorders>
          </w:tcPr>
          <w:p w14:paraId="72C96F68" w14:textId="66680A9A" w:rsidR="00AF33F5" w:rsidRPr="0040272E" w:rsidRDefault="00E36036" w:rsidP="00E36036">
            <w:pPr>
              <w:tabs>
                <w:tab w:val="decimal" w:pos="861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A18C55D" w14:textId="77777777" w:rsidR="00AF33F5" w:rsidRPr="001B708F" w:rsidRDefault="00AF33F5" w:rsidP="00AF33F5">
      <w:pPr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</w:p>
    <w:p w14:paraId="035877A0" w14:textId="454DD769" w:rsidR="00AF33F5" w:rsidRPr="00C322A2" w:rsidRDefault="00AF33F5" w:rsidP="00AF33F5">
      <w:pPr>
        <w:ind w:left="540" w:right="-28"/>
        <w:jc w:val="thaiDistribute"/>
        <w:rPr>
          <w:rFonts w:ascii="Angsana New" w:hAnsi="Angsana New"/>
          <w:sz w:val="30"/>
          <w:szCs w:val="30"/>
        </w:rPr>
      </w:pPr>
      <w:r w:rsidRPr="00C322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5968A1">
        <w:rPr>
          <w:rFonts w:ascii="Angsana New" w:hAnsi="Angsana New" w:hint="cs"/>
          <w:sz w:val="30"/>
          <w:szCs w:val="30"/>
        </w:rPr>
        <w:t>30</w:t>
      </w:r>
      <w:r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5968A1">
        <w:rPr>
          <w:rFonts w:ascii="Angsana New" w:hAnsi="Angsana New" w:hint="cs"/>
          <w:sz w:val="30"/>
          <w:szCs w:val="30"/>
        </w:rPr>
        <w:t xml:space="preserve"> </w:t>
      </w:r>
      <w:r w:rsidRPr="00C322A2">
        <w:rPr>
          <w:rFonts w:ascii="Angsana New" w:hAnsi="Angsana New" w:hint="cs"/>
          <w:sz w:val="30"/>
          <w:szCs w:val="30"/>
          <w:lang w:val="en-US"/>
        </w:rPr>
        <w:t>2563</w:t>
      </w:r>
      <w:r w:rsidRPr="00C322A2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C322A2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Pr="00C322A2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C322A2">
        <w:rPr>
          <w:rFonts w:ascii="Angsana New" w:hAnsi="Angsana New" w:hint="cs"/>
          <w:sz w:val="30"/>
          <w:szCs w:val="30"/>
          <w:lang w:val="en-US"/>
        </w:rPr>
        <w:t xml:space="preserve">2562 </w:t>
      </w:r>
      <w:r w:rsidRPr="00C322A2">
        <w:rPr>
          <w:rFonts w:ascii="Angsana New" w:hAnsi="Angsana New" w:hint="cs"/>
          <w:sz w:val="30"/>
          <w:szCs w:val="30"/>
          <w:cs/>
        </w:rPr>
        <w:t>ลูกหนี้</w:t>
      </w:r>
      <w:r>
        <w:rPr>
          <w:rFonts w:hint="cs"/>
          <w:sz w:val="30"/>
          <w:szCs w:val="30"/>
          <w:cs/>
        </w:rPr>
        <w:t>เงินให้กู้ยืมจำนำทะเบียนรถยนต์</w:t>
      </w:r>
      <w:r w:rsidRPr="00C322A2">
        <w:rPr>
          <w:rFonts w:ascii="Angsana New" w:hAnsi="Angsana New" w:hint="cs"/>
          <w:sz w:val="30"/>
          <w:szCs w:val="30"/>
          <w:cs/>
        </w:rPr>
        <w:t xml:space="preserve">ที่มีการเปลี่ยนแปลงเงื่อนไขการชำระหนี้มียอดคงค้างดังนี้ </w:t>
      </w:r>
    </w:p>
    <w:p w14:paraId="73F1EBBF" w14:textId="77777777" w:rsidR="00AF33F5" w:rsidRPr="001B708F" w:rsidRDefault="00AF33F5" w:rsidP="00AF33F5">
      <w:pPr>
        <w:ind w:left="540" w:right="-28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238"/>
        <w:gridCol w:w="522"/>
        <w:gridCol w:w="1655"/>
        <w:gridCol w:w="236"/>
        <w:gridCol w:w="1619"/>
      </w:tblGrid>
      <w:tr w:rsidR="00AF33F5" w:rsidRPr="001B708F" w14:paraId="040C7FED" w14:textId="77777777" w:rsidTr="00114C5D">
        <w:tc>
          <w:tcPr>
            <w:tcW w:w="5238" w:type="dxa"/>
            <w:shd w:val="clear" w:color="auto" w:fill="auto"/>
          </w:tcPr>
          <w:p w14:paraId="22EDE830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" w:type="dxa"/>
            <w:shd w:val="clear" w:color="auto" w:fill="auto"/>
          </w:tcPr>
          <w:p w14:paraId="1BF13F33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11123F21" w14:textId="77777777" w:rsidR="00AF33F5" w:rsidRPr="001B708F" w:rsidRDefault="00AF33F5" w:rsidP="00114C5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F33F5" w:rsidRPr="001B708F" w14:paraId="2DCECA8A" w14:textId="77777777" w:rsidTr="00114C5D">
        <w:tc>
          <w:tcPr>
            <w:tcW w:w="5238" w:type="dxa"/>
            <w:shd w:val="clear" w:color="auto" w:fill="auto"/>
          </w:tcPr>
          <w:p w14:paraId="6E945DA5" w14:textId="77777777" w:rsidR="00AF33F5" w:rsidRPr="001B708F" w:rsidRDefault="00AF33F5" w:rsidP="00114C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CD965C5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</w:tcPr>
          <w:p w14:paraId="4B2226E2" w14:textId="77777777" w:rsidR="00AF33F5" w:rsidRPr="001B708F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68A1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968A1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5968A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783A90A7" w14:textId="77777777" w:rsidR="00AF33F5" w:rsidRPr="001B708F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</w:tcPr>
          <w:p w14:paraId="79CC4DBA" w14:textId="77777777" w:rsidR="00AF33F5" w:rsidRPr="001B708F" w:rsidRDefault="00AF33F5" w:rsidP="00114C5D">
            <w:pPr>
              <w:spacing w:line="240" w:lineRule="auto"/>
              <w:ind w:left="-108"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ธันวาคม </w:t>
            </w:r>
            <w:r w:rsidRPr="001B708F">
              <w:rPr>
                <w:rFonts w:ascii="Angsana New" w:hAnsi="Angsana New" w:hint="cs"/>
                <w:spacing w:val="-4"/>
                <w:sz w:val="30"/>
                <w:szCs w:val="30"/>
                <w:lang w:val="en-US"/>
              </w:rPr>
              <w:t>2562</w:t>
            </w:r>
          </w:p>
        </w:tc>
      </w:tr>
      <w:tr w:rsidR="00AF33F5" w:rsidRPr="001B708F" w14:paraId="63176A70" w14:textId="77777777" w:rsidTr="00114C5D">
        <w:tc>
          <w:tcPr>
            <w:tcW w:w="5238" w:type="dxa"/>
            <w:shd w:val="clear" w:color="auto" w:fill="auto"/>
          </w:tcPr>
          <w:p w14:paraId="713CCE3F" w14:textId="77777777" w:rsidR="00AF33F5" w:rsidRPr="001B708F" w:rsidRDefault="00AF33F5" w:rsidP="00114C5D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22" w:type="dxa"/>
            <w:shd w:val="clear" w:color="auto" w:fill="auto"/>
          </w:tcPr>
          <w:p w14:paraId="44C136FB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43670AD5" w14:textId="77777777" w:rsidR="00AF33F5" w:rsidRPr="001B708F" w:rsidRDefault="00AF33F5" w:rsidP="00114C5D">
            <w:pPr>
              <w:spacing w:line="240" w:lineRule="auto"/>
              <w:ind w:right="-1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AF33F5" w:rsidRPr="001B708F" w14:paraId="40EC87F3" w14:textId="77777777" w:rsidTr="00114C5D">
        <w:tc>
          <w:tcPr>
            <w:tcW w:w="5238" w:type="dxa"/>
            <w:shd w:val="clear" w:color="auto" w:fill="auto"/>
          </w:tcPr>
          <w:p w14:paraId="145B3B75" w14:textId="7E8278C5" w:rsidR="00AF33F5" w:rsidRPr="00C322A2" w:rsidRDefault="00AF33F5" w:rsidP="00114C5D">
            <w:pPr>
              <w:ind w:left="75"/>
              <w:rPr>
                <w:rFonts w:ascii="Angsana New" w:hAnsi="Angsana New"/>
                <w:sz w:val="30"/>
                <w:szCs w:val="30"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hint="cs"/>
                <w:sz w:val="30"/>
                <w:szCs w:val="30"/>
                <w:cs/>
              </w:rPr>
              <w:t>เงินให้กู้ยืมจำนำทะเบียนรถยนต์</w:t>
            </w:r>
          </w:p>
          <w:p w14:paraId="0B04B925" w14:textId="77777777" w:rsidR="00AF33F5" w:rsidRPr="001B708F" w:rsidRDefault="00AF33F5" w:rsidP="00114C5D">
            <w:pPr>
              <w:ind w:left="75" w:firstLine="26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322A2">
              <w:rPr>
                <w:rFonts w:ascii="Angsana New" w:hAnsi="Angsana New" w:hint="cs"/>
                <w:sz w:val="30"/>
                <w:szCs w:val="30"/>
                <w:cs/>
              </w:rPr>
              <w:t>ที่มีการเปลี่ยนแปลงเงื่อนไขการชำระหนี้</w:t>
            </w:r>
          </w:p>
        </w:tc>
        <w:tc>
          <w:tcPr>
            <w:tcW w:w="522" w:type="dxa"/>
            <w:shd w:val="clear" w:color="auto" w:fill="auto"/>
          </w:tcPr>
          <w:p w14:paraId="4F3F786A" w14:textId="77777777" w:rsidR="00AF33F5" w:rsidRPr="001B708F" w:rsidRDefault="00AF33F5" w:rsidP="00114C5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0FB4848" w14:textId="27372582" w:rsidR="00AF33F5" w:rsidRPr="001B708F" w:rsidRDefault="00AE31A4" w:rsidP="00114C5D">
            <w:pPr>
              <w:tabs>
                <w:tab w:val="decimal" w:pos="133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C4E9F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1C4E9F">
              <w:rPr>
                <w:rFonts w:ascii="Angsana New" w:hAnsi="Angsana New"/>
                <w:sz w:val="30"/>
                <w:szCs w:val="30"/>
                <w:lang w:val="en-US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5310E0D3" w14:textId="77777777" w:rsidR="00AF33F5" w:rsidRPr="001B708F" w:rsidRDefault="00AF33F5" w:rsidP="00114C5D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</w:tcPr>
          <w:p w14:paraId="498DE35B" w14:textId="77777777" w:rsidR="00AF33F5" w:rsidRPr="002E7F17" w:rsidRDefault="00AF33F5" w:rsidP="00114C5D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6357F8B1" w14:textId="199C6438" w:rsidR="00AF33F5" w:rsidRPr="002E7F17" w:rsidRDefault="00AE31A4" w:rsidP="00114C5D">
            <w:pPr>
              <w:tabs>
                <w:tab w:val="decimal" w:pos="1330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04B1">
              <w:rPr>
                <w:rFonts w:ascii="Angsana New" w:hAnsi="Angsana New"/>
                <w:sz w:val="30"/>
                <w:szCs w:val="30"/>
              </w:rPr>
              <w:t>6,21</w:t>
            </w:r>
            <w:r w:rsidR="000A04B1" w:rsidRPr="000A04B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045A1B81" w14:textId="4F3E77E3" w:rsidR="00AF33F5" w:rsidRPr="001B708F" w:rsidRDefault="00AF33F5" w:rsidP="0082111B">
      <w:pPr>
        <w:tabs>
          <w:tab w:val="left" w:pos="-3544"/>
          <w:tab w:val="left" w:pos="-3402"/>
          <w:tab w:val="left" w:pos="-3261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AF33F5" w:rsidRPr="001B708F" w:rsidSect="00432284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2D1F2EF" w14:textId="09E0C2BC" w:rsidR="00E51CEC" w:rsidRPr="001B708F" w:rsidRDefault="00E42995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9</w:t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E51CEC" w:rsidRPr="001B708F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E9B64B7" w14:textId="77777777" w:rsidR="00F05379" w:rsidRPr="00DD50DF" w:rsidRDefault="00F05379" w:rsidP="00F05379">
      <w:pPr>
        <w:tabs>
          <w:tab w:val="left" w:pos="-3544"/>
          <w:tab w:val="left" w:pos="-3402"/>
          <w:tab w:val="left" w:pos="-3261"/>
        </w:tabs>
        <w:spacing w:line="240" w:lineRule="auto"/>
        <w:ind w:left="540" w:hanging="540"/>
        <w:jc w:val="thaiDistribute"/>
        <w:rPr>
          <w:rFonts w:ascii="Angsana New" w:hAnsi="Angsana New"/>
          <w:sz w:val="20"/>
        </w:rPr>
      </w:pPr>
    </w:p>
    <w:p w14:paraId="789E751D" w14:textId="0C635501" w:rsidR="00683814" w:rsidRDefault="00291491" w:rsidP="00683814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เงินลงทุนในบริษัทย่อย ณ วันที่ </w:t>
      </w:r>
      <w:r w:rsidR="00B432A2" w:rsidRPr="005968A1">
        <w:rPr>
          <w:rFonts w:ascii="Angsana New" w:hAnsi="Angsana New" w:hint="cs"/>
          <w:sz w:val="30"/>
          <w:szCs w:val="30"/>
        </w:rPr>
        <w:t>30</w:t>
      </w:r>
      <w:r w:rsidR="00B432A2"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A32F4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AA32F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AA32F4" w:rsidRPr="001B708F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574F8F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31</w:t>
      </w:r>
      <w:r w:rsidR="00574F8F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574F8F"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9C0C541" w14:textId="77777777" w:rsidR="00683814" w:rsidRPr="00683814" w:rsidRDefault="00683814" w:rsidP="00683814">
      <w:pPr>
        <w:spacing w:line="240" w:lineRule="auto"/>
        <w:ind w:left="540" w:right="-78"/>
        <w:rPr>
          <w:rFonts w:ascii="Angsana New" w:hAnsi="Angsana New"/>
          <w:sz w:val="18"/>
          <w:szCs w:val="18"/>
        </w:rPr>
      </w:pPr>
    </w:p>
    <w:tbl>
      <w:tblPr>
        <w:tblW w:w="139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11"/>
        <w:gridCol w:w="2880"/>
        <w:gridCol w:w="1260"/>
        <w:gridCol w:w="990"/>
        <w:gridCol w:w="180"/>
        <w:gridCol w:w="947"/>
        <w:gridCol w:w="189"/>
        <w:gridCol w:w="1096"/>
        <w:gridCol w:w="180"/>
        <w:gridCol w:w="965"/>
        <w:gridCol w:w="180"/>
        <w:gridCol w:w="1055"/>
        <w:gridCol w:w="180"/>
        <w:gridCol w:w="1088"/>
      </w:tblGrid>
      <w:tr w:rsidR="00291491" w:rsidRPr="00DD50DF" w:rsidDel="00685444" w14:paraId="723A59E8" w14:textId="77777777" w:rsidTr="00982F1E">
        <w:trPr>
          <w:cantSplit/>
          <w:tblHeader/>
        </w:trPr>
        <w:tc>
          <w:tcPr>
            <w:tcW w:w="6851" w:type="dxa"/>
            <w:gridSpan w:val="3"/>
          </w:tcPr>
          <w:p w14:paraId="5E6237F3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50" w:type="dxa"/>
            <w:gridSpan w:val="11"/>
          </w:tcPr>
          <w:p w14:paraId="79093B71" w14:textId="77777777" w:rsidR="00291491" w:rsidRPr="00DD50DF" w:rsidRDefault="00291491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B2F" w:rsidRPr="00DD50DF" w14:paraId="37FE98E4" w14:textId="77777777" w:rsidTr="00982F1E">
        <w:trPr>
          <w:cantSplit/>
        </w:trPr>
        <w:tc>
          <w:tcPr>
            <w:tcW w:w="2711" w:type="dxa"/>
            <w:vAlign w:val="bottom"/>
          </w:tcPr>
          <w:p w14:paraId="4397FCDC" w14:textId="77777777" w:rsidR="00AB4B2F" w:rsidRPr="00DD50DF" w:rsidRDefault="00AB4B2F" w:rsidP="00000D56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38CC6D32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585F8E0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FA95775" w14:textId="77777777" w:rsidR="00AB4B2F" w:rsidRPr="00DD50DF" w:rsidRDefault="00AB4B2F" w:rsidP="00000D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2117" w:type="dxa"/>
            <w:gridSpan w:val="3"/>
          </w:tcPr>
          <w:p w14:paraId="2E8CF22E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70339DE8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ind w:left="-79" w:right="-13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9" w:type="dxa"/>
          </w:tcPr>
          <w:p w14:paraId="073DCD43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241" w:type="dxa"/>
            <w:gridSpan w:val="3"/>
          </w:tcPr>
          <w:p w14:paraId="68F8401B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6C03190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63A2E69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323" w:type="dxa"/>
            <w:gridSpan w:val="3"/>
          </w:tcPr>
          <w:p w14:paraId="61136ED3" w14:textId="77777777" w:rsidR="00AB4B2F" w:rsidRPr="00DD50DF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18F7815" w14:textId="77777777" w:rsidR="00AB4B2F" w:rsidRPr="00DD50DF" w:rsidDel="00685444" w:rsidRDefault="00AB4B2F" w:rsidP="00000D56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</w:tr>
      <w:tr w:rsidR="00AA32F4" w:rsidRPr="00DD50DF" w14:paraId="71EBC21F" w14:textId="77777777" w:rsidTr="004F4AAB">
        <w:trPr>
          <w:cantSplit/>
          <w:trHeight w:val="344"/>
        </w:trPr>
        <w:tc>
          <w:tcPr>
            <w:tcW w:w="2711" w:type="dxa"/>
            <w:vAlign w:val="bottom"/>
          </w:tcPr>
          <w:p w14:paraId="3D3C45CF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C4EEE04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DE4CD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F0F3BAE" w14:textId="7B152C21" w:rsidR="00AA32F4" w:rsidRPr="00982F1E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82F1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82F1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7671465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vAlign w:val="bottom"/>
          </w:tcPr>
          <w:p w14:paraId="72A395E5" w14:textId="5BF0B208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" w:type="dxa"/>
            <w:vAlign w:val="bottom"/>
          </w:tcPr>
          <w:p w14:paraId="08BA77C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74925520" w14:textId="66B532B0" w:rsidR="00AA32F4" w:rsidRPr="00DD50DF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F1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82F1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2CD8972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0C2C5837" w14:textId="15905F45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1C40F8A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039084ED" w14:textId="0336D929" w:rsidR="00AA32F4" w:rsidRPr="00DD50DF" w:rsidRDefault="00982F1E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82F1E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982F1E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5A48328A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1EC7CC0D" w14:textId="0716354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31</w:t>
            </w:r>
            <w:r w:rsidR="00AA32F4"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32F4" w:rsidRPr="00DD50DF" w14:paraId="30F335F7" w14:textId="77777777" w:rsidTr="004F4AAB">
        <w:trPr>
          <w:cantSplit/>
        </w:trPr>
        <w:tc>
          <w:tcPr>
            <w:tcW w:w="2711" w:type="dxa"/>
            <w:vAlign w:val="bottom"/>
          </w:tcPr>
          <w:p w14:paraId="7C831053" w14:textId="77777777" w:rsidR="00AA32F4" w:rsidRPr="00DD50DF" w:rsidRDefault="00AA32F4" w:rsidP="00AA32F4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4B16441A" w14:textId="77777777" w:rsidR="00AA32F4" w:rsidRPr="00DD50DF" w:rsidRDefault="00AA32F4" w:rsidP="00AA32F4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3F6E57" w14:textId="77777777" w:rsidR="00AA32F4" w:rsidRPr="00DD50DF" w:rsidRDefault="00AA32F4" w:rsidP="00AA32F4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78D1BB" w14:textId="0713B1C2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1212A969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7" w:type="dxa"/>
            <w:vAlign w:val="bottom"/>
          </w:tcPr>
          <w:p w14:paraId="70F9D6A4" w14:textId="52ED15C1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9" w:type="dxa"/>
            <w:vAlign w:val="bottom"/>
          </w:tcPr>
          <w:p w14:paraId="3BAC45F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6" w:type="dxa"/>
            <w:vAlign w:val="bottom"/>
          </w:tcPr>
          <w:p w14:paraId="5B040BD6" w14:textId="7B485B8F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4546F00D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5" w:type="dxa"/>
            <w:vAlign w:val="bottom"/>
          </w:tcPr>
          <w:p w14:paraId="4D73FE5C" w14:textId="30D57CAC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75F1EEE1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  <w:vAlign w:val="bottom"/>
          </w:tcPr>
          <w:p w14:paraId="5D661750" w14:textId="2A487221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  <w:vAlign w:val="bottom"/>
          </w:tcPr>
          <w:p w14:paraId="30992F5B" w14:textId="77777777" w:rsidR="00AA32F4" w:rsidRPr="00DD50DF" w:rsidRDefault="00AA32F4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8" w:type="dxa"/>
            <w:vAlign w:val="bottom"/>
          </w:tcPr>
          <w:p w14:paraId="7FBA80FC" w14:textId="50F94163" w:rsidR="00AA32F4" w:rsidRPr="00DD50DF" w:rsidRDefault="00E42995" w:rsidP="00AA32F4">
            <w:pPr>
              <w:spacing w:line="380" w:lineRule="exact"/>
              <w:ind w:left="-127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5C05BB" w:rsidRPr="00DD50DF" w14:paraId="24DF2133" w14:textId="77777777" w:rsidTr="00982F1E">
        <w:trPr>
          <w:cantSplit/>
          <w:trHeight w:val="335"/>
        </w:trPr>
        <w:tc>
          <w:tcPr>
            <w:tcW w:w="2711" w:type="dxa"/>
            <w:vAlign w:val="bottom"/>
          </w:tcPr>
          <w:p w14:paraId="7D6A064A" w14:textId="77777777" w:rsidR="005C05BB" w:rsidRPr="00DD50DF" w:rsidRDefault="005C05BB" w:rsidP="005C05BB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6780429C" w14:textId="77777777" w:rsidR="005C05BB" w:rsidRPr="00DD50DF" w:rsidRDefault="005C05BB" w:rsidP="005C05BB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E885315" w14:textId="77777777" w:rsidR="005C05BB" w:rsidRPr="00DD50DF" w:rsidRDefault="005C05BB" w:rsidP="005C05BB">
            <w:pPr>
              <w:pStyle w:val="Heading7"/>
              <w:tabs>
                <w:tab w:val="left" w:pos="5387"/>
                <w:tab w:val="left" w:pos="5613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17" w:type="dxa"/>
            <w:gridSpan w:val="3"/>
          </w:tcPr>
          <w:p w14:paraId="0EE82280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9" w:type="dxa"/>
          </w:tcPr>
          <w:p w14:paraId="7A80421E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4744" w:type="dxa"/>
            <w:gridSpan w:val="7"/>
          </w:tcPr>
          <w:p w14:paraId="25756CE4" w14:textId="77777777" w:rsidR="005C05BB" w:rsidRPr="00DD50DF" w:rsidRDefault="005C05BB" w:rsidP="005C05BB">
            <w:pPr>
              <w:pStyle w:val="acctfourfigures"/>
              <w:tabs>
                <w:tab w:val="clear" w:pos="765"/>
              </w:tabs>
              <w:spacing w:line="380" w:lineRule="exact"/>
              <w:ind w:left="-127" w:right="-7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DD50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7652F" w:rsidRPr="00DD50DF" w14:paraId="7120ED87" w14:textId="77777777" w:rsidTr="004F4AAB">
        <w:trPr>
          <w:cantSplit/>
        </w:trPr>
        <w:tc>
          <w:tcPr>
            <w:tcW w:w="2711" w:type="dxa"/>
          </w:tcPr>
          <w:p w14:paraId="53D53F2B" w14:textId="77777777" w:rsidR="0057652F" w:rsidRPr="00DD50DF" w:rsidRDefault="0057652F" w:rsidP="0057652F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แคปปิตอล จำกัด</w:t>
            </w:r>
          </w:p>
        </w:tc>
        <w:tc>
          <w:tcPr>
            <w:tcW w:w="2880" w:type="dxa"/>
          </w:tcPr>
          <w:p w14:paraId="36E54756" w14:textId="77777777" w:rsidR="0057652F" w:rsidRPr="00DD50DF" w:rsidRDefault="0057652F" w:rsidP="0057652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ให้เช่าซื้อเครื่องใช้ไฟฟ้า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สินค้าเชิงพาณิชย์ โทรศัพท์มือถือ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ให้เช่าซื้อรถยนต์ เงินให้กู้ยืมจำนำทะเบียนรถยนต์ และอื่น ๆ </w:t>
            </w:r>
          </w:p>
        </w:tc>
        <w:tc>
          <w:tcPr>
            <w:tcW w:w="1260" w:type="dxa"/>
          </w:tcPr>
          <w:p w14:paraId="14EE8B9B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6E793A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2D573A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78058A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6C79652F" w14:textId="3B54E278" w:rsidR="0057652F" w:rsidRPr="00DD50DF" w:rsidRDefault="0057652F" w:rsidP="0057652F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  <w:vAlign w:val="bottom"/>
          </w:tcPr>
          <w:p w14:paraId="082BA50D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0D67A9A2" w14:textId="3386CB29" w:rsidR="0057652F" w:rsidRPr="00DD50DF" w:rsidRDefault="0057652F" w:rsidP="005765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  <w:vAlign w:val="bottom"/>
          </w:tcPr>
          <w:p w14:paraId="5CE37162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1C81AC06" w14:textId="2B9E490E" w:rsidR="0057652F" w:rsidRPr="002E6A38" w:rsidRDefault="0057652F" w:rsidP="005765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97A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62B391B" w14:textId="0462C28E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450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3AAE35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D39E23A" w14:textId="08C2606B" w:rsidR="0057652F" w:rsidRPr="002E6A38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50A87CAC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6AC3B5C3" w14:textId="4A108566" w:rsidR="0057652F" w:rsidRPr="00DD50DF" w:rsidRDefault="0057652F" w:rsidP="005765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449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57652F" w:rsidRPr="00DD50DF" w14:paraId="48E70837" w14:textId="77777777" w:rsidTr="004F4AAB">
        <w:trPr>
          <w:cantSplit/>
        </w:trPr>
        <w:tc>
          <w:tcPr>
            <w:tcW w:w="2711" w:type="dxa"/>
          </w:tcPr>
          <w:p w14:paraId="17453F45" w14:textId="77777777" w:rsidR="0057652F" w:rsidRPr="00DD50DF" w:rsidRDefault="0057652F" w:rsidP="0057652F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เซอร์วิสพลัส จำกัด</w:t>
            </w:r>
          </w:p>
        </w:tc>
        <w:tc>
          <w:tcPr>
            <w:tcW w:w="2880" w:type="dxa"/>
          </w:tcPr>
          <w:p w14:paraId="437643D3" w14:textId="27368A9F" w:rsidR="0057652F" w:rsidRPr="00DD50DF" w:rsidRDefault="0057652F" w:rsidP="0057652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ให้บริการซ่อมแซมและบำรุงรักษาเครื่องใช้ไฟฟ้า ให้บริการติดตามทวงหนี้ของบริษัทที่เกี่ยวข้องกัน</w:t>
            </w:r>
          </w:p>
        </w:tc>
        <w:tc>
          <w:tcPr>
            <w:tcW w:w="1260" w:type="dxa"/>
          </w:tcPr>
          <w:p w14:paraId="2B14C9F3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7A8A0E" w14:textId="77777777" w:rsidR="0057652F" w:rsidRPr="00DD50DF" w:rsidRDefault="0057652F" w:rsidP="0057652F">
            <w:pPr>
              <w:tabs>
                <w:tab w:val="left" w:pos="996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400F2569" w14:textId="4280E0D2" w:rsidR="0057652F" w:rsidRPr="00DD50DF" w:rsidRDefault="0057652F" w:rsidP="0057652F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99.88</w:t>
            </w:r>
          </w:p>
        </w:tc>
        <w:tc>
          <w:tcPr>
            <w:tcW w:w="180" w:type="dxa"/>
            <w:vAlign w:val="bottom"/>
          </w:tcPr>
          <w:p w14:paraId="201AFD52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4674F3E7" w14:textId="2DDB8A46" w:rsidR="0057652F" w:rsidRPr="00DD50DF" w:rsidRDefault="0057652F" w:rsidP="005765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99.88</w:t>
            </w:r>
          </w:p>
        </w:tc>
        <w:tc>
          <w:tcPr>
            <w:tcW w:w="189" w:type="dxa"/>
            <w:vAlign w:val="bottom"/>
          </w:tcPr>
          <w:p w14:paraId="0FBDB8D7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C68D45D" w14:textId="7265662A" w:rsidR="0057652F" w:rsidRPr="002E6A38" w:rsidRDefault="0057652F" w:rsidP="005765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A7DFD5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F42C586" w14:textId="3F4FFE6D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Pr="002E6A38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062AC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36F634C8" w14:textId="23F9A1D2" w:rsidR="0057652F" w:rsidRPr="002E6A38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1E539D66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vAlign w:val="bottom"/>
          </w:tcPr>
          <w:p w14:paraId="08CA0323" w14:textId="256F2DF6" w:rsidR="0057652F" w:rsidRPr="00DD50DF" w:rsidRDefault="0057652F" w:rsidP="005765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</w:tr>
      <w:tr w:rsidR="0057652F" w:rsidRPr="00DD50DF" w14:paraId="27E4F1FB" w14:textId="77777777" w:rsidTr="004F4AAB">
        <w:trPr>
          <w:cantSplit/>
        </w:trPr>
        <w:tc>
          <w:tcPr>
            <w:tcW w:w="2711" w:type="dxa"/>
            <w:vAlign w:val="bottom"/>
          </w:tcPr>
          <w:p w14:paraId="27C93E5F" w14:textId="6094A2C1" w:rsidR="0057652F" w:rsidRPr="00DD50DF" w:rsidRDefault="0057652F" w:rsidP="0057652F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บริษัท เอสจี โบรคเกอร์ จำกัด</w:t>
            </w:r>
          </w:p>
        </w:tc>
        <w:tc>
          <w:tcPr>
            <w:tcW w:w="2880" w:type="dxa"/>
          </w:tcPr>
          <w:p w14:paraId="6E6A7B14" w14:textId="4134A93E" w:rsidR="0057652F" w:rsidRPr="00DD50DF" w:rsidRDefault="0057652F" w:rsidP="0057652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>นายหน้าขายประกันชีวิต</w:t>
            </w:r>
            <w:r w:rsidRPr="00DD50D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0600B3CB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FE1A3B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13F13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301D761F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</w:tcPr>
          <w:p w14:paraId="75496245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1B4BD732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8B62D2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95ADAF8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8F3D47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</w:tcPr>
          <w:p w14:paraId="3B2E96D3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5CE1D1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574FB523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652F" w:rsidRPr="00DD50DF" w14:paraId="6797F1B6" w14:textId="77777777" w:rsidTr="004F4AAB">
        <w:trPr>
          <w:cantSplit/>
        </w:trPr>
        <w:tc>
          <w:tcPr>
            <w:tcW w:w="2711" w:type="dxa"/>
          </w:tcPr>
          <w:p w14:paraId="7AEE0E9F" w14:textId="77777777" w:rsidR="0057652F" w:rsidRPr="00DD50DF" w:rsidRDefault="0057652F" w:rsidP="0057652F">
            <w:pPr>
              <w:spacing w:line="380" w:lineRule="exact"/>
              <w:ind w:left="643" w:hanging="6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19B3EF5D" w14:textId="1C4D9547" w:rsidR="0057652F" w:rsidRPr="00DD50DF" w:rsidRDefault="0057652F" w:rsidP="0057652F">
            <w:pPr>
              <w:spacing w:line="380" w:lineRule="exact"/>
              <w:ind w:left="149" w:hanging="14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</w:rPr>
              <w:t xml:space="preserve">   และประกันวินาศภัย</w:t>
            </w:r>
          </w:p>
        </w:tc>
        <w:tc>
          <w:tcPr>
            <w:tcW w:w="1260" w:type="dxa"/>
          </w:tcPr>
          <w:p w14:paraId="26F2712B" w14:textId="676491E4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ประเทศไทย</w:t>
            </w:r>
          </w:p>
        </w:tc>
        <w:tc>
          <w:tcPr>
            <w:tcW w:w="990" w:type="dxa"/>
          </w:tcPr>
          <w:p w14:paraId="3DEC42CE" w14:textId="653DC036" w:rsidR="0057652F" w:rsidRPr="00DD50DF" w:rsidRDefault="0057652F" w:rsidP="0057652F">
            <w:pPr>
              <w:pStyle w:val="acctfourfigures"/>
              <w:tabs>
                <w:tab w:val="clear" w:pos="765"/>
                <w:tab w:val="decimal" w:pos="64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0" w:type="dxa"/>
          </w:tcPr>
          <w:p w14:paraId="2BCBBDEA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</w:tcPr>
          <w:p w14:paraId="4241951F" w14:textId="2C491E48" w:rsidR="0057652F" w:rsidRPr="00DD50DF" w:rsidRDefault="0057652F" w:rsidP="0057652F">
            <w:pPr>
              <w:pStyle w:val="acctfourfigures"/>
              <w:tabs>
                <w:tab w:val="clear" w:pos="765"/>
                <w:tab w:val="decimal" w:pos="50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  <w:r w:rsidRPr="00DD50DF">
              <w:rPr>
                <w:rFonts w:ascii="Angsana New" w:hAnsi="Angsana New" w:cs="Angsana New" w:hint="cs"/>
                <w:sz w:val="28"/>
                <w:szCs w:val="28"/>
              </w:rPr>
              <w:t>.</w:t>
            </w:r>
            <w:r w:rsidRPr="00DD50DF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99</w:t>
            </w:r>
          </w:p>
        </w:tc>
        <w:tc>
          <w:tcPr>
            <w:tcW w:w="189" w:type="dxa"/>
          </w:tcPr>
          <w:p w14:paraId="69029B4E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</w:tcPr>
          <w:p w14:paraId="240CDF65" w14:textId="370D4F6C" w:rsidR="0057652F" w:rsidRPr="002E6A38" w:rsidRDefault="0057652F" w:rsidP="0057652F">
            <w:pPr>
              <w:pStyle w:val="acctfourfigures"/>
              <w:tabs>
                <w:tab w:val="clear" w:pos="765"/>
                <w:tab w:val="decimal" w:pos="90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1CE2FA4A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</w:tcPr>
          <w:p w14:paraId="4AA89F21" w14:textId="484BCA5C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 w:rsidRPr="002E6A38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  <w:shd w:val="clear" w:color="auto" w:fill="auto"/>
          </w:tcPr>
          <w:p w14:paraId="41EDA24F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54788B10" w14:textId="3AC1AA90" w:rsidR="0057652F" w:rsidRPr="002E6A38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0" w:type="dxa"/>
          </w:tcPr>
          <w:p w14:paraId="2F7BC0E7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39A41A76" w14:textId="35D226F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4,000</w:t>
            </w:r>
          </w:p>
        </w:tc>
      </w:tr>
      <w:tr w:rsidR="0057652F" w:rsidRPr="00DD50DF" w14:paraId="3CC18AE0" w14:textId="77777777" w:rsidTr="004F4AAB">
        <w:trPr>
          <w:cantSplit/>
          <w:trHeight w:val="379"/>
        </w:trPr>
        <w:tc>
          <w:tcPr>
            <w:tcW w:w="2711" w:type="dxa"/>
          </w:tcPr>
          <w:p w14:paraId="62331027" w14:textId="3285C1D2" w:rsidR="0057652F" w:rsidRPr="00DD50DF" w:rsidRDefault="0057652F" w:rsidP="0057652F">
            <w:pPr>
              <w:spacing w:line="380" w:lineRule="exact"/>
              <w:ind w:left="-248" w:firstLine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DD50D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80" w:type="dxa"/>
          </w:tcPr>
          <w:p w14:paraId="5BFF90C4" w14:textId="77777777" w:rsidR="0057652F" w:rsidRPr="00DD50DF" w:rsidRDefault="0057652F" w:rsidP="0057652F">
            <w:pPr>
              <w:spacing w:line="380" w:lineRule="exact"/>
              <w:ind w:left="149" w:hanging="14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619EEB" w14:textId="77777777" w:rsidR="0057652F" w:rsidRPr="00DD50DF" w:rsidRDefault="0057652F" w:rsidP="0057652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A1A96E8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C0DBD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7" w:type="dxa"/>
            <w:vAlign w:val="bottom"/>
          </w:tcPr>
          <w:p w14:paraId="1447BBC4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1EFB1935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2202D947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63628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6893AB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F5D99D" w14:textId="77777777" w:rsidR="0057652F" w:rsidRPr="002E6A38" w:rsidRDefault="0057652F" w:rsidP="0057652F">
            <w:pPr>
              <w:pStyle w:val="acctfourfigures"/>
              <w:tabs>
                <w:tab w:val="clear" w:pos="765"/>
                <w:tab w:val="decimal" w:pos="736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5BB8" w14:textId="32B935C6" w:rsidR="0057652F" w:rsidRPr="002E6A38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228D42BD" w14:textId="77777777" w:rsidR="0057652F" w:rsidRPr="00DD50DF" w:rsidRDefault="0057652F" w:rsidP="0057652F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right="-12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20461C8A" w14:textId="46749775" w:rsidR="0057652F" w:rsidRPr="00DD50DF" w:rsidRDefault="0057652F" w:rsidP="0057652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12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458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,</w:t>
            </w:r>
            <w:r w:rsidRPr="00DD50DF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99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</w:tbl>
    <w:p w14:paraId="3FBC10A3" w14:textId="77777777" w:rsidR="00DD50DF" w:rsidRPr="005F33CE" w:rsidRDefault="00DD50DF" w:rsidP="005F33CE">
      <w:pPr>
        <w:spacing w:line="240" w:lineRule="auto"/>
        <w:ind w:left="540" w:right="-78"/>
        <w:rPr>
          <w:rFonts w:ascii="Angsana New" w:hAnsi="Angsana New"/>
          <w:sz w:val="18"/>
          <w:szCs w:val="18"/>
        </w:rPr>
      </w:pPr>
    </w:p>
    <w:p w14:paraId="490AE007" w14:textId="173A9D86" w:rsidR="00F05379" w:rsidRPr="001B708F" w:rsidRDefault="00F05379" w:rsidP="005F33CE">
      <w:pPr>
        <w:spacing w:line="240" w:lineRule="auto"/>
        <w:ind w:left="540" w:right="-78"/>
        <w:rPr>
          <w:rFonts w:ascii="Angsana New" w:hAnsi="Angsana New"/>
          <w:sz w:val="30"/>
          <w:szCs w:val="30"/>
          <w:cs/>
        </w:rPr>
      </w:pPr>
      <w:r w:rsidRPr="001B708F">
        <w:rPr>
          <w:rFonts w:ascii="Angsana New" w:hAnsi="Angsana New" w:hint="cs"/>
          <w:sz w:val="30"/>
          <w:szCs w:val="30"/>
          <w:cs/>
        </w:rPr>
        <w:t>ในระหว่างงวดสามเดือน</w:t>
      </w:r>
      <w:r w:rsidR="00982F1E">
        <w:rPr>
          <w:rFonts w:ascii="Angsana New" w:hAnsi="Angsana New" w:hint="cs"/>
          <w:sz w:val="30"/>
          <w:szCs w:val="30"/>
          <w:cs/>
        </w:rPr>
        <w:t>และหกเดือน</w:t>
      </w:r>
      <w:r w:rsidRPr="001B708F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982F1E" w:rsidRPr="005968A1">
        <w:rPr>
          <w:rFonts w:ascii="Angsana New" w:hAnsi="Angsana New" w:hint="cs"/>
          <w:sz w:val="30"/>
          <w:szCs w:val="30"/>
        </w:rPr>
        <w:t>30</w:t>
      </w:r>
      <w:r w:rsidR="00982F1E" w:rsidRPr="005968A1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982F1E" w:rsidRPr="005968A1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</w:rPr>
        <w:t xml:space="preserve">2563 </w:t>
      </w:r>
      <w:r w:rsidRPr="001B708F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1B708F">
        <w:rPr>
          <w:rFonts w:ascii="Angsana New" w:hAnsi="Angsana New" w:hint="cs"/>
          <w:sz w:val="30"/>
          <w:szCs w:val="30"/>
        </w:rPr>
        <w:t xml:space="preserve">2562 </w:t>
      </w:r>
      <w:r w:rsidRPr="001B708F">
        <w:rPr>
          <w:rFonts w:ascii="Angsana New" w:hAnsi="Angsana New" w:hint="cs"/>
          <w:sz w:val="30"/>
          <w:szCs w:val="30"/>
          <w:cs/>
        </w:rPr>
        <w:t>บริษัทไม่มีเงินปันผลรับจากบริษัทย่อย</w:t>
      </w:r>
    </w:p>
    <w:p w14:paraId="67F98010" w14:textId="18737AB5" w:rsidR="00E45CF4" w:rsidRPr="001B708F" w:rsidRDefault="00E45CF4" w:rsidP="00E45CF4">
      <w:pPr>
        <w:rPr>
          <w:rFonts w:ascii="Angsana New" w:hAnsi="Angsana New"/>
          <w:sz w:val="30"/>
          <w:szCs w:val="30"/>
        </w:rPr>
        <w:sectPr w:rsidR="00E45CF4" w:rsidRPr="001B708F" w:rsidSect="00432284"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69B2CF4F" w14:textId="06AF3A14" w:rsidR="00F35866" w:rsidRPr="001B708F" w:rsidRDefault="00E42995" w:rsidP="00F35866">
      <w:pPr>
        <w:tabs>
          <w:tab w:val="left" w:pos="-3544"/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10</w:t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  <w:lang w:val="en-US"/>
        </w:rPr>
        <w:tab/>
      </w:r>
      <w:r w:rsidR="00F35866" w:rsidRPr="001B708F">
        <w:rPr>
          <w:rFonts w:ascii="Angsana New" w:hAnsi="Angsana New" w:hint="cs"/>
          <w:b/>
          <w:bCs/>
          <w:sz w:val="30"/>
          <w:szCs w:val="30"/>
          <w:cs/>
        </w:rPr>
        <w:t>ที่ดิน อาคาร และอุปกรณ์</w:t>
      </w:r>
      <w:r w:rsidR="005933DF">
        <w:rPr>
          <w:rFonts w:ascii="Angsana New" w:hAnsi="Angsana New" w:hint="cs"/>
          <w:b/>
          <w:bCs/>
          <w:sz w:val="30"/>
          <w:szCs w:val="30"/>
          <w:cs/>
        </w:rPr>
        <w:t xml:space="preserve"> และสินทรัพย์สิทธิการใช้</w:t>
      </w:r>
    </w:p>
    <w:p w14:paraId="0BC80050" w14:textId="77777777" w:rsidR="00F35866" w:rsidRPr="001B708F" w:rsidRDefault="00F35866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5D9A6065" w14:textId="5E10083B" w:rsidR="00393052" w:rsidRPr="00E42252" w:rsidRDefault="00393052" w:rsidP="00393052">
      <w:pPr>
        <w:pStyle w:val="block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42252">
        <w:rPr>
          <w:rFonts w:ascii="Angsana New" w:hAnsi="Angsana New" w:cs="Angsana New" w:hint="cs"/>
          <w:sz w:val="30"/>
          <w:szCs w:val="30"/>
          <w:cs/>
        </w:rPr>
        <w:t>รายการเคลื่อนไหวของส่วนเกินทุนจากการตีราคาสินทรัพย์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สำหรับงวด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หก</w:t>
      </w:r>
      <w:r w:rsidRPr="00191D22">
        <w:rPr>
          <w:rFonts w:ascii="Angsana New" w:hAnsi="Angsana New" w:cs="Angsana New" w:hint="cs"/>
          <w:sz w:val="30"/>
          <w:szCs w:val="30"/>
          <w:cs/>
          <w:lang w:bidi="th-TH"/>
        </w:rPr>
        <w:t>เดือนสิ้นสุดวันที่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>0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มิถุนายน</w:t>
      </w:r>
      <w:r w:rsidRPr="00191D2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E42252">
        <w:rPr>
          <w:rFonts w:ascii="Angsana New" w:hAnsi="Angsana New" w:cs="Angsana New" w:hint="cs"/>
          <w:sz w:val="30"/>
          <w:szCs w:val="30"/>
          <w:cs/>
          <w:lang w:val="en-US"/>
        </w:rPr>
        <w:t>มีดังนี้</w:t>
      </w:r>
    </w:p>
    <w:p w14:paraId="7F2318F6" w14:textId="77777777" w:rsidR="00D47860" w:rsidRPr="001B708F" w:rsidRDefault="00D47860" w:rsidP="000B3BEA">
      <w:pPr>
        <w:spacing w:line="380" w:lineRule="exact"/>
        <w:ind w:left="540" w:right="-78"/>
        <w:rPr>
          <w:rFonts w:ascii="Angsana New" w:hAnsi="Angsana New"/>
          <w:sz w:val="30"/>
          <w:szCs w:val="30"/>
          <w:cs/>
        </w:rPr>
      </w:pPr>
    </w:p>
    <w:tbl>
      <w:tblPr>
        <w:tblW w:w="913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  <w:gridCol w:w="1380"/>
        <w:gridCol w:w="180"/>
        <w:gridCol w:w="1380"/>
      </w:tblGrid>
      <w:tr w:rsidR="00F35866" w:rsidRPr="001B708F" w14:paraId="5B100094" w14:textId="77777777" w:rsidTr="007B7A29">
        <w:tc>
          <w:tcPr>
            <w:tcW w:w="6192" w:type="dxa"/>
          </w:tcPr>
          <w:p w14:paraId="5BB34FD6" w14:textId="77777777" w:rsidR="00F35866" w:rsidRPr="001B708F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090A9C0A" w14:textId="77777777" w:rsidR="00F35866" w:rsidRPr="001B708F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งบการเงินรวมและ</w:t>
            </w:r>
          </w:p>
          <w:p w14:paraId="7710D032" w14:textId="77777777" w:rsidR="00F35866" w:rsidRPr="001B708F" w:rsidRDefault="00F35866" w:rsidP="007B7A29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35866" w:rsidRPr="001B708F" w14:paraId="14CDEA8F" w14:textId="77777777" w:rsidTr="007B7A29">
        <w:tc>
          <w:tcPr>
            <w:tcW w:w="6192" w:type="dxa"/>
          </w:tcPr>
          <w:p w14:paraId="0FF315B2" w14:textId="77777777" w:rsidR="00F35866" w:rsidRPr="001B708F" w:rsidRDefault="00F35866" w:rsidP="007B7A29">
            <w:pPr>
              <w:spacing w:line="240" w:lineRule="auto"/>
              <w:ind w:left="54" w:right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B93FEAA" w14:textId="28276989" w:rsidR="00F35866" w:rsidRPr="001B708F" w:rsidRDefault="00E42995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779DB804" w14:textId="77777777" w:rsidR="00F35866" w:rsidRPr="001B708F" w:rsidRDefault="00F35866" w:rsidP="007B7A29">
            <w:pPr>
              <w:spacing w:line="240" w:lineRule="auto"/>
              <w:ind w:left="90" w:right="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vAlign w:val="bottom"/>
          </w:tcPr>
          <w:p w14:paraId="78A95FD2" w14:textId="5E5AE049" w:rsidR="00F35866" w:rsidRPr="001B708F" w:rsidRDefault="00E42995" w:rsidP="007B7A2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F35866" w:rsidRPr="001B708F" w14:paraId="606F3120" w14:textId="77777777" w:rsidTr="007B7A29">
        <w:tc>
          <w:tcPr>
            <w:tcW w:w="6192" w:type="dxa"/>
          </w:tcPr>
          <w:p w14:paraId="3AAC3FC0" w14:textId="77777777" w:rsidR="00F35866" w:rsidRPr="001B708F" w:rsidRDefault="00F35866" w:rsidP="007B7A29">
            <w:pPr>
              <w:spacing w:line="240" w:lineRule="auto"/>
              <w:ind w:left="54"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0" w:type="dxa"/>
            <w:gridSpan w:val="3"/>
          </w:tcPr>
          <w:p w14:paraId="7D166D62" w14:textId="77777777" w:rsidR="00F35866" w:rsidRPr="001B708F" w:rsidRDefault="00F35866" w:rsidP="007B7A29">
            <w:pPr>
              <w:spacing w:line="240" w:lineRule="auto"/>
              <w:ind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32F4" w:rsidRPr="001B708F" w14:paraId="5046C485" w14:textId="77777777" w:rsidTr="007B7A29">
        <w:tc>
          <w:tcPr>
            <w:tcW w:w="6192" w:type="dxa"/>
          </w:tcPr>
          <w:p w14:paraId="24BC8174" w14:textId="58917C45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ณ วันที่ </w:t>
            </w:r>
            <w:r w:rsidR="00E42995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มกราคม </w:t>
            </w:r>
          </w:p>
        </w:tc>
        <w:tc>
          <w:tcPr>
            <w:tcW w:w="1380" w:type="dxa"/>
          </w:tcPr>
          <w:p w14:paraId="6EBEF709" w14:textId="4D3BAD50" w:rsidR="00AA32F4" w:rsidRPr="001B708F" w:rsidRDefault="00393052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81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27,839</w:t>
            </w:r>
          </w:p>
        </w:tc>
        <w:tc>
          <w:tcPr>
            <w:tcW w:w="180" w:type="dxa"/>
            <w:shd w:val="clear" w:color="auto" w:fill="auto"/>
          </w:tcPr>
          <w:p w14:paraId="2F18017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46FC188D" w14:textId="3B4A6453" w:rsidR="00AA32F4" w:rsidRPr="001B708F" w:rsidRDefault="00E42995" w:rsidP="00F65053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220</w:t>
            </w:r>
            <w:r w:rsidR="00AA32F4"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467</w:t>
            </w:r>
          </w:p>
        </w:tc>
      </w:tr>
      <w:tr w:rsidR="00AA32F4" w:rsidRPr="001B708F" w14:paraId="44426005" w14:textId="77777777" w:rsidTr="007B7A29">
        <w:tc>
          <w:tcPr>
            <w:tcW w:w="6192" w:type="dxa"/>
          </w:tcPr>
          <w:p w14:paraId="45EE005A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</w:tcPr>
          <w:p w14:paraId="569054F6" w14:textId="77777777" w:rsidR="00AA32F4" w:rsidRPr="001B708F" w:rsidRDefault="00AA32F4" w:rsidP="00AA32F4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A183A27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0E7BF3BD" w14:textId="77777777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2F4" w:rsidRPr="001B708F" w14:paraId="54D6EEE7" w14:textId="77777777" w:rsidTr="007B7A29">
        <w:tc>
          <w:tcPr>
            <w:tcW w:w="6192" w:type="dxa"/>
          </w:tcPr>
          <w:p w14:paraId="416A68CC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ตีราคาที่ดิน</w:t>
            </w:r>
          </w:p>
        </w:tc>
        <w:tc>
          <w:tcPr>
            <w:tcW w:w="1380" w:type="dxa"/>
          </w:tcPr>
          <w:p w14:paraId="2A4330CE" w14:textId="43CF4419" w:rsidR="00AA32F4" w:rsidRPr="001B708F" w:rsidRDefault="00AE31A4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EB4086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0BB25E43" w14:textId="14F3A8D3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  <w:r w:rsidR="00AA32F4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708</w:t>
            </w:r>
          </w:p>
        </w:tc>
      </w:tr>
      <w:tr w:rsidR="00AA32F4" w:rsidRPr="001B708F" w14:paraId="7BC707A5" w14:textId="77777777" w:rsidTr="007B7A29">
        <w:tc>
          <w:tcPr>
            <w:tcW w:w="6192" w:type="dxa"/>
          </w:tcPr>
          <w:p w14:paraId="54980775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ตีราคาอาคาร</w:t>
            </w:r>
          </w:p>
        </w:tc>
        <w:tc>
          <w:tcPr>
            <w:tcW w:w="1380" w:type="dxa"/>
          </w:tcPr>
          <w:p w14:paraId="6762F0CA" w14:textId="01743C5E" w:rsidR="00AA32F4" w:rsidRPr="001B708F" w:rsidRDefault="00AE31A4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9BC54B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</w:tcPr>
          <w:p w14:paraId="2909E5F1" w14:textId="487DCD9E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542</w:t>
            </w:r>
          </w:p>
        </w:tc>
      </w:tr>
      <w:tr w:rsidR="00AA32F4" w:rsidRPr="001B708F" w14:paraId="7B19E3AB" w14:textId="77777777" w:rsidTr="007B7A29">
        <w:tc>
          <w:tcPr>
            <w:tcW w:w="6192" w:type="dxa"/>
          </w:tcPr>
          <w:p w14:paraId="1D7D2E85" w14:textId="77777777" w:rsidR="00AA32F4" w:rsidRPr="001B708F" w:rsidRDefault="00AA32F4" w:rsidP="00172304">
            <w:pPr>
              <w:spacing w:line="240" w:lineRule="auto"/>
              <w:ind w:left="70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การเพิ่มขึ้นของภาษีเงินได้รอการตัดบัญชี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การตีราคา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66E553E" w14:textId="633C87FC" w:rsidR="00AA32F4" w:rsidRPr="001B708F" w:rsidRDefault="00AE31A4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C91CD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0B6349FB" w14:textId="1678958A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650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AA32F4" w:rsidRPr="001B708F" w14:paraId="550C0E2B" w14:textId="77777777" w:rsidTr="007B7A29">
        <w:tc>
          <w:tcPr>
            <w:tcW w:w="6192" w:type="dxa"/>
          </w:tcPr>
          <w:p w14:paraId="2B400DE2" w14:textId="77777777" w:rsidR="00AA32F4" w:rsidRPr="001B708F" w:rsidRDefault="00AA32F4" w:rsidP="00172304">
            <w:pPr>
              <w:spacing w:line="240" w:lineRule="auto"/>
              <w:ind w:left="70" w:right="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3616D31" w14:textId="2439C456" w:rsidR="00AA32F4" w:rsidRPr="001B708F" w:rsidRDefault="00AE31A4" w:rsidP="00F65053">
            <w:pPr>
              <w:tabs>
                <w:tab w:val="decimal" w:pos="98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BA6E5B0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CC67891" w14:textId="41106411" w:rsidR="00AA32F4" w:rsidRPr="001B708F" w:rsidRDefault="00E42995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AA32F4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600</w:t>
            </w:r>
          </w:p>
        </w:tc>
      </w:tr>
      <w:tr w:rsidR="00AA32F4" w:rsidRPr="001B708F" w14:paraId="464521F8" w14:textId="77777777" w:rsidTr="007B7A29">
        <w:tc>
          <w:tcPr>
            <w:tcW w:w="6192" w:type="dxa"/>
          </w:tcPr>
          <w:p w14:paraId="4A886A00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6E576ECB" w14:textId="77777777" w:rsidR="00AA32F4" w:rsidRPr="001B708F" w:rsidRDefault="00AA32F4" w:rsidP="00AA32F4">
            <w:pPr>
              <w:spacing w:line="240" w:lineRule="auto"/>
              <w:ind w:right="3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42580F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2B390A19" w14:textId="77777777" w:rsidR="00AA32F4" w:rsidRPr="001B708F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A32F4" w:rsidRPr="001B708F" w14:paraId="0E1BC9A6" w14:textId="77777777" w:rsidTr="007B7A29">
        <w:tc>
          <w:tcPr>
            <w:tcW w:w="6192" w:type="dxa"/>
            <w:shd w:val="clear" w:color="auto" w:fill="auto"/>
          </w:tcPr>
          <w:p w14:paraId="65350C78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shd w:val="clear" w:color="auto" w:fill="auto"/>
          </w:tcPr>
          <w:p w14:paraId="3F2C4E95" w14:textId="0551D24B" w:rsidR="00AA32F4" w:rsidRPr="001B708F" w:rsidRDefault="00881A08" w:rsidP="00F65053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(2,022)</w:t>
            </w:r>
          </w:p>
        </w:tc>
        <w:tc>
          <w:tcPr>
            <w:tcW w:w="180" w:type="dxa"/>
            <w:shd w:val="clear" w:color="auto" w:fill="auto"/>
          </w:tcPr>
          <w:p w14:paraId="21CF6EB1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80" w:type="dxa"/>
            <w:shd w:val="clear" w:color="auto" w:fill="auto"/>
          </w:tcPr>
          <w:p w14:paraId="2DD6377F" w14:textId="4B42EDAC" w:rsidR="00AA32F4" w:rsidRPr="004E1444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444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881A08" w:rsidRPr="004E144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E08DE" w:rsidRPr="004E1444">
              <w:rPr>
                <w:rFonts w:ascii="Angsana New" w:hAnsi="Angsana New"/>
                <w:sz w:val="30"/>
                <w:szCs w:val="30"/>
                <w:lang w:val="en-US"/>
              </w:rPr>
              <w:t>,0</w:t>
            </w:r>
            <w:r w:rsidR="00881A08" w:rsidRPr="004E144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2E7F17" w:rsidRPr="004E144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E1444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A32F4" w:rsidRPr="001B708F" w14:paraId="184BB297" w14:textId="77777777" w:rsidTr="007B7A29">
        <w:tc>
          <w:tcPr>
            <w:tcW w:w="6192" w:type="dxa"/>
            <w:shd w:val="clear" w:color="auto" w:fill="auto"/>
          </w:tcPr>
          <w:p w14:paraId="5B1395DB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การลดลงของภาษีเงินได้รอการตัดบัญชี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-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968E760" w14:textId="3FBAA38F" w:rsidR="00AA32F4" w:rsidRPr="001B708F" w:rsidRDefault="00881A08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</w:t>
            </w:r>
          </w:p>
        </w:tc>
        <w:tc>
          <w:tcPr>
            <w:tcW w:w="180" w:type="dxa"/>
            <w:shd w:val="clear" w:color="auto" w:fill="auto"/>
          </w:tcPr>
          <w:p w14:paraId="6881082B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39233F99" w14:textId="6CA3774B" w:rsidR="00AA32F4" w:rsidRPr="004E1444" w:rsidRDefault="002E7F17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444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</w:tr>
      <w:tr w:rsidR="00AA32F4" w:rsidRPr="001B708F" w14:paraId="018567AA" w14:textId="77777777" w:rsidTr="007B7A29">
        <w:trPr>
          <w:trHeight w:val="424"/>
        </w:trPr>
        <w:tc>
          <w:tcPr>
            <w:tcW w:w="6192" w:type="dxa"/>
            <w:shd w:val="clear" w:color="auto" w:fill="auto"/>
          </w:tcPr>
          <w:p w14:paraId="2B0F14D0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7C9E2DC0" w14:textId="7A728C7F" w:rsidR="00AA32F4" w:rsidRPr="001B708F" w:rsidRDefault="00881A08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(1,618)</w:t>
            </w:r>
          </w:p>
        </w:tc>
        <w:tc>
          <w:tcPr>
            <w:tcW w:w="180" w:type="dxa"/>
            <w:shd w:val="clear" w:color="auto" w:fill="auto"/>
          </w:tcPr>
          <w:p w14:paraId="5B4E15CF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5DA7982A" w14:textId="33C87D16" w:rsidR="00AA32F4" w:rsidRPr="004E1444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444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881A08" w:rsidRPr="004E144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2E7F17" w:rsidRPr="004E1444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 w:rsidRPr="004E1444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AA32F4" w:rsidRPr="001B708F" w14:paraId="0CDE0E1F" w14:textId="77777777" w:rsidTr="007B7A29">
        <w:tc>
          <w:tcPr>
            <w:tcW w:w="6192" w:type="dxa"/>
            <w:shd w:val="clear" w:color="auto" w:fill="auto"/>
          </w:tcPr>
          <w:p w14:paraId="75E6A784" w14:textId="77777777" w:rsidR="00AA32F4" w:rsidRPr="001B708F" w:rsidRDefault="00AA32F4" w:rsidP="00172304">
            <w:pPr>
              <w:spacing w:line="240" w:lineRule="auto"/>
              <w:ind w:left="70" w:right="1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CB56D17" w14:textId="77777777" w:rsidR="00AA32F4" w:rsidRPr="001B708F" w:rsidRDefault="00AA32F4" w:rsidP="00AA32F4">
            <w:pPr>
              <w:tabs>
                <w:tab w:val="decimal" w:pos="1110"/>
              </w:tabs>
              <w:spacing w:line="240" w:lineRule="auto"/>
              <w:ind w:right="2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726CD38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369BAA39" w14:textId="77777777" w:rsidR="00AA32F4" w:rsidRPr="004E1444" w:rsidRDefault="00AA32F4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A32F4" w:rsidRPr="001B708F" w14:paraId="12185609" w14:textId="77777777" w:rsidTr="00393052">
        <w:tc>
          <w:tcPr>
            <w:tcW w:w="6192" w:type="dxa"/>
            <w:shd w:val="clear" w:color="auto" w:fill="auto"/>
          </w:tcPr>
          <w:p w14:paraId="037F5472" w14:textId="26B5CF61" w:rsidR="00AA32F4" w:rsidRPr="008F3EBD" w:rsidRDefault="00393052" w:rsidP="002E7F17">
            <w:pPr>
              <w:spacing w:line="240" w:lineRule="auto"/>
              <w:ind w:left="70" w:right="14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ส่วนเกินทุนจากการตีราคาที่ดินและอาคาร 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ณ วันที่</w:t>
            </w:r>
            <w:r w:rsidRPr="00E019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84017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53C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6D73A3C" w14:textId="0E11DB15" w:rsidR="00AA32F4" w:rsidRPr="001B708F" w:rsidRDefault="00881A08" w:rsidP="00AA32F4">
            <w:pPr>
              <w:tabs>
                <w:tab w:val="decimal" w:pos="123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226,221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E1D8B4" w14:textId="77777777" w:rsidR="00AA32F4" w:rsidRPr="001B708F" w:rsidRDefault="00AA32F4" w:rsidP="00AA32F4">
            <w:pPr>
              <w:tabs>
                <w:tab w:val="decimal" w:pos="12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4725D990" w14:textId="3F642737" w:rsidR="00AA32F4" w:rsidRPr="004E1444" w:rsidRDefault="008F3CE2" w:rsidP="00AA32F4">
            <w:pPr>
              <w:tabs>
                <w:tab w:val="decimal" w:pos="1190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4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81A08" w:rsidRPr="004E14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Pr="004E14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7F17" w:rsidRPr="004E14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</w:t>
            </w:r>
            <w:r w:rsidR="00881A08" w:rsidRPr="004E14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</w:tbl>
    <w:p w14:paraId="044E6B12" w14:textId="77777777" w:rsidR="00D47860" w:rsidRPr="001B708F" w:rsidRDefault="00D47860" w:rsidP="00856FB1">
      <w:pPr>
        <w:spacing w:line="380" w:lineRule="exact"/>
        <w:ind w:left="540" w:right="-78"/>
        <w:rPr>
          <w:rFonts w:ascii="Angsana New" w:hAnsi="Angsana New"/>
          <w:sz w:val="30"/>
          <w:szCs w:val="30"/>
        </w:rPr>
      </w:pPr>
    </w:p>
    <w:p w14:paraId="6A99CAD2" w14:textId="621A8BDD" w:rsidR="00856FB1" w:rsidRPr="001B708F" w:rsidRDefault="00B0260B" w:rsidP="00CA60D4">
      <w:pPr>
        <w:spacing w:line="380" w:lineRule="exact"/>
        <w:ind w:left="540" w:right="-78"/>
        <w:jc w:val="thaiDistribute"/>
        <w:rPr>
          <w:rFonts w:ascii="Angsana New" w:hAnsi="Angsana New"/>
          <w:sz w:val="30"/>
          <w:szCs w:val="30"/>
        </w:rPr>
      </w:pPr>
      <w:r w:rsidRPr="00B0260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มูลค่าตามบัญชีของสินทรัพย์สิทธิการใช้ของกลุ่มบริษัทและบริษัท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ณ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วันที่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6674A2">
        <w:rPr>
          <w:rFonts w:ascii="Angsana New" w:hAnsi="Angsana New"/>
          <w:sz w:val="30"/>
          <w:szCs w:val="30"/>
        </w:rPr>
        <w:t>30</w:t>
      </w:r>
      <w:r w:rsidR="006674A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674A2" w:rsidRPr="00191D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B0260B">
        <w:rPr>
          <w:rFonts w:ascii="Angsana New" w:hAnsi="Angsana New" w:hint="cs"/>
          <w:sz w:val="30"/>
          <w:szCs w:val="30"/>
          <w:cs/>
        </w:rPr>
        <w:t>มีจำนวน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>
        <w:rPr>
          <w:rFonts w:ascii="Angsana New" w:hAnsi="Angsana New"/>
          <w:sz w:val="30"/>
          <w:szCs w:val="30"/>
        </w:rPr>
        <w:t>5</w:t>
      </w:r>
      <w:r w:rsidR="00C22E11">
        <w:rPr>
          <w:rFonts w:ascii="Angsana New" w:hAnsi="Angsana New"/>
          <w:sz w:val="30"/>
          <w:szCs w:val="30"/>
        </w:rPr>
        <w:t>3.9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>
        <w:rPr>
          <w:rFonts w:ascii="Angsana New" w:hAnsi="Angsana New"/>
          <w:sz w:val="30"/>
          <w:szCs w:val="30"/>
        </w:rPr>
        <w:t>48.7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และกลุ่มบริษัทและบริษัทรับรู้ค่าเสื่อมราคาของสินทรัพย์สิทธิการใช้สำหรับงวดสามเดือน</w:t>
      </w:r>
      <w:r w:rsidR="00AE31A4" w:rsidRPr="00B0260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AE31A4" w:rsidRPr="00B0260B">
        <w:rPr>
          <w:rFonts w:ascii="Angsana New" w:hAnsi="Angsana New"/>
          <w:sz w:val="30"/>
          <w:szCs w:val="30"/>
          <w:cs/>
        </w:rPr>
        <w:t xml:space="preserve"> </w:t>
      </w:r>
      <w:r w:rsidR="00AE31A4">
        <w:rPr>
          <w:rFonts w:ascii="Angsana New" w:hAnsi="Angsana New"/>
          <w:sz w:val="30"/>
          <w:szCs w:val="30"/>
        </w:rPr>
        <w:t>30</w:t>
      </w:r>
      <w:r w:rsidR="00AE31A4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AE31A4" w:rsidRPr="00191D22">
        <w:rPr>
          <w:rFonts w:ascii="Angsana New" w:hAnsi="Angsana New"/>
          <w:sz w:val="30"/>
          <w:szCs w:val="30"/>
          <w:cs/>
        </w:rPr>
        <w:t xml:space="preserve"> </w:t>
      </w:r>
      <w:r w:rsidR="00AE31A4">
        <w:rPr>
          <w:rFonts w:ascii="Angsana New" w:hAnsi="Angsana New"/>
          <w:sz w:val="30"/>
          <w:szCs w:val="30"/>
        </w:rPr>
        <w:t>2563</w:t>
      </w:r>
      <w:r w:rsidR="0015035E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จำนว</w:t>
      </w:r>
      <w:r w:rsidR="0015035E">
        <w:rPr>
          <w:rFonts w:ascii="Angsana New" w:hAnsi="Angsana New" w:hint="cs"/>
          <w:sz w:val="30"/>
          <w:szCs w:val="30"/>
          <w:cs/>
        </w:rPr>
        <w:t>น</w:t>
      </w:r>
      <w:r w:rsidR="0015035E">
        <w:rPr>
          <w:rFonts w:ascii="Angsana New" w:hAnsi="Angsana New"/>
          <w:sz w:val="30"/>
          <w:szCs w:val="30"/>
          <w:lang w:val="en-US"/>
        </w:rPr>
        <w:t xml:space="preserve"> 12.2</w:t>
      </w:r>
      <w:r w:rsidR="0015035E" w:rsidRPr="00B0260B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="0015035E"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>
        <w:rPr>
          <w:rFonts w:ascii="Angsana New" w:hAnsi="Angsana New"/>
          <w:sz w:val="30"/>
          <w:szCs w:val="30"/>
        </w:rPr>
        <w:t>11.</w:t>
      </w:r>
      <w:r w:rsidR="00BA4A64">
        <w:rPr>
          <w:rFonts w:ascii="Angsana New" w:hAnsi="Angsana New"/>
          <w:sz w:val="30"/>
          <w:szCs w:val="30"/>
        </w:rPr>
        <w:t>5</w:t>
      </w:r>
      <w:r w:rsidR="0015035E" w:rsidRPr="00B0260B">
        <w:rPr>
          <w:rFonts w:ascii="Angsana New" w:hAnsi="Angsana New"/>
          <w:sz w:val="30"/>
          <w:szCs w:val="30"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="0015035E"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 w:rsidRPr="00B0260B">
        <w:rPr>
          <w:rFonts w:ascii="Angsana New" w:hAnsi="Angsana New" w:hint="cs"/>
          <w:sz w:val="30"/>
          <w:szCs w:val="30"/>
          <w:cs/>
        </w:rPr>
        <w:t>ตามลำดับ</w:t>
      </w:r>
      <w:r w:rsidR="006674A2">
        <w:rPr>
          <w:rFonts w:ascii="Angsana New" w:hAnsi="Angsana New" w:hint="cs"/>
          <w:sz w:val="30"/>
          <w:szCs w:val="30"/>
          <w:cs/>
        </w:rPr>
        <w:t>และหกเดือน</w:t>
      </w:r>
      <w:r w:rsidRPr="00B0260B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6674A2">
        <w:rPr>
          <w:rFonts w:ascii="Angsana New" w:hAnsi="Angsana New"/>
          <w:sz w:val="30"/>
          <w:szCs w:val="30"/>
        </w:rPr>
        <w:t>30</w:t>
      </w:r>
      <w:r w:rsidR="006674A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6674A2" w:rsidRPr="00191D2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2563 </w:t>
      </w:r>
      <w:r w:rsidRPr="00B0260B">
        <w:rPr>
          <w:rFonts w:ascii="Angsana New" w:hAnsi="Angsana New" w:hint="cs"/>
          <w:sz w:val="30"/>
          <w:szCs w:val="30"/>
          <w:cs/>
        </w:rPr>
        <w:t>จำนวน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>
        <w:rPr>
          <w:rFonts w:ascii="Angsana New" w:hAnsi="Angsana New"/>
          <w:sz w:val="30"/>
          <w:szCs w:val="30"/>
        </w:rPr>
        <w:t>23.5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="0015035E">
        <w:rPr>
          <w:rFonts w:ascii="Angsana New" w:hAnsi="Angsana New"/>
          <w:sz w:val="30"/>
          <w:szCs w:val="30"/>
        </w:rPr>
        <w:t>20.4</w:t>
      </w:r>
      <w:r w:rsidRPr="00B0260B">
        <w:rPr>
          <w:rFonts w:ascii="Angsana New" w:hAnsi="Angsana New"/>
          <w:sz w:val="30"/>
          <w:szCs w:val="30"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ล้านบาท</w:t>
      </w:r>
      <w:r w:rsidRPr="00B0260B">
        <w:rPr>
          <w:rFonts w:ascii="Angsana New" w:hAnsi="Angsana New"/>
          <w:sz w:val="30"/>
          <w:szCs w:val="30"/>
          <w:cs/>
        </w:rPr>
        <w:t xml:space="preserve"> </w:t>
      </w:r>
      <w:r w:rsidRPr="00B0260B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5EDE4DF1" w14:textId="77777777" w:rsidR="00F35866" w:rsidRPr="001B708F" w:rsidRDefault="00F35866" w:rsidP="009C4885">
      <w:pPr>
        <w:spacing w:line="240" w:lineRule="auto"/>
        <w:ind w:left="540" w:right="-25" w:hanging="540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</w:p>
    <w:p w14:paraId="1160F676" w14:textId="66557C2B" w:rsidR="00012C63" w:rsidRPr="001B708F" w:rsidRDefault="00C2450C" w:rsidP="00012C63">
      <w:pPr>
        <w:spacing w:line="240" w:lineRule="auto"/>
        <w:ind w:left="540" w:right="-25" w:hanging="540"/>
        <w:jc w:val="both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br w:type="page"/>
      </w:r>
    </w:p>
    <w:p w14:paraId="387F6D20" w14:textId="4255DC44" w:rsidR="00055138" w:rsidRPr="001B708F" w:rsidRDefault="00E42995" w:rsidP="00B44D2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11</w:t>
      </w:r>
      <w:r w:rsidR="005237D4"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 xml:space="preserve">       </w:t>
      </w:r>
      <w:r w:rsidR="00055138"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หนี้สินที่มีภาระดอกเบี้ย</w:t>
      </w:r>
    </w:p>
    <w:p w14:paraId="0B8A35B3" w14:textId="77777777" w:rsidR="009C4885" w:rsidRPr="001B708F" w:rsidRDefault="009C4885" w:rsidP="009C4885">
      <w:pPr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  <w:lang w:eastAsia="ja-JP"/>
        </w:rPr>
      </w:pPr>
    </w:p>
    <w:tbl>
      <w:tblPr>
        <w:tblW w:w="10123" w:type="dxa"/>
        <w:tblInd w:w="-90" w:type="dxa"/>
        <w:tblLook w:val="04A0" w:firstRow="1" w:lastRow="0" w:firstColumn="1" w:lastColumn="0" w:noHBand="0" w:noVBand="1"/>
      </w:tblPr>
      <w:tblGrid>
        <w:gridCol w:w="2571"/>
        <w:gridCol w:w="1101"/>
        <w:gridCol w:w="232"/>
        <w:gridCol w:w="1104"/>
        <w:gridCol w:w="233"/>
        <w:gridCol w:w="1009"/>
        <w:gridCol w:w="236"/>
        <w:gridCol w:w="1058"/>
        <w:gridCol w:w="242"/>
        <w:gridCol w:w="1098"/>
        <w:gridCol w:w="230"/>
        <w:gridCol w:w="1003"/>
        <w:gridCol w:w="6"/>
      </w:tblGrid>
      <w:tr w:rsidR="00B439DD" w:rsidRPr="001B708F" w14:paraId="52523BB2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3A48AB59" w14:textId="77777777" w:rsidR="00B439DD" w:rsidRPr="001B708F" w:rsidRDefault="00B439DD" w:rsidP="00044351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6" w:type="dxa"/>
            <w:gridSpan w:val="11"/>
            <w:shd w:val="clear" w:color="auto" w:fill="auto"/>
          </w:tcPr>
          <w:p w14:paraId="10E23D3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439DD" w:rsidRPr="001B708F" w14:paraId="00A85E7A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37C8ECAA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22BF6CC" w14:textId="34677774" w:rsidR="00B439DD" w:rsidRPr="001B708F" w:rsidRDefault="00433FC6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Pr="00191D2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BA7BD0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7" w:type="dxa"/>
            <w:gridSpan w:val="6"/>
            <w:shd w:val="clear" w:color="auto" w:fill="auto"/>
          </w:tcPr>
          <w:p w14:paraId="4D0CD731" w14:textId="10D2DC48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2D285DCC" w14:textId="77777777" w:rsidTr="00A01D7A">
        <w:trPr>
          <w:tblHeader/>
        </w:trPr>
        <w:tc>
          <w:tcPr>
            <w:tcW w:w="2571" w:type="dxa"/>
            <w:shd w:val="clear" w:color="auto" w:fill="auto"/>
          </w:tcPr>
          <w:p w14:paraId="563D227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2603F9F" w14:textId="77777777" w:rsidR="00B439DD" w:rsidRPr="001B708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175768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0E2A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412ECD8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514D057" w14:textId="77777777" w:rsidR="00B439DD" w:rsidRPr="001B708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898A7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9912662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A57D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087BB14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220B30D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B81C9D3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3DC3994B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00A33328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0FEE230E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5521367F" w14:textId="77777777" w:rsidTr="00A01D7A">
        <w:trPr>
          <w:gridAfter w:val="1"/>
          <w:wAfter w:w="6" w:type="dxa"/>
          <w:tblHeader/>
        </w:trPr>
        <w:tc>
          <w:tcPr>
            <w:tcW w:w="2571" w:type="dxa"/>
            <w:shd w:val="clear" w:color="auto" w:fill="auto"/>
          </w:tcPr>
          <w:p w14:paraId="13DCA2FC" w14:textId="77777777" w:rsidR="00B439DD" w:rsidRPr="001B708F" w:rsidRDefault="00B439DD" w:rsidP="001D03E0">
            <w:pPr>
              <w:tabs>
                <w:tab w:val="left" w:pos="2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546" w:type="dxa"/>
            <w:gridSpan w:val="11"/>
            <w:shd w:val="clear" w:color="auto" w:fill="auto"/>
            <w:vAlign w:val="bottom"/>
          </w:tcPr>
          <w:p w14:paraId="12655958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439DD" w:rsidRPr="001B708F" w14:paraId="18854645" w14:textId="77777777" w:rsidTr="00A01D7A">
        <w:tc>
          <w:tcPr>
            <w:tcW w:w="2571" w:type="dxa"/>
            <w:shd w:val="clear" w:color="auto" w:fill="auto"/>
          </w:tcPr>
          <w:p w14:paraId="417EB5B8" w14:textId="4163D87D" w:rsidR="00B439DD" w:rsidRPr="001B708F" w:rsidRDefault="00B439DD" w:rsidP="0019765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</w:t>
            </w:r>
            <w:r w:rsidR="00A01D7A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กำหนดชำระ</w:t>
            </w:r>
          </w:p>
          <w:p w14:paraId="350E32C7" w14:textId="77777777" w:rsidR="00B439DD" w:rsidRPr="001B708F" w:rsidRDefault="00B439DD" w:rsidP="001D03E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ภายในหนึ่งปี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CBEDB73" w14:textId="04CBE4EE" w:rsidR="00B439DD" w:rsidRPr="001B708F" w:rsidRDefault="001023CF" w:rsidP="00F65053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0F5BED7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EA725E2" w14:textId="6307789A" w:rsidR="00B439DD" w:rsidRPr="001B708F" w:rsidRDefault="001023CF" w:rsidP="00F65053">
            <w:pPr>
              <w:tabs>
                <w:tab w:val="decimal" w:pos="536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D651888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6AF38C" w14:textId="05EC5AB7" w:rsidR="00B439DD" w:rsidRPr="001B708F" w:rsidRDefault="001023CF" w:rsidP="00B439D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0E090B" w14:textId="77777777" w:rsidR="00B439DD" w:rsidRPr="001B708F" w:rsidRDefault="00B439DD" w:rsidP="00B439D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97DB3E6" w14:textId="53C49252" w:rsidR="00B439DD" w:rsidRPr="001B708F" w:rsidRDefault="00B439DD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B74A5" w14:textId="77777777" w:rsidR="00B439DD" w:rsidRPr="001B708F" w:rsidRDefault="00B439DD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3669B9C" w14:textId="2F998B96" w:rsidR="00B439DD" w:rsidRPr="001B708F" w:rsidRDefault="00E42995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26C75F5" w14:textId="77777777" w:rsidR="00B439DD" w:rsidRPr="001B708F" w:rsidRDefault="00B439DD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5F5FA05" w14:textId="245803C7" w:rsidR="00B439DD" w:rsidRPr="001B708F" w:rsidRDefault="00E42995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="00B439DD"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B803A9" w:rsidRPr="001B708F" w14:paraId="4720AD15" w14:textId="77777777" w:rsidTr="00A01D7A">
        <w:tc>
          <w:tcPr>
            <w:tcW w:w="2571" w:type="dxa"/>
            <w:shd w:val="clear" w:color="auto" w:fill="auto"/>
          </w:tcPr>
          <w:p w14:paraId="419B2CA3" w14:textId="2E75084E" w:rsidR="00B803A9" w:rsidRPr="00A01D7A" w:rsidRDefault="00B803A9" w:rsidP="00B803A9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790C3D22" w14:textId="1D1A30AA" w:rsidR="00B803A9" w:rsidRPr="001B708F" w:rsidRDefault="001023CF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5922BF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3ADDB94" w14:textId="0391423B" w:rsidR="00B803A9" w:rsidRPr="00A01D7A" w:rsidRDefault="00881A08" w:rsidP="00B803A9">
            <w:pPr>
              <w:tabs>
                <w:tab w:val="decimal" w:pos="813"/>
              </w:tabs>
              <w:ind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2552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</w:t>
            </w:r>
            <w:r w:rsidR="00D2552D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FCD9AB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B5A2DD" w14:textId="39D7847B" w:rsidR="00B803A9" w:rsidRPr="00A01D7A" w:rsidRDefault="00881A08" w:rsidP="00B803A9">
            <w:pPr>
              <w:tabs>
                <w:tab w:val="decimal" w:pos="78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2552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,2</w:t>
            </w:r>
            <w:r w:rsidR="00D2552D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35FB8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E007FC7" w14:textId="540C9CA0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432E588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9C9681" w14:textId="13C0B406" w:rsidR="00B803A9" w:rsidRPr="001B708F" w:rsidRDefault="00B803A9" w:rsidP="00433FC6">
            <w:pPr>
              <w:tabs>
                <w:tab w:val="decimal" w:pos="569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546B5B2" w14:textId="77777777" w:rsidR="00B803A9" w:rsidRPr="00A01D7A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54B5378B" w14:textId="4F7A3A28" w:rsidR="00B803A9" w:rsidRPr="00B803A9" w:rsidRDefault="00B803A9" w:rsidP="00433FC6">
            <w:pPr>
              <w:tabs>
                <w:tab w:val="decimal" w:pos="500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803A9" w:rsidRPr="001B708F" w14:paraId="4A35EBF6" w14:textId="77777777" w:rsidTr="00A01D7A">
        <w:tc>
          <w:tcPr>
            <w:tcW w:w="2571" w:type="dxa"/>
            <w:shd w:val="clear" w:color="auto" w:fill="auto"/>
          </w:tcPr>
          <w:p w14:paraId="68304610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EFCBAFE" w14:textId="7777777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609E5A5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5FBD089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87BDBF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2B204B8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6BE1F4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FC8490C" w14:textId="77777777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1A7316B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61FAA78" w14:textId="77777777" w:rsidR="00B803A9" w:rsidRPr="001B708F" w:rsidRDefault="00B803A9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27DB73D8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28F7EC6D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03A9" w:rsidRPr="001B708F" w14:paraId="636C73AB" w14:textId="77777777" w:rsidTr="00A01D7A">
        <w:tc>
          <w:tcPr>
            <w:tcW w:w="2571" w:type="dxa"/>
            <w:shd w:val="clear" w:color="auto" w:fill="auto"/>
          </w:tcPr>
          <w:p w14:paraId="4B9CD373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22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A68ADEE" w14:textId="77777777" w:rsidR="00B803A9" w:rsidRPr="001B708F" w:rsidRDefault="00B803A9" w:rsidP="00B803A9">
            <w:pPr>
              <w:tabs>
                <w:tab w:val="decimal" w:pos="576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7CE5646A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74A385D" w14:textId="77777777" w:rsidR="00B803A9" w:rsidRPr="001B708F" w:rsidRDefault="00B803A9" w:rsidP="00B803A9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4560F30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357D93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CB82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6CD059B" w14:textId="77777777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25CDACF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F430652" w14:textId="77777777" w:rsidR="00B803A9" w:rsidRPr="001B708F" w:rsidRDefault="00B803A9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495670CC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4322970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B803A9" w:rsidRPr="001B708F" w14:paraId="3569F482" w14:textId="77777777" w:rsidTr="00A01D7A">
        <w:tc>
          <w:tcPr>
            <w:tcW w:w="2571" w:type="dxa"/>
            <w:shd w:val="clear" w:color="auto" w:fill="auto"/>
          </w:tcPr>
          <w:p w14:paraId="529E59FC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FEF03D9" w14:textId="10C9B810" w:rsidR="00B803A9" w:rsidRPr="001B708F" w:rsidRDefault="001023CF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F73538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6575420" w14:textId="359E189C" w:rsidR="00B803A9" w:rsidRPr="001B708F" w:rsidRDefault="001023CF" w:rsidP="00B803A9">
            <w:pPr>
              <w:tabs>
                <w:tab w:val="decimal" w:pos="536"/>
              </w:tabs>
              <w:ind w:right="-10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2,278,305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F434EC8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4320B93" w14:textId="1BD56D61" w:rsidR="00B803A9" w:rsidRPr="001B708F" w:rsidRDefault="001023CF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2,278,305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F2D3BB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B171CB" w14:textId="20970FAE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6674FD1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46DBAF4" w14:textId="4C2D5D89" w:rsidR="00B803A9" w:rsidRPr="001B708F" w:rsidRDefault="00B803A9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50A9D4B1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shd w:val="clear" w:color="auto" w:fill="auto"/>
            <w:vAlign w:val="bottom"/>
          </w:tcPr>
          <w:p w14:paraId="1E517108" w14:textId="18D50CA9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A053AD" w:rsidRPr="001B708F" w14:paraId="5A531977" w14:textId="77777777" w:rsidTr="00A01D7A">
        <w:tc>
          <w:tcPr>
            <w:tcW w:w="2571" w:type="dxa"/>
            <w:shd w:val="clear" w:color="auto" w:fill="auto"/>
          </w:tcPr>
          <w:p w14:paraId="479107AA" w14:textId="5B08690D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FE977" w14:textId="25A6EA2C" w:rsidR="00B803A9" w:rsidRPr="00A01D7A" w:rsidRDefault="001023CF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0C3281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A4226" w14:textId="7C8F9C17" w:rsidR="00B803A9" w:rsidRPr="001B708F" w:rsidRDefault="009866CD" w:rsidP="00B803A9">
            <w:pPr>
              <w:tabs>
                <w:tab w:val="decimal" w:pos="813"/>
              </w:tabs>
              <w:ind w:right="6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2552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2552D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67C889FD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2951E" w14:textId="3ABAB295" w:rsidR="00B803A9" w:rsidRPr="00A01D7A" w:rsidRDefault="00D2552D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881A0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FF4A15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EB96" w14:textId="27F0BD3E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85F98CF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0355" w14:textId="53EBF2E6" w:rsidR="00B803A9" w:rsidRPr="00B803A9" w:rsidRDefault="00B803A9" w:rsidP="00433FC6">
            <w:pPr>
              <w:tabs>
                <w:tab w:val="decimal" w:pos="569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086AAE52" w14:textId="77777777" w:rsidR="00B803A9" w:rsidRPr="001B708F" w:rsidRDefault="00B803A9" w:rsidP="00433FC6">
            <w:pPr>
              <w:tabs>
                <w:tab w:val="decimal" w:pos="569"/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E3C7A" w14:textId="26E9B018" w:rsidR="00B803A9" w:rsidRPr="00B803A9" w:rsidRDefault="00B803A9" w:rsidP="00433FC6">
            <w:pPr>
              <w:tabs>
                <w:tab w:val="decimal" w:pos="500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053AD" w:rsidRPr="001B708F" w14:paraId="15A1BFBA" w14:textId="77777777" w:rsidTr="00A01D7A">
        <w:tc>
          <w:tcPr>
            <w:tcW w:w="2571" w:type="dxa"/>
            <w:shd w:val="clear" w:color="auto" w:fill="auto"/>
          </w:tcPr>
          <w:p w14:paraId="6D7F5918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E980" w14:textId="77777777" w:rsidR="00B803A9" w:rsidRPr="001B708F" w:rsidRDefault="00B803A9" w:rsidP="00B803A9">
            <w:pPr>
              <w:tabs>
                <w:tab w:val="decimal" w:pos="216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ACFB00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12FA0" w14:textId="77777777" w:rsidR="00B803A9" w:rsidRPr="001B708F" w:rsidRDefault="00B803A9" w:rsidP="00B803A9">
            <w:pPr>
              <w:tabs>
                <w:tab w:val="decimal" w:pos="536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6EACC53E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7DD99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9D1D0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EBB41" w14:textId="77777777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8128B2C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F9AB" w14:textId="77777777" w:rsidR="00B803A9" w:rsidRPr="001B708F" w:rsidRDefault="00B803A9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shd w:val="clear" w:color="auto" w:fill="auto"/>
            <w:vAlign w:val="bottom"/>
          </w:tcPr>
          <w:p w14:paraId="7183D110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838A3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A053AD" w:rsidRPr="001B708F" w14:paraId="3BBEA4BA" w14:textId="77777777" w:rsidTr="00A01D7A">
        <w:tc>
          <w:tcPr>
            <w:tcW w:w="2571" w:type="dxa"/>
            <w:shd w:val="clear" w:color="auto" w:fill="auto"/>
          </w:tcPr>
          <w:p w14:paraId="3CD5E656" w14:textId="77777777" w:rsidR="00B803A9" w:rsidRPr="001B708F" w:rsidRDefault="00B803A9" w:rsidP="00B803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2332D" w14:textId="0F7261D8" w:rsidR="00B803A9" w:rsidRPr="001B708F" w:rsidRDefault="001023CF" w:rsidP="00B803A9">
            <w:pPr>
              <w:tabs>
                <w:tab w:val="decimal" w:pos="576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AA23F8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6D0E52" w14:textId="100B2CBB" w:rsidR="00B803A9" w:rsidRPr="001B708F" w:rsidRDefault="001023CF" w:rsidP="00B803A9">
            <w:pPr>
              <w:ind w:right="9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3,684,</w:t>
            </w:r>
            <w:r w:rsidR="00D2552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2BCB0A33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531906" w14:textId="241E1CD9" w:rsidR="00B803A9" w:rsidRPr="001B708F" w:rsidRDefault="001023CF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3,684,</w:t>
            </w:r>
            <w:r w:rsidR="00D2552D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F3D47F" w14:textId="77777777" w:rsidR="00B803A9" w:rsidRPr="001B708F" w:rsidRDefault="00B803A9" w:rsidP="00B803A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2BD364" w14:textId="4049BEA7" w:rsidR="00B803A9" w:rsidRPr="001B708F" w:rsidRDefault="00B803A9" w:rsidP="00433FC6">
            <w:pPr>
              <w:tabs>
                <w:tab w:val="decimal" w:pos="60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599990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651B48" w14:textId="797988A9" w:rsidR="00B803A9" w:rsidRPr="001B708F" w:rsidRDefault="00B803A9" w:rsidP="00433FC6">
            <w:pPr>
              <w:tabs>
                <w:tab w:val="decimal" w:pos="832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77D45732" w14:textId="77777777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22024A" w14:textId="39E811BF" w:rsidR="00B803A9" w:rsidRPr="001B708F" w:rsidRDefault="00B803A9" w:rsidP="00433FC6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3481B3E5" w14:textId="7F0002D3" w:rsidR="00B803A9" w:rsidRDefault="00B803A9">
      <w:pPr>
        <w:rPr>
          <w:rFonts w:ascii="Angsana New" w:hAnsi="Angsana New"/>
          <w:sz w:val="30"/>
          <w:szCs w:val="30"/>
        </w:rPr>
      </w:pPr>
    </w:p>
    <w:p w14:paraId="3E794A78" w14:textId="77777777" w:rsidR="00B803A9" w:rsidRDefault="00B803A9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10119" w:type="dxa"/>
        <w:tblInd w:w="-90" w:type="dxa"/>
        <w:tblLook w:val="04A0" w:firstRow="1" w:lastRow="0" w:firstColumn="1" w:lastColumn="0" w:noHBand="0" w:noVBand="1"/>
      </w:tblPr>
      <w:tblGrid>
        <w:gridCol w:w="2608"/>
        <w:gridCol w:w="1100"/>
        <w:gridCol w:w="232"/>
        <w:gridCol w:w="1104"/>
        <w:gridCol w:w="233"/>
        <w:gridCol w:w="1010"/>
        <w:gridCol w:w="231"/>
        <w:gridCol w:w="1058"/>
        <w:gridCol w:w="244"/>
        <w:gridCol w:w="1058"/>
        <w:gridCol w:w="231"/>
        <w:gridCol w:w="1010"/>
      </w:tblGrid>
      <w:tr w:rsidR="00B439DD" w:rsidRPr="001B708F" w14:paraId="524E579B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AAB698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1" w:type="dxa"/>
            <w:gridSpan w:val="11"/>
            <w:shd w:val="clear" w:color="auto" w:fill="auto"/>
          </w:tcPr>
          <w:p w14:paraId="0CFC9E37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39DD" w:rsidRPr="001B708F" w14:paraId="4F6F5E22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2283B4EB" w14:textId="77777777" w:rsidR="00B439DD" w:rsidRPr="001B708F" w:rsidRDefault="00B439DD" w:rsidP="00044351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79" w:type="dxa"/>
            <w:gridSpan w:val="5"/>
            <w:shd w:val="clear" w:color="auto" w:fill="auto"/>
          </w:tcPr>
          <w:p w14:paraId="31C06C85" w14:textId="440BFA93" w:rsidR="00B439DD" w:rsidRPr="001B708F" w:rsidRDefault="00433FC6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E42995"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1" w:type="dxa"/>
            <w:shd w:val="clear" w:color="auto" w:fill="auto"/>
          </w:tcPr>
          <w:p w14:paraId="3E0FF94B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1" w:type="dxa"/>
            <w:gridSpan w:val="5"/>
            <w:shd w:val="clear" w:color="auto" w:fill="auto"/>
          </w:tcPr>
          <w:p w14:paraId="05DB76F6" w14:textId="7631B439" w:rsidR="00B439DD" w:rsidRPr="001B708F" w:rsidRDefault="00E42995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="00B439DD" w:rsidRPr="001B708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439DD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B439DD" w:rsidRPr="001B708F" w14:paraId="0AD5C183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7E7B22FA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4F9CED9" w14:textId="77777777" w:rsidR="00B439DD" w:rsidRPr="001B708F" w:rsidRDefault="00B439DD" w:rsidP="00044351">
            <w:pPr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0E8148C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0D0D980" w14:textId="77777777" w:rsidR="00B439DD" w:rsidRPr="001B708F" w:rsidRDefault="00B439DD" w:rsidP="00044351">
            <w:pPr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3734BE9F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D81994C" w14:textId="77777777" w:rsidR="00B439DD" w:rsidRPr="001B708F" w:rsidRDefault="00B439DD" w:rsidP="00044351">
            <w:pPr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  <w:shd w:val="clear" w:color="auto" w:fill="auto"/>
            <w:vAlign w:val="center"/>
          </w:tcPr>
          <w:p w14:paraId="6FE2FA0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19E133D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854F662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E7CE4BE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8603061" w14:textId="77777777" w:rsidR="00B439DD" w:rsidRPr="001B708F" w:rsidRDefault="00B439DD" w:rsidP="00044351">
            <w:pPr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D2CCD89" w14:textId="77777777" w:rsidR="00B439DD" w:rsidRPr="001B708F" w:rsidRDefault="00B439DD" w:rsidP="00044351">
            <w:pPr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439DD" w:rsidRPr="001B708F" w14:paraId="4CDB6CB8" w14:textId="77777777" w:rsidTr="00266AF6">
        <w:trPr>
          <w:tblHeader/>
        </w:trPr>
        <w:tc>
          <w:tcPr>
            <w:tcW w:w="2608" w:type="dxa"/>
            <w:shd w:val="clear" w:color="auto" w:fill="auto"/>
          </w:tcPr>
          <w:p w14:paraId="456D6FAB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11" w:type="dxa"/>
            <w:gridSpan w:val="11"/>
            <w:shd w:val="clear" w:color="auto" w:fill="auto"/>
            <w:vAlign w:val="bottom"/>
          </w:tcPr>
          <w:p w14:paraId="1261CBFD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39DD" w:rsidRPr="001B708F" w14:paraId="030A1006" w14:textId="77777777" w:rsidTr="00266AF6">
        <w:tc>
          <w:tcPr>
            <w:tcW w:w="2608" w:type="dxa"/>
            <w:shd w:val="clear" w:color="auto" w:fill="auto"/>
          </w:tcPr>
          <w:p w14:paraId="18E6B772" w14:textId="77777777" w:rsidR="00B439DD" w:rsidRPr="001B708F" w:rsidRDefault="00B439DD" w:rsidP="00044351">
            <w:pPr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61859C4" w14:textId="77777777" w:rsidR="00B439DD" w:rsidRPr="001B708F" w:rsidRDefault="00B439DD" w:rsidP="0004435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F38ADBC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4C6DF6F6" w14:textId="77777777" w:rsidR="00B439DD" w:rsidRPr="001B708F" w:rsidRDefault="00B439DD" w:rsidP="00044351">
            <w:pPr>
              <w:ind w:right="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31A82A4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B6A1F96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14A8FC3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47A169D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4AC258A8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CCFF3C9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0C815D2" w14:textId="77777777" w:rsidR="00B439DD" w:rsidRPr="001B708F" w:rsidRDefault="00B439DD" w:rsidP="0004435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FA1525" w14:textId="77777777" w:rsidR="00B439DD" w:rsidRPr="001B708F" w:rsidRDefault="00B439DD" w:rsidP="00044351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66AF6" w:rsidRPr="001B708F" w14:paraId="6393D48B" w14:textId="77777777" w:rsidTr="00266AF6">
        <w:tc>
          <w:tcPr>
            <w:tcW w:w="2608" w:type="dxa"/>
            <w:shd w:val="clear" w:color="auto" w:fill="auto"/>
          </w:tcPr>
          <w:p w14:paraId="42104335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หุ้นกู้ที่กำหนดชำระ</w:t>
            </w:r>
          </w:p>
          <w:p w14:paraId="04EF30C8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firstLine="58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ภายในหนึ่งปี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72F2B0A" w14:textId="788D3AE3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17931C4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1B10DD1" w14:textId="42C44B83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1,350,000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6BB09E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635EE3" w14:textId="7B1C5014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1,350,000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53C11DD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C860521" w14:textId="4F8F52A1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6C7FA584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7FDB3C2" w14:textId="517870D6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AE60E97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6CA8D19" w14:textId="1956E0A1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400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66AF6" w:rsidRPr="001B708F" w14:paraId="3145B0A1" w14:textId="77777777" w:rsidTr="00266AF6">
        <w:tc>
          <w:tcPr>
            <w:tcW w:w="2608" w:type="dxa"/>
            <w:shd w:val="clear" w:color="auto" w:fill="auto"/>
          </w:tcPr>
          <w:p w14:paraId="314BCEA5" w14:textId="64BDF3B1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01D7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4434C69" w14:textId="5D191BC3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64D72206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C411DC4" w14:textId="7A88C306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2C5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2C51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91FBD05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1A35A55" w14:textId="39365004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12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12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938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2CD4FD6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CA03A" w14:textId="4E702604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D1BC8F5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DF92A74" w14:textId="3F6F38EF" w:rsidR="00266AF6" w:rsidRPr="00B803A9" w:rsidRDefault="00266AF6" w:rsidP="00266AF6">
            <w:pPr>
              <w:tabs>
                <w:tab w:val="decimal" w:pos="623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ADEA0F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9D23B9D" w14:textId="28E7FC5F" w:rsidR="00266AF6" w:rsidRPr="00B803A9" w:rsidRDefault="00266AF6" w:rsidP="00266AF6">
            <w:pPr>
              <w:tabs>
                <w:tab w:val="decimal" w:pos="590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66AF6" w:rsidRPr="001B708F" w14:paraId="7F76FF1C" w14:textId="77777777" w:rsidTr="00266AF6">
        <w:tc>
          <w:tcPr>
            <w:tcW w:w="2608" w:type="dxa"/>
            <w:shd w:val="clear" w:color="auto" w:fill="auto"/>
          </w:tcPr>
          <w:p w14:paraId="016AD4E5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7A75F88E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ACD559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259B742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82F4C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3E9B6C06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6B8BEDDB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230D5EE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68BF08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197B952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4AD5ACD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9814669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66AF6" w:rsidRPr="001B708F" w14:paraId="3A94A0D5" w14:textId="77777777" w:rsidTr="00266AF6">
        <w:tc>
          <w:tcPr>
            <w:tcW w:w="2608" w:type="dxa"/>
            <w:shd w:val="clear" w:color="auto" w:fill="auto"/>
          </w:tcPr>
          <w:p w14:paraId="3958DB63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2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0E52987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1276DB3D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4C579A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56D96C09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E128A15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482849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33E5EA5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6AC1CFE2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850F92E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457418A7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1E28853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66AF6" w:rsidRPr="001B708F" w14:paraId="7A38DC48" w14:textId="77777777" w:rsidTr="00266AF6">
        <w:tc>
          <w:tcPr>
            <w:tcW w:w="2608" w:type="dxa"/>
            <w:shd w:val="clear" w:color="auto" w:fill="auto"/>
          </w:tcPr>
          <w:p w14:paraId="72EAEC8F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9821A58" w14:textId="274AE713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4F396721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8362990" w14:textId="325435B8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2,278,305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0E56B95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C5CE6AD" w14:textId="7C01BE03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2,278,305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0A79DB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3F18115" w14:textId="213D9CF0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32F1B0C9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17E4A9" w14:textId="0F390848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8AC18D7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D41A3E2" w14:textId="7899CA9D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266AF6" w:rsidRPr="001B708F" w14:paraId="29FC1BFB" w14:textId="77777777" w:rsidTr="00266AF6">
        <w:tc>
          <w:tcPr>
            <w:tcW w:w="2608" w:type="dxa"/>
            <w:shd w:val="clear" w:color="auto" w:fill="auto"/>
          </w:tcPr>
          <w:p w14:paraId="35D3B214" w14:textId="7450148E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38B93" w14:textId="7F8F9891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26EE45DE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29B8" w14:textId="5E9CDCF2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12C51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12C51">
              <w:rPr>
                <w:rFonts w:ascii="Angsana New" w:hAnsi="Angsana New"/>
                <w:sz w:val="30"/>
                <w:szCs w:val="30"/>
                <w:lang w:val="en-US"/>
              </w:rPr>
              <w:t>787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477C4A0A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4571" w14:textId="4766C3B2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412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12C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B41B16E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09757" w14:textId="56195052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52FA97EE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36F8E" w14:textId="242B3DBF" w:rsidR="00266AF6" w:rsidRPr="00B803A9" w:rsidRDefault="00266AF6" w:rsidP="00266AF6">
            <w:pPr>
              <w:tabs>
                <w:tab w:val="decimal" w:pos="623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2FBA296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FBAF" w14:textId="29EC87B4" w:rsidR="00266AF6" w:rsidRPr="00B803A9" w:rsidRDefault="00266AF6" w:rsidP="00266AF6">
            <w:pPr>
              <w:tabs>
                <w:tab w:val="decimal" w:pos="590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03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266AF6" w:rsidRPr="001B708F" w14:paraId="662E4B11" w14:textId="77777777" w:rsidTr="00266AF6">
        <w:tc>
          <w:tcPr>
            <w:tcW w:w="2608" w:type="dxa"/>
            <w:shd w:val="clear" w:color="auto" w:fill="auto"/>
          </w:tcPr>
          <w:p w14:paraId="44AFDC44" w14:textId="77777777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9A20647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" w:type="dxa"/>
            <w:shd w:val="clear" w:color="auto" w:fill="auto"/>
            <w:vAlign w:val="bottom"/>
          </w:tcPr>
          <w:p w14:paraId="47D7A902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77B9C0D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  <w:shd w:val="clear" w:color="auto" w:fill="auto"/>
            <w:vAlign w:val="bottom"/>
          </w:tcPr>
          <w:p w14:paraId="1C1E6EE6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56912EAB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1AB82A0B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631AC42" w14:textId="77777777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5AAA25A9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C739B63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0A1CFA63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4BE5E24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66AF6" w:rsidRPr="001B708F" w14:paraId="109CD397" w14:textId="77777777" w:rsidTr="00266AF6">
        <w:tc>
          <w:tcPr>
            <w:tcW w:w="2608" w:type="dxa"/>
            <w:shd w:val="clear" w:color="auto" w:fill="auto"/>
          </w:tcPr>
          <w:p w14:paraId="0D421666" w14:textId="4DD8643C" w:rsidR="00266AF6" w:rsidRPr="001B708F" w:rsidRDefault="00266AF6" w:rsidP="00266AF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6" w:right="-107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20BC4" w14:textId="42DCFC9E" w:rsidR="00266AF6" w:rsidRPr="00266AF6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66AF6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2" w:type="dxa"/>
            <w:shd w:val="clear" w:color="auto" w:fill="auto"/>
            <w:vAlign w:val="bottom"/>
          </w:tcPr>
          <w:p w14:paraId="3B6A2755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73CC81" w14:textId="7A3199A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3,678,030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5F796EE4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A00EBF" w14:textId="6585F9F3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3,678,03</w:t>
            </w:r>
            <w:r w:rsidR="002E7F1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762A123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CC76D6" w14:textId="65178792" w:rsidR="00266AF6" w:rsidRPr="001B708F" w:rsidRDefault="00266AF6" w:rsidP="00266AF6">
            <w:pPr>
              <w:tabs>
                <w:tab w:val="decimal" w:pos="576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77F7AF47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0C3831" w14:textId="02E88B30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D4A451" w14:textId="77777777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B07C49" w14:textId="101A0955" w:rsidR="00266AF6" w:rsidRPr="001B708F" w:rsidRDefault="00266AF6" w:rsidP="00266AF6">
            <w:pPr>
              <w:tabs>
                <w:tab w:val="decimal" w:pos="794"/>
              </w:tabs>
              <w:ind w:right="-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850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EE33F27" w14:textId="614A02AD" w:rsidR="007B7A29" w:rsidRPr="001B708F" w:rsidRDefault="007B7A29" w:rsidP="00CA60D4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FAC316" w14:textId="091B255B" w:rsidR="007B7A29" w:rsidRPr="001B708F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F5F83">
        <w:rPr>
          <w:rFonts w:ascii="Angsana New" w:hAnsi="Angsana New"/>
          <w:sz w:val="30"/>
          <w:szCs w:val="30"/>
        </w:rPr>
        <w:t>30</w:t>
      </w:r>
      <w:r w:rsidR="00BF5F8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352B17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1431FB" w:rsidRPr="001B708F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1B708F">
        <w:rPr>
          <w:rFonts w:ascii="Angsana New" w:hAnsi="Angsana New" w:hint="cs"/>
          <w:sz w:val="30"/>
          <w:szCs w:val="30"/>
          <w:cs/>
        </w:rPr>
        <w:t xml:space="preserve">เงินเบิกเกินบัญชีธนาคารมีอัตราดอกเบี้ยร้อยละ </w:t>
      </w:r>
      <w:r w:rsidRPr="001B708F">
        <w:rPr>
          <w:rFonts w:ascii="Angsana New" w:hAnsi="Angsana New" w:hint="cs"/>
          <w:sz w:val="30"/>
          <w:szCs w:val="30"/>
        </w:rPr>
        <w:t xml:space="preserve">MOR </w:t>
      </w:r>
      <w:r w:rsidRPr="001B708F">
        <w:rPr>
          <w:rFonts w:ascii="Angsana New" w:hAnsi="Angsana New" w:hint="cs"/>
          <w:sz w:val="30"/>
          <w:szCs w:val="30"/>
          <w:cs/>
        </w:rPr>
        <w:t>ต่อปีเทียบเท่าร้อยล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ะ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="001023CF">
        <w:rPr>
          <w:rFonts w:ascii="Angsana New" w:hAnsi="Angsana New"/>
          <w:sz w:val="30"/>
          <w:szCs w:val="30"/>
          <w:lang w:val="en-US"/>
        </w:rPr>
        <w:t>6.50</w:t>
      </w:r>
      <w:r w:rsidR="00CA60D4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>ถึง</w:t>
      </w:r>
      <w:r w:rsidRPr="001B708F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023CF">
        <w:rPr>
          <w:rFonts w:ascii="Angsana New" w:hAnsi="Angsana New"/>
          <w:sz w:val="30"/>
          <w:szCs w:val="30"/>
          <w:lang w:val="en-US"/>
        </w:rPr>
        <w:t>6.75</w:t>
      </w:r>
      <w:r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ต่อปี 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: 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75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ถึงร้อยละ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85473B" w:rsidRPr="001B708F">
        <w:rPr>
          <w:rFonts w:ascii="Angsana New" w:hAnsi="Angsana New" w:hint="cs"/>
          <w:i/>
          <w:iCs/>
          <w:sz w:val="30"/>
          <w:szCs w:val="30"/>
          <w:lang w:val="en-US"/>
        </w:rPr>
        <w:t>.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88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>ต่อปี</w:t>
      </w:r>
      <w:r w:rsidRPr="001B708F">
        <w:rPr>
          <w:rFonts w:ascii="Angsana New" w:hAnsi="Angsana New" w:hint="cs"/>
          <w:i/>
          <w:iCs/>
          <w:sz w:val="30"/>
          <w:szCs w:val="30"/>
          <w:lang w:val="en-US"/>
        </w:rPr>
        <w:t>)</w:t>
      </w:r>
      <w:r w:rsidRPr="001B70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251B1004" w14:textId="77777777" w:rsidR="001B5D51" w:rsidRPr="001B708F" w:rsidRDefault="001B5D51" w:rsidP="00F93555">
      <w:pPr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A422805" w14:textId="0D154388" w:rsidR="007B7A29" w:rsidRDefault="007B7A29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F5F83">
        <w:rPr>
          <w:rFonts w:ascii="Angsana New" w:hAnsi="Angsana New"/>
          <w:sz w:val="30"/>
          <w:szCs w:val="30"/>
        </w:rPr>
        <w:t>30</w:t>
      </w:r>
      <w:r w:rsidR="00BF5F8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352B17" w:rsidRPr="001B708F">
        <w:rPr>
          <w:rFonts w:ascii="Angsana New" w:hAnsi="Angsana New" w:hint="cs"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sz w:val="30"/>
          <w:szCs w:val="30"/>
          <w:lang w:val="en-US"/>
        </w:rPr>
        <w:t>2563</w:t>
      </w:r>
      <w:r w:rsidR="00352B17"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กลุ่มบริษัทและบริษัทมีวงเงินสินเชื่อซึ่งยังมิได้เบิกใช้เป็นจำนวนเงินรวม </w:t>
      </w:r>
      <w:r w:rsidR="001023CF">
        <w:rPr>
          <w:rFonts w:ascii="Angsana New" w:hAnsi="Angsana New"/>
          <w:sz w:val="30"/>
          <w:szCs w:val="30"/>
          <w:lang w:val="en-US"/>
        </w:rPr>
        <w:t>466</w:t>
      </w:r>
      <w:r w:rsidR="00352B17" w:rsidRPr="001B708F">
        <w:rPr>
          <w:rFonts w:ascii="Angsana New" w:hAnsi="Angsana New" w:hint="cs"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ล้านบาท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="00D47860" w:rsidRPr="001B708F">
        <w:rPr>
          <w:rFonts w:ascii="Angsana New" w:hAnsi="Angsana New" w:hint="cs"/>
          <w:sz w:val="30"/>
          <w:szCs w:val="30"/>
        </w:rPr>
        <w:br/>
      </w:r>
      <w:r w:rsidRPr="001B708F">
        <w:rPr>
          <w:rFonts w:ascii="Angsana New" w:hAnsi="Angsana New" w:hint="cs"/>
          <w:i/>
          <w:iCs/>
          <w:sz w:val="30"/>
          <w:szCs w:val="30"/>
        </w:rPr>
        <w:t>(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15327" w:rsidRPr="001B708F">
        <w:rPr>
          <w:rFonts w:ascii="Angsana New" w:hAnsi="Angsana New" w:hint="cs"/>
          <w:i/>
          <w:iCs/>
          <w:sz w:val="30"/>
          <w:szCs w:val="30"/>
          <w:lang w:val="en-US"/>
        </w:rPr>
        <w:t xml:space="preserve"> </w:t>
      </w:r>
      <w:r w:rsidR="00715327" w:rsidRPr="001B708F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ธันวาคม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2562</w:t>
      </w:r>
      <w:r w:rsidRPr="001B708F">
        <w:rPr>
          <w:rFonts w:ascii="Angsana New" w:hAnsi="Angsana New" w:hint="cs"/>
          <w:i/>
          <w:iCs/>
          <w:sz w:val="30"/>
          <w:szCs w:val="30"/>
        </w:rPr>
        <w:t>: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42995" w:rsidRPr="001B708F">
        <w:rPr>
          <w:rFonts w:ascii="Angsana New" w:hAnsi="Angsana New" w:hint="cs"/>
          <w:i/>
          <w:iCs/>
          <w:sz w:val="30"/>
          <w:szCs w:val="30"/>
          <w:lang w:val="en-US"/>
        </w:rPr>
        <w:t>466</w:t>
      </w:r>
      <w:r w:rsidRPr="001B708F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</w:t>
      </w:r>
      <w:r w:rsidRPr="001B708F">
        <w:rPr>
          <w:rFonts w:ascii="Angsana New" w:hAnsi="Angsana New" w:hint="cs"/>
          <w:i/>
          <w:iCs/>
          <w:sz w:val="30"/>
          <w:szCs w:val="30"/>
        </w:rPr>
        <w:t xml:space="preserve">)   </w:t>
      </w:r>
    </w:p>
    <w:p w14:paraId="03CC807E" w14:textId="77777777" w:rsidR="00D60447" w:rsidRDefault="00D60447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DCCAA4" w14:textId="2D4A597A" w:rsidR="00D60447" w:rsidRPr="00D60447" w:rsidRDefault="00D60447" w:rsidP="00D60447">
      <w:pPr>
        <w:spacing w:line="240" w:lineRule="auto"/>
        <w:ind w:left="450" w:right="-25"/>
        <w:jc w:val="thaiDistribute"/>
        <w:rPr>
          <w:rFonts w:ascii="Angsana New" w:hAnsi="Angsana New"/>
          <w:sz w:val="30"/>
          <w:szCs w:val="30"/>
        </w:rPr>
      </w:pP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2538C8">
        <w:rPr>
          <w:rFonts w:ascii="Angsana New" w:hAnsi="Angsana New"/>
          <w:sz w:val="30"/>
          <w:szCs w:val="30"/>
          <w:lang w:val="en-US"/>
        </w:rPr>
        <w:t>20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เมษายน </w:t>
      </w:r>
      <w:r w:rsidR="002538C8">
        <w:rPr>
          <w:rFonts w:ascii="Angsana New" w:hAnsi="Angsana New"/>
          <w:sz w:val="30"/>
          <w:szCs w:val="30"/>
          <w:lang w:val="en-US"/>
        </w:rPr>
        <w:t>2561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ที่ประชุมสามัญประจำปีผู้ถือหุ้น ครั้งที่ </w:t>
      </w:r>
      <w:r w:rsidR="002538C8">
        <w:rPr>
          <w:rFonts w:ascii="Angsana New" w:hAnsi="Angsana New"/>
          <w:sz w:val="30"/>
          <w:szCs w:val="30"/>
          <w:lang w:val="en-US"/>
        </w:rPr>
        <w:t>51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ได้มีมติอนุมัติให้ความเห็นชอบสำหรับการเตรียมออกหุ้นกู้สำหรับปี </w:t>
      </w:r>
      <w:r w:rsidR="002538C8">
        <w:rPr>
          <w:rFonts w:ascii="Angsana New" w:hAnsi="Angsana New"/>
          <w:sz w:val="30"/>
          <w:szCs w:val="30"/>
          <w:lang w:val="en-US"/>
        </w:rPr>
        <w:t>2562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ภายใต้จำนวนวงเงินหุ้นกู้ไม่เกิน </w:t>
      </w:r>
      <w:r w:rsidR="002538C8">
        <w:rPr>
          <w:rFonts w:ascii="Angsana New" w:hAnsi="Angsana New"/>
          <w:sz w:val="30"/>
          <w:szCs w:val="30"/>
          <w:lang w:val="en-US"/>
        </w:rPr>
        <w:t>5</w:t>
      </w:r>
      <w:r w:rsidRPr="00D60447">
        <w:rPr>
          <w:rFonts w:ascii="Angsana New" w:hAnsi="Angsana New"/>
          <w:sz w:val="30"/>
          <w:szCs w:val="30"/>
        </w:rPr>
        <w:t xml:space="preserve">,000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ล้านบาท เมื่อวันที่ </w:t>
      </w:r>
      <w:r w:rsidRPr="00D6044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D6044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</w:t>
      </w:r>
      <w:r>
        <w:rPr>
          <w:rFonts w:ascii="Angsana New" w:hAnsi="Angsana New" w:hint="cs"/>
          <w:sz w:val="30"/>
          <w:szCs w:val="30"/>
          <w:cs/>
          <w:lang w:val="en-US"/>
        </w:rPr>
        <w:t>ฤษภาคม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604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3</w:t>
      </w:r>
      <w:r w:rsidRPr="00D60447">
        <w:rPr>
          <w:rFonts w:ascii="Angsana New" w:hAnsi="Angsana New"/>
          <w:sz w:val="30"/>
          <w:szCs w:val="30"/>
        </w:rPr>
        <w:t> 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บริษัทออกหุ้นกู้ประเภทไม่มีหลักประกันและไม่ด้อยสิทธิ มูลค่า </w:t>
      </w:r>
      <w:r>
        <w:rPr>
          <w:rFonts w:ascii="Angsana New" w:hAnsi="Angsana New"/>
          <w:sz w:val="30"/>
          <w:szCs w:val="30"/>
        </w:rPr>
        <w:t>8</w:t>
      </w:r>
      <w:r w:rsidRPr="00D60447">
        <w:rPr>
          <w:rFonts w:ascii="Angsana New" w:hAnsi="Angsana New"/>
          <w:sz w:val="30"/>
          <w:szCs w:val="30"/>
        </w:rPr>
        <w:t xml:space="preserve">00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ล้านบาท ราคาตราไว้หุ้นละ </w:t>
      </w:r>
      <w:r w:rsidRPr="00D60447">
        <w:rPr>
          <w:rFonts w:ascii="Angsana New" w:hAnsi="Angsana New"/>
          <w:sz w:val="30"/>
          <w:szCs w:val="30"/>
        </w:rPr>
        <w:t xml:space="preserve">1,000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บาท อัตราดอกเบี้ยร้อยละ </w:t>
      </w:r>
      <w:r>
        <w:rPr>
          <w:rFonts w:ascii="Angsana New" w:hAnsi="Angsana New"/>
          <w:sz w:val="30"/>
          <w:szCs w:val="30"/>
        </w:rPr>
        <w:t>5.90</w:t>
      </w:r>
      <w:r w:rsidRPr="00D60447">
        <w:rPr>
          <w:rFonts w:ascii="Angsana New" w:hAnsi="Angsana New"/>
          <w:sz w:val="30"/>
          <w:szCs w:val="30"/>
        </w:rPr>
        <w:t xml:space="preserve"> 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ต่อปี หุ้นกู้ดังกล่าวครบกำหนดชำระคืนในวันที่ </w:t>
      </w:r>
      <w:r w:rsidRPr="00D6044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D6044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พฤษภา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คม </w:t>
      </w:r>
      <w:r w:rsidRPr="00D6044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D60447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14:paraId="13858708" w14:textId="77777777" w:rsidR="00D60447" w:rsidRPr="00D60447" w:rsidRDefault="00D60447" w:rsidP="00CA60D4">
      <w:pPr>
        <w:spacing w:line="240" w:lineRule="auto"/>
        <w:ind w:left="45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2D8D5510" w14:textId="34CC493A" w:rsidR="00A11586" w:rsidRPr="001B708F" w:rsidRDefault="00A11586">
      <w:pPr>
        <w:spacing w:line="240" w:lineRule="auto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</w:rPr>
        <w:br w:type="page"/>
      </w:r>
    </w:p>
    <w:p w14:paraId="364C60A2" w14:textId="369CE157" w:rsidR="009B6DDB" w:rsidRPr="001B708F" w:rsidRDefault="00E42995" w:rsidP="0094084F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eastAsia="ja-JP"/>
        </w:rPr>
      </w:pPr>
      <w:r w:rsidRPr="001B708F">
        <w:rPr>
          <w:rFonts w:ascii="Angsana New" w:hAnsi="Angsana New" w:hint="cs"/>
          <w:b/>
          <w:bCs/>
          <w:sz w:val="30"/>
          <w:szCs w:val="30"/>
          <w:lang w:val="en-US" w:eastAsia="ja-JP"/>
        </w:rPr>
        <w:lastRenderedPageBreak/>
        <w:t>12</w:t>
      </w:r>
      <w:r w:rsidR="0094084F" w:rsidRPr="001B708F">
        <w:rPr>
          <w:rFonts w:ascii="Angsana New" w:hAnsi="Angsana New" w:hint="cs"/>
          <w:b/>
          <w:bCs/>
          <w:sz w:val="30"/>
          <w:szCs w:val="30"/>
          <w:lang w:eastAsia="ja-JP"/>
        </w:rPr>
        <w:tab/>
      </w:r>
      <w:r w:rsidR="009B6DDB" w:rsidRPr="001B708F">
        <w:rPr>
          <w:rFonts w:ascii="Angsana New" w:hAnsi="Angsana New" w:hint="cs"/>
          <w:b/>
          <w:bCs/>
          <w:sz w:val="30"/>
          <w:szCs w:val="30"/>
          <w:cs/>
          <w:lang w:eastAsia="ja-JP"/>
        </w:rPr>
        <w:t>ใบสำคัญแสดงสิทธิที่จะซื้อหุ้น</w:t>
      </w:r>
    </w:p>
    <w:p w14:paraId="2B24032A" w14:textId="77777777" w:rsidR="009B6DDB" w:rsidRPr="00516675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16"/>
          <w:szCs w:val="16"/>
          <w:lang w:val="en-US"/>
        </w:rPr>
      </w:pPr>
    </w:p>
    <w:p w14:paraId="1F9A33B5" w14:textId="77777777" w:rsidR="0027671A" w:rsidRPr="001B708F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lang w:val="en-US"/>
        </w:rPr>
      </w:pPr>
      <w:r w:rsidRPr="001B708F">
        <w:rPr>
          <w:rFonts w:ascii="Angsana New" w:eastAsia="Times New Roman" w:hAnsi="Angsana New" w:hint="cs"/>
          <w:color w:val="000000"/>
          <w:sz w:val="30"/>
          <w:szCs w:val="30"/>
          <w:cs/>
          <w:lang w:val="en-US"/>
        </w:rPr>
        <w:t>ข้อมูลสำคัญของใบสำคัญแสดงสิทธิที่จะซื้อหุ้นสามัญ มีดังนี้</w:t>
      </w:r>
    </w:p>
    <w:p w14:paraId="79BE6B3C" w14:textId="77777777" w:rsidR="0027671A" w:rsidRPr="00516675" w:rsidRDefault="0027671A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16"/>
          <w:szCs w:val="16"/>
          <w:cs/>
          <w:lang w:val="en-US"/>
        </w:rPr>
      </w:pPr>
    </w:p>
    <w:p w14:paraId="1924DDC0" w14:textId="25819FA8" w:rsidR="009B6DDB" w:rsidRPr="001B708F" w:rsidRDefault="00905266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9B6DDB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</w:t>
      </w:r>
    </w:p>
    <w:p w14:paraId="365BD974" w14:textId="77777777" w:rsidR="009B6DDB" w:rsidRPr="000B723D" w:rsidRDefault="009B6DDB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Cs w:val="22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B6DDB" w:rsidRPr="001B708F" w14:paraId="61EC75AA" w14:textId="77777777" w:rsidTr="00675C84">
        <w:tc>
          <w:tcPr>
            <w:tcW w:w="4140" w:type="dxa"/>
            <w:hideMark/>
          </w:tcPr>
          <w:p w14:paraId="7CB214A6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56CF1884" w14:textId="5D7B8A1F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B6DDB" w:rsidRPr="001B708F" w14:paraId="37271FFF" w14:textId="77777777" w:rsidTr="00675C84">
        <w:tc>
          <w:tcPr>
            <w:tcW w:w="4140" w:type="dxa"/>
            <w:hideMark/>
          </w:tcPr>
          <w:p w14:paraId="476AE24F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6A78CB96" w14:textId="35805E91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</w:t>
            </w:r>
          </w:p>
        </w:tc>
      </w:tr>
      <w:tr w:rsidR="009B6DDB" w:rsidRPr="001B708F" w14:paraId="097AF6AE" w14:textId="77777777" w:rsidTr="00675C84">
        <w:tc>
          <w:tcPr>
            <w:tcW w:w="4140" w:type="dxa"/>
            <w:hideMark/>
          </w:tcPr>
          <w:p w14:paraId="73033FB1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5EAF6322" w14:textId="77E265BD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B6DDB" w:rsidRPr="001B708F" w14:paraId="5CCD760E" w14:textId="77777777" w:rsidTr="00675C84">
        <w:tc>
          <w:tcPr>
            <w:tcW w:w="4140" w:type="dxa"/>
            <w:hideMark/>
          </w:tcPr>
          <w:p w14:paraId="4D563732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F9045AA" w14:textId="6239D424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B6DDB" w:rsidRPr="001B708F" w14:paraId="3357B9D6" w14:textId="77777777" w:rsidTr="00675C84">
        <w:tc>
          <w:tcPr>
            <w:tcW w:w="4140" w:type="dxa"/>
            <w:hideMark/>
          </w:tcPr>
          <w:p w14:paraId="5136D51F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516A4119" w14:textId="55C4B5FB" w:rsidR="006366D2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3F9ADE87" w14:textId="14C71F60" w:rsidR="009B6DDB" w:rsidRPr="001B708F" w:rsidRDefault="009B6DDB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52FE0F2D" w14:textId="77777777" w:rsidTr="00675C84">
        <w:tc>
          <w:tcPr>
            <w:tcW w:w="4140" w:type="dxa"/>
            <w:hideMark/>
          </w:tcPr>
          <w:p w14:paraId="47810395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3B7357DA" w14:textId="7F5FC813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6B836627" w14:textId="77777777" w:rsidTr="00675C84">
        <w:tc>
          <w:tcPr>
            <w:tcW w:w="4140" w:type="dxa"/>
            <w:hideMark/>
          </w:tcPr>
          <w:p w14:paraId="77990809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44D6478B" w14:textId="69767BAE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009B6DDB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B6DDB" w:rsidRPr="001B708F" w14:paraId="6421561C" w14:textId="77777777" w:rsidTr="00675C84">
        <w:tc>
          <w:tcPr>
            <w:tcW w:w="4140" w:type="dxa"/>
            <w:hideMark/>
          </w:tcPr>
          <w:p w14:paraId="2AF2CB06" w14:textId="77777777" w:rsidR="009B6DDB" w:rsidRPr="001B708F" w:rsidRDefault="009B6DDB" w:rsidP="0094084F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3F636B8A" w14:textId="0A1FEDB3" w:rsidR="009B6DDB" w:rsidRPr="001B708F" w:rsidRDefault="00E42995" w:rsidP="0094084F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23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08438A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2564</w:t>
            </w:r>
          </w:p>
        </w:tc>
      </w:tr>
    </w:tbl>
    <w:p w14:paraId="6DF16D3A" w14:textId="0ED19D44" w:rsidR="009B6DDB" w:rsidRPr="00516675" w:rsidRDefault="009B6DDB" w:rsidP="0008438A">
      <w:pPr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16"/>
          <w:szCs w:val="16"/>
          <w:lang w:val="en-US"/>
        </w:rPr>
      </w:pPr>
    </w:p>
    <w:p w14:paraId="61F829FA" w14:textId="2F76CE04" w:rsidR="0008438A" w:rsidRPr="001B708F" w:rsidRDefault="000F3BAC" w:rsidP="000F3BAC">
      <w:pPr>
        <w:pStyle w:val="ListParagraph"/>
        <w:numPr>
          <w:ilvl w:val="0"/>
          <w:numId w:val="12"/>
        </w:numPr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 xml:space="preserve">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ใบสำคัญแสดงสิทธิ </w:t>
      </w:r>
      <w:r w:rsidR="0008438A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SINGER-W</w:t>
      </w:r>
      <w:r w:rsidR="00E42995" w:rsidRPr="001B708F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2</w:t>
      </w:r>
    </w:p>
    <w:p w14:paraId="086F48D8" w14:textId="77777777" w:rsidR="0094084F" w:rsidRPr="000B723D" w:rsidRDefault="0094084F" w:rsidP="0027671A">
      <w:pPr>
        <w:spacing w:line="240" w:lineRule="auto"/>
        <w:jc w:val="thaiDistribute"/>
        <w:rPr>
          <w:rFonts w:ascii="Angsana New" w:eastAsia="Times New Roman" w:hAnsi="Angsana New"/>
          <w:color w:val="000000"/>
          <w:szCs w:val="22"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94084F" w:rsidRPr="001B708F" w14:paraId="54E083CF" w14:textId="77777777" w:rsidTr="00675C84">
        <w:tc>
          <w:tcPr>
            <w:tcW w:w="4140" w:type="dxa"/>
            <w:hideMark/>
          </w:tcPr>
          <w:p w14:paraId="304A44F6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2C445794" w14:textId="4DCE7285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94084F" w:rsidRPr="001B708F" w14:paraId="7BD5BD4A" w14:textId="77777777" w:rsidTr="00675C84">
        <w:tc>
          <w:tcPr>
            <w:tcW w:w="4140" w:type="dxa"/>
            <w:hideMark/>
          </w:tcPr>
          <w:p w14:paraId="442D7B22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1FD9A683" w14:textId="362EA1B3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หน่วย</w:t>
            </w:r>
          </w:p>
        </w:tc>
      </w:tr>
      <w:tr w:rsidR="0094084F" w:rsidRPr="001B708F" w14:paraId="5E1759E6" w14:textId="77777777" w:rsidTr="00675C84">
        <w:tc>
          <w:tcPr>
            <w:tcW w:w="4140" w:type="dxa"/>
            <w:hideMark/>
          </w:tcPr>
          <w:p w14:paraId="51CBA795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0CE8E7F5" w14:textId="3C168260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หน่วยละ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บาท (ศูนย์บาท)</w:t>
            </w:r>
          </w:p>
        </w:tc>
      </w:tr>
      <w:tr w:rsidR="0094084F" w:rsidRPr="001B708F" w14:paraId="62617AF7" w14:textId="77777777" w:rsidTr="00675C84">
        <w:tc>
          <w:tcPr>
            <w:tcW w:w="4140" w:type="dxa"/>
            <w:hideMark/>
          </w:tcPr>
          <w:p w14:paraId="40E0B9BA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0841E100" w14:textId="58D51D9B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ไม่เกิน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ปี นับแต่วันที่ออกใบสำคัญแสดงสิทธิ</w:t>
            </w:r>
          </w:p>
        </w:tc>
      </w:tr>
      <w:tr w:rsidR="0094084F" w:rsidRPr="001B708F" w14:paraId="1C3D9A5F" w14:textId="77777777" w:rsidTr="00675C84">
        <w:tc>
          <w:tcPr>
            <w:tcW w:w="4140" w:type="dxa"/>
            <w:hideMark/>
          </w:tcPr>
          <w:p w14:paraId="50B737E3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0E596A96" w14:textId="4F6597C5" w:rsidR="00675C84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ใบสำคัญแสดงสิทธิ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หน่วย สามารถใช้สิทธิซื้อ</w:t>
            </w:r>
          </w:p>
          <w:p w14:paraId="1FE7D75C" w14:textId="46A8191F" w:rsidR="0094084F" w:rsidRPr="001B708F" w:rsidRDefault="0094084F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หุ้นสามัญได้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E42995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1B708F" w14:paraId="697539C9" w14:textId="77777777" w:rsidTr="00675C84">
        <w:tc>
          <w:tcPr>
            <w:tcW w:w="4140" w:type="dxa"/>
            <w:hideMark/>
          </w:tcPr>
          <w:p w14:paraId="0257FFF6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050344DB" w14:textId="0F6BD83B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14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บาท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/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หุ้น</w:t>
            </w:r>
          </w:p>
        </w:tc>
      </w:tr>
      <w:tr w:rsidR="0094084F" w:rsidRPr="001B708F" w14:paraId="3A139E0D" w14:textId="77777777" w:rsidTr="00675C84">
        <w:tc>
          <w:tcPr>
            <w:tcW w:w="4140" w:type="dxa"/>
            <w:hideMark/>
          </w:tcPr>
          <w:p w14:paraId="5136B5A4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จำนวนหุ้นที่ออกเพื่อรองรับ</w:t>
            </w:r>
          </w:p>
        </w:tc>
        <w:tc>
          <w:tcPr>
            <w:tcW w:w="5040" w:type="dxa"/>
            <w:hideMark/>
          </w:tcPr>
          <w:p w14:paraId="3AE33922" w14:textId="1644988E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65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752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,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617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หุ้น</w:t>
            </w:r>
          </w:p>
        </w:tc>
      </w:tr>
      <w:tr w:rsidR="0094084F" w:rsidRPr="001B708F" w14:paraId="5A328ED2" w14:textId="77777777" w:rsidTr="00675C84">
        <w:tc>
          <w:tcPr>
            <w:tcW w:w="4140" w:type="dxa"/>
            <w:hideMark/>
          </w:tcPr>
          <w:p w14:paraId="1DA32441" w14:textId="77777777" w:rsidR="0094084F" w:rsidRPr="001B708F" w:rsidRDefault="0094084F" w:rsidP="00BD0EF8">
            <w:pPr>
              <w:spacing w:line="240" w:lineRule="auto"/>
              <w:ind w:left="430" w:right="-20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16B288B0" w14:textId="0324930B" w:rsidR="0094084F" w:rsidRPr="001B708F" w:rsidRDefault="00E42995" w:rsidP="00BD0EF8">
            <w:pPr>
              <w:spacing w:line="240" w:lineRule="auto"/>
              <w:ind w:left="43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21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="0094084F"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เมษายน </w:t>
            </w:r>
            <w:r w:rsidRPr="001B708F">
              <w:rPr>
                <w:rFonts w:ascii="Angsana New" w:eastAsia="Times New Roman" w:hAnsi="Angsana New" w:hint="cs"/>
                <w:color w:val="000000"/>
                <w:sz w:val="30"/>
                <w:szCs w:val="30"/>
                <w:lang w:val="en-US"/>
              </w:rPr>
              <w:t>2566</w:t>
            </w:r>
          </w:p>
        </w:tc>
      </w:tr>
    </w:tbl>
    <w:p w14:paraId="7154F59D" w14:textId="77777777" w:rsidR="001A13B7" w:rsidRPr="00516675" w:rsidRDefault="001A13B7" w:rsidP="0008438A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3D2AE7" w14:textId="4ABEBAEC" w:rsidR="0014211B" w:rsidRPr="00D9682B" w:rsidRDefault="0014211B" w:rsidP="0014211B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="0095632B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>ผู้ถือหุ้นของบริษัทมี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การใช้สิทธิซื้อหุ้นสามัญของบริษัทตามใบสำคัญแสดงสิทธิที่จะซื้อ</w:t>
      </w:r>
      <w:r w:rsidR="0095632B">
        <w:rPr>
          <w:rFonts w:ascii="Angsana New" w:hAnsi="Angsana New"/>
          <w:sz w:val="30"/>
          <w:szCs w:val="30"/>
          <w:lang w:val="en-US"/>
        </w:rPr>
        <w:t xml:space="preserve">  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หุ้นสามัญ</w:t>
      </w:r>
      <w:r w:rsidR="00516675">
        <w:rPr>
          <w:rFonts w:ascii="Angsana New" w:hAnsi="Angsana New" w:hint="cs"/>
          <w:sz w:val="30"/>
          <w:szCs w:val="30"/>
          <w:cs/>
          <w:lang w:val="en-US"/>
        </w:rPr>
        <w:t xml:space="preserve">ภายใต้โครงการ </w:t>
      </w:r>
      <w:r w:rsidR="00516675">
        <w:rPr>
          <w:rFonts w:ascii="Angsana New" w:hAnsi="Angsana New"/>
          <w:sz w:val="30"/>
          <w:szCs w:val="30"/>
          <w:lang w:val="en-US"/>
        </w:rPr>
        <w:t xml:space="preserve">SINGER-W1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6.47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บริษัทได้รับชำระเงินค่าหุ้นสามัญจำนวน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45.33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95632B">
        <w:rPr>
          <w:rFonts w:ascii="Angsana New" w:hAnsi="Angsana New" w:hint="cs"/>
          <w:sz w:val="30"/>
          <w:szCs w:val="30"/>
          <w:cs/>
          <w:lang w:val="en-US"/>
        </w:rPr>
        <w:t>ในเดือนมิถุนายน</w:t>
      </w:r>
      <w:r w:rsidR="00516675">
        <w:rPr>
          <w:rFonts w:ascii="Angsana New" w:hAnsi="Angsana New"/>
          <w:sz w:val="30"/>
          <w:szCs w:val="30"/>
          <w:lang w:val="en-US"/>
        </w:rPr>
        <w:t xml:space="preserve"> 2563</w:t>
      </w:r>
      <w:r w:rsidRPr="008B58E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ซึ่งได้บันทึกอยู่ภายใต้บัญชี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เงินรับล่วงหน้าค่าหุ้น </w:t>
      </w:r>
      <w:r w:rsidRPr="008B58E0">
        <w:rPr>
          <w:rFonts w:ascii="Angsana New" w:hAnsi="Angsana New" w:hint="cs"/>
          <w:sz w:val="30"/>
          <w:szCs w:val="30"/>
          <w:cs/>
          <w:lang w:val="en-US"/>
        </w:rPr>
        <w:t>บริษัทได้ดำเนินการจดทะเบียนกับกระทรวงพาณิชย์เพื่อเปลี่ยนแปลงทุนชำระจำนวนดังกล่าวใน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/>
          <w:sz w:val="30"/>
          <w:szCs w:val="30"/>
          <w:lang w:val="en-US"/>
        </w:rPr>
        <w:t xml:space="preserve">8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1215C1DC" w14:textId="67BACB65" w:rsidR="00516675" w:rsidRPr="00516675" w:rsidRDefault="00516675" w:rsidP="0014211B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16"/>
          <w:szCs w:val="16"/>
        </w:rPr>
      </w:pPr>
    </w:p>
    <w:p w14:paraId="0419BD8F" w14:textId="313BF9C6" w:rsidR="00516675" w:rsidRPr="00516675" w:rsidRDefault="00516675" w:rsidP="0014211B">
      <w:pPr>
        <w:tabs>
          <w:tab w:val="left" w:pos="540"/>
          <w:tab w:val="left" w:pos="1080"/>
        </w:tabs>
        <w:spacing w:line="240" w:lineRule="auto"/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="Angsana New" w:hAnsi="Angsana New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>บริษัทไม่มีผู้มาใช้สิทธิตามใบสำคัญแสดงสิทธิที่จะซื้อ</w:t>
      </w:r>
      <w:r w:rsidR="00881AF6"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หุ้นสามัญจากโครงการ </w:t>
      </w:r>
      <w:r>
        <w:rPr>
          <w:rFonts w:ascii="Angsana New" w:hAnsi="Angsana New"/>
          <w:sz w:val="30"/>
          <w:szCs w:val="30"/>
          <w:lang w:val="en-US"/>
        </w:rPr>
        <w:t>SINGER-W2</w:t>
      </w:r>
    </w:p>
    <w:p w14:paraId="67CE7B0E" w14:textId="0420B1B5" w:rsidR="004D2CE9" w:rsidRPr="00FB670C" w:rsidRDefault="004D2CE9" w:rsidP="001B67C9">
      <w:pPr>
        <w:tabs>
          <w:tab w:val="left" w:pos="540"/>
          <w:tab w:val="left" w:pos="1080"/>
        </w:tabs>
        <w:spacing w:line="240" w:lineRule="auto"/>
        <w:ind w:right="-36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13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FB670C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7753A465" w14:textId="77777777" w:rsidR="004D2CE9" w:rsidRPr="004A2709" w:rsidRDefault="004D2CE9" w:rsidP="004D2CE9">
      <w:pPr>
        <w:tabs>
          <w:tab w:val="left" w:pos="540"/>
        </w:tabs>
        <w:spacing w:line="240" w:lineRule="auto"/>
        <w:ind w:left="720" w:right="-36"/>
        <w:jc w:val="both"/>
        <w:rPr>
          <w:rFonts w:ascii="Angsana New" w:hAnsi="Angsana New"/>
          <w:b/>
          <w:bCs/>
          <w:sz w:val="10"/>
          <w:szCs w:val="10"/>
        </w:rPr>
      </w:pP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2"/>
        <w:gridCol w:w="1134"/>
        <w:gridCol w:w="283"/>
        <w:gridCol w:w="1161"/>
        <w:gridCol w:w="284"/>
        <w:gridCol w:w="1156"/>
        <w:gridCol w:w="284"/>
        <w:gridCol w:w="1156"/>
        <w:gridCol w:w="284"/>
        <w:gridCol w:w="1156"/>
      </w:tblGrid>
      <w:tr w:rsidR="004D2CE9" w:rsidRPr="006D792A" w14:paraId="5C0092D5" w14:textId="77777777" w:rsidTr="00547384">
        <w:tc>
          <w:tcPr>
            <w:tcW w:w="2432" w:type="dxa"/>
            <w:hideMark/>
          </w:tcPr>
          <w:p w14:paraId="5ED6AE80" w14:textId="77777777" w:rsidR="004D2CE9" w:rsidRPr="006D792A" w:rsidRDefault="004D2CE9" w:rsidP="00547384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134" w:type="dxa"/>
            <w:hideMark/>
          </w:tcPr>
          <w:p w14:paraId="6CF14F6C" w14:textId="77777777" w:rsidR="004D2CE9" w:rsidRPr="006D792A" w:rsidRDefault="004D2CE9" w:rsidP="00547384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มูลค่าหุ้น</w:t>
            </w:r>
          </w:p>
        </w:tc>
        <w:tc>
          <w:tcPr>
            <w:tcW w:w="283" w:type="dxa"/>
          </w:tcPr>
          <w:p w14:paraId="0080C3CC" w14:textId="77777777" w:rsidR="004D2CE9" w:rsidRPr="006D792A" w:rsidRDefault="004D2CE9" w:rsidP="00547384">
            <w:pPr>
              <w:spacing w:line="240" w:lineRule="auto"/>
              <w:ind w:right="-256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  <w:hideMark/>
          </w:tcPr>
          <w:p w14:paraId="66E40967" w14:textId="3F5358B2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574202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3</w:t>
            </w:r>
          </w:p>
        </w:tc>
        <w:tc>
          <w:tcPr>
            <w:tcW w:w="284" w:type="dxa"/>
          </w:tcPr>
          <w:p w14:paraId="55499946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596" w:type="dxa"/>
            <w:gridSpan w:val="3"/>
            <w:tcBorders>
              <w:bottom w:val="single" w:sz="4" w:space="0" w:color="auto"/>
            </w:tcBorders>
            <w:hideMark/>
          </w:tcPr>
          <w:p w14:paraId="0389E41B" w14:textId="3DDC3724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  <w:t>256</w:t>
            </w:r>
            <w:r w:rsidR="00574202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</w:t>
            </w:r>
          </w:p>
        </w:tc>
      </w:tr>
      <w:tr w:rsidR="004D2CE9" w:rsidRPr="006D792A" w14:paraId="25733068" w14:textId="77777777" w:rsidTr="00547384">
        <w:tc>
          <w:tcPr>
            <w:tcW w:w="2432" w:type="dxa"/>
            <w:hideMark/>
          </w:tcPr>
          <w:p w14:paraId="1D0DE9F8" w14:textId="77777777" w:rsidR="004D2CE9" w:rsidRPr="006D792A" w:rsidRDefault="004D2CE9" w:rsidP="00547384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Cordia New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</w:t>
            </w: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134" w:type="dxa"/>
            <w:hideMark/>
          </w:tcPr>
          <w:p w14:paraId="39D59AD9" w14:textId="77777777" w:rsidR="004D2CE9" w:rsidRPr="006D792A" w:rsidRDefault="004D2CE9" w:rsidP="00547384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ต่อหุ้น</w:t>
            </w:r>
          </w:p>
        </w:tc>
        <w:tc>
          <w:tcPr>
            <w:tcW w:w="283" w:type="dxa"/>
          </w:tcPr>
          <w:p w14:paraId="52A242CF" w14:textId="77777777" w:rsidR="004D2CE9" w:rsidRPr="006D792A" w:rsidRDefault="004D2CE9" w:rsidP="00547384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hideMark/>
          </w:tcPr>
          <w:p w14:paraId="35E9E015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8465A25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6DFD3972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  <w:tc>
          <w:tcPr>
            <w:tcW w:w="284" w:type="dxa"/>
          </w:tcPr>
          <w:p w14:paraId="2691BBDB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3FE09AB3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69B8C36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hideMark/>
          </w:tcPr>
          <w:p w14:paraId="385EBC86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  <w:t>จำนวนเงิน</w:t>
            </w:r>
          </w:p>
        </w:tc>
      </w:tr>
      <w:tr w:rsidR="004D2CE9" w:rsidRPr="006D792A" w14:paraId="057B85C5" w14:textId="77777777" w:rsidTr="00547384">
        <w:tc>
          <w:tcPr>
            <w:tcW w:w="2432" w:type="dxa"/>
          </w:tcPr>
          <w:p w14:paraId="4F14C372" w14:textId="77777777" w:rsidR="004D2CE9" w:rsidRPr="006D792A" w:rsidRDefault="004D2CE9" w:rsidP="00547384">
            <w:pPr>
              <w:tabs>
                <w:tab w:val="left" w:pos="191"/>
                <w:tab w:val="left" w:pos="555"/>
              </w:tabs>
              <w:spacing w:line="240" w:lineRule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hideMark/>
          </w:tcPr>
          <w:p w14:paraId="6A9AD90F" w14:textId="77777777" w:rsidR="004D2CE9" w:rsidRPr="006D792A" w:rsidRDefault="004D2CE9" w:rsidP="00547384">
            <w:pPr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  <w:t>(บาท)</w:t>
            </w:r>
          </w:p>
        </w:tc>
        <w:tc>
          <w:tcPr>
            <w:tcW w:w="283" w:type="dxa"/>
          </w:tcPr>
          <w:p w14:paraId="5185FCD3" w14:textId="77777777" w:rsidR="004D2CE9" w:rsidRPr="006D792A" w:rsidRDefault="004D2CE9" w:rsidP="00547384">
            <w:pPr>
              <w:spacing w:line="240" w:lineRule="auto"/>
              <w:ind w:right="-256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5481" w:type="dxa"/>
            <w:gridSpan w:val="7"/>
            <w:hideMark/>
          </w:tcPr>
          <w:p w14:paraId="1C410578" w14:textId="77777777" w:rsidR="004D2CE9" w:rsidRPr="006D792A" w:rsidRDefault="004D2CE9" w:rsidP="00547384">
            <w:pPr>
              <w:spacing w:line="240" w:lineRule="auto"/>
              <w:ind w:left="-117" w:right="-90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x-none" w:eastAsia="th-TH"/>
              </w:rPr>
            </w:pPr>
            <w:r w:rsidRPr="006D792A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 w:eastAsia="th-TH"/>
              </w:rPr>
              <w:t>(พันหุ้น / พันบาท)</w:t>
            </w:r>
          </w:p>
        </w:tc>
      </w:tr>
      <w:tr w:rsidR="004D2CE9" w:rsidRPr="006D792A" w14:paraId="6A8C42C9" w14:textId="77777777" w:rsidTr="00547384">
        <w:tc>
          <w:tcPr>
            <w:tcW w:w="2432" w:type="dxa"/>
            <w:hideMark/>
          </w:tcPr>
          <w:p w14:paraId="6EC77A61" w14:textId="77777777" w:rsidR="004D2CE9" w:rsidRPr="006D792A" w:rsidRDefault="004D2CE9" w:rsidP="00547384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ทุนจดทะเบียน</w:t>
            </w:r>
          </w:p>
        </w:tc>
        <w:tc>
          <w:tcPr>
            <w:tcW w:w="1134" w:type="dxa"/>
          </w:tcPr>
          <w:p w14:paraId="75AED4B2" w14:textId="77777777" w:rsidR="004D2CE9" w:rsidRPr="006D792A" w:rsidRDefault="004D2CE9" w:rsidP="00547384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3" w:type="dxa"/>
          </w:tcPr>
          <w:p w14:paraId="4F229B70" w14:textId="77777777" w:rsidR="004D2CE9" w:rsidRPr="006D792A" w:rsidRDefault="004D2CE9" w:rsidP="00547384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7DB1EB61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D9FE452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6A06EFD5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72BBA9D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53A2D2A7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87844A9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8EEC1C4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4D2CE9" w:rsidRPr="006D792A" w14:paraId="6E11CAAC" w14:textId="77777777" w:rsidTr="00547384">
        <w:tc>
          <w:tcPr>
            <w:tcW w:w="2432" w:type="dxa"/>
            <w:hideMark/>
          </w:tcPr>
          <w:p w14:paraId="21EAF6E8" w14:textId="77777777" w:rsidR="004D2CE9" w:rsidRPr="006D792A" w:rsidRDefault="004D2CE9" w:rsidP="00547384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4E0EEC9C" w14:textId="77777777" w:rsidR="004D2CE9" w:rsidRPr="006D792A" w:rsidRDefault="004D2CE9" w:rsidP="00547384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3" w:type="dxa"/>
          </w:tcPr>
          <w:p w14:paraId="2D97FDB5" w14:textId="77777777" w:rsidR="004D2CE9" w:rsidRPr="006D792A" w:rsidRDefault="004D2CE9" w:rsidP="00547384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3AECC4D9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2848863C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015277A1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53C40812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276774E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  <w:tc>
          <w:tcPr>
            <w:tcW w:w="284" w:type="dxa"/>
          </w:tcPr>
          <w:p w14:paraId="35CBA555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609277FB" w14:textId="77777777" w:rsidR="004D2CE9" w:rsidRPr="006D792A" w:rsidRDefault="004D2CE9" w:rsidP="00547384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 w:eastAsia="th-TH"/>
              </w:rPr>
            </w:pPr>
          </w:p>
        </w:tc>
      </w:tr>
      <w:tr w:rsidR="008E489C" w:rsidRPr="006D792A" w14:paraId="032905A0" w14:textId="77777777" w:rsidTr="008E489C">
        <w:tc>
          <w:tcPr>
            <w:tcW w:w="2432" w:type="dxa"/>
            <w:hideMark/>
          </w:tcPr>
          <w:p w14:paraId="3B99174E" w14:textId="77777777" w:rsidR="008E489C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  <w:p w14:paraId="7B1FD7AF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0FA2584D" w14:textId="77777777" w:rsidR="008E489C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  <w:p w14:paraId="62224209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574C38B9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</w:tcPr>
          <w:p w14:paraId="7DFC92FD" w14:textId="77777777" w:rsidR="008E489C" w:rsidRDefault="009702B0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702,000</w:t>
            </w:r>
          </w:p>
          <w:p w14:paraId="1677C0EA" w14:textId="4906BC2F" w:rsidR="009702B0" w:rsidRPr="006D792A" w:rsidRDefault="008433C5" w:rsidP="008433C5">
            <w:pPr>
              <w:spacing w:line="240" w:lineRule="auto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0B308C94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7AE0F573" w14:textId="77777777" w:rsidR="008E489C" w:rsidRDefault="00574202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702,000</w:t>
            </w:r>
          </w:p>
          <w:p w14:paraId="3AF4CA6D" w14:textId="233531E4" w:rsidR="008433C5" w:rsidRPr="006D792A" w:rsidRDefault="008433C5" w:rsidP="008433C5">
            <w:pPr>
              <w:spacing w:line="240" w:lineRule="auto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5C0687E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40B9C486" w14:textId="77777777" w:rsidR="008E489C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6DFDE5B2" w14:textId="31B51A47" w:rsidR="008E489C" w:rsidRPr="006D792A" w:rsidRDefault="008E489C" w:rsidP="008E489C">
            <w:pPr>
              <w:tabs>
                <w:tab w:val="decimal" w:pos="892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  <w:tc>
          <w:tcPr>
            <w:tcW w:w="284" w:type="dxa"/>
          </w:tcPr>
          <w:p w14:paraId="4061C90A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0F825854" w14:textId="77777777" w:rsidR="008E489C" w:rsidRDefault="008E489C" w:rsidP="00F2143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  <w:p w14:paraId="43613487" w14:textId="168359E5" w:rsidR="008E489C" w:rsidRPr="006D792A" w:rsidRDefault="008E489C" w:rsidP="008E489C">
            <w:pPr>
              <w:tabs>
                <w:tab w:val="decimal" w:pos="892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432,000</w:t>
            </w:r>
          </w:p>
        </w:tc>
      </w:tr>
      <w:tr w:rsidR="008E489C" w:rsidRPr="006D792A" w14:paraId="6D9342C4" w14:textId="77777777" w:rsidTr="00547384">
        <w:tc>
          <w:tcPr>
            <w:tcW w:w="2432" w:type="dxa"/>
            <w:hideMark/>
          </w:tcPr>
          <w:p w14:paraId="57C988CA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>3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Theme="majorBidi" w:eastAsia="Cordia New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34" w:type="dxa"/>
          </w:tcPr>
          <w:p w14:paraId="69919A07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14:paraId="11CEFDED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0187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31E8070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62FB1A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4947E092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F2FD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5B5BD733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B95E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8E489C" w:rsidRPr="006D792A" w14:paraId="4C05F6BF" w14:textId="77777777" w:rsidTr="008E489C">
        <w:tc>
          <w:tcPr>
            <w:tcW w:w="2432" w:type="dxa"/>
            <w:hideMark/>
          </w:tcPr>
          <w:p w14:paraId="457556B5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418C412F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3CAD8356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945D38" w14:textId="5CB785C5" w:rsidR="008E489C" w:rsidRPr="00E252DF" w:rsidRDefault="00574202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41C92B86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978906" w14:textId="268B44FA" w:rsidR="008E489C" w:rsidRPr="00E252DF" w:rsidRDefault="00574202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197080C0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0809DD" w14:textId="06DBD66E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  <w:tc>
          <w:tcPr>
            <w:tcW w:w="284" w:type="dxa"/>
          </w:tcPr>
          <w:p w14:paraId="2B6F1B09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CE123" w14:textId="2236BFC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702,000</w:t>
            </w:r>
          </w:p>
        </w:tc>
      </w:tr>
      <w:tr w:rsidR="008E489C" w:rsidRPr="006D792A" w14:paraId="554622A0" w14:textId="77777777" w:rsidTr="00547384">
        <w:tc>
          <w:tcPr>
            <w:tcW w:w="2432" w:type="dxa"/>
          </w:tcPr>
          <w:p w14:paraId="1BD7E0F8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43DE4CEE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83" w:type="dxa"/>
          </w:tcPr>
          <w:p w14:paraId="423A2133" w14:textId="77777777" w:rsidR="008E489C" w:rsidRPr="004A2709" w:rsidRDefault="008E489C" w:rsidP="008E489C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6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187A18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0510B906" w14:textId="77777777" w:rsidR="008E489C" w:rsidRPr="004A2709" w:rsidRDefault="008E489C" w:rsidP="008E489C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96C789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4C71C0FD" w14:textId="77777777" w:rsidR="008E489C" w:rsidRPr="004A2709" w:rsidRDefault="008E489C" w:rsidP="008E489C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58B3E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14:paraId="46BBA17D" w14:textId="77777777" w:rsidR="008E489C" w:rsidRPr="004A2709" w:rsidRDefault="008E489C" w:rsidP="008E489C">
            <w:pPr>
              <w:numPr>
                <w:ilvl w:val="0"/>
                <w:numId w:val="1"/>
              </w:numPr>
              <w:tabs>
                <w:tab w:val="clear" w:pos="680"/>
              </w:tabs>
              <w:spacing w:line="240" w:lineRule="atLeast"/>
              <w:ind w:left="547" w:firstLine="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2F1BB1" w14:textId="77777777" w:rsidR="008E489C" w:rsidRPr="004A2709" w:rsidRDefault="008E489C" w:rsidP="008E489C">
            <w:pPr>
              <w:spacing w:line="240" w:lineRule="atLeast"/>
              <w:ind w:left="54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8E489C" w:rsidRPr="006D792A" w14:paraId="1711BC1E" w14:textId="77777777" w:rsidTr="00547384">
        <w:tc>
          <w:tcPr>
            <w:tcW w:w="2432" w:type="dxa"/>
            <w:hideMark/>
          </w:tcPr>
          <w:p w14:paraId="7EAB3F58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/>
              </w:rPr>
              <w:t>หุ้นที่ออกและชำระแล้ว</w:t>
            </w:r>
          </w:p>
        </w:tc>
        <w:tc>
          <w:tcPr>
            <w:tcW w:w="1134" w:type="dxa"/>
          </w:tcPr>
          <w:p w14:paraId="0AAA1067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14:paraId="3943F598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right="-256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7F318834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2A4337BD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6FBE2972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6D48E7CF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0F1D189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4" w:type="dxa"/>
          </w:tcPr>
          <w:p w14:paraId="78002672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38CFCDAA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</w:tr>
      <w:tr w:rsidR="008E489C" w:rsidRPr="006D792A" w14:paraId="7B0D262E" w14:textId="77777777" w:rsidTr="00547384">
        <w:tc>
          <w:tcPr>
            <w:tcW w:w="2432" w:type="dxa"/>
            <w:hideMark/>
          </w:tcPr>
          <w:p w14:paraId="1E6A77B5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1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มกราคม</w:t>
            </w:r>
          </w:p>
        </w:tc>
        <w:tc>
          <w:tcPr>
            <w:tcW w:w="1134" w:type="dxa"/>
          </w:tcPr>
          <w:p w14:paraId="757F260E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283" w:type="dxa"/>
          </w:tcPr>
          <w:p w14:paraId="29E3D5FB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2494D16E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7C333B3B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54743135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089091F4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2D3BECFF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4" w:type="dxa"/>
          </w:tcPr>
          <w:p w14:paraId="6EFFC4AE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65294371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</w:tr>
      <w:tr w:rsidR="008E489C" w:rsidRPr="006D792A" w14:paraId="34B362FB" w14:textId="77777777" w:rsidTr="002538C8">
        <w:tc>
          <w:tcPr>
            <w:tcW w:w="2432" w:type="dxa"/>
            <w:hideMark/>
          </w:tcPr>
          <w:p w14:paraId="427EB4A3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11E4A9DC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0C550BD5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61" w:type="dxa"/>
          </w:tcPr>
          <w:p w14:paraId="35B3929E" w14:textId="1F6C9022" w:rsidR="008E489C" w:rsidRPr="006D792A" w:rsidRDefault="00574202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450C7FA1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0B89213A" w14:textId="41AA38D2" w:rsidR="008E489C" w:rsidRPr="006D792A" w:rsidRDefault="00574202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26CC6A77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x-none" w:eastAsia="th-TH"/>
              </w:rPr>
            </w:pPr>
          </w:p>
        </w:tc>
        <w:tc>
          <w:tcPr>
            <w:tcW w:w="1156" w:type="dxa"/>
          </w:tcPr>
          <w:p w14:paraId="0B1D1A25" w14:textId="14144B53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  <w:tc>
          <w:tcPr>
            <w:tcW w:w="284" w:type="dxa"/>
          </w:tcPr>
          <w:p w14:paraId="7680B8C8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</w:tcPr>
          <w:p w14:paraId="433DCB77" w14:textId="6555EEAC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270,000</w:t>
            </w:r>
          </w:p>
        </w:tc>
      </w:tr>
      <w:tr w:rsidR="008E489C" w:rsidRPr="006D792A" w14:paraId="56D99C74" w14:textId="77777777" w:rsidTr="002538C8">
        <w:tc>
          <w:tcPr>
            <w:tcW w:w="2432" w:type="dxa"/>
            <w:hideMark/>
          </w:tcPr>
          <w:p w14:paraId="60E90D59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cs/>
                <w:lang w:val="x-none"/>
              </w:rPr>
              <w:t>ออกหุ้นทุนใหม่</w:t>
            </w:r>
          </w:p>
        </w:tc>
        <w:tc>
          <w:tcPr>
            <w:tcW w:w="1134" w:type="dxa"/>
            <w:hideMark/>
          </w:tcPr>
          <w:p w14:paraId="67B20B30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346413F1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7E5DE6C7" w14:textId="11DD5166" w:rsidR="008E489C" w:rsidRPr="006D792A" w:rsidRDefault="000A175E" w:rsidP="000A175E">
            <w:pPr>
              <w:tabs>
                <w:tab w:val="decimal" w:pos="542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736B6583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7A22514A" w14:textId="0DF51C4B" w:rsidR="008E489C" w:rsidRPr="006D792A" w:rsidRDefault="000A175E" w:rsidP="000A175E">
            <w:pPr>
              <w:spacing w:line="240" w:lineRule="auto"/>
              <w:ind w:left="-117" w:right="-83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-</w:t>
            </w:r>
          </w:p>
        </w:tc>
        <w:tc>
          <w:tcPr>
            <w:tcW w:w="284" w:type="dxa"/>
          </w:tcPr>
          <w:p w14:paraId="11958A15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30DF0765" w14:textId="49E95EFA" w:rsidR="008E489C" w:rsidRPr="006D792A" w:rsidRDefault="008E489C" w:rsidP="008E489C">
            <w:pPr>
              <w:tabs>
                <w:tab w:val="decimal" w:pos="892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  <w:tc>
          <w:tcPr>
            <w:tcW w:w="284" w:type="dxa"/>
          </w:tcPr>
          <w:p w14:paraId="772B7745" w14:textId="77777777" w:rsidR="008E489C" w:rsidRPr="006D792A" w:rsidRDefault="008E489C" w:rsidP="008E489C">
            <w:pPr>
              <w:tabs>
                <w:tab w:val="decimal" w:pos="540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598B7A24" w14:textId="673916B9" w:rsidR="008E489C" w:rsidRPr="006D792A" w:rsidRDefault="008E489C" w:rsidP="008E489C">
            <w:pPr>
              <w:tabs>
                <w:tab w:val="decimal" w:pos="892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 w:eastAsia="th-TH"/>
              </w:rPr>
              <w:t>131,505</w:t>
            </w:r>
          </w:p>
        </w:tc>
      </w:tr>
      <w:tr w:rsidR="008E489C" w:rsidRPr="006D792A" w14:paraId="6AD83726" w14:textId="77777777" w:rsidTr="00547384">
        <w:tc>
          <w:tcPr>
            <w:tcW w:w="2432" w:type="dxa"/>
            <w:hideMark/>
          </w:tcPr>
          <w:p w14:paraId="75540520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 xml:space="preserve">ณ วันที่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30 </w:t>
            </w:r>
            <w:r w:rsidRPr="006D792A">
              <w:rPr>
                <w:rFonts w:asciiTheme="majorBidi" w:eastAsia="Cordia New" w:hAnsiTheme="majorBidi" w:hint="cs"/>
                <w:b/>
                <w:bCs/>
                <w:sz w:val="30"/>
                <w:szCs w:val="30"/>
                <w:cs/>
                <w:lang w:val="x-none"/>
              </w:rPr>
              <w:t>มิถุนายน</w:t>
            </w:r>
          </w:p>
        </w:tc>
        <w:tc>
          <w:tcPr>
            <w:tcW w:w="1134" w:type="dxa"/>
          </w:tcPr>
          <w:p w14:paraId="3355878C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3" w:type="dxa"/>
          </w:tcPr>
          <w:p w14:paraId="733DE77D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69A40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31B85C32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5C6EE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409D46FE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95064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284" w:type="dxa"/>
          </w:tcPr>
          <w:p w14:paraId="1C4E0F88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689FA" w14:textId="77777777" w:rsidR="008E489C" w:rsidRPr="006D792A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</w:tr>
      <w:tr w:rsidR="008E489C" w:rsidRPr="006D792A" w14:paraId="7955673A" w14:textId="77777777" w:rsidTr="00547384">
        <w:tc>
          <w:tcPr>
            <w:tcW w:w="2432" w:type="dxa"/>
            <w:hideMark/>
          </w:tcPr>
          <w:p w14:paraId="03C8AC69" w14:textId="77777777" w:rsidR="008E489C" w:rsidRPr="006D792A" w:rsidRDefault="008E489C" w:rsidP="008E489C">
            <w:pPr>
              <w:spacing w:line="240" w:lineRule="auto"/>
              <w:ind w:right="-138"/>
              <w:jc w:val="both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x-none"/>
              </w:rPr>
              <w:t xml:space="preserve">- </w:t>
            </w: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x-none"/>
              </w:rPr>
              <w:t>หุ้นสามัญ</w:t>
            </w:r>
          </w:p>
        </w:tc>
        <w:tc>
          <w:tcPr>
            <w:tcW w:w="1134" w:type="dxa"/>
            <w:hideMark/>
          </w:tcPr>
          <w:p w14:paraId="448AF882" w14:textId="77777777" w:rsidR="008E489C" w:rsidRPr="006D792A" w:rsidRDefault="008E489C" w:rsidP="008E489C">
            <w:pPr>
              <w:tabs>
                <w:tab w:val="left" w:pos="360"/>
                <w:tab w:val="left" w:pos="1440"/>
              </w:tabs>
              <w:spacing w:line="240" w:lineRule="auto"/>
              <w:ind w:left="-140" w:right="-112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 w:rsidRPr="006D792A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</w:p>
        </w:tc>
        <w:tc>
          <w:tcPr>
            <w:tcW w:w="283" w:type="dxa"/>
          </w:tcPr>
          <w:p w14:paraId="226C6E31" w14:textId="77777777" w:rsidR="008E489C" w:rsidRPr="006D792A" w:rsidRDefault="008E489C" w:rsidP="008E489C">
            <w:pPr>
              <w:tabs>
                <w:tab w:val="left" w:pos="1440"/>
              </w:tabs>
              <w:spacing w:line="240" w:lineRule="auto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4CC14E9" w14:textId="5000F9C5" w:rsidR="008E489C" w:rsidRPr="00E252DF" w:rsidRDefault="00C22E11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</w:t>
            </w:r>
            <w:r w:rsidR="00F30D8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,</w:t>
            </w:r>
            <w:r w:rsidR="00F30D8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505</w:t>
            </w:r>
          </w:p>
        </w:tc>
        <w:tc>
          <w:tcPr>
            <w:tcW w:w="284" w:type="dxa"/>
          </w:tcPr>
          <w:p w14:paraId="144AF096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FC57FA" w14:textId="4422433F" w:rsidR="008E489C" w:rsidRPr="00E252DF" w:rsidRDefault="00C22E11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</w:t>
            </w:r>
            <w:r w:rsidR="00F30D8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1</w:t>
            </w: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,</w:t>
            </w:r>
            <w:r w:rsidR="00F30D8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505</w:t>
            </w:r>
          </w:p>
        </w:tc>
        <w:tc>
          <w:tcPr>
            <w:tcW w:w="284" w:type="dxa"/>
          </w:tcPr>
          <w:p w14:paraId="00C7CF1E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615558" w14:textId="1B7FF615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  <w:tc>
          <w:tcPr>
            <w:tcW w:w="284" w:type="dxa"/>
          </w:tcPr>
          <w:p w14:paraId="0D13C13A" w14:textId="77777777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E88C26" w14:textId="677D31AE" w:rsidR="008E489C" w:rsidRPr="00E252DF" w:rsidRDefault="008E489C" w:rsidP="008E489C">
            <w:pPr>
              <w:tabs>
                <w:tab w:val="decimal" w:pos="873"/>
              </w:tabs>
              <w:spacing w:line="240" w:lineRule="auto"/>
              <w:ind w:left="-117" w:right="-83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 w:eastAsia="th-TH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th-TH"/>
              </w:rPr>
              <w:t>401,505</w:t>
            </w:r>
          </w:p>
        </w:tc>
      </w:tr>
    </w:tbl>
    <w:p w14:paraId="77244F94" w14:textId="02317392" w:rsidR="004F6FD3" w:rsidRPr="004A2709" w:rsidRDefault="004F6FD3" w:rsidP="001B67C9">
      <w:pPr>
        <w:tabs>
          <w:tab w:val="left" w:pos="540"/>
        </w:tabs>
        <w:ind w:right="-36"/>
        <w:jc w:val="both"/>
        <w:rPr>
          <w:rFonts w:ascii="Angsana New" w:eastAsia="Cordia New" w:hAnsi="Angsana New"/>
          <w:sz w:val="10"/>
          <w:szCs w:val="10"/>
          <w:lang w:val="en-US"/>
        </w:rPr>
      </w:pPr>
    </w:p>
    <w:p w14:paraId="4B7C21CA" w14:textId="3E2B58D1" w:rsidR="001B67C9" w:rsidRPr="001B67C9" w:rsidRDefault="004F6FD3" w:rsidP="001B67C9">
      <w:pPr>
        <w:tabs>
          <w:tab w:val="left" w:pos="540"/>
        </w:tabs>
        <w:ind w:right="-36"/>
        <w:jc w:val="both"/>
        <w:rPr>
          <w:rFonts w:ascii="Angsana New" w:eastAsia="Cordi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eastAsia="Cordia New" w:hAnsi="Angsana New"/>
          <w:b/>
          <w:bCs/>
          <w:i/>
          <w:iCs/>
          <w:sz w:val="30"/>
          <w:szCs w:val="30"/>
          <w:lang w:val="en-US"/>
        </w:rPr>
        <w:tab/>
      </w:r>
      <w:r w:rsidR="001B67C9" w:rsidRPr="001B67C9">
        <w:rPr>
          <w:rFonts w:ascii="Angsana New" w:eastAsia="Cordia New" w:hAnsi="Angsana New" w:hint="cs"/>
          <w:b/>
          <w:bCs/>
          <w:i/>
          <w:iCs/>
          <w:sz w:val="30"/>
          <w:szCs w:val="30"/>
          <w:cs/>
          <w:lang w:val="en-US"/>
        </w:rPr>
        <w:t>การออกหุ้นสามัญ</w:t>
      </w:r>
    </w:p>
    <w:p w14:paraId="74290D62" w14:textId="77777777" w:rsidR="001B67C9" w:rsidRPr="004A2709" w:rsidRDefault="001B67C9" w:rsidP="001B67C9">
      <w:pPr>
        <w:tabs>
          <w:tab w:val="left" w:pos="770"/>
        </w:tabs>
        <w:spacing w:line="240" w:lineRule="auto"/>
        <w:ind w:left="540"/>
        <w:jc w:val="both"/>
        <w:rPr>
          <w:rFonts w:ascii="Angsana New" w:hAnsi="Angsana New"/>
          <w:sz w:val="10"/>
          <w:szCs w:val="10"/>
        </w:rPr>
      </w:pPr>
    </w:p>
    <w:p w14:paraId="65F361FC" w14:textId="77777777" w:rsidR="001B67C9" w:rsidRPr="007C46E3" w:rsidRDefault="001B67C9" w:rsidP="001B67C9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  <w:lang w:val="en-US"/>
        </w:rPr>
      </w:pP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เมษายน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บริษัทได้รับชำระเงินจำนวน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643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จากการออกหุ้นสามัญและจัดสรรหุ้นสามัญเพิ่มทุน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131,505,235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เสนอขายให้แก่ผู้ถือหุ้นเดิมโดยการให้สิทธิ์ซื้อหุ้นในอัตราส่วน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5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หุ้นสามัญใหม่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ในราคาเสนอขายหุ้นละ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4.89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ทำให้มีส่วนเกินมูลค่าหุ้นสามัญเพิ่มขึ้นรวมเป็นจำนวน </w:t>
      </w:r>
      <w:r>
        <w:rPr>
          <w:rFonts w:ascii="Angsana New" w:hAnsi="Angsana New"/>
          <w:sz w:val="30"/>
          <w:szCs w:val="30"/>
          <w:lang w:val="en-US"/>
        </w:rPr>
        <w:t xml:space="preserve">510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>
        <w:rPr>
          <w:rFonts w:ascii="Angsana New" w:hAnsi="Angsana New"/>
          <w:sz w:val="30"/>
          <w:szCs w:val="30"/>
          <w:lang w:val="en-US"/>
        </w:rPr>
        <w:t>(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>
        <w:rPr>
          <w:rFonts w:ascii="Angsana New" w:hAnsi="Angsana New"/>
          <w:sz w:val="30"/>
          <w:szCs w:val="30"/>
          <w:lang w:val="en-US"/>
        </w:rPr>
        <w:t xml:space="preserve">1.53 </w:t>
      </w:r>
      <w:r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>
        <w:rPr>
          <w:rFonts w:ascii="Angsana New" w:hAnsi="Angsana New"/>
          <w:sz w:val="30"/>
          <w:szCs w:val="30"/>
          <w:lang w:val="en-US"/>
        </w:rPr>
        <w:t xml:space="preserve">) </w:t>
      </w:r>
      <w:r w:rsidRPr="001A5840">
        <w:rPr>
          <w:rFonts w:ascii="Angsana New" w:hAnsi="Angsana New" w:hint="cs"/>
          <w:sz w:val="30"/>
          <w:szCs w:val="30"/>
          <w:cs/>
        </w:rPr>
        <w:t>ที่ประชุมวิสามัญผู้ถือหุ้นบริษัท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27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2562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อนุมัติให้บริษัทเพิ่มทุนจดทะเบียนในจำนวนไม่เกิน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ล้านบาท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โดยออกหุ้นสามัญจำนวนไม่เกิน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432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ทั้งนี้ให้จัดสรรเป็นการออกหุ้นสามัญเพิ่มทุน</w:t>
      </w:r>
      <w:r>
        <w:rPr>
          <w:rFonts w:ascii="Angsana New" w:hAnsi="Angsana New" w:hint="cs"/>
          <w:sz w:val="30"/>
          <w:szCs w:val="30"/>
          <w:cs/>
        </w:rPr>
        <w:t xml:space="preserve">         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216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ในมูลค่าที่ตราไว้หุ้นละ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และจัดสรรหุ้นสามัญ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1 (“SINGER-W1”) </w:t>
      </w:r>
      <w:r w:rsidRPr="001A5840">
        <w:rPr>
          <w:rFonts w:ascii="Angsana New" w:hAnsi="Angsana New" w:hint="cs"/>
          <w:sz w:val="30"/>
          <w:szCs w:val="30"/>
          <w:cs/>
        </w:rPr>
        <w:t>และจัดสรร</w:t>
      </w:r>
      <w:r>
        <w:rPr>
          <w:rFonts w:ascii="Angsana New" w:hAnsi="Angsana New"/>
          <w:sz w:val="30"/>
          <w:szCs w:val="30"/>
        </w:rPr>
        <w:t xml:space="preserve">      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หุ้นสามัญจำนวนไม่เกิน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108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1A5840">
        <w:rPr>
          <w:rFonts w:ascii="Angsana New" w:hAnsi="Angsana New" w:hint="cs"/>
          <w:sz w:val="30"/>
          <w:szCs w:val="30"/>
          <w:cs/>
        </w:rPr>
        <w:t>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บาท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เพื่อรองรับการใช้สิทธิตามใบสำคัญแสดงสิทธิที่จะซื้อหุ้นสามัญของบริษัทครั้งที่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 xml:space="preserve">2 (“SINGER-W2”) </w:t>
      </w:r>
      <w:r w:rsidRPr="001A5840">
        <w:rPr>
          <w:rFonts w:ascii="Angsana New" w:hAnsi="Angsana New" w:hint="cs"/>
          <w:sz w:val="30"/>
          <w:szCs w:val="30"/>
          <w:cs/>
        </w:rPr>
        <w:t>บริษัทได้จัดสรรสิทธิที่จะซื้อหุ้นโดยไม่คิดมูลค่าให้แก่ผู้ถือหุ้นเดิมที่ใช้สิทธิจองซื้อและได้รับจัดสรรหุ้นสามัญหุ้นที่ออกใหม่ในอัตราส่วน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2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หุ้นสามัญที่ได้รับจัดสรรต่อ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/>
          <w:sz w:val="30"/>
          <w:szCs w:val="30"/>
        </w:rPr>
        <w:t>1</w:t>
      </w:r>
      <w:r w:rsidRPr="001A5840">
        <w:rPr>
          <w:rFonts w:ascii="Angsana New" w:hAnsi="Angsana New"/>
          <w:sz w:val="30"/>
          <w:szCs w:val="30"/>
          <w:cs/>
        </w:rPr>
        <w:t xml:space="preserve"> </w:t>
      </w:r>
      <w:r w:rsidRPr="001A5840">
        <w:rPr>
          <w:rFonts w:ascii="Angsana New" w:hAnsi="Angsana New" w:hint="cs"/>
          <w:sz w:val="30"/>
          <w:szCs w:val="30"/>
          <w:cs/>
        </w:rPr>
        <w:t>หน่วยใบสำคัญแสดงสิทธิ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โดยบริษัทได้จดทะเบียนเพิ่มทุนจดทะเบียนใหม่และทุนที่ออกและชำระแล้วใหม่ดังกล่าวกับกระทรวงพาณิชย์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23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>
        <w:rPr>
          <w:rFonts w:ascii="Angsana New" w:hAnsi="Angsana New"/>
          <w:sz w:val="30"/>
          <w:szCs w:val="30"/>
          <w:lang w:val="en-US"/>
        </w:rPr>
        <w:t>2562</w:t>
      </w:r>
    </w:p>
    <w:p w14:paraId="7B89D884" w14:textId="44D6E6D7" w:rsidR="001B67C9" w:rsidRPr="001B67C9" w:rsidRDefault="001B67C9" w:rsidP="0004767A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1B67C9" w:rsidRPr="001B67C9" w:rsidSect="00432284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327754FA" w14:textId="1C895CE6" w:rsidR="00055138" w:rsidRDefault="00E42995" w:rsidP="00E653D2">
      <w:pPr>
        <w:tabs>
          <w:tab w:val="left" w:pos="-3544"/>
          <w:tab w:val="left" w:pos="-3402"/>
          <w:tab w:val="left" w:pos="-3261"/>
        </w:tabs>
        <w:spacing w:line="240" w:lineRule="auto"/>
        <w:ind w:left="1170" w:hanging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bookmarkStart w:id="4" w:name="_Hlk46496384"/>
      <w:r w:rsidRPr="001B708F">
        <w:rPr>
          <w:rFonts w:ascii="Angsana New" w:hAnsi="Angsana New" w:hint="cs"/>
          <w:b/>
          <w:bCs/>
          <w:sz w:val="30"/>
          <w:szCs w:val="30"/>
          <w:lang w:val="en-US"/>
        </w:rPr>
        <w:lastRenderedPageBreak/>
        <w:t>1</w:t>
      </w:r>
      <w:r w:rsidR="004D2CE9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BD0386" w:rsidRPr="00601217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="00055138" w:rsidRPr="00601217">
        <w:rPr>
          <w:rFonts w:ascii="Angsana New" w:hAnsi="Angsana New" w:hint="cs"/>
          <w:b/>
          <w:bCs/>
          <w:sz w:val="30"/>
          <w:szCs w:val="30"/>
          <w:cs/>
          <w:lang w:val="en-US"/>
        </w:rPr>
        <w:t>ส่วนงานดำเนินงาน</w:t>
      </w:r>
      <w:r w:rsidR="000F7FB8" w:rsidRPr="00601217">
        <w:rPr>
          <w:rFonts w:ascii="Angsana New" w:hAnsi="Angsana New" w:hint="cs"/>
          <w:b/>
          <w:bCs/>
          <w:sz w:val="30"/>
          <w:szCs w:val="30"/>
          <w:cs/>
          <w:lang w:val="en-US"/>
        </w:rPr>
        <w:t>และการจำแนกรายได้</w:t>
      </w:r>
    </w:p>
    <w:p w14:paraId="5CBDA185" w14:textId="77777777" w:rsidR="009A07D0" w:rsidRPr="009A07D0" w:rsidRDefault="009A07D0" w:rsidP="009A07D0">
      <w:pPr>
        <w:tabs>
          <w:tab w:val="left" w:pos="-3544"/>
          <w:tab w:val="left" w:pos="-3402"/>
          <w:tab w:val="left" w:pos="-3261"/>
        </w:tabs>
        <w:spacing w:line="240" w:lineRule="auto"/>
        <w:ind w:left="1170" w:hanging="540"/>
        <w:jc w:val="thaiDistribute"/>
        <w:rPr>
          <w:rFonts w:ascii="Angsana New" w:hAnsi="Angsana New"/>
          <w:b/>
          <w:bCs/>
          <w:sz w:val="2"/>
          <w:szCs w:val="2"/>
          <w:lang w:val="en-US"/>
        </w:rPr>
      </w:pPr>
    </w:p>
    <w:p w14:paraId="2703B6B1" w14:textId="77777777" w:rsidR="00157A9C" w:rsidRPr="009A07D0" w:rsidRDefault="00157A9C" w:rsidP="009A07D0">
      <w:pPr>
        <w:spacing w:line="240" w:lineRule="auto"/>
        <w:ind w:left="540"/>
        <w:jc w:val="thaiDistribute"/>
        <w:rPr>
          <w:rFonts w:ascii="Angsana New" w:hAnsi="Angsana New"/>
          <w:sz w:val="2"/>
          <w:szCs w:val="2"/>
          <w:lang w:val="en-US"/>
        </w:rPr>
      </w:pPr>
    </w:p>
    <w:p w14:paraId="54845CCC" w14:textId="590A5DEA" w:rsidR="00675C84" w:rsidRPr="001B708F" w:rsidRDefault="00263A28" w:rsidP="009A07D0">
      <w:pPr>
        <w:tabs>
          <w:tab w:val="left" w:pos="1170"/>
        </w:tabs>
        <w:spacing w:line="240" w:lineRule="auto"/>
        <w:ind w:left="1170" w:right="62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B708F">
        <w:rPr>
          <w:rFonts w:ascii="Angsana New" w:hAnsi="Angsana New" w:hint="cs"/>
          <w:sz w:val="30"/>
          <w:szCs w:val="30"/>
          <w:cs/>
          <w:lang w:val="en-US"/>
        </w:rPr>
        <w:t>การดำเนินงานและรายได้หลักของกลุ่มบริษัท ได้เปิดเผยไว้ในงบการเงินประจำปีล่าสุด รายได้หลักของกลุ่มบริษัท ได้มาจากการขายซึ่งสินค้าส่วนใหญ่เป็นเครื่องใช้ไฟฟ้า สินค้าเชิงพาณิชย์ โทรศัพท์มือถือ ให้เช่าซื้อเครื่องใช้ไฟฟ้า สินค้าเชิงพาณิชย์ โทรศัพท์มือถือ ให้เช่าซื้อรถยนต์ เงินให้กู้ยืมจำนำทะเบียนรถยนต์ ให้บริการซ่อมแซมและบำรุงรักษาเครื่องใช้ไฟฟ้า ให้บริการติดตามทวงหนี้ของบริษัทที่เกี่ยวข้องกัน รวมถึงการเป็นนายหน้าขายประกันชีวิตและประกันวินาศภัย</w:t>
      </w:r>
    </w:p>
    <w:p w14:paraId="62C20633" w14:textId="77777777" w:rsidR="00AB2CC4" w:rsidRPr="009A07D0" w:rsidRDefault="00AB2CC4" w:rsidP="006A5739">
      <w:pPr>
        <w:spacing w:line="240" w:lineRule="auto"/>
        <w:ind w:left="1440"/>
        <w:jc w:val="thaiDistribute"/>
        <w:rPr>
          <w:rFonts w:asciiTheme="majorBidi" w:hAnsiTheme="majorBidi" w:cstheme="majorBidi"/>
          <w:sz w:val="2"/>
          <w:szCs w:val="2"/>
          <w:highlight w:val="yellow"/>
          <w:lang w:val="en-US"/>
        </w:rPr>
      </w:pPr>
    </w:p>
    <w:tbl>
      <w:tblPr>
        <w:tblW w:w="1530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236"/>
        <w:gridCol w:w="934"/>
        <w:gridCol w:w="270"/>
        <w:gridCol w:w="900"/>
        <w:gridCol w:w="270"/>
        <w:gridCol w:w="900"/>
        <w:gridCol w:w="270"/>
        <w:gridCol w:w="810"/>
        <w:gridCol w:w="270"/>
        <w:gridCol w:w="990"/>
        <w:gridCol w:w="270"/>
        <w:gridCol w:w="1080"/>
        <w:gridCol w:w="270"/>
        <w:gridCol w:w="990"/>
        <w:gridCol w:w="270"/>
        <w:gridCol w:w="990"/>
        <w:gridCol w:w="270"/>
        <w:gridCol w:w="1080"/>
      </w:tblGrid>
      <w:tr w:rsidR="009A4FD5" w:rsidRPr="00A13D7A" w14:paraId="7397C898" w14:textId="3932F98A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874C518" w14:textId="77777777" w:rsidR="009A4FD5" w:rsidRPr="00162251" w:rsidRDefault="009A4FD5" w:rsidP="000628BA">
            <w:pPr>
              <w:pStyle w:val="7I-7H-3"/>
              <w:ind w:left="-90"/>
              <w:jc w:val="both"/>
              <w:rPr>
                <w:rFonts w:asciiTheme="majorBidi" w:hAnsiTheme="majorBidi" w:cstheme="majorBidi"/>
                <w:lang w:val="en-US"/>
              </w:rPr>
            </w:pPr>
            <w:r w:rsidRPr="00162251">
              <w:rPr>
                <w:rFonts w:asciiTheme="majorBidi" w:hAnsiTheme="majorBidi" w:cstheme="majorBidi"/>
                <w:lang w:val="en-GB" w:eastAsia="en-US"/>
              </w:rPr>
              <w:br w:type="page"/>
            </w:r>
            <w:r w:rsidRPr="00162251">
              <w:rPr>
                <w:rFonts w:asciiTheme="majorBidi" w:hAnsiTheme="majorBidi" w:cstheme="majorBidi"/>
                <w:cs/>
              </w:rPr>
              <w:br w:type="page"/>
            </w:r>
            <w:r w:rsidRPr="00162251">
              <w:rPr>
                <w:rFonts w:asciiTheme="majorBidi" w:hAnsiTheme="majorBidi" w:cstheme="majorBidi"/>
                <w:cs/>
              </w:rPr>
              <w:br w:type="page"/>
            </w:r>
            <w:r w:rsidRPr="00162251">
              <w:rPr>
                <w:rFonts w:asciiTheme="majorBidi" w:hAnsiTheme="majorBidi" w:cstheme="majorBidi"/>
                <w:cs/>
                <w:lang w:val="en-US"/>
              </w:rPr>
              <w:br w:type="page"/>
            </w:r>
            <w:r w:rsidRPr="0016225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20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BE2D2" w14:textId="3A48AA2C" w:rsidR="009A4FD5" w:rsidRPr="00162251" w:rsidRDefault="009A4FD5" w:rsidP="000628BA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14C5D" w:rsidRPr="00A13D7A" w14:paraId="0DB89F74" w14:textId="24103D92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49E4AE3" w14:textId="77777777" w:rsidR="00114C5D" w:rsidRPr="00162251" w:rsidRDefault="00114C5D" w:rsidP="000628BA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49437A2D" w14:textId="2A395295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0B75DB" w14:textId="018AEA19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B9D6C6B" w14:textId="3C71A8F9" w:rsidR="00114C5D" w:rsidRPr="00162251" w:rsidRDefault="00780FC9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14602F" w14:textId="3231CD4A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40B49F75" w14:textId="0A847E47" w:rsidR="00114C5D" w:rsidRPr="00162251" w:rsidRDefault="00780FC9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ให้บริการ</w:t>
            </w:r>
            <w:r w:rsidR="00114C5D"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6D66C" w14:textId="21CC9674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D88625E" w14:textId="42A58D4C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208493" w14:textId="5D136EA4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1E16D319" w14:textId="2E31AD1F" w:rsidR="00114C5D" w:rsidRPr="00162251" w:rsidRDefault="00114C5D" w:rsidP="000628BA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02ABE" w:rsidRPr="00A13D7A" w14:paraId="393957E2" w14:textId="6CAD1D60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455839" w14:textId="72D199BB" w:rsidR="009A4FD5" w:rsidRPr="00162251" w:rsidRDefault="00780FC9" w:rsidP="009A4FD5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16225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16225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16225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D5684C8" w14:textId="4AC326DE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30D315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B1EB214" w14:textId="25D820F0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A2A738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1F5F638" w14:textId="0E5E8A3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96D775F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B680831" w14:textId="06EBE95A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F3AB3F" w14:textId="21552B3A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5FD4EC1" w14:textId="0CF2236A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5986E0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EA8B0C4" w14:textId="404549FD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C304CC" w14:textId="6C561D23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9BF946" w14:textId="415AD61E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C77331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4BD06B" w14:textId="54D5268C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7B6D33D" w14:textId="0432935C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D298B6" w14:textId="0113F33E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E1B160" w14:textId="77777777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84CEE06" w14:textId="7567314B" w:rsidR="009A4FD5" w:rsidRPr="00162251" w:rsidRDefault="009A4FD5" w:rsidP="009A4FD5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A4FD5" w:rsidRPr="00A13D7A" w14:paraId="22B9D756" w14:textId="4A5449A6" w:rsidTr="00AA122A">
        <w:trPr>
          <w:cantSplit/>
          <w:trHeight w:val="351"/>
        </w:trPr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7EC9E367" w14:textId="77777777" w:rsidR="009A4FD5" w:rsidRPr="00162251" w:rsidRDefault="009A4FD5" w:rsidP="009A4FD5">
            <w:pPr>
              <w:spacing w:line="240" w:lineRule="auto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60" w:type="dxa"/>
            <w:gridSpan w:val="19"/>
            <w:tcBorders>
              <w:top w:val="nil"/>
              <w:left w:val="nil"/>
              <w:right w:val="nil"/>
            </w:tcBorders>
          </w:tcPr>
          <w:p w14:paraId="1E9A4D9B" w14:textId="099FE752" w:rsidR="009A4FD5" w:rsidRPr="00162251" w:rsidRDefault="009A4FD5" w:rsidP="009A4FD5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16225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(พันบาท)</w:t>
            </w:r>
          </w:p>
        </w:tc>
      </w:tr>
      <w:tr w:rsidR="00A02ABE" w:rsidRPr="00A13D7A" w14:paraId="78461490" w14:textId="348CD675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CA37" w14:textId="33B7D58A" w:rsidR="009A4FD5" w:rsidRPr="00162251" w:rsidRDefault="009A4FD5" w:rsidP="009A4FD5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รายได้จากการขาย</w:t>
            </w:r>
            <w:r w:rsidR="00AB59FC" w:rsidRPr="00162251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และดอกเบี้ย</w:t>
            </w:r>
            <w:r w:rsidR="00881AF6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88D54A8" w14:textId="77777777" w:rsidR="009A4FD5" w:rsidRPr="00162251" w:rsidRDefault="009A4FD5" w:rsidP="009A4FD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D01E481" w14:textId="77777777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299D9D41" w14:textId="13F6C575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57F1B" w14:textId="712B6A65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1A12FE" w14:textId="77777777" w:rsidR="009A4FD5" w:rsidRPr="00162251" w:rsidRDefault="009A4FD5" w:rsidP="009A4FD5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7FC495" w14:textId="77777777" w:rsidR="009A4FD5" w:rsidRPr="00162251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F2C7E47" w14:textId="2395F90A" w:rsidR="009A4FD5" w:rsidRPr="00162251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574835" w14:textId="5D34018E" w:rsidR="009A4FD5" w:rsidRPr="00162251" w:rsidRDefault="009A4FD5" w:rsidP="009A4FD5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379D9FE" w14:textId="77777777" w:rsidR="009A4FD5" w:rsidRPr="00162251" w:rsidRDefault="009A4FD5" w:rsidP="009A4FD5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0E1AC1" w14:textId="77777777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E951449" w14:textId="735A94DF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ACBCB7" w14:textId="08FA8A37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D09158" w14:textId="77777777" w:rsidR="009A4FD5" w:rsidRPr="00162251" w:rsidRDefault="009A4FD5" w:rsidP="009A4FD5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6614FC" w14:textId="77777777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D2018B" w14:textId="6BA1B9E9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64C725" w14:textId="0A72E543" w:rsidR="009A4FD5" w:rsidRPr="00162251" w:rsidRDefault="009A4FD5" w:rsidP="009A4FD5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A3898AD" w14:textId="77777777" w:rsidR="009A4FD5" w:rsidRPr="00162251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3471A4" w14:textId="77777777" w:rsidR="009A4FD5" w:rsidRPr="00162251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0C1D20" w14:textId="7B206E4D" w:rsidR="009A4FD5" w:rsidRPr="00162251" w:rsidRDefault="009A4FD5" w:rsidP="009A4FD5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</w:tr>
      <w:bookmarkEnd w:id="4"/>
      <w:tr w:rsidR="00A02ABE" w:rsidRPr="00BE25D6" w14:paraId="1E660C62" w14:textId="5DC60733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D1D9" w14:textId="77777777" w:rsidR="00F24F29" w:rsidRPr="00162251" w:rsidRDefault="00F24F29" w:rsidP="00F24F29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2F723D49" w14:textId="65A3C23F" w:rsidR="00F24F29" w:rsidRPr="00162251" w:rsidRDefault="00F24F29" w:rsidP="00C122C3">
            <w:pPr>
              <w:spacing w:line="240" w:lineRule="auto"/>
              <w:ind w:left="-82" w:right="-3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44,989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36AE9D" w14:textId="77777777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527C4B2" w14:textId="2D1E266B" w:rsidR="00F24F29" w:rsidRPr="00162251" w:rsidRDefault="00F24F29" w:rsidP="007036AF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22,145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A5EFFD" w14:textId="1EA68422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4F487EB" w14:textId="54384DAC" w:rsidR="00F24F29" w:rsidRPr="00162251" w:rsidRDefault="00F24F29" w:rsidP="00F24F29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837,80</w:t>
            </w:r>
            <w:r w:rsidR="002849BB" w:rsidRPr="0016225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5956550" w14:textId="77777777" w:rsidR="00F24F29" w:rsidRPr="00162251" w:rsidRDefault="00F24F29" w:rsidP="00F24F29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50E075AC" w14:textId="4A78AFC8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573,701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40EEF08" w14:textId="58F52D87" w:rsidR="00F24F29" w:rsidRPr="00162251" w:rsidRDefault="00F24F29" w:rsidP="00F24F29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BF4C346" w14:textId="59CA155D" w:rsidR="00F24F29" w:rsidRPr="00162251" w:rsidRDefault="002849BB" w:rsidP="00452903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CB0DB8" w14:textId="77777777" w:rsidR="00F24F29" w:rsidRPr="00162251" w:rsidRDefault="00F24F29" w:rsidP="00F24F2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28FC188" w14:textId="12FC5B15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567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7F42535" w14:textId="0837DFC2" w:rsidR="00F24F29" w:rsidRPr="00162251" w:rsidRDefault="00F24F29" w:rsidP="00F24F29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3C440E63" w14:textId="00B307DC" w:rsidR="00F24F29" w:rsidRPr="00162251" w:rsidRDefault="00F24F29" w:rsidP="00A51505">
            <w:pPr>
              <w:tabs>
                <w:tab w:val="decimal" w:pos="707"/>
              </w:tabs>
              <w:spacing w:line="240" w:lineRule="auto"/>
              <w:ind w:left="-82" w:right="-111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9188D8" w14:textId="77777777" w:rsidR="00F24F29" w:rsidRPr="00162251" w:rsidRDefault="00F24F29" w:rsidP="00F24F2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FABC4A2" w14:textId="1C9CDA68" w:rsidR="00F24F29" w:rsidRPr="00162251" w:rsidRDefault="009A07D0" w:rsidP="009A07D0">
            <w:pPr>
              <w:spacing w:line="240" w:lineRule="auto"/>
              <w:ind w:left="-82" w:right="154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      </w:t>
            </w:r>
            <w:r w:rsidR="00F24F29"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E8C548" w14:textId="37923944" w:rsidR="00F24F29" w:rsidRPr="00162251" w:rsidRDefault="00F24F29" w:rsidP="00F24F29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1E5226B" w14:textId="2A766D67" w:rsidR="00F24F29" w:rsidRPr="00162251" w:rsidRDefault="002849BB" w:rsidP="0001636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883,368</w:t>
            </w:r>
            <w:r w:rsidR="00F24F29"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8E80A4B" w14:textId="77777777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10F20AC" w14:textId="697481C9" w:rsidR="00F24F29" w:rsidRPr="00162251" w:rsidRDefault="00F24F29" w:rsidP="00F24F29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596,413 </w:t>
            </w:r>
          </w:p>
        </w:tc>
      </w:tr>
      <w:tr w:rsidR="00452903" w:rsidRPr="00BE25D6" w14:paraId="57449A04" w14:textId="0C65249A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D734" w14:textId="77777777" w:rsidR="00452903" w:rsidRPr="00162251" w:rsidRDefault="00452903" w:rsidP="00452903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14DCA4C" w14:textId="6D0470BF" w:rsidR="00452903" w:rsidRPr="00162251" w:rsidRDefault="00452903" w:rsidP="00452903">
            <w:pPr>
              <w:tabs>
                <w:tab w:val="decimal" w:pos="747"/>
                <w:tab w:val="decimal" w:pos="805"/>
              </w:tabs>
              <w:spacing w:line="240" w:lineRule="auto"/>
              <w:ind w:right="-3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487,07</w:t>
            </w:r>
            <w:r w:rsidR="00D675C6" w:rsidRPr="001622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E6DCE7B" w14:textId="77777777" w:rsidR="00452903" w:rsidRPr="00162251" w:rsidRDefault="00452903" w:rsidP="0045290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6DB6914B" w14:textId="6DD6597E" w:rsidR="00452903" w:rsidRPr="00162251" w:rsidRDefault="00884F3F" w:rsidP="00452903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452903" w:rsidRPr="0016225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5C197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52903"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0568860" w14:textId="11B1D149" w:rsidR="00452903" w:rsidRPr="00162251" w:rsidRDefault="00452903" w:rsidP="0045290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2BA7848" w14:textId="46667340" w:rsidR="00452903" w:rsidRPr="00162251" w:rsidRDefault="00452903" w:rsidP="00452903">
            <w:pPr>
              <w:tabs>
                <w:tab w:val="decimal" w:pos="59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261A6" w14:textId="77777777" w:rsidR="00452903" w:rsidRPr="00162251" w:rsidRDefault="00452903" w:rsidP="00452903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center"/>
          </w:tcPr>
          <w:p w14:paraId="3963B1F3" w14:textId="35A3E30C" w:rsidR="00452903" w:rsidRPr="00162251" w:rsidRDefault="00452903" w:rsidP="00452903">
            <w:pPr>
              <w:tabs>
                <w:tab w:val="decimal" w:pos="59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A53ED8" w14:textId="4E0F3B53" w:rsidR="00452903" w:rsidRPr="00162251" w:rsidRDefault="00452903" w:rsidP="00452903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center"/>
          </w:tcPr>
          <w:p w14:paraId="2C68B265" w14:textId="48B81A38" w:rsidR="00452903" w:rsidRPr="00162251" w:rsidRDefault="00452903" w:rsidP="00452903">
            <w:pPr>
              <w:tabs>
                <w:tab w:val="decimal" w:pos="432"/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15A4F" w14:textId="77777777" w:rsidR="00452903" w:rsidRPr="00162251" w:rsidRDefault="00452903" w:rsidP="00452903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CE68546" w14:textId="6B4A13D4" w:rsidR="00452903" w:rsidRPr="00162251" w:rsidRDefault="00452903" w:rsidP="00452903">
            <w:pPr>
              <w:tabs>
                <w:tab w:val="decimal" w:pos="590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90A2EF" w14:textId="4000771E" w:rsidR="00452903" w:rsidRPr="00162251" w:rsidRDefault="00452903" w:rsidP="00452903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2C7874A" w14:textId="1EE10A16" w:rsidR="00452903" w:rsidRPr="00162251" w:rsidRDefault="00452903" w:rsidP="00452903">
            <w:pPr>
              <w:tabs>
                <w:tab w:val="left" w:pos="884"/>
              </w:tabs>
              <w:spacing w:line="240" w:lineRule="auto"/>
              <w:ind w:right="-11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(487,07</w:t>
            </w:r>
            <w:r w:rsidR="00D675C6"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A341D6" w14:textId="77777777" w:rsidR="00452903" w:rsidRPr="00162251" w:rsidRDefault="00452903" w:rsidP="0045290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A80B0BA" w14:textId="050F6025" w:rsidR="00452903" w:rsidRPr="00162251" w:rsidRDefault="00452903" w:rsidP="00452903">
            <w:pPr>
              <w:spacing w:line="240" w:lineRule="auto"/>
              <w:ind w:right="-40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A558C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323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A558C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575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9DDAE8" w14:textId="7BA3805F" w:rsidR="00452903" w:rsidRPr="00162251" w:rsidRDefault="00452903" w:rsidP="0045290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1E3B286" w14:textId="7D07B71B" w:rsidR="00452903" w:rsidRPr="00162251" w:rsidRDefault="00452903" w:rsidP="00452903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4C290E" w14:textId="77777777" w:rsidR="00452903" w:rsidRPr="00162251" w:rsidRDefault="00452903" w:rsidP="00452903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1F39F1AD" w14:textId="13E7AF5E" w:rsidR="00452903" w:rsidRPr="00162251" w:rsidRDefault="00452903" w:rsidP="00452903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</w:tr>
      <w:tr w:rsidR="00452903" w:rsidRPr="00BE25D6" w14:paraId="5DBB8559" w14:textId="0CF94980" w:rsidTr="00AA122A">
        <w:trPr>
          <w:cantSplit/>
          <w:trHeight w:val="35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7DD57566" w14:textId="77777777" w:rsidR="00452903" w:rsidRPr="00162251" w:rsidRDefault="00452903" w:rsidP="00452903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105C41E" w14:textId="47650975" w:rsidR="00452903" w:rsidRPr="00162251" w:rsidRDefault="00452903" w:rsidP="00452903">
            <w:pPr>
              <w:tabs>
                <w:tab w:val="decimal" w:pos="747"/>
                <w:tab w:val="decimal" w:pos="792"/>
              </w:tabs>
              <w:spacing w:line="240" w:lineRule="auto"/>
              <w:ind w:right="-3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698D20" w14:textId="77777777" w:rsidR="00452903" w:rsidRPr="00162251" w:rsidRDefault="00452903" w:rsidP="0045290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5934FCE" w14:textId="062EAB0F" w:rsidR="00452903" w:rsidRPr="00162251" w:rsidRDefault="00452903" w:rsidP="00452903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416254" w14:textId="0FF0D7CB" w:rsidR="00452903" w:rsidRPr="00162251" w:rsidRDefault="00452903" w:rsidP="0045290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660988" w14:textId="056DF7D5" w:rsidR="00452903" w:rsidRPr="00162251" w:rsidRDefault="00452903" w:rsidP="00452903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86BDE1" w14:textId="77777777" w:rsidR="00452903" w:rsidRPr="00162251" w:rsidRDefault="00452903" w:rsidP="00452903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025B7096" w14:textId="62A8F0E7" w:rsidR="00452903" w:rsidRPr="00162251" w:rsidRDefault="00452903" w:rsidP="0045290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88839F" w14:textId="40AE861A" w:rsidR="00452903" w:rsidRPr="00162251" w:rsidRDefault="00452903" w:rsidP="00452903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2E1CBD" w14:textId="77777777" w:rsidR="00452903" w:rsidRPr="00162251" w:rsidRDefault="00452903" w:rsidP="00452903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E9B90" w14:textId="77777777" w:rsidR="00452903" w:rsidRPr="00162251" w:rsidRDefault="00452903" w:rsidP="00452903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9DE4072" w14:textId="7B17FF45" w:rsidR="00452903" w:rsidRPr="00162251" w:rsidRDefault="00452903" w:rsidP="00452903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115E6C" w14:textId="6293C44A" w:rsidR="00452903" w:rsidRPr="00162251" w:rsidRDefault="00452903" w:rsidP="00452903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7A600DF4" w14:textId="3AEB974C" w:rsidR="00452903" w:rsidRPr="00162251" w:rsidRDefault="00452903" w:rsidP="00452903">
            <w:pPr>
              <w:tabs>
                <w:tab w:val="decimal" w:pos="646"/>
              </w:tabs>
              <w:spacing w:line="240" w:lineRule="auto"/>
              <w:ind w:right="-111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BB8DBF" w14:textId="77777777" w:rsidR="00452903" w:rsidRPr="00162251" w:rsidRDefault="00452903" w:rsidP="0045290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3C584EC" w14:textId="6B33BD21" w:rsidR="00452903" w:rsidRPr="00162251" w:rsidRDefault="00452903" w:rsidP="0045290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0436BC" w14:textId="46089EEB" w:rsidR="00452903" w:rsidRPr="00162251" w:rsidRDefault="00452903" w:rsidP="00452903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06B4B61F" w14:textId="6B5D091E" w:rsidR="00452903" w:rsidRPr="00162251" w:rsidRDefault="00452903" w:rsidP="00452903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25C196" w14:textId="77777777" w:rsidR="00452903" w:rsidRPr="00162251" w:rsidRDefault="00452903" w:rsidP="00452903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2856A32" w14:textId="2E7576D8" w:rsidR="00452903" w:rsidRPr="00162251" w:rsidRDefault="00452903" w:rsidP="00452903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</w:p>
        </w:tc>
      </w:tr>
      <w:tr w:rsidR="009A07D0" w:rsidRPr="00BE25D6" w14:paraId="5826E489" w14:textId="6347F0EE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7DF7891C" w14:textId="77777777" w:rsidR="009A07D0" w:rsidRPr="00162251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1C53F8F3" w14:textId="0826EA40" w:rsidR="009A07D0" w:rsidRPr="00162251" w:rsidRDefault="006C4427" w:rsidP="009A07D0">
            <w:pPr>
              <w:tabs>
                <w:tab w:val="decimal" w:pos="747"/>
                <w:tab w:val="decimal" w:pos="792"/>
              </w:tabs>
              <w:spacing w:line="240" w:lineRule="auto"/>
              <w:ind w:right="-3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14,220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A1A301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</w:tcPr>
          <w:p w14:paraId="25277924" w14:textId="1B8C74C9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25,88</w:t>
            </w:r>
            <w:r w:rsidR="00884F3F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824CD4" w14:textId="1F694923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CA56F5" w14:textId="4934D96B" w:rsidR="009A07D0" w:rsidRPr="00162251" w:rsidRDefault="006C4427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val="en-US"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17,379</w:t>
            </w:r>
            <w:r w:rsidR="009A07D0"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327C1D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center"/>
          </w:tcPr>
          <w:p w14:paraId="19DD7362" w14:textId="1372161F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58,412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76A4BC" w14:textId="08FAD581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09A8ED3" w14:textId="01DAE6EF" w:rsidR="009A07D0" w:rsidRPr="00162251" w:rsidRDefault="006C4427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3,875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D6BBB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4B2802AC" w14:textId="4BA9F692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34</w:t>
            </w:r>
            <w:r w:rsidR="00A558C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65F5EA" w14:textId="3E5B2F0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4697F3DD" w14:textId="6038985A" w:rsidR="009A07D0" w:rsidRPr="00162251" w:rsidRDefault="009A07D0" w:rsidP="00A51505">
            <w:pPr>
              <w:tabs>
                <w:tab w:val="decimal" w:pos="707"/>
              </w:tabs>
              <w:spacing w:line="240" w:lineRule="auto"/>
              <w:ind w:left="-82" w:right="-111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7036D" w14:textId="7777777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881B644" w14:textId="2965F624" w:rsidR="009A07D0" w:rsidRPr="00162251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jc w:val="center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E7347AA" w14:textId="5B892C9F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791318E" w14:textId="0832E2BE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35,474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83E0DF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center"/>
          </w:tcPr>
          <w:p w14:paraId="59F2C276" w14:textId="484A168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84,64</w:t>
            </w:r>
            <w:r w:rsidR="00A558C9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07D0" w:rsidRPr="00BE25D6" w14:paraId="0C127999" w14:textId="511B0734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671A2E57" w14:textId="77777777" w:rsidR="009A07D0" w:rsidRPr="00162251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09FE3" w14:textId="0B3202B2" w:rsidR="009A07D0" w:rsidRPr="00162251" w:rsidRDefault="009A07D0" w:rsidP="009A07D0">
            <w:pPr>
              <w:tabs>
                <w:tab w:val="decimal" w:pos="747"/>
                <w:tab w:val="decimal" w:pos="792"/>
              </w:tabs>
              <w:spacing w:line="240" w:lineRule="auto"/>
              <w:ind w:right="-33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C4427" w:rsidRPr="00162251">
              <w:rPr>
                <w:rFonts w:asciiTheme="majorBidi" w:hAnsiTheme="majorBidi" w:cstheme="majorBidi"/>
                <w:sz w:val="24"/>
                <w:szCs w:val="24"/>
              </w:rPr>
              <w:t>2,333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75C0D9F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861081" w14:textId="7F8F1069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52,569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2B0F6" w14:textId="765F211B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BC3FB" w14:textId="57B63CFE" w:rsidR="009A07D0" w:rsidRPr="00162251" w:rsidRDefault="00661F88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34,020</w:t>
            </w:r>
            <w:r w:rsidR="009A07D0"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0799D94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A806DB" w14:textId="5DD2B426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10,411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3C43" w14:textId="5FA045F1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46CC81" w14:textId="6B6B4C13" w:rsidR="009A07D0" w:rsidRPr="00162251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49,770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AE8062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8DFF43" w14:textId="7755FDA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59,551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03593" w14:textId="58FB663C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41188" w14:textId="0C0D46CC" w:rsidR="009A07D0" w:rsidRPr="00162251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</w:t>
            </w:r>
            <w:r w:rsidR="00880249"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146,123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1C14190" w14:textId="7777777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B504F" w14:textId="787B1B95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(122,531)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730A" w14:textId="633A14C2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6F7F0" w14:textId="2A2EC0F0" w:rsidR="009A07D0" w:rsidRPr="00162251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80ED95" w14:textId="77777777" w:rsidR="009A07D0" w:rsidRPr="00162251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F023AB" w14:textId="38F0E66E" w:rsidR="009A07D0" w:rsidRPr="00162251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-   </w:t>
            </w:r>
          </w:p>
        </w:tc>
      </w:tr>
      <w:tr w:rsidR="009A07D0" w:rsidRPr="00BE25D6" w14:paraId="665A21B8" w14:textId="5B951F6D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3BCF9A08" w14:textId="77777777" w:rsidR="009A07D0" w:rsidRPr="00162251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54E845" w14:textId="12915D8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33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608,61</w:t>
            </w:r>
            <w:r w:rsidR="00D675C6"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862FADC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7A142B" w14:textId="560C6632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558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424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558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173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25F5DDC" w14:textId="4433FCE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A07CA4" w14:textId="3489ED5A" w:rsidR="009A07D0" w:rsidRPr="00162251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6C4427"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89,204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DFA0E5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EEC90" w14:textId="0CC4E00F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642,524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ADA7081" w14:textId="231BC8B1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1ABEEE" w14:textId="29AC0156" w:rsidR="009A07D0" w:rsidRPr="00162251" w:rsidRDefault="00880249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highlight w:val="yellow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54,219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7B4662B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75A776" w14:textId="0EB6FC0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60,46</w:t>
            </w:r>
            <w:r w:rsidR="00A558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21BA7E6" w14:textId="458683A8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04EAB6" w14:textId="4FCD7801" w:rsidR="009A07D0" w:rsidRPr="00162251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="00880249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633,199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15F34F3" w14:textId="7777777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DAE8C9" w14:textId="7227A365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A558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A558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A558C9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106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AD1EE3" w14:textId="6C84CDE0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86AAFA" w14:textId="673CEDF1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918,842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2936D8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E37D4E" w14:textId="25CC134D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681,057 </w:t>
            </w:r>
          </w:p>
        </w:tc>
      </w:tr>
      <w:tr w:rsidR="009A07D0" w:rsidRPr="00A13D7A" w14:paraId="20C7F95C" w14:textId="6C4AD19B" w:rsidTr="00BE25D6">
        <w:trPr>
          <w:cantSplit/>
          <w:trHeight w:val="132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2ACC7513" w14:textId="77777777" w:rsidR="009A07D0" w:rsidRPr="00BE25D6" w:rsidRDefault="009A07D0" w:rsidP="00BE25D6">
            <w:pPr>
              <w:spacing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41C98" w14:textId="4D031E46" w:rsidR="009A07D0" w:rsidRPr="00BE25D6" w:rsidRDefault="009A07D0" w:rsidP="00BE25D6">
            <w:pPr>
              <w:tabs>
                <w:tab w:val="decimal" w:pos="747"/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230CC2" w14:textId="77777777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625040" w14:textId="783EA3E9" w:rsidR="009A07D0" w:rsidRPr="00BE25D6" w:rsidRDefault="009A07D0" w:rsidP="00BE25D6">
            <w:pPr>
              <w:spacing w:line="240" w:lineRule="auto"/>
              <w:ind w:left="-82" w:right="-33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999A9" w14:textId="7B647ED3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8A2D8" w14:textId="77777777" w:rsidR="009A07D0" w:rsidRPr="00BE25D6" w:rsidRDefault="009A07D0" w:rsidP="00BE25D6">
            <w:pPr>
              <w:tabs>
                <w:tab w:val="decimal" w:pos="805"/>
              </w:tabs>
              <w:spacing w:line="240" w:lineRule="auto"/>
              <w:ind w:left="-82"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EBEED" w14:textId="77777777" w:rsidR="009A07D0" w:rsidRPr="00BE25D6" w:rsidRDefault="009A07D0" w:rsidP="00BE25D6">
            <w:pPr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F284D86" w14:textId="0EFB2E3E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9BEB29" w14:textId="17F64E58" w:rsidR="009A07D0" w:rsidRPr="00BE25D6" w:rsidRDefault="009A07D0" w:rsidP="00BE25D6">
            <w:pPr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945F1" w14:textId="77777777" w:rsidR="009A07D0" w:rsidRPr="00BE25D6" w:rsidRDefault="009A07D0" w:rsidP="00BE25D6">
            <w:pPr>
              <w:tabs>
                <w:tab w:val="decimal" w:pos="61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ED2449" w14:textId="77777777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5115F8" w14:textId="5529A935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1D2007" w14:textId="40A63521" w:rsidR="009A07D0" w:rsidRPr="00BE25D6" w:rsidRDefault="009A07D0" w:rsidP="00BE25D6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29D3D" w14:textId="3A4D484C" w:rsidR="009A07D0" w:rsidRPr="00BE25D6" w:rsidRDefault="009A07D0" w:rsidP="00BE25D6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BB4E92" w14:textId="77777777" w:rsidR="009A07D0" w:rsidRPr="00BE25D6" w:rsidRDefault="009A07D0" w:rsidP="00BE25D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FE9264" w14:textId="41DB509E" w:rsidR="009A07D0" w:rsidRPr="00BE25D6" w:rsidRDefault="009A07D0" w:rsidP="00BE25D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36E7D5" w14:textId="12213BC4" w:rsidR="009A07D0" w:rsidRPr="00BE25D6" w:rsidRDefault="009A07D0" w:rsidP="00BE25D6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689279" w14:textId="15B0A268" w:rsidR="009A07D0" w:rsidRPr="00BE25D6" w:rsidRDefault="009A07D0" w:rsidP="00BE25D6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266556" w14:textId="77777777" w:rsidR="009A07D0" w:rsidRPr="00BE25D6" w:rsidRDefault="009A07D0" w:rsidP="00BE25D6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5810F7" w14:textId="34531D90" w:rsidR="009A07D0" w:rsidRPr="00BE25D6" w:rsidRDefault="009A07D0" w:rsidP="00BE25D6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9A07D0" w:rsidRPr="00A13D7A" w14:paraId="27B59353" w14:textId="068F7C45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32B60A40" w14:textId="77777777" w:rsidR="009A07D0" w:rsidRPr="00162251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6225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CB40C33" w14:textId="0BAD2FEF" w:rsidR="009A07D0" w:rsidRPr="00162251" w:rsidRDefault="009A07D0" w:rsidP="009A07D0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>48,263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2E254F7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394CABE4" w14:textId="391A7343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33,165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244B6EC" w14:textId="2BAD7ACC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512A76FE" w14:textId="0959EBCC" w:rsidR="009A07D0" w:rsidRPr="00162251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sz w:val="24"/>
                <w:szCs w:val="24"/>
              </w:rPr>
              <w:t xml:space="preserve">41,972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9FC3A0F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697AC14" w14:textId="2199615E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35,702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523C078" w14:textId="2832F96E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279B9F66" w14:textId="30AF519F" w:rsidR="009A07D0" w:rsidRPr="00162251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21973CA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AAA99FD" w14:textId="14391829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83EE3CC" w14:textId="18C4A2E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FB5D77C" w14:textId="762380A1" w:rsidR="009A07D0" w:rsidRPr="00162251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(41,946)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37E1D58" w14:textId="7777777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08E121D" w14:textId="75924BD9" w:rsidR="009A07D0" w:rsidRPr="00162251" w:rsidRDefault="009A07D0" w:rsidP="009A07D0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(35,703)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E1889BD" w14:textId="0442C50C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E68DB65" w14:textId="24D3E3B0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  <w:lang w:val="en-US"/>
              </w:rPr>
              <w:t>8</w:t>
            </w: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,319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1F16482" w14:textId="77777777" w:rsidR="009A07D0" w:rsidRPr="00162251" w:rsidRDefault="009A07D0" w:rsidP="009A07D0">
            <w:pPr>
              <w:spacing w:line="240" w:lineRule="auto"/>
              <w:ind w:right="72"/>
              <w:rPr>
                <w:rFonts w:asciiTheme="majorBidi" w:eastAsia="SimSu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9F20CF" w14:textId="6D609B88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33,170 </w:t>
            </w:r>
          </w:p>
        </w:tc>
      </w:tr>
      <w:tr w:rsidR="009A07D0" w:rsidRPr="00BE25D6" w14:paraId="6796D500" w14:textId="78BA7272" w:rsidTr="00BE25D6">
        <w:trPr>
          <w:cantSplit/>
          <w:trHeight w:val="153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7BE1A4A0" w14:textId="77777777" w:rsidR="009A07D0" w:rsidRPr="00BE25D6" w:rsidRDefault="009A07D0" w:rsidP="009A07D0">
            <w:pPr>
              <w:spacing w:line="240" w:lineRule="auto"/>
              <w:ind w:left="-90" w:right="-126"/>
              <w:jc w:val="center"/>
              <w:rPr>
                <w:rFonts w:asciiTheme="majorBidi" w:eastAsia="Times New Roman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A758749" w14:textId="19B80962" w:rsidR="009A07D0" w:rsidRPr="00BE25D6" w:rsidRDefault="009A07D0" w:rsidP="009A07D0">
            <w:pPr>
              <w:tabs>
                <w:tab w:val="decimal" w:pos="747"/>
                <w:tab w:val="decimal" w:pos="79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D0A9596" w14:textId="77777777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22556805" w14:textId="465843D9" w:rsidR="009A07D0" w:rsidRPr="00BE25D6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D3CA6C" w14:textId="4D6B241E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3D094EFA" w14:textId="77777777" w:rsidR="009A07D0" w:rsidRPr="00BE25D6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D48B40B" w14:textId="77777777" w:rsidR="009A07D0" w:rsidRPr="00BE25D6" w:rsidRDefault="009A07D0" w:rsidP="009A07D0">
            <w:pPr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6E989AA" w14:textId="444CA395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9279A13" w14:textId="43B1612B" w:rsidR="009A07D0" w:rsidRPr="00BE25D6" w:rsidRDefault="009A07D0" w:rsidP="009A07D0">
            <w:pPr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6F4E88CA" w14:textId="77777777" w:rsidR="009A07D0" w:rsidRPr="00BE25D6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CBA3E9" w14:textId="77777777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ECFB6CB" w14:textId="4B2C60B2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E2AEEF" w14:textId="0DE2547B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D5DE2E9" w14:textId="00867724" w:rsidR="009A07D0" w:rsidRPr="00BE25D6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14A53FF" w14:textId="77777777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824CB0A" w14:textId="419557D3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5D6E78D" w14:textId="35599137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07DDD12" w14:textId="195718E4" w:rsidR="009A07D0" w:rsidRPr="00BE25D6" w:rsidRDefault="009A07D0" w:rsidP="009A07D0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9F617CC" w14:textId="77777777" w:rsidR="009A07D0" w:rsidRPr="00BE25D6" w:rsidRDefault="009A07D0" w:rsidP="009A07D0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sz w:val="10"/>
                <w:szCs w:val="10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3C58A09" w14:textId="3D629C99" w:rsidR="009A07D0" w:rsidRPr="00BE25D6" w:rsidRDefault="009A07D0" w:rsidP="009A07D0">
            <w:pPr>
              <w:spacing w:line="240" w:lineRule="auto"/>
              <w:ind w:right="72"/>
              <w:jc w:val="center"/>
              <w:rPr>
                <w:rFonts w:asciiTheme="majorBidi" w:eastAsia="SimSun" w:hAnsiTheme="majorBidi" w:cstheme="majorBidi"/>
                <w:color w:val="000000" w:themeColor="text1"/>
                <w:sz w:val="10"/>
                <w:szCs w:val="10"/>
                <w:lang w:eastAsia="zh-CN"/>
              </w:rPr>
            </w:pPr>
          </w:p>
        </w:tc>
      </w:tr>
      <w:tr w:rsidR="009A07D0" w:rsidRPr="00A13D7A" w14:paraId="3AF5A3B5" w14:textId="6C4D303E" w:rsidTr="00AA122A">
        <w:trPr>
          <w:cantSplit/>
          <w:trHeight w:val="37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14:paraId="20765C8F" w14:textId="77777777" w:rsidR="009A07D0" w:rsidRPr="00162251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C9A194" w14:textId="00275E7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(89,549)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607C69" w14:textId="77777777" w:rsidR="009A07D0" w:rsidRPr="00162251" w:rsidRDefault="009A07D0" w:rsidP="009A07D0">
            <w:pPr>
              <w:tabs>
                <w:tab w:val="decimal" w:pos="696"/>
                <w:tab w:val="decimal" w:pos="792"/>
              </w:tabs>
              <w:spacing w:line="240" w:lineRule="auto"/>
              <w:ind w:left="-82" w:right="-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DD6729" w14:textId="178E7884" w:rsidR="009A07D0" w:rsidRPr="00162251" w:rsidRDefault="009A07D0" w:rsidP="009A07D0">
            <w:pPr>
              <w:spacing w:line="240" w:lineRule="auto"/>
              <w:ind w:left="-82" w:right="-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(16,063)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489D7C" w14:textId="4184487B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CE551F" w14:textId="7278FBD2" w:rsidR="009A07D0" w:rsidRPr="00162251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val="en-US"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112,054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EE1E4C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F606DC6" w14:textId="07C1464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   11,001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A44D25" w14:textId="4852E678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53057D7" w14:textId="07C8D395" w:rsidR="009A07D0" w:rsidRPr="00162251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14,425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57ECED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311BCB" w14:textId="1CB24613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1,537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A68CF4" w14:textId="41A467DB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7A28CF" w14:textId="50049AF2" w:rsidR="009A07D0" w:rsidRPr="00162251" w:rsidRDefault="009A07D0" w:rsidP="00A51505">
            <w:pPr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87,741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078800" w14:textId="7777777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8474AE" w14:textId="20741027" w:rsidR="009A07D0" w:rsidRPr="00162251" w:rsidRDefault="009A07D0" w:rsidP="009A07D0">
            <w:pPr>
              <w:spacing w:line="240" w:lineRule="auto"/>
              <w:ind w:left="-82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51,633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7C6192" w14:textId="468E133A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B7E5BF" w14:textId="38D3FE03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124,671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B1015" w14:textId="77777777" w:rsidR="009A07D0" w:rsidRPr="00162251" w:rsidRDefault="009A07D0" w:rsidP="009A07D0">
            <w:pPr>
              <w:spacing w:line="240" w:lineRule="auto"/>
              <w:ind w:right="53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0A478" w14:textId="1E586B1A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48,108 </w:t>
            </w:r>
          </w:p>
        </w:tc>
      </w:tr>
      <w:tr w:rsidR="009A07D0" w:rsidRPr="00A13D7A" w14:paraId="5C495882" w14:textId="12F289CE" w:rsidTr="00BE25D6">
        <w:trPr>
          <w:cantSplit/>
          <w:trHeight w:val="132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14:paraId="7C962FFD" w14:textId="77777777" w:rsidR="009A07D0" w:rsidRPr="00BE25D6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8BC09ED" w14:textId="0E14A8C3" w:rsidR="009A07D0" w:rsidRPr="00BE25D6" w:rsidRDefault="009A07D0" w:rsidP="009A07D0">
            <w:pPr>
              <w:tabs>
                <w:tab w:val="decimal" w:pos="747"/>
                <w:tab w:val="decimal" w:pos="79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844C46" w14:textId="77777777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</w:tcPr>
          <w:p w14:paraId="135D1FC1" w14:textId="2391A56F" w:rsidR="009A07D0" w:rsidRPr="00BE25D6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D59D3E" w14:textId="6ACB4684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2DFE2CB1" w14:textId="77777777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8"/>
                <w:szCs w:val="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8C78B2" w14:textId="77777777" w:rsidR="009A07D0" w:rsidRPr="00BE25D6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EB1A6EF" w14:textId="2992AB89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053BA0" w14:textId="21601927" w:rsidR="009A07D0" w:rsidRPr="00BE25D6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62CD1AE0" w14:textId="77777777" w:rsidR="009A07D0" w:rsidRPr="00BE25D6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1F6EFC" w14:textId="77777777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D03916" w14:textId="04C8E1FF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8CF497" w14:textId="06040F6B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790304D" w14:textId="66CA9527" w:rsidR="009A07D0" w:rsidRPr="00BE25D6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color w:val="000000" w:themeColor="text1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DA9354" w14:textId="77777777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AEF4FC5" w14:textId="4A382404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9E619" w14:textId="1B7D2489" w:rsidR="009A07D0" w:rsidRPr="00BE25D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1D04AF" w14:textId="2E2E8885" w:rsidR="009A07D0" w:rsidRPr="00BE25D6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8"/>
                <w:szCs w:val="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6DAA5E" w14:textId="77777777" w:rsidR="009A07D0" w:rsidRPr="00BE25D6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8"/>
                <w:szCs w:val="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D9D6120" w14:textId="0C47810D" w:rsidR="009A07D0" w:rsidRPr="00BE25D6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9A07D0" w:rsidRPr="00A13D7A" w14:paraId="7EFB5D8A" w14:textId="19A3F8CC" w:rsidTr="00AA122A">
        <w:trPr>
          <w:cantSplit/>
          <w:trHeight w:val="367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04D55BA5" w14:textId="5BB530EC" w:rsidR="009A07D0" w:rsidRPr="00162251" w:rsidRDefault="009A07D0" w:rsidP="00162251">
            <w:pPr>
              <w:spacing w:line="240" w:lineRule="auto"/>
              <w:ind w:left="254" w:right="-126" w:hanging="45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/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296DA9" w14:textId="499AF883" w:rsidR="009A07D0" w:rsidRPr="00162251" w:rsidRDefault="009A07D0" w:rsidP="009A07D0">
            <w:pPr>
              <w:tabs>
                <w:tab w:val="decimal" w:pos="747"/>
                <w:tab w:val="decimal" w:pos="792"/>
              </w:tabs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7,492,040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FCAEDA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E99ECF9" w14:textId="536489BF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02004"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6,547,683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0A005" w14:textId="7697F4DE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E7BF6C" w14:textId="2EDD3B4D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4,858,529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80F2BF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61B3E64" w14:textId="567A29F5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996,709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A789BE" w14:textId="005E20C1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5C3370" w14:textId="3E69B6C6" w:rsidR="009A07D0" w:rsidRPr="00162251" w:rsidRDefault="009A07D0" w:rsidP="009A07D0">
            <w:pPr>
              <w:tabs>
                <w:tab w:val="decimal" w:pos="61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99,183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59248C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67348A" w14:textId="51CA35D4" w:rsidR="009A07D0" w:rsidRPr="00162251" w:rsidRDefault="00002004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60,270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E1B70" w14:textId="232AEA32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DF8A07" w14:textId="4E870971" w:rsidR="009A07D0" w:rsidRPr="00162251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-1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(5,546,57</w:t>
            </w:r>
            <w:r w:rsidR="000D2706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8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2E517C" w14:textId="77777777" w:rsidR="009A07D0" w:rsidRPr="00162251" w:rsidRDefault="009A07D0" w:rsidP="009A07D0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8292D93" w14:textId="324C982F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(4,6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98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09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9BF0F6D" w14:textId="39D414A7" w:rsidR="009A07D0" w:rsidRPr="00162251" w:rsidRDefault="009A07D0" w:rsidP="009A07D0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BF9D1F" w14:textId="7F3F4632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6,903,174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B12689" w14:textId="77777777" w:rsidR="009A07D0" w:rsidRPr="00162251" w:rsidRDefault="009A07D0" w:rsidP="009A07D0">
            <w:pPr>
              <w:spacing w:line="240" w:lineRule="auto"/>
              <w:ind w:right="47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8C5A70" w14:textId="368E63ED" w:rsidR="009A07D0" w:rsidRPr="00162251" w:rsidRDefault="00002004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,9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6,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56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9 </w:t>
            </w:r>
          </w:p>
        </w:tc>
      </w:tr>
      <w:tr w:rsidR="009A07D0" w:rsidRPr="00A13D7A" w14:paraId="5379AEF7" w14:textId="77777777" w:rsidTr="00AA122A">
        <w:trPr>
          <w:cantSplit/>
          <w:trHeight w:val="367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275995B5" w14:textId="30FB6409" w:rsidR="009A07D0" w:rsidRPr="00162251" w:rsidRDefault="009A07D0" w:rsidP="00162251">
            <w:pPr>
              <w:spacing w:line="240" w:lineRule="auto"/>
              <w:ind w:left="254" w:right="-126" w:hanging="45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  </w:t>
            </w:r>
            <w:r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>หนี้สิน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ส่วนงาน ณ วันที่ 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30</w:t>
            </w:r>
            <w:r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/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br/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/>
              </w:rPr>
              <w:t xml:space="preserve">31 </w:t>
            </w:r>
            <w:r w:rsidR="00BE25D6" w:rsidRPr="00162251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BE25D6" w:rsidRPr="0016225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D1187F" w14:textId="47BB01D1" w:rsidR="009A07D0" w:rsidRPr="00162251" w:rsidRDefault="0095632B" w:rsidP="0095632B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632B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4,703,555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A58E84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591147" w14:textId="481A627D" w:rsidR="009A07D0" w:rsidRPr="00162251" w:rsidRDefault="009A07D0" w:rsidP="009A07D0">
            <w:pPr>
              <w:spacing w:line="240" w:lineRule="auto"/>
              <w:ind w:left="-82" w:right="-3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02004"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3,626,091</w:t>
            </w:r>
            <w:r w:rsidRPr="0016225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F8BAE4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4269E75" w14:textId="60306090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4,298,768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99E258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28D1CC5" w14:textId="01BCA65D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3,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338,892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955A06" w14:textId="77777777" w:rsidR="009A07D0" w:rsidRPr="00162251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EAB9BAE" w14:textId="65BBB7F8" w:rsidR="009A07D0" w:rsidRPr="00162251" w:rsidRDefault="009A07D0" w:rsidP="00790460">
            <w:pPr>
              <w:spacing w:line="240" w:lineRule="auto"/>
              <w:ind w:right="-18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57,089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04A96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A374E" w14:textId="0B36663E" w:rsidR="009A07D0" w:rsidRPr="00162251" w:rsidRDefault="00002004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32,114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88ADE" w14:textId="77777777" w:rsidR="009A07D0" w:rsidRPr="00162251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A245730" w14:textId="6AAE46AC" w:rsidR="009A07D0" w:rsidRPr="00162251" w:rsidRDefault="009A07D0" w:rsidP="00790460">
            <w:pPr>
              <w:spacing w:line="240" w:lineRule="auto"/>
              <w:ind w:right="-113"/>
              <w:jc w:val="right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16225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(4,435,34</w:t>
            </w:r>
            <w:r w:rsidR="00AF67B9" w:rsidRPr="0016225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1</w:t>
            </w:r>
            <w:r w:rsidRPr="00162251"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31C60D" w14:textId="77777777" w:rsidR="009A07D0" w:rsidRPr="00162251" w:rsidRDefault="009A07D0" w:rsidP="009A07D0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878CA2" w14:textId="733164F7" w:rsidR="009A07D0" w:rsidRPr="00162251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(3,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434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,0</w:t>
            </w:r>
            <w:r w:rsidR="00002004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69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22AE744" w14:textId="77777777" w:rsidR="009A07D0" w:rsidRPr="00162251" w:rsidRDefault="009A07D0" w:rsidP="009A07D0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F6C8F6" w14:textId="472AAE5E" w:rsidR="009A07D0" w:rsidRPr="0095632B" w:rsidRDefault="0095632B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95632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4,624,071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88541F" w14:textId="77777777" w:rsidR="009A07D0" w:rsidRPr="00162251" w:rsidRDefault="009A07D0" w:rsidP="009A07D0">
            <w:pPr>
              <w:spacing w:line="240" w:lineRule="auto"/>
              <w:ind w:right="47"/>
              <w:rPr>
                <w:rFonts w:asciiTheme="majorBidi" w:eastAsia="SimSu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90FF011" w14:textId="244165B1" w:rsidR="009A07D0" w:rsidRPr="00162251" w:rsidRDefault="00002004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563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028</w:t>
            </w:r>
            <w:r w:rsidR="009A07D0" w:rsidRPr="0016225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9A07D0" w:rsidRPr="00A13D7A" w14:paraId="1AA45510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45BB348" w14:textId="77777777" w:rsidR="009A07D0" w:rsidRPr="00A13D7A" w:rsidRDefault="009A07D0" w:rsidP="009A07D0">
            <w:pPr>
              <w:pStyle w:val="7I-7H-3"/>
              <w:ind w:left="-90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lang w:val="en-GB" w:eastAsia="en-US"/>
              </w:rPr>
              <w:lastRenderedPageBreak/>
              <w:br w:type="page"/>
            </w:r>
            <w:r w:rsidRPr="00A13D7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13D7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A13D7A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br w:type="page"/>
            </w:r>
            <w:r w:rsidRPr="00A13D7A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1206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97FB0" w14:textId="77777777" w:rsidR="009A07D0" w:rsidRPr="00A13D7A" w:rsidRDefault="009A07D0" w:rsidP="009A07D0">
            <w:pPr>
              <w:autoSpaceDE w:val="0"/>
              <w:autoSpaceDN w:val="0"/>
              <w:spacing w:line="240" w:lineRule="auto"/>
              <w:ind w:left="-29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07D0" w:rsidRPr="00A13D7A" w14:paraId="7DF15C56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D5FFD49" w14:textId="77777777" w:rsidR="009A07D0" w:rsidRPr="00A13D7A" w:rsidRDefault="009A07D0" w:rsidP="009A07D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right w:val="nil"/>
            </w:tcBorders>
          </w:tcPr>
          <w:p w14:paraId="5684B561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2F3E9A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B817727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ให้เช่าซื้อและเงินให้กู้ยืม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C511DF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right w:val="nil"/>
            </w:tcBorders>
          </w:tcPr>
          <w:p w14:paraId="134B77D9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ให้บริการและอื่นๆ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417F85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8C5FA4A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การตัดรายการ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1FD514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</w:tcPr>
          <w:p w14:paraId="663E4531" w14:textId="77777777" w:rsidR="009A07D0" w:rsidRPr="00A13D7A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13D7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07D0" w:rsidRPr="00A13D7A" w14:paraId="2BCF2D56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F7052E4" w14:textId="5837AC23" w:rsidR="009A07D0" w:rsidRPr="00A13D7A" w:rsidRDefault="009A07D0" w:rsidP="009A07D0">
            <w:pPr>
              <w:pStyle w:val="7I-7H-3"/>
              <w:ind w:left="-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13D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A13D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A13D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A13D7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328D437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061FE39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5A62AC0C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6F22F3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9C8EE8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2330D3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E14E0A0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FA2907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504AF49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FC550C5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FB879D2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26487A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EB74C54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8F834D1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0F0AF8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24AC26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ED28C3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419D87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4511F8" w14:textId="77777777" w:rsidR="009A07D0" w:rsidRPr="004159A7" w:rsidRDefault="009A07D0" w:rsidP="009A07D0">
            <w:pPr>
              <w:spacing w:line="240" w:lineRule="auto"/>
              <w:ind w:left="-13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159A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9A07D0" w:rsidRPr="00A13D7A" w14:paraId="7A21DE88" w14:textId="77777777" w:rsidTr="00AA122A">
        <w:trPr>
          <w:cantSplit/>
          <w:trHeight w:val="351"/>
        </w:trPr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460B18B4" w14:textId="77777777" w:rsidR="009A07D0" w:rsidRPr="00A13D7A" w:rsidRDefault="009A07D0" w:rsidP="009A07D0">
            <w:pPr>
              <w:spacing w:line="240" w:lineRule="auto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0" w:type="dxa"/>
            <w:gridSpan w:val="19"/>
            <w:tcBorders>
              <w:top w:val="nil"/>
              <w:left w:val="nil"/>
              <w:right w:val="nil"/>
            </w:tcBorders>
          </w:tcPr>
          <w:p w14:paraId="32BF90C7" w14:textId="77777777" w:rsidR="009A07D0" w:rsidRPr="00A13D7A" w:rsidRDefault="009A07D0" w:rsidP="009A07D0">
            <w:pPr>
              <w:pStyle w:val="7I-7H-3"/>
              <w:ind w:left="-29" w:right="-1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A13D7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9A07D0" w:rsidRPr="00A13D7A" w14:paraId="6F00ADDC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091D" w14:textId="2D3DA6FD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  <w:r w:rsidR="00AB59FC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และดอกเบี้ย</w:t>
            </w:r>
            <w:r w:rsidR="00881AF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613AD4" w14:textId="77777777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71AD80C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</w:tcPr>
          <w:p w14:paraId="7BDEFDFA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253CF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E160CEF" w14:textId="77777777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FAF368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C58BAAB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FDFC73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4CAA8D0" w14:textId="77777777" w:rsidR="009A07D0" w:rsidRPr="00A13D7A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BAEFA9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788CD6E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3DE727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D9961C" w14:textId="77777777" w:rsidR="009A07D0" w:rsidRPr="00A13D7A" w:rsidRDefault="009A07D0" w:rsidP="009A07D0">
            <w:pPr>
              <w:spacing w:line="240" w:lineRule="auto"/>
              <w:ind w:left="-82"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60B34C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DCB3FA7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55C9BA" w14:textId="77777777" w:rsidR="009A07D0" w:rsidRPr="00A13D7A" w:rsidRDefault="009A07D0" w:rsidP="009A07D0">
            <w:pPr>
              <w:tabs>
                <w:tab w:val="decimal" w:pos="648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B28B950" w14:textId="77777777" w:rsidR="009A07D0" w:rsidRPr="00A13D7A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5A1C9C" w14:textId="77777777" w:rsidR="009A07D0" w:rsidRPr="00A13D7A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00871C0" w14:textId="77777777" w:rsidR="009A07D0" w:rsidRPr="00A13D7A" w:rsidRDefault="009A07D0" w:rsidP="009A07D0">
            <w:pPr>
              <w:spacing w:line="240" w:lineRule="auto"/>
              <w:ind w:left="-87"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A07D0" w:rsidRPr="00A13D7A" w14:paraId="4DAF2E46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CC55" w14:textId="77777777" w:rsidR="009A07D0" w:rsidRPr="00A13D7A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1D92A7" w14:textId="085554B5" w:rsidR="009A07D0" w:rsidRPr="00057A62" w:rsidRDefault="009A07D0" w:rsidP="00AA122A">
            <w:pPr>
              <w:tabs>
                <w:tab w:val="decimal" w:pos="699"/>
              </w:tabs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59,670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48FC5DF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6AA6AE23" w14:textId="3B3F7B22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30,771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73626A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0932CFD" w14:textId="7A70F136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1,544,320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931AD64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1D5BA1C" w14:textId="1E98CF1B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1,088,238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F518369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52B38AD" w14:textId="3F90599E" w:rsidR="009A07D0" w:rsidRPr="00A13D7A" w:rsidRDefault="009A07D0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1,030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29FD1F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3E0518D" w14:textId="28E1245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2,241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A5460C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7CFA33" w14:textId="08AD3082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974714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98E87DB" w14:textId="7D3DF5C1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FEC23C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76E644C" w14:textId="4F2D7DE6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1,605,020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0A6BB0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D1FBA0" w14:textId="619E733B" w:rsidR="009A07D0" w:rsidRPr="00A13D7A" w:rsidRDefault="009A07D0" w:rsidP="008B071A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1,121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250</w:t>
            </w:r>
          </w:p>
        </w:tc>
      </w:tr>
      <w:tr w:rsidR="009A07D0" w:rsidRPr="00A13D7A" w14:paraId="7469B074" w14:textId="77777777" w:rsidTr="00AA122A">
        <w:trPr>
          <w:cantSplit/>
          <w:trHeight w:val="336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F04BA" w14:textId="77777777" w:rsidR="009A07D0" w:rsidRPr="00A13D7A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DB5307C" w14:textId="11F6902A" w:rsidR="009A07D0" w:rsidRPr="00A13D7A" w:rsidRDefault="009A07D0" w:rsidP="00AA122A">
            <w:pPr>
              <w:tabs>
                <w:tab w:val="decimal" w:pos="699"/>
              </w:tabs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891,406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11C18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right w:val="nil"/>
            </w:tcBorders>
            <w:vAlign w:val="bottom"/>
          </w:tcPr>
          <w:p w14:paraId="7339AED4" w14:textId="440E90BF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597,007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6F4FF1E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FEBDE5D" w14:textId="45C946C3" w:rsidR="009A07D0" w:rsidRPr="00A13D7A" w:rsidRDefault="009A07D0" w:rsidP="00C1116D">
            <w:pPr>
              <w:spacing w:line="240" w:lineRule="auto"/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BE8608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6289848" w14:textId="34426D23" w:rsidR="009A07D0" w:rsidRPr="00A13D7A" w:rsidRDefault="009A07D0" w:rsidP="00C1116D">
            <w:pPr>
              <w:spacing w:line="240" w:lineRule="auto"/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66BE8C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6A8EA22" w14:textId="1FCADC64" w:rsidR="009A07D0" w:rsidRPr="00A13D7A" w:rsidRDefault="009A07D0" w:rsidP="00A51505">
            <w:pPr>
              <w:spacing w:line="240" w:lineRule="auto"/>
              <w:ind w:left="-82" w:right="-198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92AFC22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1177FC3" w14:textId="755A5B8F" w:rsidR="009A07D0" w:rsidRPr="00A13D7A" w:rsidRDefault="009A07D0" w:rsidP="00C1116D">
            <w:pPr>
              <w:spacing w:line="240" w:lineRule="auto"/>
              <w:ind w:left="-82" w:right="-72"/>
              <w:jc w:val="center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D8D4CC1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0C67E0E" w14:textId="13E77E6C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(891,406)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DE8ED1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A19B673" w14:textId="0FA01CA9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597,007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794168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1CEEE46" w14:textId="2160ED18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97D5D0" w14:textId="77777777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F25313" w14:textId="4C55567F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A07D0" w:rsidRPr="00A13D7A" w14:paraId="3E8C4083" w14:textId="77777777" w:rsidTr="00AA122A">
        <w:trPr>
          <w:cantSplit/>
          <w:trHeight w:val="351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15A346F5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E5DF60" w14:textId="77777777" w:rsidR="009A07D0" w:rsidRPr="00A13D7A" w:rsidRDefault="009A07D0" w:rsidP="00AA122A">
            <w:pPr>
              <w:tabs>
                <w:tab w:val="decimal" w:pos="79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B72C76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5231626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9860A8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C0EE11" w14:textId="77777777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79BE45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4852A78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BB096B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965472E" w14:textId="77777777" w:rsidR="009A07D0" w:rsidRPr="00A13D7A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88C8B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EE4B2B8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9315C" w14:textId="77777777" w:rsidR="009A07D0" w:rsidRPr="00A13D7A" w:rsidRDefault="009A07D0" w:rsidP="009A07D0">
            <w:pPr>
              <w:tabs>
                <w:tab w:val="decimal" w:pos="504"/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D75B35" w14:textId="77777777" w:rsidR="009A07D0" w:rsidRPr="00A13D7A" w:rsidRDefault="009A07D0" w:rsidP="009A07D0">
            <w:pPr>
              <w:tabs>
                <w:tab w:val="decimal" w:pos="646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D2D05B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D8FED35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BBBEE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B583B6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8AA653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8363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9A07D0" w:rsidRPr="00A13D7A" w14:paraId="3034F690" w14:textId="77777777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2593A960" w14:textId="77777777" w:rsidR="009A07D0" w:rsidRPr="00A13D7A" w:rsidRDefault="009A07D0" w:rsidP="00A77002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CD57BCD" w14:textId="1A34B024" w:rsidR="009A07D0" w:rsidRPr="00A13D7A" w:rsidRDefault="003F59B4" w:rsidP="00AA122A">
            <w:pPr>
              <w:tabs>
                <w:tab w:val="decimal" w:pos="699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28,574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FB3C98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right w:val="nil"/>
            </w:tcBorders>
            <w:vAlign w:val="bottom"/>
          </w:tcPr>
          <w:p w14:paraId="055053E3" w14:textId="1E0F4171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54,032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AED592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F444563" w14:textId="32FA750C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8</w:t>
            </w:r>
            <w:r w:rsidR="003F59B4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0,071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26D0D8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12694D5" w14:textId="2B640C3C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103,006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288938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24FB05" w14:textId="202709C2" w:rsidR="009A07D0" w:rsidRPr="00A13D7A" w:rsidRDefault="003F59B4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8,252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EA1D9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53A9B2" w14:textId="2AA2C408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6,125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A1DD6B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B81DD9" w14:textId="32E9A3B1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DEEB7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39BB6FF" w14:textId="7B6C795C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7C850A4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ACA9506" w14:textId="393F224B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116,897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3BACF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7E25072" w14:textId="36C08249" w:rsidR="009A07D0" w:rsidRPr="00A13D7A" w:rsidRDefault="009A07D0" w:rsidP="008B071A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163,163</w:t>
            </w:r>
          </w:p>
        </w:tc>
      </w:tr>
      <w:tr w:rsidR="009A07D0" w:rsidRPr="00A13D7A" w14:paraId="3E5E36EB" w14:textId="77777777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7AE3C149" w14:textId="77777777" w:rsidR="009A07D0" w:rsidRPr="00A13D7A" w:rsidRDefault="009A07D0" w:rsidP="009A07D0">
            <w:pPr>
              <w:pStyle w:val="ListParagraph"/>
              <w:numPr>
                <w:ilvl w:val="0"/>
                <w:numId w:val="3"/>
              </w:numPr>
              <w:spacing w:line="240" w:lineRule="auto"/>
              <w:ind w:right="-126" w:hanging="19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13D7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AF898" w14:textId="192DC72F" w:rsidR="009A07D0" w:rsidRPr="00A13D7A" w:rsidRDefault="003F59B4" w:rsidP="00AA122A">
            <w:pPr>
              <w:tabs>
                <w:tab w:val="decimal" w:pos="699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116,229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E9FA86D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D22D4" w14:textId="706213A6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105,421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E18ED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F03F5" w14:textId="5EFA899A" w:rsidR="009A07D0" w:rsidRPr="00057A62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</w:pPr>
            <w:r w:rsidRPr="00057A62">
              <w:rPr>
                <w:rFonts w:asciiTheme="majorBidi" w:eastAsia="SimSun" w:hAnsiTheme="majorBidi" w:cstheme="majorBidi"/>
                <w:sz w:val="26"/>
                <w:szCs w:val="26"/>
                <w:lang w:val="en-US" w:eastAsia="zh-CN"/>
              </w:rPr>
              <w:t>68,129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1788E6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BB08D" w14:textId="6BCAE986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14,138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0F8A0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EDF15" w14:textId="38A5DBA6" w:rsidR="009A07D0" w:rsidRPr="00A13D7A" w:rsidRDefault="009A07D0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66,612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3B0CAA5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5B079C" w14:textId="696244F9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69,572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EC8C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2A0E3" w14:textId="1DFE14DF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(25</w:t>
            </w:r>
            <w:r w:rsidR="00880249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0,970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CC2D8D8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0588AB" w14:textId="644CAD66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(1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89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131</w:t>
            </w: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13CA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8F60A" w14:textId="4613707C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E3A651" w14:textId="77777777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702C3E" w14:textId="520048D4" w:rsidR="009A07D0" w:rsidRPr="00A13D7A" w:rsidRDefault="009A07D0" w:rsidP="009A07D0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-</w:t>
            </w:r>
          </w:p>
        </w:tc>
      </w:tr>
      <w:tr w:rsidR="009A07D0" w:rsidRPr="00A13D7A" w14:paraId="4E45A34A" w14:textId="77777777" w:rsidTr="00AA122A">
        <w:trPr>
          <w:cantSplit/>
          <w:trHeight w:val="179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3F6D9A88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รวมรายได้ตามส่วนงาน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E1FFB" w14:textId="4618E490" w:rsidR="009A07D0" w:rsidRPr="00A13D7A" w:rsidRDefault="009A07D0" w:rsidP="00AA122A">
            <w:pPr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1,095,8</w:t>
            </w:r>
            <w:r w:rsidR="00D675C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0ADD274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5FC5" w14:textId="753D551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787,231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6B9C1CF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D2536" w14:textId="508BBB4A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 w:rsidR="003F59B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692,520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99665A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F86D73" w14:textId="3F1427E5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205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382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58BBE0D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06DA6E" w14:textId="582E53F9" w:rsidR="009A07D0" w:rsidRPr="008B071A" w:rsidRDefault="009A07D0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B07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</w:t>
            </w:r>
            <w:r w:rsidR="003F59B4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5,894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AF68268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59E74" w14:textId="3273332A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77,938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2CCBDB4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67C15" w14:textId="054813AD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(1,14</w:t>
            </w:r>
            <w:r w:rsidR="00880249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2,376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22F55E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BD26B" w14:textId="3A3A4CD7" w:rsidR="009A07D0" w:rsidRPr="00024B66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</w:t>
            </w: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786,138</w:t>
            </w: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B342058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C9C921" w14:textId="06E4C8C0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1,721,917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35C5E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F57991" w14:textId="684EBBB4" w:rsidR="009A07D0" w:rsidRPr="00A13D7A" w:rsidRDefault="009A07D0" w:rsidP="008B071A">
            <w:pPr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1,284,413</w:t>
            </w:r>
          </w:p>
        </w:tc>
      </w:tr>
      <w:tr w:rsidR="009A07D0" w:rsidRPr="00A13D7A" w14:paraId="1507F279" w14:textId="77777777" w:rsidTr="00AA122A">
        <w:trPr>
          <w:cantSplit/>
          <w:trHeight w:val="141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60963236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123C5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963AD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5B66AD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7ED344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7B9812" w14:textId="77777777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59F23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36EF30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82C673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40497" w14:textId="77777777" w:rsidR="009A07D0" w:rsidRPr="00A13D7A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0F465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1C6A81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2ED052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AD2F3" w14:textId="77777777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B831A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615996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B67A80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866462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5BBF3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C82388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9A07D0" w:rsidRPr="00A13D7A" w14:paraId="5C845CAC" w14:textId="77777777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6CEDCC2B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13D7A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9BE8102" w14:textId="115651D0" w:rsidR="009A07D0" w:rsidRPr="00A13D7A" w:rsidRDefault="009A07D0" w:rsidP="00AA122A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91,531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C681F71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618AF350" w14:textId="10DB9B3C" w:rsidR="009A07D0" w:rsidRPr="00A13D7A" w:rsidRDefault="009A07D0" w:rsidP="00811383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69,970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AA525EC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CAC8AC1" w14:textId="5C8151F2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80,492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253D48C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50DCED0" w14:textId="08A07928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71,801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DC3ADC4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56EE3ED9" w14:textId="6256E388" w:rsidR="009A07D0" w:rsidRPr="00A13D7A" w:rsidRDefault="009A07D0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40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EDF469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FC61100" w14:textId="47965DA1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C86F0F7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FD6DD8B" w14:textId="6E444709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(80,433)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0FDDE9B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651DA98" w14:textId="514DBDC8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(71,409)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D3BBD7B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47E0DD5E" w14:textId="63126971" w:rsidR="009A07D0" w:rsidRPr="00A13D7A" w:rsidRDefault="009A07D0" w:rsidP="008B071A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91,630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8993625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8BED87F" w14:textId="70B8B552" w:rsidR="009A07D0" w:rsidRPr="00A13D7A" w:rsidRDefault="009A07D0" w:rsidP="008B071A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sz w:val="26"/>
                <w:szCs w:val="26"/>
                <w:lang w:eastAsia="zh-CN"/>
              </w:rPr>
              <w:t>70,368</w:t>
            </w:r>
          </w:p>
        </w:tc>
      </w:tr>
      <w:tr w:rsidR="009A07D0" w:rsidRPr="00A13D7A" w14:paraId="32135F5C" w14:textId="77777777" w:rsidTr="00AA122A">
        <w:trPr>
          <w:cantSplit/>
          <w:trHeight w:val="336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5CE418D6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599A83A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2D794C8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nil"/>
              <w:right w:val="nil"/>
            </w:tcBorders>
            <w:vAlign w:val="bottom"/>
          </w:tcPr>
          <w:p w14:paraId="0373A316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6444216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3A7F739" w14:textId="77777777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C40625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442C9B5F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E5174DB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vAlign w:val="bottom"/>
          </w:tcPr>
          <w:p w14:paraId="15FD0499" w14:textId="77777777" w:rsidR="009A07D0" w:rsidRPr="00A13D7A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6A631FB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0D8403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323D27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604D4B29" w14:textId="77777777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0494561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F759C7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D3C0254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23244F4" w14:textId="77777777" w:rsidR="009A07D0" w:rsidRPr="00A13D7A" w:rsidRDefault="009A07D0" w:rsidP="00884FB3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D8C28D2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506D482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</w:tr>
      <w:tr w:rsidR="009A07D0" w:rsidRPr="00A13D7A" w14:paraId="3F6819B6" w14:textId="77777777" w:rsidTr="00AA122A">
        <w:trPr>
          <w:cantSplit/>
          <w:trHeight w:val="378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14:paraId="2C3E27FC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ตามส่วนงานก่อนภาษีเงินได้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790C709" w14:textId="275BB4C2" w:rsidR="009A07D0" w:rsidRPr="00A13D7A" w:rsidRDefault="009A07D0" w:rsidP="00AA122A">
            <w:pPr>
              <w:spacing w:line="240" w:lineRule="auto"/>
              <w:ind w:right="-10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(140,126)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3091F7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5C8793" w14:textId="2F2B374F" w:rsidR="009A07D0" w:rsidRPr="00A13D7A" w:rsidRDefault="009A07D0" w:rsidP="00811383">
            <w:pPr>
              <w:spacing w:line="240" w:lineRule="auto"/>
              <w:ind w:right="-105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(37,050)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C9D9E3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CB897E0" w14:textId="71CB24EF" w:rsidR="009A07D0" w:rsidRPr="00A13D7A" w:rsidRDefault="009A07D0" w:rsidP="009A07D0">
            <w:pPr>
              <w:tabs>
                <w:tab w:val="decimal" w:pos="805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198,360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A77857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C08722" w14:textId="2B495EFD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  <w:t>24,958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0D01E9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0F2A54" w14:textId="0372B349" w:rsidR="009A07D0" w:rsidRPr="008B071A" w:rsidRDefault="009A07D0" w:rsidP="008B071A">
            <w:pPr>
              <w:spacing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8B071A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14,033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D79476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73255" w14:textId="1061D36C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1,831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02BAF2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8CACE7A" w14:textId="027079A4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152,785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5FDBC4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7E9F96" w14:textId="07CE1B26" w:rsidR="009A07D0" w:rsidRPr="00AE73C0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99,334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CE581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BD5F8E" w14:textId="079138DD" w:rsidR="009A07D0" w:rsidRPr="00A13D7A" w:rsidRDefault="009A07D0" w:rsidP="008B071A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225,052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078E52" w14:textId="77777777" w:rsidR="009A07D0" w:rsidRPr="00A13D7A" w:rsidRDefault="009A07D0" w:rsidP="009A07D0">
            <w:pPr>
              <w:spacing w:line="240" w:lineRule="auto"/>
              <w:ind w:right="53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EBC16C" w14:textId="1DA6069C" w:rsidR="009A07D0" w:rsidRPr="00A13D7A" w:rsidRDefault="009A07D0" w:rsidP="008B071A">
            <w:pPr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84F86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89,073</w:t>
            </w:r>
          </w:p>
        </w:tc>
      </w:tr>
      <w:tr w:rsidR="009A07D0" w:rsidRPr="00A13D7A" w14:paraId="7B181BDE" w14:textId="77777777" w:rsidTr="00AA122A">
        <w:trPr>
          <w:cantSplit/>
          <w:trHeight w:val="275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14:paraId="17AF2DEA" w14:textId="77777777" w:rsidR="009A07D0" w:rsidRPr="00A13D7A" w:rsidRDefault="009A07D0" w:rsidP="009A07D0">
            <w:pPr>
              <w:spacing w:line="240" w:lineRule="auto"/>
              <w:ind w:left="-90" w:right="-126"/>
              <w:rPr>
                <w:rFonts w:asciiTheme="majorBidi" w:eastAsia="Times New Roman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68138D5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6E2085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E23954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BE0909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6D569E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A0B5A7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65A1BC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A6983" w14:textId="77777777" w:rsidR="009A07D0" w:rsidRPr="00A13D7A" w:rsidRDefault="009A07D0" w:rsidP="009A07D0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AE939E" w14:textId="77777777" w:rsidR="009A07D0" w:rsidRPr="00A13D7A" w:rsidRDefault="009A07D0" w:rsidP="009A07D0">
            <w:pPr>
              <w:spacing w:line="240" w:lineRule="auto"/>
              <w:ind w:right="100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61E3C0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06AFDF0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9CBB14" w14:textId="77777777" w:rsidR="009A07D0" w:rsidRPr="00A13D7A" w:rsidRDefault="009A07D0" w:rsidP="009A07D0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EC1AE68" w14:textId="77777777" w:rsidR="009A07D0" w:rsidRPr="00A13D7A" w:rsidRDefault="009A07D0" w:rsidP="009A07D0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C91D8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1F83B894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4CC695" w14:textId="77777777" w:rsidR="009A07D0" w:rsidRPr="00A13D7A" w:rsidRDefault="009A07D0" w:rsidP="009A07D0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6AFA2C" w14:textId="77777777" w:rsidR="009A07D0" w:rsidRPr="00A13D7A" w:rsidRDefault="009A07D0" w:rsidP="00884FB3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0C6518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08F0DFB" w14:textId="77777777" w:rsidR="009A07D0" w:rsidRPr="00A13D7A" w:rsidRDefault="009A07D0" w:rsidP="009A07D0">
            <w:pPr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002004" w:rsidRPr="00A13D7A" w14:paraId="4E75275C" w14:textId="77777777" w:rsidTr="00AA122A">
        <w:trPr>
          <w:cantSplit/>
          <w:trHeight w:val="367"/>
        </w:trPr>
        <w:tc>
          <w:tcPr>
            <w:tcW w:w="3240" w:type="dxa"/>
            <w:tcBorders>
              <w:left w:val="nil"/>
              <w:right w:val="nil"/>
            </w:tcBorders>
            <w:vAlign w:val="bottom"/>
          </w:tcPr>
          <w:p w14:paraId="66F201A4" w14:textId="74501697" w:rsidR="00002004" w:rsidRPr="00D27402" w:rsidRDefault="00002004" w:rsidP="00A77002">
            <w:pPr>
              <w:spacing w:line="240" w:lineRule="auto"/>
              <w:ind w:left="254" w:right="-126" w:hanging="45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สินทรัพย์ส่วนงาน ณ วันที่ </w:t>
            </w:r>
            <w:r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62251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D27402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162251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/ </w:t>
            </w:r>
            <w:r w:rsidR="00A77002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="00162251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162251" w:rsidRPr="00D2740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62251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 w:rsidRP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 w:rsidRPr="00D2740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35E34A" w14:textId="54399F6C" w:rsidR="00002004" w:rsidRPr="00A13D7A" w:rsidRDefault="00002004" w:rsidP="00002004">
            <w:pPr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7,492,040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5D919B" w14:textId="77777777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BA7CDBC" w14:textId="17B72CEF" w:rsidR="00002004" w:rsidRPr="00913E95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val="en-US" w:eastAsia="zh-CN"/>
              </w:rPr>
            </w:pPr>
            <w:r w:rsidRPr="007036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6,547,683</w:t>
            </w:r>
            <w:r w:rsidRPr="007036A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8C8AC1" w14:textId="77777777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DB3BF7D" w14:textId="0A6196F9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4,858,529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C61327" w14:textId="77777777" w:rsidR="00002004" w:rsidRPr="00A13D7A" w:rsidRDefault="00002004" w:rsidP="00002004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D972A6" w14:textId="5E41EB59" w:rsidR="00002004" w:rsidRPr="00024B66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996,709</w:t>
            </w: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0FF59D" w14:textId="77777777" w:rsidR="00002004" w:rsidRPr="00A13D7A" w:rsidRDefault="00002004" w:rsidP="00002004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C4E616D" w14:textId="1748C695" w:rsidR="00002004" w:rsidRPr="00A13D7A" w:rsidRDefault="00002004" w:rsidP="00002004">
            <w:pPr>
              <w:spacing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99,183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FC6C52" w14:textId="77777777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D48683" w14:textId="239DEF1A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60,270</w:t>
            </w: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395231" w14:textId="77777777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12EC5A" w14:textId="1DAB4387" w:rsidR="00002004" w:rsidRPr="00A13D7A" w:rsidRDefault="00002004" w:rsidP="0000200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(5,546,578)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22EA2" w14:textId="77777777" w:rsidR="00002004" w:rsidRPr="00A13D7A" w:rsidRDefault="00002004" w:rsidP="00002004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C3D319" w14:textId="0D4339E6" w:rsidR="00002004" w:rsidRPr="00A13D7A" w:rsidRDefault="00002004" w:rsidP="0000200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(4,6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98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093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861C2F" w14:textId="77777777" w:rsidR="00002004" w:rsidRPr="00A13D7A" w:rsidRDefault="00002004" w:rsidP="00002004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F3F019" w14:textId="4DB16F22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6,903,174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4EAB54" w14:textId="77777777" w:rsidR="00002004" w:rsidRPr="00A13D7A" w:rsidRDefault="00002004" w:rsidP="00002004">
            <w:pPr>
              <w:spacing w:line="240" w:lineRule="auto"/>
              <w:ind w:right="47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40F6A7E" w14:textId="727A92B9" w:rsidR="00002004" w:rsidRPr="00A13D7A" w:rsidRDefault="00002004" w:rsidP="00002004">
            <w:pPr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,9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56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9 </w:t>
            </w:r>
          </w:p>
        </w:tc>
      </w:tr>
      <w:tr w:rsidR="00002004" w:rsidRPr="00A13D7A" w14:paraId="3D0B16C3" w14:textId="77777777" w:rsidTr="00AA122A">
        <w:trPr>
          <w:cantSplit/>
          <w:trHeight w:val="367"/>
        </w:trPr>
        <w:tc>
          <w:tcPr>
            <w:tcW w:w="3240" w:type="dxa"/>
            <w:tcBorders>
              <w:left w:val="nil"/>
              <w:bottom w:val="nil"/>
              <w:right w:val="nil"/>
            </w:tcBorders>
            <w:vAlign w:val="bottom"/>
          </w:tcPr>
          <w:p w14:paraId="62C29B29" w14:textId="766137F8" w:rsidR="00002004" w:rsidRPr="00913E95" w:rsidRDefault="00002004" w:rsidP="00A77002">
            <w:pPr>
              <w:spacing w:line="240" w:lineRule="auto"/>
              <w:ind w:left="254" w:right="-126" w:hanging="45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>หนี้สิน</w:t>
            </w: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ส่วนงาน ณ วันที่ </w:t>
            </w: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30</w:t>
            </w:r>
            <w:r w:rsidRPr="00A13D7A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62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3</w:t>
            </w:r>
            <w:r w:rsidR="00162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/ </w:t>
            </w:r>
            <w:r w:rsidR="0016225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br/>
            </w:r>
            <w:r w:rsidR="00162251" w:rsidRPr="00A770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162251" w:rsidRPr="00A77002"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62251" w:rsidRPr="00A770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256</w:t>
            </w:r>
            <w:r w:rsidR="00D27402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2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C75287" w14:textId="69C52648" w:rsidR="00002004" w:rsidRPr="0095632B" w:rsidRDefault="0095632B" w:rsidP="0095632B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632B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4,703,555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B5EEB2" w14:textId="77777777" w:rsidR="00002004" w:rsidRPr="00A13D7A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3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92DA7D" w14:textId="60F954F9" w:rsidR="00002004" w:rsidRPr="000773ED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val="en-US" w:eastAsia="zh-CN"/>
              </w:rPr>
            </w:pPr>
            <w:r w:rsidRPr="007904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3,626,091</w:t>
            </w:r>
            <w:r w:rsidRPr="0079046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D4AD40" w14:textId="77777777" w:rsidR="00002004" w:rsidRPr="000773ED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highlight w:val="yellow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0740CD" w14:textId="1E292CD0" w:rsidR="00002004" w:rsidRPr="00AE73C0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E73C0"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4,298,768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4DB611" w14:textId="77777777" w:rsidR="00002004" w:rsidRPr="00AE73C0" w:rsidRDefault="00002004" w:rsidP="00002004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4E697D" w14:textId="5CBD05B1" w:rsidR="00002004" w:rsidRPr="00AE73C0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338,892</w:t>
            </w: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F31CCE8" w14:textId="77777777" w:rsidR="00002004" w:rsidRPr="00AE73C0" w:rsidRDefault="00002004" w:rsidP="00002004">
            <w:pPr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8EBAB9" w14:textId="6A523DC6" w:rsidR="00002004" w:rsidRPr="00AE73C0" w:rsidRDefault="00002004" w:rsidP="00002004">
            <w:pPr>
              <w:spacing w:line="240" w:lineRule="auto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57,089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9E07E6" w14:textId="77777777" w:rsidR="00002004" w:rsidRPr="00AE73C0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A1E157" w14:textId="49EA3B02" w:rsidR="00002004" w:rsidRPr="00AE73C0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32,114</w:t>
            </w:r>
            <w:r w:rsidRPr="0000144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4E97D4" w14:textId="77777777" w:rsidR="00002004" w:rsidRPr="00AE73C0" w:rsidRDefault="00002004" w:rsidP="00002004">
            <w:pPr>
              <w:tabs>
                <w:tab w:val="decimal" w:pos="792"/>
              </w:tabs>
              <w:spacing w:line="240" w:lineRule="auto"/>
              <w:ind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2375F5" w14:textId="71310FFE" w:rsidR="00002004" w:rsidRPr="00AE73C0" w:rsidRDefault="00002004" w:rsidP="00002004">
            <w:pPr>
              <w:tabs>
                <w:tab w:val="decimal" w:pos="522"/>
                <w:tab w:val="center" w:pos="710"/>
              </w:tabs>
              <w:spacing w:line="240" w:lineRule="auto"/>
              <w:ind w:right="38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  <w:t>(4,435,341)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711EF4" w14:textId="77777777" w:rsidR="00002004" w:rsidRPr="00AE73C0" w:rsidRDefault="00002004" w:rsidP="00002004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BD6682" w14:textId="0B785B37" w:rsidR="00002004" w:rsidRPr="00AE73C0" w:rsidRDefault="00002004" w:rsidP="00002004">
            <w:pPr>
              <w:tabs>
                <w:tab w:val="decimal" w:pos="792"/>
                <w:tab w:val="decimal" w:pos="882"/>
              </w:tabs>
              <w:spacing w:line="240" w:lineRule="auto"/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(3,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434,069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4126A55" w14:textId="77777777" w:rsidR="00002004" w:rsidRPr="00AE73C0" w:rsidRDefault="00002004" w:rsidP="00002004">
            <w:pPr>
              <w:tabs>
                <w:tab w:val="decimal" w:pos="792"/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6284F" w14:textId="6B5DA95A" w:rsidR="00002004" w:rsidRPr="00227B80" w:rsidRDefault="0095632B" w:rsidP="00002004">
            <w:pPr>
              <w:tabs>
                <w:tab w:val="decimal" w:pos="792"/>
              </w:tabs>
              <w:spacing w:line="240" w:lineRule="auto"/>
              <w:ind w:left="-82" w:right="-72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5632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4,624,071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C501B2" w14:textId="77777777" w:rsidR="00002004" w:rsidRPr="00AE73C0" w:rsidRDefault="00002004" w:rsidP="00002004">
            <w:pPr>
              <w:spacing w:line="240" w:lineRule="auto"/>
              <w:ind w:right="47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DEB679" w14:textId="50CF1733" w:rsidR="00002004" w:rsidRPr="00AE73C0" w:rsidRDefault="00002004" w:rsidP="00002004">
            <w:pPr>
              <w:spacing w:line="240" w:lineRule="auto"/>
              <w:ind w:left="-82" w:right="-72"/>
              <w:jc w:val="right"/>
              <w:rPr>
                <w:rFonts w:asciiTheme="majorBidi" w:eastAsia="SimSu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563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028</w:t>
            </w:r>
            <w:r w:rsidRPr="00F24F2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8802F1D" w14:textId="5500F2EF" w:rsidR="00AB2CC4" w:rsidRDefault="00AB2CC4"/>
    <w:p w14:paraId="45A21BE9" w14:textId="77777777" w:rsidR="00024B66" w:rsidRDefault="00024B66">
      <w:pPr>
        <w:spacing w:line="240" w:lineRule="auto"/>
        <w:rPr>
          <w:rFonts w:ascii="Angsana New" w:hAnsi="Angsana New"/>
          <w:i/>
          <w:iCs/>
          <w:cs/>
          <w:lang w:val="en-US"/>
        </w:rPr>
        <w:sectPr w:rsidR="00024B66" w:rsidSect="00114C5D">
          <w:headerReference w:type="default" r:id="rId17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299"/>
        </w:sectPr>
      </w:pPr>
      <w:r>
        <w:rPr>
          <w:rFonts w:ascii="Angsana New" w:hAnsi="Angsana New"/>
          <w:i/>
          <w:iCs/>
          <w:cs/>
          <w:lang w:val="en-US"/>
        </w:rPr>
        <w:br w:type="page"/>
      </w:r>
    </w:p>
    <w:p w14:paraId="08F0BDB2" w14:textId="6E6C60C7" w:rsidR="00984F86" w:rsidRPr="001B708F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lastRenderedPageBreak/>
        <w:t>ส่วนงานภูมิศาสตร์</w:t>
      </w:r>
    </w:p>
    <w:p w14:paraId="73D4F75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14:paraId="16A9F8F5" w14:textId="520FF69A" w:rsidR="00984F86" w:rsidRPr="001B708F" w:rsidRDefault="00984F86" w:rsidP="00CC3F90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กลุ่มบริษัทดำเนินธุรกิจ</w:t>
      </w:r>
      <w:r w:rsidR="00CC3F90">
        <w:rPr>
          <w:rFonts w:ascii="Angsana New" w:hAnsi="Angsana New" w:hint="cs"/>
          <w:cs/>
          <w:lang w:val="en-US"/>
        </w:rPr>
        <w:t>เ</w:t>
      </w:r>
      <w:r w:rsidR="00AE70C1">
        <w:rPr>
          <w:rFonts w:ascii="Angsana New" w:hAnsi="Angsana New" w:hint="cs"/>
          <w:cs/>
          <w:lang w:val="en-US"/>
        </w:rPr>
        <w:t>ฉพาะ</w:t>
      </w:r>
      <w:r w:rsidRPr="001B708F">
        <w:rPr>
          <w:rFonts w:ascii="Angsana New" w:hAnsi="Angsana New" w:hint="cs"/>
          <w:cs/>
          <w:lang w:val="en-US"/>
        </w:rPr>
        <w:t>ในประเทศ</w:t>
      </w:r>
      <w:r w:rsidR="00AE70C1">
        <w:rPr>
          <w:rFonts w:ascii="Angsana New" w:hAnsi="Angsana New" w:hint="cs"/>
          <w:cs/>
          <w:lang w:val="en-US"/>
        </w:rPr>
        <w:t>เท่านั้น</w:t>
      </w:r>
      <w:r w:rsidRPr="001B708F">
        <w:rPr>
          <w:rFonts w:ascii="Angsana New" w:hAnsi="Angsana New" w:hint="cs"/>
          <w:cs/>
          <w:lang w:val="en-US"/>
        </w:rPr>
        <w:t xml:space="preserve"> ไม่มีรายได้จากต่างประเทศหรือสินทรัพย์ในต่างประเทศ</w:t>
      </w:r>
      <w:r w:rsidR="00AE70C1">
        <w:rPr>
          <w:rFonts w:ascii="Angsana New" w:hAnsi="Angsana New" w:hint="cs"/>
          <w:cs/>
          <w:lang w:val="en-US"/>
        </w:rPr>
        <w:t>ที่มีสาระสำคัญ</w:t>
      </w:r>
    </w:p>
    <w:p w14:paraId="2A1CB232" w14:textId="77777777" w:rsidR="001A13B7" w:rsidRPr="001B708F" w:rsidRDefault="001A13B7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11C097B0" w14:textId="01D12F87" w:rsidR="00984F86" w:rsidRDefault="00984F86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  <w:r w:rsidRPr="001B708F">
        <w:rPr>
          <w:rFonts w:ascii="Angsana New" w:hAnsi="Angsana New" w:hint="cs"/>
          <w:i/>
          <w:iCs/>
          <w:cs/>
          <w:lang w:val="en-US"/>
        </w:rPr>
        <w:t>จังหวะเวลาในการรับรู้รายได้</w:t>
      </w:r>
    </w:p>
    <w:p w14:paraId="5118EEA3" w14:textId="77777777" w:rsidR="00B578EA" w:rsidRPr="001B708F" w:rsidRDefault="00B578EA" w:rsidP="007F172C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i/>
          <w:iCs/>
          <w:lang w:val="en-US"/>
        </w:rPr>
      </w:pPr>
    </w:p>
    <w:p w14:paraId="28BBC381" w14:textId="6F19D7E3" w:rsidR="00024B66" w:rsidRDefault="00984F86" w:rsidP="00024B6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  <w:r w:rsidRPr="001B708F">
        <w:rPr>
          <w:rFonts w:ascii="Angsana New" w:hAnsi="Angsana New" w:hint="cs"/>
          <w:cs/>
          <w:lang w:val="en-US"/>
        </w:rPr>
        <w:t>กลุ่มบริษัทรับรู้รายได้ส่วนใหญ่ ณ เวลาใดเวลาหนึ่ง</w:t>
      </w:r>
    </w:p>
    <w:p w14:paraId="4D7C0AFD" w14:textId="77777777" w:rsidR="007A717C" w:rsidRDefault="007A717C" w:rsidP="00024B6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rPr>
          <w:rFonts w:ascii="Angsana New" w:hAnsi="Angsana New"/>
          <w:lang w:val="en-US"/>
        </w:rPr>
      </w:pPr>
    </w:p>
    <w:p w14:paraId="2F928336" w14:textId="2F630D5F" w:rsidR="00B439DD" w:rsidRPr="00024B66" w:rsidRDefault="00E42995" w:rsidP="00024B66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  <w:r w:rsidRPr="001B708F">
        <w:rPr>
          <w:rFonts w:ascii="Angsana New" w:hAnsi="Angsana New" w:hint="cs"/>
          <w:b/>
          <w:lang w:val="en-US"/>
        </w:rPr>
        <w:t>1</w:t>
      </w:r>
      <w:r w:rsidR="004D2CE9">
        <w:rPr>
          <w:rFonts w:ascii="Angsana New" w:hAnsi="Angsana New"/>
          <w:b/>
          <w:lang w:val="en-US"/>
        </w:rPr>
        <w:t>5</w:t>
      </w:r>
      <w:r w:rsidR="00B439DD" w:rsidRPr="00024B66">
        <w:rPr>
          <w:rFonts w:ascii="Angsana New" w:hAnsi="Angsana New" w:hint="cs"/>
          <w:b/>
          <w:cs/>
          <w:lang w:val="en-US"/>
        </w:rPr>
        <w:tab/>
      </w:r>
      <w:r w:rsidR="00B439DD" w:rsidRPr="00024B66">
        <w:rPr>
          <w:rFonts w:ascii="Angsana New" w:hAnsi="Angsana New" w:hint="cs"/>
          <w:bCs/>
          <w:cs/>
          <w:lang w:val="en-US"/>
        </w:rPr>
        <w:t>สัญญาเช่า</w:t>
      </w:r>
    </w:p>
    <w:p w14:paraId="51150CA2" w14:textId="7C2A81E9" w:rsidR="00B439DD" w:rsidRPr="001B708F" w:rsidRDefault="00B439DD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1350"/>
        <w:gridCol w:w="180"/>
        <w:gridCol w:w="1260"/>
      </w:tblGrid>
      <w:tr w:rsidR="0062642A" w:rsidRPr="001B708F" w14:paraId="7012E96B" w14:textId="77777777" w:rsidTr="0062642A">
        <w:trPr>
          <w:cantSplit/>
          <w:trHeight w:val="144"/>
          <w:tblHeader/>
        </w:trPr>
        <w:tc>
          <w:tcPr>
            <w:tcW w:w="6120" w:type="dxa"/>
            <w:shd w:val="clear" w:color="auto" w:fill="auto"/>
            <w:vAlign w:val="bottom"/>
          </w:tcPr>
          <w:p w14:paraId="35440923" w14:textId="31651B0F" w:rsidR="0062642A" w:rsidRPr="001B708F" w:rsidRDefault="0062642A" w:rsidP="0062642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752EE0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C58EEE9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  <w:p w14:paraId="4B436F35" w14:textId="3EB04BCE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50E304C" w14:textId="77777777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A942317" w14:textId="5A95C4EB" w:rsidR="0062642A" w:rsidRPr="001B708F" w:rsidRDefault="0062642A" w:rsidP="0062642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bidi="th-TH"/>
              </w:rPr>
              <w:br/>
            </w:r>
            <w:r w:rsidRPr="001B708F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2642A" w:rsidRPr="001B708F" w14:paraId="24D03BA4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33B2E471" w14:textId="361706DF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4"/>
          </w:tcPr>
          <w:p w14:paraId="70F291CC" w14:textId="4F71A713" w:rsidR="0062642A" w:rsidRPr="001B708F" w:rsidRDefault="0062642A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DD50DF" w:rsidRPr="001B708F" w14:paraId="5F669FFC" w14:textId="77777777" w:rsidTr="0062642A">
        <w:trPr>
          <w:cantSplit/>
          <w:trHeight w:val="144"/>
          <w:tblHeader/>
        </w:trPr>
        <w:tc>
          <w:tcPr>
            <w:tcW w:w="6120" w:type="dxa"/>
          </w:tcPr>
          <w:p w14:paraId="1DD54056" w14:textId="6B1F5FC2" w:rsidR="00DD50DF" w:rsidRPr="001B708F" w:rsidRDefault="00DD50DF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44D7C" w:rsidRPr="00044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44D7C"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044D7C"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4"/>
          </w:tcPr>
          <w:p w14:paraId="1911EABA" w14:textId="77777777" w:rsidR="00DD50DF" w:rsidRPr="001B708F" w:rsidRDefault="00DD50DF" w:rsidP="0062642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62642A" w:rsidRPr="001B708F" w14:paraId="257C670A" w14:textId="77777777" w:rsidTr="0062642A">
        <w:trPr>
          <w:cantSplit/>
          <w:trHeight w:val="144"/>
        </w:trPr>
        <w:tc>
          <w:tcPr>
            <w:tcW w:w="6120" w:type="dxa"/>
          </w:tcPr>
          <w:p w14:paraId="638CD838" w14:textId="77777777" w:rsidR="0062642A" w:rsidRPr="001B708F" w:rsidRDefault="0062642A" w:rsidP="0062642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AB43263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FDF54E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B8760C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95737D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642A" w:rsidRPr="001B708F" w14:paraId="65006462" w14:textId="77777777" w:rsidTr="00143871">
        <w:trPr>
          <w:cantSplit/>
          <w:trHeight w:val="191"/>
        </w:trPr>
        <w:tc>
          <w:tcPr>
            <w:tcW w:w="6120" w:type="dxa"/>
          </w:tcPr>
          <w:p w14:paraId="3089C24D" w14:textId="77777777" w:rsidR="0062642A" w:rsidRPr="001B708F" w:rsidRDefault="0062642A" w:rsidP="0062642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B708F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241FEC9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8D820BE" w14:textId="1E77DFA8" w:rsidR="0062642A" w:rsidRPr="001B708F" w:rsidRDefault="00E74189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  <w:tc>
          <w:tcPr>
            <w:tcW w:w="180" w:type="dxa"/>
            <w:shd w:val="clear" w:color="auto" w:fill="auto"/>
          </w:tcPr>
          <w:p w14:paraId="666CC395" w14:textId="77777777" w:rsidR="0062642A" w:rsidRPr="001B708F" w:rsidRDefault="0062642A" w:rsidP="0062642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5980B8F" w14:textId="51AB3B3B" w:rsidR="0062642A" w:rsidRPr="001B708F" w:rsidRDefault="00E74189" w:rsidP="008515A2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679</w:t>
            </w:r>
          </w:p>
        </w:tc>
      </w:tr>
      <w:tr w:rsidR="00044D7C" w:rsidRPr="001B708F" w14:paraId="773B5B2A" w14:textId="77777777" w:rsidTr="000628BA">
        <w:trPr>
          <w:cantSplit/>
          <w:trHeight w:val="144"/>
          <w:tblHeader/>
        </w:trPr>
        <w:tc>
          <w:tcPr>
            <w:tcW w:w="6120" w:type="dxa"/>
          </w:tcPr>
          <w:p w14:paraId="127F70F4" w14:textId="77777777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4"/>
          </w:tcPr>
          <w:p w14:paraId="3E1CF04C" w14:textId="77777777" w:rsidR="00044D7C" w:rsidRPr="001B708F" w:rsidRDefault="00044D7C" w:rsidP="000628B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44D7C" w:rsidRPr="001B708F" w14:paraId="1FF2EA02" w14:textId="77777777" w:rsidTr="000628BA">
        <w:trPr>
          <w:cantSplit/>
          <w:trHeight w:val="144"/>
          <w:tblHeader/>
        </w:trPr>
        <w:tc>
          <w:tcPr>
            <w:tcW w:w="6120" w:type="dxa"/>
          </w:tcPr>
          <w:p w14:paraId="1A9B12B2" w14:textId="000B97B5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44D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044D7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70" w:type="dxa"/>
            <w:gridSpan w:val="4"/>
          </w:tcPr>
          <w:p w14:paraId="4A28F2AE" w14:textId="77777777" w:rsidR="00044D7C" w:rsidRPr="001B708F" w:rsidRDefault="00044D7C" w:rsidP="000628B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044D7C" w:rsidRPr="001B708F" w14:paraId="52877F98" w14:textId="77777777" w:rsidTr="000628BA">
        <w:trPr>
          <w:cantSplit/>
          <w:trHeight w:val="144"/>
        </w:trPr>
        <w:tc>
          <w:tcPr>
            <w:tcW w:w="6120" w:type="dxa"/>
          </w:tcPr>
          <w:p w14:paraId="45081EAD" w14:textId="77777777" w:rsidR="00044D7C" w:rsidRPr="001B708F" w:rsidRDefault="00044D7C" w:rsidP="000628B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638DA56B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0FDA27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30F3AB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0B75E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4D7C" w:rsidRPr="001B708F" w14:paraId="2AB5756E" w14:textId="77777777" w:rsidTr="000628BA">
        <w:trPr>
          <w:cantSplit/>
          <w:trHeight w:val="191"/>
        </w:trPr>
        <w:tc>
          <w:tcPr>
            <w:tcW w:w="6120" w:type="dxa"/>
          </w:tcPr>
          <w:p w14:paraId="3336BA05" w14:textId="77777777" w:rsidR="00044D7C" w:rsidRPr="001B708F" w:rsidRDefault="00044D7C" w:rsidP="000628BA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1B708F" w:rsidDel="009A4744">
              <w:rPr>
                <w:rFonts w:ascii="Angsana New" w:hAnsi="Angsana New" w:hint="cs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58B1673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3E9224D" w14:textId="05AB6709" w:rsidR="00044D7C" w:rsidRPr="001B708F" w:rsidRDefault="00E74189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1,357</w:t>
            </w:r>
          </w:p>
        </w:tc>
        <w:tc>
          <w:tcPr>
            <w:tcW w:w="180" w:type="dxa"/>
            <w:shd w:val="clear" w:color="auto" w:fill="auto"/>
          </w:tcPr>
          <w:p w14:paraId="31D5CCB9" w14:textId="77777777" w:rsidR="00044D7C" w:rsidRPr="001B708F" w:rsidRDefault="00044D7C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1BAC7F" w14:textId="0A3F3B8A" w:rsidR="00044D7C" w:rsidRPr="001B708F" w:rsidRDefault="00E74189" w:rsidP="000628B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1,246</w:t>
            </w:r>
          </w:p>
        </w:tc>
      </w:tr>
    </w:tbl>
    <w:p w14:paraId="680B7C14" w14:textId="1BA40391" w:rsidR="00044D7C" w:rsidRDefault="00044D7C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lang w:val="en-US"/>
        </w:rPr>
      </w:pPr>
    </w:p>
    <w:p w14:paraId="58E86946" w14:textId="5E285FA4" w:rsidR="004B125E" w:rsidRPr="001D47D9" w:rsidRDefault="0062642A" w:rsidP="0062642A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ind w:left="540"/>
        <w:jc w:val="thaiDistribute"/>
        <w:rPr>
          <w:rFonts w:ascii="Angsana New" w:hAnsi="Angsana New"/>
        </w:rPr>
      </w:pPr>
      <w:r w:rsidRPr="001B708F">
        <w:rPr>
          <w:rFonts w:ascii="Angsana New" w:hAnsi="Angsana New" w:hint="cs"/>
          <w:cs/>
        </w:rPr>
        <w:t>กระแสเงินสดจ่ายทั้งหมดของสัญญาเช่าที่แสดงในงบกระแสเงินสด</w:t>
      </w:r>
      <w:r w:rsidRPr="001D47D9">
        <w:rPr>
          <w:rFonts w:ascii="Angsana New" w:hAnsi="Angsana New" w:hint="cs"/>
          <w:cs/>
        </w:rPr>
        <w:t>รวมและงบกระแสเงินสดเฉพาะกิจการ</w:t>
      </w:r>
      <w:r w:rsidRPr="001B708F">
        <w:rPr>
          <w:rFonts w:ascii="Angsana New" w:hAnsi="Angsana New" w:hint="cs"/>
          <w:cs/>
        </w:rPr>
        <w:t>สำหรับงวด</w:t>
      </w:r>
      <w:r w:rsidR="00036B23" w:rsidRPr="001B708F">
        <w:rPr>
          <w:rFonts w:ascii="Angsana New" w:hAnsi="Angsana New" w:hint="cs"/>
          <w:cs/>
        </w:rPr>
        <w:t>สาม</w:t>
      </w:r>
      <w:r w:rsidRPr="001B708F">
        <w:rPr>
          <w:rFonts w:ascii="Angsana New" w:hAnsi="Angsana New" w:hint="cs"/>
          <w:cs/>
        </w:rPr>
        <w:t>เดือน</w:t>
      </w:r>
      <w:r w:rsidR="00E74189" w:rsidRPr="001B708F">
        <w:rPr>
          <w:rFonts w:ascii="Angsana New" w:hAnsi="Angsana New" w:hint="cs"/>
          <w:cs/>
        </w:rPr>
        <w:t xml:space="preserve">สิ้นสุดวันที่ </w:t>
      </w:r>
      <w:r w:rsidR="00E74189">
        <w:rPr>
          <w:rFonts w:ascii="Angsana New" w:hAnsi="Angsana New"/>
        </w:rPr>
        <w:t>30</w:t>
      </w:r>
      <w:r w:rsidR="00E74189">
        <w:rPr>
          <w:rFonts w:ascii="Angsana New" w:hAnsi="Angsana New" w:hint="cs"/>
          <w:cs/>
        </w:rPr>
        <w:t xml:space="preserve"> มิถุนายน</w:t>
      </w:r>
      <w:r w:rsidR="00E74189" w:rsidRPr="001B708F">
        <w:rPr>
          <w:rFonts w:ascii="Angsana New" w:hAnsi="Angsana New" w:hint="cs"/>
          <w:cs/>
        </w:rPr>
        <w:t xml:space="preserve"> </w:t>
      </w:r>
      <w:r w:rsidR="00E74189" w:rsidRPr="001D47D9">
        <w:rPr>
          <w:rFonts w:ascii="Angsana New" w:hAnsi="Angsana New" w:hint="cs"/>
        </w:rPr>
        <w:t>2563</w:t>
      </w:r>
      <w:r w:rsidR="00E74189" w:rsidRPr="001B708F">
        <w:rPr>
          <w:rFonts w:ascii="Angsana New" w:hAnsi="Angsana New" w:hint="cs"/>
          <w:cs/>
        </w:rPr>
        <w:t xml:space="preserve"> มี</w:t>
      </w:r>
      <w:r w:rsidR="00E74189" w:rsidRPr="00143871">
        <w:rPr>
          <w:rFonts w:ascii="Angsana New" w:hAnsi="Angsana New" w:hint="cs"/>
          <w:cs/>
        </w:rPr>
        <w:t xml:space="preserve">จำนวน </w:t>
      </w:r>
      <w:r w:rsidR="00E74189">
        <w:rPr>
          <w:rFonts w:ascii="Angsana New" w:hAnsi="Angsana New"/>
          <w:lang w:val="en-US"/>
        </w:rPr>
        <w:t>11</w:t>
      </w:r>
      <w:r w:rsidR="00E74189" w:rsidRPr="00143871">
        <w:rPr>
          <w:rFonts w:ascii="Angsana New" w:hAnsi="Angsana New" w:hint="cs"/>
        </w:rPr>
        <w:t xml:space="preserve"> </w:t>
      </w:r>
      <w:r w:rsidR="00E74189" w:rsidRPr="00143871">
        <w:rPr>
          <w:rFonts w:ascii="Angsana New" w:hAnsi="Angsana New" w:hint="cs"/>
          <w:cs/>
        </w:rPr>
        <w:t xml:space="preserve">ล้านบาท และ </w:t>
      </w:r>
      <w:r w:rsidR="00E74189">
        <w:rPr>
          <w:rFonts w:ascii="Angsana New" w:hAnsi="Angsana New"/>
          <w:lang w:val="en-US"/>
        </w:rPr>
        <w:t>11</w:t>
      </w:r>
      <w:r w:rsidR="00E74189" w:rsidRPr="00143871">
        <w:rPr>
          <w:rFonts w:ascii="Angsana New" w:hAnsi="Angsana New" w:hint="cs"/>
        </w:rPr>
        <w:t xml:space="preserve"> </w:t>
      </w:r>
      <w:r w:rsidR="00E74189" w:rsidRPr="00143871">
        <w:rPr>
          <w:rFonts w:ascii="Angsana New" w:hAnsi="Angsana New" w:hint="cs"/>
          <w:cs/>
        </w:rPr>
        <w:t>ล้าน</w:t>
      </w:r>
      <w:r w:rsidR="00E74189" w:rsidRPr="001D47D9">
        <w:rPr>
          <w:rFonts w:ascii="Angsana New" w:hAnsi="Angsana New" w:hint="cs"/>
          <w:cs/>
        </w:rPr>
        <w:t>บาท ตามลำดับ</w:t>
      </w:r>
      <w:r w:rsidR="00044D7C">
        <w:rPr>
          <w:rFonts w:ascii="Angsana New" w:hAnsi="Angsana New" w:hint="cs"/>
          <w:cs/>
        </w:rPr>
        <w:t>และหกเดือน</w:t>
      </w:r>
      <w:r w:rsidRPr="001B708F">
        <w:rPr>
          <w:rFonts w:ascii="Angsana New" w:hAnsi="Angsana New" w:hint="cs"/>
          <w:cs/>
        </w:rPr>
        <w:t xml:space="preserve">สิ้นสุดวันที่ </w:t>
      </w:r>
      <w:r w:rsidR="00044D7C">
        <w:rPr>
          <w:rFonts w:ascii="Angsana New" w:hAnsi="Angsana New"/>
        </w:rPr>
        <w:t>30</w:t>
      </w:r>
      <w:r w:rsidR="00044D7C">
        <w:rPr>
          <w:rFonts w:ascii="Angsana New" w:hAnsi="Angsana New" w:hint="cs"/>
          <w:cs/>
        </w:rPr>
        <w:t xml:space="preserve"> มิถุนายน</w:t>
      </w:r>
      <w:r w:rsidR="00044D7C" w:rsidRPr="001B708F">
        <w:rPr>
          <w:rFonts w:ascii="Angsana New" w:hAnsi="Angsana New" w:hint="cs"/>
          <w:cs/>
        </w:rPr>
        <w:t xml:space="preserve"> </w:t>
      </w:r>
      <w:r w:rsidR="00E42995" w:rsidRPr="001D47D9">
        <w:rPr>
          <w:rFonts w:ascii="Angsana New" w:hAnsi="Angsana New" w:hint="cs"/>
        </w:rPr>
        <w:t>2563</w:t>
      </w:r>
      <w:r w:rsidRPr="001B708F">
        <w:rPr>
          <w:rFonts w:ascii="Angsana New" w:hAnsi="Angsana New" w:hint="cs"/>
          <w:cs/>
        </w:rPr>
        <w:t xml:space="preserve"> มี</w:t>
      </w:r>
      <w:r w:rsidRPr="00143871">
        <w:rPr>
          <w:rFonts w:ascii="Angsana New" w:hAnsi="Angsana New" w:hint="cs"/>
          <w:cs/>
        </w:rPr>
        <w:t xml:space="preserve">จำนวน </w:t>
      </w:r>
      <w:r w:rsidR="00E74189">
        <w:rPr>
          <w:rFonts w:ascii="Angsana New" w:hAnsi="Angsana New"/>
          <w:lang w:val="en-US"/>
        </w:rPr>
        <w:t>23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 xml:space="preserve">ล้านบาท และ </w:t>
      </w:r>
      <w:r w:rsidR="00E74189">
        <w:rPr>
          <w:rFonts w:ascii="Angsana New" w:hAnsi="Angsana New"/>
          <w:lang w:val="en-US"/>
        </w:rPr>
        <w:t>21</w:t>
      </w:r>
      <w:r w:rsidRPr="00143871">
        <w:rPr>
          <w:rFonts w:ascii="Angsana New" w:hAnsi="Angsana New" w:hint="cs"/>
        </w:rPr>
        <w:t xml:space="preserve"> </w:t>
      </w:r>
      <w:r w:rsidRPr="00143871">
        <w:rPr>
          <w:rFonts w:ascii="Angsana New" w:hAnsi="Angsana New" w:hint="cs"/>
          <w:cs/>
        </w:rPr>
        <w:t>ล้าน</w:t>
      </w:r>
      <w:r w:rsidRPr="001D47D9">
        <w:rPr>
          <w:rFonts w:ascii="Angsana New" w:hAnsi="Angsana New" w:hint="cs"/>
          <w:cs/>
        </w:rPr>
        <w:t>บาท ตามลำดับ</w:t>
      </w:r>
    </w:p>
    <w:p w14:paraId="233F5362" w14:textId="77777777" w:rsidR="004B125E" w:rsidRPr="001B708F" w:rsidRDefault="004B125E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cs/>
          <w:lang w:val="en-US"/>
        </w:rPr>
      </w:pPr>
    </w:p>
    <w:p w14:paraId="15155478" w14:textId="77777777" w:rsidR="00B009B9" w:rsidRDefault="00B009B9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  <w:r>
        <w:rPr>
          <w:rFonts w:ascii="Angsana New" w:hAnsi="Angsana New"/>
          <w:b/>
          <w:lang w:val="en-US"/>
        </w:rPr>
        <w:br w:type="page"/>
      </w:r>
    </w:p>
    <w:p w14:paraId="2DCB2C44" w14:textId="7CDC37AE" w:rsidR="006A6881" w:rsidRDefault="00E42995" w:rsidP="00B439DD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AD17F1">
        <w:rPr>
          <w:rFonts w:ascii="Angsana New" w:hAnsi="Angsana New" w:hint="cs"/>
          <w:b/>
          <w:lang w:val="en-US"/>
        </w:rPr>
        <w:lastRenderedPageBreak/>
        <w:t>1</w:t>
      </w:r>
      <w:r w:rsidR="004D2CE9">
        <w:rPr>
          <w:rFonts w:ascii="Angsana New" w:hAnsi="Angsana New"/>
          <w:b/>
          <w:lang w:val="en-US"/>
        </w:rPr>
        <w:t>6</w:t>
      </w:r>
      <w:r w:rsidR="00B439DD" w:rsidRPr="00AD17F1">
        <w:rPr>
          <w:rFonts w:ascii="Angsana New" w:hAnsi="Angsana New" w:hint="cs"/>
          <w:bCs/>
          <w:cs/>
          <w:lang w:val="en-US"/>
        </w:rPr>
        <w:tab/>
      </w:r>
      <w:r w:rsidR="00B439DD" w:rsidRPr="00AD17F1">
        <w:rPr>
          <w:rFonts w:ascii="Angsana New" w:hAnsi="Angsana New" w:hint="cs"/>
          <w:b/>
          <w:bCs/>
          <w:cs/>
          <w:lang w:val="en-US"/>
        </w:rPr>
        <w:t>ภาษีเงินได้</w:t>
      </w:r>
    </w:p>
    <w:p w14:paraId="5B06E36C" w14:textId="77777777" w:rsidR="003E67A2" w:rsidRPr="001B708F" w:rsidRDefault="003E67A2" w:rsidP="003E67A2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jc w:val="thaiDistribute"/>
        <w:rPr>
          <w:rFonts w:ascii="Angsana New" w:hAnsi="Angsana New"/>
          <w:lang w:val="en-US"/>
        </w:rPr>
      </w:pPr>
    </w:p>
    <w:p w14:paraId="4563EF8C" w14:textId="11BFC7B0" w:rsidR="003E67A2" w:rsidRPr="001B708F" w:rsidRDefault="003E67A2" w:rsidP="00E6554A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540"/>
        <w:jc w:val="thaiDistribute"/>
        <w:rPr>
          <w:rFonts w:ascii="Angsana New" w:hAnsi="Angsana New"/>
          <w:snapToGrid w:val="0"/>
          <w:color w:val="000000"/>
          <w:cs/>
          <w:lang w:val="en-US" w:eastAsia="th-TH"/>
        </w:rPr>
      </w:pP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napToGrid w:val="0"/>
          <w:color w:val="000000"/>
          <w:cs/>
          <w:lang w:val="en-US" w:eastAsia="th-TH"/>
        </w:rPr>
        <w:t>หก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เดือนสิ้นสุดวันที่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3</w:t>
      </w:r>
      <w:r>
        <w:rPr>
          <w:rFonts w:ascii="Angsana New" w:hAnsi="Angsana New"/>
          <w:snapToGrid w:val="0"/>
          <w:color w:val="000000"/>
          <w:lang w:val="en-US" w:eastAsia="th-TH"/>
        </w:rPr>
        <w:t>0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ม</w:t>
      </w:r>
      <w:r>
        <w:rPr>
          <w:rFonts w:ascii="Angsana New" w:hAnsi="Angsana New" w:hint="cs"/>
          <w:snapToGrid w:val="0"/>
          <w:color w:val="000000"/>
          <w:cs/>
          <w:lang w:val="en-US" w:eastAsia="th-TH"/>
        </w:rPr>
        <w:t>ิถุนายน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2563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คือร้อยละ </w:t>
      </w:r>
      <w:r w:rsidR="00851861">
        <w:rPr>
          <w:rFonts w:ascii="Angsana New" w:hAnsi="Angsana New"/>
          <w:snapToGrid w:val="0"/>
          <w:color w:val="000000"/>
          <w:lang w:val="en-US" w:eastAsia="th-TH"/>
        </w:rPr>
        <w:t>10</w:t>
      </w:r>
      <w:r w:rsidR="006E3EEF">
        <w:rPr>
          <w:rFonts w:ascii="Angsana New" w:hAnsi="Angsana New"/>
          <w:snapToGrid w:val="0"/>
          <w:color w:val="000000"/>
          <w:lang w:val="en-US" w:eastAsia="th-TH"/>
        </w:rPr>
        <w:t>.</w:t>
      </w:r>
      <w:r w:rsidR="00851861">
        <w:rPr>
          <w:rFonts w:ascii="Angsana New" w:hAnsi="Angsana New"/>
          <w:snapToGrid w:val="0"/>
          <w:color w:val="000000"/>
          <w:lang w:val="en-US" w:eastAsia="th-TH"/>
        </w:rPr>
        <w:t>29</w:t>
      </w:r>
      <w:r w:rsidRPr="00B578EA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และร้อยละ </w:t>
      </w:r>
      <w:r w:rsidR="006E3EEF">
        <w:rPr>
          <w:rFonts w:ascii="Angsana New" w:hAnsi="Angsana New"/>
          <w:snapToGrid w:val="0"/>
          <w:color w:val="000000"/>
          <w:lang w:val="en-US" w:eastAsia="th-TH"/>
        </w:rPr>
        <w:t>1.31</w:t>
      </w:r>
      <w:r w:rsidRPr="00B578EA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ตามลำดับ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(2562: </w:t>
      </w:r>
      <w:r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 xml:space="preserve">ร้อยละ 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6.75 </w:t>
      </w:r>
      <w:r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 xml:space="preserve">และร้อยละ 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 xml:space="preserve">1.73 </w:t>
      </w:r>
      <w:r w:rsidRPr="00B578EA">
        <w:rPr>
          <w:rFonts w:ascii="Angsana New" w:hAnsi="Angsana New" w:hint="cs"/>
          <w:i/>
          <w:iCs/>
          <w:snapToGrid w:val="0"/>
          <w:color w:val="000000"/>
          <w:cs/>
          <w:lang w:val="en-US" w:eastAsia="th-TH"/>
        </w:rPr>
        <w:t>ตามลำดับ</w:t>
      </w:r>
      <w:r w:rsidRPr="00B578EA">
        <w:rPr>
          <w:rFonts w:ascii="Angsana New" w:hAnsi="Angsana New" w:hint="cs"/>
          <w:i/>
          <w:iCs/>
          <w:snapToGrid w:val="0"/>
          <w:color w:val="000000"/>
          <w:lang w:val="en-US" w:eastAsia="th-TH"/>
        </w:rPr>
        <w:t>)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การเปลี่ยนแปลงในอัตราภาษีเงินได้ที่แท้จริงมีสาเหตุหลักจากปัจจัย</w:t>
      </w:r>
      <w:r w:rsidR="00E6554A">
        <w:rPr>
          <w:rFonts w:ascii="Angsana New" w:hAnsi="Angsana New" w:hint="cs"/>
          <w:snapToGrid w:val="0"/>
          <w:color w:val="000000"/>
          <w:cs/>
          <w:lang w:val="en-US" w:eastAsia="th-TH"/>
        </w:rPr>
        <w:t>การใช้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ค่าใช้จ่ายต้องห้ามทางภาษีระหว่างงวด</w:t>
      </w:r>
      <w:r w:rsidR="006E3EEF">
        <w:rPr>
          <w:rFonts w:ascii="Angsana New" w:hAnsi="Angsana New" w:hint="cs"/>
          <w:snapToGrid w:val="0"/>
          <w:color w:val="000000"/>
          <w:cs/>
          <w:lang w:val="en-US" w:eastAsia="th-TH"/>
        </w:rPr>
        <w:t>หก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เดือนสิ้นสุดวันที่</w:t>
      </w:r>
      <w:r>
        <w:rPr>
          <w:rFonts w:ascii="Angsana New" w:hAnsi="Angsana New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3</w:t>
      </w:r>
      <w:r>
        <w:rPr>
          <w:rFonts w:ascii="Angsana New" w:hAnsi="Angsana New"/>
          <w:snapToGrid w:val="0"/>
          <w:color w:val="000000"/>
          <w:lang w:val="en-US" w:eastAsia="th-TH"/>
        </w:rPr>
        <w:t>0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>ม</w:t>
      </w:r>
      <w:r>
        <w:rPr>
          <w:rFonts w:ascii="Angsana New" w:hAnsi="Angsana New" w:hint="cs"/>
          <w:snapToGrid w:val="0"/>
          <w:color w:val="000000"/>
          <w:cs/>
          <w:lang w:val="en-US" w:eastAsia="th-TH"/>
        </w:rPr>
        <w:t>ิถุนายน</w:t>
      </w:r>
      <w:r w:rsidRPr="001B708F">
        <w:rPr>
          <w:rFonts w:ascii="Angsana New" w:hAnsi="Angsana New" w:hint="cs"/>
          <w:snapToGrid w:val="0"/>
          <w:color w:val="000000"/>
          <w:cs/>
          <w:lang w:val="en-US" w:eastAsia="th-TH"/>
        </w:rPr>
        <w:t xml:space="preserve"> </w:t>
      </w:r>
      <w:r w:rsidRPr="001B708F">
        <w:rPr>
          <w:rFonts w:ascii="Angsana New" w:hAnsi="Angsana New" w:hint="cs"/>
          <w:snapToGrid w:val="0"/>
          <w:color w:val="000000"/>
          <w:lang w:val="en-US" w:eastAsia="th-TH"/>
        </w:rPr>
        <w:t>2563</w:t>
      </w:r>
      <w:r w:rsidR="00A65546">
        <w:rPr>
          <w:rFonts w:ascii="Angsana New" w:hAnsi="Angsana New"/>
          <w:snapToGrid w:val="0"/>
          <w:color w:val="000000"/>
          <w:lang w:val="en-US" w:eastAsia="th-TH"/>
        </w:rPr>
        <w:t xml:space="preserve"> </w:t>
      </w:r>
      <w:r w:rsidR="00A65546">
        <w:rPr>
          <w:rFonts w:ascii="Angsana New" w:hAnsi="Angsana New" w:hint="cs"/>
          <w:snapToGrid w:val="0"/>
          <w:color w:val="000000"/>
          <w:cs/>
          <w:lang w:val="en-US" w:eastAsia="th-TH"/>
        </w:rPr>
        <w:t>และการใช้ขาดทุนสะสมทางภาษี</w:t>
      </w:r>
    </w:p>
    <w:p w14:paraId="1CB147BF" w14:textId="77777777" w:rsidR="004D2CE9" w:rsidRDefault="004D2CE9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snapToGrid w:val="0"/>
          <w:color w:val="000000"/>
          <w:lang w:val="en-US" w:eastAsia="th-TH"/>
        </w:rPr>
      </w:pPr>
    </w:p>
    <w:p w14:paraId="78C7EEB0" w14:textId="77777777" w:rsidR="004D2CE9" w:rsidRPr="001B708F" w:rsidRDefault="004D2CE9" w:rsidP="004D2CE9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AD17F1">
        <w:rPr>
          <w:rFonts w:ascii="Angsana New" w:hAnsi="Angsana New" w:hint="cs"/>
          <w:b/>
          <w:bCs/>
          <w:sz w:val="30"/>
          <w:szCs w:val="30"/>
          <w:lang w:val="en-US"/>
        </w:rPr>
        <w:t>1</w:t>
      </w:r>
      <w:r>
        <w:rPr>
          <w:rFonts w:ascii="Angsana New" w:hAnsi="Angsana New"/>
          <w:b/>
          <w:bCs/>
          <w:sz w:val="30"/>
          <w:szCs w:val="30"/>
          <w:lang w:val="en-US"/>
        </w:rPr>
        <w:t>7</w:t>
      </w:r>
      <w:r w:rsidRPr="00AD17F1">
        <w:rPr>
          <w:rFonts w:ascii="Angsana New" w:hAnsi="Angsana New" w:hint="cs"/>
          <w:b/>
          <w:bCs/>
          <w:sz w:val="30"/>
          <w:szCs w:val="30"/>
        </w:rPr>
        <w:tab/>
      </w:r>
      <w:r w:rsidRPr="00AD17F1">
        <w:rPr>
          <w:rFonts w:ascii="Angsana New" w:hAnsi="Angsana New" w:hint="cs"/>
          <w:b/>
          <w:bCs/>
          <w:sz w:val="30"/>
          <w:szCs w:val="30"/>
          <w:cs/>
        </w:rPr>
        <w:t>กำไร (ขาดทุน) ต่อหุ้น</w:t>
      </w:r>
    </w:p>
    <w:p w14:paraId="3FABA370" w14:textId="77777777" w:rsidR="003C6ACC" w:rsidRDefault="004D2CE9" w:rsidP="003C6ACC">
      <w:pPr>
        <w:tabs>
          <w:tab w:val="left" w:pos="540"/>
        </w:tabs>
        <w:spacing w:line="240" w:lineRule="auto"/>
        <w:jc w:val="thaiDistribute"/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ab/>
      </w:r>
    </w:p>
    <w:tbl>
      <w:tblPr>
        <w:tblW w:w="936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3851"/>
        <w:gridCol w:w="6"/>
        <w:gridCol w:w="1172"/>
        <w:gridCol w:w="275"/>
        <w:gridCol w:w="1159"/>
        <w:gridCol w:w="236"/>
        <w:gridCol w:w="34"/>
        <w:gridCol w:w="1079"/>
        <w:gridCol w:w="275"/>
        <w:gridCol w:w="1256"/>
        <w:gridCol w:w="8"/>
      </w:tblGrid>
      <w:tr w:rsidR="003C6ACC" w:rsidRPr="00BE74DB" w14:paraId="151CDC71" w14:textId="77777777" w:rsidTr="003C6ACC">
        <w:trPr>
          <w:gridAfter w:val="1"/>
          <w:wAfter w:w="8" w:type="dxa"/>
          <w:trHeight w:val="353"/>
        </w:trPr>
        <w:tc>
          <w:tcPr>
            <w:tcW w:w="3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A9C4EC" w14:textId="77777777" w:rsidR="003C6ACC" w:rsidRPr="003C6ACC" w:rsidRDefault="003C6ACC" w:rsidP="003C6ACC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46548" w14:textId="77777777" w:rsidR="003C6ACC" w:rsidRPr="003C6ACC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E42F1" w14:textId="77777777" w:rsidR="003C6ACC" w:rsidRPr="003C6ACC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BACB7A" w14:textId="77777777" w:rsidR="003C6ACC" w:rsidRPr="003C6ACC" w:rsidRDefault="003C6ACC" w:rsidP="003C6ACC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6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ACC" w:rsidRPr="00BE74DB" w14:paraId="7B88DB2C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18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19BB8" w14:textId="77777777" w:rsidR="003C6ACC" w:rsidRPr="002E0BD6" w:rsidRDefault="003C6ACC" w:rsidP="0054738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2FF8BF4" w14:textId="77777777" w:rsidR="003C6ACC" w:rsidRPr="00D80A10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0A8ECA1" w14:textId="77777777" w:rsidR="003C6ACC" w:rsidRPr="002E0BD6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6B8A9FEC" w14:textId="77777777" w:rsidR="003C6ACC" w:rsidRPr="002E0BD6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260CDB" w14:textId="77777777" w:rsidR="003C6ACC" w:rsidRPr="002E0BD6" w:rsidRDefault="003C6ACC" w:rsidP="005473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81723" w14:textId="77777777" w:rsidR="003C6ACC" w:rsidRPr="00D80A10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D2C4A92" w14:textId="77777777" w:rsidR="003C6ACC" w:rsidRPr="002E0BD6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58700" w14:textId="77777777" w:rsidR="003C6ACC" w:rsidRPr="002E0BD6" w:rsidRDefault="003C6ACC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3C6ACC" w:rsidRPr="00BE74DB" w14:paraId="3A652184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06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D0E76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3098DD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3C6ACC" w:rsidRPr="00BE74DB" w14:paraId="75B9C064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50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8684" w14:textId="77777777" w:rsidR="003C6ACC" w:rsidRPr="00A46AB4" w:rsidRDefault="003C6ACC" w:rsidP="00547384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C0C4D51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FF14B0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0AC96BF2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3EEBBE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6C724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6472984D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9B537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6ACC" w:rsidRPr="00BE74DB" w14:paraId="4CB4834B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50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6AC1E" w14:textId="5820843A" w:rsidR="003C6ACC" w:rsidRPr="00A46AB4" w:rsidRDefault="003C6ACC" w:rsidP="00547384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A476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D5FB66" w14:textId="6920EBCD" w:rsidR="003C6ACC" w:rsidRPr="00641973" w:rsidRDefault="003C6ACC" w:rsidP="00790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</w:t>
            </w:r>
            <w:r w:rsidR="002849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849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2E1A65AD" w14:textId="77777777" w:rsidR="003C6ACC" w:rsidRPr="00641973" w:rsidRDefault="003C6ACC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BB6DCC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52,495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6FFDAE" w14:textId="77777777" w:rsidR="003C6ACC" w:rsidRPr="00641973" w:rsidRDefault="003C6ACC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3DC7E" w14:textId="308186F1" w:rsidR="003C6ACC" w:rsidRPr="00641973" w:rsidRDefault="003C6ACC" w:rsidP="0079046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(8</w:t>
            </w:r>
            <w:r w:rsidR="0065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65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</w:t>
            </w:r>
            <w:r w:rsidR="00AB59F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B0EB745" w14:textId="77777777" w:rsidR="003C6ACC" w:rsidRPr="00641973" w:rsidRDefault="003C6ACC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E99C8AD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(12,964)</w:t>
            </w:r>
          </w:p>
        </w:tc>
      </w:tr>
      <w:tr w:rsidR="003C6ACC" w:rsidRPr="00BE74DB" w14:paraId="3E9D8780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50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DA40B" w14:textId="705B3442" w:rsidR="003C6ACC" w:rsidRPr="00A46AB4" w:rsidRDefault="003C6ACC" w:rsidP="00547384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AB59FC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2B24FE" w14:textId="77777777" w:rsidR="003C6ACC" w:rsidRPr="00641973" w:rsidRDefault="003C6ACC" w:rsidP="00790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2370CCC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</w:tcPr>
          <w:p w14:paraId="24F2D6DC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298D37" w14:textId="77777777" w:rsidR="003C6ACC" w:rsidRPr="00641973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B41E9" w14:textId="77777777" w:rsidR="003C6ACC" w:rsidRPr="00641973" w:rsidRDefault="003C6ACC" w:rsidP="00C1116D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7CBC53B2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3BB83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3C6ACC" w:rsidRPr="00BE74DB" w14:paraId="69678F24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50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41D74" w14:textId="77777777" w:rsidR="003C6ACC" w:rsidRPr="00A46AB4" w:rsidRDefault="003C6ACC" w:rsidP="00547384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7CAD0D1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6AB9CE6B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7530DFAB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01AC89" w14:textId="77777777" w:rsidR="003C6ACC" w:rsidRPr="00641973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2E450912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979B069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3C7180D0" w14:textId="77777777" w:rsidR="003C6ACC" w:rsidRPr="00641973" w:rsidRDefault="003C6ACC" w:rsidP="0054738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C6ACC" w:rsidRPr="00BE74DB" w14:paraId="0A303584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18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EB4147" w14:textId="77777777" w:rsidR="003C6ACC" w:rsidRPr="00A46AB4" w:rsidRDefault="003C6ACC" w:rsidP="0054738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A46AB4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10341B89" w14:textId="77777777" w:rsidR="003C6ACC" w:rsidRPr="00641973" w:rsidRDefault="003C6ACC" w:rsidP="007904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A1108F9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A9206C2" w14:textId="3F3C9F89" w:rsidR="003C6ACC" w:rsidRPr="00641973" w:rsidRDefault="008522BF" w:rsidP="0054738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99,713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1A1333" w14:textId="77777777" w:rsidR="003C6ACC" w:rsidRPr="00641973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765F5361" w14:textId="77777777" w:rsidR="003C6ACC" w:rsidRPr="00641973" w:rsidRDefault="003C6ACC" w:rsidP="0079046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420EB7DC" w14:textId="77777777" w:rsidR="003C6ACC" w:rsidRPr="002E0BD6" w:rsidRDefault="003C6ACC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9B04412" w14:textId="6C3C0495" w:rsidR="003C6ACC" w:rsidRPr="00641973" w:rsidRDefault="008522BF" w:rsidP="0054738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99,713</w:t>
            </w:r>
          </w:p>
        </w:tc>
      </w:tr>
      <w:tr w:rsidR="00DD6674" w:rsidRPr="00BE74DB" w14:paraId="00C4A03B" w14:textId="77777777" w:rsidTr="00DD66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110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84836" w14:textId="596BB4BE" w:rsidR="00DD6674" w:rsidRDefault="00DD6674" w:rsidP="00DD667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5972B23" w14:textId="5D5E6EAA" w:rsidR="00DD6674" w:rsidRPr="00D9682B" w:rsidRDefault="00D9682B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35ED0A7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177788F0" w14:textId="3A090105" w:rsidR="00DD6674" w:rsidRDefault="00DD6674" w:rsidP="00DD6674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D12D0" w14:textId="77777777" w:rsidR="00DD6674" w:rsidRPr="00641973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5957952B" w14:textId="236B1A30" w:rsidR="00DD6674" w:rsidRDefault="00D9682B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484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10028A23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4C7A0953" w14:textId="46AD5251" w:rsidR="00DD6674" w:rsidRDefault="00DD6674" w:rsidP="00DD6674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674" w:rsidRPr="00BE74DB" w14:paraId="04552545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18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A1BCC" w14:textId="77777777" w:rsidR="00DD6674" w:rsidRDefault="00DD6674" w:rsidP="00DD667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</w:tcPr>
          <w:p w14:paraId="3D1941D8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0CFFC20E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</w:tcPr>
          <w:p w14:paraId="4AC44A9C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76F0D00" w14:textId="77777777" w:rsidR="00DD6674" w:rsidRPr="00641973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A529A09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3DEC075D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2E34830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6674" w:rsidRPr="00BE74DB" w14:paraId="0575FD3A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18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374A6" w14:textId="51FEE78B" w:rsidR="00DD6674" w:rsidRDefault="00DD6674" w:rsidP="00DD667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3B1EE111" w14:textId="2070DA8B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AAD1E12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4E676AA9" w14:textId="1141F07D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73B23A" w14:textId="77777777" w:rsidR="00DD6674" w:rsidRPr="00641973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21895D4C" w14:textId="42701F67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2DCCFAC3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BBCCFA0" w14:textId="3277B920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</w:tr>
      <w:tr w:rsidR="00DD6674" w:rsidRPr="00BE74DB" w14:paraId="3C218D7A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418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05438" w14:textId="77777777" w:rsidR="00DD6674" w:rsidRDefault="00DD6674" w:rsidP="00DD6674">
            <w:pPr>
              <w:pStyle w:val="BodyText"/>
              <w:tabs>
                <w:tab w:val="left" w:pos="250"/>
              </w:tabs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ผลกระทบจากการออกสิทธิเลือกซื้อหุ้น</w:t>
            </w:r>
          </w:p>
        </w:tc>
        <w:tc>
          <w:tcPr>
            <w:tcW w:w="1172" w:type="dxa"/>
            <w:tcBorders>
              <w:left w:val="nil"/>
              <w:bottom w:val="single" w:sz="4" w:space="0" w:color="auto"/>
              <w:right w:val="nil"/>
            </w:tcBorders>
          </w:tcPr>
          <w:p w14:paraId="482B9A05" w14:textId="0CE52C3E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4BC09C10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single" w:sz="4" w:space="0" w:color="auto"/>
              <w:right w:val="nil"/>
            </w:tcBorders>
          </w:tcPr>
          <w:p w14:paraId="37300162" w14:textId="77777777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7B1D1D6" w14:textId="77777777" w:rsidR="00DD6674" w:rsidRPr="00641973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BCBD24A" w14:textId="65AD27A1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7,415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54F28AB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7DC0B" w14:textId="77777777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674" w:rsidRPr="00BE74DB" w14:paraId="65D42E16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145"/>
        </w:trPr>
        <w:tc>
          <w:tcPr>
            <w:tcW w:w="3857" w:type="dxa"/>
            <w:gridSpan w:val="2"/>
            <w:tcBorders>
              <w:top w:val="nil"/>
              <w:left w:val="nil"/>
              <w:right w:val="nil"/>
            </w:tcBorders>
          </w:tcPr>
          <w:p w14:paraId="6E3D6858" w14:textId="77777777" w:rsidR="00DD6674" w:rsidRPr="00933117" w:rsidRDefault="00DD6674" w:rsidP="00DD6674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44D8EECE" w14:textId="77777777" w:rsidR="00DD6674" w:rsidRDefault="00DD6674" w:rsidP="00DD6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514E31F9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</w:tcPr>
          <w:p w14:paraId="3FDFEED4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DA1EE6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right w:val="nil"/>
            </w:tcBorders>
          </w:tcPr>
          <w:p w14:paraId="26E015E7" w14:textId="77777777" w:rsidR="00DD6674" w:rsidRDefault="00DD6674" w:rsidP="00DD667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right w:val="nil"/>
            </w:tcBorders>
          </w:tcPr>
          <w:p w14:paraId="7DB5092B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right w:val="nil"/>
            </w:tcBorders>
          </w:tcPr>
          <w:p w14:paraId="252DB70D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674" w:rsidRPr="00BE74DB" w14:paraId="2087345A" w14:textId="77777777" w:rsidTr="00A476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145"/>
        </w:trPr>
        <w:tc>
          <w:tcPr>
            <w:tcW w:w="3857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7F8DCF5" w14:textId="77CECD5E" w:rsidR="00DD6674" w:rsidRPr="001278DB" w:rsidRDefault="00DD6674" w:rsidP="00DD6674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3311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(</w:t>
            </w:r>
            <w:r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93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41416A1C" w14:textId="7330204E" w:rsidR="00DD6674" w:rsidRPr="0056079D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409,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5909C7A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17CFA1CE" w14:textId="77777777" w:rsidR="00DD6674" w:rsidRPr="0056079D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37F1921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DF3D0CC" w14:textId="761E2A64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409,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5D9DD25D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9C12BB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369,713</w:t>
            </w:r>
          </w:p>
        </w:tc>
      </w:tr>
      <w:tr w:rsidR="00DD6674" w:rsidRPr="00BE74DB" w14:paraId="149015D2" w14:textId="77777777" w:rsidTr="00A476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145"/>
        </w:trPr>
        <w:tc>
          <w:tcPr>
            <w:tcW w:w="3857" w:type="dxa"/>
            <w:gridSpan w:val="2"/>
            <w:tcBorders>
              <w:left w:val="nil"/>
              <w:bottom w:val="nil"/>
              <w:right w:val="nil"/>
            </w:tcBorders>
          </w:tcPr>
          <w:p w14:paraId="724D9AC6" w14:textId="77777777" w:rsidR="00DD6674" w:rsidRPr="00933117" w:rsidRDefault="00DD6674" w:rsidP="00DD6674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left w:val="nil"/>
              <w:right w:val="nil"/>
            </w:tcBorders>
          </w:tcPr>
          <w:p w14:paraId="26378183" w14:textId="77777777" w:rsidR="00DD6674" w:rsidRDefault="00DD6674" w:rsidP="00DD6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A704180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  <w:left w:val="nil"/>
              <w:right w:val="nil"/>
            </w:tcBorders>
          </w:tcPr>
          <w:p w14:paraId="7F8DAD34" w14:textId="77777777" w:rsidR="00DD6674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3A9EB2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8E707C7" w14:textId="77777777" w:rsidR="00DD6674" w:rsidRDefault="00DD6674" w:rsidP="00DD667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32223389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1FEB3B" w14:textId="77777777" w:rsidR="00DD6674" w:rsidRDefault="00DD6674" w:rsidP="00DD667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674" w:rsidRPr="00BE74DB" w14:paraId="11C5F082" w14:textId="77777777" w:rsidTr="00A476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145"/>
        </w:trPr>
        <w:tc>
          <w:tcPr>
            <w:tcW w:w="3857" w:type="dxa"/>
            <w:gridSpan w:val="2"/>
            <w:tcBorders>
              <w:left w:val="nil"/>
              <w:bottom w:val="nil"/>
              <w:right w:val="nil"/>
            </w:tcBorders>
          </w:tcPr>
          <w:p w14:paraId="7EF45456" w14:textId="5457068F" w:rsidR="00DD6674" w:rsidRPr="00933117" w:rsidRDefault="00DD6674" w:rsidP="00DD6674">
            <w:pPr>
              <w:pStyle w:val="BodyText"/>
              <w:tabs>
                <w:tab w:val="left" w:pos="22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1278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2" w:type="dxa"/>
            <w:tcBorders>
              <w:left w:val="nil"/>
              <w:bottom w:val="double" w:sz="4" w:space="0" w:color="auto"/>
              <w:right w:val="nil"/>
            </w:tcBorders>
          </w:tcPr>
          <w:p w14:paraId="7E545948" w14:textId="7FBB92BB" w:rsidR="00DD6674" w:rsidRDefault="00DD6674" w:rsidP="00DD6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04F20AAF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left w:val="nil"/>
              <w:bottom w:val="double" w:sz="4" w:space="0" w:color="auto"/>
              <w:right w:val="nil"/>
            </w:tcBorders>
          </w:tcPr>
          <w:p w14:paraId="549081DD" w14:textId="0AD8E396" w:rsidR="00DD6674" w:rsidRDefault="00DD6674" w:rsidP="00DD6674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6D2CE28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03BAA54" w14:textId="16BE29EB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(0.22)</w:t>
            </w:r>
          </w:p>
        </w:tc>
        <w:tc>
          <w:tcPr>
            <w:tcW w:w="275" w:type="dxa"/>
            <w:tcBorders>
              <w:left w:val="nil"/>
              <w:bottom w:val="nil"/>
              <w:right w:val="nil"/>
            </w:tcBorders>
          </w:tcPr>
          <w:p w14:paraId="2C020B2B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6573425E" w14:textId="28A93CE7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(0.04)</w:t>
            </w:r>
          </w:p>
        </w:tc>
      </w:tr>
      <w:tr w:rsidR="00DD6674" w:rsidRPr="00BE74DB" w14:paraId="448CB82F" w14:textId="77777777" w:rsidTr="003C6A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7" w:type="dxa"/>
          <w:trHeight w:val="339"/>
        </w:trPr>
        <w:tc>
          <w:tcPr>
            <w:tcW w:w="385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DF01ECF" w14:textId="641786C2" w:rsidR="00DD6674" w:rsidRPr="002E0BD6" w:rsidRDefault="00DD6674" w:rsidP="00DD667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93311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ปรับลด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DADB4A" w14:textId="586BF368" w:rsidR="00DD6674" w:rsidRPr="0056079D" w:rsidRDefault="00DD6674" w:rsidP="00DD6674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0A1B9BE6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87D53" w14:textId="77777777" w:rsidR="00DD6674" w:rsidRPr="0056079D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2CD0E3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567858" w14:textId="647FFF56" w:rsidR="00DD6674" w:rsidRPr="0056079D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(0.21)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14:paraId="5C53A6C0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310B57" w14:textId="77777777" w:rsidR="00DD6674" w:rsidRPr="0056079D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-10" w:hanging="2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(0.04)</w:t>
            </w:r>
          </w:p>
        </w:tc>
      </w:tr>
    </w:tbl>
    <w:p w14:paraId="635A8FA7" w14:textId="4DA73948" w:rsidR="003C6ACC" w:rsidRDefault="003C6ACC">
      <w:pPr>
        <w:rPr>
          <w:sz w:val="8"/>
          <w:szCs w:val="6"/>
        </w:rPr>
      </w:pPr>
      <w:bookmarkStart w:id="5" w:name="_Hlk15063513"/>
    </w:p>
    <w:p w14:paraId="234D66B6" w14:textId="77777777" w:rsidR="004D5EF9" w:rsidRPr="001278DB" w:rsidRDefault="004D5EF9">
      <w:pPr>
        <w:rPr>
          <w:sz w:val="8"/>
          <w:szCs w:val="6"/>
        </w:rPr>
      </w:pPr>
    </w:p>
    <w:p w14:paraId="226762EC" w14:textId="77777777" w:rsidR="00C500D6" w:rsidRDefault="00C500D6">
      <w:r>
        <w:br w:type="page"/>
      </w:r>
    </w:p>
    <w:tbl>
      <w:tblPr>
        <w:tblW w:w="925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360"/>
        <w:gridCol w:w="1080"/>
        <w:gridCol w:w="270"/>
        <w:gridCol w:w="1061"/>
      </w:tblGrid>
      <w:tr w:rsidR="004D2CE9" w:rsidRPr="002E0BD6" w14:paraId="657F08DD" w14:textId="77777777" w:rsidTr="00DD6674">
        <w:trPr>
          <w:trHeight w:val="353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32F827" w14:textId="2DCCBC7A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6A4C6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3CBE0AD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70ECA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CE9" w:rsidRPr="002E0BD6" w14:paraId="329E5A5D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83E9F0" w14:textId="77777777" w:rsidR="004D2CE9" w:rsidRPr="002E0BD6" w:rsidRDefault="004D2CE9" w:rsidP="00547384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4604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  <w:r w:rsidRPr="0015474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54742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0</w:t>
            </w:r>
            <w:r w:rsidRPr="00154742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B28C5B" w14:textId="77777777" w:rsidR="004D2CE9" w:rsidRPr="00D80A10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F55AE" w14:textId="77777777" w:rsidR="004D2CE9" w:rsidRPr="002E0BD6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46A6C9" w14:textId="77777777" w:rsidR="004D2CE9" w:rsidRPr="002E0BD6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8795E28" w14:textId="77777777" w:rsidR="004D2CE9" w:rsidRPr="002E0BD6" w:rsidRDefault="004D2CE9" w:rsidP="00547384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1E2F85" w14:textId="77777777" w:rsidR="004D2CE9" w:rsidRPr="00D80A10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1FF6C" w14:textId="77777777" w:rsidR="004D2CE9" w:rsidRPr="002E0BD6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580A09D" w14:textId="77777777" w:rsidR="004D2CE9" w:rsidRPr="002E0BD6" w:rsidRDefault="004D2CE9" w:rsidP="00547384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4D2CE9" w:rsidRPr="002E0BD6" w14:paraId="415BB7D4" w14:textId="77777777" w:rsidTr="004D5EF9">
        <w:trPr>
          <w:trHeight w:val="3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FD6584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2C80F3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/ 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D2CE9" w:rsidRPr="002E0BD6" w14:paraId="486EA983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6A819C7" w14:textId="77777777" w:rsidR="004D2CE9" w:rsidRPr="00A46AB4" w:rsidRDefault="004D2CE9" w:rsidP="00547384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1D85D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061F02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0648D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A7E1A03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8C60D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9295D9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738B775A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D2CE9" w:rsidRPr="0056079D" w14:paraId="4EB03D39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869DD21" w14:textId="792CBA50" w:rsidR="004D2CE9" w:rsidRPr="00A46AB4" w:rsidRDefault="004D2CE9" w:rsidP="004D5EF9">
            <w:pPr>
              <w:pStyle w:val="BodyText"/>
              <w:spacing w:after="0" w:line="240" w:lineRule="auto"/>
              <w:ind w:left="212" w:right="-131" w:hanging="2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ของบริษัท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</w:t>
            </w:r>
            <w:r w:rsidR="004D5E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553352" w14:textId="7EE6BB58" w:rsidR="004D2CE9" w:rsidRPr="00641973" w:rsidRDefault="00547384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201,</w:t>
            </w:r>
            <w:r w:rsidR="0065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EC60E" w14:textId="77777777" w:rsidR="004D2CE9" w:rsidRPr="00641973" w:rsidRDefault="004D2CE9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20C4E7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92,544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92EA623" w14:textId="77777777" w:rsidR="004D2CE9" w:rsidRPr="00641973" w:rsidRDefault="004D2CE9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A86CD8" w14:textId="543CB8AD" w:rsidR="004D2CE9" w:rsidRPr="00641973" w:rsidRDefault="00547384" w:rsidP="0054738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(138,</w:t>
            </w:r>
            <w:r w:rsidR="006512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</w:t>
            </w:r>
            <w:r w:rsidR="004D5EF9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649C64" w14:textId="77777777" w:rsidR="004D2CE9" w:rsidRPr="00641973" w:rsidRDefault="004D2CE9" w:rsidP="005473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0A755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(33,924)</w:t>
            </w:r>
          </w:p>
        </w:tc>
      </w:tr>
      <w:tr w:rsidR="004D2CE9" w:rsidRPr="0056079D" w14:paraId="6E97BF11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298946" w14:textId="77777777" w:rsidR="004D2CE9" w:rsidRPr="00A46AB4" w:rsidRDefault="004D2CE9" w:rsidP="0054738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842CE8" w14:textId="77777777" w:rsidR="004D2CE9" w:rsidRPr="003E195A" w:rsidRDefault="004D2CE9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BB7808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F883C8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E43DF7" w14:textId="77777777" w:rsidR="004D2CE9" w:rsidRPr="00641973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29E9F2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401,505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00D21C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0D897D47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1973">
              <w:rPr>
                <w:rFonts w:ascii="Angsana New" w:hAnsi="Angsana New" w:cs="Angsana New"/>
                <w:sz w:val="30"/>
                <w:szCs w:val="30"/>
              </w:rPr>
              <w:t>270,000</w:t>
            </w:r>
          </w:p>
        </w:tc>
      </w:tr>
      <w:tr w:rsidR="004D2CE9" w:rsidRPr="0056079D" w14:paraId="7479CC11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89EACF" w14:textId="77777777" w:rsidR="004D2CE9" w:rsidRPr="00A46AB4" w:rsidRDefault="004D2CE9" w:rsidP="00547384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ผลกระทบจากหุ้นสามัญที่ออกจำหน่ายแล้ว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01D5F4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9A173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3367E9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2612C9" w14:textId="77777777" w:rsidR="004D2CE9" w:rsidRPr="00641973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B8B41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F51C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290D0B5E" w14:textId="77777777" w:rsidR="004D2CE9" w:rsidRPr="00641973" w:rsidRDefault="004D2CE9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D2CE9" w:rsidRPr="0056079D" w14:paraId="0027C8FA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F96ADD8" w14:textId="77777777" w:rsidR="004D2CE9" w:rsidRPr="00A46AB4" w:rsidRDefault="004D2CE9" w:rsidP="00547384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A46AB4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A46AB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6AB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983978" w14:textId="77777777" w:rsidR="004D2CE9" w:rsidRPr="00641973" w:rsidRDefault="004D2CE9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19021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630C2B" w14:textId="5508D737" w:rsidR="004D2CE9" w:rsidRPr="00641973" w:rsidRDefault="008522BF" w:rsidP="0054738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ED6A0B8" w14:textId="77777777" w:rsidR="004D2CE9" w:rsidRPr="00641973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E0772D" w14:textId="77777777" w:rsidR="004D2CE9" w:rsidRPr="00641973" w:rsidRDefault="004D2CE9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48EC5C" w14:textId="77777777" w:rsidR="004D2CE9" w:rsidRPr="002E0BD6" w:rsidRDefault="004D2CE9" w:rsidP="0054738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8A07EA8" w14:textId="6B0E31C2" w:rsidR="004D2CE9" w:rsidRPr="00641973" w:rsidRDefault="008522BF" w:rsidP="0054738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50,132</w:t>
            </w:r>
          </w:p>
        </w:tc>
      </w:tr>
      <w:tr w:rsidR="00DD6674" w:rsidRPr="0056079D" w14:paraId="28C244D3" w14:textId="77777777" w:rsidTr="00DD6674">
        <w:trPr>
          <w:trHeight w:val="13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7ED1281" w14:textId="5CCC3AB9" w:rsidR="00DD6674" w:rsidRDefault="00DD6674" w:rsidP="00DD6674">
            <w:pPr>
              <w:pStyle w:val="BodyText"/>
              <w:spacing w:after="0" w:line="240" w:lineRule="auto"/>
              <w:ind w:right="-20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EBA96A" w14:textId="6E982D54" w:rsidR="00DD6674" w:rsidRDefault="00D9682B" w:rsidP="00DD667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CF3D71" w14:textId="77777777" w:rsidR="00DD6674" w:rsidRPr="00DD6674" w:rsidRDefault="00DD6674" w:rsidP="00DD6674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7514A8" w14:textId="5E888FEE" w:rsidR="00DD6674" w:rsidRDefault="00DD6674" w:rsidP="00DD6674">
            <w:pPr>
              <w:pStyle w:val="acctfourfigures"/>
              <w:tabs>
                <w:tab w:val="clear" w:pos="765"/>
                <w:tab w:val="decimal" w:pos="60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AA64D90" w14:textId="77777777" w:rsidR="00DD6674" w:rsidRPr="00DD6674" w:rsidRDefault="00DD6674" w:rsidP="00DD6674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A9A07" w14:textId="78A5ABAB" w:rsidR="00DD6674" w:rsidRDefault="00D9682B" w:rsidP="00DD667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F3DD2E" w14:textId="77777777" w:rsidR="00DD6674" w:rsidRPr="00DD6674" w:rsidRDefault="00DD6674" w:rsidP="00DD6674">
            <w:pPr>
              <w:tabs>
                <w:tab w:val="left" w:pos="540"/>
                <w:tab w:val="decimal" w:pos="968"/>
              </w:tabs>
              <w:spacing w:line="240" w:lineRule="atLeast"/>
              <w:ind w:right="11" w:firstLine="72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4678F0FF" w14:textId="4BE92769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left="78" w:right="-2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D6674" w:rsidRPr="0056079D" w14:paraId="3711203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FC139BF" w14:textId="77777777" w:rsidR="00DD6674" w:rsidRPr="00A46AB4" w:rsidRDefault="00DD6674" w:rsidP="00DD6674">
            <w:pPr>
              <w:pStyle w:val="BodyText"/>
              <w:spacing w:after="0" w:line="240" w:lineRule="auto"/>
              <w:ind w:left="212" w:right="-200" w:hanging="2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119EC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C3BCA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EE920A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8BC9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6521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464ED" w14:textId="77777777" w:rsidR="00DD6674" w:rsidRPr="002E0BD6" w:rsidRDefault="00DD6674" w:rsidP="00DD6674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0ABF1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DD6674" w:rsidRPr="0056079D" w14:paraId="158745C9" w14:textId="77777777" w:rsidTr="00DD6674">
        <w:trPr>
          <w:trHeight w:val="29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0D5B0F" w14:textId="185EF6D2" w:rsidR="00DD6674" w:rsidRPr="004D5EF9" w:rsidRDefault="00DD6674" w:rsidP="00DD667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46AB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(</w:t>
            </w:r>
            <w:r w:rsidRPr="00A46AB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และปรับลด</w:t>
            </w:r>
            <w:r w:rsidRPr="00A46AB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6B2511" w14:textId="2C00F4F6" w:rsidR="00DD6674" w:rsidRPr="0056079D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79D61E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1807AD" w14:textId="77777777" w:rsidR="00DD6674" w:rsidRPr="0056079D" w:rsidRDefault="00DD6674" w:rsidP="00DD6674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CEB5C54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41CC3F" w14:textId="4C070616" w:rsidR="00DD6674" w:rsidRPr="00641973" w:rsidRDefault="00DD6674" w:rsidP="00DD6674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</w:t>
            </w:r>
            <w:r w:rsidR="00D9682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455C89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FBD0D4" w14:textId="77777777" w:rsidR="00DD6674" w:rsidRPr="00641973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320,132</w:t>
            </w:r>
          </w:p>
        </w:tc>
      </w:tr>
      <w:tr w:rsidR="00DD6674" w:rsidRPr="0056079D" w14:paraId="64009D1F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18CF1A9" w14:textId="69038A16" w:rsidR="00DD6674" w:rsidRPr="002E0BD6" w:rsidRDefault="00DD6674" w:rsidP="00DD667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1F985E" w14:textId="77777777" w:rsidR="00DD6674" w:rsidRPr="0056079D" w:rsidRDefault="00DD6674" w:rsidP="00DD667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3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1BED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AD26E7" w14:textId="349F9428" w:rsidR="00DD6674" w:rsidRPr="0056079D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BA5F46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E5B914" w14:textId="77777777" w:rsidR="00DD6674" w:rsidRPr="0056079D" w:rsidRDefault="00DD6674" w:rsidP="00DD667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F9F408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</w:tcPr>
          <w:p w14:paraId="3813A07D" w14:textId="7A2D3D8F" w:rsidR="00DD6674" w:rsidRPr="00641973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D6674" w:rsidRPr="0056079D" w14:paraId="4CD15FFE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113880" w14:textId="4106A52C" w:rsidR="00DD6674" w:rsidRPr="002E0BD6" w:rsidRDefault="00DD6674" w:rsidP="00DD667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B170D3" w14:textId="4F860255" w:rsidR="00DD6674" w:rsidRPr="004A2A16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2A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21ED2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A56C21" w14:textId="7DCE57D5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33201FC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082EBC7" w14:textId="23150041" w:rsidR="00DD6674" w:rsidRPr="0056079D" w:rsidRDefault="00DD6674" w:rsidP="00DD667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9BF2DB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EC092ED" w14:textId="700C80F5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(0.11)</w:t>
            </w:r>
          </w:p>
        </w:tc>
      </w:tr>
      <w:tr w:rsidR="00DD6674" w:rsidRPr="0056079D" w14:paraId="36506265" w14:textId="77777777" w:rsidTr="00DD6674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83E28D7" w14:textId="03E5C406" w:rsidR="00DD6674" w:rsidRPr="002E0BD6" w:rsidRDefault="00DD6674" w:rsidP="00DD6674">
            <w:pPr>
              <w:pStyle w:val="BodyText"/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(ขาดทุน) 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ปรับลด)</w:t>
            </w: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29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3B1633F" w14:textId="23EB5C31" w:rsidR="00DD6674" w:rsidRPr="0056079D" w:rsidRDefault="00DD6674" w:rsidP="00DD6674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3948FE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BB221B2" w14:textId="01452C82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BC39950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9DD37E6" w14:textId="55E73518" w:rsidR="00DD6674" w:rsidRPr="0056079D" w:rsidRDefault="00DD6674" w:rsidP="00DD6674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(0.34)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B66857" w14:textId="77777777" w:rsidR="00DD6674" w:rsidRPr="0056079D" w:rsidRDefault="00DD6674" w:rsidP="00DD667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CDC01F" w14:textId="6D02BF2E" w:rsidR="00DD6674" w:rsidRDefault="00DD6674" w:rsidP="00DD6674">
            <w:pPr>
              <w:pStyle w:val="acctfourfigures"/>
              <w:tabs>
                <w:tab w:val="clear" w:pos="76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(0.11)</w:t>
            </w:r>
          </w:p>
        </w:tc>
      </w:tr>
    </w:tbl>
    <w:p w14:paraId="4DEAB201" w14:textId="429CC2CF" w:rsidR="004D2CE9" w:rsidRDefault="004D2CE9" w:rsidP="004D2CE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14189287"/>
      <w:bookmarkEnd w:id="5"/>
    </w:p>
    <w:p w14:paraId="40A945DC" w14:textId="77777777" w:rsidR="00AB59FC" w:rsidRDefault="00AB59FC" w:rsidP="00AB59F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2484">
        <w:rPr>
          <w:rFonts w:ascii="Angsana New" w:hAnsi="Angsana New" w:hint="cs"/>
          <w:sz w:val="30"/>
          <w:szCs w:val="30"/>
          <w:cs/>
        </w:rPr>
        <w:t>บริษัทไม่นำจำนวนใบสำคัญแสดงสิทธิที่จะซื้อหุ้นสามัญมารวมคำนวณกำไรต่อหุ้นปรับลดสำหรับงวดหกเดือนสิ้นสุดวันที่</w:t>
      </w:r>
      <w:r w:rsidRPr="00FF248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FF2484">
        <w:rPr>
          <w:rFonts w:ascii="Angsana New" w:hAnsi="Angsana New"/>
          <w:sz w:val="30"/>
          <w:szCs w:val="30"/>
          <w:cs/>
        </w:rPr>
        <w:t xml:space="preserve"> </w:t>
      </w:r>
      <w:r w:rsidRPr="00FF2484">
        <w:rPr>
          <w:rFonts w:ascii="Angsana New" w:hAnsi="Angsana New" w:hint="cs"/>
          <w:sz w:val="30"/>
          <w:szCs w:val="30"/>
          <w:cs/>
        </w:rPr>
        <w:t>มิถุนายน</w:t>
      </w:r>
      <w:r w:rsidRPr="00FF2484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 w:rsidRPr="00FF2484">
        <w:rPr>
          <w:rFonts w:ascii="Angsana New" w:hAnsi="Angsana New"/>
          <w:sz w:val="30"/>
          <w:szCs w:val="30"/>
          <w:cs/>
        </w:rPr>
        <w:t xml:space="preserve"> </w:t>
      </w:r>
      <w:r w:rsidRPr="00FF2484">
        <w:rPr>
          <w:rFonts w:ascii="Angsana New" w:hAnsi="Angsana New" w:hint="cs"/>
          <w:sz w:val="30"/>
          <w:szCs w:val="30"/>
          <w:cs/>
        </w:rPr>
        <w:t>เนื่องจาก</w:t>
      </w:r>
      <w:r w:rsidRPr="00FF2484">
        <w:rPr>
          <w:rFonts w:ascii="Angsana New" w:hAnsi="Angsana New"/>
          <w:sz w:val="30"/>
          <w:szCs w:val="30"/>
          <w:cs/>
        </w:rPr>
        <w:t>ราคา</w:t>
      </w:r>
      <w:r>
        <w:rPr>
          <w:rFonts w:ascii="Angsana New" w:hAnsi="Angsana New" w:hint="cs"/>
          <w:sz w:val="30"/>
          <w:szCs w:val="30"/>
          <w:cs/>
        </w:rPr>
        <w:t>ตลาดของ</w:t>
      </w:r>
      <w:r w:rsidRPr="00FF2484">
        <w:rPr>
          <w:rFonts w:ascii="Angsana New" w:hAnsi="Angsana New"/>
          <w:sz w:val="30"/>
          <w:szCs w:val="30"/>
          <w:cs/>
        </w:rPr>
        <w:t>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12EA46C2" w14:textId="77777777" w:rsidR="00AB59FC" w:rsidRDefault="00AB59FC" w:rsidP="004D2CE9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bookmarkEnd w:id="6"/>
    <w:p w14:paraId="4AAABDD5" w14:textId="7AEB1216" w:rsidR="006A6881" w:rsidRPr="005C1D0F" w:rsidRDefault="006A6881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5C1D0F">
        <w:rPr>
          <w:rFonts w:ascii="Angsana New" w:hAnsi="Angsana New" w:hint="cs"/>
          <w:b/>
          <w:lang w:val="en-US"/>
        </w:rPr>
        <w:t>1</w:t>
      </w:r>
      <w:r w:rsidR="004D2CE9" w:rsidRPr="005C1D0F">
        <w:rPr>
          <w:rFonts w:ascii="Angsana New" w:hAnsi="Angsana New" w:hint="cs"/>
          <w:b/>
          <w:lang w:val="en-US"/>
        </w:rPr>
        <w:t>8</w:t>
      </w:r>
      <w:r w:rsidRPr="005C1D0F">
        <w:rPr>
          <w:rFonts w:ascii="Angsana New" w:hAnsi="Angsana New" w:hint="cs"/>
          <w:bCs/>
          <w:cs/>
          <w:lang w:val="en-US"/>
        </w:rPr>
        <w:tab/>
      </w:r>
      <w:r w:rsidRPr="005C1D0F">
        <w:rPr>
          <w:rFonts w:ascii="Angsana New" w:hAnsi="Angsana New" w:hint="cs"/>
          <w:b/>
          <w:bCs/>
          <w:cs/>
          <w:lang w:val="en-US"/>
        </w:rPr>
        <w:t>เงินปันผล</w:t>
      </w:r>
    </w:p>
    <w:p w14:paraId="2721D3CC" w14:textId="77777777" w:rsidR="00DE5A17" w:rsidRPr="005C1D0F" w:rsidRDefault="00DE5A17" w:rsidP="006A6881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</w:p>
    <w:p w14:paraId="7C362023" w14:textId="1BACA53F" w:rsidR="006A6881" w:rsidRPr="005C1D0F" w:rsidRDefault="006A6881" w:rsidP="006A688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C1D0F"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37BE942" w14:textId="77777777" w:rsidR="006A6881" w:rsidRPr="005C1D0F" w:rsidRDefault="006A6881" w:rsidP="006A688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1440"/>
        <w:gridCol w:w="1692"/>
        <w:gridCol w:w="1278"/>
        <w:gridCol w:w="236"/>
        <w:gridCol w:w="1294"/>
      </w:tblGrid>
      <w:tr w:rsidR="006A6881" w:rsidRPr="005C1D0F" w14:paraId="46EAABA7" w14:textId="77777777" w:rsidTr="001278DB">
        <w:trPr>
          <w:tblHeader/>
        </w:trPr>
        <w:tc>
          <w:tcPr>
            <w:tcW w:w="3168" w:type="dxa"/>
            <w:vAlign w:val="bottom"/>
          </w:tcPr>
          <w:p w14:paraId="03B05D46" w14:textId="77777777" w:rsidR="006A6881" w:rsidRPr="005C1D0F" w:rsidRDefault="006A6881" w:rsidP="0022721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FF7072C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92" w:type="dxa"/>
            <w:vAlign w:val="bottom"/>
          </w:tcPr>
          <w:p w14:paraId="62DAD410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00642AF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0B38D106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DB7956C" w14:textId="77777777" w:rsidR="006A6881" w:rsidRPr="005C1D0F" w:rsidRDefault="006A6881" w:rsidP="00227217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6EC00E2" w14:textId="77777777" w:rsidR="006A6881" w:rsidRPr="005C1D0F" w:rsidDel="00D43E7A" w:rsidRDefault="006A6881" w:rsidP="00227217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A6881" w:rsidRPr="005C1D0F" w14:paraId="1569DBCA" w14:textId="77777777" w:rsidTr="001278DB">
        <w:trPr>
          <w:tblHeader/>
        </w:trPr>
        <w:tc>
          <w:tcPr>
            <w:tcW w:w="3168" w:type="dxa"/>
          </w:tcPr>
          <w:p w14:paraId="33C7FF6F" w14:textId="77777777" w:rsidR="006A6881" w:rsidRPr="005C1D0F" w:rsidRDefault="006A6881" w:rsidP="00227217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9F1008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336BA0D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58C78F0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9085E76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11CB574" w14:textId="34A82A33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6881" w:rsidRPr="005C1D0F" w14:paraId="1D160602" w14:textId="77777777" w:rsidTr="001278DB">
        <w:tc>
          <w:tcPr>
            <w:tcW w:w="3168" w:type="dxa"/>
          </w:tcPr>
          <w:p w14:paraId="19219426" w14:textId="7777777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Pr="005C1D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440" w:type="dxa"/>
          </w:tcPr>
          <w:p w14:paraId="383D3F63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0B57AAE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D302426" w14:textId="77777777" w:rsidR="006A6881" w:rsidRPr="005C1D0F" w:rsidRDefault="006A6881" w:rsidP="00227217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E7B5D2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6372868" w14:textId="77777777" w:rsidR="006A6881" w:rsidRPr="005C1D0F" w:rsidRDefault="006A6881" w:rsidP="0022721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6881" w:rsidRPr="005C1D0F" w14:paraId="20566742" w14:textId="77777777" w:rsidTr="001278DB">
        <w:tc>
          <w:tcPr>
            <w:tcW w:w="3168" w:type="dxa"/>
          </w:tcPr>
          <w:p w14:paraId="70F1479A" w14:textId="7777777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40" w:type="dxa"/>
          </w:tcPr>
          <w:p w14:paraId="7354C6B8" w14:textId="181FBE58" w:rsidR="006A6881" w:rsidRPr="005C1D0F" w:rsidRDefault="006A6881" w:rsidP="00DE3FDA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sz w:val="30"/>
                <w:szCs w:val="30"/>
              </w:rPr>
              <w:t xml:space="preserve">9 </w:t>
            </w: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C1D0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692" w:type="dxa"/>
          </w:tcPr>
          <w:p w14:paraId="165870B7" w14:textId="3E2ECB76" w:rsidR="006A6881" w:rsidRPr="005C1D0F" w:rsidRDefault="006A6881" w:rsidP="006A6881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sz w:val="30"/>
                <w:szCs w:val="30"/>
              </w:rPr>
              <w:t xml:space="preserve">8 </w:t>
            </w:r>
            <w:r w:rsidRPr="005C1D0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5C1D0F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9E8D74C" w14:textId="152BE674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0.1</w:t>
            </w: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14:paraId="54986F00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6E73E85" w14:textId="67AA56A8" w:rsidR="006A6881" w:rsidRPr="005C1D0F" w:rsidRDefault="006A6881" w:rsidP="0022721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B21071">
              <w:rPr>
                <w:rFonts w:ascii="Angsana New" w:hAnsi="Angsana New"/>
                <w:b/>
                <w:bCs/>
                <w:sz w:val="30"/>
                <w:szCs w:val="30"/>
              </w:rPr>
              <w:t>0,151</w:t>
            </w:r>
          </w:p>
        </w:tc>
      </w:tr>
      <w:tr w:rsidR="006A6881" w:rsidRPr="005C1D0F" w14:paraId="2420FE09" w14:textId="77777777" w:rsidTr="001278DB">
        <w:tc>
          <w:tcPr>
            <w:tcW w:w="3168" w:type="dxa"/>
          </w:tcPr>
          <w:p w14:paraId="701D393A" w14:textId="31B99E37" w:rsidR="006A6881" w:rsidRPr="005C1D0F" w:rsidRDefault="006A6881" w:rsidP="00227217">
            <w:pPr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40" w:type="dxa"/>
          </w:tcPr>
          <w:p w14:paraId="2C295078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</w:tcPr>
          <w:p w14:paraId="4800E2BC" w14:textId="77777777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50729A6" w14:textId="782602F6" w:rsidR="006A6881" w:rsidRPr="005C1D0F" w:rsidRDefault="006A6881" w:rsidP="00227217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</w:rPr>
              <w:t>0.</w:t>
            </w:r>
            <w:r w:rsidR="006D785C" w:rsidRPr="005C1D0F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14:paraId="5ED5BFF6" w14:textId="77777777" w:rsidR="006A6881" w:rsidRPr="005C1D0F" w:rsidRDefault="006A6881" w:rsidP="00227217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322778" w14:textId="2A762259" w:rsidR="006A6881" w:rsidRPr="005C1D0F" w:rsidRDefault="00B21071" w:rsidP="00227217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1D0F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0,151</w:t>
            </w:r>
          </w:p>
        </w:tc>
      </w:tr>
    </w:tbl>
    <w:p w14:paraId="09DB8234" w14:textId="77777777" w:rsidR="006A6881" w:rsidRPr="005C1D0F" w:rsidRDefault="006A6881" w:rsidP="003E67A2">
      <w:pPr>
        <w:pStyle w:val="a1"/>
        <w:tabs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</w:tabs>
        <w:ind w:left="1080" w:hanging="540"/>
        <w:jc w:val="thaiDistribute"/>
        <w:rPr>
          <w:rFonts w:ascii="Angsana New" w:hAnsi="Angsana New"/>
          <w:snapToGrid w:val="0"/>
          <w:color w:val="000000"/>
          <w:lang w:val="en-US" w:eastAsia="th-TH"/>
        </w:rPr>
      </w:pPr>
    </w:p>
    <w:p w14:paraId="5B77BD20" w14:textId="77777777" w:rsidR="00D14271" w:rsidRDefault="00D14271">
      <w:pPr>
        <w:spacing w:line="240" w:lineRule="auto"/>
        <w:rPr>
          <w:rFonts w:ascii="Angsana New" w:eastAsia="Batang" w:hAnsi="Angsana New"/>
          <w:b/>
          <w:sz w:val="30"/>
          <w:szCs w:val="30"/>
          <w:lang w:val="en-US"/>
        </w:rPr>
      </w:pPr>
      <w:r>
        <w:rPr>
          <w:rFonts w:ascii="Angsana New" w:hAnsi="Angsana New"/>
          <w:b/>
          <w:lang w:val="en-US"/>
        </w:rPr>
        <w:br w:type="page"/>
      </w:r>
    </w:p>
    <w:p w14:paraId="36018929" w14:textId="1CA75BC1" w:rsidR="004D2CE9" w:rsidRDefault="004D2CE9" w:rsidP="004D2CE9">
      <w:pPr>
        <w:pStyle w:val="a1"/>
        <w:tabs>
          <w:tab w:val="clear" w:pos="1080"/>
          <w:tab w:val="left" w:pos="-3402"/>
          <w:tab w:val="left" w:pos="-2694"/>
          <w:tab w:val="left" w:pos="-2268"/>
          <w:tab w:val="left" w:pos="-1985"/>
          <w:tab w:val="left" w:pos="-1843"/>
          <w:tab w:val="left" w:pos="-1701"/>
          <w:tab w:val="left" w:pos="-1560"/>
          <w:tab w:val="left" w:pos="540"/>
        </w:tabs>
        <w:rPr>
          <w:rFonts w:ascii="Angsana New" w:hAnsi="Angsana New"/>
          <w:b/>
          <w:bCs/>
          <w:lang w:val="en-US"/>
        </w:rPr>
      </w:pPr>
      <w:r w:rsidRPr="00AD17F1">
        <w:rPr>
          <w:rFonts w:ascii="Angsana New" w:hAnsi="Angsana New" w:hint="cs"/>
          <w:b/>
          <w:lang w:val="en-US"/>
        </w:rPr>
        <w:lastRenderedPageBreak/>
        <w:t>1</w:t>
      </w:r>
      <w:r>
        <w:rPr>
          <w:rFonts w:ascii="Angsana New" w:hAnsi="Angsana New"/>
          <w:b/>
          <w:lang w:val="en-US"/>
        </w:rPr>
        <w:t>9</w:t>
      </w:r>
      <w:r w:rsidRPr="00AD17F1">
        <w:rPr>
          <w:rFonts w:ascii="Angsana New" w:hAnsi="Angsana New" w:hint="cs"/>
          <w:bCs/>
          <w:cs/>
          <w:lang w:val="en-US"/>
        </w:rPr>
        <w:tab/>
      </w:r>
      <w:r>
        <w:rPr>
          <w:rFonts w:ascii="Angsana New" w:hAnsi="Angsana New" w:hint="cs"/>
          <w:b/>
          <w:bCs/>
          <w:cs/>
          <w:lang w:val="en-US"/>
        </w:rPr>
        <w:t>เครื่องมือทางการเงิน</w:t>
      </w:r>
    </w:p>
    <w:p w14:paraId="1E4C130D" w14:textId="77777777" w:rsidR="004D2CE9" w:rsidRDefault="004D2CE9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0C35290" w14:textId="70AFAB50" w:rsidR="00596B48" w:rsidRPr="001B708F" w:rsidRDefault="00596B48" w:rsidP="000628BA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</w:pPr>
      <w:r w:rsidRPr="001B708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B708F">
        <w:rPr>
          <w:rFonts w:ascii="Angsana New" w:hAnsi="Angsana New" w:cs="Angsana New" w:hint="cs"/>
          <w:b/>
          <w:bCs/>
          <w:sz w:val="30"/>
          <w:szCs w:val="30"/>
          <w:lang w:bidi="th-TH"/>
        </w:rPr>
        <w:t xml:space="preserve"> </w:t>
      </w:r>
    </w:p>
    <w:p w14:paraId="10435A79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02F286B0" w14:textId="2DAB230E" w:rsidR="00596B48" w:rsidRPr="00C461C6" w:rsidRDefault="00596B48" w:rsidP="00596B4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1B708F">
        <w:rPr>
          <w:rFonts w:ascii="Angsana New" w:hAnsi="Angsana New" w:cs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96C8DFB" w14:textId="77777777" w:rsidR="00C461C6" w:rsidRPr="00C461C6" w:rsidRDefault="00C461C6" w:rsidP="00596B48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cs/>
          <w:lang w:bidi="th-TH"/>
        </w:rPr>
      </w:pP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606"/>
        <w:gridCol w:w="1104"/>
        <w:gridCol w:w="270"/>
        <w:gridCol w:w="1080"/>
        <w:gridCol w:w="270"/>
        <w:gridCol w:w="1040"/>
        <w:gridCol w:w="238"/>
        <w:gridCol w:w="905"/>
        <w:gridCol w:w="241"/>
        <w:gridCol w:w="1120"/>
        <w:gridCol w:w="237"/>
        <w:gridCol w:w="1079"/>
      </w:tblGrid>
      <w:tr w:rsidR="00F95D4E" w:rsidRPr="00C461C6" w14:paraId="457FF358" w14:textId="77777777" w:rsidTr="00C461C6">
        <w:trPr>
          <w:trHeight w:val="361"/>
          <w:tblHeader/>
        </w:trPr>
        <w:tc>
          <w:tcPr>
            <w:tcW w:w="1800" w:type="dxa"/>
            <w:shd w:val="clear" w:color="auto" w:fill="auto"/>
          </w:tcPr>
          <w:p w14:paraId="20545075" w14:textId="77777777" w:rsidR="00F95D4E" w:rsidRPr="00C461C6" w:rsidRDefault="00F95D4E" w:rsidP="00547384">
            <w:pPr>
              <w:tabs>
                <w:tab w:val="left" w:pos="550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4B233D4F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84" w:type="dxa"/>
            <w:gridSpan w:val="11"/>
            <w:shd w:val="clear" w:color="auto" w:fill="auto"/>
          </w:tcPr>
          <w:p w14:paraId="5D9F5B57" w14:textId="5D38124F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16D92" w:rsidRPr="00C461C6" w14:paraId="4B22437F" w14:textId="77777777" w:rsidTr="00C461C6">
        <w:trPr>
          <w:trHeight w:val="361"/>
          <w:tblHeader/>
        </w:trPr>
        <w:tc>
          <w:tcPr>
            <w:tcW w:w="1800" w:type="dxa"/>
            <w:shd w:val="clear" w:color="auto" w:fill="auto"/>
          </w:tcPr>
          <w:p w14:paraId="58A74F88" w14:textId="77777777" w:rsidR="00F95D4E" w:rsidRPr="00C461C6" w:rsidRDefault="00F95D4E" w:rsidP="00547384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dxa"/>
          </w:tcPr>
          <w:p w14:paraId="25D8B32F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64" w:type="dxa"/>
            <w:gridSpan w:val="5"/>
            <w:shd w:val="clear" w:color="auto" w:fill="auto"/>
          </w:tcPr>
          <w:p w14:paraId="25A30912" w14:textId="21F3ED06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8" w:type="dxa"/>
            <w:shd w:val="clear" w:color="auto" w:fill="auto"/>
          </w:tcPr>
          <w:p w14:paraId="7A9FCA42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2" w:type="dxa"/>
            <w:gridSpan w:val="5"/>
            <w:shd w:val="clear" w:color="auto" w:fill="auto"/>
          </w:tcPr>
          <w:p w14:paraId="5F1F3432" w14:textId="7FDFF05F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416D92" w:rsidRPr="00C461C6" w14:paraId="212D465C" w14:textId="77777777" w:rsidTr="00C461C6">
        <w:trPr>
          <w:trHeight w:val="1110"/>
          <w:tblHeader/>
        </w:trPr>
        <w:tc>
          <w:tcPr>
            <w:tcW w:w="1800" w:type="dxa"/>
            <w:shd w:val="clear" w:color="auto" w:fill="auto"/>
          </w:tcPr>
          <w:p w14:paraId="681B7904" w14:textId="77777777" w:rsidR="00F95D4E" w:rsidRPr="00C461C6" w:rsidRDefault="00F95D4E" w:rsidP="00547384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21B1CD02" w14:textId="77777777" w:rsidR="00C461C6" w:rsidRDefault="00F95D4E" w:rsidP="00547384">
            <w:pPr>
              <w:ind w:righ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  <w:r w:rsidRPr="00C461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0</w:t>
            </w: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  <w:p w14:paraId="7C843719" w14:textId="1D7FB045" w:rsidR="00F95D4E" w:rsidRPr="00C461C6" w:rsidRDefault="00C461C6" w:rsidP="00547384">
            <w:pPr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  <w:r w:rsidR="00F95D4E"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606" w:type="dxa"/>
          </w:tcPr>
          <w:p w14:paraId="038915AF" w14:textId="77777777" w:rsidR="00F95D4E" w:rsidRPr="00C461C6" w:rsidRDefault="00F95D4E" w:rsidP="00547384">
            <w:pPr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  <w:p w14:paraId="2023C004" w14:textId="03342C03" w:rsidR="00F95D4E" w:rsidRPr="00C461C6" w:rsidRDefault="00F95D4E" w:rsidP="00F95D4E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461C6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742C3B9" w14:textId="5B1F3F80" w:rsidR="00F95D4E" w:rsidRPr="00C461C6" w:rsidRDefault="00F95D4E" w:rsidP="00547384">
            <w:pPr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B83F8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2B35B" w14:textId="3E7DFCA3" w:rsidR="00F95D4E" w:rsidRPr="00C461C6" w:rsidRDefault="00F95D4E" w:rsidP="00547384">
            <w:pPr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>ราคาทุนตัดจำหน่าย</w:t>
            </w:r>
            <w:r w:rsidRPr="00C461C6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="00EA0387" w:rsidRPr="00C461C6">
              <w:rPr>
                <w:rFonts w:ascii="Angsana New" w:hAnsi="Angsana New"/>
                <w:sz w:val="28"/>
                <w:szCs w:val="28"/>
              </w:rPr>
              <w:br/>
            </w: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07AA56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11E7DE2" w14:textId="77777777" w:rsidR="00F95D4E" w:rsidRPr="00C461C6" w:rsidRDefault="00F95D4E" w:rsidP="00547384">
            <w:pPr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9D01C5F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5FDD371C" w14:textId="4EEE35C5" w:rsidR="00F95D4E" w:rsidRPr="00C461C6" w:rsidRDefault="00F95D4E" w:rsidP="00547384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C461C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981BC4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1A6E0BF1" w14:textId="1EA7037D" w:rsidR="00F95D4E" w:rsidRPr="00C461C6" w:rsidRDefault="00F95D4E" w:rsidP="00547384">
            <w:pPr>
              <w:ind w:left="-13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C461C6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CCD8F2" w14:textId="77777777" w:rsidR="00F95D4E" w:rsidRPr="00C461C6" w:rsidRDefault="00F95D4E" w:rsidP="00547384">
            <w:pP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FAB7ED3" w14:textId="77777777" w:rsidR="00F95D4E" w:rsidRPr="00C461C6" w:rsidRDefault="00F95D4E" w:rsidP="00547384">
            <w:pPr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5D4E" w:rsidRPr="00C461C6" w14:paraId="1908C95B" w14:textId="77777777" w:rsidTr="00C461C6">
        <w:trPr>
          <w:trHeight w:val="351"/>
          <w:tblHeader/>
        </w:trPr>
        <w:tc>
          <w:tcPr>
            <w:tcW w:w="1800" w:type="dxa"/>
            <w:shd w:val="clear" w:color="auto" w:fill="auto"/>
          </w:tcPr>
          <w:p w14:paraId="60F10BDD" w14:textId="77777777" w:rsidR="00F95D4E" w:rsidRPr="00C461C6" w:rsidRDefault="00F95D4E" w:rsidP="00547384">
            <w:pPr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6" w:type="dxa"/>
          </w:tcPr>
          <w:p w14:paraId="4D85A570" w14:textId="77777777" w:rsidR="00F95D4E" w:rsidRPr="00C461C6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584" w:type="dxa"/>
            <w:gridSpan w:val="11"/>
            <w:shd w:val="clear" w:color="auto" w:fill="auto"/>
            <w:vAlign w:val="bottom"/>
          </w:tcPr>
          <w:p w14:paraId="1A611253" w14:textId="168A2A4E" w:rsidR="00F95D4E" w:rsidRPr="00C461C6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61C6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C461C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95D4E" w:rsidRPr="00C461C6" w14:paraId="06FD52C6" w14:textId="77777777" w:rsidTr="00C461C6">
        <w:trPr>
          <w:trHeight w:val="740"/>
          <w:tblHeader/>
        </w:trPr>
        <w:tc>
          <w:tcPr>
            <w:tcW w:w="1800" w:type="dxa"/>
            <w:shd w:val="clear" w:color="auto" w:fill="auto"/>
          </w:tcPr>
          <w:p w14:paraId="01215B50" w14:textId="654FB8C6" w:rsidR="00F95D4E" w:rsidRPr="00C461C6" w:rsidRDefault="00F95D4E" w:rsidP="00416D92">
            <w:pPr>
              <w:tabs>
                <w:tab w:val="left" w:pos="260"/>
              </w:tabs>
              <w:ind w:left="158" w:right="-11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สินทรัพย์ (หนี้สิน) </w:t>
            </w:r>
            <w:r w:rsidRPr="00C461C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Pr="00C461C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606" w:type="dxa"/>
          </w:tcPr>
          <w:p w14:paraId="7DFE3BBB" w14:textId="77777777" w:rsidR="00F95D4E" w:rsidRPr="00C461C6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584" w:type="dxa"/>
            <w:gridSpan w:val="11"/>
            <w:shd w:val="clear" w:color="auto" w:fill="auto"/>
            <w:vAlign w:val="bottom"/>
          </w:tcPr>
          <w:p w14:paraId="77B8C8D4" w14:textId="1B288EE2" w:rsidR="00F95D4E" w:rsidRPr="00C461C6" w:rsidRDefault="00F95D4E" w:rsidP="00547384">
            <w:pPr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16D92" w:rsidRPr="00C461C6" w14:paraId="4B7D7CFD" w14:textId="77777777" w:rsidTr="00C461C6">
        <w:trPr>
          <w:trHeight w:val="361"/>
        </w:trPr>
        <w:tc>
          <w:tcPr>
            <w:tcW w:w="1800" w:type="dxa"/>
            <w:shd w:val="clear" w:color="auto" w:fill="auto"/>
          </w:tcPr>
          <w:p w14:paraId="73DC4E85" w14:textId="3A7AB231" w:rsidR="00F95D4E" w:rsidRPr="00EB7DB5" w:rsidRDefault="00F95D4E" w:rsidP="00EB7DB5">
            <w:pPr>
              <w:tabs>
                <w:tab w:val="left" w:pos="170"/>
              </w:tabs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EB7DB5">
              <w:rPr>
                <w:rFonts w:ascii="Angsana New" w:hAnsi="Angsana New" w:hint="cs"/>
                <w:sz w:val="28"/>
                <w:szCs w:val="28"/>
                <w:cs/>
              </w:rPr>
              <w:t>เงินลงทุนหมุนเวียน</w:t>
            </w:r>
          </w:p>
        </w:tc>
        <w:tc>
          <w:tcPr>
            <w:tcW w:w="606" w:type="dxa"/>
          </w:tcPr>
          <w:p w14:paraId="310328BE" w14:textId="2A6056D6" w:rsidR="00F95D4E" w:rsidRPr="00C461C6" w:rsidRDefault="00F95D4E" w:rsidP="00F95D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5BD3947" w14:textId="603DFD80" w:rsidR="00F95D4E" w:rsidRPr="00C461C6" w:rsidRDefault="00F95D4E" w:rsidP="006550B5">
            <w:pPr>
              <w:tabs>
                <w:tab w:val="decimal" w:pos="5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622,681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4B4777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015E93" w14:textId="579E04A5" w:rsidR="00F95D4E" w:rsidRPr="00C461C6" w:rsidRDefault="006550B5" w:rsidP="00F95D4E">
            <w:pPr>
              <w:tabs>
                <w:tab w:val="decimal" w:pos="536"/>
              </w:tabs>
              <w:ind w:right="69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95E5AC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298E122" w14:textId="16FC5247" w:rsidR="00F95D4E" w:rsidRPr="00C461C6" w:rsidRDefault="006550B5" w:rsidP="00346F5B">
            <w:pPr>
              <w:ind w:right="7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622,681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01B388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25174F9" w14:textId="40C7CDB7" w:rsidR="00F95D4E" w:rsidRPr="00C461C6" w:rsidRDefault="00F95D4E" w:rsidP="00416D92">
            <w:pPr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6</w:t>
            </w:r>
            <w:r w:rsidR="00212F84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C461C6">
              <w:rPr>
                <w:rFonts w:ascii="Angsana New" w:hAnsi="Angsana New"/>
                <w:sz w:val="28"/>
                <w:szCs w:val="28"/>
              </w:rPr>
              <w:t>,</w:t>
            </w:r>
            <w:r w:rsidR="00212F84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014502" w14:textId="77777777" w:rsidR="00F95D4E" w:rsidRPr="00C461C6" w:rsidRDefault="00F95D4E" w:rsidP="00F95D4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C11B52" w14:textId="05F34C89" w:rsidR="00F95D4E" w:rsidRPr="00C461C6" w:rsidRDefault="00C461C6" w:rsidP="0023438D">
            <w:pPr>
              <w:ind w:right="-12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22,355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41D81B" w14:textId="77777777" w:rsidR="00F95D4E" w:rsidRPr="00C461C6" w:rsidRDefault="00F95D4E" w:rsidP="00F95D4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D0C49F1" w14:textId="09606E29" w:rsidR="00F95D4E" w:rsidRPr="00C461C6" w:rsidRDefault="00416D92" w:rsidP="00416D92">
            <w:pPr>
              <w:ind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622,681</w:t>
            </w:r>
          </w:p>
        </w:tc>
      </w:tr>
      <w:tr w:rsidR="00416D92" w:rsidRPr="00C461C6" w14:paraId="062B69E6" w14:textId="77777777" w:rsidTr="00C461C6">
        <w:trPr>
          <w:trHeight w:val="361"/>
        </w:trPr>
        <w:tc>
          <w:tcPr>
            <w:tcW w:w="1800" w:type="dxa"/>
            <w:shd w:val="clear" w:color="auto" w:fill="auto"/>
          </w:tcPr>
          <w:p w14:paraId="2830D8F8" w14:textId="3AD4FE8A" w:rsidR="00F95D4E" w:rsidRPr="00C461C6" w:rsidRDefault="00F95D4E" w:rsidP="00F95D4E">
            <w:pPr>
              <w:tabs>
                <w:tab w:val="left" w:pos="170"/>
              </w:tabs>
              <w:ind w:left="168" w:right="-107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606" w:type="dxa"/>
          </w:tcPr>
          <w:p w14:paraId="4087E2AD" w14:textId="4CF00BC2" w:rsidR="00F95D4E" w:rsidRPr="00C461C6" w:rsidRDefault="00F95D4E" w:rsidP="00F95D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i/>
                <w:iCs/>
                <w:sz w:val="28"/>
                <w:szCs w:val="28"/>
                <w:lang w:val="en-US"/>
              </w:rPr>
              <w:t>11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05A83" w14:textId="613EC7E7" w:rsidR="00F95D4E" w:rsidRPr="00C461C6" w:rsidRDefault="00F95D4E" w:rsidP="00F95D4E">
            <w:pPr>
              <w:tabs>
                <w:tab w:val="decimal" w:pos="576"/>
              </w:tabs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D4B2D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9D34B" w14:textId="05685578" w:rsidR="00F95D4E" w:rsidRPr="00C461C6" w:rsidRDefault="00F95D4E" w:rsidP="00F95D4E">
            <w:pPr>
              <w:tabs>
                <w:tab w:val="decimal" w:pos="813"/>
              </w:tabs>
              <w:ind w:right="6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(3,628,305)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BA4D6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F6F40" w14:textId="64DE93AE" w:rsidR="00F95D4E" w:rsidRPr="00C461C6" w:rsidRDefault="006550B5" w:rsidP="006550B5">
            <w:pPr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(3,628,305)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31BA4FE" w14:textId="77777777" w:rsidR="00F95D4E" w:rsidRPr="00C461C6" w:rsidRDefault="00F95D4E" w:rsidP="00F95D4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6958DB2" w14:textId="77777777" w:rsidR="00F95D4E" w:rsidRPr="00C461C6" w:rsidRDefault="00F95D4E" w:rsidP="0023438D">
            <w:pPr>
              <w:ind w:right="-1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69D54F" w14:textId="77777777" w:rsidR="00F95D4E" w:rsidRPr="00C461C6" w:rsidRDefault="00F95D4E" w:rsidP="00F95D4E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12903E8" w14:textId="00AFD084" w:rsidR="00F95D4E" w:rsidRPr="00C461C6" w:rsidRDefault="006550B5" w:rsidP="006550B5">
            <w:pPr>
              <w:ind w:right="-123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sz w:val="28"/>
                <w:szCs w:val="28"/>
              </w:rPr>
              <w:t>(3,682,068)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878458" w14:textId="77777777" w:rsidR="00F95D4E" w:rsidRPr="00C461C6" w:rsidRDefault="00F95D4E" w:rsidP="00F95D4E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2ECEC20" w14:textId="2E50F525" w:rsidR="00F95D4E" w:rsidRPr="00C461C6" w:rsidRDefault="00416D92" w:rsidP="00416D9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(3,682,068)</w:t>
            </w:r>
          </w:p>
        </w:tc>
      </w:tr>
      <w:tr w:rsidR="00416D92" w:rsidRPr="00C461C6" w14:paraId="388737DD" w14:textId="77777777" w:rsidTr="00C461C6">
        <w:trPr>
          <w:trHeight w:val="721"/>
        </w:trPr>
        <w:tc>
          <w:tcPr>
            <w:tcW w:w="1800" w:type="dxa"/>
            <w:shd w:val="clear" w:color="auto" w:fill="auto"/>
          </w:tcPr>
          <w:p w14:paraId="4A8A4564" w14:textId="4FBE66F3" w:rsidR="006550B5" w:rsidRPr="00C461C6" w:rsidRDefault="006550B5" w:rsidP="00416D9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0"/>
              </w:tabs>
              <w:ind w:left="166" w:right="-107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  <w:r w:rsidR="00C461C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461C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(หนี้สิน) ทางการเงิน</w:t>
            </w:r>
          </w:p>
        </w:tc>
        <w:tc>
          <w:tcPr>
            <w:tcW w:w="606" w:type="dxa"/>
          </w:tcPr>
          <w:p w14:paraId="551FE69E" w14:textId="77777777" w:rsidR="006550B5" w:rsidRPr="00C461C6" w:rsidRDefault="006550B5" w:rsidP="006550B5">
            <w:pPr>
              <w:tabs>
                <w:tab w:val="decimal" w:pos="5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4E6F1" w14:textId="57725119" w:rsidR="006550B5" w:rsidRPr="00C461C6" w:rsidRDefault="006550B5" w:rsidP="006550B5">
            <w:pPr>
              <w:tabs>
                <w:tab w:val="decimal" w:pos="5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622,681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C8EAF" w14:textId="77777777" w:rsidR="006550B5" w:rsidRPr="00C461C6" w:rsidRDefault="006550B5" w:rsidP="00655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A8EF6" w14:textId="5AA6C31C" w:rsidR="006550B5" w:rsidRPr="00C461C6" w:rsidRDefault="006550B5" w:rsidP="006550B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(3,628,305)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3B66D5" w14:textId="77777777" w:rsidR="006550B5" w:rsidRPr="00C461C6" w:rsidRDefault="006550B5" w:rsidP="00655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4CFB2" w14:textId="5CB44765" w:rsidR="006550B5" w:rsidRPr="00C461C6" w:rsidRDefault="006550B5" w:rsidP="00C461C6">
            <w:pPr>
              <w:ind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1C6">
              <w:rPr>
                <w:rFonts w:ascii="Angsana New" w:hAnsi="Angsana New"/>
                <w:b/>
                <w:bCs/>
                <w:sz w:val="28"/>
                <w:szCs w:val="28"/>
              </w:rPr>
              <w:t>(3,005,624)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00C319" w14:textId="77777777" w:rsidR="006550B5" w:rsidRPr="00C461C6" w:rsidRDefault="006550B5" w:rsidP="006550B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F494AFB" w14:textId="77777777" w:rsidR="006550B5" w:rsidRPr="00C461C6" w:rsidRDefault="006550B5" w:rsidP="006550B5">
            <w:pPr>
              <w:tabs>
                <w:tab w:val="decimal" w:pos="605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CE622A" w14:textId="77777777" w:rsidR="006550B5" w:rsidRPr="00C461C6" w:rsidRDefault="006550B5" w:rsidP="006550B5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D98D415" w14:textId="77777777" w:rsidR="006550B5" w:rsidRPr="00C461C6" w:rsidRDefault="006550B5" w:rsidP="006550B5">
            <w:pPr>
              <w:tabs>
                <w:tab w:val="decimal" w:pos="832"/>
              </w:tabs>
              <w:ind w:right="-12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B0CCF8B" w14:textId="77777777" w:rsidR="006550B5" w:rsidRPr="00C461C6" w:rsidRDefault="006550B5" w:rsidP="006550B5">
            <w:pPr>
              <w:tabs>
                <w:tab w:val="decimal" w:pos="785"/>
              </w:tabs>
              <w:ind w:right="-12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82DDE3" w14:textId="77777777" w:rsidR="006550B5" w:rsidRPr="00C461C6" w:rsidRDefault="006550B5" w:rsidP="006550B5">
            <w:pPr>
              <w:tabs>
                <w:tab w:val="decimal" w:pos="785"/>
              </w:tabs>
              <w:ind w:right="-12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</w:tbl>
    <w:p w14:paraId="7E36BAEB" w14:textId="6E56413A" w:rsidR="00DA1484" w:rsidRPr="005A19B4" w:rsidRDefault="00DA1484">
      <w:pPr>
        <w:rPr>
          <w:sz w:val="28"/>
          <w:szCs w:val="24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530"/>
        <w:gridCol w:w="1620"/>
      </w:tblGrid>
      <w:tr w:rsidR="00596B48" w:rsidRPr="001B708F" w14:paraId="09272AE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57219A2F" w14:textId="36733EA3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11" w:right="-79"/>
              <w:rPr>
                <w:rFonts w:ascii="Angsana New" w:hAnsi="Angsana New" w:cs="Angsana New"/>
                <w:b/>
                <w:bCs/>
                <w:i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24CFDF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02476C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596B48" w:rsidRPr="001B708F" w14:paraId="63A4B1D2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  <w:vAlign w:val="bottom"/>
          </w:tcPr>
          <w:p w14:paraId="3EA4CB1D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10EC0B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3C4EB7" w14:textId="77777777" w:rsidR="00596B48" w:rsidRPr="001B708F" w:rsidRDefault="00596B48" w:rsidP="00596B4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96B48" w:rsidRPr="001B708F" w14:paraId="1F0CC27A" w14:textId="77777777" w:rsidTr="00941C42">
        <w:trPr>
          <w:cantSplit/>
          <w:tblHeader/>
        </w:trPr>
        <w:tc>
          <w:tcPr>
            <w:tcW w:w="3150" w:type="dxa"/>
            <w:shd w:val="clear" w:color="auto" w:fill="auto"/>
          </w:tcPr>
          <w:p w14:paraId="4046C258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9A89E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84365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62E5EA0" w14:textId="77777777" w:rsidR="00596B48" w:rsidRPr="001B708F" w:rsidRDefault="00596B48" w:rsidP="00596B48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ระดับ 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F0C6F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6B48" w:rsidRPr="001B708F" w14:paraId="57DEC763" w14:textId="77777777" w:rsidTr="00941C42">
        <w:trPr>
          <w:cantSplit/>
          <w:trHeight w:val="60"/>
          <w:tblHeader/>
        </w:trPr>
        <w:tc>
          <w:tcPr>
            <w:tcW w:w="3150" w:type="dxa"/>
            <w:shd w:val="clear" w:color="auto" w:fill="auto"/>
          </w:tcPr>
          <w:p w14:paraId="478D7B44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BEBB5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3"/>
          </w:tcPr>
          <w:p w14:paraId="4525D81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B708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6B48" w:rsidRPr="001B708F" w14:paraId="0722FBA5" w14:textId="77777777" w:rsidTr="00941C42">
        <w:trPr>
          <w:cantSplit/>
        </w:trPr>
        <w:tc>
          <w:tcPr>
            <w:tcW w:w="3150" w:type="dxa"/>
            <w:shd w:val="clear" w:color="auto" w:fill="auto"/>
          </w:tcPr>
          <w:p w14:paraId="1893F82F" w14:textId="77777777" w:rsidR="00596B48" w:rsidRPr="001B708F" w:rsidRDefault="00596B48" w:rsidP="00596B48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30" w:type="dxa"/>
          </w:tcPr>
          <w:p w14:paraId="7FA4E70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4401471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5D1AAD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3D540C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596B48" w:rsidRPr="001B708F" w14:paraId="0989178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41CAB40" w14:textId="122EE8AF" w:rsidR="00596B48" w:rsidRPr="001B708F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="005E693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</w:tcPr>
          <w:p w14:paraId="3AE2ACF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318,664</w:t>
            </w:r>
          </w:p>
        </w:tc>
        <w:tc>
          <w:tcPr>
            <w:tcW w:w="1440" w:type="dxa"/>
          </w:tcPr>
          <w:p w14:paraId="2511423D" w14:textId="77777777" w:rsidR="00596B48" w:rsidRPr="001B708F" w:rsidRDefault="00596B48" w:rsidP="00531EF2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26E9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9E5A21D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318,664</w:t>
            </w:r>
          </w:p>
        </w:tc>
      </w:tr>
      <w:tr w:rsidR="00596B48" w:rsidRPr="001B708F" w14:paraId="0BCFB50B" w14:textId="77777777" w:rsidTr="00941C42">
        <w:trPr>
          <w:cantSplit/>
          <w:trHeight w:val="80"/>
        </w:trPr>
        <w:tc>
          <w:tcPr>
            <w:tcW w:w="3150" w:type="dxa"/>
            <w:shd w:val="clear" w:color="auto" w:fill="auto"/>
          </w:tcPr>
          <w:p w14:paraId="6B58DD46" w14:textId="77777777" w:rsidR="00596B48" w:rsidRPr="001B708F" w:rsidRDefault="00596B48" w:rsidP="00596B48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530" w:type="dxa"/>
          </w:tcPr>
          <w:p w14:paraId="4B2DC5F5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2,850,000</w:t>
            </w:r>
          </w:p>
        </w:tc>
        <w:tc>
          <w:tcPr>
            <w:tcW w:w="1440" w:type="dxa"/>
            <w:vAlign w:val="bottom"/>
          </w:tcPr>
          <w:p w14:paraId="361027D7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thaiDistribute"/>
              <w:rPr>
                <w:rFonts w:ascii="Angsana New" w:eastAsia="SimSun" w:hAnsi="Angsana New" w:cs="Angsana New"/>
                <w:sz w:val="30"/>
                <w:szCs w:val="30"/>
                <w:lang w:eastAsia="zh-CN"/>
              </w:rPr>
            </w:pPr>
            <w:r w:rsidRPr="001B708F">
              <w:rPr>
                <w:rFonts w:ascii="Angsana New" w:eastAsia="SimSun" w:hAnsi="Angsana New" w:cs="Angsana New" w:hint="cs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4D522CC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  <w:tc>
          <w:tcPr>
            <w:tcW w:w="1620" w:type="dxa"/>
            <w:shd w:val="clear" w:color="auto" w:fill="auto"/>
          </w:tcPr>
          <w:p w14:paraId="1FA4AEB9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2,872,897</w:t>
            </w:r>
          </w:p>
        </w:tc>
      </w:tr>
    </w:tbl>
    <w:p w14:paraId="75D84712" w14:textId="77777777" w:rsidR="005A19B4" w:rsidRDefault="005A19B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6F10E487" w14:textId="77777777" w:rsidR="005A19B4" w:rsidRDefault="005A19B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28F58A16" w14:textId="77777777" w:rsidR="005A19B4" w:rsidRDefault="005A19B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3A64915D" w14:textId="77777777" w:rsidR="005A19B4" w:rsidRDefault="005A19B4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1DAB6A5C" w14:textId="6EBF426F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7C3523CD" w14:textId="0B63D815" w:rsidR="0090244B" w:rsidRPr="005A19B4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iCs/>
          <w:sz w:val="30"/>
          <w:szCs w:val="30"/>
          <w:lang w:val="en-US" w:bidi="th-TH"/>
        </w:rPr>
      </w:pPr>
    </w:p>
    <w:p w14:paraId="1065656A" w14:textId="4C5F37C8" w:rsidR="005A19B4" w:rsidRDefault="005A19B4" w:rsidP="005A19B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5A19B4">
        <w:rPr>
          <w:rFonts w:ascii="Angsana New" w:hAnsi="Angsana New" w:cs="Angsana New" w:hint="cs"/>
          <w:sz w:val="30"/>
          <w:szCs w:val="30"/>
          <w:cs/>
        </w:rPr>
        <w:t xml:space="preserve">บริษัทพิจารณามูลค่ายุติธรรมระดับ </w:t>
      </w:r>
      <w:r w:rsidRPr="005A19B4">
        <w:rPr>
          <w:rFonts w:ascii="Angsana New" w:hAnsi="Angsana New" w:cs="Angsana New"/>
          <w:sz w:val="30"/>
          <w:szCs w:val="30"/>
          <w:lang w:bidi="th-TH"/>
        </w:rPr>
        <w:t xml:space="preserve">1 </w:t>
      </w:r>
      <w:r w:rsidRPr="005A19B4">
        <w:rPr>
          <w:rFonts w:ascii="Angsana New" w:hAnsi="Angsana New" w:cs="Angsana New" w:hint="cs"/>
          <w:sz w:val="30"/>
          <w:szCs w:val="30"/>
          <w:cs/>
        </w:rPr>
        <w:t>สำหรับเงินลงทุน</w:t>
      </w:r>
      <w:r w:rsidRPr="005A19B4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5A19B4">
        <w:rPr>
          <w:rFonts w:ascii="Angsana New" w:hAnsi="Angsana New" w:cs="Angsana New" w:hint="cs"/>
          <w:sz w:val="30"/>
          <w:szCs w:val="30"/>
          <w:cs/>
        </w:rPr>
        <w:t>ที่เป็น</w:t>
      </w:r>
      <w:r w:rsidRPr="005A19B4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โดยใช้เทคนิคการประเมินมูลค่าที่ใช้มูลค่าสินทรัพย์สุทธิ ณ วันที่รายงาน</w:t>
      </w:r>
    </w:p>
    <w:p w14:paraId="7BEBD19D" w14:textId="77777777" w:rsidR="005A19B4" w:rsidRPr="005A19B4" w:rsidRDefault="005A19B4" w:rsidP="005A19B4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5BC0094" w14:textId="39762DA8" w:rsidR="0090244B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90244B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D609CF">
        <w:rPr>
          <w:rFonts w:ascii="Angsana New" w:hAnsi="Angsana New" w:cs="Angsana New"/>
          <w:sz w:val="30"/>
          <w:szCs w:val="30"/>
          <w:lang w:val="en-US" w:bidi="th-TH"/>
        </w:rPr>
        <w:t>0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33753">
        <w:rPr>
          <w:rFonts w:ascii="Angsana New" w:hAnsi="Angsana New" w:cs="Angsana New" w:hint="cs"/>
          <w:sz w:val="30"/>
          <w:szCs w:val="30"/>
          <w:cs/>
          <w:lang w:val="en-US" w:bidi="th-TH"/>
        </w:rPr>
        <w:t>มิ</w:t>
      </w:r>
      <w:r w:rsidR="00D609CF">
        <w:rPr>
          <w:rFonts w:ascii="Angsana New" w:hAnsi="Angsana New" w:cs="Angsana New" w:hint="cs"/>
          <w:sz w:val="30"/>
          <w:szCs w:val="30"/>
          <w:cs/>
          <w:lang w:val="en-US" w:bidi="th-TH"/>
        </w:rPr>
        <w:t>ถุนายน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เงินลงทุนหมุนเวียนซึ่งเป็น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ตราสารหนี้ที่</w:t>
      </w:r>
      <w:r w:rsidRPr="005E6934">
        <w:rPr>
          <w:rFonts w:ascii="Angsana New" w:hAnsi="Angsana New" w:cs="Angsana New" w:hint="cs"/>
          <w:sz w:val="30"/>
          <w:szCs w:val="30"/>
          <w:cs/>
          <w:lang w:val="en-US"/>
        </w:rPr>
        <w:t>วัดมูลค่าด้วย</w:t>
      </w:r>
      <w:r w:rsidRP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มูลค่ายุติธรรมผ่านกำไรขาดทุนมี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>มูลค่าตามบัญชีจำนวน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D9367F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ล้านบาทได้โอนจากระดับ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9024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ไประดับ </w:t>
      </w:r>
      <w:r w:rsidR="001E3B04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9024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ของลำดับชั้นมูลค่ายุติธรรม เนื่องจากราคาเสนอซื้อขายในตลาดสำหรับตราสารหนี้ดังกล่าวไม่สามารถจัดหาได้เป็นประจำอีกต่อไป ในการกำหนดมูลค่ายุติธรรมของตราสารหนี้ดังกล่าว ผู้บริหารใช้เทคนิคการประเมินมูลค่าที่ใช้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มูลค่าสินทรัพย์สุทธิ ณ วันที่ประกาศปิดกอง</w:t>
      </w:r>
      <w:r w:rsidR="005E69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กระทบยอดด้วยผลตอบแทนที่ประกาศจ่ายคืนให้ผู้ถือหน่วยลงทุนเป็นครั้ง ๆ</w:t>
      </w:r>
    </w:p>
    <w:p w14:paraId="65F3708C" w14:textId="47319C4D" w:rsidR="00D609CF" w:rsidRDefault="00D609CF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7907350" w14:textId="12B9C7DD" w:rsidR="0090244B" w:rsidRPr="001B708F" w:rsidRDefault="0090244B" w:rsidP="0090244B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</w:t>
      </w:r>
      <w:r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ไม่ได้</w:t>
      </w:r>
      <w:r w:rsidRPr="001B708F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วัดมูลค่าด้วยมูลค่ายุติธรรม</w:t>
      </w:r>
      <w:r w:rsidRPr="001B708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</w:p>
    <w:p w14:paraId="1CA3EB8E" w14:textId="77777777" w:rsidR="0090244B" w:rsidRDefault="0090244B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3BEAD27D" w14:textId="18BC11D9" w:rsidR="00596B48" w:rsidRDefault="00596B48" w:rsidP="00DD50D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 xml:space="preserve">บริษัทพิจารณามูลค่ายุติธรรมระดับ </w:t>
      </w:r>
      <w:r w:rsidR="0090244B">
        <w:rPr>
          <w:rFonts w:ascii="Angsana New" w:hAnsi="Angsana New"/>
          <w:iCs/>
          <w:sz w:val="30"/>
          <w:szCs w:val="30"/>
          <w:lang w:val="en-US"/>
        </w:rPr>
        <w:t>2</w:t>
      </w:r>
      <w:r w:rsidRPr="001B708F">
        <w:rPr>
          <w:rFonts w:ascii="Angsana New" w:hAnsi="Angsana New" w:hint="cs"/>
          <w:iCs/>
          <w:sz w:val="30"/>
          <w:szCs w:val="30"/>
          <w:lang w:val="en-US"/>
        </w:rPr>
        <w:t xml:space="preserve"> </w:t>
      </w:r>
      <w:r w:rsidRPr="001B708F">
        <w:rPr>
          <w:rFonts w:ascii="Angsana New" w:hAnsi="Angsana New" w:hint="cs"/>
          <w:i/>
          <w:sz w:val="30"/>
          <w:szCs w:val="30"/>
          <w:cs/>
          <w:lang w:val="en-US"/>
        </w:rPr>
        <w:t>สำหรับ</w:t>
      </w:r>
      <w:r w:rsidR="00F03D3A">
        <w:rPr>
          <w:rFonts w:ascii="Angsana New" w:hAnsi="Angsana New" w:hint="cs"/>
          <w:sz w:val="30"/>
          <w:szCs w:val="30"/>
          <w:cs/>
        </w:rPr>
        <w:t>หุ้นกู้</w:t>
      </w:r>
      <w:r w:rsidR="0090244B" w:rsidRPr="001B708F">
        <w:rPr>
          <w:rFonts w:ascii="Angsana New" w:hAnsi="Angsana New" w:hint="cs"/>
          <w:sz w:val="30"/>
          <w:szCs w:val="30"/>
          <w:cs/>
        </w:rPr>
        <w:t>อ้างอิงราคาจากราคาซื้อขายที่ประกาศอยู่ในสมาคมตลาดตราสารหนี้ไทย โดยใช้ราคาปิด ณ วันที่รายงาน</w:t>
      </w:r>
    </w:p>
    <w:p w14:paraId="00F5EC7B" w14:textId="77777777" w:rsidR="005E6934" w:rsidRPr="001B708F" w:rsidRDefault="005E6934" w:rsidP="00DD50DF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lang w:val="en-US"/>
        </w:rPr>
      </w:pPr>
    </w:p>
    <w:p w14:paraId="692037F8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B70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14102659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9BE478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Pr="001B708F">
        <w:rPr>
          <w:rFonts w:ascii="Angsana New" w:hAnsi="Angsana New" w:hint="cs"/>
          <w:sz w:val="30"/>
          <w:szCs w:val="30"/>
        </w:rPr>
        <w:t>12</w:t>
      </w:r>
      <w:r w:rsidRPr="001B708F">
        <w:rPr>
          <w:rFonts w:ascii="Angsana New" w:hAnsi="Angsana New" w:hint="cs"/>
          <w:sz w:val="30"/>
          <w:szCs w:val="30"/>
          <w:cs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</w:p>
    <w:p w14:paraId="5998BC04" w14:textId="77777777" w:rsidR="00596B48" w:rsidRPr="001B708F" w:rsidRDefault="00596B48" w:rsidP="00596B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2665A80" w14:textId="43CE9F6E" w:rsidR="00DB5AC8" w:rsidRDefault="00596B48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ค่าเผื่อผลขาดทุนจากการด้อยค่าของลูกหนี้การค้า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>ลูกหนี้ตามสัญญาเช่าซื้อ</w:t>
      </w:r>
      <w:r w:rsidR="00CC3F90">
        <w:rPr>
          <w:rFonts w:ascii="Angsana New" w:hAnsi="Angsana New"/>
          <w:sz w:val="30"/>
          <w:szCs w:val="30"/>
        </w:rPr>
        <w:t xml:space="preserve"> </w:t>
      </w:r>
      <w:r w:rsidR="00CC3F90" w:rsidRPr="001B708F">
        <w:rPr>
          <w:rFonts w:ascii="Angsana New" w:hAnsi="Angsana New" w:hint="cs"/>
          <w:sz w:val="30"/>
          <w:szCs w:val="30"/>
          <w:cs/>
        </w:rPr>
        <w:t xml:space="preserve">ลูกหนี้เงินให้กู้ยืมจำนำทะเบียนรถยนต์ </w:t>
      </w:r>
      <w:r w:rsidRPr="001B708F">
        <w:rPr>
          <w:rFonts w:ascii="Angsana New" w:hAnsi="Angsana New" w:hint="cs"/>
          <w:sz w:val="30"/>
          <w:szCs w:val="30"/>
          <w:cs/>
        </w:rPr>
        <w:t>ประมาณการโดยพิจารณาผลขาดทุนด้านเครดิตที่คาดว่าจะเกิดขึ้นตลอดอายุ</w:t>
      </w:r>
      <w:r w:rsidRPr="001B708F">
        <w:rPr>
          <w:rFonts w:ascii="Angsana New" w:hAnsi="Angsana New" w:hint="cs"/>
          <w:sz w:val="30"/>
          <w:szCs w:val="30"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B708F" w:rsidDel="005B6E1D">
        <w:rPr>
          <w:rFonts w:ascii="Angsana New" w:hAnsi="Angsana New" w:hint="cs"/>
          <w:sz w:val="30"/>
          <w:szCs w:val="30"/>
          <w:cs/>
        </w:rPr>
        <w:t xml:space="preserve"> </w:t>
      </w:r>
      <w:r w:rsidRPr="001B708F">
        <w:rPr>
          <w:rFonts w:ascii="Angsana New" w:hAnsi="Angsana New" w:hint="cs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68C71760" w14:textId="77777777" w:rsidR="005E6934" w:rsidRDefault="005E6934" w:rsidP="00DB5A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0"/>
        <w:gridCol w:w="270"/>
        <w:gridCol w:w="1440"/>
        <w:gridCol w:w="270"/>
        <w:gridCol w:w="1530"/>
      </w:tblGrid>
      <w:tr w:rsidR="007B5950" w:rsidRPr="001B708F" w14:paraId="67CEAE2E" w14:textId="3A37A0E5" w:rsidTr="007B5950">
        <w:trPr>
          <w:tblHeader/>
        </w:trPr>
        <w:tc>
          <w:tcPr>
            <w:tcW w:w="5580" w:type="dxa"/>
            <w:vAlign w:val="bottom"/>
          </w:tcPr>
          <w:p w14:paraId="66F1F50D" w14:textId="72E945A3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3E5DF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B52EED4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7A12590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D0321" w14:textId="7777777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3244EC8" w14:textId="5759B187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5950" w:rsidRPr="001B708F" w14:paraId="1825F0A9" w14:textId="22EEFD1D" w:rsidTr="007B5B5B">
        <w:trPr>
          <w:tblHeader/>
        </w:trPr>
        <w:tc>
          <w:tcPr>
            <w:tcW w:w="5580" w:type="dxa"/>
          </w:tcPr>
          <w:p w14:paraId="7EFD0E9F" w14:textId="77777777" w:rsidR="007B5950" w:rsidRPr="003E5DF9" w:rsidRDefault="007B5950" w:rsidP="00596B48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26E9E3" w14:textId="0682224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vAlign w:val="center"/>
          </w:tcPr>
          <w:p w14:paraId="45710CB1" w14:textId="4CA8D4D3" w:rsidR="007B5950" w:rsidRPr="003E5DF9" w:rsidRDefault="007B5950" w:rsidP="00596B48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5D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3EAD" w:rsidRPr="001B708F" w14:paraId="44FEC13F" w14:textId="1D00B3E6" w:rsidTr="007B5950">
        <w:trPr>
          <w:tblHeader/>
        </w:trPr>
        <w:tc>
          <w:tcPr>
            <w:tcW w:w="5580" w:type="dxa"/>
          </w:tcPr>
          <w:p w14:paraId="028E4902" w14:textId="3B3A5E68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EF46B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F46B5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EF46B5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 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(ดูหมายเหตุข้อ </w:t>
            </w:r>
            <w:r w:rsidRPr="00EF46B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  <w:r w:rsidRPr="00EF46B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27937B63" w14:textId="49690888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F15E81" w14:textId="5B23D376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543,891</w:t>
            </w:r>
          </w:p>
        </w:tc>
        <w:tc>
          <w:tcPr>
            <w:tcW w:w="270" w:type="dxa"/>
          </w:tcPr>
          <w:p w14:paraId="07A9B63E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</w:tcPr>
          <w:p w14:paraId="3F0250FA" w14:textId="07FF7137" w:rsidR="00C93EAD" w:rsidRPr="00EF46B5" w:rsidRDefault="00C93EAD" w:rsidP="00C93EAD">
            <w:pPr>
              <w:tabs>
                <w:tab w:val="decimal" w:pos="1239"/>
              </w:tabs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119,071</w:t>
            </w:r>
          </w:p>
        </w:tc>
      </w:tr>
      <w:tr w:rsidR="00C93EAD" w:rsidRPr="001B708F" w14:paraId="0F9D4D95" w14:textId="56E9592A" w:rsidTr="007B5950">
        <w:trPr>
          <w:tblHeader/>
        </w:trPr>
        <w:tc>
          <w:tcPr>
            <w:tcW w:w="5580" w:type="dxa"/>
            <w:vAlign w:val="bottom"/>
          </w:tcPr>
          <w:p w14:paraId="7C4867A6" w14:textId="7CD31944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รายการเปลี่ยนแปลงระหว่างงวด</w:t>
            </w:r>
          </w:p>
        </w:tc>
        <w:tc>
          <w:tcPr>
            <w:tcW w:w="270" w:type="dxa"/>
          </w:tcPr>
          <w:p w14:paraId="00BD3C60" w14:textId="77777777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1E618" w14:textId="369815DE" w:rsidR="00C93EAD" w:rsidRPr="00D609CF" w:rsidRDefault="00C93EAD" w:rsidP="00C93EAD">
            <w:pPr>
              <w:tabs>
                <w:tab w:val="decimal" w:pos="1153"/>
              </w:tabs>
              <w:ind w:right="-55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(165,407)</w:t>
            </w:r>
          </w:p>
        </w:tc>
        <w:tc>
          <w:tcPr>
            <w:tcW w:w="270" w:type="dxa"/>
          </w:tcPr>
          <w:p w14:paraId="5028147D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510E9200" w14:textId="353E3F94" w:rsidR="00C93EAD" w:rsidRPr="00EF46B5" w:rsidRDefault="00C93EAD" w:rsidP="00C93EAD">
            <w:pPr>
              <w:tabs>
                <w:tab w:val="decimal" w:pos="1239"/>
              </w:tabs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 w:bidi="ar-SA"/>
              </w:rPr>
              <w:t>2,190</w:t>
            </w:r>
          </w:p>
        </w:tc>
      </w:tr>
      <w:tr w:rsidR="00C93EAD" w:rsidRPr="001B708F" w14:paraId="22531F52" w14:textId="258C16C6" w:rsidTr="00A72D6A">
        <w:trPr>
          <w:tblHeader/>
        </w:trPr>
        <w:tc>
          <w:tcPr>
            <w:tcW w:w="5580" w:type="dxa"/>
          </w:tcPr>
          <w:p w14:paraId="689E366F" w14:textId="3902C5FA" w:rsidR="00C93EAD" w:rsidRPr="00EF46B5" w:rsidRDefault="00C93EAD" w:rsidP="00C93EAD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EF46B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EF46B5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89B1C44" w14:textId="77777777" w:rsidR="00C93EAD" w:rsidRPr="00EF46B5" w:rsidRDefault="00C93EAD" w:rsidP="00C93EAD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980B50" w14:textId="558DEBDB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378,484</w:t>
            </w:r>
          </w:p>
        </w:tc>
        <w:tc>
          <w:tcPr>
            <w:tcW w:w="270" w:type="dxa"/>
            <w:tcBorders>
              <w:bottom w:val="nil"/>
            </w:tcBorders>
          </w:tcPr>
          <w:p w14:paraId="010F6F5E" w14:textId="77777777" w:rsidR="00C93EAD" w:rsidRPr="00EF46B5" w:rsidRDefault="00C93EAD" w:rsidP="00C93EAD">
            <w:pPr>
              <w:tabs>
                <w:tab w:val="decimal" w:pos="11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A526AD2" w14:textId="19BDF37A" w:rsidR="00C93EAD" w:rsidRPr="00EF46B5" w:rsidRDefault="00C93EAD" w:rsidP="00C93EAD">
            <w:pPr>
              <w:tabs>
                <w:tab w:val="decimal" w:pos="123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121,261</w:t>
            </w:r>
          </w:p>
        </w:tc>
      </w:tr>
    </w:tbl>
    <w:p w14:paraId="787D0FB4" w14:textId="772A6F58" w:rsidR="00607A36" w:rsidRDefault="00607A36">
      <w:pPr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269"/>
        <w:gridCol w:w="1531"/>
        <w:gridCol w:w="270"/>
        <w:gridCol w:w="1530"/>
      </w:tblGrid>
      <w:tr w:rsidR="003D292A" w:rsidRPr="001B708F" w14:paraId="30391E8F" w14:textId="77777777" w:rsidTr="00931613">
        <w:trPr>
          <w:tblHeader/>
        </w:trPr>
        <w:tc>
          <w:tcPr>
            <w:tcW w:w="5490" w:type="dxa"/>
            <w:vAlign w:val="bottom"/>
          </w:tcPr>
          <w:p w14:paraId="623F0CA1" w14:textId="535BC9A3" w:rsidR="003D292A" w:rsidRPr="00C5306F" w:rsidRDefault="003D292A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9" w:type="dxa"/>
          </w:tcPr>
          <w:p w14:paraId="27D4708E" w14:textId="77777777" w:rsidR="003D292A" w:rsidRPr="00C5306F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1" w:type="dxa"/>
          </w:tcPr>
          <w:p w14:paraId="4CCE36E9" w14:textId="2578F3DC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6B53946" w14:textId="514B321C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EEB8ED" w14:textId="365B1C92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งบเฉพาะกิจการ</w:t>
            </w:r>
          </w:p>
        </w:tc>
      </w:tr>
      <w:tr w:rsidR="003D292A" w:rsidRPr="001B708F" w14:paraId="67ED1FBD" w14:textId="77777777" w:rsidTr="00931613">
        <w:trPr>
          <w:tblHeader/>
        </w:trPr>
        <w:tc>
          <w:tcPr>
            <w:tcW w:w="5490" w:type="dxa"/>
            <w:vAlign w:val="bottom"/>
          </w:tcPr>
          <w:p w14:paraId="3C3D5D21" w14:textId="4AF18EAE" w:rsidR="003D292A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31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31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31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9" w:type="dxa"/>
          </w:tcPr>
          <w:p w14:paraId="192A8578" w14:textId="77777777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1" w:type="dxa"/>
          </w:tcPr>
          <w:p w14:paraId="25D3B494" w14:textId="77777777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1CF6CB" w14:textId="40736418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F4F1534" w14:textId="3BA7C428" w:rsidR="003D292A" w:rsidRPr="00FF7471" w:rsidRDefault="003D292A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36EC2" w:rsidRPr="001B708F" w14:paraId="25B66C83" w14:textId="77777777" w:rsidTr="00931613">
        <w:trPr>
          <w:tblHeader/>
        </w:trPr>
        <w:tc>
          <w:tcPr>
            <w:tcW w:w="5490" w:type="dxa"/>
          </w:tcPr>
          <w:p w14:paraId="1A563236" w14:textId="77777777" w:rsidR="00036EC2" w:rsidRPr="00FF7471" w:rsidRDefault="00036EC2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77D1086C" w14:textId="77777777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3"/>
          </w:tcPr>
          <w:p w14:paraId="293D0A07" w14:textId="5EDB770F" w:rsidR="00036EC2" w:rsidRPr="00FF7471" w:rsidRDefault="00036EC2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F747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03D8" w:rsidRPr="001B708F" w14:paraId="4C8D50DA" w14:textId="77777777" w:rsidTr="00931613">
        <w:trPr>
          <w:tblHeader/>
        </w:trPr>
        <w:tc>
          <w:tcPr>
            <w:tcW w:w="5490" w:type="dxa"/>
          </w:tcPr>
          <w:p w14:paraId="4233DA32" w14:textId="0D98DB50" w:rsidR="00FE03D8" w:rsidRPr="00FF7471" w:rsidRDefault="00FE03D8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ขาดทุนจากการด้อยค่าด้านเครดิต</w:t>
            </w:r>
            <w:r w:rsidR="00711A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711A2E" w:rsidRPr="00FF747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</w:t>
            </w:r>
            <w:r w:rsidR="00711A2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5A469218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1" w:type="dxa"/>
            <w:gridSpan w:val="3"/>
          </w:tcPr>
          <w:p w14:paraId="605F8C11" w14:textId="77777777" w:rsidR="00FE03D8" w:rsidRPr="00FF7471" w:rsidRDefault="00FE03D8" w:rsidP="00136DD2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D292A" w:rsidRPr="001B708F" w14:paraId="26C01F71" w14:textId="77777777" w:rsidTr="00931613">
        <w:trPr>
          <w:tblHeader/>
        </w:trPr>
        <w:tc>
          <w:tcPr>
            <w:tcW w:w="5490" w:type="dxa"/>
          </w:tcPr>
          <w:p w14:paraId="626D9961" w14:textId="37F5728E" w:rsidR="003D292A" w:rsidRPr="00FF7471" w:rsidRDefault="00036EC2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9" w:type="dxa"/>
          </w:tcPr>
          <w:p w14:paraId="21A21C7F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</w:tcPr>
          <w:p w14:paraId="6CD5552C" w14:textId="0D024169" w:rsidR="00A6643E" w:rsidRPr="00FF7471" w:rsidRDefault="00C93EAD" w:rsidP="00931613">
            <w:pPr>
              <w:tabs>
                <w:tab w:val="decimal" w:pos="1241"/>
              </w:tabs>
              <w:ind w:right="-127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</w:tcPr>
          <w:p w14:paraId="56470E57" w14:textId="1E639199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2BEA15" w14:textId="646C334B" w:rsidR="003D292A" w:rsidRPr="00FF7471" w:rsidRDefault="00C93EAD" w:rsidP="00931613">
            <w:pPr>
              <w:tabs>
                <w:tab w:val="decimal" w:pos="1149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3D292A" w:rsidRPr="001B708F" w14:paraId="09FD4D45" w14:textId="77777777" w:rsidTr="00931613">
        <w:trPr>
          <w:tblHeader/>
        </w:trPr>
        <w:tc>
          <w:tcPr>
            <w:tcW w:w="5490" w:type="dxa"/>
            <w:vAlign w:val="bottom"/>
          </w:tcPr>
          <w:p w14:paraId="3382F689" w14:textId="5A277D0E" w:rsidR="003D292A" w:rsidRPr="00FF7471" w:rsidRDefault="00067C24" w:rsidP="008F6FB3">
            <w:pPr>
              <w:pStyle w:val="BodyText"/>
              <w:numPr>
                <w:ilvl w:val="0"/>
                <w:numId w:val="3"/>
              </w:numPr>
              <w:tabs>
                <w:tab w:val="center" w:pos="4536"/>
                <w:tab w:val="right" w:pos="9072"/>
              </w:tabs>
              <w:spacing w:after="0"/>
              <w:ind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747226" w:rsidRPr="00FF7471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</w:t>
            </w:r>
          </w:p>
        </w:tc>
        <w:tc>
          <w:tcPr>
            <w:tcW w:w="269" w:type="dxa"/>
          </w:tcPr>
          <w:p w14:paraId="4238C05C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23767E3" w14:textId="5D20737F" w:rsidR="00A6643E" w:rsidRPr="00FF7471" w:rsidRDefault="00C93EAD" w:rsidP="00931613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69,335</w:t>
            </w:r>
          </w:p>
        </w:tc>
        <w:tc>
          <w:tcPr>
            <w:tcW w:w="270" w:type="dxa"/>
          </w:tcPr>
          <w:p w14:paraId="298581E8" w14:textId="5F051D06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38540E" w14:textId="25F8ABCD" w:rsidR="003D292A" w:rsidRPr="00FF7471" w:rsidRDefault="00C93EAD" w:rsidP="00C93EAD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92A" w:rsidRPr="001B708F" w14:paraId="69E80006" w14:textId="77777777" w:rsidTr="00931613">
        <w:trPr>
          <w:tblHeader/>
        </w:trPr>
        <w:tc>
          <w:tcPr>
            <w:tcW w:w="5490" w:type="dxa"/>
            <w:vAlign w:val="bottom"/>
          </w:tcPr>
          <w:p w14:paraId="5589FBAC" w14:textId="4E154109" w:rsidR="003D292A" w:rsidRPr="00FF7471" w:rsidRDefault="00391444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EB78D7" w:rsidRPr="00FF7471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เงินให้กู้ยืมจำนำทะเบียนรถยนต์</w:t>
            </w:r>
          </w:p>
        </w:tc>
        <w:tc>
          <w:tcPr>
            <w:tcW w:w="269" w:type="dxa"/>
          </w:tcPr>
          <w:p w14:paraId="2988EAC0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3D2A1CF" w14:textId="65134EB4" w:rsidR="00A6643E" w:rsidRPr="00FF7471" w:rsidRDefault="00C93EAD" w:rsidP="00931613">
            <w:pPr>
              <w:tabs>
                <w:tab w:val="decimal" w:pos="1241"/>
              </w:tabs>
              <w:ind w:right="-10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1,481</w:t>
            </w:r>
          </w:p>
        </w:tc>
        <w:tc>
          <w:tcPr>
            <w:tcW w:w="270" w:type="dxa"/>
          </w:tcPr>
          <w:p w14:paraId="05986146" w14:textId="2C3DA43E" w:rsidR="003D292A" w:rsidRPr="00FF7471" w:rsidRDefault="003D292A" w:rsidP="009316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4A2857F" w14:textId="4FE38BFF" w:rsidR="003D292A" w:rsidRPr="00FF7471" w:rsidRDefault="00C93EAD" w:rsidP="00C93EAD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C2FB8" w:rsidRPr="001B708F" w14:paraId="57C6CE23" w14:textId="77777777" w:rsidTr="00931613">
        <w:trPr>
          <w:tblHeader/>
        </w:trPr>
        <w:tc>
          <w:tcPr>
            <w:tcW w:w="5490" w:type="dxa"/>
            <w:vAlign w:val="bottom"/>
          </w:tcPr>
          <w:p w14:paraId="4D668971" w14:textId="1732C3C1" w:rsidR="00EC2FB8" w:rsidRPr="00FF7471" w:rsidRDefault="00A6643E" w:rsidP="008F6FB3">
            <w:pPr>
              <w:pStyle w:val="BodyText"/>
              <w:numPr>
                <w:ilvl w:val="0"/>
                <w:numId w:val="3"/>
              </w:numPr>
              <w:spacing w:after="0" w:line="240" w:lineRule="auto"/>
              <w:ind w:right="-111" w:hanging="270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ลูกหนี้อดีตพนักงานและ</w:t>
            </w:r>
            <w:r w:rsidR="00EC2FB8" w:rsidRPr="00FF7471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69" w:type="dxa"/>
          </w:tcPr>
          <w:p w14:paraId="71B399BA" w14:textId="77777777" w:rsidR="00EC2FB8" w:rsidRPr="00FF7471" w:rsidRDefault="00EC2FB8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21D6112" w14:textId="71A82B95" w:rsidR="00A6643E" w:rsidRPr="00FF7471" w:rsidRDefault="00C93EAD" w:rsidP="00931613">
            <w:pPr>
              <w:tabs>
                <w:tab w:val="decimal" w:pos="12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9,864</w:t>
            </w:r>
          </w:p>
        </w:tc>
        <w:tc>
          <w:tcPr>
            <w:tcW w:w="270" w:type="dxa"/>
          </w:tcPr>
          <w:p w14:paraId="0C21A39E" w14:textId="77777777" w:rsidR="00EC2FB8" w:rsidRPr="00FF7471" w:rsidRDefault="00EC2FB8" w:rsidP="00931613">
            <w:pPr>
              <w:tabs>
                <w:tab w:val="decimal" w:pos="1369"/>
              </w:tabs>
              <w:ind w:right="-55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8EA118" w14:textId="06D57468" w:rsidR="00EC2FB8" w:rsidRPr="00F54671" w:rsidRDefault="00C93EAD" w:rsidP="00931613">
            <w:pPr>
              <w:tabs>
                <w:tab w:val="decimal" w:pos="11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2,243</w:t>
            </w:r>
          </w:p>
        </w:tc>
      </w:tr>
      <w:tr w:rsidR="003D292A" w:rsidRPr="001B708F" w14:paraId="346C6FE2" w14:textId="77777777" w:rsidTr="00931613">
        <w:trPr>
          <w:tblHeader/>
        </w:trPr>
        <w:tc>
          <w:tcPr>
            <w:tcW w:w="5490" w:type="dxa"/>
          </w:tcPr>
          <w:p w14:paraId="0455CA70" w14:textId="1A65071F" w:rsidR="003D292A" w:rsidRPr="00FF7471" w:rsidRDefault="00EB78D7" w:rsidP="00136DD2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9" w:type="dxa"/>
          </w:tcPr>
          <w:p w14:paraId="6A43DF82" w14:textId="77777777" w:rsidR="003D292A" w:rsidRPr="00FF7471" w:rsidRDefault="003D292A" w:rsidP="00136DD2">
            <w:pPr>
              <w:tabs>
                <w:tab w:val="decimal" w:pos="1065"/>
                <w:tab w:val="center" w:pos="4536"/>
                <w:tab w:val="right" w:pos="90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</w:tcPr>
          <w:p w14:paraId="7E8D03A1" w14:textId="56693B73" w:rsidR="003D292A" w:rsidRPr="00FF7471" w:rsidRDefault="00C93EAD" w:rsidP="00931613">
            <w:pPr>
              <w:tabs>
                <w:tab w:val="decimal" w:pos="124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80,807</w:t>
            </w:r>
          </w:p>
        </w:tc>
        <w:tc>
          <w:tcPr>
            <w:tcW w:w="270" w:type="dxa"/>
          </w:tcPr>
          <w:p w14:paraId="6A2694FB" w14:textId="09403063" w:rsidR="003D292A" w:rsidRPr="00FF7471" w:rsidRDefault="003D292A" w:rsidP="00931613">
            <w:pPr>
              <w:tabs>
                <w:tab w:val="decimal" w:pos="136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E2809A" w14:textId="6E1C4FE6" w:rsidR="003D292A" w:rsidRPr="00FF7471" w:rsidRDefault="00C93EAD" w:rsidP="00931613">
            <w:pPr>
              <w:tabs>
                <w:tab w:val="decimal" w:pos="11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2,190</w:t>
            </w:r>
          </w:p>
        </w:tc>
      </w:tr>
    </w:tbl>
    <w:p w14:paraId="7E071800" w14:textId="77777777" w:rsidR="003D292A" w:rsidRDefault="003D292A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AD4EE1" w14:textId="40E75D28" w:rsidR="00596B48" w:rsidRPr="001B708F" w:rsidRDefault="008E489C" w:rsidP="00596B48">
      <w:pPr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20</w:t>
      </w:r>
      <w:r w:rsidR="00596B48" w:rsidRPr="001B708F">
        <w:rPr>
          <w:rFonts w:ascii="Angsana New" w:hAnsi="Angsana New" w:hint="cs"/>
          <w:b/>
          <w:bCs/>
          <w:sz w:val="30"/>
          <w:szCs w:val="30"/>
        </w:rPr>
        <w:tab/>
      </w:r>
      <w:r w:rsidR="00596B48" w:rsidRPr="001B708F">
        <w:rPr>
          <w:rFonts w:ascii="Angsana New" w:hAnsi="Angsana New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0B7E447" w14:textId="77777777" w:rsidR="00596B48" w:rsidRPr="001B708F" w:rsidRDefault="00596B48" w:rsidP="00596B48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2" w:type="dxa"/>
        <w:tblInd w:w="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"/>
        <w:gridCol w:w="3861"/>
        <w:gridCol w:w="9"/>
        <w:gridCol w:w="1157"/>
        <w:gridCol w:w="9"/>
        <w:gridCol w:w="261"/>
        <w:gridCol w:w="9"/>
        <w:gridCol w:w="1194"/>
        <w:gridCol w:w="9"/>
        <w:gridCol w:w="227"/>
        <w:gridCol w:w="9"/>
        <w:gridCol w:w="1110"/>
        <w:gridCol w:w="9"/>
        <w:gridCol w:w="261"/>
        <w:gridCol w:w="9"/>
        <w:gridCol w:w="1160"/>
        <w:gridCol w:w="9"/>
      </w:tblGrid>
      <w:tr w:rsidR="00596B48" w:rsidRPr="001B708F" w14:paraId="7EB28922" w14:textId="77777777" w:rsidTr="00596B48">
        <w:trPr>
          <w:gridAfter w:val="1"/>
          <w:wAfter w:w="9" w:type="dxa"/>
          <w:trHeight w:val="353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D702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370E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E9892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7FE64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7E37606A" w14:textId="77777777" w:rsidTr="00596B48">
        <w:trPr>
          <w:gridAfter w:val="1"/>
          <w:wAfter w:w="9" w:type="dxa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43DEE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2002" w14:textId="2E53440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8157E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157E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A94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8CE9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BC679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9E54D" w14:textId="54129485" w:rsidR="00596B48" w:rsidRPr="001B708F" w:rsidRDefault="008157EF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E908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E89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651460AC" w14:textId="77777777" w:rsidTr="00596B48">
        <w:trPr>
          <w:gridAfter w:val="1"/>
          <w:wAfter w:w="9" w:type="dxa"/>
          <w:tblHeader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AC81B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888D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73C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031A6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D620E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8822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E4582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7F2B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7A47EE98" w14:textId="77777777" w:rsidTr="00596B48">
        <w:trPr>
          <w:gridAfter w:val="1"/>
          <w:wAfter w:w="9" w:type="dxa"/>
          <w:trHeight w:val="389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D8E5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DDA49A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E611B4D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992B2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8C98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8753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5C74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AB1C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307F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5857E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F08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62A0CC13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144C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90831" w14:textId="10FBFFB8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DC481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6AA24" w14:textId="4D85618B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A16B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6838E" w14:textId="511FD6EF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1E250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3D720" w14:textId="46FC1E36" w:rsidR="00596B48" w:rsidRPr="001B708F" w:rsidRDefault="00596B48" w:rsidP="00596B48">
            <w:pPr>
              <w:tabs>
                <w:tab w:val="decimal" w:pos="522"/>
              </w:tabs>
              <w:spacing w:line="240" w:lineRule="auto"/>
              <w:ind w:left="-82" w:right="15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1C54C479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1F2D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  ซอฟต์แวร์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EA25D" w14:textId="736A56AB" w:rsidR="00596B48" w:rsidRPr="001B708F" w:rsidRDefault="002C2902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7855B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C3B70B" w14:textId="3DA54A8E" w:rsidR="00596B48" w:rsidRPr="001B708F" w:rsidRDefault="00802436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596B48"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209AC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9DBCF" w14:textId="7E3BC38E" w:rsidR="00596B48" w:rsidRPr="001B708F" w:rsidRDefault="002C2902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26340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659EE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290</w:t>
            </w:r>
          </w:p>
        </w:tc>
      </w:tr>
      <w:tr w:rsidR="00596B48" w:rsidRPr="001B708F" w14:paraId="6408BB22" w14:textId="77777777" w:rsidTr="00596B48">
        <w:trPr>
          <w:gridAfter w:val="1"/>
          <w:wAfter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2149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DD05BB" w14:textId="518BE0CC" w:rsidR="00596B48" w:rsidRPr="001B708F" w:rsidRDefault="002C2902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189CF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0B0DA" w14:textId="1E1AEAF6" w:rsidR="00596B48" w:rsidRPr="001B708F" w:rsidRDefault="00802436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596B48"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D6F30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F7607" w14:textId="55CA096F" w:rsidR="00596B48" w:rsidRPr="00D14D75" w:rsidRDefault="002C2902" w:rsidP="00D14D75">
            <w:pPr>
              <w:tabs>
                <w:tab w:val="decimal" w:pos="53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FD278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0A1D0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8157EF" w:rsidRPr="001B708F" w14:paraId="46A71915" w14:textId="77777777" w:rsidTr="00596B48">
        <w:trPr>
          <w:gridBefore w:val="1"/>
          <w:wBefore w:w="9" w:type="dxa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7D186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DCF15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E2475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96F74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6B8A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B6208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C78AB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DEE98" w14:textId="77777777" w:rsidR="008157EF" w:rsidRPr="001B708F" w:rsidRDefault="008157E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DAB7C19" w14:textId="77777777" w:rsidR="008522BF" w:rsidRDefault="008522BF">
      <w:r>
        <w:br w:type="page"/>
      </w: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94"/>
        <w:gridCol w:w="236"/>
        <w:gridCol w:w="34"/>
        <w:gridCol w:w="1260"/>
      </w:tblGrid>
      <w:tr w:rsidR="008522BF" w:rsidRPr="001B708F" w14:paraId="7DF7962E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E4F5AB" w14:textId="77777777" w:rsidR="008522BF" w:rsidRPr="001B708F" w:rsidRDefault="008522BF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3607A8" w14:textId="6E389275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D06271" w14:textId="77777777" w:rsidR="008522BF" w:rsidRPr="001B708F" w:rsidRDefault="008522BF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50FC9B" w14:textId="5EE83B84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22BF" w:rsidRPr="001B708F" w14:paraId="23EC5AF3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294892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D1B64C" w14:textId="18075F6A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B5BDB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0FD79E" w14:textId="78B119F3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CFBA4A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62A8652" w14:textId="20861623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FBEAD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F29FE2" w14:textId="6727C878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22BF" w:rsidRPr="001B708F" w14:paraId="13DD68FC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1C6D50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8601" w14:textId="2542DBAC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BC96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B9BB" w14:textId="10F224B0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8022B6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0698C" w14:textId="2B1760FE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FA00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992F" w14:textId="3AF0A852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8522BF" w:rsidRPr="001B708F" w14:paraId="6A7191A8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51E88EC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A372A3" w14:textId="104497BB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22BF" w:rsidRPr="001B708F" w14:paraId="778E3DC5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D140FB" w14:textId="182990FA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B6CA0E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725201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C0BECF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651238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1778D479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7BEF8A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142D8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2BF" w:rsidRPr="001B708F" w14:paraId="34F02735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E49E96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BA4A940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FDBE09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704B8B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0ED909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0EA8D0F7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D654B07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C3E56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522BF" w:rsidRPr="001B708F" w14:paraId="2446DA08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1CFE68" w14:textId="7F822146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58DA08" w14:textId="42D8C210" w:rsidR="008522BF" w:rsidRPr="001B708F" w:rsidRDefault="008522BF" w:rsidP="008522BF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B167A9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E27085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38C02" w14:textId="77777777" w:rsidR="008522BF" w:rsidRPr="001B708F" w:rsidRDefault="008522BF" w:rsidP="008522BF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3B1F25EF" w14:textId="62CC006A" w:rsidR="008522BF" w:rsidRPr="001B708F" w:rsidRDefault="008522BF" w:rsidP="008522BF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FF0962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7B9FC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39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784</w:t>
            </w:r>
          </w:p>
        </w:tc>
      </w:tr>
      <w:tr w:rsidR="008522BF" w:rsidRPr="001B708F" w14:paraId="19C53F37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272472" w14:textId="62C95620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AE0473" w14:textId="1099B862" w:rsidR="008522BF" w:rsidRPr="001B708F" w:rsidRDefault="008522BF" w:rsidP="008522BF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EDA437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1B650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23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542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7BD6DA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59EE6773" w14:textId="4738C3C4" w:rsidR="008522BF" w:rsidRPr="001B708F" w:rsidRDefault="008522BF" w:rsidP="008522BF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03832A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BBAAC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639</w:t>
            </w:r>
          </w:p>
        </w:tc>
      </w:tr>
      <w:tr w:rsidR="008522BF" w:rsidRPr="001B708F" w14:paraId="36F53C20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F16D595" w14:textId="4F0D4CF3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5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0C7C3C" w14:textId="74432F89" w:rsidR="008522BF" w:rsidRPr="001B708F" w:rsidRDefault="008522BF" w:rsidP="008522BF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06F218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27CEE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FF73D3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</w:tcPr>
          <w:p w14:paraId="640B5CC9" w14:textId="67BB0733" w:rsidR="008522BF" w:rsidRPr="001B708F" w:rsidRDefault="008522BF" w:rsidP="008522BF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38408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CE7CB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955</w:t>
            </w:r>
          </w:p>
        </w:tc>
      </w:tr>
      <w:tr w:rsidR="008522BF" w:rsidRPr="001B708F" w14:paraId="1A068773" w14:textId="77777777" w:rsidTr="00C316DD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106852" w14:textId="77777777" w:rsidR="008522BF" w:rsidRPr="001B708F" w:rsidRDefault="008522BF" w:rsidP="008522BF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F03AF" w14:textId="508393DA" w:rsidR="008522BF" w:rsidRPr="001B708F" w:rsidRDefault="008522BF" w:rsidP="008522BF">
            <w:pPr>
              <w:tabs>
                <w:tab w:val="decimal" w:pos="609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D07A5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B3231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67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212EFB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44154" w14:textId="0D1016EF" w:rsidR="008522BF" w:rsidRPr="001B708F" w:rsidRDefault="008522BF" w:rsidP="008522BF">
            <w:pPr>
              <w:tabs>
                <w:tab w:val="decimal" w:pos="6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1B0DF4" w14:textId="77777777" w:rsidR="008522BF" w:rsidRPr="001B708F" w:rsidRDefault="008522BF" w:rsidP="008522BF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F32CB2" w14:textId="77777777" w:rsidR="008522BF" w:rsidRPr="001B708F" w:rsidRDefault="008522BF" w:rsidP="008522BF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63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378</w:t>
            </w:r>
          </w:p>
        </w:tc>
      </w:tr>
    </w:tbl>
    <w:p w14:paraId="07871801" w14:textId="77777777" w:rsidR="00596B48" w:rsidRPr="000901A0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4423D80" w14:textId="5470AAFD" w:rsidR="00596B48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กลุ่มบริษัทมีภาระผูกพันเกี่ยวกับสัญญาเช่าอาคารสำนักงาน อาคารร้านสาขา คลังสินค้า ยานพาหนะ และอุปกรณ์สำนักงาน ซึ่งค่าเช่า อายุการเช่าและเงื่อนไขเป็นไปตามที่ระบุไว้ในสัญญา</w:t>
      </w:r>
    </w:p>
    <w:p w14:paraId="015CA047" w14:textId="77777777" w:rsidR="00607A36" w:rsidRPr="001B708F" w:rsidRDefault="00607A36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66"/>
        <w:gridCol w:w="270"/>
        <w:gridCol w:w="1203"/>
        <w:gridCol w:w="236"/>
        <w:gridCol w:w="1119"/>
        <w:gridCol w:w="270"/>
        <w:gridCol w:w="1169"/>
      </w:tblGrid>
      <w:tr w:rsidR="00596B48" w:rsidRPr="001B708F" w14:paraId="34BE5D0B" w14:textId="77777777" w:rsidTr="00F419ED">
        <w:trPr>
          <w:trHeight w:val="35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44C241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3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D21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4945E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BEE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6B48" w:rsidRPr="001B708F" w14:paraId="63598DA1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6043728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4A9EF" w14:textId="4BA9E5B3" w:rsidR="00596B48" w:rsidRPr="001B708F" w:rsidRDefault="008157EF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1CB4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1E800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9E3432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4718" w14:textId="0D5BE1E9" w:rsidR="00596B48" w:rsidRPr="001B708F" w:rsidRDefault="008157EF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30E6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9E7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96B48" w:rsidRPr="001B708F" w14:paraId="2307F7B6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D9B351F" w14:textId="77777777" w:rsidR="00596B48" w:rsidRPr="001B708F" w:rsidRDefault="00596B48" w:rsidP="00596B48">
            <w:pPr>
              <w:pStyle w:val="BodyText"/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EC15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ACB5A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820DA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D106EB" w14:textId="77777777" w:rsidR="00596B48" w:rsidRPr="001B708F" w:rsidRDefault="00596B48" w:rsidP="00596B48">
            <w:pPr>
              <w:pStyle w:val="a"/>
              <w:tabs>
                <w:tab w:val="clear" w:pos="360"/>
                <w:tab w:val="clear" w:pos="720"/>
                <w:tab w:val="clear" w:pos="1080"/>
                <w:tab w:val="left" w:pos="454"/>
                <w:tab w:val="left" w:pos="540"/>
                <w:tab w:val="decimal" w:pos="963"/>
                <w:tab w:val="left" w:pos="2807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0FEF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6FDE5" w14:textId="77777777" w:rsidR="00596B48" w:rsidRPr="001B708F" w:rsidRDefault="00596B48" w:rsidP="00596B48">
            <w:pPr>
              <w:spacing w:line="240" w:lineRule="atLeast"/>
              <w:ind w:left="-127" w:right="-7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70B44" w14:textId="77777777" w:rsidR="00596B48" w:rsidRPr="001B708F" w:rsidRDefault="00596B48" w:rsidP="00596B48">
            <w:pPr>
              <w:spacing w:line="240" w:lineRule="atLeast"/>
              <w:ind w:left="-127" w:right="-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lang w:val="en-US"/>
              </w:rPr>
              <w:t>2562</w:t>
            </w:r>
          </w:p>
        </w:tc>
      </w:tr>
      <w:tr w:rsidR="00596B48" w:rsidRPr="001B708F" w14:paraId="1D68730F" w14:textId="77777777" w:rsidTr="00F419ED">
        <w:trPr>
          <w:trHeight w:val="38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3B6C9F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3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6E3809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6B48" w:rsidRPr="001B708F" w14:paraId="41E97BAF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12CC5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2B36AAF5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9420F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</w:tcPr>
          <w:p w14:paraId="7478171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B691C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3C9C2C37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591A0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</w:tcPr>
          <w:p w14:paraId="4B48C63A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6B48" w:rsidRPr="001B708F" w14:paraId="06EEEAA2" w14:textId="77777777" w:rsidTr="008157E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53AAF88" w14:textId="77777777" w:rsidR="00596B48" w:rsidRPr="001B708F" w:rsidRDefault="00596B48" w:rsidP="00596B48">
            <w:pPr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คำสั่งซื้อที่ผู้ขายสินค้าหรือให้บริการ</w:t>
            </w:r>
          </w:p>
          <w:p w14:paraId="276CCEC6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B708F">
              <w:rPr>
                <w:rFonts w:ascii="Angsana New" w:hAnsi="Angsana New" w:hint="cs"/>
                <w:sz w:val="30"/>
                <w:szCs w:val="30"/>
              </w:rPr>
              <w:t xml:space="preserve">       </w:t>
            </w:r>
            <w:r w:rsidRPr="001B708F">
              <w:rPr>
                <w:rFonts w:ascii="Angsana New" w:hAnsi="Angsana New" w:hint="cs"/>
                <w:sz w:val="30"/>
                <w:szCs w:val="30"/>
                <w:cs/>
              </w:rPr>
              <w:t>ตกลงกันแล้ว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37A8" w14:textId="2E3A3733" w:rsidR="00596B48" w:rsidRPr="001B708F" w:rsidRDefault="002C2902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859,328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E493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AC40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428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868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9ECB8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AFDAC" w14:textId="69A4154A" w:rsidR="00596B48" w:rsidRPr="001B708F" w:rsidRDefault="002C2902" w:rsidP="008157EF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853,456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04408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427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175</w:t>
            </w:r>
          </w:p>
        </w:tc>
      </w:tr>
      <w:tr w:rsidR="00596B48" w:rsidRPr="001B708F" w14:paraId="2F463113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AC08EB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EDE76" w14:textId="23BCECE9" w:rsidR="00596B48" w:rsidRPr="001B708F" w:rsidRDefault="002C2902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092C7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B6B4E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507144" w14:textId="77777777" w:rsidR="00596B48" w:rsidRPr="001B708F" w:rsidRDefault="00596B48" w:rsidP="00596B48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6270E" w14:textId="57B5CFA4" w:rsidR="00596B48" w:rsidRPr="001B708F" w:rsidRDefault="002C2902" w:rsidP="008157EF">
            <w:pPr>
              <w:tabs>
                <w:tab w:val="decimal" w:pos="8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50665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34762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4</w:t>
            </w:r>
            <w:r w:rsidRPr="001B708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010</w:t>
            </w:r>
          </w:p>
        </w:tc>
      </w:tr>
      <w:tr w:rsidR="00596B48" w:rsidRPr="001B708F" w14:paraId="06F2A776" w14:textId="77777777" w:rsidTr="00F419E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2D581C4" w14:textId="77777777" w:rsidR="00596B48" w:rsidRPr="001B708F" w:rsidRDefault="00596B48" w:rsidP="00596B48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00A34" w14:textId="1B194588" w:rsidR="00596B48" w:rsidRPr="001B708F" w:rsidRDefault="002C2902" w:rsidP="00596B48">
            <w:pPr>
              <w:tabs>
                <w:tab w:val="decimal" w:pos="9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863,498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F44A1B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left="-108"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B9FCA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433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038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DC1C7" w14:textId="77777777" w:rsidR="00596B48" w:rsidRPr="001B708F" w:rsidRDefault="00596B48" w:rsidP="00596B48">
            <w:pPr>
              <w:tabs>
                <w:tab w:val="left" w:pos="540"/>
                <w:tab w:val="decimal" w:pos="1012"/>
              </w:tabs>
              <w:spacing w:line="240" w:lineRule="atLeast"/>
              <w:ind w:firstLine="72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FCE60" w14:textId="65D51AF9" w:rsidR="00596B48" w:rsidRPr="001B708F" w:rsidRDefault="002C2902" w:rsidP="008157EF">
            <w:pPr>
              <w:tabs>
                <w:tab w:val="decimal" w:pos="8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857,466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5D25F8" w14:textId="77777777" w:rsidR="00596B48" w:rsidRPr="001B708F" w:rsidRDefault="00596B48" w:rsidP="00596B48">
            <w:pPr>
              <w:tabs>
                <w:tab w:val="left" w:pos="540"/>
                <w:tab w:val="decimal" w:pos="963"/>
              </w:tabs>
              <w:spacing w:line="240" w:lineRule="atLeast"/>
              <w:ind w:right="-189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double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8686EB" w14:textId="77777777" w:rsidR="00596B48" w:rsidRPr="001B708F" w:rsidRDefault="00596B48" w:rsidP="00596B4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431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1B708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185</w:t>
            </w:r>
          </w:p>
        </w:tc>
      </w:tr>
    </w:tbl>
    <w:p w14:paraId="3BBDEBC1" w14:textId="77777777" w:rsidR="005E6934" w:rsidRDefault="005E6934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B06CEF" w14:textId="6A2F82E8" w:rsidR="00596B48" w:rsidRPr="001B708F" w:rsidRDefault="00596B48" w:rsidP="00F419E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บริษัทมีภาระผูกพันจากการที่ธนาคารในประเทศหลายแห่งออกหนังสือค้ำประกันการซื้อสินค้ากับบริษัทในประเทศและการใช้บริการไปรษณีย์กับรัฐวิสาหกิจซึ่งเป็นเงื่อนไขทางการค้าที่ลูกค้าทุกรายต้องปฏิบัติเมื่อจะทำธุรกรรมด้วย</w:t>
      </w:r>
    </w:p>
    <w:p w14:paraId="2A4FD761" w14:textId="77777777" w:rsidR="00596B48" w:rsidRPr="001B708F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0673D0" w14:textId="4B9FA701" w:rsidR="00596B48" w:rsidRDefault="00596B4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708F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ไม่มีการเปลี่ยนแปลงอย่างมีสาระสำคัญของสัญญาค่าธรรมเนียมชื่อการค้าและเครื่องหมายการค้าในงวดนี้</w:t>
      </w:r>
    </w:p>
    <w:p w14:paraId="46D6ADE6" w14:textId="77777777" w:rsidR="00F43478" w:rsidRPr="001B708F" w:rsidRDefault="00F43478" w:rsidP="00596B4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C0FC6F" w14:textId="77777777" w:rsidR="000901A0" w:rsidRDefault="000901A0">
      <w:pPr>
        <w:spacing w:line="240" w:lineRule="auto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  <w:bookmarkStart w:id="7" w:name="_Hlk7640285"/>
      <w:r>
        <w:rPr>
          <w:rFonts w:ascii="Angsana New" w:hAnsi="Angsana New"/>
          <w:b/>
          <w:bCs/>
          <w:sz w:val="30"/>
          <w:szCs w:val="30"/>
          <w:highlight w:val="yellow"/>
          <w:lang w:val="en-US"/>
        </w:rPr>
        <w:br w:type="page"/>
      </w:r>
    </w:p>
    <w:p w14:paraId="342ABB9B" w14:textId="0BD4E0CE" w:rsidR="00FD17DA" w:rsidRPr="00AE1CD5" w:rsidRDefault="006A6881" w:rsidP="00FD17DA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AE1CD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2</w:t>
      </w:r>
      <w:r w:rsidR="008E489C" w:rsidRPr="00AE1CD5">
        <w:rPr>
          <w:rFonts w:ascii="Angsana New" w:hAnsi="Angsana New"/>
          <w:b/>
          <w:bCs/>
          <w:sz w:val="30"/>
          <w:szCs w:val="30"/>
          <w:lang w:val="en-US"/>
        </w:rPr>
        <w:t>1</w:t>
      </w:r>
      <w:r w:rsidR="00FD17DA" w:rsidRPr="00AE1CD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FD17DA" w:rsidRPr="00AE1CD5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ผลกระทบจากการแพร่ระบาดของโรคติดเชื้อโคโรนา </w:t>
      </w:r>
      <w:r w:rsidR="00B009B9" w:rsidRPr="00AE1CD5">
        <w:rPr>
          <w:rFonts w:ascii="Angsana New" w:hAnsi="Angsana New"/>
          <w:b/>
          <w:bCs/>
          <w:sz w:val="30"/>
          <w:szCs w:val="30"/>
          <w:lang w:val="en-US"/>
        </w:rPr>
        <w:t>2019</w:t>
      </w:r>
      <w:r w:rsidR="00FD17DA" w:rsidRPr="00AE1CD5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  <w:r w:rsidR="00FD17DA" w:rsidRPr="00AE1CD5">
        <w:rPr>
          <w:rFonts w:ascii="Angsana New" w:hAnsi="Angsana New" w:hint="cs"/>
          <w:b/>
          <w:bCs/>
          <w:sz w:val="30"/>
          <w:szCs w:val="30"/>
          <w:lang w:val="en-US"/>
        </w:rPr>
        <w:t>(Covid-19)</w:t>
      </w:r>
    </w:p>
    <w:p w14:paraId="666C041F" w14:textId="77777777" w:rsidR="00FD17DA" w:rsidRPr="007D6304" w:rsidRDefault="00FD17DA" w:rsidP="00FD17DA">
      <w:pPr>
        <w:rPr>
          <w:rFonts w:ascii="Angsana New" w:hAnsi="Angsana New"/>
          <w:b/>
          <w:bCs/>
          <w:sz w:val="20"/>
          <w:highlight w:val="yellow"/>
        </w:rPr>
      </w:pPr>
    </w:p>
    <w:bookmarkEnd w:id="7"/>
    <w:p w14:paraId="35350A0C" w14:textId="44AF2AF1" w:rsidR="00B009B9" w:rsidRPr="00AE1CD5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ในช่วงต้นปี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2563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เกิดการแพร่ระบาดของโรคติดเชื้อไวรัสโคโรนา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2019</w:t>
      </w:r>
      <w:r w:rsidRPr="00AE1CD5">
        <w:rPr>
          <w:rFonts w:ascii="Angsana New" w:hAnsi="Angsana New"/>
          <w:sz w:val="30"/>
          <w:szCs w:val="30"/>
          <w:cs/>
        </w:rPr>
        <w:t xml:space="preserve"> (</w:t>
      </w:r>
      <w:r w:rsidRPr="00AE1CD5">
        <w:rPr>
          <w:rFonts w:ascii="Angsana New" w:hAnsi="Angsana New"/>
          <w:sz w:val="30"/>
          <w:szCs w:val="30"/>
        </w:rPr>
        <w:t>Covid-19</w:t>
      </w:r>
      <w:r w:rsidRPr="00AE1CD5">
        <w:rPr>
          <w:rFonts w:ascii="Angsana New" w:hAnsi="Angsana New"/>
          <w:sz w:val="30"/>
          <w:szCs w:val="30"/>
          <w:cs/>
        </w:rPr>
        <w:t xml:space="preserve">) </w:t>
      </w:r>
      <w:r w:rsidRPr="00AE1CD5">
        <w:rPr>
          <w:rFonts w:ascii="Angsana New" w:hAnsi="Angsana New" w:hint="cs"/>
          <w:sz w:val="30"/>
          <w:szCs w:val="30"/>
          <w:cs/>
        </w:rPr>
        <w:t>ทำให้ประเทศไทยและหลายประเทศได้ประกาศมาตรการป้องกันการแพร่ระบาดของโรค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เช่น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การสั่งให้มีการปิดสถานประกอบการ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ลดเวลาการประกอบกิจการเป็นการชั่วคราว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และกำหนดให้มีระยะห่างทางสังคม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เป็นต้น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ซึ่งมาตรการเหล่านี้ส่งผลกระทบในวงกว้างทั้งต่อระบบเศรษฐกิจไทยและเศรษฐกิจโลก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ทั้งนี้ผู้บริหารมีการติดตามสถานการณ์ดังกล่าวอย่างใกล้ชิดเพื่อให้มั่นใจว่าพนักงานของบริษัทปลอดภัย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และพยายามอย่างยิ่งยวดในการควบคุมให้มีผลกระทบต่อธุรกิจน้อยที่สุด</w:t>
      </w:r>
    </w:p>
    <w:p w14:paraId="4ECF4FEA" w14:textId="77777777" w:rsidR="00B009B9" w:rsidRPr="00AE1CD5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437EA7" w14:textId="43AAC020" w:rsidR="00B009B9" w:rsidRPr="00AE1CD5" w:rsidRDefault="00B009B9" w:rsidP="0004767A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จากผลของการแพร่ระบาดของโรคติดเชื้อไวรัสโคโรนา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2019</w:t>
      </w:r>
      <w:r w:rsidRPr="00AE1CD5">
        <w:rPr>
          <w:rFonts w:ascii="Angsana New" w:hAnsi="Angsana New"/>
          <w:sz w:val="30"/>
          <w:szCs w:val="30"/>
          <w:cs/>
        </w:rPr>
        <w:t xml:space="preserve"> (</w:t>
      </w:r>
      <w:r w:rsidRPr="00AE1CD5">
        <w:rPr>
          <w:rFonts w:ascii="Angsana New" w:hAnsi="Angsana New"/>
          <w:sz w:val="30"/>
          <w:szCs w:val="30"/>
        </w:rPr>
        <w:t>COVID-19</w:t>
      </w:r>
      <w:r w:rsidRPr="00AE1CD5">
        <w:rPr>
          <w:rFonts w:ascii="Angsana New" w:hAnsi="Angsana New"/>
          <w:sz w:val="30"/>
          <w:szCs w:val="30"/>
          <w:cs/>
        </w:rPr>
        <w:t xml:space="preserve">) </w:t>
      </w:r>
      <w:r w:rsidRPr="00AE1CD5">
        <w:rPr>
          <w:rFonts w:ascii="Angsana New" w:hAnsi="Angsana New" w:hint="cs"/>
          <w:sz w:val="30"/>
          <w:szCs w:val="30"/>
          <w:cs/>
        </w:rPr>
        <w:t>ที่มีผลกระทบในวงกว้างต่อทุกภาคธุรกิจและกลุ่มลูกค้าทั่วประเทศไทย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ธนาคารแห่งประเทศไทยได้ออกมาตรการต่าง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ๆ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ครอบคลุมถึงการพักชำระหนี้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รวมถึงมาตรการชะลอการรับชำระเงิน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เพื่อให้กลุ่มบริษัทและบริษัทสามารถช่วยเหลือผู้กู้ที่กำลังประสบปัญหากระแสเงินสดในระยะสั้นให้กลับมาชำระหนี้ได้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โดยกลุ่มบริษัทและบริษัทดำเนินการตามมาตรการการให้ความช่วยเหลือเพิ่มเติม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ดังนี้</w:t>
      </w:r>
    </w:p>
    <w:p w14:paraId="52F3B5B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ขยายระยะเวลาการผ่อนชำระ</w:t>
      </w:r>
    </w:p>
    <w:p w14:paraId="6A8F685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ลดค่างวด</w:t>
      </w:r>
    </w:p>
    <w:p w14:paraId="1AA31EFD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ผ่อนชำระเฉพาะเงินต้น</w:t>
      </w:r>
    </w:p>
    <w:p w14:paraId="7EE87EA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ผ่อนชำระเฉพาะดอกเบี้ย</w:t>
      </w:r>
    </w:p>
    <w:p w14:paraId="385026C9" w14:textId="77777777" w:rsidR="006C4427" w:rsidRPr="0039270E" w:rsidRDefault="006C4427" w:rsidP="006C442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39270E">
        <w:rPr>
          <w:rFonts w:ascii="Angsana New" w:hAnsi="Angsana New" w:hint="cs"/>
          <w:sz w:val="30"/>
          <w:szCs w:val="30"/>
          <w:cs/>
        </w:rPr>
        <w:t>พักการชำระชั่วคราว</w:t>
      </w:r>
    </w:p>
    <w:p w14:paraId="70318357" w14:textId="77777777" w:rsidR="00B009B9" w:rsidRPr="00AE1CD5" w:rsidRDefault="00B009B9" w:rsidP="00B009B9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3303D192" w14:textId="66E90775" w:rsidR="00B009B9" w:rsidRDefault="00B009B9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โดยส่วนที่เกี่ยวข้องกับการรายงานทางการเงิน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กลุ่มบริษัทและบริษัทให้ความสนใจในข้อมูลคาดการณ์ในอนาคตและความผันผวนตามสภาพเศรษฐกิจที่มีความไม่แน่นอน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ซึ่งจะส่งผลกระทบต่อการตั้งค่าเผื่อผลขาดทุนจากการด้อยค่าด้านเครดิตที่คาดว่าจะเกิดขึ้นตาม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TFRS 9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ธนาคารแห่งประเทศไทยร่วมกับสภาวิชาชีพบัญชีฯ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ประกาศแนวปฏิบัติเพื่อที่จะปรับใช้เป็นเวลา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ปี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ระหว่างปี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/>
          <w:sz w:val="30"/>
          <w:szCs w:val="30"/>
        </w:rPr>
        <w:t>2563</w:t>
      </w:r>
      <w:r w:rsidRPr="00AE1CD5">
        <w:rPr>
          <w:rFonts w:ascii="Angsana New" w:hAnsi="Angsana New"/>
          <w:sz w:val="30"/>
          <w:szCs w:val="30"/>
          <w:cs/>
        </w:rPr>
        <w:t xml:space="preserve"> - </w:t>
      </w:r>
      <w:r w:rsidRPr="00AE1CD5">
        <w:rPr>
          <w:rFonts w:ascii="Angsana New" w:hAnsi="Angsana New"/>
          <w:sz w:val="30"/>
          <w:szCs w:val="30"/>
        </w:rPr>
        <w:t>2564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ซึ่งมีสาระสำคัญดังนี้</w:t>
      </w:r>
    </w:p>
    <w:p w14:paraId="14D004B9" w14:textId="77777777" w:rsidR="006C4427" w:rsidRPr="006C4427" w:rsidRDefault="006C4427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637966C" w14:textId="7D92A318" w:rsidR="006C4427" w:rsidRPr="006C4427" w:rsidRDefault="00B009B9" w:rsidP="006C4427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การปรับโครงสร้างหนี้ของลูกหนี้ที่ไม่ด้อยคุณภาพ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Non NPL) </w:t>
      </w:r>
      <w:r w:rsidRPr="006C4427">
        <w:rPr>
          <w:rFonts w:ascii="Angsana New" w:hAnsi="Angsana New" w:hint="cs"/>
          <w:sz w:val="30"/>
          <w:szCs w:val="30"/>
          <w:cs/>
        </w:rPr>
        <w:t>ซึ่งเป็นการปรับปรุงโครงสร้างหนี้ในลักษณะเชิงป้องกัน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pre-emptive) </w:t>
      </w:r>
      <w:r w:rsidRPr="006C4427">
        <w:rPr>
          <w:rFonts w:ascii="Angsana New" w:hAnsi="Angsana New" w:hint="cs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performing </w:t>
      </w:r>
      <w:r w:rsidRPr="006C4427">
        <w:rPr>
          <w:rFonts w:ascii="Angsana New" w:hAnsi="Angsana New" w:hint="cs"/>
          <w:sz w:val="30"/>
          <w:szCs w:val="30"/>
          <w:cs/>
        </w:rPr>
        <w:t>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stage 1</w:t>
      </w:r>
      <w:r w:rsidRPr="006C4427">
        <w:rPr>
          <w:rFonts w:ascii="Angsana New" w:hAnsi="Angsana New"/>
          <w:sz w:val="30"/>
          <w:szCs w:val="30"/>
          <w:cs/>
        </w:rPr>
        <w:t xml:space="preserve">) </w:t>
      </w:r>
      <w:r w:rsidRPr="006C4427">
        <w:rPr>
          <w:rFonts w:ascii="Angsana New" w:hAnsi="Angsana New" w:hint="cs"/>
          <w:sz w:val="30"/>
          <w:szCs w:val="30"/>
          <w:cs/>
        </w:rPr>
        <w:t>ได้ทันทีเมื่อผ่านกระบวนการคัดเลือกอย่างดี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โดยพิจารณาจากลูกหนี้ที่มีแนวโน้มที่จะจ่ายชำระได้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หรือลูกหนี้ยังจัดประเภทเป็นหนี้ชั้นเดิมก่อนจะเข้าสู่การปรับโครงสร้างหนี้</w:t>
      </w:r>
    </w:p>
    <w:p w14:paraId="6A4FEFF4" w14:textId="089A1E9B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การปรับโครงสร้างหนี้ของลูกหนี้ด้อยคุณภาพ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NPL) </w:t>
      </w:r>
      <w:r w:rsidRPr="006C4427">
        <w:rPr>
          <w:rFonts w:ascii="Angsana New" w:hAnsi="Angsana New" w:hint="cs"/>
          <w:sz w:val="30"/>
          <w:szCs w:val="30"/>
          <w:cs/>
        </w:rPr>
        <w:t>ถือเป็นการปรับปรุงโครงสร้างหนี้ที่มีปัญหา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Troubled Debt Restructuring : TDR) </w:t>
      </w:r>
      <w:r w:rsidRPr="006C4427">
        <w:rPr>
          <w:rFonts w:ascii="Angsana New" w:hAnsi="Angsana New" w:hint="cs"/>
          <w:sz w:val="30"/>
          <w:szCs w:val="30"/>
          <w:cs/>
        </w:rPr>
        <w:t>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performing </w:t>
      </w:r>
      <w:r w:rsidRPr="006C4427">
        <w:rPr>
          <w:rFonts w:ascii="Angsana New" w:hAnsi="Angsana New" w:hint="cs"/>
          <w:sz w:val="30"/>
          <w:szCs w:val="30"/>
          <w:cs/>
        </w:rPr>
        <w:t>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stage 1</w:t>
      </w:r>
      <w:r w:rsidRPr="006C4427">
        <w:rPr>
          <w:rFonts w:ascii="Angsana New" w:hAnsi="Angsana New"/>
          <w:sz w:val="30"/>
          <w:szCs w:val="30"/>
          <w:cs/>
        </w:rPr>
        <w:t xml:space="preserve">) </w:t>
      </w:r>
      <w:r w:rsidRPr="006C4427">
        <w:rPr>
          <w:rFonts w:ascii="Angsana New" w:hAnsi="Angsana New" w:hint="cs"/>
          <w:sz w:val="30"/>
          <w:szCs w:val="30"/>
          <w:cs/>
        </w:rPr>
        <w:t>ได้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หากสามารถชำระหนี้ติดต่อกัน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3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เดือนหรือ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/>
          <w:sz w:val="30"/>
          <w:szCs w:val="30"/>
        </w:rPr>
        <w:t>3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งวดการชำระเงิน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แล้วแต่ระยะเวลาใดจะนานกว่า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</w:p>
    <w:p w14:paraId="17B55ED3" w14:textId="77777777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lastRenderedPageBreak/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การปรับอัตราดอกเบี้ยที่แท้จริงใหม่</w:t>
      </w:r>
    </w:p>
    <w:p w14:paraId="37B0B2CB" w14:textId="094ED9C0" w:rsidR="00B009B9" w:rsidRPr="006C4427" w:rsidRDefault="00B009B9" w:rsidP="00AE1CD5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6C4427">
        <w:rPr>
          <w:rFonts w:ascii="Angsana New" w:hAnsi="Angsana New"/>
          <w:sz w:val="30"/>
          <w:szCs w:val="30"/>
          <w:cs/>
        </w:rPr>
        <w:t>-</w:t>
      </w:r>
      <w:r w:rsidRPr="006C4427">
        <w:rPr>
          <w:rFonts w:ascii="Angsana New" w:hAnsi="Angsana New"/>
          <w:sz w:val="30"/>
          <w:szCs w:val="30"/>
          <w:cs/>
        </w:rPr>
        <w:tab/>
      </w:r>
      <w:r w:rsidRPr="006C4427">
        <w:rPr>
          <w:rFonts w:ascii="Angsana New" w:hAnsi="Angsana New" w:hint="cs"/>
          <w:sz w:val="30"/>
          <w:szCs w:val="30"/>
          <w:cs/>
        </w:rPr>
        <w:t>จากผลของสถานการณ์ที่ไม่ได้คาดการณ์มาก่อน</w:t>
      </w:r>
      <w:r w:rsidRPr="006C4427">
        <w:rPr>
          <w:rFonts w:ascii="Angsana New" w:hAnsi="Angsana New"/>
          <w:sz w:val="30"/>
          <w:szCs w:val="30"/>
          <w:cs/>
        </w:rPr>
        <w:t xml:space="preserve"> </w:t>
      </w:r>
      <w:r w:rsidRPr="006C4427">
        <w:rPr>
          <w:rFonts w:ascii="Angsana New" w:hAnsi="Angsana New" w:hint="cs"/>
          <w:sz w:val="30"/>
          <w:szCs w:val="30"/>
          <w:cs/>
        </w:rPr>
        <w:t>ดังนั้นการใช้ข้อมูลที่มีการคาดการณ์ไปในอนาคต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forward-looking information) </w:t>
      </w:r>
      <w:r w:rsidRPr="006C4427">
        <w:rPr>
          <w:rFonts w:ascii="Angsana New" w:hAnsi="Angsana New" w:hint="cs"/>
          <w:sz w:val="30"/>
          <w:szCs w:val="30"/>
          <w:cs/>
        </w:rPr>
        <w:t>จะให้นํ้าหนักได้น้อยกว่าการใช้ข้อมูลผลขาดทุนในอดีต</w:t>
      </w:r>
      <w:r w:rsidRPr="006C4427">
        <w:rPr>
          <w:rFonts w:ascii="Angsana New" w:hAnsi="Angsana New"/>
          <w:sz w:val="30"/>
          <w:szCs w:val="30"/>
          <w:cs/>
        </w:rPr>
        <w:t xml:space="preserve"> (</w:t>
      </w:r>
      <w:r w:rsidRPr="006C4427">
        <w:rPr>
          <w:rFonts w:ascii="Angsana New" w:hAnsi="Angsana New"/>
          <w:sz w:val="30"/>
          <w:szCs w:val="30"/>
        </w:rPr>
        <w:t xml:space="preserve">historical information) </w:t>
      </w:r>
      <w:r w:rsidRPr="006C4427">
        <w:rPr>
          <w:rFonts w:ascii="Angsana New" w:hAnsi="Angsana New" w:hint="cs"/>
          <w:sz w:val="30"/>
          <w:szCs w:val="30"/>
          <w:cs/>
        </w:rPr>
        <w:t>ในการพิจารณาค่าเผื่อผลขาดทุนจากการด้อยค่าด้านเครดิต</w:t>
      </w:r>
    </w:p>
    <w:p w14:paraId="3D8BE47F" w14:textId="77777777" w:rsidR="006C4427" w:rsidRDefault="006C4427" w:rsidP="00B009B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C7F13D" w14:textId="30030CA9" w:rsidR="00B009B9" w:rsidRPr="00AE1CD5" w:rsidRDefault="00B009B9" w:rsidP="00B009B9">
      <w:pPr>
        <w:tabs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E1CD5">
        <w:rPr>
          <w:rFonts w:ascii="Angsana New" w:hAnsi="Angsana New" w:hint="cs"/>
          <w:sz w:val="30"/>
          <w:szCs w:val="30"/>
          <w:cs/>
        </w:rPr>
        <w:t>สำหรับผลกระทบต่อผลการดำเนินงานของกลุ่มบริษัทและบริษัท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ผลขาดทุนจากการด้อยค่าด้านเครดิตของกลุ่มบริษัทและบริษัทยังคงสะท้อนมูลค่ายุติธรรมผ่านการติดตามอย่างใกล้ชิด</w:t>
      </w:r>
      <w:r w:rsidRPr="00AE1CD5">
        <w:rPr>
          <w:rFonts w:ascii="Angsana New" w:hAnsi="Angsana New"/>
          <w:sz w:val="30"/>
          <w:szCs w:val="30"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รวมถึงการประมาณการเพิ่มเติมโดยผู้บริหาร</w:t>
      </w:r>
      <w:r w:rsidRPr="00AE1CD5">
        <w:rPr>
          <w:rFonts w:ascii="Angsana New" w:hAnsi="Angsana New"/>
          <w:sz w:val="30"/>
          <w:szCs w:val="30"/>
          <w:cs/>
        </w:rPr>
        <w:t xml:space="preserve"> (</w:t>
      </w:r>
      <w:r w:rsidRPr="00AE1CD5">
        <w:rPr>
          <w:rFonts w:ascii="Angsana New" w:hAnsi="Angsana New"/>
          <w:sz w:val="30"/>
          <w:szCs w:val="30"/>
        </w:rPr>
        <w:t xml:space="preserve">Management Overlay) </w:t>
      </w:r>
      <w:r w:rsidRPr="00AE1CD5">
        <w:rPr>
          <w:rFonts w:ascii="Angsana New" w:hAnsi="Angsana New" w:hint="cs"/>
          <w:sz w:val="30"/>
          <w:szCs w:val="30"/>
          <w:cs/>
        </w:rPr>
        <w:t>ทำให้มั่นใจได้ว่า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ในช่วงเวลาที่เศรษฐกิจตกตํ่า</w:t>
      </w:r>
      <w:r w:rsidRPr="00AE1CD5">
        <w:rPr>
          <w:rFonts w:ascii="Angsana New" w:hAnsi="Angsana New"/>
          <w:sz w:val="30"/>
          <w:szCs w:val="30"/>
          <w:cs/>
        </w:rPr>
        <w:t xml:space="preserve"> </w:t>
      </w:r>
      <w:r w:rsidRPr="00AE1CD5">
        <w:rPr>
          <w:rFonts w:ascii="Angsana New" w:hAnsi="Angsana New" w:hint="cs"/>
          <w:sz w:val="30"/>
          <w:szCs w:val="30"/>
          <w:cs/>
        </w:rPr>
        <w:t>ความเสี่ยงด้านเครดิตที่เพิ่มขึ้นได้รับการพิจารณาและตั้งสำรองไว้อย่างรอบคอบ</w:t>
      </w:r>
    </w:p>
    <w:p w14:paraId="18BD5A7A" w14:textId="77777777" w:rsidR="008E489C" w:rsidRDefault="008E489C" w:rsidP="0085293F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highlight w:val="yellow"/>
          <w:lang w:val="en-US"/>
        </w:rPr>
      </w:pPr>
    </w:p>
    <w:p w14:paraId="5689F2EC" w14:textId="6EFFA36E" w:rsidR="00D867D6" w:rsidRPr="00AE1CD5" w:rsidRDefault="00E26A0F" w:rsidP="0085293F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en-US"/>
        </w:rPr>
      </w:pPr>
      <w:r w:rsidRPr="00AE1CD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="008E489C" w:rsidRPr="00AE1CD5">
        <w:rPr>
          <w:rFonts w:ascii="Angsana New" w:hAnsi="Angsana New"/>
          <w:b/>
          <w:bCs/>
          <w:sz w:val="30"/>
          <w:szCs w:val="30"/>
          <w:lang w:val="en-US"/>
        </w:rPr>
        <w:t>2</w:t>
      </w:r>
      <w:r w:rsidRPr="00AE1CD5">
        <w:rPr>
          <w:rFonts w:ascii="Angsana New" w:hAnsi="Angsana New" w:hint="cs"/>
          <w:b/>
          <w:bCs/>
          <w:sz w:val="30"/>
          <w:szCs w:val="30"/>
          <w:lang w:val="en-US"/>
        </w:rPr>
        <w:tab/>
      </w:r>
      <w:r w:rsidRPr="00AE1CD5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CFBDE70" w14:textId="2591556B" w:rsidR="00501318" w:rsidRPr="00D713C1" w:rsidRDefault="00501318" w:rsidP="00501318">
      <w:pPr>
        <w:spacing w:line="240" w:lineRule="auto"/>
        <w:ind w:left="540"/>
        <w:jc w:val="thaiDistribute"/>
        <w:rPr>
          <w:rFonts w:ascii="Angsana New" w:hAnsi="Angsana New"/>
          <w:sz w:val="20"/>
          <w:highlight w:val="yellow"/>
        </w:rPr>
      </w:pPr>
    </w:p>
    <w:p w14:paraId="086D2DBB" w14:textId="2EFF214F" w:rsidR="00F3418A" w:rsidRDefault="006C4427" w:rsidP="005D566C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39270E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10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2563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ที่ประชุมคณะกรรมการของบริษัทมีมติให้จ่ายเงินปันผลระหว่างกาลจากกำไรสะสม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30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2563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ในอัตรา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0.10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บาทต่อหุ้น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ให้แก่ผู้ถือหุ้นรวมเป็นเงินทั้งสิ้น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40.80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และกำหนดจ่ายเงินปันผลระหว่างกาลให้แก่ผู้ถือหุ้นในวันที่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 xml:space="preserve">9 </w:t>
      </w:r>
      <w:r w:rsidRPr="0039270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39270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39270E">
        <w:rPr>
          <w:rFonts w:ascii="Angsana New" w:hAnsi="Angsana New"/>
          <w:sz w:val="30"/>
          <w:szCs w:val="30"/>
          <w:lang w:val="en-US"/>
        </w:rPr>
        <w:t>2563</w:t>
      </w:r>
    </w:p>
    <w:p w14:paraId="0CAD981D" w14:textId="77777777" w:rsidR="004A2709" w:rsidRDefault="004A2709" w:rsidP="005D566C">
      <w:pPr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412A5EF" w14:textId="0FCEB7C8" w:rsidR="0085293F" w:rsidRDefault="0085293F" w:rsidP="0085293F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</w:t>
      </w:r>
      <w:r w:rsidR="008E489C">
        <w:rPr>
          <w:rFonts w:ascii="Angsana New" w:hAnsi="Angsana New"/>
          <w:b/>
          <w:bCs/>
          <w:sz w:val="30"/>
          <w:szCs w:val="30"/>
        </w:rPr>
        <w:t>3</w:t>
      </w:r>
      <w:r w:rsidRPr="002E0BD6">
        <w:rPr>
          <w:rFonts w:ascii="Angsana New" w:hAnsi="Angsana New"/>
          <w:b/>
          <w:bCs/>
          <w:sz w:val="30"/>
          <w:szCs w:val="30"/>
        </w:rPr>
        <w:tab/>
      </w:r>
      <w:r w:rsidRPr="002E0BD6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  <w:r w:rsidRPr="002E0BD6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A7473F3" w14:textId="77777777" w:rsidR="0085293F" w:rsidRPr="008157EF" w:rsidRDefault="0085293F" w:rsidP="00C577A0">
      <w:pPr>
        <w:tabs>
          <w:tab w:val="left" w:pos="540"/>
        </w:tabs>
        <w:ind w:right="-43"/>
        <w:jc w:val="thaiDistribute"/>
        <w:rPr>
          <w:rFonts w:ascii="Angsana New" w:hAnsi="Angsana New"/>
          <w:sz w:val="20"/>
          <w:cs/>
        </w:rPr>
      </w:pPr>
    </w:p>
    <w:p w14:paraId="40911EF9" w14:textId="76AB0D17" w:rsidR="0085293F" w:rsidRPr="002E0BD6" w:rsidRDefault="0085293F" w:rsidP="0085293F">
      <w:pPr>
        <w:tabs>
          <w:tab w:val="left" w:pos="540"/>
        </w:tabs>
        <w:ind w:left="540" w:right="-43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2E0BD6">
        <w:rPr>
          <w:rFonts w:ascii="Angsana New" w:hAnsi="Angsana New"/>
          <w:sz w:val="30"/>
          <w:szCs w:val="30"/>
          <w:cs/>
        </w:rPr>
        <w:t>รายการบางรายการในงบการเงิน</w:t>
      </w:r>
      <w:r w:rsidR="00C577A0">
        <w:rPr>
          <w:rFonts w:ascii="Angsana New" w:hAnsi="Angsana New" w:hint="cs"/>
          <w:sz w:val="30"/>
          <w:szCs w:val="30"/>
          <w:cs/>
        </w:rPr>
        <w:t>สำหรับ</w:t>
      </w:r>
      <w:r w:rsidRPr="002E0BD6">
        <w:rPr>
          <w:rFonts w:ascii="Angsana New" w:hAnsi="Angsana New"/>
          <w:sz w:val="30"/>
          <w:szCs w:val="30"/>
          <w:cs/>
        </w:rPr>
        <w:t xml:space="preserve">ปี </w:t>
      </w:r>
      <w:r w:rsidRPr="002E0BD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62</w:t>
      </w:r>
      <w:r w:rsidRPr="002E0BD6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</w:t>
      </w:r>
      <w:r w:rsidR="00C577A0">
        <w:rPr>
          <w:rFonts w:ascii="Angsana New" w:hAnsi="Angsana New"/>
          <w:sz w:val="30"/>
          <w:szCs w:val="30"/>
          <w:cs/>
        </w:rPr>
        <w:br/>
      </w:r>
      <w:r w:rsidRPr="002E0BD6">
        <w:rPr>
          <w:rFonts w:ascii="Angsana New" w:hAnsi="Angsana New"/>
          <w:sz w:val="30"/>
          <w:szCs w:val="30"/>
          <w:cs/>
        </w:rPr>
        <w:t>งบการเงิน</w:t>
      </w:r>
      <w:r w:rsidR="00C577A0">
        <w:rPr>
          <w:rFonts w:ascii="Angsana New" w:hAnsi="Angsana New" w:hint="cs"/>
          <w:sz w:val="30"/>
          <w:szCs w:val="30"/>
          <w:cs/>
        </w:rPr>
        <w:t>สำหรับงวด</w:t>
      </w:r>
      <w:r w:rsidR="008157EF">
        <w:rPr>
          <w:rFonts w:ascii="Angsana New" w:hAnsi="Angsana New" w:hint="cs"/>
          <w:sz w:val="30"/>
          <w:szCs w:val="30"/>
          <w:cs/>
        </w:rPr>
        <w:t>หก</w:t>
      </w:r>
      <w:r w:rsidR="00C577A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C577A0">
        <w:rPr>
          <w:rFonts w:ascii="Angsana New" w:hAnsi="Angsana New"/>
          <w:sz w:val="30"/>
          <w:szCs w:val="30"/>
          <w:lang w:val="en-US"/>
        </w:rPr>
        <w:t>3</w:t>
      </w:r>
      <w:r w:rsidR="00931613">
        <w:rPr>
          <w:rFonts w:ascii="Angsana New" w:hAnsi="Angsana New"/>
          <w:sz w:val="30"/>
          <w:szCs w:val="30"/>
          <w:lang w:val="en-US"/>
        </w:rPr>
        <w:t>0</w:t>
      </w:r>
      <w:r w:rsidR="00C577A0">
        <w:rPr>
          <w:rFonts w:ascii="Angsana New" w:hAnsi="Angsana New"/>
          <w:sz w:val="30"/>
          <w:szCs w:val="30"/>
          <w:lang w:val="en-US"/>
        </w:rPr>
        <w:t xml:space="preserve"> </w:t>
      </w:r>
      <w:r w:rsidR="00931613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2E0BD6">
        <w:rPr>
          <w:rFonts w:ascii="Angsana New" w:hAnsi="Angsana New"/>
          <w:sz w:val="30"/>
          <w:szCs w:val="30"/>
          <w:cs/>
        </w:rPr>
        <w:t xml:space="preserve"> </w:t>
      </w:r>
      <w:r w:rsidRPr="002E0BD6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  <w:r w:rsidRPr="002E0BD6">
        <w:rPr>
          <w:rFonts w:ascii="Angsana New" w:hAnsi="Angsana New"/>
          <w:sz w:val="30"/>
          <w:szCs w:val="30"/>
        </w:rPr>
        <w:t xml:space="preserve"> </w:t>
      </w:r>
      <w:r w:rsidRPr="002E0BD6">
        <w:rPr>
          <w:rFonts w:ascii="Angsana New" w:hAnsi="Angsana New"/>
          <w:sz w:val="30"/>
          <w:szCs w:val="30"/>
          <w:cs/>
        </w:rPr>
        <w:t>ดังต่อไปนี้</w:t>
      </w:r>
    </w:p>
    <w:p w14:paraId="1A5E0D4D" w14:textId="77777777" w:rsidR="0085293F" w:rsidRPr="008157EF" w:rsidRDefault="0085293F" w:rsidP="0085293F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7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672"/>
        <w:gridCol w:w="2070"/>
        <w:gridCol w:w="270"/>
        <w:gridCol w:w="1710"/>
        <w:gridCol w:w="270"/>
        <w:gridCol w:w="1800"/>
      </w:tblGrid>
      <w:tr w:rsidR="00696D95" w:rsidRPr="002E0BD6" w14:paraId="517664F9" w14:textId="77777777" w:rsidTr="00D14271">
        <w:trPr>
          <w:tblHeader/>
        </w:trPr>
        <w:tc>
          <w:tcPr>
            <w:tcW w:w="3672" w:type="dxa"/>
          </w:tcPr>
          <w:p w14:paraId="25310A75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6357EA8B" w14:textId="3303CEB7" w:rsidR="00696D95" w:rsidRPr="002E0BD6" w:rsidRDefault="00696D95" w:rsidP="00696D95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  <w:tr w:rsidR="00696D95" w:rsidRPr="002E0BD6" w14:paraId="70DB3C4E" w14:textId="77777777" w:rsidTr="00D14271">
        <w:trPr>
          <w:tblHeader/>
        </w:trPr>
        <w:tc>
          <w:tcPr>
            <w:tcW w:w="3672" w:type="dxa"/>
          </w:tcPr>
          <w:p w14:paraId="460C89FC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16671B" w14:textId="77777777" w:rsidR="00696D95" w:rsidRPr="00696D95" w:rsidRDefault="00696D95" w:rsidP="00696D95">
            <w:pPr>
              <w:pStyle w:val="BodyText"/>
              <w:tabs>
                <w:tab w:val="left" w:pos="3735"/>
                <w:tab w:val="center" w:pos="4012"/>
              </w:tabs>
              <w:spacing w:after="0" w:line="360" w:lineRule="exact"/>
              <w:ind w:left="-86" w:right="-12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96D95" w:rsidRPr="002E0BD6" w14:paraId="709EF0E4" w14:textId="77777777" w:rsidTr="00D14271">
        <w:trPr>
          <w:tblHeader/>
        </w:trPr>
        <w:tc>
          <w:tcPr>
            <w:tcW w:w="3672" w:type="dxa"/>
          </w:tcPr>
          <w:p w14:paraId="57CA35E9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  <w:hideMark/>
          </w:tcPr>
          <w:p w14:paraId="03831D64" w14:textId="77777777" w:rsidR="00696D95" w:rsidRPr="002E0BD6" w:rsidRDefault="00696D95" w:rsidP="00696D95">
            <w:pPr>
              <w:pStyle w:val="BodyText"/>
              <w:spacing w:after="0" w:line="36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55127B5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6477F5" w14:textId="77777777" w:rsidR="00696D95" w:rsidRPr="002E0BD6" w:rsidRDefault="00696D95" w:rsidP="00696D95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77F030EA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54917C44" w14:textId="77777777" w:rsidR="00696D95" w:rsidRPr="002E0BD6" w:rsidRDefault="00696D95" w:rsidP="00696D95">
            <w:pPr>
              <w:pStyle w:val="BodyText"/>
              <w:spacing w:after="0" w:line="360" w:lineRule="exact"/>
              <w:ind w:left="-116" w:right="-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E0BD6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696D95" w:rsidRPr="002E0BD6" w14:paraId="76C044CB" w14:textId="77777777" w:rsidTr="00D14271">
        <w:trPr>
          <w:tblHeader/>
        </w:trPr>
        <w:tc>
          <w:tcPr>
            <w:tcW w:w="3672" w:type="dxa"/>
          </w:tcPr>
          <w:p w14:paraId="1C8C4335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hideMark/>
          </w:tcPr>
          <w:p w14:paraId="53D2129A" w14:textId="77777777" w:rsidR="00696D95" w:rsidRPr="002E0BD6" w:rsidRDefault="00696D95" w:rsidP="008157EF">
            <w:pPr>
              <w:pStyle w:val="BodyText"/>
              <w:spacing w:after="0" w:line="360" w:lineRule="exact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E0B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E0B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96D95" w:rsidRPr="002E0BD6" w14:paraId="5AE3A0CA" w14:textId="77777777" w:rsidTr="00696D95">
        <w:tc>
          <w:tcPr>
            <w:tcW w:w="3672" w:type="dxa"/>
            <w:hideMark/>
          </w:tcPr>
          <w:p w14:paraId="491C0C2B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E0B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2E0B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</w:t>
            </w:r>
          </w:p>
        </w:tc>
        <w:tc>
          <w:tcPr>
            <w:tcW w:w="2070" w:type="dxa"/>
          </w:tcPr>
          <w:p w14:paraId="540BA12A" w14:textId="77777777" w:rsidR="00696D95" w:rsidRPr="002E0BD6" w:rsidRDefault="00696D95" w:rsidP="008157EF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32B667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8C67B4" w14:textId="77777777" w:rsidR="00696D95" w:rsidRPr="002E0BD6" w:rsidRDefault="00696D95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35FE0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31D509" w14:textId="77777777" w:rsidR="00696D95" w:rsidRPr="002E0BD6" w:rsidRDefault="00696D95" w:rsidP="008157EF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95" w:rsidRPr="002E0BD6" w14:paraId="4DA734FD" w14:textId="77777777" w:rsidTr="00696D95">
        <w:tc>
          <w:tcPr>
            <w:tcW w:w="3672" w:type="dxa"/>
          </w:tcPr>
          <w:p w14:paraId="7BD62B0D" w14:textId="08A7EBED" w:rsidR="00696D95" w:rsidRPr="002E0BD6" w:rsidRDefault="00696D95" w:rsidP="00396840">
            <w:pPr>
              <w:pStyle w:val="BodyText"/>
              <w:spacing w:after="0" w:line="360" w:lineRule="exact"/>
              <w:ind w:left="147" w:right="-405" w:hanging="14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070" w:type="dxa"/>
          </w:tcPr>
          <w:p w14:paraId="623E881C" w14:textId="77777777" w:rsidR="00696D95" w:rsidRPr="002E0BD6" w:rsidRDefault="00696D95" w:rsidP="008157EF">
            <w:pPr>
              <w:pStyle w:val="BodyText"/>
              <w:tabs>
                <w:tab w:val="decimal" w:pos="695"/>
                <w:tab w:val="center" w:pos="724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873B7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7BE948" w14:textId="77777777" w:rsidR="00696D95" w:rsidRPr="002E0BD6" w:rsidRDefault="00696D95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132AA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F196DA" w14:textId="77777777" w:rsidR="00696D95" w:rsidRPr="002E0BD6" w:rsidRDefault="00696D95" w:rsidP="008157EF">
            <w:pPr>
              <w:pStyle w:val="BodyText"/>
              <w:tabs>
                <w:tab w:val="decimal" w:pos="782"/>
              </w:tabs>
              <w:spacing w:after="0" w:line="360" w:lineRule="exact"/>
              <w:ind w:left="-6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95" w:rsidRPr="002E0BD6" w14:paraId="0B490B44" w14:textId="77777777" w:rsidTr="00696D95">
        <w:tc>
          <w:tcPr>
            <w:tcW w:w="3672" w:type="dxa"/>
          </w:tcPr>
          <w:p w14:paraId="699C43A4" w14:textId="520AFDDE" w:rsidR="00696D95" w:rsidRPr="002E0BD6" w:rsidRDefault="00696D95" w:rsidP="004807CD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bookmarkStart w:id="8" w:name="_Hlk47210516"/>
            <w:r w:rsidRPr="002E0BD6">
              <w:rPr>
                <w:rFonts w:ascii="Angsana New" w:hAnsi="Angsana New" w:hint="cs"/>
                <w:sz w:val="30"/>
                <w:szCs w:val="30"/>
                <w:cs/>
              </w:rPr>
              <w:t>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ในการจัดจำหน่าย</w:t>
            </w:r>
          </w:p>
        </w:tc>
        <w:tc>
          <w:tcPr>
            <w:tcW w:w="2070" w:type="dxa"/>
            <w:vAlign w:val="bottom"/>
          </w:tcPr>
          <w:p w14:paraId="2ADBD7C0" w14:textId="4AB03265" w:rsidR="00696D95" w:rsidRPr="007F7C79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183,647</w:t>
            </w:r>
          </w:p>
        </w:tc>
        <w:tc>
          <w:tcPr>
            <w:tcW w:w="270" w:type="dxa"/>
          </w:tcPr>
          <w:p w14:paraId="4EF0AD2D" w14:textId="77777777" w:rsidR="00696D95" w:rsidRPr="002E0BD6" w:rsidRDefault="00696D95" w:rsidP="004807CD">
            <w:pPr>
              <w:pStyle w:val="numbernegative"/>
              <w:tabs>
                <w:tab w:val="left" w:pos="540"/>
                <w:tab w:val="decimal" w:pos="802"/>
              </w:tabs>
              <w:spacing w:line="360" w:lineRule="exact"/>
              <w:ind w:right="-94"/>
              <w:jc w:val="center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2307BAE" w14:textId="22DF23C1" w:rsidR="00696D95" w:rsidRPr="002E0BD6" w:rsidRDefault="00CE3579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11</w:t>
            </w:r>
            <w:r w:rsidR="00696D95">
              <w:rPr>
                <w:rFonts w:eastAsia="MS Mincho"/>
                <w:sz w:val="30"/>
                <w:szCs w:val="30"/>
                <w:lang w:val="en-US"/>
              </w:rPr>
              <w:t>,333</w:t>
            </w:r>
          </w:p>
        </w:tc>
        <w:tc>
          <w:tcPr>
            <w:tcW w:w="270" w:type="dxa"/>
          </w:tcPr>
          <w:p w14:paraId="19057E02" w14:textId="77777777" w:rsidR="00696D95" w:rsidRPr="002E0BD6" w:rsidRDefault="00696D95" w:rsidP="004807CD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2BFC443" w14:textId="5FFBF526" w:rsidR="00696D95" w:rsidRPr="007F7C79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194,980</w:t>
            </w:r>
          </w:p>
        </w:tc>
      </w:tr>
      <w:tr w:rsidR="00696D95" w:rsidRPr="002E0BD6" w14:paraId="038103EF" w14:textId="77777777" w:rsidTr="00696D95">
        <w:tc>
          <w:tcPr>
            <w:tcW w:w="3672" w:type="dxa"/>
          </w:tcPr>
          <w:p w14:paraId="0C006349" w14:textId="77777777" w:rsidR="00696D95" w:rsidRPr="002E0BD6" w:rsidRDefault="00696D95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  <w:vAlign w:val="bottom"/>
          </w:tcPr>
          <w:p w14:paraId="05EDAA49" w14:textId="1968BAD9" w:rsidR="00696D95" w:rsidRPr="007F7C79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88,323</w:t>
            </w:r>
          </w:p>
        </w:tc>
        <w:tc>
          <w:tcPr>
            <w:tcW w:w="270" w:type="dxa"/>
          </w:tcPr>
          <w:p w14:paraId="09AA5FEE" w14:textId="77777777" w:rsidR="00696D95" w:rsidRPr="002E0BD6" w:rsidRDefault="00696D95" w:rsidP="008157EF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682EE3C8" w14:textId="17A14AA4" w:rsidR="00696D95" w:rsidRPr="002E0BD6" w:rsidRDefault="00696D95" w:rsidP="00CE3579">
            <w:pPr>
              <w:pStyle w:val="numbernegative"/>
              <w:spacing w:line="360" w:lineRule="exact"/>
              <w:ind w:right="163"/>
              <w:rPr>
                <w:rFonts w:eastAsia="MS Mincho"/>
                <w:sz w:val="30"/>
                <w:szCs w:val="30"/>
                <w:cs/>
                <w:lang w:val="en-US"/>
              </w:rPr>
            </w:pP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(</w:t>
            </w:r>
            <w:r w:rsidR="00CE3579">
              <w:rPr>
                <w:rFonts w:eastAsia="MS Mincho"/>
                <w:sz w:val="30"/>
                <w:szCs w:val="30"/>
                <w:lang w:val="en-US"/>
              </w:rPr>
              <w:t>11</w:t>
            </w:r>
            <w:r>
              <w:rPr>
                <w:rFonts w:eastAsia="MS Mincho"/>
                <w:sz w:val="30"/>
                <w:szCs w:val="30"/>
                <w:lang w:val="en-US"/>
              </w:rPr>
              <w:t>,333</w:t>
            </w:r>
            <w:r>
              <w:rPr>
                <w:rFonts w:eastAsia="MS Mincho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69E563F1" w14:textId="77777777" w:rsidR="00696D95" w:rsidRPr="002E0BD6" w:rsidRDefault="00696D95" w:rsidP="008157EF">
            <w:pPr>
              <w:pStyle w:val="numbernegative"/>
              <w:tabs>
                <w:tab w:val="decimal" w:pos="802"/>
              </w:tabs>
              <w:spacing w:line="360" w:lineRule="exact"/>
              <w:ind w:right="-94"/>
              <w:jc w:val="left"/>
              <w:rPr>
                <w:rFonts w:eastAsia="MS Mincho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20381129" w14:textId="7F3C0AB9" w:rsidR="00696D95" w:rsidRPr="002E0BD6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>
              <w:rPr>
                <w:rFonts w:eastAsia="MS Mincho"/>
                <w:sz w:val="30"/>
                <w:szCs w:val="30"/>
                <w:lang w:val="en-US"/>
              </w:rPr>
              <w:t>76,990</w:t>
            </w:r>
          </w:p>
        </w:tc>
      </w:tr>
      <w:tr w:rsidR="00696D95" w:rsidRPr="002E0BD6" w14:paraId="263CA49A" w14:textId="77777777" w:rsidTr="00D14271">
        <w:tc>
          <w:tcPr>
            <w:tcW w:w="3672" w:type="dxa"/>
          </w:tcPr>
          <w:p w14:paraId="648CD618" w14:textId="77777777" w:rsidR="00696D95" w:rsidRPr="002E0BD6" w:rsidRDefault="00696D95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FE423F" w14:textId="77777777" w:rsidR="00696D95" w:rsidRPr="002E0BD6" w:rsidRDefault="00696D95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A401119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DCDE5A" w14:textId="77777777" w:rsidR="00696D95" w:rsidRPr="00F0610F" w:rsidRDefault="00696D95" w:rsidP="00F0610F">
            <w:pPr>
              <w:tabs>
                <w:tab w:val="left" w:pos="540"/>
              </w:tabs>
              <w:spacing w:line="360" w:lineRule="exact"/>
              <w:ind w:right="-3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10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4AD652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C0CE765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8"/>
      <w:tr w:rsidR="00696D95" w:rsidRPr="002E0BD6" w14:paraId="3BB90C0C" w14:textId="77777777" w:rsidTr="00D14271">
        <w:tc>
          <w:tcPr>
            <w:tcW w:w="3672" w:type="dxa"/>
          </w:tcPr>
          <w:p w14:paraId="43442E30" w14:textId="77777777" w:rsidR="00696D95" w:rsidRPr="002E0BD6" w:rsidRDefault="00696D95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9ACC446" w14:textId="77777777" w:rsidR="00696D95" w:rsidRPr="002E0BD6" w:rsidRDefault="00696D95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3F28D4A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23443E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E0219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A3516D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271" w:rsidRPr="002E0BD6" w14:paraId="5A3C3C2C" w14:textId="77777777" w:rsidTr="00D14271">
        <w:tc>
          <w:tcPr>
            <w:tcW w:w="3672" w:type="dxa"/>
          </w:tcPr>
          <w:p w14:paraId="0138DF9B" w14:textId="77777777" w:rsidR="00D14271" w:rsidRPr="002E0BD6" w:rsidRDefault="00D14271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E6ED1C" w14:textId="77777777" w:rsidR="00D14271" w:rsidRPr="002E0BD6" w:rsidRDefault="00D14271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F234708" w14:textId="77777777" w:rsidR="00D14271" w:rsidRPr="002E0BD6" w:rsidRDefault="00D14271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2768C6AA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9A298B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A38A5C5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271" w:rsidRPr="002E0BD6" w14:paraId="5BA46EC6" w14:textId="77777777" w:rsidTr="00D14271">
        <w:tc>
          <w:tcPr>
            <w:tcW w:w="3672" w:type="dxa"/>
          </w:tcPr>
          <w:p w14:paraId="1391241D" w14:textId="77777777" w:rsidR="00D14271" w:rsidRPr="002E0BD6" w:rsidRDefault="00D14271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2231D9D" w14:textId="77777777" w:rsidR="00D14271" w:rsidRPr="002E0BD6" w:rsidRDefault="00D14271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5833E8E6" w14:textId="77777777" w:rsidR="00D14271" w:rsidRPr="002E0BD6" w:rsidRDefault="00D14271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5A7AA9BA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E2D2C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A7BA57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4271" w:rsidRPr="002E0BD6" w14:paraId="31B98747" w14:textId="77777777" w:rsidTr="00D14271">
        <w:tc>
          <w:tcPr>
            <w:tcW w:w="3672" w:type="dxa"/>
          </w:tcPr>
          <w:p w14:paraId="61841E2B" w14:textId="77777777" w:rsidR="00D14271" w:rsidRPr="002E0BD6" w:rsidRDefault="00D14271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248630A3" w14:textId="77777777" w:rsidR="00D14271" w:rsidRPr="002E0BD6" w:rsidRDefault="00D14271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B04AEF6" w14:textId="77777777" w:rsidR="00D14271" w:rsidRPr="002E0BD6" w:rsidRDefault="00D14271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DB8F3BA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AF0AE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09FE8FA" w14:textId="77777777" w:rsidR="00D14271" w:rsidRPr="002E0BD6" w:rsidRDefault="00D14271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95" w:rsidRPr="002E0BD6" w14:paraId="7878EFFD" w14:textId="77777777" w:rsidTr="00696D95">
        <w:tc>
          <w:tcPr>
            <w:tcW w:w="3672" w:type="dxa"/>
          </w:tcPr>
          <w:p w14:paraId="49BD9484" w14:textId="4D324150" w:rsidR="00696D95" w:rsidRPr="002E0BD6" w:rsidRDefault="00696D95" w:rsidP="008157E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F74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FF74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2070" w:type="dxa"/>
          </w:tcPr>
          <w:p w14:paraId="08F75FBA" w14:textId="77777777" w:rsidR="00696D95" w:rsidRPr="002E0BD6" w:rsidRDefault="00696D95" w:rsidP="008157E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152018E5" w14:textId="77777777" w:rsidR="00696D95" w:rsidRPr="002E0BD6" w:rsidRDefault="00696D95" w:rsidP="008157EF">
            <w:pPr>
              <w:pStyle w:val="BodyText"/>
              <w:spacing w:after="0" w:line="360" w:lineRule="exact"/>
              <w:ind w:right="-405"/>
              <w:jc w:val="both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0B67D71F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47025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3EF18B" w14:textId="77777777" w:rsidR="00696D95" w:rsidRPr="002E0BD6" w:rsidRDefault="00696D95" w:rsidP="008157E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96D95" w:rsidRPr="002E0BD6" w14:paraId="6EF8E71B" w14:textId="77777777" w:rsidTr="00696D95">
        <w:tc>
          <w:tcPr>
            <w:tcW w:w="3672" w:type="dxa"/>
          </w:tcPr>
          <w:p w14:paraId="48957DBA" w14:textId="053CC634" w:rsidR="00696D95" w:rsidRPr="00797107" w:rsidRDefault="00696D95" w:rsidP="00001443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97107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070" w:type="dxa"/>
          </w:tcPr>
          <w:p w14:paraId="2A052A94" w14:textId="503B9C05" w:rsidR="00696D95" w:rsidRPr="00001443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001443">
              <w:rPr>
                <w:rFonts w:eastAsia="MS Mincho"/>
                <w:sz w:val="30"/>
                <w:szCs w:val="30"/>
                <w:lang w:val="en-US"/>
              </w:rPr>
              <w:t xml:space="preserve"> 351,546 </w:t>
            </w:r>
          </w:p>
        </w:tc>
        <w:tc>
          <w:tcPr>
            <w:tcW w:w="270" w:type="dxa"/>
          </w:tcPr>
          <w:p w14:paraId="233F39B9" w14:textId="77777777" w:rsidR="00696D95" w:rsidRPr="00797107" w:rsidRDefault="00696D95" w:rsidP="00001443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vAlign w:val="bottom"/>
          </w:tcPr>
          <w:p w14:paraId="4B962C66" w14:textId="0A355E3F" w:rsidR="00696D95" w:rsidRPr="00C5481F" w:rsidRDefault="00696D95" w:rsidP="00CE3579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C5481F">
              <w:rPr>
                <w:rFonts w:eastAsia="MS Mincho"/>
                <w:sz w:val="30"/>
                <w:szCs w:val="30"/>
                <w:lang w:val="en-US"/>
              </w:rPr>
              <w:t>18,215</w:t>
            </w:r>
          </w:p>
        </w:tc>
        <w:tc>
          <w:tcPr>
            <w:tcW w:w="270" w:type="dxa"/>
          </w:tcPr>
          <w:p w14:paraId="5B3215C0" w14:textId="77777777" w:rsidR="00696D95" w:rsidRPr="00797107" w:rsidRDefault="00696D95" w:rsidP="000014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7958A5" w14:textId="75CF14DE" w:rsidR="00696D95" w:rsidRPr="00001443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001443">
              <w:rPr>
                <w:rFonts w:eastAsia="MS Mincho"/>
                <w:sz w:val="30"/>
                <w:szCs w:val="30"/>
                <w:lang w:val="en-US"/>
              </w:rPr>
              <w:t>369,761</w:t>
            </w:r>
          </w:p>
        </w:tc>
      </w:tr>
      <w:tr w:rsidR="00696D95" w:rsidRPr="002E0BD6" w14:paraId="2723F0D7" w14:textId="77777777" w:rsidTr="00696D95">
        <w:tc>
          <w:tcPr>
            <w:tcW w:w="3672" w:type="dxa"/>
          </w:tcPr>
          <w:p w14:paraId="0D36ED40" w14:textId="3FCC1132" w:rsidR="00696D95" w:rsidRPr="00797107" w:rsidRDefault="00696D95" w:rsidP="00001443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97107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070" w:type="dxa"/>
          </w:tcPr>
          <w:p w14:paraId="0F385BC9" w14:textId="19DD3A7E" w:rsidR="00696D95" w:rsidRPr="00001443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001443">
              <w:rPr>
                <w:rFonts w:eastAsia="MS Mincho"/>
                <w:sz w:val="30"/>
                <w:szCs w:val="30"/>
                <w:lang w:val="en-US"/>
              </w:rPr>
              <w:t xml:space="preserve"> 181,583 </w:t>
            </w:r>
          </w:p>
        </w:tc>
        <w:tc>
          <w:tcPr>
            <w:tcW w:w="270" w:type="dxa"/>
          </w:tcPr>
          <w:p w14:paraId="0025F5F4" w14:textId="77777777" w:rsidR="00696D95" w:rsidRPr="00797107" w:rsidRDefault="00696D95" w:rsidP="00CE3579">
            <w:pPr>
              <w:pStyle w:val="numbernegative"/>
              <w:spacing w:line="360" w:lineRule="exact"/>
              <w:ind w:right="252"/>
              <w:rPr>
                <w:szCs w:val="22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595381" w14:textId="0A1B920B" w:rsidR="00696D95" w:rsidRPr="00C5481F" w:rsidRDefault="00696D95" w:rsidP="00CE3579">
            <w:pPr>
              <w:pStyle w:val="numbernegative"/>
              <w:spacing w:line="360" w:lineRule="exact"/>
              <w:ind w:right="164"/>
              <w:rPr>
                <w:rFonts w:eastAsia="MS Mincho"/>
                <w:sz w:val="30"/>
                <w:szCs w:val="30"/>
                <w:lang w:val="en-US"/>
              </w:rPr>
            </w:pPr>
            <w:r w:rsidRPr="00C5481F">
              <w:rPr>
                <w:rFonts w:eastAsia="MS Mincho"/>
                <w:sz w:val="30"/>
                <w:szCs w:val="30"/>
                <w:lang w:val="en-US"/>
              </w:rPr>
              <w:t>(18,215)</w:t>
            </w:r>
          </w:p>
        </w:tc>
        <w:tc>
          <w:tcPr>
            <w:tcW w:w="270" w:type="dxa"/>
          </w:tcPr>
          <w:p w14:paraId="3CE548BE" w14:textId="77777777" w:rsidR="00696D95" w:rsidRPr="00797107" w:rsidRDefault="00696D95" w:rsidP="00001443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32470D2" w14:textId="7E834170" w:rsidR="00696D95" w:rsidRPr="00001443" w:rsidRDefault="00696D95" w:rsidP="00696D95">
            <w:pPr>
              <w:pStyle w:val="numbernegative"/>
              <w:spacing w:line="360" w:lineRule="exact"/>
              <w:ind w:right="252"/>
              <w:rPr>
                <w:rFonts w:eastAsia="MS Mincho"/>
                <w:sz w:val="30"/>
                <w:szCs w:val="30"/>
                <w:lang w:val="en-US"/>
              </w:rPr>
            </w:pPr>
            <w:r w:rsidRPr="00001443">
              <w:rPr>
                <w:rFonts w:eastAsia="MS Mincho"/>
                <w:sz w:val="30"/>
                <w:szCs w:val="30"/>
                <w:lang w:val="en-US"/>
              </w:rPr>
              <w:t>163,368</w:t>
            </w:r>
          </w:p>
        </w:tc>
      </w:tr>
      <w:tr w:rsidR="00696D95" w:rsidRPr="002E0BD6" w14:paraId="535E93DC" w14:textId="77777777" w:rsidTr="00696D95">
        <w:tc>
          <w:tcPr>
            <w:tcW w:w="3672" w:type="dxa"/>
          </w:tcPr>
          <w:p w14:paraId="2D523AE3" w14:textId="77777777" w:rsidR="00696D95" w:rsidRPr="00797107" w:rsidRDefault="00696D95" w:rsidP="00C5481F">
            <w:pPr>
              <w:spacing w:line="360" w:lineRule="exact"/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46A9F181" w14:textId="77777777" w:rsidR="00696D95" w:rsidRPr="00797107" w:rsidRDefault="00696D95" w:rsidP="00C5481F">
            <w:pPr>
              <w:pStyle w:val="BodyText"/>
              <w:tabs>
                <w:tab w:val="decimal" w:pos="695"/>
              </w:tabs>
              <w:spacing w:after="0" w:line="360" w:lineRule="exact"/>
              <w:ind w:right="-156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00A2AFF1" w14:textId="77777777" w:rsidR="00696D95" w:rsidRPr="00797107" w:rsidRDefault="00696D95" w:rsidP="00C5481F">
            <w:pPr>
              <w:pStyle w:val="BodyText"/>
              <w:spacing w:after="0" w:line="360" w:lineRule="exact"/>
              <w:ind w:right="-405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446E5D" w14:textId="79709E38" w:rsidR="00696D95" w:rsidRPr="00797107" w:rsidRDefault="00696D95" w:rsidP="00F0610F">
            <w:pPr>
              <w:tabs>
                <w:tab w:val="left" w:pos="540"/>
              </w:tabs>
              <w:spacing w:line="360" w:lineRule="exact"/>
              <w:ind w:right="-3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7107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4AE05E" w14:textId="77777777" w:rsidR="00696D95" w:rsidRPr="00797107" w:rsidRDefault="00696D95" w:rsidP="00C5481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B8E61D3" w14:textId="77777777" w:rsidR="00696D95" w:rsidRPr="00797107" w:rsidRDefault="00696D95" w:rsidP="00C5481F">
            <w:pPr>
              <w:tabs>
                <w:tab w:val="left" w:pos="5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7F836143" w14:textId="77777777" w:rsidR="0085293F" w:rsidRPr="008157EF" w:rsidRDefault="0085293F" w:rsidP="0085293F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6E3745D1" w14:textId="7DBEB14F" w:rsidR="0085293F" w:rsidRDefault="0085293F" w:rsidP="00C674C4">
      <w:pPr>
        <w:ind w:left="540" w:hanging="270"/>
        <w:jc w:val="thaiDistribute"/>
        <w:rPr>
          <w:rFonts w:ascii="Angsana New" w:hAnsi="Angsana New"/>
          <w:sz w:val="30"/>
          <w:szCs w:val="30"/>
          <w:lang w:val="en-US"/>
        </w:rPr>
      </w:pPr>
      <w:r w:rsidRPr="002E0BD6">
        <w:rPr>
          <w:rFonts w:ascii="Angsana New" w:hAnsi="Angsana New" w:hint="cs"/>
          <w:sz w:val="30"/>
          <w:szCs w:val="30"/>
          <w:cs/>
        </w:rPr>
        <w:t>ก</w:t>
      </w:r>
      <w:r w:rsidRPr="002E0BD6">
        <w:rPr>
          <w:rFonts w:ascii="Angsana New" w:hAnsi="Angsana New"/>
          <w:sz w:val="30"/>
          <w:szCs w:val="30"/>
          <w:cs/>
          <w:lang w:val="en-US"/>
        </w:rPr>
        <w:t>ารจัดประเภทรายการใหม่นี้</w:t>
      </w:r>
      <w:r w:rsidRPr="002E0BD6">
        <w:rPr>
          <w:rFonts w:ascii="Angsana New" w:hAnsi="Angsana New"/>
          <w:sz w:val="30"/>
          <w:szCs w:val="30"/>
          <w:lang w:val="en-US"/>
        </w:rPr>
        <w:t xml:space="preserve"> </w:t>
      </w:r>
      <w:r w:rsidRPr="002E0BD6">
        <w:rPr>
          <w:rFonts w:ascii="Angsana New" w:hAnsi="Angsana New"/>
          <w:sz w:val="30"/>
          <w:szCs w:val="30"/>
          <w:cs/>
          <w:lang w:val="en-US"/>
        </w:rPr>
        <w:t>เนื่องจากผู้บริหารเห็นว่ามีความหมาะสมกับธุรกิจของ</w:t>
      </w:r>
      <w:r w:rsidRPr="002E0BD6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2E0BD6">
        <w:rPr>
          <w:rFonts w:ascii="Angsana New" w:hAnsi="Angsana New"/>
          <w:sz w:val="30"/>
          <w:szCs w:val="30"/>
          <w:cs/>
          <w:lang w:val="en-US"/>
        </w:rPr>
        <w:t>บริษัทมากกว่า</w:t>
      </w:r>
    </w:p>
    <w:p w14:paraId="17A52E52" w14:textId="77777777" w:rsidR="00227217" w:rsidRPr="00061FE2" w:rsidRDefault="00227217" w:rsidP="0085293F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58DBD1F6" w14:textId="77777777" w:rsidR="0085293F" w:rsidRPr="008157EF" w:rsidRDefault="0085293F" w:rsidP="008C4907">
      <w:pPr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"/>
          <w:szCs w:val="2"/>
          <w:lang w:val="en-US"/>
        </w:rPr>
      </w:pPr>
    </w:p>
    <w:sectPr w:rsidR="0085293F" w:rsidRPr="008157EF" w:rsidSect="00432284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DEFD82" w14:textId="77777777" w:rsidR="00976E2D" w:rsidRDefault="00976E2D">
      <w:r>
        <w:separator/>
      </w:r>
    </w:p>
  </w:endnote>
  <w:endnote w:type="continuationSeparator" w:id="0">
    <w:p w14:paraId="6F62E935" w14:textId="77777777" w:rsidR="00976E2D" w:rsidRDefault="00976E2D">
      <w:r>
        <w:continuationSeparator/>
      </w:r>
    </w:p>
  </w:endnote>
  <w:endnote w:type="continuationNotice" w:id="1">
    <w:p w14:paraId="5BBB5FE1" w14:textId="77777777" w:rsidR="00976E2D" w:rsidRDefault="00976E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C2F3F" w14:textId="26B9029E" w:rsidR="00DD6674" w:rsidRPr="00AB4034" w:rsidRDefault="00DD6674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812427">
      <w:rPr>
        <w:rStyle w:val="PageNumber"/>
        <w:rFonts w:ascii="Angsana New" w:hAnsi="Angsana New"/>
        <w:sz w:val="30"/>
        <w:szCs w:val="30"/>
      </w:rPr>
      <w:fldChar w:fldCharType="begin"/>
    </w:r>
    <w:r w:rsidRPr="0081242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81242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E42995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81242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259F2" w14:textId="68BC7124" w:rsidR="00DD6674" w:rsidRPr="00656BDC" w:rsidRDefault="00DD6674">
    <w:pPr>
      <w:pStyle w:val="Footer"/>
      <w:jc w:val="center"/>
      <w:rPr>
        <w:rFonts w:ascii="Angsana New" w:hAnsi="Angsana New"/>
        <w:sz w:val="30"/>
        <w:szCs w:val="30"/>
      </w:rPr>
    </w:pPr>
    <w:r w:rsidRPr="00656BDC">
      <w:rPr>
        <w:rFonts w:ascii="Angsana New" w:hAnsi="Angsana New"/>
        <w:sz w:val="30"/>
        <w:szCs w:val="30"/>
      </w:rPr>
      <w:fldChar w:fldCharType="begin"/>
    </w:r>
    <w:r w:rsidRPr="00656BDC">
      <w:rPr>
        <w:rFonts w:ascii="Angsana New" w:hAnsi="Angsana New"/>
        <w:sz w:val="30"/>
        <w:szCs w:val="30"/>
      </w:rPr>
      <w:instrText xml:space="preserve"> PAGE   \* MERGEFORMAT </w:instrText>
    </w:r>
    <w:r w:rsidRPr="00656BD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E42995">
      <w:rPr>
        <w:rFonts w:ascii="Angsana New" w:hAnsi="Angsana New"/>
        <w:noProof/>
        <w:sz w:val="30"/>
        <w:szCs w:val="30"/>
        <w:lang w:val="en-US"/>
      </w:rPr>
      <w:t>1</w:t>
    </w:r>
    <w:r w:rsidRPr="00656BD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C78574" w14:textId="77777777" w:rsidR="00976E2D" w:rsidRDefault="00976E2D">
      <w:r>
        <w:separator/>
      </w:r>
    </w:p>
  </w:footnote>
  <w:footnote w:type="continuationSeparator" w:id="0">
    <w:p w14:paraId="690B9873" w14:textId="77777777" w:rsidR="00976E2D" w:rsidRDefault="00976E2D"/>
  </w:footnote>
  <w:footnote w:type="continuationNotice" w:id="1">
    <w:p w14:paraId="600C1AD7" w14:textId="77777777" w:rsidR="00976E2D" w:rsidRDefault="00976E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BA301" w14:textId="77777777" w:rsidR="00DD6674" w:rsidRPr="003D3292" w:rsidRDefault="00DD6674" w:rsidP="001B17D6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0BC92E4A" w14:textId="77777777" w:rsidR="00DD6674" w:rsidRPr="003D3292" w:rsidRDefault="00DD6674" w:rsidP="001B17D6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00186F4" w14:textId="7D3F5E3A" w:rsidR="00DD6674" w:rsidRDefault="00DD6674" w:rsidP="001B17D6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15A30FB7" w14:textId="77777777" w:rsidR="00DD6674" w:rsidRPr="00745916" w:rsidRDefault="00DD667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5733" w14:textId="77777777" w:rsidR="00DD6674" w:rsidRPr="003D3292" w:rsidRDefault="00DD6674" w:rsidP="00E42769">
    <w:pPr>
      <w:tabs>
        <w:tab w:val="left" w:pos="-3402"/>
        <w:tab w:val="left" w:pos="-3261"/>
        <w:tab w:val="left" w:pos="-3119"/>
      </w:tabs>
      <w:spacing w:line="240" w:lineRule="atLeast"/>
      <w:ind w:right="360" w:firstLine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CEA4725" w14:textId="77777777" w:rsidR="00DD6674" w:rsidRPr="003D3292" w:rsidRDefault="00DD6674" w:rsidP="00E42769">
    <w:pPr>
      <w:tabs>
        <w:tab w:val="left" w:pos="-3402"/>
        <w:tab w:val="left" w:pos="-3261"/>
        <w:tab w:val="left" w:pos="-3119"/>
      </w:tabs>
      <w:spacing w:line="240" w:lineRule="atLeast"/>
      <w:ind w:firstLine="36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2B84DF3" w14:textId="77777777" w:rsidR="00DD6674" w:rsidRDefault="00DD6674" w:rsidP="00E4276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ind w:firstLine="36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239358B1" w14:textId="77777777" w:rsidR="00DD6674" w:rsidRPr="00745916" w:rsidRDefault="00DD667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D52EB" w14:textId="77777777" w:rsidR="00DD6674" w:rsidRPr="003D3292" w:rsidRDefault="00DD6674" w:rsidP="00371359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F02F5F6" w14:textId="77777777" w:rsidR="00DD6674" w:rsidRPr="003D3292" w:rsidRDefault="00DD6674" w:rsidP="00371359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FA2AA1F" w14:textId="77777777" w:rsidR="00DD6674" w:rsidRDefault="00DD6674" w:rsidP="00371359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3E65333D" w14:textId="77777777" w:rsidR="00DD6674" w:rsidRPr="00745916" w:rsidRDefault="00DD667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879FD" w14:textId="77777777" w:rsidR="00DD6674" w:rsidRPr="003D3292" w:rsidRDefault="00DD6674" w:rsidP="003750A5">
    <w:pPr>
      <w:tabs>
        <w:tab w:val="left" w:pos="-3402"/>
        <w:tab w:val="left" w:pos="-3261"/>
        <w:tab w:val="left" w:pos="-3119"/>
      </w:tabs>
      <w:spacing w:line="240" w:lineRule="atLeast"/>
      <w:ind w:right="36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2EBCA771" w14:textId="77777777" w:rsidR="00DD6674" w:rsidRPr="003D3292" w:rsidRDefault="00DD6674" w:rsidP="003750A5">
    <w:pPr>
      <w:tabs>
        <w:tab w:val="left" w:pos="-3402"/>
        <w:tab w:val="left" w:pos="-3261"/>
        <w:tab w:val="left" w:pos="-3119"/>
      </w:tabs>
      <w:spacing w:line="240" w:lineRule="atLeast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6706D4D" w14:textId="77777777" w:rsidR="00DD6674" w:rsidRDefault="00DD6674" w:rsidP="003750A5">
    <w:pPr>
      <w:tabs>
        <w:tab w:val="left" w:pos="-3402"/>
        <w:tab w:val="left" w:pos="-3261"/>
        <w:tab w:val="left" w:pos="-3119"/>
        <w:tab w:val="left" w:pos="90"/>
      </w:tabs>
      <w:spacing w:line="240" w:lineRule="atLeast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721DCEE1" w14:textId="77777777" w:rsidR="00DD6674" w:rsidRPr="00745916" w:rsidRDefault="00DD667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5330E" w14:textId="77777777" w:rsidR="00DD6674" w:rsidRPr="003D3292" w:rsidRDefault="00DD6674" w:rsidP="00E653D2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9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6AB46C70" w14:textId="77777777" w:rsidR="00DD6674" w:rsidRPr="003D3292" w:rsidRDefault="00DD6674" w:rsidP="00E653D2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9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6B0E20D" w14:textId="77777777" w:rsidR="00DD6674" w:rsidRDefault="00DD6674" w:rsidP="00E653D2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9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ADCCCA2" w14:textId="77777777" w:rsidR="00DD6674" w:rsidRPr="00745916" w:rsidRDefault="00DD6674" w:rsidP="00013EC9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FAAA8" w14:textId="77777777" w:rsidR="00DD6674" w:rsidRPr="003D3292" w:rsidRDefault="00DD6674" w:rsidP="00C46828">
    <w:pPr>
      <w:tabs>
        <w:tab w:val="left" w:pos="-3402"/>
        <w:tab w:val="left" w:pos="-3261"/>
        <w:tab w:val="left" w:pos="-3119"/>
        <w:tab w:val="left" w:pos="630"/>
        <w:tab w:val="left" w:pos="1440"/>
      </w:tabs>
      <w:spacing w:line="240" w:lineRule="atLeast"/>
      <w:ind w:left="720" w:right="360" w:hanging="720"/>
      <w:jc w:val="thaiDistribute"/>
      <w:rPr>
        <w:rFonts w:ascii="Angsana New" w:hAnsi="Angsana New"/>
        <w:b/>
        <w:bCs/>
        <w:sz w:val="32"/>
        <w:szCs w:val="32"/>
      </w:rPr>
    </w:pPr>
    <w:r w:rsidRPr="003D3292">
      <w:rPr>
        <w:rFonts w:ascii="Angsana New" w:hAnsi="Angsana New"/>
        <w:b/>
        <w:bCs/>
        <w:sz w:val="32"/>
        <w:szCs w:val="32"/>
        <w:cs/>
      </w:rPr>
      <w:t>บริษัท ซิงเกอร์ประเทศไทย จำกัด (มหาชน) และบริษัทย่อย</w:t>
    </w:r>
  </w:p>
  <w:p w14:paraId="4302B41E" w14:textId="77777777" w:rsidR="00DD6674" w:rsidRPr="003D3292" w:rsidRDefault="00DD6674" w:rsidP="00C46828">
    <w:pPr>
      <w:tabs>
        <w:tab w:val="left" w:pos="-3402"/>
        <w:tab w:val="left" w:pos="-3261"/>
        <w:tab w:val="left" w:pos="-3119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/>
        <w:bCs/>
        <w:sz w:val="32"/>
        <w:szCs w:val="32"/>
        <w:cs/>
      </w:rPr>
    </w:pPr>
    <w:r w:rsidRPr="003D3292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56DED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C4A881" w14:textId="77777777" w:rsidR="00DD6674" w:rsidRDefault="00DD6674" w:rsidP="00C46828">
    <w:pPr>
      <w:tabs>
        <w:tab w:val="left" w:pos="-3402"/>
        <w:tab w:val="left" w:pos="-3261"/>
        <w:tab w:val="left" w:pos="-3119"/>
        <w:tab w:val="left" w:pos="567"/>
        <w:tab w:val="left" w:pos="630"/>
      </w:tabs>
      <w:spacing w:line="240" w:lineRule="atLeast"/>
      <w:ind w:left="720" w:hanging="720"/>
      <w:jc w:val="thaiDistribute"/>
      <w:rPr>
        <w:rFonts w:ascii="Angsana New" w:hAnsi="Angsana New"/>
        <w:bCs/>
        <w:sz w:val="32"/>
        <w:szCs w:val="32"/>
        <w:lang w:val="en-US"/>
      </w:rPr>
    </w:pPr>
    <w:r w:rsidRPr="00FA7747">
      <w:rPr>
        <w:rFonts w:ascii="Angsana New" w:hAnsi="Angsana New"/>
        <w:bCs/>
        <w:sz w:val="32"/>
        <w:szCs w:val="32"/>
        <w:cs/>
      </w:rPr>
      <w:t>สำหรับ</w:t>
    </w:r>
    <w:r>
      <w:rPr>
        <w:rFonts w:ascii="Angsana New" w:hAnsi="Angsana New"/>
        <w:bCs/>
        <w:sz w:val="32"/>
        <w:szCs w:val="32"/>
        <w:cs/>
      </w:rPr>
      <w:t>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สามเดือนและหกเดือน</w:t>
    </w:r>
    <w:r>
      <w:rPr>
        <w:rFonts w:ascii="Angsana New" w:hAnsi="Angsana New"/>
        <w:bCs/>
        <w:sz w:val="32"/>
        <w:szCs w:val="32"/>
        <w:cs/>
      </w:rPr>
      <w:t>สิ้นสุด</w:t>
    </w:r>
    <w:r w:rsidRPr="00062195">
      <w:rPr>
        <w:rFonts w:ascii="Angsana New" w:hAnsi="Angsana New"/>
        <w:bCs/>
        <w:sz w:val="32"/>
        <w:szCs w:val="32"/>
        <w:cs/>
      </w:rPr>
      <w:t xml:space="preserve">วันที่ </w:t>
    </w:r>
    <w:r w:rsidRPr="00062195">
      <w:rPr>
        <w:rFonts w:ascii="Angsana New" w:hAnsi="Angsana New"/>
        <w:b/>
        <w:sz w:val="32"/>
        <w:szCs w:val="32"/>
        <w:lang w:val="en-US"/>
      </w:rPr>
      <w:t>3</w:t>
    </w:r>
    <w:r w:rsidRPr="00462BE8">
      <w:rPr>
        <w:rFonts w:ascii="Angsana New" w:hAnsi="Angsana New"/>
        <w:b/>
        <w:sz w:val="32"/>
        <w:szCs w:val="32"/>
      </w:rPr>
      <w:t>0</w:t>
    </w:r>
    <w:r w:rsidRPr="00C72776">
      <w:rPr>
        <w:rFonts w:ascii="Angsana New" w:hAnsi="Angsana New" w:hint="cs"/>
        <w:bCs/>
        <w:sz w:val="32"/>
        <w:szCs w:val="32"/>
        <w:cs/>
        <w:lang w:val="en-US"/>
      </w:rPr>
      <w:t xml:space="preserve"> มิถุนายน</w:t>
    </w:r>
    <w:r>
      <w:rPr>
        <w:rFonts w:ascii="Angsana New" w:hAnsi="Angsana New"/>
        <w:b/>
        <w:sz w:val="32"/>
        <w:szCs w:val="32"/>
        <w:lang w:val="en-US"/>
      </w:rPr>
      <w:t xml:space="preserve"> </w:t>
    </w:r>
    <w:r w:rsidRPr="00E42995">
      <w:rPr>
        <w:rFonts w:ascii="Angsana New" w:hAnsi="Angsana New"/>
        <w:b/>
        <w:sz w:val="32"/>
        <w:szCs w:val="32"/>
        <w:lang w:val="en-US"/>
      </w:rPr>
      <w:t>2563</w:t>
    </w:r>
    <w:r>
      <w:rPr>
        <w:rFonts w:ascii="Angsana New" w:hAnsi="Angsana New"/>
        <w:bCs/>
        <w:sz w:val="32"/>
        <w:szCs w:val="32"/>
      </w:rPr>
      <w:t xml:space="preserve"> (</w:t>
    </w:r>
    <w:r>
      <w:rPr>
        <w:rFonts w:ascii="Angsana New" w:hAnsi="Angsana New"/>
        <w:bCs/>
        <w:sz w:val="32"/>
        <w:szCs w:val="32"/>
        <w:cs/>
      </w:rPr>
      <w:t>ไม่ได้ตรวจสอบ</w:t>
    </w:r>
    <w:r>
      <w:rPr>
        <w:rFonts w:ascii="Angsana New" w:hAnsi="Angsana New"/>
        <w:bCs/>
        <w:sz w:val="32"/>
        <w:szCs w:val="32"/>
        <w:lang w:val="en-US"/>
      </w:rPr>
      <w:t>)</w:t>
    </w:r>
  </w:p>
  <w:p w14:paraId="6881533F" w14:textId="77777777" w:rsidR="00DD6674" w:rsidRPr="00745916" w:rsidRDefault="00DD6674" w:rsidP="00C46828">
    <w:pPr>
      <w:tabs>
        <w:tab w:val="left" w:pos="-3402"/>
        <w:tab w:val="left" w:pos="-3261"/>
        <w:tab w:val="left" w:pos="-3119"/>
        <w:tab w:val="left" w:pos="567"/>
      </w:tabs>
      <w:spacing w:line="240" w:lineRule="atLeast"/>
      <w:ind w:hanging="630"/>
      <w:jc w:val="thaiDistribute"/>
      <w:rPr>
        <w:rFonts w:ascii="Angsana New" w:hAnsi="Angsana New"/>
        <w:bCs/>
        <w:sz w:val="30"/>
        <w:szCs w:val="3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0A40B2A"/>
    <w:multiLevelType w:val="multilevel"/>
    <w:tmpl w:val="405A2B6C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7"/>
  </w:num>
  <w:num w:numId="5">
    <w:abstractNumId w:val="3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0"/>
  </w:num>
  <w:num w:numId="11">
    <w:abstractNumId w:val="6"/>
  </w:num>
  <w:num w:numId="12">
    <w:abstractNumId w:val="15"/>
  </w:num>
  <w:num w:numId="13">
    <w:abstractNumId w:val="1"/>
  </w:num>
  <w:num w:numId="14">
    <w:abstractNumId w:val="8"/>
  </w:num>
  <w:num w:numId="15">
    <w:abstractNumId w:val="12"/>
  </w:num>
  <w:num w:numId="16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65D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C63"/>
    <w:rsid w:val="000133FA"/>
    <w:rsid w:val="00013EC9"/>
    <w:rsid w:val="0001434B"/>
    <w:rsid w:val="000144A0"/>
    <w:rsid w:val="00014E0A"/>
    <w:rsid w:val="000152B2"/>
    <w:rsid w:val="000157BE"/>
    <w:rsid w:val="00015B04"/>
    <w:rsid w:val="00016369"/>
    <w:rsid w:val="000163BF"/>
    <w:rsid w:val="0001662F"/>
    <w:rsid w:val="00016806"/>
    <w:rsid w:val="00016AC4"/>
    <w:rsid w:val="00016CBA"/>
    <w:rsid w:val="0001703D"/>
    <w:rsid w:val="000174D2"/>
    <w:rsid w:val="000176DB"/>
    <w:rsid w:val="000177B8"/>
    <w:rsid w:val="00020282"/>
    <w:rsid w:val="0002039E"/>
    <w:rsid w:val="00020E65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B1"/>
    <w:rsid w:val="000256A4"/>
    <w:rsid w:val="00025818"/>
    <w:rsid w:val="00025986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66"/>
    <w:rsid w:val="00030637"/>
    <w:rsid w:val="0003124B"/>
    <w:rsid w:val="00031E66"/>
    <w:rsid w:val="000322B9"/>
    <w:rsid w:val="00033883"/>
    <w:rsid w:val="00033886"/>
    <w:rsid w:val="00033DBC"/>
    <w:rsid w:val="000340FD"/>
    <w:rsid w:val="00034350"/>
    <w:rsid w:val="00034786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61D"/>
    <w:rsid w:val="00037971"/>
    <w:rsid w:val="00041511"/>
    <w:rsid w:val="00041586"/>
    <w:rsid w:val="000417E1"/>
    <w:rsid w:val="00041D1A"/>
    <w:rsid w:val="000427DB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819"/>
    <w:rsid w:val="00045B24"/>
    <w:rsid w:val="00045C30"/>
    <w:rsid w:val="00046288"/>
    <w:rsid w:val="00046637"/>
    <w:rsid w:val="0004767A"/>
    <w:rsid w:val="00047F18"/>
    <w:rsid w:val="00051941"/>
    <w:rsid w:val="00051A5D"/>
    <w:rsid w:val="00051B69"/>
    <w:rsid w:val="00051B9D"/>
    <w:rsid w:val="00051C39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4105"/>
    <w:rsid w:val="0005449F"/>
    <w:rsid w:val="000547CE"/>
    <w:rsid w:val="00054C83"/>
    <w:rsid w:val="00054FA1"/>
    <w:rsid w:val="00055138"/>
    <w:rsid w:val="0005664F"/>
    <w:rsid w:val="00056850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AE2"/>
    <w:rsid w:val="00067517"/>
    <w:rsid w:val="000677F9"/>
    <w:rsid w:val="00067C24"/>
    <w:rsid w:val="00070BE5"/>
    <w:rsid w:val="00070C42"/>
    <w:rsid w:val="00070FB1"/>
    <w:rsid w:val="0007121F"/>
    <w:rsid w:val="00071F70"/>
    <w:rsid w:val="00072867"/>
    <w:rsid w:val="00072A94"/>
    <w:rsid w:val="00073780"/>
    <w:rsid w:val="00073D4B"/>
    <w:rsid w:val="00074371"/>
    <w:rsid w:val="0007457A"/>
    <w:rsid w:val="00074AF5"/>
    <w:rsid w:val="00074E0A"/>
    <w:rsid w:val="000759BD"/>
    <w:rsid w:val="00075A9C"/>
    <w:rsid w:val="00075D95"/>
    <w:rsid w:val="00076269"/>
    <w:rsid w:val="000770E8"/>
    <w:rsid w:val="000772A7"/>
    <w:rsid w:val="00077379"/>
    <w:rsid w:val="000773ED"/>
    <w:rsid w:val="0007774A"/>
    <w:rsid w:val="0007781B"/>
    <w:rsid w:val="00077BBD"/>
    <w:rsid w:val="00077DD2"/>
    <w:rsid w:val="00077DF4"/>
    <w:rsid w:val="000802B5"/>
    <w:rsid w:val="00080325"/>
    <w:rsid w:val="0008097D"/>
    <w:rsid w:val="0008142A"/>
    <w:rsid w:val="00081FB5"/>
    <w:rsid w:val="000822A6"/>
    <w:rsid w:val="00082497"/>
    <w:rsid w:val="000824AD"/>
    <w:rsid w:val="00082FC4"/>
    <w:rsid w:val="00082FD7"/>
    <w:rsid w:val="00083062"/>
    <w:rsid w:val="00083218"/>
    <w:rsid w:val="00083A4F"/>
    <w:rsid w:val="0008410D"/>
    <w:rsid w:val="0008438A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E49"/>
    <w:rsid w:val="0008705C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C53"/>
    <w:rsid w:val="00092069"/>
    <w:rsid w:val="0009253F"/>
    <w:rsid w:val="00092DD8"/>
    <w:rsid w:val="000936EE"/>
    <w:rsid w:val="000937DC"/>
    <w:rsid w:val="00093F8D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75E"/>
    <w:rsid w:val="000A19B6"/>
    <w:rsid w:val="000A1B54"/>
    <w:rsid w:val="000A1CF6"/>
    <w:rsid w:val="000A1F70"/>
    <w:rsid w:val="000A201E"/>
    <w:rsid w:val="000A2418"/>
    <w:rsid w:val="000A25CD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834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D0"/>
    <w:rsid w:val="000B54D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C0222"/>
    <w:rsid w:val="000C02B2"/>
    <w:rsid w:val="000C031D"/>
    <w:rsid w:val="000C07CB"/>
    <w:rsid w:val="000C0B62"/>
    <w:rsid w:val="000C0EFF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596"/>
    <w:rsid w:val="000C462D"/>
    <w:rsid w:val="000C4910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13"/>
    <w:rsid w:val="000D42DF"/>
    <w:rsid w:val="000D4768"/>
    <w:rsid w:val="000D4777"/>
    <w:rsid w:val="000D4821"/>
    <w:rsid w:val="000D4D34"/>
    <w:rsid w:val="000D4D76"/>
    <w:rsid w:val="000D5286"/>
    <w:rsid w:val="000D5A08"/>
    <w:rsid w:val="000D63AA"/>
    <w:rsid w:val="000D65A9"/>
    <w:rsid w:val="000D683F"/>
    <w:rsid w:val="000D6CF7"/>
    <w:rsid w:val="000D6F2F"/>
    <w:rsid w:val="000D6F41"/>
    <w:rsid w:val="000E0AD2"/>
    <w:rsid w:val="000E0EA6"/>
    <w:rsid w:val="000E0F88"/>
    <w:rsid w:val="000E10CA"/>
    <w:rsid w:val="000E171E"/>
    <w:rsid w:val="000E20E5"/>
    <w:rsid w:val="000E28F2"/>
    <w:rsid w:val="000E2CEE"/>
    <w:rsid w:val="000E3E78"/>
    <w:rsid w:val="000E41D8"/>
    <w:rsid w:val="000E43B5"/>
    <w:rsid w:val="000E4597"/>
    <w:rsid w:val="000E4DA5"/>
    <w:rsid w:val="000E4E7C"/>
    <w:rsid w:val="000E5604"/>
    <w:rsid w:val="000E56C4"/>
    <w:rsid w:val="000E6541"/>
    <w:rsid w:val="000E6F10"/>
    <w:rsid w:val="000E7B14"/>
    <w:rsid w:val="000E7CD9"/>
    <w:rsid w:val="000F0C93"/>
    <w:rsid w:val="000F1120"/>
    <w:rsid w:val="000F1668"/>
    <w:rsid w:val="000F1B1B"/>
    <w:rsid w:val="000F25CC"/>
    <w:rsid w:val="000F2829"/>
    <w:rsid w:val="000F3BAC"/>
    <w:rsid w:val="000F4012"/>
    <w:rsid w:val="000F53FB"/>
    <w:rsid w:val="000F5518"/>
    <w:rsid w:val="000F5724"/>
    <w:rsid w:val="000F6279"/>
    <w:rsid w:val="000F66BB"/>
    <w:rsid w:val="000F67C5"/>
    <w:rsid w:val="000F6F45"/>
    <w:rsid w:val="000F72E4"/>
    <w:rsid w:val="000F7349"/>
    <w:rsid w:val="000F7E7F"/>
    <w:rsid w:val="000F7FB8"/>
    <w:rsid w:val="00100415"/>
    <w:rsid w:val="00100A6D"/>
    <w:rsid w:val="00100C45"/>
    <w:rsid w:val="00101531"/>
    <w:rsid w:val="00101BA3"/>
    <w:rsid w:val="001023CF"/>
    <w:rsid w:val="00102423"/>
    <w:rsid w:val="001029A3"/>
    <w:rsid w:val="00102ED8"/>
    <w:rsid w:val="0010330E"/>
    <w:rsid w:val="00103728"/>
    <w:rsid w:val="001037C6"/>
    <w:rsid w:val="00104040"/>
    <w:rsid w:val="001042D6"/>
    <w:rsid w:val="001045B6"/>
    <w:rsid w:val="001046E1"/>
    <w:rsid w:val="00104E5F"/>
    <w:rsid w:val="00105ABD"/>
    <w:rsid w:val="00105F4B"/>
    <w:rsid w:val="00105FCC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7AA"/>
    <w:rsid w:val="00111ABA"/>
    <w:rsid w:val="00111E88"/>
    <w:rsid w:val="00112C5B"/>
    <w:rsid w:val="00113036"/>
    <w:rsid w:val="001133F9"/>
    <w:rsid w:val="0011352A"/>
    <w:rsid w:val="0011395F"/>
    <w:rsid w:val="0011466F"/>
    <w:rsid w:val="00114C5D"/>
    <w:rsid w:val="00115411"/>
    <w:rsid w:val="0011541E"/>
    <w:rsid w:val="001159FC"/>
    <w:rsid w:val="00116324"/>
    <w:rsid w:val="0011674E"/>
    <w:rsid w:val="001170D3"/>
    <w:rsid w:val="00117350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5610"/>
    <w:rsid w:val="00125967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8DB"/>
    <w:rsid w:val="00127B2D"/>
    <w:rsid w:val="00127BBC"/>
    <w:rsid w:val="00127C05"/>
    <w:rsid w:val="00127C86"/>
    <w:rsid w:val="001317CF"/>
    <w:rsid w:val="001320EA"/>
    <w:rsid w:val="0013274C"/>
    <w:rsid w:val="00132982"/>
    <w:rsid w:val="00132A6B"/>
    <w:rsid w:val="00132D69"/>
    <w:rsid w:val="00133EB3"/>
    <w:rsid w:val="0013428B"/>
    <w:rsid w:val="00134529"/>
    <w:rsid w:val="00134560"/>
    <w:rsid w:val="00134DF8"/>
    <w:rsid w:val="00134F33"/>
    <w:rsid w:val="0013532D"/>
    <w:rsid w:val="00135373"/>
    <w:rsid w:val="00136DD2"/>
    <w:rsid w:val="00136DF1"/>
    <w:rsid w:val="00137443"/>
    <w:rsid w:val="00137506"/>
    <w:rsid w:val="001408E2"/>
    <w:rsid w:val="00140922"/>
    <w:rsid w:val="00140BBF"/>
    <w:rsid w:val="001415A5"/>
    <w:rsid w:val="00141E10"/>
    <w:rsid w:val="0014211B"/>
    <w:rsid w:val="001431FB"/>
    <w:rsid w:val="00143727"/>
    <w:rsid w:val="00143871"/>
    <w:rsid w:val="00143C87"/>
    <w:rsid w:val="00144AEC"/>
    <w:rsid w:val="001456EE"/>
    <w:rsid w:val="00145F62"/>
    <w:rsid w:val="00145FED"/>
    <w:rsid w:val="0014607D"/>
    <w:rsid w:val="001465F0"/>
    <w:rsid w:val="0014689F"/>
    <w:rsid w:val="001470A0"/>
    <w:rsid w:val="001475C5"/>
    <w:rsid w:val="001476EB"/>
    <w:rsid w:val="00147A19"/>
    <w:rsid w:val="00150105"/>
    <w:rsid w:val="0015035E"/>
    <w:rsid w:val="001506EA"/>
    <w:rsid w:val="001507E5"/>
    <w:rsid w:val="00152001"/>
    <w:rsid w:val="001533D7"/>
    <w:rsid w:val="00153B6C"/>
    <w:rsid w:val="00153F5D"/>
    <w:rsid w:val="00154188"/>
    <w:rsid w:val="001548A0"/>
    <w:rsid w:val="00155A07"/>
    <w:rsid w:val="00155D4C"/>
    <w:rsid w:val="0015635D"/>
    <w:rsid w:val="00156DED"/>
    <w:rsid w:val="00156F21"/>
    <w:rsid w:val="00157A9C"/>
    <w:rsid w:val="00157DE7"/>
    <w:rsid w:val="00160207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516D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DA7"/>
    <w:rsid w:val="001712A6"/>
    <w:rsid w:val="001717CF"/>
    <w:rsid w:val="00172304"/>
    <w:rsid w:val="00173023"/>
    <w:rsid w:val="00173034"/>
    <w:rsid w:val="00173224"/>
    <w:rsid w:val="00173638"/>
    <w:rsid w:val="001741BC"/>
    <w:rsid w:val="00174437"/>
    <w:rsid w:val="00174875"/>
    <w:rsid w:val="00174C81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3168"/>
    <w:rsid w:val="001834DB"/>
    <w:rsid w:val="001837DC"/>
    <w:rsid w:val="00183D34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F75"/>
    <w:rsid w:val="001901BB"/>
    <w:rsid w:val="00190380"/>
    <w:rsid w:val="0019106D"/>
    <w:rsid w:val="0019144B"/>
    <w:rsid w:val="0019238D"/>
    <w:rsid w:val="00192D10"/>
    <w:rsid w:val="0019342F"/>
    <w:rsid w:val="00193835"/>
    <w:rsid w:val="00193E84"/>
    <w:rsid w:val="0019471F"/>
    <w:rsid w:val="00194EEB"/>
    <w:rsid w:val="001959B6"/>
    <w:rsid w:val="001960F5"/>
    <w:rsid w:val="0019613A"/>
    <w:rsid w:val="001961C3"/>
    <w:rsid w:val="00196A03"/>
    <w:rsid w:val="00196EB3"/>
    <w:rsid w:val="00196EE2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13D9"/>
    <w:rsid w:val="001B17D6"/>
    <w:rsid w:val="001B1DA0"/>
    <w:rsid w:val="001B2273"/>
    <w:rsid w:val="001B2FAE"/>
    <w:rsid w:val="001B33F3"/>
    <w:rsid w:val="001B3BFE"/>
    <w:rsid w:val="001B3C39"/>
    <w:rsid w:val="001B40C7"/>
    <w:rsid w:val="001B45B0"/>
    <w:rsid w:val="001B488E"/>
    <w:rsid w:val="001B48B3"/>
    <w:rsid w:val="001B4DC8"/>
    <w:rsid w:val="001B511F"/>
    <w:rsid w:val="001B522F"/>
    <w:rsid w:val="001B52FC"/>
    <w:rsid w:val="001B53BE"/>
    <w:rsid w:val="001B58C9"/>
    <w:rsid w:val="001B5BE7"/>
    <w:rsid w:val="001B5D51"/>
    <w:rsid w:val="001B6782"/>
    <w:rsid w:val="001B67C9"/>
    <w:rsid w:val="001B6E5D"/>
    <w:rsid w:val="001B708F"/>
    <w:rsid w:val="001B79F3"/>
    <w:rsid w:val="001B7EC5"/>
    <w:rsid w:val="001C0129"/>
    <w:rsid w:val="001C0304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627"/>
    <w:rsid w:val="001C4853"/>
    <w:rsid w:val="001C4CFB"/>
    <w:rsid w:val="001C4D93"/>
    <w:rsid w:val="001C4E9F"/>
    <w:rsid w:val="001C528B"/>
    <w:rsid w:val="001C54D3"/>
    <w:rsid w:val="001C5792"/>
    <w:rsid w:val="001C5CC9"/>
    <w:rsid w:val="001C5F91"/>
    <w:rsid w:val="001C6A6A"/>
    <w:rsid w:val="001C6AE0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111A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874"/>
    <w:rsid w:val="001E2387"/>
    <w:rsid w:val="001E24CA"/>
    <w:rsid w:val="001E3279"/>
    <w:rsid w:val="001E33F9"/>
    <w:rsid w:val="001E3A64"/>
    <w:rsid w:val="001E3B04"/>
    <w:rsid w:val="001E4050"/>
    <w:rsid w:val="001E4B20"/>
    <w:rsid w:val="001E511A"/>
    <w:rsid w:val="001E587A"/>
    <w:rsid w:val="001E5E61"/>
    <w:rsid w:val="001E68DF"/>
    <w:rsid w:val="001E69A4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EBB"/>
    <w:rsid w:val="001F6EDC"/>
    <w:rsid w:val="001F7170"/>
    <w:rsid w:val="00200215"/>
    <w:rsid w:val="00200E04"/>
    <w:rsid w:val="0020149C"/>
    <w:rsid w:val="00201521"/>
    <w:rsid w:val="00201997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7B5"/>
    <w:rsid w:val="00207806"/>
    <w:rsid w:val="00207919"/>
    <w:rsid w:val="00207B16"/>
    <w:rsid w:val="0021037B"/>
    <w:rsid w:val="00210E4F"/>
    <w:rsid w:val="00211544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6193"/>
    <w:rsid w:val="00216BD6"/>
    <w:rsid w:val="00216CD9"/>
    <w:rsid w:val="00216F06"/>
    <w:rsid w:val="00216F09"/>
    <w:rsid w:val="00217D48"/>
    <w:rsid w:val="002206AE"/>
    <w:rsid w:val="00220F36"/>
    <w:rsid w:val="0022174E"/>
    <w:rsid w:val="00221B8D"/>
    <w:rsid w:val="00221BC1"/>
    <w:rsid w:val="002226CD"/>
    <w:rsid w:val="0022387F"/>
    <w:rsid w:val="00223C0F"/>
    <w:rsid w:val="00223C4F"/>
    <w:rsid w:val="00223D31"/>
    <w:rsid w:val="00224655"/>
    <w:rsid w:val="00224B7E"/>
    <w:rsid w:val="002253E5"/>
    <w:rsid w:val="002260DC"/>
    <w:rsid w:val="002263A3"/>
    <w:rsid w:val="002264BB"/>
    <w:rsid w:val="002266AE"/>
    <w:rsid w:val="00226C2D"/>
    <w:rsid w:val="00226CA0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A45"/>
    <w:rsid w:val="00233FDA"/>
    <w:rsid w:val="0023438D"/>
    <w:rsid w:val="002344FA"/>
    <w:rsid w:val="00234D98"/>
    <w:rsid w:val="00235232"/>
    <w:rsid w:val="00235295"/>
    <w:rsid w:val="002353A7"/>
    <w:rsid w:val="00235D29"/>
    <w:rsid w:val="0023623D"/>
    <w:rsid w:val="00236B42"/>
    <w:rsid w:val="0023752B"/>
    <w:rsid w:val="00241007"/>
    <w:rsid w:val="0024199F"/>
    <w:rsid w:val="00241A0A"/>
    <w:rsid w:val="002426A5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60FA"/>
    <w:rsid w:val="00246300"/>
    <w:rsid w:val="00246635"/>
    <w:rsid w:val="00246A3C"/>
    <w:rsid w:val="00246B6B"/>
    <w:rsid w:val="00247C4E"/>
    <w:rsid w:val="00247D4C"/>
    <w:rsid w:val="00247F2D"/>
    <w:rsid w:val="0025001D"/>
    <w:rsid w:val="002500F7"/>
    <w:rsid w:val="002505C2"/>
    <w:rsid w:val="00251BAE"/>
    <w:rsid w:val="00251BF2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DAE"/>
    <w:rsid w:val="00256E02"/>
    <w:rsid w:val="002570D3"/>
    <w:rsid w:val="0025726C"/>
    <w:rsid w:val="00257CEC"/>
    <w:rsid w:val="00257DF6"/>
    <w:rsid w:val="00257FE1"/>
    <w:rsid w:val="00260459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1ED"/>
    <w:rsid w:val="002644ED"/>
    <w:rsid w:val="002648F6"/>
    <w:rsid w:val="00264D16"/>
    <w:rsid w:val="00264F31"/>
    <w:rsid w:val="00265515"/>
    <w:rsid w:val="0026558E"/>
    <w:rsid w:val="00265889"/>
    <w:rsid w:val="002658ED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2662"/>
    <w:rsid w:val="00272A0D"/>
    <w:rsid w:val="00272EF3"/>
    <w:rsid w:val="0027303B"/>
    <w:rsid w:val="002731D5"/>
    <w:rsid w:val="00273449"/>
    <w:rsid w:val="00273E57"/>
    <w:rsid w:val="00274273"/>
    <w:rsid w:val="0027460D"/>
    <w:rsid w:val="0027476D"/>
    <w:rsid w:val="00274D73"/>
    <w:rsid w:val="00274FB7"/>
    <w:rsid w:val="00275A78"/>
    <w:rsid w:val="00275F54"/>
    <w:rsid w:val="002760C2"/>
    <w:rsid w:val="0027671A"/>
    <w:rsid w:val="002769FA"/>
    <w:rsid w:val="00276DDE"/>
    <w:rsid w:val="00277AEA"/>
    <w:rsid w:val="0028041B"/>
    <w:rsid w:val="0028077F"/>
    <w:rsid w:val="00280D18"/>
    <w:rsid w:val="002811CD"/>
    <w:rsid w:val="002817A3"/>
    <w:rsid w:val="00281ABA"/>
    <w:rsid w:val="00281EDA"/>
    <w:rsid w:val="002828BC"/>
    <w:rsid w:val="002828D1"/>
    <w:rsid w:val="002829B9"/>
    <w:rsid w:val="00282AEB"/>
    <w:rsid w:val="00282CA9"/>
    <w:rsid w:val="00282EBA"/>
    <w:rsid w:val="002831DF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7F4"/>
    <w:rsid w:val="0028685A"/>
    <w:rsid w:val="00286CDF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D9C"/>
    <w:rsid w:val="0029358C"/>
    <w:rsid w:val="00293AD3"/>
    <w:rsid w:val="00293EE2"/>
    <w:rsid w:val="00294446"/>
    <w:rsid w:val="002947CA"/>
    <w:rsid w:val="002947DB"/>
    <w:rsid w:val="00294CA0"/>
    <w:rsid w:val="00294CB8"/>
    <w:rsid w:val="00295602"/>
    <w:rsid w:val="00295AFB"/>
    <w:rsid w:val="002961D5"/>
    <w:rsid w:val="002962FA"/>
    <w:rsid w:val="00296552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912"/>
    <w:rsid w:val="002A2DE4"/>
    <w:rsid w:val="002A3133"/>
    <w:rsid w:val="002A34CF"/>
    <w:rsid w:val="002A3815"/>
    <w:rsid w:val="002A3839"/>
    <w:rsid w:val="002A3B1C"/>
    <w:rsid w:val="002A499D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793"/>
    <w:rsid w:val="002A78DD"/>
    <w:rsid w:val="002B03AC"/>
    <w:rsid w:val="002B0AE6"/>
    <w:rsid w:val="002B0F2F"/>
    <w:rsid w:val="002B11C2"/>
    <w:rsid w:val="002B222B"/>
    <w:rsid w:val="002B22AB"/>
    <w:rsid w:val="002B2944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51C8"/>
    <w:rsid w:val="002B580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F43"/>
    <w:rsid w:val="002C1136"/>
    <w:rsid w:val="002C1172"/>
    <w:rsid w:val="002C1219"/>
    <w:rsid w:val="002C1253"/>
    <w:rsid w:val="002C1735"/>
    <w:rsid w:val="002C2109"/>
    <w:rsid w:val="002C2280"/>
    <w:rsid w:val="002C23B5"/>
    <w:rsid w:val="002C2844"/>
    <w:rsid w:val="002C2902"/>
    <w:rsid w:val="002C29A7"/>
    <w:rsid w:val="002C2B32"/>
    <w:rsid w:val="002C2F24"/>
    <w:rsid w:val="002C3399"/>
    <w:rsid w:val="002C4298"/>
    <w:rsid w:val="002C4CCF"/>
    <w:rsid w:val="002C597E"/>
    <w:rsid w:val="002C5A1B"/>
    <w:rsid w:val="002C5C1A"/>
    <w:rsid w:val="002C63CB"/>
    <w:rsid w:val="002C6978"/>
    <w:rsid w:val="002D00DB"/>
    <w:rsid w:val="002D0336"/>
    <w:rsid w:val="002D08F5"/>
    <w:rsid w:val="002D0A56"/>
    <w:rsid w:val="002D0AF7"/>
    <w:rsid w:val="002D0D06"/>
    <w:rsid w:val="002D110E"/>
    <w:rsid w:val="002D17A9"/>
    <w:rsid w:val="002D1999"/>
    <w:rsid w:val="002D19B9"/>
    <w:rsid w:val="002D19E5"/>
    <w:rsid w:val="002D2EA6"/>
    <w:rsid w:val="002D3257"/>
    <w:rsid w:val="002D40E4"/>
    <w:rsid w:val="002D41D6"/>
    <w:rsid w:val="002D43A7"/>
    <w:rsid w:val="002D45F0"/>
    <w:rsid w:val="002D4ED1"/>
    <w:rsid w:val="002D582C"/>
    <w:rsid w:val="002D5881"/>
    <w:rsid w:val="002D6723"/>
    <w:rsid w:val="002D68F0"/>
    <w:rsid w:val="002D6ACB"/>
    <w:rsid w:val="002D6E93"/>
    <w:rsid w:val="002D6FFF"/>
    <w:rsid w:val="002D7546"/>
    <w:rsid w:val="002D7645"/>
    <w:rsid w:val="002D7928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3030"/>
    <w:rsid w:val="002E379F"/>
    <w:rsid w:val="002E39EE"/>
    <w:rsid w:val="002E3ED0"/>
    <w:rsid w:val="002E41C1"/>
    <w:rsid w:val="002E54C2"/>
    <w:rsid w:val="002E56E2"/>
    <w:rsid w:val="002E685D"/>
    <w:rsid w:val="002E6A15"/>
    <w:rsid w:val="002E6A38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2D9"/>
    <w:rsid w:val="002F36EB"/>
    <w:rsid w:val="002F478C"/>
    <w:rsid w:val="002F5211"/>
    <w:rsid w:val="002F52B7"/>
    <w:rsid w:val="002F5508"/>
    <w:rsid w:val="002F5951"/>
    <w:rsid w:val="002F64F0"/>
    <w:rsid w:val="002F72E3"/>
    <w:rsid w:val="002F736C"/>
    <w:rsid w:val="002F75DF"/>
    <w:rsid w:val="002F765B"/>
    <w:rsid w:val="003008BD"/>
    <w:rsid w:val="00300AB7"/>
    <w:rsid w:val="00300C60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D25"/>
    <w:rsid w:val="003130A7"/>
    <w:rsid w:val="003137D3"/>
    <w:rsid w:val="003138FC"/>
    <w:rsid w:val="00313986"/>
    <w:rsid w:val="00313AB5"/>
    <w:rsid w:val="00313EB3"/>
    <w:rsid w:val="003148B0"/>
    <w:rsid w:val="00314E2E"/>
    <w:rsid w:val="003151CB"/>
    <w:rsid w:val="003161C2"/>
    <w:rsid w:val="003166C6"/>
    <w:rsid w:val="00316E35"/>
    <w:rsid w:val="00317153"/>
    <w:rsid w:val="003174BE"/>
    <w:rsid w:val="00321215"/>
    <w:rsid w:val="0032229C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BA2"/>
    <w:rsid w:val="00325FE8"/>
    <w:rsid w:val="003265D8"/>
    <w:rsid w:val="00326F3E"/>
    <w:rsid w:val="003305FC"/>
    <w:rsid w:val="003308BB"/>
    <w:rsid w:val="00331272"/>
    <w:rsid w:val="0033154C"/>
    <w:rsid w:val="00331A21"/>
    <w:rsid w:val="003324D5"/>
    <w:rsid w:val="00332AD0"/>
    <w:rsid w:val="00332D29"/>
    <w:rsid w:val="00332EB3"/>
    <w:rsid w:val="00333683"/>
    <w:rsid w:val="0033372F"/>
    <w:rsid w:val="00333A42"/>
    <w:rsid w:val="00333A95"/>
    <w:rsid w:val="003341E2"/>
    <w:rsid w:val="003342EA"/>
    <w:rsid w:val="00335737"/>
    <w:rsid w:val="003357D4"/>
    <w:rsid w:val="00335B47"/>
    <w:rsid w:val="00335E9D"/>
    <w:rsid w:val="00336234"/>
    <w:rsid w:val="00336526"/>
    <w:rsid w:val="00336613"/>
    <w:rsid w:val="003366B8"/>
    <w:rsid w:val="00336722"/>
    <w:rsid w:val="003368CC"/>
    <w:rsid w:val="00336A5D"/>
    <w:rsid w:val="00336D3E"/>
    <w:rsid w:val="00337835"/>
    <w:rsid w:val="003378E8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C5B"/>
    <w:rsid w:val="00344CCB"/>
    <w:rsid w:val="00344D29"/>
    <w:rsid w:val="00344E50"/>
    <w:rsid w:val="00345076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C03"/>
    <w:rsid w:val="00362EA5"/>
    <w:rsid w:val="0036353A"/>
    <w:rsid w:val="00363CE5"/>
    <w:rsid w:val="0036400D"/>
    <w:rsid w:val="003640C9"/>
    <w:rsid w:val="0036494C"/>
    <w:rsid w:val="00364FA0"/>
    <w:rsid w:val="003657F4"/>
    <w:rsid w:val="0036588D"/>
    <w:rsid w:val="00366415"/>
    <w:rsid w:val="003668B7"/>
    <w:rsid w:val="003668DE"/>
    <w:rsid w:val="00366AA8"/>
    <w:rsid w:val="0036766E"/>
    <w:rsid w:val="00367814"/>
    <w:rsid w:val="003679A1"/>
    <w:rsid w:val="00367BF9"/>
    <w:rsid w:val="00367CEF"/>
    <w:rsid w:val="00367F94"/>
    <w:rsid w:val="00370082"/>
    <w:rsid w:val="00370B3C"/>
    <w:rsid w:val="00370C9C"/>
    <w:rsid w:val="00370CF5"/>
    <w:rsid w:val="00370E25"/>
    <w:rsid w:val="00371359"/>
    <w:rsid w:val="003713B4"/>
    <w:rsid w:val="00371A22"/>
    <w:rsid w:val="00371B89"/>
    <w:rsid w:val="00371C02"/>
    <w:rsid w:val="00371DCD"/>
    <w:rsid w:val="00371F6D"/>
    <w:rsid w:val="0037201C"/>
    <w:rsid w:val="00372822"/>
    <w:rsid w:val="00372C07"/>
    <w:rsid w:val="00372EE5"/>
    <w:rsid w:val="003734E0"/>
    <w:rsid w:val="00373BF2"/>
    <w:rsid w:val="00373C26"/>
    <w:rsid w:val="00373CA5"/>
    <w:rsid w:val="00374009"/>
    <w:rsid w:val="0037414D"/>
    <w:rsid w:val="003742CA"/>
    <w:rsid w:val="003750A5"/>
    <w:rsid w:val="00375416"/>
    <w:rsid w:val="00375749"/>
    <w:rsid w:val="0037630C"/>
    <w:rsid w:val="00376CDC"/>
    <w:rsid w:val="0037773B"/>
    <w:rsid w:val="00377F90"/>
    <w:rsid w:val="0038016D"/>
    <w:rsid w:val="00380F54"/>
    <w:rsid w:val="00381F07"/>
    <w:rsid w:val="00382833"/>
    <w:rsid w:val="00383083"/>
    <w:rsid w:val="00383AA2"/>
    <w:rsid w:val="00384446"/>
    <w:rsid w:val="003845BB"/>
    <w:rsid w:val="00384B69"/>
    <w:rsid w:val="00384F9A"/>
    <w:rsid w:val="00385021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905C6"/>
    <w:rsid w:val="00390F54"/>
    <w:rsid w:val="00391027"/>
    <w:rsid w:val="00391444"/>
    <w:rsid w:val="00391487"/>
    <w:rsid w:val="003916FA"/>
    <w:rsid w:val="00391F9C"/>
    <w:rsid w:val="003923D4"/>
    <w:rsid w:val="003923D8"/>
    <w:rsid w:val="0039255D"/>
    <w:rsid w:val="00392B7B"/>
    <w:rsid w:val="00393052"/>
    <w:rsid w:val="0039367A"/>
    <w:rsid w:val="00393AC2"/>
    <w:rsid w:val="00393D7E"/>
    <w:rsid w:val="00393E65"/>
    <w:rsid w:val="003942EC"/>
    <w:rsid w:val="00394841"/>
    <w:rsid w:val="0039495F"/>
    <w:rsid w:val="00396840"/>
    <w:rsid w:val="00396D0E"/>
    <w:rsid w:val="00396D36"/>
    <w:rsid w:val="00397097"/>
    <w:rsid w:val="003977D2"/>
    <w:rsid w:val="00397955"/>
    <w:rsid w:val="003A01ED"/>
    <w:rsid w:val="003A0A4E"/>
    <w:rsid w:val="003A119D"/>
    <w:rsid w:val="003A15C6"/>
    <w:rsid w:val="003A1868"/>
    <w:rsid w:val="003A204B"/>
    <w:rsid w:val="003A32BF"/>
    <w:rsid w:val="003A3EB0"/>
    <w:rsid w:val="003A4210"/>
    <w:rsid w:val="003A42E4"/>
    <w:rsid w:val="003A44B3"/>
    <w:rsid w:val="003A44EE"/>
    <w:rsid w:val="003A4940"/>
    <w:rsid w:val="003A5C83"/>
    <w:rsid w:val="003A7AE5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5084"/>
    <w:rsid w:val="003B5777"/>
    <w:rsid w:val="003B57F0"/>
    <w:rsid w:val="003B674C"/>
    <w:rsid w:val="003B68A2"/>
    <w:rsid w:val="003B69D1"/>
    <w:rsid w:val="003B6ADF"/>
    <w:rsid w:val="003B7816"/>
    <w:rsid w:val="003C0580"/>
    <w:rsid w:val="003C0D6C"/>
    <w:rsid w:val="003C13CB"/>
    <w:rsid w:val="003C1BBB"/>
    <w:rsid w:val="003C265F"/>
    <w:rsid w:val="003C2D72"/>
    <w:rsid w:val="003C2DA7"/>
    <w:rsid w:val="003C3423"/>
    <w:rsid w:val="003C34F7"/>
    <w:rsid w:val="003C368C"/>
    <w:rsid w:val="003C36C1"/>
    <w:rsid w:val="003C43C3"/>
    <w:rsid w:val="003C5616"/>
    <w:rsid w:val="003C56EB"/>
    <w:rsid w:val="003C5995"/>
    <w:rsid w:val="003C5C01"/>
    <w:rsid w:val="003C5EB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145F"/>
    <w:rsid w:val="003D1701"/>
    <w:rsid w:val="003D2172"/>
    <w:rsid w:val="003D23ED"/>
    <w:rsid w:val="003D24E8"/>
    <w:rsid w:val="003D292A"/>
    <w:rsid w:val="003D2BE8"/>
    <w:rsid w:val="003D3292"/>
    <w:rsid w:val="003D332F"/>
    <w:rsid w:val="003D35C5"/>
    <w:rsid w:val="003D3B9E"/>
    <w:rsid w:val="003D4581"/>
    <w:rsid w:val="003D5475"/>
    <w:rsid w:val="003D5B75"/>
    <w:rsid w:val="003D5BE7"/>
    <w:rsid w:val="003D63E8"/>
    <w:rsid w:val="003D6567"/>
    <w:rsid w:val="003D6625"/>
    <w:rsid w:val="003D6965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2031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65C"/>
    <w:rsid w:val="003F2B7F"/>
    <w:rsid w:val="003F2C2F"/>
    <w:rsid w:val="003F2D2A"/>
    <w:rsid w:val="003F3981"/>
    <w:rsid w:val="003F40C2"/>
    <w:rsid w:val="003F429D"/>
    <w:rsid w:val="003F4884"/>
    <w:rsid w:val="003F5276"/>
    <w:rsid w:val="003F55D5"/>
    <w:rsid w:val="003F55EB"/>
    <w:rsid w:val="003F59B4"/>
    <w:rsid w:val="003F5A53"/>
    <w:rsid w:val="003F64DB"/>
    <w:rsid w:val="003F68A6"/>
    <w:rsid w:val="003F69CE"/>
    <w:rsid w:val="003F6E21"/>
    <w:rsid w:val="003F6F1C"/>
    <w:rsid w:val="003F6F70"/>
    <w:rsid w:val="003F76B3"/>
    <w:rsid w:val="003F7C72"/>
    <w:rsid w:val="00400D21"/>
    <w:rsid w:val="00400EE8"/>
    <w:rsid w:val="004017DF"/>
    <w:rsid w:val="0040197D"/>
    <w:rsid w:val="00401A87"/>
    <w:rsid w:val="00401F42"/>
    <w:rsid w:val="00402A5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A7D"/>
    <w:rsid w:val="00406F81"/>
    <w:rsid w:val="004077D7"/>
    <w:rsid w:val="0040799F"/>
    <w:rsid w:val="00410231"/>
    <w:rsid w:val="004104D5"/>
    <w:rsid w:val="0041052C"/>
    <w:rsid w:val="0041059A"/>
    <w:rsid w:val="00410B91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D7E"/>
    <w:rsid w:val="004150E9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6F7"/>
    <w:rsid w:val="0042073F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6350"/>
    <w:rsid w:val="00426BC7"/>
    <w:rsid w:val="00427A12"/>
    <w:rsid w:val="0043083C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949"/>
    <w:rsid w:val="00442AF1"/>
    <w:rsid w:val="00442BF4"/>
    <w:rsid w:val="00442D90"/>
    <w:rsid w:val="00442E04"/>
    <w:rsid w:val="004437BA"/>
    <w:rsid w:val="00443AC3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505E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92C"/>
    <w:rsid w:val="00454BEF"/>
    <w:rsid w:val="00455079"/>
    <w:rsid w:val="0045538F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E83"/>
    <w:rsid w:val="0046036B"/>
    <w:rsid w:val="004607BD"/>
    <w:rsid w:val="00460F46"/>
    <w:rsid w:val="0046114A"/>
    <w:rsid w:val="004614A8"/>
    <w:rsid w:val="00461794"/>
    <w:rsid w:val="00461FAD"/>
    <w:rsid w:val="004620F1"/>
    <w:rsid w:val="00462DDA"/>
    <w:rsid w:val="0046305E"/>
    <w:rsid w:val="00463207"/>
    <w:rsid w:val="00463344"/>
    <w:rsid w:val="00464010"/>
    <w:rsid w:val="0046421E"/>
    <w:rsid w:val="004644CD"/>
    <w:rsid w:val="004644FD"/>
    <w:rsid w:val="004654D7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3A3"/>
    <w:rsid w:val="004705C5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341"/>
    <w:rsid w:val="004734B2"/>
    <w:rsid w:val="00474517"/>
    <w:rsid w:val="0047522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FC"/>
    <w:rsid w:val="004807CD"/>
    <w:rsid w:val="00480A70"/>
    <w:rsid w:val="004812B4"/>
    <w:rsid w:val="00481324"/>
    <w:rsid w:val="004814A5"/>
    <w:rsid w:val="00481D9C"/>
    <w:rsid w:val="0048206B"/>
    <w:rsid w:val="0048327F"/>
    <w:rsid w:val="00483FE6"/>
    <w:rsid w:val="004845B9"/>
    <w:rsid w:val="0048490E"/>
    <w:rsid w:val="00484DE4"/>
    <w:rsid w:val="004853BE"/>
    <w:rsid w:val="004857E8"/>
    <w:rsid w:val="00485BA3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45A"/>
    <w:rsid w:val="00491981"/>
    <w:rsid w:val="00491FC5"/>
    <w:rsid w:val="0049241A"/>
    <w:rsid w:val="00492FE5"/>
    <w:rsid w:val="0049335C"/>
    <w:rsid w:val="00493500"/>
    <w:rsid w:val="00493711"/>
    <w:rsid w:val="004949C0"/>
    <w:rsid w:val="004951D9"/>
    <w:rsid w:val="00495B5A"/>
    <w:rsid w:val="00495EEA"/>
    <w:rsid w:val="004960E9"/>
    <w:rsid w:val="00496218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ADF"/>
    <w:rsid w:val="004A3F04"/>
    <w:rsid w:val="004A4756"/>
    <w:rsid w:val="004A4B0B"/>
    <w:rsid w:val="004A4C79"/>
    <w:rsid w:val="004A4CCA"/>
    <w:rsid w:val="004A4EBD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3FF"/>
    <w:rsid w:val="004B082E"/>
    <w:rsid w:val="004B0DDA"/>
    <w:rsid w:val="004B106E"/>
    <w:rsid w:val="004B11B0"/>
    <w:rsid w:val="004B125E"/>
    <w:rsid w:val="004B15AA"/>
    <w:rsid w:val="004B1A42"/>
    <w:rsid w:val="004B1CF9"/>
    <w:rsid w:val="004B1E1B"/>
    <w:rsid w:val="004B21A4"/>
    <w:rsid w:val="004B21DB"/>
    <w:rsid w:val="004B261F"/>
    <w:rsid w:val="004B2AC1"/>
    <w:rsid w:val="004B2AE4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606C"/>
    <w:rsid w:val="004B64BD"/>
    <w:rsid w:val="004B6640"/>
    <w:rsid w:val="004B6A8B"/>
    <w:rsid w:val="004B6C70"/>
    <w:rsid w:val="004B6EA3"/>
    <w:rsid w:val="004B74CF"/>
    <w:rsid w:val="004B7958"/>
    <w:rsid w:val="004B7979"/>
    <w:rsid w:val="004B7FAB"/>
    <w:rsid w:val="004C01ED"/>
    <w:rsid w:val="004C06FF"/>
    <w:rsid w:val="004C07B2"/>
    <w:rsid w:val="004C11AA"/>
    <w:rsid w:val="004C1579"/>
    <w:rsid w:val="004C2122"/>
    <w:rsid w:val="004C2BD6"/>
    <w:rsid w:val="004C3050"/>
    <w:rsid w:val="004C3650"/>
    <w:rsid w:val="004C455D"/>
    <w:rsid w:val="004C4DD3"/>
    <w:rsid w:val="004C5151"/>
    <w:rsid w:val="004C5F84"/>
    <w:rsid w:val="004C62DE"/>
    <w:rsid w:val="004C63F8"/>
    <w:rsid w:val="004C6611"/>
    <w:rsid w:val="004C69BD"/>
    <w:rsid w:val="004C6E35"/>
    <w:rsid w:val="004C6E98"/>
    <w:rsid w:val="004C78B8"/>
    <w:rsid w:val="004D017F"/>
    <w:rsid w:val="004D052D"/>
    <w:rsid w:val="004D079B"/>
    <w:rsid w:val="004D140A"/>
    <w:rsid w:val="004D1768"/>
    <w:rsid w:val="004D1BAA"/>
    <w:rsid w:val="004D2B87"/>
    <w:rsid w:val="004D2B97"/>
    <w:rsid w:val="004D2CE9"/>
    <w:rsid w:val="004D32B9"/>
    <w:rsid w:val="004D3618"/>
    <w:rsid w:val="004D38EC"/>
    <w:rsid w:val="004D3D44"/>
    <w:rsid w:val="004D3ECF"/>
    <w:rsid w:val="004D41FD"/>
    <w:rsid w:val="004D4284"/>
    <w:rsid w:val="004D466C"/>
    <w:rsid w:val="004D4AFA"/>
    <w:rsid w:val="004D4D54"/>
    <w:rsid w:val="004D5682"/>
    <w:rsid w:val="004D5EF9"/>
    <w:rsid w:val="004D6260"/>
    <w:rsid w:val="004D6D31"/>
    <w:rsid w:val="004D7055"/>
    <w:rsid w:val="004D7210"/>
    <w:rsid w:val="004D753B"/>
    <w:rsid w:val="004D7FBB"/>
    <w:rsid w:val="004E0293"/>
    <w:rsid w:val="004E0566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508"/>
    <w:rsid w:val="004E6AE2"/>
    <w:rsid w:val="004E6CEA"/>
    <w:rsid w:val="004E710C"/>
    <w:rsid w:val="004E71EA"/>
    <w:rsid w:val="004E7780"/>
    <w:rsid w:val="004E78A3"/>
    <w:rsid w:val="004E7EE5"/>
    <w:rsid w:val="004F0501"/>
    <w:rsid w:val="004F0E08"/>
    <w:rsid w:val="004F1186"/>
    <w:rsid w:val="004F1CEE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384"/>
    <w:rsid w:val="005043CE"/>
    <w:rsid w:val="005053DD"/>
    <w:rsid w:val="00505D20"/>
    <w:rsid w:val="0050618F"/>
    <w:rsid w:val="00506243"/>
    <w:rsid w:val="005066BE"/>
    <w:rsid w:val="0050673E"/>
    <w:rsid w:val="00506834"/>
    <w:rsid w:val="005076C3"/>
    <w:rsid w:val="00507911"/>
    <w:rsid w:val="00507D1B"/>
    <w:rsid w:val="0051081D"/>
    <w:rsid w:val="00510A73"/>
    <w:rsid w:val="00511412"/>
    <w:rsid w:val="00511731"/>
    <w:rsid w:val="00511CFE"/>
    <w:rsid w:val="00512664"/>
    <w:rsid w:val="005131F9"/>
    <w:rsid w:val="005139D9"/>
    <w:rsid w:val="00513B7A"/>
    <w:rsid w:val="005144DF"/>
    <w:rsid w:val="00514E48"/>
    <w:rsid w:val="00514F2A"/>
    <w:rsid w:val="00516675"/>
    <w:rsid w:val="005167AA"/>
    <w:rsid w:val="00516A53"/>
    <w:rsid w:val="00516BE8"/>
    <w:rsid w:val="00517356"/>
    <w:rsid w:val="00517BB8"/>
    <w:rsid w:val="0052008A"/>
    <w:rsid w:val="005205B5"/>
    <w:rsid w:val="00521B55"/>
    <w:rsid w:val="00521CDA"/>
    <w:rsid w:val="005237D4"/>
    <w:rsid w:val="005250B4"/>
    <w:rsid w:val="00525295"/>
    <w:rsid w:val="00525428"/>
    <w:rsid w:val="0052544B"/>
    <w:rsid w:val="005259D0"/>
    <w:rsid w:val="00526394"/>
    <w:rsid w:val="005264F1"/>
    <w:rsid w:val="00527076"/>
    <w:rsid w:val="00527C9E"/>
    <w:rsid w:val="00530366"/>
    <w:rsid w:val="0053095D"/>
    <w:rsid w:val="00530A62"/>
    <w:rsid w:val="00531209"/>
    <w:rsid w:val="005313A6"/>
    <w:rsid w:val="0053170A"/>
    <w:rsid w:val="00531EF2"/>
    <w:rsid w:val="00532769"/>
    <w:rsid w:val="005327AA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A53"/>
    <w:rsid w:val="00534AC8"/>
    <w:rsid w:val="00534B1F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F7B"/>
    <w:rsid w:val="005412F3"/>
    <w:rsid w:val="005415A4"/>
    <w:rsid w:val="00541B89"/>
    <w:rsid w:val="00541D1C"/>
    <w:rsid w:val="005420DB"/>
    <w:rsid w:val="005425D5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384"/>
    <w:rsid w:val="005473C9"/>
    <w:rsid w:val="00550343"/>
    <w:rsid w:val="00550349"/>
    <w:rsid w:val="0055035F"/>
    <w:rsid w:val="005508A1"/>
    <w:rsid w:val="00550D25"/>
    <w:rsid w:val="00550E91"/>
    <w:rsid w:val="00551096"/>
    <w:rsid w:val="0055188E"/>
    <w:rsid w:val="00551C1F"/>
    <w:rsid w:val="00551F8E"/>
    <w:rsid w:val="00552463"/>
    <w:rsid w:val="005525B6"/>
    <w:rsid w:val="0055288B"/>
    <w:rsid w:val="005528D6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6694"/>
    <w:rsid w:val="005568FC"/>
    <w:rsid w:val="00556BC1"/>
    <w:rsid w:val="00556CC8"/>
    <w:rsid w:val="00557118"/>
    <w:rsid w:val="005606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87D"/>
    <w:rsid w:val="00563BB8"/>
    <w:rsid w:val="005643D7"/>
    <w:rsid w:val="0056451C"/>
    <w:rsid w:val="00564798"/>
    <w:rsid w:val="00564D2B"/>
    <w:rsid w:val="005650EA"/>
    <w:rsid w:val="005658A9"/>
    <w:rsid w:val="00565BA7"/>
    <w:rsid w:val="00565ED4"/>
    <w:rsid w:val="00566210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15C9"/>
    <w:rsid w:val="00571A11"/>
    <w:rsid w:val="00571A95"/>
    <w:rsid w:val="0057209E"/>
    <w:rsid w:val="00572699"/>
    <w:rsid w:val="00572C46"/>
    <w:rsid w:val="00573138"/>
    <w:rsid w:val="00573513"/>
    <w:rsid w:val="005739BC"/>
    <w:rsid w:val="00573A4B"/>
    <w:rsid w:val="00573D44"/>
    <w:rsid w:val="00573EFD"/>
    <w:rsid w:val="00574202"/>
    <w:rsid w:val="005743B9"/>
    <w:rsid w:val="00574AF6"/>
    <w:rsid w:val="00574F8F"/>
    <w:rsid w:val="00575107"/>
    <w:rsid w:val="0057565D"/>
    <w:rsid w:val="0057652F"/>
    <w:rsid w:val="00576AA8"/>
    <w:rsid w:val="005775D0"/>
    <w:rsid w:val="0057779B"/>
    <w:rsid w:val="00577E89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3DF"/>
    <w:rsid w:val="0059352D"/>
    <w:rsid w:val="00593885"/>
    <w:rsid w:val="00593C1B"/>
    <w:rsid w:val="00593C86"/>
    <w:rsid w:val="00593D10"/>
    <w:rsid w:val="005940EB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E2A"/>
    <w:rsid w:val="005A0024"/>
    <w:rsid w:val="005A006C"/>
    <w:rsid w:val="005A00F3"/>
    <w:rsid w:val="005A0479"/>
    <w:rsid w:val="005A0955"/>
    <w:rsid w:val="005A1191"/>
    <w:rsid w:val="005A19B4"/>
    <w:rsid w:val="005A1C65"/>
    <w:rsid w:val="005A299B"/>
    <w:rsid w:val="005A2A22"/>
    <w:rsid w:val="005A30A4"/>
    <w:rsid w:val="005A3A1C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47F"/>
    <w:rsid w:val="005B38AA"/>
    <w:rsid w:val="005B38BC"/>
    <w:rsid w:val="005B3B05"/>
    <w:rsid w:val="005B3BA6"/>
    <w:rsid w:val="005B40E4"/>
    <w:rsid w:val="005B4142"/>
    <w:rsid w:val="005B4D65"/>
    <w:rsid w:val="005B4E23"/>
    <w:rsid w:val="005B4E3F"/>
    <w:rsid w:val="005B5140"/>
    <w:rsid w:val="005B55DD"/>
    <w:rsid w:val="005B60A6"/>
    <w:rsid w:val="005B7063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30AA"/>
    <w:rsid w:val="005C323F"/>
    <w:rsid w:val="005C33DD"/>
    <w:rsid w:val="005C375F"/>
    <w:rsid w:val="005C3B00"/>
    <w:rsid w:val="005C3F06"/>
    <w:rsid w:val="005C3FC3"/>
    <w:rsid w:val="005C4C93"/>
    <w:rsid w:val="005C4CC3"/>
    <w:rsid w:val="005C5125"/>
    <w:rsid w:val="005C533D"/>
    <w:rsid w:val="005C548D"/>
    <w:rsid w:val="005C5A3C"/>
    <w:rsid w:val="005C5B28"/>
    <w:rsid w:val="005C5EBE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FC0"/>
    <w:rsid w:val="005D5251"/>
    <w:rsid w:val="005D55B8"/>
    <w:rsid w:val="005D566C"/>
    <w:rsid w:val="005D6484"/>
    <w:rsid w:val="005D665C"/>
    <w:rsid w:val="005D6881"/>
    <w:rsid w:val="005D69A1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A2"/>
    <w:rsid w:val="005E4C05"/>
    <w:rsid w:val="005E4C07"/>
    <w:rsid w:val="005E4D3B"/>
    <w:rsid w:val="005E4DE3"/>
    <w:rsid w:val="005E6934"/>
    <w:rsid w:val="005E6A19"/>
    <w:rsid w:val="005E6BD6"/>
    <w:rsid w:val="005E6F83"/>
    <w:rsid w:val="005E7178"/>
    <w:rsid w:val="005E71E6"/>
    <w:rsid w:val="005E7A5D"/>
    <w:rsid w:val="005E7BBC"/>
    <w:rsid w:val="005F0106"/>
    <w:rsid w:val="005F027F"/>
    <w:rsid w:val="005F03BB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F66"/>
    <w:rsid w:val="00600751"/>
    <w:rsid w:val="0060081F"/>
    <w:rsid w:val="00600930"/>
    <w:rsid w:val="00600BED"/>
    <w:rsid w:val="00601217"/>
    <w:rsid w:val="0060163B"/>
    <w:rsid w:val="006017F2"/>
    <w:rsid w:val="00601A90"/>
    <w:rsid w:val="00601B1E"/>
    <w:rsid w:val="00601B5E"/>
    <w:rsid w:val="00602042"/>
    <w:rsid w:val="006026E3"/>
    <w:rsid w:val="00602C10"/>
    <w:rsid w:val="006031E3"/>
    <w:rsid w:val="006032C8"/>
    <w:rsid w:val="00603426"/>
    <w:rsid w:val="0060385B"/>
    <w:rsid w:val="00603C44"/>
    <w:rsid w:val="00603EBC"/>
    <w:rsid w:val="006047D8"/>
    <w:rsid w:val="006050B5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10204"/>
    <w:rsid w:val="00610609"/>
    <w:rsid w:val="006107F6"/>
    <w:rsid w:val="00610EEB"/>
    <w:rsid w:val="00610FA6"/>
    <w:rsid w:val="00611315"/>
    <w:rsid w:val="006115B5"/>
    <w:rsid w:val="0061196B"/>
    <w:rsid w:val="0061196E"/>
    <w:rsid w:val="00611CDC"/>
    <w:rsid w:val="006126E1"/>
    <w:rsid w:val="0061270B"/>
    <w:rsid w:val="0061282E"/>
    <w:rsid w:val="006129B5"/>
    <w:rsid w:val="00612E94"/>
    <w:rsid w:val="00613474"/>
    <w:rsid w:val="006135B3"/>
    <w:rsid w:val="00613705"/>
    <w:rsid w:val="00613B4E"/>
    <w:rsid w:val="00613C45"/>
    <w:rsid w:val="006154F9"/>
    <w:rsid w:val="00615F69"/>
    <w:rsid w:val="0061624E"/>
    <w:rsid w:val="006162E3"/>
    <w:rsid w:val="00616A3A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D33"/>
    <w:rsid w:val="00632164"/>
    <w:rsid w:val="0063329E"/>
    <w:rsid w:val="006347B2"/>
    <w:rsid w:val="0063485E"/>
    <w:rsid w:val="00634E1D"/>
    <w:rsid w:val="00634F2D"/>
    <w:rsid w:val="006350AA"/>
    <w:rsid w:val="006357CD"/>
    <w:rsid w:val="00635AEB"/>
    <w:rsid w:val="00635B7C"/>
    <w:rsid w:val="006366D2"/>
    <w:rsid w:val="006371FC"/>
    <w:rsid w:val="00637EEC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412D"/>
    <w:rsid w:val="00644428"/>
    <w:rsid w:val="006445AE"/>
    <w:rsid w:val="0064487E"/>
    <w:rsid w:val="0064495F"/>
    <w:rsid w:val="00644D7B"/>
    <w:rsid w:val="00644FD5"/>
    <w:rsid w:val="006451F6"/>
    <w:rsid w:val="0064590C"/>
    <w:rsid w:val="006459AF"/>
    <w:rsid w:val="006462EC"/>
    <w:rsid w:val="0064631D"/>
    <w:rsid w:val="006464CB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E70"/>
    <w:rsid w:val="00654FFD"/>
    <w:rsid w:val="006550B5"/>
    <w:rsid w:val="006558FD"/>
    <w:rsid w:val="0065597C"/>
    <w:rsid w:val="00655B79"/>
    <w:rsid w:val="00655D06"/>
    <w:rsid w:val="00656BDC"/>
    <w:rsid w:val="006571EA"/>
    <w:rsid w:val="006575C9"/>
    <w:rsid w:val="006577AA"/>
    <w:rsid w:val="00657A66"/>
    <w:rsid w:val="006606C8"/>
    <w:rsid w:val="00660ECF"/>
    <w:rsid w:val="00661549"/>
    <w:rsid w:val="00661F88"/>
    <w:rsid w:val="00662AE1"/>
    <w:rsid w:val="00662BA6"/>
    <w:rsid w:val="006634BB"/>
    <w:rsid w:val="006634F6"/>
    <w:rsid w:val="00663653"/>
    <w:rsid w:val="00663E3A"/>
    <w:rsid w:val="00664138"/>
    <w:rsid w:val="006643C5"/>
    <w:rsid w:val="00664A2E"/>
    <w:rsid w:val="00664FF9"/>
    <w:rsid w:val="006651FC"/>
    <w:rsid w:val="00665DBD"/>
    <w:rsid w:val="00666470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B71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DF"/>
    <w:rsid w:val="0067352F"/>
    <w:rsid w:val="00673B1F"/>
    <w:rsid w:val="006744DB"/>
    <w:rsid w:val="006747AB"/>
    <w:rsid w:val="00675AB4"/>
    <w:rsid w:val="00675BD3"/>
    <w:rsid w:val="00675C84"/>
    <w:rsid w:val="006763A5"/>
    <w:rsid w:val="00676A2F"/>
    <w:rsid w:val="00676BFF"/>
    <w:rsid w:val="00677575"/>
    <w:rsid w:val="006776A2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983"/>
    <w:rsid w:val="006819BD"/>
    <w:rsid w:val="00682114"/>
    <w:rsid w:val="00682624"/>
    <w:rsid w:val="00682E05"/>
    <w:rsid w:val="006835ED"/>
    <w:rsid w:val="00683814"/>
    <w:rsid w:val="006839A1"/>
    <w:rsid w:val="00683D3F"/>
    <w:rsid w:val="00684328"/>
    <w:rsid w:val="0068443E"/>
    <w:rsid w:val="00684DEA"/>
    <w:rsid w:val="00684DFF"/>
    <w:rsid w:val="00684E6F"/>
    <w:rsid w:val="00685583"/>
    <w:rsid w:val="00685A7E"/>
    <w:rsid w:val="00686AD6"/>
    <w:rsid w:val="00687093"/>
    <w:rsid w:val="00687FA0"/>
    <w:rsid w:val="00690F80"/>
    <w:rsid w:val="00691462"/>
    <w:rsid w:val="00691488"/>
    <w:rsid w:val="0069163B"/>
    <w:rsid w:val="0069244C"/>
    <w:rsid w:val="0069257F"/>
    <w:rsid w:val="0069282D"/>
    <w:rsid w:val="0069341E"/>
    <w:rsid w:val="006941CE"/>
    <w:rsid w:val="006948A1"/>
    <w:rsid w:val="00695664"/>
    <w:rsid w:val="006958BC"/>
    <w:rsid w:val="00695C9D"/>
    <w:rsid w:val="00695F48"/>
    <w:rsid w:val="00696871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9CC"/>
    <w:rsid w:val="006A1A47"/>
    <w:rsid w:val="006A1B49"/>
    <w:rsid w:val="006A1F3C"/>
    <w:rsid w:val="006A20A8"/>
    <w:rsid w:val="006A2FFD"/>
    <w:rsid w:val="006A3350"/>
    <w:rsid w:val="006A3C2A"/>
    <w:rsid w:val="006A3E2A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65C7"/>
    <w:rsid w:val="006A6881"/>
    <w:rsid w:val="006A6BEA"/>
    <w:rsid w:val="006A6BF2"/>
    <w:rsid w:val="006A6CB0"/>
    <w:rsid w:val="006A6F2E"/>
    <w:rsid w:val="006A76B1"/>
    <w:rsid w:val="006B0094"/>
    <w:rsid w:val="006B0274"/>
    <w:rsid w:val="006B02C8"/>
    <w:rsid w:val="006B03EB"/>
    <w:rsid w:val="006B0D48"/>
    <w:rsid w:val="006B0FB9"/>
    <w:rsid w:val="006B123E"/>
    <w:rsid w:val="006B15B7"/>
    <w:rsid w:val="006B22B4"/>
    <w:rsid w:val="006B2582"/>
    <w:rsid w:val="006B26DB"/>
    <w:rsid w:val="006B2804"/>
    <w:rsid w:val="006B32EA"/>
    <w:rsid w:val="006B3514"/>
    <w:rsid w:val="006B3A0A"/>
    <w:rsid w:val="006B448F"/>
    <w:rsid w:val="006B44DB"/>
    <w:rsid w:val="006B45BB"/>
    <w:rsid w:val="006B4B15"/>
    <w:rsid w:val="006B5172"/>
    <w:rsid w:val="006B61D5"/>
    <w:rsid w:val="006B62EB"/>
    <w:rsid w:val="006B6519"/>
    <w:rsid w:val="006B68ED"/>
    <w:rsid w:val="006B71E6"/>
    <w:rsid w:val="006B7453"/>
    <w:rsid w:val="006B7A30"/>
    <w:rsid w:val="006B7A69"/>
    <w:rsid w:val="006C0028"/>
    <w:rsid w:val="006C044F"/>
    <w:rsid w:val="006C04A4"/>
    <w:rsid w:val="006C053D"/>
    <w:rsid w:val="006C0A88"/>
    <w:rsid w:val="006C0AF9"/>
    <w:rsid w:val="006C1248"/>
    <w:rsid w:val="006C1537"/>
    <w:rsid w:val="006C1DCD"/>
    <w:rsid w:val="006C2528"/>
    <w:rsid w:val="006C2852"/>
    <w:rsid w:val="006C34CF"/>
    <w:rsid w:val="006C39C3"/>
    <w:rsid w:val="006C40E0"/>
    <w:rsid w:val="006C42C4"/>
    <w:rsid w:val="006C42FD"/>
    <w:rsid w:val="006C4427"/>
    <w:rsid w:val="006C4C82"/>
    <w:rsid w:val="006C4EBC"/>
    <w:rsid w:val="006C5927"/>
    <w:rsid w:val="006C5929"/>
    <w:rsid w:val="006C5B95"/>
    <w:rsid w:val="006C647A"/>
    <w:rsid w:val="006C6568"/>
    <w:rsid w:val="006C6A2E"/>
    <w:rsid w:val="006C72A0"/>
    <w:rsid w:val="006C739F"/>
    <w:rsid w:val="006C79D3"/>
    <w:rsid w:val="006C7DB9"/>
    <w:rsid w:val="006D00AF"/>
    <w:rsid w:val="006D0271"/>
    <w:rsid w:val="006D0A79"/>
    <w:rsid w:val="006D120E"/>
    <w:rsid w:val="006D1482"/>
    <w:rsid w:val="006D1687"/>
    <w:rsid w:val="006D1D92"/>
    <w:rsid w:val="006D1F2A"/>
    <w:rsid w:val="006D22A4"/>
    <w:rsid w:val="006D286F"/>
    <w:rsid w:val="006D2B34"/>
    <w:rsid w:val="006D3E00"/>
    <w:rsid w:val="006D3E2A"/>
    <w:rsid w:val="006D4B62"/>
    <w:rsid w:val="006D5258"/>
    <w:rsid w:val="006D60C1"/>
    <w:rsid w:val="006D64CF"/>
    <w:rsid w:val="006D6B29"/>
    <w:rsid w:val="006D7498"/>
    <w:rsid w:val="006D76F2"/>
    <w:rsid w:val="006D785C"/>
    <w:rsid w:val="006D792A"/>
    <w:rsid w:val="006E0E05"/>
    <w:rsid w:val="006E185D"/>
    <w:rsid w:val="006E206A"/>
    <w:rsid w:val="006E2788"/>
    <w:rsid w:val="006E2D3D"/>
    <w:rsid w:val="006E2DB4"/>
    <w:rsid w:val="006E2FB1"/>
    <w:rsid w:val="006E3EEF"/>
    <w:rsid w:val="006E3FAC"/>
    <w:rsid w:val="006E4367"/>
    <w:rsid w:val="006E4EA6"/>
    <w:rsid w:val="006E55F9"/>
    <w:rsid w:val="006E5ABF"/>
    <w:rsid w:val="006E5B30"/>
    <w:rsid w:val="006E5C16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450"/>
    <w:rsid w:val="006F1A2C"/>
    <w:rsid w:val="006F20C2"/>
    <w:rsid w:val="006F2816"/>
    <w:rsid w:val="006F2D07"/>
    <w:rsid w:val="006F2D90"/>
    <w:rsid w:val="006F3607"/>
    <w:rsid w:val="006F3E17"/>
    <w:rsid w:val="006F4800"/>
    <w:rsid w:val="006F4B5D"/>
    <w:rsid w:val="006F4C15"/>
    <w:rsid w:val="006F4C5E"/>
    <w:rsid w:val="006F4C9F"/>
    <w:rsid w:val="006F522B"/>
    <w:rsid w:val="006F52C8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417F"/>
    <w:rsid w:val="00704A4F"/>
    <w:rsid w:val="00704D53"/>
    <w:rsid w:val="00704F7E"/>
    <w:rsid w:val="007057F6"/>
    <w:rsid w:val="00705B21"/>
    <w:rsid w:val="00706013"/>
    <w:rsid w:val="0070643B"/>
    <w:rsid w:val="007068E7"/>
    <w:rsid w:val="00707026"/>
    <w:rsid w:val="0070752F"/>
    <w:rsid w:val="007101CE"/>
    <w:rsid w:val="00711611"/>
    <w:rsid w:val="00711974"/>
    <w:rsid w:val="00711A2E"/>
    <w:rsid w:val="00711A65"/>
    <w:rsid w:val="00713147"/>
    <w:rsid w:val="00713365"/>
    <w:rsid w:val="00713996"/>
    <w:rsid w:val="007139A6"/>
    <w:rsid w:val="007150AB"/>
    <w:rsid w:val="0071510E"/>
    <w:rsid w:val="00715327"/>
    <w:rsid w:val="00715592"/>
    <w:rsid w:val="0071566E"/>
    <w:rsid w:val="00715902"/>
    <w:rsid w:val="00715C74"/>
    <w:rsid w:val="0071606E"/>
    <w:rsid w:val="0071610E"/>
    <w:rsid w:val="007162E5"/>
    <w:rsid w:val="0071639E"/>
    <w:rsid w:val="00716430"/>
    <w:rsid w:val="0071702B"/>
    <w:rsid w:val="007176DD"/>
    <w:rsid w:val="00717D20"/>
    <w:rsid w:val="007200DF"/>
    <w:rsid w:val="007203C8"/>
    <w:rsid w:val="0072083E"/>
    <w:rsid w:val="00720B22"/>
    <w:rsid w:val="00720B44"/>
    <w:rsid w:val="007215BC"/>
    <w:rsid w:val="00721814"/>
    <w:rsid w:val="00721EEC"/>
    <w:rsid w:val="007229EE"/>
    <w:rsid w:val="00722D14"/>
    <w:rsid w:val="0072307C"/>
    <w:rsid w:val="0072325E"/>
    <w:rsid w:val="00723A51"/>
    <w:rsid w:val="00723B43"/>
    <w:rsid w:val="00723B51"/>
    <w:rsid w:val="007241F6"/>
    <w:rsid w:val="00724477"/>
    <w:rsid w:val="007248AA"/>
    <w:rsid w:val="007249C7"/>
    <w:rsid w:val="00724EC6"/>
    <w:rsid w:val="00725127"/>
    <w:rsid w:val="007251A9"/>
    <w:rsid w:val="00725627"/>
    <w:rsid w:val="00725979"/>
    <w:rsid w:val="00725A49"/>
    <w:rsid w:val="00725B1D"/>
    <w:rsid w:val="00725D5A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300D3"/>
    <w:rsid w:val="00730F1B"/>
    <w:rsid w:val="00731120"/>
    <w:rsid w:val="00731A4F"/>
    <w:rsid w:val="00731CA7"/>
    <w:rsid w:val="0073299A"/>
    <w:rsid w:val="00732B59"/>
    <w:rsid w:val="00733114"/>
    <w:rsid w:val="0073336F"/>
    <w:rsid w:val="00733BAE"/>
    <w:rsid w:val="00733D2C"/>
    <w:rsid w:val="00733D8A"/>
    <w:rsid w:val="00734314"/>
    <w:rsid w:val="00734D00"/>
    <w:rsid w:val="00737C23"/>
    <w:rsid w:val="00737EBA"/>
    <w:rsid w:val="00740780"/>
    <w:rsid w:val="00740E4D"/>
    <w:rsid w:val="00740F0A"/>
    <w:rsid w:val="0074147B"/>
    <w:rsid w:val="007417DC"/>
    <w:rsid w:val="007424F0"/>
    <w:rsid w:val="00742FB8"/>
    <w:rsid w:val="00743046"/>
    <w:rsid w:val="00743471"/>
    <w:rsid w:val="00743549"/>
    <w:rsid w:val="007436EB"/>
    <w:rsid w:val="007439FD"/>
    <w:rsid w:val="00743FF6"/>
    <w:rsid w:val="0074417A"/>
    <w:rsid w:val="007447C3"/>
    <w:rsid w:val="007447C4"/>
    <w:rsid w:val="00744A22"/>
    <w:rsid w:val="00744BD5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C4F"/>
    <w:rsid w:val="00750D55"/>
    <w:rsid w:val="00750E6D"/>
    <w:rsid w:val="0075100B"/>
    <w:rsid w:val="00751429"/>
    <w:rsid w:val="0075169D"/>
    <w:rsid w:val="007517CB"/>
    <w:rsid w:val="0075249A"/>
    <w:rsid w:val="00753EC8"/>
    <w:rsid w:val="00753F2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AAF"/>
    <w:rsid w:val="007601D9"/>
    <w:rsid w:val="0076074C"/>
    <w:rsid w:val="0076132C"/>
    <w:rsid w:val="007615EE"/>
    <w:rsid w:val="00761CAB"/>
    <w:rsid w:val="00761F65"/>
    <w:rsid w:val="0076252E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2D3"/>
    <w:rsid w:val="00774B3A"/>
    <w:rsid w:val="00774F27"/>
    <w:rsid w:val="00774F5C"/>
    <w:rsid w:val="007750D9"/>
    <w:rsid w:val="007755C3"/>
    <w:rsid w:val="007756BB"/>
    <w:rsid w:val="00775863"/>
    <w:rsid w:val="007758EB"/>
    <w:rsid w:val="00775C83"/>
    <w:rsid w:val="00775FAA"/>
    <w:rsid w:val="00776A0D"/>
    <w:rsid w:val="007772F1"/>
    <w:rsid w:val="007776A2"/>
    <w:rsid w:val="0077778E"/>
    <w:rsid w:val="00777E1D"/>
    <w:rsid w:val="00780AD1"/>
    <w:rsid w:val="00780C65"/>
    <w:rsid w:val="00780FC9"/>
    <w:rsid w:val="00783071"/>
    <w:rsid w:val="0078363A"/>
    <w:rsid w:val="0078367C"/>
    <w:rsid w:val="00783713"/>
    <w:rsid w:val="00783F53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C28"/>
    <w:rsid w:val="007931F4"/>
    <w:rsid w:val="00793207"/>
    <w:rsid w:val="0079339F"/>
    <w:rsid w:val="007933BC"/>
    <w:rsid w:val="0079385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A00DA"/>
    <w:rsid w:val="007A0675"/>
    <w:rsid w:val="007A0C75"/>
    <w:rsid w:val="007A1EE1"/>
    <w:rsid w:val="007A2631"/>
    <w:rsid w:val="007A279A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537C"/>
    <w:rsid w:val="007B5413"/>
    <w:rsid w:val="007B5499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F30"/>
    <w:rsid w:val="007C2958"/>
    <w:rsid w:val="007C2ADD"/>
    <w:rsid w:val="007C2BAC"/>
    <w:rsid w:val="007C2BDF"/>
    <w:rsid w:val="007C30D2"/>
    <w:rsid w:val="007C3B15"/>
    <w:rsid w:val="007C4295"/>
    <w:rsid w:val="007C44C3"/>
    <w:rsid w:val="007C46E3"/>
    <w:rsid w:val="007C47A3"/>
    <w:rsid w:val="007C47D3"/>
    <w:rsid w:val="007C4928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E60"/>
    <w:rsid w:val="007D31B3"/>
    <w:rsid w:val="007D38C5"/>
    <w:rsid w:val="007D3C53"/>
    <w:rsid w:val="007D41C2"/>
    <w:rsid w:val="007D4ED4"/>
    <w:rsid w:val="007D5A1B"/>
    <w:rsid w:val="007D5A60"/>
    <w:rsid w:val="007D5A9F"/>
    <w:rsid w:val="007D5BBE"/>
    <w:rsid w:val="007D5EAB"/>
    <w:rsid w:val="007D5ECD"/>
    <w:rsid w:val="007D60AE"/>
    <w:rsid w:val="007D6304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C2"/>
    <w:rsid w:val="007E32D7"/>
    <w:rsid w:val="007E34BD"/>
    <w:rsid w:val="007E3C77"/>
    <w:rsid w:val="007E3E1F"/>
    <w:rsid w:val="007E3EB6"/>
    <w:rsid w:val="007E432F"/>
    <w:rsid w:val="007E4EB0"/>
    <w:rsid w:val="007E573D"/>
    <w:rsid w:val="007E5D3D"/>
    <w:rsid w:val="007E5D58"/>
    <w:rsid w:val="007E5E98"/>
    <w:rsid w:val="007E5F00"/>
    <w:rsid w:val="007E6529"/>
    <w:rsid w:val="007E72F5"/>
    <w:rsid w:val="007E7703"/>
    <w:rsid w:val="007E7719"/>
    <w:rsid w:val="007E7CC7"/>
    <w:rsid w:val="007E7E49"/>
    <w:rsid w:val="007F0F78"/>
    <w:rsid w:val="007F172C"/>
    <w:rsid w:val="007F1D8C"/>
    <w:rsid w:val="007F21F1"/>
    <w:rsid w:val="007F234B"/>
    <w:rsid w:val="007F2405"/>
    <w:rsid w:val="007F2434"/>
    <w:rsid w:val="007F346D"/>
    <w:rsid w:val="007F5068"/>
    <w:rsid w:val="007F51F2"/>
    <w:rsid w:val="007F58E3"/>
    <w:rsid w:val="007F59D9"/>
    <w:rsid w:val="007F6083"/>
    <w:rsid w:val="007F6323"/>
    <w:rsid w:val="007F78C4"/>
    <w:rsid w:val="007F7B3D"/>
    <w:rsid w:val="007F7C79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B6C"/>
    <w:rsid w:val="008061A1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2427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126"/>
    <w:rsid w:val="008162FE"/>
    <w:rsid w:val="0081679E"/>
    <w:rsid w:val="00816AB9"/>
    <w:rsid w:val="00817253"/>
    <w:rsid w:val="00817A3F"/>
    <w:rsid w:val="00820026"/>
    <w:rsid w:val="008200E8"/>
    <w:rsid w:val="00820195"/>
    <w:rsid w:val="00820217"/>
    <w:rsid w:val="0082111B"/>
    <w:rsid w:val="008211DA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68"/>
    <w:rsid w:val="00823A09"/>
    <w:rsid w:val="00824133"/>
    <w:rsid w:val="00824150"/>
    <w:rsid w:val="00824275"/>
    <w:rsid w:val="00824342"/>
    <w:rsid w:val="00824977"/>
    <w:rsid w:val="00825D01"/>
    <w:rsid w:val="00825F4A"/>
    <w:rsid w:val="0082601E"/>
    <w:rsid w:val="00826B20"/>
    <w:rsid w:val="00827796"/>
    <w:rsid w:val="00827C61"/>
    <w:rsid w:val="00827EC3"/>
    <w:rsid w:val="0083074D"/>
    <w:rsid w:val="00830DC5"/>
    <w:rsid w:val="00830ED1"/>
    <w:rsid w:val="00831564"/>
    <w:rsid w:val="0083164F"/>
    <w:rsid w:val="00831676"/>
    <w:rsid w:val="00832547"/>
    <w:rsid w:val="008331D1"/>
    <w:rsid w:val="00833356"/>
    <w:rsid w:val="008337AE"/>
    <w:rsid w:val="00833975"/>
    <w:rsid w:val="00835123"/>
    <w:rsid w:val="00835915"/>
    <w:rsid w:val="008361F3"/>
    <w:rsid w:val="0083678B"/>
    <w:rsid w:val="008369A1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FBE"/>
    <w:rsid w:val="00842B47"/>
    <w:rsid w:val="008433C5"/>
    <w:rsid w:val="008438D3"/>
    <w:rsid w:val="00843ABE"/>
    <w:rsid w:val="00844191"/>
    <w:rsid w:val="00844479"/>
    <w:rsid w:val="00844F84"/>
    <w:rsid w:val="0084527A"/>
    <w:rsid w:val="008454FA"/>
    <w:rsid w:val="00845CE6"/>
    <w:rsid w:val="00845F9A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F1E"/>
    <w:rsid w:val="00863180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513"/>
    <w:rsid w:val="008705AB"/>
    <w:rsid w:val="00870B3F"/>
    <w:rsid w:val="008710C7"/>
    <w:rsid w:val="00871328"/>
    <w:rsid w:val="00871F11"/>
    <w:rsid w:val="00872495"/>
    <w:rsid w:val="00872F60"/>
    <w:rsid w:val="0087308B"/>
    <w:rsid w:val="00873458"/>
    <w:rsid w:val="00873F0D"/>
    <w:rsid w:val="0087466F"/>
    <w:rsid w:val="00874B1C"/>
    <w:rsid w:val="008754BA"/>
    <w:rsid w:val="00875B3C"/>
    <w:rsid w:val="00875DED"/>
    <w:rsid w:val="00876B44"/>
    <w:rsid w:val="00876D29"/>
    <w:rsid w:val="00876EC4"/>
    <w:rsid w:val="00876F72"/>
    <w:rsid w:val="00876FDA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4168"/>
    <w:rsid w:val="00884791"/>
    <w:rsid w:val="00884F3F"/>
    <w:rsid w:val="00884FB3"/>
    <w:rsid w:val="008852A9"/>
    <w:rsid w:val="00885F4F"/>
    <w:rsid w:val="0088601D"/>
    <w:rsid w:val="00886357"/>
    <w:rsid w:val="0088642F"/>
    <w:rsid w:val="00886765"/>
    <w:rsid w:val="00886DAF"/>
    <w:rsid w:val="00886E38"/>
    <w:rsid w:val="00887705"/>
    <w:rsid w:val="00890505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4264"/>
    <w:rsid w:val="0089444A"/>
    <w:rsid w:val="0089501E"/>
    <w:rsid w:val="00895159"/>
    <w:rsid w:val="00895462"/>
    <w:rsid w:val="00895A38"/>
    <w:rsid w:val="00895F7F"/>
    <w:rsid w:val="00896A19"/>
    <w:rsid w:val="00896A4F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890"/>
    <w:rsid w:val="008A3B68"/>
    <w:rsid w:val="008A3EEA"/>
    <w:rsid w:val="008A3F32"/>
    <w:rsid w:val="008A4003"/>
    <w:rsid w:val="008A4235"/>
    <w:rsid w:val="008A42BD"/>
    <w:rsid w:val="008A4D9E"/>
    <w:rsid w:val="008A5085"/>
    <w:rsid w:val="008A53C4"/>
    <w:rsid w:val="008A56F6"/>
    <w:rsid w:val="008A6139"/>
    <w:rsid w:val="008A6638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6053"/>
    <w:rsid w:val="008C6E26"/>
    <w:rsid w:val="008C7884"/>
    <w:rsid w:val="008C7DD3"/>
    <w:rsid w:val="008D1B0F"/>
    <w:rsid w:val="008D1C90"/>
    <w:rsid w:val="008D2557"/>
    <w:rsid w:val="008D2FCD"/>
    <w:rsid w:val="008D31B2"/>
    <w:rsid w:val="008D31EF"/>
    <w:rsid w:val="008D3766"/>
    <w:rsid w:val="008D3781"/>
    <w:rsid w:val="008D3985"/>
    <w:rsid w:val="008D3AD8"/>
    <w:rsid w:val="008D3F9A"/>
    <w:rsid w:val="008D42D2"/>
    <w:rsid w:val="008D44A1"/>
    <w:rsid w:val="008D44DF"/>
    <w:rsid w:val="008D4CB4"/>
    <w:rsid w:val="008D4FA5"/>
    <w:rsid w:val="008D5C60"/>
    <w:rsid w:val="008D63C5"/>
    <w:rsid w:val="008D6420"/>
    <w:rsid w:val="008D668B"/>
    <w:rsid w:val="008D6E88"/>
    <w:rsid w:val="008D78E3"/>
    <w:rsid w:val="008D7A06"/>
    <w:rsid w:val="008E0101"/>
    <w:rsid w:val="008E03B4"/>
    <w:rsid w:val="008E0B5D"/>
    <w:rsid w:val="008E12D4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1D6"/>
    <w:rsid w:val="008E62E8"/>
    <w:rsid w:val="008E644D"/>
    <w:rsid w:val="008E6726"/>
    <w:rsid w:val="008E6AD8"/>
    <w:rsid w:val="008E6ADD"/>
    <w:rsid w:val="008E6E17"/>
    <w:rsid w:val="008E70DF"/>
    <w:rsid w:val="008E7BDB"/>
    <w:rsid w:val="008F0490"/>
    <w:rsid w:val="008F0CC3"/>
    <w:rsid w:val="008F0F85"/>
    <w:rsid w:val="008F0FF7"/>
    <w:rsid w:val="008F1179"/>
    <w:rsid w:val="008F12D3"/>
    <w:rsid w:val="008F162C"/>
    <w:rsid w:val="008F1BFF"/>
    <w:rsid w:val="008F3015"/>
    <w:rsid w:val="008F31AB"/>
    <w:rsid w:val="008F3429"/>
    <w:rsid w:val="008F3817"/>
    <w:rsid w:val="008F3CE2"/>
    <w:rsid w:val="008F3DC6"/>
    <w:rsid w:val="008F3EBD"/>
    <w:rsid w:val="008F4090"/>
    <w:rsid w:val="008F482A"/>
    <w:rsid w:val="008F4A03"/>
    <w:rsid w:val="008F5242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40F"/>
    <w:rsid w:val="0090244B"/>
    <w:rsid w:val="00902C12"/>
    <w:rsid w:val="00903F77"/>
    <w:rsid w:val="009044A3"/>
    <w:rsid w:val="00904E2C"/>
    <w:rsid w:val="00904FF3"/>
    <w:rsid w:val="00905266"/>
    <w:rsid w:val="00905565"/>
    <w:rsid w:val="00905604"/>
    <w:rsid w:val="00906819"/>
    <w:rsid w:val="00907830"/>
    <w:rsid w:val="009078A2"/>
    <w:rsid w:val="009079C3"/>
    <w:rsid w:val="009079D0"/>
    <w:rsid w:val="00907D41"/>
    <w:rsid w:val="00907ED8"/>
    <w:rsid w:val="00907EEE"/>
    <w:rsid w:val="00910989"/>
    <w:rsid w:val="00910AA0"/>
    <w:rsid w:val="00910DC0"/>
    <w:rsid w:val="00911550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C31"/>
    <w:rsid w:val="00916B33"/>
    <w:rsid w:val="009171A1"/>
    <w:rsid w:val="009171A8"/>
    <w:rsid w:val="009178CB"/>
    <w:rsid w:val="00917AFF"/>
    <w:rsid w:val="00917E4F"/>
    <w:rsid w:val="009207A9"/>
    <w:rsid w:val="00920990"/>
    <w:rsid w:val="00920B53"/>
    <w:rsid w:val="00920FCC"/>
    <w:rsid w:val="00921818"/>
    <w:rsid w:val="00921E33"/>
    <w:rsid w:val="009226FD"/>
    <w:rsid w:val="009234DE"/>
    <w:rsid w:val="009236C6"/>
    <w:rsid w:val="00923932"/>
    <w:rsid w:val="00923AB8"/>
    <w:rsid w:val="00923C33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151"/>
    <w:rsid w:val="009273A7"/>
    <w:rsid w:val="0093008F"/>
    <w:rsid w:val="009305A9"/>
    <w:rsid w:val="00930DCF"/>
    <w:rsid w:val="00931613"/>
    <w:rsid w:val="0093170F"/>
    <w:rsid w:val="00931CB7"/>
    <w:rsid w:val="00932089"/>
    <w:rsid w:val="00932998"/>
    <w:rsid w:val="00933117"/>
    <w:rsid w:val="009332BC"/>
    <w:rsid w:val="009333AB"/>
    <w:rsid w:val="00934071"/>
    <w:rsid w:val="00934702"/>
    <w:rsid w:val="00934C21"/>
    <w:rsid w:val="00934CA1"/>
    <w:rsid w:val="00935105"/>
    <w:rsid w:val="00935133"/>
    <w:rsid w:val="009353C3"/>
    <w:rsid w:val="00935703"/>
    <w:rsid w:val="00935DC2"/>
    <w:rsid w:val="0093698E"/>
    <w:rsid w:val="00936F07"/>
    <w:rsid w:val="00936F74"/>
    <w:rsid w:val="00937088"/>
    <w:rsid w:val="0094028C"/>
    <w:rsid w:val="009405A0"/>
    <w:rsid w:val="0094084F"/>
    <w:rsid w:val="0094099C"/>
    <w:rsid w:val="009411A0"/>
    <w:rsid w:val="00941758"/>
    <w:rsid w:val="00941939"/>
    <w:rsid w:val="00941AF9"/>
    <w:rsid w:val="00941C42"/>
    <w:rsid w:val="00941D98"/>
    <w:rsid w:val="00941F5A"/>
    <w:rsid w:val="0094229A"/>
    <w:rsid w:val="009426A2"/>
    <w:rsid w:val="00942AAB"/>
    <w:rsid w:val="00942B22"/>
    <w:rsid w:val="00942BCE"/>
    <w:rsid w:val="00942E54"/>
    <w:rsid w:val="009430C3"/>
    <w:rsid w:val="00943193"/>
    <w:rsid w:val="009435E5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6E2"/>
    <w:rsid w:val="00950154"/>
    <w:rsid w:val="009516B3"/>
    <w:rsid w:val="00951A29"/>
    <w:rsid w:val="00952203"/>
    <w:rsid w:val="00952EE8"/>
    <w:rsid w:val="00953694"/>
    <w:rsid w:val="00953C9B"/>
    <w:rsid w:val="00954831"/>
    <w:rsid w:val="00955644"/>
    <w:rsid w:val="00955A9C"/>
    <w:rsid w:val="00955B28"/>
    <w:rsid w:val="00955FE9"/>
    <w:rsid w:val="0095632B"/>
    <w:rsid w:val="00956D7B"/>
    <w:rsid w:val="00956E87"/>
    <w:rsid w:val="00957A1C"/>
    <w:rsid w:val="00957CF7"/>
    <w:rsid w:val="009600ED"/>
    <w:rsid w:val="00960D1B"/>
    <w:rsid w:val="00960F9B"/>
    <w:rsid w:val="00961352"/>
    <w:rsid w:val="00961726"/>
    <w:rsid w:val="00962061"/>
    <w:rsid w:val="00962481"/>
    <w:rsid w:val="009624B0"/>
    <w:rsid w:val="00962763"/>
    <w:rsid w:val="00962890"/>
    <w:rsid w:val="00962B5D"/>
    <w:rsid w:val="00963962"/>
    <w:rsid w:val="00963F53"/>
    <w:rsid w:val="0096441C"/>
    <w:rsid w:val="00964680"/>
    <w:rsid w:val="009646DC"/>
    <w:rsid w:val="00965423"/>
    <w:rsid w:val="00965DD6"/>
    <w:rsid w:val="009679B3"/>
    <w:rsid w:val="00967C10"/>
    <w:rsid w:val="00967C55"/>
    <w:rsid w:val="00970091"/>
    <w:rsid w:val="009702B0"/>
    <w:rsid w:val="009703AB"/>
    <w:rsid w:val="0097105B"/>
    <w:rsid w:val="009715E2"/>
    <w:rsid w:val="00971BB7"/>
    <w:rsid w:val="009722DF"/>
    <w:rsid w:val="009727E4"/>
    <w:rsid w:val="009730A2"/>
    <w:rsid w:val="0097314C"/>
    <w:rsid w:val="00973517"/>
    <w:rsid w:val="00973C9D"/>
    <w:rsid w:val="00973D60"/>
    <w:rsid w:val="00974183"/>
    <w:rsid w:val="00974651"/>
    <w:rsid w:val="00974B10"/>
    <w:rsid w:val="009751B3"/>
    <w:rsid w:val="00975245"/>
    <w:rsid w:val="00975380"/>
    <w:rsid w:val="00975398"/>
    <w:rsid w:val="00976E2D"/>
    <w:rsid w:val="00976ECC"/>
    <w:rsid w:val="00977380"/>
    <w:rsid w:val="00977D51"/>
    <w:rsid w:val="00977DA9"/>
    <w:rsid w:val="009801E9"/>
    <w:rsid w:val="0098076D"/>
    <w:rsid w:val="00981077"/>
    <w:rsid w:val="00981485"/>
    <w:rsid w:val="009819C6"/>
    <w:rsid w:val="00982949"/>
    <w:rsid w:val="009829D9"/>
    <w:rsid w:val="00982A90"/>
    <w:rsid w:val="00982EC1"/>
    <w:rsid w:val="00982F1E"/>
    <w:rsid w:val="009830D5"/>
    <w:rsid w:val="0098336C"/>
    <w:rsid w:val="0098405B"/>
    <w:rsid w:val="0098427F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788"/>
    <w:rsid w:val="0098795B"/>
    <w:rsid w:val="00987BCC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26D"/>
    <w:rsid w:val="009943EF"/>
    <w:rsid w:val="00994480"/>
    <w:rsid w:val="009944BC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7374"/>
    <w:rsid w:val="00997BA4"/>
    <w:rsid w:val="009A0014"/>
    <w:rsid w:val="009A007E"/>
    <w:rsid w:val="009A07D0"/>
    <w:rsid w:val="009A0B16"/>
    <w:rsid w:val="009A116D"/>
    <w:rsid w:val="009A1853"/>
    <w:rsid w:val="009A1BD9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B14"/>
    <w:rsid w:val="009A6077"/>
    <w:rsid w:val="009A6C3D"/>
    <w:rsid w:val="009A7141"/>
    <w:rsid w:val="009A730B"/>
    <w:rsid w:val="009B014B"/>
    <w:rsid w:val="009B0AAD"/>
    <w:rsid w:val="009B1208"/>
    <w:rsid w:val="009B1914"/>
    <w:rsid w:val="009B1A8B"/>
    <w:rsid w:val="009B1AFE"/>
    <w:rsid w:val="009B1F44"/>
    <w:rsid w:val="009B2597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BDC"/>
    <w:rsid w:val="009B6DDB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199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48E"/>
    <w:rsid w:val="009C5A36"/>
    <w:rsid w:val="009C6306"/>
    <w:rsid w:val="009C63CF"/>
    <w:rsid w:val="009C63F3"/>
    <w:rsid w:val="009C64BB"/>
    <w:rsid w:val="009C6BF9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AB"/>
    <w:rsid w:val="009D2FAC"/>
    <w:rsid w:val="009D3485"/>
    <w:rsid w:val="009D35F1"/>
    <w:rsid w:val="009D4175"/>
    <w:rsid w:val="009D4AB6"/>
    <w:rsid w:val="009D4E8D"/>
    <w:rsid w:val="009D5147"/>
    <w:rsid w:val="009D518A"/>
    <w:rsid w:val="009D5672"/>
    <w:rsid w:val="009D5999"/>
    <w:rsid w:val="009D61EB"/>
    <w:rsid w:val="009D6D53"/>
    <w:rsid w:val="009D6F89"/>
    <w:rsid w:val="009D7A5C"/>
    <w:rsid w:val="009D7DBD"/>
    <w:rsid w:val="009E00DB"/>
    <w:rsid w:val="009E02DF"/>
    <w:rsid w:val="009E0805"/>
    <w:rsid w:val="009E0F29"/>
    <w:rsid w:val="009E1052"/>
    <w:rsid w:val="009E12A4"/>
    <w:rsid w:val="009E163D"/>
    <w:rsid w:val="009E2124"/>
    <w:rsid w:val="009E2A9D"/>
    <w:rsid w:val="009E2AC9"/>
    <w:rsid w:val="009E40D1"/>
    <w:rsid w:val="009E463B"/>
    <w:rsid w:val="009E4827"/>
    <w:rsid w:val="009E50A6"/>
    <w:rsid w:val="009E5409"/>
    <w:rsid w:val="009E61E8"/>
    <w:rsid w:val="009E6649"/>
    <w:rsid w:val="009E6AE7"/>
    <w:rsid w:val="009E6AEE"/>
    <w:rsid w:val="009E6E72"/>
    <w:rsid w:val="009E71DF"/>
    <w:rsid w:val="009E7813"/>
    <w:rsid w:val="009E78A7"/>
    <w:rsid w:val="009E79B9"/>
    <w:rsid w:val="009E7DA7"/>
    <w:rsid w:val="009E7FCF"/>
    <w:rsid w:val="009F0458"/>
    <w:rsid w:val="009F1105"/>
    <w:rsid w:val="009F160F"/>
    <w:rsid w:val="009F1752"/>
    <w:rsid w:val="009F1F93"/>
    <w:rsid w:val="009F267F"/>
    <w:rsid w:val="009F2E4F"/>
    <w:rsid w:val="009F2FE1"/>
    <w:rsid w:val="009F3D45"/>
    <w:rsid w:val="009F4F22"/>
    <w:rsid w:val="009F5686"/>
    <w:rsid w:val="009F5C87"/>
    <w:rsid w:val="009F5DDC"/>
    <w:rsid w:val="009F61B3"/>
    <w:rsid w:val="009F6B0A"/>
    <w:rsid w:val="009F79B3"/>
    <w:rsid w:val="00A00228"/>
    <w:rsid w:val="00A009A6"/>
    <w:rsid w:val="00A014B9"/>
    <w:rsid w:val="00A016D8"/>
    <w:rsid w:val="00A01A4F"/>
    <w:rsid w:val="00A01C02"/>
    <w:rsid w:val="00A01D43"/>
    <w:rsid w:val="00A01D7A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9EE"/>
    <w:rsid w:val="00A04D95"/>
    <w:rsid w:val="00A04E57"/>
    <w:rsid w:val="00A053AD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490"/>
    <w:rsid w:val="00A126CE"/>
    <w:rsid w:val="00A1302D"/>
    <w:rsid w:val="00A131A3"/>
    <w:rsid w:val="00A13603"/>
    <w:rsid w:val="00A1382F"/>
    <w:rsid w:val="00A13A89"/>
    <w:rsid w:val="00A13D7A"/>
    <w:rsid w:val="00A1474E"/>
    <w:rsid w:val="00A14792"/>
    <w:rsid w:val="00A155A7"/>
    <w:rsid w:val="00A15BE3"/>
    <w:rsid w:val="00A15D9A"/>
    <w:rsid w:val="00A163B5"/>
    <w:rsid w:val="00A163D3"/>
    <w:rsid w:val="00A164B5"/>
    <w:rsid w:val="00A16B5B"/>
    <w:rsid w:val="00A17037"/>
    <w:rsid w:val="00A17190"/>
    <w:rsid w:val="00A17948"/>
    <w:rsid w:val="00A20856"/>
    <w:rsid w:val="00A20A51"/>
    <w:rsid w:val="00A20B58"/>
    <w:rsid w:val="00A20EA3"/>
    <w:rsid w:val="00A21361"/>
    <w:rsid w:val="00A213BA"/>
    <w:rsid w:val="00A214B6"/>
    <w:rsid w:val="00A219AB"/>
    <w:rsid w:val="00A21F57"/>
    <w:rsid w:val="00A22EBD"/>
    <w:rsid w:val="00A22FCC"/>
    <w:rsid w:val="00A2370D"/>
    <w:rsid w:val="00A2380A"/>
    <w:rsid w:val="00A23C16"/>
    <w:rsid w:val="00A23D83"/>
    <w:rsid w:val="00A2469E"/>
    <w:rsid w:val="00A24B81"/>
    <w:rsid w:val="00A25172"/>
    <w:rsid w:val="00A25311"/>
    <w:rsid w:val="00A257B2"/>
    <w:rsid w:val="00A25D6F"/>
    <w:rsid w:val="00A26101"/>
    <w:rsid w:val="00A261B0"/>
    <w:rsid w:val="00A26DBE"/>
    <w:rsid w:val="00A27055"/>
    <w:rsid w:val="00A272CA"/>
    <w:rsid w:val="00A279B7"/>
    <w:rsid w:val="00A279D6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ED1"/>
    <w:rsid w:val="00A37099"/>
    <w:rsid w:val="00A37A8E"/>
    <w:rsid w:val="00A37E4E"/>
    <w:rsid w:val="00A407EA"/>
    <w:rsid w:val="00A40D86"/>
    <w:rsid w:val="00A40E62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520"/>
    <w:rsid w:val="00A453A4"/>
    <w:rsid w:val="00A45565"/>
    <w:rsid w:val="00A45977"/>
    <w:rsid w:val="00A46285"/>
    <w:rsid w:val="00A46420"/>
    <w:rsid w:val="00A46AB4"/>
    <w:rsid w:val="00A46FF3"/>
    <w:rsid w:val="00A47228"/>
    <w:rsid w:val="00A47621"/>
    <w:rsid w:val="00A476A9"/>
    <w:rsid w:val="00A47761"/>
    <w:rsid w:val="00A5075C"/>
    <w:rsid w:val="00A509C8"/>
    <w:rsid w:val="00A50C15"/>
    <w:rsid w:val="00A51505"/>
    <w:rsid w:val="00A51945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E0A"/>
    <w:rsid w:val="00A561B0"/>
    <w:rsid w:val="00A56767"/>
    <w:rsid w:val="00A56A1F"/>
    <w:rsid w:val="00A575CC"/>
    <w:rsid w:val="00A57F68"/>
    <w:rsid w:val="00A60120"/>
    <w:rsid w:val="00A602E9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452E"/>
    <w:rsid w:val="00A645CC"/>
    <w:rsid w:val="00A646E0"/>
    <w:rsid w:val="00A64C4B"/>
    <w:rsid w:val="00A65546"/>
    <w:rsid w:val="00A6580F"/>
    <w:rsid w:val="00A659BA"/>
    <w:rsid w:val="00A6630B"/>
    <w:rsid w:val="00A6643E"/>
    <w:rsid w:val="00A666C3"/>
    <w:rsid w:val="00A6686E"/>
    <w:rsid w:val="00A66C65"/>
    <w:rsid w:val="00A672E8"/>
    <w:rsid w:val="00A67ED1"/>
    <w:rsid w:val="00A702BC"/>
    <w:rsid w:val="00A703E7"/>
    <w:rsid w:val="00A70B78"/>
    <w:rsid w:val="00A70C61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2BB"/>
    <w:rsid w:val="00A752BF"/>
    <w:rsid w:val="00A7560D"/>
    <w:rsid w:val="00A7578F"/>
    <w:rsid w:val="00A75CDC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20EA"/>
    <w:rsid w:val="00A92516"/>
    <w:rsid w:val="00A92A8E"/>
    <w:rsid w:val="00A92AC9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122A"/>
    <w:rsid w:val="00AA12CC"/>
    <w:rsid w:val="00AA13EA"/>
    <w:rsid w:val="00AA2F67"/>
    <w:rsid w:val="00AA32F4"/>
    <w:rsid w:val="00AA38EA"/>
    <w:rsid w:val="00AA394E"/>
    <w:rsid w:val="00AA4E0B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34A"/>
    <w:rsid w:val="00AB5688"/>
    <w:rsid w:val="00AB59FC"/>
    <w:rsid w:val="00AB7B30"/>
    <w:rsid w:val="00AC0512"/>
    <w:rsid w:val="00AC05A8"/>
    <w:rsid w:val="00AC17CD"/>
    <w:rsid w:val="00AC186F"/>
    <w:rsid w:val="00AC1BF0"/>
    <w:rsid w:val="00AC1EF6"/>
    <w:rsid w:val="00AC259C"/>
    <w:rsid w:val="00AC274B"/>
    <w:rsid w:val="00AC2DD6"/>
    <w:rsid w:val="00AC40D2"/>
    <w:rsid w:val="00AC4118"/>
    <w:rsid w:val="00AC4DC6"/>
    <w:rsid w:val="00AC5511"/>
    <w:rsid w:val="00AC5747"/>
    <w:rsid w:val="00AC640A"/>
    <w:rsid w:val="00AC7184"/>
    <w:rsid w:val="00AC71B2"/>
    <w:rsid w:val="00AC71C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A00"/>
    <w:rsid w:val="00AD338F"/>
    <w:rsid w:val="00AD36AB"/>
    <w:rsid w:val="00AD419F"/>
    <w:rsid w:val="00AD42A9"/>
    <w:rsid w:val="00AD42BC"/>
    <w:rsid w:val="00AD4316"/>
    <w:rsid w:val="00AD450F"/>
    <w:rsid w:val="00AD4BC9"/>
    <w:rsid w:val="00AD528E"/>
    <w:rsid w:val="00AD566F"/>
    <w:rsid w:val="00AD5677"/>
    <w:rsid w:val="00AD5FC3"/>
    <w:rsid w:val="00AD6377"/>
    <w:rsid w:val="00AD64D7"/>
    <w:rsid w:val="00AD6B49"/>
    <w:rsid w:val="00AD706C"/>
    <w:rsid w:val="00AD709F"/>
    <w:rsid w:val="00AD7437"/>
    <w:rsid w:val="00AD7C51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F9"/>
    <w:rsid w:val="00AE459C"/>
    <w:rsid w:val="00AE4DA2"/>
    <w:rsid w:val="00AE51B4"/>
    <w:rsid w:val="00AE525A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5E2"/>
    <w:rsid w:val="00AF0712"/>
    <w:rsid w:val="00AF0C47"/>
    <w:rsid w:val="00AF153D"/>
    <w:rsid w:val="00AF169C"/>
    <w:rsid w:val="00AF17B0"/>
    <w:rsid w:val="00AF1A78"/>
    <w:rsid w:val="00AF2913"/>
    <w:rsid w:val="00AF2FD1"/>
    <w:rsid w:val="00AF33F5"/>
    <w:rsid w:val="00AF375F"/>
    <w:rsid w:val="00AF3BFB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718E"/>
    <w:rsid w:val="00B07671"/>
    <w:rsid w:val="00B10110"/>
    <w:rsid w:val="00B10944"/>
    <w:rsid w:val="00B10E77"/>
    <w:rsid w:val="00B10EEB"/>
    <w:rsid w:val="00B10FCF"/>
    <w:rsid w:val="00B11C9F"/>
    <w:rsid w:val="00B12A08"/>
    <w:rsid w:val="00B12AF7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F7C"/>
    <w:rsid w:val="00B16436"/>
    <w:rsid w:val="00B1673E"/>
    <w:rsid w:val="00B1688A"/>
    <w:rsid w:val="00B16A60"/>
    <w:rsid w:val="00B16CC0"/>
    <w:rsid w:val="00B16E3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F7E"/>
    <w:rsid w:val="00B323D3"/>
    <w:rsid w:val="00B3250B"/>
    <w:rsid w:val="00B32D90"/>
    <w:rsid w:val="00B32F5B"/>
    <w:rsid w:val="00B32FE1"/>
    <w:rsid w:val="00B33678"/>
    <w:rsid w:val="00B33A88"/>
    <w:rsid w:val="00B33F28"/>
    <w:rsid w:val="00B33F6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90D"/>
    <w:rsid w:val="00B37AD0"/>
    <w:rsid w:val="00B37AD3"/>
    <w:rsid w:val="00B37D52"/>
    <w:rsid w:val="00B4001E"/>
    <w:rsid w:val="00B4082E"/>
    <w:rsid w:val="00B4086D"/>
    <w:rsid w:val="00B40F86"/>
    <w:rsid w:val="00B41C1F"/>
    <w:rsid w:val="00B432A2"/>
    <w:rsid w:val="00B43473"/>
    <w:rsid w:val="00B43627"/>
    <w:rsid w:val="00B439DD"/>
    <w:rsid w:val="00B43D56"/>
    <w:rsid w:val="00B4472F"/>
    <w:rsid w:val="00B44D20"/>
    <w:rsid w:val="00B45F5A"/>
    <w:rsid w:val="00B4630D"/>
    <w:rsid w:val="00B469DC"/>
    <w:rsid w:val="00B46C26"/>
    <w:rsid w:val="00B46C88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123C"/>
    <w:rsid w:val="00B516D2"/>
    <w:rsid w:val="00B5270E"/>
    <w:rsid w:val="00B52EA9"/>
    <w:rsid w:val="00B52F10"/>
    <w:rsid w:val="00B53921"/>
    <w:rsid w:val="00B53A6C"/>
    <w:rsid w:val="00B551E7"/>
    <w:rsid w:val="00B552E2"/>
    <w:rsid w:val="00B55FA2"/>
    <w:rsid w:val="00B56C64"/>
    <w:rsid w:val="00B5746E"/>
    <w:rsid w:val="00B578EA"/>
    <w:rsid w:val="00B57D6F"/>
    <w:rsid w:val="00B57E0B"/>
    <w:rsid w:val="00B57FEA"/>
    <w:rsid w:val="00B6071E"/>
    <w:rsid w:val="00B60C4B"/>
    <w:rsid w:val="00B610D1"/>
    <w:rsid w:val="00B6145A"/>
    <w:rsid w:val="00B61465"/>
    <w:rsid w:val="00B61587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B16"/>
    <w:rsid w:val="00B66D93"/>
    <w:rsid w:val="00B66E36"/>
    <w:rsid w:val="00B66F19"/>
    <w:rsid w:val="00B66FDF"/>
    <w:rsid w:val="00B67200"/>
    <w:rsid w:val="00B707C5"/>
    <w:rsid w:val="00B71FB3"/>
    <w:rsid w:val="00B72020"/>
    <w:rsid w:val="00B721A6"/>
    <w:rsid w:val="00B721C8"/>
    <w:rsid w:val="00B72DA6"/>
    <w:rsid w:val="00B737C5"/>
    <w:rsid w:val="00B7395D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803A9"/>
    <w:rsid w:val="00B805A3"/>
    <w:rsid w:val="00B80BED"/>
    <w:rsid w:val="00B816C2"/>
    <w:rsid w:val="00B817C5"/>
    <w:rsid w:val="00B82006"/>
    <w:rsid w:val="00B8215B"/>
    <w:rsid w:val="00B837A1"/>
    <w:rsid w:val="00B8395F"/>
    <w:rsid w:val="00B83EA6"/>
    <w:rsid w:val="00B842F5"/>
    <w:rsid w:val="00B84E6B"/>
    <w:rsid w:val="00B84EC5"/>
    <w:rsid w:val="00B85042"/>
    <w:rsid w:val="00B85871"/>
    <w:rsid w:val="00B85E86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316E"/>
    <w:rsid w:val="00B93BAB"/>
    <w:rsid w:val="00B94007"/>
    <w:rsid w:val="00B942FC"/>
    <w:rsid w:val="00B9465C"/>
    <w:rsid w:val="00B94A7B"/>
    <w:rsid w:val="00B95280"/>
    <w:rsid w:val="00B95E4B"/>
    <w:rsid w:val="00B97B3F"/>
    <w:rsid w:val="00BA0204"/>
    <w:rsid w:val="00BA02F2"/>
    <w:rsid w:val="00BA086E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608"/>
    <w:rsid w:val="00BA3C87"/>
    <w:rsid w:val="00BA4A64"/>
    <w:rsid w:val="00BA4DB4"/>
    <w:rsid w:val="00BA5CCC"/>
    <w:rsid w:val="00BA6FE9"/>
    <w:rsid w:val="00BA7894"/>
    <w:rsid w:val="00BA79A0"/>
    <w:rsid w:val="00BA7A3E"/>
    <w:rsid w:val="00BA7F92"/>
    <w:rsid w:val="00BB108D"/>
    <w:rsid w:val="00BB17DC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BA8"/>
    <w:rsid w:val="00BB7232"/>
    <w:rsid w:val="00BB7DAC"/>
    <w:rsid w:val="00BC0B98"/>
    <w:rsid w:val="00BC1DC9"/>
    <w:rsid w:val="00BC23C9"/>
    <w:rsid w:val="00BC27CF"/>
    <w:rsid w:val="00BC361D"/>
    <w:rsid w:val="00BC36A2"/>
    <w:rsid w:val="00BC5079"/>
    <w:rsid w:val="00BC5A30"/>
    <w:rsid w:val="00BC5B3D"/>
    <w:rsid w:val="00BC63BC"/>
    <w:rsid w:val="00BC651C"/>
    <w:rsid w:val="00BC72CF"/>
    <w:rsid w:val="00BC7390"/>
    <w:rsid w:val="00BC767E"/>
    <w:rsid w:val="00BC76B3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7551"/>
    <w:rsid w:val="00BD79FF"/>
    <w:rsid w:val="00BE0959"/>
    <w:rsid w:val="00BE0C19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690E"/>
    <w:rsid w:val="00BE6A29"/>
    <w:rsid w:val="00BE6F18"/>
    <w:rsid w:val="00BE726F"/>
    <w:rsid w:val="00BE73CD"/>
    <w:rsid w:val="00BE74DB"/>
    <w:rsid w:val="00BE7EDD"/>
    <w:rsid w:val="00BF03F8"/>
    <w:rsid w:val="00BF05DC"/>
    <w:rsid w:val="00BF0B72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554"/>
    <w:rsid w:val="00BF7C8A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746"/>
    <w:rsid w:val="00C06101"/>
    <w:rsid w:val="00C0698C"/>
    <w:rsid w:val="00C06E3A"/>
    <w:rsid w:val="00C07404"/>
    <w:rsid w:val="00C07E59"/>
    <w:rsid w:val="00C101CC"/>
    <w:rsid w:val="00C10533"/>
    <w:rsid w:val="00C10916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587"/>
    <w:rsid w:val="00C13C3B"/>
    <w:rsid w:val="00C13E18"/>
    <w:rsid w:val="00C140CD"/>
    <w:rsid w:val="00C15B8E"/>
    <w:rsid w:val="00C15BA6"/>
    <w:rsid w:val="00C15C2A"/>
    <w:rsid w:val="00C15C6A"/>
    <w:rsid w:val="00C1604C"/>
    <w:rsid w:val="00C16585"/>
    <w:rsid w:val="00C1663D"/>
    <w:rsid w:val="00C1698C"/>
    <w:rsid w:val="00C16D3A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75E"/>
    <w:rsid w:val="00C32915"/>
    <w:rsid w:val="00C32FFF"/>
    <w:rsid w:val="00C3356A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59C"/>
    <w:rsid w:val="00C46013"/>
    <w:rsid w:val="00C461C6"/>
    <w:rsid w:val="00C46828"/>
    <w:rsid w:val="00C46A56"/>
    <w:rsid w:val="00C46C9C"/>
    <w:rsid w:val="00C474DD"/>
    <w:rsid w:val="00C474E6"/>
    <w:rsid w:val="00C47A9A"/>
    <w:rsid w:val="00C47DE0"/>
    <w:rsid w:val="00C500D6"/>
    <w:rsid w:val="00C50759"/>
    <w:rsid w:val="00C50AD1"/>
    <w:rsid w:val="00C511E3"/>
    <w:rsid w:val="00C52856"/>
    <w:rsid w:val="00C52B2E"/>
    <w:rsid w:val="00C52D83"/>
    <w:rsid w:val="00C5306F"/>
    <w:rsid w:val="00C531F8"/>
    <w:rsid w:val="00C53677"/>
    <w:rsid w:val="00C5368F"/>
    <w:rsid w:val="00C5386B"/>
    <w:rsid w:val="00C53EC7"/>
    <w:rsid w:val="00C54483"/>
    <w:rsid w:val="00C547DD"/>
    <w:rsid w:val="00C5481F"/>
    <w:rsid w:val="00C54D54"/>
    <w:rsid w:val="00C54DD5"/>
    <w:rsid w:val="00C55208"/>
    <w:rsid w:val="00C554E1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1004"/>
    <w:rsid w:val="00C6115C"/>
    <w:rsid w:val="00C611F3"/>
    <w:rsid w:val="00C6127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626"/>
    <w:rsid w:val="00C73DBA"/>
    <w:rsid w:val="00C74124"/>
    <w:rsid w:val="00C74375"/>
    <w:rsid w:val="00C745FC"/>
    <w:rsid w:val="00C74FA1"/>
    <w:rsid w:val="00C76622"/>
    <w:rsid w:val="00C77827"/>
    <w:rsid w:val="00C7788F"/>
    <w:rsid w:val="00C77FD1"/>
    <w:rsid w:val="00C803F0"/>
    <w:rsid w:val="00C80471"/>
    <w:rsid w:val="00C80AB8"/>
    <w:rsid w:val="00C80F80"/>
    <w:rsid w:val="00C81255"/>
    <w:rsid w:val="00C8235E"/>
    <w:rsid w:val="00C82766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900AD"/>
    <w:rsid w:val="00C900B7"/>
    <w:rsid w:val="00C90118"/>
    <w:rsid w:val="00C90533"/>
    <w:rsid w:val="00C91035"/>
    <w:rsid w:val="00C91A99"/>
    <w:rsid w:val="00C91AB5"/>
    <w:rsid w:val="00C9213C"/>
    <w:rsid w:val="00C93238"/>
    <w:rsid w:val="00C93EAD"/>
    <w:rsid w:val="00C93F23"/>
    <w:rsid w:val="00C946CB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7015"/>
    <w:rsid w:val="00C971DA"/>
    <w:rsid w:val="00C97B5F"/>
    <w:rsid w:val="00CA005D"/>
    <w:rsid w:val="00CA0FF0"/>
    <w:rsid w:val="00CA111C"/>
    <w:rsid w:val="00CA1248"/>
    <w:rsid w:val="00CA1302"/>
    <w:rsid w:val="00CA214B"/>
    <w:rsid w:val="00CA251B"/>
    <w:rsid w:val="00CA2583"/>
    <w:rsid w:val="00CA26FE"/>
    <w:rsid w:val="00CA309B"/>
    <w:rsid w:val="00CA3AFE"/>
    <w:rsid w:val="00CA3DDF"/>
    <w:rsid w:val="00CA4210"/>
    <w:rsid w:val="00CA4290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96A"/>
    <w:rsid w:val="00CB7A74"/>
    <w:rsid w:val="00CC03A2"/>
    <w:rsid w:val="00CC03DB"/>
    <w:rsid w:val="00CC081E"/>
    <w:rsid w:val="00CC0B06"/>
    <w:rsid w:val="00CC1619"/>
    <w:rsid w:val="00CC20D4"/>
    <w:rsid w:val="00CC227A"/>
    <w:rsid w:val="00CC23AB"/>
    <w:rsid w:val="00CC2686"/>
    <w:rsid w:val="00CC27F5"/>
    <w:rsid w:val="00CC2F25"/>
    <w:rsid w:val="00CC30C7"/>
    <w:rsid w:val="00CC31DE"/>
    <w:rsid w:val="00CC360A"/>
    <w:rsid w:val="00CC3F90"/>
    <w:rsid w:val="00CC45A4"/>
    <w:rsid w:val="00CC5350"/>
    <w:rsid w:val="00CD008B"/>
    <w:rsid w:val="00CD05EC"/>
    <w:rsid w:val="00CD0A7C"/>
    <w:rsid w:val="00CD10E3"/>
    <w:rsid w:val="00CD17CE"/>
    <w:rsid w:val="00CD1879"/>
    <w:rsid w:val="00CD2B43"/>
    <w:rsid w:val="00CD2CAA"/>
    <w:rsid w:val="00CD332C"/>
    <w:rsid w:val="00CD3425"/>
    <w:rsid w:val="00CD3741"/>
    <w:rsid w:val="00CD460B"/>
    <w:rsid w:val="00CD5541"/>
    <w:rsid w:val="00CD5DE2"/>
    <w:rsid w:val="00CD5FE4"/>
    <w:rsid w:val="00CD605A"/>
    <w:rsid w:val="00CD6A58"/>
    <w:rsid w:val="00CD6BF2"/>
    <w:rsid w:val="00CD742B"/>
    <w:rsid w:val="00CD74CD"/>
    <w:rsid w:val="00CD76F1"/>
    <w:rsid w:val="00CE0187"/>
    <w:rsid w:val="00CE01E1"/>
    <w:rsid w:val="00CE1440"/>
    <w:rsid w:val="00CE2263"/>
    <w:rsid w:val="00CE23E4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D0015F"/>
    <w:rsid w:val="00D006F1"/>
    <w:rsid w:val="00D00877"/>
    <w:rsid w:val="00D01900"/>
    <w:rsid w:val="00D01F68"/>
    <w:rsid w:val="00D02089"/>
    <w:rsid w:val="00D02131"/>
    <w:rsid w:val="00D03008"/>
    <w:rsid w:val="00D03353"/>
    <w:rsid w:val="00D03B30"/>
    <w:rsid w:val="00D03D3B"/>
    <w:rsid w:val="00D03EDE"/>
    <w:rsid w:val="00D05159"/>
    <w:rsid w:val="00D0521A"/>
    <w:rsid w:val="00D057B9"/>
    <w:rsid w:val="00D057D4"/>
    <w:rsid w:val="00D05E47"/>
    <w:rsid w:val="00D05F18"/>
    <w:rsid w:val="00D06CD5"/>
    <w:rsid w:val="00D070B8"/>
    <w:rsid w:val="00D071B6"/>
    <w:rsid w:val="00D07728"/>
    <w:rsid w:val="00D07A2D"/>
    <w:rsid w:val="00D07CCC"/>
    <w:rsid w:val="00D10096"/>
    <w:rsid w:val="00D10B37"/>
    <w:rsid w:val="00D10BBB"/>
    <w:rsid w:val="00D1189C"/>
    <w:rsid w:val="00D12178"/>
    <w:rsid w:val="00D122A5"/>
    <w:rsid w:val="00D12604"/>
    <w:rsid w:val="00D12622"/>
    <w:rsid w:val="00D12B26"/>
    <w:rsid w:val="00D1316D"/>
    <w:rsid w:val="00D14271"/>
    <w:rsid w:val="00D142E7"/>
    <w:rsid w:val="00D144F2"/>
    <w:rsid w:val="00D149E5"/>
    <w:rsid w:val="00D14D75"/>
    <w:rsid w:val="00D1537F"/>
    <w:rsid w:val="00D15E79"/>
    <w:rsid w:val="00D1633A"/>
    <w:rsid w:val="00D17C93"/>
    <w:rsid w:val="00D20A3A"/>
    <w:rsid w:val="00D20BF9"/>
    <w:rsid w:val="00D2182C"/>
    <w:rsid w:val="00D21D20"/>
    <w:rsid w:val="00D220B7"/>
    <w:rsid w:val="00D220DD"/>
    <w:rsid w:val="00D22439"/>
    <w:rsid w:val="00D22F3A"/>
    <w:rsid w:val="00D23144"/>
    <w:rsid w:val="00D235B7"/>
    <w:rsid w:val="00D23648"/>
    <w:rsid w:val="00D23F96"/>
    <w:rsid w:val="00D24732"/>
    <w:rsid w:val="00D248F0"/>
    <w:rsid w:val="00D253AF"/>
    <w:rsid w:val="00D2552D"/>
    <w:rsid w:val="00D255E7"/>
    <w:rsid w:val="00D256C1"/>
    <w:rsid w:val="00D25C5F"/>
    <w:rsid w:val="00D262BF"/>
    <w:rsid w:val="00D26766"/>
    <w:rsid w:val="00D26B3B"/>
    <w:rsid w:val="00D26BCE"/>
    <w:rsid w:val="00D27402"/>
    <w:rsid w:val="00D3029A"/>
    <w:rsid w:val="00D30A30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40DB"/>
    <w:rsid w:val="00D3485B"/>
    <w:rsid w:val="00D34F7E"/>
    <w:rsid w:val="00D34F8A"/>
    <w:rsid w:val="00D354ED"/>
    <w:rsid w:val="00D3596D"/>
    <w:rsid w:val="00D36AA4"/>
    <w:rsid w:val="00D36C7D"/>
    <w:rsid w:val="00D36EDE"/>
    <w:rsid w:val="00D371CB"/>
    <w:rsid w:val="00D37215"/>
    <w:rsid w:val="00D378B5"/>
    <w:rsid w:val="00D37B15"/>
    <w:rsid w:val="00D400B3"/>
    <w:rsid w:val="00D406D8"/>
    <w:rsid w:val="00D407DF"/>
    <w:rsid w:val="00D40964"/>
    <w:rsid w:val="00D409C8"/>
    <w:rsid w:val="00D4114A"/>
    <w:rsid w:val="00D4160C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35DA"/>
    <w:rsid w:val="00D539CE"/>
    <w:rsid w:val="00D53D52"/>
    <w:rsid w:val="00D54253"/>
    <w:rsid w:val="00D543C7"/>
    <w:rsid w:val="00D548E9"/>
    <w:rsid w:val="00D54E1C"/>
    <w:rsid w:val="00D55048"/>
    <w:rsid w:val="00D55A7B"/>
    <w:rsid w:val="00D55ABB"/>
    <w:rsid w:val="00D55D44"/>
    <w:rsid w:val="00D561DE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E1A"/>
    <w:rsid w:val="00D614E9"/>
    <w:rsid w:val="00D6167B"/>
    <w:rsid w:val="00D61860"/>
    <w:rsid w:val="00D61992"/>
    <w:rsid w:val="00D61B4D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96"/>
    <w:rsid w:val="00D65E79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6743"/>
    <w:rsid w:val="00D7679A"/>
    <w:rsid w:val="00D8000B"/>
    <w:rsid w:val="00D80A10"/>
    <w:rsid w:val="00D80AB2"/>
    <w:rsid w:val="00D815A7"/>
    <w:rsid w:val="00D8180F"/>
    <w:rsid w:val="00D81B45"/>
    <w:rsid w:val="00D81C1D"/>
    <w:rsid w:val="00D82029"/>
    <w:rsid w:val="00D82636"/>
    <w:rsid w:val="00D82D73"/>
    <w:rsid w:val="00D8330E"/>
    <w:rsid w:val="00D8342A"/>
    <w:rsid w:val="00D838FB"/>
    <w:rsid w:val="00D83D59"/>
    <w:rsid w:val="00D83E04"/>
    <w:rsid w:val="00D8445D"/>
    <w:rsid w:val="00D8453B"/>
    <w:rsid w:val="00D84756"/>
    <w:rsid w:val="00D84913"/>
    <w:rsid w:val="00D84E93"/>
    <w:rsid w:val="00D855CD"/>
    <w:rsid w:val="00D85B15"/>
    <w:rsid w:val="00D85BCB"/>
    <w:rsid w:val="00D867CA"/>
    <w:rsid w:val="00D867D6"/>
    <w:rsid w:val="00D871DF"/>
    <w:rsid w:val="00D87EC5"/>
    <w:rsid w:val="00D90488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B8D"/>
    <w:rsid w:val="00D95C39"/>
    <w:rsid w:val="00D95FB3"/>
    <w:rsid w:val="00D96040"/>
    <w:rsid w:val="00D9682B"/>
    <w:rsid w:val="00D9683E"/>
    <w:rsid w:val="00D96A4A"/>
    <w:rsid w:val="00D96B83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33A"/>
    <w:rsid w:val="00DA45BD"/>
    <w:rsid w:val="00DA4AF8"/>
    <w:rsid w:val="00DA4C1C"/>
    <w:rsid w:val="00DA4CDE"/>
    <w:rsid w:val="00DA57F8"/>
    <w:rsid w:val="00DA5F6D"/>
    <w:rsid w:val="00DA61DE"/>
    <w:rsid w:val="00DA646F"/>
    <w:rsid w:val="00DA64A3"/>
    <w:rsid w:val="00DA68ED"/>
    <w:rsid w:val="00DA6FF2"/>
    <w:rsid w:val="00DA7ECE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D30"/>
    <w:rsid w:val="00DB4DA4"/>
    <w:rsid w:val="00DB4F90"/>
    <w:rsid w:val="00DB5744"/>
    <w:rsid w:val="00DB5AC8"/>
    <w:rsid w:val="00DB640E"/>
    <w:rsid w:val="00DB642F"/>
    <w:rsid w:val="00DB6502"/>
    <w:rsid w:val="00DB6617"/>
    <w:rsid w:val="00DB66BC"/>
    <w:rsid w:val="00DB7075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21F7"/>
    <w:rsid w:val="00DC232A"/>
    <w:rsid w:val="00DC26E0"/>
    <w:rsid w:val="00DC297F"/>
    <w:rsid w:val="00DC2A17"/>
    <w:rsid w:val="00DC2A39"/>
    <w:rsid w:val="00DC3991"/>
    <w:rsid w:val="00DC3C09"/>
    <w:rsid w:val="00DC3E35"/>
    <w:rsid w:val="00DC421E"/>
    <w:rsid w:val="00DC4BE4"/>
    <w:rsid w:val="00DC4D88"/>
    <w:rsid w:val="00DC4E8E"/>
    <w:rsid w:val="00DC5022"/>
    <w:rsid w:val="00DC582B"/>
    <w:rsid w:val="00DC5BAE"/>
    <w:rsid w:val="00DC5BB3"/>
    <w:rsid w:val="00DC698B"/>
    <w:rsid w:val="00DC6CF3"/>
    <w:rsid w:val="00DC7139"/>
    <w:rsid w:val="00DC76C5"/>
    <w:rsid w:val="00DD066F"/>
    <w:rsid w:val="00DD105C"/>
    <w:rsid w:val="00DD109C"/>
    <w:rsid w:val="00DD1478"/>
    <w:rsid w:val="00DD1802"/>
    <w:rsid w:val="00DD1A76"/>
    <w:rsid w:val="00DD204F"/>
    <w:rsid w:val="00DD226C"/>
    <w:rsid w:val="00DD243E"/>
    <w:rsid w:val="00DD2936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F00"/>
    <w:rsid w:val="00DD74B6"/>
    <w:rsid w:val="00DE0270"/>
    <w:rsid w:val="00DE0465"/>
    <w:rsid w:val="00DE0603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5A17"/>
    <w:rsid w:val="00DE6516"/>
    <w:rsid w:val="00DE6AEF"/>
    <w:rsid w:val="00DE7058"/>
    <w:rsid w:val="00DE70CC"/>
    <w:rsid w:val="00DE7510"/>
    <w:rsid w:val="00DE79C2"/>
    <w:rsid w:val="00DE7B6D"/>
    <w:rsid w:val="00DF031C"/>
    <w:rsid w:val="00DF0540"/>
    <w:rsid w:val="00DF06AE"/>
    <w:rsid w:val="00DF0D36"/>
    <w:rsid w:val="00DF0F4D"/>
    <w:rsid w:val="00DF1140"/>
    <w:rsid w:val="00DF1356"/>
    <w:rsid w:val="00DF1C5B"/>
    <w:rsid w:val="00DF22C6"/>
    <w:rsid w:val="00DF230F"/>
    <w:rsid w:val="00DF233C"/>
    <w:rsid w:val="00DF31AB"/>
    <w:rsid w:val="00DF3B05"/>
    <w:rsid w:val="00DF4442"/>
    <w:rsid w:val="00DF4C59"/>
    <w:rsid w:val="00DF5064"/>
    <w:rsid w:val="00DF539D"/>
    <w:rsid w:val="00DF5402"/>
    <w:rsid w:val="00DF59D3"/>
    <w:rsid w:val="00DF6029"/>
    <w:rsid w:val="00DF6157"/>
    <w:rsid w:val="00DF752A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4758"/>
    <w:rsid w:val="00E047A9"/>
    <w:rsid w:val="00E04871"/>
    <w:rsid w:val="00E05766"/>
    <w:rsid w:val="00E05A84"/>
    <w:rsid w:val="00E0602D"/>
    <w:rsid w:val="00E061D0"/>
    <w:rsid w:val="00E0690F"/>
    <w:rsid w:val="00E06B90"/>
    <w:rsid w:val="00E06E67"/>
    <w:rsid w:val="00E073C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55F"/>
    <w:rsid w:val="00E13A50"/>
    <w:rsid w:val="00E13FAC"/>
    <w:rsid w:val="00E140B1"/>
    <w:rsid w:val="00E14166"/>
    <w:rsid w:val="00E1421F"/>
    <w:rsid w:val="00E145F2"/>
    <w:rsid w:val="00E146B5"/>
    <w:rsid w:val="00E14CDC"/>
    <w:rsid w:val="00E15078"/>
    <w:rsid w:val="00E156A6"/>
    <w:rsid w:val="00E1589E"/>
    <w:rsid w:val="00E15FA8"/>
    <w:rsid w:val="00E15FEA"/>
    <w:rsid w:val="00E16622"/>
    <w:rsid w:val="00E16F88"/>
    <w:rsid w:val="00E172E1"/>
    <w:rsid w:val="00E176DA"/>
    <w:rsid w:val="00E20850"/>
    <w:rsid w:val="00E2195C"/>
    <w:rsid w:val="00E21A47"/>
    <w:rsid w:val="00E21BE8"/>
    <w:rsid w:val="00E21DE4"/>
    <w:rsid w:val="00E22363"/>
    <w:rsid w:val="00E22AC5"/>
    <w:rsid w:val="00E22FA1"/>
    <w:rsid w:val="00E2308D"/>
    <w:rsid w:val="00E2314A"/>
    <w:rsid w:val="00E23544"/>
    <w:rsid w:val="00E23567"/>
    <w:rsid w:val="00E23863"/>
    <w:rsid w:val="00E23A32"/>
    <w:rsid w:val="00E23B47"/>
    <w:rsid w:val="00E23C7D"/>
    <w:rsid w:val="00E23F74"/>
    <w:rsid w:val="00E2448A"/>
    <w:rsid w:val="00E24890"/>
    <w:rsid w:val="00E24BB9"/>
    <w:rsid w:val="00E24E33"/>
    <w:rsid w:val="00E252DF"/>
    <w:rsid w:val="00E25D2F"/>
    <w:rsid w:val="00E2628C"/>
    <w:rsid w:val="00E26844"/>
    <w:rsid w:val="00E26A0F"/>
    <w:rsid w:val="00E27DAC"/>
    <w:rsid w:val="00E3000D"/>
    <w:rsid w:val="00E30AA9"/>
    <w:rsid w:val="00E31443"/>
    <w:rsid w:val="00E31BEA"/>
    <w:rsid w:val="00E323A8"/>
    <w:rsid w:val="00E32A28"/>
    <w:rsid w:val="00E33AB1"/>
    <w:rsid w:val="00E33AD2"/>
    <w:rsid w:val="00E354A1"/>
    <w:rsid w:val="00E35A81"/>
    <w:rsid w:val="00E36036"/>
    <w:rsid w:val="00E373DC"/>
    <w:rsid w:val="00E406F1"/>
    <w:rsid w:val="00E411EA"/>
    <w:rsid w:val="00E41318"/>
    <w:rsid w:val="00E41503"/>
    <w:rsid w:val="00E41ADC"/>
    <w:rsid w:val="00E41CA4"/>
    <w:rsid w:val="00E421EA"/>
    <w:rsid w:val="00E42252"/>
    <w:rsid w:val="00E4245B"/>
    <w:rsid w:val="00E426A8"/>
    <w:rsid w:val="00E42769"/>
    <w:rsid w:val="00E42995"/>
    <w:rsid w:val="00E42CEE"/>
    <w:rsid w:val="00E431C3"/>
    <w:rsid w:val="00E43809"/>
    <w:rsid w:val="00E43D9F"/>
    <w:rsid w:val="00E43F7E"/>
    <w:rsid w:val="00E441EF"/>
    <w:rsid w:val="00E44D92"/>
    <w:rsid w:val="00E44DB6"/>
    <w:rsid w:val="00E459FB"/>
    <w:rsid w:val="00E45A86"/>
    <w:rsid w:val="00E45CF4"/>
    <w:rsid w:val="00E4627D"/>
    <w:rsid w:val="00E46CD4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7E3"/>
    <w:rsid w:val="00E52A67"/>
    <w:rsid w:val="00E53766"/>
    <w:rsid w:val="00E53B7B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574"/>
    <w:rsid w:val="00E57799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74F"/>
    <w:rsid w:val="00E66F51"/>
    <w:rsid w:val="00E671DB"/>
    <w:rsid w:val="00E6793A"/>
    <w:rsid w:val="00E67956"/>
    <w:rsid w:val="00E67B75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C8D"/>
    <w:rsid w:val="00E74E12"/>
    <w:rsid w:val="00E74F09"/>
    <w:rsid w:val="00E74F3B"/>
    <w:rsid w:val="00E74F7C"/>
    <w:rsid w:val="00E75B14"/>
    <w:rsid w:val="00E7623B"/>
    <w:rsid w:val="00E764F8"/>
    <w:rsid w:val="00E76D7D"/>
    <w:rsid w:val="00E76EB7"/>
    <w:rsid w:val="00E806BA"/>
    <w:rsid w:val="00E80875"/>
    <w:rsid w:val="00E80EDE"/>
    <w:rsid w:val="00E81034"/>
    <w:rsid w:val="00E81281"/>
    <w:rsid w:val="00E8199D"/>
    <w:rsid w:val="00E82CC1"/>
    <w:rsid w:val="00E830E5"/>
    <w:rsid w:val="00E83642"/>
    <w:rsid w:val="00E8444F"/>
    <w:rsid w:val="00E84931"/>
    <w:rsid w:val="00E84D63"/>
    <w:rsid w:val="00E8570D"/>
    <w:rsid w:val="00E86B2F"/>
    <w:rsid w:val="00E86C74"/>
    <w:rsid w:val="00E87258"/>
    <w:rsid w:val="00E87445"/>
    <w:rsid w:val="00E877D9"/>
    <w:rsid w:val="00E87A9C"/>
    <w:rsid w:val="00E910B4"/>
    <w:rsid w:val="00E919F8"/>
    <w:rsid w:val="00E91DD8"/>
    <w:rsid w:val="00E91EBB"/>
    <w:rsid w:val="00E927D0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A0387"/>
    <w:rsid w:val="00EA0580"/>
    <w:rsid w:val="00EA0A38"/>
    <w:rsid w:val="00EA0A3F"/>
    <w:rsid w:val="00EA0A53"/>
    <w:rsid w:val="00EA1114"/>
    <w:rsid w:val="00EA1C25"/>
    <w:rsid w:val="00EA213D"/>
    <w:rsid w:val="00EA26A8"/>
    <w:rsid w:val="00EA2D9D"/>
    <w:rsid w:val="00EA4693"/>
    <w:rsid w:val="00EA516C"/>
    <w:rsid w:val="00EA5A59"/>
    <w:rsid w:val="00EA5DA5"/>
    <w:rsid w:val="00EA6287"/>
    <w:rsid w:val="00EA6416"/>
    <w:rsid w:val="00EA6E88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D7B"/>
    <w:rsid w:val="00EB2425"/>
    <w:rsid w:val="00EB299D"/>
    <w:rsid w:val="00EB2ADB"/>
    <w:rsid w:val="00EB3002"/>
    <w:rsid w:val="00EB33BC"/>
    <w:rsid w:val="00EB4160"/>
    <w:rsid w:val="00EB4318"/>
    <w:rsid w:val="00EB498E"/>
    <w:rsid w:val="00EB524B"/>
    <w:rsid w:val="00EB5286"/>
    <w:rsid w:val="00EB54F0"/>
    <w:rsid w:val="00EB5531"/>
    <w:rsid w:val="00EB5677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16B3"/>
    <w:rsid w:val="00EC1AAD"/>
    <w:rsid w:val="00EC1BD1"/>
    <w:rsid w:val="00EC255A"/>
    <w:rsid w:val="00EC2A50"/>
    <w:rsid w:val="00EC2B35"/>
    <w:rsid w:val="00EC2DBF"/>
    <w:rsid w:val="00EC2FB8"/>
    <w:rsid w:val="00EC331F"/>
    <w:rsid w:val="00EC3742"/>
    <w:rsid w:val="00EC3CDD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59B1"/>
    <w:rsid w:val="00EC5A95"/>
    <w:rsid w:val="00EC5EFE"/>
    <w:rsid w:val="00EC5FF9"/>
    <w:rsid w:val="00EC6C2A"/>
    <w:rsid w:val="00EC6C4C"/>
    <w:rsid w:val="00EC746E"/>
    <w:rsid w:val="00EC7611"/>
    <w:rsid w:val="00ED0AB8"/>
    <w:rsid w:val="00ED0C5B"/>
    <w:rsid w:val="00ED12A2"/>
    <w:rsid w:val="00ED15BE"/>
    <w:rsid w:val="00ED15D0"/>
    <w:rsid w:val="00ED1934"/>
    <w:rsid w:val="00ED193E"/>
    <w:rsid w:val="00ED1B3A"/>
    <w:rsid w:val="00ED1E7F"/>
    <w:rsid w:val="00ED1EC1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364C"/>
    <w:rsid w:val="00EE3687"/>
    <w:rsid w:val="00EE3927"/>
    <w:rsid w:val="00EE4464"/>
    <w:rsid w:val="00EE46EF"/>
    <w:rsid w:val="00EE5121"/>
    <w:rsid w:val="00EE543E"/>
    <w:rsid w:val="00EE54C0"/>
    <w:rsid w:val="00EE55C0"/>
    <w:rsid w:val="00EE564F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D3"/>
    <w:rsid w:val="00EF21CB"/>
    <w:rsid w:val="00EF2986"/>
    <w:rsid w:val="00EF343B"/>
    <w:rsid w:val="00EF36F7"/>
    <w:rsid w:val="00EF39D3"/>
    <w:rsid w:val="00EF3D9A"/>
    <w:rsid w:val="00EF41B3"/>
    <w:rsid w:val="00EF458F"/>
    <w:rsid w:val="00EF46B5"/>
    <w:rsid w:val="00EF48C9"/>
    <w:rsid w:val="00EF4BD9"/>
    <w:rsid w:val="00EF5039"/>
    <w:rsid w:val="00EF5186"/>
    <w:rsid w:val="00EF560F"/>
    <w:rsid w:val="00EF5D2A"/>
    <w:rsid w:val="00EF5D5C"/>
    <w:rsid w:val="00EF5D88"/>
    <w:rsid w:val="00EF5F2C"/>
    <w:rsid w:val="00EF65B5"/>
    <w:rsid w:val="00EF6CAB"/>
    <w:rsid w:val="00EF6F8D"/>
    <w:rsid w:val="00F001DE"/>
    <w:rsid w:val="00F0131B"/>
    <w:rsid w:val="00F0177A"/>
    <w:rsid w:val="00F01F40"/>
    <w:rsid w:val="00F0225C"/>
    <w:rsid w:val="00F02917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10F"/>
    <w:rsid w:val="00F066B5"/>
    <w:rsid w:val="00F06D55"/>
    <w:rsid w:val="00F071BE"/>
    <w:rsid w:val="00F07725"/>
    <w:rsid w:val="00F0779E"/>
    <w:rsid w:val="00F07CD7"/>
    <w:rsid w:val="00F10435"/>
    <w:rsid w:val="00F10B9A"/>
    <w:rsid w:val="00F10E17"/>
    <w:rsid w:val="00F112E9"/>
    <w:rsid w:val="00F116C2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CF"/>
    <w:rsid w:val="00F17BBC"/>
    <w:rsid w:val="00F17C3F"/>
    <w:rsid w:val="00F17D0C"/>
    <w:rsid w:val="00F201F8"/>
    <w:rsid w:val="00F2025D"/>
    <w:rsid w:val="00F20409"/>
    <w:rsid w:val="00F208EB"/>
    <w:rsid w:val="00F209CD"/>
    <w:rsid w:val="00F20CE6"/>
    <w:rsid w:val="00F21347"/>
    <w:rsid w:val="00F2143C"/>
    <w:rsid w:val="00F21BF0"/>
    <w:rsid w:val="00F22B99"/>
    <w:rsid w:val="00F2379B"/>
    <w:rsid w:val="00F23C4B"/>
    <w:rsid w:val="00F247E0"/>
    <w:rsid w:val="00F248F8"/>
    <w:rsid w:val="00F24F00"/>
    <w:rsid w:val="00F24F29"/>
    <w:rsid w:val="00F2580B"/>
    <w:rsid w:val="00F25ABE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7D8"/>
    <w:rsid w:val="00F307F9"/>
    <w:rsid w:val="00F30D82"/>
    <w:rsid w:val="00F30FC2"/>
    <w:rsid w:val="00F3112D"/>
    <w:rsid w:val="00F31229"/>
    <w:rsid w:val="00F319BD"/>
    <w:rsid w:val="00F31DDB"/>
    <w:rsid w:val="00F31F02"/>
    <w:rsid w:val="00F3206C"/>
    <w:rsid w:val="00F32260"/>
    <w:rsid w:val="00F3283E"/>
    <w:rsid w:val="00F33753"/>
    <w:rsid w:val="00F3418A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6026"/>
    <w:rsid w:val="00F470A3"/>
    <w:rsid w:val="00F47407"/>
    <w:rsid w:val="00F47664"/>
    <w:rsid w:val="00F47B58"/>
    <w:rsid w:val="00F47FEC"/>
    <w:rsid w:val="00F50A36"/>
    <w:rsid w:val="00F50B5F"/>
    <w:rsid w:val="00F511A4"/>
    <w:rsid w:val="00F513AC"/>
    <w:rsid w:val="00F517D1"/>
    <w:rsid w:val="00F51B5A"/>
    <w:rsid w:val="00F5200A"/>
    <w:rsid w:val="00F521A4"/>
    <w:rsid w:val="00F52A12"/>
    <w:rsid w:val="00F52DB7"/>
    <w:rsid w:val="00F53265"/>
    <w:rsid w:val="00F53450"/>
    <w:rsid w:val="00F5350B"/>
    <w:rsid w:val="00F540A7"/>
    <w:rsid w:val="00F541C1"/>
    <w:rsid w:val="00F544EF"/>
    <w:rsid w:val="00F54647"/>
    <w:rsid w:val="00F54671"/>
    <w:rsid w:val="00F549EB"/>
    <w:rsid w:val="00F54AAD"/>
    <w:rsid w:val="00F550B6"/>
    <w:rsid w:val="00F55498"/>
    <w:rsid w:val="00F554B6"/>
    <w:rsid w:val="00F55565"/>
    <w:rsid w:val="00F556D1"/>
    <w:rsid w:val="00F55AFB"/>
    <w:rsid w:val="00F55B64"/>
    <w:rsid w:val="00F60046"/>
    <w:rsid w:val="00F61619"/>
    <w:rsid w:val="00F61AF6"/>
    <w:rsid w:val="00F61D94"/>
    <w:rsid w:val="00F6270A"/>
    <w:rsid w:val="00F63596"/>
    <w:rsid w:val="00F63AF8"/>
    <w:rsid w:val="00F63B0D"/>
    <w:rsid w:val="00F641AB"/>
    <w:rsid w:val="00F64561"/>
    <w:rsid w:val="00F64907"/>
    <w:rsid w:val="00F65053"/>
    <w:rsid w:val="00F65324"/>
    <w:rsid w:val="00F6532A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BB8"/>
    <w:rsid w:val="00F7115B"/>
    <w:rsid w:val="00F71919"/>
    <w:rsid w:val="00F71985"/>
    <w:rsid w:val="00F71D04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CF2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5A"/>
    <w:rsid w:val="00F81C91"/>
    <w:rsid w:val="00F82804"/>
    <w:rsid w:val="00F82999"/>
    <w:rsid w:val="00F82C02"/>
    <w:rsid w:val="00F82D33"/>
    <w:rsid w:val="00F82F30"/>
    <w:rsid w:val="00F8319B"/>
    <w:rsid w:val="00F8323B"/>
    <w:rsid w:val="00F83FBE"/>
    <w:rsid w:val="00F840D2"/>
    <w:rsid w:val="00F84B99"/>
    <w:rsid w:val="00F8560A"/>
    <w:rsid w:val="00F859F6"/>
    <w:rsid w:val="00F85D68"/>
    <w:rsid w:val="00F85EB6"/>
    <w:rsid w:val="00F86479"/>
    <w:rsid w:val="00F8676F"/>
    <w:rsid w:val="00F867B3"/>
    <w:rsid w:val="00F86AC3"/>
    <w:rsid w:val="00F86EAB"/>
    <w:rsid w:val="00F87EB2"/>
    <w:rsid w:val="00F90061"/>
    <w:rsid w:val="00F9060F"/>
    <w:rsid w:val="00F906F8"/>
    <w:rsid w:val="00F90D3E"/>
    <w:rsid w:val="00F91C08"/>
    <w:rsid w:val="00F91C46"/>
    <w:rsid w:val="00F927EB"/>
    <w:rsid w:val="00F93555"/>
    <w:rsid w:val="00F939F4"/>
    <w:rsid w:val="00F958A8"/>
    <w:rsid w:val="00F95D4E"/>
    <w:rsid w:val="00F9607E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BC1"/>
    <w:rsid w:val="00FA2809"/>
    <w:rsid w:val="00FA3507"/>
    <w:rsid w:val="00FA3EF5"/>
    <w:rsid w:val="00FA40C7"/>
    <w:rsid w:val="00FA4203"/>
    <w:rsid w:val="00FA434D"/>
    <w:rsid w:val="00FA4627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5188"/>
    <w:rsid w:val="00FB617C"/>
    <w:rsid w:val="00FB670C"/>
    <w:rsid w:val="00FB6FB7"/>
    <w:rsid w:val="00FB715D"/>
    <w:rsid w:val="00FB71BB"/>
    <w:rsid w:val="00FB7C78"/>
    <w:rsid w:val="00FC0B32"/>
    <w:rsid w:val="00FC0FB8"/>
    <w:rsid w:val="00FC1B29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75D"/>
    <w:rsid w:val="00FC6949"/>
    <w:rsid w:val="00FD0138"/>
    <w:rsid w:val="00FD014A"/>
    <w:rsid w:val="00FD0406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BD7"/>
    <w:rsid w:val="00FD7CDF"/>
    <w:rsid w:val="00FD7CF7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D81"/>
    <w:rsid w:val="00FE1F70"/>
    <w:rsid w:val="00FE210D"/>
    <w:rsid w:val="00FE241E"/>
    <w:rsid w:val="00FE2510"/>
    <w:rsid w:val="00FE2890"/>
    <w:rsid w:val="00FE305E"/>
    <w:rsid w:val="00FE3135"/>
    <w:rsid w:val="00FE332C"/>
    <w:rsid w:val="00FE3578"/>
    <w:rsid w:val="00FE3798"/>
    <w:rsid w:val="00FE392B"/>
    <w:rsid w:val="00FE3D86"/>
    <w:rsid w:val="00FE3E0A"/>
    <w:rsid w:val="00FE49E0"/>
    <w:rsid w:val="00FE519D"/>
    <w:rsid w:val="00FE550C"/>
    <w:rsid w:val="00FE587C"/>
    <w:rsid w:val="00FE61C9"/>
    <w:rsid w:val="00FE6AD6"/>
    <w:rsid w:val="00FE7E33"/>
    <w:rsid w:val="00FF0C3C"/>
    <w:rsid w:val="00FF0F21"/>
    <w:rsid w:val="00FF22C7"/>
    <w:rsid w:val="00FF2484"/>
    <w:rsid w:val="00FF2A8A"/>
    <w:rsid w:val="00FF2DC6"/>
    <w:rsid w:val="00FF2E52"/>
    <w:rsid w:val="00FF38D1"/>
    <w:rsid w:val="00FF3EC6"/>
    <w:rsid w:val="00FF3FB3"/>
    <w:rsid w:val="00FF4700"/>
    <w:rsid w:val="00FF49F1"/>
    <w:rsid w:val="00FF4D44"/>
    <w:rsid w:val="00FF53A0"/>
    <w:rsid w:val="00FF5A49"/>
    <w:rsid w:val="00FF5FF1"/>
    <w:rsid w:val="00FF60BB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01B712"/>
  <w15:chartTrackingRefBased/>
  <w15:docId w15:val="{C4DFF9EA-F683-41FF-862E-5471EAC3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B67C9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B3BEA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7" ma:contentTypeDescription="Create a new document." ma:contentTypeScope="" ma:versionID="f4959ada67e536adf8d0562bf02f6f50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9bd90286b8522f2b286bf08ac2ea2969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AFA44-C44D-4A79-8EB3-BB893A55B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D52D939-7D0A-4449-9936-79B45015E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11371</Words>
  <Characters>47516</Characters>
  <Application>Microsoft Office Word</Application>
  <DocSecurity>0</DocSecurity>
  <Lines>395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58770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3</cp:revision>
  <cp:lastPrinted>2020-08-06T05:56:00Z</cp:lastPrinted>
  <dcterms:created xsi:type="dcterms:W3CDTF">2020-08-09T11:50:00Z</dcterms:created>
  <dcterms:modified xsi:type="dcterms:W3CDTF">2020-08-09T11:56:00Z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