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22512" w14:textId="77777777" w:rsidR="00ED4E7B" w:rsidRPr="001E36AB" w:rsidRDefault="00ED4E7B" w:rsidP="001D4B63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114F237" w14:textId="668EF421" w:rsidR="00F2395A" w:rsidRPr="00557B2B" w:rsidRDefault="00762230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2395A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F2395A" w:rsidRPr="00557B2B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0B9CF72F" w14:textId="77777777" w:rsidR="0024016B" w:rsidRPr="00557B2B" w:rsidRDefault="0024016B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C37954" w14:textId="77777777" w:rsidR="00E12D98" w:rsidRPr="00557B2B" w:rsidRDefault="00E12D98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บริษัท เมเจอร์ ซีนีเพล็กซ์ กรุ้ป จำกัด (มหาชน) (“บริษัท”)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และมีที่อยู่ตามที่ได้จดทะเบียนดังนี้</w:t>
      </w:r>
    </w:p>
    <w:p w14:paraId="29124849" w14:textId="77777777" w:rsidR="00E12D98" w:rsidRPr="00557B2B" w:rsidRDefault="00E12D98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6BD7E9" w14:textId="30984DF1" w:rsidR="00E12D98" w:rsidRPr="00557B2B" w:rsidRDefault="00762230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62230">
        <w:rPr>
          <w:rFonts w:ascii="Browallia New" w:hAnsi="Browallia New" w:cs="Browallia New"/>
          <w:sz w:val="26"/>
          <w:szCs w:val="26"/>
        </w:rPr>
        <w:t>1839</w:t>
      </w:r>
      <w:r w:rsidR="00E12D98" w:rsidRPr="00557B2B">
        <w:rPr>
          <w:rFonts w:ascii="Browallia New" w:hAnsi="Browallia New" w:cs="Browallia New"/>
          <w:sz w:val="26"/>
          <w:szCs w:val="26"/>
        </w:rPr>
        <w:t xml:space="preserve">, </w:t>
      </w:r>
      <w:r w:rsidRPr="00762230">
        <w:rPr>
          <w:rFonts w:ascii="Browallia New" w:hAnsi="Browallia New" w:cs="Browallia New"/>
          <w:sz w:val="26"/>
          <w:szCs w:val="26"/>
        </w:rPr>
        <w:t>1839</w:t>
      </w:r>
      <w:r w:rsidR="00E12D98" w:rsidRPr="00557B2B">
        <w:rPr>
          <w:rFonts w:ascii="Browallia New" w:hAnsi="Browallia New" w:cs="Browallia New"/>
          <w:sz w:val="26"/>
          <w:szCs w:val="26"/>
        </w:rPr>
        <w:t>/</w:t>
      </w:r>
      <w:r w:rsidRPr="00762230">
        <w:rPr>
          <w:rFonts w:ascii="Browallia New" w:hAnsi="Browallia New" w:cs="Browallia New"/>
          <w:sz w:val="26"/>
          <w:szCs w:val="26"/>
        </w:rPr>
        <w:t>1</w:t>
      </w:r>
      <w:r w:rsidR="00E12D98" w:rsidRPr="00557B2B">
        <w:rPr>
          <w:rFonts w:ascii="Browallia New" w:hAnsi="Browallia New" w:cs="Browallia New"/>
          <w:sz w:val="26"/>
          <w:szCs w:val="26"/>
        </w:rPr>
        <w:t>-</w:t>
      </w:r>
      <w:r w:rsidRPr="00762230">
        <w:rPr>
          <w:rFonts w:ascii="Browallia New" w:hAnsi="Browallia New" w:cs="Browallia New"/>
          <w:sz w:val="26"/>
          <w:szCs w:val="26"/>
        </w:rPr>
        <w:t>6</w:t>
      </w:r>
      <w:r w:rsidR="00E12D98" w:rsidRPr="00557B2B">
        <w:rPr>
          <w:rFonts w:ascii="Browallia New" w:hAnsi="Browallia New" w:cs="Browallia New"/>
          <w:sz w:val="26"/>
          <w:szCs w:val="26"/>
          <w:cs/>
        </w:rPr>
        <w:t xml:space="preserve"> ถนนพหลโยธิน แขวงลาดยาว เขตจตุจักร กรุงเทพมหานคร </w:t>
      </w:r>
      <w:r w:rsidRPr="00762230">
        <w:rPr>
          <w:rFonts w:ascii="Browallia New" w:hAnsi="Browallia New" w:cs="Browallia New"/>
          <w:sz w:val="26"/>
          <w:szCs w:val="26"/>
        </w:rPr>
        <w:t>10900</w:t>
      </w:r>
    </w:p>
    <w:p w14:paraId="6D46D2BE" w14:textId="77777777" w:rsidR="00E12D98" w:rsidRPr="00557B2B" w:rsidRDefault="00E12D98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0FBFB4" w14:textId="77777777" w:rsidR="00E12D98" w:rsidRPr="00557B2B" w:rsidRDefault="00E12D98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643A3FD2" w14:textId="77777777" w:rsidR="0049603A" w:rsidRPr="00557B2B" w:rsidRDefault="0049603A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AF368E" w14:textId="77777777" w:rsidR="0049603A" w:rsidRPr="00557B2B" w:rsidRDefault="0049603A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กลุ่มกิจการดำเนินธุรกิจหลักในการเป็นผู้ให้บริการจัดแสดงภาพยนตร์ และให้บริการเกี่ยวกับความบันเทิง การประกอบธุรกิจหลักของกลุ่มกิจการสามารถสรุปได้ดังนี้</w:t>
      </w:r>
    </w:p>
    <w:p w14:paraId="41CCA234" w14:textId="77777777" w:rsidR="0049603A" w:rsidRPr="00557B2B" w:rsidRDefault="0049603A" w:rsidP="00DB1A64">
      <w:pPr>
        <w:tabs>
          <w:tab w:val="left" w:pos="9781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2777CB4" w14:textId="6CBC3E0B" w:rsidR="0049603A" w:rsidRPr="00DB1A64" w:rsidRDefault="0049603A" w:rsidP="0081489B">
      <w:pPr>
        <w:pStyle w:val="ListParagraph"/>
        <w:numPr>
          <w:ilvl w:val="0"/>
          <w:numId w:val="7"/>
        </w:numPr>
        <w:tabs>
          <w:tab w:val="left" w:pos="9781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B1A64">
        <w:rPr>
          <w:rFonts w:ascii="Browallia New" w:hAnsi="Browallia New" w:cs="Browallia New"/>
          <w:sz w:val="26"/>
          <w:szCs w:val="26"/>
          <w:cs/>
        </w:rPr>
        <w:t xml:space="preserve">ธุรกิจโรงภาพยนตร์ </w:t>
      </w:r>
    </w:p>
    <w:p w14:paraId="1CF8011A" w14:textId="79C62C5E" w:rsidR="0049603A" w:rsidRPr="00557B2B" w:rsidRDefault="00E04C63" w:rsidP="0081489B">
      <w:pPr>
        <w:pStyle w:val="ListParagraph"/>
        <w:numPr>
          <w:ilvl w:val="0"/>
          <w:numId w:val="7"/>
        </w:numPr>
        <w:tabs>
          <w:tab w:val="left" w:pos="9781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ธุรกิจ</w:t>
      </w:r>
      <w:r w:rsidR="0049603A" w:rsidRPr="00557B2B">
        <w:rPr>
          <w:rFonts w:ascii="Browallia New" w:hAnsi="Browallia New" w:cs="Browallia New"/>
          <w:sz w:val="26"/>
          <w:szCs w:val="26"/>
          <w:cs/>
        </w:rPr>
        <w:t>ให้บริการสื่อและโฆษณา</w:t>
      </w:r>
    </w:p>
    <w:p w14:paraId="714EF1A6" w14:textId="40C6BA1F" w:rsidR="0049603A" w:rsidRPr="00557B2B" w:rsidRDefault="00E04C63" w:rsidP="0081489B">
      <w:pPr>
        <w:pStyle w:val="ListParagraph"/>
        <w:numPr>
          <w:ilvl w:val="0"/>
          <w:numId w:val="7"/>
        </w:numPr>
        <w:tabs>
          <w:tab w:val="left" w:pos="9781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ธุรกิจ</w:t>
      </w:r>
      <w:r w:rsidR="0049603A" w:rsidRPr="00557B2B">
        <w:rPr>
          <w:rFonts w:ascii="Browallia New" w:hAnsi="Browallia New" w:cs="Browallia New"/>
          <w:sz w:val="26"/>
          <w:szCs w:val="26"/>
          <w:cs/>
        </w:rPr>
        <w:t>ให้บริการโบว์ลิ่งและคาราโอเกะ</w:t>
      </w:r>
    </w:p>
    <w:p w14:paraId="7C9957C6" w14:textId="0972E423" w:rsidR="0049603A" w:rsidRPr="00557B2B" w:rsidRDefault="0049603A" w:rsidP="0081489B">
      <w:pPr>
        <w:pStyle w:val="ListParagraph"/>
        <w:numPr>
          <w:ilvl w:val="0"/>
          <w:numId w:val="7"/>
        </w:numPr>
        <w:tabs>
          <w:tab w:val="left" w:pos="9781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ธุรกิจให้เช่าพื้นที่และบริการ</w:t>
      </w:r>
    </w:p>
    <w:p w14:paraId="21C94B7B" w14:textId="6F47D084" w:rsidR="00E12D98" w:rsidRPr="00557B2B" w:rsidRDefault="0049603A" w:rsidP="0081489B">
      <w:pPr>
        <w:pStyle w:val="ListParagraph"/>
        <w:numPr>
          <w:ilvl w:val="0"/>
          <w:numId w:val="7"/>
        </w:numPr>
        <w:tabs>
          <w:tab w:val="left" w:pos="9781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ธุรกิจสื่อภาพยนตร์</w:t>
      </w:r>
    </w:p>
    <w:p w14:paraId="42616D99" w14:textId="77777777" w:rsidR="0049603A" w:rsidRPr="00557B2B" w:rsidRDefault="0049603A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B65E1A" w14:textId="156046F6" w:rsidR="00E12D98" w:rsidRPr="00557B2B" w:rsidRDefault="00E12D98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="00C4171B" w:rsidRPr="00557B2B">
        <w:rPr>
          <w:rFonts w:ascii="Browallia New" w:hAnsi="Browallia New" w:cs="Browallia New"/>
          <w:sz w:val="26"/>
          <w:szCs w:val="26"/>
        </w:rPr>
        <w:br/>
      </w:r>
      <w:r w:rsidR="00762230" w:rsidRPr="00762230">
        <w:rPr>
          <w:rFonts w:ascii="Browallia New" w:hAnsi="Browallia New" w:cs="Browallia New"/>
          <w:sz w:val="26"/>
          <w:szCs w:val="26"/>
        </w:rPr>
        <w:t>10</w:t>
      </w:r>
      <w:r w:rsidR="00187108">
        <w:rPr>
          <w:rFonts w:ascii="Browallia New" w:hAnsi="Browallia New" w:cs="Browallia New"/>
          <w:sz w:val="26"/>
          <w:szCs w:val="26"/>
        </w:rPr>
        <w:t xml:space="preserve"> </w:t>
      </w:r>
      <w:r w:rsidR="00187108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2563</w:t>
      </w:r>
    </w:p>
    <w:p w14:paraId="2544C4EB" w14:textId="77777777" w:rsidR="00E12D98" w:rsidRPr="00557B2B" w:rsidRDefault="00E12D98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432B0F" w14:textId="77777777" w:rsidR="00E12D98" w:rsidRPr="00557B2B" w:rsidRDefault="00E12D98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DD7C76C" w14:textId="77777777" w:rsidR="00256F01" w:rsidRPr="00557B2B" w:rsidRDefault="00256F01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0A666E" w14:textId="3F575D4F" w:rsidR="00993CB1" w:rsidRPr="00557B2B" w:rsidRDefault="00762230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993CB1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เหตุการณ์สำคัญระหว่างงวดที่รายงาน</w:t>
      </w:r>
    </w:p>
    <w:p w14:paraId="3C086EE4" w14:textId="77777777" w:rsidR="00256F01" w:rsidRPr="00557B2B" w:rsidRDefault="00256F01" w:rsidP="001D4B63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92EE02" w14:textId="61DC76E1" w:rsidR="00993CB1" w:rsidRPr="00557B2B" w:rsidRDefault="00993CB1" w:rsidP="001D4B63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2563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ได้เกิดการแพร่ระบาดของโรคติดเชื้อไวรัสโคโรนา </w:t>
      </w:r>
      <w:r w:rsidR="00762230" w:rsidRPr="00762230">
        <w:rPr>
          <w:rFonts w:ascii="Browallia New" w:hAnsi="Browallia New" w:cs="Browallia New"/>
          <w:sz w:val="26"/>
          <w:szCs w:val="26"/>
        </w:rPr>
        <w:t>2019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557B2B">
        <w:rPr>
          <w:rFonts w:ascii="Browallia New" w:hAnsi="Browallia New" w:cs="Browallia New"/>
          <w:sz w:val="26"/>
          <w:szCs w:val="26"/>
        </w:rPr>
        <w:t>COVID-</w:t>
      </w:r>
      <w:r w:rsidR="00762230" w:rsidRPr="00762230">
        <w:rPr>
          <w:rFonts w:ascii="Browallia New" w:hAnsi="Browallia New" w:cs="Browallia New"/>
          <w:sz w:val="26"/>
          <w:szCs w:val="26"/>
        </w:rPr>
        <w:t>19</w:t>
      </w:r>
      <w:r w:rsidRPr="00557B2B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</w:t>
      </w:r>
      <w:r w:rsidR="00515D06" w:rsidRPr="00557B2B">
        <w:rPr>
          <w:rFonts w:ascii="Browallia New" w:hAnsi="Browallia New" w:cs="Browallia New"/>
          <w:sz w:val="26"/>
          <w:szCs w:val="26"/>
          <w:cs/>
        </w:rPr>
        <w:t>ในเชิง</w:t>
      </w:r>
      <w:r w:rsidRPr="00557B2B">
        <w:rPr>
          <w:rFonts w:ascii="Browallia New" w:hAnsi="Browallia New" w:cs="Browallia New"/>
          <w:sz w:val="26"/>
          <w:szCs w:val="26"/>
          <w:cs/>
        </w:rPr>
        <w:t>ลบต่อ</w:t>
      </w:r>
      <w:r w:rsidR="00AA3DAF">
        <w:rPr>
          <w:rFonts w:ascii="Browallia New" w:hAnsi="Browallia New" w:cs="Browallia New" w:hint="cs"/>
          <w:sz w:val="26"/>
          <w:szCs w:val="26"/>
          <w:cs/>
        </w:rPr>
        <w:t>ผล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การดำเนินงานของกลุ่มกิจการสำหรับรอบระยะเวลา </w:t>
      </w:r>
      <w:r w:rsidR="00762230" w:rsidRPr="00762230">
        <w:rPr>
          <w:rFonts w:ascii="Browallia New" w:hAnsi="Browallia New" w:cs="Browallia New"/>
          <w:sz w:val="26"/>
          <w:szCs w:val="26"/>
        </w:rPr>
        <w:t>6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30</w:t>
      </w:r>
      <w:r w:rsidR="000D42B0"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="000D42B0" w:rsidRPr="00557B2B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2563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</w:p>
    <w:p w14:paraId="61C179A6" w14:textId="77777777" w:rsidR="004B21B6" w:rsidRPr="00557B2B" w:rsidRDefault="004B21B6" w:rsidP="001D4B63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5664B49D" w14:textId="13C84CCB" w:rsidR="00256F01" w:rsidRPr="00557B2B" w:rsidRDefault="00515D06" w:rsidP="001D4B63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18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="00762230" w:rsidRPr="00762230">
        <w:rPr>
          <w:rFonts w:ascii="Browallia New" w:hAnsi="Browallia New" w:cs="Browallia New"/>
          <w:sz w:val="26"/>
          <w:szCs w:val="26"/>
        </w:rPr>
        <w:t>2563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โรงภาพยนตร์ทั้งหมดในกลุ่มกิจการต้องปิดลงชั่วคราว รวมถึงสถานโบว์ลิ่ง คาราโอเกะ และไอซ์สเก็ตตามพระราชกำหนดฉุกเฉินเพื่อควบคุมโรคระบาด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="004B21B6" w:rsidRPr="00557B2B">
        <w:rPr>
          <w:rFonts w:ascii="Browallia New" w:hAnsi="Browallia New" w:cs="Browallia New"/>
          <w:sz w:val="26"/>
          <w:szCs w:val="26"/>
          <w:cs/>
        </w:rPr>
        <w:t>รายได้ของ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กลุ่มกิจการในทุกกลุ่มธุรกิจลดลงอย่างมีสาระสำคัญ </w:t>
      </w:r>
      <w:r w:rsidR="00703008">
        <w:rPr>
          <w:rFonts w:ascii="Browallia New" w:hAnsi="Browallia New" w:cs="Browallia New" w:hint="cs"/>
          <w:sz w:val="26"/>
          <w:szCs w:val="26"/>
          <w:cs/>
        </w:rPr>
        <w:t xml:space="preserve"> ถึงแม้ว่าโรงภาพยนตร์และสถานที่ให้บริการอื่นทั้งหมดได้รับอนุมัติให้เปิดอีกครั้งหนึ่งตั้งแต่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1</w:t>
      </w:r>
      <w:r w:rsidR="00703008">
        <w:rPr>
          <w:rFonts w:ascii="Browallia New" w:hAnsi="Browallia New" w:cs="Browallia New"/>
          <w:sz w:val="26"/>
          <w:szCs w:val="26"/>
        </w:rPr>
        <w:t xml:space="preserve"> </w:t>
      </w:r>
      <w:r w:rsidR="00703008">
        <w:rPr>
          <w:rFonts w:ascii="Browallia New" w:hAnsi="Browallia New" w:cs="Browallia New" w:hint="cs"/>
          <w:sz w:val="26"/>
          <w:szCs w:val="26"/>
          <w:cs/>
        </w:rPr>
        <w:t xml:space="preserve">มิถุนายน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2563</w:t>
      </w:r>
      <w:r w:rsidR="00703008">
        <w:rPr>
          <w:rFonts w:ascii="Browallia New" w:hAnsi="Browallia New" w:cs="Browallia New"/>
          <w:sz w:val="26"/>
          <w:szCs w:val="26"/>
        </w:rPr>
        <w:t xml:space="preserve"> </w:t>
      </w:r>
      <w:r w:rsidR="00DB1A64">
        <w:rPr>
          <w:rFonts w:ascii="Browallia New" w:hAnsi="Browallia New" w:cs="Browallia New"/>
          <w:sz w:val="26"/>
          <w:szCs w:val="26"/>
        </w:rPr>
        <w:br/>
      </w:r>
      <w:r w:rsidR="00703008">
        <w:rPr>
          <w:rFonts w:ascii="Browallia New" w:hAnsi="Browallia New" w:cs="Browallia New" w:hint="cs"/>
          <w:sz w:val="26"/>
          <w:szCs w:val="26"/>
          <w:cs/>
        </w:rPr>
        <w:t>แต่กลุ่มกิจการยังไม่สามารถดำเนินธุรกิจได้เต็มประสิทธิภาพ สาเหตุใหญ่เนื่องจากสถานการณ์การแพร่ระบาดของโร</w:t>
      </w:r>
      <w:r w:rsidR="00E34894">
        <w:rPr>
          <w:rFonts w:ascii="Browallia New" w:hAnsi="Browallia New" w:cs="Browallia New" w:hint="cs"/>
          <w:sz w:val="26"/>
          <w:szCs w:val="26"/>
          <w:cs/>
        </w:rPr>
        <w:t>ค</w:t>
      </w:r>
      <w:r w:rsidR="00703008">
        <w:rPr>
          <w:rFonts w:ascii="Browallia New" w:hAnsi="Browallia New" w:cs="Browallia New" w:hint="cs"/>
          <w:sz w:val="26"/>
          <w:szCs w:val="26"/>
          <w:cs/>
        </w:rPr>
        <w:t>ที่ยัง</w:t>
      </w:r>
      <w:r w:rsidR="00E34894">
        <w:rPr>
          <w:rFonts w:ascii="Browallia New" w:hAnsi="Browallia New" w:cs="Browallia New" w:hint="cs"/>
          <w:sz w:val="26"/>
          <w:szCs w:val="26"/>
          <w:cs/>
        </w:rPr>
        <w:t>คง</w:t>
      </w:r>
      <w:r w:rsidR="00703008">
        <w:rPr>
          <w:rFonts w:ascii="Browallia New" w:hAnsi="Browallia New" w:cs="Browallia New" w:hint="cs"/>
          <w:sz w:val="26"/>
          <w:szCs w:val="26"/>
          <w:cs/>
        </w:rPr>
        <w:t xml:space="preserve">รุนแรงในประเทศที่เป็นผู้ผลิตภาพยนตร์ </w:t>
      </w:r>
      <w:r w:rsidR="00E04C63" w:rsidRPr="00557B2B">
        <w:rPr>
          <w:rFonts w:ascii="Browallia New" w:hAnsi="Browallia New" w:cs="Browallia New"/>
          <w:sz w:val="26"/>
          <w:szCs w:val="26"/>
          <w:cs/>
        </w:rPr>
        <w:t>กลุ่มกิจการได้</w:t>
      </w:r>
      <w:r w:rsidRPr="00557B2B">
        <w:rPr>
          <w:rFonts w:ascii="Browallia New" w:hAnsi="Browallia New" w:cs="Browallia New"/>
          <w:sz w:val="26"/>
          <w:szCs w:val="26"/>
          <w:cs/>
        </w:rPr>
        <w:t>มีมาตรการในการลดค่าใช้จ่ายต่าง</w:t>
      </w:r>
      <w:r w:rsidR="00BA6964"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ๆ</w:t>
      </w:r>
      <w:r w:rsidR="00BA6964"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เท่าที่เป็นไปได้ และประเมินผลกระทบ</w:t>
      </w:r>
      <w:r w:rsidR="002F262F" w:rsidRPr="00557B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รวมทั้งวางแผน</w:t>
      </w:r>
      <w:r w:rsidR="002F262F" w:rsidRPr="00557B2B">
        <w:rPr>
          <w:rFonts w:ascii="Browallia New" w:hAnsi="Browallia New" w:cs="Browallia New"/>
          <w:sz w:val="26"/>
          <w:szCs w:val="26"/>
          <w:cs/>
        </w:rPr>
        <w:t>เพื่อ</w:t>
      </w:r>
      <w:r w:rsidRPr="00557B2B">
        <w:rPr>
          <w:rFonts w:ascii="Browallia New" w:hAnsi="Browallia New" w:cs="Browallia New"/>
          <w:sz w:val="26"/>
          <w:szCs w:val="26"/>
          <w:cs/>
        </w:rPr>
        <w:t>รับมือกับสถานการณ์</w:t>
      </w:r>
    </w:p>
    <w:p w14:paraId="7071C6AB" w14:textId="77777777" w:rsidR="00993CB1" w:rsidRPr="00557B2B" w:rsidRDefault="00256F01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0DEC4F7" w14:textId="77777777" w:rsidR="00104DE0" w:rsidRDefault="00104DE0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7DF93F1" w14:textId="6B545446" w:rsidR="00B73B5D" w:rsidRPr="00557B2B" w:rsidRDefault="00762230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73B5D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D50177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เกณฑ์</w:t>
      </w:r>
      <w:r w:rsidR="007461BE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ใน</w:t>
      </w:r>
      <w:r w:rsidR="00D50177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การจัดทำข้อมูลทางการเงิน</w:t>
      </w:r>
    </w:p>
    <w:p w14:paraId="373B6E47" w14:textId="77777777" w:rsidR="00B73B5D" w:rsidRPr="00557B2B" w:rsidRDefault="00B73B5D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025894" w14:textId="340B2A09" w:rsidR="00B73B5D" w:rsidRPr="00557B2B" w:rsidRDefault="00B73B5D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557B2B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762230" w:rsidRPr="00762230">
        <w:rPr>
          <w:rFonts w:ascii="Browallia New" w:hAnsi="Browallia New" w:cs="Browallia New"/>
          <w:sz w:val="26"/>
          <w:szCs w:val="26"/>
        </w:rPr>
        <w:t>34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171B" w:rsidRPr="00557B2B">
        <w:rPr>
          <w:rFonts w:ascii="Browallia New" w:hAnsi="Browallia New" w:cs="Browallia New"/>
          <w:sz w:val="26"/>
          <w:szCs w:val="26"/>
        </w:rPr>
        <w:br/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2E1B72" w:rsidRPr="00557B2B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557B2B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557B2B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พระราชบัญญัติหลักทรัพย์และตลาดหลักทรัพย์</w:t>
      </w:r>
    </w:p>
    <w:p w14:paraId="3B0D2E36" w14:textId="77777777" w:rsidR="00B73B5D" w:rsidRPr="00557B2B" w:rsidRDefault="00B73B5D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27D7A84C" w:rsidR="00B73B5D" w:rsidRPr="00557B2B" w:rsidRDefault="00B73B5D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31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66945" w:rsidRPr="00557B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2562</w:t>
      </w:r>
    </w:p>
    <w:p w14:paraId="767BD46F" w14:textId="77777777" w:rsidR="00B73B5D" w:rsidRPr="00557B2B" w:rsidRDefault="00B73B5D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9199A5" w14:textId="77777777" w:rsidR="00B73B5D" w:rsidRPr="00557B2B" w:rsidRDefault="00B73B5D" w:rsidP="001D4B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557B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ให้ใช้ข้อมูลทางการเงิน</w:t>
      </w:r>
      <w:r w:rsidR="00FE447A" w:rsidRPr="00557B2B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ฉบับภาษาไทยเป็นหลัก</w:t>
      </w:r>
    </w:p>
    <w:p w14:paraId="77BFF108" w14:textId="77777777" w:rsidR="00B73B5D" w:rsidRPr="00557B2B" w:rsidRDefault="00B73B5D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8EB28D" w14:textId="7AC84DE5" w:rsidR="00D50177" w:rsidRPr="00557B2B" w:rsidRDefault="00762230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50177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</w:p>
    <w:p w14:paraId="12647B68" w14:textId="77777777" w:rsidR="00D50177" w:rsidRPr="00557B2B" w:rsidRDefault="00D50177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DEF064" w14:textId="6021E34E" w:rsidR="00497848" w:rsidRPr="00557B2B" w:rsidRDefault="00B73B5D" w:rsidP="001D4B6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C4171B" w:rsidRPr="00557B2B">
        <w:rPr>
          <w:rFonts w:ascii="Browallia New" w:hAnsi="Browallia New" w:cs="Browallia New"/>
          <w:spacing w:val="-4"/>
          <w:sz w:val="26"/>
          <w:szCs w:val="26"/>
        </w:rPr>
        <w:br/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สำหรับงวดปีบัญชีสิ้นสุดวันที่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31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66945" w:rsidRPr="00557B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2562</w:t>
      </w:r>
      <w:r w:rsidR="00D50177" w:rsidRPr="00557B2B">
        <w:rPr>
          <w:rFonts w:ascii="Browallia New" w:hAnsi="Browallia New" w:cs="Browallia New"/>
          <w:sz w:val="26"/>
          <w:szCs w:val="26"/>
          <w:cs/>
        </w:rPr>
        <w:t xml:space="preserve"> ยกเว้น</w:t>
      </w:r>
      <w:r w:rsidR="00A76541" w:rsidRPr="00557B2B">
        <w:rPr>
          <w:rFonts w:ascii="Browallia New" w:hAnsi="Browallia New" w:cs="Browallia New"/>
          <w:sz w:val="26"/>
          <w:szCs w:val="26"/>
          <w:cs/>
        </w:rPr>
        <w:t>เรื่องดังต่อไปนี้</w:t>
      </w:r>
    </w:p>
    <w:p w14:paraId="6059672A" w14:textId="77777777" w:rsidR="00BA6964" w:rsidRPr="00557B2B" w:rsidRDefault="00BA6964" w:rsidP="001D4B6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8AC42C" w14:textId="399B7707" w:rsidR="00CF65E7" w:rsidRPr="00557B2B" w:rsidRDefault="00762230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F65E7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63B0B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การนำมาตรฐานการรายงานทางการเงินใหม่มาถือปฏิบัติ</w:t>
      </w:r>
    </w:p>
    <w:p w14:paraId="6794BF99" w14:textId="77777777" w:rsidR="00CF65E7" w:rsidRPr="00557B2B" w:rsidRDefault="00CF65E7" w:rsidP="001D4B63">
      <w:pPr>
        <w:ind w:left="567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508734E9" w14:textId="4B9BEE3D" w:rsidR="00CF65E7" w:rsidRPr="00557B2B" w:rsidRDefault="00762230" w:rsidP="00E45E41">
      <w:pPr>
        <w:tabs>
          <w:tab w:val="left" w:pos="16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F65E7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F65E7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F65E7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6E05B0CC" w14:textId="77777777" w:rsidR="00675323" w:rsidRPr="00557B2B" w:rsidRDefault="00675323" w:rsidP="001D4B6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5C805C" w14:textId="0A25F748" w:rsidR="00563B0B" w:rsidRPr="00557B2B" w:rsidRDefault="00675323" w:rsidP="001D4B6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กลุ่มกิจการได้นำมาตรฐานการบัญชี และมาตรฐานการรายงานทางการเงินที่เกี่ยวกับเครื่องมือทางการเงิน </w:t>
      </w:r>
      <w:r w:rsidR="00E5027F"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 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(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TAS </w:t>
      </w:r>
      <w:r w:rsidR="00762230" w:rsidRPr="00762230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32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, TFRS </w:t>
      </w:r>
      <w:r w:rsidR="00762230" w:rsidRPr="00762230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7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และ 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TFRS </w:t>
      </w:r>
      <w:r w:rsidR="00762230" w:rsidRPr="00762230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9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มาถือปฏิบัติตั้งแต่วันที่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มกราคม พ.ศ. </w:t>
      </w:r>
      <w:r w:rsidR="00762230" w:rsidRPr="00762230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2563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="009D10B1"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="009D10B1"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Modified retrospective) </w:t>
      </w:r>
      <w:r w:rsidR="009D10B1"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และไม่ได้ทำการปรับปรุงย้อนหลังงบการเงินที่แสดงเปรียบเทียบสำหรับรอบระยะเวลาบัญชี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762230" w:rsidRPr="00762230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2562</w:t>
      </w:r>
      <w:r w:rsidR="009D10B1"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ซึ่งเป็นแนวทางที่สามารถทำได้ตามข้อกำหนดของมาตรฐานการรายงานทางการเงินฉบับดังกล่าว</w:t>
      </w:r>
    </w:p>
    <w:p w14:paraId="56B54C2C" w14:textId="77777777" w:rsidR="00563B0B" w:rsidRPr="00557B2B" w:rsidRDefault="00563B0B" w:rsidP="001D4B6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380C7B" w14:textId="138F0973" w:rsidR="00563B0B" w:rsidRPr="00557B2B" w:rsidRDefault="00762230" w:rsidP="001D4B63">
      <w:pPr>
        <w:tabs>
          <w:tab w:val="left" w:pos="16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563B0B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563B0B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63B0B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มาตรฐานการรายงานทางการเงินฉบับที่ 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563B0B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เรื่องสัญญาเช่า </w:t>
      </w:r>
      <w:r w:rsidR="00563B0B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(TFRS 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563B0B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</w:p>
    <w:p w14:paraId="75436BA6" w14:textId="77777777" w:rsidR="00563B0B" w:rsidRPr="00557B2B" w:rsidRDefault="00563B0B" w:rsidP="001D4B6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85BC83" w14:textId="5CFAAC00" w:rsidR="00675323" w:rsidRPr="00557B2B" w:rsidRDefault="00675323" w:rsidP="001D4B6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กลุ่มกิจการได้นำมาตรฐานการรายงานทางการเงินที่เกี่ยวกับสัญญาเช่า (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TFRS </w:t>
      </w:r>
      <w:r w:rsidR="00762230" w:rsidRPr="00762230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16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)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มาถือปฏิบัติตั้งแต่วันที่ </w:t>
      </w:r>
      <w:r w:rsidR="00625EF1"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/>
      </w:r>
      <w:r w:rsidR="00762230" w:rsidRPr="00762230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มกราคม พ.ศ. </w:t>
      </w:r>
      <w:r w:rsidR="00762230" w:rsidRPr="00762230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2563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โดยการปรับปรุงย้อนหลัง (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Full retrospective</w:t>
      </w:r>
      <w:r w:rsidR="00CC250D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="00CC250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approach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)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BA6964"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และทำ</w:t>
      </w:r>
      <w:r w:rsidRPr="00557B2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การปรับปรุงข้อมูลเปรียบเทียบสำหรับงวดก่อนที่นำเสนอ</w:t>
      </w:r>
    </w:p>
    <w:p w14:paraId="439DB525" w14:textId="77777777" w:rsidR="00675323" w:rsidRPr="00557B2B" w:rsidRDefault="00675323" w:rsidP="001D4B6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3EE76AEB" w14:textId="77777777" w:rsidR="00563B0B" w:rsidRPr="00557B2B" w:rsidRDefault="00563B0B" w:rsidP="001D4B63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137C0D4B" w14:textId="77777777" w:rsidR="00104DE0" w:rsidRDefault="00104DE0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EFD9F46" w14:textId="6C6D3D21" w:rsidR="00563B0B" w:rsidRPr="00557B2B" w:rsidRDefault="00762230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63B0B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563B0B" w:rsidRPr="00557B2B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563B0B" w:rsidRPr="00557B2B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72D41B77" w14:textId="77777777" w:rsidR="00563B0B" w:rsidRPr="00557B2B" w:rsidRDefault="00563B0B" w:rsidP="001D4B63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E2E98AB" w14:textId="60F1EAFC" w:rsidR="002F262F" w:rsidRPr="00557B2B" w:rsidRDefault="00762230" w:rsidP="001D4B6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A6178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563B0B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การเปลี่ยนแปลงนโยบายการบัญชี</w:t>
      </w:r>
    </w:p>
    <w:p w14:paraId="6CA3BC73" w14:textId="77777777" w:rsidR="002F262F" w:rsidRPr="00557B2B" w:rsidRDefault="002F262F" w:rsidP="001D4B63">
      <w:pPr>
        <w:ind w:left="108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608169EF" w14:textId="565AD1A2" w:rsidR="002F262F" w:rsidRPr="00557B2B" w:rsidRDefault="002F262F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เพื่อให้งบการเงินสะท้อนมูลค่ายุติธรรมของ</w:t>
      </w:r>
      <w:r w:rsidR="00F1687D" w:rsidRPr="00557B2B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</w:t>
      </w:r>
      <w:r w:rsidR="00AB62A2" w:rsidRPr="00557B2B">
        <w:rPr>
          <w:rFonts w:ascii="Browallia New" w:eastAsia="Arial Unicode MS" w:hAnsi="Browallia New" w:cs="Browallia New"/>
          <w:sz w:val="26"/>
          <w:szCs w:val="26"/>
          <w:cs/>
        </w:rPr>
        <w:t>ทั้งที่</w:t>
      </w:r>
      <w:r w:rsidR="00BA6964" w:rsidRPr="00557B2B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AB62A2" w:rsidRPr="00557B2B">
        <w:rPr>
          <w:rFonts w:ascii="Browallia New" w:eastAsia="Arial Unicode MS" w:hAnsi="Browallia New" w:cs="Browallia New"/>
          <w:sz w:val="26"/>
          <w:szCs w:val="26"/>
          <w:cs/>
        </w:rPr>
        <w:t>อยู่ใน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 </w:t>
      </w:r>
      <w:r w:rsidR="00AB62A2" w:rsidRPr="00557B2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บริษัทร่วม</w:t>
      </w:r>
      <w:r w:rsidR="00BA6964"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A6964" w:rsidRPr="00557B2B">
        <w:rPr>
          <w:rFonts w:ascii="Browallia New" w:eastAsia="Arial Unicode MS" w:hAnsi="Browallia New" w:cs="Browallia New"/>
          <w:sz w:val="26"/>
          <w:szCs w:val="26"/>
          <w:cs/>
        </w:rPr>
        <w:br/>
        <w:t>ซึ่งเป็นสินทรัพย์ที่มีสาระสำคัญของกลุ่มกิจการ</w:t>
      </w:r>
      <w:r w:rsidR="00AB62A2"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กลุ่มกิจการจึงได้เปลี่ยนนโยบายการบัญชีในเรื่องต่อไปนี้</w:t>
      </w:r>
    </w:p>
    <w:p w14:paraId="5FC9CDDD" w14:textId="77777777" w:rsidR="002F262F" w:rsidRPr="00557B2B" w:rsidRDefault="002F262F" w:rsidP="001D4B63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BEB8188" w14:textId="4004D792" w:rsidR="00563B0B" w:rsidRPr="00557B2B" w:rsidRDefault="00762230" w:rsidP="001D4B63">
      <w:pPr>
        <w:ind w:left="1620" w:hanging="62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563B0B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563B0B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63B0B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มาตรฐานการบัญชีฉบับที่ 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40</w:t>
      </w:r>
      <w:r w:rsidR="00563B0B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อสังหาริมทรัพย์เพื่อการลงทุน </w:t>
      </w:r>
      <w:r w:rsidR="00563B0B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(TAS 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40</w:t>
      </w:r>
      <w:r w:rsidR="00563B0B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563B0B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74D52DF9" w14:textId="77777777" w:rsidR="00662F8E" w:rsidRPr="00557B2B" w:rsidRDefault="00662F8E" w:rsidP="001D4B63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51950E" w14:textId="417B357F" w:rsidR="00563B0B" w:rsidRPr="00557B2B" w:rsidRDefault="002F262F" w:rsidP="001D4B63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ภายใต้</w:t>
      </w:r>
      <w:r w:rsidR="00563B0B" w:rsidRPr="00557B2B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มาตรฐานการบัญชี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563B0B"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อสังหาริมทรัพย์เพื่อการลงทุน </w:t>
      </w:r>
      <w:r w:rsidR="00563B0B" w:rsidRPr="00557B2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(TAS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40</w:t>
      </w:r>
      <w:r w:rsidR="00563B0B" w:rsidRPr="00557B2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="00662F8E" w:rsidRPr="00557B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กลุ่มกิจการเปลี่ยนแปลงการวัดมูลค่าอสังหาริมทรัพย์เพื่อการลงทุน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662F8E" w:rsidRPr="00557B2B">
        <w:rPr>
          <w:rFonts w:ascii="Browallia New" w:eastAsia="Arial Unicode MS" w:hAnsi="Browallia New" w:cs="Browallia New"/>
          <w:sz w:val="26"/>
          <w:szCs w:val="26"/>
          <w:cs/>
        </w:rPr>
        <w:t>วิธีราคาทุนเป็นวิธีมูลค่ายุติธรรม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</w:t>
      </w:r>
      <w:r w:rsidRPr="00557B2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2563</w:t>
      </w:r>
      <w:r w:rsidRPr="00557B2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โดยการปรับปรุงย้อนหลัง </w:t>
      </w:r>
      <w:r w:rsidRPr="00557B2B">
        <w:rPr>
          <w:rFonts w:ascii="Browallia New" w:eastAsia="Arial Unicode MS" w:hAnsi="Browallia New" w:cs="Browallia New"/>
          <w:sz w:val="26"/>
          <w:szCs w:val="26"/>
          <w:lang w:val="en-US"/>
        </w:rPr>
        <w:t>(Ful</w:t>
      </w:r>
      <w:r w:rsidR="00E5027F" w:rsidRPr="00557B2B">
        <w:rPr>
          <w:rFonts w:ascii="Browallia New" w:eastAsia="Arial Unicode MS" w:hAnsi="Browallia New" w:cs="Browallia New"/>
          <w:sz w:val="26"/>
          <w:szCs w:val="26"/>
          <w:lang w:val="en-US"/>
        </w:rPr>
        <w:t>l</w:t>
      </w:r>
      <w:r w:rsidRPr="00557B2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retrospective</w:t>
      </w:r>
      <w:r w:rsidR="00CF022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approach</w:t>
      </w:r>
      <w:r w:rsidRPr="00557B2B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B1257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1257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และทำการปรับปรุงข้อมูลเปรียบเทียบสำหรับงวดก่อนที่นำเสนอ</w:t>
      </w:r>
    </w:p>
    <w:p w14:paraId="21D00DA2" w14:textId="77777777" w:rsidR="00563B0B" w:rsidRPr="00557B2B" w:rsidRDefault="00563B0B" w:rsidP="001D4B63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A7C7A2" w14:textId="6FCC0160" w:rsidR="00675323" w:rsidRPr="00557B2B" w:rsidRDefault="00762230" w:rsidP="001D4B63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675323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75323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75323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มาตรฐานการบัญชีฉบับที่ 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27</w:t>
      </w:r>
      <w:r w:rsidR="00675323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งบการเงินเฉพาะกิจการ (</w:t>
      </w:r>
      <w:r w:rsidR="00675323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TAS 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27</w:t>
      </w:r>
      <w:r w:rsidR="00675323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)  </w:t>
      </w:r>
    </w:p>
    <w:p w14:paraId="50A26C24" w14:textId="77777777" w:rsidR="00662F8E" w:rsidRPr="00557B2B" w:rsidRDefault="00662F8E" w:rsidP="001D4B63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1B7633" w14:textId="5F73B5A6" w:rsidR="00563B0B" w:rsidRPr="00557B2B" w:rsidRDefault="002F262F" w:rsidP="001D4B63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ภายใต้</w:t>
      </w:r>
      <w:r w:rsidR="00563B0B" w:rsidRPr="00557B2B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มาตรฐานการบัญชีฉบับที่</w:t>
      </w:r>
      <w:r w:rsidR="00563B0B"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27</w:t>
      </w:r>
      <w:r w:rsidR="00563B0B"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3B0B" w:rsidRPr="00557B2B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งบการเงินเฉพาะกิจการ</w:t>
      </w:r>
      <w:r w:rsidR="00563B0B" w:rsidRPr="00557B2B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27</w:t>
      </w:r>
      <w:r w:rsidR="00563B0B" w:rsidRPr="00557B2B">
        <w:rPr>
          <w:rFonts w:ascii="Browallia New" w:eastAsia="Arial Unicode MS" w:hAnsi="Browallia New" w:cs="Browallia New"/>
          <w:sz w:val="26"/>
          <w:szCs w:val="26"/>
        </w:rPr>
        <w:t>)</w:t>
      </w:r>
      <w:r w:rsidR="00563B0B"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75323" w:rsidRPr="00557B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563B0B"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เปลี่ยนแปลงการบันทึกบัญชีเงินลงทุนในบริษัทย่อย เงินลงทุนในการร่วมค้า และเงินลงทุนในบริษัทร่วม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563B0B" w:rsidRPr="00557B2B">
        <w:rPr>
          <w:rFonts w:ascii="Browallia New" w:eastAsia="Arial Unicode MS" w:hAnsi="Browallia New" w:cs="Browallia New"/>
          <w:sz w:val="26"/>
          <w:szCs w:val="26"/>
          <w:cs/>
        </w:rPr>
        <w:t>วิธีราคาทุน เป็นวิธีส่วนได้เสียตามที่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กำหนด</w:t>
      </w:r>
      <w:r w:rsidR="00563B0B"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ในมาตรฐานการบัญชีฉบับที่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28</w:t>
      </w:r>
      <w:r w:rsidR="00563B0B" w:rsidRPr="00557B2B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28</w:t>
      </w:r>
      <w:r w:rsidR="00563B0B" w:rsidRPr="00557B2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563B0B" w:rsidRPr="00557B2B">
        <w:rPr>
          <w:rFonts w:ascii="Browallia New" w:eastAsia="Arial Unicode MS" w:hAnsi="Browallia New" w:cs="Browallia New"/>
          <w:sz w:val="26"/>
          <w:szCs w:val="26"/>
          <w:cs/>
        </w:rPr>
        <w:t>เรื่องเงินลงทุนในบริษัทร่วมและการร่วมค้า</w:t>
      </w:r>
      <w:r w:rsidR="00563B0B"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3B0B" w:rsidRPr="00557B2B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</w:t>
      </w:r>
      <w:r w:rsidRPr="00557B2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2563</w:t>
      </w:r>
      <w:r w:rsidRPr="00557B2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โดยการปรับปรุงย้อนหลัง </w:t>
      </w:r>
      <w:r w:rsidRPr="00557B2B">
        <w:rPr>
          <w:rFonts w:ascii="Browallia New" w:eastAsia="Arial Unicode MS" w:hAnsi="Browallia New" w:cs="Browallia New"/>
          <w:sz w:val="26"/>
          <w:szCs w:val="26"/>
          <w:lang w:val="en-US"/>
        </w:rPr>
        <w:t>(Ful</w:t>
      </w:r>
      <w:r w:rsidR="00E5027F" w:rsidRPr="00557B2B">
        <w:rPr>
          <w:rFonts w:ascii="Browallia New" w:eastAsia="Arial Unicode MS" w:hAnsi="Browallia New" w:cs="Browallia New"/>
          <w:sz w:val="26"/>
          <w:szCs w:val="26"/>
          <w:lang w:val="en-US"/>
        </w:rPr>
        <w:t>l</w:t>
      </w:r>
      <w:r w:rsidRPr="00557B2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retrospective</w:t>
      </w:r>
      <w:r w:rsidR="00CF022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approach</w:t>
      </w:r>
      <w:r w:rsidRPr="00557B2B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46038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6038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และทำการปรับปรุงข้อมูลเปรียบเทียบสำหรับงวดก่อนที่นำเสนอ</w:t>
      </w:r>
    </w:p>
    <w:p w14:paraId="72924330" w14:textId="77777777" w:rsidR="00CF65E7" w:rsidRPr="00557B2B" w:rsidRDefault="00CF65E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287F46" w14:textId="202BFE81" w:rsidR="00497848" w:rsidRPr="00557B2B" w:rsidRDefault="00497848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นโยบายการบัญชีใหม่ได้อธิบายไว้ในหมายเหตุประกอบข้อมูลทางการเงินระหว่างกาลข้อ </w:t>
      </w:r>
      <w:r w:rsidR="00762230" w:rsidRPr="00762230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รายการปรับปรุงจากการนำมาตรฐานการรายงานทางการเงินใหม่มาถือปฏิบัติ และการเปลี่ยนแปลงนโยบายการบัญชี</w:t>
      </w:r>
      <w:r w:rsidR="00F1687D"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เปิดเผย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ไว้ในหมายเหตุประกอบข้อมูลทางการเงินระหว่างกาลข้อ </w:t>
      </w:r>
      <w:r w:rsidR="00762230" w:rsidRPr="00762230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</w:p>
    <w:p w14:paraId="5CA7947E" w14:textId="77777777" w:rsidR="00497848" w:rsidRPr="00557B2B" w:rsidRDefault="00497848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F88D8D" w14:textId="2149931E" w:rsidR="0035576C" w:rsidRPr="00557B2B" w:rsidRDefault="00762230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35576C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5576C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="0035576C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ไวรัสโคโรนา 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2019</w:t>
      </w:r>
      <w:r w:rsidR="0035576C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35576C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(COVID-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35576C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</w:p>
    <w:p w14:paraId="115B23A8" w14:textId="77777777" w:rsidR="0035576C" w:rsidRPr="00557B2B" w:rsidRDefault="0035576C" w:rsidP="001D4B63">
      <w:pPr>
        <w:ind w:left="1080" w:hanging="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707397CE" w14:textId="712FF196" w:rsidR="00CF65E7" w:rsidRPr="00557B2B" w:rsidRDefault="0035576C" w:rsidP="001D4B63">
      <w:pPr>
        <w:ind w:left="1080" w:hanging="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762230" w:rsidRPr="00762230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557B2B">
        <w:rPr>
          <w:rFonts w:ascii="Browallia New" w:eastAsia="Arial Unicode MS" w:hAnsi="Browallia New" w:cs="Browallia New"/>
          <w:sz w:val="26"/>
          <w:szCs w:val="26"/>
        </w:rPr>
        <w:t>.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2563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เกี่ยวกับข้อ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ยกเว้นจากมาตรการผ่อนปรนชั่วคราว</w:t>
      </w:r>
      <w:r w:rsidR="00625EF1" w:rsidRPr="00557B2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เพื่อลดผลกระทบจากสถานการณ์การแพร่ระบาดของโรคติดเชื้อไวรัสโคโรนา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2019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(COVID-</w:t>
      </w:r>
      <w:r w:rsidR="00762230" w:rsidRPr="00762230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สำหรับกิจการที่มี</w:t>
      </w:r>
      <w:r w:rsidR="00202849" w:rsidRPr="00557B2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รอบระยะเวลารายงานสิ้นสุดภายในช่วงเวลาระหว่างวันที่ </w:t>
      </w:r>
      <w:r w:rsidR="00762230" w:rsidRPr="0076223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 พ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762230" w:rsidRPr="00762230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31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557B2B">
        <w:rPr>
          <w:rFonts w:ascii="Browallia New" w:eastAsia="Arial Unicode MS" w:hAnsi="Browallia New" w:cs="Browallia New"/>
          <w:sz w:val="26"/>
          <w:szCs w:val="26"/>
        </w:rPr>
        <w:t>.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2563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02849" w:rsidRPr="00557B2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2F262F"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ได้พิจารณาและเลือกใช้ข้อยกเว้นสำหรับเรื่องดังต่อไปนี้</w:t>
      </w:r>
    </w:p>
    <w:p w14:paraId="1D93A762" w14:textId="77777777" w:rsidR="00CF65E7" w:rsidRPr="00557B2B" w:rsidRDefault="00CF65E7" w:rsidP="001D4B63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8923A8" w14:textId="4EAF3E4A" w:rsidR="0035576C" w:rsidRPr="00F870B1" w:rsidRDefault="0035576C" w:rsidP="001D4B63">
      <w:pPr>
        <w:ind w:left="1080" w:hanging="3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</w:pPr>
      <w:r w:rsidRPr="00F870B1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762230" w:rsidRPr="00762230"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  <w:t>9</w:t>
      </w:r>
      <w:r w:rsidRPr="00F870B1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 xml:space="preserve"> </w:t>
      </w:r>
      <w:r w:rsidR="00625EF1" w:rsidRPr="00F870B1"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  <w:br/>
      </w:r>
      <w:r w:rsidRPr="00F870B1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>เรื่อง เครื่องมือทางการเงิน</w:t>
      </w:r>
    </w:p>
    <w:p w14:paraId="5C29C1B1" w14:textId="77777777" w:rsidR="0035576C" w:rsidRPr="00557B2B" w:rsidRDefault="0035576C" w:rsidP="001D4B63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F87F16" w14:textId="69FDEE37" w:rsidR="00497848" w:rsidRPr="00557B2B" w:rsidRDefault="00322404" w:rsidP="001D4B63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5576C"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เลือกที่จะไม่ต้องนำข้อมูลที่มีการคาดการณ์ไปในอนาคต </w:t>
      </w:r>
      <w:r w:rsidR="0035576C" w:rsidRPr="00557B2B">
        <w:rPr>
          <w:rFonts w:ascii="Browallia New" w:eastAsia="Arial Unicode MS" w:hAnsi="Browallia New" w:cs="Browallia New"/>
          <w:sz w:val="26"/>
          <w:szCs w:val="26"/>
        </w:rPr>
        <w:t xml:space="preserve">(Forward-looking information) </w:t>
      </w:r>
      <w:r w:rsidR="0035576C" w:rsidRPr="00557B2B">
        <w:rPr>
          <w:rFonts w:ascii="Browallia New" w:eastAsia="Arial Unicode MS" w:hAnsi="Browallia New" w:cs="Browallia New"/>
          <w:sz w:val="26"/>
          <w:szCs w:val="26"/>
          <w:cs/>
        </w:rPr>
        <w:t>มาใช้ในการ</w:t>
      </w:r>
      <w:r w:rsidR="00625EF1" w:rsidRPr="00557B2B">
        <w:rPr>
          <w:rFonts w:ascii="Browallia New" w:eastAsia="Arial Unicode MS" w:hAnsi="Browallia New" w:cs="Browallia New"/>
          <w:sz w:val="26"/>
          <w:szCs w:val="26"/>
        </w:rPr>
        <w:br/>
      </w:r>
      <w:r w:rsidR="0035576C" w:rsidRPr="00557B2B">
        <w:rPr>
          <w:rFonts w:ascii="Browallia New" w:eastAsia="Arial Unicode MS" w:hAnsi="Browallia New" w:cs="Browallia New"/>
          <w:sz w:val="26"/>
          <w:szCs w:val="26"/>
          <w:cs/>
        </w:rPr>
        <w:t>วัดมูลค่าของผลขาดทุนด้านเครดิตที่คาดว่าจะเกิดขึ้น</w:t>
      </w:r>
      <w:r w:rsidR="0021006C">
        <w:rPr>
          <w:rFonts w:ascii="Browallia New" w:eastAsia="Arial Unicode MS" w:hAnsi="Browallia New" w:cs="Browallia New" w:hint="cs"/>
          <w:sz w:val="26"/>
          <w:szCs w:val="26"/>
          <w:cs/>
        </w:rPr>
        <w:t>จาก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 </w:t>
      </w:r>
      <w:bookmarkStart w:id="0" w:name="_GoBack"/>
      <w:bookmarkEnd w:id="0"/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5576C" w:rsidRPr="00557B2B">
        <w:rPr>
          <w:rFonts w:ascii="Browallia New" w:eastAsia="Arial Unicode MS" w:hAnsi="Browallia New" w:cs="Browallia New"/>
          <w:sz w:val="26"/>
          <w:szCs w:val="26"/>
          <w:cs/>
        </w:rPr>
        <w:t>สามารถ</w:t>
      </w:r>
      <w:r w:rsidR="00A321BA" w:rsidRPr="00557B2B">
        <w:rPr>
          <w:rFonts w:ascii="Browallia New" w:eastAsia="Arial Unicode MS" w:hAnsi="Browallia New" w:cs="Browallia New"/>
          <w:sz w:val="26"/>
          <w:szCs w:val="26"/>
          <w:cs/>
        </w:rPr>
        <w:t>เลือกใช้วิธีการอย่างง่ายในการคำนวณ โดย</w:t>
      </w:r>
      <w:r w:rsidR="0035576C"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ใช้ข้อมูลผลขาดทุนด้านเครดิตในอดีต </w:t>
      </w:r>
      <w:r w:rsidR="0035576C" w:rsidRPr="00557B2B">
        <w:rPr>
          <w:rFonts w:ascii="Browallia New" w:eastAsia="Arial Unicode MS" w:hAnsi="Browallia New" w:cs="Browallia New"/>
          <w:sz w:val="26"/>
          <w:szCs w:val="26"/>
        </w:rPr>
        <w:t>(Historical credit loss</w:t>
      </w:r>
      <w:r w:rsidR="00A321BA"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35576C"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ประกอบกับดุลยพินิจของผู้บริหารในการประมาณการผลขาดทุนที่คาดว่าจะเกิดขึ้น </w:t>
      </w:r>
    </w:p>
    <w:p w14:paraId="5A55234C" w14:textId="77777777" w:rsidR="0035576C" w:rsidRPr="00557B2B" w:rsidRDefault="007927E7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5A30F27" w14:textId="5B88FFFE" w:rsidR="00104DE0" w:rsidRDefault="00104DE0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F37F294" w14:textId="12FA3AF1" w:rsidR="00490094" w:rsidRPr="00557B2B" w:rsidRDefault="00762230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490094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490094" w:rsidRPr="00557B2B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490094" w:rsidRPr="00557B2B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7061E311" w14:textId="77777777" w:rsidR="00490094" w:rsidRPr="00557B2B" w:rsidRDefault="00490094" w:rsidP="001D4B63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650F211" w14:textId="31C51E1E" w:rsidR="00490094" w:rsidRPr="00557B2B" w:rsidRDefault="00762230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ไวรัสโคโรนา 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2019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(COVID-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490094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490094" w:rsidRPr="00557B2B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1A636FC9" w14:textId="77777777" w:rsidR="00490094" w:rsidRPr="00557B2B" w:rsidRDefault="00490094" w:rsidP="001D4B63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73C4445D" w14:textId="77777777" w:rsidR="00190066" w:rsidRPr="00557B2B" w:rsidRDefault="008E3067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7B2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การเปลี่ยนแปลงสัญญาเช่า</w:t>
      </w:r>
    </w:p>
    <w:p w14:paraId="4B7F9587" w14:textId="77777777" w:rsidR="008E3067" w:rsidRPr="00557B2B" w:rsidRDefault="008E3067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78982BB0" w14:textId="7F90746A" w:rsidR="00190066" w:rsidRPr="00557B2B" w:rsidRDefault="00190066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45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ในระหว่างรอบระยะเวลาบัญชี กลุ่มกิจการได้รับการ</w:t>
      </w:r>
      <w:r w:rsidR="008E3067" w:rsidRPr="00E45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ลด</w:t>
      </w:r>
      <w:r w:rsidRPr="00E45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ค่าเช่าตามสัญญาเช่าจากผู้ให้เช่าเนื่องจากสถานการณ์</w:t>
      </w:r>
      <w:r w:rsidRPr="00E45E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COVID-</w:t>
      </w:r>
      <w:r w:rsidR="00762230" w:rsidRPr="00762230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กลุ่มกิจการเลือกที่จะนำข้อยกเว้นจากมาตรการผ่อนปรนชั่วคราวโดยการปรับลดหนี้สินตามสัญญาเช่าที่</w:t>
      </w:r>
      <w:r w:rsidR="00625EF1" w:rsidRPr="00557B2B">
        <w:rPr>
          <w:rFonts w:ascii="Browallia New" w:eastAsia="Arial Unicode MS" w:hAnsi="Browallia New" w:cs="Browallia New"/>
          <w:sz w:val="26"/>
          <w:szCs w:val="26"/>
        </w:rPr>
        <w:br/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ครบกำหนดตามสัดส่วนที่ได้</w:t>
      </w:r>
      <w:r w:rsidR="008E3067" w:rsidRPr="00557B2B">
        <w:rPr>
          <w:rFonts w:ascii="Browallia New" w:eastAsia="Arial Unicode MS" w:hAnsi="Browallia New" w:cs="Browallia New"/>
          <w:sz w:val="26"/>
          <w:szCs w:val="26"/>
          <w:cs/>
        </w:rPr>
        <w:t>ลด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ตลอดช่วงเวลาที่ได้รับการ</w:t>
      </w:r>
      <w:r w:rsidR="008E3067" w:rsidRPr="00557B2B">
        <w:rPr>
          <w:rFonts w:ascii="Browallia New" w:eastAsia="Arial Unicode MS" w:hAnsi="Browallia New" w:cs="Browallia New"/>
          <w:sz w:val="26"/>
          <w:szCs w:val="26"/>
          <w:cs/>
        </w:rPr>
        <w:t>ลด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ตามสัดส่วนของค่าเช่าที่ลดลง โดยรับรู้ผลต่าง</w:t>
      </w:r>
      <w:r w:rsidR="00625EF1" w:rsidRPr="00557B2B">
        <w:rPr>
          <w:rFonts w:ascii="Browallia New" w:eastAsia="Arial Unicode MS" w:hAnsi="Browallia New" w:cs="Browallia New"/>
          <w:sz w:val="26"/>
          <w:szCs w:val="26"/>
        </w:rPr>
        <w:br/>
      </w:r>
      <w:r w:rsidRPr="00DB1A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ที่เกิดขึ</w:t>
      </w:r>
      <w:r w:rsidR="008E3067" w:rsidRPr="00DB1A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้น</w:t>
      </w:r>
      <w:r w:rsidRPr="00DB1A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เป็นรายการ</w:t>
      </w:r>
      <w:r w:rsidR="00C30B0B" w:rsidRPr="00DB1A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</w:t>
      </w:r>
      <w:r w:rsidR="00F47ADB" w:rsidRPr="00DB1A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การให้บริการ</w:t>
      </w:r>
      <w:r w:rsidRPr="00DB1A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แทนการปรับปรุงมูลค่าสินทรัพย์สิทธิการใช้และวัดมูลค่าหนี้สินตามสัญญาเช่า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จากการเปลี่ยนแปลงสัญญาเช่าใหม่</w:t>
      </w:r>
    </w:p>
    <w:p w14:paraId="00D1025E" w14:textId="77777777" w:rsidR="00190066" w:rsidRPr="00557B2B" w:rsidRDefault="00190066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6D547456" w14:textId="77777777" w:rsidR="007927E7" w:rsidRPr="00557B2B" w:rsidRDefault="007927E7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7B2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การด้อยค่าของสินทรัพย์</w:t>
      </w:r>
    </w:p>
    <w:p w14:paraId="5BFFFD2E" w14:textId="77777777" w:rsidR="007927E7" w:rsidRPr="00557B2B" w:rsidRDefault="007927E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A0AF59" w14:textId="1A5DAD8E" w:rsidR="007927E7" w:rsidRPr="00557B2B" w:rsidRDefault="007927E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19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มาถือเป็นข้อบ่งชี้การด้อยค่าในการพิจารณาว่าสินทรัพย์ของกลุ่มกิจการอาจมีการด้อยค่าหรือไม่ </w:t>
      </w:r>
    </w:p>
    <w:p w14:paraId="5D739071" w14:textId="77777777" w:rsidR="007927E7" w:rsidRPr="00557B2B" w:rsidRDefault="007927E7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35793836" w14:textId="77777777" w:rsidR="0035576C" w:rsidRPr="00557B2B" w:rsidRDefault="0035576C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7B2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 </w:t>
      </w:r>
    </w:p>
    <w:p w14:paraId="066E3E72" w14:textId="77777777" w:rsidR="0035576C" w:rsidRPr="00557B2B" w:rsidRDefault="0035576C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4E5E5230" w14:textId="70C9DD2A" w:rsidR="00CF65E7" w:rsidRPr="00557B2B" w:rsidRDefault="0035576C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19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ผลต่อการคาดการณ์ทางการเงินในอนาคตมาใช้ประกอบเทคนิคการวัดมูลค่ายุติธรรมของอสังหาริมทรัพย์เพื่อการลงทุนที่วัดด้วยมูลค่ายุติธรรม ณ 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30</w:t>
      </w:r>
      <w:r w:rsidR="000D42B0"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42B0" w:rsidRPr="00557B2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1383CCD0" w14:textId="77777777" w:rsidR="00256F01" w:rsidRPr="00557B2B" w:rsidRDefault="00256F01" w:rsidP="001D4B63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2550514" w14:textId="4762B221" w:rsidR="003B3190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63E67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7927E7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นโยบายการบัญชีใหม่</w:t>
      </w:r>
      <w:r w:rsidR="00163E67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p w14:paraId="6C66929C" w14:textId="77777777" w:rsidR="00202849" w:rsidRPr="00557B2B" w:rsidRDefault="00202849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F357713" w14:textId="4C653AEC" w:rsidR="00CB3BDE" w:rsidRPr="00557B2B" w:rsidRDefault="00762230" w:rsidP="00E45E4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B1FF5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25EF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B3BDE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เครื่องมือทางการเงิน</w:t>
      </w:r>
    </w:p>
    <w:p w14:paraId="2125EDF8" w14:textId="77777777" w:rsidR="00CB3BDE" w:rsidRPr="00557B2B" w:rsidRDefault="00CB3BDE" w:rsidP="001D4B63">
      <w:pPr>
        <w:ind w:left="1080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4727034F" w14:textId="77777777" w:rsidR="00CB3BDE" w:rsidRPr="00557B2B" w:rsidRDefault="00CB3BDE" w:rsidP="001D4B63">
      <w:pPr>
        <w:ind w:left="1080"/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</w:rPr>
      </w:pPr>
      <w:r w:rsidRPr="00557B2B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>เงินลงทุนและสินทรัพย์ทางการเงินอื่น</w:t>
      </w:r>
    </w:p>
    <w:p w14:paraId="3EB6BABA" w14:textId="77777777" w:rsidR="00CB3BDE" w:rsidRPr="00557B2B" w:rsidRDefault="00CB3BDE" w:rsidP="001D4B63">
      <w:pPr>
        <w:ind w:left="1080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032640EC" w14:textId="77777777" w:rsidR="00CB3BDE" w:rsidRPr="00557B2B" w:rsidRDefault="004B697A" w:rsidP="001D4B6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57B2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การจัดประเภทและการวัดมูลค่า</w:t>
      </w:r>
    </w:p>
    <w:p w14:paraId="6D955EEB" w14:textId="77777777" w:rsidR="00CB3BDE" w:rsidRPr="00557B2B" w:rsidRDefault="00CB3BDE" w:rsidP="001D4B6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p w14:paraId="16675EA1" w14:textId="06DD977B" w:rsidR="00CB3BDE" w:rsidRPr="00557B2B" w:rsidRDefault="00CB3BDE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2563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บริษัทจัดประเภทสินทรัพย์ทางการเงิน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14:paraId="16A5F745" w14:textId="77777777" w:rsidR="00CB3BDE" w:rsidRPr="00557B2B" w:rsidRDefault="00CB3BDE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0BCF0E" w14:textId="36135AEA" w:rsidR="00CB3BDE" w:rsidRPr="00557B2B" w:rsidRDefault="00CB3BDE" w:rsidP="0081489B">
      <w:pPr>
        <w:pStyle w:val="ListParagraph"/>
        <w:numPr>
          <w:ilvl w:val="0"/>
          <w:numId w:val="2"/>
        </w:numPr>
        <w:spacing w:after="0" w:line="240" w:lineRule="auto"/>
        <w:ind w:left="1418" w:hanging="3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557B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 </w:t>
      </w: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</w:t>
      </w:r>
      <w:r w:rsidR="004B697A"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</w:t>
      </w: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ยุติธรรมผ่านกำไรขาดทุนเบ็ดเสร็จอื่น </w:t>
      </w:r>
      <w:r w:rsidRPr="00557B2B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</w:p>
    <w:p w14:paraId="781346BE" w14:textId="77777777" w:rsidR="00CB3BDE" w:rsidRPr="00557B2B" w:rsidRDefault="00CB3BDE" w:rsidP="0081489B">
      <w:pPr>
        <w:pStyle w:val="ListParagraph"/>
        <w:numPr>
          <w:ilvl w:val="0"/>
          <w:numId w:val="2"/>
        </w:numPr>
        <w:spacing w:after="0" w:line="240" w:lineRule="auto"/>
        <w:ind w:left="1418" w:hanging="3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557B2B">
        <w:rPr>
          <w:rFonts w:ascii="Browallia New" w:eastAsia="Arial Unicode MS" w:hAnsi="Browallia New" w:cs="Browallia New"/>
          <w:sz w:val="26"/>
          <w:szCs w:val="26"/>
          <w:lang w:val="en-GB"/>
        </w:rPr>
        <w:t>(Amortised cost)</w:t>
      </w:r>
    </w:p>
    <w:p w14:paraId="168DCE34" w14:textId="77777777" w:rsidR="00CB1FF5" w:rsidRPr="00557B2B" w:rsidRDefault="00CB1FF5" w:rsidP="001D4B63">
      <w:pPr>
        <w:ind w:left="993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7B2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br w:type="page"/>
      </w:r>
    </w:p>
    <w:p w14:paraId="4F72BF75" w14:textId="77777777" w:rsidR="00104DE0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92C5903" w14:textId="6DE4319B" w:rsidR="00CB1FF5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B1FF5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CB1FF5" w:rsidRPr="00557B2B">
        <w:rPr>
          <w:rFonts w:ascii="Browallia New" w:hAnsi="Browallia New" w:cs="Browallia New"/>
          <w:sz w:val="26"/>
          <w:szCs w:val="26"/>
        </w:rPr>
        <w:t>(</w:t>
      </w:r>
      <w:r w:rsidR="00CB1FF5" w:rsidRPr="00557B2B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155FA3CE" w14:textId="77777777" w:rsidR="00CB1FF5" w:rsidRPr="00557B2B" w:rsidRDefault="00CB1FF5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111BD5E7" w14:textId="270660B9" w:rsidR="00CB1FF5" w:rsidRPr="00557B2B" w:rsidRDefault="00762230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B1FF5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623F2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CB1FF5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เครื่องมือทางการเงิน</w:t>
      </w:r>
      <w:r w:rsidR="00CB1FF5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B1FF5" w:rsidRPr="00557B2B">
        <w:rPr>
          <w:rFonts w:ascii="Browallia New" w:hAnsi="Browallia New" w:cs="Browallia New"/>
          <w:sz w:val="26"/>
          <w:szCs w:val="26"/>
        </w:rPr>
        <w:t>(</w:t>
      </w:r>
      <w:r w:rsidR="00CB1FF5" w:rsidRPr="00557B2B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73E9BE01" w14:textId="77777777" w:rsidR="00CB1FF5" w:rsidRPr="00557B2B" w:rsidRDefault="00CB1FF5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692B2A51" w14:textId="77777777" w:rsidR="00CB1FF5" w:rsidRPr="00557B2B" w:rsidRDefault="00CB1FF5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การจัดประเภทและการวัดมูลค่า </w:t>
      </w:r>
      <w:r w:rsidRPr="00557B2B">
        <w:rPr>
          <w:rFonts w:ascii="Browallia New" w:hAnsi="Browallia New" w:cs="Browallia New"/>
          <w:sz w:val="26"/>
          <w:szCs w:val="26"/>
        </w:rPr>
        <w:t>(</w:t>
      </w:r>
      <w:r w:rsidRPr="00557B2B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38034C4E" w14:textId="77777777" w:rsidR="00CB1FF5" w:rsidRPr="00557B2B" w:rsidRDefault="00CB1FF5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71930EDF" w14:textId="752906A5" w:rsidR="008E3067" w:rsidRPr="00557B2B" w:rsidRDefault="008E3067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</w:t>
      </w:r>
      <w:r w:rsidR="00BA6964"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ซึ่งกลุ่มกิจการจะรับรู้ต้นทุนการทำรายการในกำไรหรือขาดทุน</w:t>
      </w:r>
    </w:p>
    <w:p w14:paraId="31AE663E" w14:textId="77777777" w:rsidR="008E3067" w:rsidRPr="00557B2B" w:rsidRDefault="008E3067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A951B4A" w14:textId="77777777" w:rsidR="008E3067" w:rsidRPr="00557B2B" w:rsidRDefault="008E3067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</w:rPr>
        <w:t>Embedded derivatives)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1544934B" w14:textId="77777777" w:rsidR="008E3067" w:rsidRPr="00557B2B" w:rsidRDefault="008E3067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02D35A93" w14:textId="77777777" w:rsidR="004B697A" w:rsidRPr="00557B2B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7B2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ตราสารหนี้</w:t>
      </w:r>
    </w:p>
    <w:p w14:paraId="014660F8" w14:textId="77777777" w:rsidR="004B697A" w:rsidRPr="00557B2B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0402B9FB" w14:textId="77777777" w:rsidR="004B697A" w:rsidRPr="00557B2B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</w:rPr>
        <w:t>Business model)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ในการจัดการสินทรัพย์ทางการเงิน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7A578EA" w14:textId="77777777" w:rsidR="00CB1FF5" w:rsidRPr="00557B2B" w:rsidRDefault="00CB1FF5" w:rsidP="001D4B63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1C9291" w14:textId="77777777" w:rsidR="004B697A" w:rsidRPr="00557B2B" w:rsidRDefault="004B697A" w:rsidP="0081489B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="001623F2"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557B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</w:t>
      </w:r>
      <w:r w:rsidR="001623F2"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3D2F7D66" w14:textId="093F832C" w:rsidR="004B697A" w:rsidRPr="00557B2B" w:rsidRDefault="004B697A" w:rsidP="0081489B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557B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</w:t>
      </w:r>
      <w:r w:rsidR="001623F2"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ตามสัญญาที่มีลักษณะของเงินต้นและดอกเบี้ย </w:t>
      </w:r>
      <w:r w:rsidRPr="00557B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</w:t>
      </w:r>
      <w:r w:rsidR="001623F2"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</w:t>
      </w:r>
      <w:r w:rsidR="00202849" w:rsidRPr="00557B2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ตัดรายการสินทรัพย์ทางการเงินด</w:t>
      </w:r>
      <w:r w:rsidR="00EC49A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</w:t>
      </w: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งกล่าว </w:t>
      </w:r>
    </w:p>
    <w:p w14:paraId="61EA78C9" w14:textId="77777777" w:rsidR="004B697A" w:rsidRPr="00557B2B" w:rsidRDefault="004B697A" w:rsidP="0081489B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1623F2"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="001623F2"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7B28A2D7" w14:textId="77777777" w:rsidR="00CB1FF5" w:rsidRPr="00557B2B" w:rsidRDefault="00CB1FF5" w:rsidP="001D4B63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FBFA8E" w14:textId="77777777" w:rsidR="004B697A" w:rsidRPr="00557B2B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557B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Business model) </w:t>
      </w:r>
      <w:r w:rsidRPr="00557B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14:paraId="3DC7FB85" w14:textId="77777777" w:rsidR="004B697A" w:rsidRPr="00557B2B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08E04E" w14:textId="77777777" w:rsidR="004B697A" w:rsidRPr="00557B2B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7B2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ตราสารทุน</w:t>
      </w:r>
    </w:p>
    <w:p w14:paraId="3B91D2A6" w14:textId="77777777" w:rsidR="004B697A" w:rsidRPr="00557B2B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644AFAA0" w14:textId="4E6ADA68" w:rsidR="004B697A" w:rsidRPr="00557B2B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br/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2B7DC18A" w14:textId="77777777" w:rsidR="00A321BA" w:rsidRPr="00557B2B" w:rsidRDefault="00A321BA" w:rsidP="001D4B63">
      <w:pPr>
        <w:pStyle w:val="ListParagraph"/>
        <w:spacing w:after="0" w:line="240" w:lineRule="auto"/>
        <w:ind w:left="993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57B2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100FBB0D" w14:textId="77777777" w:rsidR="00104DE0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27696D0" w14:textId="71EAC54E" w:rsidR="00190066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90066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190066" w:rsidRPr="00557B2B">
        <w:rPr>
          <w:rFonts w:ascii="Browallia New" w:hAnsi="Browallia New" w:cs="Browallia New"/>
          <w:sz w:val="26"/>
          <w:szCs w:val="26"/>
        </w:rPr>
        <w:t>(</w:t>
      </w:r>
      <w:r w:rsidR="00190066" w:rsidRPr="00557B2B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6A846E92" w14:textId="77777777" w:rsidR="00190066" w:rsidRPr="00557B2B" w:rsidRDefault="00190066" w:rsidP="001D4B63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592BC0A" w14:textId="596A260F" w:rsidR="00460127" w:rsidRPr="00557B2B" w:rsidRDefault="00762230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460127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460127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เครื่องมือทางการเงิน</w:t>
      </w:r>
      <w:r w:rsidR="00460127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460127" w:rsidRPr="00557B2B">
        <w:rPr>
          <w:rFonts w:ascii="Browallia New" w:hAnsi="Browallia New" w:cs="Browallia New"/>
          <w:sz w:val="26"/>
          <w:szCs w:val="26"/>
        </w:rPr>
        <w:t>(</w:t>
      </w:r>
      <w:r w:rsidR="00460127" w:rsidRPr="00557B2B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1944C625" w14:textId="77777777" w:rsidR="00460127" w:rsidRPr="00557B2B" w:rsidRDefault="00460127" w:rsidP="001D4B6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7E722C50" w14:textId="77777777" w:rsidR="004B697A" w:rsidRPr="00557B2B" w:rsidRDefault="004B697A" w:rsidP="001D4B6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57B2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การด้อยค่า</w:t>
      </w:r>
    </w:p>
    <w:p w14:paraId="7D1B0613" w14:textId="77777777" w:rsidR="00460127" w:rsidRPr="00557B2B" w:rsidRDefault="0046012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C5016A" w14:textId="373B9E38" w:rsidR="004B697A" w:rsidRPr="00557B2B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2563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557B2B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</w:t>
      </w:r>
      <w:r w:rsidR="00202849" w:rsidRPr="00557B2B">
        <w:rPr>
          <w:rFonts w:ascii="Browallia New" w:eastAsia="Arial Unicode MS" w:hAnsi="Browallia New" w:cs="Browallia New"/>
          <w:sz w:val="26"/>
          <w:szCs w:val="26"/>
        </w:rPr>
        <w:br/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</w:t>
      </w:r>
      <w:r w:rsidR="00A321BA" w:rsidRPr="00557B2B">
        <w:rPr>
          <w:rFonts w:ascii="Browallia New" w:eastAsia="Arial Unicode MS" w:hAnsi="Browallia New" w:cs="Browallia New"/>
          <w:sz w:val="26"/>
          <w:szCs w:val="26"/>
          <w:cs/>
        </w:rPr>
        <w:t>และเงินให้กู้ยืมแก่กิจการที่เกี่ยวข้องกัน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70D3F262" w14:textId="77777777" w:rsidR="004B697A" w:rsidRPr="00557B2B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068042" w14:textId="77777777" w:rsidR="004B697A" w:rsidRPr="00557B2B" w:rsidRDefault="004B697A" w:rsidP="001D4B63">
      <w:pPr>
        <w:ind w:left="1080"/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</w:rPr>
      </w:pPr>
      <w:r w:rsidRPr="00557B2B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>สัญญาค้ำประกันทางการเงิน</w:t>
      </w:r>
    </w:p>
    <w:p w14:paraId="2A7311C2" w14:textId="77777777" w:rsidR="004B697A" w:rsidRPr="00557B2B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7D18A5" w14:textId="41F0DD21" w:rsidR="004B697A" w:rsidRPr="00557B2B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</w:t>
      </w:r>
      <w:r w:rsidR="00BA6964" w:rsidRPr="00557B2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29272B43" w14:textId="77777777" w:rsidR="004B697A" w:rsidRPr="00557B2B" w:rsidRDefault="004B697A" w:rsidP="001D4B63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5EB38174" w14:textId="1E389A9C" w:rsidR="0041459D" w:rsidRPr="00557B2B" w:rsidRDefault="00762230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2A0DDF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460127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1459D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สัญญาเช่า </w:t>
      </w:r>
    </w:p>
    <w:p w14:paraId="277A305C" w14:textId="77777777" w:rsidR="002A0DDF" w:rsidRPr="00557B2B" w:rsidRDefault="002A0DDF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9DFE82" w14:textId="5949D537" w:rsidR="002A0DDF" w:rsidRPr="00557B2B" w:rsidRDefault="002A0DDF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กลุ่มกิจการมีสัญญาเช่า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ที่ดิน อาคาร และ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อุปกรณ์ โดยก่อนปี พ.ศ.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57B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กลุ่มกิจการได้จัดประเภทสัญญาเช่าต่าง</w:t>
      </w:r>
      <w:r w:rsidR="00BA6964"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ๆ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6964" w:rsidRPr="00557B2B">
        <w:rPr>
          <w:rFonts w:ascii="Browallia New" w:hAnsi="Browallia New" w:cs="Browallia New"/>
          <w:sz w:val="26"/>
          <w:szCs w:val="26"/>
          <w:cs/>
        </w:rPr>
        <w:br/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</w:t>
      </w:r>
      <w:r w:rsidR="00BA6964" w:rsidRPr="00557B2B">
        <w:rPr>
          <w:rFonts w:ascii="Browallia New" w:hAnsi="Browallia New" w:cs="Browallia New"/>
          <w:sz w:val="26"/>
          <w:szCs w:val="26"/>
          <w:cs/>
        </w:rPr>
        <w:br/>
      </w:r>
      <w:r w:rsidRPr="00557B2B">
        <w:rPr>
          <w:rFonts w:ascii="Browallia New" w:hAnsi="Browallia New" w:cs="Browallia New"/>
          <w:sz w:val="26"/>
          <w:szCs w:val="26"/>
          <w:cs/>
        </w:rPr>
        <w:t>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693986D5" w14:textId="77777777" w:rsidR="002A0DDF" w:rsidRPr="00557B2B" w:rsidRDefault="002A0DDF" w:rsidP="001D4B63">
      <w:pPr>
        <w:pStyle w:val="ListParagraph"/>
        <w:spacing w:after="0" w:line="240" w:lineRule="auto"/>
        <w:ind w:left="108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5EF68FC4" w14:textId="1D16CF57" w:rsidR="002A0DDF" w:rsidRPr="00557B2B" w:rsidRDefault="002A0DDF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762230" w:rsidRPr="0076223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762230" w:rsidRPr="007622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</w:t>
      </w:r>
      <w:r w:rsidR="00460127" w:rsidRPr="00557B2B">
        <w:rPr>
          <w:rFonts w:ascii="Browallia New" w:hAnsi="Browallia New" w:cs="Browallia New"/>
          <w:sz w:val="26"/>
          <w:szCs w:val="26"/>
        </w:rPr>
        <w:br/>
      </w:r>
      <w:r w:rsidRPr="00557B2B">
        <w:rPr>
          <w:rFonts w:ascii="Browallia New" w:hAnsi="Browallia New" w:cs="Browallia New"/>
          <w:sz w:val="26"/>
          <w:szCs w:val="26"/>
          <w:cs/>
        </w:rPr>
        <w:t>ที่สั้นกว่าระหว่างอายุสินทรัพย์และระยะเวลาการเช่า</w:t>
      </w:r>
    </w:p>
    <w:p w14:paraId="33F62BBE" w14:textId="77777777" w:rsidR="002A0DDF" w:rsidRPr="00557B2B" w:rsidRDefault="002A0DDF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F8F430" w14:textId="77777777" w:rsidR="002A0DDF" w:rsidRPr="00557B2B" w:rsidRDefault="002A0DDF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3ABC98F3" w14:textId="77777777" w:rsidR="002A0DDF" w:rsidRPr="00557B2B" w:rsidRDefault="002A0DDF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446F00" w14:textId="77777777" w:rsidR="002A0DDF" w:rsidRPr="00557B2B" w:rsidRDefault="002A0DDF" w:rsidP="0081489B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0C635335" w14:textId="77777777" w:rsidR="002A0DDF" w:rsidRPr="00557B2B" w:rsidRDefault="002A0DDF" w:rsidP="0081489B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97BC3A3" w14:textId="77777777" w:rsidR="002A0DDF" w:rsidRPr="00557B2B" w:rsidRDefault="002A0DDF" w:rsidP="0081489B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C0D2492" w14:textId="77777777" w:rsidR="002A0DDF" w:rsidRPr="00557B2B" w:rsidRDefault="002A0DDF" w:rsidP="0081489B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F40E582" w14:textId="77777777" w:rsidR="002A0DDF" w:rsidRPr="00557B2B" w:rsidRDefault="002A0DDF" w:rsidP="0081489B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7B1786E" w14:textId="77777777" w:rsidR="00190066" w:rsidRPr="00557B2B" w:rsidRDefault="00190066" w:rsidP="00762230">
      <w:pPr>
        <w:pStyle w:val="ListParagraph"/>
        <w:spacing w:after="0" w:line="240" w:lineRule="auto"/>
        <w:ind w:left="162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7B2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A488781" w14:textId="77777777" w:rsidR="00104DE0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E65E363" w14:textId="0A43B967" w:rsidR="00190066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90066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190066" w:rsidRPr="00557B2B">
        <w:rPr>
          <w:rFonts w:ascii="Browallia New" w:hAnsi="Browallia New" w:cs="Browallia New"/>
          <w:sz w:val="26"/>
          <w:szCs w:val="26"/>
        </w:rPr>
        <w:t>(</w:t>
      </w:r>
      <w:r w:rsidR="00190066" w:rsidRPr="00557B2B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75D1151E" w14:textId="77777777" w:rsidR="00190066" w:rsidRPr="00557B2B" w:rsidRDefault="00190066" w:rsidP="001D4B63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1241D07" w14:textId="388DAE58" w:rsidR="00460127" w:rsidRPr="00557B2B" w:rsidRDefault="00762230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460127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460127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60127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460127" w:rsidRPr="00557B2B">
        <w:rPr>
          <w:rFonts w:ascii="Browallia New" w:hAnsi="Browallia New" w:cs="Browallia New"/>
          <w:sz w:val="26"/>
          <w:szCs w:val="26"/>
        </w:rPr>
        <w:t>(</w:t>
      </w:r>
      <w:r w:rsidR="00460127" w:rsidRPr="00557B2B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117A7C93" w14:textId="77777777" w:rsidR="00190066" w:rsidRPr="00557B2B" w:rsidRDefault="00190066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09BD97" w14:textId="77777777" w:rsidR="002A0DDF" w:rsidRPr="00557B2B" w:rsidRDefault="00190066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="00460127" w:rsidRPr="00557B2B">
        <w:rPr>
          <w:rFonts w:ascii="Browallia New" w:hAnsi="Browallia New" w:cs="Browallia New"/>
          <w:sz w:val="26"/>
          <w:szCs w:val="26"/>
        </w:rPr>
        <w:br/>
      </w:r>
      <w:r w:rsidRPr="00557B2B">
        <w:rPr>
          <w:rFonts w:ascii="Browallia New" w:hAnsi="Browallia New" w:cs="Browallia New"/>
          <w:sz w:val="26"/>
          <w:szCs w:val="26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47BB0772" w14:textId="77777777" w:rsidR="002A0DDF" w:rsidRPr="00557B2B" w:rsidRDefault="002A0DDF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198617" w14:textId="1D67D812" w:rsidR="002A0DDF" w:rsidRPr="00557B2B" w:rsidRDefault="002A0DDF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62230" w:rsidRPr="0076223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073A0CDB" w14:textId="77777777" w:rsidR="00CE024F" w:rsidRPr="00557B2B" w:rsidRDefault="00CE024F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90BE1A2" w14:textId="243A7368" w:rsidR="00CE024F" w:rsidRPr="00557B2B" w:rsidRDefault="00762230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E024F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460127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E024F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37DBE6E8" w14:textId="77777777" w:rsidR="00CE024F" w:rsidRPr="00557B2B" w:rsidRDefault="00CE024F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363112" w14:textId="77777777" w:rsidR="00CE024F" w:rsidRPr="00557B2B" w:rsidRDefault="00CE024F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57B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อสังหาริมทรัพย์เพื่อการลงทุนของกลุ่มกิจการส่วนใหญ่คืออาคารให้เช่า ซึ่งกลุ่มกิจการถือไว้</w:t>
      </w:r>
      <w:r w:rsidRPr="00557B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57B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5C052A66" w14:textId="77777777" w:rsidR="00CE024F" w:rsidRPr="00557B2B" w:rsidRDefault="00CE024F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D3860FF" w14:textId="77777777" w:rsidR="00CE024F" w:rsidRPr="00557B2B" w:rsidRDefault="00CE024F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เลือกจัดประเภทสินทรัพย์สิทธิการใช้ที่ดินที่ได้เคยถูกจัดประเภทเป็นสัญญาเช่าดำเนินงานเป็นอสังหาริมทรัพย์</w:t>
      </w:r>
      <w:r w:rsidRPr="00557B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เพื่อการลงทุน เนื่องจากอสังหาริมทรัพย์นั้นเป็นไปตามคำนิยามของอสังหาริมทรัพย์เพื่อการลงทุน </w:t>
      </w:r>
    </w:p>
    <w:p w14:paraId="06EDFD98" w14:textId="77777777" w:rsidR="00CE024F" w:rsidRPr="00557B2B" w:rsidRDefault="00CE024F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326535B" w14:textId="77777777" w:rsidR="00CE024F" w:rsidRPr="00557B2B" w:rsidRDefault="00CE024F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57B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058D188" w14:textId="77777777" w:rsidR="00CE024F" w:rsidRPr="00557B2B" w:rsidRDefault="00CE024F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A6B1178" w14:textId="77777777" w:rsidR="00CE024F" w:rsidRPr="00557B2B" w:rsidRDefault="00CE024F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57B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4889F1E0" w14:textId="77777777" w:rsidR="00CE024F" w:rsidRPr="00557B2B" w:rsidRDefault="00CE024F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10EA93" w14:textId="108ADCC9" w:rsidR="00CE024F" w:rsidRPr="00557B2B" w:rsidRDefault="00762230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E024F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460127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E024F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การบัญชีสำหรับงบการเงินตามวิธีส่วนได้เสีย (</w:t>
      </w:r>
      <w:r w:rsidR="00820A8E">
        <w:rPr>
          <w:rFonts w:ascii="Browallia New" w:eastAsia="Arial Unicode MS" w:hAnsi="Browallia New" w:cs="Browallia New"/>
          <w:b/>
          <w:bCs/>
          <w:sz w:val="26"/>
          <w:szCs w:val="26"/>
        </w:rPr>
        <w:t>E</w:t>
      </w:r>
      <w:r w:rsidR="00CE024F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quity method)</w:t>
      </w:r>
    </w:p>
    <w:p w14:paraId="7703FF30" w14:textId="77777777" w:rsidR="00460127" w:rsidRPr="00557B2B" w:rsidRDefault="00460127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61C2F4" w14:textId="77777777" w:rsidR="00CE024F" w:rsidRPr="00557B2B" w:rsidRDefault="00CE024F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ก</w:t>
      </w:r>
      <w:r w:rsidRPr="00557B2B">
        <w:rPr>
          <w:rFonts w:ascii="Browallia New" w:hAnsi="Browallia New" w:cs="Browallia New"/>
          <w:sz w:val="26"/>
          <w:szCs w:val="26"/>
        </w:rPr>
        <w:t>)</w:t>
      </w:r>
      <w:r w:rsidRPr="00557B2B">
        <w:rPr>
          <w:rFonts w:ascii="Browallia New" w:hAnsi="Browallia New" w:cs="Browallia New"/>
          <w:sz w:val="26"/>
          <w:szCs w:val="26"/>
        </w:rPr>
        <w:tab/>
      </w:r>
      <w:r w:rsidRPr="00557B2B">
        <w:rPr>
          <w:rFonts w:ascii="Browallia New" w:hAnsi="Browallia New" w:cs="Browallia New"/>
          <w:sz w:val="26"/>
          <w:szCs w:val="26"/>
          <w:cs/>
        </w:rPr>
        <w:t>บริษัทย่อย</w:t>
      </w:r>
    </w:p>
    <w:p w14:paraId="148107D9" w14:textId="77777777" w:rsidR="00CE024F" w:rsidRPr="00557B2B" w:rsidRDefault="00CE024F" w:rsidP="001D4B63">
      <w:pPr>
        <w:adjustRightInd w:val="0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516D764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Pr="00557B2B">
        <w:rPr>
          <w:rFonts w:ascii="Browallia New" w:hAnsi="Browallia New" w:cs="Browallia New"/>
          <w:sz w:val="26"/>
          <w:szCs w:val="26"/>
        </w:rPr>
        <w:br/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851DCB6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78D139A" w14:textId="0348D01F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เงินลงทุนในบริษัทย่อยบันทึกด้วยวิธีส่วนได้เสีย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โดยต้นทุนทางตรงที่เกี่ยวกับ</w:t>
      </w:r>
      <w:r w:rsidR="00BA6964" w:rsidRPr="00557B2B">
        <w:rPr>
          <w:rFonts w:ascii="Browallia New" w:hAnsi="Browallia New" w:cs="Browallia New"/>
          <w:sz w:val="26"/>
          <w:szCs w:val="26"/>
          <w:cs/>
        </w:rPr>
        <w:br/>
      </w:r>
      <w:r w:rsidRPr="00557B2B">
        <w:rPr>
          <w:rFonts w:ascii="Browallia New" w:hAnsi="Browallia New" w:cs="Browallia New"/>
          <w:sz w:val="26"/>
          <w:szCs w:val="26"/>
          <w:cs/>
        </w:rPr>
        <w:t>การซื้อเงินลงทุนจะถูกรับรู้เป็นส่วนหนึ่งของต้นทุนเริ่มแรกของเงินลงทุน</w:t>
      </w:r>
    </w:p>
    <w:p w14:paraId="1B64E3B8" w14:textId="77777777" w:rsidR="00BA6964" w:rsidRPr="00557B2B" w:rsidRDefault="00BA6964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A35BA7C" w14:textId="77777777" w:rsidR="00CE024F" w:rsidRPr="00557B2B" w:rsidRDefault="00CE024F" w:rsidP="001D4B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</w:rPr>
        <w:br w:type="page"/>
      </w:r>
    </w:p>
    <w:p w14:paraId="6D546FC2" w14:textId="77777777" w:rsidR="00FF5AA9" w:rsidRDefault="00FF5AA9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A400217" w14:textId="7A91DCB4" w:rsidR="00CE024F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E024F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CE024F" w:rsidRPr="00557B2B">
        <w:rPr>
          <w:rFonts w:ascii="Browallia New" w:hAnsi="Browallia New" w:cs="Browallia New"/>
          <w:sz w:val="26"/>
          <w:szCs w:val="26"/>
        </w:rPr>
        <w:t>(</w:t>
      </w:r>
      <w:r w:rsidR="00CE024F" w:rsidRPr="00557B2B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549CD411" w14:textId="77777777" w:rsidR="00CE024F" w:rsidRPr="00557B2B" w:rsidRDefault="00CE024F" w:rsidP="001D4B63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F80745B" w14:textId="742CB105" w:rsidR="00CE024F" w:rsidRPr="00557B2B" w:rsidRDefault="00762230" w:rsidP="001D4B6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E024F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460127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E024F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การบัญชีสำหรับงบการเงินตามวิธีส่วนได้เสีย (</w:t>
      </w:r>
      <w:r w:rsidR="00F8472F">
        <w:rPr>
          <w:rFonts w:ascii="Browallia New" w:eastAsia="Arial Unicode MS" w:hAnsi="Browallia New" w:cs="Browallia New"/>
          <w:b/>
          <w:bCs/>
          <w:sz w:val="26"/>
          <w:szCs w:val="26"/>
        </w:rPr>
        <w:t>E</w:t>
      </w:r>
      <w:r w:rsidR="00CE024F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quity method) </w:t>
      </w:r>
      <w:r w:rsidR="00CE024F" w:rsidRPr="00557B2B">
        <w:rPr>
          <w:rFonts w:ascii="Browallia New" w:eastAsia="Arial Unicode MS" w:hAnsi="Browallia New" w:cs="Browallia New"/>
          <w:sz w:val="26"/>
          <w:szCs w:val="26"/>
        </w:rPr>
        <w:t>(</w:t>
      </w:r>
      <w:r w:rsidR="00CE024F" w:rsidRPr="00557B2B">
        <w:rPr>
          <w:rFonts w:ascii="Browallia New" w:eastAsia="Arial Unicode MS" w:hAnsi="Browallia New" w:cs="Browallia New"/>
          <w:sz w:val="26"/>
          <w:szCs w:val="26"/>
          <w:cs/>
        </w:rPr>
        <w:t>ต่อ)</w:t>
      </w:r>
    </w:p>
    <w:p w14:paraId="1DFC9B48" w14:textId="77777777" w:rsidR="00460127" w:rsidRPr="00557B2B" w:rsidRDefault="00460127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DDD2EC" w14:textId="77777777" w:rsidR="00CE024F" w:rsidRPr="00557B2B" w:rsidRDefault="00CE024F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 xml:space="preserve">ข) </w:t>
      </w:r>
      <w:r w:rsidRPr="00557B2B">
        <w:rPr>
          <w:rFonts w:ascii="Browallia New" w:hAnsi="Browallia New" w:cs="Browallia New"/>
          <w:sz w:val="26"/>
          <w:szCs w:val="26"/>
          <w:cs/>
        </w:rPr>
        <w:tab/>
        <w:t>บริษัทร่วม</w:t>
      </w:r>
    </w:p>
    <w:p w14:paraId="1EF1A9AA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8069109" w14:textId="51783299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pacing w:val="-6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เงินลงทุนในบริษัทร่วมรับรู้โดยใช้วิธีส่วนได้เสียในการแสดงในงบการเงินรวม</w:t>
      </w:r>
    </w:p>
    <w:p w14:paraId="6EF6DB89" w14:textId="77777777" w:rsidR="00CE024F" w:rsidRPr="00557B2B" w:rsidRDefault="00CE024F" w:rsidP="001D4B63">
      <w:pPr>
        <w:ind w:left="1314" w:firstLine="306"/>
        <w:jc w:val="thaiDistribute"/>
        <w:rPr>
          <w:rFonts w:ascii="Browallia New" w:hAnsi="Browallia New" w:cs="Browallia New"/>
          <w:sz w:val="26"/>
          <w:szCs w:val="26"/>
        </w:rPr>
      </w:pPr>
    </w:p>
    <w:p w14:paraId="0F510BBC" w14:textId="77777777" w:rsidR="00CE024F" w:rsidRPr="00557B2B" w:rsidRDefault="00CE024F" w:rsidP="001D4B63">
      <w:pPr>
        <w:ind w:left="1314" w:firstLine="306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เงินลงทุนในบริษัทร่วมบันทึกด้วยวิธีส่วนได้เสีย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</w:p>
    <w:p w14:paraId="333BF39B" w14:textId="77777777" w:rsidR="00CE024F" w:rsidRPr="00557B2B" w:rsidRDefault="00CE024F" w:rsidP="001D4B63">
      <w:pPr>
        <w:ind w:left="1314" w:firstLine="306"/>
        <w:jc w:val="thaiDistribute"/>
        <w:rPr>
          <w:rFonts w:ascii="Browallia New" w:hAnsi="Browallia New" w:cs="Browallia New"/>
          <w:sz w:val="26"/>
          <w:szCs w:val="26"/>
        </w:rPr>
      </w:pPr>
    </w:p>
    <w:p w14:paraId="1DFD3FA7" w14:textId="77777777" w:rsidR="00CE024F" w:rsidRPr="00557B2B" w:rsidRDefault="00CE024F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ค)</w:t>
      </w:r>
      <w:r w:rsidRPr="00557B2B">
        <w:rPr>
          <w:rFonts w:ascii="Browallia New" w:hAnsi="Browallia New" w:cs="Browallia New"/>
          <w:sz w:val="26"/>
          <w:szCs w:val="26"/>
          <w:cs/>
        </w:rPr>
        <w:tab/>
        <w:t>การร่วมการงาน</w:t>
      </w:r>
    </w:p>
    <w:p w14:paraId="177FA1F1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6745DD7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940B8EE" w14:textId="77777777" w:rsidR="00CE024F" w:rsidRPr="00557B2B" w:rsidRDefault="00CE024F" w:rsidP="001D4B63">
      <w:pPr>
        <w:ind w:left="1314" w:firstLine="30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303424E" w14:textId="77777777" w:rsidR="00CE024F" w:rsidRPr="00557B2B" w:rsidRDefault="00CE024F" w:rsidP="001D4B63">
      <w:pPr>
        <w:ind w:left="1314" w:firstLine="306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557B2B">
        <w:rPr>
          <w:rFonts w:ascii="Browallia New" w:hAnsi="Browallia New" w:cs="Browallia New"/>
          <w:i/>
          <w:iCs/>
          <w:sz w:val="26"/>
          <w:szCs w:val="26"/>
          <w:cs/>
        </w:rPr>
        <w:t>การดำเนินงานร่วมกัน</w:t>
      </w:r>
    </w:p>
    <w:p w14:paraId="7F135484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39E5646" w14:textId="54ECA010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0C607AE6" w14:textId="77777777" w:rsidR="00CE024F" w:rsidRPr="00557B2B" w:rsidRDefault="00CE024F" w:rsidP="001D4B63">
      <w:pPr>
        <w:ind w:left="1314" w:firstLine="30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C577742" w14:textId="77777777" w:rsidR="00CE024F" w:rsidRPr="00557B2B" w:rsidRDefault="00CE024F" w:rsidP="001D4B63">
      <w:pPr>
        <w:ind w:left="1314" w:firstLine="306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557B2B">
        <w:rPr>
          <w:rFonts w:ascii="Browallia New" w:hAnsi="Browallia New" w:cs="Browallia New"/>
          <w:i/>
          <w:iCs/>
          <w:sz w:val="26"/>
          <w:szCs w:val="26"/>
          <w:cs/>
        </w:rPr>
        <w:t>การร่วมค้า</w:t>
      </w:r>
    </w:p>
    <w:p w14:paraId="72871789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39EC6A6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557B2B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3D37AD17" w14:textId="77777777" w:rsidR="00CE024F" w:rsidRPr="00557B2B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1BF81C95" w14:textId="77777777" w:rsidR="00CE024F" w:rsidRPr="00557B2B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เงินลงทุนในการร่วมค้าบันทึกด้วยวิธีส่วนได้เสีย</w:t>
      </w:r>
    </w:p>
    <w:p w14:paraId="186D2FB6" w14:textId="77777777" w:rsidR="00CE024F" w:rsidRPr="00557B2B" w:rsidRDefault="00CE024F" w:rsidP="001D4B6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831D30E" w14:textId="77777777" w:rsidR="00104DE0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FCC19B5" w14:textId="3C14443A" w:rsidR="00CE024F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E024F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CE024F" w:rsidRPr="00557B2B">
        <w:rPr>
          <w:rFonts w:ascii="Browallia New" w:hAnsi="Browallia New" w:cs="Browallia New"/>
          <w:sz w:val="26"/>
          <w:szCs w:val="26"/>
        </w:rPr>
        <w:t>(</w:t>
      </w:r>
      <w:r w:rsidR="00CE024F" w:rsidRPr="00557B2B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4402FE42" w14:textId="77777777" w:rsidR="00CE024F" w:rsidRPr="00557B2B" w:rsidRDefault="00CE024F" w:rsidP="001D4B63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1E10B15" w14:textId="7EF8EC37" w:rsidR="00CE024F" w:rsidRPr="00557B2B" w:rsidRDefault="00762230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E024F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460127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E024F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การบัญชีสำหรับงบการเงินตามวิธีส่วนได้เสีย (</w:t>
      </w:r>
      <w:r w:rsidR="00F214AC">
        <w:rPr>
          <w:rFonts w:ascii="Browallia New" w:eastAsia="Arial Unicode MS" w:hAnsi="Browallia New" w:cs="Browallia New"/>
          <w:b/>
          <w:bCs/>
          <w:sz w:val="26"/>
          <w:szCs w:val="26"/>
        </w:rPr>
        <w:t>E</w:t>
      </w:r>
      <w:r w:rsidR="00CE024F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quity method) </w:t>
      </w:r>
      <w:r w:rsidR="00CE024F" w:rsidRPr="00557B2B">
        <w:rPr>
          <w:rFonts w:ascii="Browallia New" w:hAnsi="Browallia New" w:cs="Browallia New"/>
          <w:sz w:val="26"/>
          <w:szCs w:val="26"/>
        </w:rPr>
        <w:t>(</w:t>
      </w:r>
      <w:r w:rsidR="00CE024F" w:rsidRPr="00557B2B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71730E0D" w14:textId="77777777" w:rsidR="00CE024F" w:rsidRPr="00557B2B" w:rsidRDefault="00CE024F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EEF85D" w14:textId="77777777" w:rsidR="00CE024F" w:rsidRPr="00557B2B" w:rsidRDefault="00CE024F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ง)</w:t>
      </w:r>
      <w:r w:rsidRPr="00557B2B">
        <w:rPr>
          <w:rFonts w:ascii="Browallia New" w:hAnsi="Browallia New" w:cs="Browallia New"/>
          <w:sz w:val="26"/>
          <w:szCs w:val="26"/>
          <w:cs/>
        </w:rPr>
        <w:tab/>
        <w:t>การบันทึกเงินลงทุนตามวิธีส่วนได้เสีย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</w:p>
    <w:p w14:paraId="1BBAFA81" w14:textId="77777777" w:rsidR="00CE024F" w:rsidRPr="00557B2B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6F28DDDC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57B2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DD42734" w14:textId="77777777" w:rsidR="00CE024F" w:rsidRPr="00557B2B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1EF0A71F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กลุ่มกิจการจะรับรู้มูลค่าภายหลังวันที่ได้มาของเงินลงทุนในบริษัทย่อย เงินลงทุนในบริษัทร่วม 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14810B4" w14:textId="77777777" w:rsidR="00CE024F" w:rsidRPr="00557B2B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14B584F6" w14:textId="2560DA80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 xml:space="preserve">เมื่อส่วนแบ่งขาดทุนของกลุ่มกิจการในบริษัทย่อย บริษัทร่วม และการร่วมค้ามีมูลค่าเท่ากับหรือเกินกว่ามูลค่าส่วนได้เสียของกลุ่มกิจการในบริษัทย่อย บริษัทร่วม และการร่วมค้านั้นซึ่งรวมถึงส่วนได้เสียระยะยาวอื่น </w:t>
      </w:r>
      <w:r w:rsidR="0016331F" w:rsidRPr="00557B2B">
        <w:rPr>
          <w:rFonts w:ascii="Browallia New" w:hAnsi="Browallia New" w:cs="Browallia New"/>
          <w:sz w:val="26"/>
          <w:szCs w:val="26"/>
        </w:rPr>
        <w:br/>
      </w:r>
      <w:r w:rsidRPr="00557B2B">
        <w:rPr>
          <w:rFonts w:ascii="Browallia New" w:hAnsi="Browallia New" w:cs="Browallia New"/>
          <w:sz w:val="26"/>
          <w:szCs w:val="26"/>
          <w:cs/>
        </w:rPr>
        <w:t>กลุ่มกิจการจะไม่รับรู้ส่วนแบ่งขาดทุนที่เกินกว่าส่วนได้เสียในบริษัทย่อย บริษัทร่วม และการร่วมค้านั้น เว้นแต่กลุ่มกิจการมีภาระผูกพันหรือได้จ่ายเงินเพื่อชำระภาระผูกพันแทนบริษัทย่อย บริษัทร่วม หรือการร่วมค้า</w:t>
      </w:r>
    </w:p>
    <w:p w14:paraId="12BA945B" w14:textId="77777777" w:rsidR="00CE024F" w:rsidRPr="00557B2B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1ADA295F" w14:textId="77777777" w:rsidR="00CE024F" w:rsidRPr="00557B2B" w:rsidRDefault="00CE024F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จ)</w:t>
      </w:r>
      <w:r w:rsidRPr="00557B2B">
        <w:rPr>
          <w:rFonts w:ascii="Browallia New" w:hAnsi="Browallia New" w:cs="Browallia New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E71F1D6" w14:textId="77777777" w:rsidR="00CE024F" w:rsidRPr="00557B2B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34576DCB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91BD06D" w14:textId="77777777" w:rsidR="00CE024F" w:rsidRPr="00557B2B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5B17AA9B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</w:t>
      </w:r>
      <w:r w:rsidRPr="00557B2B">
        <w:rPr>
          <w:rFonts w:ascii="Browallia New" w:hAnsi="Browallia New" w:cs="Browallia New"/>
          <w:sz w:val="26"/>
          <w:szCs w:val="26"/>
          <w:cs/>
        </w:rPr>
        <w:br/>
        <w:t>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35F8E150" w14:textId="77777777" w:rsidR="00CE024F" w:rsidRPr="00557B2B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27E88E35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Pr="00557B2B">
        <w:rPr>
          <w:rFonts w:ascii="Browallia New" w:hAnsi="Browallia New" w:cs="Browallia New"/>
          <w:sz w:val="26"/>
          <w:szCs w:val="26"/>
          <w:cs/>
        </w:rPr>
        <w:br/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Pr="00557B2B">
        <w:rPr>
          <w:rFonts w:ascii="Browallia New" w:hAnsi="Browallia New" w:cs="Browallia New"/>
          <w:sz w:val="26"/>
          <w:szCs w:val="26"/>
          <w:cs/>
        </w:rPr>
        <w:br/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1FA4606C" w14:textId="77777777" w:rsidR="00CE024F" w:rsidRPr="00557B2B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0013C88F" w14:textId="77777777" w:rsidR="00CE024F" w:rsidRPr="00557B2B" w:rsidRDefault="00CE024F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ฉ)</w:t>
      </w:r>
      <w:r w:rsidRPr="00557B2B">
        <w:rPr>
          <w:rFonts w:ascii="Browallia New" w:hAnsi="Browallia New" w:cs="Browallia New"/>
          <w:sz w:val="26"/>
          <w:szCs w:val="26"/>
          <w:cs/>
        </w:rPr>
        <w:tab/>
        <w:t>รายการระหว่างกันในงบการเงินรวม</w:t>
      </w:r>
    </w:p>
    <w:p w14:paraId="1201C7B4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9570F3E" w14:textId="77777777" w:rsidR="00CE024F" w:rsidRPr="00557B2B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pacing w:val="-2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557B2B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460127" w:rsidRPr="00557B2B">
        <w:rPr>
          <w:rFonts w:ascii="Browallia New" w:hAnsi="Browallia New" w:cs="Browallia New"/>
          <w:sz w:val="26"/>
          <w:szCs w:val="26"/>
        </w:rPr>
        <w:br/>
      </w:r>
      <w:r w:rsidRPr="00557B2B">
        <w:rPr>
          <w:rFonts w:ascii="Browallia New" w:hAnsi="Browallia New" w:cs="Browallia New"/>
          <w:sz w:val="26"/>
          <w:szCs w:val="26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BF0B6A0" w14:textId="77777777" w:rsidR="00CE024F" w:rsidRPr="00557B2B" w:rsidRDefault="00CE024F" w:rsidP="001D4B63">
      <w:pPr>
        <w:pStyle w:val="ListParagraph"/>
        <w:spacing w:after="0" w:line="240" w:lineRule="auto"/>
        <w:ind w:left="99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C9AFE7A" w14:textId="77777777" w:rsidR="0041459D" w:rsidRPr="00557B2B" w:rsidRDefault="0041459D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41459D" w:rsidRPr="00557B2B" w:rsidSect="00E45E41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26"/>
        </w:sectPr>
      </w:pPr>
    </w:p>
    <w:p w14:paraId="11216CCF" w14:textId="77777777" w:rsidR="00F36F20" w:rsidRPr="00557B2B" w:rsidRDefault="00F36F2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A57F69F" w14:textId="672FD066" w:rsidR="00AD3A1B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AD3A1B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AD3A1B"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</w:t>
      </w:r>
      <w:r w:rsidR="007927E7"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จากการนำมาตรฐานการรายงานทางการเงินใหม่มาถือปฏิบัติ</w:t>
      </w:r>
      <w:r w:rsidR="007927E7"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AD3A1B"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AD3A1B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p w14:paraId="2B9D1F29" w14:textId="77777777" w:rsidR="00AD3A1B" w:rsidRPr="00557B2B" w:rsidRDefault="00AD3A1B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35041" w14:textId="7A80B7AB" w:rsidR="00AD3A1B" w:rsidRPr="00557B2B" w:rsidRDefault="00683358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ตารางดังต่อไปนี้แสดง</w:t>
      </w:r>
      <w:r w:rsidR="00AD3A1B" w:rsidRPr="00557B2B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</w:t>
      </w:r>
      <w:r w:rsidR="00B0198D" w:rsidRPr="00557B2B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การนำมาตรฐานการรายงานทางการเงินใหม่มาถือปฏิบัติเป็นครั้งแรก</w:t>
      </w:r>
      <w:r w:rsidR="00B0198D"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198D" w:rsidRPr="00557B2B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</w:t>
      </w:r>
      <w:r w:rsidR="00AD3A1B" w:rsidRPr="00557B2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327E640" w14:textId="77777777" w:rsidR="00BA6964" w:rsidRPr="00557B2B" w:rsidRDefault="00BA6964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28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814"/>
        <w:gridCol w:w="1264"/>
        <w:gridCol w:w="1559"/>
        <w:gridCol w:w="1235"/>
        <w:gridCol w:w="1175"/>
        <w:gridCol w:w="1251"/>
        <w:gridCol w:w="1260"/>
        <w:gridCol w:w="1276"/>
        <w:gridCol w:w="1276"/>
        <w:gridCol w:w="1318"/>
      </w:tblGrid>
      <w:tr w:rsidR="00E10AE7" w:rsidRPr="00557B2B" w14:paraId="5F330128" w14:textId="77777777" w:rsidTr="00104DE0">
        <w:trPr>
          <w:trHeight w:val="170"/>
        </w:trPr>
        <w:tc>
          <w:tcPr>
            <w:tcW w:w="3814" w:type="dxa"/>
            <w:shd w:val="clear" w:color="auto" w:fill="auto"/>
          </w:tcPr>
          <w:p w14:paraId="060A8A89" w14:textId="77777777" w:rsidR="0033378D" w:rsidRPr="00557B2B" w:rsidRDefault="0033378D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4" w:type="dxa"/>
            <w:gridSpan w:val="9"/>
            <w:shd w:val="clear" w:color="auto" w:fill="auto"/>
          </w:tcPr>
          <w:p w14:paraId="5D7150BB" w14:textId="77777777" w:rsidR="0033378D" w:rsidRPr="00557B2B" w:rsidRDefault="0033378D" w:rsidP="001D4B63">
            <w:pPr>
              <w:pBdr>
                <w:bottom w:val="single" w:sz="4" w:space="0" w:color="auto"/>
                <w:between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557B2B" w14:paraId="44E5E6F4" w14:textId="77777777" w:rsidTr="00104DE0">
        <w:trPr>
          <w:trHeight w:val="170"/>
        </w:trPr>
        <w:tc>
          <w:tcPr>
            <w:tcW w:w="3814" w:type="dxa"/>
            <w:shd w:val="clear" w:color="auto" w:fill="auto"/>
          </w:tcPr>
          <w:p w14:paraId="42C03299" w14:textId="77777777" w:rsidR="0033378D" w:rsidRPr="00557B2B" w:rsidRDefault="0033378D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84" w:type="dxa"/>
            <w:gridSpan w:val="5"/>
            <w:shd w:val="clear" w:color="auto" w:fill="auto"/>
          </w:tcPr>
          <w:p w14:paraId="6261F3F8" w14:textId="27212834" w:rsidR="0033378D" w:rsidRPr="00360A60" w:rsidRDefault="0033378D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60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130" w:type="dxa"/>
            <w:gridSpan w:val="4"/>
          </w:tcPr>
          <w:p w14:paraId="62D94982" w14:textId="099181A6" w:rsidR="0033378D" w:rsidRPr="00360A60" w:rsidRDefault="0033378D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360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7B2B" w14:paraId="1D84DFC4" w14:textId="77777777" w:rsidTr="00104DE0">
        <w:trPr>
          <w:trHeight w:val="440"/>
        </w:trPr>
        <w:tc>
          <w:tcPr>
            <w:tcW w:w="3814" w:type="dxa"/>
            <w:shd w:val="clear" w:color="auto" w:fill="auto"/>
          </w:tcPr>
          <w:p w14:paraId="42D9F99B" w14:textId="77777777" w:rsidR="00A3499F" w:rsidRPr="00557B2B" w:rsidRDefault="00A3499F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3F49766A" w14:textId="77777777" w:rsidR="00460127" w:rsidRPr="00360A60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50A8D0" w14:textId="77777777" w:rsidR="00A3499F" w:rsidRPr="00360A60" w:rsidRDefault="00A3499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2B061EA3" w14:textId="77777777" w:rsidR="00A2147F" w:rsidRPr="00360A60" w:rsidRDefault="00A3499F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0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  <w:p w14:paraId="1F8E46A8" w14:textId="0D1CF595" w:rsidR="00A3499F" w:rsidRPr="00360A60" w:rsidRDefault="00A3499F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251" w:type="dxa"/>
            <w:shd w:val="clear" w:color="auto" w:fill="auto"/>
          </w:tcPr>
          <w:p w14:paraId="30394CDC" w14:textId="77777777" w:rsidR="00460127" w:rsidRPr="00360A60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14665BF" w14:textId="77777777" w:rsidR="00A3499F" w:rsidRPr="00360A60" w:rsidRDefault="00A3499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1260" w:type="dxa"/>
          </w:tcPr>
          <w:p w14:paraId="24BA115A" w14:textId="77777777" w:rsidR="00460127" w:rsidRPr="00360A60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1386FAE" w14:textId="77777777" w:rsidR="00A3499F" w:rsidRPr="00360A60" w:rsidRDefault="00A3499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2552" w:type="dxa"/>
            <w:gridSpan w:val="2"/>
          </w:tcPr>
          <w:p w14:paraId="296E596E" w14:textId="77777777" w:rsidR="00A2147F" w:rsidRPr="00360A60" w:rsidRDefault="00A3499F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0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  <w:p w14:paraId="3D2132B7" w14:textId="24D20DF6" w:rsidR="00A3499F" w:rsidRPr="00360A60" w:rsidRDefault="00A3499F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A6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318" w:type="dxa"/>
          </w:tcPr>
          <w:p w14:paraId="3DA35B6A" w14:textId="77777777" w:rsidR="00460127" w:rsidRPr="00360A60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F6CF8B" w14:textId="77777777" w:rsidR="00A3499F" w:rsidRPr="00360A60" w:rsidRDefault="00A3499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</w:tr>
      <w:tr w:rsidR="00E10AE7" w:rsidRPr="00557B2B" w14:paraId="25F27B1F" w14:textId="77777777" w:rsidTr="00104DE0">
        <w:trPr>
          <w:trHeight w:val="280"/>
        </w:trPr>
        <w:tc>
          <w:tcPr>
            <w:tcW w:w="3814" w:type="dxa"/>
            <w:shd w:val="clear" w:color="auto" w:fill="auto"/>
          </w:tcPr>
          <w:p w14:paraId="0D8914A2" w14:textId="77777777" w:rsidR="00460127" w:rsidRPr="00557B2B" w:rsidRDefault="00460127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5EE947B1" w14:textId="77777777" w:rsidR="00460127" w:rsidRPr="00557B2B" w:rsidRDefault="00460127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59" w:type="dxa"/>
          </w:tcPr>
          <w:p w14:paraId="36703E06" w14:textId="4460CD4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235" w:type="dxa"/>
          </w:tcPr>
          <w:p w14:paraId="0B08352A" w14:textId="3B71AB11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175" w:type="dxa"/>
          </w:tcPr>
          <w:p w14:paraId="54EC3C96" w14:textId="2BE4AF2D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251" w:type="dxa"/>
          </w:tcPr>
          <w:p w14:paraId="05DD2667" w14:textId="77777777" w:rsidR="00460127" w:rsidRPr="00557B2B" w:rsidRDefault="00460127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60" w:type="dxa"/>
          </w:tcPr>
          <w:p w14:paraId="10170414" w14:textId="77777777" w:rsidR="00460127" w:rsidRPr="00557B2B" w:rsidRDefault="00460127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5E0431C1" w14:textId="6713A76E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276" w:type="dxa"/>
          </w:tcPr>
          <w:p w14:paraId="61F5A5AF" w14:textId="3315E98E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318" w:type="dxa"/>
            <w:shd w:val="clear" w:color="auto" w:fill="auto"/>
          </w:tcPr>
          <w:p w14:paraId="27E20BFC" w14:textId="77777777" w:rsidR="00460127" w:rsidRPr="00557B2B" w:rsidRDefault="00460127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</w:tr>
      <w:tr w:rsidR="00E10AE7" w:rsidRPr="00557B2B" w14:paraId="6D034DF2" w14:textId="77777777" w:rsidTr="00104DE0">
        <w:trPr>
          <w:trHeight w:val="280"/>
        </w:trPr>
        <w:tc>
          <w:tcPr>
            <w:tcW w:w="3814" w:type="dxa"/>
            <w:shd w:val="clear" w:color="auto" w:fill="auto"/>
          </w:tcPr>
          <w:p w14:paraId="626A0D0E" w14:textId="77777777" w:rsidR="00460127" w:rsidRPr="00557B2B" w:rsidRDefault="00460127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1983C627" w14:textId="77777777" w:rsidR="00460127" w:rsidRPr="00557B2B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6F558781" w14:textId="77777777" w:rsidR="00460127" w:rsidRPr="00557B2B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5" w:type="dxa"/>
          </w:tcPr>
          <w:p w14:paraId="3F3C48B0" w14:textId="77777777" w:rsidR="00460127" w:rsidRPr="00557B2B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</w:tcPr>
          <w:p w14:paraId="06BD6647" w14:textId="77777777" w:rsidR="00460127" w:rsidRPr="00557B2B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1" w:type="dxa"/>
          </w:tcPr>
          <w:p w14:paraId="2B095935" w14:textId="77777777" w:rsidR="00460127" w:rsidRPr="00557B2B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</w:tcPr>
          <w:p w14:paraId="20B00E90" w14:textId="77777777" w:rsidR="00460127" w:rsidRPr="00557B2B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1D2B68A8" w14:textId="77777777" w:rsidR="00460127" w:rsidRPr="00557B2B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255AAD4E" w14:textId="77777777" w:rsidR="00460127" w:rsidRPr="00557B2B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8" w:type="dxa"/>
            <w:shd w:val="clear" w:color="auto" w:fill="auto"/>
          </w:tcPr>
          <w:p w14:paraId="22B74CA0" w14:textId="77777777" w:rsidR="00460127" w:rsidRPr="00557B2B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5E183102" w14:textId="77777777" w:rsidTr="00104DE0">
        <w:trPr>
          <w:trHeight w:val="87"/>
        </w:trPr>
        <w:tc>
          <w:tcPr>
            <w:tcW w:w="3814" w:type="dxa"/>
            <w:shd w:val="clear" w:color="auto" w:fill="auto"/>
          </w:tcPr>
          <w:p w14:paraId="32D2231E" w14:textId="77777777" w:rsidR="00460127" w:rsidRPr="00557B2B" w:rsidRDefault="00460127" w:rsidP="00104DE0">
            <w:pPr>
              <w:ind w:left="47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</w:tcPr>
          <w:p w14:paraId="429A0672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</w:tcPr>
          <w:p w14:paraId="29F6275F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35" w:type="dxa"/>
          </w:tcPr>
          <w:p w14:paraId="635126D3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5" w:type="dxa"/>
          </w:tcPr>
          <w:p w14:paraId="3B4B5926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51" w:type="dxa"/>
          </w:tcPr>
          <w:p w14:paraId="54A7E13E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0" w:type="dxa"/>
          </w:tcPr>
          <w:p w14:paraId="4778EA94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4CC0E8E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</w:tcPr>
          <w:p w14:paraId="23570872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5CEBD35B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0AE7" w:rsidRPr="00557B2B" w14:paraId="76C8EBFC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611D0998" w14:textId="77777777" w:rsidR="00460127" w:rsidRPr="00557B2B" w:rsidRDefault="00460127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4" w:type="dxa"/>
            <w:shd w:val="clear" w:color="auto" w:fill="auto"/>
          </w:tcPr>
          <w:p w14:paraId="3205ED54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286E7294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302E610C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7E4DD58F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0B06C4BD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1DB64ED2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5FA7EB1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25DB332E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65472E52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0AE7" w:rsidRPr="00557B2B" w14:paraId="03FF42EE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78E9B004" w14:textId="77777777" w:rsidR="00460127" w:rsidRPr="00557B2B" w:rsidRDefault="00460127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64" w:type="dxa"/>
            <w:shd w:val="clear" w:color="auto" w:fill="auto"/>
          </w:tcPr>
          <w:p w14:paraId="3812726E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36BCABDF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7F1A4F8B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2F6A76EA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2260CCBF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769B77C7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54EF691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0155FA76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5A7635EA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0AE7" w:rsidRPr="00557B2B" w14:paraId="57416603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79F59EA1" w14:textId="0289B311" w:rsidR="00984179" w:rsidRPr="00557B2B" w:rsidRDefault="00984179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ค่าเช่าและค่าบริการจ่ายล่วงหน้า</w:t>
            </w:r>
          </w:p>
        </w:tc>
        <w:tc>
          <w:tcPr>
            <w:tcW w:w="1264" w:type="dxa"/>
            <w:shd w:val="clear" w:color="auto" w:fill="auto"/>
          </w:tcPr>
          <w:p w14:paraId="5ED3803F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72EBD12B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5BC4481E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140F9D83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361A72AC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2FAE0049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14DB527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5D2B81B1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691B4C0C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0AE7" w:rsidRPr="00557B2B" w14:paraId="3DD1F174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77DF99C8" w14:textId="29D9EF14" w:rsidR="00460127" w:rsidRPr="00557B2B" w:rsidRDefault="00984179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60127"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ที่ถึงกำหนดภายในหนึ่งปี</w:t>
            </w:r>
          </w:p>
        </w:tc>
        <w:tc>
          <w:tcPr>
            <w:tcW w:w="1264" w:type="dxa"/>
            <w:shd w:val="clear" w:color="auto" w:fill="auto"/>
          </w:tcPr>
          <w:p w14:paraId="581B9859" w14:textId="7FA874E3" w:rsidR="00460127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460127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731</w:t>
            </w:r>
          </w:p>
        </w:tc>
        <w:tc>
          <w:tcPr>
            <w:tcW w:w="1559" w:type="dxa"/>
          </w:tcPr>
          <w:p w14:paraId="35B07090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CDB232C" w14:textId="0895A20A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912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0DE1272E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11A8BB2C" w14:textId="61F3DE2D" w:rsidR="00460127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460127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</w:p>
        </w:tc>
        <w:tc>
          <w:tcPr>
            <w:tcW w:w="1260" w:type="dxa"/>
          </w:tcPr>
          <w:p w14:paraId="112147F3" w14:textId="52EF8B15" w:rsidR="00460127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460127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407</w:t>
            </w:r>
          </w:p>
        </w:tc>
        <w:tc>
          <w:tcPr>
            <w:tcW w:w="1276" w:type="dxa"/>
            <w:shd w:val="clear" w:color="auto" w:fill="auto"/>
          </w:tcPr>
          <w:p w14:paraId="44D1FB43" w14:textId="7DC8FBEB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46A105D7" w14:textId="77777777" w:rsidR="00460127" w:rsidRPr="00557B2B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2A69F468" w14:textId="03EC1E74" w:rsidR="00460127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460127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</w:p>
        </w:tc>
      </w:tr>
      <w:tr w:rsidR="00E10AE7" w:rsidRPr="00557B2B" w14:paraId="1E172628" w14:textId="77777777" w:rsidTr="00104DE0">
        <w:trPr>
          <w:trHeight w:val="63"/>
        </w:trPr>
        <w:tc>
          <w:tcPr>
            <w:tcW w:w="3814" w:type="dxa"/>
            <w:shd w:val="clear" w:color="auto" w:fill="auto"/>
          </w:tcPr>
          <w:p w14:paraId="447CA754" w14:textId="77777777" w:rsidR="00042854" w:rsidRPr="00557B2B" w:rsidRDefault="00042854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7D2C1309" w14:textId="77777777" w:rsidR="00042854" w:rsidRPr="00557B2B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E33217" w14:textId="77777777" w:rsidR="00042854" w:rsidRPr="00557B2B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D054C8A" w14:textId="77777777" w:rsidR="00042854" w:rsidRPr="00557B2B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1F55F5BE" w14:textId="77777777" w:rsidR="00042854" w:rsidRPr="00557B2B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FC148EC" w14:textId="77777777" w:rsidR="00042854" w:rsidRPr="00557B2B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1769D6" w14:textId="77777777" w:rsidR="00042854" w:rsidRPr="00557B2B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E442A5C" w14:textId="77777777" w:rsidR="00042854" w:rsidRPr="00557B2B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19C963" w14:textId="77777777" w:rsidR="00042854" w:rsidRPr="00557B2B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504FBD1F" w14:textId="77777777" w:rsidR="00042854" w:rsidRPr="00557B2B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0AE7" w:rsidRPr="00557B2B" w14:paraId="006E11EE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5AE56FA0" w14:textId="2D15ED10" w:rsidR="00D51EE0" w:rsidRPr="00557B2B" w:rsidRDefault="00D51EE0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4" w:type="dxa"/>
            <w:shd w:val="clear" w:color="auto" w:fill="auto"/>
          </w:tcPr>
          <w:p w14:paraId="2EF8252B" w14:textId="77777777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00B6A683" w14:textId="77777777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7A1E926E" w14:textId="77777777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01E47190" w14:textId="77777777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33E55A09" w14:textId="77777777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00BBD202" w14:textId="77777777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0744CD3" w14:textId="77777777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48B41A09" w14:textId="77777777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4057B957" w14:textId="77777777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7B2B" w14:paraId="45A4E375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15A29142" w14:textId="3D3442B3" w:rsidR="00D51EE0" w:rsidRPr="00557B2B" w:rsidRDefault="00D51EE0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64" w:type="dxa"/>
            <w:shd w:val="clear" w:color="auto" w:fill="auto"/>
          </w:tcPr>
          <w:p w14:paraId="18AB413C" w14:textId="2B30626A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817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</w:p>
        </w:tc>
        <w:tc>
          <w:tcPr>
            <w:tcW w:w="1559" w:type="dxa"/>
          </w:tcPr>
          <w:p w14:paraId="7CF24D5F" w14:textId="3A634108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768F26A7" w14:textId="0CC2A374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5" w:type="dxa"/>
          </w:tcPr>
          <w:p w14:paraId="6CCAB94B" w14:textId="31BFF058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769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188</w:t>
            </w:r>
          </w:p>
        </w:tc>
        <w:tc>
          <w:tcPr>
            <w:tcW w:w="1251" w:type="dxa"/>
          </w:tcPr>
          <w:p w14:paraId="3833705A" w14:textId="49D8A87B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586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874</w:t>
            </w:r>
          </w:p>
        </w:tc>
        <w:tc>
          <w:tcPr>
            <w:tcW w:w="1260" w:type="dxa"/>
          </w:tcPr>
          <w:p w14:paraId="2869FB26" w14:textId="21B88FF5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389</w:t>
            </w:r>
          </w:p>
        </w:tc>
        <w:tc>
          <w:tcPr>
            <w:tcW w:w="1276" w:type="dxa"/>
            <w:shd w:val="clear" w:color="auto" w:fill="auto"/>
          </w:tcPr>
          <w:p w14:paraId="04D49B1A" w14:textId="302611A3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</w:tcPr>
          <w:p w14:paraId="6B4EF40F" w14:textId="64A892BE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419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789</w:t>
            </w:r>
          </w:p>
        </w:tc>
        <w:tc>
          <w:tcPr>
            <w:tcW w:w="1318" w:type="dxa"/>
            <w:shd w:val="clear" w:color="auto" w:fill="auto"/>
          </w:tcPr>
          <w:p w14:paraId="4EF5C574" w14:textId="08BA56D8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795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</w:p>
        </w:tc>
      </w:tr>
      <w:tr w:rsidR="00E10AE7" w:rsidRPr="00557B2B" w14:paraId="5BE9387D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5BAEEABF" w14:textId="3BEBB76D" w:rsidR="00D51EE0" w:rsidRPr="00557B2B" w:rsidRDefault="00D51EE0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64" w:type="dxa"/>
            <w:shd w:val="clear" w:color="auto" w:fill="auto"/>
          </w:tcPr>
          <w:p w14:paraId="607092D4" w14:textId="07986DE9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620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302</w:t>
            </w:r>
          </w:p>
        </w:tc>
        <w:tc>
          <w:tcPr>
            <w:tcW w:w="1559" w:type="dxa"/>
          </w:tcPr>
          <w:p w14:paraId="59BDA901" w14:textId="61EB5E5F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5C096AF8" w14:textId="0D88B7F9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175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775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7059A39A" w14:textId="41CA9E1C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485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689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51" w:type="dxa"/>
          </w:tcPr>
          <w:p w14:paraId="39E64049" w14:textId="1A6C1BA0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958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838</w:t>
            </w:r>
          </w:p>
        </w:tc>
        <w:tc>
          <w:tcPr>
            <w:tcW w:w="1260" w:type="dxa"/>
          </w:tcPr>
          <w:p w14:paraId="513CF561" w14:textId="6267FE86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241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647</w:t>
            </w:r>
          </w:p>
        </w:tc>
        <w:tc>
          <w:tcPr>
            <w:tcW w:w="1276" w:type="dxa"/>
            <w:shd w:val="clear" w:color="auto" w:fill="auto"/>
          </w:tcPr>
          <w:p w14:paraId="2A9E614E" w14:textId="54620C62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201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155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1907C9BA" w14:textId="6A1B2FFF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545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5AD2969F" w14:textId="5C4863EF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494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917</w:t>
            </w:r>
          </w:p>
        </w:tc>
      </w:tr>
      <w:tr w:rsidR="00E10AE7" w:rsidRPr="00557B2B" w14:paraId="5D1AE95F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180001BD" w14:textId="70ECFC54" w:rsidR="00D51EE0" w:rsidRPr="00557B2B" w:rsidRDefault="00D51EE0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64" w:type="dxa"/>
            <w:shd w:val="clear" w:color="auto" w:fill="auto"/>
          </w:tcPr>
          <w:p w14:paraId="534F7B30" w14:textId="4E99123C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2B35BDE0" w14:textId="615D5B0A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7C20142" w14:textId="7A586D45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151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197</w:t>
            </w:r>
          </w:p>
        </w:tc>
        <w:tc>
          <w:tcPr>
            <w:tcW w:w="1175" w:type="dxa"/>
          </w:tcPr>
          <w:p w14:paraId="78B7145E" w14:textId="3A56F612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361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553</w:t>
            </w:r>
          </w:p>
        </w:tc>
        <w:tc>
          <w:tcPr>
            <w:tcW w:w="1251" w:type="dxa"/>
          </w:tcPr>
          <w:p w14:paraId="229560B9" w14:textId="1B131268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512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750</w:t>
            </w:r>
          </w:p>
        </w:tc>
        <w:tc>
          <w:tcPr>
            <w:tcW w:w="1260" w:type="dxa"/>
          </w:tcPr>
          <w:p w14:paraId="57AC5560" w14:textId="366F914D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954183F" w14:textId="111AFE94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912</w:t>
            </w:r>
          </w:p>
        </w:tc>
        <w:tc>
          <w:tcPr>
            <w:tcW w:w="1276" w:type="dxa"/>
          </w:tcPr>
          <w:p w14:paraId="7A32F097" w14:textId="04F3BF47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405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082</w:t>
            </w:r>
          </w:p>
        </w:tc>
        <w:tc>
          <w:tcPr>
            <w:tcW w:w="1318" w:type="dxa"/>
            <w:shd w:val="clear" w:color="auto" w:fill="auto"/>
          </w:tcPr>
          <w:p w14:paraId="0F44CA8B" w14:textId="4610B0AD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592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994</w:t>
            </w:r>
          </w:p>
        </w:tc>
      </w:tr>
      <w:tr w:rsidR="00E10AE7" w:rsidRPr="00557B2B" w14:paraId="545BA5C0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76A8EB04" w14:textId="42E59599" w:rsidR="00D51EE0" w:rsidRPr="00557B2B" w:rsidRDefault="00D51EE0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4" w:type="dxa"/>
            <w:shd w:val="clear" w:color="auto" w:fill="auto"/>
          </w:tcPr>
          <w:p w14:paraId="494CE22D" w14:textId="7CA8E951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258DBD94" w14:textId="770BC75A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9AE9974" w14:textId="5C6F4958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096</w:t>
            </w:r>
          </w:p>
        </w:tc>
        <w:tc>
          <w:tcPr>
            <w:tcW w:w="1175" w:type="dxa"/>
          </w:tcPr>
          <w:p w14:paraId="4A41C3F1" w14:textId="03ABA7F7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5806D55B" w14:textId="0655F4B1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096</w:t>
            </w:r>
          </w:p>
        </w:tc>
        <w:tc>
          <w:tcPr>
            <w:tcW w:w="1260" w:type="dxa"/>
          </w:tcPr>
          <w:p w14:paraId="1933F7FA" w14:textId="0F7C9E2A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9BCE538" w14:textId="44EE538F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986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331</w:t>
            </w:r>
          </w:p>
        </w:tc>
        <w:tc>
          <w:tcPr>
            <w:tcW w:w="1276" w:type="dxa"/>
          </w:tcPr>
          <w:p w14:paraId="5EB28669" w14:textId="51B0EA65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01DB47BC" w14:textId="0F3E0E26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986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331</w:t>
            </w:r>
          </w:p>
        </w:tc>
      </w:tr>
      <w:tr w:rsidR="00E10AE7" w:rsidRPr="00557B2B" w14:paraId="7E00F18B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715A416B" w14:textId="7309F151" w:rsidR="00D51EE0" w:rsidRPr="00557B2B" w:rsidRDefault="00D51EE0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64" w:type="dxa"/>
            <w:shd w:val="clear" w:color="auto" w:fill="auto"/>
          </w:tcPr>
          <w:p w14:paraId="2E8C9C42" w14:textId="534B54A7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931</w:t>
            </w:r>
          </w:p>
        </w:tc>
        <w:tc>
          <w:tcPr>
            <w:tcW w:w="1559" w:type="dxa"/>
          </w:tcPr>
          <w:p w14:paraId="63536984" w14:textId="24934080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1203C91E" w14:textId="401E2DBD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5" w:type="dxa"/>
          </w:tcPr>
          <w:p w14:paraId="36474769" w14:textId="45740A99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790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51" w:type="dxa"/>
          </w:tcPr>
          <w:p w14:paraId="678B53DE" w14:textId="5BE7D816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</w:p>
        </w:tc>
        <w:tc>
          <w:tcPr>
            <w:tcW w:w="1260" w:type="dxa"/>
          </w:tcPr>
          <w:p w14:paraId="671D6BD9" w14:textId="706642EE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931</w:t>
            </w:r>
          </w:p>
        </w:tc>
        <w:tc>
          <w:tcPr>
            <w:tcW w:w="1276" w:type="dxa"/>
            <w:shd w:val="clear" w:color="auto" w:fill="auto"/>
          </w:tcPr>
          <w:p w14:paraId="6EBF5BDD" w14:textId="557DB6BB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</w:tcPr>
          <w:p w14:paraId="3E342D0A" w14:textId="2F4DDF60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790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72B0A6EE" w14:textId="76EDAADB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</w:p>
        </w:tc>
      </w:tr>
      <w:tr w:rsidR="00E10AE7" w:rsidRPr="00557B2B" w14:paraId="2C73F304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67255613" w14:textId="788229D6" w:rsidR="00D51EE0" w:rsidRPr="00557B2B" w:rsidRDefault="00D51EE0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4" w:type="dxa"/>
            <w:shd w:val="clear" w:color="auto" w:fill="auto"/>
          </w:tcPr>
          <w:p w14:paraId="1E640DF7" w14:textId="7EFBE0D5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</w:p>
        </w:tc>
        <w:tc>
          <w:tcPr>
            <w:tcW w:w="1559" w:type="dxa"/>
          </w:tcPr>
          <w:p w14:paraId="7F788841" w14:textId="72B4E4EE" w:rsidR="00D51EE0" w:rsidRPr="00557B2B" w:rsidRDefault="00204BF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5" w:type="dxa"/>
          </w:tcPr>
          <w:p w14:paraId="4E102969" w14:textId="6F3CB07E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="00204BF9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194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5D118E77" w14:textId="4DF1C972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05934599" w14:textId="2716360A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</w:t>
            </w:r>
            <w:r w:rsidR="00DE21C5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983</w:t>
            </w:r>
          </w:p>
        </w:tc>
        <w:tc>
          <w:tcPr>
            <w:tcW w:w="1260" w:type="dxa"/>
          </w:tcPr>
          <w:p w14:paraId="7DE1B44D" w14:textId="6ED92852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</w:t>
            </w:r>
            <w:r w:rsidR="00D51EE0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463</w:t>
            </w:r>
          </w:p>
        </w:tc>
        <w:tc>
          <w:tcPr>
            <w:tcW w:w="1276" w:type="dxa"/>
            <w:shd w:val="clear" w:color="auto" w:fill="auto"/>
          </w:tcPr>
          <w:p w14:paraId="56CEF73D" w14:textId="57D7C48E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</w:t>
            </w:r>
            <w:r w:rsidR="001E3F4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131</w:t>
            </w:r>
          </w:p>
        </w:tc>
        <w:tc>
          <w:tcPr>
            <w:tcW w:w="1276" w:type="dxa"/>
          </w:tcPr>
          <w:p w14:paraId="5CEFD65F" w14:textId="701BF729" w:rsidR="00D51EE0" w:rsidRPr="00557B2B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1E3F4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093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77FFD3F9" w14:textId="3D45EBA8" w:rsidR="00D51EE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</w:t>
            </w:r>
            <w:r w:rsidR="00DE21C5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</w:p>
        </w:tc>
      </w:tr>
      <w:tr w:rsidR="00A70437" w:rsidRPr="00557B2B" w14:paraId="4EAAC3C3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36534D83" w14:textId="5CE4F925" w:rsidR="00A70437" w:rsidRPr="00557B2B" w:rsidRDefault="00A70437" w:rsidP="00A70437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ค่าเช่าและค่าบริการจ่ายล่วงหน้าระยะยาว</w:t>
            </w:r>
          </w:p>
        </w:tc>
        <w:tc>
          <w:tcPr>
            <w:tcW w:w="1264" w:type="dxa"/>
            <w:shd w:val="clear" w:color="auto" w:fill="auto"/>
          </w:tcPr>
          <w:p w14:paraId="34D1703C" w14:textId="0107A742" w:rsidR="00A70437" w:rsidRPr="00557B2B" w:rsidRDefault="00A70437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</w:p>
        </w:tc>
        <w:tc>
          <w:tcPr>
            <w:tcW w:w="1559" w:type="dxa"/>
          </w:tcPr>
          <w:p w14:paraId="61CB78E0" w14:textId="1DA83617" w:rsidR="00A70437" w:rsidRPr="00557B2B" w:rsidRDefault="00A70437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55E9035D" w14:textId="592FE327" w:rsidR="00A70437" w:rsidRPr="00557B2B" w:rsidRDefault="00A70437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434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679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6732E664" w14:textId="1D2A297F" w:rsidR="00A70437" w:rsidRPr="00557B2B" w:rsidRDefault="00A70437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26BD81D7" w14:textId="7586B284" w:rsidR="00A70437" w:rsidRPr="00557B2B" w:rsidRDefault="00A70437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</w:p>
        </w:tc>
        <w:tc>
          <w:tcPr>
            <w:tcW w:w="1260" w:type="dxa"/>
          </w:tcPr>
          <w:p w14:paraId="4F2AE414" w14:textId="4B7B79CC" w:rsidR="00A70437" w:rsidRPr="00557B2B" w:rsidRDefault="00A70437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579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054</w:t>
            </w:r>
          </w:p>
        </w:tc>
        <w:tc>
          <w:tcPr>
            <w:tcW w:w="1276" w:type="dxa"/>
            <w:shd w:val="clear" w:color="auto" w:fill="auto"/>
          </w:tcPr>
          <w:p w14:paraId="3B7CBE57" w14:textId="5AFC6D16" w:rsidR="00A70437" w:rsidRPr="00557B2B" w:rsidRDefault="00A70437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466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257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3B9ED8BC" w14:textId="20F1C700" w:rsidR="00A70437" w:rsidRPr="00557B2B" w:rsidRDefault="00A70437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57ED88ED" w14:textId="766C14F4" w:rsidR="00A70437" w:rsidRPr="00557B2B" w:rsidRDefault="00A70437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797</w:t>
            </w:r>
          </w:p>
        </w:tc>
      </w:tr>
    </w:tbl>
    <w:p w14:paraId="7A0E96FE" w14:textId="77777777" w:rsidR="00A2147F" w:rsidRPr="00557B2B" w:rsidRDefault="00A2147F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57B2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85D2A33" w14:textId="77777777" w:rsidR="00104DE0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542C8F5" w14:textId="0752F7CC" w:rsidR="00E00B64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00B64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E00B64"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E00B64"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E00B64"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E00B64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E00B64" w:rsidRPr="00557B2B">
        <w:rPr>
          <w:rFonts w:ascii="Browallia New" w:hAnsi="Browallia New" w:cs="Browallia New"/>
          <w:sz w:val="26"/>
          <w:szCs w:val="26"/>
          <w:lang w:val="en-US"/>
        </w:rPr>
        <w:t>(</w:t>
      </w:r>
      <w:r w:rsidR="00E00B64" w:rsidRPr="00557B2B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6E240AE9" w14:textId="77777777" w:rsidR="00E00B64" w:rsidRPr="00557B2B" w:rsidRDefault="00E00B64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19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805"/>
        <w:gridCol w:w="1264"/>
        <w:gridCol w:w="1559"/>
        <w:gridCol w:w="1235"/>
        <w:gridCol w:w="1175"/>
        <w:gridCol w:w="1251"/>
        <w:gridCol w:w="1260"/>
        <w:gridCol w:w="1276"/>
        <w:gridCol w:w="1276"/>
        <w:gridCol w:w="1318"/>
      </w:tblGrid>
      <w:tr w:rsidR="00E10AE7" w:rsidRPr="00557B2B" w14:paraId="5D99EB78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77C3776A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4" w:type="dxa"/>
            <w:gridSpan w:val="9"/>
            <w:shd w:val="clear" w:color="auto" w:fill="auto"/>
          </w:tcPr>
          <w:p w14:paraId="20C91791" w14:textId="77777777" w:rsidR="00B34416" w:rsidRPr="00557B2B" w:rsidRDefault="00B34416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557B2B" w14:paraId="26F4677C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74EB339B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84" w:type="dxa"/>
            <w:gridSpan w:val="5"/>
            <w:shd w:val="clear" w:color="auto" w:fill="auto"/>
          </w:tcPr>
          <w:p w14:paraId="7E27B96A" w14:textId="30F13CA5" w:rsidR="00B34416" w:rsidRPr="00E45E41" w:rsidRDefault="00B34416" w:rsidP="001D4B63">
            <w:pPr>
              <w:pBdr>
                <w:bottom w:val="single" w:sz="4" w:space="1" w:color="auto"/>
              </w:pBd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5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45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130" w:type="dxa"/>
            <w:gridSpan w:val="4"/>
          </w:tcPr>
          <w:p w14:paraId="55011E4E" w14:textId="56E706DC" w:rsidR="00B34416" w:rsidRPr="00E45E41" w:rsidRDefault="00B34416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5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E45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7B2B" w14:paraId="7B8AEE9A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0932CF06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7D3CDDE3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3193CF6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25976CBC" w14:textId="77777777" w:rsidR="00BA6964" w:rsidRPr="00557B2B" w:rsidRDefault="00B34416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4D488984" w14:textId="41E26708" w:rsidR="00B34416" w:rsidRPr="00557B2B" w:rsidRDefault="00B34416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251" w:type="dxa"/>
            <w:shd w:val="clear" w:color="auto" w:fill="auto"/>
          </w:tcPr>
          <w:p w14:paraId="72D07AB8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</w:p>
          <w:p w14:paraId="4300E904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  <w:tc>
          <w:tcPr>
            <w:tcW w:w="1260" w:type="dxa"/>
          </w:tcPr>
          <w:p w14:paraId="14F8282E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0F2A2B81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2552" w:type="dxa"/>
            <w:gridSpan w:val="2"/>
          </w:tcPr>
          <w:p w14:paraId="050B1F11" w14:textId="77777777" w:rsidR="00E41498" w:rsidRDefault="00B34416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5FD3AF94" w14:textId="16B39397" w:rsidR="00B34416" w:rsidRPr="00E41498" w:rsidRDefault="00B34416" w:rsidP="00E4149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318" w:type="dxa"/>
          </w:tcPr>
          <w:p w14:paraId="5703B80D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</w:p>
          <w:p w14:paraId="44B8AB28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</w:tr>
      <w:tr w:rsidR="00E10AE7" w:rsidRPr="00557B2B" w14:paraId="0EBDEACF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1BF07851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73448454" w14:textId="77777777" w:rsidR="00B34416" w:rsidRPr="00557B2B" w:rsidRDefault="00B34416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59" w:type="dxa"/>
          </w:tcPr>
          <w:p w14:paraId="2695809B" w14:textId="6D08DE6F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235" w:type="dxa"/>
          </w:tcPr>
          <w:p w14:paraId="507377F9" w14:textId="103304A6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175" w:type="dxa"/>
          </w:tcPr>
          <w:p w14:paraId="78CE781A" w14:textId="52167C10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251" w:type="dxa"/>
          </w:tcPr>
          <w:p w14:paraId="23E265D3" w14:textId="77777777" w:rsidR="00B34416" w:rsidRPr="00557B2B" w:rsidRDefault="00B34416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60" w:type="dxa"/>
          </w:tcPr>
          <w:p w14:paraId="3F69042D" w14:textId="77777777" w:rsidR="00B34416" w:rsidRPr="00557B2B" w:rsidRDefault="00B34416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3AD218DA" w14:textId="69EA5239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276" w:type="dxa"/>
          </w:tcPr>
          <w:p w14:paraId="29102941" w14:textId="42D2E7A3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318" w:type="dxa"/>
            <w:shd w:val="clear" w:color="auto" w:fill="auto"/>
          </w:tcPr>
          <w:p w14:paraId="6C0B7615" w14:textId="77777777" w:rsidR="00B34416" w:rsidRPr="00557B2B" w:rsidRDefault="00B34416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</w:tr>
      <w:tr w:rsidR="00E10AE7" w:rsidRPr="00557B2B" w14:paraId="6482F173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26E5BF53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56E98880" w14:textId="77777777" w:rsidR="00B34416" w:rsidRPr="00557B2B" w:rsidRDefault="00B34416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58267CED" w14:textId="77777777" w:rsidR="00B34416" w:rsidRPr="00557B2B" w:rsidRDefault="00B34416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5" w:type="dxa"/>
          </w:tcPr>
          <w:p w14:paraId="5793758D" w14:textId="77777777" w:rsidR="00B34416" w:rsidRPr="00557B2B" w:rsidRDefault="00B34416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</w:tcPr>
          <w:p w14:paraId="4F1179D0" w14:textId="77777777" w:rsidR="00B34416" w:rsidRPr="00557B2B" w:rsidRDefault="00B34416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1" w:type="dxa"/>
          </w:tcPr>
          <w:p w14:paraId="6C7B075D" w14:textId="77777777" w:rsidR="00B34416" w:rsidRPr="00557B2B" w:rsidRDefault="00B34416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</w:tcPr>
          <w:p w14:paraId="46D65CB7" w14:textId="77777777" w:rsidR="00B34416" w:rsidRPr="00557B2B" w:rsidRDefault="00B34416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28AFC1E8" w14:textId="77777777" w:rsidR="00B34416" w:rsidRPr="00557B2B" w:rsidRDefault="00B34416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79AEAA8F" w14:textId="77777777" w:rsidR="00B34416" w:rsidRPr="00557B2B" w:rsidRDefault="00B34416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8" w:type="dxa"/>
            <w:shd w:val="clear" w:color="auto" w:fill="auto"/>
          </w:tcPr>
          <w:p w14:paraId="3CD22284" w14:textId="77777777" w:rsidR="00B34416" w:rsidRPr="00557B2B" w:rsidRDefault="00B34416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6358ACCC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0E75BE45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</w:tcPr>
          <w:p w14:paraId="56110959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</w:tcPr>
          <w:p w14:paraId="66A08295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35" w:type="dxa"/>
          </w:tcPr>
          <w:p w14:paraId="36BE7382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5" w:type="dxa"/>
          </w:tcPr>
          <w:p w14:paraId="436212D9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51" w:type="dxa"/>
          </w:tcPr>
          <w:p w14:paraId="2479F9C2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0" w:type="dxa"/>
          </w:tcPr>
          <w:p w14:paraId="766F42AB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255D86FE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</w:tcPr>
          <w:p w14:paraId="10109545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673B271F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0AE7" w:rsidRPr="00557B2B" w14:paraId="5563697B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44B7BCDA" w14:textId="727F73D6" w:rsidR="007B39DD" w:rsidRPr="00557B2B" w:rsidRDefault="007B39DD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4" w:type="dxa"/>
            <w:shd w:val="clear" w:color="auto" w:fill="auto"/>
          </w:tcPr>
          <w:p w14:paraId="57D4DCDF" w14:textId="77777777" w:rsidR="007B39DD" w:rsidRPr="00557B2B" w:rsidRDefault="007B39DD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2A4383" w14:textId="77777777" w:rsidR="007B39DD" w:rsidRPr="00557B2B" w:rsidRDefault="007B39DD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1C6CACAB" w14:textId="77777777" w:rsidR="007B39DD" w:rsidRPr="00557B2B" w:rsidRDefault="007B39DD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028D8D1" w14:textId="77777777" w:rsidR="007B39DD" w:rsidRPr="00557B2B" w:rsidRDefault="007B39DD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</w:tcPr>
          <w:p w14:paraId="0A12825A" w14:textId="77777777" w:rsidR="007B39DD" w:rsidRPr="00557B2B" w:rsidRDefault="007B39DD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1F618F" w14:textId="77777777" w:rsidR="007B39DD" w:rsidRPr="00557B2B" w:rsidRDefault="007B39DD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5EE5A87" w14:textId="77777777" w:rsidR="007B39DD" w:rsidRPr="00557B2B" w:rsidRDefault="007B39DD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0413D400" w14:textId="77777777" w:rsidR="007B39DD" w:rsidRPr="00557B2B" w:rsidRDefault="007B39DD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7B8BE26" w14:textId="77777777" w:rsidR="007B39DD" w:rsidRPr="00557B2B" w:rsidRDefault="007B39DD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AE7" w:rsidRPr="00557B2B" w14:paraId="119DC68F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5BE9F476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64" w:type="dxa"/>
            <w:shd w:val="clear" w:color="auto" w:fill="auto"/>
          </w:tcPr>
          <w:p w14:paraId="3954315A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6DF62568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1705ED36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5969EFC8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5020AA37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102EE2AA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1BA4FB3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13906BDC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268684B4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7B2B" w14:paraId="77F01FD8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6CD71544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</w:t>
            </w:r>
          </w:p>
          <w:p w14:paraId="1257D02F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 </w:t>
            </w:r>
          </w:p>
        </w:tc>
        <w:tc>
          <w:tcPr>
            <w:tcW w:w="1264" w:type="dxa"/>
            <w:shd w:val="clear" w:color="auto" w:fill="auto"/>
          </w:tcPr>
          <w:p w14:paraId="4DDA65ED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E85208B" w14:textId="730179B6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383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</w:p>
        </w:tc>
        <w:tc>
          <w:tcPr>
            <w:tcW w:w="1559" w:type="dxa"/>
          </w:tcPr>
          <w:p w14:paraId="643E6077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807AB9E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694FA5F0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F9DC45A" w14:textId="5A57B466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52827434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1B0E1FA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29DA3406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30A9BED" w14:textId="1D987F28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383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60" w:type="dxa"/>
          </w:tcPr>
          <w:p w14:paraId="390CB375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74D599C" w14:textId="6744CEEC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116</w:t>
            </w:r>
          </w:p>
        </w:tc>
        <w:tc>
          <w:tcPr>
            <w:tcW w:w="1276" w:type="dxa"/>
            <w:shd w:val="clear" w:color="auto" w:fill="auto"/>
          </w:tcPr>
          <w:p w14:paraId="2D7381CD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3475DEE" w14:textId="376E4EFE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116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23EB3FBD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2F90C0E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7750391E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5BAC3167" w14:textId="7D566E40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E10AE7" w:rsidRPr="00557B2B" w14:paraId="726D9DC7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5202A318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</w:t>
            </w:r>
          </w:p>
          <w:p w14:paraId="4A37B2D9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 </w:t>
            </w:r>
          </w:p>
        </w:tc>
        <w:tc>
          <w:tcPr>
            <w:tcW w:w="1264" w:type="dxa"/>
            <w:shd w:val="clear" w:color="auto" w:fill="auto"/>
          </w:tcPr>
          <w:p w14:paraId="55D51495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A838B97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538F1C89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4469733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13235ACB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E5EDA5D" w14:textId="18C95621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228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416</w:t>
            </w:r>
          </w:p>
        </w:tc>
        <w:tc>
          <w:tcPr>
            <w:tcW w:w="1175" w:type="dxa"/>
          </w:tcPr>
          <w:p w14:paraId="27EBF99A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2D35E4A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21D51274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631B041" w14:textId="551F0C50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228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416</w:t>
            </w:r>
          </w:p>
        </w:tc>
        <w:tc>
          <w:tcPr>
            <w:tcW w:w="1260" w:type="dxa"/>
          </w:tcPr>
          <w:p w14:paraId="3B43655C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39459A8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4056B4" w14:textId="23436696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209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336</w:t>
            </w:r>
          </w:p>
        </w:tc>
        <w:tc>
          <w:tcPr>
            <w:tcW w:w="1276" w:type="dxa"/>
          </w:tcPr>
          <w:p w14:paraId="784AF49B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E96C781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2970A0F7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0DBFC5E" w14:textId="3C45063D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209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336</w:t>
            </w:r>
          </w:p>
        </w:tc>
      </w:tr>
      <w:tr w:rsidR="00E10AE7" w:rsidRPr="00557B2B" w14:paraId="2B060A55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7E690998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EA20A53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59" w:type="dxa"/>
          </w:tcPr>
          <w:p w14:paraId="4972E09A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35" w:type="dxa"/>
          </w:tcPr>
          <w:p w14:paraId="571F549A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175" w:type="dxa"/>
          </w:tcPr>
          <w:p w14:paraId="67FD7DEC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51" w:type="dxa"/>
          </w:tcPr>
          <w:p w14:paraId="02D4A8BF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60" w:type="dxa"/>
          </w:tcPr>
          <w:p w14:paraId="335A4AFB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9FB3D61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76" w:type="dxa"/>
          </w:tcPr>
          <w:p w14:paraId="266E7394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7654B739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E10AE7" w:rsidRPr="00557B2B" w14:paraId="3BF445AE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21C725D7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64" w:type="dxa"/>
            <w:shd w:val="clear" w:color="auto" w:fill="auto"/>
          </w:tcPr>
          <w:p w14:paraId="70035D1A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4C17B0E5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43EA242C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087A83CE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5F1F24D0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48D43B7E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0FB3B40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111CBE00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16B1BEE0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7B2B" w14:paraId="69D2582B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252207CB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4" w:type="dxa"/>
            <w:shd w:val="clear" w:color="auto" w:fill="auto"/>
          </w:tcPr>
          <w:p w14:paraId="2591B996" w14:textId="0B968CB8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522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344</w:t>
            </w:r>
          </w:p>
        </w:tc>
        <w:tc>
          <w:tcPr>
            <w:tcW w:w="1559" w:type="dxa"/>
          </w:tcPr>
          <w:p w14:paraId="628963DE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BC91437" w14:textId="5ED7FEEB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344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7C195047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7229ACE0" w14:textId="24E81E63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60" w:type="dxa"/>
          </w:tcPr>
          <w:p w14:paraId="43D9FB98" w14:textId="24FC0F9A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905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519</w:t>
            </w:r>
          </w:p>
        </w:tc>
        <w:tc>
          <w:tcPr>
            <w:tcW w:w="1276" w:type="dxa"/>
            <w:shd w:val="clear" w:color="auto" w:fill="auto"/>
          </w:tcPr>
          <w:p w14:paraId="1C95D78E" w14:textId="1E46F1DC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519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3B7B1430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7BC258B7" w14:textId="3C8D19DB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883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E10AE7" w:rsidRPr="00557B2B" w14:paraId="79C3A099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458D54D8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shd w:val="clear" w:color="auto" w:fill="auto"/>
          </w:tcPr>
          <w:p w14:paraId="59FCB989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4F669928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2E0E6BF3" w14:textId="36763593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691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</w:p>
        </w:tc>
        <w:tc>
          <w:tcPr>
            <w:tcW w:w="1175" w:type="dxa"/>
          </w:tcPr>
          <w:p w14:paraId="7A5009A3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6B8EB38A" w14:textId="335E2122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691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</w:p>
        </w:tc>
        <w:tc>
          <w:tcPr>
            <w:tcW w:w="1260" w:type="dxa"/>
          </w:tcPr>
          <w:p w14:paraId="5C8AA2C0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D929610" w14:textId="0AD0133D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859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460</w:t>
            </w:r>
          </w:p>
        </w:tc>
        <w:tc>
          <w:tcPr>
            <w:tcW w:w="1276" w:type="dxa"/>
          </w:tcPr>
          <w:p w14:paraId="0B93B663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3CC8ADE3" w14:textId="77C90BDE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859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460</w:t>
            </w:r>
          </w:p>
        </w:tc>
      </w:tr>
      <w:tr w:rsidR="00E10AE7" w:rsidRPr="00557B2B" w14:paraId="20DAA912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60F50431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4" w:type="dxa"/>
            <w:shd w:val="clear" w:color="auto" w:fill="auto"/>
          </w:tcPr>
          <w:p w14:paraId="32AEBA52" w14:textId="04736D1C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217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621</w:t>
            </w:r>
          </w:p>
        </w:tc>
        <w:tc>
          <w:tcPr>
            <w:tcW w:w="1559" w:type="dxa"/>
          </w:tcPr>
          <w:p w14:paraId="742EB28E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3E84D877" w14:textId="79C56A78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131</w:t>
            </w:r>
            <w:r w:rsidR="00204BF9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537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09710FD8" w14:textId="75F748E5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224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158</w:t>
            </w:r>
          </w:p>
        </w:tc>
        <w:tc>
          <w:tcPr>
            <w:tcW w:w="1251" w:type="dxa"/>
          </w:tcPr>
          <w:p w14:paraId="5179974D" w14:textId="34E5AA89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310</w:t>
            </w:r>
            <w:r w:rsidR="00DE21C5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242</w:t>
            </w:r>
          </w:p>
        </w:tc>
        <w:tc>
          <w:tcPr>
            <w:tcW w:w="1260" w:type="dxa"/>
          </w:tcPr>
          <w:p w14:paraId="40AE49E7" w14:textId="16B40A67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215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563</w:t>
            </w:r>
          </w:p>
        </w:tc>
        <w:tc>
          <w:tcPr>
            <w:tcW w:w="1276" w:type="dxa"/>
            <w:shd w:val="clear" w:color="auto" w:fill="auto"/>
          </w:tcPr>
          <w:p w14:paraId="7955F017" w14:textId="143352B9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</w:t>
            </w:r>
            <w:r w:rsidR="00E03058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719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70E8A600" w14:textId="6948CB80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</w:t>
            </w:r>
            <w:r w:rsidR="00E03058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948</w:t>
            </w:r>
          </w:p>
        </w:tc>
        <w:tc>
          <w:tcPr>
            <w:tcW w:w="1318" w:type="dxa"/>
            <w:shd w:val="clear" w:color="auto" w:fill="auto"/>
          </w:tcPr>
          <w:p w14:paraId="283553C0" w14:textId="159113A8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="00DE21C5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792</w:t>
            </w:r>
          </w:p>
        </w:tc>
      </w:tr>
      <w:tr w:rsidR="00E10AE7" w:rsidRPr="00557B2B" w14:paraId="39C68AF9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7F94D37A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64" w:type="dxa"/>
            <w:shd w:val="clear" w:color="auto" w:fill="auto"/>
          </w:tcPr>
          <w:p w14:paraId="0B81FB84" w14:textId="4917C1C5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560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868</w:t>
            </w:r>
          </w:p>
        </w:tc>
        <w:tc>
          <w:tcPr>
            <w:tcW w:w="1559" w:type="dxa"/>
          </w:tcPr>
          <w:p w14:paraId="149AA4BD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0BAE9977" w14:textId="15CDB2CC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4442238D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385AB057" w14:textId="5FD70713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559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295</w:t>
            </w:r>
          </w:p>
        </w:tc>
        <w:tc>
          <w:tcPr>
            <w:tcW w:w="1260" w:type="dxa"/>
          </w:tcPr>
          <w:p w14:paraId="0A2BC476" w14:textId="30458D60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561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085</w:t>
            </w:r>
          </w:p>
        </w:tc>
        <w:tc>
          <w:tcPr>
            <w:tcW w:w="1276" w:type="dxa"/>
            <w:shd w:val="clear" w:color="auto" w:fill="auto"/>
          </w:tcPr>
          <w:p w14:paraId="4C1CA7F3" w14:textId="072CB8A3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02640141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5190C446" w14:textId="7E84A577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559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431</w:t>
            </w:r>
          </w:p>
        </w:tc>
      </w:tr>
      <w:tr w:rsidR="00E10AE7" w:rsidRPr="00557B2B" w14:paraId="55E2A2CC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175EF82C" w14:textId="77777777" w:rsidR="00A2147F" w:rsidRPr="00557B2B" w:rsidRDefault="00A2147F" w:rsidP="00104DE0">
            <w:pPr>
              <w:ind w:left="478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31637DE0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59" w:type="dxa"/>
          </w:tcPr>
          <w:p w14:paraId="50E0B9F3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35" w:type="dxa"/>
          </w:tcPr>
          <w:p w14:paraId="584A90FB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175" w:type="dxa"/>
          </w:tcPr>
          <w:p w14:paraId="3FA8CC58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51" w:type="dxa"/>
          </w:tcPr>
          <w:p w14:paraId="49B419AB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60" w:type="dxa"/>
          </w:tcPr>
          <w:p w14:paraId="1D499CD3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2C120D1E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76" w:type="dxa"/>
          </w:tcPr>
          <w:p w14:paraId="4B8DEFCB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1F352BEB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E10AE7" w:rsidRPr="00557B2B" w14:paraId="720E0BD2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47F64BAD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64" w:type="dxa"/>
            <w:shd w:val="clear" w:color="auto" w:fill="auto"/>
          </w:tcPr>
          <w:p w14:paraId="4EC1F9B3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0295174E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2CABC58F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54C6B799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667E3F59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14512036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74D7A28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42540F65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2DDF7EBE" w14:textId="77777777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0AE7" w:rsidRPr="00557B2B" w14:paraId="5EE03D16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1FE87E76" w14:textId="77777777" w:rsidR="00B34416" w:rsidRPr="00557B2B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1264" w:type="dxa"/>
            <w:shd w:val="clear" w:color="auto" w:fill="auto"/>
          </w:tcPr>
          <w:p w14:paraId="3548426B" w14:textId="6B2CCF61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516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455</w:t>
            </w:r>
          </w:p>
        </w:tc>
        <w:tc>
          <w:tcPr>
            <w:tcW w:w="1559" w:type="dxa"/>
          </w:tcPr>
          <w:p w14:paraId="3028DCA3" w14:textId="301532E1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376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35" w:type="dxa"/>
          </w:tcPr>
          <w:p w14:paraId="2AA523EC" w14:textId="5127BE12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515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041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1C5FCBE2" w14:textId="68E256B0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398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104</w:t>
            </w:r>
          </w:p>
        </w:tc>
        <w:tc>
          <w:tcPr>
            <w:tcW w:w="1251" w:type="dxa"/>
          </w:tcPr>
          <w:p w14:paraId="221D6AF4" w14:textId="6C32CF80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393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142</w:t>
            </w:r>
          </w:p>
        </w:tc>
        <w:tc>
          <w:tcPr>
            <w:tcW w:w="1260" w:type="dxa"/>
          </w:tcPr>
          <w:p w14:paraId="5D9CE1EA" w14:textId="4722BEFC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557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472</w:t>
            </w:r>
          </w:p>
        </w:tc>
        <w:tc>
          <w:tcPr>
            <w:tcW w:w="1276" w:type="dxa"/>
            <w:shd w:val="clear" w:color="auto" w:fill="auto"/>
          </w:tcPr>
          <w:p w14:paraId="6693AE97" w14:textId="6241A9D5" w:rsidR="00B34416" w:rsidRPr="00557B2B" w:rsidRDefault="00B34416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460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308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4A9DB5DD" w14:textId="05F1C9B0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465</w:t>
            </w:r>
          </w:p>
        </w:tc>
        <w:tc>
          <w:tcPr>
            <w:tcW w:w="1318" w:type="dxa"/>
            <w:shd w:val="clear" w:color="auto" w:fill="auto"/>
          </w:tcPr>
          <w:p w14:paraId="1F56C56A" w14:textId="21E304E8" w:rsidR="00B34416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203</w:t>
            </w:r>
            <w:r w:rsidR="00B3441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629</w:t>
            </w:r>
          </w:p>
        </w:tc>
      </w:tr>
      <w:tr w:rsidR="00E10AE7" w:rsidRPr="00557B2B" w14:paraId="4AF7B88E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12EBF38A" w14:textId="5AE92839" w:rsidR="00E4797E" w:rsidRPr="00557B2B" w:rsidRDefault="00E4797E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4" w:type="dxa"/>
            <w:shd w:val="clear" w:color="auto" w:fill="auto"/>
          </w:tcPr>
          <w:p w14:paraId="00EAB739" w14:textId="37F3C6C5" w:rsidR="00E4797E" w:rsidRPr="00557B2B" w:rsidRDefault="00E4797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394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661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59" w:type="dxa"/>
          </w:tcPr>
          <w:p w14:paraId="4783C120" w14:textId="526E2014" w:rsidR="00E4797E" w:rsidRPr="00557B2B" w:rsidRDefault="00E4797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2494C40A" w14:textId="6529A0B6" w:rsidR="00E4797E" w:rsidRPr="00557B2B" w:rsidRDefault="00E4797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049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7A3189A6" w14:textId="5D0468DB" w:rsidR="00E4797E" w:rsidRPr="00557B2B" w:rsidRDefault="00E4797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597A9339" w14:textId="3738788C" w:rsidR="00E4797E" w:rsidRPr="00557B2B" w:rsidRDefault="00E4797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710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</w:tcPr>
          <w:p w14:paraId="4E6EDD87" w14:textId="5916F36A" w:rsidR="00E4797E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381</w:t>
            </w:r>
            <w:r w:rsidR="00E4797E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</w:p>
        </w:tc>
        <w:tc>
          <w:tcPr>
            <w:tcW w:w="1276" w:type="dxa"/>
            <w:shd w:val="clear" w:color="auto" w:fill="auto"/>
          </w:tcPr>
          <w:p w14:paraId="0E356C7F" w14:textId="3323A8DA" w:rsidR="00E4797E" w:rsidRPr="00557B2B" w:rsidRDefault="00E4797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</w:tcPr>
          <w:p w14:paraId="328FFF8E" w14:textId="7A118F6E" w:rsidR="00E4797E" w:rsidRPr="00557B2B" w:rsidRDefault="00E4797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594BC5FF" w14:textId="6D3F7813" w:rsidR="00E4797E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381</w:t>
            </w:r>
            <w:r w:rsidR="00E4797E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</w:p>
        </w:tc>
      </w:tr>
      <w:tr w:rsidR="00E10AE7" w:rsidRPr="00557B2B" w14:paraId="376240BA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46488CA0" w14:textId="00CAFE29" w:rsidR="00E4797E" w:rsidRPr="00557B2B" w:rsidRDefault="00E4797E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64" w:type="dxa"/>
            <w:shd w:val="clear" w:color="auto" w:fill="auto"/>
          </w:tcPr>
          <w:p w14:paraId="6847B32F" w14:textId="04EC1768" w:rsidR="00E4797E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151</w:t>
            </w:r>
            <w:r w:rsidR="00E4797E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111</w:t>
            </w:r>
          </w:p>
        </w:tc>
        <w:tc>
          <w:tcPr>
            <w:tcW w:w="1559" w:type="dxa"/>
          </w:tcPr>
          <w:p w14:paraId="21B202D8" w14:textId="14191B0B" w:rsidR="00E4797E" w:rsidRPr="00557B2B" w:rsidRDefault="00E4797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523DA1B" w14:textId="6AB39248" w:rsidR="00E4797E" w:rsidRPr="00557B2B" w:rsidRDefault="00E4797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756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0B731C26" w14:textId="422F2E55" w:rsidR="00E4797E" w:rsidRPr="00557B2B" w:rsidRDefault="00E4797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5A0B8537" w14:textId="5C964BC5" w:rsidR="00E4797E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146</w:t>
            </w:r>
            <w:r w:rsidR="00E4797E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355</w:t>
            </w:r>
          </w:p>
        </w:tc>
        <w:tc>
          <w:tcPr>
            <w:tcW w:w="1260" w:type="dxa"/>
          </w:tcPr>
          <w:p w14:paraId="07027DA7" w14:textId="5C732852" w:rsidR="00E4797E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122</w:t>
            </w:r>
            <w:r w:rsidR="00E4797E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534</w:t>
            </w:r>
          </w:p>
        </w:tc>
        <w:tc>
          <w:tcPr>
            <w:tcW w:w="1276" w:type="dxa"/>
            <w:shd w:val="clear" w:color="auto" w:fill="auto"/>
          </w:tcPr>
          <w:p w14:paraId="059B2E03" w14:textId="63FA1F69" w:rsidR="00E4797E" w:rsidRPr="00557B2B" w:rsidRDefault="00E4797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2D40E15D" w14:textId="06044D0E" w:rsidR="00E4797E" w:rsidRPr="00557B2B" w:rsidRDefault="00E4797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2D127012" w14:textId="72792185" w:rsidR="00E4797E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="00E4797E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</w:p>
        </w:tc>
      </w:tr>
    </w:tbl>
    <w:p w14:paraId="53566FFE" w14:textId="77777777" w:rsidR="00DB347B" w:rsidRPr="00557B2B" w:rsidRDefault="00DB347B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</w:rPr>
        <w:br w:type="page"/>
      </w:r>
    </w:p>
    <w:p w14:paraId="519DEC56" w14:textId="77777777" w:rsidR="00104DE0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6134009" w14:textId="00421BD2" w:rsidR="00DB347B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DB347B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DB347B"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DB347B"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DB347B"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DB347B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DB347B" w:rsidRPr="00557B2B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539AEB1F" w14:textId="77777777" w:rsidR="00A70437" w:rsidRPr="00557B2B" w:rsidRDefault="00A70437" w:rsidP="001D4B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43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166"/>
        <w:gridCol w:w="1255"/>
        <w:gridCol w:w="1589"/>
        <w:gridCol w:w="1261"/>
        <w:gridCol w:w="1547"/>
        <w:gridCol w:w="1261"/>
        <w:gridCol w:w="1260"/>
        <w:gridCol w:w="1276"/>
        <w:gridCol w:w="1507"/>
        <w:gridCol w:w="1321"/>
      </w:tblGrid>
      <w:tr w:rsidR="00CC01A1" w:rsidRPr="00557B2B" w14:paraId="46DC4757" w14:textId="77777777" w:rsidTr="00104DE0">
        <w:trPr>
          <w:trHeight w:val="280"/>
        </w:trPr>
        <w:tc>
          <w:tcPr>
            <w:tcW w:w="3166" w:type="dxa"/>
            <w:shd w:val="clear" w:color="auto" w:fill="auto"/>
          </w:tcPr>
          <w:p w14:paraId="1858DBDE" w14:textId="77777777" w:rsidR="00CC01A1" w:rsidRPr="00557B2B" w:rsidRDefault="00CC01A1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77" w:type="dxa"/>
            <w:gridSpan w:val="9"/>
            <w:shd w:val="clear" w:color="auto" w:fill="auto"/>
          </w:tcPr>
          <w:p w14:paraId="6960EFCC" w14:textId="7EFE952D" w:rsidR="00CC01A1" w:rsidRPr="00557B2B" w:rsidRDefault="00CC01A1" w:rsidP="00CC01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C01A1" w:rsidRPr="00557B2B" w14:paraId="33ABC265" w14:textId="77777777" w:rsidTr="00104DE0">
        <w:trPr>
          <w:trHeight w:val="280"/>
        </w:trPr>
        <w:tc>
          <w:tcPr>
            <w:tcW w:w="3166" w:type="dxa"/>
            <w:shd w:val="clear" w:color="auto" w:fill="auto"/>
          </w:tcPr>
          <w:p w14:paraId="270546E8" w14:textId="77777777" w:rsidR="00CC01A1" w:rsidRPr="00557B2B" w:rsidRDefault="00CC01A1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3" w:type="dxa"/>
            <w:gridSpan w:val="5"/>
            <w:shd w:val="clear" w:color="auto" w:fill="auto"/>
          </w:tcPr>
          <w:p w14:paraId="25EC2980" w14:textId="2F2905FB" w:rsidR="00CC01A1" w:rsidRPr="00E45E41" w:rsidRDefault="00CC01A1" w:rsidP="00CC01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5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45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364" w:type="dxa"/>
            <w:gridSpan w:val="4"/>
          </w:tcPr>
          <w:p w14:paraId="0D774557" w14:textId="049C30C2" w:rsidR="00CC01A1" w:rsidRPr="00E45E41" w:rsidRDefault="00CC01A1" w:rsidP="00CC01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5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E45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C01A1" w:rsidRPr="00557B2B" w14:paraId="086A1D99" w14:textId="77777777" w:rsidTr="00104DE0">
        <w:trPr>
          <w:trHeight w:val="280"/>
        </w:trPr>
        <w:tc>
          <w:tcPr>
            <w:tcW w:w="3166" w:type="dxa"/>
            <w:shd w:val="clear" w:color="auto" w:fill="auto"/>
          </w:tcPr>
          <w:p w14:paraId="273BFD99" w14:textId="77777777" w:rsidR="00CC01A1" w:rsidRPr="00557B2B" w:rsidRDefault="00CC01A1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437C9705" w14:textId="77777777" w:rsidR="00CC01A1" w:rsidRPr="00557B2B" w:rsidRDefault="00CC01A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4397" w:type="dxa"/>
            <w:gridSpan w:val="3"/>
          </w:tcPr>
          <w:p w14:paraId="2C66D8F9" w14:textId="5DDC7879" w:rsidR="00CC01A1" w:rsidRPr="00557B2B" w:rsidRDefault="00CC01A1" w:rsidP="00CC01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61" w:type="dxa"/>
          </w:tcPr>
          <w:p w14:paraId="009E98C9" w14:textId="77777777" w:rsidR="00CC01A1" w:rsidRPr="00557B2B" w:rsidRDefault="00CC01A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F57FFB4" w14:textId="77777777" w:rsidR="00CC01A1" w:rsidRPr="00557B2B" w:rsidRDefault="00CC01A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783" w:type="dxa"/>
            <w:gridSpan w:val="2"/>
            <w:shd w:val="clear" w:color="auto" w:fill="auto"/>
          </w:tcPr>
          <w:p w14:paraId="79DA08CB" w14:textId="06FF6027" w:rsidR="00CC01A1" w:rsidRPr="00557B2B" w:rsidRDefault="00CC01A1" w:rsidP="00CC01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321" w:type="dxa"/>
            <w:shd w:val="clear" w:color="auto" w:fill="auto"/>
          </w:tcPr>
          <w:p w14:paraId="3C905719" w14:textId="77777777" w:rsidR="00CC01A1" w:rsidRPr="00557B2B" w:rsidRDefault="00CC01A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</w:p>
        </w:tc>
      </w:tr>
      <w:tr w:rsidR="00CC01A1" w:rsidRPr="00557B2B" w14:paraId="449A9C01" w14:textId="77777777" w:rsidTr="00104DE0">
        <w:trPr>
          <w:trHeight w:val="280"/>
        </w:trPr>
        <w:tc>
          <w:tcPr>
            <w:tcW w:w="3166" w:type="dxa"/>
            <w:shd w:val="clear" w:color="auto" w:fill="auto"/>
          </w:tcPr>
          <w:p w14:paraId="7DAB8773" w14:textId="77777777" w:rsidR="00CC01A1" w:rsidRPr="00557B2B" w:rsidRDefault="00CC01A1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38784DA6" w14:textId="53BC6AEB" w:rsidR="00CC01A1" w:rsidRPr="00557B2B" w:rsidRDefault="00CC01A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4397" w:type="dxa"/>
            <w:gridSpan w:val="3"/>
          </w:tcPr>
          <w:p w14:paraId="526398B3" w14:textId="20CE2C24" w:rsidR="00CC01A1" w:rsidRPr="00557B2B" w:rsidRDefault="00CC01A1" w:rsidP="00CC01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261" w:type="dxa"/>
          </w:tcPr>
          <w:p w14:paraId="51E5DE32" w14:textId="1C7C689F" w:rsidR="00CC01A1" w:rsidRPr="00557B2B" w:rsidRDefault="00CC01A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  <w:tc>
          <w:tcPr>
            <w:tcW w:w="1260" w:type="dxa"/>
          </w:tcPr>
          <w:p w14:paraId="7A8A15D4" w14:textId="23F96CBB" w:rsidR="00CC01A1" w:rsidRPr="00557B2B" w:rsidRDefault="00CC01A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2783" w:type="dxa"/>
            <w:gridSpan w:val="2"/>
            <w:shd w:val="clear" w:color="auto" w:fill="auto"/>
          </w:tcPr>
          <w:p w14:paraId="6FEA41E3" w14:textId="0B5252B9" w:rsidR="00CC01A1" w:rsidRPr="00557B2B" w:rsidRDefault="00CC01A1" w:rsidP="00CC01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321" w:type="dxa"/>
            <w:shd w:val="clear" w:color="auto" w:fill="auto"/>
          </w:tcPr>
          <w:p w14:paraId="08EE9A1A" w14:textId="383064D9" w:rsidR="00CC01A1" w:rsidRPr="00557B2B" w:rsidRDefault="00CC01A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</w:tr>
      <w:tr w:rsidR="00E10AE7" w:rsidRPr="00557B2B" w14:paraId="5AAD5E0B" w14:textId="77777777" w:rsidTr="00104DE0">
        <w:trPr>
          <w:trHeight w:val="280"/>
        </w:trPr>
        <w:tc>
          <w:tcPr>
            <w:tcW w:w="3166" w:type="dxa"/>
            <w:shd w:val="clear" w:color="auto" w:fill="auto"/>
          </w:tcPr>
          <w:p w14:paraId="15CFE403" w14:textId="77777777" w:rsidR="001A7303" w:rsidRPr="00557B2B" w:rsidRDefault="001A7303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636B014F" w14:textId="77777777" w:rsidR="001A7303" w:rsidRPr="00557B2B" w:rsidRDefault="001A7303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9" w:type="dxa"/>
          </w:tcPr>
          <w:p w14:paraId="1B1E12B6" w14:textId="1161AEFC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261" w:type="dxa"/>
          </w:tcPr>
          <w:p w14:paraId="6BC08FE1" w14:textId="6A93C479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47" w:type="dxa"/>
          </w:tcPr>
          <w:p w14:paraId="5CA6ED6F" w14:textId="433CE92B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27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28</w:t>
            </w:r>
          </w:p>
        </w:tc>
        <w:tc>
          <w:tcPr>
            <w:tcW w:w="1261" w:type="dxa"/>
          </w:tcPr>
          <w:p w14:paraId="0AEFAE91" w14:textId="77777777" w:rsidR="001A7303" w:rsidRPr="00557B2B" w:rsidRDefault="001A7303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60" w:type="dxa"/>
          </w:tcPr>
          <w:p w14:paraId="2808B217" w14:textId="77777777" w:rsidR="001A7303" w:rsidRPr="00557B2B" w:rsidRDefault="001A7303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70A4E5C8" w14:textId="15E7F76A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07" w:type="dxa"/>
          </w:tcPr>
          <w:p w14:paraId="01102A2A" w14:textId="699EBF14" w:rsidR="001A7303" w:rsidRPr="00557B2B" w:rsidRDefault="00891AF8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27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และ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28</w:t>
            </w:r>
          </w:p>
        </w:tc>
        <w:tc>
          <w:tcPr>
            <w:tcW w:w="1321" w:type="dxa"/>
            <w:shd w:val="clear" w:color="auto" w:fill="auto"/>
          </w:tcPr>
          <w:p w14:paraId="642E2E26" w14:textId="77777777" w:rsidR="001A7303" w:rsidRPr="00557B2B" w:rsidRDefault="001A7303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</w:tr>
      <w:tr w:rsidR="00E10AE7" w:rsidRPr="00557B2B" w14:paraId="06DB4C8C" w14:textId="77777777" w:rsidTr="00104DE0">
        <w:trPr>
          <w:trHeight w:val="280"/>
        </w:trPr>
        <w:tc>
          <w:tcPr>
            <w:tcW w:w="3166" w:type="dxa"/>
            <w:shd w:val="clear" w:color="auto" w:fill="auto"/>
          </w:tcPr>
          <w:p w14:paraId="47FDA310" w14:textId="77777777" w:rsidR="001A7303" w:rsidRPr="00557B2B" w:rsidRDefault="001A7303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68657932" w14:textId="77777777" w:rsidR="001A7303" w:rsidRPr="00557B2B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9" w:type="dxa"/>
          </w:tcPr>
          <w:p w14:paraId="17E771F2" w14:textId="77777777" w:rsidR="001A7303" w:rsidRPr="00557B2B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</w:tcPr>
          <w:p w14:paraId="250B1148" w14:textId="77777777" w:rsidR="001A7303" w:rsidRPr="00557B2B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47" w:type="dxa"/>
          </w:tcPr>
          <w:p w14:paraId="5FA3F895" w14:textId="77777777" w:rsidR="001A7303" w:rsidRPr="00557B2B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</w:tcPr>
          <w:p w14:paraId="3084546E" w14:textId="77777777" w:rsidR="001A7303" w:rsidRPr="00557B2B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</w:tcPr>
          <w:p w14:paraId="5FA7D3CE" w14:textId="77777777" w:rsidR="001A7303" w:rsidRPr="00557B2B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4475697E" w14:textId="77777777" w:rsidR="001A7303" w:rsidRPr="00557B2B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07" w:type="dxa"/>
          </w:tcPr>
          <w:p w14:paraId="675CD093" w14:textId="77777777" w:rsidR="001A7303" w:rsidRPr="00557B2B" w:rsidRDefault="001A7303" w:rsidP="00CC01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1" w:type="dxa"/>
            <w:shd w:val="clear" w:color="auto" w:fill="auto"/>
          </w:tcPr>
          <w:p w14:paraId="6EBA9461" w14:textId="77777777" w:rsidR="001A7303" w:rsidRPr="00557B2B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3C57FD97" w14:textId="77777777" w:rsidTr="00104DE0">
        <w:trPr>
          <w:trHeight w:val="170"/>
        </w:trPr>
        <w:tc>
          <w:tcPr>
            <w:tcW w:w="3166" w:type="dxa"/>
            <w:shd w:val="clear" w:color="auto" w:fill="auto"/>
          </w:tcPr>
          <w:p w14:paraId="26143B5A" w14:textId="77777777" w:rsidR="001A7303" w:rsidRPr="00557B2B" w:rsidRDefault="001A7303" w:rsidP="00104DE0">
            <w:pPr>
              <w:ind w:left="47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5" w:type="dxa"/>
            <w:shd w:val="clear" w:color="auto" w:fill="auto"/>
          </w:tcPr>
          <w:p w14:paraId="7135B0C7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9" w:type="dxa"/>
          </w:tcPr>
          <w:p w14:paraId="33CBAE44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1" w:type="dxa"/>
          </w:tcPr>
          <w:p w14:paraId="27E936CE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47" w:type="dxa"/>
          </w:tcPr>
          <w:p w14:paraId="3F92133A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1" w:type="dxa"/>
          </w:tcPr>
          <w:p w14:paraId="61F85BF4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0" w:type="dxa"/>
          </w:tcPr>
          <w:p w14:paraId="0FEC8F36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13ECFDB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7" w:type="dxa"/>
          </w:tcPr>
          <w:p w14:paraId="61B8B1BD" w14:textId="77777777" w:rsidR="001A7303" w:rsidRPr="00557B2B" w:rsidRDefault="001A7303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05878DCF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0AE7" w:rsidRPr="00557B2B" w14:paraId="519DD224" w14:textId="77777777" w:rsidTr="00104DE0">
        <w:trPr>
          <w:trHeight w:val="170"/>
        </w:trPr>
        <w:tc>
          <w:tcPr>
            <w:tcW w:w="3166" w:type="dxa"/>
            <w:shd w:val="clear" w:color="auto" w:fill="auto"/>
          </w:tcPr>
          <w:p w14:paraId="16A856F6" w14:textId="77777777" w:rsidR="001A7303" w:rsidRPr="00557B2B" w:rsidRDefault="001A7303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55" w:type="dxa"/>
            <w:shd w:val="clear" w:color="auto" w:fill="auto"/>
          </w:tcPr>
          <w:p w14:paraId="531CCB52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9" w:type="dxa"/>
          </w:tcPr>
          <w:p w14:paraId="12B0EC39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2862FB9C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47" w:type="dxa"/>
          </w:tcPr>
          <w:p w14:paraId="618A8AB2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1AF7CA60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2F1B7415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B410DBD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07" w:type="dxa"/>
          </w:tcPr>
          <w:p w14:paraId="19B8E9C6" w14:textId="77777777" w:rsidR="001A7303" w:rsidRPr="00557B2B" w:rsidRDefault="001A7303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65ED09CC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0AE7" w:rsidRPr="00557B2B" w14:paraId="1856B811" w14:textId="77777777" w:rsidTr="00104DE0">
        <w:trPr>
          <w:trHeight w:val="170"/>
        </w:trPr>
        <w:tc>
          <w:tcPr>
            <w:tcW w:w="3166" w:type="dxa"/>
            <w:shd w:val="clear" w:color="auto" w:fill="auto"/>
          </w:tcPr>
          <w:p w14:paraId="50365AAE" w14:textId="77777777" w:rsidR="001A7303" w:rsidRPr="00557B2B" w:rsidRDefault="001A7303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55" w:type="dxa"/>
            <w:shd w:val="clear" w:color="auto" w:fill="auto"/>
          </w:tcPr>
          <w:p w14:paraId="5041A066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9" w:type="dxa"/>
          </w:tcPr>
          <w:p w14:paraId="00B34512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786D791C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47" w:type="dxa"/>
          </w:tcPr>
          <w:p w14:paraId="2454937E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5BAB2070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4F085675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DE9A451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07" w:type="dxa"/>
          </w:tcPr>
          <w:p w14:paraId="57517AC9" w14:textId="77777777" w:rsidR="001A7303" w:rsidRPr="00557B2B" w:rsidRDefault="001A7303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6BE0562C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0AE7" w:rsidRPr="00557B2B" w14:paraId="68452C3E" w14:textId="77777777" w:rsidTr="00104DE0">
        <w:trPr>
          <w:trHeight w:val="170"/>
        </w:trPr>
        <w:tc>
          <w:tcPr>
            <w:tcW w:w="3166" w:type="dxa"/>
            <w:shd w:val="clear" w:color="auto" w:fill="auto"/>
          </w:tcPr>
          <w:p w14:paraId="010C2B82" w14:textId="1E8D5F65" w:rsidR="00984179" w:rsidRPr="00557B2B" w:rsidRDefault="00984179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ค่าเช่าและค่าบริการจ่ายล่วงหน้า</w:t>
            </w:r>
          </w:p>
        </w:tc>
        <w:tc>
          <w:tcPr>
            <w:tcW w:w="1255" w:type="dxa"/>
            <w:shd w:val="clear" w:color="auto" w:fill="auto"/>
          </w:tcPr>
          <w:p w14:paraId="4AEDC336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9" w:type="dxa"/>
          </w:tcPr>
          <w:p w14:paraId="1E66D62C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6A3315F9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47" w:type="dxa"/>
          </w:tcPr>
          <w:p w14:paraId="44DECFF1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32DC2C44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439AECC4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297A00A8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07" w:type="dxa"/>
          </w:tcPr>
          <w:p w14:paraId="4878049F" w14:textId="77777777" w:rsidR="00984179" w:rsidRPr="00557B2B" w:rsidRDefault="00984179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3F562E90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0AE7" w:rsidRPr="00557B2B" w14:paraId="06BA90C1" w14:textId="77777777" w:rsidTr="00104DE0">
        <w:trPr>
          <w:trHeight w:val="151"/>
        </w:trPr>
        <w:tc>
          <w:tcPr>
            <w:tcW w:w="3166" w:type="dxa"/>
            <w:shd w:val="clear" w:color="auto" w:fill="auto"/>
          </w:tcPr>
          <w:p w14:paraId="57657671" w14:textId="6F82A9F8" w:rsidR="001A7303" w:rsidRPr="00557B2B" w:rsidRDefault="00984179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</w:t>
            </w:r>
            <w:r w:rsidR="001A7303"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55" w:type="dxa"/>
            <w:shd w:val="clear" w:color="auto" w:fill="auto"/>
          </w:tcPr>
          <w:p w14:paraId="06D346E8" w14:textId="6E7B6947" w:rsidR="001A7303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  <w:r w:rsidR="001A7303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877</w:t>
            </w:r>
          </w:p>
        </w:tc>
        <w:tc>
          <w:tcPr>
            <w:tcW w:w="1589" w:type="dxa"/>
          </w:tcPr>
          <w:p w14:paraId="7B50F208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49B05BD8" w14:textId="72340DF0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47" w:type="dxa"/>
          </w:tcPr>
          <w:p w14:paraId="798231B4" w14:textId="77777777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296D9B67" w14:textId="1141B1AC" w:rsidR="001A7303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1A7303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437</w:t>
            </w:r>
          </w:p>
        </w:tc>
        <w:tc>
          <w:tcPr>
            <w:tcW w:w="1260" w:type="dxa"/>
          </w:tcPr>
          <w:p w14:paraId="32E2F826" w14:textId="72D4F8C3" w:rsidR="001A7303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  <w:r w:rsidR="001A7303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553</w:t>
            </w:r>
          </w:p>
        </w:tc>
        <w:tc>
          <w:tcPr>
            <w:tcW w:w="1276" w:type="dxa"/>
            <w:shd w:val="clear" w:color="auto" w:fill="auto"/>
          </w:tcPr>
          <w:p w14:paraId="2562F796" w14:textId="2E5D13C2" w:rsidR="001A7303" w:rsidRPr="00557B2B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116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07" w:type="dxa"/>
          </w:tcPr>
          <w:p w14:paraId="7B0C246B" w14:textId="77777777" w:rsidR="001A7303" w:rsidRPr="00557B2B" w:rsidRDefault="001A7303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468C12D0" w14:textId="3D53E791" w:rsidR="001A7303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1A7303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437</w:t>
            </w:r>
          </w:p>
        </w:tc>
      </w:tr>
      <w:tr w:rsidR="00E10AE7" w:rsidRPr="00557B2B" w14:paraId="45942557" w14:textId="77777777" w:rsidTr="00104DE0">
        <w:trPr>
          <w:trHeight w:val="225"/>
        </w:trPr>
        <w:tc>
          <w:tcPr>
            <w:tcW w:w="3166" w:type="dxa"/>
            <w:shd w:val="clear" w:color="auto" w:fill="auto"/>
          </w:tcPr>
          <w:p w14:paraId="258FE0EC" w14:textId="77777777" w:rsidR="00D3611B" w:rsidRPr="00557B2B" w:rsidRDefault="00D3611B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255" w:type="dxa"/>
            <w:shd w:val="clear" w:color="auto" w:fill="auto"/>
          </w:tcPr>
          <w:p w14:paraId="1BB4904F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9" w:type="dxa"/>
          </w:tcPr>
          <w:p w14:paraId="7910E09E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785F6E6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</w:tcPr>
          <w:p w14:paraId="095DA5CE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61" w:type="dxa"/>
          </w:tcPr>
          <w:p w14:paraId="68AE97EA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06E22C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C1F769E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07" w:type="dxa"/>
          </w:tcPr>
          <w:p w14:paraId="3E1673ED" w14:textId="77777777" w:rsidR="00D3611B" w:rsidRPr="00557B2B" w:rsidRDefault="00D3611B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21" w:type="dxa"/>
            <w:shd w:val="clear" w:color="auto" w:fill="auto"/>
          </w:tcPr>
          <w:p w14:paraId="7E6A0D7B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E10AE7" w:rsidRPr="00557B2B" w14:paraId="4572508C" w14:textId="77777777" w:rsidTr="00104DE0">
        <w:trPr>
          <w:trHeight w:val="170"/>
        </w:trPr>
        <w:tc>
          <w:tcPr>
            <w:tcW w:w="3166" w:type="dxa"/>
            <w:shd w:val="clear" w:color="auto" w:fill="auto"/>
          </w:tcPr>
          <w:p w14:paraId="7FF88405" w14:textId="3E21AFE4" w:rsidR="00D3611B" w:rsidRPr="00557B2B" w:rsidRDefault="00D3611B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55" w:type="dxa"/>
            <w:shd w:val="clear" w:color="auto" w:fill="auto"/>
          </w:tcPr>
          <w:p w14:paraId="7BEDC147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9" w:type="dxa"/>
          </w:tcPr>
          <w:p w14:paraId="6B1CBE98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48C8CC86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7" w:type="dxa"/>
          </w:tcPr>
          <w:p w14:paraId="5A5AFB88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6F707BDA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494C462B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E2CAFB9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7" w:type="dxa"/>
          </w:tcPr>
          <w:p w14:paraId="635E0659" w14:textId="77777777" w:rsidR="00D3611B" w:rsidRPr="00557B2B" w:rsidRDefault="00D3611B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292682BD" w14:textId="7777777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7B2B" w14:paraId="5EF75E8E" w14:textId="77777777" w:rsidTr="00104DE0">
        <w:trPr>
          <w:trHeight w:val="170"/>
        </w:trPr>
        <w:tc>
          <w:tcPr>
            <w:tcW w:w="3166" w:type="dxa"/>
            <w:shd w:val="clear" w:color="auto" w:fill="auto"/>
          </w:tcPr>
          <w:p w14:paraId="6BC203E8" w14:textId="2D65A35B" w:rsidR="00D3611B" w:rsidRPr="00557B2B" w:rsidRDefault="00D3611B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55" w:type="dxa"/>
            <w:shd w:val="clear" w:color="auto" w:fill="auto"/>
          </w:tcPr>
          <w:p w14:paraId="0D1CD139" w14:textId="10C41EE1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534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829</w:t>
            </w:r>
          </w:p>
        </w:tc>
        <w:tc>
          <w:tcPr>
            <w:tcW w:w="1589" w:type="dxa"/>
          </w:tcPr>
          <w:p w14:paraId="25932797" w14:textId="55374828" w:rsidR="00D3611B" w:rsidRPr="00557B2B" w:rsidRDefault="0068353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196281F5" w14:textId="2018A993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47" w:type="dxa"/>
          </w:tcPr>
          <w:p w14:paraId="73204D06" w14:textId="4886557C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656</w:t>
            </w:r>
            <w:r w:rsidR="00683539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281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1" w:type="dxa"/>
          </w:tcPr>
          <w:p w14:paraId="3937C1C9" w14:textId="0DA93AC2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2374"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C62374"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60" w:type="dxa"/>
          </w:tcPr>
          <w:p w14:paraId="2B12175C" w14:textId="1DD36BBA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526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825</w:t>
            </w:r>
          </w:p>
        </w:tc>
        <w:tc>
          <w:tcPr>
            <w:tcW w:w="1276" w:type="dxa"/>
            <w:shd w:val="clear" w:color="auto" w:fill="auto"/>
          </w:tcPr>
          <w:p w14:paraId="7016E801" w14:textId="6326832D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07" w:type="dxa"/>
          </w:tcPr>
          <w:p w14:paraId="39CF686C" w14:textId="354BB8C6" w:rsidR="00D3611B" w:rsidRPr="00557B2B" w:rsidRDefault="001F4BB5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304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559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21" w:type="dxa"/>
            <w:shd w:val="clear" w:color="auto" w:fill="auto"/>
          </w:tcPr>
          <w:p w14:paraId="64E5CD06" w14:textId="4010B9E1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1F4BB5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222</w:t>
            </w:r>
            <w:r w:rsidR="001F4BB5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266</w:t>
            </w:r>
          </w:p>
        </w:tc>
      </w:tr>
      <w:tr w:rsidR="00E10AE7" w:rsidRPr="00557B2B" w14:paraId="31681959" w14:textId="77777777" w:rsidTr="00104DE0">
        <w:trPr>
          <w:trHeight w:val="170"/>
        </w:trPr>
        <w:tc>
          <w:tcPr>
            <w:tcW w:w="3166" w:type="dxa"/>
            <w:shd w:val="clear" w:color="auto" w:fill="auto"/>
          </w:tcPr>
          <w:p w14:paraId="6B03E349" w14:textId="2559BCAC" w:rsidR="00D3611B" w:rsidRPr="00557B2B" w:rsidRDefault="00D3611B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55" w:type="dxa"/>
            <w:shd w:val="clear" w:color="auto" w:fill="auto"/>
          </w:tcPr>
          <w:p w14:paraId="0F3345A2" w14:textId="0637B251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347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707</w:t>
            </w:r>
          </w:p>
        </w:tc>
        <w:tc>
          <w:tcPr>
            <w:tcW w:w="1589" w:type="dxa"/>
          </w:tcPr>
          <w:p w14:paraId="3D0310B9" w14:textId="0764C8E5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39A55DE0" w14:textId="407BA387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47" w:type="dxa"/>
          </w:tcPr>
          <w:p w14:paraId="180F3DF5" w14:textId="4F4D2FC2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198</w:t>
            </w:r>
            <w:r w:rsidR="00C04406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135</w:t>
            </w:r>
          </w:p>
        </w:tc>
        <w:tc>
          <w:tcPr>
            <w:tcW w:w="1261" w:type="dxa"/>
          </w:tcPr>
          <w:p w14:paraId="1BC8A2D8" w14:textId="1D399D2C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545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842</w:t>
            </w:r>
          </w:p>
        </w:tc>
        <w:tc>
          <w:tcPr>
            <w:tcW w:w="1260" w:type="dxa"/>
          </w:tcPr>
          <w:p w14:paraId="7B1BECD7" w14:textId="10D2139E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099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847</w:t>
            </w:r>
          </w:p>
        </w:tc>
        <w:tc>
          <w:tcPr>
            <w:tcW w:w="1276" w:type="dxa"/>
            <w:shd w:val="clear" w:color="auto" w:fill="auto"/>
          </w:tcPr>
          <w:p w14:paraId="7959F308" w14:textId="51FE7049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07" w:type="dxa"/>
          </w:tcPr>
          <w:p w14:paraId="0ACD6EB9" w14:textId="5BE082A7" w:rsidR="00D3611B" w:rsidRPr="00557B2B" w:rsidRDefault="00762230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684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867</w:t>
            </w:r>
          </w:p>
        </w:tc>
        <w:tc>
          <w:tcPr>
            <w:tcW w:w="1321" w:type="dxa"/>
            <w:shd w:val="clear" w:color="auto" w:fill="auto"/>
          </w:tcPr>
          <w:p w14:paraId="061D6994" w14:textId="7CFA6A00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784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714</w:t>
            </w:r>
          </w:p>
        </w:tc>
      </w:tr>
      <w:tr w:rsidR="00E10AE7" w:rsidRPr="00557B2B" w14:paraId="3830802D" w14:textId="77777777" w:rsidTr="00104DE0">
        <w:trPr>
          <w:trHeight w:val="170"/>
        </w:trPr>
        <w:tc>
          <w:tcPr>
            <w:tcW w:w="3166" w:type="dxa"/>
            <w:shd w:val="clear" w:color="auto" w:fill="auto"/>
          </w:tcPr>
          <w:p w14:paraId="0AC3E001" w14:textId="2FAC1DB5" w:rsidR="00D3611B" w:rsidRPr="00557B2B" w:rsidRDefault="00D3611B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55" w:type="dxa"/>
            <w:shd w:val="clear" w:color="auto" w:fill="auto"/>
          </w:tcPr>
          <w:p w14:paraId="17754ED2" w14:textId="5F22B005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308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</w:p>
        </w:tc>
        <w:tc>
          <w:tcPr>
            <w:tcW w:w="1589" w:type="dxa"/>
          </w:tcPr>
          <w:p w14:paraId="0A5D9A92" w14:textId="0781918B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43FF8311" w14:textId="133774FA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132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251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47" w:type="dxa"/>
          </w:tcPr>
          <w:p w14:paraId="3C540D93" w14:textId="2EC72863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7F99978A" w14:textId="572D1317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176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</w:p>
        </w:tc>
        <w:tc>
          <w:tcPr>
            <w:tcW w:w="1260" w:type="dxa"/>
          </w:tcPr>
          <w:p w14:paraId="425792DA" w14:textId="0C00120E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560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161</w:t>
            </w:r>
          </w:p>
        </w:tc>
        <w:tc>
          <w:tcPr>
            <w:tcW w:w="1276" w:type="dxa"/>
            <w:shd w:val="clear" w:color="auto" w:fill="auto"/>
          </w:tcPr>
          <w:p w14:paraId="34A989A4" w14:textId="0C7CA0AF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546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07" w:type="dxa"/>
          </w:tcPr>
          <w:p w14:paraId="67122740" w14:textId="21D6F802" w:rsidR="00D3611B" w:rsidRPr="00557B2B" w:rsidRDefault="00D3611B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3E78B7D0" w14:textId="1EAC18B1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412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615</w:t>
            </w:r>
          </w:p>
        </w:tc>
      </w:tr>
      <w:tr w:rsidR="00E10AE7" w:rsidRPr="00557B2B" w14:paraId="0489EAF5" w14:textId="77777777" w:rsidTr="00104DE0">
        <w:trPr>
          <w:trHeight w:val="170"/>
        </w:trPr>
        <w:tc>
          <w:tcPr>
            <w:tcW w:w="3166" w:type="dxa"/>
            <w:shd w:val="clear" w:color="auto" w:fill="auto"/>
          </w:tcPr>
          <w:p w14:paraId="62FD7FBC" w14:textId="2E0FB926" w:rsidR="00D3611B" w:rsidRPr="00557B2B" w:rsidRDefault="00D3611B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55" w:type="dxa"/>
            <w:shd w:val="clear" w:color="auto" w:fill="auto"/>
          </w:tcPr>
          <w:p w14:paraId="321A3A85" w14:textId="2C3EA286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9" w:type="dxa"/>
          </w:tcPr>
          <w:p w14:paraId="3343D762" w14:textId="79EDBF99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4CAAA6FD" w14:textId="18D0ADE7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959</w:t>
            </w:r>
          </w:p>
        </w:tc>
        <w:tc>
          <w:tcPr>
            <w:tcW w:w="1547" w:type="dxa"/>
          </w:tcPr>
          <w:p w14:paraId="49D51053" w14:textId="1010F564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0DE026E2" w14:textId="2223896B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959</w:t>
            </w:r>
          </w:p>
        </w:tc>
        <w:tc>
          <w:tcPr>
            <w:tcW w:w="1260" w:type="dxa"/>
          </w:tcPr>
          <w:p w14:paraId="6B4060B3" w14:textId="7BC4D342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FCAA080" w14:textId="150F4024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338</w:t>
            </w:r>
          </w:p>
        </w:tc>
        <w:tc>
          <w:tcPr>
            <w:tcW w:w="1507" w:type="dxa"/>
          </w:tcPr>
          <w:p w14:paraId="3B7C1083" w14:textId="400F122B" w:rsidR="00D3611B" w:rsidRPr="00557B2B" w:rsidRDefault="00D3611B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21924C68" w14:textId="2E1053A5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338</w:t>
            </w:r>
          </w:p>
        </w:tc>
      </w:tr>
      <w:tr w:rsidR="00E10AE7" w:rsidRPr="00557B2B" w14:paraId="0DFDE30E" w14:textId="77777777" w:rsidTr="00104DE0">
        <w:trPr>
          <w:trHeight w:val="170"/>
        </w:trPr>
        <w:tc>
          <w:tcPr>
            <w:tcW w:w="3166" w:type="dxa"/>
            <w:shd w:val="clear" w:color="auto" w:fill="auto"/>
          </w:tcPr>
          <w:p w14:paraId="20F2E0AC" w14:textId="01E604B6" w:rsidR="00D3611B" w:rsidRPr="00A70437" w:rsidRDefault="00D3611B" w:rsidP="00A70437">
            <w:pPr>
              <w:ind w:left="47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7043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5" w:type="dxa"/>
            <w:shd w:val="clear" w:color="auto" w:fill="auto"/>
          </w:tcPr>
          <w:p w14:paraId="20A1E281" w14:textId="192A2C06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</w:p>
        </w:tc>
        <w:tc>
          <w:tcPr>
            <w:tcW w:w="1589" w:type="dxa"/>
          </w:tcPr>
          <w:p w14:paraId="7D7B354B" w14:textId="34BDC4E7" w:rsidR="00D3611B" w:rsidRPr="00557B2B" w:rsidRDefault="0068353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7AB8748E" w14:textId="2EA6E5B6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</w:t>
            </w:r>
            <w:r w:rsidR="00683539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47" w:type="dxa"/>
          </w:tcPr>
          <w:p w14:paraId="115C6499" w14:textId="3F889568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208C028C" w14:textId="75D88228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</w:tcPr>
          <w:p w14:paraId="364A7AD8" w14:textId="2E084400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915</w:t>
            </w:r>
          </w:p>
        </w:tc>
        <w:tc>
          <w:tcPr>
            <w:tcW w:w="1276" w:type="dxa"/>
            <w:shd w:val="clear" w:color="auto" w:fill="auto"/>
          </w:tcPr>
          <w:p w14:paraId="62577CF8" w14:textId="5046B3B8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798</w:t>
            </w:r>
          </w:p>
        </w:tc>
        <w:tc>
          <w:tcPr>
            <w:tcW w:w="1507" w:type="dxa"/>
          </w:tcPr>
          <w:p w14:paraId="51622164" w14:textId="174F5804" w:rsidR="00D3611B" w:rsidRPr="00557B2B" w:rsidRDefault="00D3611B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126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713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21" w:type="dxa"/>
            <w:shd w:val="clear" w:color="auto" w:fill="auto"/>
          </w:tcPr>
          <w:p w14:paraId="3CA7D75D" w14:textId="32B6652F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10AE7" w:rsidRPr="00557B2B" w14:paraId="157255F6" w14:textId="77777777" w:rsidTr="00104DE0">
        <w:trPr>
          <w:trHeight w:val="170"/>
        </w:trPr>
        <w:tc>
          <w:tcPr>
            <w:tcW w:w="3166" w:type="dxa"/>
            <w:shd w:val="clear" w:color="auto" w:fill="auto"/>
          </w:tcPr>
          <w:p w14:paraId="1FFC49BC" w14:textId="6B4D0779" w:rsidR="00984179" w:rsidRPr="00557B2B" w:rsidRDefault="00984179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ค่าเช่าและค่าบริการจ่ายล่วงหน้า</w:t>
            </w:r>
          </w:p>
        </w:tc>
        <w:tc>
          <w:tcPr>
            <w:tcW w:w="1255" w:type="dxa"/>
            <w:shd w:val="clear" w:color="auto" w:fill="auto"/>
          </w:tcPr>
          <w:p w14:paraId="2CA5642D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9" w:type="dxa"/>
          </w:tcPr>
          <w:p w14:paraId="6000D2A2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1A9D8B36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7" w:type="dxa"/>
          </w:tcPr>
          <w:p w14:paraId="28F261D9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75A08364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29DD910F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3412BE7F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7" w:type="dxa"/>
          </w:tcPr>
          <w:p w14:paraId="4E22E401" w14:textId="77777777" w:rsidR="00984179" w:rsidRPr="00557B2B" w:rsidRDefault="00984179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2B91DA59" w14:textId="77777777" w:rsidR="00984179" w:rsidRPr="00557B2B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7B2B" w14:paraId="065741BB" w14:textId="77777777" w:rsidTr="00104DE0">
        <w:trPr>
          <w:trHeight w:val="170"/>
        </w:trPr>
        <w:tc>
          <w:tcPr>
            <w:tcW w:w="3166" w:type="dxa"/>
            <w:shd w:val="clear" w:color="auto" w:fill="auto"/>
          </w:tcPr>
          <w:p w14:paraId="39AFB076" w14:textId="6C5CFABE" w:rsidR="00D3611B" w:rsidRPr="00557B2B" w:rsidRDefault="00984179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255" w:type="dxa"/>
            <w:shd w:val="clear" w:color="auto" w:fill="auto"/>
          </w:tcPr>
          <w:p w14:paraId="241165E7" w14:textId="6BA0120A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158</w:t>
            </w:r>
          </w:p>
        </w:tc>
        <w:tc>
          <w:tcPr>
            <w:tcW w:w="1589" w:type="dxa"/>
          </w:tcPr>
          <w:p w14:paraId="4A7F09E3" w14:textId="3FB06A16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06AB216F" w14:textId="3FE0EE3D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269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224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47" w:type="dxa"/>
          </w:tcPr>
          <w:p w14:paraId="6E2E5C3D" w14:textId="2CCBB6DA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039583DA" w14:textId="0B44AC45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934</w:t>
            </w:r>
          </w:p>
        </w:tc>
        <w:tc>
          <w:tcPr>
            <w:tcW w:w="1260" w:type="dxa"/>
          </w:tcPr>
          <w:p w14:paraId="19F0070F" w14:textId="3E3C7029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369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311</w:t>
            </w:r>
          </w:p>
        </w:tc>
        <w:tc>
          <w:tcPr>
            <w:tcW w:w="1276" w:type="dxa"/>
            <w:shd w:val="clear" w:color="auto" w:fill="auto"/>
          </w:tcPr>
          <w:p w14:paraId="284B7B28" w14:textId="4CF02A9A" w:rsidR="00D3611B" w:rsidRPr="00557B2B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277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940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07" w:type="dxa"/>
          </w:tcPr>
          <w:p w14:paraId="72C0638D" w14:textId="53A4D3F4" w:rsidR="00D3611B" w:rsidRPr="00557B2B" w:rsidRDefault="00D3611B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59B81700" w14:textId="58BFB1C9" w:rsidR="00D3611B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</w:t>
            </w:r>
            <w:r w:rsidR="00D3611B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371</w:t>
            </w:r>
          </w:p>
        </w:tc>
      </w:tr>
    </w:tbl>
    <w:p w14:paraId="2E269350" w14:textId="6C222214" w:rsidR="00A2147F" w:rsidRPr="00557B2B" w:rsidRDefault="00A2147F" w:rsidP="001D4B63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1BDD7405" w14:textId="748249BB" w:rsidR="00A45A70" w:rsidRPr="00557B2B" w:rsidRDefault="00A2147F" w:rsidP="001D4B6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57B2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5E89DA0" w14:textId="77777777" w:rsidR="00104DE0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2C87C9A" w14:textId="1A0BF543" w:rsidR="00F449AD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449AD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F449AD"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F449AD"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F449AD"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F449AD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F449AD" w:rsidRPr="00557B2B">
        <w:rPr>
          <w:rFonts w:ascii="Browallia New" w:hAnsi="Browallia New" w:cs="Browallia New"/>
          <w:sz w:val="26"/>
          <w:szCs w:val="26"/>
          <w:lang w:val="en-US"/>
        </w:rPr>
        <w:t>(</w:t>
      </w:r>
      <w:r w:rsidR="00F449AD" w:rsidRPr="00557B2B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3060ED59" w14:textId="77777777" w:rsidR="00F449AD" w:rsidRPr="00557B2B" w:rsidRDefault="00F449AD" w:rsidP="001D4B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32" w:type="dxa"/>
        <w:tblInd w:w="-117" w:type="dxa"/>
        <w:tblLayout w:type="fixed"/>
        <w:tblLook w:val="0600" w:firstRow="0" w:lastRow="0" w:firstColumn="0" w:lastColumn="0" w:noHBand="1" w:noVBand="1"/>
      </w:tblPr>
      <w:tblGrid>
        <w:gridCol w:w="3380"/>
        <w:gridCol w:w="1259"/>
        <w:gridCol w:w="1619"/>
        <w:gridCol w:w="1170"/>
        <w:gridCol w:w="1620"/>
        <w:gridCol w:w="1174"/>
        <w:gridCol w:w="1239"/>
        <w:gridCol w:w="1260"/>
        <w:gridCol w:w="1641"/>
        <w:gridCol w:w="1162"/>
        <w:gridCol w:w="8"/>
      </w:tblGrid>
      <w:tr w:rsidR="00E10AE7" w:rsidRPr="00557B2B" w14:paraId="346622DE" w14:textId="77777777" w:rsidTr="00104DE0">
        <w:trPr>
          <w:gridAfter w:val="1"/>
          <w:wAfter w:w="8" w:type="dxa"/>
          <w:trHeight w:val="170"/>
        </w:trPr>
        <w:tc>
          <w:tcPr>
            <w:tcW w:w="3380" w:type="dxa"/>
            <w:shd w:val="clear" w:color="auto" w:fill="auto"/>
          </w:tcPr>
          <w:p w14:paraId="117E3B2A" w14:textId="77777777" w:rsidR="003D4ED1" w:rsidRPr="00557B2B" w:rsidRDefault="003D4ED1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44" w:type="dxa"/>
            <w:gridSpan w:val="9"/>
            <w:shd w:val="clear" w:color="auto" w:fill="auto"/>
          </w:tcPr>
          <w:p w14:paraId="32B066D7" w14:textId="49B085B1" w:rsidR="003D4ED1" w:rsidRPr="00557B2B" w:rsidRDefault="003D4ED1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7B2B" w14:paraId="284F90A9" w14:textId="77777777" w:rsidTr="00104DE0">
        <w:trPr>
          <w:gridAfter w:val="1"/>
          <w:wAfter w:w="8" w:type="dxa"/>
          <w:trHeight w:val="170"/>
        </w:trPr>
        <w:tc>
          <w:tcPr>
            <w:tcW w:w="3380" w:type="dxa"/>
            <w:shd w:val="clear" w:color="auto" w:fill="auto"/>
          </w:tcPr>
          <w:p w14:paraId="4D54738B" w14:textId="77777777" w:rsidR="003D4ED1" w:rsidRPr="00557B2B" w:rsidRDefault="003D4ED1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2" w:type="dxa"/>
            <w:gridSpan w:val="5"/>
            <w:shd w:val="clear" w:color="auto" w:fill="auto"/>
          </w:tcPr>
          <w:p w14:paraId="3BE16D9E" w14:textId="6534246C" w:rsidR="003D4ED1" w:rsidRPr="00E45E41" w:rsidRDefault="003D4ED1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5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45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302" w:type="dxa"/>
            <w:gridSpan w:val="4"/>
          </w:tcPr>
          <w:p w14:paraId="5237233C" w14:textId="186FC5CC" w:rsidR="003D4ED1" w:rsidRPr="00E45E41" w:rsidRDefault="003D4ED1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5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E45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7B2B" w14:paraId="461AD6B1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0F6D7166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vMerge w:val="restart"/>
            <w:shd w:val="clear" w:color="auto" w:fill="auto"/>
          </w:tcPr>
          <w:p w14:paraId="2CAB4D8D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5FD4D00C" w14:textId="77777777" w:rsidR="00A2147F" w:rsidRPr="00557B2B" w:rsidRDefault="00A2147F" w:rsidP="001D4B6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  <w:p w14:paraId="548FD242" w14:textId="023E3634" w:rsidR="00A2147F" w:rsidRPr="00557B2B" w:rsidRDefault="00A2147F" w:rsidP="001D4B6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4409" w:type="dxa"/>
            <w:gridSpan w:val="3"/>
            <w:shd w:val="clear" w:color="auto" w:fill="auto"/>
            <w:vAlign w:val="bottom"/>
          </w:tcPr>
          <w:p w14:paraId="5D60B045" w14:textId="77777777" w:rsidR="00A2147F" w:rsidRPr="00557B2B" w:rsidRDefault="00A2147F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2C820DD0" w14:textId="0A363A21" w:rsidR="00A2147F" w:rsidRPr="00557B2B" w:rsidRDefault="00A2147F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7A2143A" w14:textId="1E641F01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  <w:tc>
          <w:tcPr>
            <w:tcW w:w="1239" w:type="dxa"/>
            <w:vAlign w:val="bottom"/>
          </w:tcPr>
          <w:p w14:paraId="548514D8" w14:textId="00D8B498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2901" w:type="dxa"/>
            <w:gridSpan w:val="2"/>
            <w:vAlign w:val="bottom"/>
          </w:tcPr>
          <w:p w14:paraId="6898BECD" w14:textId="77777777" w:rsidR="00A2147F" w:rsidRPr="00557B2B" w:rsidRDefault="00A2147F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107D9603" w14:textId="61572E51" w:rsidR="00A2147F" w:rsidRPr="00557B2B" w:rsidRDefault="00A2147F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170" w:type="dxa"/>
            <w:gridSpan w:val="2"/>
            <w:vAlign w:val="bottom"/>
          </w:tcPr>
          <w:p w14:paraId="776A5A65" w14:textId="4EE1C8DB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</w:tr>
      <w:tr w:rsidR="00E10AE7" w:rsidRPr="00557B2B" w14:paraId="5E530399" w14:textId="77777777" w:rsidTr="00104DE0">
        <w:trPr>
          <w:trHeight w:val="87"/>
        </w:trPr>
        <w:tc>
          <w:tcPr>
            <w:tcW w:w="3380" w:type="dxa"/>
            <w:shd w:val="clear" w:color="auto" w:fill="auto"/>
          </w:tcPr>
          <w:p w14:paraId="0EAB23D6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568A92EC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1D333AD5" w14:textId="21CB0C6D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170" w:type="dxa"/>
            <w:vAlign w:val="bottom"/>
          </w:tcPr>
          <w:p w14:paraId="5164C1B6" w14:textId="15128CC1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620" w:type="dxa"/>
            <w:vAlign w:val="bottom"/>
          </w:tcPr>
          <w:p w14:paraId="05E34581" w14:textId="2E9CF299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27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28</w:t>
            </w:r>
          </w:p>
        </w:tc>
        <w:tc>
          <w:tcPr>
            <w:tcW w:w="1174" w:type="dxa"/>
          </w:tcPr>
          <w:p w14:paraId="7AEE1883" w14:textId="11D85320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39" w:type="dxa"/>
          </w:tcPr>
          <w:p w14:paraId="1B2F51B4" w14:textId="4B9727A5" w:rsidR="00A2147F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5E2077" w14:textId="58915879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641" w:type="dxa"/>
            <w:vAlign w:val="bottom"/>
          </w:tcPr>
          <w:p w14:paraId="6CA6288E" w14:textId="48517E88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27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D6ECA48" w14:textId="5AD23FAD" w:rsidR="00A2147F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</w:tr>
      <w:tr w:rsidR="00E10AE7" w:rsidRPr="00557B2B" w14:paraId="29C535BF" w14:textId="77777777" w:rsidTr="00104DE0">
        <w:trPr>
          <w:trHeight w:val="228"/>
        </w:trPr>
        <w:tc>
          <w:tcPr>
            <w:tcW w:w="3380" w:type="dxa"/>
            <w:shd w:val="clear" w:color="auto" w:fill="auto"/>
          </w:tcPr>
          <w:p w14:paraId="31BDDD73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</w:tcPr>
          <w:p w14:paraId="5BE54896" w14:textId="77777777" w:rsidR="00A2147F" w:rsidRPr="00557B2B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19" w:type="dxa"/>
          </w:tcPr>
          <w:p w14:paraId="061E8B19" w14:textId="77777777" w:rsidR="00A2147F" w:rsidRPr="00557B2B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</w:tcPr>
          <w:p w14:paraId="5CCAE112" w14:textId="77777777" w:rsidR="00A2147F" w:rsidRPr="00557B2B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</w:tcPr>
          <w:p w14:paraId="45B0C935" w14:textId="77777777" w:rsidR="00A2147F" w:rsidRPr="00557B2B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4" w:type="dxa"/>
          </w:tcPr>
          <w:p w14:paraId="2A23BEDC" w14:textId="77777777" w:rsidR="00A2147F" w:rsidRPr="00557B2B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9" w:type="dxa"/>
          </w:tcPr>
          <w:p w14:paraId="385DD823" w14:textId="77777777" w:rsidR="00A2147F" w:rsidRPr="00557B2B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</w:tcPr>
          <w:p w14:paraId="033984DE" w14:textId="77777777" w:rsidR="00A2147F" w:rsidRPr="00557B2B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1" w:type="dxa"/>
          </w:tcPr>
          <w:p w14:paraId="50AAFD6F" w14:textId="77777777" w:rsidR="00A2147F" w:rsidRPr="00557B2B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AC95B6D" w14:textId="77777777" w:rsidR="00A2147F" w:rsidRPr="00557B2B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5DCD26D5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0DABAF5D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shd w:val="clear" w:color="auto" w:fill="auto"/>
          </w:tcPr>
          <w:p w14:paraId="0E73477F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19" w:type="dxa"/>
          </w:tcPr>
          <w:p w14:paraId="778A9C43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0" w:type="dxa"/>
          </w:tcPr>
          <w:p w14:paraId="1B99C156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20" w:type="dxa"/>
          </w:tcPr>
          <w:p w14:paraId="6D9CEF22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4" w:type="dxa"/>
          </w:tcPr>
          <w:p w14:paraId="388EEB8E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39" w:type="dxa"/>
          </w:tcPr>
          <w:p w14:paraId="5DEF7855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6E8353D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41" w:type="dxa"/>
          </w:tcPr>
          <w:p w14:paraId="554F2F43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9D50FD4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0AE7" w:rsidRPr="00557B2B" w14:paraId="3AF7D4E0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1A762610" w14:textId="1E919E90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59" w:type="dxa"/>
            <w:shd w:val="clear" w:color="auto" w:fill="auto"/>
          </w:tcPr>
          <w:p w14:paraId="419EE591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</w:tcPr>
          <w:p w14:paraId="07D9B688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3C447D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111C5B63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</w:tcPr>
          <w:p w14:paraId="07EA8EA1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9" w:type="dxa"/>
          </w:tcPr>
          <w:p w14:paraId="4C6E69AA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2D87AEB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1" w:type="dxa"/>
          </w:tcPr>
          <w:p w14:paraId="05F07340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482049C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AE7" w:rsidRPr="00557B2B" w14:paraId="07575363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2257AC05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59" w:type="dxa"/>
            <w:shd w:val="clear" w:color="auto" w:fill="auto"/>
          </w:tcPr>
          <w:p w14:paraId="186F1236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781A65A6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7BA8ED0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5CD7C1C0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5C30C5BB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561E6EC0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88B9117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4D4A1B49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F05A9FE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7B2B" w14:paraId="598BA484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3C26B5D6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</w:t>
            </w:r>
          </w:p>
          <w:p w14:paraId="341AA76A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 </w:t>
            </w:r>
          </w:p>
        </w:tc>
        <w:tc>
          <w:tcPr>
            <w:tcW w:w="1259" w:type="dxa"/>
            <w:shd w:val="clear" w:color="auto" w:fill="auto"/>
          </w:tcPr>
          <w:p w14:paraId="7D954AB9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3608468" w14:textId="5B1A4678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383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</w:p>
        </w:tc>
        <w:tc>
          <w:tcPr>
            <w:tcW w:w="1619" w:type="dxa"/>
          </w:tcPr>
          <w:p w14:paraId="08C46486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1511AE1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4F811E67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7782837" w14:textId="0C3F8F40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55D244D4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EA75CE4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75A39BE6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0A0B72D" w14:textId="3118412B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383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39" w:type="dxa"/>
          </w:tcPr>
          <w:p w14:paraId="509FED1F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258ABCF" w14:textId="78E3C3A7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006</w:t>
            </w:r>
          </w:p>
        </w:tc>
        <w:tc>
          <w:tcPr>
            <w:tcW w:w="1260" w:type="dxa"/>
            <w:shd w:val="clear" w:color="auto" w:fill="auto"/>
          </w:tcPr>
          <w:p w14:paraId="3EC3ED1B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D6BF487" w14:textId="018EFE6F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1" w:type="dxa"/>
          </w:tcPr>
          <w:p w14:paraId="3190E970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F58340C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5D17958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028D54D" w14:textId="22AB47E6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E10AE7" w:rsidRPr="00557B2B" w14:paraId="395307C3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5D3348F9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</w:t>
            </w:r>
          </w:p>
          <w:p w14:paraId="13835D50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 </w:t>
            </w:r>
          </w:p>
        </w:tc>
        <w:tc>
          <w:tcPr>
            <w:tcW w:w="1259" w:type="dxa"/>
            <w:shd w:val="clear" w:color="auto" w:fill="auto"/>
          </w:tcPr>
          <w:p w14:paraId="319F8C46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50D51479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19" w:type="dxa"/>
          </w:tcPr>
          <w:p w14:paraId="197F44E5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282BDFD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2CBF609D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4EA285F" w14:textId="63DF82B1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146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745</w:t>
            </w:r>
          </w:p>
        </w:tc>
        <w:tc>
          <w:tcPr>
            <w:tcW w:w="1620" w:type="dxa"/>
          </w:tcPr>
          <w:p w14:paraId="73950DAB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83A4BE9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2F7F0DFA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847EB9D" w14:textId="3E02B2A3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146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745</w:t>
            </w:r>
          </w:p>
        </w:tc>
        <w:tc>
          <w:tcPr>
            <w:tcW w:w="1239" w:type="dxa"/>
          </w:tcPr>
          <w:p w14:paraId="3A26BDED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B510968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EE2D297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EB5D5C8" w14:textId="6A917F46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984</w:t>
            </w:r>
          </w:p>
        </w:tc>
        <w:tc>
          <w:tcPr>
            <w:tcW w:w="1641" w:type="dxa"/>
          </w:tcPr>
          <w:p w14:paraId="70D714EC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64A9594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658FB58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EAF6218" w14:textId="3D7A16B1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984</w:t>
            </w:r>
          </w:p>
        </w:tc>
      </w:tr>
      <w:tr w:rsidR="00E10AE7" w:rsidRPr="00557B2B" w14:paraId="38C49D25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13C4B8B5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7CEEA8FA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6AD58BFC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D68247B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6C1C79AA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1B746153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5AC67CA6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BA8E1CC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68EAFB64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9BB1295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7B2B" w14:paraId="755E19EF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69CD6510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59" w:type="dxa"/>
            <w:shd w:val="clear" w:color="auto" w:fill="auto"/>
          </w:tcPr>
          <w:p w14:paraId="07AB01BD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466E6ADA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5061A12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2155C82C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72ECFA47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084A5BC6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7AF76A6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11678F3B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CEE8481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7B2B" w14:paraId="1E6B66DC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3615D432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9" w:type="dxa"/>
            <w:shd w:val="clear" w:color="auto" w:fill="auto"/>
          </w:tcPr>
          <w:p w14:paraId="7E7A4B11" w14:textId="0FFD5E56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521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014</w:t>
            </w:r>
          </w:p>
        </w:tc>
        <w:tc>
          <w:tcPr>
            <w:tcW w:w="1619" w:type="dxa"/>
          </w:tcPr>
          <w:p w14:paraId="349EC144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49690B5E" w14:textId="2774A304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014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5BDFB11F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2F9ACD13" w14:textId="7E856B15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39" w:type="dxa"/>
          </w:tcPr>
          <w:p w14:paraId="60BA316F" w14:textId="1F7A769E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904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</w:p>
        </w:tc>
        <w:tc>
          <w:tcPr>
            <w:tcW w:w="1260" w:type="dxa"/>
            <w:shd w:val="clear" w:color="auto" w:fill="auto"/>
          </w:tcPr>
          <w:p w14:paraId="62075FDD" w14:textId="4A7B8B53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1" w:type="dxa"/>
          </w:tcPr>
          <w:p w14:paraId="4FF59ABE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C3E55B9" w14:textId="3E91E074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883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E10AE7" w:rsidRPr="00557B2B" w14:paraId="359BA907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1955D8CC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shd w:val="clear" w:color="auto" w:fill="auto"/>
          </w:tcPr>
          <w:p w14:paraId="0D6AB98B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19" w:type="dxa"/>
          </w:tcPr>
          <w:p w14:paraId="525CBC26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4AAACF8D" w14:textId="0AA189C1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078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409</w:t>
            </w:r>
          </w:p>
        </w:tc>
        <w:tc>
          <w:tcPr>
            <w:tcW w:w="1620" w:type="dxa"/>
          </w:tcPr>
          <w:p w14:paraId="2E93023C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58C983EC" w14:textId="78CA470B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078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409</w:t>
            </w:r>
          </w:p>
        </w:tc>
        <w:tc>
          <w:tcPr>
            <w:tcW w:w="1239" w:type="dxa"/>
          </w:tcPr>
          <w:p w14:paraId="45D6E38E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FE48ADC" w14:textId="281F23DD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170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524</w:t>
            </w:r>
          </w:p>
        </w:tc>
        <w:tc>
          <w:tcPr>
            <w:tcW w:w="1641" w:type="dxa"/>
          </w:tcPr>
          <w:p w14:paraId="5DB016AD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762D53F" w14:textId="656B8C7D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170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524</w:t>
            </w:r>
          </w:p>
        </w:tc>
      </w:tr>
      <w:tr w:rsidR="00E10AE7" w:rsidRPr="00557B2B" w14:paraId="7CE6F5CE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2FB054E6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9" w:type="dxa"/>
            <w:shd w:val="clear" w:color="auto" w:fill="auto"/>
          </w:tcPr>
          <w:p w14:paraId="1AB5CFDA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19" w:type="dxa"/>
          </w:tcPr>
          <w:p w14:paraId="4BF39EEF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5C250E44" w14:textId="3EF4A98E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119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843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0444E7DA" w14:textId="03F47A93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323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</w:p>
        </w:tc>
        <w:tc>
          <w:tcPr>
            <w:tcW w:w="1174" w:type="dxa"/>
          </w:tcPr>
          <w:p w14:paraId="627F586E" w14:textId="2E74C2CB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203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658</w:t>
            </w:r>
          </w:p>
        </w:tc>
        <w:tc>
          <w:tcPr>
            <w:tcW w:w="1239" w:type="dxa"/>
          </w:tcPr>
          <w:p w14:paraId="4A7063AE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4ACDD61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41" w:type="dxa"/>
          </w:tcPr>
          <w:p w14:paraId="06B5C3E9" w14:textId="2D160E79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62963D1" w14:textId="2CE8ACB8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549</w:t>
            </w:r>
          </w:p>
        </w:tc>
      </w:tr>
      <w:tr w:rsidR="00E10AE7" w:rsidRPr="00557B2B" w14:paraId="510C340E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4370D878" w14:textId="77777777" w:rsidR="00A2147F" w:rsidRPr="00557B2B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59" w:type="dxa"/>
            <w:shd w:val="clear" w:color="auto" w:fill="auto"/>
          </w:tcPr>
          <w:p w14:paraId="5B2D5E84" w14:textId="51E348C9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269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430</w:t>
            </w:r>
          </w:p>
        </w:tc>
        <w:tc>
          <w:tcPr>
            <w:tcW w:w="1619" w:type="dxa"/>
          </w:tcPr>
          <w:p w14:paraId="768FCF82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06189B1A" w14:textId="23D05B06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7F1ADF51" w14:textId="77777777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44F62953" w14:textId="4F33C3DB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267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857</w:t>
            </w:r>
          </w:p>
        </w:tc>
        <w:tc>
          <w:tcPr>
            <w:tcW w:w="1239" w:type="dxa"/>
          </w:tcPr>
          <w:p w14:paraId="329C3B95" w14:textId="17DEACBA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122</w:t>
            </w:r>
          </w:p>
        </w:tc>
        <w:tc>
          <w:tcPr>
            <w:tcW w:w="1260" w:type="dxa"/>
            <w:shd w:val="clear" w:color="auto" w:fill="auto"/>
          </w:tcPr>
          <w:p w14:paraId="2EA68238" w14:textId="762FA85D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1" w:type="dxa"/>
          </w:tcPr>
          <w:p w14:paraId="44DE75EF" w14:textId="7D7E4DC5" w:rsidR="00A2147F" w:rsidRPr="00557B2B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55F38A1" w14:textId="1E96A9D8" w:rsidR="00A2147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258</w:t>
            </w:r>
            <w:r w:rsidR="00A2147F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468</w:t>
            </w:r>
          </w:p>
        </w:tc>
      </w:tr>
      <w:tr w:rsidR="00E10AE7" w:rsidRPr="00557B2B" w14:paraId="67E1F4E3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4E9A813A" w14:textId="77777777" w:rsidR="00C24171" w:rsidRPr="00557B2B" w:rsidRDefault="00C24171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185C643E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2B7E4DA8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775E32D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7098F136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366AA9D7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35027572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A60762C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21A25512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BA65A45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7B2B" w14:paraId="42A45227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33371245" w14:textId="54406A2E" w:rsidR="00C24171" w:rsidRPr="00557B2B" w:rsidRDefault="00C24171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59" w:type="dxa"/>
            <w:shd w:val="clear" w:color="auto" w:fill="auto"/>
          </w:tcPr>
          <w:p w14:paraId="62C4C11F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3131BD38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5C34E9F4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750022F5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214A11BC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31970F2C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B2DD577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7862FED5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8D731F6" w14:textId="77777777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7B2B" w14:paraId="049EFB63" w14:textId="77777777" w:rsidTr="00104DE0">
        <w:trPr>
          <w:trHeight w:val="170"/>
        </w:trPr>
        <w:tc>
          <w:tcPr>
            <w:tcW w:w="3380" w:type="dxa"/>
            <w:shd w:val="clear" w:color="auto" w:fill="auto"/>
          </w:tcPr>
          <w:p w14:paraId="372B006C" w14:textId="4636536F" w:rsidR="00C24171" w:rsidRPr="00557B2B" w:rsidRDefault="00C24171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1259" w:type="dxa"/>
            <w:shd w:val="clear" w:color="auto" w:fill="auto"/>
          </w:tcPr>
          <w:p w14:paraId="07BBFDD7" w14:textId="6215B7A9" w:rsidR="00C24171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24171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354</w:t>
            </w:r>
            <w:r w:rsidR="00C24171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736</w:t>
            </w:r>
          </w:p>
        </w:tc>
        <w:tc>
          <w:tcPr>
            <w:tcW w:w="1619" w:type="dxa"/>
          </w:tcPr>
          <w:p w14:paraId="5205C2F9" w14:textId="387EC3D0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531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0" w:type="dxa"/>
          </w:tcPr>
          <w:p w14:paraId="4215A831" w14:textId="2CDBCB13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364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941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53E2428E" w14:textId="03481B05" w:rsidR="00C24171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24171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218</w:t>
            </w:r>
            <w:r w:rsidR="00C24171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353</w:t>
            </w:r>
          </w:p>
        </w:tc>
        <w:tc>
          <w:tcPr>
            <w:tcW w:w="1174" w:type="dxa"/>
          </w:tcPr>
          <w:p w14:paraId="2A202ADD" w14:textId="6F67C355" w:rsidR="00C24171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24171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140</w:t>
            </w:r>
            <w:r w:rsidR="00C24171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39" w:type="dxa"/>
          </w:tcPr>
          <w:p w14:paraId="2F191BA1" w14:textId="09D2422B" w:rsidR="00C24171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24171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204</w:t>
            </w:r>
            <w:r w:rsidR="00C24171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015</w:t>
            </w:r>
          </w:p>
        </w:tc>
        <w:tc>
          <w:tcPr>
            <w:tcW w:w="1260" w:type="dxa"/>
            <w:shd w:val="clear" w:color="auto" w:fill="auto"/>
          </w:tcPr>
          <w:p w14:paraId="7145C3EE" w14:textId="34A3AFC0" w:rsidR="00C24171" w:rsidRPr="00557B2B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307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194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1" w:type="dxa"/>
          </w:tcPr>
          <w:p w14:paraId="1C7A7680" w14:textId="2B699F10" w:rsidR="00C24171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24171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</w:t>
            </w:r>
            <w:r w:rsidR="00C24171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120DBDA" w14:textId="602C24DA" w:rsidR="00C24171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24171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  <w:r w:rsidR="00C24171" w:rsidRPr="00557B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867</w:t>
            </w:r>
          </w:p>
        </w:tc>
      </w:tr>
    </w:tbl>
    <w:p w14:paraId="30F3EC4B" w14:textId="77777777" w:rsidR="000E1B6C" w:rsidRPr="00557B2B" w:rsidRDefault="000E1B6C" w:rsidP="001D4B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BCC500" w14:textId="77777777" w:rsidR="0013459D" w:rsidRPr="00557B2B" w:rsidRDefault="0013459D" w:rsidP="001D4B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sectPr w:rsidR="0013459D" w:rsidRPr="00557B2B" w:rsidSect="00FC3656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1CDE5CFB" w14:textId="77777777" w:rsidR="00CB3BDE" w:rsidRPr="00557B2B" w:rsidRDefault="00CB3BD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9A1C3B5" w14:textId="78CF3EF5" w:rsidR="008A7700" w:rsidRPr="00E45E41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A7700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8A7700"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8A7700"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8A7700"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8A7700" w:rsidRPr="00E45E41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8A7700" w:rsidRPr="00E45E41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14:paraId="6DDDA4E8" w14:textId="77777777" w:rsidR="000E1B6C" w:rsidRPr="00557B2B" w:rsidRDefault="000E1B6C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C5449" w14:textId="45A05FB4" w:rsidR="008A7700" w:rsidRPr="00557B2B" w:rsidRDefault="007358B9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ตารางดังต่อไปนี้แสดง</w:t>
      </w:r>
      <w:r w:rsidR="008A7700"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ับปรุงรายการแต่ละรายการในงบกำไรขาดทุนและงบกำไรขาดทุนเบ็ดเสร็จจากการนำมาตรฐานการรายงานทางการเงินใหม่</w:t>
      </w:r>
      <w:r w:rsidR="008A7700" w:rsidRPr="00557B2B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มาถือปฏิบัติเป็นครั้งแรก</w:t>
      </w:r>
      <w:r w:rsidR="008A7700"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7700" w:rsidRPr="00557B2B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และการเปลี่ยนแปลงนโยบายการบัญชีมีดังนี้</w:t>
      </w:r>
    </w:p>
    <w:p w14:paraId="530A6609" w14:textId="77777777" w:rsidR="008A7700" w:rsidRPr="00557B2B" w:rsidRDefault="008A7700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41" w:type="dxa"/>
        <w:tblLayout w:type="fixed"/>
        <w:tblLook w:val="0600" w:firstRow="0" w:lastRow="0" w:firstColumn="0" w:lastColumn="0" w:noHBand="1" w:noVBand="1"/>
      </w:tblPr>
      <w:tblGrid>
        <w:gridCol w:w="4050"/>
        <w:gridCol w:w="1276"/>
        <w:gridCol w:w="1276"/>
        <w:gridCol w:w="1276"/>
        <w:gridCol w:w="1134"/>
      </w:tblGrid>
      <w:tr w:rsidR="00E10AE7" w:rsidRPr="00557B2B" w14:paraId="68E60D5C" w14:textId="77777777" w:rsidTr="00104DE0">
        <w:trPr>
          <w:trHeight w:val="333"/>
        </w:trPr>
        <w:tc>
          <w:tcPr>
            <w:tcW w:w="4050" w:type="dxa"/>
            <w:shd w:val="clear" w:color="auto" w:fill="auto"/>
            <w:vAlign w:val="bottom"/>
          </w:tcPr>
          <w:p w14:paraId="50F9484D" w14:textId="77777777" w:rsidR="00A836F0" w:rsidRPr="00557B2B" w:rsidRDefault="00A836F0" w:rsidP="001D4B6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62" w:type="dxa"/>
            <w:gridSpan w:val="4"/>
            <w:shd w:val="clear" w:color="auto" w:fill="auto"/>
          </w:tcPr>
          <w:p w14:paraId="0657946F" w14:textId="77777777" w:rsidR="00A836F0" w:rsidRPr="00557B2B" w:rsidRDefault="00A836F0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557B2B" w14:paraId="634EE2F1" w14:textId="77777777" w:rsidTr="00104DE0">
        <w:tc>
          <w:tcPr>
            <w:tcW w:w="4050" w:type="dxa"/>
            <w:shd w:val="clear" w:color="auto" w:fill="auto"/>
            <w:vAlign w:val="bottom"/>
          </w:tcPr>
          <w:p w14:paraId="5C9B749C" w14:textId="77777777" w:rsidR="00A836F0" w:rsidRPr="00557B2B" w:rsidRDefault="00A836F0" w:rsidP="00A70437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62" w:type="dxa"/>
            <w:gridSpan w:val="4"/>
            <w:shd w:val="clear" w:color="auto" w:fill="auto"/>
          </w:tcPr>
          <w:p w14:paraId="52D57DFB" w14:textId="7B4D461A" w:rsidR="00A836F0" w:rsidRPr="00557B2B" w:rsidRDefault="00A836F0" w:rsidP="00A70437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91F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7B2B" w14:paraId="3D056E8A" w14:textId="77777777" w:rsidTr="00104DE0">
        <w:tc>
          <w:tcPr>
            <w:tcW w:w="4050" w:type="dxa"/>
            <w:shd w:val="clear" w:color="auto" w:fill="auto"/>
            <w:vAlign w:val="bottom"/>
          </w:tcPr>
          <w:p w14:paraId="646532CE" w14:textId="77777777" w:rsidR="00A836F0" w:rsidRPr="00557B2B" w:rsidRDefault="00A836F0" w:rsidP="001D4B6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95B0153" w14:textId="77777777" w:rsidR="000013AF" w:rsidRPr="00557B2B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34E83A0" w14:textId="77777777" w:rsidR="00A836F0" w:rsidRPr="00557B2B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061C6CFE" w14:textId="77777777" w:rsidR="00A836F0" w:rsidRPr="00557B2B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0B8DF3EA" w14:textId="0983EEEA" w:rsidR="00A836F0" w:rsidRPr="00557B2B" w:rsidRDefault="00A836F0" w:rsidP="001D4B6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76" w:type="dxa"/>
            <w:shd w:val="clear" w:color="auto" w:fill="auto"/>
            <w:hideMark/>
          </w:tcPr>
          <w:p w14:paraId="5FD30EDB" w14:textId="77777777" w:rsidR="00A836F0" w:rsidRPr="00557B2B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3EEDBFE6" w14:textId="68810DA9" w:rsidR="00A836F0" w:rsidRPr="00557B2B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T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14:paraId="41E7BA50" w14:textId="77777777" w:rsidR="00A836F0" w:rsidRPr="00557B2B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71E36E25" w14:textId="77777777" w:rsidR="00A836F0" w:rsidRPr="00557B2B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E10AE7" w:rsidRPr="00557B2B" w14:paraId="4606C3DD" w14:textId="77777777" w:rsidTr="00104DE0">
        <w:tc>
          <w:tcPr>
            <w:tcW w:w="4050" w:type="dxa"/>
            <w:shd w:val="clear" w:color="auto" w:fill="auto"/>
            <w:vAlign w:val="bottom"/>
          </w:tcPr>
          <w:p w14:paraId="146E6998" w14:textId="77777777" w:rsidR="00A836F0" w:rsidRPr="00557B2B" w:rsidRDefault="00A836F0" w:rsidP="001D4B6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6AD5AE4E" w14:textId="77777777" w:rsidR="00A836F0" w:rsidRPr="00557B2B" w:rsidRDefault="00A836F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228CC81F" w14:textId="77777777" w:rsidR="00A836F0" w:rsidRPr="00557B2B" w:rsidRDefault="00A836F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0DE60264" w14:textId="77777777" w:rsidR="00A836F0" w:rsidRPr="00557B2B" w:rsidRDefault="00A836F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shd w:val="clear" w:color="auto" w:fill="auto"/>
          </w:tcPr>
          <w:p w14:paraId="4BF6617D" w14:textId="77777777" w:rsidR="00A836F0" w:rsidRPr="00557B2B" w:rsidRDefault="00A836F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790172FD" w14:textId="77777777" w:rsidTr="00104DE0">
        <w:trPr>
          <w:trHeight w:val="170"/>
        </w:trPr>
        <w:tc>
          <w:tcPr>
            <w:tcW w:w="4050" w:type="dxa"/>
            <w:shd w:val="clear" w:color="auto" w:fill="auto"/>
            <w:hideMark/>
          </w:tcPr>
          <w:p w14:paraId="0C94CBC2" w14:textId="77777777" w:rsidR="00A836F0" w:rsidRPr="00557B2B" w:rsidRDefault="00A836F0" w:rsidP="001D4B63">
            <w:pPr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359761E" w14:textId="77777777" w:rsidR="00A836F0" w:rsidRPr="00557B2B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5A152FEB" w14:textId="77777777" w:rsidR="00A836F0" w:rsidRPr="00557B2B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9DC2E19" w14:textId="77777777" w:rsidR="00A836F0" w:rsidRPr="00557B2B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0EE16C39" w14:textId="77777777" w:rsidR="00A836F0" w:rsidRPr="00557B2B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0AE7" w:rsidRPr="00557B2B" w14:paraId="0422C6C0" w14:textId="77777777" w:rsidTr="00104DE0">
        <w:trPr>
          <w:trHeight w:val="377"/>
        </w:trPr>
        <w:tc>
          <w:tcPr>
            <w:tcW w:w="4050" w:type="dxa"/>
            <w:shd w:val="clear" w:color="auto" w:fill="auto"/>
          </w:tcPr>
          <w:p w14:paraId="47A53B29" w14:textId="77777777" w:rsidR="00A836F0" w:rsidRPr="00557B2B" w:rsidRDefault="00A836F0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auto"/>
          </w:tcPr>
          <w:p w14:paraId="28DB796D" w14:textId="64659E98" w:rsidR="00A836F0" w:rsidRPr="00557B2B" w:rsidRDefault="0050638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CE02CC" w14:textId="00662D4F" w:rsidR="00A836F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</w:t>
            </w:r>
            <w:r w:rsidR="0050638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942</w:t>
            </w:r>
          </w:p>
        </w:tc>
        <w:tc>
          <w:tcPr>
            <w:tcW w:w="1276" w:type="dxa"/>
            <w:shd w:val="clear" w:color="auto" w:fill="auto"/>
          </w:tcPr>
          <w:p w14:paraId="284E086E" w14:textId="6A81804B" w:rsidR="00A836F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</w:t>
            </w:r>
            <w:r w:rsidR="0050638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968</w:t>
            </w:r>
          </w:p>
        </w:tc>
        <w:tc>
          <w:tcPr>
            <w:tcW w:w="1134" w:type="dxa"/>
            <w:shd w:val="clear" w:color="auto" w:fill="auto"/>
          </w:tcPr>
          <w:p w14:paraId="54A61FE7" w14:textId="6DAF0FBA" w:rsidR="00A836F0" w:rsidRPr="00557B2B" w:rsidRDefault="004B7658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7B2B" w14:paraId="2D87318F" w14:textId="77777777" w:rsidTr="00104DE0">
        <w:trPr>
          <w:trHeight w:val="170"/>
        </w:trPr>
        <w:tc>
          <w:tcPr>
            <w:tcW w:w="4050" w:type="dxa"/>
            <w:shd w:val="clear" w:color="auto" w:fill="auto"/>
          </w:tcPr>
          <w:p w14:paraId="22C63BD9" w14:textId="5CD7B403" w:rsidR="009C0F4F" w:rsidRPr="00557B2B" w:rsidRDefault="009C0F4F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</w:tcPr>
          <w:p w14:paraId="29F2ADAE" w14:textId="48A2CB86" w:rsidR="009C0F4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506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76" w:type="dxa"/>
            <w:shd w:val="clear" w:color="auto" w:fill="auto"/>
          </w:tcPr>
          <w:p w14:paraId="5DFDA860" w14:textId="5605901F" w:rsidR="009C0F4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50638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351</w:t>
            </w:r>
          </w:p>
        </w:tc>
        <w:tc>
          <w:tcPr>
            <w:tcW w:w="1276" w:type="dxa"/>
            <w:shd w:val="clear" w:color="auto" w:fill="auto"/>
          </w:tcPr>
          <w:p w14:paraId="6731659B" w14:textId="04584D4C" w:rsidR="009C0F4F" w:rsidRPr="00557B2B" w:rsidRDefault="0050638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D13D960" w14:textId="1EDCEB27" w:rsidR="009C0F4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="004B76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352</w:t>
            </w:r>
          </w:p>
        </w:tc>
      </w:tr>
      <w:tr w:rsidR="00E10AE7" w:rsidRPr="00557B2B" w14:paraId="56B6FDE7" w14:textId="77777777" w:rsidTr="00104DE0">
        <w:tc>
          <w:tcPr>
            <w:tcW w:w="4050" w:type="dxa"/>
            <w:shd w:val="clear" w:color="auto" w:fill="auto"/>
          </w:tcPr>
          <w:p w14:paraId="452F6175" w14:textId="77777777" w:rsidR="00A836F0" w:rsidRPr="00557B2B" w:rsidRDefault="00A836F0" w:rsidP="001D4B6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45BA97B3" w14:textId="1290575E" w:rsidR="00A836F0" w:rsidRPr="00557B2B" w:rsidRDefault="0050638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25A91D5" w14:textId="18330137" w:rsidR="00A836F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50638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823</w:t>
            </w:r>
          </w:p>
        </w:tc>
        <w:tc>
          <w:tcPr>
            <w:tcW w:w="1276" w:type="dxa"/>
            <w:shd w:val="clear" w:color="auto" w:fill="auto"/>
          </w:tcPr>
          <w:p w14:paraId="07997020" w14:textId="60CB6763" w:rsidR="00A836F0" w:rsidRPr="00557B2B" w:rsidRDefault="0050638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46F23A4" w14:textId="579E25F0" w:rsidR="00A836F0" w:rsidRPr="00557B2B" w:rsidRDefault="004B7658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7B2B" w14:paraId="5DC68B15" w14:textId="77777777" w:rsidTr="00104DE0">
        <w:tc>
          <w:tcPr>
            <w:tcW w:w="4050" w:type="dxa"/>
            <w:shd w:val="clear" w:color="auto" w:fill="auto"/>
          </w:tcPr>
          <w:p w14:paraId="45377104" w14:textId="77777777" w:rsidR="00A836F0" w:rsidRPr="00557B2B" w:rsidRDefault="00A836F0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7AF78815" w14:textId="3BEAB0D3" w:rsidR="00A836F0" w:rsidRPr="00557B2B" w:rsidRDefault="0050638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52C8179" w14:textId="73237D5D" w:rsidR="00A836F0" w:rsidRPr="00DF2143" w:rsidRDefault="0050638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76FAB8B" w14:textId="31CE19A1" w:rsidR="00A836F0" w:rsidRPr="00557B2B" w:rsidRDefault="0050638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14A9E5" w14:textId="47784B86" w:rsidR="00A836F0" w:rsidRPr="00557B2B" w:rsidRDefault="004B7658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7B2B" w14:paraId="220C0ED6" w14:textId="77777777" w:rsidTr="00104DE0">
        <w:tc>
          <w:tcPr>
            <w:tcW w:w="4050" w:type="dxa"/>
            <w:shd w:val="clear" w:color="auto" w:fill="auto"/>
          </w:tcPr>
          <w:p w14:paraId="24D29D1E" w14:textId="77777777" w:rsidR="00A836F0" w:rsidRPr="00557B2B" w:rsidRDefault="00A836F0" w:rsidP="001D4B63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76" w:type="dxa"/>
            <w:shd w:val="clear" w:color="auto" w:fill="auto"/>
          </w:tcPr>
          <w:p w14:paraId="3EE23E5F" w14:textId="53AE485E" w:rsidR="00A836F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</w:t>
            </w:r>
            <w:r w:rsidR="0050638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757</w:t>
            </w:r>
          </w:p>
        </w:tc>
        <w:tc>
          <w:tcPr>
            <w:tcW w:w="1276" w:type="dxa"/>
            <w:shd w:val="clear" w:color="auto" w:fill="auto"/>
          </w:tcPr>
          <w:p w14:paraId="087F9E61" w14:textId="016022A6" w:rsidR="00A836F0" w:rsidRPr="00557B2B" w:rsidRDefault="0050638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2EB96E1" w14:textId="3D7BFF20" w:rsidR="00A836F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50638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362</w:t>
            </w:r>
          </w:p>
        </w:tc>
        <w:tc>
          <w:tcPr>
            <w:tcW w:w="1134" w:type="dxa"/>
            <w:shd w:val="clear" w:color="auto" w:fill="auto"/>
          </w:tcPr>
          <w:p w14:paraId="4307EC96" w14:textId="504B3747" w:rsidR="00A836F0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158</w:t>
            </w:r>
            <w:r w:rsidR="004B76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119</w:t>
            </w:r>
          </w:p>
        </w:tc>
      </w:tr>
      <w:tr w:rsidR="00E10AE7" w:rsidRPr="00557B2B" w14:paraId="66CFAD9B" w14:textId="77777777" w:rsidTr="00104DE0">
        <w:tc>
          <w:tcPr>
            <w:tcW w:w="4050" w:type="dxa"/>
            <w:shd w:val="clear" w:color="auto" w:fill="auto"/>
          </w:tcPr>
          <w:p w14:paraId="43A1E123" w14:textId="77777777" w:rsidR="00A836F0" w:rsidRPr="00557B2B" w:rsidRDefault="00A836F0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</w:tcPr>
          <w:p w14:paraId="3446DACD" w14:textId="5294AAD4" w:rsidR="00A836F0" w:rsidRPr="00557B2B" w:rsidRDefault="0050638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D44B135" w14:textId="38FB8916" w:rsidR="00A836F0" w:rsidRPr="00557B2B" w:rsidRDefault="0050638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F4F03B6" w14:textId="7F28B3AB" w:rsidR="00A836F0" w:rsidRPr="00557B2B" w:rsidRDefault="0050638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54E4591" w14:textId="012B31DC" w:rsidR="00A836F0" w:rsidRPr="00557B2B" w:rsidRDefault="004B7658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7B2B" w14:paraId="634F042C" w14:textId="77777777" w:rsidTr="00104DE0">
        <w:tc>
          <w:tcPr>
            <w:tcW w:w="4050" w:type="dxa"/>
            <w:shd w:val="clear" w:color="auto" w:fill="auto"/>
          </w:tcPr>
          <w:p w14:paraId="03E3A14D" w14:textId="1413962C" w:rsidR="004108BA" w:rsidRPr="00557B2B" w:rsidRDefault="004108BA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</w:t>
            </w:r>
            <w:r w:rsidR="00411AF7"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6" w:type="dxa"/>
            <w:shd w:val="clear" w:color="auto" w:fill="auto"/>
          </w:tcPr>
          <w:p w14:paraId="4EAFB4AE" w14:textId="50273C01" w:rsidR="004108BA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515</w:t>
            </w:r>
            <w:r w:rsidR="0050638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234</w:t>
            </w:r>
          </w:p>
        </w:tc>
        <w:tc>
          <w:tcPr>
            <w:tcW w:w="1276" w:type="dxa"/>
            <w:shd w:val="clear" w:color="auto" w:fill="auto"/>
          </w:tcPr>
          <w:p w14:paraId="45B34968" w14:textId="492C2DC2" w:rsidR="004108BA" w:rsidRPr="00557B2B" w:rsidRDefault="0050638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A13FE97" w14:textId="3B85C974" w:rsidR="004108BA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</w:t>
            </w:r>
            <w:r w:rsidR="0050638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516</w:t>
            </w:r>
          </w:p>
        </w:tc>
        <w:tc>
          <w:tcPr>
            <w:tcW w:w="1134" w:type="dxa"/>
            <w:shd w:val="clear" w:color="auto" w:fill="auto"/>
          </w:tcPr>
          <w:p w14:paraId="3C1A983C" w14:textId="32F50CA0" w:rsidR="004108BA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579</w:t>
            </w:r>
            <w:r w:rsidR="004B76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519</w:t>
            </w:r>
          </w:p>
        </w:tc>
      </w:tr>
      <w:tr w:rsidR="004108BA" w:rsidRPr="00557B2B" w14:paraId="748DF925" w14:textId="77777777" w:rsidTr="00104DE0">
        <w:tc>
          <w:tcPr>
            <w:tcW w:w="4050" w:type="dxa"/>
            <w:shd w:val="clear" w:color="auto" w:fill="auto"/>
          </w:tcPr>
          <w:p w14:paraId="0F882789" w14:textId="01FC583F" w:rsidR="004108BA" w:rsidRPr="00557B2B" w:rsidRDefault="004108BA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</w:t>
            </w:r>
            <w:r w:rsidR="007621B3"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621B3"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276" w:type="dxa"/>
            <w:shd w:val="clear" w:color="auto" w:fill="auto"/>
          </w:tcPr>
          <w:p w14:paraId="7561698A" w14:textId="6BB89F56" w:rsidR="004108BA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50638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</w:t>
            </w:r>
          </w:p>
        </w:tc>
        <w:tc>
          <w:tcPr>
            <w:tcW w:w="1276" w:type="dxa"/>
            <w:shd w:val="clear" w:color="auto" w:fill="auto"/>
          </w:tcPr>
          <w:p w14:paraId="351ACADF" w14:textId="7B14E476" w:rsidR="004108BA" w:rsidRPr="00557B2B" w:rsidRDefault="0050638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E58AAD" w14:textId="6766FF99" w:rsidR="004108BA" w:rsidRPr="00557B2B" w:rsidRDefault="00762230" w:rsidP="009200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50638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</w:t>
            </w:r>
          </w:p>
        </w:tc>
        <w:tc>
          <w:tcPr>
            <w:tcW w:w="1134" w:type="dxa"/>
            <w:shd w:val="clear" w:color="auto" w:fill="auto"/>
          </w:tcPr>
          <w:p w14:paraId="0405FB7F" w14:textId="485F30E9" w:rsidR="004108BA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B76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</w:t>
            </w:r>
          </w:p>
        </w:tc>
      </w:tr>
    </w:tbl>
    <w:p w14:paraId="4843FCA8" w14:textId="77777777" w:rsidR="00CB3BDE" w:rsidRPr="00557B2B" w:rsidRDefault="00CB3BDE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5" w:type="dxa"/>
        <w:tblInd w:w="423" w:type="dxa"/>
        <w:tblLayout w:type="fixed"/>
        <w:tblLook w:val="0600" w:firstRow="0" w:lastRow="0" w:firstColumn="0" w:lastColumn="0" w:noHBand="1" w:noVBand="1"/>
      </w:tblPr>
      <w:tblGrid>
        <w:gridCol w:w="4050"/>
        <w:gridCol w:w="1276"/>
        <w:gridCol w:w="1276"/>
        <w:gridCol w:w="1276"/>
        <w:gridCol w:w="1137"/>
      </w:tblGrid>
      <w:tr w:rsidR="00E10AE7" w:rsidRPr="00557B2B" w14:paraId="39CD6751" w14:textId="77777777" w:rsidTr="00104DE0">
        <w:trPr>
          <w:trHeight w:val="333"/>
        </w:trPr>
        <w:tc>
          <w:tcPr>
            <w:tcW w:w="4050" w:type="dxa"/>
            <w:shd w:val="clear" w:color="auto" w:fill="auto"/>
            <w:vAlign w:val="bottom"/>
          </w:tcPr>
          <w:p w14:paraId="7340A1B4" w14:textId="77777777" w:rsidR="00206C3C" w:rsidRPr="00557B2B" w:rsidRDefault="00206C3C" w:rsidP="001D4B6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65" w:type="dxa"/>
            <w:gridSpan w:val="4"/>
            <w:shd w:val="clear" w:color="auto" w:fill="auto"/>
          </w:tcPr>
          <w:p w14:paraId="11886D15" w14:textId="77777777" w:rsidR="00206C3C" w:rsidRPr="00557B2B" w:rsidRDefault="00206C3C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7B2B" w14:paraId="6DA970ED" w14:textId="77777777" w:rsidTr="00104DE0">
        <w:tc>
          <w:tcPr>
            <w:tcW w:w="4050" w:type="dxa"/>
            <w:shd w:val="clear" w:color="auto" w:fill="auto"/>
            <w:vAlign w:val="bottom"/>
          </w:tcPr>
          <w:p w14:paraId="18015A1B" w14:textId="77777777" w:rsidR="00206C3C" w:rsidRPr="00557B2B" w:rsidRDefault="00206C3C" w:rsidP="00A70437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65" w:type="dxa"/>
            <w:gridSpan w:val="4"/>
            <w:shd w:val="clear" w:color="auto" w:fill="auto"/>
          </w:tcPr>
          <w:p w14:paraId="06EA82D2" w14:textId="7A963809" w:rsidR="00206C3C" w:rsidRPr="00557B2B" w:rsidRDefault="00206C3C" w:rsidP="00A70437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91F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7B2B" w14:paraId="55D38B54" w14:textId="77777777" w:rsidTr="00104DE0">
        <w:tc>
          <w:tcPr>
            <w:tcW w:w="4050" w:type="dxa"/>
            <w:shd w:val="clear" w:color="auto" w:fill="auto"/>
            <w:vAlign w:val="bottom"/>
          </w:tcPr>
          <w:p w14:paraId="185E2E9C" w14:textId="77777777" w:rsidR="00206C3C" w:rsidRPr="00557B2B" w:rsidRDefault="00206C3C" w:rsidP="001D4B6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02EC98C" w14:textId="77777777" w:rsidR="000E1B6C" w:rsidRPr="00557B2B" w:rsidRDefault="000E1B6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F6E683" w14:textId="77777777" w:rsidR="000013AF" w:rsidRPr="00557B2B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3F603BD" w14:textId="77777777" w:rsidR="00206C3C" w:rsidRPr="00557B2B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5FFA1C76" w14:textId="77777777" w:rsidR="000E1B6C" w:rsidRPr="00557B2B" w:rsidRDefault="000E1B6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922BA8E" w14:textId="77777777" w:rsidR="00206C3C" w:rsidRPr="00557B2B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645B8B56" w14:textId="0022DD4B" w:rsidR="00206C3C" w:rsidRPr="00557B2B" w:rsidRDefault="00206C3C" w:rsidP="001D4B6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76" w:type="dxa"/>
            <w:shd w:val="clear" w:color="auto" w:fill="auto"/>
            <w:hideMark/>
          </w:tcPr>
          <w:p w14:paraId="26FD5376" w14:textId="77777777" w:rsidR="00206C3C" w:rsidRPr="00557B2B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5F779AF3" w14:textId="5CA79F8B" w:rsidR="00206C3C" w:rsidRPr="00557B2B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37" w:type="dxa"/>
            <w:shd w:val="clear" w:color="auto" w:fill="auto"/>
          </w:tcPr>
          <w:p w14:paraId="0A804841" w14:textId="77777777" w:rsidR="000E1B6C" w:rsidRPr="00557B2B" w:rsidRDefault="000E1B6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6608F45" w14:textId="77777777" w:rsidR="00206C3C" w:rsidRPr="00557B2B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716549F7" w14:textId="77777777" w:rsidR="00206C3C" w:rsidRPr="00557B2B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E10AE7" w:rsidRPr="00557B2B" w14:paraId="335957BC" w14:textId="77777777" w:rsidTr="00104DE0">
        <w:tc>
          <w:tcPr>
            <w:tcW w:w="4050" w:type="dxa"/>
            <w:shd w:val="clear" w:color="auto" w:fill="auto"/>
            <w:vAlign w:val="bottom"/>
          </w:tcPr>
          <w:p w14:paraId="2F95066F" w14:textId="77777777" w:rsidR="00206C3C" w:rsidRPr="00557B2B" w:rsidRDefault="00206C3C" w:rsidP="001D4B6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3249FE7" w14:textId="77777777" w:rsidR="00206C3C" w:rsidRPr="00557B2B" w:rsidRDefault="00206C3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2F1710A6" w14:textId="77777777" w:rsidR="00206C3C" w:rsidRPr="00557B2B" w:rsidRDefault="00206C3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22E67ED5" w14:textId="77777777" w:rsidR="00206C3C" w:rsidRPr="00557B2B" w:rsidRDefault="00206C3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7" w:type="dxa"/>
            <w:shd w:val="clear" w:color="auto" w:fill="auto"/>
          </w:tcPr>
          <w:p w14:paraId="7F9C89A4" w14:textId="77777777" w:rsidR="00206C3C" w:rsidRPr="00557B2B" w:rsidRDefault="00206C3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54E0B443" w14:textId="77777777" w:rsidTr="00104DE0">
        <w:trPr>
          <w:trHeight w:val="170"/>
        </w:trPr>
        <w:tc>
          <w:tcPr>
            <w:tcW w:w="4050" w:type="dxa"/>
            <w:shd w:val="clear" w:color="auto" w:fill="auto"/>
            <w:hideMark/>
          </w:tcPr>
          <w:p w14:paraId="05878438" w14:textId="77777777" w:rsidR="00206C3C" w:rsidRPr="00557B2B" w:rsidRDefault="00206C3C" w:rsidP="001D4B63">
            <w:pPr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3AE7FF4F" w14:textId="77777777" w:rsidR="00206C3C" w:rsidRPr="00557B2B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13A3E8E" w14:textId="77777777" w:rsidR="00206C3C" w:rsidRPr="00557B2B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627ECB04" w14:textId="77777777" w:rsidR="00206C3C" w:rsidRPr="00557B2B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353F34FE" w14:textId="77777777" w:rsidR="00206C3C" w:rsidRPr="00557B2B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0AE7" w:rsidRPr="00557B2B" w14:paraId="6F5E839B" w14:textId="77777777" w:rsidTr="00104DE0">
        <w:trPr>
          <w:trHeight w:val="170"/>
        </w:trPr>
        <w:tc>
          <w:tcPr>
            <w:tcW w:w="4050" w:type="dxa"/>
            <w:shd w:val="clear" w:color="auto" w:fill="auto"/>
          </w:tcPr>
          <w:p w14:paraId="4B704CD3" w14:textId="1697E56F" w:rsidR="009C0F4F" w:rsidRPr="00557B2B" w:rsidRDefault="009C0F4F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auto"/>
          </w:tcPr>
          <w:p w14:paraId="2E40165E" w14:textId="38DE6418" w:rsidR="009C0F4F" w:rsidRPr="001E36AB" w:rsidRDefault="006E25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BA6D436" w14:textId="23B4A59A" w:rsidR="009C0F4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FD1F3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318</w:t>
            </w:r>
          </w:p>
        </w:tc>
        <w:tc>
          <w:tcPr>
            <w:tcW w:w="1276" w:type="dxa"/>
            <w:shd w:val="clear" w:color="auto" w:fill="auto"/>
          </w:tcPr>
          <w:p w14:paraId="7A280111" w14:textId="318F72D6" w:rsidR="009C0F4F" w:rsidRPr="00557B2B" w:rsidRDefault="0034601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BBDE747" w14:textId="756A2714" w:rsidR="009C0F4F" w:rsidRPr="00557B2B" w:rsidRDefault="00F0141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7B2B" w14:paraId="05A37800" w14:textId="77777777" w:rsidTr="00104DE0">
        <w:trPr>
          <w:trHeight w:val="170"/>
        </w:trPr>
        <w:tc>
          <w:tcPr>
            <w:tcW w:w="4050" w:type="dxa"/>
            <w:shd w:val="clear" w:color="auto" w:fill="auto"/>
          </w:tcPr>
          <w:p w14:paraId="0E748B2C" w14:textId="6B204D23" w:rsidR="009C0F4F" w:rsidRPr="00557B2B" w:rsidRDefault="009C0F4F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</w:tcPr>
          <w:p w14:paraId="280BBE79" w14:textId="5042129C" w:rsidR="009C0F4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124</w:t>
            </w:r>
            <w:r w:rsidR="006E25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461</w:t>
            </w:r>
          </w:p>
        </w:tc>
        <w:tc>
          <w:tcPr>
            <w:tcW w:w="1276" w:type="dxa"/>
            <w:shd w:val="clear" w:color="auto" w:fill="auto"/>
          </w:tcPr>
          <w:p w14:paraId="6596F73B" w14:textId="4ED66C06" w:rsidR="009C0F4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FD1F3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097</w:t>
            </w:r>
          </w:p>
        </w:tc>
        <w:tc>
          <w:tcPr>
            <w:tcW w:w="1276" w:type="dxa"/>
            <w:shd w:val="clear" w:color="auto" w:fill="auto"/>
          </w:tcPr>
          <w:p w14:paraId="6B977304" w14:textId="3E170FB3" w:rsidR="009C0F4F" w:rsidRPr="00557B2B" w:rsidRDefault="0034601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2C243F77" w14:textId="5130F1A2" w:rsidR="009C0F4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</w:t>
            </w:r>
            <w:r w:rsidR="00F0141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493</w:t>
            </w:r>
          </w:p>
        </w:tc>
      </w:tr>
      <w:tr w:rsidR="00E10AE7" w:rsidRPr="00557B2B" w14:paraId="196E31F3" w14:textId="77777777" w:rsidTr="00104DE0">
        <w:tc>
          <w:tcPr>
            <w:tcW w:w="4050" w:type="dxa"/>
            <w:shd w:val="clear" w:color="auto" w:fill="auto"/>
          </w:tcPr>
          <w:p w14:paraId="17EBB20B" w14:textId="46DFB687" w:rsidR="009C0F4F" w:rsidRPr="00557B2B" w:rsidRDefault="009C0F4F" w:rsidP="001D4B6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481A16A7" w14:textId="026E0A4C" w:rsidR="009C0F4F" w:rsidRPr="00557B2B" w:rsidRDefault="006E25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BE3E986" w14:textId="2BCC64D1" w:rsidR="009C0F4F" w:rsidRPr="003315A0" w:rsidRDefault="00762230" w:rsidP="003315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914</w:t>
            </w:r>
          </w:p>
        </w:tc>
        <w:tc>
          <w:tcPr>
            <w:tcW w:w="1276" w:type="dxa"/>
            <w:shd w:val="clear" w:color="auto" w:fill="auto"/>
          </w:tcPr>
          <w:p w14:paraId="61827FE3" w14:textId="4648E738" w:rsidR="009C0F4F" w:rsidRPr="00557B2B" w:rsidRDefault="0034601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667108DF" w14:textId="71637D4A" w:rsidR="009C0F4F" w:rsidRPr="00557B2B" w:rsidRDefault="00F0141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7B2B" w14:paraId="62CE73FB" w14:textId="77777777" w:rsidTr="00104DE0">
        <w:tc>
          <w:tcPr>
            <w:tcW w:w="4050" w:type="dxa"/>
            <w:shd w:val="clear" w:color="auto" w:fill="auto"/>
          </w:tcPr>
          <w:p w14:paraId="337EF013" w14:textId="76860FBA" w:rsidR="009C0F4F" w:rsidRPr="00557B2B" w:rsidRDefault="009C0F4F" w:rsidP="001D4B6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27CCD69B" w14:textId="42E2E646" w:rsidR="009C0F4F" w:rsidRPr="00557B2B" w:rsidRDefault="006E25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851B9A5" w14:textId="207C2E51" w:rsidR="009C0F4F" w:rsidRPr="00557B2B" w:rsidRDefault="00FD1F3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24BD7C3" w14:textId="41BF7574" w:rsidR="009C0F4F" w:rsidRPr="00557B2B" w:rsidRDefault="0034601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2A15889" w14:textId="4932CE8F" w:rsidR="009C0F4F" w:rsidRPr="00557B2B" w:rsidRDefault="00F0141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7B2B" w14:paraId="2ADE6E5F" w14:textId="77777777" w:rsidTr="00104DE0">
        <w:tc>
          <w:tcPr>
            <w:tcW w:w="4050" w:type="dxa"/>
            <w:shd w:val="clear" w:color="auto" w:fill="auto"/>
          </w:tcPr>
          <w:p w14:paraId="6B59FEF2" w14:textId="5EED7E59" w:rsidR="009C0F4F" w:rsidRPr="00557B2B" w:rsidRDefault="009C0F4F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276" w:type="dxa"/>
            <w:shd w:val="clear" w:color="auto" w:fill="auto"/>
          </w:tcPr>
          <w:p w14:paraId="7696732F" w14:textId="77777777" w:rsidR="009C0F4F" w:rsidRPr="00557B2B" w:rsidRDefault="009C0F4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4CDDA39" w14:textId="77777777" w:rsidR="009C0F4F" w:rsidRPr="00557B2B" w:rsidRDefault="009C0F4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683971D4" w14:textId="77777777" w:rsidR="009C0F4F" w:rsidRPr="00557B2B" w:rsidRDefault="009C0F4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7ED0C9E6" w14:textId="77777777" w:rsidR="009C0F4F" w:rsidRPr="00557B2B" w:rsidRDefault="009C0F4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7B2B" w14:paraId="155CBEDA" w14:textId="77777777" w:rsidTr="00104DE0">
        <w:tc>
          <w:tcPr>
            <w:tcW w:w="4050" w:type="dxa"/>
            <w:shd w:val="clear" w:color="auto" w:fill="auto"/>
          </w:tcPr>
          <w:p w14:paraId="254459D3" w14:textId="3331C620" w:rsidR="009C0F4F" w:rsidRPr="00557B2B" w:rsidRDefault="009C0F4F" w:rsidP="001D4B63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1276" w:type="dxa"/>
            <w:shd w:val="clear" w:color="auto" w:fill="auto"/>
          </w:tcPr>
          <w:p w14:paraId="4A36ADDF" w14:textId="1E47F937" w:rsidR="009C0F4F" w:rsidRPr="00557B2B" w:rsidRDefault="006E25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EB92306" w14:textId="5A3E1028" w:rsidR="009C0F4F" w:rsidRPr="00557B2B" w:rsidRDefault="00FD1F3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F815CF2" w14:textId="6D455B1D" w:rsidR="009C0F4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  <w:r w:rsidR="003460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923</w:t>
            </w:r>
          </w:p>
        </w:tc>
        <w:tc>
          <w:tcPr>
            <w:tcW w:w="1137" w:type="dxa"/>
            <w:shd w:val="clear" w:color="auto" w:fill="auto"/>
          </w:tcPr>
          <w:p w14:paraId="70D7797E" w14:textId="682F4F25" w:rsidR="009C0F4F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  <w:r w:rsidR="00F0141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923</w:t>
            </w:r>
          </w:p>
        </w:tc>
      </w:tr>
      <w:tr w:rsidR="00E10AE7" w:rsidRPr="00557B2B" w14:paraId="10C37793" w14:textId="77777777" w:rsidTr="00104DE0">
        <w:tc>
          <w:tcPr>
            <w:tcW w:w="4050" w:type="dxa"/>
            <w:shd w:val="clear" w:color="auto" w:fill="auto"/>
          </w:tcPr>
          <w:p w14:paraId="22127036" w14:textId="33A8B826" w:rsidR="009C0F4F" w:rsidRPr="00557B2B" w:rsidRDefault="009C0F4F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</w:tcPr>
          <w:p w14:paraId="3867983E" w14:textId="79E29E75" w:rsidR="009C0F4F" w:rsidRPr="00557B2B" w:rsidRDefault="006E25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9484714" w14:textId="0CEEA88B" w:rsidR="009C0F4F" w:rsidRPr="00557B2B" w:rsidRDefault="00FD1F3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4DBD22F" w14:textId="5CB9F496" w:rsidR="009C0F4F" w:rsidRPr="00557B2B" w:rsidRDefault="0034601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601B4218" w14:textId="5B320807" w:rsidR="009C0F4F" w:rsidRPr="00557B2B" w:rsidRDefault="00F0141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7B2B" w14:paraId="7A84537C" w14:textId="77777777" w:rsidTr="00104DE0">
        <w:tc>
          <w:tcPr>
            <w:tcW w:w="4050" w:type="dxa"/>
            <w:shd w:val="clear" w:color="auto" w:fill="auto"/>
          </w:tcPr>
          <w:p w14:paraId="34300765" w14:textId="0DDBDAD0" w:rsidR="00411AF7" w:rsidRPr="00557B2B" w:rsidRDefault="00411AF7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76" w:type="dxa"/>
            <w:shd w:val="clear" w:color="auto" w:fill="auto"/>
          </w:tcPr>
          <w:p w14:paraId="31988A87" w14:textId="42C98577" w:rsidR="00411AF7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6E25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76" w:type="dxa"/>
            <w:shd w:val="clear" w:color="auto" w:fill="auto"/>
          </w:tcPr>
          <w:p w14:paraId="440738E8" w14:textId="26096772" w:rsidR="00411AF7" w:rsidRPr="00557B2B" w:rsidRDefault="00FD1F3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41EEA48" w14:textId="74BC2E2B" w:rsidR="00411AF7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205</w:t>
            </w:r>
            <w:r w:rsidR="003460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464</w:t>
            </w:r>
          </w:p>
        </w:tc>
        <w:tc>
          <w:tcPr>
            <w:tcW w:w="1137" w:type="dxa"/>
            <w:shd w:val="clear" w:color="auto" w:fill="auto"/>
          </w:tcPr>
          <w:p w14:paraId="110EA95F" w14:textId="0A792858" w:rsidR="00411AF7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525</w:t>
            </w:r>
            <w:r w:rsidR="00F0141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862</w:t>
            </w:r>
          </w:p>
        </w:tc>
      </w:tr>
      <w:tr w:rsidR="00411AF7" w:rsidRPr="00557B2B" w14:paraId="3254F522" w14:textId="77777777" w:rsidTr="00104DE0">
        <w:tc>
          <w:tcPr>
            <w:tcW w:w="4050" w:type="dxa"/>
            <w:shd w:val="clear" w:color="auto" w:fill="auto"/>
          </w:tcPr>
          <w:p w14:paraId="376D6462" w14:textId="07E037CB" w:rsidR="00411AF7" w:rsidRPr="00557B2B" w:rsidRDefault="00411AF7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</w:t>
            </w:r>
            <w:r w:rsidR="007621B3"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276" w:type="dxa"/>
            <w:shd w:val="clear" w:color="auto" w:fill="auto"/>
          </w:tcPr>
          <w:p w14:paraId="7AB0DCEA" w14:textId="515829A2" w:rsidR="00411AF7" w:rsidRPr="001E36A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E257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76" w:type="dxa"/>
            <w:shd w:val="clear" w:color="auto" w:fill="auto"/>
          </w:tcPr>
          <w:p w14:paraId="6E17EAA0" w14:textId="251B09B9" w:rsidR="00411AF7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FD1F3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14:paraId="2690F270" w14:textId="071DF599" w:rsidR="00411AF7" w:rsidRPr="00557B2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3460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</w:p>
        </w:tc>
        <w:tc>
          <w:tcPr>
            <w:tcW w:w="1137" w:type="dxa"/>
            <w:shd w:val="clear" w:color="auto" w:fill="auto"/>
          </w:tcPr>
          <w:p w14:paraId="21B18556" w14:textId="05256D1E" w:rsidR="00411AF7" w:rsidRPr="0014275B" w:rsidRDefault="0076223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0141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</w:tr>
    </w:tbl>
    <w:p w14:paraId="35CF089C" w14:textId="77777777" w:rsidR="00CB3BDE" w:rsidRPr="00557B2B" w:rsidRDefault="00CB3BDE" w:rsidP="001D4B6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28A2A14" w14:textId="77777777" w:rsidR="008E3067" w:rsidRPr="00557B2B" w:rsidRDefault="008E3067" w:rsidP="001D4B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7B2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br w:type="page"/>
      </w:r>
    </w:p>
    <w:p w14:paraId="6625929A" w14:textId="77777777" w:rsidR="00104DE0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15C4796" w14:textId="258FFDBF" w:rsidR="00491F47" w:rsidRPr="00E45E41" w:rsidRDefault="00762230" w:rsidP="00491F47">
      <w:pPr>
        <w:ind w:left="540" w:hanging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491F47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491F47"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491F47"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491F47"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491F47" w:rsidRPr="00E45E41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491F47" w:rsidRPr="00E45E41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14:paraId="3C3316DD" w14:textId="77777777" w:rsidR="00491F47" w:rsidRPr="00557B2B" w:rsidRDefault="00491F47" w:rsidP="00491F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01002B" w14:textId="07EEBA3E" w:rsidR="00491F47" w:rsidRPr="00557B2B" w:rsidRDefault="006506E6" w:rsidP="00491F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ตารางดังต่อไปนี้</w:t>
      </w:r>
      <w:r w:rsidR="00756A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แสดง</w:t>
      </w:r>
      <w:r w:rsidR="00491F47"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ับปรุงรายการแต่ละรายการในงบกำไรขาดทุนและงบกำไรขาดทุนเบ็ดเสร็จจากการนำมาตรฐานการรายงานทางการเงินใหม่</w:t>
      </w:r>
      <w:r w:rsidR="00491F47" w:rsidRPr="00557B2B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มาถือปฏิบัติเป็นครั้งแรก</w:t>
      </w:r>
      <w:r w:rsidR="00491F47"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1F47" w:rsidRPr="00557B2B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และการเปลี่ยนแปลงนโยบายการบัญชีมีดังนี้</w:t>
      </w:r>
    </w:p>
    <w:p w14:paraId="347029F8" w14:textId="77777777" w:rsidR="00491F47" w:rsidRPr="00557B2B" w:rsidRDefault="00491F47" w:rsidP="00491F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41" w:type="dxa"/>
        <w:tblLayout w:type="fixed"/>
        <w:tblLook w:val="0600" w:firstRow="0" w:lastRow="0" w:firstColumn="0" w:lastColumn="0" w:noHBand="1" w:noVBand="1"/>
      </w:tblPr>
      <w:tblGrid>
        <w:gridCol w:w="4050"/>
        <w:gridCol w:w="1276"/>
        <w:gridCol w:w="1276"/>
        <w:gridCol w:w="1276"/>
        <w:gridCol w:w="1134"/>
      </w:tblGrid>
      <w:tr w:rsidR="00491F47" w:rsidRPr="00557B2B" w14:paraId="0F54DA46" w14:textId="77777777" w:rsidTr="00E45E41">
        <w:trPr>
          <w:trHeight w:val="333"/>
        </w:trPr>
        <w:tc>
          <w:tcPr>
            <w:tcW w:w="4050" w:type="dxa"/>
            <w:shd w:val="clear" w:color="auto" w:fill="auto"/>
            <w:vAlign w:val="bottom"/>
          </w:tcPr>
          <w:p w14:paraId="4E06D959" w14:textId="77777777" w:rsidR="00491F47" w:rsidRPr="00557B2B" w:rsidRDefault="00491F47" w:rsidP="00E45E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62" w:type="dxa"/>
            <w:gridSpan w:val="4"/>
            <w:shd w:val="clear" w:color="auto" w:fill="auto"/>
          </w:tcPr>
          <w:p w14:paraId="77CD0565" w14:textId="77777777" w:rsidR="00491F47" w:rsidRPr="00557B2B" w:rsidRDefault="00491F47" w:rsidP="00E45E4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91F47" w:rsidRPr="00557B2B" w14:paraId="49732B9E" w14:textId="77777777" w:rsidTr="00E45E41">
        <w:tc>
          <w:tcPr>
            <w:tcW w:w="4050" w:type="dxa"/>
            <w:shd w:val="clear" w:color="auto" w:fill="auto"/>
            <w:vAlign w:val="bottom"/>
          </w:tcPr>
          <w:p w14:paraId="4546562B" w14:textId="77777777" w:rsidR="00491F47" w:rsidRPr="00557B2B" w:rsidRDefault="00491F47" w:rsidP="00A70437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62" w:type="dxa"/>
            <w:gridSpan w:val="4"/>
            <w:shd w:val="clear" w:color="auto" w:fill="auto"/>
          </w:tcPr>
          <w:p w14:paraId="366485F0" w14:textId="2C0AC9C0" w:rsidR="00491F47" w:rsidRPr="00557B2B" w:rsidRDefault="00491F47" w:rsidP="00A70437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 สิ้นสุดวันที่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91F47" w:rsidRPr="00557B2B" w14:paraId="14FD657F" w14:textId="77777777" w:rsidTr="00E45E41">
        <w:tc>
          <w:tcPr>
            <w:tcW w:w="4050" w:type="dxa"/>
            <w:shd w:val="clear" w:color="auto" w:fill="auto"/>
            <w:vAlign w:val="bottom"/>
          </w:tcPr>
          <w:p w14:paraId="625D27A9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2AC76160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3DEF77B1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26CF96A5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04D30D83" w14:textId="251B702C" w:rsidR="00491F47" w:rsidRPr="00557B2B" w:rsidRDefault="00491F47" w:rsidP="00E45E4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76" w:type="dxa"/>
            <w:shd w:val="clear" w:color="auto" w:fill="auto"/>
            <w:hideMark/>
          </w:tcPr>
          <w:p w14:paraId="2FBA1EB3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12389724" w14:textId="2E8CC64C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T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14:paraId="200AF8F3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FFD56F2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491F47" w:rsidRPr="00557B2B" w14:paraId="0AEC622D" w14:textId="77777777" w:rsidTr="00E45E41">
        <w:tc>
          <w:tcPr>
            <w:tcW w:w="4050" w:type="dxa"/>
            <w:shd w:val="clear" w:color="auto" w:fill="auto"/>
            <w:vAlign w:val="bottom"/>
          </w:tcPr>
          <w:p w14:paraId="582B7BF9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73FDA33" w14:textId="77777777" w:rsidR="00491F47" w:rsidRPr="00557B2B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07A288BC" w14:textId="77777777" w:rsidR="00491F47" w:rsidRPr="00557B2B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01643C3D" w14:textId="77777777" w:rsidR="00491F47" w:rsidRPr="00557B2B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shd w:val="clear" w:color="auto" w:fill="auto"/>
          </w:tcPr>
          <w:p w14:paraId="7D679C84" w14:textId="77777777" w:rsidR="00491F47" w:rsidRPr="00557B2B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1F47" w:rsidRPr="00557B2B" w14:paraId="06893D96" w14:textId="77777777" w:rsidTr="00E45E41">
        <w:trPr>
          <w:trHeight w:val="170"/>
        </w:trPr>
        <w:tc>
          <w:tcPr>
            <w:tcW w:w="4050" w:type="dxa"/>
            <w:shd w:val="clear" w:color="auto" w:fill="auto"/>
            <w:hideMark/>
          </w:tcPr>
          <w:p w14:paraId="297F1EDB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CCF8E7B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199ACC6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F85E239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5E448AAF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491F47" w:rsidRPr="00557B2B" w14:paraId="6A87306E" w14:textId="77777777" w:rsidTr="00E45E41">
        <w:trPr>
          <w:trHeight w:val="377"/>
        </w:trPr>
        <w:tc>
          <w:tcPr>
            <w:tcW w:w="4050" w:type="dxa"/>
            <w:shd w:val="clear" w:color="auto" w:fill="auto"/>
          </w:tcPr>
          <w:p w14:paraId="5A0C4715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auto"/>
          </w:tcPr>
          <w:p w14:paraId="240FD52F" w14:textId="7C73F59D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E723CC6" w14:textId="44AAC6EA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188</w:t>
            </w:r>
          </w:p>
        </w:tc>
        <w:tc>
          <w:tcPr>
            <w:tcW w:w="1276" w:type="dxa"/>
            <w:shd w:val="clear" w:color="auto" w:fill="auto"/>
          </w:tcPr>
          <w:p w14:paraId="4F924375" w14:textId="1C9FF845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769</w:t>
            </w:r>
          </w:p>
        </w:tc>
        <w:tc>
          <w:tcPr>
            <w:tcW w:w="1134" w:type="dxa"/>
            <w:shd w:val="clear" w:color="auto" w:fill="auto"/>
          </w:tcPr>
          <w:p w14:paraId="3932BCF1" w14:textId="52079DD2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91F47" w:rsidRPr="00557B2B" w14:paraId="093BF603" w14:textId="77777777" w:rsidTr="00E45E41">
        <w:trPr>
          <w:trHeight w:val="170"/>
        </w:trPr>
        <w:tc>
          <w:tcPr>
            <w:tcW w:w="4050" w:type="dxa"/>
            <w:shd w:val="clear" w:color="auto" w:fill="auto"/>
          </w:tcPr>
          <w:p w14:paraId="5F59E5B8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</w:tcPr>
          <w:p w14:paraId="16CEA40E" w14:textId="58EBCAE0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76" w:type="dxa"/>
            <w:shd w:val="clear" w:color="auto" w:fill="auto"/>
          </w:tcPr>
          <w:p w14:paraId="10786942" w14:textId="5EB04053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660</w:t>
            </w:r>
          </w:p>
        </w:tc>
        <w:tc>
          <w:tcPr>
            <w:tcW w:w="1276" w:type="dxa"/>
            <w:shd w:val="clear" w:color="auto" w:fill="auto"/>
          </w:tcPr>
          <w:p w14:paraId="766AB6FB" w14:textId="7C0C84E0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6FAA940" w14:textId="3D6B98FA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041</w:t>
            </w:r>
          </w:p>
        </w:tc>
      </w:tr>
      <w:tr w:rsidR="00491F47" w:rsidRPr="00557B2B" w14:paraId="45C50F16" w14:textId="77777777" w:rsidTr="00E45E41">
        <w:tc>
          <w:tcPr>
            <w:tcW w:w="4050" w:type="dxa"/>
            <w:shd w:val="clear" w:color="auto" w:fill="auto"/>
          </w:tcPr>
          <w:p w14:paraId="5C598B02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7236B539" w14:textId="05B59B1A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7D34252" w14:textId="40C2C8D5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816</w:t>
            </w:r>
          </w:p>
        </w:tc>
        <w:tc>
          <w:tcPr>
            <w:tcW w:w="1276" w:type="dxa"/>
            <w:shd w:val="clear" w:color="auto" w:fill="auto"/>
          </w:tcPr>
          <w:p w14:paraId="3EA40BF2" w14:textId="58C717F6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66B19AF" w14:textId="1C5128F3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91F47" w:rsidRPr="00557B2B" w14:paraId="22966665" w14:textId="77777777" w:rsidTr="00E45E41">
        <w:tc>
          <w:tcPr>
            <w:tcW w:w="4050" w:type="dxa"/>
            <w:shd w:val="clear" w:color="auto" w:fill="auto"/>
          </w:tcPr>
          <w:p w14:paraId="33E0A7E5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4C95BB0E" w14:textId="475B6E95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735F123" w14:textId="410C8896" w:rsidR="00491F47" w:rsidRPr="00DF2143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B709884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997E0C4" w14:textId="0215CA00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91F47" w:rsidRPr="00557B2B" w14:paraId="3018D21C" w14:textId="77777777" w:rsidTr="00E45E41">
        <w:tc>
          <w:tcPr>
            <w:tcW w:w="4050" w:type="dxa"/>
            <w:shd w:val="clear" w:color="auto" w:fill="auto"/>
          </w:tcPr>
          <w:p w14:paraId="7EE2E417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76" w:type="dxa"/>
            <w:shd w:val="clear" w:color="auto" w:fill="auto"/>
          </w:tcPr>
          <w:p w14:paraId="6155376C" w14:textId="41EA6B38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140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498</w:t>
            </w:r>
          </w:p>
        </w:tc>
        <w:tc>
          <w:tcPr>
            <w:tcW w:w="1276" w:type="dxa"/>
            <w:shd w:val="clear" w:color="auto" w:fill="auto"/>
          </w:tcPr>
          <w:p w14:paraId="1D3C07D2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04D81C" w14:textId="3D12A805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956</w:t>
            </w:r>
          </w:p>
        </w:tc>
        <w:tc>
          <w:tcPr>
            <w:tcW w:w="1134" w:type="dxa"/>
            <w:shd w:val="clear" w:color="auto" w:fill="auto"/>
          </w:tcPr>
          <w:p w14:paraId="0BE37554" w14:textId="0295BE2E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255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454</w:t>
            </w:r>
          </w:p>
        </w:tc>
      </w:tr>
      <w:tr w:rsidR="00491F47" w:rsidRPr="00557B2B" w14:paraId="0DD689BB" w14:textId="77777777" w:rsidTr="00E45E41">
        <w:tc>
          <w:tcPr>
            <w:tcW w:w="4050" w:type="dxa"/>
            <w:shd w:val="clear" w:color="auto" w:fill="auto"/>
          </w:tcPr>
          <w:p w14:paraId="434157A9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</w:tcPr>
          <w:p w14:paraId="3CCCBFEB" w14:textId="02587FCA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5EB65D4" w14:textId="489C3B50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2AE2620" w14:textId="7956F150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DF93E43" w14:textId="014C8AF1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91F47" w:rsidRPr="00557B2B" w14:paraId="06F6513F" w14:textId="77777777" w:rsidTr="00E45E41">
        <w:tc>
          <w:tcPr>
            <w:tcW w:w="4050" w:type="dxa"/>
            <w:shd w:val="clear" w:color="auto" w:fill="auto"/>
          </w:tcPr>
          <w:p w14:paraId="7A6E7903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76" w:type="dxa"/>
            <w:shd w:val="clear" w:color="auto" w:fill="auto"/>
          </w:tcPr>
          <w:p w14:paraId="7B255D20" w14:textId="356300E5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916</w:t>
            </w:r>
          </w:p>
        </w:tc>
        <w:tc>
          <w:tcPr>
            <w:tcW w:w="1276" w:type="dxa"/>
            <w:shd w:val="clear" w:color="auto" w:fill="auto"/>
          </w:tcPr>
          <w:p w14:paraId="63728A56" w14:textId="1FEC285A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C31ECDE" w14:textId="74D233F7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858</w:t>
            </w:r>
          </w:p>
        </w:tc>
        <w:tc>
          <w:tcPr>
            <w:tcW w:w="1134" w:type="dxa"/>
            <w:shd w:val="clear" w:color="auto" w:fill="auto"/>
          </w:tcPr>
          <w:p w14:paraId="6258E281" w14:textId="2B20A767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800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088</w:t>
            </w:r>
          </w:p>
        </w:tc>
      </w:tr>
      <w:tr w:rsidR="00491F47" w:rsidRPr="00557B2B" w14:paraId="5640C736" w14:textId="77777777" w:rsidTr="00E45E41">
        <w:tc>
          <w:tcPr>
            <w:tcW w:w="4050" w:type="dxa"/>
            <w:shd w:val="clear" w:color="auto" w:fill="auto"/>
          </w:tcPr>
          <w:p w14:paraId="3297A452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276" w:type="dxa"/>
            <w:shd w:val="clear" w:color="auto" w:fill="auto"/>
          </w:tcPr>
          <w:p w14:paraId="7E87ADBC" w14:textId="7926136D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</w:t>
            </w:r>
          </w:p>
        </w:tc>
        <w:tc>
          <w:tcPr>
            <w:tcW w:w="1276" w:type="dxa"/>
            <w:shd w:val="clear" w:color="auto" w:fill="auto"/>
          </w:tcPr>
          <w:p w14:paraId="3620FE3B" w14:textId="3A42506B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AC5FDDE" w14:textId="20EB8672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08A8FEB9" w14:textId="5677F53D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</w:t>
            </w:r>
          </w:p>
        </w:tc>
      </w:tr>
    </w:tbl>
    <w:p w14:paraId="0E2751D0" w14:textId="77777777" w:rsidR="00491F47" w:rsidRPr="00557B2B" w:rsidRDefault="00491F47" w:rsidP="00491F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5" w:type="dxa"/>
        <w:tblInd w:w="423" w:type="dxa"/>
        <w:tblLayout w:type="fixed"/>
        <w:tblLook w:val="0600" w:firstRow="0" w:lastRow="0" w:firstColumn="0" w:lastColumn="0" w:noHBand="1" w:noVBand="1"/>
      </w:tblPr>
      <w:tblGrid>
        <w:gridCol w:w="4050"/>
        <w:gridCol w:w="1276"/>
        <w:gridCol w:w="1276"/>
        <w:gridCol w:w="1276"/>
        <w:gridCol w:w="1137"/>
      </w:tblGrid>
      <w:tr w:rsidR="00491F47" w:rsidRPr="00557B2B" w14:paraId="40911BAD" w14:textId="77777777" w:rsidTr="00E45E41">
        <w:trPr>
          <w:trHeight w:val="333"/>
        </w:trPr>
        <w:tc>
          <w:tcPr>
            <w:tcW w:w="4050" w:type="dxa"/>
            <w:shd w:val="clear" w:color="auto" w:fill="auto"/>
            <w:vAlign w:val="bottom"/>
          </w:tcPr>
          <w:p w14:paraId="157A6152" w14:textId="77777777" w:rsidR="00491F47" w:rsidRPr="00557B2B" w:rsidRDefault="00491F47" w:rsidP="00E45E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65" w:type="dxa"/>
            <w:gridSpan w:val="4"/>
            <w:shd w:val="clear" w:color="auto" w:fill="auto"/>
          </w:tcPr>
          <w:p w14:paraId="12F44894" w14:textId="77777777" w:rsidR="00491F47" w:rsidRPr="00557B2B" w:rsidRDefault="00491F47" w:rsidP="00E45E4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1F47" w:rsidRPr="00557B2B" w14:paraId="19A9EBB2" w14:textId="77777777" w:rsidTr="00E45E41">
        <w:tc>
          <w:tcPr>
            <w:tcW w:w="4050" w:type="dxa"/>
            <w:shd w:val="clear" w:color="auto" w:fill="auto"/>
            <w:vAlign w:val="bottom"/>
          </w:tcPr>
          <w:p w14:paraId="19DF8162" w14:textId="77777777" w:rsidR="00491F47" w:rsidRPr="00557B2B" w:rsidRDefault="00491F47" w:rsidP="00A70437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65" w:type="dxa"/>
            <w:gridSpan w:val="4"/>
            <w:shd w:val="clear" w:color="auto" w:fill="auto"/>
          </w:tcPr>
          <w:p w14:paraId="2E7355A8" w14:textId="28AF974A" w:rsidR="00491F47" w:rsidRPr="00557B2B" w:rsidRDefault="00491F47" w:rsidP="00A70437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 สิ้นสุดวันที่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91F47" w:rsidRPr="00557B2B" w14:paraId="1F0CD1AF" w14:textId="77777777" w:rsidTr="00E45E41">
        <w:tc>
          <w:tcPr>
            <w:tcW w:w="4050" w:type="dxa"/>
            <w:shd w:val="clear" w:color="auto" w:fill="auto"/>
            <w:vAlign w:val="bottom"/>
          </w:tcPr>
          <w:p w14:paraId="26C3C117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3ED35663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CA5F54C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5C03C94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0AE0B6B0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9CD24E6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7E0D76C6" w14:textId="3B46C73D" w:rsidR="00491F47" w:rsidRPr="00557B2B" w:rsidRDefault="00491F47" w:rsidP="00E45E4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76" w:type="dxa"/>
            <w:shd w:val="clear" w:color="auto" w:fill="auto"/>
            <w:hideMark/>
          </w:tcPr>
          <w:p w14:paraId="6592875C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415FB0F5" w14:textId="75866C64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TAS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37" w:type="dxa"/>
            <w:shd w:val="clear" w:color="auto" w:fill="auto"/>
          </w:tcPr>
          <w:p w14:paraId="0F148D5C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27FBA8C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9244236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491F47" w:rsidRPr="00557B2B" w14:paraId="5F4BE189" w14:textId="77777777" w:rsidTr="00E45E41">
        <w:tc>
          <w:tcPr>
            <w:tcW w:w="4050" w:type="dxa"/>
            <w:shd w:val="clear" w:color="auto" w:fill="auto"/>
            <w:vAlign w:val="bottom"/>
          </w:tcPr>
          <w:p w14:paraId="49D4E5AA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77B825A" w14:textId="77777777" w:rsidR="00491F47" w:rsidRPr="00557B2B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28447723" w14:textId="77777777" w:rsidR="00491F47" w:rsidRPr="00557B2B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659B3548" w14:textId="77777777" w:rsidR="00491F47" w:rsidRPr="00557B2B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7" w:type="dxa"/>
            <w:shd w:val="clear" w:color="auto" w:fill="auto"/>
          </w:tcPr>
          <w:p w14:paraId="0E57F482" w14:textId="77777777" w:rsidR="00491F47" w:rsidRPr="00557B2B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1F47" w:rsidRPr="00557B2B" w14:paraId="3249CA9C" w14:textId="77777777" w:rsidTr="00E45E41">
        <w:trPr>
          <w:trHeight w:val="170"/>
        </w:trPr>
        <w:tc>
          <w:tcPr>
            <w:tcW w:w="4050" w:type="dxa"/>
            <w:shd w:val="clear" w:color="auto" w:fill="auto"/>
            <w:hideMark/>
          </w:tcPr>
          <w:p w14:paraId="7D183B74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25ADC68E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6A70157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FEB3296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1D005F03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491F47" w:rsidRPr="00557B2B" w14:paraId="19DE6B86" w14:textId="77777777" w:rsidTr="00E45E41">
        <w:trPr>
          <w:trHeight w:val="170"/>
        </w:trPr>
        <w:tc>
          <w:tcPr>
            <w:tcW w:w="4050" w:type="dxa"/>
            <w:shd w:val="clear" w:color="auto" w:fill="auto"/>
          </w:tcPr>
          <w:p w14:paraId="53EE9850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auto"/>
          </w:tcPr>
          <w:p w14:paraId="03562682" w14:textId="34A143A7" w:rsidR="00491F47" w:rsidRPr="001E36A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B0FFCDB" w14:textId="76A3800E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</w:p>
        </w:tc>
        <w:tc>
          <w:tcPr>
            <w:tcW w:w="1276" w:type="dxa"/>
            <w:shd w:val="clear" w:color="auto" w:fill="auto"/>
          </w:tcPr>
          <w:p w14:paraId="4F6416CE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4DCBADFC" w14:textId="643561EB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91F47" w:rsidRPr="00557B2B" w14:paraId="2170F143" w14:textId="77777777" w:rsidTr="00E45E41">
        <w:trPr>
          <w:trHeight w:val="170"/>
        </w:trPr>
        <w:tc>
          <w:tcPr>
            <w:tcW w:w="4050" w:type="dxa"/>
            <w:shd w:val="clear" w:color="auto" w:fill="auto"/>
          </w:tcPr>
          <w:p w14:paraId="04CFB865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</w:tcPr>
          <w:p w14:paraId="2FE19D76" w14:textId="1454F6C2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207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295</w:t>
            </w:r>
          </w:p>
        </w:tc>
        <w:tc>
          <w:tcPr>
            <w:tcW w:w="1276" w:type="dxa"/>
            <w:shd w:val="clear" w:color="auto" w:fill="auto"/>
          </w:tcPr>
          <w:p w14:paraId="7D627621" w14:textId="3A725E35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225</w:t>
            </w:r>
          </w:p>
        </w:tc>
        <w:tc>
          <w:tcPr>
            <w:tcW w:w="1276" w:type="dxa"/>
            <w:shd w:val="clear" w:color="auto" w:fill="auto"/>
          </w:tcPr>
          <w:p w14:paraId="455ACE05" w14:textId="78592458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479E5D5F" w14:textId="74DE2BE8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854</w:t>
            </w:r>
          </w:p>
        </w:tc>
      </w:tr>
      <w:tr w:rsidR="00491F47" w:rsidRPr="00557B2B" w14:paraId="4F735CF3" w14:textId="77777777" w:rsidTr="00E45E41">
        <w:tc>
          <w:tcPr>
            <w:tcW w:w="4050" w:type="dxa"/>
            <w:shd w:val="clear" w:color="auto" w:fill="auto"/>
          </w:tcPr>
          <w:p w14:paraId="04E45276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463C3868" w14:textId="6659A009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F4CC8D3" w14:textId="6BD52B00" w:rsidR="00491F47" w:rsidRPr="003315A0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816</w:t>
            </w:r>
          </w:p>
        </w:tc>
        <w:tc>
          <w:tcPr>
            <w:tcW w:w="1276" w:type="dxa"/>
            <w:shd w:val="clear" w:color="auto" w:fill="auto"/>
          </w:tcPr>
          <w:p w14:paraId="0FC0EE5E" w14:textId="1304440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778549F6" w14:textId="1F324AEC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91F47" w:rsidRPr="00557B2B" w14:paraId="1B3A66D0" w14:textId="77777777" w:rsidTr="00E45E41">
        <w:tc>
          <w:tcPr>
            <w:tcW w:w="4050" w:type="dxa"/>
            <w:shd w:val="clear" w:color="auto" w:fill="auto"/>
          </w:tcPr>
          <w:p w14:paraId="17C1B66A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7D7FB5B4" w14:textId="7EF4CF60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76AB93F" w14:textId="6139E986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4516D4B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02DAB40F" w14:textId="0D98813D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91F47" w:rsidRPr="00557B2B" w14:paraId="205E3C29" w14:textId="77777777" w:rsidTr="00E45E41">
        <w:tc>
          <w:tcPr>
            <w:tcW w:w="4050" w:type="dxa"/>
            <w:shd w:val="clear" w:color="auto" w:fill="auto"/>
          </w:tcPr>
          <w:p w14:paraId="2A86F85B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276" w:type="dxa"/>
            <w:shd w:val="clear" w:color="auto" w:fill="auto"/>
          </w:tcPr>
          <w:p w14:paraId="16F28DC8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235F982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BB1F7D9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157E10FB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91F47" w:rsidRPr="00557B2B" w14:paraId="54606B53" w14:textId="77777777" w:rsidTr="00E45E41">
        <w:tc>
          <w:tcPr>
            <w:tcW w:w="4050" w:type="dxa"/>
            <w:shd w:val="clear" w:color="auto" w:fill="auto"/>
          </w:tcPr>
          <w:p w14:paraId="5A36B59A" w14:textId="695F0D3A" w:rsidR="00491F47" w:rsidRPr="00557B2B" w:rsidRDefault="00491F47" w:rsidP="00E45E41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A704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57B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บริษัทร่วมและการร่วมค้า</w:t>
            </w:r>
          </w:p>
        </w:tc>
        <w:tc>
          <w:tcPr>
            <w:tcW w:w="1276" w:type="dxa"/>
            <w:shd w:val="clear" w:color="auto" w:fill="auto"/>
          </w:tcPr>
          <w:p w14:paraId="7FE1C46F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339E152" w14:textId="77777777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E85B82B" w14:textId="759744D2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556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569</w:t>
            </w:r>
          </w:p>
        </w:tc>
        <w:tc>
          <w:tcPr>
            <w:tcW w:w="1137" w:type="dxa"/>
            <w:shd w:val="clear" w:color="auto" w:fill="auto"/>
          </w:tcPr>
          <w:p w14:paraId="5AF717FF" w14:textId="4DA5D6D6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556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569</w:t>
            </w:r>
          </w:p>
        </w:tc>
      </w:tr>
      <w:tr w:rsidR="00491F47" w:rsidRPr="00557B2B" w14:paraId="3555FAA2" w14:textId="77777777" w:rsidTr="00E45E41">
        <w:tc>
          <w:tcPr>
            <w:tcW w:w="4050" w:type="dxa"/>
            <w:shd w:val="clear" w:color="auto" w:fill="auto"/>
          </w:tcPr>
          <w:p w14:paraId="12023941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</w:tcPr>
          <w:p w14:paraId="7A5B2DE1" w14:textId="741DC58D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6FC0495" w14:textId="405FBBB6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635</w:t>
            </w:r>
          </w:p>
        </w:tc>
        <w:tc>
          <w:tcPr>
            <w:tcW w:w="1276" w:type="dxa"/>
            <w:shd w:val="clear" w:color="auto" w:fill="auto"/>
          </w:tcPr>
          <w:p w14:paraId="5D4874B6" w14:textId="1164773C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3FB246E1" w14:textId="3489B650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91F47" w:rsidRPr="00557B2B" w14:paraId="3D6BB381" w14:textId="77777777" w:rsidTr="00E45E41">
        <w:tc>
          <w:tcPr>
            <w:tcW w:w="4050" w:type="dxa"/>
            <w:shd w:val="clear" w:color="auto" w:fill="auto"/>
          </w:tcPr>
          <w:p w14:paraId="3E7CEAF9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76" w:type="dxa"/>
            <w:shd w:val="clear" w:color="auto" w:fill="auto"/>
          </w:tcPr>
          <w:p w14:paraId="594F2F4B" w14:textId="55E1F155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76" w:type="dxa"/>
            <w:shd w:val="clear" w:color="auto" w:fill="auto"/>
          </w:tcPr>
          <w:p w14:paraId="4DD62C1C" w14:textId="70A13660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C66FC2C" w14:textId="732CDAE5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377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616</w:t>
            </w:r>
          </w:p>
        </w:tc>
        <w:tc>
          <w:tcPr>
            <w:tcW w:w="1137" w:type="dxa"/>
            <w:shd w:val="clear" w:color="auto" w:fill="auto"/>
          </w:tcPr>
          <w:p w14:paraId="05E50133" w14:textId="010E94DC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730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747</w:t>
            </w:r>
          </w:p>
        </w:tc>
      </w:tr>
      <w:tr w:rsidR="00491F47" w:rsidRPr="00557B2B" w14:paraId="664E8241" w14:textId="77777777" w:rsidTr="00E45E41">
        <w:tc>
          <w:tcPr>
            <w:tcW w:w="4050" w:type="dxa"/>
            <w:shd w:val="clear" w:color="auto" w:fill="auto"/>
          </w:tcPr>
          <w:p w14:paraId="67D23B9F" w14:textId="77777777" w:rsidR="00491F47" w:rsidRPr="00557B2B" w:rsidRDefault="00491F47" w:rsidP="00E45E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 (บาท)</w:t>
            </w:r>
          </w:p>
        </w:tc>
        <w:tc>
          <w:tcPr>
            <w:tcW w:w="1276" w:type="dxa"/>
            <w:shd w:val="clear" w:color="auto" w:fill="auto"/>
          </w:tcPr>
          <w:p w14:paraId="074621D9" w14:textId="78292FF0" w:rsidR="00491F47" w:rsidRPr="001E36A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</w:t>
            </w:r>
          </w:p>
        </w:tc>
        <w:tc>
          <w:tcPr>
            <w:tcW w:w="1276" w:type="dxa"/>
            <w:shd w:val="clear" w:color="auto" w:fill="auto"/>
          </w:tcPr>
          <w:p w14:paraId="288D4891" w14:textId="3808EF20" w:rsidR="00491F47" w:rsidRPr="00557B2B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F25A822" w14:textId="11DD6CF9" w:rsidR="00491F47" w:rsidRPr="00557B2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</w:t>
            </w:r>
          </w:p>
        </w:tc>
        <w:tc>
          <w:tcPr>
            <w:tcW w:w="1137" w:type="dxa"/>
            <w:shd w:val="clear" w:color="auto" w:fill="auto"/>
          </w:tcPr>
          <w:p w14:paraId="72B008CD" w14:textId="2B6BE4D9" w:rsidR="00491F47" w:rsidRPr="0014275B" w:rsidRDefault="00762230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91F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</w:t>
            </w:r>
          </w:p>
        </w:tc>
      </w:tr>
    </w:tbl>
    <w:p w14:paraId="40F9270F" w14:textId="0113BE8D" w:rsidR="00491F47" w:rsidRDefault="00491F47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D81D753" w14:textId="292E7C86" w:rsidR="00491F47" w:rsidRDefault="00491F47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76BD8F3" w14:textId="7F6ECBEC" w:rsidR="00491F47" w:rsidRDefault="00491F47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892216E" w14:textId="79196D2C" w:rsidR="00491F47" w:rsidRDefault="00491F47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9EC4E20" w14:textId="068DDBD3" w:rsidR="00C8786D" w:rsidRPr="00557B2B" w:rsidRDefault="00E45E41" w:rsidP="009B23A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A8A866D" w14:textId="77777777" w:rsidR="00104DE0" w:rsidRPr="00360A60" w:rsidRDefault="00104DE0" w:rsidP="00791C1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F7E7F92" w14:textId="027FBAF7" w:rsidR="00791C18" w:rsidRPr="00360A60" w:rsidRDefault="00762230" w:rsidP="00791C18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791C18" w:rsidRPr="00360A60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791C18" w:rsidRPr="00360A60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791C18" w:rsidRPr="00360A6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791C18" w:rsidRPr="00360A60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791C18" w:rsidRPr="00360A60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791C18" w:rsidRPr="00360A60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14:paraId="79761127" w14:textId="77777777" w:rsidR="000F1975" w:rsidRPr="00360A60" w:rsidRDefault="000F1975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EAE4A4" w14:textId="654E0EE9" w:rsidR="00325FFC" w:rsidRPr="00360A60" w:rsidRDefault="00762230" w:rsidP="001D4B63">
      <w:pPr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325FFC" w:rsidRPr="00360A60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0E1B6C" w:rsidRPr="00360A60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25FFC" w:rsidRPr="00360A6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รายการปรับปรุงจากการนำมาตรฐานการรายงานทางการเงินเกี่ยวกับเครื่องมือทางการเงินมาถือปฏิบัติ</w:t>
      </w:r>
    </w:p>
    <w:p w14:paraId="1E5228EB" w14:textId="77777777" w:rsidR="00163E67" w:rsidRPr="00360A60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F89033" w14:textId="77777777" w:rsidR="00163E67" w:rsidRPr="00360A60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360A6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การด้อยค่า</w:t>
      </w:r>
    </w:p>
    <w:p w14:paraId="6AC0D5DB" w14:textId="77777777" w:rsidR="00163E67" w:rsidRPr="00360A60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D930E4" w14:textId="0D447457" w:rsidR="00163E67" w:rsidRPr="00557B2B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0A60">
        <w:rPr>
          <w:rFonts w:ascii="Browallia New" w:eastAsia="Arial Unicode MS" w:hAnsi="Browallia New" w:cs="Browallia New"/>
          <w:sz w:val="26"/>
          <w:szCs w:val="26"/>
          <w:cs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</w:t>
      </w:r>
      <w:r w:rsidR="0016331F" w:rsidRPr="00360A60">
        <w:rPr>
          <w:rFonts w:ascii="Browallia New" w:eastAsia="Arial Unicode MS" w:hAnsi="Browallia New" w:cs="Browallia New"/>
          <w:sz w:val="26"/>
          <w:szCs w:val="26"/>
        </w:rPr>
        <w:br/>
      </w:r>
      <w:r w:rsidRPr="00360A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762230" w:rsidRPr="00762230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360A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762230" w:rsidRPr="00762230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360A6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กลุ่มกิจการใช้วิธีการอย่างง่ายในการพิจารณารับรู้ผลขาดทุนจากการด้อยค่าของลูกหนี้การค้าจำนวน</w:t>
      </w:r>
      <w:r w:rsidR="0016331F" w:rsidRPr="00360A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6</w:t>
      </w:r>
      <w:r w:rsidR="0021006C" w:rsidRPr="00360A60">
        <w:rPr>
          <w:rFonts w:ascii="Browallia New" w:eastAsia="Arial Unicode MS" w:hAnsi="Browallia New" w:cs="Browallia New"/>
          <w:sz w:val="26"/>
          <w:szCs w:val="26"/>
        </w:rPr>
        <w:t>.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38</w:t>
      </w:r>
      <w:r w:rsidRPr="00360A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2106" w:rsidRPr="00360A60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360A6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3A2C94" w:rsidRPr="00360A6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3</w:t>
      </w:r>
      <w:r w:rsidR="0021006C" w:rsidRPr="00360A60">
        <w:rPr>
          <w:rFonts w:ascii="Browallia New" w:eastAsia="Arial Unicode MS" w:hAnsi="Browallia New" w:cs="Browallia New"/>
          <w:sz w:val="26"/>
          <w:szCs w:val="26"/>
        </w:rPr>
        <w:t>.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53</w:t>
      </w:r>
      <w:r w:rsidR="003A2C94" w:rsidRPr="00360A6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A2C94" w:rsidRPr="00360A6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ในข้อมูลทางการเงินรวม และข้อมูลทางการเงินเฉพาะกิจการ ตามลำดับ และรับรู้ผลขาดทุน</w:t>
      </w:r>
      <w:r w:rsidR="00557B2B" w:rsidRPr="00360A6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3A2C94" w:rsidRPr="00360A6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จากการด้อยค่าของเงินให้กู้ยืมแก่กิจการที่เกี่ยวข้องกันจำนวน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64</w:t>
      </w:r>
      <w:r w:rsidR="003A2C94" w:rsidRPr="00360A6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00</w:t>
      </w:r>
      <w:r w:rsidR="003A2C94" w:rsidRPr="00360A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2C94" w:rsidRPr="00360A6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ในข้อมูลทางการเงินเฉพาะกิจการ </w:t>
      </w:r>
      <w:r w:rsidR="00557B2B" w:rsidRPr="00360A6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โดยรับรู้การปรับปรุงเมื่อเริ่มนำมาตรฐานมาใช้ครั้งแรกในกำไรสะสมต้นงวด </w:t>
      </w:r>
    </w:p>
    <w:p w14:paraId="613557BE" w14:textId="77777777" w:rsidR="00DB485B" w:rsidRPr="00557B2B" w:rsidRDefault="00DB485B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7407B7" w14:textId="116FFC04" w:rsidR="00DB485B" w:rsidRPr="00557B2B" w:rsidRDefault="00762230" w:rsidP="001D4B63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DB485B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0E1B6C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B485B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รายการปรับปรุงจากการนำมาตรฐานการรายงานทางการเงินเกี่ยวกับสัญญาเช่ามาถือปฏิบัติ</w:t>
      </w:r>
    </w:p>
    <w:p w14:paraId="3C58D358" w14:textId="77777777" w:rsidR="00163E67" w:rsidRPr="00557B2B" w:rsidRDefault="00163E67" w:rsidP="001D4B63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36B0A4F8" w14:textId="171FE300" w:rsidR="00163E67" w:rsidRPr="00557B2B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16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17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17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="0016331F" w:rsidRPr="00557B2B">
        <w:rPr>
          <w:rFonts w:ascii="Browallia New" w:eastAsia="Arial Unicode MS" w:hAnsi="Browallia New" w:cs="Browallia New"/>
          <w:sz w:val="26"/>
          <w:szCs w:val="26"/>
        </w:rPr>
        <w:br/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762230" w:rsidRPr="00762230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557B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2563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</w:t>
      </w:r>
      <w:r w:rsidR="003D4274" w:rsidRPr="00557B2B">
        <w:rPr>
          <w:rFonts w:ascii="Browallia New" w:eastAsia="Arial Unicode MS" w:hAnsi="Browallia New" w:cs="Browallia New"/>
          <w:sz w:val="26"/>
          <w:szCs w:val="26"/>
          <w:cs/>
        </w:rPr>
        <w:t>ะ</w:t>
      </w:r>
      <w:r w:rsidR="003D4274"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4</w:t>
      </w:r>
      <w:r w:rsidR="003D4274" w:rsidRPr="00557B2B">
        <w:rPr>
          <w:rFonts w:ascii="Browallia New" w:eastAsia="Arial Unicode MS" w:hAnsi="Browallia New" w:cs="Browallia New"/>
          <w:sz w:val="26"/>
          <w:szCs w:val="26"/>
        </w:rPr>
        <w:t>.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75</w:t>
      </w:r>
    </w:p>
    <w:p w14:paraId="31B59B4E" w14:textId="77777777" w:rsidR="00163E67" w:rsidRPr="00557B2B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D1D58A" w14:textId="198765AC" w:rsidR="00163E67" w:rsidRPr="00557B2B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สัญญาเช่าการเงินและหนี้สินตามสัญญาเช่า ณ วันที่นำ 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16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16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5E41">
        <w:rPr>
          <w:rFonts w:ascii="Browallia New" w:eastAsia="Arial Unicode MS" w:hAnsi="Browallia New" w:cs="Browallia New"/>
          <w:sz w:val="26"/>
          <w:szCs w:val="26"/>
        </w:rPr>
        <w:br/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มาถือปฏิบัติกับรายการดังกล่าวภายหลังวันที่ถือปฏิบัติครั้งแรก </w:t>
      </w:r>
    </w:p>
    <w:p w14:paraId="67F9CAB3" w14:textId="6D39DD56" w:rsidR="00A70437" w:rsidRDefault="00A70437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51D2DC9" w14:textId="77777777" w:rsidR="00A70437" w:rsidRDefault="00A70437" w:rsidP="00A7043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B724618" w14:textId="77777777" w:rsidR="00A70437" w:rsidRPr="00557B2B" w:rsidRDefault="00A70437" w:rsidP="00A7043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6</w:t>
      </w:r>
      <w:r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Pr="00E45E41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Pr="00E45E41">
        <w:rPr>
          <w:rFonts w:ascii="Browallia New" w:hAnsi="Browallia New" w:cs="Browallia New"/>
          <w:spacing w:val="-6"/>
          <w:sz w:val="26"/>
          <w:szCs w:val="26"/>
          <w:cs/>
        </w:rPr>
        <w:t>ต่อ</w:t>
      </w:r>
      <w:r w:rsidRPr="00557B2B">
        <w:rPr>
          <w:rFonts w:ascii="Browallia New" w:hAnsi="Browallia New" w:cs="Browallia New"/>
          <w:sz w:val="26"/>
          <w:szCs w:val="26"/>
          <w:cs/>
        </w:rPr>
        <w:t>)</w:t>
      </w:r>
    </w:p>
    <w:p w14:paraId="19F7EAE7" w14:textId="77777777" w:rsidR="00A70437" w:rsidRPr="00557B2B" w:rsidRDefault="00A70437" w:rsidP="00A70437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6FB4DD9" w14:textId="77777777" w:rsidR="00A70437" w:rsidRPr="00557B2B" w:rsidRDefault="00A70437" w:rsidP="00A70437">
      <w:pPr>
        <w:ind w:left="108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Pr="00557B2B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รายการปรับปรุงจากการนำมาตรฐานการรายงานทางการเงินเกี่ยวกับสัญญาเช่ามาถือปฏิบัติ</w:t>
      </w:r>
      <w:r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</w:rPr>
        <w:t>(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ต่อ)</w:t>
      </w:r>
    </w:p>
    <w:p w14:paraId="5FED13CB" w14:textId="77777777" w:rsidR="00DB485B" w:rsidRPr="00557B2B" w:rsidRDefault="00DB485B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E21E60" w14:textId="08F59D12" w:rsidR="00DB485B" w:rsidRPr="00557B2B" w:rsidRDefault="00DB485B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การกระทบยอดของหนี้สินตามสัญญาเช่าที่ได้รับรู้ ณ 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557B2B">
        <w:rPr>
          <w:rFonts w:ascii="Browallia New" w:eastAsia="Arial Unicode MS" w:hAnsi="Browallia New" w:cs="Browallia New"/>
          <w:sz w:val="26"/>
          <w:szCs w:val="26"/>
        </w:rPr>
        <w:t>.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21B4318D" w14:textId="77777777" w:rsidR="006B7407" w:rsidRPr="00557B2B" w:rsidRDefault="006B740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572" w:type="dxa"/>
        <w:tblInd w:w="873" w:type="dxa"/>
        <w:tblLayout w:type="fixed"/>
        <w:tblLook w:val="0000" w:firstRow="0" w:lastRow="0" w:firstColumn="0" w:lastColumn="0" w:noHBand="0" w:noVBand="0"/>
      </w:tblPr>
      <w:tblGrid>
        <w:gridCol w:w="5454"/>
        <w:gridCol w:w="1559"/>
        <w:gridCol w:w="1559"/>
      </w:tblGrid>
      <w:tr w:rsidR="00E10AE7" w:rsidRPr="00557B2B" w14:paraId="2A24FD9B" w14:textId="77777777" w:rsidTr="00104DE0">
        <w:trPr>
          <w:trHeight w:val="95"/>
        </w:trPr>
        <w:tc>
          <w:tcPr>
            <w:tcW w:w="5454" w:type="dxa"/>
          </w:tcPr>
          <w:p w14:paraId="18DDBEA0" w14:textId="77777777" w:rsidR="000A4BA1" w:rsidRPr="00557B2B" w:rsidRDefault="000A4BA1" w:rsidP="001D4B63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DE6AFC8" w14:textId="77777777" w:rsidR="000A4BA1" w:rsidRPr="00557B2B" w:rsidRDefault="000A4BA1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5F25336" w14:textId="77777777" w:rsidR="000A4BA1" w:rsidRPr="00557B2B" w:rsidRDefault="000A4BA1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C6F2A5E" w14:textId="77777777" w:rsidR="000A4BA1" w:rsidRPr="00557B2B" w:rsidRDefault="000A4BA1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FB91344" w14:textId="77777777" w:rsidR="000A4BA1" w:rsidRPr="00557B2B" w:rsidRDefault="000A4BA1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10AE7" w:rsidRPr="00557B2B" w14:paraId="0FB3E0AA" w14:textId="77777777" w:rsidTr="00104DE0">
        <w:trPr>
          <w:trHeight w:val="95"/>
        </w:trPr>
        <w:tc>
          <w:tcPr>
            <w:tcW w:w="5454" w:type="dxa"/>
          </w:tcPr>
          <w:p w14:paraId="6821FE58" w14:textId="77777777" w:rsidR="007A166D" w:rsidRPr="00557B2B" w:rsidRDefault="007A166D" w:rsidP="001D4B63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B276A67" w14:textId="77777777" w:rsidR="007A166D" w:rsidRPr="00557B2B" w:rsidRDefault="007A166D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3229FBF6" w14:textId="77777777" w:rsidR="007A166D" w:rsidRPr="00557B2B" w:rsidRDefault="007A166D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427468AA" w14:textId="77777777" w:rsidTr="00104DE0">
        <w:trPr>
          <w:trHeight w:val="106"/>
        </w:trPr>
        <w:tc>
          <w:tcPr>
            <w:tcW w:w="5454" w:type="dxa"/>
          </w:tcPr>
          <w:p w14:paraId="02BE9A80" w14:textId="77777777" w:rsidR="00163E67" w:rsidRPr="00557B2B" w:rsidRDefault="00163E67" w:rsidP="001D4B63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6539D193" w14:textId="77777777" w:rsidR="00163E67" w:rsidRPr="00557B2B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14:paraId="7629F3A1" w14:textId="77777777" w:rsidR="00163E67" w:rsidRPr="00557B2B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10AE7" w:rsidRPr="00557B2B" w14:paraId="77C555A6" w14:textId="77777777" w:rsidTr="00104DE0">
        <w:trPr>
          <w:trHeight w:val="95"/>
        </w:trPr>
        <w:tc>
          <w:tcPr>
            <w:tcW w:w="5454" w:type="dxa"/>
          </w:tcPr>
          <w:p w14:paraId="06E0214C" w14:textId="77777777" w:rsidR="00163E67" w:rsidRPr="00557B2B" w:rsidRDefault="00163E67" w:rsidP="001D4B63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5F6A046C" w14:textId="396DFF6B" w:rsidR="00163E67" w:rsidRPr="00557B2B" w:rsidRDefault="00163E67" w:rsidP="001D4B63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389CB3" w14:textId="41E1311E" w:rsidR="00163E67" w:rsidRPr="00557B2B" w:rsidRDefault="0076223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35482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D35482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E01CFF" w14:textId="480C4614" w:rsidR="00163E67" w:rsidRPr="00557B2B" w:rsidRDefault="0076223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35482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D35482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E10AE7" w:rsidRPr="00557B2B" w14:paraId="2A657DCC" w14:textId="77777777" w:rsidTr="00104DE0">
        <w:trPr>
          <w:trHeight w:val="187"/>
        </w:trPr>
        <w:tc>
          <w:tcPr>
            <w:tcW w:w="5454" w:type="dxa"/>
          </w:tcPr>
          <w:p w14:paraId="6873C627" w14:textId="6A89B4F1" w:rsidR="00163E67" w:rsidRPr="00557B2B" w:rsidRDefault="007621B3" w:rsidP="001D4B63">
            <w:pPr>
              <w:autoSpaceDE w:val="0"/>
              <w:autoSpaceDN w:val="0"/>
              <w:adjustRightInd w:val="0"/>
              <w:ind w:left="707" w:hanging="630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3E67"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="00163E67" w:rsidRPr="00557B2B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="00163E67" w:rsidRPr="00557B2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163E67" w:rsidRPr="00557B2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163E67"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559" w:type="dxa"/>
            <w:vAlign w:val="bottom"/>
          </w:tcPr>
          <w:p w14:paraId="3C85A1F5" w14:textId="77777777" w:rsidR="00163E67" w:rsidRPr="00557B2B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A2FB09" w14:textId="2650DD5C" w:rsidR="00163E67" w:rsidRPr="00557B2B" w:rsidRDefault="004020F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2085699B" w14:textId="77777777" w:rsidR="00163E67" w:rsidRPr="00557B2B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3110FD" w14:textId="2C3F16F5" w:rsidR="00163E67" w:rsidRPr="00557B2B" w:rsidRDefault="004020F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0AE7" w:rsidRPr="00557B2B" w14:paraId="055C2A2C" w14:textId="77777777" w:rsidTr="00104DE0">
        <w:trPr>
          <w:trHeight w:val="95"/>
        </w:trPr>
        <w:tc>
          <w:tcPr>
            <w:tcW w:w="5454" w:type="dxa"/>
          </w:tcPr>
          <w:p w14:paraId="1297C451" w14:textId="38AD6C42" w:rsidR="000E1B6C" w:rsidRPr="00557B2B" w:rsidRDefault="00163E67" w:rsidP="001D4B63">
            <w:pPr>
              <w:autoSpaceDE w:val="0"/>
              <w:autoSpaceDN w:val="0"/>
              <w:adjustRightInd w:val="0"/>
              <w:ind w:left="706" w:hanging="63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557B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หนี้สินตามสัญญาเช่าการเงินที่ได้รับรู้ ณ วันที่</w:t>
            </w:r>
            <w:r w:rsidRPr="00557B2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62230" w:rsidRPr="00762230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557B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63531CA8" w14:textId="40CE0EA5" w:rsidR="00163E67" w:rsidRPr="00557B2B" w:rsidRDefault="000E1B6C" w:rsidP="001D4B63">
            <w:pPr>
              <w:autoSpaceDE w:val="0"/>
              <w:autoSpaceDN w:val="0"/>
              <w:adjustRightInd w:val="0"/>
              <w:ind w:left="706" w:hanging="6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="00163E67" w:rsidRPr="00557B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067F52F2" w14:textId="6FB0B417" w:rsidR="00163E67" w:rsidRPr="00557B2B" w:rsidRDefault="0076223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020F0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559" w:type="dxa"/>
            <w:vAlign w:val="bottom"/>
          </w:tcPr>
          <w:p w14:paraId="5D9DAF55" w14:textId="15D93C9B" w:rsidR="00163E67" w:rsidRPr="00557B2B" w:rsidRDefault="0076223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020F0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E10AE7" w:rsidRPr="00557B2B" w14:paraId="08EEE46C" w14:textId="77777777" w:rsidTr="00104DE0">
        <w:trPr>
          <w:trHeight w:val="95"/>
        </w:trPr>
        <w:tc>
          <w:tcPr>
            <w:tcW w:w="5454" w:type="dxa"/>
          </w:tcPr>
          <w:p w14:paraId="68F2BE5F" w14:textId="77777777" w:rsidR="00163E67" w:rsidRPr="00557B2B" w:rsidRDefault="00163E67" w:rsidP="001D4B63">
            <w:pPr>
              <w:autoSpaceDE w:val="0"/>
              <w:autoSpaceDN w:val="0"/>
              <w:adjustRightInd w:val="0"/>
              <w:ind w:left="707" w:hanging="630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สัญญาที่ได้มีการประเมินใหม่และรับรู้เป็นสัญญาบริการ 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/ ส่วนของค่าบริการที่ได้รวมอยู่ในค่าเช่า</w:t>
            </w:r>
          </w:p>
        </w:tc>
        <w:tc>
          <w:tcPr>
            <w:tcW w:w="1559" w:type="dxa"/>
            <w:vAlign w:val="bottom"/>
          </w:tcPr>
          <w:p w14:paraId="437E2558" w14:textId="0EC86F03" w:rsidR="00163E67" w:rsidRPr="00557B2B" w:rsidRDefault="0076604D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596B6AD9" w14:textId="3464DD94" w:rsidR="00163E67" w:rsidRPr="00557B2B" w:rsidRDefault="00DE3FF4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0AE7" w:rsidRPr="00557B2B" w14:paraId="2494EB79" w14:textId="77777777" w:rsidTr="00104DE0">
        <w:trPr>
          <w:trHeight w:val="190"/>
        </w:trPr>
        <w:tc>
          <w:tcPr>
            <w:tcW w:w="5454" w:type="dxa"/>
          </w:tcPr>
          <w:p w14:paraId="14615590" w14:textId="41527F8B" w:rsidR="00163E67" w:rsidRPr="00557B2B" w:rsidRDefault="00163E67" w:rsidP="001D4B63">
            <w:pPr>
              <w:autoSpaceDE w:val="0"/>
              <w:autoSpaceDN w:val="0"/>
              <w:adjustRightInd w:val="0"/>
              <w:ind w:left="977" w:hanging="900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/(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รายการปรับปรุงที่เกี่ยวข้องกับการเปลี่ยนแปลง</w:t>
            </w:r>
            <w:r w:rsidR="00647F3D"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เนื้อหา</w:t>
            </w:r>
            <w:r w:rsidR="00DE3FF4"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1C40C3" w14:textId="77777777" w:rsidR="00163E67" w:rsidRPr="00557B2B" w:rsidRDefault="00163E67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ED75AB" w14:textId="487DC5BF" w:rsidR="000E1B6C" w:rsidRPr="00557B2B" w:rsidRDefault="00762230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76604D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C812A3" w14:textId="77777777" w:rsidR="00163E67" w:rsidRPr="00557B2B" w:rsidRDefault="00163E67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7FD82C" w14:textId="26E34040" w:rsidR="000E1B6C" w:rsidRPr="00557B2B" w:rsidRDefault="00DE3FF4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0AE7" w:rsidRPr="00557B2B" w14:paraId="65ADA974" w14:textId="77777777" w:rsidTr="00104DE0">
        <w:trPr>
          <w:trHeight w:val="106"/>
        </w:trPr>
        <w:tc>
          <w:tcPr>
            <w:tcW w:w="5454" w:type="dxa"/>
          </w:tcPr>
          <w:p w14:paraId="001A527C" w14:textId="748FECF2" w:rsidR="00163E67" w:rsidRPr="00557B2B" w:rsidRDefault="00163E67" w:rsidP="001D4B63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DB0424" w14:textId="5F3C3C89" w:rsidR="00163E67" w:rsidRPr="00557B2B" w:rsidRDefault="00762230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20F0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4020F0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559" w:type="dxa"/>
            <w:vAlign w:val="bottom"/>
          </w:tcPr>
          <w:p w14:paraId="493A892F" w14:textId="3CD6A4DD" w:rsidR="00163E67" w:rsidRPr="00557B2B" w:rsidRDefault="00762230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20F0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4020F0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E10AE7" w:rsidRPr="00557B2B" w14:paraId="2AE36787" w14:textId="77777777" w:rsidTr="00104DE0">
        <w:trPr>
          <w:trHeight w:val="106"/>
        </w:trPr>
        <w:tc>
          <w:tcPr>
            <w:tcW w:w="5454" w:type="dxa"/>
          </w:tcPr>
          <w:p w14:paraId="524AAC71" w14:textId="77777777" w:rsidR="00163E67" w:rsidRPr="00557B2B" w:rsidRDefault="00163E67" w:rsidP="001D4B63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5C65B12" w14:textId="77777777" w:rsidR="00163E67" w:rsidRPr="00557B2B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5A08A37" w14:textId="77777777" w:rsidR="00163E67" w:rsidRPr="00557B2B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557B2B" w14:paraId="31E7806F" w14:textId="77777777" w:rsidTr="00104DE0">
        <w:trPr>
          <w:trHeight w:val="106"/>
        </w:trPr>
        <w:tc>
          <w:tcPr>
            <w:tcW w:w="5454" w:type="dxa"/>
          </w:tcPr>
          <w:p w14:paraId="71077025" w14:textId="7A76CC64" w:rsidR="00163E67" w:rsidRPr="00557B2B" w:rsidRDefault="00163E67" w:rsidP="001D4B63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59" w:type="dxa"/>
            <w:vAlign w:val="bottom"/>
          </w:tcPr>
          <w:p w14:paraId="45662DEF" w14:textId="1DD3CDCC" w:rsidR="00163E67" w:rsidRPr="00557B2B" w:rsidRDefault="0076223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4020F0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559" w:type="dxa"/>
            <w:vAlign w:val="bottom"/>
          </w:tcPr>
          <w:p w14:paraId="7BFCF247" w14:textId="6D8C0CFD" w:rsidR="00163E67" w:rsidRPr="00557B2B" w:rsidRDefault="0076223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4020F0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</w:tr>
      <w:tr w:rsidR="00163E67" w:rsidRPr="00557B2B" w14:paraId="06C12F94" w14:textId="77777777" w:rsidTr="00104DE0">
        <w:trPr>
          <w:trHeight w:val="106"/>
        </w:trPr>
        <w:tc>
          <w:tcPr>
            <w:tcW w:w="5454" w:type="dxa"/>
          </w:tcPr>
          <w:p w14:paraId="1936F8DE" w14:textId="7E061C27" w:rsidR="00163E67" w:rsidRPr="00557B2B" w:rsidRDefault="00163E67" w:rsidP="001D4B63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F62E9E" w14:textId="7197196C" w:rsidR="00163E67" w:rsidRPr="00557B2B" w:rsidRDefault="0076223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20F0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4020F0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559" w:type="dxa"/>
            <w:vAlign w:val="bottom"/>
          </w:tcPr>
          <w:p w14:paraId="3B6758A9" w14:textId="2B0BEDFE" w:rsidR="00163E67" w:rsidRPr="00557B2B" w:rsidRDefault="0076223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20F0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4020F0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</w:tbl>
    <w:p w14:paraId="3C4AEE9F" w14:textId="77777777" w:rsidR="000E1B6C" w:rsidRPr="00557B2B" w:rsidRDefault="000E1B6C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B129E6" w14:textId="03E90981" w:rsidR="00163E67" w:rsidRPr="00557B2B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16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มาถือปฏิบัติตั้งแต่วันเริ่มต้นสัญญาเช่านั้น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31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2562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16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14:paraId="1436DC63" w14:textId="77777777" w:rsidR="00C24171" w:rsidRPr="00557B2B" w:rsidRDefault="00C24171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111C1" w14:textId="77777777" w:rsidR="00163E67" w:rsidRPr="00557B2B" w:rsidRDefault="000E1B6C" w:rsidP="001D4B63">
      <w:pPr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6ECB20" w14:textId="77777777" w:rsidR="00104DE0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232F19A" w14:textId="0D5B7F54" w:rsidR="000A4BA1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0A4BA1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0A4BA1"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0A4BA1"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0A4BA1"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0A4BA1" w:rsidRPr="00E45E41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0A4BA1" w:rsidRPr="00E45E41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14:paraId="076B8EA5" w14:textId="77777777" w:rsidR="000E1B6C" w:rsidRPr="00557B2B" w:rsidRDefault="000E1B6C" w:rsidP="001D4B63">
      <w:pPr>
        <w:ind w:left="567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44C006C" w14:textId="02307727" w:rsidR="000A4BA1" w:rsidRPr="00557B2B" w:rsidRDefault="00762230" w:rsidP="001D4B63">
      <w:pPr>
        <w:ind w:left="108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0A4BA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0E1B6C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A4BA1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รายการปรับปรุงจากการนำมาตรฐานการรายงานทางการเงินเกี่ยวกับสัญญาเช่ามาถือปฏิบัติ</w:t>
      </w:r>
      <w:r w:rsidR="000A4BA1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0A4BA1" w:rsidRPr="00557B2B">
        <w:rPr>
          <w:rFonts w:ascii="Browallia New" w:eastAsia="Arial Unicode MS" w:hAnsi="Browallia New" w:cs="Browallia New"/>
          <w:sz w:val="26"/>
          <w:szCs w:val="26"/>
        </w:rPr>
        <w:t>(</w:t>
      </w:r>
      <w:r w:rsidR="000A4BA1" w:rsidRPr="00557B2B">
        <w:rPr>
          <w:rFonts w:ascii="Browallia New" w:eastAsia="Arial Unicode MS" w:hAnsi="Browallia New" w:cs="Browallia New"/>
          <w:sz w:val="26"/>
          <w:szCs w:val="26"/>
          <w:cs/>
        </w:rPr>
        <w:t>ต่อ)</w:t>
      </w:r>
    </w:p>
    <w:p w14:paraId="32B8F6B8" w14:textId="77777777" w:rsidR="000A4BA1" w:rsidRPr="00557B2B" w:rsidRDefault="000A4BA1" w:rsidP="001D4B63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7CDDAF41" w14:textId="77777777" w:rsidR="00163E67" w:rsidRPr="00557B2B" w:rsidRDefault="00163E67" w:rsidP="001D4B63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5F995C94" w14:textId="77777777" w:rsidR="006B7407" w:rsidRPr="00557B2B" w:rsidRDefault="006B7407" w:rsidP="001D4B63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8457" w:type="dxa"/>
        <w:tblInd w:w="999" w:type="dxa"/>
        <w:tblLayout w:type="fixed"/>
        <w:tblLook w:val="0000" w:firstRow="0" w:lastRow="0" w:firstColumn="0" w:lastColumn="0" w:noHBand="0" w:noVBand="0"/>
      </w:tblPr>
      <w:tblGrid>
        <w:gridCol w:w="2787"/>
        <w:gridCol w:w="1418"/>
        <w:gridCol w:w="1417"/>
        <w:gridCol w:w="1418"/>
        <w:gridCol w:w="1417"/>
      </w:tblGrid>
      <w:tr w:rsidR="00E10AE7" w:rsidRPr="00557B2B" w14:paraId="07477543" w14:textId="77777777" w:rsidTr="00104DE0">
        <w:trPr>
          <w:trHeight w:val="84"/>
        </w:trPr>
        <w:tc>
          <w:tcPr>
            <w:tcW w:w="2787" w:type="dxa"/>
          </w:tcPr>
          <w:p w14:paraId="19817F4C" w14:textId="77777777" w:rsidR="000A4BA1" w:rsidRPr="00557B2B" w:rsidRDefault="000A4BA1" w:rsidP="001D4B6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17FD3ECF" w14:textId="77777777" w:rsidR="000A4BA1" w:rsidRPr="00557B2B" w:rsidRDefault="000A4BA1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</w:tcPr>
          <w:p w14:paraId="695F4784" w14:textId="77777777" w:rsidR="000A4BA1" w:rsidRPr="00557B2B" w:rsidRDefault="000A4BA1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7B2B" w14:paraId="479E631F" w14:textId="77777777" w:rsidTr="00104DE0">
        <w:trPr>
          <w:trHeight w:val="84"/>
        </w:trPr>
        <w:tc>
          <w:tcPr>
            <w:tcW w:w="2787" w:type="dxa"/>
          </w:tcPr>
          <w:p w14:paraId="5B6A4ACE" w14:textId="77777777" w:rsidR="000A4BA1" w:rsidRPr="00557B2B" w:rsidRDefault="000A4BA1" w:rsidP="001D4B6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C494E9" w14:textId="78E462F3" w:rsidR="000A4BA1" w:rsidRPr="00557B2B" w:rsidRDefault="0076223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B915A7A" w14:textId="790DC964" w:rsidR="000A4BA1" w:rsidRPr="00557B2B" w:rsidRDefault="000A4BA1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4248DE20" w14:textId="09A9DE23" w:rsidR="000A4BA1" w:rsidRPr="00557B2B" w:rsidRDefault="0076223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A4BA1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4BA1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07E495F" w14:textId="4A284488" w:rsidR="000A4BA1" w:rsidRPr="00557B2B" w:rsidRDefault="000A4BA1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</w:tcPr>
          <w:p w14:paraId="07D16987" w14:textId="3A93EF71" w:rsidR="000A4BA1" w:rsidRPr="00557B2B" w:rsidRDefault="0076223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7CA1360" w14:textId="15FB2735" w:rsidR="000A4BA1" w:rsidRPr="00557B2B" w:rsidRDefault="000A4BA1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6E55F2BF" w14:textId="69F59C78" w:rsidR="000A4BA1" w:rsidRPr="00557B2B" w:rsidRDefault="0076223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A4BA1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4BA1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24E79AA" w14:textId="495BE656" w:rsidR="000A4BA1" w:rsidRPr="00557B2B" w:rsidRDefault="000A4BA1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7B2B" w14:paraId="63D968C5" w14:textId="77777777" w:rsidTr="00104DE0">
        <w:trPr>
          <w:trHeight w:val="84"/>
        </w:trPr>
        <w:tc>
          <w:tcPr>
            <w:tcW w:w="2787" w:type="dxa"/>
          </w:tcPr>
          <w:p w14:paraId="224D798D" w14:textId="77777777" w:rsidR="007A166D" w:rsidRPr="00557B2B" w:rsidRDefault="007A166D" w:rsidP="001D4B6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13CCF2C" w14:textId="77777777" w:rsidR="007A166D" w:rsidRPr="00557B2B" w:rsidRDefault="007A166D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64E48042" w14:textId="77777777" w:rsidR="007A166D" w:rsidRPr="00557B2B" w:rsidRDefault="007A166D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2D194370" w14:textId="77777777" w:rsidR="007A166D" w:rsidRPr="00557B2B" w:rsidRDefault="007A166D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3D3CE2E6" w14:textId="77777777" w:rsidR="007A166D" w:rsidRPr="00557B2B" w:rsidRDefault="007A166D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06F34FB5" w14:textId="77777777" w:rsidTr="00104DE0">
        <w:trPr>
          <w:trHeight w:val="84"/>
        </w:trPr>
        <w:tc>
          <w:tcPr>
            <w:tcW w:w="2787" w:type="dxa"/>
          </w:tcPr>
          <w:p w14:paraId="269537E4" w14:textId="77777777" w:rsidR="00163E67" w:rsidRPr="00557B2B" w:rsidRDefault="00163E67" w:rsidP="001D4B6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58DF600" w14:textId="77777777" w:rsidR="00163E67" w:rsidRPr="00557B2B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72234579" w14:textId="77777777" w:rsidR="00163E67" w:rsidRPr="00557B2B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E2D2D3D" w14:textId="77777777" w:rsidR="00163E67" w:rsidRPr="00557B2B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362D67C9" w14:textId="77777777" w:rsidR="00163E67" w:rsidRPr="00557B2B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0AE7" w:rsidRPr="00557B2B" w14:paraId="77389F2E" w14:textId="77777777" w:rsidTr="00104DE0">
        <w:trPr>
          <w:trHeight w:val="84"/>
        </w:trPr>
        <w:tc>
          <w:tcPr>
            <w:tcW w:w="2787" w:type="dxa"/>
          </w:tcPr>
          <w:p w14:paraId="3F458362" w14:textId="7507D1B1" w:rsidR="00163E67" w:rsidRPr="00557B2B" w:rsidRDefault="00163E67" w:rsidP="001D4B6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  <w:r w:rsidR="007621B3"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418" w:type="dxa"/>
          </w:tcPr>
          <w:p w14:paraId="68CE1C05" w14:textId="53F9B8F1" w:rsidR="00163E67" w:rsidRPr="00557B2B" w:rsidRDefault="00762230" w:rsidP="00265B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65B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417" w:type="dxa"/>
          </w:tcPr>
          <w:p w14:paraId="4615C85A" w14:textId="75130A33" w:rsidR="00163E67" w:rsidRPr="00557B2B" w:rsidRDefault="0076223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C215BC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418" w:type="dxa"/>
          </w:tcPr>
          <w:p w14:paraId="4CB40B0C" w14:textId="742866D8" w:rsidR="00163E67" w:rsidRPr="00557B2B" w:rsidRDefault="00B27EF9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218A9D8" w14:textId="3863DEF4" w:rsidR="00163E67" w:rsidRPr="00557B2B" w:rsidRDefault="00C215BC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AE7" w:rsidRPr="00557B2B" w14:paraId="2C8BB5A2" w14:textId="77777777" w:rsidTr="00104DE0">
        <w:trPr>
          <w:trHeight w:val="104"/>
        </w:trPr>
        <w:tc>
          <w:tcPr>
            <w:tcW w:w="2787" w:type="dxa"/>
          </w:tcPr>
          <w:p w14:paraId="0C273C48" w14:textId="5E30DAF0" w:rsidR="00163E67" w:rsidRPr="00557B2B" w:rsidRDefault="00C215BC" w:rsidP="001D4B6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1418" w:type="dxa"/>
          </w:tcPr>
          <w:p w14:paraId="58403AF2" w14:textId="7291A2E3" w:rsidR="00163E67" w:rsidRPr="00557B2B" w:rsidRDefault="00762230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4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9A4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17" w:type="dxa"/>
          </w:tcPr>
          <w:p w14:paraId="332236DF" w14:textId="4B3E2975" w:rsidR="00163E67" w:rsidRPr="00557B2B" w:rsidRDefault="00762230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15BC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C215BC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18" w:type="dxa"/>
          </w:tcPr>
          <w:p w14:paraId="429FE480" w14:textId="1DA826AD" w:rsidR="00163E67" w:rsidRPr="00557B2B" w:rsidRDefault="00762230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4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9A4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417" w:type="dxa"/>
          </w:tcPr>
          <w:p w14:paraId="0B0DD407" w14:textId="64B0F968" w:rsidR="00163E67" w:rsidRPr="00557B2B" w:rsidRDefault="00762230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15BC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C215BC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  <w:tr w:rsidR="00163E67" w:rsidRPr="00557B2B" w14:paraId="17C61F15" w14:textId="77777777" w:rsidTr="00104DE0">
        <w:trPr>
          <w:trHeight w:val="107"/>
        </w:trPr>
        <w:tc>
          <w:tcPr>
            <w:tcW w:w="2787" w:type="dxa"/>
          </w:tcPr>
          <w:p w14:paraId="06C3DE53" w14:textId="7D1188CC" w:rsidR="00163E67" w:rsidRPr="00557B2B" w:rsidRDefault="00163E67" w:rsidP="001D4B6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2334BACB" w14:textId="74565242" w:rsidR="00163E67" w:rsidRPr="00557B2B" w:rsidRDefault="00762230" w:rsidP="001D4B63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1C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17" w:type="dxa"/>
          </w:tcPr>
          <w:p w14:paraId="38EED0C4" w14:textId="6ED17920" w:rsidR="00163E67" w:rsidRPr="00557B2B" w:rsidRDefault="00C215BC" w:rsidP="001D4B63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62230" w:rsidRPr="00762230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557B2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noProof/>
                <w:sz w:val="26"/>
                <w:szCs w:val="26"/>
              </w:rPr>
              <w:t>909</w:t>
            </w:r>
            <w:r w:rsidRPr="00557B2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noProof/>
                <w:sz w:val="26"/>
                <w:szCs w:val="26"/>
              </w:rPr>
              <w:t>293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</w:tcPr>
          <w:p w14:paraId="3CCBD2EF" w14:textId="7B98C767" w:rsidR="00163E67" w:rsidRPr="00557B2B" w:rsidRDefault="00762230" w:rsidP="001D4B63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2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B2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417" w:type="dxa"/>
          </w:tcPr>
          <w:p w14:paraId="7267EB98" w14:textId="7D39BA6C" w:rsidR="00163E67" w:rsidRPr="00557B2B" w:rsidRDefault="00C215BC" w:rsidP="001D4B63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62230" w:rsidRPr="00762230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557B2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noProof/>
                <w:sz w:val="26"/>
                <w:szCs w:val="26"/>
              </w:rPr>
              <w:t>177</w:t>
            </w:r>
            <w:r w:rsidRPr="00557B2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noProof/>
                <w:sz w:val="26"/>
                <w:szCs w:val="26"/>
              </w:rPr>
              <w:t>959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6A31BA8" w14:textId="77777777" w:rsidR="00163E67" w:rsidRPr="00557B2B" w:rsidRDefault="00163E67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A68CA41" w14:textId="77777777" w:rsidR="00163E67" w:rsidRPr="00557B2B" w:rsidRDefault="00163E67" w:rsidP="001D4B63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557B2B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12411BC" w14:textId="77777777" w:rsidR="00163E67" w:rsidRPr="00557B2B" w:rsidRDefault="00163E67" w:rsidP="001D4B63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</w:p>
    <w:p w14:paraId="5FC8FEE9" w14:textId="4EF48F75" w:rsidR="000A4BA1" w:rsidRPr="00557B2B" w:rsidRDefault="00163E67" w:rsidP="001D4B6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557B2B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57B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2C93C937" w14:textId="77777777" w:rsidR="00423715" w:rsidRPr="00557B2B" w:rsidRDefault="00423715" w:rsidP="001D4B6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F54807" w14:textId="342D03CE" w:rsidR="00163E67" w:rsidRPr="00557B2B" w:rsidRDefault="00163E67" w:rsidP="0081489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762230" w:rsidRPr="0076223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762230" w:rsidRPr="0076223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62230" w:rsidRPr="007622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24171" w:rsidRPr="00557B2B">
        <w:rPr>
          <w:rFonts w:ascii="Browallia New" w:hAnsi="Browallia New" w:cs="Browallia New"/>
          <w:sz w:val="26"/>
          <w:szCs w:val="26"/>
          <w:cs/>
        </w:rPr>
        <w:br/>
      </w:r>
      <w:r w:rsidRPr="00557B2B">
        <w:rPr>
          <w:rFonts w:ascii="Browallia New" w:hAnsi="Browallia New" w:cs="Browallia New"/>
          <w:sz w:val="26"/>
          <w:szCs w:val="26"/>
          <w:cs/>
        </w:rPr>
        <w:t>เป็นสัญญาเช่าระยะสั้น</w:t>
      </w:r>
    </w:p>
    <w:p w14:paraId="35D9022B" w14:textId="77777777" w:rsidR="00163E67" w:rsidRPr="00557B2B" w:rsidRDefault="00163E67" w:rsidP="0081489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61350C5A" w14:textId="77777777" w:rsidR="000A4BA1" w:rsidRPr="00557B2B" w:rsidRDefault="00163E67" w:rsidP="0081489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4B27C5A4" w14:textId="366224B7" w:rsidR="000A4BA1" w:rsidRPr="00557B2B" w:rsidRDefault="000A4BA1" w:rsidP="0081489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557B2B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557B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557B2B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557B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557B2B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557B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การประเมินว่า</w:t>
      </w:r>
      <w:r w:rsidRPr="00557B2B">
        <w:rPr>
          <w:rFonts w:ascii="Browallia New" w:hAnsi="Browallia New" w:cs="Browallia New"/>
          <w:sz w:val="26"/>
          <w:szCs w:val="26"/>
          <w:cs/>
        </w:rPr>
        <w:t>ข้อตกลงประกอบด้วยสัญญาเช่าหรือไม่</w:t>
      </w:r>
    </w:p>
    <w:p w14:paraId="3E6A38E8" w14:textId="5488E27E" w:rsidR="00EF17AA" w:rsidRDefault="00EF17AA" w:rsidP="001D4B63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19714F4" w14:textId="4BB04151" w:rsidR="00FF5AA9" w:rsidRPr="00557B2B" w:rsidRDefault="00762230" w:rsidP="00FF5AA9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FF5AA9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FF5AA9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F5AA9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รายการปรับปรุงจากการปรับใช้มาตรฐานการบัญชีฉบับที่ 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40</w:t>
      </w:r>
      <w:r w:rsidR="00FF5AA9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อสังหาริมทรัพย์เพื่อการลงทุน</w:t>
      </w:r>
    </w:p>
    <w:p w14:paraId="0C0BA56B" w14:textId="77777777" w:rsidR="00FF5AA9" w:rsidRPr="00557B2B" w:rsidRDefault="00FF5AA9" w:rsidP="00FF5AA9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35D5A601" w14:textId="0DDD1538" w:rsidR="00FF5AA9" w:rsidRPr="00557B2B" w:rsidRDefault="00FF5AA9" w:rsidP="00FF5AA9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กลุ่มกิจการประเมินมูลค่ายุติธรรมของอสังหาริมทรัพย์โดยผู้ประเมินอิสระ มูลค่ายุติธรรมคำนวณจากประมาณการกระแสเงินสดคิดลดของค่าเช่าจากสัญญาเช่าในปัจจุบัน รวมถึงค่าเช่าในอนาคตภายใต้เงื่อนไขของตลาดที่มีอยู่ในปัจจุบัน สุทธิจากกระแสเงินสดจ่ายต่าง 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เงินและปรับปรุงด้วยปัจจัยความเสี่ยงที่เหมาะสม กลุ่มกิจการจึง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จัดประเภทการวัดมูลค่ายุติธรรมของอสังหาริมทรัพย์อยู่ในระดับ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3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วิธีวัดมูลค่าโดยใช้มูลค่ายุติธรรมทำให้มีกำไรจากการวัดมูลค่าของอสังหาริมทรัพย์เพื่อการลงทุนที่มีอยู่ในบริษัทย่อยและบริษัทร่วมจำนวน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</w:t>
      </w:r>
      <w:r w:rsidRPr="00557B2B">
        <w:rPr>
          <w:rFonts w:ascii="Browallia New" w:eastAsia="Arial Unicode MS" w:hAnsi="Browallia New" w:cs="Browallia New"/>
          <w:sz w:val="26"/>
          <w:szCs w:val="26"/>
        </w:rPr>
        <w:t>,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106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ล้านบาทโดยปรับปรุงกับกำไรสะสม ณ 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1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4FA58B28" w14:textId="6EB2DCED" w:rsidR="00A70437" w:rsidRDefault="00A70437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3012B1D6" w14:textId="77777777" w:rsidR="00A70437" w:rsidRDefault="00A70437" w:rsidP="00A7043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83D1F8E" w14:textId="77777777" w:rsidR="00A70437" w:rsidRPr="00557B2B" w:rsidRDefault="00A70437" w:rsidP="00A7043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6</w:t>
      </w:r>
      <w:r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Pr="00E45E41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Pr="00E45E41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Pr="00E45E41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14:paraId="5ED25699" w14:textId="77777777" w:rsidR="00FF5AA9" w:rsidRPr="00557B2B" w:rsidRDefault="00FF5AA9" w:rsidP="001D4B63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C15F4ED" w14:textId="7567DCFA" w:rsidR="00BC4634" w:rsidRPr="00557B2B" w:rsidRDefault="00762230" w:rsidP="001D4B63">
      <w:pPr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BC4634" w:rsidRPr="00557B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F17AA" w:rsidRPr="00557B2B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BC4634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รายการปรับปรุงจากการปรับใช้มาตรฐานการบัญชีฉบับที่ </w:t>
      </w:r>
      <w:r w:rsidRPr="00762230">
        <w:rPr>
          <w:rFonts w:ascii="Browallia New" w:eastAsia="Arial Unicode MS" w:hAnsi="Browallia New" w:cs="Browallia New"/>
          <w:b/>
          <w:bCs/>
          <w:sz w:val="26"/>
          <w:szCs w:val="26"/>
        </w:rPr>
        <w:t>27</w:t>
      </w:r>
      <w:r w:rsidR="00BC4634" w:rsidRPr="00557B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งบการเงินเฉพาะกิจการ</w:t>
      </w:r>
    </w:p>
    <w:p w14:paraId="4161D701" w14:textId="77777777" w:rsidR="00BC4634" w:rsidRPr="00557B2B" w:rsidRDefault="00BC4634" w:rsidP="001D4B63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820FF6" w14:textId="530DD18B" w:rsidR="006B7407" w:rsidRPr="00557B2B" w:rsidRDefault="00BC4634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กลุ่มกิจการปรับปรุงเงินลงทุนในบริษัทย่อย บริษัทร่วม และการร่วมค้าในงบการเงินเฉพาะกิจการ ซึ่งเดิมแสดงไว้ด้วยวิธีราคาทุนเป็นวิธีส่วนได้เสีย กลุ่มกิจการปรับปรุงผลสะสมของการเปลี่ยนแปลง</w:t>
      </w:r>
      <w:r w:rsidR="00AD522A" w:rsidRPr="00557B2B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ตามวิธีส่วนได้เสีย </w:t>
      </w:r>
      <w:r w:rsidR="00AD522A"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62230" w:rsidRPr="0076223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2519F" w:rsidRPr="00557B2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2230" w:rsidRPr="00762230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="00AD522A" w:rsidRPr="00557B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กับ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กำไรสะสม</w:t>
      </w:r>
      <w:r w:rsidR="00AD522A"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D522A"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522A"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62230" w:rsidRPr="0076223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55AB3EF6" w14:textId="77777777" w:rsidR="00CA188A" w:rsidRPr="00557B2B" w:rsidRDefault="00CA188A" w:rsidP="001D4B63">
      <w:pPr>
        <w:ind w:left="1080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p w14:paraId="259B411B" w14:textId="795836AF" w:rsidR="00B3360F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D50177" w:rsidRPr="00557B2B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3360F" w:rsidRPr="00557B2B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</w:t>
      </w:r>
      <w:r w:rsidR="00D50177" w:rsidRPr="00557B2B">
        <w:rPr>
          <w:rFonts w:ascii="Browallia New" w:hAnsi="Browallia New" w:cs="Browallia New"/>
          <w:b/>
          <w:bCs/>
          <w:sz w:val="26"/>
          <w:szCs w:val="26"/>
          <w:cs/>
        </w:rPr>
        <w:t>ทางการบัญชี</w:t>
      </w:r>
    </w:p>
    <w:p w14:paraId="501D6533" w14:textId="77777777" w:rsidR="00B3360F" w:rsidRPr="00557B2B" w:rsidRDefault="00B3360F" w:rsidP="001D4B6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C03ECE" w14:textId="2C9F2A3F" w:rsidR="00B3360F" w:rsidRPr="00557B2B" w:rsidRDefault="00B3360F" w:rsidP="001D4B6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557B2B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</w:t>
      </w:r>
      <w:r w:rsidR="00423715" w:rsidRPr="00557B2B">
        <w:rPr>
          <w:rFonts w:ascii="Browallia New" w:hAnsi="Browallia New" w:cs="Browallia New"/>
          <w:sz w:val="26"/>
          <w:szCs w:val="26"/>
        </w:rPr>
        <w:br/>
      </w:r>
      <w:r w:rsidRPr="00557B2B">
        <w:rPr>
          <w:rFonts w:ascii="Browallia New" w:hAnsi="Browallia New" w:cs="Browallia New"/>
          <w:sz w:val="26"/>
          <w:szCs w:val="26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436202D" w14:textId="77777777" w:rsidR="00D50177" w:rsidRPr="00557B2B" w:rsidRDefault="00D50177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7D5927" w14:textId="1637075C" w:rsidR="00B3360F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8</w:t>
      </w:r>
      <w:r w:rsidR="00B3360F" w:rsidRPr="00557B2B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</w:t>
      </w:r>
      <w:r w:rsidR="0096068C" w:rsidRPr="00557B2B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FE447A" w:rsidRPr="00557B2B">
        <w:rPr>
          <w:rFonts w:ascii="Browallia New" w:hAnsi="Browallia New" w:cs="Browallia New"/>
          <w:b/>
          <w:bCs/>
          <w:sz w:val="26"/>
          <w:szCs w:val="26"/>
          <w:cs/>
        </w:rPr>
        <w:t>ตามส่วนงานแ</w:t>
      </w:r>
      <w:r w:rsidR="002413C3" w:rsidRPr="00557B2B">
        <w:rPr>
          <w:rFonts w:ascii="Browallia New" w:hAnsi="Browallia New" w:cs="Browallia New"/>
          <w:b/>
          <w:bCs/>
          <w:sz w:val="26"/>
          <w:szCs w:val="26"/>
          <w:cs/>
        </w:rPr>
        <w:t>ล</w:t>
      </w:r>
      <w:r w:rsidR="00FE447A" w:rsidRPr="00557B2B">
        <w:rPr>
          <w:rFonts w:ascii="Browallia New" w:hAnsi="Browallia New" w:cs="Browallia New"/>
          <w:b/>
          <w:bCs/>
          <w:sz w:val="26"/>
          <w:szCs w:val="26"/>
          <w:cs/>
        </w:rPr>
        <w:t>ะรายได้</w:t>
      </w:r>
    </w:p>
    <w:p w14:paraId="72D22247" w14:textId="77777777" w:rsidR="00B3360F" w:rsidRPr="00557B2B" w:rsidRDefault="00B3360F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79FA54" w14:textId="2B8ED139" w:rsidR="00B3360F" w:rsidRPr="00557B2B" w:rsidRDefault="00B3360F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</w:t>
      </w:r>
      <w:r w:rsidR="00D50177" w:rsidRPr="00557B2B">
        <w:rPr>
          <w:rFonts w:ascii="Browallia New" w:hAnsi="Browallia New" w:cs="Browallia New"/>
          <w:sz w:val="26"/>
          <w:szCs w:val="26"/>
          <w:cs/>
        </w:rPr>
        <w:t xml:space="preserve"> เช่น ประธานเจ้าหน้าที่บริหารของกลุ่มกิจการระบุส่วนงานที่รายงานของธุรกิจ</w:t>
      </w:r>
      <w:r w:rsidR="00423715" w:rsidRPr="00557B2B">
        <w:rPr>
          <w:rFonts w:ascii="Browallia New" w:hAnsi="Browallia New" w:cs="Browallia New"/>
          <w:sz w:val="26"/>
          <w:szCs w:val="26"/>
        </w:rPr>
        <w:br/>
      </w:r>
      <w:r w:rsidR="00D50177" w:rsidRPr="00557B2B">
        <w:rPr>
          <w:rFonts w:ascii="Browallia New" w:hAnsi="Browallia New" w:cs="Browallia New"/>
          <w:sz w:val="26"/>
          <w:szCs w:val="26"/>
          <w:cs/>
        </w:rPr>
        <w:t>เพื่อใช้ในการวัดผลการดำเนินงานของกลุ่มกิจการโดยจำแนกตามสายผลิตภัณฑ์ ดังนี้</w:t>
      </w:r>
    </w:p>
    <w:p w14:paraId="20FD494E" w14:textId="77777777" w:rsidR="00C24171" w:rsidRPr="00557B2B" w:rsidRDefault="00C24171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8517CC" w14:textId="77777777" w:rsidR="006E027D" w:rsidRPr="00557B2B" w:rsidRDefault="006E027D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EEB831" w14:textId="77777777" w:rsidR="00173CC5" w:rsidRPr="00557B2B" w:rsidRDefault="00173CC5" w:rsidP="001D4B63">
      <w:pPr>
        <w:rPr>
          <w:rFonts w:ascii="Browallia New" w:hAnsi="Browallia New" w:cs="Browallia New"/>
          <w:sz w:val="26"/>
          <w:szCs w:val="26"/>
        </w:rPr>
      </w:pPr>
    </w:p>
    <w:p w14:paraId="391CFA6E" w14:textId="77777777" w:rsidR="00CB1B13" w:rsidRPr="00557B2B" w:rsidRDefault="00CB1B13" w:rsidP="001D4B63">
      <w:pPr>
        <w:rPr>
          <w:rFonts w:ascii="Browallia New" w:hAnsi="Browallia New" w:cs="Browallia New"/>
          <w:sz w:val="26"/>
          <w:szCs w:val="26"/>
          <w:cs/>
        </w:rPr>
        <w:sectPr w:rsidR="00CB1B13" w:rsidRPr="00557B2B" w:rsidSect="00FC3656">
          <w:pgSz w:w="11907" w:h="16840" w:code="9"/>
          <w:pgMar w:top="1440" w:right="720" w:bottom="720" w:left="1729" w:header="709" w:footer="578" w:gutter="0"/>
          <w:cols w:space="720"/>
          <w:docGrid w:linePitch="326"/>
        </w:sectPr>
      </w:pPr>
    </w:p>
    <w:p w14:paraId="27C02481" w14:textId="77777777" w:rsidR="00FE06BC" w:rsidRPr="00557B2B" w:rsidRDefault="00FE06BC" w:rsidP="001D4B63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453AD7" w14:textId="2F89D237" w:rsidR="00F54CCB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8</w:t>
      </w:r>
      <w:r w:rsidR="00F54CCB" w:rsidRPr="00557B2B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</w:t>
      </w:r>
      <w:r w:rsidR="0096068C" w:rsidRPr="00557B2B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6B6C4D" w:rsidRPr="00557B2B">
        <w:rPr>
          <w:rFonts w:ascii="Browallia New" w:hAnsi="Browallia New" w:cs="Browallia New"/>
          <w:b/>
          <w:bCs/>
          <w:sz w:val="26"/>
          <w:szCs w:val="26"/>
          <w:cs/>
        </w:rPr>
        <w:t>ตามส่วนงานและรายได้</w:t>
      </w:r>
      <w:r w:rsidR="00F54CCB" w:rsidRPr="00557B2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54CCB" w:rsidRPr="00557B2B">
        <w:rPr>
          <w:rFonts w:ascii="Browallia New" w:hAnsi="Browallia New" w:cs="Browallia New"/>
          <w:sz w:val="26"/>
          <w:szCs w:val="26"/>
        </w:rPr>
        <w:t>(</w:t>
      </w:r>
      <w:r w:rsidR="00F54CCB" w:rsidRPr="00557B2B">
        <w:rPr>
          <w:rFonts w:ascii="Browallia New" w:hAnsi="Browallia New" w:cs="Browallia New"/>
          <w:sz w:val="26"/>
          <w:szCs w:val="26"/>
          <w:cs/>
        </w:rPr>
        <w:t>ต่อ</w:t>
      </w:r>
      <w:r w:rsidR="00F54CCB" w:rsidRPr="00557B2B">
        <w:rPr>
          <w:rFonts w:ascii="Browallia New" w:hAnsi="Browallia New" w:cs="Browallia New"/>
          <w:sz w:val="26"/>
          <w:szCs w:val="26"/>
        </w:rPr>
        <w:t>)</w:t>
      </w:r>
    </w:p>
    <w:p w14:paraId="27EEF2A5" w14:textId="77777777" w:rsidR="002B2A39" w:rsidRPr="00557B2B" w:rsidRDefault="002B2A39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4DF61AF" w14:textId="09640950" w:rsidR="002B2A39" w:rsidRPr="00557B2B" w:rsidRDefault="002B2A39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ข้อมูลทางการเงินจำแนกตามส่วนงานธุรกิจ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DC5F443" w14:textId="77777777" w:rsidR="00423715" w:rsidRPr="00557B2B" w:rsidRDefault="00423715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657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352"/>
        <w:gridCol w:w="1356"/>
        <w:gridCol w:w="1357"/>
        <w:gridCol w:w="1357"/>
        <w:gridCol w:w="1514"/>
        <w:gridCol w:w="1357"/>
        <w:gridCol w:w="1357"/>
        <w:gridCol w:w="7"/>
      </w:tblGrid>
      <w:tr w:rsidR="00E10AE7" w:rsidRPr="00557B2B" w14:paraId="0FDD7479" w14:textId="77777777" w:rsidTr="007A175C">
        <w:tc>
          <w:tcPr>
            <w:tcW w:w="6352" w:type="dxa"/>
            <w:vAlign w:val="bottom"/>
          </w:tcPr>
          <w:p w14:paraId="58B343D3" w14:textId="77777777" w:rsidR="002B2A39" w:rsidRPr="00557B2B" w:rsidRDefault="002B2A39" w:rsidP="001D4B63">
            <w:pPr>
              <w:tabs>
                <w:tab w:val="left" w:pos="817"/>
              </w:tabs>
              <w:ind w:left="574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vAlign w:val="bottom"/>
          </w:tcPr>
          <w:p w14:paraId="703DD9E7" w14:textId="77777777" w:rsidR="002B2A39" w:rsidRPr="00557B2B" w:rsidRDefault="002B2A39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557B2B" w14:paraId="09D12835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3DC9FBAE" w14:textId="77777777" w:rsidR="002B2A39" w:rsidRPr="00557B2B" w:rsidRDefault="002B2A39" w:rsidP="001D4B63">
            <w:pPr>
              <w:tabs>
                <w:tab w:val="left" w:pos="817"/>
              </w:tabs>
              <w:ind w:left="574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8C9251F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27A1C0BF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036C38DB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69CDD863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8F33BF6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465018B8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AE7" w:rsidRPr="00557B2B" w14:paraId="0658D68E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3800392B" w14:textId="77777777" w:rsidR="002B2A39" w:rsidRPr="00557B2B" w:rsidRDefault="002B2A39" w:rsidP="001D4B63">
            <w:pPr>
              <w:ind w:left="5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7B9DFE22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772B648C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56BD34FC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33A69791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14:paraId="19115E5C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4A5DAA3E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10AE7" w:rsidRPr="00557B2B" w14:paraId="3315B592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192BCABF" w14:textId="77777777" w:rsidR="002B2A39" w:rsidRPr="00557B2B" w:rsidRDefault="002B2A39" w:rsidP="001D4B63">
            <w:pPr>
              <w:ind w:left="5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400DCDF7" w14:textId="77777777" w:rsidR="002B2A39" w:rsidRPr="00557B2B" w:rsidRDefault="002B2A39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6CA348A1" w14:textId="77777777" w:rsidR="002B2A39" w:rsidRPr="00557B2B" w:rsidRDefault="002B2A39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4F2648C4" w14:textId="77777777" w:rsidR="002B2A39" w:rsidRPr="00557B2B" w:rsidRDefault="002B2A39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vAlign w:val="bottom"/>
          </w:tcPr>
          <w:p w14:paraId="0AC25FD9" w14:textId="77777777" w:rsidR="002B2A39" w:rsidRPr="00557B2B" w:rsidRDefault="002B2A39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5DE3B6BC" w14:textId="77777777" w:rsidR="002B2A39" w:rsidRPr="00557B2B" w:rsidRDefault="002B2A39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03E63F44" w14:textId="77777777" w:rsidR="002B2A39" w:rsidRPr="00557B2B" w:rsidRDefault="002B2A39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10AE7" w:rsidRPr="00557B2B" w14:paraId="384E3DA2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6A1DFE0E" w14:textId="77777777" w:rsidR="00423715" w:rsidRPr="00557B2B" w:rsidRDefault="00423715" w:rsidP="001D4B63">
            <w:pPr>
              <w:ind w:left="57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vAlign w:val="bottom"/>
          </w:tcPr>
          <w:p w14:paraId="1BA843B8" w14:textId="77777777" w:rsidR="00423715" w:rsidRPr="00557B2B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13A9B26" w14:textId="77777777" w:rsidR="00423715" w:rsidRPr="00557B2B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05EC836" w14:textId="77777777" w:rsidR="00423715" w:rsidRPr="00557B2B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F339D6E" w14:textId="77777777" w:rsidR="00423715" w:rsidRPr="00557B2B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6A2B4852" w14:textId="77777777" w:rsidR="00423715" w:rsidRPr="00557B2B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98256F2" w14:textId="77777777" w:rsidR="00423715" w:rsidRPr="00557B2B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E10AE7" w:rsidRPr="00557B2B" w14:paraId="6282E5DD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62E37FC6" w14:textId="5038ADEE" w:rsidR="009A11F5" w:rsidRPr="00557B2B" w:rsidRDefault="008614B6" w:rsidP="00360A60">
            <w:pPr>
              <w:spacing w:before="10"/>
              <w:ind w:left="57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6" w:type="dxa"/>
            <w:vAlign w:val="bottom"/>
          </w:tcPr>
          <w:p w14:paraId="4CA9B1AF" w14:textId="77777777" w:rsidR="009A11F5" w:rsidRPr="00557B2B" w:rsidRDefault="009A11F5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5126FDA" w14:textId="77777777" w:rsidR="009A11F5" w:rsidRPr="00557B2B" w:rsidRDefault="009A11F5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F59B98A" w14:textId="77777777" w:rsidR="009A11F5" w:rsidRPr="00557B2B" w:rsidRDefault="009A11F5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402FB794" w14:textId="77777777" w:rsidR="009A11F5" w:rsidRPr="00557B2B" w:rsidRDefault="009A11F5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01A27772" w14:textId="77777777" w:rsidR="009A11F5" w:rsidRPr="00557B2B" w:rsidRDefault="009A11F5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50CCF940" w14:textId="77777777" w:rsidR="009A11F5" w:rsidRPr="00557B2B" w:rsidRDefault="009A11F5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10AE7" w:rsidRPr="00557B2B" w14:paraId="2EC788BB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52B93DE1" w14:textId="77777777" w:rsidR="002B2A39" w:rsidRPr="00557B2B" w:rsidRDefault="002B2A39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14:paraId="2787BE7A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DA30AB7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2DED165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0913CB0A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5760ECB6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3C65F728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10AE7" w:rsidRPr="00557B2B" w14:paraId="776623E0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37D5478C" w14:textId="645C83F6" w:rsidR="007910B4" w:rsidRPr="00557B2B" w:rsidRDefault="00A70437" w:rsidP="00A70437">
            <w:pPr>
              <w:ind w:left="580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="007910B4" w:rsidRPr="00557B2B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356" w:type="dxa"/>
            <w:vAlign w:val="bottom"/>
          </w:tcPr>
          <w:p w14:paraId="0C26A8FE" w14:textId="1BF33326" w:rsidR="007910B4" w:rsidRPr="00557B2B" w:rsidRDefault="00762230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02C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</w:p>
        </w:tc>
        <w:tc>
          <w:tcPr>
            <w:tcW w:w="1357" w:type="dxa"/>
            <w:vAlign w:val="bottom"/>
          </w:tcPr>
          <w:p w14:paraId="422DD7AA" w14:textId="377836AA" w:rsidR="007910B4" w:rsidRPr="00557B2B" w:rsidRDefault="00762230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357" w:type="dxa"/>
            <w:vAlign w:val="bottom"/>
          </w:tcPr>
          <w:p w14:paraId="73B761DB" w14:textId="7EAD4A92" w:rsidR="007910B4" w:rsidRPr="00557B2B" w:rsidRDefault="00762230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514" w:type="dxa"/>
            <w:vAlign w:val="bottom"/>
          </w:tcPr>
          <w:p w14:paraId="5D320B3D" w14:textId="78CA7897" w:rsidR="007910B4" w:rsidRPr="00557B2B" w:rsidRDefault="00762230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357" w:type="dxa"/>
            <w:vAlign w:val="bottom"/>
          </w:tcPr>
          <w:p w14:paraId="63E60697" w14:textId="52FB786B" w:rsidR="007910B4" w:rsidRPr="00557B2B" w:rsidRDefault="00762230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357" w:type="dxa"/>
            <w:vAlign w:val="bottom"/>
          </w:tcPr>
          <w:p w14:paraId="0A97AA1F" w14:textId="17AB067A" w:rsidR="007910B4" w:rsidRPr="00557B2B" w:rsidRDefault="00762230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02C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</w:tr>
      <w:tr w:rsidR="00E10AE7" w:rsidRPr="00557B2B" w14:paraId="76CB90C5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247B468E" w14:textId="70132115" w:rsidR="007910B4" w:rsidRPr="00557B2B" w:rsidRDefault="00A70437" w:rsidP="00A70437">
            <w:pPr>
              <w:ind w:left="580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="007910B4" w:rsidRPr="00557B2B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  <w:vAlign w:val="bottom"/>
          </w:tcPr>
          <w:p w14:paraId="284E8AEE" w14:textId="180CE955" w:rsidR="007910B4" w:rsidRPr="00557B2B" w:rsidRDefault="00D02CD7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6834A207" w14:textId="788E8251" w:rsidR="007910B4" w:rsidRPr="00557B2B" w:rsidRDefault="00D02CD7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7" w:type="dxa"/>
            <w:vAlign w:val="bottom"/>
          </w:tcPr>
          <w:p w14:paraId="4638D104" w14:textId="1AEA45E0" w:rsidR="007910B4" w:rsidRPr="00557B2B" w:rsidRDefault="00D02CD7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vAlign w:val="bottom"/>
          </w:tcPr>
          <w:p w14:paraId="0CB76491" w14:textId="22ECD49B" w:rsidR="007910B4" w:rsidRPr="00557B2B" w:rsidRDefault="00D02CD7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7299C78B" w14:textId="16A864F6" w:rsidR="007910B4" w:rsidRPr="00557B2B" w:rsidRDefault="00D02CD7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10891A88" w14:textId="7B45740C" w:rsidR="007910B4" w:rsidRPr="00557B2B" w:rsidRDefault="00D02CD7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10AE7" w:rsidRPr="00557B2B" w14:paraId="6EE18915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7A7DCCB3" w14:textId="77777777" w:rsidR="007910B4" w:rsidRPr="00557B2B" w:rsidRDefault="007910B4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vAlign w:val="bottom"/>
          </w:tcPr>
          <w:p w14:paraId="4722E809" w14:textId="3B9DD12A" w:rsidR="007910B4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02C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357" w:type="dxa"/>
            <w:vAlign w:val="bottom"/>
          </w:tcPr>
          <w:p w14:paraId="212C8899" w14:textId="61C757C3" w:rsidR="007910B4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357" w:type="dxa"/>
            <w:vAlign w:val="bottom"/>
          </w:tcPr>
          <w:p w14:paraId="44811B91" w14:textId="0896C7D2" w:rsidR="007910B4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</w:p>
        </w:tc>
        <w:tc>
          <w:tcPr>
            <w:tcW w:w="1514" w:type="dxa"/>
            <w:vAlign w:val="bottom"/>
          </w:tcPr>
          <w:p w14:paraId="280B562E" w14:textId="135AEC8E" w:rsidR="007910B4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357" w:type="dxa"/>
            <w:vAlign w:val="bottom"/>
          </w:tcPr>
          <w:p w14:paraId="55F5E7A5" w14:textId="64F98CA0" w:rsidR="007910B4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357" w:type="dxa"/>
            <w:vAlign w:val="bottom"/>
          </w:tcPr>
          <w:p w14:paraId="55C482FA" w14:textId="6C680C43" w:rsidR="007910B4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02C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530</w:t>
            </w:r>
          </w:p>
        </w:tc>
      </w:tr>
      <w:tr w:rsidR="00E10AE7" w:rsidRPr="00557B2B" w14:paraId="1E18771D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5D54E9C8" w14:textId="77777777" w:rsidR="002B2A39" w:rsidRPr="00557B2B" w:rsidRDefault="002B2A39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1D9980F0" w14:textId="77777777" w:rsidR="002B2A39" w:rsidRPr="00557B2B" w:rsidRDefault="002B2A39" w:rsidP="001D4B63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4F44484" w14:textId="77777777" w:rsidR="002B2A39" w:rsidRPr="00557B2B" w:rsidRDefault="002B2A39" w:rsidP="001D4B6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9F540D0" w14:textId="77777777" w:rsidR="002B2A39" w:rsidRPr="00557B2B" w:rsidRDefault="002B2A39" w:rsidP="001D4B6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0C442A1" w14:textId="77777777" w:rsidR="002B2A39" w:rsidRPr="00557B2B" w:rsidRDefault="002B2A39" w:rsidP="001D4B6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43CF6DF" w14:textId="77777777" w:rsidR="002B2A39" w:rsidRPr="00557B2B" w:rsidRDefault="002B2A39" w:rsidP="001D4B6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1D7C7CB" w14:textId="77777777" w:rsidR="002B2A39" w:rsidRPr="00557B2B" w:rsidRDefault="002B2A39" w:rsidP="001D4B6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</w:tr>
      <w:tr w:rsidR="00E10AE7" w:rsidRPr="00557B2B" w14:paraId="2B931F72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2B9E4823" w14:textId="77777777" w:rsidR="007910B4" w:rsidRPr="00557B2B" w:rsidRDefault="007910B4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vAlign w:val="bottom"/>
          </w:tcPr>
          <w:p w14:paraId="72422DD2" w14:textId="798FCB17" w:rsidR="007910B4" w:rsidRPr="00557B2B" w:rsidRDefault="00D02CD7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6FE4B996" w14:textId="4EF14A63" w:rsidR="007910B4" w:rsidRPr="00557B2B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357" w:type="dxa"/>
            <w:vAlign w:val="bottom"/>
          </w:tcPr>
          <w:p w14:paraId="34B0A9B4" w14:textId="0B6D7BD3" w:rsidR="007910B4" w:rsidRPr="00557B2B" w:rsidRDefault="00D02CD7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vAlign w:val="bottom"/>
          </w:tcPr>
          <w:p w14:paraId="786B1BC1" w14:textId="39E876E8" w:rsidR="007910B4" w:rsidRPr="00557B2B" w:rsidRDefault="00D958D9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4014B240" w14:textId="2E7A172B" w:rsidR="007910B4" w:rsidRPr="00557B2B" w:rsidRDefault="00D02CD7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750713E5" w14:textId="0FF6799D" w:rsidR="007910B4" w:rsidRPr="00557B2B" w:rsidRDefault="00D02CD7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10AE7" w:rsidRPr="00557B2B" w14:paraId="489BE31D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462A1794" w14:textId="71B4AD0F" w:rsidR="007910B4" w:rsidRPr="00557B2B" w:rsidRDefault="00750751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2"/>
                <w:sz w:val="26"/>
                <w:szCs w:val="26"/>
                <w:cs/>
                <w:lang w:eastAsia="th-TH"/>
              </w:rPr>
              <w:t>ขาดทุน</w:t>
            </w:r>
            <w:r w:rsidR="007910B4" w:rsidRPr="00557B2B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จากการขายเงินลงทุน</w:t>
            </w:r>
          </w:p>
        </w:tc>
        <w:tc>
          <w:tcPr>
            <w:tcW w:w="1356" w:type="dxa"/>
            <w:vAlign w:val="bottom"/>
          </w:tcPr>
          <w:p w14:paraId="57D76753" w14:textId="77777777" w:rsidR="007910B4" w:rsidRPr="00557B2B" w:rsidRDefault="007910B4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7DA3BDD4" w14:textId="77777777" w:rsidR="007910B4" w:rsidRPr="00557B2B" w:rsidRDefault="007910B4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DB676B0" w14:textId="77777777" w:rsidR="007910B4" w:rsidRPr="00557B2B" w:rsidRDefault="007910B4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BF3FD67" w14:textId="77777777" w:rsidR="007910B4" w:rsidRPr="00557B2B" w:rsidRDefault="007910B4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A4D2C7D" w14:textId="77777777" w:rsidR="007910B4" w:rsidRPr="00557B2B" w:rsidRDefault="007910B4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DB0899C" w14:textId="403D8ED2" w:rsidR="007910B4" w:rsidRPr="00557B2B" w:rsidRDefault="00D02CD7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10AE7" w:rsidRPr="00557B2B" w14:paraId="61ACF001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1F64A747" w14:textId="77777777" w:rsidR="007910B4" w:rsidRPr="00557B2B" w:rsidRDefault="007910B4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vAlign w:val="bottom"/>
          </w:tcPr>
          <w:p w14:paraId="73721D2A" w14:textId="77777777" w:rsidR="007910B4" w:rsidRPr="00557B2B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7BD5D44F" w14:textId="77777777" w:rsidR="007910B4" w:rsidRPr="00557B2B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553EC4DF" w14:textId="77777777" w:rsidR="007910B4" w:rsidRPr="00557B2B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vAlign w:val="bottom"/>
          </w:tcPr>
          <w:p w14:paraId="641387AF" w14:textId="77777777" w:rsidR="007910B4" w:rsidRPr="00557B2B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C493B42" w14:textId="77777777" w:rsidR="007910B4" w:rsidRPr="00557B2B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00734865" w14:textId="602946B0" w:rsidR="007910B4" w:rsidRPr="00557B2B" w:rsidRDefault="00D02CD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10AE7" w:rsidRPr="00557B2B" w14:paraId="7A5B6582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428041BD" w14:textId="3BB5C324" w:rsidR="007910B4" w:rsidRPr="00557B2B" w:rsidRDefault="008064F3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</w:t>
            </w:r>
            <w:r w:rsidR="007910B4"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จากการดำเนินงาน</w:t>
            </w:r>
          </w:p>
        </w:tc>
        <w:tc>
          <w:tcPr>
            <w:tcW w:w="1356" w:type="dxa"/>
            <w:vAlign w:val="bottom"/>
          </w:tcPr>
          <w:p w14:paraId="4D66B9C4" w14:textId="77777777" w:rsidR="007910B4" w:rsidRPr="00557B2B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8F16054" w14:textId="77777777" w:rsidR="007910B4" w:rsidRPr="00557B2B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F096555" w14:textId="77777777" w:rsidR="007910B4" w:rsidRPr="00557B2B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06816099" w14:textId="77777777" w:rsidR="007910B4" w:rsidRPr="00557B2B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C638495" w14:textId="77777777" w:rsidR="007910B4" w:rsidRPr="00557B2B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0E2080C" w14:textId="007D11DF" w:rsidR="007910B4" w:rsidRPr="00557B2B" w:rsidRDefault="00D02CD7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10AE7" w:rsidRPr="00557B2B" w14:paraId="16DA2639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1F52326D" w14:textId="77777777" w:rsidR="00D50177" w:rsidRPr="00557B2B" w:rsidRDefault="00D50177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2F654AE7" w14:textId="77777777" w:rsidR="00D50177" w:rsidRPr="00557B2B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BF74872" w14:textId="77777777" w:rsidR="00D50177" w:rsidRPr="00557B2B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8A33706" w14:textId="77777777" w:rsidR="00D50177" w:rsidRPr="00557B2B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882B373" w14:textId="77777777" w:rsidR="00D50177" w:rsidRPr="00557B2B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92B2D8C" w14:textId="77777777" w:rsidR="00D50177" w:rsidRPr="00557B2B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87F4DD9" w14:textId="77777777" w:rsidR="00D50177" w:rsidRPr="00557B2B" w:rsidRDefault="00D50177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10AE7" w:rsidRPr="00557B2B" w14:paraId="633048AE" w14:textId="77777777" w:rsidTr="007A175C">
        <w:trPr>
          <w:gridAfter w:val="1"/>
          <w:wAfter w:w="7" w:type="dxa"/>
          <w:trHeight w:val="75"/>
        </w:trPr>
        <w:tc>
          <w:tcPr>
            <w:tcW w:w="6352" w:type="dxa"/>
            <w:vAlign w:val="bottom"/>
          </w:tcPr>
          <w:p w14:paraId="49F90883" w14:textId="77777777" w:rsidR="00D50177" w:rsidRPr="00557B2B" w:rsidRDefault="00D50177" w:rsidP="001D4B63">
            <w:pPr>
              <w:ind w:left="574"/>
              <w:jc w:val="left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14:paraId="71C85F15" w14:textId="77777777" w:rsidR="00D50177" w:rsidRPr="00557B2B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EF48C23" w14:textId="77777777" w:rsidR="00D50177" w:rsidRPr="00557B2B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6B0D694" w14:textId="77777777" w:rsidR="00D50177" w:rsidRPr="00557B2B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7924F0FC" w14:textId="77777777" w:rsidR="00D50177" w:rsidRPr="00557B2B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93DF241" w14:textId="77777777" w:rsidR="00D50177" w:rsidRPr="00557B2B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8836115" w14:textId="77777777" w:rsidR="00D50177" w:rsidRPr="00557B2B" w:rsidRDefault="00D50177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10AE7" w:rsidRPr="00557B2B" w14:paraId="30048E4E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4E612456" w14:textId="77777777" w:rsidR="007910B4" w:rsidRPr="00557B2B" w:rsidRDefault="007910B4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point in time</w:t>
            </w: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7FBBCB02" w14:textId="3908781C" w:rsidR="007910B4" w:rsidRPr="00557B2B" w:rsidRDefault="00762230" w:rsidP="001D4B6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57" w:type="dxa"/>
            <w:vAlign w:val="bottom"/>
          </w:tcPr>
          <w:p w14:paraId="62680EC6" w14:textId="09DD0667" w:rsidR="007910B4" w:rsidRPr="00557B2B" w:rsidRDefault="00762230" w:rsidP="001D4B6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</w:p>
        </w:tc>
        <w:tc>
          <w:tcPr>
            <w:tcW w:w="1357" w:type="dxa"/>
            <w:vAlign w:val="bottom"/>
          </w:tcPr>
          <w:p w14:paraId="4D0BB64B" w14:textId="20ADC8B8" w:rsidR="007910B4" w:rsidRPr="00557B2B" w:rsidRDefault="00762230" w:rsidP="001D4B6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</w:p>
        </w:tc>
        <w:tc>
          <w:tcPr>
            <w:tcW w:w="1514" w:type="dxa"/>
            <w:vAlign w:val="bottom"/>
          </w:tcPr>
          <w:p w14:paraId="555D3875" w14:textId="617590C0" w:rsidR="007910B4" w:rsidRPr="00557B2B" w:rsidRDefault="00D02CD7" w:rsidP="001D4B6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vAlign w:val="bottom"/>
          </w:tcPr>
          <w:p w14:paraId="744BB8D7" w14:textId="7D980CFA" w:rsidR="007910B4" w:rsidRPr="00557B2B" w:rsidRDefault="00762230" w:rsidP="001D4B6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</w:p>
        </w:tc>
        <w:tc>
          <w:tcPr>
            <w:tcW w:w="1357" w:type="dxa"/>
            <w:vAlign w:val="bottom"/>
          </w:tcPr>
          <w:p w14:paraId="17FF163B" w14:textId="6A8F6A30" w:rsidR="007910B4" w:rsidRPr="00557B2B" w:rsidRDefault="00762230" w:rsidP="001D4B6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</w:tr>
      <w:tr w:rsidR="00E10AE7" w:rsidRPr="00557B2B" w14:paraId="4B427EBA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39D41B01" w14:textId="77777777" w:rsidR="007910B4" w:rsidRPr="00557B2B" w:rsidRDefault="007910B4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over time</w:t>
            </w: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191CD8F2" w14:textId="05E44475" w:rsidR="007910B4" w:rsidRPr="00557B2B" w:rsidRDefault="00762230" w:rsidP="001D4B63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57" w:type="dxa"/>
            <w:vAlign w:val="bottom"/>
          </w:tcPr>
          <w:p w14:paraId="02BB7EC1" w14:textId="5212DC3D" w:rsidR="007910B4" w:rsidRPr="00557B2B" w:rsidRDefault="00762230" w:rsidP="001D4B63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</w:p>
        </w:tc>
        <w:tc>
          <w:tcPr>
            <w:tcW w:w="1357" w:type="dxa"/>
            <w:vAlign w:val="bottom"/>
          </w:tcPr>
          <w:p w14:paraId="6DFA667C" w14:textId="292599AF" w:rsidR="007910B4" w:rsidRPr="00557B2B" w:rsidRDefault="00762230" w:rsidP="001D4B63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</w:p>
        </w:tc>
        <w:tc>
          <w:tcPr>
            <w:tcW w:w="1514" w:type="dxa"/>
            <w:vAlign w:val="bottom"/>
          </w:tcPr>
          <w:p w14:paraId="3A3AA1FA" w14:textId="3721D0AC" w:rsidR="007910B4" w:rsidRPr="00557B2B" w:rsidRDefault="00762230" w:rsidP="001D4B63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57" w:type="dxa"/>
            <w:vAlign w:val="bottom"/>
          </w:tcPr>
          <w:p w14:paraId="7664D932" w14:textId="238AB700" w:rsidR="007910B4" w:rsidRPr="00557B2B" w:rsidRDefault="00762230" w:rsidP="001D4B63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</w:p>
        </w:tc>
        <w:tc>
          <w:tcPr>
            <w:tcW w:w="1357" w:type="dxa"/>
            <w:vAlign w:val="bottom"/>
          </w:tcPr>
          <w:p w14:paraId="15ED4A27" w14:textId="36691A24" w:rsidR="007910B4" w:rsidRPr="00557B2B" w:rsidRDefault="00762230" w:rsidP="001D4B63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02C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</w:tr>
      <w:tr w:rsidR="00E10AE7" w:rsidRPr="00557B2B" w14:paraId="1B6E9B1A" w14:textId="77777777" w:rsidTr="007A175C">
        <w:trPr>
          <w:gridAfter w:val="1"/>
          <w:wAfter w:w="7" w:type="dxa"/>
          <w:trHeight w:val="75"/>
        </w:trPr>
        <w:tc>
          <w:tcPr>
            <w:tcW w:w="6352" w:type="dxa"/>
            <w:vAlign w:val="bottom"/>
          </w:tcPr>
          <w:p w14:paraId="51048720" w14:textId="77777777" w:rsidR="007910B4" w:rsidRPr="00557B2B" w:rsidRDefault="007910B4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vAlign w:val="bottom"/>
          </w:tcPr>
          <w:p w14:paraId="35C0C37F" w14:textId="1E32AC9A" w:rsidR="007910B4" w:rsidRPr="00557B2B" w:rsidRDefault="00762230" w:rsidP="001D4B63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02C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57" w:type="dxa"/>
            <w:vAlign w:val="bottom"/>
          </w:tcPr>
          <w:p w14:paraId="3F18B60E" w14:textId="2CF67D1D" w:rsidR="007910B4" w:rsidRPr="00557B2B" w:rsidRDefault="00762230" w:rsidP="001D4B63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57" w:type="dxa"/>
            <w:vAlign w:val="bottom"/>
          </w:tcPr>
          <w:p w14:paraId="320D0589" w14:textId="3AE10718" w:rsidR="007910B4" w:rsidRPr="00557B2B" w:rsidRDefault="00762230" w:rsidP="001D4B63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</w:p>
        </w:tc>
        <w:tc>
          <w:tcPr>
            <w:tcW w:w="1514" w:type="dxa"/>
            <w:vAlign w:val="bottom"/>
          </w:tcPr>
          <w:p w14:paraId="389A396E" w14:textId="04983197" w:rsidR="007910B4" w:rsidRPr="00557B2B" w:rsidRDefault="00762230" w:rsidP="001D4B63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57" w:type="dxa"/>
            <w:vAlign w:val="bottom"/>
          </w:tcPr>
          <w:p w14:paraId="0F99F094" w14:textId="16F34231" w:rsidR="007910B4" w:rsidRPr="00557B2B" w:rsidRDefault="00762230" w:rsidP="001D4B63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</w:p>
        </w:tc>
        <w:tc>
          <w:tcPr>
            <w:tcW w:w="1357" w:type="dxa"/>
            <w:vAlign w:val="bottom"/>
          </w:tcPr>
          <w:p w14:paraId="1FAF1969" w14:textId="44952AA9" w:rsidR="007910B4" w:rsidRPr="00557B2B" w:rsidRDefault="00762230" w:rsidP="001D4B63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02C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622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</w:p>
        </w:tc>
      </w:tr>
    </w:tbl>
    <w:p w14:paraId="3FA927EA" w14:textId="77777777" w:rsidR="005E108D" w:rsidRPr="00557B2B" w:rsidRDefault="00D50177" w:rsidP="001D4B63">
      <w:pPr>
        <w:rPr>
          <w:rFonts w:ascii="Browallia New" w:hAnsi="Browallia New" w:cs="Browallia New"/>
          <w:sz w:val="26"/>
          <w:szCs w:val="26"/>
          <w:lang w:val="en-US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FC65610" w14:textId="77777777" w:rsidR="007A175C" w:rsidRDefault="007A175C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76D079C" w14:textId="7703A711" w:rsidR="005E108D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8</w:t>
      </w:r>
      <w:r w:rsidR="005E108D" w:rsidRPr="00557B2B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</w:t>
      </w:r>
      <w:r w:rsidR="0096068C" w:rsidRPr="00557B2B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A83644" w:rsidRPr="00557B2B">
        <w:rPr>
          <w:rFonts w:ascii="Browallia New" w:hAnsi="Browallia New" w:cs="Browallia New"/>
          <w:b/>
          <w:bCs/>
          <w:sz w:val="26"/>
          <w:szCs w:val="26"/>
          <w:cs/>
        </w:rPr>
        <w:t>ตามส่วนงานและรายได้</w:t>
      </w:r>
      <w:r w:rsidR="005E108D" w:rsidRPr="00557B2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E108D" w:rsidRPr="00557B2B">
        <w:rPr>
          <w:rFonts w:ascii="Browallia New" w:hAnsi="Browallia New" w:cs="Browallia New"/>
          <w:sz w:val="26"/>
          <w:szCs w:val="26"/>
        </w:rPr>
        <w:t>(</w:t>
      </w:r>
      <w:r w:rsidR="005E108D" w:rsidRPr="00557B2B">
        <w:rPr>
          <w:rFonts w:ascii="Browallia New" w:hAnsi="Browallia New" w:cs="Browallia New"/>
          <w:sz w:val="26"/>
          <w:szCs w:val="26"/>
          <w:cs/>
        </w:rPr>
        <w:t>ต่อ</w:t>
      </w:r>
      <w:r w:rsidR="005E108D" w:rsidRPr="00557B2B">
        <w:rPr>
          <w:rFonts w:ascii="Browallia New" w:hAnsi="Browallia New" w:cs="Browallia New"/>
          <w:sz w:val="26"/>
          <w:szCs w:val="26"/>
        </w:rPr>
        <w:t>)</w:t>
      </w:r>
    </w:p>
    <w:p w14:paraId="0CC9D014" w14:textId="77777777" w:rsidR="005E108D" w:rsidRPr="00557B2B" w:rsidRDefault="005E108D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405207" w14:textId="77777777" w:rsidR="005E108D" w:rsidRPr="00557B2B" w:rsidRDefault="005E108D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ข้อมูลทางการเงินจำแนกตามส่วนงานธุรกิจ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  <w:r w:rsidR="00436687" w:rsidRPr="00557B2B">
        <w:rPr>
          <w:rFonts w:ascii="Browallia New" w:hAnsi="Browallia New" w:cs="Browallia New"/>
          <w:sz w:val="26"/>
          <w:szCs w:val="26"/>
        </w:rPr>
        <w:t xml:space="preserve"> (</w:t>
      </w:r>
      <w:r w:rsidR="00436687" w:rsidRPr="00557B2B">
        <w:rPr>
          <w:rFonts w:ascii="Browallia New" w:hAnsi="Browallia New" w:cs="Browallia New"/>
          <w:sz w:val="26"/>
          <w:szCs w:val="26"/>
          <w:cs/>
        </w:rPr>
        <w:t>ต่อ</w:t>
      </w:r>
      <w:r w:rsidR="00436687" w:rsidRPr="00557B2B">
        <w:rPr>
          <w:rFonts w:ascii="Browallia New" w:hAnsi="Browallia New" w:cs="Browallia New"/>
          <w:sz w:val="26"/>
          <w:szCs w:val="26"/>
        </w:rPr>
        <w:t>)</w:t>
      </w:r>
    </w:p>
    <w:p w14:paraId="7F97AA4F" w14:textId="77777777" w:rsidR="00D6302A" w:rsidRPr="00557B2B" w:rsidRDefault="00D6302A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65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352"/>
        <w:gridCol w:w="1356"/>
        <w:gridCol w:w="1358"/>
        <w:gridCol w:w="1358"/>
        <w:gridCol w:w="1515"/>
        <w:gridCol w:w="1358"/>
        <w:gridCol w:w="1358"/>
      </w:tblGrid>
      <w:tr w:rsidR="00E10AE7" w:rsidRPr="00557B2B" w14:paraId="4393BD09" w14:textId="77777777" w:rsidTr="007A175C">
        <w:tc>
          <w:tcPr>
            <w:tcW w:w="6352" w:type="dxa"/>
            <w:vAlign w:val="bottom"/>
          </w:tcPr>
          <w:p w14:paraId="786D9BBF" w14:textId="77777777" w:rsidR="00695C79" w:rsidRPr="00557B2B" w:rsidRDefault="00695C79" w:rsidP="001D4B63">
            <w:pPr>
              <w:tabs>
                <w:tab w:val="left" w:pos="817"/>
              </w:tabs>
              <w:ind w:left="574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303" w:type="dxa"/>
            <w:gridSpan w:val="6"/>
            <w:vAlign w:val="bottom"/>
          </w:tcPr>
          <w:p w14:paraId="1FFCE2C1" w14:textId="77777777" w:rsidR="00695C79" w:rsidRPr="00557B2B" w:rsidRDefault="00D6302A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557B2B" w14:paraId="41BA2F17" w14:textId="77777777" w:rsidTr="007A175C">
        <w:tc>
          <w:tcPr>
            <w:tcW w:w="6352" w:type="dxa"/>
            <w:vAlign w:val="bottom"/>
          </w:tcPr>
          <w:p w14:paraId="15C7E195" w14:textId="77777777" w:rsidR="005E108D" w:rsidRPr="00557B2B" w:rsidRDefault="005E108D" w:rsidP="001D4B63">
            <w:pPr>
              <w:tabs>
                <w:tab w:val="left" w:pos="817"/>
              </w:tabs>
              <w:ind w:left="574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3025C667" w14:textId="77777777" w:rsidR="005E108D" w:rsidRPr="00557B2B" w:rsidRDefault="005E108D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8" w:type="dxa"/>
            <w:vAlign w:val="bottom"/>
          </w:tcPr>
          <w:p w14:paraId="34393CE1" w14:textId="77777777" w:rsidR="005E108D" w:rsidRPr="00557B2B" w:rsidRDefault="005E108D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8" w:type="dxa"/>
            <w:vAlign w:val="bottom"/>
          </w:tcPr>
          <w:p w14:paraId="12E146F4" w14:textId="77777777" w:rsidR="005E108D" w:rsidRPr="00557B2B" w:rsidRDefault="005E108D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5" w:type="dxa"/>
            <w:vAlign w:val="bottom"/>
          </w:tcPr>
          <w:p w14:paraId="676BAF7E" w14:textId="77777777" w:rsidR="005E108D" w:rsidRPr="00557B2B" w:rsidRDefault="005E108D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8" w:type="dxa"/>
            <w:vAlign w:val="bottom"/>
          </w:tcPr>
          <w:p w14:paraId="29385F19" w14:textId="77777777" w:rsidR="005E108D" w:rsidRPr="00557B2B" w:rsidRDefault="005E108D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8" w:type="dxa"/>
            <w:vAlign w:val="bottom"/>
          </w:tcPr>
          <w:p w14:paraId="72A51241" w14:textId="77777777" w:rsidR="005E108D" w:rsidRPr="00557B2B" w:rsidRDefault="005E108D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AE7" w:rsidRPr="00557B2B" w14:paraId="216391E0" w14:textId="77777777" w:rsidTr="007A175C">
        <w:tc>
          <w:tcPr>
            <w:tcW w:w="6352" w:type="dxa"/>
            <w:vAlign w:val="bottom"/>
          </w:tcPr>
          <w:p w14:paraId="1EAD595A" w14:textId="77777777" w:rsidR="005E108D" w:rsidRPr="00557B2B" w:rsidRDefault="005E108D" w:rsidP="001D4B63">
            <w:pPr>
              <w:ind w:left="5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7B499CEC" w14:textId="77777777" w:rsidR="005E108D" w:rsidRPr="00557B2B" w:rsidRDefault="005E108D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8" w:type="dxa"/>
            <w:vAlign w:val="bottom"/>
          </w:tcPr>
          <w:p w14:paraId="5215F1A9" w14:textId="77777777" w:rsidR="005E108D" w:rsidRPr="00557B2B" w:rsidRDefault="005E108D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8" w:type="dxa"/>
            <w:vAlign w:val="bottom"/>
          </w:tcPr>
          <w:p w14:paraId="2EE4B7D6" w14:textId="77777777" w:rsidR="005E108D" w:rsidRPr="00557B2B" w:rsidRDefault="005E108D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5" w:type="dxa"/>
            <w:vAlign w:val="bottom"/>
          </w:tcPr>
          <w:p w14:paraId="176D659C" w14:textId="77777777" w:rsidR="005E108D" w:rsidRPr="00557B2B" w:rsidRDefault="005E108D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8" w:type="dxa"/>
            <w:vAlign w:val="bottom"/>
          </w:tcPr>
          <w:p w14:paraId="5ADFD57B" w14:textId="77777777" w:rsidR="005E108D" w:rsidRPr="00557B2B" w:rsidRDefault="005E108D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8" w:type="dxa"/>
            <w:vAlign w:val="bottom"/>
          </w:tcPr>
          <w:p w14:paraId="580DB848" w14:textId="77777777" w:rsidR="005E108D" w:rsidRPr="00557B2B" w:rsidRDefault="005E108D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10AE7" w:rsidRPr="00557B2B" w14:paraId="24DAE4A2" w14:textId="77777777" w:rsidTr="007A175C">
        <w:tc>
          <w:tcPr>
            <w:tcW w:w="6352" w:type="dxa"/>
            <w:vAlign w:val="bottom"/>
          </w:tcPr>
          <w:p w14:paraId="03E0118D" w14:textId="77777777" w:rsidR="005E108D" w:rsidRPr="00557B2B" w:rsidRDefault="005E108D" w:rsidP="001D4B63">
            <w:pPr>
              <w:ind w:left="5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460DF32A" w14:textId="77777777" w:rsidR="005E108D" w:rsidRPr="00557B2B" w:rsidRDefault="005E108D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8" w:type="dxa"/>
            <w:vAlign w:val="bottom"/>
          </w:tcPr>
          <w:p w14:paraId="20365ACA" w14:textId="77777777" w:rsidR="005E108D" w:rsidRPr="00557B2B" w:rsidRDefault="005E108D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8" w:type="dxa"/>
            <w:vAlign w:val="bottom"/>
          </w:tcPr>
          <w:p w14:paraId="6045CAA0" w14:textId="77777777" w:rsidR="005E108D" w:rsidRPr="00557B2B" w:rsidRDefault="005E108D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5" w:type="dxa"/>
            <w:vAlign w:val="bottom"/>
          </w:tcPr>
          <w:p w14:paraId="707B54C2" w14:textId="77777777" w:rsidR="005E108D" w:rsidRPr="00557B2B" w:rsidRDefault="005E108D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8" w:type="dxa"/>
            <w:vAlign w:val="bottom"/>
          </w:tcPr>
          <w:p w14:paraId="466F8140" w14:textId="77777777" w:rsidR="005E108D" w:rsidRPr="00557B2B" w:rsidRDefault="005E108D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8" w:type="dxa"/>
            <w:vAlign w:val="bottom"/>
          </w:tcPr>
          <w:p w14:paraId="3EBE47F2" w14:textId="77777777" w:rsidR="005E108D" w:rsidRPr="00557B2B" w:rsidRDefault="005E108D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10AE7" w:rsidRPr="00557B2B" w14:paraId="088F0AF6" w14:textId="77777777" w:rsidTr="007A175C">
        <w:tc>
          <w:tcPr>
            <w:tcW w:w="6352" w:type="dxa"/>
            <w:vAlign w:val="bottom"/>
          </w:tcPr>
          <w:p w14:paraId="053724D1" w14:textId="77777777" w:rsidR="00423715" w:rsidRPr="00557B2B" w:rsidRDefault="00423715" w:rsidP="001D4B63">
            <w:pPr>
              <w:ind w:left="57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vAlign w:val="bottom"/>
          </w:tcPr>
          <w:p w14:paraId="2F8C289D" w14:textId="77777777" w:rsidR="00423715" w:rsidRPr="00557B2B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2EFEDBD7" w14:textId="77777777" w:rsidR="00423715" w:rsidRPr="00557B2B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0244818E" w14:textId="77777777" w:rsidR="00423715" w:rsidRPr="00557B2B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192ACBC7" w14:textId="77777777" w:rsidR="00423715" w:rsidRPr="00557B2B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19D844B3" w14:textId="77777777" w:rsidR="00423715" w:rsidRPr="00557B2B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18D04260" w14:textId="77777777" w:rsidR="00423715" w:rsidRPr="00557B2B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E10AE7" w:rsidRPr="00557B2B" w14:paraId="5D508EA0" w14:textId="77777777" w:rsidTr="007A175C">
        <w:tc>
          <w:tcPr>
            <w:tcW w:w="6352" w:type="dxa"/>
            <w:vAlign w:val="bottom"/>
          </w:tcPr>
          <w:p w14:paraId="7C81ECE5" w14:textId="21ED7DCE" w:rsidR="002B2A39" w:rsidRPr="00557B2B" w:rsidRDefault="00D6302A" w:rsidP="00360A60">
            <w:pPr>
              <w:spacing w:before="10"/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="00C83B33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443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E443D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56" w:type="dxa"/>
            <w:vAlign w:val="bottom"/>
          </w:tcPr>
          <w:p w14:paraId="1F6A096D" w14:textId="77777777" w:rsidR="002B2A39" w:rsidRPr="00557B2B" w:rsidRDefault="002B2A39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41F8545E" w14:textId="77777777" w:rsidR="002B2A39" w:rsidRPr="00557B2B" w:rsidRDefault="002B2A39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6EC975B5" w14:textId="77777777" w:rsidR="002B2A39" w:rsidRPr="00557B2B" w:rsidRDefault="002B2A39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41B59F9C" w14:textId="77777777" w:rsidR="002B2A39" w:rsidRPr="00557B2B" w:rsidRDefault="002B2A39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6FB8EB13" w14:textId="77777777" w:rsidR="002B2A39" w:rsidRPr="00557B2B" w:rsidRDefault="002B2A39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241F3C14" w14:textId="77777777" w:rsidR="002B2A39" w:rsidRPr="00557B2B" w:rsidRDefault="002B2A39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10AE7" w:rsidRPr="00557B2B" w14:paraId="0FFD59F7" w14:textId="77777777" w:rsidTr="007A175C">
        <w:tc>
          <w:tcPr>
            <w:tcW w:w="6352" w:type="dxa"/>
            <w:vAlign w:val="bottom"/>
          </w:tcPr>
          <w:p w14:paraId="767C7546" w14:textId="77777777" w:rsidR="002B2A39" w:rsidRPr="00557B2B" w:rsidRDefault="002B2A39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14:paraId="1FAC06E0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25909060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35FF73EA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240EA4F6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60DB39BF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5543400F" w14:textId="77777777" w:rsidR="002B2A39" w:rsidRPr="00557B2B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70437" w:rsidRPr="00557B2B" w14:paraId="1BB47025" w14:textId="77777777" w:rsidTr="007A175C">
        <w:tc>
          <w:tcPr>
            <w:tcW w:w="6352" w:type="dxa"/>
            <w:vAlign w:val="bottom"/>
          </w:tcPr>
          <w:p w14:paraId="05711C65" w14:textId="5E42414B" w:rsidR="00A70437" w:rsidRPr="00557B2B" w:rsidRDefault="00A70437" w:rsidP="00A70437">
            <w:pPr>
              <w:ind w:left="580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Pr="00557B2B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356" w:type="dxa"/>
            <w:vAlign w:val="bottom"/>
          </w:tcPr>
          <w:p w14:paraId="5F5B02FD" w14:textId="43E23FB7" w:rsidR="00A70437" w:rsidRPr="00557B2B" w:rsidRDefault="00A70437" w:rsidP="00A704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358" w:type="dxa"/>
            <w:vAlign w:val="bottom"/>
          </w:tcPr>
          <w:p w14:paraId="418E9BDF" w14:textId="7B3588B2" w:rsidR="00A70437" w:rsidRPr="00557B2B" w:rsidRDefault="00A70437" w:rsidP="00A704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58" w:type="dxa"/>
            <w:vAlign w:val="bottom"/>
          </w:tcPr>
          <w:p w14:paraId="16FE8C70" w14:textId="6224F760" w:rsidR="00A70437" w:rsidRPr="00557B2B" w:rsidRDefault="00A70437" w:rsidP="00A704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515" w:type="dxa"/>
            <w:vAlign w:val="bottom"/>
          </w:tcPr>
          <w:p w14:paraId="3E5E50AC" w14:textId="144AB486" w:rsidR="00A70437" w:rsidRPr="00557B2B" w:rsidRDefault="00A70437" w:rsidP="00A704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358" w:type="dxa"/>
            <w:vAlign w:val="bottom"/>
          </w:tcPr>
          <w:p w14:paraId="4349A1DD" w14:textId="5A0998F6" w:rsidR="00A70437" w:rsidRPr="00557B2B" w:rsidRDefault="00A70437" w:rsidP="00A704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358" w:type="dxa"/>
            <w:vAlign w:val="bottom"/>
          </w:tcPr>
          <w:p w14:paraId="7AD36AC8" w14:textId="590D2376" w:rsidR="00A70437" w:rsidRPr="00557B2B" w:rsidRDefault="00A70437" w:rsidP="00A704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892</w:t>
            </w:r>
          </w:p>
        </w:tc>
      </w:tr>
      <w:tr w:rsidR="00A70437" w:rsidRPr="00557B2B" w14:paraId="7199D194" w14:textId="77777777" w:rsidTr="007A175C">
        <w:tc>
          <w:tcPr>
            <w:tcW w:w="6352" w:type="dxa"/>
            <w:vAlign w:val="bottom"/>
          </w:tcPr>
          <w:p w14:paraId="743F0E16" w14:textId="74757C8B" w:rsidR="00A70437" w:rsidRPr="00557B2B" w:rsidRDefault="00A70437" w:rsidP="00A70437">
            <w:pPr>
              <w:ind w:left="580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Pr="00557B2B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  <w:vAlign w:val="bottom"/>
          </w:tcPr>
          <w:p w14:paraId="320C493F" w14:textId="39E4456D" w:rsidR="00A70437" w:rsidRPr="00557B2B" w:rsidRDefault="00A70437" w:rsidP="00A704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8" w:type="dxa"/>
            <w:vAlign w:val="bottom"/>
          </w:tcPr>
          <w:p w14:paraId="1C62B50E" w14:textId="326882C1" w:rsidR="00A70437" w:rsidRPr="00557B2B" w:rsidRDefault="00A70437" w:rsidP="00A704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8" w:type="dxa"/>
            <w:vAlign w:val="bottom"/>
          </w:tcPr>
          <w:p w14:paraId="11C89249" w14:textId="1E50424A" w:rsidR="00A70437" w:rsidRPr="00557B2B" w:rsidRDefault="00A70437" w:rsidP="00A704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5" w:type="dxa"/>
            <w:vAlign w:val="bottom"/>
          </w:tcPr>
          <w:p w14:paraId="56A0B6D6" w14:textId="3D2539A8" w:rsidR="00A70437" w:rsidRPr="00557B2B" w:rsidRDefault="00A70437" w:rsidP="00A704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8" w:type="dxa"/>
            <w:vAlign w:val="bottom"/>
          </w:tcPr>
          <w:p w14:paraId="6E93120C" w14:textId="4841DA88" w:rsidR="00A70437" w:rsidRPr="00557B2B" w:rsidRDefault="00A70437" w:rsidP="00A704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8" w:type="dxa"/>
            <w:vAlign w:val="bottom"/>
          </w:tcPr>
          <w:p w14:paraId="1B283C31" w14:textId="73303020" w:rsidR="00A70437" w:rsidRPr="00557B2B" w:rsidRDefault="00A70437" w:rsidP="00A704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10AE7" w:rsidRPr="00557B2B" w14:paraId="58B357C0" w14:textId="77777777" w:rsidTr="007A175C">
        <w:tc>
          <w:tcPr>
            <w:tcW w:w="6352" w:type="dxa"/>
            <w:vAlign w:val="bottom"/>
          </w:tcPr>
          <w:p w14:paraId="350A1A4B" w14:textId="77777777" w:rsidR="00272335" w:rsidRPr="00557B2B" w:rsidRDefault="00272335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vAlign w:val="bottom"/>
          </w:tcPr>
          <w:p w14:paraId="5F9F8F14" w14:textId="6409C1A3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72335"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58" w:type="dxa"/>
            <w:vAlign w:val="bottom"/>
          </w:tcPr>
          <w:p w14:paraId="0740D852" w14:textId="7FAAB34D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58" w:type="dxa"/>
            <w:vAlign w:val="bottom"/>
          </w:tcPr>
          <w:p w14:paraId="5DB78466" w14:textId="211A2CB8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515" w:type="dxa"/>
            <w:vAlign w:val="bottom"/>
          </w:tcPr>
          <w:p w14:paraId="645F2940" w14:textId="6725E2FD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358" w:type="dxa"/>
            <w:vAlign w:val="bottom"/>
          </w:tcPr>
          <w:p w14:paraId="31BE612E" w14:textId="1935F423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58" w:type="dxa"/>
            <w:vAlign w:val="bottom"/>
          </w:tcPr>
          <w:p w14:paraId="6FA2EEE2" w14:textId="4B028C6A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72335"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</w:p>
        </w:tc>
      </w:tr>
      <w:tr w:rsidR="00E10AE7" w:rsidRPr="00557B2B" w14:paraId="72D39119" w14:textId="77777777" w:rsidTr="007A175C">
        <w:tc>
          <w:tcPr>
            <w:tcW w:w="6352" w:type="dxa"/>
            <w:vAlign w:val="bottom"/>
          </w:tcPr>
          <w:p w14:paraId="733A4022" w14:textId="77777777" w:rsidR="00272335" w:rsidRPr="00557B2B" w:rsidRDefault="00272335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1CBB3AF6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55D1A457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669A878D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514F2648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647C6DDF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148FFC6D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10AE7" w:rsidRPr="00557B2B" w14:paraId="421682BE" w14:textId="77777777" w:rsidTr="007A175C">
        <w:tc>
          <w:tcPr>
            <w:tcW w:w="6352" w:type="dxa"/>
            <w:vAlign w:val="bottom"/>
          </w:tcPr>
          <w:p w14:paraId="3972726E" w14:textId="77777777" w:rsidR="00272335" w:rsidRPr="00557B2B" w:rsidRDefault="00272335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vAlign w:val="bottom"/>
          </w:tcPr>
          <w:p w14:paraId="769CB3A9" w14:textId="74BFA9A1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358" w:type="dxa"/>
            <w:vAlign w:val="bottom"/>
          </w:tcPr>
          <w:p w14:paraId="74A54218" w14:textId="1554D9AA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358" w:type="dxa"/>
            <w:vAlign w:val="bottom"/>
          </w:tcPr>
          <w:p w14:paraId="02E57B8C" w14:textId="69EC64CB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515" w:type="dxa"/>
            <w:vAlign w:val="bottom"/>
          </w:tcPr>
          <w:p w14:paraId="38C161D5" w14:textId="58197E37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358" w:type="dxa"/>
            <w:vAlign w:val="bottom"/>
          </w:tcPr>
          <w:p w14:paraId="6DD2F628" w14:textId="166BFCC0" w:rsidR="00272335" w:rsidRPr="00557B2B" w:rsidRDefault="00272335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8" w:type="dxa"/>
            <w:vAlign w:val="bottom"/>
          </w:tcPr>
          <w:p w14:paraId="513A3BD7" w14:textId="1C069D56" w:rsidR="00272335" w:rsidRPr="00557B2B" w:rsidRDefault="00762230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</w:p>
        </w:tc>
      </w:tr>
      <w:tr w:rsidR="00E10AE7" w:rsidRPr="00557B2B" w14:paraId="2E3BDAAD" w14:textId="77777777" w:rsidTr="007A175C">
        <w:tc>
          <w:tcPr>
            <w:tcW w:w="6352" w:type="dxa"/>
            <w:vAlign w:val="bottom"/>
          </w:tcPr>
          <w:p w14:paraId="74A2927B" w14:textId="77777777" w:rsidR="00272335" w:rsidRPr="00557B2B" w:rsidRDefault="00272335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กำไรจากการขายเงินลงทุน</w:t>
            </w:r>
          </w:p>
        </w:tc>
        <w:tc>
          <w:tcPr>
            <w:tcW w:w="1356" w:type="dxa"/>
            <w:vAlign w:val="bottom"/>
          </w:tcPr>
          <w:p w14:paraId="1BDA6243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23F85545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08EC0300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613BBCB0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4BC293CA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02AC7CC9" w14:textId="4C06BD64" w:rsidR="00272335" w:rsidRPr="00557B2B" w:rsidRDefault="00762230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</w:tr>
      <w:tr w:rsidR="00E10AE7" w:rsidRPr="00557B2B" w14:paraId="7FF48205" w14:textId="77777777" w:rsidTr="007A175C">
        <w:tc>
          <w:tcPr>
            <w:tcW w:w="6352" w:type="dxa"/>
            <w:vAlign w:val="bottom"/>
          </w:tcPr>
          <w:p w14:paraId="4940E668" w14:textId="77777777" w:rsidR="00272335" w:rsidRPr="00557B2B" w:rsidRDefault="00272335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vAlign w:val="bottom"/>
          </w:tcPr>
          <w:p w14:paraId="59D4002B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35174A0A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598021FF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23A50E9A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0E2DF10E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13856807" w14:textId="312625D9" w:rsidR="00272335" w:rsidRPr="00557B2B" w:rsidRDefault="00272335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62230"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10AE7" w:rsidRPr="00557B2B" w14:paraId="04B8E6CB" w14:textId="77777777" w:rsidTr="007A175C">
        <w:tc>
          <w:tcPr>
            <w:tcW w:w="6352" w:type="dxa"/>
            <w:vAlign w:val="bottom"/>
          </w:tcPr>
          <w:p w14:paraId="622D03D5" w14:textId="77777777" w:rsidR="00272335" w:rsidRPr="00557B2B" w:rsidRDefault="00272335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vAlign w:val="bottom"/>
          </w:tcPr>
          <w:p w14:paraId="73F8F2B2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30837B38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3F1AE431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05B10545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7323D6E5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40F7FD30" w14:textId="37A44329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E10AE7" w:rsidRPr="00557B2B" w14:paraId="58D5B977" w14:textId="77777777" w:rsidTr="007A175C">
        <w:tc>
          <w:tcPr>
            <w:tcW w:w="6352" w:type="dxa"/>
            <w:vAlign w:val="bottom"/>
          </w:tcPr>
          <w:p w14:paraId="447AB0BE" w14:textId="77777777" w:rsidR="00272335" w:rsidRPr="00557B2B" w:rsidRDefault="00272335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31DB4F4D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457E147D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10E4DF3F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37553394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5AA87760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0BF88A13" w14:textId="77777777" w:rsidR="00272335" w:rsidRPr="00557B2B" w:rsidRDefault="00272335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10AE7" w:rsidRPr="00557B2B" w14:paraId="0BFD2183" w14:textId="77777777" w:rsidTr="007A175C">
        <w:trPr>
          <w:trHeight w:val="75"/>
        </w:trPr>
        <w:tc>
          <w:tcPr>
            <w:tcW w:w="6352" w:type="dxa"/>
            <w:vAlign w:val="bottom"/>
          </w:tcPr>
          <w:p w14:paraId="1A38FDC6" w14:textId="77777777" w:rsidR="00272335" w:rsidRPr="00557B2B" w:rsidRDefault="00272335" w:rsidP="001D4B63">
            <w:pPr>
              <w:ind w:left="574"/>
              <w:jc w:val="left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14:paraId="176C4BDB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30A6C981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098D3581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094A4EF6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02C3F695" w14:textId="77777777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32D762FC" w14:textId="77777777" w:rsidR="00272335" w:rsidRPr="00557B2B" w:rsidRDefault="00272335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10AE7" w:rsidRPr="00557B2B" w14:paraId="1747641E" w14:textId="77777777" w:rsidTr="007A175C">
        <w:tc>
          <w:tcPr>
            <w:tcW w:w="6352" w:type="dxa"/>
            <w:vAlign w:val="bottom"/>
          </w:tcPr>
          <w:p w14:paraId="08FB5F68" w14:textId="77777777" w:rsidR="00272335" w:rsidRPr="00557B2B" w:rsidRDefault="00272335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point in time</w:t>
            </w: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2E87D0D4" w14:textId="3837F091" w:rsidR="00272335" w:rsidRPr="00557B2B" w:rsidRDefault="00762230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72335"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358" w:type="dxa"/>
            <w:vAlign w:val="bottom"/>
          </w:tcPr>
          <w:p w14:paraId="2B6329C3" w14:textId="33EE0D95" w:rsidR="00272335" w:rsidRPr="00557B2B" w:rsidRDefault="00762230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358" w:type="dxa"/>
            <w:vAlign w:val="bottom"/>
          </w:tcPr>
          <w:p w14:paraId="1645E207" w14:textId="594ECCCB" w:rsidR="00272335" w:rsidRPr="00557B2B" w:rsidRDefault="00762230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1515" w:type="dxa"/>
            <w:vAlign w:val="bottom"/>
          </w:tcPr>
          <w:p w14:paraId="11FCE543" w14:textId="6A5E5783" w:rsidR="00272335" w:rsidRPr="00557B2B" w:rsidRDefault="0027233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8" w:type="dxa"/>
            <w:vAlign w:val="bottom"/>
          </w:tcPr>
          <w:p w14:paraId="2DF3F017" w14:textId="1FA44603" w:rsidR="00272335" w:rsidRPr="00557B2B" w:rsidRDefault="00762230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358" w:type="dxa"/>
            <w:vAlign w:val="bottom"/>
          </w:tcPr>
          <w:p w14:paraId="024E7767" w14:textId="197045DE" w:rsidR="00272335" w:rsidRPr="00557B2B" w:rsidRDefault="00762230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72335"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517</w:t>
            </w:r>
          </w:p>
        </w:tc>
      </w:tr>
      <w:tr w:rsidR="00E10AE7" w:rsidRPr="00557B2B" w14:paraId="28C3FA15" w14:textId="77777777" w:rsidTr="007A175C">
        <w:tc>
          <w:tcPr>
            <w:tcW w:w="6352" w:type="dxa"/>
            <w:vAlign w:val="bottom"/>
          </w:tcPr>
          <w:p w14:paraId="28D88122" w14:textId="77777777" w:rsidR="00272335" w:rsidRPr="00557B2B" w:rsidRDefault="00272335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over time</w:t>
            </w: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14DEC29B" w14:textId="68E3615B" w:rsidR="00272335" w:rsidRPr="00557B2B" w:rsidRDefault="00762230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72335"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58" w:type="dxa"/>
            <w:vAlign w:val="bottom"/>
          </w:tcPr>
          <w:p w14:paraId="40DC7233" w14:textId="3BA244C5" w:rsidR="00272335" w:rsidRPr="00557B2B" w:rsidRDefault="00762230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58" w:type="dxa"/>
            <w:vAlign w:val="bottom"/>
          </w:tcPr>
          <w:p w14:paraId="6415E9B7" w14:textId="77E36295" w:rsidR="00272335" w:rsidRPr="00557B2B" w:rsidRDefault="00762230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515" w:type="dxa"/>
            <w:vAlign w:val="bottom"/>
          </w:tcPr>
          <w:p w14:paraId="37B3ED7E" w14:textId="64F85025" w:rsidR="00272335" w:rsidRPr="00557B2B" w:rsidRDefault="00762230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358" w:type="dxa"/>
            <w:vAlign w:val="bottom"/>
          </w:tcPr>
          <w:p w14:paraId="0CAAD6B7" w14:textId="0022DBA1" w:rsidR="00272335" w:rsidRPr="00557B2B" w:rsidRDefault="00762230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358" w:type="dxa"/>
            <w:vAlign w:val="bottom"/>
          </w:tcPr>
          <w:p w14:paraId="10FBD917" w14:textId="500B972F" w:rsidR="00272335" w:rsidRPr="00557B2B" w:rsidRDefault="00762230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72335"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</w:p>
        </w:tc>
      </w:tr>
      <w:tr w:rsidR="00E10AE7" w:rsidRPr="00557B2B" w14:paraId="33728DA5" w14:textId="77777777" w:rsidTr="007A175C">
        <w:trPr>
          <w:trHeight w:val="75"/>
        </w:trPr>
        <w:tc>
          <w:tcPr>
            <w:tcW w:w="6352" w:type="dxa"/>
            <w:vAlign w:val="bottom"/>
          </w:tcPr>
          <w:p w14:paraId="015DD059" w14:textId="77777777" w:rsidR="00272335" w:rsidRPr="00557B2B" w:rsidRDefault="00272335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vAlign w:val="bottom"/>
          </w:tcPr>
          <w:p w14:paraId="070E9C36" w14:textId="79A349DD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72335"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58" w:type="dxa"/>
            <w:vAlign w:val="bottom"/>
          </w:tcPr>
          <w:p w14:paraId="568B67BC" w14:textId="22595800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58" w:type="dxa"/>
            <w:vAlign w:val="bottom"/>
          </w:tcPr>
          <w:p w14:paraId="3D176B68" w14:textId="47EE8F34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515" w:type="dxa"/>
            <w:vAlign w:val="bottom"/>
          </w:tcPr>
          <w:p w14:paraId="46803751" w14:textId="6B9C68C0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358" w:type="dxa"/>
            <w:vAlign w:val="bottom"/>
          </w:tcPr>
          <w:p w14:paraId="3FD703A7" w14:textId="3ABBC0C4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58" w:type="dxa"/>
            <w:vAlign w:val="bottom"/>
          </w:tcPr>
          <w:p w14:paraId="36B406B8" w14:textId="27CAFE59" w:rsidR="00272335" w:rsidRPr="00557B2B" w:rsidRDefault="00762230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72335" w:rsidRPr="00557B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2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</w:p>
        </w:tc>
      </w:tr>
    </w:tbl>
    <w:p w14:paraId="4CB0D3C0" w14:textId="77777777" w:rsidR="00704F1C" w:rsidRPr="00557B2B" w:rsidRDefault="00704F1C" w:rsidP="001D4B63">
      <w:pPr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sectPr w:rsidR="00704F1C" w:rsidRPr="00557B2B" w:rsidSect="00C83B33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36B83A4D" w14:textId="77777777" w:rsidR="00704F1C" w:rsidRPr="00A70437" w:rsidRDefault="00704F1C" w:rsidP="001D4B63">
      <w:pPr>
        <w:jc w:val="left"/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</w:pPr>
    </w:p>
    <w:p w14:paraId="54A175BC" w14:textId="4BB10050" w:rsidR="00711DDC" w:rsidRPr="00A70437" w:rsidRDefault="00762230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A70437">
        <w:rPr>
          <w:rFonts w:ascii="Browallia New" w:hAnsi="Browallia New" w:cs="Browallia New"/>
          <w:b/>
          <w:bCs/>
          <w:sz w:val="26"/>
          <w:szCs w:val="26"/>
        </w:rPr>
        <w:t>9</w:t>
      </w:r>
      <w:r w:rsidR="00711DDC" w:rsidRPr="00A70437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11DDC" w:rsidRPr="00A7043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มูลค่ายุติธรรม</w:t>
      </w:r>
    </w:p>
    <w:p w14:paraId="512E9E5D" w14:textId="77777777" w:rsidR="00EF17AA" w:rsidRPr="00A70437" w:rsidRDefault="00EF17AA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7E334D" w14:textId="7C0F8BBD" w:rsidR="00711DDC" w:rsidRPr="00A70437" w:rsidRDefault="00711DDC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70437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882B875" w14:textId="77777777" w:rsidR="00711DDC" w:rsidRPr="00A70437" w:rsidRDefault="00711DDC" w:rsidP="001D4B63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011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48"/>
        <w:gridCol w:w="1559"/>
        <w:gridCol w:w="1404"/>
      </w:tblGrid>
      <w:tr w:rsidR="00E10AE7" w:rsidRPr="00557B2B" w14:paraId="19518926" w14:textId="77777777" w:rsidTr="007A175C">
        <w:tc>
          <w:tcPr>
            <w:tcW w:w="6048" w:type="dxa"/>
            <w:shd w:val="clear" w:color="auto" w:fill="auto"/>
          </w:tcPr>
          <w:p w14:paraId="49EB5624" w14:textId="77777777" w:rsidR="00711DDC" w:rsidRPr="00557B2B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3" w:type="dxa"/>
            <w:gridSpan w:val="2"/>
            <w:shd w:val="clear" w:color="auto" w:fill="auto"/>
          </w:tcPr>
          <w:p w14:paraId="645483CF" w14:textId="77777777" w:rsidR="00711DDC" w:rsidRPr="00557B2B" w:rsidRDefault="00711DDC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557B2B" w14:paraId="043E3D81" w14:textId="77777777" w:rsidTr="007A175C">
        <w:tc>
          <w:tcPr>
            <w:tcW w:w="6048" w:type="dxa"/>
            <w:shd w:val="clear" w:color="auto" w:fill="auto"/>
          </w:tcPr>
          <w:p w14:paraId="68072E53" w14:textId="77777777" w:rsidR="00711DDC" w:rsidRPr="00557B2B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3" w:type="dxa"/>
            <w:gridSpan w:val="2"/>
            <w:shd w:val="clear" w:color="auto" w:fill="auto"/>
          </w:tcPr>
          <w:p w14:paraId="768916D7" w14:textId="33D1ECE6" w:rsidR="00711DDC" w:rsidRPr="00557B2B" w:rsidRDefault="00711DDC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E10AE7" w:rsidRPr="00557B2B" w14:paraId="77F581D2" w14:textId="77777777" w:rsidTr="007A175C">
        <w:tc>
          <w:tcPr>
            <w:tcW w:w="6048" w:type="dxa"/>
            <w:shd w:val="clear" w:color="auto" w:fill="auto"/>
          </w:tcPr>
          <w:p w14:paraId="62CA3A07" w14:textId="77777777" w:rsidR="00711DDC" w:rsidRPr="00557B2B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211948" w14:textId="77777777" w:rsidR="00711DDC" w:rsidRPr="00557B2B" w:rsidRDefault="00711DD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7D38080" w14:textId="77777777" w:rsidR="00711DDC" w:rsidRPr="00557B2B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E10AE7" w:rsidRPr="00557B2B" w14:paraId="486B6FA7" w14:textId="77777777" w:rsidTr="007A175C">
        <w:tc>
          <w:tcPr>
            <w:tcW w:w="6048" w:type="dxa"/>
            <w:shd w:val="clear" w:color="auto" w:fill="auto"/>
          </w:tcPr>
          <w:p w14:paraId="20824589" w14:textId="77777777" w:rsidR="00D06A9C" w:rsidRPr="00557B2B" w:rsidRDefault="00D06A9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B25024" w14:textId="3DC8AB3D" w:rsidR="00D06A9C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D42B0"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D42B0"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B957D6" w14:textId="726907BB" w:rsidR="00D06A9C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06A9C"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10AE7" w:rsidRPr="00557B2B" w14:paraId="2C21B26E" w14:textId="77777777" w:rsidTr="007A175C">
        <w:tc>
          <w:tcPr>
            <w:tcW w:w="6048" w:type="dxa"/>
            <w:shd w:val="clear" w:color="auto" w:fill="auto"/>
          </w:tcPr>
          <w:p w14:paraId="5CA73B5F" w14:textId="77777777" w:rsidR="00711DDC" w:rsidRPr="00557B2B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9DA652" w14:textId="369D9CD6" w:rsidR="00711DDC" w:rsidRPr="00557B2B" w:rsidRDefault="00711DD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026677" w14:textId="43E68778" w:rsidR="00711DDC" w:rsidRPr="00557B2B" w:rsidRDefault="00711DD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10AE7" w:rsidRPr="00557B2B" w14:paraId="68FA71FE" w14:textId="77777777" w:rsidTr="007A175C">
        <w:tc>
          <w:tcPr>
            <w:tcW w:w="6048" w:type="dxa"/>
            <w:shd w:val="clear" w:color="auto" w:fill="auto"/>
          </w:tcPr>
          <w:p w14:paraId="23C6FF94" w14:textId="77777777" w:rsidR="00711DDC" w:rsidRPr="00557B2B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478D89" w14:textId="77777777" w:rsidR="00711DDC" w:rsidRPr="00557B2B" w:rsidRDefault="00711DD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0D8028" w14:textId="77777777" w:rsidR="00711DDC" w:rsidRPr="00557B2B" w:rsidRDefault="00711DD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0C874554" w14:textId="77777777" w:rsidTr="007A175C">
        <w:tc>
          <w:tcPr>
            <w:tcW w:w="6048" w:type="dxa"/>
            <w:shd w:val="clear" w:color="auto" w:fill="auto"/>
          </w:tcPr>
          <w:p w14:paraId="6AF419F4" w14:textId="77777777" w:rsidR="00711DDC" w:rsidRPr="00557B2B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14:paraId="31948912" w14:textId="77777777" w:rsidR="00711DDC" w:rsidRPr="00557B2B" w:rsidRDefault="00711DD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04" w:type="dxa"/>
            <w:shd w:val="clear" w:color="auto" w:fill="auto"/>
          </w:tcPr>
          <w:p w14:paraId="2A5B52E1" w14:textId="77777777" w:rsidR="00711DDC" w:rsidRPr="00557B2B" w:rsidRDefault="00711DD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10AE7" w:rsidRPr="00557B2B" w14:paraId="3C94C1EF" w14:textId="77777777" w:rsidTr="007A175C">
        <w:tc>
          <w:tcPr>
            <w:tcW w:w="6048" w:type="dxa"/>
            <w:shd w:val="clear" w:color="auto" w:fill="auto"/>
          </w:tcPr>
          <w:p w14:paraId="3C7B54D9" w14:textId="77777777" w:rsidR="00711DDC" w:rsidRPr="00557B2B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</w:tcPr>
          <w:p w14:paraId="6272DE8C" w14:textId="77777777" w:rsidR="00711DDC" w:rsidRPr="00557B2B" w:rsidRDefault="00711DD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6BD09944" w14:textId="77777777" w:rsidR="00711DDC" w:rsidRPr="00557B2B" w:rsidRDefault="00711DD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AE7" w:rsidRPr="00557B2B" w14:paraId="09B642F5" w14:textId="77777777" w:rsidTr="007A175C">
        <w:tc>
          <w:tcPr>
            <w:tcW w:w="6048" w:type="dxa"/>
            <w:shd w:val="clear" w:color="auto" w:fill="auto"/>
          </w:tcPr>
          <w:p w14:paraId="31E0CDF5" w14:textId="058F64CA" w:rsidR="00711DDC" w:rsidRPr="00557B2B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สินทรัพย์ที่วัดมูลค่าด้วยมูลค่ายุติธรรมผ่านกำไรขาดทุน</w:t>
            </w:r>
          </w:p>
        </w:tc>
        <w:tc>
          <w:tcPr>
            <w:tcW w:w="1559" w:type="dxa"/>
            <w:shd w:val="clear" w:color="auto" w:fill="auto"/>
          </w:tcPr>
          <w:p w14:paraId="184A0B92" w14:textId="77777777" w:rsidR="00711DDC" w:rsidRPr="00557B2B" w:rsidRDefault="00711DD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6BAA922A" w14:textId="77777777" w:rsidR="00711DDC" w:rsidRPr="00557B2B" w:rsidRDefault="00711DD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33F1" w:rsidRPr="00557B2B" w14:paraId="7F22C1E3" w14:textId="77777777" w:rsidTr="007A175C">
        <w:tc>
          <w:tcPr>
            <w:tcW w:w="6048" w:type="dxa"/>
            <w:shd w:val="clear" w:color="auto" w:fill="auto"/>
          </w:tcPr>
          <w:p w14:paraId="3033617C" w14:textId="34E2099D" w:rsidR="002133F1" w:rsidRPr="00557B2B" w:rsidRDefault="002133F1" w:rsidP="001D4B63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493E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93E4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E2F9987" w14:textId="401A14C2" w:rsidR="002133F1" w:rsidRPr="00557B2B" w:rsidRDefault="00762230" w:rsidP="001D4B6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661A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04" w:type="dxa"/>
            <w:shd w:val="clear" w:color="auto" w:fill="auto"/>
          </w:tcPr>
          <w:p w14:paraId="4321B4D2" w14:textId="79668C0D" w:rsidR="002133F1" w:rsidRPr="00557B2B" w:rsidRDefault="002133F1" w:rsidP="001D4B6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9C8144E" w14:textId="77777777" w:rsidR="007A175C" w:rsidRDefault="007A175C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4012905D" w14:textId="0C2C60A5" w:rsidR="00606DD9" w:rsidRPr="00557B2B" w:rsidRDefault="00762230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7E3E6B" w:rsidRPr="00557B2B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E3E6B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ลูกหนี้การค้าและลูกหนี้อื่น</w:t>
      </w:r>
    </w:p>
    <w:p w14:paraId="5DEDEE7B" w14:textId="77777777" w:rsidR="00AD522A" w:rsidRPr="00557B2B" w:rsidRDefault="00AD522A" w:rsidP="001D4B63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D9483AE" w14:textId="32436106" w:rsidR="00544253" w:rsidRPr="00557B2B" w:rsidRDefault="00544253" w:rsidP="001D4B63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57B2B">
        <w:rPr>
          <w:rFonts w:ascii="Browallia New" w:hAnsi="Browallia New" w:cs="Browallia New"/>
          <w:spacing w:val="2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658C7643" w14:textId="77777777" w:rsidR="00FC3656" w:rsidRPr="00557B2B" w:rsidRDefault="00FC3656" w:rsidP="001D4B63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0" w:type="auto"/>
        <w:tblInd w:w="-99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E10AE7" w:rsidRPr="00557B2B" w14:paraId="0DB28C6B" w14:textId="77777777" w:rsidTr="00A70437">
        <w:tc>
          <w:tcPr>
            <w:tcW w:w="4075" w:type="dxa"/>
            <w:vAlign w:val="bottom"/>
          </w:tcPr>
          <w:p w14:paraId="58A1D030" w14:textId="77777777" w:rsidR="000F2807" w:rsidRPr="00557B2B" w:rsidRDefault="000F2807" w:rsidP="001D4B6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2BCB833" w14:textId="77777777" w:rsidR="000F2807" w:rsidRPr="00557B2B" w:rsidRDefault="000F2807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CF3528C" w14:textId="77777777" w:rsidR="000F2807" w:rsidRPr="00557B2B" w:rsidRDefault="0026671B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7B2B" w14:paraId="7FFE6DE9" w14:textId="77777777" w:rsidTr="00A70437">
        <w:tc>
          <w:tcPr>
            <w:tcW w:w="4075" w:type="dxa"/>
            <w:vAlign w:val="bottom"/>
          </w:tcPr>
          <w:p w14:paraId="121F9DDB" w14:textId="77777777" w:rsidR="00D06A9C" w:rsidRPr="00557B2B" w:rsidRDefault="00D06A9C" w:rsidP="001D4B6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F79454" w14:textId="15706875" w:rsidR="00D06A9C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D42B0"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D42B0"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2023613" w14:textId="5D6C552C" w:rsidR="00D06A9C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06A9C"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59E175C1" w14:textId="1492D1AA" w:rsidR="00D06A9C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D42B0"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D42B0"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96F5AE2" w14:textId="1C01AF4F" w:rsidR="00D06A9C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06A9C"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10AE7" w:rsidRPr="00557B2B" w14:paraId="79E0D055" w14:textId="77777777" w:rsidTr="00A70437">
        <w:tc>
          <w:tcPr>
            <w:tcW w:w="4075" w:type="dxa"/>
            <w:vAlign w:val="bottom"/>
          </w:tcPr>
          <w:p w14:paraId="5ECB6D5E" w14:textId="77777777" w:rsidR="008E2CDA" w:rsidRPr="00557B2B" w:rsidRDefault="008E2CDA" w:rsidP="001D4B6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2F9461" w14:textId="57F070CA" w:rsidR="008E2CDA" w:rsidRPr="00557B2B" w:rsidRDefault="00066945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655C0FEC" w14:textId="018EEFD4" w:rsidR="008E2CDA" w:rsidRPr="00557B2B" w:rsidRDefault="00066945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17DBC3E7" w14:textId="237C4131" w:rsidR="008E2CDA" w:rsidRPr="00557B2B" w:rsidRDefault="00066945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64F72F5C" w14:textId="059E3A2A" w:rsidR="008E2CDA" w:rsidRPr="00557B2B" w:rsidRDefault="00066945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10AE7" w:rsidRPr="00557B2B" w14:paraId="19212948" w14:textId="77777777" w:rsidTr="00A70437">
        <w:tc>
          <w:tcPr>
            <w:tcW w:w="4075" w:type="dxa"/>
            <w:vAlign w:val="bottom"/>
          </w:tcPr>
          <w:p w14:paraId="40A54D02" w14:textId="77777777" w:rsidR="008E2CDA" w:rsidRPr="00557B2B" w:rsidRDefault="008E2CDA" w:rsidP="001D4B6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0881095" w14:textId="77777777" w:rsidR="008E2CDA" w:rsidRPr="00557B2B" w:rsidRDefault="008E2CDA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EF0E937" w14:textId="77777777" w:rsidR="008E2CDA" w:rsidRPr="00557B2B" w:rsidRDefault="008E2CDA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B2FA897" w14:textId="77777777" w:rsidR="008E2CDA" w:rsidRPr="00557B2B" w:rsidRDefault="008E2CDA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0E6378E2" w14:textId="77777777" w:rsidR="008E2CDA" w:rsidRPr="00557B2B" w:rsidRDefault="008E2CDA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2F695715" w14:textId="77777777" w:rsidTr="00A70437">
        <w:tc>
          <w:tcPr>
            <w:tcW w:w="4075" w:type="dxa"/>
            <w:vAlign w:val="bottom"/>
          </w:tcPr>
          <w:p w14:paraId="283964F5" w14:textId="77777777" w:rsidR="008E2CDA" w:rsidRPr="00557B2B" w:rsidRDefault="008E2CDA" w:rsidP="001D4B63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CE2CE84" w14:textId="77777777" w:rsidR="008E2CDA" w:rsidRPr="00557B2B" w:rsidRDefault="008E2CDA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4196AAE" w14:textId="77777777" w:rsidR="008E2CDA" w:rsidRPr="00557B2B" w:rsidRDefault="008E2CDA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E1E6F0D" w14:textId="77777777" w:rsidR="008E2CDA" w:rsidRPr="00557B2B" w:rsidRDefault="008E2CDA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0971765" w14:textId="77777777" w:rsidR="008E2CDA" w:rsidRPr="00557B2B" w:rsidRDefault="008E2CDA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10AE7" w:rsidRPr="00557B2B" w14:paraId="5EB2EF4C" w14:textId="77777777" w:rsidTr="00A70437">
        <w:tc>
          <w:tcPr>
            <w:tcW w:w="4075" w:type="dxa"/>
            <w:vAlign w:val="bottom"/>
          </w:tcPr>
          <w:p w14:paraId="773E8EDA" w14:textId="77777777" w:rsidR="00B66318" w:rsidRPr="00557B2B" w:rsidRDefault="00B66318" w:rsidP="001D4B6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vAlign w:val="bottom"/>
          </w:tcPr>
          <w:p w14:paraId="35FB3350" w14:textId="2908C564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FD04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EC501E" w14:textId="2105BBE2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B6631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8" w:type="dxa"/>
            <w:vAlign w:val="bottom"/>
          </w:tcPr>
          <w:p w14:paraId="04CA5064" w14:textId="59AA8F24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C46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7AB65D" w14:textId="35B00D0B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6631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E10AE7" w:rsidRPr="00557B2B" w14:paraId="645B3F99" w14:textId="77777777" w:rsidTr="00A70437">
        <w:tc>
          <w:tcPr>
            <w:tcW w:w="4075" w:type="dxa"/>
            <w:vAlign w:val="bottom"/>
          </w:tcPr>
          <w:p w14:paraId="11932B93" w14:textId="77777777" w:rsidR="00B66318" w:rsidRPr="00557B2B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5FB6EA2" w14:textId="77777777" w:rsidR="00B66318" w:rsidRPr="00557B2B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D01A97" w14:textId="77777777" w:rsidR="00B66318" w:rsidRPr="00557B2B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F98CF40" w14:textId="77777777" w:rsidR="00B66318" w:rsidRPr="00557B2B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538D2A" w14:textId="77777777" w:rsidR="00B66318" w:rsidRPr="00557B2B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10AE7" w:rsidRPr="00557B2B" w14:paraId="447973B7" w14:textId="77777777" w:rsidTr="00A70437">
        <w:tc>
          <w:tcPr>
            <w:tcW w:w="4075" w:type="dxa"/>
            <w:vAlign w:val="bottom"/>
          </w:tcPr>
          <w:p w14:paraId="1BA3CB64" w14:textId="77777777" w:rsidR="00B66318" w:rsidRPr="00557B2B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vAlign w:val="bottom"/>
          </w:tcPr>
          <w:p w14:paraId="75BE8A00" w14:textId="6A29BAE5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D04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C11790" w14:textId="6DDDC897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6631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vAlign w:val="bottom"/>
          </w:tcPr>
          <w:p w14:paraId="6FB1C900" w14:textId="11DBDDC8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C46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78EF1A" w14:textId="08CA37B3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6631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E10AE7" w:rsidRPr="00557B2B" w14:paraId="63D95ECA" w14:textId="77777777" w:rsidTr="00A70437">
        <w:tc>
          <w:tcPr>
            <w:tcW w:w="4075" w:type="dxa"/>
            <w:vAlign w:val="bottom"/>
          </w:tcPr>
          <w:p w14:paraId="025900F6" w14:textId="0D80687B" w:rsidR="00B66318" w:rsidRPr="00557B2B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2B8689CD" w14:textId="7477C6D2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FD04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614C4C" w14:textId="034C23FC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B6631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vAlign w:val="bottom"/>
          </w:tcPr>
          <w:p w14:paraId="26B8F3C0" w14:textId="565131F3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C46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BD50F" w14:textId="2ACBDE7E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B6631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E10AE7" w:rsidRPr="00557B2B" w14:paraId="2D1EA0CA" w14:textId="77777777" w:rsidTr="00A70437">
        <w:tc>
          <w:tcPr>
            <w:tcW w:w="4075" w:type="dxa"/>
            <w:vAlign w:val="bottom"/>
          </w:tcPr>
          <w:p w14:paraId="25164A05" w14:textId="56945389" w:rsidR="00B66318" w:rsidRPr="00557B2B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6322651A" w14:textId="194C94CF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D0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8D74A2" w14:textId="5626408F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6631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vAlign w:val="bottom"/>
          </w:tcPr>
          <w:p w14:paraId="02C02AB2" w14:textId="4D60ABFB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C46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298DA" w14:textId="4B355994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6631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E10AE7" w:rsidRPr="00557B2B" w14:paraId="002B102D" w14:textId="77777777" w:rsidTr="00A70437">
        <w:tc>
          <w:tcPr>
            <w:tcW w:w="4075" w:type="dxa"/>
            <w:vAlign w:val="bottom"/>
          </w:tcPr>
          <w:p w14:paraId="0B0B3BB4" w14:textId="55F5FCDB" w:rsidR="00B66318" w:rsidRPr="00557B2B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48FE2575" w14:textId="32662B82" w:rsidR="00B66318" w:rsidRPr="00557B2B" w:rsidRDefault="00762230" w:rsidP="00FD04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FD04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EFD4C4" w14:textId="48E66387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6631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vAlign w:val="bottom"/>
          </w:tcPr>
          <w:p w14:paraId="03C24630" w14:textId="3419A9E9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C46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0B50E4" w14:textId="536C4F80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E10AE7" w:rsidRPr="00557B2B" w14:paraId="4CC7A108" w14:textId="77777777" w:rsidTr="00A70437">
        <w:tc>
          <w:tcPr>
            <w:tcW w:w="4075" w:type="dxa"/>
            <w:vAlign w:val="bottom"/>
          </w:tcPr>
          <w:p w14:paraId="0F183D8E" w14:textId="73473CEF" w:rsidR="00B66318" w:rsidRPr="00557B2B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2FFE34B3" w14:textId="4C3C02A4" w:rsidR="00B66318" w:rsidRPr="00557B2B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D04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387D24" w14:textId="2B8F5026" w:rsidR="00B66318" w:rsidRPr="00557B2B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6631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vAlign w:val="bottom"/>
          </w:tcPr>
          <w:p w14:paraId="0025B063" w14:textId="791288AB" w:rsidR="00B66318" w:rsidRPr="00557B2B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46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EC856E" w14:textId="0FC6D30B" w:rsidR="00B66318" w:rsidRPr="00557B2B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E10AE7" w:rsidRPr="00557B2B" w14:paraId="2ECE4469" w14:textId="77777777" w:rsidTr="00A70437">
        <w:tc>
          <w:tcPr>
            <w:tcW w:w="4075" w:type="dxa"/>
            <w:vAlign w:val="bottom"/>
          </w:tcPr>
          <w:p w14:paraId="2179907E" w14:textId="77777777" w:rsidR="00B66318" w:rsidRPr="00557B2B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4FA8EA6B" w14:textId="11D198BD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FD04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35F100" w14:textId="33AE0A7D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B6631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68" w:type="dxa"/>
            <w:vAlign w:val="bottom"/>
          </w:tcPr>
          <w:p w14:paraId="166B5695" w14:textId="35946998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1C46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E553D8" w14:textId="2D509CF1" w:rsidR="00B6631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B6631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E10AE7" w:rsidRPr="00557B2B" w14:paraId="37A27967" w14:textId="77777777" w:rsidTr="00A70437">
        <w:tc>
          <w:tcPr>
            <w:tcW w:w="4075" w:type="dxa"/>
            <w:vAlign w:val="bottom"/>
          </w:tcPr>
          <w:p w14:paraId="3A2339CD" w14:textId="1227FD92" w:rsidR="00B66318" w:rsidRPr="00557B2B" w:rsidRDefault="00B66318" w:rsidP="001D4B63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C83B33"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368" w:type="dxa"/>
            <w:vAlign w:val="bottom"/>
          </w:tcPr>
          <w:p w14:paraId="746D3626" w14:textId="375A3ACD" w:rsidR="00B66318" w:rsidRPr="00557B2B" w:rsidRDefault="001C46CB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FD04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FD047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3575A" w14:textId="48653834" w:rsidR="00B66318" w:rsidRPr="00557B2B" w:rsidRDefault="00B66318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CFAE1CE" w14:textId="12A5EF41" w:rsidR="00B66318" w:rsidRPr="00557B2B" w:rsidRDefault="001C46CB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B5419A" w14:textId="366A821B" w:rsidR="00B66318" w:rsidRPr="00557B2B" w:rsidRDefault="0061356D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66318" w:rsidRPr="00557B2B" w14:paraId="6A61123E" w14:textId="77777777" w:rsidTr="00A70437">
        <w:tc>
          <w:tcPr>
            <w:tcW w:w="4075" w:type="dxa"/>
            <w:vAlign w:val="bottom"/>
          </w:tcPr>
          <w:p w14:paraId="6F1830B1" w14:textId="77777777" w:rsidR="00B66318" w:rsidRPr="00557B2B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0E10F30F" w14:textId="66827A5A" w:rsidR="00B66318" w:rsidRPr="00557B2B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1C46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94A8F" w14:textId="5AC8EF81" w:rsidR="00B66318" w:rsidRPr="00557B2B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61356D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vAlign w:val="bottom"/>
          </w:tcPr>
          <w:p w14:paraId="05BE2E10" w14:textId="3F066907" w:rsidR="00B66318" w:rsidRPr="00557B2B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1C46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F9D4AE" w14:textId="2D2B3057" w:rsidR="00B66318" w:rsidRPr="00557B2B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61356D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</w:tbl>
    <w:p w14:paraId="5B7A6662" w14:textId="0BE2D395" w:rsidR="003332E8" w:rsidRPr="00557B2B" w:rsidRDefault="003332E8" w:rsidP="001D4B63">
      <w:pPr>
        <w:tabs>
          <w:tab w:val="left" w:pos="6059"/>
        </w:tabs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4D558568" w14:textId="77777777" w:rsidR="00360A60" w:rsidRDefault="00360A60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6574242" w14:textId="77777777" w:rsidR="00360A60" w:rsidRDefault="00360A60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669A26A4" w14:textId="2499A69A" w:rsidR="00AD522A" w:rsidRPr="00557B2B" w:rsidRDefault="00762230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AD522A" w:rsidRPr="00557B2B">
        <w:rPr>
          <w:rFonts w:ascii="Browallia New" w:hAnsi="Browallia New" w:cs="Browallia New"/>
          <w:b/>
          <w:bCs/>
          <w:sz w:val="26"/>
          <w:szCs w:val="26"/>
        </w:rPr>
        <w:tab/>
      </w:r>
      <w:r w:rsidR="00AD522A" w:rsidRPr="00557B2B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42C945D5" w14:textId="77777777" w:rsidR="00AD522A" w:rsidRPr="00557B2B" w:rsidRDefault="00AD522A" w:rsidP="001D4B63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E88D791" w14:textId="65528E6A" w:rsidR="00AD522A" w:rsidRPr="00557B2B" w:rsidRDefault="00AD522A" w:rsidP="001D4B63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0D42B0" w:rsidRPr="00557B2B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62230" w:rsidRPr="00762230">
        <w:rPr>
          <w:rFonts w:ascii="Browallia New" w:hAnsi="Browallia New" w:cs="Browallia New"/>
          <w:sz w:val="26"/>
          <w:szCs w:val="26"/>
          <w:lang w:val="en-GB"/>
        </w:rPr>
        <w:t>30</w:t>
      </w:r>
      <w:r w:rsidR="000D42B0" w:rsidRPr="00557B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D42B0" w:rsidRPr="00557B2B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62230" w:rsidRPr="007622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22C2B1B1" w14:textId="77777777" w:rsidR="00AD522A" w:rsidRPr="00557B2B" w:rsidRDefault="00AD522A" w:rsidP="001D4B63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301" w:type="dxa"/>
        <w:tblInd w:w="153" w:type="dxa"/>
        <w:tblLook w:val="0000" w:firstRow="0" w:lastRow="0" w:firstColumn="0" w:lastColumn="0" w:noHBand="0" w:noVBand="0"/>
      </w:tblPr>
      <w:tblGrid>
        <w:gridCol w:w="6608"/>
        <w:gridCol w:w="2693"/>
      </w:tblGrid>
      <w:tr w:rsidR="00E10AE7" w:rsidRPr="00557B2B" w14:paraId="568ADF0F" w14:textId="77777777" w:rsidTr="007A175C">
        <w:tc>
          <w:tcPr>
            <w:tcW w:w="6608" w:type="dxa"/>
            <w:vAlign w:val="bottom"/>
          </w:tcPr>
          <w:p w14:paraId="222788E0" w14:textId="77777777" w:rsidR="00AD522A" w:rsidRPr="00557B2B" w:rsidRDefault="00AD522A" w:rsidP="001D4B63">
            <w:pPr>
              <w:tabs>
                <w:tab w:val="left" w:pos="-2518"/>
              </w:tabs>
              <w:ind w:left="297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</w:tcPr>
          <w:p w14:paraId="61BACE58" w14:textId="77777777" w:rsidR="00AD522A" w:rsidRPr="00557B2B" w:rsidRDefault="00AD522A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7B2B" w14:paraId="105F309E" w14:textId="77777777" w:rsidTr="007A175C">
        <w:tc>
          <w:tcPr>
            <w:tcW w:w="6608" w:type="dxa"/>
            <w:vAlign w:val="bottom"/>
          </w:tcPr>
          <w:p w14:paraId="289C1B2B" w14:textId="77777777" w:rsidR="00AD522A" w:rsidRPr="00557B2B" w:rsidRDefault="00AD522A" w:rsidP="001D4B6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7CAF680" w14:textId="77777777" w:rsidR="00AD522A" w:rsidRPr="00557B2B" w:rsidRDefault="00AD522A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60F691EA" w14:textId="77777777" w:rsidTr="007A175C">
        <w:tc>
          <w:tcPr>
            <w:tcW w:w="6608" w:type="dxa"/>
            <w:vAlign w:val="bottom"/>
          </w:tcPr>
          <w:p w14:paraId="2ED8E601" w14:textId="77777777" w:rsidR="00AD522A" w:rsidRPr="00557B2B" w:rsidRDefault="00AD522A" w:rsidP="001D4B63">
            <w:pPr>
              <w:ind w:left="29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93" w:type="dxa"/>
          </w:tcPr>
          <w:p w14:paraId="51FC8E94" w14:textId="77777777" w:rsidR="00AD522A" w:rsidRPr="00557B2B" w:rsidRDefault="00AD522A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0AE7" w:rsidRPr="00557B2B" w14:paraId="0E5F8813" w14:textId="77777777" w:rsidTr="007A175C">
        <w:tc>
          <w:tcPr>
            <w:tcW w:w="6608" w:type="dxa"/>
            <w:vAlign w:val="bottom"/>
          </w:tcPr>
          <w:p w14:paraId="6E48A927" w14:textId="77777777" w:rsidR="00AD522A" w:rsidRPr="00557B2B" w:rsidRDefault="00AD522A" w:rsidP="001D4B6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693" w:type="dxa"/>
          </w:tcPr>
          <w:p w14:paraId="748E33A0" w14:textId="0D487156" w:rsidR="00AD522A" w:rsidRPr="00557B2B" w:rsidRDefault="00762230" w:rsidP="00A70437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09A9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B009A9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E10AE7" w:rsidRPr="00557B2B" w14:paraId="5A6AFE62" w14:textId="77777777" w:rsidTr="007A175C">
        <w:tc>
          <w:tcPr>
            <w:tcW w:w="6608" w:type="dxa"/>
            <w:vAlign w:val="bottom"/>
          </w:tcPr>
          <w:p w14:paraId="01F3F9A1" w14:textId="77777777" w:rsidR="00AD522A" w:rsidRPr="00557B2B" w:rsidRDefault="00AD522A" w:rsidP="001D4B6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693" w:type="dxa"/>
          </w:tcPr>
          <w:p w14:paraId="07BC35DC" w14:textId="2F30B51A" w:rsidR="00AD522A" w:rsidRPr="00557B2B" w:rsidRDefault="00D6067F" w:rsidP="00A70437">
            <w:pPr>
              <w:tabs>
                <w:tab w:val="left" w:pos="679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266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0AE7" w:rsidRPr="00557B2B" w14:paraId="0B37D581" w14:textId="77777777" w:rsidTr="007A175C">
        <w:tc>
          <w:tcPr>
            <w:tcW w:w="6608" w:type="dxa"/>
            <w:vAlign w:val="bottom"/>
          </w:tcPr>
          <w:p w14:paraId="55ADCEAE" w14:textId="22492F95" w:rsidR="00AD522A" w:rsidRPr="00557B2B" w:rsidRDefault="00AD522A" w:rsidP="001D4B6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83B33"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2693" w:type="dxa"/>
          </w:tcPr>
          <w:p w14:paraId="07DED902" w14:textId="7AA07D82" w:rsidR="00AD522A" w:rsidRPr="00557B2B" w:rsidRDefault="0002661E" w:rsidP="00A70437">
            <w:pPr>
              <w:pBdr>
                <w:bottom w:val="single" w:sz="4" w:space="1" w:color="auto"/>
              </w:pBd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OLE_LINK2"/>
            <w:bookmarkEnd w:id="1"/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522A" w:rsidRPr="00557B2B" w14:paraId="45246B38" w14:textId="77777777" w:rsidTr="007A175C">
        <w:tc>
          <w:tcPr>
            <w:tcW w:w="6608" w:type="dxa"/>
            <w:vAlign w:val="bottom"/>
          </w:tcPr>
          <w:p w14:paraId="7AB7877F" w14:textId="77777777" w:rsidR="00AD522A" w:rsidRPr="00557B2B" w:rsidRDefault="00AD522A" w:rsidP="001D4B6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693" w:type="dxa"/>
          </w:tcPr>
          <w:p w14:paraId="6DD5FBA9" w14:textId="4009FEB5" w:rsidR="00AD522A" w:rsidRPr="00557B2B" w:rsidRDefault="00762230" w:rsidP="00A704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6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D606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</w:tbl>
    <w:p w14:paraId="17DBA804" w14:textId="79662AC8" w:rsidR="00AD522A" w:rsidRPr="00557B2B" w:rsidRDefault="00AD522A" w:rsidP="001D4B63">
      <w:pPr>
        <w:tabs>
          <w:tab w:val="left" w:pos="6059"/>
        </w:tabs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5F842FC4" w14:textId="052B6A17" w:rsidR="00AD522A" w:rsidRPr="00557B2B" w:rsidRDefault="00582760" w:rsidP="001D4B63">
      <w:pPr>
        <w:tabs>
          <w:tab w:val="left" w:pos="6059"/>
        </w:tabs>
        <w:ind w:left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การด้อยค่า</w:t>
      </w:r>
    </w:p>
    <w:p w14:paraId="6D91A97A" w14:textId="081FA536" w:rsidR="00582760" w:rsidRPr="00557B2B" w:rsidRDefault="00582760" w:rsidP="001D4B63">
      <w:pPr>
        <w:tabs>
          <w:tab w:val="left" w:pos="6059"/>
        </w:tabs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4111ADB5" w14:textId="1440C283" w:rsidR="00582760" w:rsidRPr="00557B2B" w:rsidRDefault="00582760" w:rsidP="001D4B63">
      <w:pPr>
        <w:tabs>
          <w:tab w:val="left" w:pos="6059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7B2B">
        <w:rPr>
          <w:rFonts w:ascii="Browallia New" w:hAnsi="Browallia New" w:cs="Browallia New"/>
          <w:sz w:val="26"/>
          <w:szCs w:val="26"/>
          <w:cs/>
          <w:lang w:val="en-US"/>
        </w:rPr>
        <w:t>ในระหว่างงวด</w:t>
      </w:r>
      <w:r w:rsidR="000D42B0" w:rsidRPr="00557B2B">
        <w:rPr>
          <w:rFonts w:ascii="Browallia New" w:hAnsi="Browallia New" w:cs="Browallia New"/>
          <w:sz w:val="26"/>
          <w:szCs w:val="26"/>
          <w:cs/>
          <w:lang w:val="en-US"/>
        </w:rPr>
        <w:t>หกเดือน</w:t>
      </w:r>
      <w:r w:rsidRPr="00557B2B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30</w:t>
      </w:r>
      <w:r w:rsidR="000D42B0"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="000D42B0" w:rsidRPr="00557B2B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57B2B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2563</w:t>
      </w:r>
      <w:r w:rsidRPr="00557B2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บริษัทย่อยบางแห่งซึ่งประกอบธุรกิจใน</w:t>
      </w:r>
      <w:r w:rsidR="000938D4" w:rsidRPr="00557B2B">
        <w:rPr>
          <w:rFonts w:ascii="Browallia New" w:hAnsi="Browallia New" w:cs="Browallia New"/>
          <w:sz w:val="26"/>
          <w:szCs w:val="26"/>
          <w:cs/>
          <w:lang w:val="en-US"/>
        </w:rPr>
        <w:t>ส่วน</w:t>
      </w:r>
      <w:r w:rsidRPr="00557B2B">
        <w:rPr>
          <w:rFonts w:ascii="Browallia New" w:hAnsi="Browallia New" w:cs="Browallia New"/>
          <w:sz w:val="26"/>
          <w:szCs w:val="26"/>
          <w:cs/>
          <w:lang w:val="en-US"/>
        </w:rPr>
        <w:t>งานสื่อภาพยนตร์และธุรกิจให้เช่าและบริการ ได้รับผลกระทบอย่างรุนแรงจากโรคระบาดโควิด-</w:t>
      </w:r>
      <w:r w:rsidR="00762230" w:rsidRPr="00762230">
        <w:rPr>
          <w:rFonts w:ascii="Browallia New" w:hAnsi="Browallia New" w:cs="Browallia New"/>
          <w:sz w:val="26"/>
          <w:szCs w:val="26"/>
        </w:rPr>
        <w:t>19</w:t>
      </w:r>
      <w:r w:rsidRPr="00557B2B">
        <w:rPr>
          <w:rFonts w:ascii="Browallia New" w:hAnsi="Browallia New" w:cs="Browallia New"/>
          <w:sz w:val="26"/>
          <w:szCs w:val="26"/>
          <w:cs/>
          <w:lang w:val="en-US"/>
        </w:rPr>
        <w:t xml:space="preserve"> ทำให้มูลค่าจากการใช้ (</w:t>
      </w:r>
      <w:r w:rsidRPr="00557B2B">
        <w:rPr>
          <w:rFonts w:ascii="Browallia New" w:hAnsi="Browallia New" w:cs="Browallia New"/>
          <w:sz w:val="26"/>
          <w:szCs w:val="26"/>
          <w:lang w:val="en-US"/>
        </w:rPr>
        <w:t xml:space="preserve">value-in-use) </w:t>
      </w:r>
      <w:r w:rsidRPr="00557B2B">
        <w:rPr>
          <w:rFonts w:ascii="Browallia New" w:hAnsi="Browallia New" w:cs="Browallia New"/>
          <w:sz w:val="26"/>
          <w:szCs w:val="26"/>
          <w:cs/>
          <w:lang w:val="en-US"/>
        </w:rPr>
        <w:t>ลดลงอย่างมีสาระสำคัญ กลุ่มกิจการจึงพิจารณา</w:t>
      </w:r>
      <w:r w:rsidR="000938D4" w:rsidRPr="00557B2B">
        <w:rPr>
          <w:rFonts w:ascii="Browallia New" w:hAnsi="Browallia New" w:cs="Browallia New"/>
          <w:sz w:val="26"/>
          <w:szCs w:val="26"/>
          <w:cs/>
          <w:lang w:val="en-US"/>
        </w:rPr>
        <w:t>ด้อยค่าค่าความนิยมที่เกี่ยวกับส่วนงานดังกล่าวทั้งจำนวนในข้อมูลทางการเงินรวมและ</w:t>
      </w:r>
      <w:r w:rsidR="006973E8">
        <w:rPr>
          <w:rFonts w:ascii="Browallia New" w:hAnsi="Browallia New" w:cs="Browallia New"/>
          <w:sz w:val="26"/>
          <w:szCs w:val="26"/>
          <w:cs/>
          <w:lang w:val="en-US"/>
        </w:rPr>
        <w:t>ด้อยค่าเงินลงทุนจำนวน</w:t>
      </w:r>
      <w:r w:rsidR="00992518"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="00762230" w:rsidRPr="00762230">
        <w:rPr>
          <w:rFonts w:ascii="Browallia New" w:hAnsi="Browallia New" w:cs="Browallia New"/>
          <w:sz w:val="26"/>
          <w:szCs w:val="26"/>
        </w:rPr>
        <w:t>74</w:t>
      </w:r>
      <w:r w:rsidR="006973E8" w:rsidRPr="0021747D">
        <w:rPr>
          <w:rFonts w:ascii="Browallia New" w:hAnsi="Browallia New" w:cs="Browallia New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z w:val="26"/>
          <w:szCs w:val="26"/>
        </w:rPr>
        <w:t>49</w:t>
      </w:r>
      <w:r w:rsidRPr="0021747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</w:t>
      </w:r>
      <w:r w:rsidRPr="00557B2B">
        <w:rPr>
          <w:rFonts w:ascii="Browallia New" w:hAnsi="Browallia New" w:cs="Browallia New"/>
          <w:sz w:val="26"/>
          <w:szCs w:val="26"/>
          <w:cs/>
          <w:lang w:val="en-US"/>
        </w:rPr>
        <w:t>านบาทในข้อมูลทางการเงินเฉพาะกิจการ</w:t>
      </w:r>
    </w:p>
    <w:p w14:paraId="5955A0D4" w14:textId="77777777" w:rsidR="00FC3E4A" w:rsidRPr="00557B2B" w:rsidRDefault="00FC3E4A" w:rsidP="001D4B63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4507CB98" w14:textId="5AF7AA8E" w:rsidR="00FC3E4A" w:rsidRPr="00557B2B" w:rsidRDefault="00762230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FC3656" w:rsidRPr="00557B2B">
        <w:rPr>
          <w:rFonts w:ascii="Browallia New" w:hAnsi="Browallia New" w:cs="Browallia New"/>
          <w:b/>
          <w:bCs/>
          <w:sz w:val="26"/>
          <w:szCs w:val="26"/>
        </w:rPr>
        <w:tab/>
      </w:r>
      <w:r w:rsidR="00FC3E4A" w:rsidRPr="00557B2B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571A533E" w14:textId="77777777" w:rsidR="00EE683E" w:rsidRPr="00557B2B" w:rsidRDefault="00EE683E" w:rsidP="001D4B63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7F9D5058" w14:textId="583880D7" w:rsidR="00EE683E" w:rsidRPr="00557B2B" w:rsidRDefault="00EE683E" w:rsidP="001D4B63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0D42B0" w:rsidRPr="00557B2B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62230" w:rsidRPr="00762230">
        <w:rPr>
          <w:rFonts w:ascii="Browallia New" w:hAnsi="Browallia New" w:cs="Browallia New"/>
          <w:sz w:val="26"/>
          <w:szCs w:val="26"/>
          <w:lang w:val="en-GB"/>
        </w:rPr>
        <w:t>30</w:t>
      </w:r>
      <w:r w:rsidR="000D42B0" w:rsidRPr="00557B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D42B0" w:rsidRPr="00557B2B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62230" w:rsidRPr="007622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23192BE8" w14:textId="77777777" w:rsidR="00AD522A" w:rsidRPr="00557B2B" w:rsidRDefault="00AD522A" w:rsidP="001D4B63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13" w:type="dxa"/>
        <w:tblInd w:w="-567" w:type="dxa"/>
        <w:tblLook w:val="0000" w:firstRow="0" w:lastRow="0" w:firstColumn="0" w:lastColumn="0" w:noHBand="0" w:noVBand="0"/>
      </w:tblPr>
      <w:tblGrid>
        <w:gridCol w:w="4910"/>
        <w:gridCol w:w="2410"/>
        <w:gridCol w:w="2693"/>
      </w:tblGrid>
      <w:tr w:rsidR="00E10AE7" w:rsidRPr="00557B2B" w14:paraId="2EA7A931" w14:textId="77777777" w:rsidTr="007A175C">
        <w:tc>
          <w:tcPr>
            <w:tcW w:w="4910" w:type="dxa"/>
            <w:vAlign w:val="bottom"/>
          </w:tcPr>
          <w:p w14:paraId="51204138" w14:textId="77777777" w:rsidR="00EE683E" w:rsidRPr="00557B2B" w:rsidRDefault="00EE683E" w:rsidP="001D4B63">
            <w:pPr>
              <w:tabs>
                <w:tab w:val="left" w:pos="-2518"/>
              </w:tabs>
              <w:ind w:left="1005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5D72E7EB" w14:textId="77777777" w:rsidR="00EE683E" w:rsidRPr="00557B2B" w:rsidRDefault="00EE683E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</w:tcPr>
          <w:p w14:paraId="1C3815C3" w14:textId="77777777" w:rsidR="00EE683E" w:rsidRPr="00557B2B" w:rsidRDefault="00EE683E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7B2B" w14:paraId="2D561A0A" w14:textId="77777777" w:rsidTr="007A175C">
        <w:tc>
          <w:tcPr>
            <w:tcW w:w="4910" w:type="dxa"/>
            <w:vAlign w:val="bottom"/>
          </w:tcPr>
          <w:p w14:paraId="71127DFC" w14:textId="77777777" w:rsidR="00EE683E" w:rsidRPr="00557B2B" w:rsidRDefault="00EE683E" w:rsidP="001D4B63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6D782DCC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93" w:type="dxa"/>
          </w:tcPr>
          <w:p w14:paraId="3681D1B0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4AD5036F" w14:textId="77777777" w:rsidTr="007A175C">
        <w:tc>
          <w:tcPr>
            <w:tcW w:w="4910" w:type="dxa"/>
            <w:vAlign w:val="bottom"/>
          </w:tcPr>
          <w:p w14:paraId="5B31C7F3" w14:textId="77777777" w:rsidR="00EE683E" w:rsidRPr="00557B2B" w:rsidRDefault="00EE683E" w:rsidP="001D4B63">
            <w:pPr>
              <w:ind w:left="100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14:paraId="1FD098B6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93" w:type="dxa"/>
          </w:tcPr>
          <w:p w14:paraId="207F3305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0AE7" w:rsidRPr="00557B2B" w14:paraId="086F75F3" w14:textId="77777777" w:rsidTr="007A175C">
        <w:tc>
          <w:tcPr>
            <w:tcW w:w="4910" w:type="dxa"/>
            <w:vAlign w:val="bottom"/>
          </w:tcPr>
          <w:p w14:paraId="68F19123" w14:textId="77777777" w:rsidR="00EE683E" w:rsidRPr="00557B2B" w:rsidRDefault="00EE683E" w:rsidP="001D4B63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7A189C"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7A189C" w:rsidRPr="00557B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189C"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410" w:type="dxa"/>
          </w:tcPr>
          <w:p w14:paraId="1659E76D" w14:textId="65CF55B4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009A9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009A9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2693" w:type="dxa"/>
          </w:tcPr>
          <w:p w14:paraId="120FEFCE" w14:textId="50F0D002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009A9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B009A9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E10AE7" w:rsidRPr="00557B2B" w14:paraId="6683F913" w14:textId="77777777" w:rsidTr="007A175C">
        <w:tc>
          <w:tcPr>
            <w:tcW w:w="4910" w:type="dxa"/>
            <w:vAlign w:val="bottom"/>
          </w:tcPr>
          <w:p w14:paraId="370CA306" w14:textId="77777777" w:rsidR="00BF0C23" w:rsidRPr="00557B2B" w:rsidRDefault="00BF0C23" w:rsidP="001D4B63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410" w:type="dxa"/>
          </w:tcPr>
          <w:p w14:paraId="7AD6FC69" w14:textId="38759A37" w:rsidR="00BF0C23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5F0D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2693" w:type="dxa"/>
          </w:tcPr>
          <w:p w14:paraId="249E432E" w14:textId="215E626B" w:rsidR="00BF0C23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24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D6080D" w:rsidRPr="00557B2B" w14:paraId="3AE3F1ED" w14:textId="77777777" w:rsidTr="007A175C">
        <w:tc>
          <w:tcPr>
            <w:tcW w:w="4910" w:type="dxa"/>
            <w:vAlign w:val="bottom"/>
          </w:tcPr>
          <w:p w14:paraId="6CA61CF9" w14:textId="55C4E265" w:rsidR="00D6080D" w:rsidRPr="00D6080D" w:rsidRDefault="00D6080D" w:rsidP="001D4B63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080D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2410" w:type="dxa"/>
          </w:tcPr>
          <w:p w14:paraId="3BB26715" w14:textId="12611DA3" w:rsidR="00D6080D" w:rsidRPr="00D6080D" w:rsidRDefault="00D6080D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080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D6080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D6080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</w:tcPr>
          <w:p w14:paraId="46295663" w14:textId="3D40A628" w:rsidR="00D6080D" w:rsidRPr="00557B2B" w:rsidRDefault="0062419A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080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D6080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D6080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080D" w:rsidRPr="00557B2B" w14:paraId="2C89A96F" w14:textId="77777777" w:rsidTr="007A175C">
        <w:tc>
          <w:tcPr>
            <w:tcW w:w="4910" w:type="dxa"/>
            <w:vAlign w:val="bottom"/>
          </w:tcPr>
          <w:p w14:paraId="4301A484" w14:textId="71014AA5" w:rsidR="00D6080D" w:rsidRPr="00D6080D" w:rsidRDefault="00D6080D" w:rsidP="001D4B63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080D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2410" w:type="dxa"/>
          </w:tcPr>
          <w:p w14:paraId="3111339F" w14:textId="3B2BE05F" w:rsidR="00D6080D" w:rsidRDefault="00D6080D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</w:tcPr>
          <w:p w14:paraId="7BF6222A" w14:textId="532B48C3" w:rsidR="00D6080D" w:rsidRPr="00557B2B" w:rsidRDefault="0062419A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557B2B" w14:paraId="5038D18A" w14:textId="77777777" w:rsidTr="007A175C">
        <w:tc>
          <w:tcPr>
            <w:tcW w:w="4910" w:type="dxa"/>
            <w:vAlign w:val="bottom"/>
          </w:tcPr>
          <w:p w14:paraId="6FF74509" w14:textId="77777777" w:rsidR="00EE683E" w:rsidRPr="00D6080D" w:rsidRDefault="00EE683E" w:rsidP="001D4B63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080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410" w:type="dxa"/>
          </w:tcPr>
          <w:p w14:paraId="7C206320" w14:textId="671D95A9" w:rsidR="00EE683E" w:rsidRPr="00557B2B" w:rsidRDefault="005F0D38" w:rsidP="005F0D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</w:tcPr>
          <w:p w14:paraId="0187C262" w14:textId="1BBD5B62" w:rsidR="00EE683E" w:rsidRPr="00557B2B" w:rsidRDefault="0062419A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0AE7" w:rsidRPr="00557B2B" w14:paraId="77879278" w14:textId="77777777" w:rsidTr="007A175C">
        <w:tc>
          <w:tcPr>
            <w:tcW w:w="4910" w:type="dxa"/>
            <w:vAlign w:val="bottom"/>
          </w:tcPr>
          <w:p w14:paraId="2ECB6DDB" w14:textId="77777777" w:rsidR="00AC3CA6" w:rsidRPr="00557B2B" w:rsidRDefault="00AC3CA6" w:rsidP="001D4B63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410" w:type="dxa"/>
          </w:tcPr>
          <w:p w14:paraId="4D423DE1" w14:textId="3EA02AA1" w:rsidR="00AC3CA6" w:rsidRPr="00557B2B" w:rsidRDefault="005F0D3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</w:tcPr>
          <w:p w14:paraId="014CB9FB" w14:textId="48159147" w:rsidR="00AC3CA6" w:rsidRPr="00557B2B" w:rsidRDefault="0062419A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0AE7" w:rsidRPr="00557B2B" w14:paraId="507165F8" w14:textId="77777777" w:rsidTr="007A175C">
        <w:tc>
          <w:tcPr>
            <w:tcW w:w="4910" w:type="dxa"/>
            <w:vAlign w:val="bottom"/>
          </w:tcPr>
          <w:p w14:paraId="270AFFF4" w14:textId="77777777" w:rsidR="00EE683E" w:rsidRPr="00557B2B" w:rsidRDefault="00EE683E" w:rsidP="001D4B63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410" w:type="dxa"/>
          </w:tcPr>
          <w:p w14:paraId="6C0A0A7B" w14:textId="01111298" w:rsidR="00EE683E" w:rsidRPr="005642F2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564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2693" w:type="dxa"/>
          </w:tcPr>
          <w:p w14:paraId="5840FE87" w14:textId="71789E57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564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</w:tr>
      <w:tr w:rsidR="00D03977" w:rsidRPr="00557B2B" w14:paraId="21CB9688" w14:textId="77777777" w:rsidTr="007A175C">
        <w:tc>
          <w:tcPr>
            <w:tcW w:w="4910" w:type="dxa"/>
            <w:vAlign w:val="bottom"/>
          </w:tcPr>
          <w:p w14:paraId="51589C5E" w14:textId="6C566301" w:rsidR="00D03977" w:rsidRPr="00557B2B" w:rsidRDefault="00D03977" w:rsidP="001D4B63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0F7FE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410" w:type="dxa"/>
          </w:tcPr>
          <w:p w14:paraId="4F739312" w14:textId="3B3C33D6" w:rsidR="00D03977" w:rsidRPr="00557B2B" w:rsidRDefault="00762230" w:rsidP="006313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2693" w:type="dxa"/>
          </w:tcPr>
          <w:p w14:paraId="1FDDF9F9" w14:textId="3F5773C8" w:rsidR="00D03977" w:rsidRPr="00557B2B" w:rsidRDefault="00D03977" w:rsidP="006313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03977" w:rsidRPr="00557B2B" w14:paraId="364A76A3" w14:textId="77777777" w:rsidTr="007A175C">
        <w:tc>
          <w:tcPr>
            <w:tcW w:w="4910" w:type="dxa"/>
            <w:vAlign w:val="bottom"/>
          </w:tcPr>
          <w:p w14:paraId="17C5BE63" w14:textId="176FC6D1" w:rsidR="00D03977" w:rsidRPr="00557B2B" w:rsidRDefault="00D03977" w:rsidP="001D4B63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410" w:type="dxa"/>
          </w:tcPr>
          <w:p w14:paraId="18259F2E" w14:textId="568619B3" w:rsidR="00D03977" w:rsidRPr="00557B2B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039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564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2693" w:type="dxa"/>
          </w:tcPr>
          <w:p w14:paraId="76585890" w14:textId="56DB4F52" w:rsidR="00D03977" w:rsidRPr="00557B2B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039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564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</w:tbl>
    <w:p w14:paraId="61B61B76" w14:textId="77777777" w:rsidR="00EE683E" w:rsidRPr="00557B2B" w:rsidRDefault="00EE683E" w:rsidP="001D4B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F501677" w14:textId="3F551E1D" w:rsidR="00360A60" w:rsidRDefault="00EE683E" w:rsidP="00360A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57B2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ซึ่ง</w:t>
      </w:r>
      <w:r w:rsidRPr="00557B2B">
        <w:rPr>
          <w:rFonts w:ascii="Browallia New" w:eastAsia="Times New Roman" w:hAnsi="Browallia New" w:cs="Browallia New"/>
          <w:sz w:val="26"/>
          <w:szCs w:val="26"/>
          <w:cs/>
        </w:rPr>
        <w:t>จะรับรู้ใน</w:t>
      </w:r>
      <w:r w:rsidRPr="00557B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งบกำไรขาดทุนรวมด้วยวิธีเส้นตรงตลอดอายุของสัญญาเช่าอาคารที่จำหน่ายไป ในระหว่างงวด</w:t>
      </w:r>
      <w:r w:rsidR="000D42B0" w:rsidRPr="00557B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หกเดือน</w:t>
      </w:r>
      <w:r w:rsidRPr="00557B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62230" w:rsidRPr="00762230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0D42B0" w:rsidRPr="00557B2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D42B0" w:rsidRPr="00557B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มิถุนายน</w:t>
      </w:r>
      <w:r w:rsidRPr="00557B2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57B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762230" w:rsidRPr="00762230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557B2B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557B2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5</w:t>
      </w:r>
      <w:r w:rsidR="00516365">
        <w:rPr>
          <w:rFonts w:ascii="Browallia New" w:eastAsia="Times New Roman" w:hAnsi="Browallia New" w:cs="Browallia New"/>
          <w:sz w:val="26"/>
          <w:szCs w:val="26"/>
        </w:rPr>
        <w:t>.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19</w:t>
      </w:r>
      <w:r w:rsidRPr="00557B2B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557B2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Times New Roman" w:hAnsi="Browallia New" w:cs="Browallia New"/>
          <w:sz w:val="26"/>
          <w:szCs w:val="26"/>
          <w:cs/>
        </w:rPr>
        <w:t xml:space="preserve">ในงบกำไรขาดทุนรวม </w:t>
      </w:r>
      <w:r w:rsidR="00423715" w:rsidRPr="00557B2B">
        <w:rPr>
          <w:rFonts w:ascii="Browallia New" w:eastAsia="Times New Roman" w:hAnsi="Browallia New" w:cs="Browallia New"/>
          <w:sz w:val="26"/>
          <w:szCs w:val="26"/>
        </w:rPr>
        <w:br/>
      </w:r>
      <w:r w:rsidRPr="00557B2B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762230" w:rsidRPr="00762230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0D42B0" w:rsidRPr="00557B2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D42B0" w:rsidRPr="00557B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มิถุนายน</w:t>
      </w:r>
      <w:r w:rsidRPr="00557B2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57B2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2562</w:t>
      </w:r>
      <w:r w:rsidRPr="00557B2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57B2B">
        <w:rPr>
          <w:rFonts w:ascii="Browallia New" w:eastAsia="Times New Roman" w:hAnsi="Browallia New" w:cs="Browallia New"/>
          <w:sz w:val="26"/>
          <w:szCs w:val="26"/>
        </w:rPr>
        <w:t>:</w:t>
      </w:r>
      <w:r w:rsidRPr="00557B2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8</w:t>
      </w:r>
      <w:r w:rsidR="00992518" w:rsidRPr="00557B2B">
        <w:rPr>
          <w:rFonts w:ascii="Browallia New" w:eastAsia="Times New Roman" w:hAnsi="Browallia New" w:cs="Browallia New"/>
          <w:sz w:val="26"/>
          <w:szCs w:val="26"/>
        </w:rPr>
        <w:t>.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27</w:t>
      </w:r>
      <w:r w:rsidR="00992518" w:rsidRPr="00557B2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62299" w:rsidRPr="00557B2B">
        <w:rPr>
          <w:rFonts w:ascii="Browallia New" w:eastAsia="Times New Roman" w:hAnsi="Browallia New" w:cs="Browallia New"/>
          <w:sz w:val="26"/>
          <w:szCs w:val="26"/>
          <w:cs/>
        </w:rPr>
        <w:t>ล้าน</w:t>
      </w:r>
      <w:r w:rsidRPr="00557B2B">
        <w:rPr>
          <w:rFonts w:ascii="Browallia New" w:eastAsia="Times New Roman" w:hAnsi="Browallia New" w:cs="Browallia New"/>
          <w:sz w:val="26"/>
          <w:szCs w:val="26"/>
          <w:cs/>
        </w:rPr>
        <w:t>บาท)</w:t>
      </w:r>
      <w:r w:rsidR="00360A60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3722CADF" w14:textId="77777777" w:rsidR="00360A60" w:rsidRDefault="00360A60" w:rsidP="00360A60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6BD0396D" w14:textId="457D2DA6" w:rsidR="00360A60" w:rsidRPr="00360A60" w:rsidRDefault="00762230" w:rsidP="00360A60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360A60" w:rsidRPr="00557B2B">
        <w:rPr>
          <w:rFonts w:ascii="Browallia New" w:hAnsi="Browallia New" w:cs="Browallia New"/>
          <w:b/>
          <w:bCs/>
          <w:sz w:val="26"/>
          <w:szCs w:val="26"/>
        </w:rPr>
        <w:tab/>
      </w:r>
      <w:r w:rsidR="00360A60" w:rsidRPr="00557B2B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360A6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60A60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35666DDC" w14:textId="77777777" w:rsidR="00830CA4" w:rsidRPr="00557B2B" w:rsidRDefault="00830CA4" w:rsidP="001D4B6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4CCAA92" w14:textId="66535D82" w:rsidR="00C30A51" w:rsidRPr="00557B2B" w:rsidRDefault="00C30A51" w:rsidP="001D4B63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557B2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บริษัท สยามฟิวเจอร์ ดีเวลล้อปเม้นท์ จำกัด (มหาชน) ("</w:t>
      </w:r>
      <w:r w:rsidRPr="00557B2B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SF")</w:t>
      </w:r>
    </w:p>
    <w:p w14:paraId="27374242" w14:textId="0DF5A563" w:rsidR="00C30A51" w:rsidRPr="00557B2B" w:rsidRDefault="00C30A51" w:rsidP="001D4B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3D67E6A" w14:textId="3712BA19" w:rsidR="00C30A51" w:rsidRPr="00557B2B" w:rsidRDefault="00C30A51" w:rsidP="001D4B63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557B2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เงินลงทุนเพิ่ม</w:t>
      </w:r>
    </w:p>
    <w:p w14:paraId="647A132B" w14:textId="3A3E3A67" w:rsidR="00C30A51" w:rsidRPr="00557B2B" w:rsidRDefault="00C30A51" w:rsidP="001D4B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0535CD6" w14:textId="6D657336" w:rsidR="00C30A51" w:rsidRDefault="00C30A51" w:rsidP="001D4B6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57B2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ในระหว่างงวด</w:t>
      </w:r>
      <w:r w:rsidR="0091622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หกเดือน</w:t>
      </w:r>
      <w:r w:rsidRPr="00557B2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30</w:t>
      </w:r>
      <w:r w:rsidR="000D42B0" w:rsidRPr="00557B2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D42B0" w:rsidRPr="00557B2B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557B2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2563</w:t>
      </w:r>
      <w:r w:rsidRPr="00557B2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กลุ่มกิจการได้ซื้อเงินลงทุนเพิ่มใน </w:t>
      </w:r>
      <w:r w:rsidRPr="00557B2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SF </w:t>
      </w:r>
      <w:r w:rsidR="0091622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จำนวน</w:t>
      </w:r>
      <w:r w:rsidRPr="00557B2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22</w:t>
      </w:r>
      <w:r w:rsidR="000B0815">
        <w:rPr>
          <w:rFonts w:ascii="Browallia New" w:eastAsia="Times New Roman" w:hAnsi="Browallia New" w:cs="Browallia New"/>
          <w:sz w:val="26"/>
          <w:szCs w:val="26"/>
        </w:rPr>
        <w:t>.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75</w:t>
      </w:r>
      <w:r w:rsidR="0091622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ล้านหุ้น</w:t>
      </w:r>
      <w:r w:rsidR="000B081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45E41">
        <w:rPr>
          <w:rFonts w:ascii="Browallia New" w:eastAsia="Times New Roman" w:hAnsi="Browallia New" w:cs="Browallia New"/>
          <w:sz w:val="26"/>
          <w:szCs w:val="26"/>
        </w:rPr>
        <w:br/>
      </w:r>
      <w:r w:rsidRPr="00557B2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108</w:t>
      </w:r>
      <w:r w:rsidR="000B0815">
        <w:rPr>
          <w:rFonts w:ascii="Browallia New" w:eastAsia="Times New Roman" w:hAnsi="Browallia New" w:cs="Browallia New"/>
          <w:sz w:val="26"/>
          <w:szCs w:val="26"/>
        </w:rPr>
        <w:t>.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96</w:t>
      </w:r>
      <w:r w:rsidR="000B081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</w:p>
    <w:p w14:paraId="1E4C1165" w14:textId="67440DA8" w:rsidR="00696EFF" w:rsidRDefault="00696EFF" w:rsidP="001D4B6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8CCC830" w14:textId="115F8ACC" w:rsidR="00696EFF" w:rsidRDefault="00696EFF" w:rsidP="001D4B63">
      <w:pPr>
        <w:ind w:left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696EFF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US"/>
        </w:rPr>
        <w:t>การจำหน่ายเงินลงทุน</w:t>
      </w:r>
    </w:p>
    <w:p w14:paraId="195C7AC5" w14:textId="0BDE960F" w:rsidR="00696EFF" w:rsidRDefault="00696EFF" w:rsidP="001D4B63">
      <w:pPr>
        <w:ind w:left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3629D26A" w14:textId="1761E9B7" w:rsidR="00703008" w:rsidRDefault="00E91454" w:rsidP="00E91454">
      <w:pPr>
        <w:ind w:left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E914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ในระหว่างงวดหกเดือนสิ้นสุดวันที่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30</w:t>
      </w:r>
      <w:r w:rsidRPr="00E914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2563</w:t>
      </w:r>
      <w:r w:rsidRPr="00E914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บริษัทได้จำหน่ายเงินลงทุนในบริษัท </w:t>
      </w:r>
      <w:r w:rsidRPr="00E9145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SF </w:t>
      </w:r>
      <w:r w:rsidRPr="00E914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จำนวน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9</w:t>
      </w:r>
      <w:r w:rsidRPr="00E9145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89</w:t>
      </w:r>
      <w:r w:rsidRPr="00E914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ล้านหุ้นในราคา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41</w:t>
      </w:r>
      <w:r w:rsidRPr="00E9145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93</w:t>
      </w:r>
      <w:r w:rsidRPr="00E9145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914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โดยมีขาดทุนจากการจำหน่ายเงินลงทุนดังกล่าวรวมอยู่ใน “ค่าใช้จ่ายในการบริหาร” เป็นจำนวน </w:t>
      </w:r>
      <w:r w:rsidR="00E45E41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762230" w:rsidRPr="00762230">
        <w:rPr>
          <w:rFonts w:ascii="Browallia New" w:eastAsia="Times New Roman" w:hAnsi="Browallia New" w:cs="Browallia New"/>
          <w:spacing w:val="-4"/>
          <w:sz w:val="26"/>
          <w:szCs w:val="26"/>
        </w:rPr>
        <w:t>19</w:t>
      </w:r>
      <w:r w:rsidRPr="00E45E4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762230" w:rsidRPr="00762230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Pr="00E45E4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45E4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ในงบกำไรขาดทุนรวมและงบกำไรขาดทุนเฉพาะกิจการ </w:t>
      </w:r>
    </w:p>
    <w:p w14:paraId="4BD40734" w14:textId="77777777" w:rsidR="00703008" w:rsidRDefault="00703008" w:rsidP="00E91454">
      <w:pPr>
        <w:ind w:left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52F83A7" w14:textId="6AD06AD4" w:rsidR="00696EFF" w:rsidRPr="00360A60" w:rsidRDefault="00E91454" w:rsidP="00E91454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360A6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การลงทุนเพิ่มและจำหน่ายเงินลงทุนดังกล่าวทำให้สัดส่วนการถือหุ้นใน </w:t>
      </w:r>
      <w:r w:rsidRPr="00360A6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SF </w:t>
      </w:r>
      <w:r w:rsidRPr="00360A6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เปลี่ยนแปลงจากเดิมในอัตราร้อยละ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28</w:t>
      </w:r>
      <w:r w:rsidRPr="00360A60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09</w:t>
      </w:r>
      <w:r w:rsidRPr="00360A6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360A6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เป็นร้อยละ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28</w:t>
      </w:r>
      <w:r w:rsidRPr="00360A60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70</w:t>
      </w:r>
    </w:p>
    <w:p w14:paraId="6F783930" w14:textId="22AC5FD3" w:rsidR="00C30A51" w:rsidRPr="00360A60" w:rsidRDefault="00C30A51" w:rsidP="001D4B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5234E9E" w14:textId="2FBB13E4" w:rsidR="0089544E" w:rsidRDefault="0089544E" w:rsidP="00773BF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89544E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บริษัท เอ็ม พิคเจอร์ส จำกัด</w:t>
      </w:r>
    </w:p>
    <w:p w14:paraId="49E7D60E" w14:textId="77777777" w:rsidR="0089544E" w:rsidRDefault="0089544E" w:rsidP="00773BF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561BC425" w14:textId="77777777" w:rsidR="00773BFF" w:rsidRDefault="00773BFF" w:rsidP="00773BF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557B2B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การรับคืนเงินลงทุน</w:t>
      </w:r>
    </w:p>
    <w:p w14:paraId="033F2C12" w14:textId="77777777" w:rsidR="00773BFF" w:rsidRDefault="00773BFF" w:rsidP="00773BF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298A6BD5" w14:textId="6CADB871" w:rsidR="00773BFF" w:rsidRDefault="00DA7BB2" w:rsidP="00773BF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บริษัท เอ็ม พิคเจอร์ส จำกัด</w:t>
      </w:r>
      <w:r w:rsidR="00773BFF" w:rsidRPr="00773BFF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ได้รับคืน</w:t>
      </w:r>
      <w:r w:rsidR="00773BFF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เงินลงทุนจาก </w:t>
      </w:r>
      <w:r w:rsidR="00773BF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“</w:t>
      </w:r>
      <w:r w:rsidR="00773BFF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กิจการร่วมค้าภาพยนตร์แสงกระสือ</w:t>
      </w:r>
      <w:r w:rsidR="00773BF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” </w:t>
      </w:r>
      <w:r w:rsidR="00773BFF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 xml:space="preserve">จำนวน </w:t>
      </w:r>
      <w:r w:rsidR="00762230" w:rsidRPr="00762230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="00773BF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762230" w:rsidRPr="00762230">
        <w:rPr>
          <w:rFonts w:ascii="Browallia New" w:eastAsia="Times New Roman" w:hAnsi="Browallia New" w:cs="Browallia New"/>
          <w:spacing w:val="-2"/>
          <w:sz w:val="26"/>
          <w:szCs w:val="26"/>
        </w:rPr>
        <w:t>94</w:t>
      </w:r>
      <w:r w:rsidR="00773BF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773BFF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ล้านบาท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 xml:space="preserve"> เมื่อวันที่ </w:t>
      </w:r>
      <w:r w:rsidR="00E45E4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="00762230" w:rsidRPr="00762230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 xml:space="preserve">มิถุนายน </w:t>
      </w:r>
      <w:r w:rsidR="00E45E41" w:rsidRPr="00E914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2563</w:t>
      </w:r>
    </w:p>
    <w:p w14:paraId="374235C8" w14:textId="77777777" w:rsidR="00E45E41" w:rsidRPr="00773BFF" w:rsidRDefault="00E45E41" w:rsidP="00773BFF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129DF2D8" w14:textId="1E2C5648" w:rsidR="00EE683E" w:rsidRPr="00557B2B" w:rsidRDefault="00762230" w:rsidP="001D4B63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EE683E" w:rsidRPr="00557B2B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E683E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การร่วมการงาน </w:t>
      </w:r>
    </w:p>
    <w:p w14:paraId="507A1365" w14:textId="77777777" w:rsidR="00FC3656" w:rsidRPr="00557B2B" w:rsidRDefault="00FC3656" w:rsidP="001D4B63">
      <w:pPr>
        <w:pStyle w:val="a"/>
        <w:widowControl/>
        <w:ind w:left="1134" w:right="0" w:hanging="36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7646FC1B" w14:textId="77777777" w:rsidR="00EE683E" w:rsidRPr="00557B2B" w:rsidRDefault="00EE683E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ก)</w:t>
      </w:r>
      <w:r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การร่วมค้า</w:t>
      </w:r>
    </w:p>
    <w:p w14:paraId="1C427FA9" w14:textId="77777777" w:rsidR="00EE683E" w:rsidRPr="00557B2B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2846F1" w14:textId="4BFB6167" w:rsidR="00EE683E" w:rsidRPr="00557B2B" w:rsidRDefault="00EE683E" w:rsidP="001D4B63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0D42B0" w:rsidRPr="00557B2B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62230" w:rsidRPr="00762230">
        <w:rPr>
          <w:rFonts w:ascii="Browallia New" w:hAnsi="Browallia New" w:cs="Browallia New"/>
          <w:sz w:val="26"/>
          <w:szCs w:val="26"/>
          <w:lang w:val="en-GB"/>
        </w:rPr>
        <w:t>30</w:t>
      </w:r>
      <w:r w:rsidR="000D42B0" w:rsidRPr="00557B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D42B0" w:rsidRPr="00557B2B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62230" w:rsidRPr="007622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2A366F82" w14:textId="77777777" w:rsidR="00EE683E" w:rsidRPr="00557B2B" w:rsidRDefault="00EE683E" w:rsidP="001D4B63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763" w:type="dxa"/>
        <w:tblInd w:w="-297" w:type="dxa"/>
        <w:tblLook w:val="0000" w:firstRow="0" w:lastRow="0" w:firstColumn="0" w:lastColumn="0" w:noHBand="0" w:noVBand="0"/>
      </w:tblPr>
      <w:tblGrid>
        <w:gridCol w:w="5337"/>
        <w:gridCol w:w="2410"/>
        <w:gridCol w:w="2016"/>
      </w:tblGrid>
      <w:tr w:rsidR="00703008" w:rsidRPr="00557B2B" w14:paraId="36D9E427" w14:textId="77777777" w:rsidTr="00424033">
        <w:tc>
          <w:tcPr>
            <w:tcW w:w="5337" w:type="dxa"/>
            <w:vAlign w:val="bottom"/>
          </w:tcPr>
          <w:p w14:paraId="05608D8B" w14:textId="77777777" w:rsidR="00703008" w:rsidRPr="00557B2B" w:rsidRDefault="00703008" w:rsidP="001D4B63">
            <w:pPr>
              <w:tabs>
                <w:tab w:val="left" w:pos="-2518"/>
              </w:tabs>
              <w:ind w:left="1258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1572E8DB" w14:textId="77777777" w:rsidR="00703008" w:rsidRPr="00557B2B" w:rsidRDefault="00703008" w:rsidP="007030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6422D3A1" w14:textId="3BE32E45" w:rsidR="00703008" w:rsidRPr="00557B2B" w:rsidRDefault="00703008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03008" w:rsidRPr="00557B2B" w14:paraId="148E1706" w14:textId="77777777" w:rsidTr="00424033">
        <w:tc>
          <w:tcPr>
            <w:tcW w:w="5337" w:type="dxa"/>
            <w:vAlign w:val="bottom"/>
          </w:tcPr>
          <w:p w14:paraId="60128AF3" w14:textId="77777777" w:rsidR="00703008" w:rsidRPr="00557B2B" w:rsidRDefault="00703008" w:rsidP="001D4B63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03C3E231" w14:textId="77777777" w:rsidR="00703008" w:rsidRPr="00557B2B" w:rsidRDefault="00703008" w:rsidP="00703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426983DD" w14:textId="745BE096" w:rsidR="00703008" w:rsidRPr="00557B2B" w:rsidRDefault="00703008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3008" w:rsidRPr="00557B2B" w14:paraId="1FDA5E7F" w14:textId="77777777" w:rsidTr="00424033">
        <w:tc>
          <w:tcPr>
            <w:tcW w:w="5337" w:type="dxa"/>
            <w:vAlign w:val="bottom"/>
          </w:tcPr>
          <w:p w14:paraId="2A160AB0" w14:textId="77777777" w:rsidR="00703008" w:rsidRPr="00557B2B" w:rsidRDefault="00703008" w:rsidP="001D4B63">
            <w:pPr>
              <w:ind w:left="125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14:paraId="1B62E992" w14:textId="77777777" w:rsidR="00703008" w:rsidRPr="00557B2B" w:rsidRDefault="00703008" w:rsidP="007030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</w:tcPr>
          <w:p w14:paraId="2AA4BCAF" w14:textId="0CC9237B" w:rsidR="00703008" w:rsidRPr="00557B2B" w:rsidRDefault="00703008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03008" w:rsidRPr="00557B2B" w14:paraId="043DAE95" w14:textId="77777777" w:rsidTr="00424033">
        <w:tc>
          <w:tcPr>
            <w:tcW w:w="5337" w:type="dxa"/>
            <w:vAlign w:val="bottom"/>
          </w:tcPr>
          <w:p w14:paraId="1767FA57" w14:textId="77777777" w:rsidR="00703008" w:rsidRPr="00557B2B" w:rsidRDefault="00703008" w:rsidP="001D4B63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(ปรับปรุงใหม่)</w:t>
            </w:r>
          </w:p>
        </w:tc>
        <w:tc>
          <w:tcPr>
            <w:tcW w:w="2410" w:type="dxa"/>
          </w:tcPr>
          <w:p w14:paraId="7997E91E" w14:textId="77777777" w:rsidR="00703008" w:rsidRPr="008A0986" w:rsidRDefault="00703008" w:rsidP="00703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0AFBAB08" w14:textId="3EC5B2F3" w:rsidR="00703008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70300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703008" w:rsidRPr="00557B2B" w14:paraId="1062AB51" w14:textId="77777777" w:rsidTr="00424033">
        <w:tc>
          <w:tcPr>
            <w:tcW w:w="5337" w:type="dxa"/>
            <w:vAlign w:val="bottom"/>
          </w:tcPr>
          <w:p w14:paraId="4D5F4ACB" w14:textId="77777777" w:rsidR="00703008" w:rsidRPr="00557B2B" w:rsidRDefault="00703008" w:rsidP="001D4B63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410" w:type="dxa"/>
          </w:tcPr>
          <w:p w14:paraId="7E9F560D" w14:textId="77777777" w:rsidR="00703008" w:rsidRDefault="00703008" w:rsidP="00703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5BC51E38" w14:textId="5F9A595C" w:rsidR="00703008" w:rsidRPr="00557B2B" w:rsidRDefault="0070300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3008" w:rsidRPr="00557B2B" w14:paraId="5209F2A9" w14:textId="77777777" w:rsidTr="00424033">
        <w:tc>
          <w:tcPr>
            <w:tcW w:w="5337" w:type="dxa"/>
            <w:vAlign w:val="bottom"/>
          </w:tcPr>
          <w:p w14:paraId="3453082F" w14:textId="79CD8E4F" w:rsidR="00703008" w:rsidRPr="00557B2B" w:rsidRDefault="00703008" w:rsidP="001D4B63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2410" w:type="dxa"/>
          </w:tcPr>
          <w:p w14:paraId="603F591D" w14:textId="77777777" w:rsidR="00703008" w:rsidRPr="008A0986" w:rsidRDefault="00703008" w:rsidP="00703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706DD108" w14:textId="341C466B" w:rsidR="00703008" w:rsidRPr="00557B2B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  <w:tr w:rsidR="00703008" w:rsidRPr="00557B2B" w14:paraId="42B24B1C" w14:textId="77777777" w:rsidTr="00424033">
        <w:tc>
          <w:tcPr>
            <w:tcW w:w="5337" w:type="dxa"/>
            <w:vAlign w:val="bottom"/>
          </w:tcPr>
          <w:p w14:paraId="62AF2731" w14:textId="77777777" w:rsidR="00703008" w:rsidRPr="00557B2B" w:rsidRDefault="00703008" w:rsidP="001D4B63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410" w:type="dxa"/>
          </w:tcPr>
          <w:p w14:paraId="3F573016" w14:textId="77777777" w:rsidR="00703008" w:rsidRPr="008A0986" w:rsidRDefault="00703008" w:rsidP="00703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747F6EEB" w14:textId="5963D30A" w:rsidR="00703008" w:rsidRPr="00557B2B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703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</w:tbl>
    <w:p w14:paraId="28D5BC7C" w14:textId="42E00F26" w:rsidR="00424033" w:rsidRDefault="00424033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</w:pPr>
    </w:p>
    <w:p w14:paraId="28B208E9" w14:textId="77777777" w:rsidR="00424033" w:rsidRDefault="00424033">
      <w:pPr>
        <w:jc w:val="left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224CD809" w14:textId="77777777" w:rsidR="00424033" w:rsidRDefault="00424033" w:rsidP="0042403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6C5EF871" w14:textId="76B87E6B" w:rsidR="00424033" w:rsidRPr="00557B2B" w:rsidRDefault="00762230" w:rsidP="00424033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424033" w:rsidRPr="00557B2B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424033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การร่วมการงาน</w:t>
      </w:r>
      <w:r w:rsidR="00424033" w:rsidRPr="0042403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24033" w:rsidRPr="00424033">
        <w:rPr>
          <w:rFonts w:ascii="Browallia New" w:hAnsi="Browallia New" w:cs="Browallia New" w:hint="cs"/>
          <w:sz w:val="26"/>
          <w:szCs w:val="26"/>
          <w:cs/>
          <w:lang w:val="en-US"/>
        </w:rPr>
        <w:t>(ต่อ)</w:t>
      </w:r>
    </w:p>
    <w:p w14:paraId="33E3BD40" w14:textId="77777777" w:rsidR="00AD522A" w:rsidRPr="00557B2B" w:rsidRDefault="00AD522A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6EEF0667" w14:textId="27B36927" w:rsidR="00EE683E" w:rsidRPr="00557B2B" w:rsidRDefault="00EE683E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ข)</w:t>
      </w:r>
      <w:r w:rsidRPr="00557B2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การดำเนินงานร่วมกัน</w:t>
      </w:r>
    </w:p>
    <w:p w14:paraId="62D58E68" w14:textId="77777777" w:rsidR="00EE683E" w:rsidRPr="00557B2B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5C528B0" w14:textId="77777777" w:rsidR="00EE683E" w:rsidRPr="00557B2B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การเปลี่ยนแปลงของเงินลงทุนในการดำเนินงานร่วมกันมีดังนี้</w:t>
      </w:r>
    </w:p>
    <w:p w14:paraId="67B6B9E8" w14:textId="77777777" w:rsidR="00EE683E" w:rsidRPr="00557B2B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6806EE8B" w14:textId="77777777" w:rsidR="00EE683E" w:rsidRPr="00557B2B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557B2B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การลงทุนเพิ่ม</w:t>
      </w:r>
    </w:p>
    <w:p w14:paraId="6CFA2E99" w14:textId="77777777" w:rsidR="00EE683E" w:rsidRPr="00557B2B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54DA9732" w14:textId="53317731" w:rsidR="00EE683E" w:rsidRPr="00557B2B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เทอร์ตี้ไนน์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จำกัด ได้ลงทุนใน 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กิจการร่วมค้าภาพยนตร์สามเกลอหัวแข็งและจ๊วดกระเทยบั้งไฟ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” 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โดยบริษัท</w:t>
      </w:r>
      <w:r w:rsidR="00FC3656"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มีส่วนได้เสียในการดำเนินงานร่วมกัน ร้อยละ </w:t>
      </w:r>
      <w:r w:rsidR="00762230" w:rsidRPr="00762230">
        <w:rPr>
          <w:rFonts w:ascii="Browallia New" w:eastAsia="Times New Roman" w:hAnsi="Browallia New" w:cs="Browallia New"/>
          <w:spacing w:val="-2"/>
          <w:sz w:val="26"/>
          <w:szCs w:val="26"/>
        </w:rPr>
        <w:t>64</w:t>
      </w:r>
      <w:r w:rsidR="00AA2B6E" w:rsidRPr="00557B2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762230" w:rsidRPr="00762230">
        <w:rPr>
          <w:rFonts w:ascii="Browallia New" w:eastAsia="Times New Roman" w:hAnsi="Browallia New" w:cs="Browallia New"/>
          <w:spacing w:val="-2"/>
          <w:sz w:val="26"/>
          <w:szCs w:val="26"/>
        </w:rPr>
        <w:t>72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ตามสัญญาร่วมลงทุน โดยชำระเงินลงทุนจำนวน </w:t>
      </w:r>
      <w:r w:rsidR="00762230" w:rsidRPr="00762230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762230" w:rsidRPr="00762230">
        <w:rPr>
          <w:rFonts w:ascii="Browallia New" w:eastAsia="Times New Roman" w:hAnsi="Browallia New" w:cs="Browallia New"/>
          <w:spacing w:val="-2"/>
          <w:sz w:val="26"/>
          <w:szCs w:val="26"/>
        </w:rPr>
        <w:t>85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</w:t>
      </w:r>
      <w:r w:rsidR="00FC3656"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="00D778AF"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เมื่อ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วันที่ </w:t>
      </w:r>
      <w:r w:rsidR="00762230" w:rsidRPr="00762230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มกราคม พ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ศ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762230" w:rsidRPr="00762230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</w:p>
    <w:p w14:paraId="60E73D7E" w14:textId="77777777" w:rsidR="00EE683E" w:rsidRPr="00557B2B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222EECEF" w14:textId="77777777" w:rsidR="00EE683E" w:rsidRPr="00557B2B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557B2B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การรับคืนเงินลงทุน</w:t>
      </w:r>
    </w:p>
    <w:p w14:paraId="7D443E59" w14:textId="77777777" w:rsidR="00EE683E" w:rsidRPr="00557B2B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3E18DF02" w14:textId="77777777" w:rsidR="00EE683E" w:rsidRPr="00557B2B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เทอร์ตี้ไนน์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จำกัด ได้รับคืนเงินลงทุนจากการดำเนินงานร่วมกัน ดังนี้</w:t>
      </w:r>
    </w:p>
    <w:p w14:paraId="5B30212C" w14:textId="77777777" w:rsidR="00EE683E" w:rsidRPr="00557B2B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60757FD5" w14:textId="430D0539" w:rsidR="00EE683E" w:rsidRPr="00557B2B" w:rsidRDefault="00EE683E" w:rsidP="0081489B">
      <w:pPr>
        <w:numPr>
          <w:ilvl w:val="0"/>
          <w:numId w:val="5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กิจการร่วมค้าภาพยนตร์ไบค์แมน </w:t>
      </w:r>
      <w:r w:rsidR="00762230" w:rsidRPr="00762230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” 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จำนวน </w:t>
      </w:r>
      <w:r w:rsidR="00762230" w:rsidRPr="00762230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762230" w:rsidRPr="00762230">
        <w:rPr>
          <w:rFonts w:ascii="Browallia New" w:eastAsia="Times New Roman" w:hAnsi="Browallia New" w:cs="Browallia New"/>
          <w:spacing w:val="-2"/>
          <w:sz w:val="26"/>
          <w:szCs w:val="26"/>
        </w:rPr>
        <w:t>13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เมื่อวันที่ </w:t>
      </w:r>
      <w:r w:rsidR="00762230" w:rsidRPr="00762230">
        <w:rPr>
          <w:rFonts w:ascii="Browallia New" w:eastAsia="Times New Roman" w:hAnsi="Browallia New" w:cs="Browallia New"/>
          <w:spacing w:val="-2"/>
          <w:sz w:val="26"/>
          <w:szCs w:val="26"/>
        </w:rPr>
        <w:t>21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มกราคม พ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ศ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Pr="00557B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762230" w:rsidRPr="00762230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</w:p>
    <w:p w14:paraId="16B5E8F8" w14:textId="1D2A3C34" w:rsidR="00EE683E" w:rsidRPr="00557B2B" w:rsidRDefault="00EE683E" w:rsidP="0081489B">
      <w:pPr>
        <w:numPr>
          <w:ilvl w:val="0"/>
          <w:numId w:val="5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557B2B">
        <w:rPr>
          <w:rFonts w:ascii="Browallia New" w:eastAsia="Times New Roman" w:hAnsi="Browallia New" w:cs="Browallia New"/>
          <w:spacing w:val="-6"/>
          <w:sz w:val="26"/>
          <w:szCs w:val="26"/>
        </w:rPr>
        <w:t>“</w:t>
      </w:r>
      <w:r w:rsidRPr="00557B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กิจการร่วมค้าภาพยนตร์แก๊งตาลซิ่ง และหลาน </w:t>
      </w:r>
      <w:r w:rsidR="00762230" w:rsidRPr="00762230">
        <w:rPr>
          <w:rFonts w:ascii="Browallia New" w:eastAsia="Times New Roman" w:hAnsi="Browallia New" w:cs="Browallia New"/>
          <w:spacing w:val="-6"/>
          <w:sz w:val="26"/>
          <w:szCs w:val="26"/>
        </w:rPr>
        <w:t>25</w:t>
      </w:r>
      <w:r w:rsidRPr="00557B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57B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น้า </w:t>
      </w:r>
      <w:r w:rsidR="00762230" w:rsidRPr="00762230">
        <w:rPr>
          <w:rFonts w:ascii="Browallia New" w:eastAsia="Times New Roman" w:hAnsi="Browallia New" w:cs="Browallia New"/>
          <w:spacing w:val="-6"/>
          <w:sz w:val="26"/>
          <w:szCs w:val="26"/>
        </w:rPr>
        <w:t>24</w:t>
      </w:r>
      <w:r w:rsidRPr="00557B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” </w:t>
      </w:r>
      <w:r w:rsidRPr="00557B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จำนวน </w:t>
      </w:r>
      <w:r w:rsidR="00762230" w:rsidRPr="00762230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Pr="00557B2B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762230" w:rsidRPr="00762230">
        <w:rPr>
          <w:rFonts w:ascii="Browallia New" w:eastAsia="Times New Roman" w:hAnsi="Browallia New" w:cs="Browallia New"/>
          <w:spacing w:val="-6"/>
          <w:sz w:val="26"/>
          <w:szCs w:val="26"/>
        </w:rPr>
        <w:t>50</w:t>
      </w:r>
      <w:r w:rsidRPr="00557B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57B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ล้านบาท เมื่อวันที่ </w:t>
      </w:r>
      <w:r w:rsidR="00762230" w:rsidRPr="00762230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Pr="00557B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57B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กุมภาพันธ์ พ</w:t>
      </w:r>
      <w:r w:rsidRPr="00557B2B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Pr="00557B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ศ</w:t>
      </w:r>
      <w:r w:rsidRPr="00557B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. </w:t>
      </w:r>
      <w:r w:rsidR="00762230" w:rsidRPr="00762230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</w:p>
    <w:p w14:paraId="479FEE3F" w14:textId="77777777" w:rsidR="007A175C" w:rsidRPr="00557B2B" w:rsidRDefault="007A175C" w:rsidP="001D4B63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FA15BC0" w14:textId="125060C7" w:rsidR="00EE683E" w:rsidRPr="00557B2B" w:rsidRDefault="00762230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EE683E" w:rsidRPr="00557B2B">
        <w:rPr>
          <w:rFonts w:ascii="Browallia New" w:hAnsi="Browallia New" w:cs="Browallia New"/>
          <w:b/>
          <w:bCs/>
          <w:sz w:val="26"/>
          <w:szCs w:val="26"/>
        </w:rPr>
        <w:tab/>
      </w:r>
      <w:r w:rsidR="00EE683E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อสังหาริมทรัพย์เพื่อการลงทุน</w:t>
      </w:r>
    </w:p>
    <w:p w14:paraId="0C49A6BA" w14:textId="77777777" w:rsidR="00EE683E" w:rsidRPr="00557B2B" w:rsidRDefault="00EE683E" w:rsidP="001D4B63">
      <w:pPr>
        <w:ind w:left="567" w:hanging="567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259" w:type="dxa"/>
        <w:tblInd w:w="19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3"/>
        <w:gridCol w:w="2016"/>
      </w:tblGrid>
      <w:tr w:rsidR="00E10AE7" w:rsidRPr="00557B2B" w14:paraId="442BB743" w14:textId="77777777" w:rsidTr="00424033">
        <w:tc>
          <w:tcPr>
            <w:tcW w:w="7243" w:type="dxa"/>
            <w:tcBorders>
              <w:top w:val="nil"/>
            </w:tcBorders>
            <w:shd w:val="clear" w:color="auto" w:fill="auto"/>
          </w:tcPr>
          <w:p w14:paraId="008DD61C" w14:textId="77777777" w:rsidR="002133F1" w:rsidRPr="00557B2B" w:rsidRDefault="002133F1" w:rsidP="001D4B63">
            <w:pPr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hideMark/>
          </w:tcPr>
          <w:p w14:paraId="5C5BADE9" w14:textId="77777777" w:rsidR="002133F1" w:rsidRPr="00557B2B" w:rsidRDefault="002133F1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557B2B" w14:paraId="31E53E0C" w14:textId="77777777" w:rsidTr="00424033">
        <w:tc>
          <w:tcPr>
            <w:tcW w:w="7243" w:type="dxa"/>
            <w:shd w:val="clear" w:color="auto" w:fill="auto"/>
          </w:tcPr>
          <w:p w14:paraId="5C224EB1" w14:textId="77777777" w:rsidR="002133F1" w:rsidRPr="00557B2B" w:rsidRDefault="002133F1" w:rsidP="001D4B63">
            <w:pPr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hideMark/>
          </w:tcPr>
          <w:p w14:paraId="2B31D5D6" w14:textId="77777777" w:rsidR="002133F1" w:rsidRPr="00557B2B" w:rsidRDefault="002133F1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0E765B2D" w14:textId="77777777" w:rsidTr="00424033">
        <w:tc>
          <w:tcPr>
            <w:tcW w:w="7243" w:type="dxa"/>
            <w:vAlign w:val="bottom"/>
          </w:tcPr>
          <w:p w14:paraId="428A1AE4" w14:textId="77777777" w:rsidR="002133F1" w:rsidRPr="00557B2B" w:rsidRDefault="002133F1" w:rsidP="001D4B63">
            <w:pPr>
              <w:ind w:left="24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shd w:val="clear" w:color="auto" w:fill="auto"/>
          </w:tcPr>
          <w:p w14:paraId="47367013" w14:textId="77777777" w:rsidR="002133F1" w:rsidRPr="00557B2B" w:rsidRDefault="002133F1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10AE7" w:rsidRPr="00557B2B" w14:paraId="191FF4D6" w14:textId="77777777" w:rsidTr="00424033">
        <w:tc>
          <w:tcPr>
            <w:tcW w:w="7243" w:type="dxa"/>
            <w:vAlign w:val="bottom"/>
          </w:tcPr>
          <w:p w14:paraId="6D9491C1" w14:textId="77777777" w:rsidR="002133F1" w:rsidRPr="00557B2B" w:rsidRDefault="002133F1" w:rsidP="001D4B63">
            <w:pPr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="00FC3656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2016" w:type="dxa"/>
            <w:shd w:val="clear" w:color="auto" w:fill="auto"/>
          </w:tcPr>
          <w:p w14:paraId="77A89318" w14:textId="08384960" w:rsidR="002133F1" w:rsidRPr="00557B2B" w:rsidRDefault="00762230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B009A9"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0E06A6" w:rsidRPr="00557B2B" w14:paraId="3442F0B6" w14:textId="77777777" w:rsidTr="00424033">
        <w:tc>
          <w:tcPr>
            <w:tcW w:w="7243" w:type="dxa"/>
          </w:tcPr>
          <w:p w14:paraId="6D560B22" w14:textId="6FB57164" w:rsidR="000E06A6" w:rsidRPr="00557B2B" w:rsidRDefault="000E06A6" w:rsidP="001D4B63">
            <w:pPr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2016" w:type="dxa"/>
            <w:shd w:val="clear" w:color="auto" w:fill="auto"/>
          </w:tcPr>
          <w:p w14:paraId="18F619A8" w14:textId="0F0591AD" w:rsidR="000E06A6" w:rsidRPr="00557B2B" w:rsidRDefault="00762230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159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</w:tr>
      <w:tr w:rsidR="00E10AE7" w:rsidRPr="00557B2B" w14:paraId="3AC4FCA3" w14:textId="77777777" w:rsidTr="00424033">
        <w:tc>
          <w:tcPr>
            <w:tcW w:w="7243" w:type="dxa"/>
          </w:tcPr>
          <w:p w14:paraId="4541BFC7" w14:textId="77777777" w:rsidR="002133F1" w:rsidRPr="00557B2B" w:rsidRDefault="002133F1" w:rsidP="001D4B63">
            <w:pPr>
              <w:ind w:left="2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ขาดทุนสุทธิจากการปรับมูลค่ายุติธรรม</w:t>
            </w:r>
          </w:p>
        </w:tc>
        <w:tc>
          <w:tcPr>
            <w:tcW w:w="2016" w:type="dxa"/>
            <w:shd w:val="clear" w:color="auto" w:fill="auto"/>
          </w:tcPr>
          <w:p w14:paraId="06670F5C" w14:textId="2E8185D9" w:rsidR="002133F1" w:rsidRPr="00557B2B" w:rsidRDefault="000E06A6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B159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33F1" w:rsidRPr="00557B2B" w14:paraId="0AB0DD91" w14:textId="77777777" w:rsidTr="00424033">
        <w:tc>
          <w:tcPr>
            <w:tcW w:w="7243" w:type="dxa"/>
            <w:vAlign w:val="bottom"/>
          </w:tcPr>
          <w:p w14:paraId="321CC63E" w14:textId="77777777" w:rsidR="002133F1" w:rsidRPr="00557B2B" w:rsidRDefault="002133F1" w:rsidP="001D4B63">
            <w:pPr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shd w:val="clear" w:color="auto" w:fill="auto"/>
          </w:tcPr>
          <w:p w14:paraId="14EE07E0" w14:textId="641CA0CD" w:rsidR="002133F1" w:rsidRPr="00557B2B" w:rsidRDefault="00762230" w:rsidP="001D4B63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0E06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</w:tbl>
    <w:p w14:paraId="3E30B833" w14:textId="77777777" w:rsidR="00EE683E" w:rsidRPr="00557B2B" w:rsidRDefault="00EE683E" w:rsidP="001D4B63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6E176307" w14:textId="38AF7FA4" w:rsidR="002133F1" w:rsidRPr="00557B2B" w:rsidRDefault="002133F1" w:rsidP="001D4B6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ในการวัดมูลค่าอสังหาริมทรัพย์เพื่อการลงทุน </w:t>
      </w:r>
      <w:r w:rsidR="00493E43" w:rsidRPr="00557B2B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557B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เพื่อการลงทุน</w:t>
      </w:r>
      <w:r w:rsidRPr="00557B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อยู่ในระดับ </w:t>
      </w:r>
      <w:r w:rsidR="00762230" w:rsidRPr="00762230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557B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ของมูลค่ายุติธรรม </w:t>
      </w:r>
    </w:p>
    <w:p w14:paraId="123EEFF8" w14:textId="77777777" w:rsidR="002133F1" w:rsidRPr="00557B2B" w:rsidRDefault="002133F1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88AA47" w14:textId="12A1E5A7" w:rsidR="002133F1" w:rsidRPr="008C2043" w:rsidRDefault="002133F1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45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กลุ่มกิจการไม่ได้นำข้อมูลอื่นที่เกี่ยวกับสถานการณ์ </w:t>
      </w:r>
      <w:r w:rsidRPr="00E45E41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762230" w:rsidRPr="00762230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E45E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45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มาใช้ในการวัดมูลค่ายุติธรรมของอสังหาริมทรัพย์เพื่อการลงทุน</w:t>
      </w:r>
      <w:r w:rsidRPr="000E06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5E41">
        <w:rPr>
          <w:rFonts w:ascii="Browallia New" w:eastAsia="Arial Unicode MS" w:hAnsi="Browallia New" w:cs="Browallia New"/>
          <w:sz w:val="26"/>
          <w:szCs w:val="26"/>
        </w:rPr>
        <w:br/>
      </w:r>
      <w:r w:rsidRPr="000E06A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30</w:t>
      </w:r>
      <w:r w:rsidR="000D42B0" w:rsidRPr="000E06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42B0" w:rsidRPr="000E06A6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E06A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2563</w:t>
      </w:r>
      <w:r w:rsidR="008C2043" w:rsidRPr="000E06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2043" w:rsidRPr="000E06A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ตามมาตรการผ่อนปรนชั่วคราว </w:t>
      </w:r>
      <w:r w:rsidR="00703008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8C2043" w:rsidRPr="000E06A6">
        <w:rPr>
          <w:rFonts w:ascii="Browallia New" w:eastAsia="Arial Unicode MS" w:hAnsi="Browallia New" w:cs="Browallia New" w:hint="cs"/>
          <w:sz w:val="26"/>
          <w:szCs w:val="26"/>
          <w:cs/>
        </w:rPr>
        <w:t>ประกาศ</w:t>
      </w:r>
      <w:r w:rsidR="00703008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8C2043" w:rsidRPr="000E06A6">
        <w:rPr>
          <w:rFonts w:ascii="Browallia New" w:eastAsia="Arial Unicode MS" w:hAnsi="Browallia New" w:cs="Browallia New" w:hint="cs"/>
          <w:sz w:val="26"/>
          <w:szCs w:val="26"/>
          <w:cs/>
        </w:rPr>
        <w:t>สภาวิชาชีพ</w:t>
      </w:r>
      <w:r w:rsidR="00703008">
        <w:rPr>
          <w:rFonts w:ascii="Browallia New" w:eastAsia="Arial Unicode MS" w:hAnsi="Browallia New" w:cs="Browallia New" w:hint="cs"/>
          <w:sz w:val="26"/>
          <w:szCs w:val="26"/>
          <w:cs/>
        </w:rPr>
        <w:t>บัญชี</w:t>
      </w:r>
    </w:p>
    <w:p w14:paraId="7CF92D92" w14:textId="77777777" w:rsidR="00EE683E" w:rsidRPr="00557B2B" w:rsidRDefault="00EE683E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C27C7E" w14:textId="77777777" w:rsidR="00424033" w:rsidRDefault="00424033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789F9BF" w14:textId="77777777" w:rsidR="00424033" w:rsidRDefault="00424033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E563AB0" w14:textId="6A1D57AC" w:rsidR="00EE683E" w:rsidRPr="00A70437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A70437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EE683E" w:rsidRPr="00A7043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ที่ดิน อาคาร อุปกรณ์และสินทรัพย์ไม่มีตัวตน </w:t>
      </w:r>
    </w:p>
    <w:p w14:paraId="4D166D7E" w14:textId="77777777" w:rsidR="00EE683E" w:rsidRPr="00A70437" w:rsidRDefault="00EE683E" w:rsidP="001D4B6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707368D7" w14:textId="13EDE9FF" w:rsidR="00EE683E" w:rsidRPr="00A70437" w:rsidRDefault="00EE683E" w:rsidP="001D4B6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และสินทรัพย์ไม่มีตัวตนสำหรับงวด</w:t>
      </w:r>
      <w:r w:rsidR="000D42B0"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62230"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0D42B0"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D42B0"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62230"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3715"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A70437" w14:paraId="65D52717" w14:textId="77777777" w:rsidTr="00A70437">
        <w:tc>
          <w:tcPr>
            <w:tcW w:w="4277" w:type="dxa"/>
            <w:vAlign w:val="bottom"/>
          </w:tcPr>
          <w:p w14:paraId="4640939F" w14:textId="77777777" w:rsidR="00EE683E" w:rsidRPr="00A70437" w:rsidRDefault="00EE683E" w:rsidP="001D4B63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66C216A" w14:textId="77777777" w:rsidR="00EE683E" w:rsidRPr="00A70437" w:rsidRDefault="00EE683E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D4AB380" w14:textId="77777777" w:rsidR="00EE683E" w:rsidRPr="00A70437" w:rsidRDefault="00EE683E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A70437" w14:paraId="6EFD28C7" w14:textId="77777777" w:rsidTr="00A70437">
        <w:tc>
          <w:tcPr>
            <w:tcW w:w="4277" w:type="dxa"/>
            <w:vAlign w:val="bottom"/>
          </w:tcPr>
          <w:p w14:paraId="3D498548" w14:textId="77777777" w:rsidR="00EE683E" w:rsidRPr="00A70437" w:rsidRDefault="00EE683E" w:rsidP="001D4B63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88AF286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vAlign w:val="bottom"/>
          </w:tcPr>
          <w:p w14:paraId="1586D094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6FFC85B2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vAlign w:val="bottom"/>
          </w:tcPr>
          <w:p w14:paraId="45A1E5E4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10AE7" w:rsidRPr="00A70437" w14:paraId="27651364" w14:textId="77777777" w:rsidTr="00A70437">
        <w:tc>
          <w:tcPr>
            <w:tcW w:w="4277" w:type="dxa"/>
            <w:vAlign w:val="bottom"/>
          </w:tcPr>
          <w:p w14:paraId="0112490B" w14:textId="77777777" w:rsidR="00EE683E" w:rsidRPr="00A70437" w:rsidRDefault="00EE683E" w:rsidP="00A70437">
            <w:pPr>
              <w:pStyle w:val="Header"/>
              <w:tabs>
                <w:tab w:val="clear" w:pos="4320"/>
              </w:tabs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E10AE7" w:rsidRPr="00A70437" w14:paraId="435ACB45" w14:textId="77777777" w:rsidTr="00A70437">
        <w:tc>
          <w:tcPr>
            <w:tcW w:w="4277" w:type="dxa"/>
            <w:vAlign w:val="bottom"/>
          </w:tcPr>
          <w:p w14:paraId="6BA59F7E" w14:textId="77777777" w:rsidR="00EE683E" w:rsidRPr="00A70437" w:rsidRDefault="00EE683E" w:rsidP="001D4B63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BE49F81" w14:textId="77777777" w:rsidR="00EE683E" w:rsidRPr="00A70437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CC80616" w14:textId="77777777" w:rsidR="00EE683E" w:rsidRPr="00A70437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09E34E3" w14:textId="77777777" w:rsidR="00EE683E" w:rsidRPr="00A70437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05FB977" w14:textId="77777777" w:rsidR="00EE683E" w:rsidRPr="00A70437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E10AE7" w:rsidRPr="00A70437" w14:paraId="3DD9C138" w14:textId="77777777" w:rsidTr="00A70437">
        <w:tc>
          <w:tcPr>
            <w:tcW w:w="4277" w:type="dxa"/>
            <w:vAlign w:val="bottom"/>
          </w:tcPr>
          <w:p w14:paraId="72CE0467" w14:textId="7D473DEC" w:rsidR="00B66318" w:rsidRPr="00A70437" w:rsidRDefault="00B66318" w:rsidP="00A7043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648BD3E2" w14:textId="176AF50A" w:rsidR="00B66318" w:rsidRPr="00A70437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4C77AA" w14:textId="57CE10E5" w:rsidR="00B66318" w:rsidRPr="00A70437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797AA8D" w14:textId="5A7F1178" w:rsidR="00B66318" w:rsidRPr="00A70437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0768503" w14:textId="65507400" w:rsidR="00B66318" w:rsidRPr="00A70437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70437" w:rsidRPr="00A70437" w14:paraId="19CBCE37" w14:textId="77777777" w:rsidTr="00A70437">
        <w:tc>
          <w:tcPr>
            <w:tcW w:w="4277" w:type="dxa"/>
            <w:vAlign w:val="bottom"/>
          </w:tcPr>
          <w:p w14:paraId="04A89877" w14:textId="39344FE0" w:rsidR="00A70437" w:rsidRPr="00A70437" w:rsidRDefault="00A70437" w:rsidP="00A7043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 (ปรับปรุงใหม่)</w:t>
            </w:r>
          </w:p>
        </w:tc>
        <w:tc>
          <w:tcPr>
            <w:tcW w:w="1296" w:type="dxa"/>
            <w:vAlign w:val="bottom"/>
          </w:tcPr>
          <w:p w14:paraId="52EDB444" w14:textId="26E90A96" w:rsidR="00A70437" w:rsidRPr="00A70437" w:rsidRDefault="00A70437" w:rsidP="00A7043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986E6" w14:textId="5547D789" w:rsidR="00A70437" w:rsidRPr="00A70437" w:rsidRDefault="00A70437" w:rsidP="00A7043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296" w:type="dxa"/>
            <w:vAlign w:val="bottom"/>
          </w:tcPr>
          <w:p w14:paraId="4828D223" w14:textId="402481B4" w:rsidR="00A70437" w:rsidRPr="00A70437" w:rsidRDefault="00A70437" w:rsidP="00A7043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vAlign w:val="bottom"/>
          </w:tcPr>
          <w:p w14:paraId="61126579" w14:textId="5390B58C" w:rsidR="00A70437" w:rsidRPr="00A70437" w:rsidRDefault="00A70437" w:rsidP="00A7043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A70437" w:rsidRPr="00A70437" w14:paraId="1C81A700" w14:textId="77777777" w:rsidTr="00A70437">
        <w:tc>
          <w:tcPr>
            <w:tcW w:w="4277" w:type="dxa"/>
            <w:vAlign w:val="bottom"/>
          </w:tcPr>
          <w:p w14:paraId="65D66838" w14:textId="77777777" w:rsidR="00A70437" w:rsidRPr="00A70437" w:rsidRDefault="00A70437" w:rsidP="00A7043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vAlign w:val="bottom"/>
          </w:tcPr>
          <w:p w14:paraId="6D69153E" w14:textId="2B460424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60D0C0" w14:textId="443B5BC3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296" w:type="dxa"/>
            <w:vAlign w:val="bottom"/>
          </w:tcPr>
          <w:p w14:paraId="64353EDF" w14:textId="4C06DF87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B9EB38" w14:textId="55D4C434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A70437" w14:paraId="5D3AE611" w14:textId="77777777" w:rsidTr="00A70437">
        <w:tc>
          <w:tcPr>
            <w:tcW w:w="4277" w:type="dxa"/>
            <w:vAlign w:val="bottom"/>
          </w:tcPr>
          <w:p w14:paraId="34F074CE" w14:textId="77777777" w:rsidR="00A70437" w:rsidRPr="00A70437" w:rsidRDefault="00A70437" w:rsidP="00A7043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07BDD975" w14:textId="4CF1B30B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C1015" w14:textId="1FBB9CCA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96" w:type="dxa"/>
            <w:vAlign w:val="bottom"/>
          </w:tcPr>
          <w:p w14:paraId="1611C069" w14:textId="696A7A8F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0F3A43" w14:textId="75DA14C6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A70437" w:rsidRPr="00A70437" w14:paraId="1800AF39" w14:textId="77777777" w:rsidTr="00A70437">
        <w:tc>
          <w:tcPr>
            <w:tcW w:w="4277" w:type="dxa"/>
            <w:vAlign w:val="bottom"/>
          </w:tcPr>
          <w:p w14:paraId="76E64CB4" w14:textId="6D4ED5E7" w:rsidR="00A70437" w:rsidRPr="00A70437" w:rsidRDefault="00A70437" w:rsidP="00A7043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70437"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รับโอนจากภาพยนตร์ระหว่างผลิต</w:t>
            </w:r>
          </w:p>
        </w:tc>
        <w:tc>
          <w:tcPr>
            <w:tcW w:w="1296" w:type="dxa"/>
            <w:vAlign w:val="bottom"/>
          </w:tcPr>
          <w:p w14:paraId="7C198A80" w14:textId="0470E19A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E34D1A" w14:textId="63AD2D1A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vAlign w:val="bottom"/>
          </w:tcPr>
          <w:p w14:paraId="7D11E157" w14:textId="798B8CF6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FED366" w14:textId="399C6EC2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A70437" w14:paraId="2A68ADDB" w14:textId="77777777" w:rsidTr="00A70437">
        <w:tc>
          <w:tcPr>
            <w:tcW w:w="4277" w:type="dxa"/>
            <w:vAlign w:val="bottom"/>
          </w:tcPr>
          <w:p w14:paraId="49AAE383" w14:textId="0CE277D0" w:rsidR="00A70437" w:rsidRPr="00A70437" w:rsidRDefault="00A70437" w:rsidP="00A7043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70437"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โอนไปอสังหาริมทรัพย์เพื่อการลงทุน</w:t>
            </w:r>
          </w:p>
        </w:tc>
        <w:tc>
          <w:tcPr>
            <w:tcW w:w="1296" w:type="dxa"/>
            <w:vAlign w:val="bottom"/>
          </w:tcPr>
          <w:p w14:paraId="3BE6FDAB" w14:textId="4218711E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9E643C" w14:textId="49126935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27826D8" w14:textId="3EBA19FB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76E62A" w14:textId="4151D6ED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A70437" w14:paraId="5E131187" w14:textId="77777777" w:rsidTr="00A70437">
        <w:tc>
          <w:tcPr>
            <w:tcW w:w="4277" w:type="dxa"/>
            <w:vAlign w:val="bottom"/>
          </w:tcPr>
          <w:p w14:paraId="37991030" w14:textId="77777777" w:rsidR="00A70437" w:rsidRPr="00A70437" w:rsidRDefault="00A70437" w:rsidP="00A7043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vAlign w:val="bottom"/>
          </w:tcPr>
          <w:p w14:paraId="060EDE81" w14:textId="7E265230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7A9EE8" w14:textId="625AE8E6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vAlign w:val="bottom"/>
          </w:tcPr>
          <w:p w14:paraId="122EEBEC" w14:textId="63F3A57B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1D74B5" w14:textId="7BAF22C0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A70437" w14:paraId="7F19AF8A" w14:textId="77777777" w:rsidTr="00A70437">
        <w:tc>
          <w:tcPr>
            <w:tcW w:w="4277" w:type="dxa"/>
            <w:vAlign w:val="bottom"/>
          </w:tcPr>
          <w:p w14:paraId="1C9456B7" w14:textId="77777777" w:rsidR="00A70437" w:rsidRPr="00A70437" w:rsidRDefault="00A70437" w:rsidP="00A7043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vAlign w:val="bottom"/>
          </w:tcPr>
          <w:p w14:paraId="01CF68D3" w14:textId="6B6F7B4D" w:rsidR="00A70437" w:rsidRPr="00A70437" w:rsidRDefault="00A70437" w:rsidP="00A704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045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F51EED" w14:textId="3711DB82" w:rsidR="00A70437" w:rsidRPr="00A70437" w:rsidRDefault="00A70437" w:rsidP="00A704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(4)</w:t>
            </w:r>
          </w:p>
        </w:tc>
        <w:tc>
          <w:tcPr>
            <w:tcW w:w="1296" w:type="dxa"/>
            <w:vAlign w:val="bottom"/>
          </w:tcPr>
          <w:p w14:paraId="32B02D63" w14:textId="73452CA3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C9FDC8" w14:textId="0F3ABEBA" w:rsidR="00A70437" w:rsidRPr="00A70437" w:rsidRDefault="00A70437" w:rsidP="00A704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A70437" w:rsidRPr="00A70437" w14:paraId="752C1210" w14:textId="77777777" w:rsidTr="00A70437">
        <w:tc>
          <w:tcPr>
            <w:tcW w:w="4277" w:type="dxa"/>
            <w:vAlign w:val="bottom"/>
          </w:tcPr>
          <w:p w14:paraId="17704D70" w14:textId="77777777" w:rsidR="00A70437" w:rsidRPr="00A70437" w:rsidRDefault="00A70437" w:rsidP="00A7043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vAlign w:val="bottom"/>
          </w:tcPr>
          <w:p w14:paraId="4A578D24" w14:textId="6908C9B9" w:rsidR="00A70437" w:rsidRPr="00A70437" w:rsidRDefault="00A70437" w:rsidP="00A704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(455,950)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CE748C" w14:textId="6B6CE492" w:rsidR="00A70437" w:rsidRPr="00A70437" w:rsidRDefault="00A70437" w:rsidP="00A704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(57,791)</w:t>
            </w:r>
          </w:p>
        </w:tc>
        <w:tc>
          <w:tcPr>
            <w:tcW w:w="1296" w:type="dxa"/>
            <w:vAlign w:val="bottom"/>
          </w:tcPr>
          <w:p w14:paraId="5A59E9DC" w14:textId="3EAF8BAB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6D964E" w14:textId="44D02210" w:rsidR="00A70437" w:rsidRPr="00A70437" w:rsidRDefault="00A70437" w:rsidP="00A704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A70437" w:rsidRPr="00A70437" w14:paraId="57A3657E" w14:textId="77777777" w:rsidTr="00A70437">
        <w:tc>
          <w:tcPr>
            <w:tcW w:w="4277" w:type="dxa"/>
            <w:vAlign w:val="bottom"/>
          </w:tcPr>
          <w:p w14:paraId="2AB0181E" w14:textId="35C1C7B6" w:rsidR="00A70437" w:rsidRPr="00A70437" w:rsidRDefault="00A70437" w:rsidP="00A7043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การด้อยค่าของสินทรัพย์</w:t>
            </w:r>
          </w:p>
        </w:tc>
        <w:tc>
          <w:tcPr>
            <w:tcW w:w="1296" w:type="dxa"/>
            <w:vAlign w:val="bottom"/>
          </w:tcPr>
          <w:p w14:paraId="409A08F2" w14:textId="1E8A253E" w:rsidR="00A70437" w:rsidRPr="00A70437" w:rsidRDefault="00A70437" w:rsidP="00A704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654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5601C7" w14:textId="14B0989B" w:rsidR="00A70437" w:rsidRPr="00A70437" w:rsidRDefault="00A70437" w:rsidP="00A704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E8F35A4" w14:textId="094B3B20" w:rsidR="00A70437" w:rsidRPr="00A70437" w:rsidRDefault="00A70437" w:rsidP="00A704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09A247" w14:textId="015FA99D" w:rsidR="00A70437" w:rsidRPr="00A70437" w:rsidRDefault="00A70437" w:rsidP="00A704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70437" w:rsidRPr="00A70437" w14:paraId="5822F7D7" w14:textId="77777777" w:rsidTr="00A70437">
        <w:tc>
          <w:tcPr>
            <w:tcW w:w="4277" w:type="dxa"/>
            <w:vAlign w:val="bottom"/>
          </w:tcPr>
          <w:p w14:paraId="7DCC96BD" w14:textId="77777777" w:rsidR="00A70437" w:rsidRPr="00A70437" w:rsidRDefault="00A70437" w:rsidP="00A70437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vAlign w:val="bottom"/>
          </w:tcPr>
          <w:p w14:paraId="2CBFBBCF" w14:textId="6B0517C7" w:rsidR="00A70437" w:rsidRPr="00A70437" w:rsidRDefault="00A70437" w:rsidP="00A7043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94C472" w14:textId="41748E81" w:rsidR="00A70437" w:rsidRPr="00A70437" w:rsidRDefault="00A70437" w:rsidP="00A7043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167,781</w:t>
            </w:r>
          </w:p>
        </w:tc>
        <w:tc>
          <w:tcPr>
            <w:tcW w:w="1296" w:type="dxa"/>
            <w:vAlign w:val="bottom"/>
          </w:tcPr>
          <w:p w14:paraId="304137DC" w14:textId="7A06DF34" w:rsidR="00A70437" w:rsidRPr="00A70437" w:rsidRDefault="00A70437" w:rsidP="00A704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96" w:type="dxa"/>
            <w:vAlign w:val="bottom"/>
          </w:tcPr>
          <w:p w14:paraId="5108C2B8" w14:textId="4C29D0A2" w:rsidR="00A70437" w:rsidRPr="00A70437" w:rsidRDefault="00A70437" w:rsidP="00A7043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704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</w:tr>
    </w:tbl>
    <w:p w14:paraId="7067D871" w14:textId="77777777" w:rsidR="007A175C" w:rsidRPr="00A70437" w:rsidRDefault="007A175C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1C953374" w14:textId="05A41FF1" w:rsidR="00EE683E" w:rsidRPr="00A70437" w:rsidRDefault="00762230" w:rsidP="001D4B6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70437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E683E" w:rsidRPr="00A7043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เงินกู้ยืม</w:t>
      </w:r>
      <w:r w:rsidR="00EE683E" w:rsidRPr="00A70437">
        <w:rPr>
          <w:rFonts w:ascii="Browallia New" w:hAnsi="Browallia New" w:cs="Browallia New"/>
          <w:sz w:val="26"/>
          <w:szCs w:val="26"/>
          <w:lang w:val="en-US"/>
        </w:rPr>
        <w:t xml:space="preserve">  </w:t>
      </w:r>
    </w:p>
    <w:tbl>
      <w:tblPr>
        <w:tblW w:w="957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E10AE7" w:rsidRPr="00A70437" w14:paraId="0432E7B5" w14:textId="77777777" w:rsidTr="007A175C">
        <w:tc>
          <w:tcPr>
            <w:tcW w:w="4392" w:type="dxa"/>
            <w:vAlign w:val="bottom"/>
          </w:tcPr>
          <w:p w14:paraId="1482C277" w14:textId="77777777" w:rsidR="00EE683E" w:rsidRPr="00A70437" w:rsidRDefault="00EE683E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76B0C98" w14:textId="77777777" w:rsidR="00EE683E" w:rsidRPr="00A70437" w:rsidRDefault="00EE683E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7043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14:paraId="60CF1A5A" w14:textId="77777777" w:rsidR="00EE683E" w:rsidRPr="00A70437" w:rsidRDefault="00EE683E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7043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10AE7" w:rsidRPr="00A70437" w14:paraId="68781EFA" w14:textId="77777777" w:rsidTr="007A175C">
        <w:tc>
          <w:tcPr>
            <w:tcW w:w="4392" w:type="dxa"/>
            <w:vAlign w:val="bottom"/>
          </w:tcPr>
          <w:p w14:paraId="0CFBA766" w14:textId="77777777" w:rsidR="0042755D" w:rsidRPr="00A70437" w:rsidRDefault="0042755D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51BA44" w14:textId="2060193B" w:rsidR="0042755D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3637DBF" w14:textId="2CFF55EF" w:rsidR="0042755D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755D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2755D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0ADBE753" w14:textId="7411A409" w:rsidR="0042755D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14613F3" w14:textId="1034BDDA" w:rsidR="0042755D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755D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2755D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A70437" w14:paraId="6E0C0527" w14:textId="77777777" w:rsidTr="007A175C">
        <w:tc>
          <w:tcPr>
            <w:tcW w:w="4392" w:type="dxa"/>
            <w:vAlign w:val="bottom"/>
          </w:tcPr>
          <w:p w14:paraId="63494485" w14:textId="77777777" w:rsidR="00EE683E" w:rsidRPr="00A70437" w:rsidRDefault="00EE683E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68B25" w14:textId="739DAD13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704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230" w:rsidRPr="00A704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DA4C257" w14:textId="0C9FC6C8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704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230" w:rsidRPr="00A704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54C04A69" w14:textId="6AC0303A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704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230" w:rsidRPr="00A704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FF390EF" w14:textId="2B75300E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704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230" w:rsidRPr="00A704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10AE7" w:rsidRPr="00A70437" w14:paraId="775AD2BE" w14:textId="77777777" w:rsidTr="007A175C">
        <w:tc>
          <w:tcPr>
            <w:tcW w:w="4392" w:type="dxa"/>
            <w:vAlign w:val="bottom"/>
          </w:tcPr>
          <w:p w14:paraId="5E2E8B66" w14:textId="77777777" w:rsidR="00EE683E" w:rsidRPr="00A70437" w:rsidRDefault="00EE683E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A6A6FD" w14:textId="77777777" w:rsidR="00EE683E" w:rsidRPr="00A70437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704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6611712" w14:textId="77777777" w:rsidR="00EE683E" w:rsidRPr="00A70437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704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5BEDB3D" w14:textId="77777777" w:rsidR="00EE683E" w:rsidRPr="00A70437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704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5ED9ADD" w14:textId="77777777" w:rsidR="00EE683E" w:rsidRPr="00A70437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704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10AE7" w:rsidRPr="00A70437" w14:paraId="3B1F5559" w14:textId="77777777" w:rsidTr="007A175C">
        <w:trPr>
          <w:trHeight w:val="88"/>
        </w:trPr>
        <w:tc>
          <w:tcPr>
            <w:tcW w:w="4392" w:type="dxa"/>
            <w:vAlign w:val="center"/>
          </w:tcPr>
          <w:p w14:paraId="7EF7DF33" w14:textId="77777777" w:rsidR="00EE683E" w:rsidRPr="00A70437" w:rsidRDefault="00EE683E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vAlign w:val="center"/>
          </w:tcPr>
          <w:p w14:paraId="063AB4D9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388C20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64704E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9354184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0AE7" w:rsidRPr="00A70437" w14:paraId="6FC2088F" w14:textId="77777777" w:rsidTr="007A175C">
        <w:tc>
          <w:tcPr>
            <w:tcW w:w="4392" w:type="dxa"/>
            <w:vAlign w:val="center"/>
          </w:tcPr>
          <w:p w14:paraId="3C19FC7E" w14:textId="77777777" w:rsidR="00B66318" w:rsidRPr="00A70437" w:rsidRDefault="00B66318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6" w:type="dxa"/>
            <w:vAlign w:val="center"/>
          </w:tcPr>
          <w:p w14:paraId="4BF83A5A" w14:textId="3D61CEA8" w:rsidR="00B66318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E35A9A" w14:textId="5F8E12BD" w:rsidR="00B66318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177980" w14:textId="535F9F5C" w:rsidR="00B66318" w:rsidRPr="00A70437" w:rsidRDefault="007C0662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9CD5C6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AE7" w:rsidRPr="00A70437" w14:paraId="0E7219C3" w14:textId="77777777" w:rsidTr="007A175C">
        <w:tc>
          <w:tcPr>
            <w:tcW w:w="4392" w:type="dxa"/>
            <w:vAlign w:val="center"/>
          </w:tcPr>
          <w:p w14:paraId="01CF4AEB" w14:textId="77777777" w:rsidR="00B66318" w:rsidRPr="00A70437" w:rsidRDefault="00B66318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center"/>
          </w:tcPr>
          <w:p w14:paraId="0879BB51" w14:textId="56973EA9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39BD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8839BD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13D0C5" w14:textId="1CC1FFDE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B66318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3CE4D5" w14:textId="5C066DD9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0662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7C0662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2390AD" w14:textId="0BA34567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B66318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E10AE7" w:rsidRPr="00A70437" w14:paraId="756F6FA7" w14:textId="77777777" w:rsidTr="007A175C">
        <w:trPr>
          <w:trHeight w:val="117"/>
        </w:trPr>
        <w:tc>
          <w:tcPr>
            <w:tcW w:w="4392" w:type="dxa"/>
            <w:vAlign w:val="center"/>
          </w:tcPr>
          <w:p w14:paraId="4A530A4F" w14:textId="77777777" w:rsidR="00B66318" w:rsidRPr="00A70437" w:rsidRDefault="00B66318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รวมเงินเบิกเกินบัญชีธนาคารและเงินกู้ยืมระยะสั้น</w:t>
            </w:r>
          </w:p>
        </w:tc>
        <w:tc>
          <w:tcPr>
            <w:tcW w:w="1296" w:type="dxa"/>
            <w:vAlign w:val="center"/>
          </w:tcPr>
          <w:p w14:paraId="6EBF4293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6A055A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05C2298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A7CCFA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0AE7" w:rsidRPr="00A70437" w14:paraId="144AA9AB" w14:textId="77777777" w:rsidTr="007A175C">
        <w:tc>
          <w:tcPr>
            <w:tcW w:w="4392" w:type="dxa"/>
            <w:vAlign w:val="bottom"/>
          </w:tcPr>
          <w:p w14:paraId="4F1B5BE5" w14:textId="77777777" w:rsidR="00B66318" w:rsidRPr="00A70437" w:rsidRDefault="00B66318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296" w:type="dxa"/>
          </w:tcPr>
          <w:p w14:paraId="67A12E57" w14:textId="163BFE6C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39BD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8839BD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7BAAC1" w14:textId="1338EEC1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B66318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527E35" w14:textId="5BBA6BB2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0662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7C0662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C0BE21" w14:textId="03257983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B66318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E10AE7" w:rsidRPr="00A70437" w14:paraId="314F7350" w14:textId="77777777" w:rsidTr="007A175C">
        <w:tc>
          <w:tcPr>
            <w:tcW w:w="4392" w:type="dxa"/>
            <w:vAlign w:val="center"/>
          </w:tcPr>
          <w:p w14:paraId="0F5BC902" w14:textId="77777777" w:rsidR="00B66318" w:rsidRPr="00A70437" w:rsidRDefault="00B66318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4F3B1AEE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85080F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92FAFE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4B3D06A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0AE7" w:rsidRPr="00A70437" w14:paraId="3E6CE7E0" w14:textId="77777777" w:rsidTr="007A175C">
        <w:tc>
          <w:tcPr>
            <w:tcW w:w="4392" w:type="dxa"/>
            <w:vAlign w:val="center"/>
          </w:tcPr>
          <w:p w14:paraId="500780D4" w14:textId="32D28033" w:rsidR="00B66318" w:rsidRPr="00A70437" w:rsidRDefault="00B66318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  <w:p w14:paraId="4AE62AC5" w14:textId="2F1A8325" w:rsidR="00B66318" w:rsidRPr="00A70437" w:rsidRDefault="00B66318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A70437" w:rsidRPr="00A704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0437" w:rsidRPr="00A70437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ของเงินกู้ยืม</w:t>
            </w: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296" w:type="dxa"/>
            <w:vAlign w:val="center"/>
          </w:tcPr>
          <w:p w14:paraId="7B0394AA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6B3A70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ADBE1E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B636029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0AE7" w:rsidRPr="00A70437" w14:paraId="6C496BA6" w14:textId="77777777" w:rsidTr="007A175C">
        <w:trPr>
          <w:trHeight w:val="369"/>
        </w:trPr>
        <w:tc>
          <w:tcPr>
            <w:tcW w:w="4392" w:type="dxa"/>
          </w:tcPr>
          <w:p w14:paraId="73085430" w14:textId="77777777" w:rsidR="00B66318" w:rsidRPr="00A70437" w:rsidRDefault="00B66318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เงินกู้ยืมจากธนาคาร</w:t>
            </w:r>
          </w:p>
        </w:tc>
        <w:tc>
          <w:tcPr>
            <w:tcW w:w="1296" w:type="dxa"/>
          </w:tcPr>
          <w:p w14:paraId="2192B125" w14:textId="3F6099B5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7C0662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3A2AE16" w14:textId="512D1E00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B66318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2FD4D12" w14:textId="225AEFAB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7C0662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A828588" w14:textId="46B154FB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B66318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10AE7" w:rsidRPr="00A70437" w14:paraId="7ACFB315" w14:textId="77777777" w:rsidTr="007A175C">
        <w:tc>
          <w:tcPr>
            <w:tcW w:w="4392" w:type="dxa"/>
            <w:vAlign w:val="center"/>
          </w:tcPr>
          <w:p w14:paraId="1DECA19F" w14:textId="77777777" w:rsidR="00B66318" w:rsidRPr="00A70437" w:rsidRDefault="00B66318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center"/>
          </w:tcPr>
          <w:p w14:paraId="1A010E0F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850FE5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BF91BE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C46FFC9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10AE7" w:rsidRPr="00A70437" w14:paraId="7C2FCB09" w14:textId="77777777" w:rsidTr="007A175C">
        <w:tc>
          <w:tcPr>
            <w:tcW w:w="4392" w:type="dxa"/>
            <w:vAlign w:val="center"/>
          </w:tcPr>
          <w:p w14:paraId="0D163095" w14:textId="77777777" w:rsidR="00B66318" w:rsidRPr="00A70437" w:rsidRDefault="00B66318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vAlign w:val="center"/>
          </w:tcPr>
          <w:p w14:paraId="275272A9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058F85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D5F97C9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4EFC40" w14:textId="77777777" w:rsidR="00B66318" w:rsidRPr="00A70437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C0662" w:rsidRPr="00A70437" w14:paraId="1E8C8BCD" w14:textId="77777777" w:rsidTr="007A175C">
        <w:tc>
          <w:tcPr>
            <w:tcW w:w="4392" w:type="dxa"/>
            <w:vAlign w:val="center"/>
          </w:tcPr>
          <w:p w14:paraId="2D827278" w14:textId="19E972FF" w:rsidR="007C0662" w:rsidRPr="00A70437" w:rsidRDefault="007C0662" w:rsidP="007C0662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vAlign w:val="center"/>
          </w:tcPr>
          <w:p w14:paraId="006E4189" w14:textId="4F9D288F" w:rsidR="007C0662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7C0662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D4D361" w14:textId="605FB996" w:rsidR="007C0662" w:rsidRPr="00A70437" w:rsidRDefault="007C0662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BDE2F8" w14:textId="6C941B62" w:rsidR="007C0662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7C0662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B901F2" w14:textId="1883BD78" w:rsidR="007C0662" w:rsidRPr="00A70437" w:rsidRDefault="007C0662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AE7" w:rsidRPr="00A70437" w14:paraId="71BEA66F" w14:textId="77777777" w:rsidTr="007A175C">
        <w:trPr>
          <w:trHeight w:val="397"/>
        </w:trPr>
        <w:tc>
          <w:tcPr>
            <w:tcW w:w="4392" w:type="dxa"/>
            <w:vAlign w:val="center"/>
          </w:tcPr>
          <w:p w14:paraId="475F5679" w14:textId="6EBE5045" w:rsidR="00B66318" w:rsidRPr="00A70437" w:rsidRDefault="00B66318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vAlign w:val="bottom"/>
          </w:tcPr>
          <w:p w14:paraId="2F853766" w14:textId="2C7C2E30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7C0662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500</w:t>
            </w:r>
            <w:r w:rsidR="007C0662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AB1CEC" w14:textId="57C27A9C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B66318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500</w:t>
            </w:r>
            <w:r w:rsidR="00B66318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814D8B" w14:textId="5E01BD36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7C0662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500</w:t>
            </w:r>
            <w:r w:rsidR="007C0662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88B619" w14:textId="2ACA90A2" w:rsidR="00B66318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B66318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500</w:t>
            </w:r>
            <w:r w:rsidR="00B66318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7C0662" w:rsidRPr="00A70437" w14:paraId="00F26576" w14:textId="77777777" w:rsidTr="007A175C">
        <w:trPr>
          <w:trHeight w:val="397"/>
        </w:trPr>
        <w:tc>
          <w:tcPr>
            <w:tcW w:w="4392" w:type="dxa"/>
            <w:vAlign w:val="center"/>
          </w:tcPr>
          <w:p w14:paraId="7F390F11" w14:textId="2E4F6525" w:rsidR="007C0662" w:rsidRPr="00A70437" w:rsidRDefault="007C0662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vAlign w:val="bottom"/>
          </w:tcPr>
          <w:p w14:paraId="4B03F796" w14:textId="0A9D6314" w:rsidR="007C0662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</w:pP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2</w:t>
            </w:r>
            <w:r w:rsidR="007C0662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250</w:t>
            </w:r>
            <w:r w:rsidR="007C0662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3E0B6F" w14:textId="29688A65" w:rsidR="007C0662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7C0662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500</w:t>
            </w:r>
            <w:r w:rsidR="007C0662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498846" w14:textId="4045D4A0" w:rsidR="007C0662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2</w:t>
            </w:r>
            <w:r w:rsidR="007C0662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250</w:t>
            </w:r>
            <w:r w:rsidR="007C0662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FDD573" w14:textId="1E7B5912" w:rsidR="007C0662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7C0662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500</w:t>
            </w:r>
            <w:r w:rsidR="007C0662"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A7043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E10AE7" w:rsidRPr="00A70437" w14:paraId="7B1B58A2" w14:textId="77777777" w:rsidTr="007A175C">
        <w:tc>
          <w:tcPr>
            <w:tcW w:w="4392" w:type="dxa"/>
            <w:vAlign w:val="center"/>
          </w:tcPr>
          <w:p w14:paraId="5A5BED7E" w14:textId="77777777" w:rsidR="00B66318" w:rsidRPr="00A70437" w:rsidRDefault="00B66318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3B2F3A3" w14:textId="77777777" w:rsidR="00B66318" w:rsidRPr="00A70437" w:rsidRDefault="00B66318" w:rsidP="001D4B6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39672A" w14:textId="77777777" w:rsidR="00B66318" w:rsidRPr="00A70437" w:rsidRDefault="00B66318" w:rsidP="001D4B6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7A3E0" w14:textId="77777777" w:rsidR="00B66318" w:rsidRPr="00A70437" w:rsidRDefault="00B66318" w:rsidP="001D4B6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96BE9C" w14:textId="77777777" w:rsidR="00B66318" w:rsidRPr="00A70437" w:rsidRDefault="00B66318" w:rsidP="001D4B6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</w:rPr>
            </w:pPr>
          </w:p>
        </w:tc>
      </w:tr>
      <w:tr w:rsidR="00B66318" w:rsidRPr="00A70437" w14:paraId="1181EF13" w14:textId="77777777" w:rsidTr="007A175C">
        <w:tc>
          <w:tcPr>
            <w:tcW w:w="4392" w:type="dxa"/>
            <w:vAlign w:val="center"/>
          </w:tcPr>
          <w:p w14:paraId="6324499E" w14:textId="77777777" w:rsidR="00B66318" w:rsidRPr="00A70437" w:rsidRDefault="00B66318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vAlign w:val="center"/>
          </w:tcPr>
          <w:p w14:paraId="02291B87" w14:textId="2D46F32D" w:rsidR="00B66318" w:rsidRPr="00A70437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0662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7C0662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11B772" w14:textId="1393981D" w:rsidR="00B66318" w:rsidRPr="00A70437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66318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B66318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B79378" w14:textId="34A589D5" w:rsidR="00B66318" w:rsidRPr="00A70437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0662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7C0662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A1212A" w14:textId="24F3CDD3" w:rsidR="00B66318" w:rsidRPr="00A70437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66318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B66318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</w:tbl>
    <w:p w14:paraId="3B66196B" w14:textId="77777777" w:rsidR="00424033" w:rsidRPr="00A70437" w:rsidRDefault="00424033">
      <w:pPr>
        <w:jc w:val="left"/>
        <w:rPr>
          <w:rFonts w:ascii="Browallia New" w:hAnsi="Browallia New" w:cs="Browallia New"/>
          <w:spacing w:val="2"/>
          <w:sz w:val="26"/>
          <w:szCs w:val="26"/>
          <w:cs/>
        </w:rPr>
      </w:pPr>
      <w:r w:rsidRPr="00A70437">
        <w:rPr>
          <w:rFonts w:ascii="Browallia New" w:hAnsi="Browallia New" w:cs="Browallia New"/>
          <w:spacing w:val="2"/>
          <w:sz w:val="26"/>
          <w:szCs w:val="26"/>
          <w:cs/>
        </w:rPr>
        <w:br w:type="page"/>
      </w:r>
    </w:p>
    <w:p w14:paraId="15FBFBAE" w14:textId="77777777" w:rsidR="00186A5F" w:rsidRDefault="00186A5F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2C759AB" w14:textId="7A1E72C1" w:rsidR="00EE683E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EE683E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ภาษีเงินได้</w:t>
      </w:r>
    </w:p>
    <w:p w14:paraId="753475E1" w14:textId="77777777" w:rsidR="00916135" w:rsidRPr="00557B2B" w:rsidRDefault="00916135" w:rsidP="00916135">
      <w:pPr>
        <w:ind w:left="56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7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699"/>
        <w:gridCol w:w="1367"/>
        <w:gridCol w:w="1369"/>
        <w:gridCol w:w="1368"/>
        <w:gridCol w:w="1368"/>
      </w:tblGrid>
      <w:tr w:rsidR="00916135" w:rsidRPr="00557B2B" w14:paraId="0B03AC50" w14:textId="77777777" w:rsidTr="00424033">
        <w:tc>
          <w:tcPr>
            <w:tcW w:w="3699" w:type="dxa"/>
            <w:shd w:val="clear" w:color="auto" w:fill="auto"/>
          </w:tcPr>
          <w:p w14:paraId="789B302C" w14:textId="77777777" w:rsidR="00916135" w:rsidRPr="00557B2B" w:rsidRDefault="00916135" w:rsidP="00B515B2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hideMark/>
          </w:tcPr>
          <w:p w14:paraId="7493F680" w14:textId="77777777" w:rsidR="00916135" w:rsidRPr="00557B2B" w:rsidRDefault="00916135" w:rsidP="00B515B2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hideMark/>
          </w:tcPr>
          <w:p w14:paraId="6B6489B4" w14:textId="77777777" w:rsidR="00916135" w:rsidRPr="00557B2B" w:rsidRDefault="00916135" w:rsidP="00B515B2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6135" w:rsidRPr="00557B2B" w14:paraId="67A3424E" w14:textId="77777777" w:rsidTr="00424033">
        <w:tc>
          <w:tcPr>
            <w:tcW w:w="3699" w:type="dxa"/>
            <w:shd w:val="clear" w:color="auto" w:fill="auto"/>
          </w:tcPr>
          <w:p w14:paraId="26F63E86" w14:textId="2DC587E2" w:rsidR="00916135" w:rsidRPr="00557B2B" w:rsidRDefault="00BD7A35" w:rsidP="00A70437">
            <w:pPr>
              <w:spacing w:before="10"/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FC95CC4" w14:textId="08E1A911" w:rsidR="00916135" w:rsidRPr="00B42A26" w:rsidRDefault="00916135" w:rsidP="00A704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AF8ACFB" w14:textId="77777777" w:rsidR="00916135" w:rsidRPr="00557B2B" w:rsidRDefault="00916135" w:rsidP="00A704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111AF6" w14:textId="77777777" w:rsidR="00916135" w:rsidRPr="00557B2B" w:rsidRDefault="00916135" w:rsidP="00A704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4419EB" w14:textId="77777777" w:rsidR="00916135" w:rsidRPr="00557B2B" w:rsidRDefault="00916135" w:rsidP="00A704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</w:tr>
      <w:tr w:rsidR="00916135" w:rsidRPr="00557B2B" w14:paraId="1EA643A9" w14:textId="77777777" w:rsidTr="00424033">
        <w:tc>
          <w:tcPr>
            <w:tcW w:w="3699" w:type="dxa"/>
            <w:shd w:val="clear" w:color="auto" w:fill="auto"/>
          </w:tcPr>
          <w:p w14:paraId="7D33A6F0" w14:textId="16B26385" w:rsidR="00916135" w:rsidRPr="00557B2B" w:rsidRDefault="00424033" w:rsidP="00B515B2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62A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2A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1984803" w14:textId="1153064A" w:rsidR="00916135" w:rsidRPr="00557B2B" w:rsidRDefault="00916135" w:rsidP="00B515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A0F7AA1" w14:textId="59B7BA56" w:rsidR="00916135" w:rsidRPr="00557B2B" w:rsidRDefault="00916135" w:rsidP="00B515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0164F" w14:textId="21106A0B" w:rsidR="00916135" w:rsidRPr="00557B2B" w:rsidRDefault="00916135" w:rsidP="00B515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C4816E" w14:textId="3F22CF6B" w:rsidR="00916135" w:rsidRPr="00557B2B" w:rsidRDefault="00916135" w:rsidP="00B515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16135" w:rsidRPr="00557B2B" w14:paraId="15F17B51" w14:textId="77777777" w:rsidTr="00424033">
        <w:tc>
          <w:tcPr>
            <w:tcW w:w="3699" w:type="dxa"/>
            <w:shd w:val="clear" w:color="auto" w:fill="auto"/>
          </w:tcPr>
          <w:p w14:paraId="6B7E770B" w14:textId="77777777" w:rsidR="00916135" w:rsidRPr="00557B2B" w:rsidRDefault="00916135" w:rsidP="00B515B2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6DA9DA3A" w14:textId="77777777" w:rsidR="00916135" w:rsidRPr="00557B2B" w:rsidRDefault="00916135" w:rsidP="00B515B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shd w:val="clear" w:color="auto" w:fill="auto"/>
          </w:tcPr>
          <w:p w14:paraId="2825DF61" w14:textId="77777777" w:rsidR="00916135" w:rsidRPr="00557B2B" w:rsidRDefault="00916135" w:rsidP="00B515B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4FF74CE7" w14:textId="77777777" w:rsidR="00916135" w:rsidRPr="00557B2B" w:rsidRDefault="00916135" w:rsidP="00B515B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5D4E0A64" w14:textId="77777777" w:rsidR="00916135" w:rsidRPr="00557B2B" w:rsidRDefault="00916135" w:rsidP="00B515B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7A35" w:rsidRPr="00557B2B" w14:paraId="575BF52D" w14:textId="77777777" w:rsidTr="00424033">
        <w:tc>
          <w:tcPr>
            <w:tcW w:w="3699" w:type="dxa"/>
          </w:tcPr>
          <w:p w14:paraId="6C1495DC" w14:textId="5EEC0680" w:rsidR="00BD7A35" w:rsidRPr="00557B2B" w:rsidRDefault="00BD7A35" w:rsidP="00B515B2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CC6050A" w14:textId="5D60A021" w:rsidR="00BD7A35" w:rsidRPr="00557B2B" w:rsidRDefault="00BD7A35" w:rsidP="00B51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03BC5509" w14:textId="709348E6" w:rsidR="00BD7A35" w:rsidRPr="00557B2B" w:rsidRDefault="00BD7A35" w:rsidP="00B51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16EC3F" w14:textId="31FA7625" w:rsidR="00BD7A35" w:rsidRPr="00557B2B" w:rsidRDefault="00BD7A35" w:rsidP="00B51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9720CA5" w14:textId="0209186B" w:rsidR="00BD7A35" w:rsidRPr="00557B2B" w:rsidRDefault="00BD7A35" w:rsidP="00B51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24033" w:rsidRPr="00557B2B" w14:paraId="42D28A84" w14:textId="77777777" w:rsidTr="00424033">
        <w:tc>
          <w:tcPr>
            <w:tcW w:w="3699" w:type="dxa"/>
          </w:tcPr>
          <w:p w14:paraId="26D8600C" w14:textId="4B4202F6" w:rsidR="00424033" w:rsidRPr="00557B2B" w:rsidRDefault="00424033" w:rsidP="0042403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5E96322" w14:textId="525B8D29" w:rsidR="00424033" w:rsidRDefault="00424033" w:rsidP="004240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58CE0B9" w14:textId="562FA021" w:rsidR="00424033" w:rsidRDefault="00424033" w:rsidP="004240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95FD16" w14:textId="394884C8" w:rsidR="00424033" w:rsidRDefault="00424033" w:rsidP="004240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D1B13C6" w14:textId="712F1D42" w:rsidR="00424033" w:rsidRDefault="00424033" w:rsidP="004240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4033" w:rsidRPr="00557B2B" w14:paraId="7AAA4E19" w14:textId="77777777" w:rsidTr="00424033">
        <w:tc>
          <w:tcPr>
            <w:tcW w:w="3699" w:type="dxa"/>
          </w:tcPr>
          <w:p w14:paraId="7DD99403" w14:textId="42244668" w:rsidR="00424033" w:rsidRPr="00557B2B" w:rsidRDefault="00424033" w:rsidP="0042403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F104109" w14:textId="09B24318" w:rsidR="00424033" w:rsidRPr="00557B2B" w:rsidRDefault="00424033" w:rsidP="0042403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D9BB92E" w14:textId="1D817F0D" w:rsidR="00424033" w:rsidRPr="00557B2B" w:rsidRDefault="00424033" w:rsidP="0042403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1BFB6A" w14:textId="39E2D4C2" w:rsidR="00424033" w:rsidRPr="00557B2B" w:rsidRDefault="00424033" w:rsidP="0042403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E890C51" w14:textId="1CCC0ED5" w:rsidR="00424033" w:rsidRPr="00557B2B" w:rsidRDefault="00424033" w:rsidP="0042403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4033" w:rsidRPr="00557B2B" w14:paraId="062A5073" w14:textId="77777777" w:rsidTr="00424033">
        <w:tc>
          <w:tcPr>
            <w:tcW w:w="3699" w:type="dxa"/>
          </w:tcPr>
          <w:p w14:paraId="72830AA4" w14:textId="3F3E5351" w:rsidR="00424033" w:rsidRPr="00557B2B" w:rsidRDefault="00424033" w:rsidP="0042403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83C35A2" w14:textId="602D7A63" w:rsidR="00424033" w:rsidRPr="00557B2B" w:rsidRDefault="00424033" w:rsidP="00424033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8E24BAA" w14:textId="1F25CBDB" w:rsidR="00424033" w:rsidRPr="00557B2B" w:rsidRDefault="00424033" w:rsidP="00424033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7D7AFF" w14:textId="11CBE64D" w:rsidR="00424033" w:rsidRPr="00557B2B" w:rsidRDefault="00424033" w:rsidP="00424033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4E451FE" w14:textId="2783D097" w:rsidR="00424033" w:rsidRPr="00557B2B" w:rsidRDefault="00424033" w:rsidP="00424033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75827A2" w14:textId="77777777" w:rsidR="00916135" w:rsidRPr="00557B2B" w:rsidRDefault="00916135" w:rsidP="00916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7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699"/>
        <w:gridCol w:w="1367"/>
        <w:gridCol w:w="1369"/>
        <w:gridCol w:w="1368"/>
        <w:gridCol w:w="1368"/>
      </w:tblGrid>
      <w:tr w:rsidR="00E10AE7" w:rsidRPr="00557B2B" w14:paraId="448BF6BA" w14:textId="77777777" w:rsidTr="00424033">
        <w:tc>
          <w:tcPr>
            <w:tcW w:w="3699" w:type="dxa"/>
            <w:shd w:val="clear" w:color="auto" w:fill="auto"/>
          </w:tcPr>
          <w:p w14:paraId="6836427F" w14:textId="77777777" w:rsidR="00EE683E" w:rsidRPr="00557B2B" w:rsidRDefault="00EE683E" w:rsidP="001D4B63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hideMark/>
          </w:tcPr>
          <w:p w14:paraId="04A1E113" w14:textId="77777777" w:rsidR="00EE683E" w:rsidRPr="00557B2B" w:rsidRDefault="00EE683E" w:rsidP="001D4B63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hideMark/>
          </w:tcPr>
          <w:p w14:paraId="51444EB2" w14:textId="77777777" w:rsidR="00EE683E" w:rsidRPr="00557B2B" w:rsidRDefault="00EE683E" w:rsidP="001D4B63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7B2B" w14:paraId="220816E8" w14:textId="77777777" w:rsidTr="00424033">
        <w:tc>
          <w:tcPr>
            <w:tcW w:w="3699" w:type="dxa"/>
            <w:shd w:val="clear" w:color="auto" w:fill="auto"/>
          </w:tcPr>
          <w:p w14:paraId="48852545" w14:textId="6AD37B05" w:rsidR="00EE683E" w:rsidRPr="00557B2B" w:rsidRDefault="00BD7A35" w:rsidP="00424033">
            <w:pPr>
              <w:spacing w:before="10"/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6F3B0E4" w14:textId="77777777" w:rsidR="00EE683E" w:rsidRPr="00557B2B" w:rsidRDefault="00EE683E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D5F917" w14:textId="77777777" w:rsidR="00EE683E" w:rsidRPr="00557B2B" w:rsidRDefault="00D06A9C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C1AE29" w14:textId="77777777" w:rsidR="00EE683E" w:rsidRPr="00557B2B" w:rsidRDefault="00EE683E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434DB0" w14:textId="77777777" w:rsidR="00EE683E" w:rsidRPr="00557B2B" w:rsidRDefault="00D06A9C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</w:tr>
      <w:tr w:rsidR="00E10AE7" w:rsidRPr="00557B2B" w14:paraId="431D745F" w14:textId="77777777" w:rsidTr="00424033">
        <w:tc>
          <w:tcPr>
            <w:tcW w:w="3699" w:type="dxa"/>
            <w:shd w:val="clear" w:color="auto" w:fill="auto"/>
          </w:tcPr>
          <w:p w14:paraId="2B637E13" w14:textId="42AA2C2B" w:rsidR="00D06A9C" w:rsidRPr="00557B2B" w:rsidRDefault="00424033" w:rsidP="001D4B63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762230" w:rsidRPr="007622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62A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2A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2E876CC" w14:textId="3BB0DC28" w:rsidR="00D06A9C" w:rsidRPr="00557B2B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2260F" w14:textId="5254B649" w:rsidR="00D06A9C" w:rsidRPr="00557B2B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1ADEE5" w14:textId="74371C1B" w:rsidR="00D06A9C" w:rsidRPr="00557B2B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E5E20A" w14:textId="4C0B906C" w:rsidR="00D06A9C" w:rsidRPr="00557B2B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7B2B" w14:paraId="565BA0EA" w14:textId="77777777" w:rsidTr="00424033">
        <w:tc>
          <w:tcPr>
            <w:tcW w:w="3699" w:type="dxa"/>
            <w:shd w:val="clear" w:color="auto" w:fill="auto"/>
          </w:tcPr>
          <w:p w14:paraId="5C063913" w14:textId="77777777" w:rsidR="00EE683E" w:rsidRPr="00557B2B" w:rsidRDefault="00EE683E" w:rsidP="001D4B63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75C88290" w14:textId="77777777" w:rsidR="00EE683E" w:rsidRPr="00557B2B" w:rsidRDefault="00EE683E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2845C766" w14:textId="77777777" w:rsidR="00EE683E" w:rsidRPr="00557B2B" w:rsidRDefault="00EE683E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17FF5BEA" w14:textId="77777777" w:rsidR="00EE683E" w:rsidRPr="00557B2B" w:rsidRDefault="00EE683E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3A75DAE7" w14:textId="77777777" w:rsidR="00EE683E" w:rsidRPr="00557B2B" w:rsidRDefault="00EE683E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7F7A7DBE" w14:textId="77777777" w:rsidTr="00424033">
        <w:tc>
          <w:tcPr>
            <w:tcW w:w="3699" w:type="dxa"/>
          </w:tcPr>
          <w:p w14:paraId="14391869" w14:textId="77777777" w:rsidR="00EE683E" w:rsidRPr="00557B2B" w:rsidRDefault="00EE683E" w:rsidP="001D4B63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D6A4118" w14:textId="77777777" w:rsidR="00EE683E" w:rsidRPr="00557B2B" w:rsidRDefault="00EE683E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502477" w14:textId="77777777" w:rsidR="00EE683E" w:rsidRPr="00557B2B" w:rsidRDefault="00EE683E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93AEB1" w14:textId="77777777" w:rsidR="00EE683E" w:rsidRPr="00557B2B" w:rsidRDefault="00EE683E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5A17E63" w14:textId="77777777" w:rsidR="00EE683E" w:rsidRPr="00557B2B" w:rsidRDefault="00EE683E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10AE7" w:rsidRPr="00557B2B" w14:paraId="711D79BC" w14:textId="77777777" w:rsidTr="00424033">
        <w:tc>
          <w:tcPr>
            <w:tcW w:w="3699" w:type="dxa"/>
          </w:tcPr>
          <w:p w14:paraId="1936E3CD" w14:textId="77777777" w:rsidR="00EE683E" w:rsidRPr="00557B2B" w:rsidRDefault="00EE683E" w:rsidP="001D4B6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9CDFA06" w14:textId="2D4A8DA4" w:rsidR="00EE683E" w:rsidRPr="00557B2B" w:rsidRDefault="00916135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FDAE1F" w14:textId="196FE364" w:rsidR="00EE683E" w:rsidRPr="00557B2B" w:rsidRDefault="007C4EFF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74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0D8AFE" w14:textId="1FCBBC91" w:rsidR="00EE683E" w:rsidRPr="00557B2B" w:rsidRDefault="008839BD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A9A00CD" w14:textId="3EE8065C" w:rsidR="00EE683E" w:rsidRPr="00557B2B" w:rsidRDefault="007C4EFF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74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AE7" w:rsidRPr="00557B2B" w14:paraId="5CD2CE22" w14:textId="77777777" w:rsidTr="00424033">
        <w:tc>
          <w:tcPr>
            <w:tcW w:w="3699" w:type="dxa"/>
          </w:tcPr>
          <w:p w14:paraId="12D40328" w14:textId="77777777" w:rsidR="00EE683E" w:rsidRPr="00557B2B" w:rsidRDefault="00EE683E" w:rsidP="001D4B6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89D1B2" w14:textId="466546BB" w:rsidR="00EE683E" w:rsidRPr="00557B2B" w:rsidRDefault="00762230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839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3E9466" w14:textId="10186577" w:rsidR="00EE683E" w:rsidRPr="00557B2B" w:rsidRDefault="007C4EFF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4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FD4C3" w14:textId="4F0D2E11" w:rsidR="00EE683E" w:rsidRPr="00557B2B" w:rsidRDefault="00762230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839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68" w:type="dxa"/>
            <w:vAlign w:val="bottom"/>
          </w:tcPr>
          <w:p w14:paraId="53221029" w14:textId="2B11C470" w:rsidR="00EE683E" w:rsidRPr="00557B2B" w:rsidRDefault="007C4EFF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74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683E" w:rsidRPr="00557B2B" w14:paraId="636AD73D" w14:textId="77777777" w:rsidTr="00424033">
        <w:trPr>
          <w:trHeight w:val="85"/>
        </w:trPr>
        <w:tc>
          <w:tcPr>
            <w:tcW w:w="3699" w:type="dxa"/>
          </w:tcPr>
          <w:p w14:paraId="1E3AD501" w14:textId="77777777" w:rsidR="00EE683E" w:rsidRPr="00557B2B" w:rsidRDefault="00EE683E" w:rsidP="001D4B6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20A5B5B" w14:textId="56831DD9" w:rsidR="00EE683E" w:rsidRPr="00557B2B" w:rsidRDefault="00762230" w:rsidP="001D4B63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7B0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5FA3A6" w14:textId="01B9BD4E" w:rsidR="00EE683E" w:rsidRPr="00557B2B" w:rsidRDefault="007B04C5" w:rsidP="001D4B63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74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15FF3B" w14:textId="0D9995BC" w:rsidR="00EE683E" w:rsidRPr="00557B2B" w:rsidRDefault="00762230" w:rsidP="001D4B63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B0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68" w:type="dxa"/>
            <w:vAlign w:val="bottom"/>
          </w:tcPr>
          <w:p w14:paraId="18ED51E1" w14:textId="0F1B649F" w:rsidR="00EE683E" w:rsidRPr="00557B2B" w:rsidRDefault="007B04C5" w:rsidP="001D4B63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74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4D02956" w14:textId="77777777" w:rsidR="00EE683E" w:rsidRPr="00557B2B" w:rsidRDefault="00EE683E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CE8A7B" w14:textId="189A676F" w:rsidR="00EE683E" w:rsidRDefault="00EE683E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762230" w:rsidRPr="00762230">
        <w:rPr>
          <w:rFonts w:ascii="Browallia New" w:hAnsi="Browallia New" w:cs="Browallia New"/>
          <w:sz w:val="26"/>
          <w:szCs w:val="26"/>
        </w:rPr>
        <w:t>2</w:t>
      </w:r>
      <w:r w:rsidR="007C5778">
        <w:rPr>
          <w:rFonts w:ascii="Browallia New" w:hAnsi="Browallia New" w:cs="Browallia New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z w:val="26"/>
          <w:szCs w:val="26"/>
        </w:rPr>
        <w:t>38</w:t>
      </w:r>
      <w:r w:rsidR="007C5778">
        <w:rPr>
          <w:rFonts w:ascii="Browallia New" w:hAnsi="Browallia New" w:cs="Browallia New"/>
          <w:sz w:val="26"/>
          <w:szCs w:val="26"/>
        </w:rPr>
        <w:t xml:space="preserve"> </w:t>
      </w:r>
      <w:r w:rsidR="007C5778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762230" w:rsidRPr="00762230">
        <w:rPr>
          <w:rFonts w:ascii="Browallia New" w:hAnsi="Browallia New" w:cs="Browallia New"/>
          <w:sz w:val="26"/>
          <w:szCs w:val="26"/>
        </w:rPr>
        <w:t>1</w:t>
      </w:r>
      <w:r w:rsidR="007C5778">
        <w:rPr>
          <w:rFonts w:ascii="Browallia New" w:hAnsi="Browallia New" w:cs="Browallia New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z w:val="26"/>
          <w:szCs w:val="26"/>
        </w:rPr>
        <w:t>27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ต่อปี สำหรับข้อมูลทางการเงินรวมและข้อมูลทางการเงิน</w:t>
      </w:r>
      <w:r w:rsidR="007A175C">
        <w:rPr>
          <w:rFonts w:ascii="Browallia New" w:hAnsi="Browallia New" w:cs="Browallia New"/>
          <w:sz w:val="26"/>
          <w:szCs w:val="26"/>
        </w:rPr>
        <w:br/>
      </w:r>
      <w:r w:rsidRPr="00557B2B">
        <w:rPr>
          <w:rFonts w:ascii="Browallia New" w:hAnsi="Browallia New" w:cs="Browallia New"/>
          <w:sz w:val="26"/>
          <w:szCs w:val="26"/>
          <w:cs/>
        </w:rPr>
        <w:t>เฉพาะกิจการ</w:t>
      </w:r>
    </w:p>
    <w:p w14:paraId="30458F11" w14:textId="77777777" w:rsidR="007A175C" w:rsidRPr="00424033" w:rsidRDefault="007A175C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3BC204CE" w14:textId="796C367C" w:rsidR="00EE683E" w:rsidRPr="00424033" w:rsidRDefault="00762230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EE683E" w:rsidRPr="0042403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กำไรต่อหุ้น</w:t>
      </w:r>
    </w:p>
    <w:p w14:paraId="1D3F1E24" w14:textId="77777777" w:rsidR="00EE683E" w:rsidRPr="00424033" w:rsidRDefault="00EE683E" w:rsidP="001D4B63">
      <w:pPr>
        <w:ind w:left="540"/>
        <w:rPr>
          <w:rFonts w:ascii="Browallia New" w:hAnsi="Browallia New" w:cs="Browallia New"/>
          <w:spacing w:val="2"/>
          <w:sz w:val="26"/>
          <w:szCs w:val="26"/>
        </w:rPr>
      </w:pPr>
    </w:p>
    <w:p w14:paraId="1974139D" w14:textId="30036DCD" w:rsidR="00EE683E" w:rsidRPr="00424033" w:rsidRDefault="00EE683E" w:rsidP="001D4B63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24033">
        <w:rPr>
          <w:rFonts w:ascii="Browallia New" w:hAnsi="Browallia New" w:cs="Browallia New"/>
          <w:spacing w:val="2"/>
          <w:sz w:val="26"/>
          <w:szCs w:val="26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ที่ออกอยู่ในระหว่างงวด</w:t>
      </w:r>
    </w:p>
    <w:p w14:paraId="0E980DDE" w14:textId="77777777" w:rsidR="00063865" w:rsidRPr="00424033" w:rsidRDefault="00063865" w:rsidP="001D4B63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18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5"/>
        <w:gridCol w:w="1367"/>
        <w:gridCol w:w="1324"/>
        <w:gridCol w:w="1412"/>
        <w:gridCol w:w="1368"/>
      </w:tblGrid>
      <w:tr w:rsidR="009F56C9" w:rsidRPr="00557B2B" w14:paraId="4D44EB80" w14:textId="77777777" w:rsidTr="009F56C9">
        <w:tc>
          <w:tcPr>
            <w:tcW w:w="3715" w:type="dxa"/>
            <w:shd w:val="clear" w:color="auto" w:fill="auto"/>
          </w:tcPr>
          <w:p w14:paraId="625E8B0A" w14:textId="77777777" w:rsidR="009F56C9" w:rsidRPr="00557B2B" w:rsidRDefault="009F56C9" w:rsidP="00E45E41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1" w:type="dxa"/>
            <w:gridSpan w:val="2"/>
            <w:shd w:val="clear" w:color="auto" w:fill="auto"/>
            <w:hideMark/>
          </w:tcPr>
          <w:p w14:paraId="6008D6AC" w14:textId="77777777" w:rsidR="009F56C9" w:rsidRPr="00557B2B" w:rsidRDefault="009F56C9" w:rsidP="00E45E41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4E206EBB" w14:textId="77777777" w:rsidR="009F56C9" w:rsidRPr="00557B2B" w:rsidRDefault="009F56C9" w:rsidP="00E45E41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56C9" w:rsidRPr="00557B2B" w14:paraId="6A9C755F" w14:textId="77777777" w:rsidTr="00E45E41">
        <w:tc>
          <w:tcPr>
            <w:tcW w:w="3715" w:type="dxa"/>
            <w:shd w:val="clear" w:color="auto" w:fill="auto"/>
          </w:tcPr>
          <w:p w14:paraId="680B7918" w14:textId="206F264A" w:rsidR="009F56C9" w:rsidRPr="00557B2B" w:rsidRDefault="009F56C9" w:rsidP="00E45E41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3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4703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B3187A1" w14:textId="77777777" w:rsidR="009F56C9" w:rsidRPr="00557B2B" w:rsidRDefault="009F56C9" w:rsidP="00E45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62CF345" w14:textId="77777777" w:rsidR="009F56C9" w:rsidRPr="00557B2B" w:rsidRDefault="009F56C9" w:rsidP="00E45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57D785C" w14:textId="77777777" w:rsidR="009F56C9" w:rsidRPr="00557B2B" w:rsidRDefault="009F56C9" w:rsidP="00E45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7F102E" w14:textId="77777777" w:rsidR="009F56C9" w:rsidRPr="00557B2B" w:rsidRDefault="009F56C9" w:rsidP="00E45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</w:tr>
      <w:tr w:rsidR="009F56C9" w:rsidRPr="00557B2B" w14:paraId="28F45B95" w14:textId="77777777" w:rsidTr="00E45E41">
        <w:tc>
          <w:tcPr>
            <w:tcW w:w="3715" w:type="dxa"/>
            <w:shd w:val="clear" w:color="auto" w:fill="auto"/>
          </w:tcPr>
          <w:p w14:paraId="0F4FB45A" w14:textId="1B19134D" w:rsidR="009F56C9" w:rsidRPr="00557B2B" w:rsidRDefault="00762230" w:rsidP="00E45E41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F56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9F56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FC69751" w14:textId="2FCBED0C" w:rsidR="009F56C9" w:rsidRPr="00557B2B" w:rsidRDefault="009F56C9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0A7E83B" w14:textId="050C8E99" w:rsidR="009F56C9" w:rsidRPr="00557B2B" w:rsidRDefault="009F56C9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484BED4" w14:textId="6FA08038" w:rsidR="009F56C9" w:rsidRPr="00557B2B" w:rsidRDefault="009F56C9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99A8FA" w14:textId="42DED99F" w:rsidR="009F56C9" w:rsidRPr="00557B2B" w:rsidRDefault="009F56C9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F56C9" w:rsidRPr="00557B2B" w14:paraId="2FAF46C6" w14:textId="77777777" w:rsidTr="00E45E41">
        <w:tc>
          <w:tcPr>
            <w:tcW w:w="3715" w:type="dxa"/>
          </w:tcPr>
          <w:p w14:paraId="416A3806" w14:textId="77777777" w:rsidR="009F56C9" w:rsidRPr="00557B2B" w:rsidRDefault="009F56C9" w:rsidP="00E45E41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2F4104E" w14:textId="77777777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082236D0" w14:textId="77777777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239D7F10" w14:textId="77777777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C2056CF" w14:textId="77777777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F56C9" w:rsidRPr="00557B2B" w14:paraId="7C75B4A8" w14:textId="77777777" w:rsidTr="00E45E41">
        <w:tc>
          <w:tcPr>
            <w:tcW w:w="3715" w:type="dxa"/>
          </w:tcPr>
          <w:p w14:paraId="723AF244" w14:textId="77777777" w:rsidR="009F56C9" w:rsidRPr="00557B2B" w:rsidRDefault="009F56C9" w:rsidP="00E45E41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ที่เป็นของบริษัทใหญ่ (พันบาท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5A6D20D3" w14:textId="3300347C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CE70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27911DE3" w14:textId="14F6E21E" w:rsidR="009F56C9" w:rsidRPr="00557B2B" w:rsidRDefault="00762230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="009F56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12" w:type="dxa"/>
            <w:shd w:val="clear" w:color="auto" w:fill="auto"/>
          </w:tcPr>
          <w:p w14:paraId="05346223" w14:textId="050E0043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CE70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5A595EE" w14:textId="2793863E" w:rsidR="009F56C9" w:rsidRPr="00557B2B" w:rsidRDefault="00762230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9F56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</w:tr>
      <w:tr w:rsidR="009F56C9" w:rsidRPr="00557B2B" w14:paraId="3CDE73CC" w14:textId="77777777" w:rsidTr="00E45E41">
        <w:tc>
          <w:tcPr>
            <w:tcW w:w="3715" w:type="dxa"/>
          </w:tcPr>
          <w:p w14:paraId="4AA09222" w14:textId="77777777" w:rsidR="009F56C9" w:rsidRPr="00557B2B" w:rsidRDefault="009F56C9" w:rsidP="00E45E41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0D12FAFF" w14:textId="77777777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</w:tcPr>
          <w:p w14:paraId="2C33B78B" w14:textId="77777777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</w:tcPr>
          <w:p w14:paraId="57151E18" w14:textId="77777777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0306D50" w14:textId="77777777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F56C9" w:rsidRPr="00557B2B" w14:paraId="2331109B" w14:textId="77777777" w:rsidTr="00E45E41">
        <w:tc>
          <w:tcPr>
            <w:tcW w:w="3715" w:type="dxa"/>
          </w:tcPr>
          <w:p w14:paraId="3D0D3BDE" w14:textId="77777777" w:rsidR="009F56C9" w:rsidRPr="00557B2B" w:rsidRDefault="009F56C9" w:rsidP="00E45E41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FBE768F" w14:textId="77777777" w:rsidR="009F56C9" w:rsidRPr="00557B2B" w:rsidRDefault="009F56C9" w:rsidP="00E45E41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ที่ชำระแล้วและออกจำหน่าย (พันหุ้น)</w:t>
            </w:r>
          </w:p>
        </w:tc>
        <w:tc>
          <w:tcPr>
            <w:tcW w:w="1367" w:type="dxa"/>
            <w:shd w:val="clear" w:color="auto" w:fill="auto"/>
          </w:tcPr>
          <w:p w14:paraId="08D72DA9" w14:textId="77777777" w:rsidR="009F56C9" w:rsidRDefault="009F56C9" w:rsidP="00E45E41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41FF5A7A" w14:textId="5AADC00C" w:rsidR="009F56C9" w:rsidRPr="000D67FB" w:rsidRDefault="00762230" w:rsidP="00E45E41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9F56C9" w:rsidRPr="00557B2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324" w:type="dxa"/>
            <w:shd w:val="clear" w:color="auto" w:fill="auto"/>
          </w:tcPr>
          <w:p w14:paraId="7C3EC8FE" w14:textId="77777777" w:rsidR="009F56C9" w:rsidRPr="00557B2B" w:rsidRDefault="009F56C9" w:rsidP="00E45E41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0FB1ADD7" w14:textId="59443583" w:rsidR="009F56C9" w:rsidRPr="00557B2B" w:rsidRDefault="00762230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9F56C9" w:rsidRPr="00557B2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412" w:type="dxa"/>
            <w:shd w:val="clear" w:color="auto" w:fill="auto"/>
          </w:tcPr>
          <w:p w14:paraId="2E66C46F" w14:textId="77777777" w:rsidR="009F56C9" w:rsidRDefault="009F56C9" w:rsidP="00E45E41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378A9A0F" w14:textId="460E2BCB" w:rsidR="009F56C9" w:rsidRPr="00557B2B" w:rsidRDefault="00762230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9F56C9" w:rsidRPr="00557B2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368" w:type="dxa"/>
          </w:tcPr>
          <w:p w14:paraId="5B451314" w14:textId="77777777" w:rsidR="009F56C9" w:rsidRPr="00557B2B" w:rsidRDefault="009F56C9" w:rsidP="00E45E41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03F9DA1C" w14:textId="74CF5F71" w:rsidR="009F56C9" w:rsidRPr="00557B2B" w:rsidRDefault="00762230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9F56C9" w:rsidRPr="00557B2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</w:tr>
      <w:tr w:rsidR="009F56C9" w:rsidRPr="00557B2B" w14:paraId="5E7788CF" w14:textId="77777777" w:rsidTr="00E45E41">
        <w:tc>
          <w:tcPr>
            <w:tcW w:w="3715" w:type="dxa"/>
          </w:tcPr>
          <w:p w14:paraId="2C56D922" w14:textId="77777777" w:rsidR="009F56C9" w:rsidRPr="00557B2B" w:rsidRDefault="009F56C9" w:rsidP="00E45E41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AD4CA7D" w14:textId="77777777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</w:tcPr>
          <w:p w14:paraId="7068EEC8" w14:textId="77777777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</w:tcPr>
          <w:p w14:paraId="049D528A" w14:textId="77777777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2274308E" w14:textId="77777777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F56C9" w:rsidRPr="00557B2B" w14:paraId="2AF77A34" w14:textId="77777777" w:rsidTr="00E45E41">
        <w:tc>
          <w:tcPr>
            <w:tcW w:w="3715" w:type="dxa"/>
          </w:tcPr>
          <w:p w14:paraId="2AC84325" w14:textId="77777777" w:rsidR="009F56C9" w:rsidRPr="00557B2B" w:rsidRDefault="009F56C9" w:rsidP="00E45E41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7" w:type="dxa"/>
            <w:shd w:val="clear" w:color="auto" w:fill="auto"/>
          </w:tcPr>
          <w:p w14:paraId="5FC4A307" w14:textId="38B127EE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15AF336A" w14:textId="20A4A7F0" w:rsidR="009F56C9" w:rsidRPr="00557B2B" w:rsidRDefault="00762230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F56C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12" w:type="dxa"/>
            <w:shd w:val="clear" w:color="auto" w:fill="auto"/>
          </w:tcPr>
          <w:p w14:paraId="7D542440" w14:textId="1649C21A" w:rsidR="009F56C9" w:rsidRPr="00557B2B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FFF94AD" w14:textId="164E25FC" w:rsidR="009F56C9" w:rsidRPr="00557B2B" w:rsidRDefault="00762230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F56C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</w:tr>
    </w:tbl>
    <w:p w14:paraId="2E3BB527" w14:textId="1B9BD337" w:rsidR="00424033" w:rsidRDefault="00424033">
      <w:pPr>
        <w:rPr>
          <w:cs/>
        </w:rPr>
      </w:pPr>
    </w:p>
    <w:p w14:paraId="4402B574" w14:textId="77777777" w:rsidR="00424033" w:rsidRDefault="00424033">
      <w:pPr>
        <w:jc w:val="left"/>
        <w:rPr>
          <w:cs/>
        </w:rPr>
      </w:pPr>
      <w:r>
        <w:rPr>
          <w:cs/>
        </w:rPr>
        <w:br w:type="page"/>
      </w:r>
    </w:p>
    <w:p w14:paraId="780F6D04" w14:textId="77777777" w:rsidR="00424033" w:rsidRDefault="00424033" w:rsidP="0042403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6329B56C" w14:textId="48E97788" w:rsidR="00424033" w:rsidRPr="00424033" w:rsidRDefault="00762230" w:rsidP="0042403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424033" w:rsidRPr="0042403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กำไรต่อหุ้น</w:t>
      </w:r>
      <w:r w:rsidR="00424033"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 xml:space="preserve"> </w:t>
      </w:r>
      <w:r w:rsidR="00424033" w:rsidRPr="00424033">
        <w:rPr>
          <w:rFonts w:ascii="Browallia New" w:hAnsi="Browallia New" w:cs="Browallia New" w:hint="cs"/>
          <w:sz w:val="26"/>
          <w:szCs w:val="26"/>
          <w:cs/>
          <w:lang w:val="en-US"/>
        </w:rPr>
        <w:t>(ต่อ)</w:t>
      </w:r>
    </w:p>
    <w:p w14:paraId="10DD79F1" w14:textId="77777777" w:rsidR="00424033" w:rsidRPr="00424033" w:rsidRDefault="00424033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18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5"/>
        <w:gridCol w:w="1367"/>
        <w:gridCol w:w="1324"/>
        <w:gridCol w:w="1412"/>
        <w:gridCol w:w="1368"/>
      </w:tblGrid>
      <w:tr w:rsidR="00E10AE7" w:rsidRPr="00557B2B" w14:paraId="2772572D" w14:textId="77777777" w:rsidTr="007A175C">
        <w:tc>
          <w:tcPr>
            <w:tcW w:w="3715" w:type="dxa"/>
            <w:shd w:val="clear" w:color="auto" w:fill="auto"/>
          </w:tcPr>
          <w:p w14:paraId="32127BA5" w14:textId="77777777" w:rsidR="00FC3656" w:rsidRPr="00557B2B" w:rsidRDefault="00FC3656" w:rsidP="001D4B63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1" w:type="dxa"/>
            <w:gridSpan w:val="2"/>
            <w:shd w:val="clear" w:color="auto" w:fill="auto"/>
            <w:hideMark/>
          </w:tcPr>
          <w:p w14:paraId="0A1E2D5B" w14:textId="77777777" w:rsidR="00FC3656" w:rsidRPr="00557B2B" w:rsidRDefault="00FC3656" w:rsidP="001D4B63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42BEA951" w14:textId="77777777" w:rsidR="00FC3656" w:rsidRPr="00557B2B" w:rsidRDefault="00FC3656" w:rsidP="001D4B63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7B2B" w14:paraId="0B2ACA08" w14:textId="77777777" w:rsidTr="007A175C">
        <w:tc>
          <w:tcPr>
            <w:tcW w:w="3715" w:type="dxa"/>
            <w:shd w:val="clear" w:color="auto" w:fill="auto"/>
          </w:tcPr>
          <w:p w14:paraId="68872F83" w14:textId="2F2FC011" w:rsidR="00D06A9C" w:rsidRPr="00557B2B" w:rsidRDefault="009F56C9" w:rsidP="00424033">
            <w:pPr>
              <w:spacing w:before="10"/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3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4703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536B073" w14:textId="77777777" w:rsidR="00D06A9C" w:rsidRPr="00557B2B" w:rsidRDefault="00D06A9C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E1BE8EB" w14:textId="77777777" w:rsidR="00D06A9C" w:rsidRPr="00557B2B" w:rsidRDefault="00D06A9C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FC3619A" w14:textId="77777777" w:rsidR="00D06A9C" w:rsidRPr="00557B2B" w:rsidRDefault="00D06A9C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842FCF" w14:textId="77777777" w:rsidR="00D06A9C" w:rsidRPr="00557B2B" w:rsidRDefault="00D06A9C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</w:tr>
      <w:tr w:rsidR="00E10AE7" w:rsidRPr="00557B2B" w14:paraId="2195F8BF" w14:textId="77777777" w:rsidTr="007A175C">
        <w:tc>
          <w:tcPr>
            <w:tcW w:w="3715" w:type="dxa"/>
            <w:shd w:val="clear" w:color="auto" w:fill="auto"/>
          </w:tcPr>
          <w:p w14:paraId="0395405E" w14:textId="5512A6E5" w:rsidR="00D06A9C" w:rsidRPr="00557B2B" w:rsidRDefault="00762230" w:rsidP="001D4B63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F56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FD3171D" w14:textId="0111F05F" w:rsidR="00D06A9C" w:rsidRPr="00557B2B" w:rsidRDefault="00D06A9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302A7985" w14:textId="16E0B3ED" w:rsidR="00D06A9C" w:rsidRPr="00557B2B" w:rsidRDefault="00D06A9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884AFD1" w14:textId="0B770E3D" w:rsidR="00D06A9C" w:rsidRPr="00557B2B" w:rsidRDefault="00D06A9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59D039" w14:textId="069AC5BA" w:rsidR="00D06A9C" w:rsidRPr="00557B2B" w:rsidRDefault="00D06A9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7B2B" w14:paraId="53729270" w14:textId="77777777" w:rsidTr="007A175C">
        <w:tc>
          <w:tcPr>
            <w:tcW w:w="3715" w:type="dxa"/>
          </w:tcPr>
          <w:p w14:paraId="1174694B" w14:textId="77777777" w:rsidR="00D06A9C" w:rsidRPr="00557B2B" w:rsidRDefault="00D06A9C" w:rsidP="001D4B63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9F814AC" w14:textId="77777777" w:rsidR="00D06A9C" w:rsidRPr="00557B2B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D3DEDB0" w14:textId="77777777" w:rsidR="00D06A9C" w:rsidRPr="00557B2B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BD465A8" w14:textId="77777777" w:rsidR="00D06A9C" w:rsidRPr="00557B2B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E4CCD73" w14:textId="77777777" w:rsidR="00D06A9C" w:rsidRPr="00557B2B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10AE7" w:rsidRPr="00557B2B" w14:paraId="6B1B9D8D" w14:textId="77777777" w:rsidTr="007A175C">
        <w:tc>
          <w:tcPr>
            <w:tcW w:w="3715" w:type="dxa"/>
          </w:tcPr>
          <w:p w14:paraId="6D68AE79" w14:textId="7CE8AE46" w:rsidR="00D06A9C" w:rsidRPr="00557B2B" w:rsidRDefault="00D06A9C" w:rsidP="001D4B6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F62767"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2767"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F62767" w:rsidRPr="00557B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ที่เป็นของบริษัทใหญ่ (</w:t>
            </w:r>
            <w:r w:rsidR="00AF5D24"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63FA455A" w14:textId="202D3017" w:rsidR="00D06A9C" w:rsidRPr="00557B2B" w:rsidRDefault="000D67FB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00CE70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13436F08" w14:textId="4868AEFC" w:rsidR="00D06A9C" w:rsidRPr="00557B2B" w:rsidRDefault="00762230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="000D67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12" w:type="dxa"/>
            <w:shd w:val="clear" w:color="auto" w:fill="auto"/>
          </w:tcPr>
          <w:p w14:paraId="1D073783" w14:textId="71E6CBFE" w:rsidR="00D06A9C" w:rsidRPr="00557B2B" w:rsidRDefault="000D67FB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8E95982" w14:textId="2DB3E4ED" w:rsidR="00D06A9C" w:rsidRPr="00557B2B" w:rsidRDefault="00762230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000D67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</w:tr>
      <w:tr w:rsidR="00E10AE7" w:rsidRPr="00557B2B" w14:paraId="3EA0F17B" w14:textId="77777777" w:rsidTr="007A175C">
        <w:tc>
          <w:tcPr>
            <w:tcW w:w="3715" w:type="dxa"/>
          </w:tcPr>
          <w:p w14:paraId="1D781573" w14:textId="77777777" w:rsidR="00D06A9C" w:rsidRPr="00557B2B" w:rsidRDefault="00D06A9C" w:rsidP="001D4B63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22DB8D8F" w14:textId="77777777" w:rsidR="00D06A9C" w:rsidRPr="00557B2B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</w:tcPr>
          <w:p w14:paraId="5BD263F1" w14:textId="77777777" w:rsidR="00D06A9C" w:rsidRPr="00557B2B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</w:tcPr>
          <w:p w14:paraId="3150E8D9" w14:textId="77777777" w:rsidR="00D06A9C" w:rsidRPr="00557B2B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8018D93" w14:textId="77777777" w:rsidR="00D06A9C" w:rsidRPr="00557B2B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10AE7" w:rsidRPr="00557B2B" w14:paraId="076E4BE0" w14:textId="77777777" w:rsidTr="007A175C">
        <w:tc>
          <w:tcPr>
            <w:tcW w:w="3715" w:type="dxa"/>
          </w:tcPr>
          <w:p w14:paraId="3F5CD48D" w14:textId="77777777" w:rsidR="00D06A9C" w:rsidRPr="00557B2B" w:rsidRDefault="00D06A9C" w:rsidP="001D4B6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752E908" w14:textId="498CCC12" w:rsidR="00D06A9C" w:rsidRPr="00557B2B" w:rsidRDefault="00D06A9C" w:rsidP="001D4B6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ที่ชำระแล้วและออกจำหน่าย (</w:t>
            </w:r>
            <w:r w:rsidR="00AF5D24"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367" w:type="dxa"/>
            <w:shd w:val="clear" w:color="auto" w:fill="auto"/>
          </w:tcPr>
          <w:p w14:paraId="5270B772" w14:textId="77777777" w:rsidR="000D67FB" w:rsidRDefault="000D67FB" w:rsidP="001D4B63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34600495" w14:textId="54887673" w:rsidR="00D06A9C" w:rsidRPr="000D67FB" w:rsidRDefault="00762230" w:rsidP="001D4B63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0D67FB" w:rsidRPr="00557B2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324" w:type="dxa"/>
            <w:shd w:val="clear" w:color="auto" w:fill="auto"/>
          </w:tcPr>
          <w:p w14:paraId="629C9B5F" w14:textId="77777777" w:rsidR="00D06A9C" w:rsidRPr="00557B2B" w:rsidRDefault="00D06A9C" w:rsidP="001D4B63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2D018426" w14:textId="1794C1FE" w:rsidR="00D06A9C" w:rsidRPr="00557B2B" w:rsidRDefault="00762230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D06A9C" w:rsidRPr="00557B2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412" w:type="dxa"/>
            <w:shd w:val="clear" w:color="auto" w:fill="auto"/>
          </w:tcPr>
          <w:p w14:paraId="493A733F" w14:textId="77777777" w:rsidR="000D67FB" w:rsidRDefault="000D67FB" w:rsidP="001D4B63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1EF2939A" w14:textId="5AEED642" w:rsidR="00D06A9C" w:rsidRPr="00557B2B" w:rsidRDefault="00762230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0D67FB" w:rsidRPr="00557B2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368" w:type="dxa"/>
          </w:tcPr>
          <w:p w14:paraId="5B1549B2" w14:textId="77777777" w:rsidR="00D06A9C" w:rsidRPr="00557B2B" w:rsidRDefault="00D06A9C" w:rsidP="001D4B63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5AB907D5" w14:textId="3620712D" w:rsidR="00D06A9C" w:rsidRPr="00557B2B" w:rsidRDefault="00762230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D06A9C" w:rsidRPr="00557B2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</w:tr>
      <w:tr w:rsidR="00E10AE7" w:rsidRPr="00557B2B" w14:paraId="712AD4C1" w14:textId="77777777" w:rsidTr="007A175C">
        <w:tc>
          <w:tcPr>
            <w:tcW w:w="3715" w:type="dxa"/>
          </w:tcPr>
          <w:p w14:paraId="2D618D85" w14:textId="77777777" w:rsidR="00D06A9C" w:rsidRPr="00557B2B" w:rsidRDefault="00D06A9C" w:rsidP="001D4B63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27EE330" w14:textId="77777777" w:rsidR="00D06A9C" w:rsidRPr="00557B2B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</w:tcPr>
          <w:p w14:paraId="28DE60EF" w14:textId="77777777" w:rsidR="00D06A9C" w:rsidRPr="00557B2B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</w:tcPr>
          <w:p w14:paraId="76398903" w14:textId="77777777" w:rsidR="00D06A9C" w:rsidRPr="00557B2B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184A3047" w14:textId="77777777" w:rsidR="00D06A9C" w:rsidRPr="00557B2B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06A9C" w:rsidRPr="00557B2B" w14:paraId="159A5887" w14:textId="77777777" w:rsidTr="007A175C">
        <w:tc>
          <w:tcPr>
            <w:tcW w:w="3715" w:type="dxa"/>
          </w:tcPr>
          <w:p w14:paraId="1330DC76" w14:textId="65FC965E" w:rsidR="00D06A9C" w:rsidRPr="00557B2B" w:rsidRDefault="00D06A9C" w:rsidP="001D4B6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F62767" w:rsidRPr="00557B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2767"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F62767" w:rsidRPr="00557B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  <w:r w:rsidRPr="00557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7" w:type="dxa"/>
            <w:shd w:val="clear" w:color="auto" w:fill="auto"/>
          </w:tcPr>
          <w:p w14:paraId="54866785" w14:textId="30406A44" w:rsidR="00D06A9C" w:rsidRPr="00557B2B" w:rsidRDefault="000D67FB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433E2C30" w14:textId="19314A30" w:rsidR="00D06A9C" w:rsidRPr="00557B2B" w:rsidRDefault="00762230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D67F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12" w:type="dxa"/>
            <w:shd w:val="clear" w:color="auto" w:fill="auto"/>
          </w:tcPr>
          <w:p w14:paraId="4332033B" w14:textId="73E3DB3B" w:rsidR="00D06A9C" w:rsidRPr="00557B2B" w:rsidRDefault="000D67FB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62230"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0B2C772" w14:textId="49CA0BD2" w:rsidR="00D06A9C" w:rsidRPr="00557B2B" w:rsidRDefault="00762230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D67F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</w:tr>
    </w:tbl>
    <w:p w14:paraId="0AE21A69" w14:textId="77777777" w:rsidR="00E45E41" w:rsidRDefault="00E45E41" w:rsidP="001D4B63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3536FED4" w14:textId="1A8B60EA" w:rsidR="00592CC6" w:rsidRDefault="00762230" w:rsidP="001D4B63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EE683E" w:rsidRPr="00557B2B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92CC6">
        <w:rPr>
          <w:rFonts w:ascii="Browallia New" w:hAnsi="Browallia New" w:cs="Browallia New" w:hint="cs"/>
          <w:b/>
          <w:bCs/>
          <w:sz w:val="26"/>
          <w:szCs w:val="26"/>
          <w:cs/>
        </w:rPr>
        <w:t>เงินปันผล</w:t>
      </w:r>
    </w:p>
    <w:p w14:paraId="168C1F02" w14:textId="77777777" w:rsidR="00B97CE2" w:rsidRDefault="00B97CE2" w:rsidP="00E45E4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6F5D6ED4" w14:textId="622434EB" w:rsidR="00592CC6" w:rsidRDefault="00592CC6" w:rsidP="00E45E4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92CC6">
        <w:rPr>
          <w:rFonts w:ascii="Browallia New" w:hAnsi="Browallia New" w:cs="Browallia New"/>
          <w:b/>
          <w:bCs/>
          <w:sz w:val="26"/>
          <w:szCs w:val="26"/>
          <w:cs/>
        </w:rPr>
        <w:t>พ.ศ.</w:t>
      </w:r>
      <w:r w:rsidR="00B97CE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62230" w:rsidRPr="00762230">
        <w:rPr>
          <w:rFonts w:ascii="Browallia New" w:hAnsi="Browallia New" w:cs="Browallia New"/>
          <w:b/>
          <w:bCs/>
          <w:sz w:val="26"/>
          <w:szCs w:val="26"/>
        </w:rPr>
        <w:t>2563</w:t>
      </w:r>
    </w:p>
    <w:p w14:paraId="6C36917D" w14:textId="77777777" w:rsidR="00E45E41" w:rsidRPr="00592CC6" w:rsidRDefault="00E45E41" w:rsidP="00E45E4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1811D42B" w14:textId="7374F176" w:rsidR="00592CC6" w:rsidRPr="00592CC6" w:rsidRDefault="00592CC6" w:rsidP="00E45E41">
      <w:pPr>
        <w:ind w:left="540"/>
        <w:rPr>
          <w:rFonts w:ascii="Browallia New" w:hAnsi="Browallia New" w:cs="Browallia New"/>
          <w:sz w:val="26"/>
          <w:szCs w:val="26"/>
        </w:rPr>
      </w:pPr>
      <w:r w:rsidRPr="00592CC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9</w:t>
      </w:r>
      <w:r w:rsidRPr="00592CC6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2563</w:t>
      </w:r>
      <w:r w:rsidRPr="00592CC6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จ่ายเงินปันผลระหว่างกาลจากผลการดำเนินงานของงวดเดือนกรกฎาคมถึงเดือนธันวาคม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2562</w:t>
      </w:r>
      <w:r w:rsidRPr="00592CC6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762230" w:rsidRPr="00762230">
        <w:rPr>
          <w:rFonts w:ascii="Browallia New" w:hAnsi="Browallia New" w:cs="Browallia New"/>
          <w:sz w:val="26"/>
          <w:szCs w:val="26"/>
        </w:rPr>
        <w:t>0</w:t>
      </w:r>
      <w:r w:rsidR="00B97CE2">
        <w:rPr>
          <w:rFonts w:ascii="Browallia New" w:hAnsi="Browallia New" w:cs="Browallia New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z w:val="26"/>
          <w:szCs w:val="26"/>
        </w:rPr>
        <w:t>35</w:t>
      </w:r>
      <w:r w:rsidRPr="00592CC6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762230" w:rsidRPr="00762230">
        <w:rPr>
          <w:rFonts w:ascii="Browallia New" w:hAnsi="Browallia New" w:cs="Browallia New"/>
          <w:sz w:val="26"/>
          <w:szCs w:val="26"/>
        </w:rPr>
        <w:t>313</w:t>
      </w:r>
      <w:r w:rsidR="00B97CE2">
        <w:rPr>
          <w:rFonts w:ascii="Browallia New" w:hAnsi="Browallia New" w:cs="Browallia New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z w:val="26"/>
          <w:szCs w:val="26"/>
        </w:rPr>
        <w:t>13</w:t>
      </w:r>
      <w:r w:rsidRPr="00592CC6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</w:t>
      </w:r>
      <w:r w:rsidR="00E45E41">
        <w:rPr>
          <w:rFonts w:ascii="Browallia New" w:hAnsi="Browallia New" w:cs="Browallia New"/>
          <w:sz w:val="26"/>
          <w:szCs w:val="26"/>
        </w:rPr>
        <w:br/>
      </w:r>
      <w:r w:rsidRPr="00592CC6">
        <w:rPr>
          <w:rFonts w:ascii="Browallia New" w:hAnsi="Browallia New" w:cs="Browallia New"/>
          <w:sz w:val="26"/>
          <w:szCs w:val="26"/>
          <w:cs/>
        </w:rPr>
        <w:t>ผู้ถือหุ้นทั้งหมด</w:t>
      </w:r>
      <w:r w:rsidR="00D177E5" w:rsidRPr="00D177E5">
        <w:rPr>
          <w:rFonts w:ascii="Browallia New" w:hAnsi="Browallia New" w:cs="Browallia New"/>
          <w:sz w:val="26"/>
          <w:szCs w:val="26"/>
          <w:cs/>
        </w:rPr>
        <w:t xml:space="preserve">ที่มีชื่ออยู่ในทะเบียนผู้ถือหุ้น ณ 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15</w:t>
      </w:r>
      <w:r w:rsidR="00D177E5" w:rsidRPr="00D177E5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="00D177E5">
        <w:rPr>
          <w:rFonts w:ascii="Browallia New" w:hAnsi="Browallia New" w:cs="Browallia New"/>
          <w:sz w:val="26"/>
          <w:szCs w:val="26"/>
        </w:rPr>
        <w:t xml:space="preserve"> </w:t>
      </w:r>
      <w:r w:rsidR="00762230" w:rsidRPr="00762230">
        <w:rPr>
          <w:rFonts w:ascii="Browallia New" w:hAnsi="Browallia New" w:cs="Browallia New"/>
          <w:sz w:val="26"/>
          <w:szCs w:val="26"/>
        </w:rPr>
        <w:t>2563</w:t>
      </w:r>
      <w:r w:rsidR="00D177E5" w:rsidRPr="00D177E5">
        <w:rPr>
          <w:rFonts w:ascii="Browallia New" w:hAnsi="Browallia New" w:cs="Browallia New"/>
          <w:sz w:val="26"/>
          <w:szCs w:val="26"/>
          <w:cs/>
        </w:rPr>
        <w:t xml:space="preserve"> และได้จ่ายให้แก่ผู้ถือหุ้นในวันที่</w:t>
      </w:r>
      <w:r w:rsidR="003833D7">
        <w:rPr>
          <w:rFonts w:ascii="Browallia New" w:hAnsi="Browallia New" w:cs="Browallia New"/>
          <w:sz w:val="26"/>
          <w:szCs w:val="26"/>
        </w:rPr>
        <w:t xml:space="preserve"> </w:t>
      </w:r>
      <w:r w:rsidR="00762230" w:rsidRPr="00762230">
        <w:rPr>
          <w:rFonts w:ascii="Browallia New" w:hAnsi="Browallia New" w:cs="Browallia New"/>
          <w:sz w:val="26"/>
          <w:szCs w:val="26"/>
        </w:rPr>
        <w:t>30</w:t>
      </w:r>
      <w:r w:rsidR="00D177E5" w:rsidRPr="00D177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833D7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="00D177E5" w:rsidRPr="00D177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24033">
        <w:rPr>
          <w:rFonts w:ascii="Browallia New" w:hAnsi="Browallia New" w:cs="Browallia New"/>
          <w:sz w:val="26"/>
          <w:szCs w:val="26"/>
          <w:cs/>
        </w:rPr>
        <w:br/>
      </w:r>
      <w:r w:rsidR="00D177E5" w:rsidRPr="00D177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2563</w:t>
      </w:r>
    </w:p>
    <w:p w14:paraId="7F053395" w14:textId="77777777" w:rsidR="00592CC6" w:rsidRPr="00592CC6" w:rsidRDefault="00592CC6" w:rsidP="00E45E41">
      <w:pPr>
        <w:ind w:left="540"/>
        <w:rPr>
          <w:rFonts w:ascii="Browallia New" w:hAnsi="Browallia New" w:cs="Browallia New"/>
          <w:sz w:val="26"/>
          <w:szCs w:val="26"/>
        </w:rPr>
      </w:pPr>
    </w:p>
    <w:p w14:paraId="0598E3A7" w14:textId="0CC18B8E" w:rsidR="00592CC6" w:rsidRDefault="00592CC6" w:rsidP="00E45E4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92CC6">
        <w:rPr>
          <w:rFonts w:ascii="Browallia New" w:hAnsi="Browallia New" w:cs="Browallia New"/>
          <w:b/>
          <w:bCs/>
          <w:sz w:val="26"/>
          <w:szCs w:val="26"/>
          <w:cs/>
        </w:rPr>
        <w:t>พ.ศ.</w:t>
      </w:r>
      <w:r w:rsidR="00B97CE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62230" w:rsidRPr="00762230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14:paraId="19F34521" w14:textId="77777777" w:rsidR="00E45E41" w:rsidRPr="00592CC6" w:rsidRDefault="00E45E41" w:rsidP="00E45E4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16E7C117" w14:textId="2F9EE83B" w:rsidR="00592CC6" w:rsidRPr="00592CC6" w:rsidRDefault="00592CC6" w:rsidP="00E45E41">
      <w:pPr>
        <w:ind w:left="540"/>
        <w:rPr>
          <w:rFonts w:ascii="Browallia New" w:hAnsi="Browallia New" w:cs="Browallia New"/>
          <w:sz w:val="26"/>
          <w:szCs w:val="26"/>
        </w:rPr>
      </w:pPr>
      <w:r w:rsidRPr="00592CC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10</w:t>
      </w:r>
      <w:r w:rsidRPr="00592CC6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2562</w:t>
      </w:r>
      <w:r w:rsidRPr="00592CC6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จ่ายเงินปันผลจากผลการดำเนินงานของงวดเดือนกรกฎาคมถึงเดือนธันวาคม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2561</w:t>
      </w:r>
      <w:r w:rsidRPr="00592CC6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762230" w:rsidRPr="00762230">
        <w:rPr>
          <w:rFonts w:ascii="Browallia New" w:hAnsi="Browallia New" w:cs="Browallia New"/>
          <w:sz w:val="26"/>
          <w:szCs w:val="26"/>
        </w:rPr>
        <w:t>0</w:t>
      </w:r>
      <w:r w:rsidR="00B97CE2">
        <w:rPr>
          <w:rFonts w:ascii="Browallia New" w:hAnsi="Browallia New" w:cs="Browallia New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z w:val="26"/>
          <w:szCs w:val="26"/>
        </w:rPr>
        <w:t>70</w:t>
      </w:r>
      <w:r w:rsidRPr="00592CC6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762230" w:rsidRPr="00762230">
        <w:rPr>
          <w:rFonts w:ascii="Browallia New" w:hAnsi="Browallia New" w:cs="Browallia New"/>
          <w:sz w:val="26"/>
          <w:szCs w:val="26"/>
        </w:rPr>
        <w:t>626</w:t>
      </w:r>
      <w:r w:rsidR="00B97CE2">
        <w:rPr>
          <w:rFonts w:ascii="Browallia New" w:hAnsi="Browallia New" w:cs="Browallia New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z w:val="26"/>
          <w:szCs w:val="26"/>
        </w:rPr>
        <w:t>27</w:t>
      </w:r>
      <w:r w:rsidRPr="00592CC6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24</w:t>
      </w:r>
      <w:r w:rsidRPr="00592CC6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2562</w:t>
      </w:r>
      <w:r w:rsidRPr="00592CC6">
        <w:rPr>
          <w:rFonts w:ascii="Browallia New" w:hAnsi="Browallia New" w:cs="Browallia New"/>
          <w:sz w:val="26"/>
          <w:szCs w:val="26"/>
          <w:cs/>
        </w:rPr>
        <w:t xml:space="preserve"> และได้จ่ายให้แก่ผู้ถือหุ้นในวันที่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3</w:t>
      </w:r>
      <w:r w:rsidRPr="00592CC6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2562</w:t>
      </w:r>
    </w:p>
    <w:p w14:paraId="1CC04B01" w14:textId="77777777" w:rsidR="00E45E41" w:rsidRPr="00E45E41" w:rsidRDefault="00E45E41" w:rsidP="00F3456C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1FB22AD" w14:textId="0929C033" w:rsidR="00EE683E" w:rsidRPr="00E45E41" w:rsidRDefault="00762230" w:rsidP="001D4B63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592CC6" w:rsidRPr="00E45E4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92CC6" w:rsidRPr="00E45E41">
        <w:rPr>
          <w:rFonts w:ascii="Browallia New" w:hAnsi="Browallia New" w:cs="Browallia New"/>
          <w:b/>
          <w:bCs/>
          <w:sz w:val="26"/>
          <w:szCs w:val="26"/>
        </w:rPr>
        <w:tab/>
      </w:r>
      <w:r w:rsidR="00EE683E" w:rsidRPr="00E45E41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  <w:r w:rsidR="00EE683E" w:rsidRPr="00E45E4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A6E361E" w14:textId="77777777" w:rsidR="00EE683E" w:rsidRPr="00E45E41" w:rsidRDefault="00EE683E" w:rsidP="001D4B63">
      <w:pPr>
        <w:pStyle w:val="a"/>
        <w:widowControl/>
        <w:ind w:left="567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11EECB4" w14:textId="77777777" w:rsidR="00EE683E" w:rsidRPr="00E45E41" w:rsidRDefault="00EE683E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E45E41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E45E41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E45E41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AC399A" w14:textId="4D5522A6" w:rsidR="00821841" w:rsidRPr="00E45E41" w:rsidRDefault="00EE683E" w:rsidP="0070310C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E45E41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30</w:t>
      </w:r>
      <w:r w:rsidR="000D42B0" w:rsidRPr="00E45E41">
        <w:rPr>
          <w:rFonts w:ascii="Browallia New" w:hAnsi="Browallia New" w:cs="Browallia New"/>
          <w:sz w:val="26"/>
          <w:szCs w:val="26"/>
        </w:rPr>
        <w:t xml:space="preserve"> </w:t>
      </w:r>
      <w:r w:rsidR="000D42B0" w:rsidRPr="00E45E4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E45E4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2563</w:t>
      </w:r>
      <w:r w:rsidRPr="00E45E41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กลุ่มบริษัทมีภาระผูกพันจากการค้ำประกันโดยธนาคารและเลตเตอร์ออฟเครดิต</w:t>
      </w:r>
      <w:r w:rsidR="00E45E41" w:rsidRPr="00E45E41">
        <w:rPr>
          <w:rFonts w:ascii="Browallia New" w:hAnsi="Browallia New" w:cs="Browallia New"/>
          <w:sz w:val="26"/>
          <w:szCs w:val="26"/>
          <w:lang w:val="en-US"/>
        </w:rPr>
        <w:br/>
      </w:r>
      <w:r w:rsidRPr="00E45E41">
        <w:rPr>
          <w:rFonts w:ascii="Browallia New" w:hAnsi="Browallia New" w:cs="Browallia New"/>
          <w:sz w:val="26"/>
          <w:szCs w:val="26"/>
          <w:cs/>
          <w:lang w:val="en-US"/>
        </w:rPr>
        <w:t>ออกให้กับบุคคลภายนอกจำนวน</w:t>
      </w:r>
      <w:r w:rsidRPr="00E45E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62230" w:rsidRPr="00762230">
        <w:rPr>
          <w:rFonts w:ascii="Browallia New" w:hAnsi="Browallia New" w:cs="Browallia New"/>
          <w:sz w:val="26"/>
          <w:szCs w:val="26"/>
        </w:rPr>
        <w:t>229</w:t>
      </w:r>
      <w:r w:rsidR="00932974" w:rsidRPr="00E45E41">
        <w:rPr>
          <w:rFonts w:ascii="Browallia New" w:hAnsi="Browallia New" w:cs="Browallia New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z w:val="26"/>
          <w:szCs w:val="26"/>
        </w:rPr>
        <w:t>12</w:t>
      </w:r>
      <w:r w:rsidRPr="00E45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45E41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762230" w:rsidRPr="00762230">
        <w:rPr>
          <w:rFonts w:ascii="Browallia New" w:hAnsi="Browallia New" w:cs="Browallia New"/>
          <w:sz w:val="26"/>
          <w:szCs w:val="26"/>
        </w:rPr>
        <w:t>31</w:t>
      </w:r>
      <w:r w:rsidRPr="00E45E41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2562</w:t>
      </w:r>
      <w:r w:rsidRPr="00E45E41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Pr="00E45E4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230</w:t>
      </w:r>
      <w:r w:rsidRPr="00E45E41">
        <w:rPr>
          <w:rFonts w:ascii="Browallia New" w:eastAsia="Times New Roman" w:hAnsi="Browallia New" w:cs="Browallia New"/>
          <w:sz w:val="26"/>
          <w:szCs w:val="26"/>
        </w:rPr>
        <w:t>.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52</w:t>
      </w:r>
      <w:r w:rsidRPr="00E45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45E41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1AB62809" w14:textId="77777777" w:rsidR="00821841" w:rsidRPr="00E45E41" w:rsidRDefault="00821841" w:rsidP="001D4B63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78A4AB3" w14:textId="77777777" w:rsidR="00EE683E" w:rsidRPr="00E45E41" w:rsidRDefault="00EE683E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E45E41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E45E41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14:paraId="0F60A6BC" w14:textId="77777777" w:rsidR="00EE683E" w:rsidRPr="00E45E41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E9332C" w14:textId="5333DDEE" w:rsidR="00EE683E" w:rsidRPr="00E45E41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45E41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30</w:t>
      </w:r>
      <w:r w:rsidR="000D42B0" w:rsidRPr="00E45E41">
        <w:rPr>
          <w:rFonts w:ascii="Browallia New" w:hAnsi="Browallia New" w:cs="Browallia New"/>
          <w:sz w:val="26"/>
          <w:szCs w:val="26"/>
        </w:rPr>
        <w:t xml:space="preserve"> </w:t>
      </w:r>
      <w:r w:rsidR="000D42B0" w:rsidRPr="00E45E4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E45E4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2563</w:t>
      </w:r>
      <w:r w:rsidRPr="00E45E41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บริษัทได้ค้ำประกันเงินกู้ยืมจากธนาคารให้แก่บริษัทย่อย</w:t>
      </w:r>
      <w:r w:rsidRPr="00E45E4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เป็นจำนวน </w:t>
      </w:r>
      <w:r w:rsidR="00762230" w:rsidRPr="00762230">
        <w:rPr>
          <w:rFonts w:ascii="Browallia New" w:hAnsi="Browallia New" w:cs="Browallia New"/>
          <w:sz w:val="26"/>
          <w:szCs w:val="26"/>
        </w:rPr>
        <w:t>45</w:t>
      </w:r>
      <w:r w:rsidR="00932974" w:rsidRPr="00E45E41">
        <w:rPr>
          <w:rFonts w:ascii="Browallia New" w:hAnsi="Browallia New" w:cs="Browallia New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z w:val="26"/>
          <w:szCs w:val="26"/>
        </w:rPr>
        <w:t>00</w:t>
      </w:r>
      <w:r w:rsidR="00992518" w:rsidRPr="00E45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45E4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 (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45E4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E45E4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: 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22</w:t>
      </w:r>
      <w:r w:rsidR="00504196" w:rsidRPr="00E45E41">
        <w:rPr>
          <w:rFonts w:ascii="Browallia New" w:eastAsia="Times New Roman" w:hAnsi="Browallia New" w:cs="Browallia New"/>
          <w:sz w:val="26"/>
          <w:szCs w:val="26"/>
        </w:rPr>
        <w:t>.</w:t>
      </w:r>
      <w:r w:rsidR="00762230" w:rsidRPr="00762230">
        <w:rPr>
          <w:rFonts w:ascii="Browallia New" w:eastAsia="Times New Roman" w:hAnsi="Browallia New" w:cs="Browallia New"/>
          <w:sz w:val="26"/>
          <w:szCs w:val="26"/>
        </w:rPr>
        <w:t>00</w:t>
      </w:r>
      <w:r w:rsidRPr="00E45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45E4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</w:p>
    <w:p w14:paraId="525CCD4A" w14:textId="6ADAE35F" w:rsidR="00424033" w:rsidRDefault="00424033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206FBDE" w14:textId="77777777" w:rsidR="00424033" w:rsidRDefault="00424033" w:rsidP="00424033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A72B82E" w14:textId="58E9F83F" w:rsidR="00424033" w:rsidRPr="00E45E41" w:rsidRDefault="00762230" w:rsidP="00424033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424033" w:rsidRPr="00E45E4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24033" w:rsidRPr="00E45E41">
        <w:rPr>
          <w:rFonts w:ascii="Browallia New" w:hAnsi="Browallia New" w:cs="Browallia New"/>
          <w:b/>
          <w:bCs/>
          <w:sz w:val="26"/>
          <w:szCs w:val="26"/>
        </w:rPr>
        <w:tab/>
      </w:r>
      <w:r w:rsidR="00424033" w:rsidRPr="00E45E41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  <w:r w:rsidR="00424033" w:rsidRPr="00424033">
        <w:rPr>
          <w:rFonts w:ascii="Browallia New" w:hAnsi="Browallia New" w:cs="Browallia New"/>
          <w:sz w:val="26"/>
          <w:szCs w:val="26"/>
        </w:rPr>
        <w:t xml:space="preserve"> </w:t>
      </w:r>
      <w:r w:rsidR="00424033" w:rsidRPr="00424033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6A5195D1" w14:textId="77777777" w:rsidR="00EE683E" w:rsidRPr="00424033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3C7376" w14:textId="77777777" w:rsidR="00EE683E" w:rsidRPr="00E45E41" w:rsidRDefault="00EE683E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E45E41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E45E41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ภาระผูกพันตามสัญญาบริการ</w:t>
      </w:r>
    </w:p>
    <w:p w14:paraId="23265F12" w14:textId="77777777" w:rsidR="00EE683E" w:rsidRPr="00E45E41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19E9EB" w14:textId="52853A81" w:rsidR="00EE683E" w:rsidRPr="00E45E41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45E41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>
        <w:rPr>
          <w:rFonts w:ascii="Browallia New" w:hAnsi="Browallia New" w:cs="Browallia New" w:hint="cs"/>
          <w:sz w:val="26"/>
          <w:szCs w:val="26"/>
          <w:cs/>
          <w:lang w:val="en-US"/>
        </w:rPr>
        <w:t>ที่ทำ</w:t>
      </w:r>
      <w:r w:rsidRPr="00E45E41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072F8E94" w14:textId="77777777" w:rsidR="00EE683E" w:rsidRPr="00E45E41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E10AE7" w:rsidRPr="00557B2B" w14:paraId="6FFAC095" w14:textId="77777777" w:rsidTr="00424033">
        <w:tc>
          <w:tcPr>
            <w:tcW w:w="3960" w:type="dxa"/>
            <w:vAlign w:val="bottom"/>
          </w:tcPr>
          <w:p w14:paraId="467D6BB4" w14:textId="77777777" w:rsidR="00EE683E" w:rsidRPr="00557B2B" w:rsidRDefault="00EE683E" w:rsidP="001D4B63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499AB1C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6463F65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7B2B" w14:paraId="15779A6F" w14:textId="77777777" w:rsidTr="00424033">
        <w:trPr>
          <w:trHeight w:val="225"/>
        </w:trPr>
        <w:tc>
          <w:tcPr>
            <w:tcW w:w="3960" w:type="dxa"/>
            <w:vAlign w:val="bottom"/>
          </w:tcPr>
          <w:p w14:paraId="01BB0B7E" w14:textId="77777777" w:rsidR="00D06A9C" w:rsidRPr="00557B2B" w:rsidRDefault="00D06A9C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B4A1E2" w14:textId="77777777" w:rsidR="00D06A9C" w:rsidRPr="00557B2B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FB35563" w14:textId="77777777" w:rsidR="00D06A9C" w:rsidRPr="00557B2B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1368" w:type="dxa"/>
            <w:vAlign w:val="bottom"/>
          </w:tcPr>
          <w:p w14:paraId="2DDF924E" w14:textId="77777777" w:rsidR="00D06A9C" w:rsidRPr="00557B2B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4FC7DEB" w14:textId="77777777" w:rsidR="00D06A9C" w:rsidRPr="00557B2B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</w:tr>
      <w:tr w:rsidR="00E10AE7" w:rsidRPr="00557B2B" w14:paraId="6318DCD7" w14:textId="77777777" w:rsidTr="00424033">
        <w:trPr>
          <w:trHeight w:val="225"/>
        </w:trPr>
        <w:tc>
          <w:tcPr>
            <w:tcW w:w="3960" w:type="dxa"/>
            <w:vAlign w:val="bottom"/>
          </w:tcPr>
          <w:p w14:paraId="286C43C1" w14:textId="77777777" w:rsidR="00D06A9C" w:rsidRPr="00557B2B" w:rsidRDefault="00D06A9C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C701C20" w14:textId="6068A13F" w:rsidR="00D06A9C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53F3EFBC" w14:textId="52D08A44" w:rsidR="00D06A9C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6A9C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6A9C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center"/>
          </w:tcPr>
          <w:p w14:paraId="5040DFA7" w14:textId="4FEDFE6B" w:rsidR="00D06A9C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63D0FA22" w14:textId="35D9C832" w:rsidR="00D06A9C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6A9C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6A9C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557B2B" w14:paraId="0E0C5DBE" w14:textId="77777777" w:rsidTr="00424033">
        <w:tc>
          <w:tcPr>
            <w:tcW w:w="3960" w:type="dxa"/>
            <w:vAlign w:val="bottom"/>
          </w:tcPr>
          <w:p w14:paraId="4BDD12ED" w14:textId="77777777" w:rsidR="00EE683E" w:rsidRPr="00557B2B" w:rsidRDefault="00EE683E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BDA5F" w14:textId="70870312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5C656B44" w14:textId="052B9642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39D0FA2D" w14:textId="752C63DE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211A6E76" w14:textId="7A8C315F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10AE7" w:rsidRPr="00557B2B" w14:paraId="365D33F6" w14:textId="77777777" w:rsidTr="00424033">
        <w:tc>
          <w:tcPr>
            <w:tcW w:w="3960" w:type="dxa"/>
            <w:vAlign w:val="bottom"/>
          </w:tcPr>
          <w:p w14:paraId="0B74F055" w14:textId="77777777" w:rsidR="00EE683E" w:rsidRPr="00557B2B" w:rsidRDefault="00EE683E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34AA19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F6E43EC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430691B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303D2FBD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10AE7" w:rsidRPr="00557B2B" w14:paraId="318AA3F6" w14:textId="77777777" w:rsidTr="00424033">
        <w:trPr>
          <w:trHeight w:val="83"/>
        </w:trPr>
        <w:tc>
          <w:tcPr>
            <w:tcW w:w="3960" w:type="dxa"/>
            <w:vAlign w:val="bottom"/>
          </w:tcPr>
          <w:p w14:paraId="309F3717" w14:textId="77777777" w:rsidR="00EE683E" w:rsidRPr="00557B2B" w:rsidRDefault="00EE683E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7113536" w14:textId="77777777" w:rsidR="00EE683E" w:rsidRPr="00557B2B" w:rsidRDefault="00EE683E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A3339E0" w14:textId="77777777" w:rsidR="00EE683E" w:rsidRPr="00557B2B" w:rsidRDefault="00EE683E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A401760" w14:textId="77777777" w:rsidR="00EE683E" w:rsidRPr="00557B2B" w:rsidRDefault="00EE683E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7CD7EEA" w14:textId="77777777" w:rsidR="00EE683E" w:rsidRPr="00557B2B" w:rsidRDefault="00EE683E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0AE7" w:rsidRPr="00557B2B" w14:paraId="4CDA82DF" w14:textId="77777777" w:rsidTr="00424033">
        <w:tc>
          <w:tcPr>
            <w:tcW w:w="3960" w:type="dxa"/>
            <w:vAlign w:val="bottom"/>
          </w:tcPr>
          <w:p w14:paraId="2EC0DCC0" w14:textId="01E9E7DB" w:rsidR="007910B4" w:rsidRPr="00557B2B" w:rsidRDefault="007910B4" w:rsidP="001D4B63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37E1770F" w14:textId="77B51F50" w:rsidR="007910B4" w:rsidRPr="00636C38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55966863" w:rsidR="007910B4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54B64" w14:textId="1CC6A2E8" w:rsidR="007910B4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251C9492" w:rsidR="007910B4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  <w:tr w:rsidR="00E10AE7" w:rsidRPr="00557B2B" w14:paraId="2EEB572F" w14:textId="77777777" w:rsidTr="00424033">
        <w:tc>
          <w:tcPr>
            <w:tcW w:w="3960" w:type="dxa"/>
            <w:vAlign w:val="bottom"/>
          </w:tcPr>
          <w:p w14:paraId="75DB776E" w14:textId="5D6C2286" w:rsidR="007910B4" w:rsidRPr="00557B2B" w:rsidRDefault="007910B4" w:rsidP="001D4B63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7F81AFAB" w14:textId="03C4650E" w:rsidR="007910B4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6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65FA0CAB" w:rsidR="007910B4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10B4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BEE1BB" w14:textId="5F3E37F5" w:rsidR="007910B4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6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248107E6" w:rsidR="007910B4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10B4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E10AE7" w:rsidRPr="00557B2B" w14:paraId="7CCE36B8" w14:textId="77777777" w:rsidTr="00424033">
        <w:tc>
          <w:tcPr>
            <w:tcW w:w="3960" w:type="dxa"/>
            <w:vAlign w:val="bottom"/>
          </w:tcPr>
          <w:p w14:paraId="157C63D1" w14:textId="216DB2AC" w:rsidR="007910B4" w:rsidRPr="00557B2B" w:rsidRDefault="007910B4" w:rsidP="001D4B63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62230"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600E162D" w14:textId="19B76FFA" w:rsidR="007910B4" w:rsidRPr="00557B2B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6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75A09B" w14:textId="6EB48452" w:rsidR="007910B4" w:rsidRPr="00557B2B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10B4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9F0F23" w14:textId="3C2192B2" w:rsidR="007910B4" w:rsidRPr="00557B2B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6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14675C" w14:textId="07569AF0" w:rsidR="007910B4" w:rsidRPr="00557B2B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910B4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7910B4" w:rsidRPr="00557B2B" w14:paraId="03244A7A" w14:textId="77777777" w:rsidTr="00424033">
        <w:tc>
          <w:tcPr>
            <w:tcW w:w="3960" w:type="dxa"/>
            <w:vAlign w:val="bottom"/>
          </w:tcPr>
          <w:p w14:paraId="0E162C41" w14:textId="77777777" w:rsidR="007910B4" w:rsidRPr="00557B2B" w:rsidRDefault="007910B4" w:rsidP="001D4B63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3AC7363" w14:textId="5E1C178E" w:rsidR="007910B4" w:rsidRPr="00557B2B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6C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3522B" w14:textId="5FC17DF4" w:rsidR="007910B4" w:rsidRPr="00557B2B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910B4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03EDC0" w14:textId="217DD3C2" w:rsidR="007910B4" w:rsidRPr="00557B2B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6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C4A615" w14:textId="35838543" w:rsidR="007910B4" w:rsidRPr="00557B2B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910B4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</w:tbl>
    <w:p w14:paraId="2249CB71" w14:textId="77777777" w:rsidR="00EE683E" w:rsidRPr="00E45E41" w:rsidRDefault="00EE683E" w:rsidP="001D4B63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040E6C79" w14:textId="35F22EBC" w:rsidR="00EE683E" w:rsidRDefault="00EE683E" w:rsidP="001D4B63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45E4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E45E41">
        <w:rPr>
          <w:rFonts w:ascii="Browallia New" w:hAnsi="Browallia New" w:cs="Browallia New"/>
          <w:spacing w:val="-6"/>
          <w:sz w:val="26"/>
          <w:szCs w:val="26"/>
          <w:cs/>
        </w:rPr>
        <w:t>บริการ</w:t>
      </w:r>
    </w:p>
    <w:p w14:paraId="5D7F67D4" w14:textId="77777777" w:rsidR="00676C23" w:rsidRPr="00557B2B" w:rsidRDefault="00676C23" w:rsidP="001D4B63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1CDE4D84" w14:textId="1DCDA621" w:rsidR="00932974" w:rsidRDefault="00932974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ง)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ภาระผูกพันที่เป็นรายจ่ายฝ่ายทุน</w:t>
      </w:r>
    </w:p>
    <w:p w14:paraId="53848420" w14:textId="09DBF416" w:rsidR="00932974" w:rsidRDefault="00932974" w:rsidP="00827802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14:paraId="498C2557" w14:textId="562F95FB" w:rsidR="00932974" w:rsidRDefault="00932974" w:rsidP="00827802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0DAC8F03" w14:textId="77777777" w:rsidR="007A175C" w:rsidRDefault="007A175C" w:rsidP="00827802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86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126"/>
        <w:gridCol w:w="1253"/>
        <w:gridCol w:w="1276"/>
        <w:gridCol w:w="1275"/>
        <w:gridCol w:w="1307"/>
        <w:gridCol w:w="1368"/>
      </w:tblGrid>
      <w:tr w:rsidR="00FB6A8B" w:rsidRPr="00557B2B" w14:paraId="651E62EF" w14:textId="77777777" w:rsidTr="00424033">
        <w:tc>
          <w:tcPr>
            <w:tcW w:w="2126" w:type="dxa"/>
            <w:shd w:val="clear" w:color="auto" w:fill="auto"/>
          </w:tcPr>
          <w:p w14:paraId="04BBF79B" w14:textId="77777777" w:rsidR="00FB6A8B" w:rsidRPr="00557B2B" w:rsidRDefault="00FB6A8B" w:rsidP="007A175C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3A169E38" w14:textId="77777777" w:rsidR="00FB6A8B" w:rsidRPr="00557B2B" w:rsidRDefault="00FB6A8B" w:rsidP="007A17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hideMark/>
          </w:tcPr>
          <w:p w14:paraId="10C0AAEE" w14:textId="77777777" w:rsidR="00FB6A8B" w:rsidRPr="00557B2B" w:rsidRDefault="00FB6A8B" w:rsidP="007A175C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75" w:type="dxa"/>
            <w:gridSpan w:val="2"/>
            <w:shd w:val="clear" w:color="auto" w:fill="auto"/>
            <w:hideMark/>
          </w:tcPr>
          <w:p w14:paraId="4A6A251B" w14:textId="77777777" w:rsidR="00FB6A8B" w:rsidRPr="00557B2B" w:rsidRDefault="00FB6A8B" w:rsidP="007A175C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8B" w:rsidRPr="00557B2B" w14:paraId="467E3322" w14:textId="77777777" w:rsidTr="00424033">
        <w:tc>
          <w:tcPr>
            <w:tcW w:w="2126" w:type="dxa"/>
            <w:shd w:val="clear" w:color="auto" w:fill="auto"/>
          </w:tcPr>
          <w:p w14:paraId="747489AA" w14:textId="77777777" w:rsidR="00FB6A8B" w:rsidRPr="00557B2B" w:rsidRDefault="00FB6A8B" w:rsidP="007A175C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35D231B3" w14:textId="77777777" w:rsidR="00FB6A8B" w:rsidRPr="00557B2B" w:rsidRDefault="00FB6A8B" w:rsidP="007A1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C97778" w14:textId="37AB7CEE" w:rsidR="00FB6A8B" w:rsidRPr="00557B2B" w:rsidRDefault="00FB6A8B" w:rsidP="007A1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F90F75" w14:textId="034FCDD9" w:rsidR="00FB6A8B" w:rsidRPr="00557B2B" w:rsidRDefault="00FB6A8B" w:rsidP="007A1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FD2E5AE" w14:textId="26C5E1A9" w:rsidR="00FB6A8B" w:rsidRPr="00557B2B" w:rsidRDefault="00FB6A8B" w:rsidP="007A1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C20672" w14:textId="08EC1F2E" w:rsidR="00FB6A8B" w:rsidRPr="00557B2B" w:rsidRDefault="00FB6A8B" w:rsidP="007A1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B6A8B" w:rsidRPr="00557B2B" w14:paraId="3D074F2D" w14:textId="77777777" w:rsidTr="00424033">
        <w:tc>
          <w:tcPr>
            <w:tcW w:w="2126" w:type="dxa"/>
            <w:shd w:val="clear" w:color="auto" w:fill="auto"/>
          </w:tcPr>
          <w:p w14:paraId="727C7298" w14:textId="77777777" w:rsidR="00FB6A8B" w:rsidRPr="00557B2B" w:rsidRDefault="00FB6A8B" w:rsidP="007A175C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2B4529DB" w14:textId="77777777" w:rsidR="00FB6A8B" w:rsidRPr="00557B2B" w:rsidRDefault="00FB6A8B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7637B1F" w14:textId="77777777" w:rsidR="00FB6A8B" w:rsidRPr="00557B2B" w:rsidRDefault="00FB6A8B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shd w:val="clear" w:color="auto" w:fill="auto"/>
          </w:tcPr>
          <w:p w14:paraId="5E770F74" w14:textId="77777777" w:rsidR="00FB6A8B" w:rsidRPr="00557B2B" w:rsidRDefault="00FB6A8B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7" w:type="dxa"/>
            <w:shd w:val="clear" w:color="auto" w:fill="auto"/>
          </w:tcPr>
          <w:p w14:paraId="1898C204" w14:textId="77777777" w:rsidR="00FB6A8B" w:rsidRPr="00557B2B" w:rsidRDefault="00FB6A8B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3757C402" w14:textId="77777777" w:rsidR="00FB6A8B" w:rsidRPr="00557B2B" w:rsidRDefault="00FB6A8B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6A8B" w:rsidRPr="00557B2B" w14:paraId="10AEADFE" w14:textId="77777777" w:rsidTr="00424033">
        <w:tc>
          <w:tcPr>
            <w:tcW w:w="2126" w:type="dxa"/>
          </w:tcPr>
          <w:p w14:paraId="5C755201" w14:textId="77777777" w:rsidR="00FB6A8B" w:rsidRPr="00557B2B" w:rsidRDefault="00FB6A8B" w:rsidP="007A175C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3" w:type="dxa"/>
          </w:tcPr>
          <w:p w14:paraId="1BD7D658" w14:textId="77777777" w:rsidR="00FB6A8B" w:rsidRPr="00557B2B" w:rsidRDefault="00FB6A8B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46A99D" w14:textId="77777777" w:rsidR="00FB6A8B" w:rsidRPr="00557B2B" w:rsidRDefault="00FB6A8B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E5B5FE" w14:textId="77777777" w:rsidR="00FB6A8B" w:rsidRPr="00557B2B" w:rsidRDefault="00FB6A8B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6838F77" w14:textId="77777777" w:rsidR="00FB6A8B" w:rsidRPr="00557B2B" w:rsidRDefault="00FB6A8B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02398EE" w14:textId="77777777" w:rsidR="00FB6A8B" w:rsidRPr="00557B2B" w:rsidRDefault="00FB6A8B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B6A8B" w:rsidRPr="00557B2B" w14:paraId="1F2F756A" w14:textId="77777777" w:rsidTr="00424033">
        <w:tc>
          <w:tcPr>
            <w:tcW w:w="2126" w:type="dxa"/>
          </w:tcPr>
          <w:p w14:paraId="1855A059" w14:textId="126D505C" w:rsidR="00FB6A8B" w:rsidRPr="00557B2B" w:rsidRDefault="00FB6A8B" w:rsidP="007A175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ที่ดิน</w:t>
            </w:r>
            <w:r w:rsidR="00F80A1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53" w:type="dxa"/>
          </w:tcPr>
          <w:p w14:paraId="27F53D37" w14:textId="77777777" w:rsidR="00FB6A8B" w:rsidRDefault="00FB6A8B" w:rsidP="007A17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3A3A61" w14:textId="39143BE0" w:rsidR="00FB6A8B" w:rsidRPr="00445396" w:rsidRDefault="00762230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FB6A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DE5516" w14:textId="7E0DF3FB" w:rsidR="00FB6A8B" w:rsidRPr="00557B2B" w:rsidRDefault="00762230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FB6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672E929" w14:textId="3E0A841D" w:rsidR="00FB6A8B" w:rsidRPr="00557B2B" w:rsidRDefault="00762230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FB6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vAlign w:val="bottom"/>
          </w:tcPr>
          <w:p w14:paraId="21679E45" w14:textId="10307246" w:rsidR="00FB6A8B" w:rsidRPr="00557B2B" w:rsidRDefault="00762230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FB6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FB6A8B" w:rsidRPr="00557B2B" w14:paraId="314BE48D" w14:textId="77777777" w:rsidTr="00424033">
        <w:tc>
          <w:tcPr>
            <w:tcW w:w="2126" w:type="dxa"/>
          </w:tcPr>
          <w:p w14:paraId="7AB82DC2" w14:textId="77777777" w:rsidR="00FB6A8B" w:rsidRPr="00557B2B" w:rsidRDefault="00FB6A8B" w:rsidP="007A175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06C06BE8" w14:textId="77777777" w:rsidR="00FB6A8B" w:rsidRDefault="00FB6A8B" w:rsidP="007A17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F863A6" w14:textId="2A4F08A5" w:rsidR="00FB6A8B" w:rsidRPr="00557B2B" w:rsidRDefault="00762230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138BE8" w14:textId="4AE875E8" w:rsidR="00FB6A8B" w:rsidRPr="00557B2B" w:rsidRDefault="00762230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AEB0A64" w14:textId="77777777" w:rsidR="00FB6A8B" w:rsidRPr="00557B2B" w:rsidRDefault="00FB6A8B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5FA6044" w14:textId="77777777" w:rsidR="00FB6A8B" w:rsidRPr="00557B2B" w:rsidRDefault="00FB6A8B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6A8B" w:rsidRPr="00557B2B" w14:paraId="1B8691CD" w14:textId="77777777" w:rsidTr="00424033">
        <w:trPr>
          <w:trHeight w:val="85"/>
        </w:trPr>
        <w:tc>
          <w:tcPr>
            <w:tcW w:w="2126" w:type="dxa"/>
          </w:tcPr>
          <w:p w14:paraId="478BB284" w14:textId="0B96AA3E" w:rsidR="00FB6A8B" w:rsidRPr="00557B2B" w:rsidRDefault="00284FC8" w:rsidP="007A175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</w:tcPr>
          <w:p w14:paraId="689D5817" w14:textId="69B23AA0" w:rsidR="00FB6A8B" w:rsidRPr="00557B2B" w:rsidRDefault="00FB6A8B" w:rsidP="007A17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6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4969A8" w14:textId="7A77CC58" w:rsidR="00FB6A8B" w:rsidRPr="00557B2B" w:rsidRDefault="00762230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FB6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67432C" w14:textId="6AB915EB" w:rsidR="00FB6A8B" w:rsidRPr="00557B2B" w:rsidRDefault="00762230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FB6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288D39D" w14:textId="75A73EA3" w:rsidR="00FB6A8B" w:rsidRPr="00557B2B" w:rsidRDefault="00762230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FB6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vAlign w:val="bottom"/>
          </w:tcPr>
          <w:p w14:paraId="662B05B3" w14:textId="3C47AC3C" w:rsidR="00FB6A8B" w:rsidRPr="00557B2B" w:rsidRDefault="00762230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FB6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FB6A8B" w:rsidRPr="00557B2B" w14:paraId="2C880344" w14:textId="77777777" w:rsidTr="00424033">
        <w:trPr>
          <w:trHeight w:val="85"/>
        </w:trPr>
        <w:tc>
          <w:tcPr>
            <w:tcW w:w="2126" w:type="dxa"/>
          </w:tcPr>
          <w:p w14:paraId="11264D19" w14:textId="77777777" w:rsidR="00FB6A8B" w:rsidRPr="00557B2B" w:rsidRDefault="00FB6A8B" w:rsidP="007A175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056876E0" w14:textId="606A50FF" w:rsidR="00FB6A8B" w:rsidRPr="00557B2B" w:rsidRDefault="00FB6A8B" w:rsidP="007A17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6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52B19" w14:textId="3E4957D5" w:rsidR="00FB6A8B" w:rsidRPr="00557B2B" w:rsidRDefault="00762230" w:rsidP="007A175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7308A4" w14:textId="46C2396B" w:rsidR="00FB6A8B" w:rsidRPr="00557B2B" w:rsidRDefault="00762230" w:rsidP="007A175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21F5C03" w14:textId="2407908C" w:rsidR="00FB6A8B" w:rsidRPr="00557B2B" w:rsidRDefault="00FB6A8B" w:rsidP="007A175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819B02A" w14:textId="51411629" w:rsidR="00FB6A8B" w:rsidRPr="00557B2B" w:rsidRDefault="00FB6A8B" w:rsidP="007A175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6A8B" w:rsidRPr="00557B2B" w14:paraId="4E770354" w14:textId="77777777" w:rsidTr="00424033">
        <w:trPr>
          <w:trHeight w:val="85"/>
        </w:trPr>
        <w:tc>
          <w:tcPr>
            <w:tcW w:w="2126" w:type="dxa"/>
          </w:tcPr>
          <w:p w14:paraId="78F21088" w14:textId="094345A2" w:rsidR="00FB6A8B" w:rsidRPr="00557B2B" w:rsidRDefault="00FB6A8B" w:rsidP="007A175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รวมเป็นเงินบาท</w:t>
            </w:r>
          </w:p>
        </w:tc>
        <w:tc>
          <w:tcPr>
            <w:tcW w:w="1253" w:type="dxa"/>
          </w:tcPr>
          <w:p w14:paraId="79712086" w14:textId="77777777" w:rsidR="00FB6A8B" w:rsidRDefault="00FB6A8B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F99CE9" w14:textId="16D70577" w:rsidR="00FB6A8B" w:rsidRDefault="00762230" w:rsidP="007A175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FB6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053D3C" w14:textId="0E4191C1" w:rsidR="00FB6A8B" w:rsidRPr="00FB6A8B" w:rsidRDefault="00762230" w:rsidP="007A175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FB6A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60AEF2D" w14:textId="25E30434" w:rsidR="00FB6A8B" w:rsidRDefault="00762230" w:rsidP="007A175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FB6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vAlign w:val="bottom"/>
          </w:tcPr>
          <w:p w14:paraId="7C867D04" w14:textId="3FA583E4" w:rsidR="00FB6A8B" w:rsidRDefault="00762230" w:rsidP="007A175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FB6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</w:tbl>
    <w:p w14:paraId="1F576B25" w14:textId="77777777" w:rsidR="00932974" w:rsidRPr="00932974" w:rsidRDefault="00932974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7173A733" w14:textId="5A99E6E4" w:rsidR="00EE683E" w:rsidRPr="00557B2B" w:rsidRDefault="00932974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จ</w:t>
      </w:r>
      <w:r w:rsidR="00EE683E" w:rsidRPr="00557B2B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EE683E" w:rsidRPr="00557B2B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557B2B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EE411D" w14:textId="72FE9454" w:rsidR="00EE683E" w:rsidRPr="00557B2B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30</w:t>
      </w:r>
      <w:r w:rsidR="000D42B0"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="000D42B0" w:rsidRPr="00557B2B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2563</w:t>
      </w:r>
      <w:r w:rsidRPr="00557B2B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</w:t>
      </w:r>
      <w:r w:rsidR="00E97268">
        <w:rPr>
          <w:rFonts w:ascii="Browallia New" w:hAnsi="Browallia New" w:cs="Browallia New" w:hint="cs"/>
          <w:sz w:val="26"/>
          <w:szCs w:val="26"/>
          <w:cs/>
          <w:lang w:val="en-US"/>
        </w:rPr>
        <w:t>กิจการ</w:t>
      </w:r>
      <w:r w:rsidRPr="00557B2B">
        <w:rPr>
          <w:rFonts w:ascii="Browallia New" w:hAnsi="Browallia New" w:cs="Browallia New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Pr="00557B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175C">
        <w:rPr>
          <w:rFonts w:ascii="Browallia New" w:hAnsi="Browallia New" w:cs="Browallia New"/>
          <w:sz w:val="26"/>
          <w:szCs w:val="26"/>
          <w:lang w:val="en-US"/>
        </w:rPr>
        <w:br/>
      </w:r>
      <w:r w:rsidR="00762230" w:rsidRPr="00762230">
        <w:rPr>
          <w:rFonts w:ascii="Browallia New" w:hAnsi="Browallia New" w:cs="Browallia New"/>
          <w:sz w:val="26"/>
          <w:szCs w:val="26"/>
        </w:rPr>
        <w:t>60</w:t>
      </w:r>
      <w:r w:rsidR="0028304E">
        <w:rPr>
          <w:rFonts w:ascii="Browallia New" w:hAnsi="Browallia New" w:cs="Browallia New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z w:val="26"/>
          <w:szCs w:val="26"/>
        </w:rPr>
        <w:t>93</w:t>
      </w:r>
      <w:r w:rsidR="00992518" w:rsidRPr="00557B2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(</w:t>
      </w:r>
      <w:r w:rsidR="00762230" w:rsidRPr="00762230">
        <w:rPr>
          <w:rFonts w:ascii="Browallia New" w:hAnsi="Browallia New" w:cs="Browallia New"/>
          <w:sz w:val="26"/>
          <w:szCs w:val="26"/>
        </w:rPr>
        <w:t>31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2562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</w:rPr>
        <w:t>: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2230" w:rsidRPr="00762230">
        <w:rPr>
          <w:rFonts w:ascii="Browallia New" w:hAnsi="Browallia New" w:cs="Browallia New"/>
          <w:sz w:val="26"/>
          <w:szCs w:val="26"/>
        </w:rPr>
        <w:t>90</w:t>
      </w:r>
      <w:r w:rsidRPr="00557B2B">
        <w:rPr>
          <w:rFonts w:ascii="Browallia New" w:hAnsi="Browallia New" w:cs="Browallia New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z w:val="26"/>
          <w:szCs w:val="26"/>
        </w:rPr>
        <w:t>85</w:t>
      </w:r>
      <w:r w:rsidRPr="00557B2B">
        <w:rPr>
          <w:rFonts w:ascii="Browallia New" w:hAnsi="Browallia New" w:cs="Browallia New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3433312A" w14:textId="77777777" w:rsidR="00676C23" w:rsidRPr="00557B2B" w:rsidRDefault="00676C23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8BD195" w14:textId="77777777" w:rsidR="00424033" w:rsidRDefault="00424033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F03F892" w14:textId="77777777" w:rsidR="00424033" w:rsidRDefault="00424033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C1C9EC3" w14:textId="42583BD2" w:rsidR="00EE683E" w:rsidRPr="00557B2B" w:rsidRDefault="00762230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EE683E" w:rsidRPr="00557B2B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E683E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510397D9" w14:textId="77777777" w:rsidR="00EE683E" w:rsidRPr="00557B2B" w:rsidRDefault="00EE683E" w:rsidP="001D4B63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1E54716" w14:textId="27DE30B8" w:rsidR="00EE683E" w:rsidRPr="00557B2B" w:rsidRDefault="00EE683E" w:rsidP="001D4B63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57B2B">
        <w:rPr>
          <w:rFonts w:ascii="Browallia New" w:hAnsi="Browallia New" w:cs="Browallia New"/>
          <w:spacing w:val="2"/>
          <w:sz w:val="26"/>
          <w:szCs w:val="26"/>
          <w:cs/>
        </w:rPr>
        <w:t xml:space="preserve">เงินลงทุนในบริษัทย่อย บริษัทร่วม และการร่วมการงานที่สำคัญ เปิดเผยในหมายเหตุ </w:t>
      </w:r>
      <w:r w:rsidR="00762230" w:rsidRPr="00762230">
        <w:rPr>
          <w:rFonts w:ascii="Browallia New" w:hAnsi="Browallia New" w:cs="Browallia New"/>
          <w:spacing w:val="2"/>
          <w:sz w:val="26"/>
          <w:szCs w:val="26"/>
        </w:rPr>
        <w:t>11</w:t>
      </w:r>
      <w:r w:rsidR="00AA2B6E" w:rsidRPr="00557B2B">
        <w:rPr>
          <w:rFonts w:ascii="Browallia New" w:hAnsi="Browallia New" w:cs="Browallia New"/>
          <w:spacing w:val="2"/>
          <w:sz w:val="26"/>
          <w:szCs w:val="26"/>
        </w:rPr>
        <w:t>,</w:t>
      </w:r>
      <w:r w:rsidR="00762230" w:rsidRPr="00762230">
        <w:rPr>
          <w:rFonts w:ascii="Browallia New" w:hAnsi="Browallia New" w:cs="Browallia New"/>
          <w:spacing w:val="2"/>
          <w:sz w:val="26"/>
          <w:szCs w:val="26"/>
        </w:rPr>
        <w:t>12</w:t>
      </w:r>
      <w:r w:rsidR="00C83B33" w:rsidRPr="00557B2B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C83B33" w:rsidRPr="00557B2B">
        <w:rPr>
          <w:rFonts w:ascii="Browallia New" w:hAnsi="Browallia New" w:cs="Browallia New"/>
          <w:spacing w:val="2"/>
          <w:sz w:val="26"/>
          <w:szCs w:val="26"/>
          <w:cs/>
        </w:rPr>
        <w:t xml:space="preserve">และ </w:t>
      </w:r>
      <w:r w:rsidR="00762230" w:rsidRPr="00762230">
        <w:rPr>
          <w:rFonts w:ascii="Browallia New" w:hAnsi="Browallia New" w:cs="Browallia New"/>
          <w:spacing w:val="2"/>
          <w:sz w:val="26"/>
          <w:szCs w:val="26"/>
        </w:rPr>
        <w:t>13</w:t>
      </w:r>
    </w:p>
    <w:p w14:paraId="23E4D602" w14:textId="77777777" w:rsidR="00EE683E" w:rsidRPr="00557B2B" w:rsidRDefault="00EE683E" w:rsidP="001D4B63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445BA32D" w14:textId="5C223E3A" w:rsidR="00DD59B7" w:rsidRPr="00987D26" w:rsidRDefault="00EE683E" w:rsidP="00987D26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57B2B">
        <w:rPr>
          <w:rFonts w:ascii="Browallia New" w:hAnsi="Browallia New" w:cs="Browallia New"/>
          <w:spacing w:val="2"/>
          <w:sz w:val="26"/>
          <w:szCs w:val="26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6A90FCBA" w14:textId="77777777" w:rsidR="00992518" w:rsidRPr="00557B2B" w:rsidRDefault="00992518" w:rsidP="001D4B6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B156AEC" w14:textId="6F5F6FBB" w:rsidR="00EE683E" w:rsidRPr="00557B2B" w:rsidRDefault="00EE683E" w:rsidP="001D4B63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557B2B">
        <w:rPr>
          <w:rFonts w:ascii="Browallia New" w:hAnsi="Browallia New" w:cs="Browallia New"/>
          <w:spacing w:val="2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</w:t>
      </w:r>
      <w:r w:rsidR="00423715" w:rsidRPr="00557B2B">
        <w:rPr>
          <w:rFonts w:ascii="Browallia New" w:hAnsi="Browallia New" w:cs="Browallia New"/>
          <w:spacing w:val="2"/>
          <w:sz w:val="26"/>
          <w:szCs w:val="26"/>
          <w:cs/>
        </w:rPr>
        <w:t>ี้</w:t>
      </w:r>
    </w:p>
    <w:p w14:paraId="2FB3CAA9" w14:textId="77777777" w:rsidR="00EE683E" w:rsidRPr="00557B2B" w:rsidRDefault="00EE683E" w:rsidP="001D4B63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  <w:lang w:val="en-US"/>
        </w:rPr>
      </w:pPr>
    </w:p>
    <w:p w14:paraId="1F7270AA" w14:textId="4F73BC76" w:rsidR="00EE683E" w:rsidRPr="00557B2B" w:rsidRDefault="00EE683E" w:rsidP="00A70437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557B2B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ก)</w:t>
      </w:r>
      <w:r w:rsidRPr="00557B2B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รายได้จากการขายและบริการ และอื่น ๆ</w:t>
      </w:r>
      <w:r w:rsidR="00DD59B7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p w14:paraId="5D4DC548" w14:textId="0B96476E" w:rsidR="00992518" w:rsidRPr="00557B2B" w:rsidRDefault="00992518" w:rsidP="00A70437">
      <w:pPr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</w:p>
    <w:tbl>
      <w:tblPr>
        <w:tblW w:w="9461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557B2B" w14:paraId="4F67FDB9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64118B97" w14:textId="77777777" w:rsidR="00EE683E" w:rsidRPr="00557B2B" w:rsidRDefault="00EE683E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  <w:vAlign w:val="bottom"/>
          </w:tcPr>
          <w:p w14:paraId="1025150C" w14:textId="77777777" w:rsidR="00EE683E" w:rsidRPr="00557B2B" w:rsidRDefault="00EE683E" w:rsidP="00A704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  <w:vAlign w:val="bottom"/>
          </w:tcPr>
          <w:p w14:paraId="79A52421" w14:textId="77777777" w:rsidR="00EE683E" w:rsidRPr="00557B2B" w:rsidRDefault="00EE683E" w:rsidP="00A704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4033" w:rsidRPr="00557B2B" w14:paraId="0971B55E" w14:textId="77777777" w:rsidTr="00A70437">
        <w:tc>
          <w:tcPr>
            <w:tcW w:w="4277" w:type="dxa"/>
            <w:tcBorders>
              <w:bottom w:val="nil"/>
            </w:tcBorders>
          </w:tcPr>
          <w:p w14:paraId="48FD5F62" w14:textId="094175FD" w:rsidR="00424033" w:rsidRPr="00557B2B" w:rsidRDefault="00424033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หกเดือน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3B411236" w14:textId="1B4A7EB1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4A6472C4" w14:textId="3CBEC04C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0A93982E" w14:textId="50BE5F1D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B41E16B" w14:textId="5175E921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24033" w:rsidRPr="00557B2B" w14:paraId="0757CA74" w14:textId="77777777" w:rsidTr="00A70437">
        <w:tc>
          <w:tcPr>
            <w:tcW w:w="4277" w:type="dxa"/>
            <w:tcBorders>
              <w:bottom w:val="nil"/>
            </w:tcBorders>
          </w:tcPr>
          <w:p w14:paraId="0ED6EC03" w14:textId="2279C6D1" w:rsidR="00424033" w:rsidRPr="00557B2B" w:rsidRDefault="00424033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628DC58" w14:textId="77777777" w:rsidR="00424033" w:rsidRPr="00557B2B" w:rsidRDefault="00424033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nil"/>
            </w:tcBorders>
          </w:tcPr>
          <w:p w14:paraId="489A1115" w14:textId="77777777" w:rsidR="00424033" w:rsidRPr="00557B2B" w:rsidRDefault="00424033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nil"/>
            </w:tcBorders>
          </w:tcPr>
          <w:p w14:paraId="598E28CC" w14:textId="77777777" w:rsidR="00424033" w:rsidRPr="00557B2B" w:rsidRDefault="00424033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nil"/>
            </w:tcBorders>
          </w:tcPr>
          <w:p w14:paraId="3DBFEF9A" w14:textId="77777777" w:rsidR="00424033" w:rsidRPr="00557B2B" w:rsidRDefault="00424033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24033" w:rsidRPr="00557B2B" w14:paraId="09E9FFCE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4DFE8002" w14:textId="77777777" w:rsidR="00424033" w:rsidRPr="00557B2B" w:rsidRDefault="00424033" w:rsidP="00A70437">
            <w:pPr>
              <w:ind w:left="97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781AB96" w14:textId="77777777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4A071B0" w14:textId="77777777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A361866" w14:textId="77777777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852C205" w14:textId="77777777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424033" w:rsidRPr="00557B2B" w14:paraId="6EFAA190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710727F9" w14:textId="77777777" w:rsidR="00424033" w:rsidRPr="00557B2B" w:rsidRDefault="00424033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  <w:p w14:paraId="3A9566C1" w14:textId="77777777" w:rsidR="00424033" w:rsidRPr="00557B2B" w:rsidRDefault="00424033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093D827" w14:textId="77777777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2D80213" w14:textId="77777777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3D44555" w14:textId="77777777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1748ABA" w14:textId="77777777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4033" w:rsidRPr="00557B2B" w14:paraId="5052DD15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201500A9" w14:textId="77777777" w:rsidR="00424033" w:rsidRPr="00557B2B" w:rsidRDefault="00424033" w:rsidP="00A70437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0C70F43" w14:textId="63960521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FA15C33" w14:textId="656224D6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C5AE8B7" w14:textId="2176ACFC" w:rsidR="00424033" w:rsidRPr="00557B2B" w:rsidRDefault="00762230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424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69EACAA" w14:textId="3CAE9CE0" w:rsidR="00424033" w:rsidRPr="00557B2B" w:rsidRDefault="00762230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424033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  <w:tr w:rsidR="00424033" w:rsidRPr="00557B2B" w14:paraId="1DA9B9FE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15F85AFA" w14:textId="77777777" w:rsidR="00424033" w:rsidRPr="00557B2B" w:rsidRDefault="00424033" w:rsidP="00A70437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3C6F552" w14:textId="04B1AECC" w:rsidR="00424033" w:rsidRPr="00557B2B" w:rsidRDefault="00762230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4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2BE3616" w14:textId="4DD6D028" w:rsidR="00424033" w:rsidRPr="00557B2B" w:rsidRDefault="00762230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24033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62DC807" w14:textId="5B573B11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55F8CCE" w14:textId="0198AB70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4033" w:rsidRPr="00557B2B" w14:paraId="6270C9EE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1351021E" w14:textId="77777777" w:rsidR="00424033" w:rsidRPr="00557B2B" w:rsidRDefault="00424033" w:rsidP="00A70437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5CAFF42" w14:textId="654BFFB7" w:rsidR="00424033" w:rsidRPr="00557B2B" w:rsidRDefault="00762230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24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7AF4FF4" w14:textId="59F28A9B" w:rsidR="00424033" w:rsidRPr="00557B2B" w:rsidRDefault="00762230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24033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B9B40B3" w14:textId="7681CC77" w:rsidR="00424033" w:rsidRPr="00557B2B" w:rsidRDefault="00762230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24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E0DCCA6" w14:textId="04032A39" w:rsidR="00424033" w:rsidRPr="00557B2B" w:rsidRDefault="00762230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24033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424033" w:rsidRPr="00557B2B" w14:paraId="55D8A8C2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1BFF9032" w14:textId="77777777" w:rsidR="00424033" w:rsidRPr="00557B2B" w:rsidRDefault="00424033" w:rsidP="00A70437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64B94BF" w14:textId="1D23591C" w:rsidR="00424033" w:rsidRPr="00557B2B" w:rsidRDefault="00762230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4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C964146" w14:textId="5540A702" w:rsidR="00424033" w:rsidRPr="00557B2B" w:rsidRDefault="00762230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24033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B52E4C1" w14:textId="22D28ECC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61EC782" w14:textId="4B084428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4033" w:rsidRPr="00557B2B" w14:paraId="0D90DC08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73CEEED8" w14:textId="77777777" w:rsidR="00424033" w:rsidRPr="00557B2B" w:rsidRDefault="00424033" w:rsidP="00A70437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4ADC289" w14:textId="72A228A4" w:rsidR="00424033" w:rsidRPr="00557B2B" w:rsidRDefault="00762230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90CFB86" w14:textId="2633FE01" w:rsidR="00424033" w:rsidRPr="00557B2B" w:rsidRDefault="00762230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21A4A41" w14:textId="02BCFA9C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59F5BC8" w14:textId="72A224C0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4033" w:rsidRPr="00557B2B" w14:paraId="4AE2AEA6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0955D742" w14:textId="77777777" w:rsidR="00424033" w:rsidRPr="00557B2B" w:rsidRDefault="00424033" w:rsidP="00A70437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D2FA2DE" w14:textId="3F515422" w:rsidR="00424033" w:rsidRPr="00557B2B" w:rsidRDefault="00762230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24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787F8B6" w14:textId="445E39F6" w:rsidR="00424033" w:rsidRPr="00557B2B" w:rsidRDefault="00762230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24033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65D44B1" w14:textId="22190FAB" w:rsidR="00424033" w:rsidRPr="00557B2B" w:rsidRDefault="00762230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24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3212DB1" w14:textId="22B983DF" w:rsidR="00424033" w:rsidRPr="00557B2B" w:rsidRDefault="00762230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24033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424033" w:rsidRPr="00557B2B" w14:paraId="460B976A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7552FDDA" w14:textId="77777777" w:rsidR="00424033" w:rsidRPr="00557B2B" w:rsidRDefault="00424033" w:rsidP="00A70437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0BE19573" w14:textId="4DC7CC11" w:rsidR="00424033" w:rsidRPr="00557B2B" w:rsidRDefault="00762230" w:rsidP="00A704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424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682F1CFD" w14:textId="50B660E3" w:rsidR="00424033" w:rsidRPr="00557B2B" w:rsidRDefault="00762230" w:rsidP="00A704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424033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7278094C" w14:textId="13279364" w:rsidR="00424033" w:rsidRPr="00557B2B" w:rsidRDefault="00762230" w:rsidP="00A704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424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02099E53" w14:textId="015D1107" w:rsidR="00424033" w:rsidRPr="00557B2B" w:rsidRDefault="00762230" w:rsidP="00A704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424033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</w:tbl>
    <w:p w14:paraId="1AA6EBE2" w14:textId="77777777" w:rsidR="00992518" w:rsidRPr="00557B2B" w:rsidRDefault="00992518" w:rsidP="00A7043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DF16757" w14:textId="77777777" w:rsidR="00EE683E" w:rsidRPr="00557B2B" w:rsidRDefault="00EE683E" w:rsidP="00A70437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557B2B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ข)</w:t>
      </w:r>
      <w:r w:rsidRPr="00557B2B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การซื้อสินค้าและบริการ และอื่น ๆ</w:t>
      </w:r>
    </w:p>
    <w:p w14:paraId="10A84843" w14:textId="77777777" w:rsidR="00DD59B7" w:rsidRPr="00557B2B" w:rsidRDefault="00DD59B7" w:rsidP="00A70437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2"/>
        <w:gridCol w:w="15"/>
        <w:gridCol w:w="1281"/>
        <w:gridCol w:w="15"/>
        <w:gridCol w:w="1281"/>
        <w:gridCol w:w="15"/>
        <w:gridCol w:w="1281"/>
        <w:gridCol w:w="15"/>
        <w:gridCol w:w="1281"/>
        <w:gridCol w:w="15"/>
      </w:tblGrid>
      <w:tr w:rsidR="00E10AE7" w:rsidRPr="00557B2B" w14:paraId="1665EEE1" w14:textId="77777777" w:rsidTr="00424033"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22E8EB10" w14:textId="77777777" w:rsidR="00DD59B7" w:rsidRPr="00557B2B" w:rsidRDefault="00DD59B7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4"/>
            <w:tcBorders>
              <w:top w:val="nil"/>
              <w:bottom w:val="nil"/>
            </w:tcBorders>
            <w:vAlign w:val="bottom"/>
          </w:tcPr>
          <w:p w14:paraId="5C8E8B8B" w14:textId="77777777" w:rsidR="00DD59B7" w:rsidRPr="00557B2B" w:rsidRDefault="00DD59B7" w:rsidP="00A704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4"/>
            <w:tcBorders>
              <w:top w:val="nil"/>
              <w:bottom w:val="nil"/>
            </w:tcBorders>
            <w:vAlign w:val="bottom"/>
          </w:tcPr>
          <w:p w14:paraId="638C3F51" w14:textId="77777777" w:rsidR="00DD59B7" w:rsidRPr="00557B2B" w:rsidRDefault="00DD59B7" w:rsidP="00A704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4033" w:rsidRPr="00557B2B" w14:paraId="55623253" w14:textId="77777777" w:rsidTr="00424033">
        <w:tc>
          <w:tcPr>
            <w:tcW w:w="4277" w:type="dxa"/>
            <w:gridSpan w:val="2"/>
            <w:tcBorders>
              <w:bottom w:val="nil"/>
            </w:tcBorders>
          </w:tcPr>
          <w:p w14:paraId="6DB5B0AF" w14:textId="77777777" w:rsidR="00424033" w:rsidRPr="00557B2B" w:rsidRDefault="00424033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vAlign w:val="bottom"/>
          </w:tcPr>
          <w:p w14:paraId="6E482B0C" w14:textId="77777777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vAlign w:val="bottom"/>
          </w:tcPr>
          <w:p w14:paraId="61A866C4" w14:textId="77777777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vAlign w:val="bottom"/>
          </w:tcPr>
          <w:p w14:paraId="147B4D57" w14:textId="77777777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vAlign w:val="bottom"/>
          </w:tcPr>
          <w:p w14:paraId="5952B7CE" w14:textId="77777777" w:rsidR="00424033" w:rsidRPr="00557B2B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ปรับปรุงใหม่)</w:t>
            </w:r>
          </w:p>
        </w:tc>
      </w:tr>
      <w:tr w:rsidR="00E10AE7" w:rsidRPr="00557B2B" w14:paraId="161F8D15" w14:textId="77777777" w:rsidTr="00424033">
        <w:trPr>
          <w:gridAfter w:val="1"/>
          <w:wAfter w:w="15" w:type="dxa"/>
        </w:trPr>
        <w:tc>
          <w:tcPr>
            <w:tcW w:w="4262" w:type="dxa"/>
          </w:tcPr>
          <w:p w14:paraId="5F89E928" w14:textId="086CC112" w:rsidR="00DD59B7" w:rsidRPr="00557B2B" w:rsidRDefault="00DD59B7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296" w:type="dxa"/>
            <w:gridSpan w:val="2"/>
            <w:tcBorders>
              <w:top w:val="nil"/>
            </w:tcBorders>
            <w:vAlign w:val="bottom"/>
          </w:tcPr>
          <w:p w14:paraId="48C27EF2" w14:textId="73EDF0C9" w:rsidR="00DD59B7" w:rsidRPr="00557B2B" w:rsidRDefault="00DD59B7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gridSpan w:val="2"/>
            <w:tcBorders>
              <w:top w:val="nil"/>
            </w:tcBorders>
            <w:vAlign w:val="bottom"/>
          </w:tcPr>
          <w:p w14:paraId="688CD477" w14:textId="20DF4982" w:rsidR="00DD59B7" w:rsidRPr="00557B2B" w:rsidRDefault="00DD59B7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gridSpan w:val="2"/>
            <w:tcBorders>
              <w:top w:val="nil"/>
            </w:tcBorders>
            <w:vAlign w:val="bottom"/>
          </w:tcPr>
          <w:p w14:paraId="7DBFCF2A" w14:textId="5D3222EE" w:rsidR="00DD59B7" w:rsidRPr="00557B2B" w:rsidRDefault="00DD59B7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gridSpan w:val="2"/>
            <w:tcBorders>
              <w:top w:val="nil"/>
            </w:tcBorders>
            <w:vAlign w:val="bottom"/>
          </w:tcPr>
          <w:p w14:paraId="427B7AB7" w14:textId="3F3105D7" w:rsidR="00DD59B7" w:rsidRPr="00557B2B" w:rsidRDefault="00DD59B7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7B2B" w14:paraId="5D1CF115" w14:textId="77777777" w:rsidTr="00424033">
        <w:trPr>
          <w:gridAfter w:val="1"/>
          <w:wAfter w:w="15" w:type="dxa"/>
        </w:trPr>
        <w:tc>
          <w:tcPr>
            <w:tcW w:w="4262" w:type="dxa"/>
          </w:tcPr>
          <w:p w14:paraId="537426DC" w14:textId="6D6D5215" w:rsidR="00DD59B7" w:rsidRPr="00557B2B" w:rsidRDefault="00DD59B7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gridSpan w:val="2"/>
            <w:vAlign w:val="bottom"/>
          </w:tcPr>
          <w:p w14:paraId="2A03A3A9" w14:textId="77777777" w:rsidR="00DD59B7" w:rsidRPr="00557B2B" w:rsidRDefault="00DD59B7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vAlign w:val="bottom"/>
          </w:tcPr>
          <w:p w14:paraId="68AA46C9" w14:textId="77777777" w:rsidR="00DD59B7" w:rsidRPr="00557B2B" w:rsidRDefault="00DD59B7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vAlign w:val="bottom"/>
          </w:tcPr>
          <w:p w14:paraId="676A764B" w14:textId="77777777" w:rsidR="00DD59B7" w:rsidRPr="00557B2B" w:rsidRDefault="00DD59B7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vAlign w:val="bottom"/>
          </w:tcPr>
          <w:p w14:paraId="7A48FCF3" w14:textId="77777777" w:rsidR="00DD59B7" w:rsidRPr="00557B2B" w:rsidRDefault="00DD59B7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0862420C" w14:textId="77777777" w:rsidTr="00424033"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3A59A7BE" w14:textId="77777777" w:rsidR="00DD59B7" w:rsidRPr="00557B2B" w:rsidRDefault="00DD59B7" w:rsidP="00A70437">
            <w:pPr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C84FA32" w14:textId="77777777" w:rsidR="00DD59B7" w:rsidRPr="00557B2B" w:rsidRDefault="00DD59B7" w:rsidP="00A704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47EFF4C" w14:textId="77777777" w:rsidR="00DD59B7" w:rsidRPr="00557B2B" w:rsidRDefault="00DD59B7" w:rsidP="00A704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714C3C1" w14:textId="77777777" w:rsidR="00DD59B7" w:rsidRPr="00557B2B" w:rsidRDefault="00DD59B7" w:rsidP="00A704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2A67EFB" w14:textId="77777777" w:rsidR="00DD59B7" w:rsidRPr="00557B2B" w:rsidRDefault="00DD59B7" w:rsidP="00A704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E10AE7" w:rsidRPr="00557B2B" w14:paraId="6FD29238" w14:textId="77777777" w:rsidTr="00424033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3C8C7830" w14:textId="77777777" w:rsidR="00DD59B7" w:rsidRPr="00557B2B" w:rsidRDefault="00DD59B7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6" w:type="dxa"/>
            <w:gridSpan w:val="2"/>
            <w:vAlign w:val="bottom"/>
          </w:tcPr>
          <w:p w14:paraId="73EB9B42" w14:textId="77777777" w:rsidR="00DD59B7" w:rsidRPr="00557B2B" w:rsidRDefault="00DD59B7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0B01A4E" w14:textId="77777777" w:rsidR="00DD59B7" w:rsidRPr="00557B2B" w:rsidRDefault="00DD59B7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EEDE864" w14:textId="77777777" w:rsidR="00DD59B7" w:rsidRPr="00557B2B" w:rsidRDefault="00DD59B7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7F93E2A" w14:textId="77777777" w:rsidR="00DD59B7" w:rsidRPr="00557B2B" w:rsidRDefault="00DD59B7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557B2B" w14:paraId="040BD95A" w14:textId="77777777" w:rsidTr="00424033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7C405AB0" w14:textId="77777777" w:rsidR="00DD59B7" w:rsidRPr="00557B2B" w:rsidRDefault="00DD59B7" w:rsidP="00A70437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gridSpan w:val="2"/>
            <w:vAlign w:val="bottom"/>
          </w:tcPr>
          <w:p w14:paraId="4BE404F4" w14:textId="7F75E2F7" w:rsidR="00DD59B7" w:rsidRPr="00557B2B" w:rsidRDefault="00B8214E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059ED797" w14:textId="60A26472" w:rsidR="00DD59B7" w:rsidRPr="00557B2B" w:rsidRDefault="00DD59B7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39C17241" w14:textId="4D6C2532" w:rsidR="00DD59B7" w:rsidRPr="00557B2B" w:rsidRDefault="00762230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821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296" w:type="dxa"/>
            <w:gridSpan w:val="2"/>
            <w:vAlign w:val="bottom"/>
          </w:tcPr>
          <w:p w14:paraId="4D48FC82" w14:textId="712C7F2C" w:rsidR="00DD59B7" w:rsidRPr="00557B2B" w:rsidRDefault="00762230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DD59B7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E10AE7" w:rsidRPr="00557B2B" w14:paraId="2C558300" w14:textId="77777777" w:rsidTr="00424033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559E082B" w14:textId="77777777" w:rsidR="00DD59B7" w:rsidRPr="00557B2B" w:rsidRDefault="00DD59B7" w:rsidP="00A70437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gridSpan w:val="2"/>
            <w:vAlign w:val="bottom"/>
          </w:tcPr>
          <w:p w14:paraId="2AAC357C" w14:textId="78AE45A6" w:rsidR="00DD59B7" w:rsidRPr="00557B2B" w:rsidRDefault="00762230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821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96" w:type="dxa"/>
            <w:gridSpan w:val="2"/>
            <w:vAlign w:val="bottom"/>
          </w:tcPr>
          <w:p w14:paraId="2B8CA40C" w14:textId="6D4BCB98" w:rsidR="00DD59B7" w:rsidRPr="00557B2B" w:rsidRDefault="00762230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D59B7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96" w:type="dxa"/>
            <w:gridSpan w:val="2"/>
            <w:vAlign w:val="bottom"/>
          </w:tcPr>
          <w:p w14:paraId="4D7E3D92" w14:textId="0951C6A4" w:rsidR="00DD59B7" w:rsidRPr="00557B2B" w:rsidRDefault="00762230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821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96" w:type="dxa"/>
            <w:gridSpan w:val="2"/>
            <w:vAlign w:val="bottom"/>
          </w:tcPr>
          <w:p w14:paraId="7F0CE260" w14:textId="4DE71547" w:rsidR="00DD59B7" w:rsidRPr="00557B2B" w:rsidRDefault="00762230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D59B7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E10AE7" w:rsidRPr="00557B2B" w14:paraId="5BAABB1A" w14:textId="77777777" w:rsidTr="00424033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678F4FDE" w14:textId="77777777" w:rsidR="00DD59B7" w:rsidRPr="00557B2B" w:rsidRDefault="00DD59B7" w:rsidP="00A70437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gridSpan w:val="2"/>
            <w:vAlign w:val="bottom"/>
          </w:tcPr>
          <w:p w14:paraId="7FF7F2AD" w14:textId="7FCE5D26" w:rsidR="00DD59B7" w:rsidRPr="00557B2B" w:rsidRDefault="00762230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B821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296" w:type="dxa"/>
            <w:gridSpan w:val="2"/>
            <w:vAlign w:val="bottom"/>
          </w:tcPr>
          <w:p w14:paraId="6625E0CA" w14:textId="4E4CE98A" w:rsidR="00DD59B7" w:rsidRPr="00557B2B" w:rsidRDefault="00762230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DD59B7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gridSpan w:val="2"/>
            <w:vAlign w:val="bottom"/>
          </w:tcPr>
          <w:p w14:paraId="562D8EA8" w14:textId="67F5C4FD" w:rsidR="00DD59B7" w:rsidRPr="00557B2B" w:rsidRDefault="00762230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B821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96" w:type="dxa"/>
            <w:gridSpan w:val="2"/>
            <w:vAlign w:val="bottom"/>
          </w:tcPr>
          <w:p w14:paraId="2CC6A4BD" w14:textId="5795801D" w:rsidR="00DD59B7" w:rsidRPr="00557B2B" w:rsidRDefault="00762230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DD59B7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E10AE7" w:rsidRPr="00557B2B" w14:paraId="4091C9A0" w14:textId="77777777" w:rsidTr="00424033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3FD8C97C" w14:textId="77777777" w:rsidR="00DD59B7" w:rsidRPr="00557B2B" w:rsidRDefault="00DD59B7" w:rsidP="00A70437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gridSpan w:val="2"/>
            <w:vAlign w:val="bottom"/>
          </w:tcPr>
          <w:p w14:paraId="7AB6693E" w14:textId="5663D659" w:rsidR="00DD59B7" w:rsidRPr="00557B2B" w:rsidRDefault="00762230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96" w:type="dxa"/>
            <w:gridSpan w:val="2"/>
            <w:vAlign w:val="bottom"/>
          </w:tcPr>
          <w:p w14:paraId="42F06F80" w14:textId="0D0EBD85" w:rsidR="00DD59B7" w:rsidRPr="00557B2B" w:rsidRDefault="00762230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59B7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gridSpan w:val="2"/>
            <w:vAlign w:val="bottom"/>
          </w:tcPr>
          <w:p w14:paraId="1CF264A2" w14:textId="01CEFA68" w:rsidR="00DD59B7" w:rsidRPr="00557B2B" w:rsidRDefault="00B8214E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1A0B5A3E" w14:textId="4C620D05" w:rsidR="00DD59B7" w:rsidRPr="00557B2B" w:rsidRDefault="00DD59B7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557B2B" w14:paraId="36C5ED12" w14:textId="77777777" w:rsidTr="00424033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33F0D572" w14:textId="77777777" w:rsidR="00DD59B7" w:rsidRPr="00557B2B" w:rsidRDefault="00DD59B7" w:rsidP="00A70437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gridSpan w:val="2"/>
            <w:vAlign w:val="bottom"/>
          </w:tcPr>
          <w:p w14:paraId="3939337B" w14:textId="09F1BCB6" w:rsidR="00DD59B7" w:rsidRPr="00557B2B" w:rsidRDefault="00762230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21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  <w:gridSpan w:val="2"/>
            <w:vAlign w:val="bottom"/>
          </w:tcPr>
          <w:p w14:paraId="6278D0F2" w14:textId="77777777" w:rsidR="00DD59B7" w:rsidRPr="00557B2B" w:rsidRDefault="00DD59B7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4FF4B6E5" w14:textId="7C691123" w:rsidR="00DD59B7" w:rsidRPr="00557B2B" w:rsidRDefault="00B8214E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7A194701" w14:textId="77777777" w:rsidR="00DD59B7" w:rsidRPr="00557B2B" w:rsidRDefault="00DD59B7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10AE7" w:rsidRPr="00557B2B" w14:paraId="554BA90B" w14:textId="77777777" w:rsidTr="00424033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6224A12E" w14:textId="77777777" w:rsidR="00DD59B7" w:rsidRPr="00557B2B" w:rsidRDefault="00DD59B7" w:rsidP="00A70437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gridSpan w:val="2"/>
            <w:vAlign w:val="bottom"/>
          </w:tcPr>
          <w:p w14:paraId="32485327" w14:textId="2FCDB285" w:rsidR="00DD59B7" w:rsidRPr="00557B2B" w:rsidRDefault="00762230" w:rsidP="00A7043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821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gridSpan w:val="2"/>
            <w:vAlign w:val="bottom"/>
          </w:tcPr>
          <w:p w14:paraId="1BAAD929" w14:textId="7AE0F04B" w:rsidR="00DD59B7" w:rsidRPr="00557B2B" w:rsidRDefault="00762230" w:rsidP="00A7043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D59B7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gridSpan w:val="2"/>
            <w:vAlign w:val="bottom"/>
          </w:tcPr>
          <w:p w14:paraId="0459B325" w14:textId="3A9DB0FF" w:rsidR="00DD59B7" w:rsidRPr="00557B2B" w:rsidRDefault="00762230" w:rsidP="00A7043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821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96" w:type="dxa"/>
            <w:gridSpan w:val="2"/>
            <w:vAlign w:val="bottom"/>
          </w:tcPr>
          <w:p w14:paraId="003A3D3B" w14:textId="047412C7" w:rsidR="00DD59B7" w:rsidRPr="00557B2B" w:rsidRDefault="00762230" w:rsidP="00A7043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DD59B7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DD59B7" w:rsidRPr="00557B2B" w14:paraId="68585A44" w14:textId="77777777" w:rsidTr="00424033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52A0F612" w14:textId="77777777" w:rsidR="00DD59B7" w:rsidRPr="00557B2B" w:rsidRDefault="00DD59B7" w:rsidP="00A70437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40CE80F" w14:textId="711DF690" w:rsidR="00DD59B7" w:rsidRPr="00557B2B" w:rsidRDefault="00762230" w:rsidP="00A7043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B821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96" w:type="dxa"/>
            <w:gridSpan w:val="2"/>
            <w:vAlign w:val="bottom"/>
          </w:tcPr>
          <w:p w14:paraId="7E2F40EA" w14:textId="7EF7C31C" w:rsidR="00DD59B7" w:rsidRPr="00557B2B" w:rsidRDefault="00762230" w:rsidP="00A7043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3C66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  <w:gridSpan w:val="2"/>
            <w:vAlign w:val="bottom"/>
          </w:tcPr>
          <w:p w14:paraId="75DA5D6C" w14:textId="0F03A3C7" w:rsidR="00DD59B7" w:rsidRPr="00557B2B" w:rsidRDefault="00762230" w:rsidP="00A7043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B821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296" w:type="dxa"/>
            <w:gridSpan w:val="2"/>
            <w:vAlign w:val="bottom"/>
          </w:tcPr>
          <w:p w14:paraId="553EE15C" w14:textId="6C856FC7" w:rsidR="00DD59B7" w:rsidRPr="00557B2B" w:rsidRDefault="00762230" w:rsidP="00A7043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DD59B7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</w:tbl>
    <w:p w14:paraId="5F3AE1FA" w14:textId="77777777" w:rsidR="00DD59B7" w:rsidRPr="00424033" w:rsidRDefault="00DD59B7" w:rsidP="00A70437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  <w:r w:rsidRPr="00424033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65261249" w14:textId="77777777" w:rsidR="00D46569" w:rsidRDefault="00D46569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0FC2DE0" w14:textId="3B21EC2A" w:rsidR="00DD59B7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DD59B7" w:rsidRPr="00557B2B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DD59B7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DD59B7" w:rsidRPr="00557B2B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1578E676" w14:textId="77777777" w:rsidR="00DD59B7" w:rsidRPr="00557B2B" w:rsidRDefault="00DD59B7" w:rsidP="001D4B6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2DE88D" w14:textId="77777777" w:rsidR="00DD59B7" w:rsidRPr="00557B2B" w:rsidRDefault="00DD59B7" w:rsidP="001D4B6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14:paraId="12D8061A" w14:textId="77777777" w:rsidR="00EE683E" w:rsidRPr="00557B2B" w:rsidRDefault="00EE683E" w:rsidP="001D4B63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14:paraId="0758D98F" w14:textId="77777777" w:rsidR="00EE683E" w:rsidRPr="00557B2B" w:rsidRDefault="00EE683E" w:rsidP="001D4B63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57B2B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557B2B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769EFD3E" w14:textId="77777777" w:rsidR="00EE683E" w:rsidRPr="00557B2B" w:rsidRDefault="00EE683E" w:rsidP="001D4B63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E10AE7" w:rsidRPr="00557B2B" w14:paraId="72D45127" w14:textId="77777777" w:rsidTr="00424033">
        <w:tc>
          <w:tcPr>
            <w:tcW w:w="4363" w:type="dxa"/>
            <w:vAlign w:val="bottom"/>
          </w:tcPr>
          <w:p w14:paraId="4C661980" w14:textId="77777777" w:rsidR="00EE683E" w:rsidRPr="00557B2B" w:rsidRDefault="00EE683E" w:rsidP="001D4B63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3ED2596" w14:textId="77777777" w:rsidR="00EE683E" w:rsidRPr="00557B2B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BC7960D" w14:textId="77777777" w:rsidR="00EE683E" w:rsidRPr="00557B2B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0B1B" w:rsidRPr="00557B2B" w14:paraId="26E870A0" w14:textId="77777777" w:rsidTr="00424033">
        <w:tc>
          <w:tcPr>
            <w:tcW w:w="4363" w:type="dxa"/>
            <w:vAlign w:val="bottom"/>
          </w:tcPr>
          <w:p w14:paraId="6224E4D3" w14:textId="77777777" w:rsidR="00B10B1B" w:rsidRPr="00557B2B" w:rsidRDefault="00B10B1B" w:rsidP="001D4B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C6B5376" w14:textId="72FA93FD" w:rsidR="00B10B1B" w:rsidRPr="00104DE0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0B1B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0B1B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center"/>
          </w:tcPr>
          <w:p w14:paraId="7C6DA36A" w14:textId="7E2EB03E" w:rsidR="00B10B1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10B1B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10B1B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152319A3" w14:textId="18A28841" w:rsidR="00B10B1B" w:rsidRPr="00104DE0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0B1B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0B1B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center"/>
          </w:tcPr>
          <w:p w14:paraId="7E9B4D11" w14:textId="14D13B3B" w:rsidR="00B10B1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10B1B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10B1B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557B2B" w14:paraId="097AF912" w14:textId="77777777" w:rsidTr="00424033">
        <w:tc>
          <w:tcPr>
            <w:tcW w:w="4363" w:type="dxa"/>
            <w:vAlign w:val="bottom"/>
          </w:tcPr>
          <w:p w14:paraId="7E8CB243" w14:textId="77777777" w:rsidR="00EE683E" w:rsidRPr="00557B2B" w:rsidRDefault="00EE683E" w:rsidP="001D4B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9FA780" w14:textId="188E656A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5E9E0BE" w14:textId="7752F4BB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585FD3FB" w14:textId="09E3954F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F5420CB" w14:textId="0E3B6BB8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7B2B" w14:paraId="0BC4BEF6" w14:textId="77777777" w:rsidTr="00424033">
        <w:tc>
          <w:tcPr>
            <w:tcW w:w="4363" w:type="dxa"/>
            <w:vAlign w:val="bottom"/>
          </w:tcPr>
          <w:p w14:paraId="4DB1DB9D" w14:textId="77777777" w:rsidR="00EE683E" w:rsidRPr="00557B2B" w:rsidRDefault="00EE683E" w:rsidP="001D4B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42F917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35AC625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C70244E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52D73EB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17751178" w14:textId="77777777" w:rsidTr="00424033">
        <w:tc>
          <w:tcPr>
            <w:tcW w:w="4363" w:type="dxa"/>
            <w:vAlign w:val="bottom"/>
          </w:tcPr>
          <w:p w14:paraId="15DEACE0" w14:textId="77777777" w:rsidR="00EE683E" w:rsidRPr="00557B2B" w:rsidRDefault="00EE683E" w:rsidP="001D4B63">
            <w:pPr>
              <w:ind w:left="10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A9AC81F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EFC1053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70B096E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D75B387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10AE7" w:rsidRPr="00557B2B" w14:paraId="05E6D7B3" w14:textId="77777777" w:rsidTr="00424033">
        <w:tc>
          <w:tcPr>
            <w:tcW w:w="4363" w:type="dxa"/>
            <w:vAlign w:val="bottom"/>
          </w:tcPr>
          <w:p w14:paraId="012BF0C1" w14:textId="77777777" w:rsidR="00EE683E" w:rsidRPr="00557B2B" w:rsidRDefault="00EE683E" w:rsidP="001D4B63">
            <w:pPr>
              <w:ind w:left="1080" w:right="-5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  <w:p w14:paraId="0DBFCC85" w14:textId="77777777" w:rsidR="00EE683E" w:rsidRPr="00557B2B" w:rsidRDefault="00EE683E" w:rsidP="001D4B63">
            <w:pPr>
              <w:ind w:left="1080" w:right="-5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(รวมรายได้ที่ยังไม่ได้เรียกเก็บ)</w:t>
            </w:r>
          </w:p>
        </w:tc>
        <w:tc>
          <w:tcPr>
            <w:tcW w:w="1296" w:type="dxa"/>
            <w:vAlign w:val="bottom"/>
          </w:tcPr>
          <w:p w14:paraId="1215CAD5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131B6A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0FA563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488A19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557B2B" w14:paraId="4B5D8783" w14:textId="77777777" w:rsidTr="00424033">
        <w:tc>
          <w:tcPr>
            <w:tcW w:w="4363" w:type="dxa"/>
            <w:vAlign w:val="bottom"/>
          </w:tcPr>
          <w:p w14:paraId="03ED8FD3" w14:textId="77777777" w:rsidR="00EE683E" w:rsidRPr="00557B2B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BB3420E" w14:textId="056A4679" w:rsidR="00EE683E" w:rsidRPr="00557B2B" w:rsidRDefault="00CC7B86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F9F9F7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F73B45" w14:textId="16535FD3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984EE" w14:textId="6308595E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E10AE7" w:rsidRPr="00557B2B" w14:paraId="6F27B731" w14:textId="77777777" w:rsidTr="00424033">
        <w:tc>
          <w:tcPr>
            <w:tcW w:w="4363" w:type="dxa"/>
            <w:vAlign w:val="bottom"/>
          </w:tcPr>
          <w:p w14:paraId="5E247964" w14:textId="77777777" w:rsidR="00EE683E" w:rsidRPr="00557B2B" w:rsidRDefault="00EE683E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3851D223" w14:textId="062F0ACC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7B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F75644" w14:textId="5AE8099B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B54877" w14:textId="4D22011B" w:rsidR="00EE683E" w:rsidRPr="00557B2B" w:rsidRDefault="00CC7B86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A9EE4D" w14:textId="0B58B773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E10AE7" w:rsidRPr="00557B2B" w14:paraId="2E11F4E5" w14:textId="77777777" w:rsidTr="00424033">
        <w:tc>
          <w:tcPr>
            <w:tcW w:w="4363" w:type="dxa"/>
            <w:vAlign w:val="bottom"/>
          </w:tcPr>
          <w:p w14:paraId="61ABCDFB" w14:textId="77777777" w:rsidR="00EE683E" w:rsidRPr="00557B2B" w:rsidRDefault="00EE683E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170A133E" w14:textId="500DC603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0EB11" w14:textId="744FD5CC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96D832" w14:textId="7BE2D94D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F0DB18" w14:textId="1FDBB1B8" w:rsidR="00EE683E" w:rsidRPr="00557B2B" w:rsidRDefault="00762230" w:rsidP="001D4B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E10AE7" w:rsidRPr="00557B2B" w14:paraId="0DE2818B" w14:textId="77777777" w:rsidTr="00424033">
        <w:tc>
          <w:tcPr>
            <w:tcW w:w="4363" w:type="dxa"/>
            <w:vAlign w:val="bottom"/>
          </w:tcPr>
          <w:p w14:paraId="01ECD27B" w14:textId="77777777" w:rsidR="00EE683E" w:rsidRPr="00557B2B" w:rsidRDefault="00EE683E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755371A0" w14:textId="17875AA1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3B0921" w14:textId="7A68943D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A0715" w14:textId="47ECA49F" w:rsidR="00EE683E" w:rsidRPr="00557B2B" w:rsidRDefault="00CC7B86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EB780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AE7" w:rsidRPr="00557B2B" w14:paraId="17E9880A" w14:textId="77777777" w:rsidTr="00424033">
        <w:tc>
          <w:tcPr>
            <w:tcW w:w="4363" w:type="dxa"/>
            <w:vAlign w:val="bottom"/>
          </w:tcPr>
          <w:p w14:paraId="45907562" w14:textId="77777777" w:rsidR="00EE683E" w:rsidRPr="00557B2B" w:rsidRDefault="00EE683E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14:paraId="51F3F9CE" w14:textId="75E44BE0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33F70" w14:textId="3B193222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6558DF" w14:textId="5C744353" w:rsidR="00EE683E" w:rsidRPr="00557B2B" w:rsidRDefault="00CC7B86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F2ACC" w14:textId="77777777" w:rsidR="00EE683E" w:rsidRPr="00557B2B" w:rsidRDefault="00EE683E" w:rsidP="001D4B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557B2B" w14:paraId="1E81F707" w14:textId="77777777" w:rsidTr="00424033">
        <w:tc>
          <w:tcPr>
            <w:tcW w:w="4363" w:type="dxa"/>
            <w:vAlign w:val="bottom"/>
          </w:tcPr>
          <w:p w14:paraId="75149663" w14:textId="77777777" w:rsidR="00EE683E" w:rsidRPr="00557B2B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1DA3AFE" w14:textId="3CA2C2CF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15F2D3" w14:textId="6BBEE907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11463F" w14:textId="03684C7E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C09E33" w14:textId="06F512B1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E10AE7" w:rsidRPr="00557B2B" w14:paraId="7AAC3C4A" w14:textId="77777777" w:rsidTr="00424033">
        <w:tc>
          <w:tcPr>
            <w:tcW w:w="4363" w:type="dxa"/>
            <w:vAlign w:val="bottom"/>
          </w:tcPr>
          <w:p w14:paraId="7AEE7B9D" w14:textId="77777777" w:rsidR="00EE683E" w:rsidRPr="00557B2B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093F75" w14:textId="502F9F90" w:rsidR="00EE683E" w:rsidRPr="00557B2B" w:rsidRDefault="00762230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42413" w14:textId="7CB5AD7D" w:rsidR="00EE683E" w:rsidRPr="00557B2B" w:rsidRDefault="00762230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78CC10" w14:textId="1D5C3B7E" w:rsidR="00EE683E" w:rsidRPr="00557B2B" w:rsidRDefault="00762230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394F83" w14:textId="1F5306EC" w:rsidR="00EE683E" w:rsidRPr="00557B2B" w:rsidRDefault="00762230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E10AE7" w:rsidRPr="00557B2B" w14:paraId="724DA928" w14:textId="77777777" w:rsidTr="00424033">
        <w:tc>
          <w:tcPr>
            <w:tcW w:w="4363" w:type="dxa"/>
            <w:vAlign w:val="bottom"/>
          </w:tcPr>
          <w:p w14:paraId="44709F30" w14:textId="77777777" w:rsidR="00423715" w:rsidRPr="00557B2B" w:rsidRDefault="00423715" w:rsidP="001D4B63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F97C67C" w14:textId="77777777" w:rsidR="00423715" w:rsidRPr="00557B2B" w:rsidRDefault="00423715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A658EA" w14:textId="77777777" w:rsidR="00423715" w:rsidRPr="00557B2B" w:rsidRDefault="00423715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ADE8FE" w14:textId="77777777" w:rsidR="00423715" w:rsidRPr="00557B2B" w:rsidRDefault="00423715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D025F9" w14:textId="77777777" w:rsidR="00423715" w:rsidRPr="00557B2B" w:rsidRDefault="00423715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557B2B" w14:paraId="138D7F7D" w14:textId="77777777" w:rsidTr="00424033">
        <w:tc>
          <w:tcPr>
            <w:tcW w:w="4363" w:type="dxa"/>
            <w:vAlign w:val="bottom"/>
          </w:tcPr>
          <w:p w14:paraId="40DE6773" w14:textId="77777777" w:rsidR="00EE683E" w:rsidRPr="00557B2B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F337395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E5D592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3F35F5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05AB68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557B2B" w14:paraId="1964C2DA" w14:textId="77777777" w:rsidTr="00424033">
        <w:tc>
          <w:tcPr>
            <w:tcW w:w="4363" w:type="dxa"/>
            <w:vAlign w:val="bottom"/>
          </w:tcPr>
          <w:p w14:paraId="3660AC90" w14:textId="77777777" w:rsidR="00EE683E" w:rsidRPr="00557B2B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5C8D519" w14:textId="1CBFDA5A" w:rsidR="00EE683E" w:rsidRPr="00557B2B" w:rsidRDefault="00CC7B86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A3F02D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41F538" w14:textId="7DA02CEA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93D63" w14:textId="2EC014D8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E10AE7" w:rsidRPr="00557B2B" w14:paraId="0319A71C" w14:textId="77777777" w:rsidTr="00424033">
        <w:tc>
          <w:tcPr>
            <w:tcW w:w="4363" w:type="dxa"/>
            <w:vAlign w:val="bottom"/>
          </w:tcPr>
          <w:p w14:paraId="4993EE66" w14:textId="77777777" w:rsidR="00EE683E" w:rsidRPr="00557B2B" w:rsidRDefault="00EE683E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4B2DAAA7" w14:textId="4721DB82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F89C37" w14:textId="7E995E64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8DB1C3" w14:textId="6EF43E21" w:rsidR="00EE683E" w:rsidRPr="00557B2B" w:rsidRDefault="00CC7B86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E96021" w14:textId="5B960930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  <w:tr w:rsidR="00E10AE7" w:rsidRPr="00557B2B" w14:paraId="1746D684" w14:textId="77777777" w:rsidTr="00424033">
        <w:tc>
          <w:tcPr>
            <w:tcW w:w="4363" w:type="dxa"/>
            <w:vAlign w:val="bottom"/>
          </w:tcPr>
          <w:p w14:paraId="0A2C9DD7" w14:textId="77777777" w:rsidR="00EE683E" w:rsidRPr="00557B2B" w:rsidRDefault="00EE683E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6CAFEB37" w14:textId="293AC0AA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DF90F6" w14:textId="263FF1E5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C8FEF7" w14:textId="05B9F358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EA1C28" w14:textId="5F08AFCF" w:rsidR="00EE683E" w:rsidRPr="00557B2B" w:rsidRDefault="00762230" w:rsidP="001D4B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E10AE7" w:rsidRPr="00557B2B" w14:paraId="611226F0" w14:textId="77777777" w:rsidTr="00424033">
        <w:tc>
          <w:tcPr>
            <w:tcW w:w="4363" w:type="dxa"/>
            <w:vAlign w:val="bottom"/>
          </w:tcPr>
          <w:p w14:paraId="13A05156" w14:textId="77777777" w:rsidR="00EE683E" w:rsidRPr="00557B2B" w:rsidRDefault="00EE683E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085CF962" w14:textId="160A7276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D7CD5C" w14:textId="456FF51C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EE3B6D" w14:textId="60639F2D" w:rsidR="00EE683E" w:rsidRPr="00557B2B" w:rsidRDefault="00CC7B86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6AD24A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AE7" w:rsidRPr="00557B2B" w14:paraId="7707EBAF" w14:textId="77777777" w:rsidTr="00424033">
        <w:tc>
          <w:tcPr>
            <w:tcW w:w="4363" w:type="dxa"/>
            <w:vAlign w:val="bottom"/>
          </w:tcPr>
          <w:p w14:paraId="106CBF06" w14:textId="77777777" w:rsidR="00EE683E" w:rsidRPr="00557B2B" w:rsidRDefault="00EE683E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14:paraId="36E909FE" w14:textId="5D578EC3" w:rsidR="00EE683E" w:rsidRPr="00557B2B" w:rsidRDefault="00CC7B86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3133AF" w14:textId="7E94885E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989551" w14:textId="68DE58DD" w:rsidR="00EE683E" w:rsidRPr="00557B2B" w:rsidRDefault="00CC7B86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A52EF9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AE7" w:rsidRPr="00557B2B" w14:paraId="6AE575E1" w14:textId="77777777" w:rsidTr="00424033">
        <w:tc>
          <w:tcPr>
            <w:tcW w:w="4363" w:type="dxa"/>
            <w:vAlign w:val="bottom"/>
          </w:tcPr>
          <w:p w14:paraId="05E981A1" w14:textId="77777777" w:rsidR="00EE683E" w:rsidRPr="00557B2B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A1EA413" w14:textId="760E8899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895BA6" w14:textId="1869D549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8DB49E" w14:textId="5B207435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6C58D" w14:textId="1721876F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E10AE7" w:rsidRPr="00557B2B" w14:paraId="2E727A40" w14:textId="77777777" w:rsidTr="00424033">
        <w:tc>
          <w:tcPr>
            <w:tcW w:w="4363" w:type="dxa"/>
            <w:vAlign w:val="center"/>
          </w:tcPr>
          <w:p w14:paraId="5A69DC72" w14:textId="77777777" w:rsidR="00EE683E" w:rsidRPr="00557B2B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3AE346" w14:textId="7401D809" w:rsidR="00EE683E" w:rsidRPr="00557B2B" w:rsidRDefault="00762230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F6B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2DB073" w14:textId="1962F4EA" w:rsidR="00EE683E" w:rsidRPr="00557B2B" w:rsidRDefault="00762230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6F235" w14:textId="607C359E" w:rsidR="00EE683E" w:rsidRPr="00557B2B" w:rsidRDefault="00762230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AF6B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6D191" w14:textId="6484BBF0" w:rsidR="00EE683E" w:rsidRPr="00557B2B" w:rsidRDefault="00762230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E10AE7" w:rsidRPr="00557B2B" w14:paraId="14F41F3B" w14:textId="77777777" w:rsidTr="00424033">
        <w:tc>
          <w:tcPr>
            <w:tcW w:w="4363" w:type="dxa"/>
            <w:vAlign w:val="bottom"/>
          </w:tcPr>
          <w:p w14:paraId="78C8A32B" w14:textId="77777777" w:rsidR="00EE683E" w:rsidRPr="00557B2B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428921F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7A7F82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7A8CAB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737249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557B2B" w14:paraId="02B9F3C5" w14:textId="77777777" w:rsidTr="00424033">
        <w:tc>
          <w:tcPr>
            <w:tcW w:w="4363" w:type="dxa"/>
            <w:vAlign w:val="bottom"/>
          </w:tcPr>
          <w:p w14:paraId="745EE390" w14:textId="77777777" w:rsidR="00EE683E" w:rsidRPr="00557B2B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vAlign w:val="bottom"/>
          </w:tcPr>
          <w:p w14:paraId="774CEFF0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9DC84A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19B3B3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0F9452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557B2B" w14:paraId="64BEA821" w14:textId="77777777" w:rsidTr="00424033">
        <w:tc>
          <w:tcPr>
            <w:tcW w:w="4363" w:type="dxa"/>
            <w:vAlign w:val="bottom"/>
          </w:tcPr>
          <w:p w14:paraId="32C98836" w14:textId="77777777" w:rsidR="00EE683E" w:rsidRPr="00557B2B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557B2B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557B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296" w:type="dxa"/>
            <w:vAlign w:val="bottom"/>
          </w:tcPr>
          <w:p w14:paraId="787B4992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C26199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26F24A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29D434" w14:textId="7777777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0AE7" w:rsidRPr="00557B2B" w14:paraId="281FBA8B" w14:textId="77777777" w:rsidTr="00424033">
        <w:tc>
          <w:tcPr>
            <w:tcW w:w="4363" w:type="dxa"/>
            <w:vAlign w:val="bottom"/>
          </w:tcPr>
          <w:p w14:paraId="0144E0A5" w14:textId="77777777" w:rsidR="00EE683E" w:rsidRPr="00557B2B" w:rsidRDefault="00EE683E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4A6AC793" w14:textId="0B9CC436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771DA1" w14:textId="1CE1C5A5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B89CE0" w14:textId="2CC77F2E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673317" w14:textId="0D58A467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E10AE7" w:rsidRPr="00557B2B" w14:paraId="55D65550" w14:textId="77777777" w:rsidTr="00424033">
        <w:tc>
          <w:tcPr>
            <w:tcW w:w="4363" w:type="dxa"/>
            <w:vAlign w:val="bottom"/>
          </w:tcPr>
          <w:p w14:paraId="64444162" w14:textId="77777777" w:rsidR="00EE683E" w:rsidRPr="00557B2B" w:rsidRDefault="00EE683E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298D331B" w14:textId="45504FA3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EE58DE" w14:textId="2A3F3D55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D4101E" w14:textId="1DBE2F26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7B3614" w14:textId="01AA3E3C" w:rsidR="00EE683E" w:rsidRPr="00557B2B" w:rsidRDefault="00762230" w:rsidP="001D4B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E10AE7" w:rsidRPr="00557B2B" w14:paraId="5E031438" w14:textId="77777777" w:rsidTr="00424033">
        <w:tc>
          <w:tcPr>
            <w:tcW w:w="4363" w:type="dxa"/>
            <w:vAlign w:val="bottom"/>
          </w:tcPr>
          <w:p w14:paraId="1A93B2CF" w14:textId="77777777" w:rsidR="00EE683E" w:rsidRPr="00557B2B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F3F7363" w14:textId="6C959907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3A5BAE" w14:textId="5EE63499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DBFD53" w14:textId="0CE55C16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922E33" w14:textId="6A1FBCE0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EE683E" w:rsidRPr="00557B2B" w14:paraId="4FBF832A" w14:textId="77777777" w:rsidTr="00424033">
        <w:tc>
          <w:tcPr>
            <w:tcW w:w="4363" w:type="dxa"/>
            <w:vAlign w:val="bottom"/>
          </w:tcPr>
          <w:p w14:paraId="372BA34D" w14:textId="77777777" w:rsidR="00EE683E" w:rsidRPr="00557B2B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0249D96" w14:textId="73352143" w:rsidR="00EE683E" w:rsidRPr="00557B2B" w:rsidRDefault="00762230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BE4A73" w14:textId="42454D2F" w:rsidR="00EE683E" w:rsidRPr="00557B2B" w:rsidRDefault="00762230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3AF825" w14:textId="64B85D12" w:rsidR="00EE683E" w:rsidRPr="00557B2B" w:rsidRDefault="00762230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C7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4E592A" w14:textId="5706ACF7" w:rsidR="00EE683E" w:rsidRPr="00557B2B" w:rsidRDefault="00762230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E683E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</w:tbl>
    <w:p w14:paraId="12FD3E84" w14:textId="77777777" w:rsidR="00DD59B7" w:rsidRPr="00557B2B" w:rsidRDefault="00DD59B7" w:rsidP="001D4B6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57B2B">
        <w:rPr>
          <w:rFonts w:ascii="Browallia New" w:hAnsi="Browallia New" w:cs="Browallia New"/>
          <w:cs/>
        </w:rPr>
        <w:br w:type="page"/>
      </w:r>
    </w:p>
    <w:p w14:paraId="4988E3F0" w14:textId="77777777" w:rsidR="007A175C" w:rsidRDefault="007A175C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853FCDC" w14:textId="61053BB8" w:rsidR="00DD59B7" w:rsidRPr="00557B2B" w:rsidRDefault="00762230" w:rsidP="001D4B6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DD59B7" w:rsidRPr="00557B2B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DD59B7"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DD59B7" w:rsidRPr="00557B2B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69185285" w14:textId="77777777" w:rsidR="00DD59B7" w:rsidRPr="00557B2B" w:rsidRDefault="00DD59B7" w:rsidP="001D4B6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522A6E9" w14:textId="77777777" w:rsidR="00DD59B7" w:rsidRPr="00557B2B" w:rsidRDefault="00DD59B7" w:rsidP="001D4B6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57B2B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14:paraId="7D6A1660" w14:textId="77777777" w:rsidR="00DD59B7" w:rsidRPr="00557B2B" w:rsidRDefault="00DD59B7" w:rsidP="001D4B6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9E969FE" w14:textId="77777777" w:rsidR="00DD59B7" w:rsidRPr="00557B2B" w:rsidRDefault="00DD59B7" w:rsidP="001D4B63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57B2B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557B2B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  <w:r w:rsidRPr="00557B2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</w:rPr>
        <w:t>(</w:t>
      </w:r>
      <w:r w:rsidRPr="00557B2B">
        <w:rPr>
          <w:rFonts w:ascii="Browallia New" w:hAnsi="Browallia New" w:cs="Browallia New"/>
          <w:sz w:val="26"/>
          <w:szCs w:val="26"/>
          <w:cs/>
        </w:rPr>
        <w:t>ต่อ</w:t>
      </w:r>
      <w:r w:rsidRPr="00557B2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01A2B76" w14:textId="1EC14DBF" w:rsidR="00DD59B7" w:rsidRPr="00557B2B" w:rsidRDefault="00DD59B7" w:rsidP="001D4B63">
      <w:pPr>
        <w:rPr>
          <w:rFonts w:ascii="Browallia New" w:hAnsi="Browallia New" w:cs="Browallia New"/>
        </w:rPr>
      </w:pPr>
    </w:p>
    <w:tbl>
      <w:tblPr>
        <w:tblW w:w="957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E10AE7" w:rsidRPr="00557B2B" w14:paraId="73F50E98" w14:textId="77777777" w:rsidTr="00827802">
        <w:tc>
          <w:tcPr>
            <w:tcW w:w="4392" w:type="dxa"/>
            <w:vAlign w:val="bottom"/>
          </w:tcPr>
          <w:p w14:paraId="0D4E3234" w14:textId="77777777" w:rsidR="00DD59B7" w:rsidRPr="00557B2B" w:rsidRDefault="00DD59B7" w:rsidP="001D4B63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BE8A034" w14:textId="77777777" w:rsidR="00DD59B7" w:rsidRPr="00557B2B" w:rsidRDefault="00DD59B7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6569DEA" w14:textId="77777777" w:rsidR="00DD59B7" w:rsidRPr="00557B2B" w:rsidRDefault="00DD59B7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97A88" w:rsidRPr="00557B2B" w14:paraId="74EB6712" w14:textId="77777777" w:rsidTr="00827802">
        <w:tc>
          <w:tcPr>
            <w:tcW w:w="4392" w:type="dxa"/>
            <w:vAlign w:val="bottom"/>
          </w:tcPr>
          <w:p w14:paraId="59AE4EF8" w14:textId="77777777" w:rsidR="00597A88" w:rsidRPr="00557B2B" w:rsidRDefault="00597A88" w:rsidP="00597A88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186E77" w14:textId="36EF25A4" w:rsidR="00597A88" w:rsidRPr="00104DE0" w:rsidRDefault="00762230" w:rsidP="00597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97A88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97A88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7529410" w14:textId="4E54FEEF" w:rsidR="00597A88" w:rsidRDefault="00762230" w:rsidP="00597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97A88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97A88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7606F291" w14:textId="78A78C09" w:rsidR="00597A88" w:rsidRPr="00104DE0" w:rsidRDefault="00762230" w:rsidP="00597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97A88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97A88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03948CD5" w14:textId="73A2070C" w:rsidR="00597A88" w:rsidRDefault="00762230" w:rsidP="00597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97A88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97A88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97A88" w:rsidRPr="00557B2B" w14:paraId="1A98B953" w14:textId="77777777" w:rsidTr="00827802">
        <w:tc>
          <w:tcPr>
            <w:tcW w:w="4392" w:type="dxa"/>
            <w:vAlign w:val="bottom"/>
          </w:tcPr>
          <w:p w14:paraId="170A8DAA" w14:textId="77777777" w:rsidR="00597A88" w:rsidRPr="00557B2B" w:rsidRDefault="00597A88" w:rsidP="00597A88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E96DE1" w14:textId="7A7C9D2D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8291047" w14:textId="2D39C9DE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1A624ED5" w14:textId="7665E096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8770F74" w14:textId="08050A85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97A88" w:rsidRPr="00557B2B" w14:paraId="1BCAF447" w14:textId="77777777" w:rsidTr="00827802">
        <w:tc>
          <w:tcPr>
            <w:tcW w:w="4392" w:type="dxa"/>
            <w:vAlign w:val="bottom"/>
          </w:tcPr>
          <w:p w14:paraId="700A5301" w14:textId="77777777" w:rsidR="00597A88" w:rsidRPr="00557B2B" w:rsidRDefault="00597A88" w:rsidP="00597A88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1F53DC" w14:textId="77777777" w:rsidR="00597A88" w:rsidRPr="00557B2B" w:rsidRDefault="00597A88" w:rsidP="00597A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7E0FA8F" w14:textId="77777777" w:rsidR="00597A88" w:rsidRPr="00557B2B" w:rsidRDefault="00597A88" w:rsidP="00597A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CF91F69" w14:textId="77777777" w:rsidR="00597A88" w:rsidRPr="00557B2B" w:rsidRDefault="00597A88" w:rsidP="00597A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C36C25B" w14:textId="77777777" w:rsidR="00597A88" w:rsidRPr="00557B2B" w:rsidRDefault="00597A88" w:rsidP="00597A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97A88" w:rsidRPr="00557B2B" w14:paraId="04E7BF61" w14:textId="77777777" w:rsidTr="00827802">
        <w:tc>
          <w:tcPr>
            <w:tcW w:w="4392" w:type="dxa"/>
            <w:vAlign w:val="bottom"/>
          </w:tcPr>
          <w:p w14:paraId="540A0BC1" w14:textId="77777777" w:rsidR="00597A88" w:rsidRPr="00557B2B" w:rsidRDefault="00597A88" w:rsidP="00597A88">
            <w:pPr>
              <w:ind w:left="10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071BB4A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62AC6FF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220F88E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5EC4A35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97A88" w:rsidRPr="00557B2B" w14:paraId="15251BD5" w14:textId="77777777" w:rsidTr="00827802">
        <w:tc>
          <w:tcPr>
            <w:tcW w:w="4392" w:type="dxa"/>
            <w:vAlign w:val="bottom"/>
          </w:tcPr>
          <w:p w14:paraId="77BEF75A" w14:textId="77777777" w:rsidR="00597A88" w:rsidRPr="00557B2B" w:rsidRDefault="00597A88" w:rsidP="00597A88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7424326D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F6DD2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14CC43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ECD7F2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7A88" w:rsidRPr="00557B2B" w14:paraId="2D8DA779" w14:textId="77777777" w:rsidTr="00827802">
        <w:tc>
          <w:tcPr>
            <w:tcW w:w="4392" w:type="dxa"/>
            <w:vAlign w:val="bottom"/>
          </w:tcPr>
          <w:p w14:paraId="4BA987B4" w14:textId="77777777" w:rsidR="00597A88" w:rsidRPr="00557B2B" w:rsidRDefault="00597A88" w:rsidP="00597A8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1C7EF9D" w14:textId="598880A5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40311A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A88ED4" w14:textId="7C581AFD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9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7C59CC" w14:textId="54591022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597A88" w:rsidRPr="00557B2B" w14:paraId="384778C3" w14:textId="77777777" w:rsidTr="00827802">
        <w:tc>
          <w:tcPr>
            <w:tcW w:w="4392" w:type="dxa"/>
            <w:vAlign w:val="bottom"/>
          </w:tcPr>
          <w:p w14:paraId="2E5EA7EC" w14:textId="77777777" w:rsidR="00597A88" w:rsidRPr="00557B2B" w:rsidRDefault="00597A88" w:rsidP="00597A8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005CCFD8" w14:textId="1BC70114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9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9E5369" w14:textId="04A48A97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290A0" w14:textId="5BFB843A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A33C27" w14:textId="515FD197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597A88" w:rsidRPr="00557B2B" w14:paraId="288D6BA1" w14:textId="77777777" w:rsidTr="00827802">
        <w:tc>
          <w:tcPr>
            <w:tcW w:w="4392" w:type="dxa"/>
            <w:vAlign w:val="bottom"/>
          </w:tcPr>
          <w:p w14:paraId="28F0AD74" w14:textId="77777777" w:rsidR="00597A88" w:rsidRPr="00557B2B" w:rsidRDefault="00597A88" w:rsidP="00597A8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343B0219" w14:textId="75A02CA2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9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CC5372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AA187F" w14:textId="49E3F347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9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7AC968" w14:textId="77777777" w:rsidR="00597A88" w:rsidRPr="00557B2B" w:rsidRDefault="00597A88" w:rsidP="00597A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97A88" w:rsidRPr="00557B2B" w14:paraId="2945893D" w14:textId="77777777" w:rsidTr="00827802">
        <w:tc>
          <w:tcPr>
            <w:tcW w:w="4392" w:type="dxa"/>
            <w:vAlign w:val="bottom"/>
          </w:tcPr>
          <w:p w14:paraId="5466D8F4" w14:textId="77777777" w:rsidR="00597A88" w:rsidRPr="00557B2B" w:rsidRDefault="00597A88" w:rsidP="00597A8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089DDDD6" w14:textId="28FEFDB0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9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542260" w14:textId="0829A8B8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B7893A" w14:textId="0724E80C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18536D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7A88" w:rsidRPr="00557B2B" w14:paraId="7364648D" w14:textId="77777777" w:rsidTr="00827802">
        <w:tc>
          <w:tcPr>
            <w:tcW w:w="4392" w:type="dxa"/>
            <w:vAlign w:val="bottom"/>
          </w:tcPr>
          <w:p w14:paraId="6BAEC0C0" w14:textId="77777777" w:rsidR="00597A88" w:rsidRPr="00557B2B" w:rsidRDefault="00597A88" w:rsidP="00597A8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14:paraId="2A256C8E" w14:textId="6BBEEBBB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23F27" w14:textId="73B0958B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FDA484" w14:textId="2DE6C48A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9D44C6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7A88" w:rsidRPr="00557B2B" w14:paraId="00EDC1E2" w14:textId="77777777" w:rsidTr="00827802">
        <w:tc>
          <w:tcPr>
            <w:tcW w:w="4392" w:type="dxa"/>
            <w:vAlign w:val="bottom"/>
          </w:tcPr>
          <w:p w14:paraId="6D72628A" w14:textId="77777777" w:rsidR="00597A88" w:rsidRPr="00557B2B" w:rsidRDefault="00597A88" w:rsidP="00597A8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83B48EF" w14:textId="7731568F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9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69DBF4" w14:textId="5B02A09A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280564" w14:textId="2F561A43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63C0F2" w14:textId="711D6337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597A88" w:rsidRPr="00557B2B" w14:paraId="26F435A9" w14:textId="77777777" w:rsidTr="00827802">
        <w:tc>
          <w:tcPr>
            <w:tcW w:w="4392" w:type="dxa"/>
            <w:vAlign w:val="bottom"/>
          </w:tcPr>
          <w:p w14:paraId="3C33B6E5" w14:textId="77777777" w:rsidR="00597A88" w:rsidRPr="00557B2B" w:rsidRDefault="00597A88" w:rsidP="00597A8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6FC4716" w14:textId="5D752B58" w:rsidR="00597A88" w:rsidRPr="00557B2B" w:rsidRDefault="00762230" w:rsidP="00597A8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59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3FD868" w14:textId="3D17FD74" w:rsidR="00597A88" w:rsidRPr="00557B2B" w:rsidRDefault="00762230" w:rsidP="00597A8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5DD736" w14:textId="60F37559" w:rsidR="00597A88" w:rsidRPr="00557B2B" w:rsidRDefault="00762230" w:rsidP="00597A8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59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160CC1" w14:textId="00413F83" w:rsidR="00597A88" w:rsidRPr="00557B2B" w:rsidRDefault="00762230" w:rsidP="00597A8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597A88" w:rsidRPr="00557B2B" w14:paraId="16CBF083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4D077500" w14:textId="77777777" w:rsidR="00597A88" w:rsidRPr="00557B2B" w:rsidRDefault="00597A88" w:rsidP="00597A88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2204F87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97AF4F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2D2532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F8AB2F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7A88" w:rsidRPr="00557B2B" w14:paraId="76235E84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28D6922E" w14:textId="77777777" w:rsidR="00597A88" w:rsidRPr="00557B2B" w:rsidRDefault="00597A88" w:rsidP="00597A88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14:paraId="4AB2B837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51F716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80F06A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940227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7A88" w:rsidRPr="00557B2B" w14:paraId="34BEC761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45EDF1AD" w14:textId="77777777" w:rsidR="00597A88" w:rsidRPr="00557B2B" w:rsidRDefault="00597A88" w:rsidP="00597A8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545D6046" w14:textId="4D114F06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4342E3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69AFB2" w14:textId="20CB05A1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9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86001A" w14:textId="7D7CBEFB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597A88" w:rsidRPr="00557B2B" w14:paraId="478D170E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15F3973A" w14:textId="77777777" w:rsidR="00597A88" w:rsidRPr="00557B2B" w:rsidRDefault="00597A88" w:rsidP="00597A88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3CFD4E62" w14:textId="4EAE4A5D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9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B4D5EC" w14:textId="4DACCD1F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7FB426" w14:textId="49E7173A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9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2EE17B" w14:textId="73C1CB37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597A88" w:rsidRPr="00557B2B" w14:paraId="64AB1679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0ABA5918" w14:textId="77777777" w:rsidR="00597A88" w:rsidRPr="00557B2B" w:rsidRDefault="00597A88" w:rsidP="00597A88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29F89B80" w14:textId="44B21785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7256AA" w14:textId="71D67733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739771" w14:textId="3CD01658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5A22B" w14:textId="000E53D4" w:rsidR="00597A88" w:rsidRPr="00557B2B" w:rsidRDefault="00762230" w:rsidP="00597A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597A88" w:rsidRPr="00557B2B" w14:paraId="65117207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128A0B68" w14:textId="77777777" w:rsidR="00597A88" w:rsidRPr="00557B2B" w:rsidRDefault="00597A88" w:rsidP="00597A8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54E45A64" w14:textId="6B6809BC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6C7E5A" w14:textId="314EB615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381C3B" w14:textId="15F5F0A8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A005F6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7A88" w:rsidRPr="00557B2B" w14:paraId="78C21792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69505134" w14:textId="77777777" w:rsidR="00597A88" w:rsidRPr="00557B2B" w:rsidRDefault="00597A88" w:rsidP="00597A8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14:paraId="49482FDA" w14:textId="49FD999E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60909D" w14:textId="6AEDED8B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98CFBF" w14:textId="171E29D6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69DD7" w14:textId="77777777" w:rsidR="00597A88" w:rsidRPr="00557B2B" w:rsidRDefault="00597A88" w:rsidP="00597A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97A88" w:rsidRPr="00557B2B" w14:paraId="68615A4B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490F2D68" w14:textId="77777777" w:rsidR="00597A88" w:rsidRPr="00557B2B" w:rsidRDefault="00597A88" w:rsidP="00597A8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64DC1E0" w14:textId="0CCA496E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9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139912" w14:textId="24F0ECC6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E43A8E" w14:textId="392DDD5D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9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A72C75" w14:textId="75225538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597A88" w:rsidRPr="00557B2B" w14:paraId="2AA086B4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79D1EE9F" w14:textId="77777777" w:rsidR="00597A88" w:rsidRPr="00557B2B" w:rsidRDefault="00597A88" w:rsidP="00597A8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vAlign w:val="bottom"/>
          </w:tcPr>
          <w:p w14:paraId="05BC41E0" w14:textId="12BBCBF9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7E872" w14:textId="755BD2B8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DD2E7C" w14:textId="03770C4B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D396B" w14:textId="0E2E8525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597A88" w:rsidRPr="00557B2B" w14:paraId="0D85F65E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6B5C7025" w14:textId="77777777" w:rsidR="00597A88" w:rsidRPr="00557B2B" w:rsidRDefault="00597A88" w:rsidP="00597A8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4472397" w14:textId="74609004" w:rsidR="00597A88" w:rsidRPr="00557B2B" w:rsidRDefault="00762230" w:rsidP="00597A8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9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2D4447" w14:textId="1F3E9AB7" w:rsidR="00597A88" w:rsidRPr="00557B2B" w:rsidRDefault="00762230" w:rsidP="00597A8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A12B44" w14:textId="5C73F3C4" w:rsidR="00597A88" w:rsidRPr="00557B2B" w:rsidRDefault="00762230" w:rsidP="00597A8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9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059084" w14:textId="58FA29E1" w:rsidR="00597A88" w:rsidRPr="00557B2B" w:rsidRDefault="00762230" w:rsidP="00597A8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597A88" w:rsidRPr="00557B2B" w14:paraId="770BC861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67492287" w14:textId="77777777" w:rsidR="00597A88" w:rsidRPr="00557B2B" w:rsidRDefault="00597A88" w:rsidP="00597A88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BBE7F96" w14:textId="77777777" w:rsidR="00597A88" w:rsidRPr="00557B2B" w:rsidRDefault="00597A88" w:rsidP="00597A8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31A8EF" w14:textId="77777777" w:rsidR="00597A88" w:rsidRPr="00557B2B" w:rsidRDefault="00597A88" w:rsidP="00597A8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2AB403" w14:textId="77777777" w:rsidR="00597A88" w:rsidRPr="00557B2B" w:rsidRDefault="00597A88" w:rsidP="00597A8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48B31A" w14:textId="77777777" w:rsidR="00597A88" w:rsidRPr="00557B2B" w:rsidRDefault="00597A88" w:rsidP="00597A8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7A88" w:rsidRPr="00557B2B" w14:paraId="62B40888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6CA1B647" w14:textId="6F1637F5" w:rsidR="00597A88" w:rsidRPr="00A70437" w:rsidRDefault="00597A88" w:rsidP="00A70437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296" w:type="dxa"/>
            <w:vAlign w:val="bottom"/>
          </w:tcPr>
          <w:p w14:paraId="12DAA873" w14:textId="77777777" w:rsidR="00597A88" w:rsidRPr="00557B2B" w:rsidRDefault="00597A88" w:rsidP="00597A8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7CF18E" w14:textId="77777777" w:rsidR="00597A88" w:rsidRPr="00557B2B" w:rsidRDefault="00597A88" w:rsidP="00597A8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4BD41C" w14:textId="77777777" w:rsidR="00597A88" w:rsidRPr="00557B2B" w:rsidRDefault="00597A88" w:rsidP="00597A8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153C37" w14:textId="77777777" w:rsidR="00597A88" w:rsidRPr="00557B2B" w:rsidRDefault="00597A88" w:rsidP="00597A8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7A88" w:rsidRPr="00557B2B" w14:paraId="70B41F44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2815681C" w14:textId="77777777" w:rsidR="00597A88" w:rsidRPr="00557B2B" w:rsidRDefault="00597A88" w:rsidP="00597A8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5847C15A" w14:textId="3CF2B02B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9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D188F7" w14:textId="235A7F94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803B75" w14:textId="4D3DD82E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75B52B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97A88" w:rsidRPr="00557B2B" w14:paraId="2CCF5DE9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49205C14" w14:textId="77777777" w:rsidR="00597A88" w:rsidRPr="00557B2B" w:rsidRDefault="00597A88" w:rsidP="00597A8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9794627" w14:textId="18539AD6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852CAC" w14:textId="589089A5" w:rsidR="00597A88" w:rsidRPr="00557B2B" w:rsidRDefault="00762230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0F888A" w14:textId="589B2C82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F60FF7" w14:textId="77777777" w:rsidR="00597A88" w:rsidRPr="00557B2B" w:rsidRDefault="00597A88" w:rsidP="0059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7A88" w:rsidRPr="00557B2B" w14:paraId="45D021FF" w14:textId="77777777" w:rsidTr="00827802">
        <w:trPr>
          <w:trHeight w:val="20"/>
        </w:trPr>
        <w:tc>
          <w:tcPr>
            <w:tcW w:w="4392" w:type="dxa"/>
            <w:vAlign w:val="bottom"/>
          </w:tcPr>
          <w:p w14:paraId="2A526BB1" w14:textId="77777777" w:rsidR="00597A88" w:rsidRPr="00557B2B" w:rsidRDefault="00597A88" w:rsidP="00597A8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6FA3A0C" w14:textId="18C29985" w:rsidR="00597A88" w:rsidRPr="00557B2B" w:rsidRDefault="00762230" w:rsidP="00597A8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9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1A28B" w14:textId="1BE78AD3" w:rsidR="00597A88" w:rsidRPr="00557B2B" w:rsidRDefault="00762230" w:rsidP="00597A8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97A88" w:rsidRPr="00557B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159393" w14:textId="54076239" w:rsidR="00597A88" w:rsidRPr="00557B2B" w:rsidRDefault="00597A88" w:rsidP="00597A8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B4984" w14:textId="77777777" w:rsidR="00597A88" w:rsidRPr="00557B2B" w:rsidRDefault="00597A88" w:rsidP="00597A8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D9328BC" w14:textId="144BFD69" w:rsidR="00DD59B7" w:rsidRPr="00557B2B" w:rsidRDefault="00DD59B7" w:rsidP="001D4B63">
      <w:pPr>
        <w:rPr>
          <w:rFonts w:ascii="Browallia New" w:hAnsi="Browallia New" w:cs="Browallia New"/>
          <w:cs/>
        </w:rPr>
      </w:pPr>
    </w:p>
    <w:p w14:paraId="42456DAD" w14:textId="30358A12" w:rsidR="00DD59B7" w:rsidRDefault="00DD59B7" w:rsidP="001D4B63">
      <w:pPr>
        <w:rPr>
          <w:rFonts w:ascii="Browallia New" w:hAnsi="Browallia New" w:cs="Browallia New"/>
        </w:rPr>
      </w:pPr>
      <w:r w:rsidRPr="00557B2B">
        <w:rPr>
          <w:rFonts w:ascii="Browallia New" w:hAnsi="Browallia New" w:cs="Browallia New"/>
          <w:cs/>
        </w:rPr>
        <w:br w:type="page"/>
      </w:r>
    </w:p>
    <w:p w14:paraId="10FEAE9B" w14:textId="77777777" w:rsidR="000A713C" w:rsidRPr="00557B2B" w:rsidRDefault="000A713C" w:rsidP="001D4B63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C8D5917" w14:textId="7B6A4D59" w:rsidR="00DD59B7" w:rsidRPr="00A70437" w:rsidRDefault="00762230" w:rsidP="001D4B63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A70437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DD59B7" w:rsidRPr="00A70437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DD59B7" w:rsidRPr="00A7043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DD59B7" w:rsidRPr="00A70437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559FBFFD" w14:textId="77777777" w:rsidR="00DD59B7" w:rsidRPr="00A70437" w:rsidRDefault="00DD59B7" w:rsidP="001D4B63">
      <w:pPr>
        <w:ind w:left="547"/>
        <w:jc w:val="left"/>
        <w:rPr>
          <w:rFonts w:ascii="Browallia New" w:hAnsi="Browallia New" w:cs="Browallia New"/>
          <w:sz w:val="20"/>
          <w:szCs w:val="20"/>
        </w:rPr>
      </w:pPr>
    </w:p>
    <w:p w14:paraId="6C9537D5" w14:textId="77777777" w:rsidR="00DD59B7" w:rsidRPr="00A70437" w:rsidRDefault="00DD59B7" w:rsidP="001D4B63">
      <w:pPr>
        <w:ind w:left="547"/>
        <w:jc w:val="left"/>
        <w:rPr>
          <w:rFonts w:ascii="Browallia New" w:hAnsi="Browallia New" w:cs="Browallia New"/>
          <w:sz w:val="26"/>
          <w:szCs w:val="26"/>
        </w:rPr>
      </w:pPr>
      <w:r w:rsidRPr="00A70437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14:paraId="338BC7F0" w14:textId="77777777" w:rsidR="00DD59B7" w:rsidRPr="00A70437" w:rsidRDefault="00DD59B7" w:rsidP="001D4B63">
      <w:pPr>
        <w:ind w:left="547"/>
        <w:jc w:val="left"/>
        <w:rPr>
          <w:rFonts w:ascii="Browallia New" w:hAnsi="Browallia New" w:cs="Browallia New"/>
          <w:sz w:val="20"/>
          <w:szCs w:val="20"/>
        </w:rPr>
      </w:pPr>
    </w:p>
    <w:p w14:paraId="148208D9" w14:textId="77777777" w:rsidR="00DD59B7" w:rsidRPr="00A70437" w:rsidRDefault="00DD59B7" w:rsidP="001D4B63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70437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A70437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  <w:r w:rsidRPr="00A70437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27742D6" w14:textId="75D9C866" w:rsidR="00DD59B7" w:rsidRPr="00A70437" w:rsidRDefault="00DD59B7" w:rsidP="001D4B63">
      <w:pPr>
        <w:rPr>
          <w:rFonts w:ascii="Browallia New" w:hAnsi="Browallia New" w:cs="Browallia New"/>
          <w:sz w:val="20"/>
          <w:szCs w:val="20"/>
        </w:rPr>
      </w:pPr>
    </w:p>
    <w:tbl>
      <w:tblPr>
        <w:tblW w:w="957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E10AE7" w:rsidRPr="00A70437" w14:paraId="7E094146" w14:textId="77777777" w:rsidTr="00424033">
        <w:tc>
          <w:tcPr>
            <w:tcW w:w="4104" w:type="dxa"/>
            <w:vAlign w:val="bottom"/>
          </w:tcPr>
          <w:p w14:paraId="007CC496" w14:textId="77777777" w:rsidR="00DD59B7" w:rsidRPr="00A70437" w:rsidRDefault="00DD59B7" w:rsidP="001D4B63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D8E669D" w14:textId="77777777" w:rsidR="00DD59B7" w:rsidRPr="00A70437" w:rsidRDefault="00DD59B7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B0370BF" w14:textId="77777777" w:rsidR="00DD59B7" w:rsidRPr="00A70437" w:rsidRDefault="00DD59B7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A70437" w14:paraId="6AFEF7DB" w14:textId="77777777" w:rsidTr="00424033">
        <w:tc>
          <w:tcPr>
            <w:tcW w:w="4104" w:type="dxa"/>
            <w:vAlign w:val="bottom"/>
          </w:tcPr>
          <w:p w14:paraId="441A1E3B" w14:textId="77777777" w:rsidR="00DD59B7" w:rsidRPr="00A70437" w:rsidRDefault="00DD59B7" w:rsidP="001D4B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9068464" w14:textId="2F280EC7" w:rsidR="00DD59B7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D59B7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9B7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4A11CAB1" w14:textId="599E6720" w:rsidR="00DD59B7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D59B7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59B7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center"/>
          </w:tcPr>
          <w:p w14:paraId="2799C464" w14:textId="3AB11166" w:rsidR="00DD59B7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D59B7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9B7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510FECDF" w14:textId="1E1560BB" w:rsidR="00DD59B7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D59B7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59B7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A70437" w14:paraId="5434D9BD" w14:textId="77777777" w:rsidTr="00424033">
        <w:tc>
          <w:tcPr>
            <w:tcW w:w="4104" w:type="dxa"/>
            <w:vAlign w:val="bottom"/>
          </w:tcPr>
          <w:p w14:paraId="52778C63" w14:textId="77777777" w:rsidR="00DD59B7" w:rsidRPr="00A70437" w:rsidRDefault="00DD59B7" w:rsidP="001D4B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51874F" w14:textId="25C7892C" w:rsidR="00DD59B7" w:rsidRPr="00A70437" w:rsidRDefault="00DD59B7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5C0B745" w14:textId="015136AE" w:rsidR="00DD59B7" w:rsidRPr="00A70437" w:rsidRDefault="00DD59B7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4D43962D" w14:textId="7E6E2632" w:rsidR="00DD59B7" w:rsidRPr="00A70437" w:rsidRDefault="00DD59B7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34E51A75" w14:textId="6ED9FC33" w:rsidR="00DD59B7" w:rsidRPr="00A70437" w:rsidRDefault="00DD59B7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A70437" w14:paraId="6111501C" w14:textId="77777777" w:rsidTr="00424033">
        <w:tc>
          <w:tcPr>
            <w:tcW w:w="4104" w:type="dxa"/>
            <w:vAlign w:val="bottom"/>
          </w:tcPr>
          <w:p w14:paraId="0A91FC55" w14:textId="77777777" w:rsidR="00DD59B7" w:rsidRPr="00A70437" w:rsidRDefault="00DD59B7" w:rsidP="001D4B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8A0619" w14:textId="77777777" w:rsidR="00DD59B7" w:rsidRPr="00A70437" w:rsidRDefault="00DD59B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5318AFEB" w14:textId="77777777" w:rsidR="00DD59B7" w:rsidRPr="00A70437" w:rsidRDefault="00DD59B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521A51B" w14:textId="77777777" w:rsidR="00DD59B7" w:rsidRPr="00A70437" w:rsidRDefault="00DD59B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6C7FBBD" w14:textId="77777777" w:rsidR="00DD59B7" w:rsidRPr="00A70437" w:rsidRDefault="00DD59B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A70437" w14:paraId="42F59821" w14:textId="77777777" w:rsidTr="00424033">
        <w:trPr>
          <w:trHeight w:val="20"/>
        </w:trPr>
        <w:tc>
          <w:tcPr>
            <w:tcW w:w="4104" w:type="dxa"/>
            <w:vAlign w:val="bottom"/>
          </w:tcPr>
          <w:p w14:paraId="5CB513B2" w14:textId="77777777" w:rsidR="00EE683E" w:rsidRPr="00A70437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9C16843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C98896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89CFCF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F63901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0AE7" w:rsidRPr="00A70437" w14:paraId="619CBE65" w14:textId="77777777" w:rsidTr="00424033">
        <w:trPr>
          <w:trHeight w:val="20"/>
        </w:trPr>
        <w:tc>
          <w:tcPr>
            <w:tcW w:w="4104" w:type="dxa"/>
            <w:vAlign w:val="bottom"/>
          </w:tcPr>
          <w:p w14:paraId="62DA0FBD" w14:textId="77777777" w:rsidR="00EE683E" w:rsidRPr="00A70437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8" w:type="dxa"/>
            <w:vAlign w:val="bottom"/>
          </w:tcPr>
          <w:p w14:paraId="629AB91F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BCD6F1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8EBEFB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417E72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A70437" w14:paraId="6E74616A" w14:textId="77777777" w:rsidTr="00424033">
        <w:trPr>
          <w:trHeight w:val="20"/>
        </w:trPr>
        <w:tc>
          <w:tcPr>
            <w:tcW w:w="4104" w:type="dxa"/>
            <w:vAlign w:val="bottom"/>
          </w:tcPr>
          <w:p w14:paraId="55410095" w14:textId="79436EBC" w:rsidR="001F66CA" w:rsidRPr="00A70437" w:rsidRDefault="001F66CA" w:rsidP="001D4B63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9C03071" w14:textId="6F13CA7E" w:rsidR="001F66CA" w:rsidRPr="00A70437" w:rsidRDefault="00CC7B86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0F3080" w14:textId="26E98D0F" w:rsidR="001F66CA" w:rsidRPr="00A70437" w:rsidRDefault="001F66CA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C462FB" w14:textId="0AE09F4F" w:rsidR="001F66CA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7B86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163824" w14:textId="17FD2BBD" w:rsidR="001F66CA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66CA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E10AE7" w:rsidRPr="00A70437" w14:paraId="2E6CEF23" w14:textId="77777777" w:rsidTr="00424033">
        <w:trPr>
          <w:trHeight w:val="20"/>
        </w:trPr>
        <w:tc>
          <w:tcPr>
            <w:tcW w:w="4104" w:type="dxa"/>
            <w:vAlign w:val="bottom"/>
          </w:tcPr>
          <w:p w14:paraId="175EF6D7" w14:textId="77777777" w:rsidR="00EE683E" w:rsidRPr="00A70437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3050DA" w14:textId="5455D048" w:rsidR="00EE683E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CC7B86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9A7E42" w14:textId="3AD9A20C" w:rsidR="00EE683E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EE683E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EA7342" w14:textId="0BAAAC86" w:rsidR="00EE683E" w:rsidRPr="00A70437" w:rsidRDefault="00CC7B86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4772D" w14:textId="77777777" w:rsidR="00EE683E" w:rsidRPr="00A70437" w:rsidRDefault="00EE683E" w:rsidP="001D4B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A70437" w14:paraId="1F4B6C6E" w14:textId="77777777" w:rsidTr="00424033">
        <w:trPr>
          <w:trHeight w:val="20"/>
        </w:trPr>
        <w:tc>
          <w:tcPr>
            <w:tcW w:w="4104" w:type="dxa"/>
            <w:vAlign w:val="bottom"/>
          </w:tcPr>
          <w:p w14:paraId="63E3249B" w14:textId="77777777" w:rsidR="00EE683E" w:rsidRPr="00A70437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00320A" w14:textId="0630D556" w:rsidR="00EE683E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7B86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8C7A68" w14:textId="5661AE95" w:rsidR="00EE683E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683E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40BA46" w14:textId="2DA9419C" w:rsidR="00EE683E" w:rsidRPr="00A70437" w:rsidRDefault="00CC7B86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370F1C" w14:textId="77777777" w:rsidR="00EE683E" w:rsidRPr="00A70437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AE7" w:rsidRPr="00A70437" w14:paraId="35D9B93C" w14:textId="77777777" w:rsidTr="00424033">
        <w:trPr>
          <w:trHeight w:val="20"/>
        </w:trPr>
        <w:tc>
          <w:tcPr>
            <w:tcW w:w="4104" w:type="dxa"/>
            <w:vAlign w:val="bottom"/>
          </w:tcPr>
          <w:p w14:paraId="2B8B87D6" w14:textId="77777777" w:rsidR="00EE683E" w:rsidRPr="00A70437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E6E859" w14:textId="78BEBBC2" w:rsidR="00EE683E" w:rsidRPr="00A70437" w:rsidRDefault="00762230" w:rsidP="00841B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C7B86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6C5C60" w14:textId="5B0240EC" w:rsidR="00EE683E" w:rsidRPr="00A70437" w:rsidRDefault="00762230" w:rsidP="00841B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E683E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091A3" w14:textId="6D3A35B6" w:rsidR="00EE683E" w:rsidRPr="00A70437" w:rsidRDefault="00762230" w:rsidP="00841B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7B86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7FEDFC" w14:textId="35D9F5D1" w:rsidR="00EE683E" w:rsidRPr="00A70437" w:rsidRDefault="00762230" w:rsidP="00841B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683E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E10AE7" w:rsidRPr="00A70437" w14:paraId="401BDDCD" w14:textId="77777777" w:rsidTr="00424033">
        <w:trPr>
          <w:trHeight w:val="20"/>
        </w:trPr>
        <w:tc>
          <w:tcPr>
            <w:tcW w:w="4104" w:type="dxa"/>
            <w:vAlign w:val="bottom"/>
          </w:tcPr>
          <w:p w14:paraId="7CA400B8" w14:textId="77777777" w:rsidR="00EE683E" w:rsidRPr="00A70437" w:rsidRDefault="00EE683E" w:rsidP="001D4B63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BC8F73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D80B50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36E269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98DB24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10AE7" w:rsidRPr="00A70437" w14:paraId="321F34F1" w14:textId="77777777" w:rsidTr="00424033">
        <w:trPr>
          <w:trHeight w:val="20"/>
        </w:trPr>
        <w:tc>
          <w:tcPr>
            <w:tcW w:w="4104" w:type="dxa"/>
            <w:vAlign w:val="bottom"/>
          </w:tcPr>
          <w:p w14:paraId="0818E6A1" w14:textId="282744AB" w:rsidR="00EE683E" w:rsidRPr="00A70437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r w:rsidR="00F42475" w:rsidRPr="00A7043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42475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F42475" w:rsidRPr="00A7043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546A35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7B442D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F352C7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BB93BB" w14:textId="77777777" w:rsidR="00EE683E" w:rsidRPr="00A70437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A70437" w14:paraId="0B87E6EB" w14:textId="77777777" w:rsidTr="00424033">
        <w:trPr>
          <w:trHeight w:val="20"/>
        </w:trPr>
        <w:tc>
          <w:tcPr>
            <w:tcW w:w="4104" w:type="dxa"/>
            <w:vAlign w:val="bottom"/>
          </w:tcPr>
          <w:p w14:paraId="723ECA61" w14:textId="66919D00" w:rsidR="00EE683E" w:rsidRPr="00A70437" w:rsidRDefault="00DA4380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E6DA5B" w14:textId="6079767E" w:rsidR="00EE683E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7B86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53BD49" w14:textId="039E1F84" w:rsidR="00EE683E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F5A6D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16679" w14:textId="673CD6BE" w:rsidR="00EE683E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7B86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14F857" w14:textId="7CAE4534" w:rsidR="00EE683E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F5A6D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E10AE7" w:rsidRPr="00A70437" w14:paraId="09B7DC57" w14:textId="77777777" w:rsidTr="00424033">
        <w:trPr>
          <w:trHeight w:val="20"/>
        </w:trPr>
        <w:tc>
          <w:tcPr>
            <w:tcW w:w="4104" w:type="dxa"/>
            <w:vAlign w:val="bottom"/>
          </w:tcPr>
          <w:p w14:paraId="77B27985" w14:textId="3CC725E1" w:rsidR="00DA4380" w:rsidRPr="00A70437" w:rsidRDefault="00DA4380" w:rsidP="001D4B63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กองทุนรวมสิทธิเช่าอสังหาริมทรัพย์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ECCD58" w14:textId="11CA27C8" w:rsidR="00DA4380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CC7B86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8E5D58" w14:textId="1DC0AEFC" w:rsidR="00DA4380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F5A6D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9FD188" w14:textId="6A49DFA6" w:rsidR="00DA4380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E12E0C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364312" w14:textId="740DF7AF" w:rsidR="00DA4380" w:rsidRPr="00A70437" w:rsidRDefault="00762230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F5A6D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E10AE7" w:rsidRPr="00A70437" w14:paraId="469F8E25" w14:textId="77777777" w:rsidTr="00424033">
        <w:trPr>
          <w:trHeight w:val="20"/>
        </w:trPr>
        <w:tc>
          <w:tcPr>
            <w:tcW w:w="4104" w:type="dxa"/>
            <w:shd w:val="clear" w:color="auto" w:fill="auto"/>
            <w:vAlign w:val="bottom"/>
          </w:tcPr>
          <w:p w14:paraId="6D8C9E10" w14:textId="6297D630" w:rsidR="00DA4380" w:rsidRPr="00A70437" w:rsidRDefault="00D70F4B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98CF50" w14:textId="66F10FD2" w:rsidR="00DA4380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CC7B86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560182" w14:textId="0B1F6F9F" w:rsidR="00DA4380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EF5A6D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84C313" w14:textId="7B9B457A" w:rsidR="00DA4380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E12E0C" w:rsidRPr="00A704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3C8AA3" w14:textId="23DE1528" w:rsidR="00DA4380" w:rsidRPr="00A70437" w:rsidRDefault="0076223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EF5A6D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DA4380" w:rsidRPr="00A70437" w14:paraId="678A5D49" w14:textId="77777777" w:rsidTr="00424033">
        <w:trPr>
          <w:trHeight w:val="20"/>
        </w:trPr>
        <w:tc>
          <w:tcPr>
            <w:tcW w:w="4104" w:type="dxa"/>
            <w:vAlign w:val="bottom"/>
          </w:tcPr>
          <w:p w14:paraId="721CEFE3" w14:textId="77777777" w:rsidR="00DA4380" w:rsidRPr="00A70437" w:rsidRDefault="00DA4380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2BDE7C" w14:textId="73A5B47C" w:rsidR="00DA4380" w:rsidRPr="00A70437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CC7B86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03212D" w14:textId="0170E1E9" w:rsidR="00DA4380" w:rsidRPr="00A70437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EF5A6D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1C84EE" w14:textId="08473A9D" w:rsidR="00DA4380" w:rsidRPr="00A70437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E12E0C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4602D" w14:textId="138F96F1" w:rsidR="00DA4380" w:rsidRPr="00A70437" w:rsidRDefault="00762230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EF5A6D" w:rsidRPr="00A70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</w:tbl>
    <w:p w14:paraId="0FE85C0B" w14:textId="77777777" w:rsidR="00EE683E" w:rsidRPr="00A70437" w:rsidRDefault="00EE683E" w:rsidP="001D4B63">
      <w:pPr>
        <w:ind w:left="547"/>
        <w:jc w:val="left"/>
        <w:rPr>
          <w:rFonts w:ascii="Browallia New" w:hAnsi="Browallia New" w:cs="Browallia New"/>
          <w:sz w:val="20"/>
          <w:szCs w:val="20"/>
        </w:rPr>
      </w:pPr>
    </w:p>
    <w:p w14:paraId="186759F4" w14:textId="77777777" w:rsidR="00EE683E" w:rsidRPr="00A70437" w:rsidRDefault="00EE683E" w:rsidP="001D4B63">
      <w:pPr>
        <w:pStyle w:val="a0"/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704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</w:t>
      </w:r>
      <w:r w:rsidRPr="00A70437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  <w:r w:rsidRPr="00A70437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Pr="00A704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4FF29931" w14:textId="77777777" w:rsidR="00EE683E" w:rsidRPr="00A70437" w:rsidRDefault="00EE683E" w:rsidP="001D4B63">
      <w:pPr>
        <w:pStyle w:val="a"/>
        <w:widowControl/>
        <w:ind w:left="1080" w:right="0"/>
        <w:jc w:val="thaiDistribute"/>
        <w:rPr>
          <w:rFonts w:ascii="Browallia New" w:hAnsi="Browallia New" w:cs="Browallia New"/>
        </w:rPr>
      </w:pPr>
    </w:p>
    <w:p w14:paraId="28EBC571" w14:textId="6FE6BAAF" w:rsidR="00EE683E" w:rsidRPr="00A70437" w:rsidRDefault="00EE683E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0D42B0"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62230"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0D42B0"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D42B0"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762230" w:rsidRPr="00A70437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A704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0437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A704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230" w:rsidRPr="00A70437">
        <w:rPr>
          <w:rFonts w:ascii="Browallia New" w:eastAsia="Arial Unicode MS" w:hAnsi="Browallia New" w:cs="Browallia New"/>
          <w:sz w:val="26"/>
          <w:szCs w:val="26"/>
        </w:rPr>
        <w:t>31</w:t>
      </w:r>
      <w:r w:rsidRPr="00A704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0437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A70437">
        <w:rPr>
          <w:rFonts w:ascii="Browallia New" w:eastAsia="Arial Unicode MS" w:hAnsi="Browallia New" w:cs="Browallia New"/>
          <w:sz w:val="26"/>
          <w:szCs w:val="26"/>
        </w:rPr>
        <w:t>.</w:t>
      </w:r>
      <w:r w:rsidRPr="00A7043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A7043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62230" w:rsidRPr="00A70437">
        <w:rPr>
          <w:rFonts w:ascii="Browallia New" w:eastAsia="Arial Unicode MS" w:hAnsi="Browallia New" w:cs="Browallia New"/>
          <w:sz w:val="26"/>
          <w:szCs w:val="26"/>
        </w:rPr>
        <w:t>2562</w:t>
      </w:r>
      <w:r w:rsidRPr="00A7043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8025551" w14:textId="77777777" w:rsidR="00EE683E" w:rsidRPr="00A70437" w:rsidRDefault="00EE683E" w:rsidP="001D4B63">
      <w:pPr>
        <w:pStyle w:val="a"/>
        <w:widowControl/>
        <w:ind w:left="1080" w:right="0"/>
        <w:jc w:val="thaiDistribute"/>
        <w:rPr>
          <w:rFonts w:ascii="Browallia New" w:hAnsi="Browallia New" w:cs="Browallia New"/>
        </w:rPr>
      </w:pPr>
    </w:p>
    <w:tbl>
      <w:tblPr>
        <w:tblW w:w="960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E10AE7" w:rsidRPr="00A70437" w14:paraId="74DD8638" w14:textId="77777777" w:rsidTr="00424033">
        <w:tc>
          <w:tcPr>
            <w:tcW w:w="4133" w:type="dxa"/>
            <w:vAlign w:val="bottom"/>
          </w:tcPr>
          <w:p w14:paraId="0C8FF964" w14:textId="77777777" w:rsidR="00EE683E" w:rsidRPr="00A70437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A5F39A3" w14:textId="77777777" w:rsidR="00EE683E" w:rsidRPr="00A70437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0232E08F" w14:textId="77777777" w:rsidR="00EE683E" w:rsidRPr="00A70437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A70437" w14:paraId="6A3DB3A0" w14:textId="77777777" w:rsidTr="00424033">
        <w:tc>
          <w:tcPr>
            <w:tcW w:w="4133" w:type="dxa"/>
            <w:vAlign w:val="bottom"/>
          </w:tcPr>
          <w:p w14:paraId="7172FBFE" w14:textId="77777777" w:rsidR="00EE683E" w:rsidRPr="00A70437" w:rsidRDefault="00EE683E" w:rsidP="00827802">
            <w:pPr>
              <w:pStyle w:val="a0"/>
              <w:widowControl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633A3489" w14:textId="4B830F97" w:rsidR="00EE683E" w:rsidRPr="00A70437" w:rsidRDefault="00762230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4AFE4FF3" w14:textId="77A7DCC4" w:rsidR="00EE683E" w:rsidRPr="00A70437" w:rsidRDefault="00762230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center"/>
          </w:tcPr>
          <w:p w14:paraId="194DF180" w14:textId="44F2C7A3" w:rsidR="00EE683E" w:rsidRPr="00A70437" w:rsidRDefault="00762230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5E367545" w14:textId="56CA0A7C" w:rsidR="00EE683E" w:rsidRPr="00A70437" w:rsidRDefault="00762230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A70437" w14:paraId="77119558" w14:textId="77777777" w:rsidTr="00424033">
        <w:tc>
          <w:tcPr>
            <w:tcW w:w="4133" w:type="dxa"/>
            <w:vAlign w:val="bottom"/>
          </w:tcPr>
          <w:p w14:paraId="5C20FFFA" w14:textId="77777777" w:rsidR="00EE683E" w:rsidRPr="00A70437" w:rsidRDefault="00EE683E" w:rsidP="00827802">
            <w:pPr>
              <w:pStyle w:val="a0"/>
              <w:widowControl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9090783" w14:textId="4035B2D6" w:rsidR="00EE683E" w:rsidRPr="00A70437" w:rsidRDefault="00EE683E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6A7229CB" w14:textId="01DAF2EA" w:rsidR="00EE683E" w:rsidRPr="00A70437" w:rsidRDefault="00EE683E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38BA3EAB" w14:textId="3BF547C5" w:rsidR="00EE683E" w:rsidRPr="00A70437" w:rsidRDefault="00EE683E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C02EB81" w14:textId="66ABBD2A" w:rsidR="00EE683E" w:rsidRPr="00A70437" w:rsidRDefault="00EE683E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A70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A70437" w14:paraId="1A0A489F" w14:textId="77777777" w:rsidTr="00424033">
        <w:tc>
          <w:tcPr>
            <w:tcW w:w="4133" w:type="dxa"/>
            <w:vAlign w:val="bottom"/>
          </w:tcPr>
          <w:p w14:paraId="789B36DE" w14:textId="77777777" w:rsidR="00EE683E" w:rsidRPr="00A70437" w:rsidRDefault="00EE683E" w:rsidP="00827802">
            <w:pPr>
              <w:pStyle w:val="a0"/>
              <w:widowControl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594E40C" w14:textId="77777777" w:rsidR="00EE683E" w:rsidRPr="00A70437" w:rsidRDefault="00EE683E" w:rsidP="0082780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6BFD94DF" w14:textId="77777777" w:rsidR="00EE683E" w:rsidRPr="00A70437" w:rsidRDefault="00EE683E" w:rsidP="0082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7A451A3B" w14:textId="77777777" w:rsidR="00EE683E" w:rsidRPr="00A70437" w:rsidRDefault="00EE683E" w:rsidP="0082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480C46F0" w14:textId="77777777" w:rsidR="00EE683E" w:rsidRPr="00A70437" w:rsidRDefault="00EE683E" w:rsidP="0082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A70437" w14:paraId="670BF3B3" w14:textId="77777777" w:rsidTr="00424033">
        <w:tc>
          <w:tcPr>
            <w:tcW w:w="4133" w:type="dxa"/>
            <w:vAlign w:val="bottom"/>
          </w:tcPr>
          <w:p w14:paraId="1790B0AA" w14:textId="77777777" w:rsidR="00EE683E" w:rsidRPr="00A70437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24D62660" w14:textId="77777777" w:rsidR="00EE683E" w:rsidRPr="00A70437" w:rsidRDefault="00EE683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8B08B1" w14:textId="77777777" w:rsidR="00EE683E" w:rsidRPr="00A70437" w:rsidRDefault="00EE683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ED943A4" w14:textId="77777777" w:rsidR="00EE683E" w:rsidRPr="00A70437" w:rsidRDefault="00EE683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004E682" w14:textId="77777777" w:rsidR="00EE683E" w:rsidRPr="00A70437" w:rsidRDefault="00EE683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10AE7" w:rsidRPr="00A70437" w14:paraId="24508711" w14:textId="77777777" w:rsidTr="00424033">
        <w:tc>
          <w:tcPr>
            <w:tcW w:w="4133" w:type="dxa"/>
            <w:vAlign w:val="bottom"/>
          </w:tcPr>
          <w:p w14:paraId="5090F823" w14:textId="77777777" w:rsidR="00EE683E" w:rsidRPr="00A70437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68" w:type="dxa"/>
          </w:tcPr>
          <w:p w14:paraId="648C35F2" w14:textId="376412E5" w:rsidR="00EE683E" w:rsidRPr="00A70437" w:rsidRDefault="00762230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vAlign w:val="bottom"/>
          </w:tcPr>
          <w:p w14:paraId="71FE7FF2" w14:textId="5A42C21E" w:rsidR="00EE683E" w:rsidRPr="00A70437" w:rsidRDefault="00762230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683E" w:rsidRPr="00A7043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</w:tcPr>
          <w:p w14:paraId="4B7F4A7E" w14:textId="6410E01D" w:rsidR="00EE683E" w:rsidRPr="00A70437" w:rsidRDefault="00762230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517381"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vAlign w:val="bottom"/>
          </w:tcPr>
          <w:p w14:paraId="6D59AD0C" w14:textId="2701208C" w:rsidR="00EE683E" w:rsidRPr="00A70437" w:rsidRDefault="00762230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EE683E"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  <w:t>,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E10AE7" w:rsidRPr="00A70437" w14:paraId="540AB471" w14:textId="77777777" w:rsidTr="00424033">
        <w:tc>
          <w:tcPr>
            <w:tcW w:w="4133" w:type="dxa"/>
            <w:vAlign w:val="bottom"/>
          </w:tcPr>
          <w:p w14:paraId="405A6B9F" w14:textId="32DEC4E5" w:rsidR="00EE683E" w:rsidRPr="00A70437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368" w:type="dxa"/>
          </w:tcPr>
          <w:p w14:paraId="67DF816F" w14:textId="362E904B" w:rsidR="00EE683E" w:rsidRPr="00A70437" w:rsidRDefault="00762230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7381" w:rsidRPr="00A7043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vAlign w:val="bottom"/>
          </w:tcPr>
          <w:p w14:paraId="047574E4" w14:textId="4B138642" w:rsidR="00EE683E" w:rsidRPr="00A70437" w:rsidRDefault="00762230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</w:tcPr>
          <w:p w14:paraId="29120215" w14:textId="2976FA53" w:rsidR="00EE683E" w:rsidRPr="00A70437" w:rsidRDefault="00762230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517381" w:rsidRPr="00A7043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vAlign w:val="bottom"/>
          </w:tcPr>
          <w:p w14:paraId="32E69C66" w14:textId="271F2C91" w:rsidR="00EE683E" w:rsidRPr="00A70437" w:rsidRDefault="00762230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EE683E" w:rsidRPr="00A7043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E10AE7" w:rsidRPr="00A70437" w14:paraId="6A575615" w14:textId="77777777" w:rsidTr="00424033">
        <w:tc>
          <w:tcPr>
            <w:tcW w:w="4133" w:type="dxa"/>
            <w:vAlign w:val="bottom"/>
          </w:tcPr>
          <w:p w14:paraId="39B94684" w14:textId="27344987" w:rsidR="00EE683E" w:rsidRPr="00A70437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</w:tcPr>
          <w:p w14:paraId="13D30C46" w14:textId="09F0E8B8" w:rsidR="00EE683E" w:rsidRPr="00A70437" w:rsidRDefault="00517381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28A9680" w14:textId="24EEE889" w:rsidR="00EE683E" w:rsidRPr="00A70437" w:rsidRDefault="00EE683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2230"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2230"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9BC6166" w14:textId="61982D96" w:rsidR="00EE683E" w:rsidRPr="00A70437" w:rsidRDefault="00517381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2230"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2230"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AF1690A" w14:textId="44CD4883" w:rsidR="00EE683E" w:rsidRPr="00A70437" w:rsidRDefault="00EE683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2230"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2230"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E683E" w:rsidRPr="00A70437" w14:paraId="0F9388B4" w14:textId="77777777" w:rsidTr="00424033">
        <w:tc>
          <w:tcPr>
            <w:tcW w:w="4133" w:type="dxa"/>
            <w:vAlign w:val="bottom"/>
          </w:tcPr>
          <w:p w14:paraId="338E5F56" w14:textId="6CC7B64C" w:rsidR="00EE683E" w:rsidRPr="00A70437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04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  <w:r w:rsidR="00987D26" w:rsidRPr="00A70437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Pr="00A704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368" w:type="dxa"/>
          </w:tcPr>
          <w:p w14:paraId="77EC3BCF" w14:textId="47C069BA" w:rsidR="00EE683E" w:rsidRPr="00A70437" w:rsidRDefault="00762230" w:rsidP="00827802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7381" w:rsidRPr="00A7043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vAlign w:val="bottom"/>
          </w:tcPr>
          <w:p w14:paraId="3CBF5EAC" w14:textId="3CEFCB18" w:rsidR="00EE683E" w:rsidRPr="00A70437" w:rsidRDefault="00762230" w:rsidP="00827802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</w:tcPr>
          <w:p w14:paraId="149FCAAC" w14:textId="1A1BABA9" w:rsidR="00EE683E" w:rsidRPr="00A70437" w:rsidRDefault="00762230" w:rsidP="00827802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517381" w:rsidRPr="00A7043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vAlign w:val="bottom"/>
          </w:tcPr>
          <w:p w14:paraId="512EE853" w14:textId="2335FB82" w:rsidR="00EE683E" w:rsidRPr="00A70437" w:rsidRDefault="00762230" w:rsidP="00827802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EE683E" w:rsidRPr="00A7043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04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</w:tbl>
    <w:p w14:paraId="6BA07DDC" w14:textId="070953DE" w:rsidR="00455BB1" w:rsidRPr="00A70437" w:rsidRDefault="00455BB1" w:rsidP="001D4B63">
      <w:pPr>
        <w:pStyle w:val="a"/>
        <w:widowControl/>
        <w:ind w:left="1080" w:right="0"/>
        <w:jc w:val="thaiDistribute"/>
        <w:rPr>
          <w:rFonts w:ascii="Browallia New" w:hAnsi="Browallia New" w:cs="Browallia New"/>
        </w:rPr>
      </w:pPr>
    </w:p>
    <w:p w14:paraId="7BE168DC" w14:textId="14C9ED0E" w:rsidR="00EE683E" w:rsidRPr="00A70437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70437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เงินให้กู้ยืมระยะสั้นแก่กิจการที่เกี่ยวข้องกันเป็นเงินให้กู้ยืมแก่บริษัทย่อย เงินกู้ยืมไม่มีหลักประกัน มีกำหนดชำระคืนภายใน </w:t>
      </w:r>
      <w:r w:rsidR="00762230" w:rsidRPr="00A70437">
        <w:rPr>
          <w:rFonts w:ascii="Browallia New" w:hAnsi="Browallia New" w:cs="Browallia New"/>
          <w:sz w:val="26"/>
          <w:szCs w:val="26"/>
        </w:rPr>
        <w:t>1</w:t>
      </w:r>
      <w:r w:rsidRPr="00A7043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762230" w:rsidRPr="00A70437">
        <w:rPr>
          <w:rFonts w:ascii="Browallia New" w:eastAsia="Times New Roman" w:hAnsi="Browallia New" w:cs="Browallia New"/>
          <w:sz w:val="26"/>
          <w:szCs w:val="26"/>
        </w:rPr>
        <w:t>4</w:t>
      </w:r>
      <w:r w:rsidR="00517381" w:rsidRPr="00A70437">
        <w:rPr>
          <w:rFonts w:ascii="Browallia New" w:eastAsia="Times New Roman" w:hAnsi="Browallia New" w:cs="Browallia New"/>
          <w:sz w:val="26"/>
          <w:szCs w:val="26"/>
        </w:rPr>
        <w:t>.</w:t>
      </w:r>
      <w:r w:rsidR="00762230" w:rsidRPr="00A70437">
        <w:rPr>
          <w:rFonts w:ascii="Browallia New" w:eastAsia="Times New Roman" w:hAnsi="Browallia New" w:cs="Browallia New"/>
          <w:sz w:val="26"/>
          <w:szCs w:val="26"/>
        </w:rPr>
        <w:t>00</w:t>
      </w:r>
      <w:r w:rsidR="003E4640" w:rsidRPr="00A7043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70437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A70437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A70437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62230" w:rsidRPr="00A70437">
        <w:rPr>
          <w:rFonts w:ascii="Browallia New" w:hAnsi="Browallia New" w:cs="Browallia New"/>
          <w:sz w:val="26"/>
          <w:szCs w:val="26"/>
        </w:rPr>
        <w:t>2562</w:t>
      </w:r>
      <w:r w:rsidRPr="00A70437">
        <w:rPr>
          <w:rFonts w:ascii="Browallia New" w:hAnsi="Browallia New" w:cs="Browallia New"/>
          <w:sz w:val="26"/>
          <w:szCs w:val="26"/>
        </w:rPr>
        <w:t xml:space="preserve"> : </w:t>
      </w:r>
      <w:r w:rsidRPr="00A70437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62230" w:rsidRPr="00A70437">
        <w:rPr>
          <w:rFonts w:ascii="Browallia New" w:hAnsi="Browallia New" w:cs="Browallia New"/>
          <w:sz w:val="26"/>
          <w:szCs w:val="26"/>
        </w:rPr>
        <w:t>4</w:t>
      </w:r>
      <w:r w:rsidRPr="00A70437">
        <w:rPr>
          <w:rFonts w:ascii="Browallia New" w:hAnsi="Browallia New" w:cs="Browallia New"/>
          <w:sz w:val="26"/>
          <w:szCs w:val="26"/>
        </w:rPr>
        <w:t>.</w:t>
      </w:r>
      <w:r w:rsidR="00762230" w:rsidRPr="00A70437">
        <w:rPr>
          <w:rFonts w:ascii="Browallia New" w:hAnsi="Browallia New" w:cs="Browallia New"/>
          <w:sz w:val="26"/>
          <w:szCs w:val="26"/>
        </w:rPr>
        <w:t>00</w:t>
      </w:r>
      <w:r w:rsidRPr="00A70437">
        <w:rPr>
          <w:rFonts w:ascii="Browallia New" w:hAnsi="Browallia New" w:cs="Browallia New"/>
          <w:sz w:val="26"/>
          <w:szCs w:val="26"/>
        </w:rPr>
        <w:t xml:space="preserve"> </w:t>
      </w:r>
      <w:r w:rsidRPr="00A70437">
        <w:rPr>
          <w:rFonts w:ascii="Browallia New" w:hAnsi="Browallia New" w:cs="Browallia New"/>
          <w:sz w:val="26"/>
          <w:szCs w:val="26"/>
          <w:cs/>
        </w:rPr>
        <w:t>ต่อปี</w:t>
      </w:r>
      <w:r w:rsidRPr="00A70437">
        <w:rPr>
          <w:rFonts w:ascii="Browallia New" w:hAnsi="Browallia New" w:cs="Browallia New"/>
          <w:sz w:val="26"/>
          <w:szCs w:val="26"/>
        </w:rPr>
        <w:t>)</w:t>
      </w:r>
    </w:p>
    <w:p w14:paraId="1180AC6C" w14:textId="77777777" w:rsidR="00EE683E" w:rsidRPr="00A70437" w:rsidRDefault="00EE683E" w:rsidP="001D4B63">
      <w:pPr>
        <w:pStyle w:val="a"/>
        <w:widowControl/>
        <w:ind w:left="1080" w:right="0"/>
        <w:jc w:val="thaiDistribute"/>
        <w:rPr>
          <w:rFonts w:ascii="Browallia New" w:hAnsi="Browallia New" w:cs="Browallia New"/>
          <w:cs/>
        </w:rPr>
      </w:pPr>
    </w:p>
    <w:p w14:paraId="189F076A" w14:textId="0CBABDED" w:rsidR="00827802" w:rsidRPr="00A70437" w:rsidRDefault="00EE683E" w:rsidP="00827802">
      <w:pPr>
        <w:widowControl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7043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ดอกเบี้ยรับที่เกี่ยวข้องมีจำนวน</w:t>
      </w:r>
      <w:r w:rsidR="001739FE" w:rsidRPr="00A7043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เงิน </w:t>
      </w:r>
      <w:r w:rsidR="00762230" w:rsidRPr="00A70437">
        <w:rPr>
          <w:rFonts w:ascii="Browallia New" w:eastAsia="Times New Roman" w:hAnsi="Browallia New" w:cs="Browallia New"/>
          <w:sz w:val="26"/>
          <w:szCs w:val="26"/>
        </w:rPr>
        <w:t>4</w:t>
      </w:r>
      <w:r w:rsidR="00517381" w:rsidRPr="00A70437">
        <w:rPr>
          <w:rFonts w:ascii="Browallia New" w:eastAsia="Times New Roman" w:hAnsi="Browallia New" w:cs="Browallia New"/>
          <w:sz w:val="26"/>
          <w:szCs w:val="26"/>
        </w:rPr>
        <w:t>.</w:t>
      </w:r>
      <w:r w:rsidR="00762230" w:rsidRPr="00A70437">
        <w:rPr>
          <w:rFonts w:ascii="Browallia New" w:eastAsia="Times New Roman" w:hAnsi="Browallia New" w:cs="Browallia New"/>
          <w:sz w:val="26"/>
          <w:szCs w:val="26"/>
        </w:rPr>
        <w:t>61</w:t>
      </w:r>
      <w:r w:rsidRPr="00A7043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7043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="001739FE" w:rsidRPr="00A7043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1739FE" w:rsidRPr="00A7043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พ.ศ.</w:t>
      </w:r>
      <w:r w:rsidR="00C10353" w:rsidRPr="00A7043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762230" w:rsidRPr="00A70437">
        <w:rPr>
          <w:rFonts w:ascii="Browallia New" w:eastAsia="Times New Roman" w:hAnsi="Browallia New" w:cs="Browallia New"/>
          <w:sz w:val="26"/>
          <w:szCs w:val="26"/>
        </w:rPr>
        <w:t>2562</w:t>
      </w:r>
      <w:r w:rsidR="001739FE" w:rsidRPr="00A70437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762230" w:rsidRPr="00A70437">
        <w:rPr>
          <w:rFonts w:ascii="Browallia New" w:eastAsia="Times New Roman" w:hAnsi="Browallia New" w:cs="Browallia New"/>
          <w:sz w:val="26"/>
          <w:szCs w:val="26"/>
        </w:rPr>
        <w:t>5</w:t>
      </w:r>
      <w:r w:rsidR="001806CA" w:rsidRPr="00A70437">
        <w:rPr>
          <w:rFonts w:ascii="Browallia New" w:eastAsia="Times New Roman" w:hAnsi="Browallia New" w:cs="Browallia New"/>
          <w:sz w:val="26"/>
          <w:szCs w:val="26"/>
        </w:rPr>
        <w:t>.</w:t>
      </w:r>
      <w:r w:rsidR="00762230" w:rsidRPr="00A70437">
        <w:rPr>
          <w:rFonts w:ascii="Browallia New" w:eastAsia="Times New Roman" w:hAnsi="Browallia New" w:cs="Browallia New"/>
          <w:sz w:val="26"/>
          <w:szCs w:val="26"/>
        </w:rPr>
        <w:t>57</w:t>
      </w:r>
      <w:r w:rsidR="003E4640" w:rsidRPr="00A7043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739FE" w:rsidRPr="00A70437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1739FE" w:rsidRPr="00A70437">
        <w:rPr>
          <w:rFonts w:ascii="Browallia New" w:eastAsia="Times New Roman" w:hAnsi="Browallia New" w:cs="Browallia New"/>
          <w:sz w:val="26"/>
          <w:szCs w:val="26"/>
        </w:rPr>
        <w:t>)</w:t>
      </w:r>
      <w:r w:rsidRPr="00A7043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ณ วันที่ </w:t>
      </w:r>
      <w:r w:rsidR="00762230" w:rsidRPr="00A70437">
        <w:rPr>
          <w:rFonts w:ascii="Browallia New" w:hAnsi="Browallia New" w:cs="Browallia New"/>
          <w:sz w:val="26"/>
          <w:szCs w:val="26"/>
        </w:rPr>
        <w:t>30</w:t>
      </w:r>
      <w:r w:rsidR="000D42B0" w:rsidRPr="00A70437">
        <w:rPr>
          <w:rFonts w:ascii="Browallia New" w:hAnsi="Browallia New" w:cs="Browallia New"/>
          <w:sz w:val="26"/>
          <w:szCs w:val="26"/>
        </w:rPr>
        <w:t xml:space="preserve"> </w:t>
      </w:r>
      <w:r w:rsidR="000D42B0" w:rsidRPr="00A7043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A70437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762230" w:rsidRPr="00A70437">
        <w:rPr>
          <w:rFonts w:ascii="Browallia New" w:eastAsia="Times New Roman" w:hAnsi="Browallia New" w:cs="Browallia New"/>
          <w:sz w:val="26"/>
          <w:szCs w:val="26"/>
        </w:rPr>
        <w:t>2563</w:t>
      </w:r>
      <w:r w:rsidRPr="00A7043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 </w:t>
      </w:r>
      <w:r w:rsidR="00762230" w:rsidRPr="00A70437">
        <w:rPr>
          <w:rFonts w:ascii="Browallia New" w:eastAsia="Times New Roman" w:hAnsi="Browallia New" w:cs="Browallia New"/>
          <w:sz w:val="26"/>
          <w:szCs w:val="26"/>
        </w:rPr>
        <w:t>0</w:t>
      </w:r>
      <w:r w:rsidR="00517381" w:rsidRPr="00A70437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762230" w:rsidRPr="00A70437">
        <w:rPr>
          <w:rFonts w:ascii="Browallia New" w:eastAsia="Times New Roman" w:hAnsi="Browallia New" w:cs="Browallia New"/>
          <w:sz w:val="26"/>
          <w:szCs w:val="26"/>
        </w:rPr>
        <w:t>78</w:t>
      </w:r>
      <w:r w:rsidR="003E4640" w:rsidRPr="00A7043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7043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="00C10353" w:rsidRPr="00A7043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C10353" w:rsidRPr="00A7043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762230" w:rsidRPr="00A70437">
        <w:rPr>
          <w:rFonts w:ascii="Browallia New" w:eastAsia="Times New Roman" w:hAnsi="Browallia New" w:cs="Browallia New"/>
          <w:sz w:val="26"/>
          <w:szCs w:val="26"/>
        </w:rPr>
        <w:t>2562</w:t>
      </w:r>
      <w:r w:rsidR="00C10353" w:rsidRPr="00A70437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762230" w:rsidRPr="00A70437">
        <w:rPr>
          <w:rFonts w:ascii="Browallia New" w:eastAsia="Times New Roman" w:hAnsi="Browallia New" w:cs="Browallia New"/>
          <w:sz w:val="26"/>
          <w:szCs w:val="26"/>
        </w:rPr>
        <w:t>0</w:t>
      </w:r>
      <w:r w:rsidR="003E4640" w:rsidRPr="00A70437">
        <w:rPr>
          <w:rFonts w:ascii="Browallia New" w:eastAsia="Times New Roman" w:hAnsi="Browallia New" w:cs="Browallia New"/>
          <w:sz w:val="26"/>
          <w:szCs w:val="26"/>
        </w:rPr>
        <w:t>.</w:t>
      </w:r>
      <w:r w:rsidR="00762230" w:rsidRPr="00A70437">
        <w:rPr>
          <w:rFonts w:ascii="Browallia New" w:eastAsia="Times New Roman" w:hAnsi="Browallia New" w:cs="Browallia New"/>
          <w:sz w:val="26"/>
          <w:szCs w:val="26"/>
        </w:rPr>
        <w:t>83</w:t>
      </w:r>
      <w:r w:rsidR="00C10353" w:rsidRPr="00A7043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10353" w:rsidRPr="00A70437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C10353" w:rsidRPr="00A70437">
        <w:rPr>
          <w:rFonts w:ascii="Browallia New" w:eastAsia="Times New Roman" w:hAnsi="Browallia New" w:cs="Browallia New"/>
          <w:sz w:val="26"/>
          <w:szCs w:val="26"/>
        </w:rPr>
        <w:t>)</w:t>
      </w:r>
      <w:r w:rsidR="00827802" w:rsidRPr="00A70437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313F929" w14:textId="27E57ECA" w:rsidR="00EE683E" w:rsidRPr="008A0526" w:rsidRDefault="00EE683E" w:rsidP="001D4B63">
      <w:pPr>
        <w:widowControl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82A8A4C" w14:textId="28B47B0B" w:rsidR="00827802" w:rsidRPr="00827802" w:rsidRDefault="00762230" w:rsidP="00827802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827802" w:rsidRPr="0082780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827802" w:rsidRPr="008278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827802" w:rsidRPr="0082780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63084A04" w14:textId="77777777" w:rsidR="00827802" w:rsidRPr="00827802" w:rsidRDefault="00827802" w:rsidP="00827802">
      <w:pPr>
        <w:ind w:left="547"/>
        <w:jc w:val="left"/>
        <w:rPr>
          <w:rFonts w:ascii="Browallia New" w:hAnsi="Browallia New" w:cs="Browallia New"/>
          <w:sz w:val="26"/>
          <w:szCs w:val="26"/>
        </w:rPr>
      </w:pPr>
    </w:p>
    <w:p w14:paraId="500C7570" w14:textId="77777777" w:rsidR="00827802" w:rsidRPr="00827802" w:rsidRDefault="00827802" w:rsidP="00827802">
      <w:pPr>
        <w:ind w:left="547"/>
        <w:jc w:val="left"/>
        <w:rPr>
          <w:rFonts w:ascii="Browallia New" w:hAnsi="Browallia New" w:cs="Browallia New"/>
          <w:sz w:val="26"/>
          <w:szCs w:val="26"/>
        </w:rPr>
      </w:pPr>
      <w:r w:rsidRPr="00827802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14:paraId="4B9B756D" w14:textId="77777777" w:rsidR="00827802" w:rsidRPr="00827802" w:rsidRDefault="00827802" w:rsidP="001D4B63">
      <w:pPr>
        <w:widowControl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3AC396E6" w14:textId="29B850E2" w:rsidR="00EE683E" w:rsidRPr="00827802" w:rsidRDefault="00EE683E" w:rsidP="001D4B63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2780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จ</w:t>
      </w:r>
      <w:r w:rsidRPr="00827802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Pr="00827802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</w:t>
      </w:r>
      <w:r w:rsidR="0032593A">
        <w:rPr>
          <w:rFonts w:ascii="Browallia New" w:hAnsi="Browallia New" w:cs="Browallia New" w:hint="cs"/>
          <w:b/>
          <w:bCs/>
          <w:sz w:val="26"/>
          <w:szCs w:val="26"/>
          <w:cs/>
        </w:rPr>
        <w:t>บุคคลหรือ</w:t>
      </w:r>
      <w:r w:rsidRPr="00827802">
        <w:rPr>
          <w:rFonts w:ascii="Browallia New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7C80C6C6" w14:textId="77777777" w:rsidR="00EE683E" w:rsidRPr="00827802" w:rsidRDefault="00EE683E" w:rsidP="001D4B63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356963C" w14:textId="7D33B518" w:rsidR="00EE683E" w:rsidRPr="00827802" w:rsidRDefault="00EE683E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80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="000D42B0" w:rsidRPr="00827802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82780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30</w:t>
      </w:r>
      <w:r w:rsidR="000D42B0" w:rsidRPr="008278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42B0" w:rsidRPr="0082780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8278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27802">
        <w:rPr>
          <w:rFonts w:ascii="Browallia New" w:eastAsia="Arial Unicode MS" w:hAnsi="Browallia New" w:cs="Browallia New"/>
          <w:sz w:val="26"/>
          <w:szCs w:val="26"/>
          <w:cs/>
        </w:rPr>
        <w:br/>
        <w:t>พ</w:t>
      </w:r>
      <w:r w:rsidRPr="00827802">
        <w:rPr>
          <w:rFonts w:ascii="Browallia New" w:eastAsia="Arial Unicode MS" w:hAnsi="Browallia New" w:cs="Browallia New"/>
          <w:sz w:val="26"/>
          <w:szCs w:val="26"/>
        </w:rPr>
        <w:t>.</w:t>
      </w:r>
      <w:r w:rsidRPr="0082780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2780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2563</w:t>
      </w:r>
      <w:r w:rsidRPr="008278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7802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8278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31</w:t>
      </w:r>
      <w:r w:rsidRPr="008278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7802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827802">
        <w:rPr>
          <w:rFonts w:ascii="Browallia New" w:eastAsia="Arial Unicode MS" w:hAnsi="Browallia New" w:cs="Browallia New"/>
          <w:sz w:val="26"/>
          <w:szCs w:val="26"/>
        </w:rPr>
        <w:t>.</w:t>
      </w:r>
      <w:r w:rsidRPr="0082780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2780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2562</w:t>
      </w:r>
      <w:r w:rsidRPr="0082780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BCE62D2" w14:textId="77777777" w:rsidR="00EE683E" w:rsidRPr="00827802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60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E10AE7" w:rsidRPr="00557B2B" w14:paraId="77FD2EEA" w14:textId="77777777" w:rsidTr="00A70437">
        <w:tc>
          <w:tcPr>
            <w:tcW w:w="4133" w:type="dxa"/>
            <w:vAlign w:val="bottom"/>
          </w:tcPr>
          <w:p w14:paraId="17B20934" w14:textId="77777777" w:rsidR="00EE683E" w:rsidRPr="00557B2B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417CD7C" w14:textId="77777777" w:rsidR="00EE683E" w:rsidRPr="00557B2B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4032CD5D" w14:textId="77777777" w:rsidR="00EE683E" w:rsidRPr="00557B2B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7B2B" w14:paraId="5B1FF89E" w14:textId="77777777" w:rsidTr="00A70437">
        <w:tc>
          <w:tcPr>
            <w:tcW w:w="4133" w:type="dxa"/>
            <w:vAlign w:val="bottom"/>
          </w:tcPr>
          <w:p w14:paraId="46FDC7CF" w14:textId="77777777" w:rsidR="00EE683E" w:rsidRPr="00557B2B" w:rsidRDefault="00EE683E" w:rsidP="00827802">
            <w:pPr>
              <w:pStyle w:val="a0"/>
              <w:widowControl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10E73355" w14:textId="463DF5F4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10A90345" w14:textId="01693E74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center"/>
          </w:tcPr>
          <w:p w14:paraId="3EEF3B2B" w14:textId="7DF39E6B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7ABDB6EF" w14:textId="67886A82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557B2B" w14:paraId="202EC6C1" w14:textId="77777777" w:rsidTr="00A70437">
        <w:tc>
          <w:tcPr>
            <w:tcW w:w="4133" w:type="dxa"/>
            <w:vAlign w:val="bottom"/>
          </w:tcPr>
          <w:p w14:paraId="7491A0BC" w14:textId="77777777" w:rsidR="00EE683E" w:rsidRPr="00557B2B" w:rsidRDefault="00EE683E" w:rsidP="00827802">
            <w:pPr>
              <w:pStyle w:val="a0"/>
              <w:widowControl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D03640" w14:textId="6BEA8583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BBDE2BA" w14:textId="686A45A0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3EB00397" w14:textId="5E871863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18681D0" w14:textId="6E936945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7B2B" w14:paraId="6ABFD659" w14:textId="77777777" w:rsidTr="00A70437">
        <w:tc>
          <w:tcPr>
            <w:tcW w:w="4133" w:type="dxa"/>
            <w:vAlign w:val="bottom"/>
          </w:tcPr>
          <w:p w14:paraId="3D8BAAD0" w14:textId="77777777" w:rsidR="00EE683E" w:rsidRPr="00557B2B" w:rsidRDefault="00EE683E" w:rsidP="00827802">
            <w:pPr>
              <w:pStyle w:val="a0"/>
              <w:widowControl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224C498" w14:textId="77777777" w:rsidR="00EE683E" w:rsidRPr="00557B2B" w:rsidRDefault="00EE683E" w:rsidP="001D4B6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4796C0E7" w14:textId="77777777" w:rsidR="00EE683E" w:rsidRPr="00557B2B" w:rsidRDefault="00EE683E" w:rsidP="001D4B6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7D7334E8" w14:textId="77777777" w:rsidR="00EE683E" w:rsidRPr="00557B2B" w:rsidRDefault="00EE683E" w:rsidP="001D4B6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47C1A410" w14:textId="77777777" w:rsidR="00EE683E" w:rsidRPr="00557B2B" w:rsidRDefault="00EE683E" w:rsidP="001D4B6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4D34691D" w14:textId="77777777" w:rsidTr="00A70437">
        <w:tc>
          <w:tcPr>
            <w:tcW w:w="4133" w:type="dxa"/>
            <w:vAlign w:val="bottom"/>
          </w:tcPr>
          <w:p w14:paraId="5C8EFAAF" w14:textId="77777777" w:rsidR="00EE683E" w:rsidRPr="00557B2B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433EA0E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6A71D2A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4169452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144F33F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10AE7" w:rsidRPr="00557B2B" w14:paraId="69266806" w14:textId="77777777" w:rsidTr="00A70437">
        <w:tc>
          <w:tcPr>
            <w:tcW w:w="4133" w:type="dxa"/>
            <w:vAlign w:val="bottom"/>
          </w:tcPr>
          <w:p w14:paraId="6EB16456" w14:textId="77777777" w:rsidR="00EE683E" w:rsidRPr="00557B2B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บริษัทย่อยและบริษัทร่วมและ</w:t>
            </w:r>
          </w:p>
          <w:p w14:paraId="266324A4" w14:textId="77777777" w:rsidR="00EE683E" w:rsidRPr="00557B2B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พนักงาน</w:t>
            </w:r>
          </w:p>
        </w:tc>
        <w:tc>
          <w:tcPr>
            <w:tcW w:w="1368" w:type="dxa"/>
          </w:tcPr>
          <w:p w14:paraId="4481628C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AE6CD4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91BDEE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304727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E10AE7" w:rsidRPr="00557B2B" w14:paraId="3D46280C" w14:textId="77777777" w:rsidTr="00A70437">
        <w:tc>
          <w:tcPr>
            <w:tcW w:w="4133" w:type="dxa"/>
            <w:vAlign w:val="bottom"/>
          </w:tcPr>
          <w:p w14:paraId="0171AB9D" w14:textId="35EDDD2B" w:rsidR="00EE683E" w:rsidRPr="00557B2B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  <w:r w:rsidR="00EF5A6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EF5A6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68" w:type="dxa"/>
          </w:tcPr>
          <w:p w14:paraId="00D15C10" w14:textId="32963004" w:rsidR="00EE683E" w:rsidRPr="00557B2B" w:rsidRDefault="00762230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7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vAlign w:val="bottom"/>
          </w:tcPr>
          <w:p w14:paraId="7AC583DD" w14:textId="05092148" w:rsidR="00EE683E" w:rsidRPr="00557B2B" w:rsidRDefault="00762230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683E" w:rsidRPr="00557B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</w:tcPr>
          <w:p w14:paraId="0660A784" w14:textId="0323BFA2" w:rsidR="00EE683E" w:rsidRPr="00557B2B" w:rsidRDefault="00762230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EF5A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14:paraId="45071F3C" w14:textId="439E8849" w:rsidR="00EE683E" w:rsidRPr="00557B2B" w:rsidRDefault="00762230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EE683E"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E10AE7" w:rsidRPr="00557B2B" w14:paraId="67816DE2" w14:textId="77777777" w:rsidTr="00A70437">
        <w:tc>
          <w:tcPr>
            <w:tcW w:w="4133" w:type="dxa"/>
            <w:vAlign w:val="bottom"/>
          </w:tcPr>
          <w:p w14:paraId="477B39BD" w14:textId="057B6C91" w:rsidR="00EE683E" w:rsidRPr="00557B2B" w:rsidRDefault="00C83B33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368" w:type="dxa"/>
          </w:tcPr>
          <w:p w14:paraId="5D62D848" w14:textId="0185186A" w:rsidR="00EE683E" w:rsidRPr="00557B2B" w:rsidRDefault="00517381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4102D14" w14:textId="50CF3028" w:rsidR="00EE683E" w:rsidRPr="00557B2B" w:rsidRDefault="00762230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683E"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</w:tcPr>
          <w:p w14:paraId="6B9E39D2" w14:textId="50C764E7" w:rsidR="00EE683E" w:rsidRPr="00557B2B" w:rsidRDefault="00517381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1D1A29" w14:textId="7490A828" w:rsidR="00EE683E" w:rsidRPr="00557B2B" w:rsidRDefault="00762230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683E"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E10AE7" w:rsidRPr="00557B2B" w14:paraId="12F394F1" w14:textId="77777777" w:rsidTr="00A70437">
        <w:tc>
          <w:tcPr>
            <w:tcW w:w="4133" w:type="dxa"/>
            <w:vAlign w:val="bottom"/>
          </w:tcPr>
          <w:p w14:paraId="6B6172E1" w14:textId="6B00A953" w:rsidR="00EE683E" w:rsidRPr="00557B2B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</w:tcPr>
          <w:p w14:paraId="148124A4" w14:textId="6A063EFF" w:rsidR="00EE683E" w:rsidRPr="00557B2B" w:rsidRDefault="00517381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96767A4" w14:textId="3506902A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62230"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4EFFE408" w14:textId="0C76E10A" w:rsidR="00EE683E" w:rsidRPr="00557B2B" w:rsidRDefault="00517381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9DBDE7F" w14:textId="089E8EA4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62230"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2230"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10AE7" w:rsidRPr="00557B2B" w14:paraId="2EC9F88C" w14:textId="77777777" w:rsidTr="00A70437">
        <w:tc>
          <w:tcPr>
            <w:tcW w:w="4133" w:type="dxa"/>
            <w:vAlign w:val="bottom"/>
          </w:tcPr>
          <w:p w14:paraId="7D741AD5" w14:textId="70823DF3" w:rsidR="00365FCD" w:rsidRPr="00557B2B" w:rsidRDefault="00365FCD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368" w:type="dxa"/>
          </w:tcPr>
          <w:p w14:paraId="6A365D94" w14:textId="0CABA817" w:rsidR="00365FCD" w:rsidRPr="00557B2B" w:rsidRDefault="00517381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2B0EEE0" w14:textId="6C8D0609" w:rsidR="00365FCD" w:rsidRPr="00557B2B" w:rsidRDefault="00003F44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8C8E7BC" w14:textId="756BCA1C" w:rsidR="00365FCD" w:rsidRPr="00557B2B" w:rsidRDefault="001806CA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2230"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2230"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E6EE166" w14:textId="27902BD3" w:rsidR="00365FCD" w:rsidRPr="00557B2B" w:rsidRDefault="00003F44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10AE7" w:rsidRPr="00557B2B" w14:paraId="6DFE4A74" w14:textId="77777777" w:rsidTr="00A70437">
        <w:tc>
          <w:tcPr>
            <w:tcW w:w="4133" w:type="dxa"/>
            <w:vAlign w:val="bottom"/>
          </w:tcPr>
          <w:p w14:paraId="25A59D1F" w14:textId="504474D9" w:rsidR="00EE683E" w:rsidRPr="00557B2B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  <w:r w:rsidR="00987D2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Pr="00557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368" w:type="dxa"/>
          </w:tcPr>
          <w:p w14:paraId="5D89713F" w14:textId="0A7EFA5B" w:rsidR="00EE683E" w:rsidRPr="00557B2B" w:rsidRDefault="00762230" w:rsidP="001D4B63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738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vAlign w:val="bottom"/>
          </w:tcPr>
          <w:p w14:paraId="7CCA668F" w14:textId="5D818F89" w:rsidR="00EE683E" w:rsidRPr="00557B2B" w:rsidRDefault="00762230" w:rsidP="001D4B63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683E" w:rsidRPr="00557B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</w:tcPr>
          <w:p w14:paraId="7BCD72A2" w14:textId="6BE9516B" w:rsidR="00EE683E" w:rsidRPr="00557B2B" w:rsidRDefault="00762230" w:rsidP="001D4B63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1806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14:paraId="13B3A644" w14:textId="2C8B18B0" w:rsidR="00EE683E" w:rsidRPr="00557B2B" w:rsidRDefault="00762230" w:rsidP="001D4B63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EE683E" w:rsidRPr="00557B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</w:tbl>
    <w:p w14:paraId="56E9DE14" w14:textId="77777777" w:rsidR="00EE683E" w:rsidRPr="00557B2B" w:rsidRDefault="00EE683E" w:rsidP="001D4B63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F97A4F" w14:textId="71559BBC" w:rsidR="00EE683E" w:rsidRPr="00557B2B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เงินให้กู้ยืมแก่กิจการที่เกี่ยวข้องกันมีอัตราดอกเบี้ยร้อยละ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2</w:t>
      </w:r>
      <w:r w:rsidR="008A0526">
        <w:rPr>
          <w:rFonts w:ascii="Browallia New" w:hAnsi="Browallia New" w:cs="Browallia New"/>
          <w:spacing w:val="-4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(พ.ศ.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557B2B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: </w:t>
      </w:r>
      <w:r w:rsidR="000A57E6" w:rsidRPr="00557B2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ร้อยละ</w:t>
      </w:r>
      <w:r w:rsidR="000A57E6" w:rsidRPr="00557B2B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2</w:t>
      </w:r>
      <w:r w:rsidR="000A57E6" w:rsidRPr="00557B2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00</w:t>
      </w:r>
      <w:r w:rsidR="000A57E6" w:rsidRPr="00557B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A57E6"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ร้อยละ</w:t>
      </w:r>
      <w:r w:rsidR="00D77F7C" w:rsidRPr="00557B2B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4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ต่อปี) และไม่ระบุกำหนด</w:t>
      </w:r>
      <w:r w:rsidRPr="00557B2B">
        <w:rPr>
          <w:rFonts w:ascii="Browallia New" w:hAnsi="Browallia New" w:cs="Browallia New"/>
          <w:sz w:val="26"/>
          <w:szCs w:val="26"/>
          <w:cs/>
          <w:lang w:val="en-NZ"/>
        </w:rPr>
        <w:t>ชำระคืน</w:t>
      </w:r>
    </w:p>
    <w:p w14:paraId="51D608C2" w14:textId="77777777" w:rsidR="00EE683E" w:rsidRPr="00557B2B" w:rsidRDefault="00EE683E" w:rsidP="001D4B63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1B1ACF13" w14:textId="061DE436" w:rsidR="00EE683E" w:rsidRPr="00A70437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70437">
        <w:rPr>
          <w:rFonts w:ascii="Browallia New" w:hAnsi="Browallia New" w:cs="Browallia New"/>
          <w:sz w:val="26"/>
          <w:szCs w:val="26"/>
          <w:cs/>
          <w:lang w:val="en-NZ"/>
        </w:rPr>
        <w:t xml:space="preserve">เงินให้กู้ยืมแก่พนักงานจำนวน </w:t>
      </w:r>
      <w:r w:rsidR="00762230" w:rsidRPr="00A70437">
        <w:rPr>
          <w:rFonts w:ascii="Browallia New" w:hAnsi="Browallia New" w:cs="Browallia New"/>
          <w:sz w:val="26"/>
          <w:szCs w:val="26"/>
        </w:rPr>
        <w:t>3</w:t>
      </w:r>
      <w:r w:rsidR="004667C8" w:rsidRPr="00A70437">
        <w:rPr>
          <w:rFonts w:ascii="Browallia New" w:hAnsi="Browallia New" w:cs="Browallia New"/>
          <w:sz w:val="26"/>
          <w:szCs w:val="26"/>
        </w:rPr>
        <w:t>.</w:t>
      </w:r>
      <w:r w:rsidR="00762230" w:rsidRPr="00A70437">
        <w:rPr>
          <w:rFonts w:ascii="Browallia New" w:hAnsi="Browallia New" w:cs="Browallia New"/>
          <w:sz w:val="26"/>
          <w:szCs w:val="26"/>
        </w:rPr>
        <w:t>20</w:t>
      </w:r>
      <w:r w:rsidR="00DD59B7" w:rsidRPr="00A704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70437">
        <w:rPr>
          <w:rFonts w:ascii="Browallia New" w:hAnsi="Browallia New" w:cs="Browallia New"/>
          <w:sz w:val="26"/>
          <w:szCs w:val="26"/>
          <w:cs/>
          <w:lang w:val="en-NZ"/>
        </w:rPr>
        <w:t xml:space="preserve">ล้านบาท และจำนวน </w:t>
      </w:r>
      <w:r w:rsidR="00762230" w:rsidRPr="00A70437">
        <w:rPr>
          <w:rFonts w:ascii="Browallia New" w:hAnsi="Browallia New" w:cs="Browallia New"/>
          <w:sz w:val="26"/>
          <w:szCs w:val="26"/>
        </w:rPr>
        <w:t>2</w:t>
      </w:r>
      <w:r w:rsidR="004667C8" w:rsidRPr="00A70437">
        <w:rPr>
          <w:rFonts w:ascii="Browallia New" w:hAnsi="Browallia New" w:cs="Browallia New"/>
          <w:sz w:val="26"/>
          <w:szCs w:val="26"/>
        </w:rPr>
        <w:t>.</w:t>
      </w:r>
      <w:r w:rsidR="00762230" w:rsidRPr="00A70437">
        <w:rPr>
          <w:rFonts w:ascii="Browallia New" w:hAnsi="Browallia New" w:cs="Browallia New"/>
          <w:sz w:val="26"/>
          <w:szCs w:val="26"/>
        </w:rPr>
        <w:t>98</w:t>
      </w:r>
      <w:r w:rsidR="00DD59B7" w:rsidRPr="00A704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70437">
        <w:rPr>
          <w:rFonts w:ascii="Browallia New" w:hAnsi="Browallia New" w:cs="Browallia New"/>
          <w:sz w:val="26"/>
          <w:szCs w:val="26"/>
          <w:cs/>
          <w:lang w:val="en-NZ"/>
        </w:rPr>
        <w:t xml:space="preserve">ล้านบาท (พ.ศ. </w:t>
      </w:r>
      <w:r w:rsidR="00762230" w:rsidRPr="00A70437">
        <w:rPr>
          <w:rFonts w:ascii="Browallia New" w:hAnsi="Browallia New" w:cs="Browallia New"/>
          <w:sz w:val="26"/>
          <w:szCs w:val="26"/>
        </w:rPr>
        <w:t>2562</w:t>
      </w:r>
      <w:r w:rsidRPr="00A70437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A70437">
        <w:rPr>
          <w:rFonts w:ascii="Browallia New" w:hAnsi="Browallia New" w:cs="Browallia New"/>
          <w:sz w:val="26"/>
          <w:szCs w:val="26"/>
          <w:lang w:val="en-NZ"/>
        </w:rPr>
        <w:t>:</w:t>
      </w:r>
      <w:r w:rsidRPr="00A70437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="00762230" w:rsidRPr="00A70437">
        <w:rPr>
          <w:rFonts w:ascii="Browallia New" w:hAnsi="Browallia New" w:cs="Browallia New"/>
          <w:sz w:val="26"/>
          <w:szCs w:val="26"/>
        </w:rPr>
        <w:t>1</w:t>
      </w:r>
      <w:r w:rsidR="001806CA" w:rsidRPr="00A70437">
        <w:rPr>
          <w:rFonts w:ascii="Browallia New" w:hAnsi="Browallia New" w:cs="Browallia New"/>
          <w:sz w:val="26"/>
          <w:szCs w:val="26"/>
        </w:rPr>
        <w:t>.</w:t>
      </w:r>
      <w:r w:rsidR="00762230" w:rsidRPr="00A70437">
        <w:rPr>
          <w:rFonts w:ascii="Browallia New" w:hAnsi="Browallia New" w:cs="Browallia New"/>
          <w:sz w:val="26"/>
          <w:szCs w:val="26"/>
        </w:rPr>
        <w:t>30</w:t>
      </w:r>
      <w:r w:rsidR="00E10AE7" w:rsidRPr="00A70437">
        <w:rPr>
          <w:rFonts w:ascii="Browallia New" w:hAnsi="Browallia New" w:cs="Browallia New"/>
          <w:sz w:val="26"/>
          <w:szCs w:val="26"/>
        </w:rPr>
        <w:t xml:space="preserve"> </w:t>
      </w:r>
      <w:r w:rsidR="00E10AE7" w:rsidRPr="00A70437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762230" w:rsidRPr="00A70437">
        <w:rPr>
          <w:rFonts w:ascii="Browallia New" w:hAnsi="Browallia New" w:cs="Browallia New"/>
          <w:spacing w:val="-4"/>
          <w:sz w:val="26"/>
          <w:szCs w:val="26"/>
        </w:rPr>
        <w:t>1</w:t>
      </w:r>
      <w:r w:rsidR="001806CA" w:rsidRPr="00A70437">
        <w:rPr>
          <w:rFonts w:ascii="Browallia New" w:hAnsi="Browallia New" w:cs="Browallia New"/>
          <w:spacing w:val="-4"/>
          <w:sz w:val="26"/>
          <w:szCs w:val="26"/>
        </w:rPr>
        <w:t>.</w:t>
      </w:r>
      <w:r w:rsidR="00762230" w:rsidRPr="00A70437">
        <w:rPr>
          <w:rFonts w:ascii="Browallia New" w:hAnsi="Browallia New" w:cs="Browallia New"/>
          <w:spacing w:val="-4"/>
          <w:sz w:val="26"/>
          <w:szCs w:val="26"/>
        </w:rPr>
        <w:t>08</w:t>
      </w:r>
      <w:r w:rsidR="00E10AE7" w:rsidRPr="00A7043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7043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 ใน</w:t>
      </w:r>
      <w:r w:rsidR="0064360F" w:rsidRPr="00A70437">
        <w:rPr>
          <w:rFonts w:ascii="Browallia New" w:hAnsi="Browallia New" w:cs="Browallia New" w:hint="cs"/>
          <w:spacing w:val="-4"/>
          <w:sz w:val="26"/>
          <w:szCs w:val="26"/>
          <w:cs/>
          <w:lang w:val="en-NZ"/>
        </w:rPr>
        <w:t>ข้อมูลทางการเงิน</w:t>
      </w:r>
      <w:r w:rsidRPr="00A7043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รวมและ</w:t>
      </w:r>
      <w:r w:rsidR="0064360F" w:rsidRPr="00A70437">
        <w:rPr>
          <w:rFonts w:ascii="Browallia New" w:hAnsi="Browallia New" w:cs="Browallia New" w:hint="cs"/>
          <w:spacing w:val="-4"/>
          <w:sz w:val="26"/>
          <w:szCs w:val="26"/>
          <w:cs/>
          <w:lang w:val="en-NZ"/>
        </w:rPr>
        <w:t>ข้อมูลทางการเงิน</w:t>
      </w:r>
      <w:r w:rsidRPr="00A7043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เฉพาะ</w:t>
      </w:r>
      <w:r w:rsidR="00AC6ED9" w:rsidRPr="00A70437">
        <w:rPr>
          <w:rFonts w:ascii="Browallia New" w:hAnsi="Browallia New" w:cs="Browallia New" w:hint="cs"/>
          <w:spacing w:val="-4"/>
          <w:sz w:val="26"/>
          <w:szCs w:val="26"/>
          <w:cs/>
          <w:lang w:val="en-NZ"/>
        </w:rPr>
        <w:t>กิจการ</w:t>
      </w:r>
      <w:r w:rsidRPr="00A7043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ตามลำดับ ไม่มีการคิดดอกเบี้ย (พ.ศ. </w:t>
      </w:r>
      <w:r w:rsidR="00762230" w:rsidRPr="00A70437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A70437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A7043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70437">
        <w:rPr>
          <w:rFonts w:ascii="Browallia New" w:hAnsi="Browallia New" w:cs="Browallia New"/>
          <w:sz w:val="26"/>
          <w:szCs w:val="26"/>
          <w:cs/>
        </w:rPr>
        <w:t>ไม่มีการคิดดอกเบี้ย)</w:t>
      </w:r>
    </w:p>
    <w:p w14:paraId="6E86C226" w14:textId="77777777" w:rsidR="00EE683E" w:rsidRPr="00A70437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D31920" w14:textId="5C746443" w:rsidR="00EE683E" w:rsidRPr="00A70437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A70437">
        <w:rPr>
          <w:rFonts w:ascii="Browallia New" w:hAnsi="Browallia New" w:cs="Browallia New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762230" w:rsidRPr="00A70437">
        <w:rPr>
          <w:rFonts w:ascii="Browallia New" w:hAnsi="Browallia New" w:cs="Browallia New"/>
          <w:sz w:val="26"/>
          <w:szCs w:val="26"/>
        </w:rPr>
        <w:t>2</w:t>
      </w:r>
      <w:r w:rsidR="004667C8" w:rsidRPr="00A70437">
        <w:rPr>
          <w:rFonts w:ascii="Browallia New" w:hAnsi="Browallia New" w:cs="Browallia New"/>
          <w:sz w:val="26"/>
          <w:szCs w:val="26"/>
        </w:rPr>
        <w:t>.</w:t>
      </w:r>
      <w:r w:rsidR="00762230" w:rsidRPr="00A70437">
        <w:rPr>
          <w:rFonts w:ascii="Browallia New" w:hAnsi="Browallia New" w:cs="Browallia New"/>
          <w:sz w:val="26"/>
          <w:szCs w:val="26"/>
        </w:rPr>
        <w:t>24</w:t>
      </w:r>
      <w:r w:rsidR="004667C8" w:rsidRPr="00A70437">
        <w:rPr>
          <w:rFonts w:ascii="Browallia New" w:hAnsi="Browallia New" w:cs="Browallia New"/>
          <w:sz w:val="26"/>
          <w:szCs w:val="26"/>
        </w:rPr>
        <w:t xml:space="preserve"> </w:t>
      </w:r>
      <w:r w:rsidRPr="00A7043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A70437">
        <w:rPr>
          <w:rFonts w:ascii="Browallia New" w:hAnsi="Browallia New" w:cs="Browallia New"/>
          <w:sz w:val="26"/>
          <w:szCs w:val="26"/>
          <w:cs/>
          <w:lang w:val="en-NZ"/>
        </w:rPr>
        <w:t xml:space="preserve">(พ.ศ. </w:t>
      </w:r>
      <w:r w:rsidR="00762230" w:rsidRPr="00A70437">
        <w:rPr>
          <w:rFonts w:ascii="Browallia New" w:hAnsi="Browallia New" w:cs="Browallia New"/>
          <w:sz w:val="26"/>
          <w:szCs w:val="26"/>
        </w:rPr>
        <w:t>2562</w:t>
      </w:r>
      <w:r w:rsidRPr="00A70437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A70437">
        <w:rPr>
          <w:rFonts w:ascii="Browallia New" w:hAnsi="Browallia New" w:cs="Browallia New"/>
          <w:sz w:val="26"/>
          <w:szCs w:val="26"/>
          <w:lang w:val="en-NZ"/>
        </w:rPr>
        <w:t xml:space="preserve">: </w:t>
      </w:r>
      <w:r w:rsidR="00762230" w:rsidRPr="00A70437">
        <w:rPr>
          <w:rFonts w:ascii="Browallia New" w:hAnsi="Browallia New" w:cs="Browallia New"/>
          <w:sz w:val="26"/>
          <w:szCs w:val="26"/>
        </w:rPr>
        <w:t>2</w:t>
      </w:r>
      <w:r w:rsidRPr="00A70437">
        <w:rPr>
          <w:rFonts w:ascii="Browallia New" w:hAnsi="Browallia New" w:cs="Browallia New"/>
          <w:sz w:val="26"/>
          <w:szCs w:val="26"/>
          <w:lang w:val="en-NZ"/>
        </w:rPr>
        <w:t>.</w:t>
      </w:r>
      <w:r w:rsidR="00762230" w:rsidRPr="00A70437">
        <w:rPr>
          <w:rFonts w:ascii="Browallia New" w:hAnsi="Browallia New" w:cs="Browallia New"/>
          <w:sz w:val="26"/>
          <w:szCs w:val="26"/>
        </w:rPr>
        <w:t>67</w:t>
      </w:r>
      <w:r w:rsidRPr="00A70437">
        <w:rPr>
          <w:rFonts w:ascii="Browallia New" w:hAnsi="Browallia New" w:cs="Browallia New"/>
          <w:sz w:val="26"/>
          <w:szCs w:val="26"/>
          <w:cs/>
          <w:lang w:val="en-NZ"/>
        </w:rPr>
        <w:t xml:space="preserve"> ล้านบาท) </w:t>
      </w:r>
      <w:r w:rsidRPr="00A7043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62230" w:rsidRPr="00A70437">
        <w:rPr>
          <w:rFonts w:ascii="Browallia New" w:hAnsi="Browallia New" w:cs="Browallia New"/>
          <w:sz w:val="26"/>
          <w:szCs w:val="26"/>
        </w:rPr>
        <w:t>30</w:t>
      </w:r>
      <w:r w:rsidR="000D42B0" w:rsidRPr="00A70437">
        <w:rPr>
          <w:rFonts w:ascii="Browallia New" w:hAnsi="Browallia New" w:cs="Browallia New"/>
          <w:sz w:val="26"/>
          <w:szCs w:val="26"/>
        </w:rPr>
        <w:t xml:space="preserve"> </w:t>
      </w:r>
      <w:r w:rsidR="000D42B0" w:rsidRPr="00A7043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A7043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62230" w:rsidRPr="00A70437">
        <w:rPr>
          <w:rFonts w:ascii="Browallia New" w:hAnsi="Browallia New" w:cs="Browallia New"/>
          <w:sz w:val="26"/>
          <w:szCs w:val="26"/>
        </w:rPr>
        <w:t>2563</w:t>
      </w:r>
      <w:r w:rsidRPr="00A70437">
        <w:rPr>
          <w:rFonts w:ascii="Browallia New" w:hAnsi="Browallia New" w:cs="Browallia New"/>
          <w:sz w:val="26"/>
          <w:szCs w:val="26"/>
          <w:cs/>
        </w:rPr>
        <w:t xml:space="preserve"> บริษัทมีดอกเบี้ยค้างรับจำนวน </w:t>
      </w:r>
      <w:r w:rsidR="00762230" w:rsidRPr="00A70437">
        <w:rPr>
          <w:rFonts w:ascii="Browallia New" w:hAnsi="Browallia New" w:cs="Browallia New"/>
          <w:sz w:val="26"/>
          <w:szCs w:val="26"/>
        </w:rPr>
        <w:t>108</w:t>
      </w:r>
      <w:r w:rsidR="004667C8" w:rsidRPr="00A70437">
        <w:rPr>
          <w:rFonts w:ascii="Browallia New" w:hAnsi="Browallia New" w:cs="Browallia New"/>
          <w:sz w:val="26"/>
          <w:szCs w:val="26"/>
        </w:rPr>
        <w:t>.</w:t>
      </w:r>
      <w:r w:rsidR="00762230" w:rsidRPr="00A70437">
        <w:rPr>
          <w:rFonts w:ascii="Browallia New" w:hAnsi="Browallia New" w:cs="Browallia New"/>
          <w:sz w:val="26"/>
          <w:szCs w:val="26"/>
        </w:rPr>
        <w:t>14</w:t>
      </w:r>
      <w:r w:rsidR="004667C8" w:rsidRPr="00A70437">
        <w:rPr>
          <w:rFonts w:ascii="Browallia New" w:hAnsi="Browallia New" w:cs="Browallia New"/>
          <w:sz w:val="26"/>
          <w:szCs w:val="26"/>
        </w:rPr>
        <w:t xml:space="preserve"> </w:t>
      </w:r>
      <w:r w:rsidRPr="00A7043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A70437">
        <w:rPr>
          <w:rFonts w:ascii="Browallia New" w:hAnsi="Browallia New" w:cs="Browallia New"/>
          <w:sz w:val="26"/>
          <w:szCs w:val="26"/>
          <w:cs/>
          <w:lang w:val="en-NZ"/>
        </w:rPr>
        <w:t>(</w:t>
      </w:r>
      <w:r w:rsidR="00762230" w:rsidRPr="00A70437">
        <w:rPr>
          <w:rFonts w:ascii="Browallia New" w:hAnsi="Browallia New" w:cs="Browallia New"/>
          <w:sz w:val="26"/>
          <w:szCs w:val="26"/>
        </w:rPr>
        <w:t>31</w:t>
      </w:r>
      <w:r w:rsidR="00EF5A6D" w:rsidRPr="00A70437">
        <w:rPr>
          <w:rFonts w:ascii="Browallia New" w:hAnsi="Browallia New" w:cs="Browallia New"/>
          <w:sz w:val="26"/>
          <w:szCs w:val="26"/>
          <w:lang w:val="en-NZ"/>
        </w:rPr>
        <w:t xml:space="preserve"> </w:t>
      </w:r>
      <w:r w:rsidR="00EF5A6D" w:rsidRPr="00A70437">
        <w:rPr>
          <w:rFonts w:ascii="Browallia New" w:hAnsi="Browallia New" w:cs="Browallia New" w:hint="cs"/>
          <w:sz w:val="26"/>
          <w:szCs w:val="26"/>
          <w:cs/>
          <w:lang w:val="en-NZ"/>
        </w:rPr>
        <w:t xml:space="preserve">ธันวาคม </w:t>
      </w:r>
      <w:r w:rsidRPr="00A70437">
        <w:rPr>
          <w:rFonts w:ascii="Browallia New" w:hAnsi="Browallia New" w:cs="Browallia New"/>
          <w:sz w:val="26"/>
          <w:szCs w:val="26"/>
          <w:cs/>
          <w:lang w:val="en-NZ"/>
        </w:rPr>
        <w:t xml:space="preserve">พ.ศ. </w:t>
      </w:r>
      <w:r w:rsidR="00762230" w:rsidRPr="00A70437">
        <w:rPr>
          <w:rFonts w:ascii="Browallia New" w:hAnsi="Browallia New" w:cs="Browallia New"/>
          <w:sz w:val="26"/>
          <w:szCs w:val="26"/>
        </w:rPr>
        <w:t>2562</w:t>
      </w:r>
      <w:r w:rsidRPr="00A70437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A70437">
        <w:rPr>
          <w:rFonts w:ascii="Browallia New" w:hAnsi="Browallia New" w:cs="Browallia New"/>
          <w:sz w:val="26"/>
          <w:szCs w:val="26"/>
          <w:lang w:val="en-NZ"/>
        </w:rPr>
        <w:t xml:space="preserve">: </w:t>
      </w:r>
      <w:r w:rsidR="00762230" w:rsidRPr="00A70437">
        <w:rPr>
          <w:rFonts w:ascii="Browallia New" w:hAnsi="Browallia New" w:cs="Browallia New"/>
          <w:sz w:val="26"/>
          <w:szCs w:val="26"/>
        </w:rPr>
        <w:t>108</w:t>
      </w:r>
      <w:r w:rsidR="001806CA" w:rsidRPr="00A70437">
        <w:rPr>
          <w:rFonts w:ascii="Browallia New" w:hAnsi="Browallia New" w:cs="Browallia New"/>
          <w:sz w:val="26"/>
          <w:szCs w:val="26"/>
        </w:rPr>
        <w:t>.</w:t>
      </w:r>
      <w:r w:rsidR="00762230" w:rsidRPr="00A70437">
        <w:rPr>
          <w:rFonts w:ascii="Browallia New" w:hAnsi="Browallia New" w:cs="Browallia New"/>
          <w:sz w:val="26"/>
          <w:szCs w:val="26"/>
        </w:rPr>
        <w:t>15</w:t>
      </w:r>
      <w:r w:rsidR="00E10AE7" w:rsidRPr="00A70437">
        <w:rPr>
          <w:rFonts w:ascii="Browallia New" w:hAnsi="Browallia New" w:cs="Browallia New"/>
          <w:sz w:val="26"/>
          <w:szCs w:val="26"/>
        </w:rPr>
        <w:t xml:space="preserve"> </w:t>
      </w:r>
      <w:r w:rsidRPr="00A70437">
        <w:rPr>
          <w:rFonts w:ascii="Browallia New" w:hAnsi="Browallia New" w:cs="Browallia New"/>
          <w:sz w:val="26"/>
          <w:szCs w:val="26"/>
          <w:cs/>
          <w:lang w:val="en-NZ"/>
        </w:rPr>
        <w:t>ล้านบาท)</w:t>
      </w:r>
    </w:p>
    <w:p w14:paraId="3777BB10" w14:textId="77777777" w:rsidR="00EE683E" w:rsidRPr="00A70437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19DF4DB8" w14:textId="77777777" w:rsidR="00827802" w:rsidRDefault="00827802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2060191" w14:textId="77777777" w:rsidR="00827802" w:rsidRDefault="00827802" w:rsidP="001D4B63">
      <w:pPr>
        <w:pStyle w:val="a0"/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C2B01EF" w14:textId="1892D44E" w:rsidR="00827802" w:rsidRPr="00827802" w:rsidRDefault="00762230" w:rsidP="00827802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827802" w:rsidRPr="0082780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827802" w:rsidRPr="008278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827802" w:rsidRPr="0082780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08F60ABD" w14:textId="77777777" w:rsidR="00827802" w:rsidRPr="00827802" w:rsidRDefault="00827802" w:rsidP="00827802">
      <w:pPr>
        <w:ind w:left="547"/>
        <w:jc w:val="left"/>
        <w:rPr>
          <w:rFonts w:ascii="Browallia New" w:hAnsi="Browallia New" w:cs="Browallia New"/>
          <w:sz w:val="26"/>
          <w:szCs w:val="26"/>
        </w:rPr>
      </w:pPr>
    </w:p>
    <w:p w14:paraId="6206B120" w14:textId="77777777" w:rsidR="00827802" w:rsidRPr="00827802" w:rsidRDefault="00827802" w:rsidP="00827802">
      <w:pPr>
        <w:ind w:left="547"/>
        <w:jc w:val="left"/>
        <w:rPr>
          <w:rFonts w:ascii="Browallia New" w:hAnsi="Browallia New" w:cs="Browallia New"/>
          <w:sz w:val="26"/>
          <w:szCs w:val="26"/>
        </w:rPr>
      </w:pPr>
      <w:r w:rsidRPr="00827802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14:paraId="36E076FB" w14:textId="77777777" w:rsidR="00827802" w:rsidRDefault="00827802" w:rsidP="001D4B63">
      <w:pPr>
        <w:pStyle w:val="a0"/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75037DF" w14:textId="6AA0D38B" w:rsidR="00EE683E" w:rsidRPr="00557B2B" w:rsidRDefault="00EE683E" w:rsidP="001D4B63">
      <w:pPr>
        <w:pStyle w:val="a0"/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57B2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ฉ</w:t>
      </w:r>
      <w:r w:rsidRPr="00557B2B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  <w:r w:rsidRPr="00557B2B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Pr="00557B2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2B7C1E6F" w14:textId="77777777" w:rsidR="00EE683E" w:rsidRPr="00557B2B" w:rsidRDefault="00EE683E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3A8598C" w14:textId="43C899EC" w:rsidR="00EE683E" w:rsidRPr="00557B2B" w:rsidRDefault="00EE683E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="000D42B0" w:rsidRPr="00557B2B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30</w:t>
      </w:r>
      <w:r w:rsidR="000D42B0"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42B0" w:rsidRPr="00557B2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557B2B">
        <w:rPr>
          <w:rFonts w:ascii="Browallia New" w:eastAsia="Arial Unicode MS" w:hAnsi="Browallia New" w:cs="Browallia New"/>
          <w:sz w:val="26"/>
          <w:szCs w:val="26"/>
        </w:rPr>
        <w:t>.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2563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31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557B2B">
        <w:rPr>
          <w:rFonts w:ascii="Browallia New" w:eastAsia="Arial Unicode MS" w:hAnsi="Browallia New" w:cs="Browallia New"/>
          <w:sz w:val="26"/>
          <w:szCs w:val="26"/>
        </w:rPr>
        <w:t>.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57B2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62230" w:rsidRPr="00762230">
        <w:rPr>
          <w:rFonts w:ascii="Browallia New" w:eastAsia="Arial Unicode MS" w:hAnsi="Browallia New" w:cs="Browallia New"/>
          <w:sz w:val="26"/>
          <w:szCs w:val="26"/>
        </w:rPr>
        <w:t>2562</w:t>
      </w:r>
      <w:r w:rsidRPr="00557B2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C8025CC" w14:textId="77777777" w:rsidR="00EE683E" w:rsidRPr="00557B2B" w:rsidRDefault="00EE683E" w:rsidP="001D4B63">
      <w:pPr>
        <w:pStyle w:val="a0"/>
        <w:ind w:left="108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596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068"/>
        <w:gridCol w:w="1417"/>
        <w:gridCol w:w="1276"/>
        <w:gridCol w:w="1417"/>
        <w:gridCol w:w="1418"/>
      </w:tblGrid>
      <w:tr w:rsidR="00E10AE7" w:rsidRPr="00557B2B" w14:paraId="317E736E" w14:textId="77777777" w:rsidTr="007A175C">
        <w:tc>
          <w:tcPr>
            <w:tcW w:w="4068" w:type="dxa"/>
            <w:vAlign w:val="bottom"/>
          </w:tcPr>
          <w:p w14:paraId="5B37106C" w14:textId="77777777" w:rsidR="00EE683E" w:rsidRPr="00557B2B" w:rsidRDefault="00EE683E" w:rsidP="001D4B63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6A7DEF40" w14:textId="77777777" w:rsidR="00EE683E" w:rsidRPr="00557B2B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C50594A" w14:textId="77777777" w:rsidR="00EE683E" w:rsidRPr="00557B2B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7B2B" w14:paraId="4EC34870" w14:textId="77777777" w:rsidTr="007A175C">
        <w:tc>
          <w:tcPr>
            <w:tcW w:w="4068" w:type="dxa"/>
            <w:vAlign w:val="bottom"/>
          </w:tcPr>
          <w:p w14:paraId="5B1F0D10" w14:textId="77777777" w:rsidR="00EE683E" w:rsidRPr="00557B2B" w:rsidRDefault="00EE683E" w:rsidP="001D4B63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5145114D" w14:textId="7D1C3A54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6" w:type="dxa"/>
            <w:vAlign w:val="center"/>
          </w:tcPr>
          <w:p w14:paraId="61B5A5CA" w14:textId="14EA8CAB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vAlign w:val="center"/>
          </w:tcPr>
          <w:p w14:paraId="10A62907" w14:textId="30CEFECD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42B0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center"/>
          </w:tcPr>
          <w:p w14:paraId="5180A192" w14:textId="143D4DEC" w:rsidR="00EE683E" w:rsidRPr="00557B2B" w:rsidRDefault="00762230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557B2B" w14:paraId="0F192F5B" w14:textId="77777777" w:rsidTr="007A175C">
        <w:tc>
          <w:tcPr>
            <w:tcW w:w="4068" w:type="dxa"/>
            <w:vAlign w:val="bottom"/>
          </w:tcPr>
          <w:p w14:paraId="34BEC7D5" w14:textId="77777777" w:rsidR="00EE683E" w:rsidRPr="00557B2B" w:rsidRDefault="00EE683E" w:rsidP="001D4B63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604F360" w14:textId="656425A6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56F957CE" w14:textId="3CA1BF12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36AA60F0" w14:textId="462EDB07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4155AEA1" w14:textId="18856E1A" w:rsidR="00EE683E" w:rsidRPr="00557B2B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7B2B" w14:paraId="68233E70" w14:textId="77777777" w:rsidTr="007A175C">
        <w:tc>
          <w:tcPr>
            <w:tcW w:w="4068" w:type="dxa"/>
            <w:vAlign w:val="bottom"/>
          </w:tcPr>
          <w:p w14:paraId="543A79DE" w14:textId="77777777" w:rsidR="00EE683E" w:rsidRPr="00557B2B" w:rsidRDefault="00EE683E" w:rsidP="001D4B63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262223F" w14:textId="77777777" w:rsidR="00EE683E" w:rsidRPr="00557B2B" w:rsidRDefault="00EE683E" w:rsidP="001D4B6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69C8BA9A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54AB9F7A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5711FCFC" w14:textId="77777777" w:rsidR="00EE683E" w:rsidRPr="00557B2B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7B2B" w14:paraId="67186E50" w14:textId="77777777" w:rsidTr="007A175C">
        <w:tc>
          <w:tcPr>
            <w:tcW w:w="4068" w:type="dxa"/>
            <w:vAlign w:val="bottom"/>
          </w:tcPr>
          <w:p w14:paraId="2B1F484C" w14:textId="77777777" w:rsidR="00EE683E" w:rsidRPr="00557B2B" w:rsidRDefault="00EE683E" w:rsidP="001D4B63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6A255DE1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368F6B83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</w:tcPr>
          <w:p w14:paraId="371C5436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4D76A5E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10AE7" w:rsidRPr="00557B2B" w14:paraId="5F4BF262" w14:textId="77777777" w:rsidTr="007A175C">
        <w:tc>
          <w:tcPr>
            <w:tcW w:w="4068" w:type="dxa"/>
            <w:vAlign w:val="bottom"/>
          </w:tcPr>
          <w:p w14:paraId="2F4CEEEC" w14:textId="77777777" w:rsidR="00EE683E" w:rsidRPr="00557B2B" w:rsidRDefault="00EE683E" w:rsidP="001D4B63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417" w:type="dxa"/>
          </w:tcPr>
          <w:p w14:paraId="357690E0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0A0C39C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27CF02B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E1679D0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E10AE7" w:rsidRPr="00557B2B" w14:paraId="6467E612" w14:textId="77777777" w:rsidTr="007A175C">
        <w:tc>
          <w:tcPr>
            <w:tcW w:w="4068" w:type="dxa"/>
            <w:vAlign w:val="bottom"/>
          </w:tcPr>
          <w:p w14:paraId="7F9E80ED" w14:textId="77777777" w:rsidR="00EE683E" w:rsidRPr="00557B2B" w:rsidRDefault="00EE683E" w:rsidP="001D4B63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417" w:type="dxa"/>
          </w:tcPr>
          <w:p w14:paraId="7EC4F071" w14:textId="7C9ACA0A" w:rsidR="00EE683E" w:rsidRPr="00557B2B" w:rsidRDefault="00762230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667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76" w:type="dxa"/>
            <w:vAlign w:val="bottom"/>
          </w:tcPr>
          <w:p w14:paraId="64491210" w14:textId="53E05FEA" w:rsidR="00EE683E" w:rsidRPr="00557B2B" w:rsidRDefault="00762230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E683E" w:rsidRPr="00557B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7" w:type="dxa"/>
          </w:tcPr>
          <w:p w14:paraId="6246E91F" w14:textId="70D4B782" w:rsidR="00EE683E" w:rsidRPr="00557B2B" w:rsidRDefault="00762230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4667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18" w:type="dxa"/>
            <w:vAlign w:val="bottom"/>
          </w:tcPr>
          <w:p w14:paraId="556A2706" w14:textId="68DA5E22" w:rsidR="00EE683E" w:rsidRPr="00557B2B" w:rsidRDefault="00762230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683E"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EE683E"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</w:tr>
      <w:tr w:rsidR="00E10AE7" w:rsidRPr="00557B2B" w14:paraId="2B41CAD0" w14:textId="77777777" w:rsidTr="007A175C">
        <w:tc>
          <w:tcPr>
            <w:tcW w:w="4068" w:type="dxa"/>
            <w:vAlign w:val="bottom"/>
          </w:tcPr>
          <w:p w14:paraId="00F23907" w14:textId="136CCD44" w:rsidR="00EE683E" w:rsidRPr="00557B2B" w:rsidRDefault="00EE683E" w:rsidP="001D4B63">
            <w:pPr>
              <w:tabs>
                <w:tab w:val="left" w:pos="-8"/>
              </w:tabs>
              <w:ind w:left="10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17" w:type="dxa"/>
          </w:tcPr>
          <w:p w14:paraId="67827804" w14:textId="39926DAB" w:rsidR="00EE683E" w:rsidRPr="00557B2B" w:rsidRDefault="004667C8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13430D52" w14:textId="77777777" w:rsidR="00EE683E" w:rsidRPr="00557B2B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0E62B5E5" w14:textId="6F345AC8" w:rsidR="00EE683E" w:rsidRPr="00557B2B" w:rsidRDefault="00762230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4667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18" w:type="dxa"/>
            <w:vAlign w:val="bottom"/>
          </w:tcPr>
          <w:p w14:paraId="7BE8C105" w14:textId="6909E4D8" w:rsidR="00EE683E" w:rsidRPr="00557B2B" w:rsidRDefault="00762230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683E"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EE683E"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</w:tr>
      <w:tr w:rsidR="00E10AE7" w:rsidRPr="00557B2B" w14:paraId="63BC4833" w14:textId="77777777" w:rsidTr="007A175C">
        <w:tc>
          <w:tcPr>
            <w:tcW w:w="4068" w:type="dxa"/>
            <w:vAlign w:val="bottom"/>
          </w:tcPr>
          <w:p w14:paraId="160E59EB" w14:textId="500B63C6" w:rsidR="00EE683E" w:rsidRPr="00557B2B" w:rsidRDefault="00EE683E" w:rsidP="001D4B63">
            <w:pPr>
              <w:tabs>
                <w:tab w:val="left" w:pos="-8"/>
              </w:tabs>
              <w:ind w:left="10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17" w:type="dxa"/>
          </w:tcPr>
          <w:p w14:paraId="3F9C435E" w14:textId="41860ED7" w:rsidR="00EE683E" w:rsidRPr="00557B2B" w:rsidRDefault="004667C8" w:rsidP="001D4B6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8D1536C" w14:textId="266E86A9" w:rsidR="00EE683E" w:rsidRPr="00557B2B" w:rsidRDefault="00EE683E" w:rsidP="001D4B6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2230"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2230"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417A541D" w14:textId="1C9D7E03" w:rsidR="00EE683E" w:rsidRPr="00557B2B" w:rsidRDefault="004667C8" w:rsidP="001D4B6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2230"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2230"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0CF9BC5F" w14:textId="06136A33" w:rsidR="00EE683E" w:rsidRPr="00557B2B" w:rsidRDefault="00EE683E" w:rsidP="001D4B6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2230"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2230"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2230"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557B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E683E" w:rsidRPr="00557B2B" w14:paraId="7E99CD20" w14:textId="77777777" w:rsidTr="007A175C">
        <w:tc>
          <w:tcPr>
            <w:tcW w:w="4068" w:type="dxa"/>
            <w:vAlign w:val="bottom"/>
          </w:tcPr>
          <w:p w14:paraId="492AB580" w14:textId="37A64512" w:rsidR="00EE683E" w:rsidRPr="00557B2B" w:rsidRDefault="00EE683E" w:rsidP="001D4B63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  <w:r w:rsidR="00987D2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Pr="00557B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417" w:type="dxa"/>
          </w:tcPr>
          <w:p w14:paraId="0681DBB3" w14:textId="1487B06E" w:rsidR="00EE683E" w:rsidRPr="00557B2B" w:rsidRDefault="00762230" w:rsidP="001D4B63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667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76" w:type="dxa"/>
            <w:vAlign w:val="bottom"/>
          </w:tcPr>
          <w:p w14:paraId="3ED62098" w14:textId="63AC8E8F" w:rsidR="00EE683E" w:rsidRPr="00557B2B" w:rsidRDefault="00762230" w:rsidP="001D4B63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E683E" w:rsidRPr="00557B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17" w:type="dxa"/>
          </w:tcPr>
          <w:p w14:paraId="37AD3465" w14:textId="27796D02" w:rsidR="00EE683E" w:rsidRPr="00557B2B" w:rsidRDefault="00762230" w:rsidP="001D4B63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67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4667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8" w:type="dxa"/>
            <w:vAlign w:val="bottom"/>
          </w:tcPr>
          <w:p w14:paraId="0ABFE3FB" w14:textId="287C98F7" w:rsidR="00EE683E" w:rsidRPr="00557B2B" w:rsidRDefault="00762230" w:rsidP="001D4B63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EE683E" w:rsidRPr="00557B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</w:tbl>
    <w:p w14:paraId="6D5F46A0" w14:textId="77777777" w:rsidR="00EE683E" w:rsidRPr="00557B2B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2547A8" w14:textId="56FB8AC3" w:rsidR="00EE683E" w:rsidRPr="00557B2B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Pr="00557B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676C23" w:rsidRPr="00557B2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1</w:t>
      </w:r>
      <w:r w:rsidR="001806CA">
        <w:rPr>
          <w:rFonts w:ascii="Browallia New" w:hAnsi="Browallia New" w:cs="Browallia New"/>
          <w:spacing w:val="-4"/>
          <w:sz w:val="26"/>
          <w:szCs w:val="26"/>
        </w:rPr>
        <w:t>,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175</w:t>
      </w:r>
      <w:r w:rsidR="001806CA">
        <w:rPr>
          <w:rFonts w:ascii="Browallia New" w:hAnsi="Browallia New" w:cs="Browallia New"/>
          <w:spacing w:val="-4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41</w:t>
      </w:r>
      <w:r w:rsidR="00676C23"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มีกำหนดชำระคืนภายใน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1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มีอัตราดอกเบี้ยร้อยละ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4</w:t>
      </w:r>
      <w:r w:rsidR="00625360" w:rsidRPr="00557B2B">
        <w:rPr>
          <w:rFonts w:ascii="Browallia New" w:hAnsi="Browallia New" w:cs="Browallia New"/>
          <w:spacing w:val="-4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และตั๋วสัญญาใช้เงินชนิดชำระคืนเมื่อทวงถามจากบริษัทร่วม จำนวน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12</w:t>
      </w:r>
      <w:r w:rsidR="00625360" w:rsidRPr="00557B2B">
        <w:rPr>
          <w:rFonts w:ascii="Browallia New" w:hAnsi="Browallia New" w:cs="Browallia New"/>
          <w:spacing w:val="-4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557B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557B2B">
        <w:rPr>
          <w:rFonts w:ascii="Browallia New" w:hAnsi="Browallia New" w:cs="Browallia New"/>
          <w:sz w:val="26"/>
          <w:szCs w:val="26"/>
          <w:cs/>
        </w:rPr>
        <w:t xml:space="preserve"> ซึ่งมีดอกเบี้ยในอัตราร้อยละ 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2</w:t>
      </w:r>
      <w:r w:rsidR="00625360" w:rsidRPr="00557B2B">
        <w:rPr>
          <w:rFonts w:ascii="Browallia New" w:hAnsi="Browallia New" w:cs="Browallia New"/>
          <w:spacing w:val="-4"/>
          <w:sz w:val="26"/>
          <w:szCs w:val="26"/>
        </w:rPr>
        <w:t>.</w:t>
      </w:r>
      <w:r w:rsidR="00762230" w:rsidRPr="00762230">
        <w:rPr>
          <w:rFonts w:ascii="Browallia New" w:hAnsi="Browallia New" w:cs="Browallia New"/>
          <w:spacing w:val="-4"/>
          <w:sz w:val="26"/>
          <w:szCs w:val="26"/>
        </w:rPr>
        <w:t>25</w:t>
      </w:r>
      <w:r w:rsidR="00625360" w:rsidRPr="00557B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603AE8A6" w14:textId="77777777" w:rsidR="00EE683E" w:rsidRPr="00557B2B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EFC0271" w14:textId="3CF81B21" w:rsidR="00EE683E" w:rsidRPr="00557B2B" w:rsidRDefault="00EE683E" w:rsidP="001D4B63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ค่าใช้จ่ายดอกเบี้ยที่เกี่ยวข้องใน</w:t>
      </w:r>
      <w:r w:rsidR="004D5CE3">
        <w:rPr>
          <w:rFonts w:ascii="Browallia New" w:hAnsi="Browallia New" w:cs="Browallia New" w:hint="cs"/>
          <w:color w:val="auto"/>
          <w:sz w:val="26"/>
          <w:szCs w:val="26"/>
          <w:cs/>
        </w:rPr>
        <w:t>ข้อมูลทางการเงิน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>รวมและ</w:t>
      </w:r>
      <w:r w:rsidR="004D5CE3">
        <w:rPr>
          <w:rFonts w:ascii="Browallia New" w:hAnsi="Browallia New" w:cs="Browallia New" w:hint="cs"/>
          <w:color w:val="auto"/>
          <w:sz w:val="26"/>
          <w:szCs w:val="26"/>
          <w:cs/>
        </w:rPr>
        <w:t>ข้อมูลทางการเงิน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4E0635">
        <w:rPr>
          <w:rFonts w:ascii="Browallia New" w:hAnsi="Browallia New" w:cs="Browallia New" w:hint="cs"/>
          <w:color w:val="auto"/>
          <w:sz w:val="26"/>
          <w:szCs w:val="26"/>
          <w:cs/>
        </w:rPr>
        <w:t>กิจการ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มีจำนวน 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EC62B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E10AE7" w:rsidRPr="00557B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E10AE7" w:rsidRPr="00557B2B">
        <w:rPr>
          <w:rFonts w:ascii="Browallia New" w:hAnsi="Browallia New" w:cs="Browallia New"/>
          <w:color w:val="auto"/>
          <w:sz w:val="26"/>
          <w:szCs w:val="26"/>
        </w:rPr>
        <w:br/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EC62B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03</w:t>
      </w:r>
      <w:r w:rsidR="00E10AE7" w:rsidRPr="00557B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ตามลำดับ (พ.ศ. 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57B2B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E10AE7" w:rsidRPr="00557B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E10AE7" w:rsidRPr="00557B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10AE7" w:rsidRPr="00557B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E10AE7" w:rsidRPr="00557B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="00E10AE7" w:rsidRPr="00557B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Pr="00557B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D42B0" w:rsidRPr="00557B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D42B0" w:rsidRPr="00557B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27802">
        <w:rPr>
          <w:rFonts w:ascii="Browallia New" w:hAnsi="Browallia New" w:cs="Browallia New"/>
          <w:color w:val="auto"/>
          <w:sz w:val="26"/>
          <w:szCs w:val="26"/>
        </w:rPr>
        <w:br/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>บริษัทมีดอกเบี้ยค้างจ่ายใน</w:t>
      </w:r>
      <w:r w:rsidR="000F5458">
        <w:rPr>
          <w:rFonts w:ascii="Browallia New" w:hAnsi="Browallia New" w:cs="Browallia New" w:hint="cs"/>
          <w:color w:val="auto"/>
          <w:sz w:val="26"/>
          <w:szCs w:val="26"/>
          <w:cs/>
        </w:rPr>
        <w:t>ข้อมูลทางการเงิน</w:t>
      </w:r>
      <w:r w:rsidR="000F5458" w:rsidRPr="00557B2B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0F5458">
        <w:rPr>
          <w:rFonts w:ascii="Browallia New" w:hAnsi="Browallia New" w:cs="Browallia New" w:hint="cs"/>
          <w:color w:val="auto"/>
          <w:sz w:val="26"/>
          <w:szCs w:val="26"/>
          <w:cs/>
        </w:rPr>
        <w:t>ข้อมูลทางการเงิน</w:t>
      </w:r>
      <w:r w:rsidR="000F5458" w:rsidRPr="00557B2B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0F5458">
        <w:rPr>
          <w:rFonts w:ascii="Browallia New" w:hAnsi="Browallia New" w:cs="Browallia New" w:hint="cs"/>
          <w:color w:val="auto"/>
          <w:sz w:val="26"/>
          <w:szCs w:val="26"/>
          <w:cs/>
        </w:rPr>
        <w:t>กิจการ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EC62B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827802">
        <w:rPr>
          <w:rFonts w:ascii="Browallia New" w:hAnsi="Browallia New" w:cs="Browallia New"/>
          <w:color w:val="auto"/>
          <w:sz w:val="26"/>
          <w:szCs w:val="26"/>
        </w:rPr>
        <w:br/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EC62B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04</w:t>
      </w:r>
      <w:r w:rsidR="00E10AE7" w:rsidRPr="00557B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>ล้านบาท ตามลำดับ</w:t>
      </w:r>
      <w:r w:rsidRPr="00557B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F5A6D" w:rsidRPr="00EF5A6D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EF5A6D" w:rsidRPr="00EF5A6D">
        <w:rPr>
          <w:rFonts w:ascii="Browallia New" w:hAnsi="Browallia New" w:cs="Browallia New" w:hint="cs"/>
          <w:color w:val="auto"/>
          <w:sz w:val="26"/>
          <w:szCs w:val="26"/>
          <w:cs/>
          <w:lang w:val="en-NZ"/>
        </w:rPr>
        <w:t xml:space="preserve">ธันวาคม </w:t>
      </w:r>
      <w:r w:rsidR="00EF5A6D" w:rsidRPr="00EF5A6D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พ.ศ. 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57B2B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E10AE7" w:rsidRPr="00557B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E10AE7" w:rsidRPr="00557B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10AE7" w:rsidRPr="00557B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EF5A6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62230" w:rsidRPr="00762230">
        <w:rPr>
          <w:rFonts w:ascii="Browallia New" w:hAnsi="Browallia New" w:cs="Browallia New"/>
          <w:color w:val="auto"/>
          <w:sz w:val="26"/>
          <w:szCs w:val="26"/>
          <w:lang w:val="en-GB"/>
        </w:rPr>
        <w:t>06</w:t>
      </w:r>
      <w:r w:rsidR="00E10AE7" w:rsidRPr="00557B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57B2B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09FC28E3" w14:textId="77777777" w:rsidR="00EE683E" w:rsidRPr="00557B2B" w:rsidRDefault="00EE683E" w:rsidP="001D4B63">
      <w:pPr>
        <w:ind w:left="900" w:right="-5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9B94E7A" w14:textId="77777777" w:rsidR="00EE683E" w:rsidRPr="00557B2B" w:rsidRDefault="00EE683E" w:rsidP="001D4B6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ช)</w:t>
      </w:r>
      <w:r w:rsidRPr="00557B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Pr="00557B2B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45047922" w14:textId="77777777" w:rsidR="00EE683E" w:rsidRPr="00557B2B" w:rsidRDefault="00EE683E" w:rsidP="00D46569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1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10AE7" w:rsidRPr="00557B2B" w14:paraId="0D1DD6F9" w14:textId="77777777" w:rsidTr="00424033">
        <w:tc>
          <w:tcPr>
            <w:tcW w:w="3989" w:type="dxa"/>
            <w:vAlign w:val="bottom"/>
          </w:tcPr>
          <w:p w14:paraId="57A7ECE2" w14:textId="77777777" w:rsidR="00EE683E" w:rsidRPr="00557B2B" w:rsidRDefault="00EE683E" w:rsidP="001D4B63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nil"/>
            </w:tcBorders>
            <w:vAlign w:val="bottom"/>
          </w:tcPr>
          <w:p w14:paraId="60378AA4" w14:textId="77777777" w:rsidR="00EE683E" w:rsidRPr="00557B2B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nil"/>
            </w:tcBorders>
            <w:vAlign w:val="bottom"/>
          </w:tcPr>
          <w:p w14:paraId="4DCEAF09" w14:textId="77777777" w:rsidR="00EE683E" w:rsidRPr="00557B2B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4033" w:rsidRPr="00557B2B" w14:paraId="46F503B6" w14:textId="77777777" w:rsidTr="00424033">
        <w:tc>
          <w:tcPr>
            <w:tcW w:w="3989" w:type="dxa"/>
          </w:tcPr>
          <w:p w14:paraId="3EB7C0CB" w14:textId="739166FE" w:rsidR="00424033" w:rsidRPr="00557B2B" w:rsidRDefault="00424033" w:rsidP="00A70437">
            <w:pPr>
              <w:spacing w:before="10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A6C09EF" w14:textId="434DF687" w:rsidR="00424033" w:rsidRPr="00557B2B" w:rsidRDefault="00424033" w:rsidP="00A704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DC5D5AB" w14:textId="4D055C0B" w:rsidR="00424033" w:rsidRPr="00557B2B" w:rsidRDefault="00424033" w:rsidP="00A704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A2AB4D" w14:textId="2B0A0448" w:rsidR="00424033" w:rsidRPr="00557B2B" w:rsidRDefault="00424033" w:rsidP="00A704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092B34A" w14:textId="20900607" w:rsidR="00424033" w:rsidRPr="00557B2B" w:rsidRDefault="00424033" w:rsidP="00A704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24033" w:rsidRPr="00557B2B" w14:paraId="6E4B006E" w14:textId="77777777" w:rsidTr="00424033">
        <w:tc>
          <w:tcPr>
            <w:tcW w:w="3989" w:type="dxa"/>
          </w:tcPr>
          <w:p w14:paraId="7A4DF48B" w14:textId="5B48DD91" w:rsidR="00424033" w:rsidRPr="00557B2B" w:rsidRDefault="00424033" w:rsidP="00424033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762230" w:rsidRPr="007622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BAB6751" w14:textId="77777777" w:rsidR="00424033" w:rsidRPr="00557B2B" w:rsidRDefault="00424033" w:rsidP="004240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9A75AC8" w14:textId="77777777" w:rsidR="00424033" w:rsidRPr="00557B2B" w:rsidRDefault="00424033" w:rsidP="004240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45261A7" w14:textId="77777777" w:rsidR="00424033" w:rsidRPr="00557B2B" w:rsidRDefault="00424033" w:rsidP="004240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77929F2" w14:textId="77777777" w:rsidR="00424033" w:rsidRPr="00557B2B" w:rsidRDefault="00424033" w:rsidP="004240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7B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24033" w:rsidRPr="00557B2B" w14:paraId="3CC5C6AD" w14:textId="77777777" w:rsidTr="00424033">
        <w:tblPrEx>
          <w:tblBorders>
            <w:bottom w:val="none" w:sz="0" w:space="0" w:color="auto"/>
          </w:tblBorders>
        </w:tblPrEx>
        <w:tc>
          <w:tcPr>
            <w:tcW w:w="3989" w:type="dxa"/>
            <w:vAlign w:val="bottom"/>
          </w:tcPr>
          <w:p w14:paraId="4E5C5BCB" w14:textId="77777777" w:rsidR="00424033" w:rsidRPr="00557B2B" w:rsidRDefault="00424033" w:rsidP="00424033">
            <w:pPr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83A60E0" w14:textId="77777777" w:rsidR="00424033" w:rsidRPr="00557B2B" w:rsidRDefault="00424033" w:rsidP="00424033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2A33AF5" w14:textId="77777777" w:rsidR="00424033" w:rsidRPr="00557B2B" w:rsidRDefault="00424033" w:rsidP="00424033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B198AB7" w14:textId="77777777" w:rsidR="00424033" w:rsidRPr="00557B2B" w:rsidRDefault="00424033" w:rsidP="00424033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DEB73CA" w14:textId="77777777" w:rsidR="00424033" w:rsidRPr="00557B2B" w:rsidRDefault="00424033" w:rsidP="00424033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24033" w:rsidRPr="00557B2B" w14:paraId="04B1D2CA" w14:textId="77777777" w:rsidTr="00424033">
        <w:tblPrEx>
          <w:tblBorders>
            <w:bottom w:val="none" w:sz="0" w:space="0" w:color="auto"/>
          </w:tblBorders>
        </w:tblPrEx>
        <w:tc>
          <w:tcPr>
            <w:tcW w:w="3989" w:type="dxa"/>
            <w:vAlign w:val="bottom"/>
          </w:tcPr>
          <w:p w14:paraId="0A63C0D4" w14:textId="77777777" w:rsidR="00424033" w:rsidRPr="00557B2B" w:rsidRDefault="00424033" w:rsidP="00424033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vAlign w:val="bottom"/>
          </w:tcPr>
          <w:p w14:paraId="2FE940A9" w14:textId="7FD6F30A" w:rsidR="00424033" w:rsidRPr="00557B2B" w:rsidRDefault="00762230" w:rsidP="004240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240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68" w:type="dxa"/>
            <w:vAlign w:val="bottom"/>
          </w:tcPr>
          <w:p w14:paraId="22625D5A" w14:textId="4EBE027C" w:rsidR="00424033" w:rsidRPr="00557B2B" w:rsidRDefault="00762230" w:rsidP="004240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C4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  <w:vAlign w:val="bottom"/>
          </w:tcPr>
          <w:p w14:paraId="32A403E3" w14:textId="0FFFA063" w:rsidR="00424033" w:rsidRPr="00557B2B" w:rsidRDefault="00762230" w:rsidP="004240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24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vAlign w:val="bottom"/>
          </w:tcPr>
          <w:p w14:paraId="5935EC29" w14:textId="36400395" w:rsidR="00424033" w:rsidRPr="00557B2B" w:rsidRDefault="00762230" w:rsidP="004240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C4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424033" w:rsidRPr="00557B2B" w14:paraId="33513256" w14:textId="77777777" w:rsidTr="00424033">
        <w:tblPrEx>
          <w:tblBorders>
            <w:bottom w:val="none" w:sz="0" w:space="0" w:color="auto"/>
          </w:tblBorders>
        </w:tblPrEx>
        <w:tc>
          <w:tcPr>
            <w:tcW w:w="3989" w:type="dxa"/>
            <w:vAlign w:val="bottom"/>
          </w:tcPr>
          <w:p w14:paraId="34F04675" w14:textId="77777777" w:rsidR="00424033" w:rsidRPr="00557B2B" w:rsidRDefault="00424033" w:rsidP="00424033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B2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vAlign w:val="bottom"/>
          </w:tcPr>
          <w:p w14:paraId="00CBBD64" w14:textId="755FA6F0" w:rsidR="00424033" w:rsidRPr="00557B2B" w:rsidRDefault="00762230" w:rsidP="004240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vAlign w:val="bottom"/>
          </w:tcPr>
          <w:p w14:paraId="232D525D" w14:textId="6FF45E4F" w:rsidR="00424033" w:rsidRPr="00557B2B" w:rsidRDefault="00762230" w:rsidP="004240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68" w:type="dxa"/>
            <w:vAlign w:val="bottom"/>
          </w:tcPr>
          <w:p w14:paraId="1CBD73A2" w14:textId="1675C6D6" w:rsidR="00424033" w:rsidRPr="00557B2B" w:rsidRDefault="00762230" w:rsidP="004240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vAlign w:val="bottom"/>
          </w:tcPr>
          <w:p w14:paraId="2B09D586" w14:textId="1F57CD98" w:rsidR="00424033" w:rsidRPr="00557B2B" w:rsidRDefault="00762230" w:rsidP="004240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424033" w:rsidRPr="00557B2B" w14:paraId="05C057FA" w14:textId="77777777" w:rsidTr="00424033">
        <w:tblPrEx>
          <w:tblBorders>
            <w:bottom w:val="none" w:sz="0" w:space="0" w:color="auto"/>
          </w:tblBorders>
        </w:tblPrEx>
        <w:trPr>
          <w:trHeight w:val="85"/>
        </w:trPr>
        <w:tc>
          <w:tcPr>
            <w:tcW w:w="3989" w:type="dxa"/>
            <w:vAlign w:val="bottom"/>
          </w:tcPr>
          <w:p w14:paraId="4D04D55C" w14:textId="77777777" w:rsidR="00424033" w:rsidRPr="00557B2B" w:rsidRDefault="00424033" w:rsidP="00424033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7A10E3" w14:textId="1FC9FB8A" w:rsidR="00424033" w:rsidRPr="00557B2B" w:rsidRDefault="00762230" w:rsidP="0042403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24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8" w:type="dxa"/>
            <w:vAlign w:val="bottom"/>
          </w:tcPr>
          <w:p w14:paraId="5EE6AA2E" w14:textId="6DD09863" w:rsidR="00424033" w:rsidRPr="00557B2B" w:rsidRDefault="00762230" w:rsidP="004240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C4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vAlign w:val="bottom"/>
          </w:tcPr>
          <w:p w14:paraId="521B9F1F" w14:textId="44FE8856" w:rsidR="00424033" w:rsidRPr="00557B2B" w:rsidRDefault="00762230" w:rsidP="004240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24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vAlign w:val="bottom"/>
          </w:tcPr>
          <w:p w14:paraId="08B43E22" w14:textId="7EAB8BB2" w:rsidR="00424033" w:rsidRPr="00557B2B" w:rsidRDefault="00762230" w:rsidP="004240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23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C4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230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</w:tbl>
    <w:p w14:paraId="16FEF634" w14:textId="77777777" w:rsidR="00827802" w:rsidRDefault="00827802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ECEC22D" w14:textId="77777777" w:rsidR="00827802" w:rsidRPr="00827802" w:rsidRDefault="00827802" w:rsidP="00E1242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80AC44D" w14:textId="7FD7E219" w:rsidR="00E1242E" w:rsidRPr="00827802" w:rsidRDefault="00762230" w:rsidP="00E1242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E1242E" w:rsidRPr="00827802">
        <w:rPr>
          <w:rFonts w:ascii="Browallia New" w:hAnsi="Browallia New" w:cs="Browallia New"/>
          <w:b/>
          <w:bCs/>
          <w:sz w:val="26"/>
          <w:szCs w:val="26"/>
        </w:rPr>
        <w:tab/>
      </w:r>
      <w:r w:rsidR="00E1242E" w:rsidRPr="00827802">
        <w:rPr>
          <w:rFonts w:ascii="Browallia New" w:hAnsi="Browallia New" w:cs="Browallia New" w:hint="cs"/>
          <w:b/>
          <w:bCs/>
          <w:sz w:val="26"/>
          <w:szCs w:val="26"/>
          <w:cs/>
        </w:rPr>
        <w:t>คดีความ</w:t>
      </w:r>
    </w:p>
    <w:p w14:paraId="1CD132EE" w14:textId="77777777" w:rsidR="00827802" w:rsidRPr="00827802" w:rsidRDefault="00827802" w:rsidP="0030605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AAD69C7" w14:textId="14E16234" w:rsidR="00E1242E" w:rsidRPr="00827802" w:rsidRDefault="00E1242E" w:rsidP="0030605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27802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2560</w:t>
      </w:r>
      <w:r w:rsidRPr="00827802">
        <w:rPr>
          <w:rFonts w:ascii="Browallia New" w:hAnsi="Browallia New" w:cs="Browallia New"/>
          <w:sz w:val="26"/>
          <w:szCs w:val="26"/>
          <w:cs/>
        </w:rPr>
        <w:t xml:space="preserve"> บริษัทประกันภัยของผู้เสียหายจากเหตุเพลิงไหม้ที่เกิดขึ้นภายในอาคารโครงการเมเจอร์ ซีนีเพล็กซ์</w:t>
      </w:r>
      <w:r w:rsidR="00423821">
        <w:rPr>
          <w:rFonts w:ascii="Browallia New" w:hAnsi="Browallia New" w:cs="Browallia New"/>
          <w:sz w:val="26"/>
          <w:szCs w:val="26"/>
        </w:rPr>
        <w:t xml:space="preserve"> </w:t>
      </w:r>
      <w:r w:rsidRPr="00827802">
        <w:rPr>
          <w:rFonts w:ascii="Browallia New" w:hAnsi="Browallia New" w:cs="Browallia New"/>
          <w:sz w:val="26"/>
          <w:szCs w:val="26"/>
          <w:cs/>
        </w:rPr>
        <w:t xml:space="preserve">ปิ่นเกล้า ฟ้องร้องให้บริษัทรับผิดชอบค่าเสียหายจากเหตุการณ์ดังกล่าว กระทั่งในระหว่างปี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2561</w:t>
      </w:r>
      <w:r w:rsidRPr="00827802">
        <w:rPr>
          <w:rFonts w:ascii="Browallia New" w:hAnsi="Browallia New" w:cs="Browallia New"/>
          <w:sz w:val="26"/>
          <w:szCs w:val="26"/>
          <w:cs/>
        </w:rPr>
        <w:t xml:space="preserve"> ศาลแพ่งได้มีคำพิพากษาให้บริษัทชดเชยแก่บริษัทประกันภัย</w:t>
      </w:r>
      <w:r w:rsidR="00642567" w:rsidRPr="00827802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642567" w:rsidRPr="00762230">
        <w:rPr>
          <w:rFonts w:ascii="Browallia New" w:hAnsi="Browallia New" w:cs="Browallia New"/>
          <w:sz w:val="26"/>
          <w:szCs w:val="26"/>
        </w:rPr>
        <w:t>413</w:t>
      </w:r>
      <w:r w:rsidR="00642567">
        <w:rPr>
          <w:rFonts w:ascii="Browallia New" w:hAnsi="Browallia New" w:cs="Browallia New"/>
          <w:sz w:val="26"/>
          <w:szCs w:val="26"/>
        </w:rPr>
        <w:t>.</w:t>
      </w:r>
      <w:r w:rsidR="00642567" w:rsidRPr="00762230">
        <w:rPr>
          <w:rFonts w:ascii="Browallia New" w:hAnsi="Browallia New" w:cs="Browallia New"/>
          <w:sz w:val="26"/>
          <w:szCs w:val="26"/>
        </w:rPr>
        <w:t>00</w:t>
      </w:r>
      <w:r w:rsidR="00642567" w:rsidRPr="0082780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827802">
        <w:rPr>
          <w:rFonts w:ascii="Browallia New" w:hAnsi="Browallia New" w:cs="Browallia New"/>
          <w:sz w:val="26"/>
          <w:szCs w:val="26"/>
          <w:cs/>
        </w:rPr>
        <w:t>พร้อมดอกเบี้ยจากเงินต้นดังกล่าวจากเหตุการณ์ที่เกิดขึ้น</w:t>
      </w:r>
    </w:p>
    <w:p w14:paraId="7D5B0FDC" w14:textId="77777777" w:rsidR="00827802" w:rsidRDefault="00827802" w:rsidP="00016DB0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8735A27" w14:textId="36993DE3" w:rsidR="00016DB0" w:rsidRDefault="00E1242E" w:rsidP="00016DB0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2780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2230" w:rsidRPr="00762230">
        <w:rPr>
          <w:rFonts w:ascii="Browallia New" w:hAnsi="Browallia New" w:cs="Browallia New"/>
          <w:sz w:val="26"/>
          <w:szCs w:val="26"/>
        </w:rPr>
        <w:t>15</w:t>
      </w:r>
      <w:r w:rsidRPr="008278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7802">
        <w:rPr>
          <w:rFonts w:ascii="Browallia New" w:hAnsi="Browallia New" w:cs="Browallia New" w:hint="cs"/>
          <w:sz w:val="26"/>
          <w:szCs w:val="26"/>
          <w:cs/>
        </w:rPr>
        <w:t>กรกฎาคม</w:t>
      </w:r>
      <w:r w:rsidRPr="0082780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62230" w:rsidRPr="00762230">
        <w:rPr>
          <w:rFonts w:ascii="Browallia New" w:hAnsi="Browallia New" w:cs="Browallia New"/>
          <w:sz w:val="26"/>
          <w:szCs w:val="26"/>
        </w:rPr>
        <w:t>2563</w:t>
      </w:r>
      <w:r w:rsidRPr="00827802">
        <w:rPr>
          <w:rFonts w:ascii="Browallia New" w:hAnsi="Browallia New" w:cs="Browallia New"/>
          <w:sz w:val="26"/>
          <w:szCs w:val="26"/>
          <w:cs/>
        </w:rPr>
        <w:t xml:space="preserve"> ศาลอุทธรณ์ได้มีคำพิพากษาให้บริษัทชดเชยแก่บริษัทประกันภัยรายหนึ่ง</w:t>
      </w:r>
      <w:r w:rsidR="006A7B52" w:rsidRPr="006A7B52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6A7B52">
        <w:rPr>
          <w:rFonts w:ascii="Browallia New" w:hAnsi="Browallia New" w:cs="Browallia New"/>
          <w:sz w:val="26"/>
          <w:szCs w:val="26"/>
        </w:rPr>
        <w:t>365.00</w:t>
      </w:r>
      <w:r w:rsidR="006A7B52" w:rsidRPr="006A7B52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827802">
        <w:rPr>
          <w:rFonts w:ascii="Browallia New" w:hAnsi="Browallia New" w:cs="Browallia New"/>
          <w:sz w:val="26"/>
          <w:szCs w:val="26"/>
          <w:cs/>
        </w:rPr>
        <w:t>พร้อมดอกเบี้ยจากเงินต้นดังกล่าวจากเหตุการณ์ที่เกิดขึ้น บริษัทอยู่ในระหว่างการยื่น</w:t>
      </w:r>
      <w:r w:rsidR="00DB258B">
        <w:rPr>
          <w:rFonts w:ascii="Browallia New" w:hAnsi="Browallia New" w:cs="Browallia New" w:hint="cs"/>
          <w:sz w:val="26"/>
          <w:szCs w:val="26"/>
          <w:cs/>
        </w:rPr>
        <w:t>ฎี</w:t>
      </w:r>
      <w:r w:rsidRPr="00827802">
        <w:rPr>
          <w:rFonts w:ascii="Browallia New" w:hAnsi="Browallia New" w:cs="Browallia New"/>
          <w:sz w:val="26"/>
          <w:szCs w:val="26"/>
          <w:cs/>
        </w:rPr>
        <w:t>กาสำหรับคดีนี้ต่อไป</w:t>
      </w:r>
      <w:r w:rsidR="00016DB0" w:rsidRPr="00827802">
        <w:rPr>
          <w:rFonts w:ascii="Browallia New" w:hAnsi="Browallia New" w:cs="Browallia New"/>
          <w:sz w:val="26"/>
          <w:szCs w:val="26"/>
        </w:rPr>
        <w:t xml:space="preserve"> </w:t>
      </w:r>
      <w:r w:rsidR="00016DB0" w:rsidRPr="00827802">
        <w:rPr>
          <w:rFonts w:ascii="Browallia New" w:hAnsi="Browallia New" w:cs="Browallia New"/>
          <w:sz w:val="26"/>
          <w:szCs w:val="26"/>
          <w:cs/>
        </w:rPr>
        <w:t>ในขณะนี้ บริษัทเชื่อว่าจะไม่มีความเสียหายที่สำคัญจากคดีดังกล่าวและตั้งสำรองเผื่อไว้บางส่วน</w:t>
      </w:r>
    </w:p>
    <w:p w14:paraId="3622DF5A" w14:textId="77777777" w:rsidR="00827802" w:rsidRPr="00827802" w:rsidRDefault="00827802" w:rsidP="00016DB0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CB72E4C" w14:textId="1069706B" w:rsidR="00EA7538" w:rsidRPr="00827802" w:rsidRDefault="0076223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230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EA7538" w:rsidRPr="00827802">
        <w:rPr>
          <w:rFonts w:ascii="Browallia New" w:hAnsi="Browallia New" w:cs="Browallia New"/>
          <w:b/>
          <w:bCs/>
          <w:sz w:val="26"/>
          <w:szCs w:val="26"/>
        </w:rPr>
        <w:tab/>
      </w:r>
      <w:r w:rsidR="00837C2B" w:rsidRPr="00827802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14:paraId="2771062C" w14:textId="77777777" w:rsidR="00827802" w:rsidRDefault="00827802" w:rsidP="00DD28F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63C023" w14:textId="53E3E0B1" w:rsidR="00837C2B" w:rsidRDefault="00837C2B" w:rsidP="0081489B">
      <w:pPr>
        <w:pStyle w:val="ListParagraph"/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81489B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762230" w:rsidRPr="0081489B">
        <w:rPr>
          <w:rFonts w:ascii="Browallia New" w:hAnsi="Browallia New" w:cs="Browallia New"/>
          <w:sz w:val="26"/>
          <w:szCs w:val="26"/>
        </w:rPr>
        <w:t>16</w:t>
      </w:r>
      <w:r w:rsidRPr="0081489B">
        <w:rPr>
          <w:rFonts w:ascii="Browallia New" w:hAnsi="Browallia New" w:cs="Browallia New"/>
          <w:sz w:val="26"/>
          <w:szCs w:val="26"/>
        </w:rPr>
        <w:t xml:space="preserve"> </w:t>
      </w:r>
      <w:r w:rsidRPr="0081489B">
        <w:rPr>
          <w:rFonts w:ascii="Browallia New" w:hAnsi="Browallia New" w:cs="Browallia New" w:hint="cs"/>
          <w:sz w:val="26"/>
          <w:szCs w:val="26"/>
          <w:cs/>
        </w:rPr>
        <w:t>กรกฎาคม พ</w:t>
      </w:r>
      <w:r w:rsidRPr="0081489B">
        <w:rPr>
          <w:rFonts w:ascii="Browallia New" w:hAnsi="Browallia New" w:cs="Browallia New"/>
          <w:sz w:val="26"/>
          <w:szCs w:val="26"/>
        </w:rPr>
        <w:t>.</w:t>
      </w:r>
      <w:r w:rsidRPr="0081489B">
        <w:rPr>
          <w:rFonts w:ascii="Browallia New" w:hAnsi="Browallia New" w:cs="Browallia New" w:hint="cs"/>
          <w:sz w:val="26"/>
          <w:szCs w:val="26"/>
          <w:cs/>
        </w:rPr>
        <w:t>ศ</w:t>
      </w:r>
      <w:r w:rsidRPr="0081489B">
        <w:rPr>
          <w:rFonts w:ascii="Browallia New" w:hAnsi="Browallia New" w:cs="Browallia New"/>
          <w:sz w:val="26"/>
          <w:szCs w:val="26"/>
        </w:rPr>
        <w:t xml:space="preserve">. </w:t>
      </w:r>
      <w:r w:rsidR="00762230" w:rsidRPr="0081489B">
        <w:rPr>
          <w:rFonts w:ascii="Browallia New" w:hAnsi="Browallia New" w:cs="Browallia New"/>
          <w:sz w:val="26"/>
          <w:szCs w:val="26"/>
        </w:rPr>
        <w:t>2563</w:t>
      </w:r>
      <w:r w:rsidRPr="0081489B">
        <w:rPr>
          <w:rFonts w:ascii="Browallia New" w:hAnsi="Browallia New" w:cs="Browallia New"/>
          <w:sz w:val="26"/>
          <w:szCs w:val="26"/>
        </w:rPr>
        <w:t xml:space="preserve"> </w:t>
      </w:r>
      <w:r w:rsidRPr="0081489B">
        <w:rPr>
          <w:rFonts w:ascii="Browallia New" w:hAnsi="Browallia New" w:cs="Browallia New" w:hint="cs"/>
          <w:sz w:val="26"/>
          <w:szCs w:val="26"/>
          <w:cs/>
        </w:rPr>
        <w:t xml:space="preserve">ที่ประชุมวิสามัญผู้ถือหุ้นครั้งที่ </w:t>
      </w:r>
      <w:r w:rsidR="00762230" w:rsidRPr="0081489B">
        <w:rPr>
          <w:rFonts w:ascii="Browallia New" w:hAnsi="Browallia New" w:cs="Browallia New"/>
          <w:sz w:val="26"/>
          <w:szCs w:val="26"/>
        </w:rPr>
        <w:t>1</w:t>
      </w:r>
      <w:r w:rsidRPr="0081489B">
        <w:rPr>
          <w:rFonts w:ascii="Browallia New" w:hAnsi="Browallia New" w:cs="Browallia New"/>
          <w:sz w:val="26"/>
          <w:szCs w:val="26"/>
        </w:rPr>
        <w:t>/</w:t>
      </w:r>
      <w:r w:rsidR="00762230" w:rsidRPr="0081489B">
        <w:rPr>
          <w:rFonts w:ascii="Browallia New" w:hAnsi="Browallia New" w:cs="Browallia New"/>
          <w:sz w:val="26"/>
          <w:szCs w:val="26"/>
        </w:rPr>
        <w:t>2563</w:t>
      </w:r>
      <w:r w:rsidRPr="0081489B">
        <w:rPr>
          <w:rFonts w:ascii="Browallia New" w:hAnsi="Browallia New" w:cs="Browallia New"/>
          <w:sz w:val="26"/>
          <w:szCs w:val="26"/>
        </w:rPr>
        <w:t xml:space="preserve"> </w:t>
      </w:r>
      <w:r w:rsidRPr="0081489B">
        <w:rPr>
          <w:rFonts w:ascii="Browallia New" w:hAnsi="Browallia New" w:cs="Browallia New" w:hint="cs"/>
          <w:sz w:val="26"/>
          <w:szCs w:val="26"/>
          <w:cs/>
        </w:rPr>
        <w:t xml:space="preserve">ของบริษัท ไท เมเจอร์ จำกัด (บริษัทย่อย) </w:t>
      </w:r>
      <w:r w:rsidRPr="0081489B">
        <w:rPr>
          <w:rFonts w:ascii="Browallia New" w:hAnsi="Browallia New" w:cs="Browallia New" w:hint="cs"/>
          <w:spacing w:val="-4"/>
          <w:sz w:val="26"/>
          <w:szCs w:val="26"/>
          <w:cs/>
        </w:rPr>
        <w:t>ได้มีมติ</w:t>
      </w:r>
      <w:r w:rsidR="00B817E3" w:rsidRPr="0081489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อนุมัติการเพิ่มทุนจดทะเบียนจาก </w:t>
      </w:r>
      <w:r w:rsidR="00762230" w:rsidRPr="0081489B">
        <w:rPr>
          <w:rFonts w:ascii="Browallia New" w:hAnsi="Browallia New" w:cs="Browallia New"/>
          <w:spacing w:val="-6"/>
          <w:sz w:val="26"/>
          <w:szCs w:val="26"/>
        </w:rPr>
        <w:t>30</w:t>
      </w:r>
      <w:r w:rsidR="00EF5A6D" w:rsidRPr="0081489B">
        <w:rPr>
          <w:rFonts w:ascii="Browallia New" w:hAnsi="Browallia New" w:cs="Browallia New"/>
          <w:spacing w:val="-6"/>
          <w:sz w:val="26"/>
          <w:szCs w:val="26"/>
        </w:rPr>
        <w:t>.</w:t>
      </w:r>
      <w:r w:rsidR="00762230" w:rsidRPr="0081489B">
        <w:rPr>
          <w:rFonts w:ascii="Browallia New" w:hAnsi="Browallia New" w:cs="Browallia New"/>
          <w:spacing w:val="-6"/>
          <w:sz w:val="26"/>
          <w:szCs w:val="26"/>
        </w:rPr>
        <w:t>00</w:t>
      </w:r>
      <w:r w:rsidR="00B817E3" w:rsidRPr="0081489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817E3" w:rsidRPr="0081489B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 (</w:t>
      </w:r>
      <w:r w:rsidR="00762230" w:rsidRPr="0081489B">
        <w:rPr>
          <w:rFonts w:ascii="Browallia New" w:hAnsi="Browallia New" w:cs="Browallia New"/>
          <w:spacing w:val="-6"/>
          <w:sz w:val="26"/>
          <w:szCs w:val="26"/>
        </w:rPr>
        <w:t>300</w:t>
      </w:r>
      <w:r w:rsidR="00B817E3" w:rsidRPr="0081489B">
        <w:rPr>
          <w:rFonts w:ascii="Browallia New" w:hAnsi="Browallia New" w:cs="Browallia New"/>
          <w:spacing w:val="-6"/>
          <w:sz w:val="26"/>
          <w:szCs w:val="26"/>
        </w:rPr>
        <w:t>,</w:t>
      </w:r>
      <w:r w:rsidR="00762230" w:rsidRPr="0081489B">
        <w:rPr>
          <w:rFonts w:ascii="Browallia New" w:hAnsi="Browallia New" w:cs="Browallia New"/>
          <w:spacing w:val="-6"/>
          <w:sz w:val="26"/>
          <w:szCs w:val="26"/>
        </w:rPr>
        <w:t>000</w:t>
      </w:r>
      <w:r w:rsidR="00B817E3" w:rsidRPr="0081489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817E3" w:rsidRPr="0081489B">
        <w:rPr>
          <w:rFonts w:ascii="Browallia New" w:hAnsi="Browallia New" w:cs="Browallia New" w:hint="cs"/>
          <w:spacing w:val="-6"/>
          <w:sz w:val="26"/>
          <w:szCs w:val="26"/>
          <w:cs/>
        </w:rPr>
        <w:t>หุ้น มูลค่าที่ตราไว้</w:t>
      </w:r>
      <w:r w:rsidR="003E5BA2" w:rsidRPr="0081489B">
        <w:rPr>
          <w:rFonts w:ascii="Browallia New" w:hAnsi="Browallia New" w:cs="Browallia New" w:hint="cs"/>
          <w:spacing w:val="-6"/>
          <w:sz w:val="26"/>
          <w:szCs w:val="26"/>
          <w:cs/>
        </w:rPr>
        <w:t>หุ้นละ</w:t>
      </w:r>
      <w:r w:rsidR="00B817E3" w:rsidRPr="0081489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762230" w:rsidRPr="0081489B">
        <w:rPr>
          <w:rFonts w:ascii="Browallia New" w:hAnsi="Browallia New" w:cs="Browallia New"/>
          <w:spacing w:val="-6"/>
          <w:sz w:val="26"/>
          <w:szCs w:val="26"/>
        </w:rPr>
        <w:t>100</w:t>
      </w:r>
      <w:r w:rsidR="00B817E3" w:rsidRPr="0081489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บาท) เป็น </w:t>
      </w:r>
      <w:r w:rsidR="00762230" w:rsidRPr="0081489B">
        <w:rPr>
          <w:rFonts w:ascii="Browallia New" w:hAnsi="Browallia New" w:cs="Browallia New"/>
          <w:spacing w:val="-6"/>
          <w:sz w:val="26"/>
          <w:szCs w:val="26"/>
        </w:rPr>
        <w:t>45</w:t>
      </w:r>
      <w:r w:rsidR="00EF5A6D" w:rsidRPr="0081489B">
        <w:rPr>
          <w:rFonts w:ascii="Browallia New" w:hAnsi="Browallia New" w:cs="Browallia New"/>
          <w:spacing w:val="-6"/>
          <w:sz w:val="26"/>
          <w:szCs w:val="26"/>
        </w:rPr>
        <w:t>.</w:t>
      </w:r>
      <w:r w:rsidR="00762230" w:rsidRPr="0081489B">
        <w:rPr>
          <w:rFonts w:ascii="Browallia New" w:hAnsi="Browallia New" w:cs="Browallia New"/>
          <w:spacing w:val="-6"/>
          <w:sz w:val="26"/>
          <w:szCs w:val="26"/>
        </w:rPr>
        <w:t>00</w:t>
      </w:r>
      <w:r w:rsidR="00B817E3" w:rsidRPr="0081489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817E3" w:rsidRPr="0081489B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 (</w:t>
      </w:r>
      <w:r w:rsidR="00762230" w:rsidRPr="0081489B">
        <w:rPr>
          <w:rFonts w:ascii="Browallia New" w:hAnsi="Browallia New" w:cs="Browallia New"/>
          <w:spacing w:val="-6"/>
          <w:sz w:val="26"/>
          <w:szCs w:val="26"/>
        </w:rPr>
        <w:t>450</w:t>
      </w:r>
      <w:r w:rsidR="00B817E3" w:rsidRPr="0081489B">
        <w:rPr>
          <w:rFonts w:ascii="Browallia New" w:hAnsi="Browallia New" w:cs="Browallia New"/>
          <w:spacing w:val="-6"/>
          <w:sz w:val="26"/>
          <w:szCs w:val="26"/>
        </w:rPr>
        <w:t>,</w:t>
      </w:r>
      <w:r w:rsidR="00762230" w:rsidRPr="0081489B">
        <w:rPr>
          <w:rFonts w:ascii="Browallia New" w:hAnsi="Browallia New" w:cs="Browallia New"/>
          <w:spacing w:val="-6"/>
          <w:sz w:val="26"/>
          <w:szCs w:val="26"/>
        </w:rPr>
        <w:t>000</w:t>
      </w:r>
      <w:r w:rsidR="00B817E3" w:rsidRPr="0081489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817E3" w:rsidRPr="0081489B">
        <w:rPr>
          <w:rFonts w:ascii="Browallia New" w:hAnsi="Browallia New" w:cs="Browallia New" w:hint="cs"/>
          <w:spacing w:val="-6"/>
          <w:sz w:val="26"/>
          <w:szCs w:val="26"/>
          <w:cs/>
        </w:rPr>
        <w:t>หุ้น</w:t>
      </w:r>
      <w:r w:rsidR="00B817E3" w:rsidRPr="0081489B">
        <w:rPr>
          <w:rFonts w:ascii="Browallia New" w:hAnsi="Browallia New" w:cs="Browallia New" w:hint="cs"/>
          <w:sz w:val="26"/>
          <w:szCs w:val="26"/>
          <w:cs/>
        </w:rPr>
        <w:t xml:space="preserve"> มูลค่าที่ตราไว้</w:t>
      </w:r>
      <w:r w:rsidR="003E5BA2" w:rsidRPr="0081489B">
        <w:rPr>
          <w:rFonts w:ascii="Browallia New" w:hAnsi="Browallia New" w:cs="Browallia New" w:hint="cs"/>
          <w:sz w:val="26"/>
          <w:szCs w:val="26"/>
          <w:cs/>
        </w:rPr>
        <w:t>หุ้นละ</w:t>
      </w:r>
      <w:r w:rsidR="00B817E3" w:rsidRPr="0081489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62230" w:rsidRPr="0081489B">
        <w:rPr>
          <w:rFonts w:ascii="Browallia New" w:hAnsi="Browallia New" w:cs="Browallia New"/>
          <w:sz w:val="26"/>
          <w:szCs w:val="26"/>
        </w:rPr>
        <w:t>100</w:t>
      </w:r>
      <w:r w:rsidR="00B817E3" w:rsidRPr="0081489B">
        <w:rPr>
          <w:rFonts w:ascii="Browallia New" w:hAnsi="Browallia New" w:cs="Browallia New" w:hint="cs"/>
          <w:sz w:val="26"/>
          <w:szCs w:val="26"/>
          <w:cs/>
        </w:rPr>
        <w:t xml:space="preserve"> บาท) โดยออกหุ้นสามัญเพิ่มทุนจำนวน </w:t>
      </w:r>
      <w:r w:rsidR="00762230" w:rsidRPr="0081489B">
        <w:rPr>
          <w:rFonts w:ascii="Browallia New" w:hAnsi="Browallia New" w:cs="Browallia New"/>
          <w:sz w:val="26"/>
          <w:szCs w:val="26"/>
        </w:rPr>
        <w:t>150</w:t>
      </w:r>
      <w:r w:rsidR="00B817E3" w:rsidRPr="0081489B">
        <w:rPr>
          <w:rFonts w:ascii="Browallia New" w:hAnsi="Browallia New" w:cs="Browallia New"/>
          <w:sz w:val="26"/>
          <w:szCs w:val="26"/>
        </w:rPr>
        <w:t>,</w:t>
      </w:r>
      <w:r w:rsidR="00762230" w:rsidRPr="0081489B">
        <w:rPr>
          <w:rFonts w:ascii="Browallia New" w:hAnsi="Browallia New" w:cs="Browallia New"/>
          <w:sz w:val="26"/>
          <w:szCs w:val="26"/>
        </w:rPr>
        <w:t>000</w:t>
      </w:r>
      <w:r w:rsidR="00B817E3" w:rsidRPr="0081489B">
        <w:rPr>
          <w:rFonts w:ascii="Browallia New" w:hAnsi="Browallia New" w:cs="Browallia New"/>
          <w:sz w:val="26"/>
          <w:szCs w:val="26"/>
        </w:rPr>
        <w:t xml:space="preserve"> </w:t>
      </w:r>
      <w:r w:rsidR="00B817E3" w:rsidRPr="0081489B">
        <w:rPr>
          <w:rFonts w:ascii="Browallia New" w:hAnsi="Browallia New" w:cs="Browallia New" w:hint="cs"/>
          <w:sz w:val="26"/>
          <w:szCs w:val="26"/>
          <w:cs/>
        </w:rPr>
        <w:t xml:space="preserve">หุ้น ราคาหุ้นละ </w:t>
      </w:r>
      <w:r w:rsidR="00762230" w:rsidRPr="0081489B">
        <w:rPr>
          <w:rFonts w:ascii="Browallia New" w:hAnsi="Browallia New" w:cs="Browallia New"/>
          <w:sz w:val="26"/>
          <w:szCs w:val="26"/>
        </w:rPr>
        <w:t>100</w:t>
      </w:r>
      <w:r w:rsidR="00B817E3" w:rsidRPr="0081489B">
        <w:rPr>
          <w:rFonts w:ascii="Browallia New" w:hAnsi="Browallia New" w:cs="Browallia New"/>
          <w:sz w:val="26"/>
          <w:szCs w:val="26"/>
        </w:rPr>
        <w:t xml:space="preserve"> </w:t>
      </w:r>
      <w:r w:rsidR="00B817E3" w:rsidRPr="0081489B">
        <w:rPr>
          <w:rFonts w:ascii="Browallia New" w:hAnsi="Browallia New" w:cs="Browallia New" w:hint="cs"/>
          <w:sz w:val="26"/>
          <w:szCs w:val="26"/>
          <w:cs/>
        </w:rPr>
        <w:t>บาท ไม่มีผลกระทบต่อสัดส่วนการถือหุ้นในบริษัทย่อยดังกล่าว</w:t>
      </w:r>
    </w:p>
    <w:p w14:paraId="682FD185" w14:textId="77777777" w:rsidR="0081489B" w:rsidRDefault="0081489B" w:rsidP="0081489B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58EEDCB" w14:textId="26012EBB" w:rsidR="0081489B" w:rsidRPr="0081489B" w:rsidRDefault="0081489B" w:rsidP="0081489B">
      <w:pPr>
        <w:pStyle w:val="ListParagraph"/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81489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Pr="0081489B">
        <w:rPr>
          <w:rFonts w:ascii="Browallia New" w:hAnsi="Browallia New" w:cs="Browallia New"/>
          <w:sz w:val="26"/>
          <w:szCs w:val="26"/>
        </w:rPr>
        <w:t xml:space="preserve">10 </w:t>
      </w:r>
      <w:r w:rsidRPr="0081489B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Pr="0081489B">
        <w:rPr>
          <w:rFonts w:ascii="Browallia New" w:hAnsi="Browallia New" w:cs="Browallia New"/>
          <w:sz w:val="26"/>
          <w:szCs w:val="26"/>
        </w:rPr>
        <w:t xml:space="preserve">2563 </w:t>
      </w:r>
      <w:r w:rsidRPr="0081489B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ได้มีมติอนุมัติการจำหน่ายเงินลงทุนทั้งหมดที่บริษัทถืออยู่ในอัตราร้อยละ </w:t>
      </w:r>
      <w:r w:rsidRPr="0081489B">
        <w:rPr>
          <w:rFonts w:ascii="Browallia New" w:hAnsi="Browallia New" w:cs="Browallia New"/>
          <w:sz w:val="26"/>
          <w:szCs w:val="26"/>
        </w:rPr>
        <w:t xml:space="preserve">55 </w:t>
      </w:r>
      <w:r w:rsidRPr="0081489B">
        <w:rPr>
          <w:rFonts w:ascii="Browallia New" w:hAnsi="Browallia New" w:cs="Browallia New"/>
          <w:sz w:val="26"/>
          <w:szCs w:val="26"/>
          <w:cs/>
        </w:rPr>
        <w:t xml:space="preserve">ในบริษัท เอ็มเทล (ประเทศไทย) จำกัด (บริษัทย่อย) เป็นหุ้นจำนวน </w:t>
      </w:r>
      <w:r w:rsidRPr="0081489B">
        <w:rPr>
          <w:rFonts w:ascii="Browallia New" w:hAnsi="Browallia New" w:cs="Browallia New"/>
          <w:sz w:val="26"/>
          <w:szCs w:val="26"/>
        </w:rPr>
        <w:t xml:space="preserve">16,499 </w:t>
      </w:r>
      <w:r w:rsidRPr="0081489B">
        <w:rPr>
          <w:rFonts w:ascii="Browallia New" w:hAnsi="Browallia New" w:cs="Browallia New"/>
          <w:sz w:val="26"/>
          <w:szCs w:val="26"/>
          <w:cs/>
        </w:rPr>
        <w:t>หุ้น</w:t>
      </w:r>
      <w:r w:rsidR="00570949">
        <w:rPr>
          <w:rFonts w:ascii="Browallia New" w:hAnsi="Browallia New" w:cs="Browallia New"/>
          <w:sz w:val="26"/>
          <w:szCs w:val="26"/>
        </w:rPr>
        <w:t xml:space="preserve"> </w:t>
      </w:r>
      <w:r w:rsidRPr="0081489B">
        <w:rPr>
          <w:rFonts w:ascii="Browallia New" w:hAnsi="Browallia New" w:cs="Browallia New"/>
          <w:sz w:val="26"/>
          <w:szCs w:val="26"/>
          <w:cs/>
        </w:rPr>
        <w:t xml:space="preserve">ที่ราคาตามบัญชี ณ วันที่ทำการซื้อขาย ทั้งนี้บริษัทจะดำเนินการจำหน่ายเงินลงทุนดังกล่าวทั้งหมดภายใน </w:t>
      </w:r>
      <w:r w:rsidRPr="0081489B">
        <w:rPr>
          <w:rFonts w:ascii="Browallia New" w:hAnsi="Browallia New" w:cs="Browallia New"/>
          <w:sz w:val="26"/>
          <w:szCs w:val="26"/>
        </w:rPr>
        <w:t xml:space="preserve">31 </w:t>
      </w:r>
      <w:r w:rsidRPr="0081489B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Pr="0081489B">
        <w:rPr>
          <w:rFonts w:ascii="Browallia New" w:hAnsi="Browallia New" w:cs="Browallia New"/>
          <w:sz w:val="26"/>
          <w:szCs w:val="26"/>
        </w:rPr>
        <w:t>2563</w:t>
      </w:r>
    </w:p>
    <w:p w14:paraId="7DBE78C3" w14:textId="0F2BCEDF" w:rsidR="00827802" w:rsidRDefault="00827802" w:rsidP="00DD28F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AC0892" w14:textId="48D18E6C" w:rsidR="00827802" w:rsidRDefault="00827802" w:rsidP="00E1242E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A51A6B8" w14:textId="77777777" w:rsidR="00827802" w:rsidRPr="00642567" w:rsidRDefault="00827802" w:rsidP="00E1242E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sectPr w:rsidR="00827802" w:rsidRPr="00642567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E1B42" w14:textId="77777777" w:rsidR="00762230" w:rsidRDefault="00762230">
      <w:r>
        <w:separator/>
      </w:r>
    </w:p>
  </w:endnote>
  <w:endnote w:type="continuationSeparator" w:id="0">
    <w:p w14:paraId="0F10C782" w14:textId="77777777" w:rsidR="00762230" w:rsidRDefault="00762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1E72C" w14:textId="77777777" w:rsidR="00762230" w:rsidRDefault="007622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762230" w:rsidRDefault="0076223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9B538" w14:textId="77777777" w:rsidR="00762230" w:rsidRPr="0025440C" w:rsidRDefault="00762230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55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A7F0A" w14:textId="77777777" w:rsidR="00762230" w:rsidRDefault="00762230">
      <w:r>
        <w:separator/>
      </w:r>
    </w:p>
  </w:footnote>
  <w:footnote w:type="continuationSeparator" w:id="0">
    <w:p w14:paraId="144A0E1E" w14:textId="77777777" w:rsidR="00762230" w:rsidRDefault="00762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03156" w14:textId="77777777" w:rsidR="00762230" w:rsidRPr="00E10AE7" w:rsidRDefault="00762230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762230" w:rsidRPr="00E10AE7" w:rsidRDefault="00762230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DD978A7" w14:textId="73AA4BA1" w:rsidR="00762230" w:rsidRPr="00E10AE7" w:rsidRDefault="00762230" w:rsidP="004F75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E10AE7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E10AE7">
      <w:rPr>
        <w:rFonts w:ascii="Browallia New" w:hAnsi="Browallia New" w:cs="Browallia New"/>
        <w:b/>
        <w:bCs/>
        <w:sz w:val="26"/>
        <w:szCs w:val="26"/>
      </w:rPr>
      <w:t xml:space="preserve">30 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มิถุนายน พ.ศ. </w:t>
    </w:r>
    <w:r w:rsidRPr="00E10AE7">
      <w:rPr>
        <w:rFonts w:ascii="Browallia New" w:hAnsi="Browallia New" w:cs="Browallia New"/>
        <w:b/>
        <w:bCs/>
        <w:sz w:val="26"/>
        <w:szCs w:val="26"/>
      </w:rPr>
      <w:t>256</w:t>
    </w:r>
    <w:r w:rsidRPr="00E10AE7">
      <w:rPr>
        <w:rFonts w:ascii="Browallia New" w:hAnsi="Browallia New" w:cs="Browallia New" w:hint="cs"/>
        <w:b/>
        <w:bCs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4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FEB"/>
    <w:rsid w:val="000013AF"/>
    <w:rsid w:val="00001553"/>
    <w:rsid w:val="000019BB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AA"/>
    <w:rsid w:val="00005C8B"/>
    <w:rsid w:val="00005E29"/>
    <w:rsid w:val="00005E85"/>
    <w:rsid w:val="00006602"/>
    <w:rsid w:val="000066F9"/>
    <w:rsid w:val="000068E5"/>
    <w:rsid w:val="00006DCF"/>
    <w:rsid w:val="00006F09"/>
    <w:rsid w:val="00007177"/>
    <w:rsid w:val="00007877"/>
    <w:rsid w:val="00007CAB"/>
    <w:rsid w:val="000101F0"/>
    <w:rsid w:val="00010482"/>
    <w:rsid w:val="000105E2"/>
    <w:rsid w:val="00010959"/>
    <w:rsid w:val="00010AD3"/>
    <w:rsid w:val="00010D9A"/>
    <w:rsid w:val="00011031"/>
    <w:rsid w:val="00011692"/>
    <w:rsid w:val="000117AC"/>
    <w:rsid w:val="00011BD5"/>
    <w:rsid w:val="00011C64"/>
    <w:rsid w:val="000122DD"/>
    <w:rsid w:val="00012436"/>
    <w:rsid w:val="00012749"/>
    <w:rsid w:val="00013040"/>
    <w:rsid w:val="00013990"/>
    <w:rsid w:val="00013FE1"/>
    <w:rsid w:val="0001422F"/>
    <w:rsid w:val="0001463B"/>
    <w:rsid w:val="00014AD6"/>
    <w:rsid w:val="00014D93"/>
    <w:rsid w:val="00014E9E"/>
    <w:rsid w:val="00014FAE"/>
    <w:rsid w:val="00015431"/>
    <w:rsid w:val="00015674"/>
    <w:rsid w:val="000157B2"/>
    <w:rsid w:val="00015D1B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2CC"/>
    <w:rsid w:val="000204A5"/>
    <w:rsid w:val="00020706"/>
    <w:rsid w:val="000210F2"/>
    <w:rsid w:val="00021369"/>
    <w:rsid w:val="000213E4"/>
    <w:rsid w:val="00021538"/>
    <w:rsid w:val="0002164A"/>
    <w:rsid w:val="000218FB"/>
    <w:rsid w:val="00021B6B"/>
    <w:rsid w:val="00021BB0"/>
    <w:rsid w:val="00021FB9"/>
    <w:rsid w:val="00022087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85C"/>
    <w:rsid w:val="00025B56"/>
    <w:rsid w:val="000263EE"/>
    <w:rsid w:val="0002640F"/>
    <w:rsid w:val="000265EF"/>
    <w:rsid w:val="0002661E"/>
    <w:rsid w:val="000266FD"/>
    <w:rsid w:val="00026828"/>
    <w:rsid w:val="00026A16"/>
    <w:rsid w:val="00026A9C"/>
    <w:rsid w:val="00026ED2"/>
    <w:rsid w:val="00026EDB"/>
    <w:rsid w:val="00027B85"/>
    <w:rsid w:val="00030C61"/>
    <w:rsid w:val="00031012"/>
    <w:rsid w:val="000311CC"/>
    <w:rsid w:val="00031401"/>
    <w:rsid w:val="00031F42"/>
    <w:rsid w:val="00031FE0"/>
    <w:rsid w:val="0003242C"/>
    <w:rsid w:val="000327AD"/>
    <w:rsid w:val="0003285B"/>
    <w:rsid w:val="00033192"/>
    <w:rsid w:val="00033311"/>
    <w:rsid w:val="00033494"/>
    <w:rsid w:val="000334E7"/>
    <w:rsid w:val="00033693"/>
    <w:rsid w:val="00033862"/>
    <w:rsid w:val="00033BF0"/>
    <w:rsid w:val="00034066"/>
    <w:rsid w:val="000344FD"/>
    <w:rsid w:val="000345FA"/>
    <w:rsid w:val="00034E11"/>
    <w:rsid w:val="00034F79"/>
    <w:rsid w:val="00035333"/>
    <w:rsid w:val="0003545B"/>
    <w:rsid w:val="0003548E"/>
    <w:rsid w:val="0003576A"/>
    <w:rsid w:val="00035B2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1B"/>
    <w:rsid w:val="00037B72"/>
    <w:rsid w:val="00037BEF"/>
    <w:rsid w:val="000401EE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ABC"/>
    <w:rsid w:val="00043EFB"/>
    <w:rsid w:val="0004415C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DF"/>
    <w:rsid w:val="00050107"/>
    <w:rsid w:val="000504D8"/>
    <w:rsid w:val="00050DF2"/>
    <w:rsid w:val="00050FCE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830"/>
    <w:rsid w:val="000549AF"/>
    <w:rsid w:val="000549CC"/>
    <w:rsid w:val="00054EED"/>
    <w:rsid w:val="000551E8"/>
    <w:rsid w:val="000559AC"/>
    <w:rsid w:val="000563ED"/>
    <w:rsid w:val="000565BD"/>
    <w:rsid w:val="00056957"/>
    <w:rsid w:val="00056C24"/>
    <w:rsid w:val="0005718E"/>
    <w:rsid w:val="00057395"/>
    <w:rsid w:val="00057DF8"/>
    <w:rsid w:val="00057F87"/>
    <w:rsid w:val="00060049"/>
    <w:rsid w:val="00060245"/>
    <w:rsid w:val="00060566"/>
    <w:rsid w:val="00061175"/>
    <w:rsid w:val="000618B2"/>
    <w:rsid w:val="00061A04"/>
    <w:rsid w:val="00061B00"/>
    <w:rsid w:val="0006211B"/>
    <w:rsid w:val="00062501"/>
    <w:rsid w:val="0006285F"/>
    <w:rsid w:val="00063249"/>
    <w:rsid w:val="000632F8"/>
    <w:rsid w:val="000636D5"/>
    <w:rsid w:val="00063865"/>
    <w:rsid w:val="00063A6E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C6F"/>
    <w:rsid w:val="00065F6A"/>
    <w:rsid w:val="00066370"/>
    <w:rsid w:val="00066945"/>
    <w:rsid w:val="00066BB3"/>
    <w:rsid w:val="00066C2C"/>
    <w:rsid w:val="00066D2D"/>
    <w:rsid w:val="00067235"/>
    <w:rsid w:val="00067793"/>
    <w:rsid w:val="00067F47"/>
    <w:rsid w:val="00070AC3"/>
    <w:rsid w:val="00071055"/>
    <w:rsid w:val="00071445"/>
    <w:rsid w:val="000714FC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43A9"/>
    <w:rsid w:val="00074421"/>
    <w:rsid w:val="000744C5"/>
    <w:rsid w:val="000745BC"/>
    <w:rsid w:val="000746EB"/>
    <w:rsid w:val="00074E38"/>
    <w:rsid w:val="00074E71"/>
    <w:rsid w:val="000753D7"/>
    <w:rsid w:val="000755EB"/>
    <w:rsid w:val="0007589E"/>
    <w:rsid w:val="00075B72"/>
    <w:rsid w:val="00075D1A"/>
    <w:rsid w:val="000767C1"/>
    <w:rsid w:val="00076EBA"/>
    <w:rsid w:val="00077612"/>
    <w:rsid w:val="000776AD"/>
    <w:rsid w:val="000807BF"/>
    <w:rsid w:val="00080AE4"/>
    <w:rsid w:val="00080F3B"/>
    <w:rsid w:val="0008158A"/>
    <w:rsid w:val="000817D4"/>
    <w:rsid w:val="00081AD7"/>
    <w:rsid w:val="00081B3C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EAA"/>
    <w:rsid w:val="00085124"/>
    <w:rsid w:val="000853A1"/>
    <w:rsid w:val="0008544B"/>
    <w:rsid w:val="00085B5A"/>
    <w:rsid w:val="00085BB4"/>
    <w:rsid w:val="00085ED3"/>
    <w:rsid w:val="0008611F"/>
    <w:rsid w:val="000864DD"/>
    <w:rsid w:val="00086A92"/>
    <w:rsid w:val="00086B0D"/>
    <w:rsid w:val="00087206"/>
    <w:rsid w:val="00087E6B"/>
    <w:rsid w:val="00090192"/>
    <w:rsid w:val="0009022F"/>
    <w:rsid w:val="00090473"/>
    <w:rsid w:val="000907F5"/>
    <w:rsid w:val="000909A3"/>
    <w:rsid w:val="000909DB"/>
    <w:rsid w:val="00091A93"/>
    <w:rsid w:val="0009217B"/>
    <w:rsid w:val="00092436"/>
    <w:rsid w:val="000925BA"/>
    <w:rsid w:val="00092614"/>
    <w:rsid w:val="00092795"/>
    <w:rsid w:val="00093063"/>
    <w:rsid w:val="0009306A"/>
    <w:rsid w:val="00093742"/>
    <w:rsid w:val="00093747"/>
    <w:rsid w:val="000938D4"/>
    <w:rsid w:val="00093951"/>
    <w:rsid w:val="00093FE5"/>
    <w:rsid w:val="0009433E"/>
    <w:rsid w:val="0009435D"/>
    <w:rsid w:val="00094D8F"/>
    <w:rsid w:val="00095427"/>
    <w:rsid w:val="00095611"/>
    <w:rsid w:val="000957AE"/>
    <w:rsid w:val="00095850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55"/>
    <w:rsid w:val="000A0850"/>
    <w:rsid w:val="000A0A1F"/>
    <w:rsid w:val="000A0E9D"/>
    <w:rsid w:val="000A1045"/>
    <w:rsid w:val="000A1212"/>
    <w:rsid w:val="000A2025"/>
    <w:rsid w:val="000A22C3"/>
    <w:rsid w:val="000A27DE"/>
    <w:rsid w:val="000A2A52"/>
    <w:rsid w:val="000A3B53"/>
    <w:rsid w:val="000A3D1D"/>
    <w:rsid w:val="000A4398"/>
    <w:rsid w:val="000A4BA1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9F5"/>
    <w:rsid w:val="000B1127"/>
    <w:rsid w:val="000B12BF"/>
    <w:rsid w:val="000B14D1"/>
    <w:rsid w:val="000B1746"/>
    <w:rsid w:val="000B1A3F"/>
    <w:rsid w:val="000B1D2E"/>
    <w:rsid w:val="000B1EBA"/>
    <w:rsid w:val="000B2CB6"/>
    <w:rsid w:val="000B368C"/>
    <w:rsid w:val="000B3D89"/>
    <w:rsid w:val="000B3F8A"/>
    <w:rsid w:val="000B4BB9"/>
    <w:rsid w:val="000B4E48"/>
    <w:rsid w:val="000B50DB"/>
    <w:rsid w:val="000B57A7"/>
    <w:rsid w:val="000B57F4"/>
    <w:rsid w:val="000B591C"/>
    <w:rsid w:val="000B60BF"/>
    <w:rsid w:val="000B611D"/>
    <w:rsid w:val="000B6C57"/>
    <w:rsid w:val="000B6C68"/>
    <w:rsid w:val="000B71DB"/>
    <w:rsid w:val="000B743A"/>
    <w:rsid w:val="000B7668"/>
    <w:rsid w:val="000B7876"/>
    <w:rsid w:val="000B7A50"/>
    <w:rsid w:val="000B7D22"/>
    <w:rsid w:val="000C01DB"/>
    <w:rsid w:val="000C03EA"/>
    <w:rsid w:val="000C0516"/>
    <w:rsid w:val="000C06D0"/>
    <w:rsid w:val="000C1150"/>
    <w:rsid w:val="000C13BA"/>
    <w:rsid w:val="000C1504"/>
    <w:rsid w:val="000C2042"/>
    <w:rsid w:val="000C2058"/>
    <w:rsid w:val="000C20C5"/>
    <w:rsid w:val="000C21D6"/>
    <w:rsid w:val="000C29F8"/>
    <w:rsid w:val="000C2A54"/>
    <w:rsid w:val="000C2B05"/>
    <w:rsid w:val="000C31EC"/>
    <w:rsid w:val="000C33D7"/>
    <w:rsid w:val="000C3E6C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46D"/>
    <w:rsid w:val="000C685C"/>
    <w:rsid w:val="000C6C38"/>
    <w:rsid w:val="000C709C"/>
    <w:rsid w:val="000C71D1"/>
    <w:rsid w:val="000C735D"/>
    <w:rsid w:val="000D00C5"/>
    <w:rsid w:val="000D032E"/>
    <w:rsid w:val="000D10D4"/>
    <w:rsid w:val="000D126B"/>
    <w:rsid w:val="000D1382"/>
    <w:rsid w:val="000D15B2"/>
    <w:rsid w:val="000D16E2"/>
    <w:rsid w:val="000D172B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B0"/>
    <w:rsid w:val="000D42D8"/>
    <w:rsid w:val="000D4823"/>
    <w:rsid w:val="000D48E3"/>
    <w:rsid w:val="000D4C8F"/>
    <w:rsid w:val="000D50B2"/>
    <w:rsid w:val="000D5213"/>
    <w:rsid w:val="000D5397"/>
    <w:rsid w:val="000D571A"/>
    <w:rsid w:val="000D5A19"/>
    <w:rsid w:val="000D5DB2"/>
    <w:rsid w:val="000D5EB5"/>
    <w:rsid w:val="000D62CB"/>
    <w:rsid w:val="000D63B9"/>
    <w:rsid w:val="000D64C4"/>
    <w:rsid w:val="000D67FB"/>
    <w:rsid w:val="000D685D"/>
    <w:rsid w:val="000D6A63"/>
    <w:rsid w:val="000D6B16"/>
    <w:rsid w:val="000D7013"/>
    <w:rsid w:val="000D717A"/>
    <w:rsid w:val="000D74AF"/>
    <w:rsid w:val="000D7502"/>
    <w:rsid w:val="000D7856"/>
    <w:rsid w:val="000D7DBC"/>
    <w:rsid w:val="000E01FF"/>
    <w:rsid w:val="000E06A6"/>
    <w:rsid w:val="000E0849"/>
    <w:rsid w:val="000E0920"/>
    <w:rsid w:val="000E0EF9"/>
    <w:rsid w:val="000E1141"/>
    <w:rsid w:val="000E1990"/>
    <w:rsid w:val="000E19D0"/>
    <w:rsid w:val="000E1B6C"/>
    <w:rsid w:val="000E2314"/>
    <w:rsid w:val="000E257A"/>
    <w:rsid w:val="000E2C41"/>
    <w:rsid w:val="000E3269"/>
    <w:rsid w:val="000E3603"/>
    <w:rsid w:val="000E366C"/>
    <w:rsid w:val="000E3DFB"/>
    <w:rsid w:val="000E4912"/>
    <w:rsid w:val="000E49FE"/>
    <w:rsid w:val="000E5048"/>
    <w:rsid w:val="000E5643"/>
    <w:rsid w:val="000E5C50"/>
    <w:rsid w:val="000E5E8B"/>
    <w:rsid w:val="000E6327"/>
    <w:rsid w:val="000E69DE"/>
    <w:rsid w:val="000E6F49"/>
    <w:rsid w:val="000E71D0"/>
    <w:rsid w:val="000E73E8"/>
    <w:rsid w:val="000E75CA"/>
    <w:rsid w:val="000E7A33"/>
    <w:rsid w:val="000F0134"/>
    <w:rsid w:val="000F065E"/>
    <w:rsid w:val="000F0878"/>
    <w:rsid w:val="000F0AC7"/>
    <w:rsid w:val="000F1468"/>
    <w:rsid w:val="000F14EC"/>
    <w:rsid w:val="000F16C0"/>
    <w:rsid w:val="000F1927"/>
    <w:rsid w:val="000F1975"/>
    <w:rsid w:val="000F19AB"/>
    <w:rsid w:val="000F1B9C"/>
    <w:rsid w:val="000F1D6F"/>
    <w:rsid w:val="000F2092"/>
    <w:rsid w:val="000F2807"/>
    <w:rsid w:val="000F284F"/>
    <w:rsid w:val="000F2A95"/>
    <w:rsid w:val="000F2C4A"/>
    <w:rsid w:val="000F2F8F"/>
    <w:rsid w:val="000F3584"/>
    <w:rsid w:val="000F373F"/>
    <w:rsid w:val="000F39D7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80B"/>
    <w:rsid w:val="000F629E"/>
    <w:rsid w:val="000F62EB"/>
    <w:rsid w:val="000F641F"/>
    <w:rsid w:val="000F6519"/>
    <w:rsid w:val="000F68A5"/>
    <w:rsid w:val="000F69AF"/>
    <w:rsid w:val="000F7318"/>
    <w:rsid w:val="000F7882"/>
    <w:rsid w:val="000F7D5E"/>
    <w:rsid w:val="000F7FE0"/>
    <w:rsid w:val="001004FB"/>
    <w:rsid w:val="00100B20"/>
    <w:rsid w:val="00100BDF"/>
    <w:rsid w:val="00100C2E"/>
    <w:rsid w:val="0010154E"/>
    <w:rsid w:val="001016E4"/>
    <w:rsid w:val="00102181"/>
    <w:rsid w:val="0010226C"/>
    <w:rsid w:val="001024F7"/>
    <w:rsid w:val="0010252F"/>
    <w:rsid w:val="001026F3"/>
    <w:rsid w:val="001028FB"/>
    <w:rsid w:val="00102974"/>
    <w:rsid w:val="00102B88"/>
    <w:rsid w:val="00102E79"/>
    <w:rsid w:val="00103954"/>
    <w:rsid w:val="00103F4F"/>
    <w:rsid w:val="001047F4"/>
    <w:rsid w:val="0010492D"/>
    <w:rsid w:val="00104DE0"/>
    <w:rsid w:val="001052E5"/>
    <w:rsid w:val="0010544C"/>
    <w:rsid w:val="001055D6"/>
    <w:rsid w:val="001055FC"/>
    <w:rsid w:val="00105929"/>
    <w:rsid w:val="001061AF"/>
    <w:rsid w:val="00106DB9"/>
    <w:rsid w:val="00107575"/>
    <w:rsid w:val="0010767E"/>
    <w:rsid w:val="00107A4F"/>
    <w:rsid w:val="00107BC4"/>
    <w:rsid w:val="00107BE1"/>
    <w:rsid w:val="00107D91"/>
    <w:rsid w:val="00107EBD"/>
    <w:rsid w:val="00110748"/>
    <w:rsid w:val="00110AFA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30C"/>
    <w:rsid w:val="00120323"/>
    <w:rsid w:val="0012064F"/>
    <w:rsid w:val="0012082D"/>
    <w:rsid w:val="00121151"/>
    <w:rsid w:val="00121525"/>
    <w:rsid w:val="00121A86"/>
    <w:rsid w:val="00121B35"/>
    <w:rsid w:val="00121BC5"/>
    <w:rsid w:val="0012227C"/>
    <w:rsid w:val="0012237C"/>
    <w:rsid w:val="00122CC5"/>
    <w:rsid w:val="00123381"/>
    <w:rsid w:val="001233F0"/>
    <w:rsid w:val="0012372B"/>
    <w:rsid w:val="00123751"/>
    <w:rsid w:val="0012411C"/>
    <w:rsid w:val="0012472C"/>
    <w:rsid w:val="00124C6A"/>
    <w:rsid w:val="00124CED"/>
    <w:rsid w:val="00125548"/>
    <w:rsid w:val="00125A5F"/>
    <w:rsid w:val="00125C8F"/>
    <w:rsid w:val="00125D92"/>
    <w:rsid w:val="00125E4C"/>
    <w:rsid w:val="00126652"/>
    <w:rsid w:val="00126895"/>
    <w:rsid w:val="00126B63"/>
    <w:rsid w:val="00127069"/>
    <w:rsid w:val="001271C4"/>
    <w:rsid w:val="001274C0"/>
    <w:rsid w:val="00127C34"/>
    <w:rsid w:val="00127CE0"/>
    <w:rsid w:val="00127E14"/>
    <w:rsid w:val="00127E85"/>
    <w:rsid w:val="00130006"/>
    <w:rsid w:val="00130101"/>
    <w:rsid w:val="00130143"/>
    <w:rsid w:val="00130947"/>
    <w:rsid w:val="00130CB2"/>
    <w:rsid w:val="00130F3A"/>
    <w:rsid w:val="00131002"/>
    <w:rsid w:val="0013102B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E32"/>
    <w:rsid w:val="00140FC7"/>
    <w:rsid w:val="00141275"/>
    <w:rsid w:val="0014154F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F9"/>
    <w:rsid w:val="00147037"/>
    <w:rsid w:val="00147950"/>
    <w:rsid w:val="00147C6C"/>
    <w:rsid w:val="00150BE2"/>
    <w:rsid w:val="00150E9E"/>
    <w:rsid w:val="00150EC5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9CA"/>
    <w:rsid w:val="0015508F"/>
    <w:rsid w:val="00155110"/>
    <w:rsid w:val="0015552E"/>
    <w:rsid w:val="00155BFB"/>
    <w:rsid w:val="00155F3D"/>
    <w:rsid w:val="001561FC"/>
    <w:rsid w:val="001566D6"/>
    <w:rsid w:val="00156D6A"/>
    <w:rsid w:val="00157062"/>
    <w:rsid w:val="00157791"/>
    <w:rsid w:val="001578C6"/>
    <w:rsid w:val="00157F96"/>
    <w:rsid w:val="00160CB5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57A3"/>
    <w:rsid w:val="00165B80"/>
    <w:rsid w:val="00165E55"/>
    <w:rsid w:val="00165FDD"/>
    <w:rsid w:val="00166393"/>
    <w:rsid w:val="001663DB"/>
    <w:rsid w:val="001667AD"/>
    <w:rsid w:val="00166D86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259"/>
    <w:rsid w:val="00172477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C5"/>
    <w:rsid w:val="00173EE4"/>
    <w:rsid w:val="00173F73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0A6"/>
    <w:rsid w:val="001761AA"/>
    <w:rsid w:val="00176D1D"/>
    <w:rsid w:val="00177145"/>
    <w:rsid w:val="001776DE"/>
    <w:rsid w:val="00177BA4"/>
    <w:rsid w:val="0018065D"/>
    <w:rsid w:val="001806CA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EFA"/>
    <w:rsid w:val="00182F36"/>
    <w:rsid w:val="00183548"/>
    <w:rsid w:val="00183C17"/>
    <w:rsid w:val="00183F36"/>
    <w:rsid w:val="00183FB0"/>
    <w:rsid w:val="0018446A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BF1"/>
    <w:rsid w:val="0019502A"/>
    <w:rsid w:val="00195185"/>
    <w:rsid w:val="0019540E"/>
    <w:rsid w:val="001959AA"/>
    <w:rsid w:val="00195A0D"/>
    <w:rsid w:val="00195B4C"/>
    <w:rsid w:val="00195C8D"/>
    <w:rsid w:val="00196B9F"/>
    <w:rsid w:val="00196C3B"/>
    <w:rsid w:val="00196CF0"/>
    <w:rsid w:val="00197556"/>
    <w:rsid w:val="00197DBD"/>
    <w:rsid w:val="001A03A4"/>
    <w:rsid w:val="001A0540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C38"/>
    <w:rsid w:val="001A2CCC"/>
    <w:rsid w:val="001A2E66"/>
    <w:rsid w:val="001A3047"/>
    <w:rsid w:val="001A36AF"/>
    <w:rsid w:val="001A3C03"/>
    <w:rsid w:val="001A3C6C"/>
    <w:rsid w:val="001A3E08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6201"/>
    <w:rsid w:val="001A620A"/>
    <w:rsid w:val="001A6221"/>
    <w:rsid w:val="001A6251"/>
    <w:rsid w:val="001A634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FE1"/>
    <w:rsid w:val="001B2259"/>
    <w:rsid w:val="001B2489"/>
    <w:rsid w:val="001B2610"/>
    <w:rsid w:val="001B2D5A"/>
    <w:rsid w:val="001B343B"/>
    <w:rsid w:val="001B3922"/>
    <w:rsid w:val="001B3D75"/>
    <w:rsid w:val="001B3D80"/>
    <w:rsid w:val="001B3F0E"/>
    <w:rsid w:val="001B459A"/>
    <w:rsid w:val="001B468C"/>
    <w:rsid w:val="001B4D78"/>
    <w:rsid w:val="001B537B"/>
    <w:rsid w:val="001B54D8"/>
    <w:rsid w:val="001B564D"/>
    <w:rsid w:val="001B5745"/>
    <w:rsid w:val="001B5813"/>
    <w:rsid w:val="001B607D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D7F"/>
    <w:rsid w:val="001C0F07"/>
    <w:rsid w:val="001C113A"/>
    <w:rsid w:val="001C15BD"/>
    <w:rsid w:val="001C1794"/>
    <w:rsid w:val="001C18F9"/>
    <w:rsid w:val="001C1E3F"/>
    <w:rsid w:val="001C2143"/>
    <w:rsid w:val="001C2596"/>
    <w:rsid w:val="001C27D2"/>
    <w:rsid w:val="001C2DD1"/>
    <w:rsid w:val="001C382C"/>
    <w:rsid w:val="001C395C"/>
    <w:rsid w:val="001C41A6"/>
    <w:rsid w:val="001C46CB"/>
    <w:rsid w:val="001C5154"/>
    <w:rsid w:val="001C55CE"/>
    <w:rsid w:val="001C583A"/>
    <w:rsid w:val="001C6026"/>
    <w:rsid w:val="001C6096"/>
    <w:rsid w:val="001D0184"/>
    <w:rsid w:val="001D03CD"/>
    <w:rsid w:val="001D03FA"/>
    <w:rsid w:val="001D0EC1"/>
    <w:rsid w:val="001D136B"/>
    <w:rsid w:val="001D1547"/>
    <w:rsid w:val="001D1824"/>
    <w:rsid w:val="001D1C7F"/>
    <w:rsid w:val="001D1ED1"/>
    <w:rsid w:val="001D20E4"/>
    <w:rsid w:val="001D25E7"/>
    <w:rsid w:val="001D2B32"/>
    <w:rsid w:val="001D2ECD"/>
    <w:rsid w:val="001D3791"/>
    <w:rsid w:val="001D380F"/>
    <w:rsid w:val="001D3904"/>
    <w:rsid w:val="001D3A11"/>
    <w:rsid w:val="001D3C4E"/>
    <w:rsid w:val="001D3F22"/>
    <w:rsid w:val="001D3F5E"/>
    <w:rsid w:val="001D42FB"/>
    <w:rsid w:val="001D4AA4"/>
    <w:rsid w:val="001D4B63"/>
    <w:rsid w:val="001D4CA8"/>
    <w:rsid w:val="001D4F42"/>
    <w:rsid w:val="001D574A"/>
    <w:rsid w:val="001D5908"/>
    <w:rsid w:val="001D5A54"/>
    <w:rsid w:val="001D5C4B"/>
    <w:rsid w:val="001D6344"/>
    <w:rsid w:val="001D7B1B"/>
    <w:rsid w:val="001D7B20"/>
    <w:rsid w:val="001D7ECE"/>
    <w:rsid w:val="001E0697"/>
    <w:rsid w:val="001E0785"/>
    <w:rsid w:val="001E0F81"/>
    <w:rsid w:val="001E18C4"/>
    <w:rsid w:val="001E19AC"/>
    <w:rsid w:val="001E2136"/>
    <w:rsid w:val="001E2166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77"/>
    <w:rsid w:val="001E3F4B"/>
    <w:rsid w:val="001E4110"/>
    <w:rsid w:val="001E4388"/>
    <w:rsid w:val="001E4910"/>
    <w:rsid w:val="001E4A0C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A3B"/>
    <w:rsid w:val="001F037A"/>
    <w:rsid w:val="001F0AE2"/>
    <w:rsid w:val="001F0B0F"/>
    <w:rsid w:val="001F0BE9"/>
    <w:rsid w:val="001F0D67"/>
    <w:rsid w:val="001F0E59"/>
    <w:rsid w:val="001F1195"/>
    <w:rsid w:val="001F18A0"/>
    <w:rsid w:val="001F191C"/>
    <w:rsid w:val="001F27AA"/>
    <w:rsid w:val="001F2DBD"/>
    <w:rsid w:val="001F364E"/>
    <w:rsid w:val="001F3AEA"/>
    <w:rsid w:val="001F3B15"/>
    <w:rsid w:val="001F3E0E"/>
    <w:rsid w:val="001F42D0"/>
    <w:rsid w:val="001F46D5"/>
    <w:rsid w:val="001F4A2F"/>
    <w:rsid w:val="001F4A3A"/>
    <w:rsid w:val="001F4BB5"/>
    <w:rsid w:val="001F4E17"/>
    <w:rsid w:val="001F4F26"/>
    <w:rsid w:val="001F57FC"/>
    <w:rsid w:val="001F5985"/>
    <w:rsid w:val="001F5B4E"/>
    <w:rsid w:val="001F6151"/>
    <w:rsid w:val="001F6545"/>
    <w:rsid w:val="001F6698"/>
    <w:rsid w:val="001F66CA"/>
    <w:rsid w:val="001F678E"/>
    <w:rsid w:val="001F77B9"/>
    <w:rsid w:val="001F7A6D"/>
    <w:rsid w:val="001F7C77"/>
    <w:rsid w:val="001F7D94"/>
    <w:rsid w:val="001F7E45"/>
    <w:rsid w:val="001F7EE1"/>
    <w:rsid w:val="0020007D"/>
    <w:rsid w:val="0020142A"/>
    <w:rsid w:val="0020193C"/>
    <w:rsid w:val="00201A7B"/>
    <w:rsid w:val="00201A7C"/>
    <w:rsid w:val="00201B09"/>
    <w:rsid w:val="002021FA"/>
    <w:rsid w:val="002025E4"/>
    <w:rsid w:val="00202849"/>
    <w:rsid w:val="00202A8E"/>
    <w:rsid w:val="0020339E"/>
    <w:rsid w:val="002034ED"/>
    <w:rsid w:val="002044AD"/>
    <w:rsid w:val="002044E8"/>
    <w:rsid w:val="002047DB"/>
    <w:rsid w:val="00204BF9"/>
    <w:rsid w:val="00204C1D"/>
    <w:rsid w:val="00204EA7"/>
    <w:rsid w:val="00205207"/>
    <w:rsid w:val="00205236"/>
    <w:rsid w:val="002057D5"/>
    <w:rsid w:val="00206505"/>
    <w:rsid w:val="00206C3C"/>
    <w:rsid w:val="00206FD1"/>
    <w:rsid w:val="00206FEE"/>
    <w:rsid w:val="002070A0"/>
    <w:rsid w:val="002070B5"/>
    <w:rsid w:val="00207196"/>
    <w:rsid w:val="0020796B"/>
    <w:rsid w:val="00207AE4"/>
    <w:rsid w:val="00207CD7"/>
    <w:rsid w:val="00207E77"/>
    <w:rsid w:val="0021006C"/>
    <w:rsid w:val="00210340"/>
    <w:rsid w:val="002106E5"/>
    <w:rsid w:val="00210C44"/>
    <w:rsid w:val="0021131A"/>
    <w:rsid w:val="0021170E"/>
    <w:rsid w:val="002119CB"/>
    <w:rsid w:val="00211A97"/>
    <w:rsid w:val="00211E42"/>
    <w:rsid w:val="002123D2"/>
    <w:rsid w:val="00212500"/>
    <w:rsid w:val="002133F1"/>
    <w:rsid w:val="00213C94"/>
    <w:rsid w:val="00214783"/>
    <w:rsid w:val="00214AAA"/>
    <w:rsid w:val="00214D7F"/>
    <w:rsid w:val="00215C8A"/>
    <w:rsid w:val="00215CFB"/>
    <w:rsid w:val="00215F4F"/>
    <w:rsid w:val="002165C4"/>
    <w:rsid w:val="0021669E"/>
    <w:rsid w:val="0021677A"/>
    <w:rsid w:val="002169F1"/>
    <w:rsid w:val="0021747D"/>
    <w:rsid w:val="0022006E"/>
    <w:rsid w:val="002201C5"/>
    <w:rsid w:val="00220B8B"/>
    <w:rsid w:val="00221324"/>
    <w:rsid w:val="002216B6"/>
    <w:rsid w:val="00221703"/>
    <w:rsid w:val="002218E5"/>
    <w:rsid w:val="00221AC3"/>
    <w:rsid w:val="00221BCD"/>
    <w:rsid w:val="00222138"/>
    <w:rsid w:val="002225BC"/>
    <w:rsid w:val="0022280C"/>
    <w:rsid w:val="00222B0B"/>
    <w:rsid w:val="00222BFD"/>
    <w:rsid w:val="00223225"/>
    <w:rsid w:val="00223342"/>
    <w:rsid w:val="002237B4"/>
    <w:rsid w:val="00223BC3"/>
    <w:rsid w:val="00224304"/>
    <w:rsid w:val="0022447E"/>
    <w:rsid w:val="00224B01"/>
    <w:rsid w:val="00224C1F"/>
    <w:rsid w:val="00224CDC"/>
    <w:rsid w:val="002252BD"/>
    <w:rsid w:val="00225417"/>
    <w:rsid w:val="00225721"/>
    <w:rsid w:val="0022589C"/>
    <w:rsid w:val="00225B89"/>
    <w:rsid w:val="00225E5C"/>
    <w:rsid w:val="00225E7B"/>
    <w:rsid w:val="002260E0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D62"/>
    <w:rsid w:val="002313FE"/>
    <w:rsid w:val="00231481"/>
    <w:rsid w:val="00231A66"/>
    <w:rsid w:val="00231C43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67F"/>
    <w:rsid w:val="00235781"/>
    <w:rsid w:val="00235843"/>
    <w:rsid w:val="00235CE8"/>
    <w:rsid w:val="00235D2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A0D"/>
    <w:rsid w:val="00237C8B"/>
    <w:rsid w:val="0024016B"/>
    <w:rsid w:val="00240468"/>
    <w:rsid w:val="00240565"/>
    <w:rsid w:val="00240934"/>
    <w:rsid w:val="00240A26"/>
    <w:rsid w:val="00240C73"/>
    <w:rsid w:val="00240E4E"/>
    <w:rsid w:val="00240EAF"/>
    <w:rsid w:val="00240F5A"/>
    <w:rsid w:val="002412D9"/>
    <w:rsid w:val="002413C3"/>
    <w:rsid w:val="00241B1B"/>
    <w:rsid w:val="002424FB"/>
    <w:rsid w:val="0024278B"/>
    <w:rsid w:val="00242E75"/>
    <w:rsid w:val="002432DD"/>
    <w:rsid w:val="00243531"/>
    <w:rsid w:val="0024379D"/>
    <w:rsid w:val="00243D4A"/>
    <w:rsid w:val="002447AB"/>
    <w:rsid w:val="00244999"/>
    <w:rsid w:val="00244A37"/>
    <w:rsid w:val="00244D9F"/>
    <w:rsid w:val="002452AF"/>
    <w:rsid w:val="0024537F"/>
    <w:rsid w:val="002453F1"/>
    <w:rsid w:val="00246170"/>
    <w:rsid w:val="00246707"/>
    <w:rsid w:val="00247243"/>
    <w:rsid w:val="002472E7"/>
    <w:rsid w:val="002474CE"/>
    <w:rsid w:val="002475FA"/>
    <w:rsid w:val="00247606"/>
    <w:rsid w:val="0024786E"/>
    <w:rsid w:val="0025030E"/>
    <w:rsid w:val="0025059E"/>
    <w:rsid w:val="002505CB"/>
    <w:rsid w:val="002508D3"/>
    <w:rsid w:val="002510D2"/>
    <w:rsid w:val="002517AD"/>
    <w:rsid w:val="002517EE"/>
    <w:rsid w:val="002518E9"/>
    <w:rsid w:val="002519AD"/>
    <w:rsid w:val="00251C98"/>
    <w:rsid w:val="0025221C"/>
    <w:rsid w:val="002526A2"/>
    <w:rsid w:val="0025287A"/>
    <w:rsid w:val="00252B71"/>
    <w:rsid w:val="00252DC5"/>
    <w:rsid w:val="00254283"/>
    <w:rsid w:val="0025440C"/>
    <w:rsid w:val="0025491B"/>
    <w:rsid w:val="00254AA8"/>
    <w:rsid w:val="00254D07"/>
    <w:rsid w:val="00254ED7"/>
    <w:rsid w:val="00255C8C"/>
    <w:rsid w:val="00255C94"/>
    <w:rsid w:val="002565AC"/>
    <w:rsid w:val="00256E7C"/>
    <w:rsid w:val="00256F01"/>
    <w:rsid w:val="00256F33"/>
    <w:rsid w:val="00256F67"/>
    <w:rsid w:val="00257334"/>
    <w:rsid w:val="002574AB"/>
    <w:rsid w:val="00257C97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51BD"/>
    <w:rsid w:val="00265BF7"/>
    <w:rsid w:val="00265E2D"/>
    <w:rsid w:val="002664A7"/>
    <w:rsid w:val="0026671B"/>
    <w:rsid w:val="00266F68"/>
    <w:rsid w:val="002678E9"/>
    <w:rsid w:val="002679F0"/>
    <w:rsid w:val="0027032D"/>
    <w:rsid w:val="0027033B"/>
    <w:rsid w:val="0027088C"/>
    <w:rsid w:val="002708FC"/>
    <w:rsid w:val="00270A11"/>
    <w:rsid w:val="00270C68"/>
    <w:rsid w:val="00270E7B"/>
    <w:rsid w:val="0027189A"/>
    <w:rsid w:val="00271C34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D35"/>
    <w:rsid w:val="00274C87"/>
    <w:rsid w:val="00274E80"/>
    <w:rsid w:val="00275623"/>
    <w:rsid w:val="0027571D"/>
    <w:rsid w:val="00275840"/>
    <w:rsid w:val="00275942"/>
    <w:rsid w:val="00275DCA"/>
    <w:rsid w:val="002766DC"/>
    <w:rsid w:val="00276A4B"/>
    <w:rsid w:val="00276ACF"/>
    <w:rsid w:val="00277026"/>
    <w:rsid w:val="002773A8"/>
    <w:rsid w:val="002773BE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D9C"/>
    <w:rsid w:val="00284FC8"/>
    <w:rsid w:val="00285140"/>
    <w:rsid w:val="0028604B"/>
    <w:rsid w:val="0028612F"/>
    <w:rsid w:val="002861C3"/>
    <w:rsid w:val="00286236"/>
    <w:rsid w:val="00286624"/>
    <w:rsid w:val="00286E6F"/>
    <w:rsid w:val="00287DBC"/>
    <w:rsid w:val="002912BD"/>
    <w:rsid w:val="0029149F"/>
    <w:rsid w:val="00291D17"/>
    <w:rsid w:val="00291F48"/>
    <w:rsid w:val="002922FF"/>
    <w:rsid w:val="002924DC"/>
    <w:rsid w:val="00292776"/>
    <w:rsid w:val="00292796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7217"/>
    <w:rsid w:val="0029734B"/>
    <w:rsid w:val="00297690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3292"/>
    <w:rsid w:val="002A3538"/>
    <w:rsid w:val="002A3C55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A4C"/>
    <w:rsid w:val="002B4C2B"/>
    <w:rsid w:val="002B51FB"/>
    <w:rsid w:val="002B52C8"/>
    <w:rsid w:val="002B534D"/>
    <w:rsid w:val="002B5BFD"/>
    <w:rsid w:val="002B5F53"/>
    <w:rsid w:val="002B6547"/>
    <w:rsid w:val="002B6686"/>
    <w:rsid w:val="002B6B64"/>
    <w:rsid w:val="002B70E8"/>
    <w:rsid w:val="002B70EA"/>
    <w:rsid w:val="002B7298"/>
    <w:rsid w:val="002B7964"/>
    <w:rsid w:val="002B7CF2"/>
    <w:rsid w:val="002C08E0"/>
    <w:rsid w:val="002C0930"/>
    <w:rsid w:val="002C0957"/>
    <w:rsid w:val="002C0D24"/>
    <w:rsid w:val="002C0EBA"/>
    <w:rsid w:val="002C0F97"/>
    <w:rsid w:val="002C0F9C"/>
    <w:rsid w:val="002C1855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4D8"/>
    <w:rsid w:val="002C4606"/>
    <w:rsid w:val="002C4C8A"/>
    <w:rsid w:val="002C5328"/>
    <w:rsid w:val="002C53EB"/>
    <w:rsid w:val="002C5673"/>
    <w:rsid w:val="002C5736"/>
    <w:rsid w:val="002C5801"/>
    <w:rsid w:val="002C5B43"/>
    <w:rsid w:val="002C5D96"/>
    <w:rsid w:val="002C6445"/>
    <w:rsid w:val="002C67F1"/>
    <w:rsid w:val="002C67FD"/>
    <w:rsid w:val="002C699B"/>
    <w:rsid w:val="002C6AA0"/>
    <w:rsid w:val="002C7309"/>
    <w:rsid w:val="002C778B"/>
    <w:rsid w:val="002C7C33"/>
    <w:rsid w:val="002D0490"/>
    <w:rsid w:val="002D0669"/>
    <w:rsid w:val="002D07ED"/>
    <w:rsid w:val="002D0B18"/>
    <w:rsid w:val="002D0FEB"/>
    <w:rsid w:val="002D11F1"/>
    <w:rsid w:val="002D1474"/>
    <w:rsid w:val="002D1F73"/>
    <w:rsid w:val="002D2365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6EA"/>
    <w:rsid w:val="002D5C46"/>
    <w:rsid w:val="002D5C7E"/>
    <w:rsid w:val="002D6DFA"/>
    <w:rsid w:val="002D6EBD"/>
    <w:rsid w:val="002D6EDD"/>
    <w:rsid w:val="002D6F08"/>
    <w:rsid w:val="002D6FD9"/>
    <w:rsid w:val="002D7102"/>
    <w:rsid w:val="002D7B6A"/>
    <w:rsid w:val="002D7C53"/>
    <w:rsid w:val="002E0040"/>
    <w:rsid w:val="002E081A"/>
    <w:rsid w:val="002E0865"/>
    <w:rsid w:val="002E0A82"/>
    <w:rsid w:val="002E0D20"/>
    <w:rsid w:val="002E1483"/>
    <w:rsid w:val="002E1871"/>
    <w:rsid w:val="002E1954"/>
    <w:rsid w:val="002E1B72"/>
    <w:rsid w:val="002E1BB8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6E0"/>
    <w:rsid w:val="002E52B3"/>
    <w:rsid w:val="002E5555"/>
    <w:rsid w:val="002E5C35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291"/>
    <w:rsid w:val="002E7339"/>
    <w:rsid w:val="002E75B5"/>
    <w:rsid w:val="002E7893"/>
    <w:rsid w:val="002E7F39"/>
    <w:rsid w:val="002F0199"/>
    <w:rsid w:val="002F02C8"/>
    <w:rsid w:val="002F098B"/>
    <w:rsid w:val="002F0C01"/>
    <w:rsid w:val="002F0D75"/>
    <w:rsid w:val="002F0DF6"/>
    <w:rsid w:val="002F10D0"/>
    <w:rsid w:val="002F123F"/>
    <w:rsid w:val="002F140C"/>
    <w:rsid w:val="002F1414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099F"/>
    <w:rsid w:val="0030185D"/>
    <w:rsid w:val="00301BA2"/>
    <w:rsid w:val="0030205A"/>
    <w:rsid w:val="0030206E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F80"/>
    <w:rsid w:val="003074DE"/>
    <w:rsid w:val="00307C4F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D46"/>
    <w:rsid w:val="00313EC3"/>
    <w:rsid w:val="0031411A"/>
    <w:rsid w:val="00314274"/>
    <w:rsid w:val="00314647"/>
    <w:rsid w:val="00314708"/>
    <w:rsid w:val="003148DC"/>
    <w:rsid w:val="003151FF"/>
    <w:rsid w:val="00315309"/>
    <w:rsid w:val="00315415"/>
    <w:rsid w:val="00315558"/>
    <w:rsid w:val="00315600"/>
    <w:rsid w:val="00315D67"/>
    <w:rsid w:val="00315D95"/>
    <w:rsid w:val="00315FF0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107F"/>
    <w:rsid w:val="00321882"/>
    <w:rsid w:val="00321EF3"/>
    <w:rsid w:val="00322404"/>
    <w:rsid w:val="00322F0A"/>
    <w:rsid w:val="003230B3"/>
    <w:rsid w:val="0032316F"/>
    <w:rsid w:val="00323A20"/>
    <w:rsid w:val="0032420F"/>
    <w:rsid w:val="003242A9"/>
    <w:rsid w:val="003247E2"/>
    <w:rsid w:val="00324DAA"/>
    <w:rsid w:val="00324EA8"/>
    <w:rsid w:val="0032593A"/>
    <w:rsid w:val="003259E2"/>
    <w:rsid w:val="00325D42"/>
    <w:rsid w:val="00325DC5"/>
    <w:rsid w:val="00325FFC"/>
    <w:rsid w:val="003264A1"/>
    <w:rsid w:val="00326C05"/>
    <w:rsid w:val="00326E15"/>
    <w:rsid w:val="0032729C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961"/>
    <w:rsid w:val="00330D64"/>
    <w:rsid w:val="00330FF6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D"/>
    <w:rsid w:val="0033378D"/>
    <w:rsid w:val="003338A2"/>
    <w:rsid w:val="00333C3E"/>
    <w:rsid w:val="00334652"/>
    <w:rsid w:val="00334C17"/>
    <w:rsid w:val="00334D38"/>
    <w:rsid w:val="00335870"/>
    <w:rsid w:val="00335C62"/>
    <w:rsid w:val="00335EF1"/>
    <w:rsid w:val="00335F7E"/>
    <w:rsid w:val="003361DE"/>
    <w:rsid w:val="00336838"/>
    <w:rsid w:val="00336F1E"/>
    <w:rsid w:val="00337265"/>
    <w:rsid w:val="003372E9"/>
    <w:rsid w:val="003378F2"/>
    <w:rsid w:val="00337977"/>
    <w:rsid w:val="00337A4F"/>
    <w:rsid w:val="00337C5F"/>
    <w:rsid w:val="00337FAD"/>
    <w:rsid w:val="00340580"/>
    <w:rsid w:val="00340CFE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88D"/>
    <w:rsid w:val="00343E3D"/>
    <w:rsid w:val="003441A0"/>
    <w:rsid w:val="00344515"/>
    <w:rsid w:val="00344700"/>
    <w:rsid w:val="00345C23"/>
    <w:rsid w:val="00346014"/>
    <w:rsid w:val="00346015"/>
    <w:rsid w:val="003463E8"/>
    <w:rsid w:val="0034670A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112C"/>
    <w:rsid w:val="003613BA"/>
    <w:rsid w:val="003614F5"/>
    <w:rsid w:val="00361CF7"/>
    <w:rsid w:val="00361D4A"/>
    <w:rsid w:val="00361E64"/>
    <w:rsid w:val="0036209A"/>
    <w:rsid w:val="00362817"/>
    <w:rsid w:val="003629B0"/>
    <w:rsid w:val="003633C4"/>
    <w:rsid w:val="00363F3C"/>
    <w:rsid w:val="00364AF4"/>
    <w:rsid w:val="00364E14"/>
    <w:rsid w:val="003650E2"/>
    <w:rsid w:val="0036522D"/>
    <w:rsid w:val="003652A9"/>
    <w:rsid w:val="00365549"/>
    <w:rsid w:val="003657F7"/>
    <w:rsid w:val="00365E6C"/>
    <w:rsid w:val="00365FCD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73A"/>
    <w:rsid w:val="00367D01"/>
    <w:rsid w:val="003706FC"/>
    <w:rsid w:val="00370897"/>
    <w:rsid w:val="00371256"/>
    <w:rsid w:val="00371944"/>
    <w:rsid w:val="00371FCC"/>
    <w:rsid w:val="0037253C"/>
    <w:rsid w:val="00372E78"/>
    <w:rsid w:val="00373574"/>
    <w:rsid w:val="003735AA"/>
    <w:rsid w:val="00373B3B"/>
    <w:rsid w:val="00373BE5"/>
    <w:rsid w:val="00373DEF"/>
    <w:rsid w:val="00374EB9"/>
    <w:rsid w:val="00375373"/>
    <w:rsid w:val="003753C4"/>
    <w:rsid w:val="00375A81"/>
    <w:rsid w:val="00376109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51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A0D"/>
    <w:rsid w:val="00383CB0"/>
    <w:rsid w:val="00384251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445"/>
    <w:rsid w:val="00386F45"/>
    <w:rsid w:val="003870F0"/>
    <w:rsid w:val="0038717C"/>
    <w:rsid w:val="00387244"/>
    <w:rsid w:val="00387992"/>
    <w:rsid w:val="003900AF"/>
    <w:rsid w:val="003900BA"/>
    <w:rsid w:val="0039031F"/>
    <w:rsid w:val="0039050E"/>
    <w:rsid w:val="00391CD6"/>
    <w:rsid w:val="00391EAE"/>
    <w:rsid w:val="00391EDD"/>
    <w:rsid w:val="00391F6B"/>
    <w:rsid w:val="003923FF"/>
    <w:rsid w:val="00392841"/>
    <w:rsid w:val="003930D1"/>
    <w:rsid w:val="0039387D"/>
    <w:rsid w:val="00393A42"/>
    <w:rsid w:val="00393E59"/>
    <w:rsid w:val="00394A6C"/>
    <w:rsid w:val="00394E40"/>
    <w:rsid w:val="00395605"/>
    <w:rsid w:val="0039567F"/>
    <w:rsid w:val="00395859"/>
    <w:rsid w:val="00395E92"/>
    <w:rsid w:val="00395F0C"/>
    <w:rsid w:val="00396197"/>
    <w:rsid w:val="00396472"/>
    <w:rsid w:val="00396C17"/>
    <w:rsid w:val="00396E8C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3FF"/>
    <w:rsid w:val="003A464C"/>
    <w:rsid w:val="003A47E4"/>
    <w:rsid w:val="003A4945"/>
    <w:rsid w:val="003A49B5"/>
    <w:rsid w:val="003A54C4"/>
    <w:rsid w:val="003A559E"/>
    <w:rsid w:val="003A5866"/>
    <w:rsid w:val="003A5C5A"/>
    <w:rsid w:val="003A630E"/>
    <w:rsid w:val="003A668E"/>
    <w:rsid w:val="003A7AB0"/>
    <w:rsid w:val="003A7B0F"/>
    <w:rsid w:val="003A7C57"/>
    <w:rsid w:val="003B0238"/>
    <w:rsid w:val="003B0459"/>
    <w:rsid w:val="003B0509"/>
    <w:rsid w:val="003B06C6"/>
    <w:rsid w:val="003B0702"/>
    <w:rsid w:val="003B0912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AE"/>
    <w:rsid w:val="003C042D"/>
    <w:rsid w:val="003C078D"/>
    <w:rsid w:val="003C08ED"/>
    <w:rsid w:val="003C0BE7"/>
    <w:rsid w:val="003C0C79"/>
    <w:rsid w:val="003C1021"/>
    <w:rsid w:val="003C11F1"/>
    <w:rsid w:val="003C17DA"/>
    <w:rsid w:val="003C1942"/>
    <w:rsid w:val="003C1A9B"/>
    <w:rsid w:val="003C1E57"/>
    <w:rsid w:val="003C203A"/>
    <w:rsid w:val="003C210A"/>
    <w:rsid w:val="003C3F7D"/>
    <w:rsid w:val="003C400E"/>
    <w:rsid w:val="003C41B0"/>
    <w:rsid w:val="003C41E7"/>
    <w:rsid w:val="003C573A"/>
    <w:rsid w:val="003C57C6"/>
    <w:rsid w:val="003C660E"/>
    <w:rsid w:val="003C6669"/>
    <w:rsid w:val="003C6A6D"/>
    <w:rsid w:val="003C72AD"/>
    <w:rsid w:val="003C78F2"/>
    <w:rsid w:val="003C7938"/>
    <w:rsid w:val="003D002D"/>
    <w:rsid w:val="003D0099"/>
    <w:rsid w:val="003D03F5"/>
    <w:rsid w:val="003D078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A7"/>
    <w:rsid w:val="003D3B15"/>
    <w:rsid w:val="003D3B36"/>
    <w:rsid w:val="003D4274"/>
    <w:rsid w:val="003D42D0"/>
    <w:rsid w:val="003D43DF"/>
    <w:rsid w:val="003D4ED1"/>
    <w:rsid w:val="003D507E"/>
    <w:rsid w:val="003D507F"/>
    <w:rsid w:val="003D53A5"/>
    <w:rsid w:val="003D553A"/>
    <w:rsid w:val="003D5ABA"/>
    <w:rsid w:val="003D5B61"/>
    <w:rsid w:val="003D5FB8"/>
    <w:rsid w:val="003D6094"/>
    <w:rsid w:val="003D6378"/>
    <w:rsid w:val="003D6551"/>
    <w:rsid w:val="003D7368"/>
    <w:rsid w:val="003D7406"/>
    <w:rsid w:val="003D74ED"/>
    <w:rsid w:val="003D7BB9"/>
    <w:rsid w:val="003E040D"/>
    <w:rsid w:val="003E0639"/>
    <w:rsid w:val="003E06B1"/>
    <w:rsid w:val="003E0B07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640"/>
    <w:rsid w:val="003E49D2"/>
    <w:rsid w:val="003E4B75"/>
    <w:rsid w:val="003E501D"/>
    <w:rsid w:val="003E5310"/>
    <w:rsid w:val="003E584A"/>
    <w:rsid w:val="003E5BA2"/>
    <w:rsid w:val="003E5F5F"/>
    <w:rsid w:val="003E63B7"/>
    <w:rsid w:val="003E647E"/>
    <w:rsid w:val="003E67FE"/>
    <w:rsid w:val="003E6AC9"/>
    <w:rsid w:val="003E6C5F"/>
    <w:rsid w:val="003E6F59"/>
    <w:rsid w:val="003E73C4"/>
    <w:rsid w:val="003E73D6"/>
    <w:rsid w:val="003E770B"/>
    <w:rsid w:val="003F0EB4"/>
    <w:rsid w:val="003F1DD3"/>
    <w:rsid w:val="003F2379"/>
    <w:rsid w:val="003F356A"/>
    <w:rsid w:val="003F3AC6"/>
    <w:rsid w:val="003F3D61"/>
    <w:rsid w:val="003F40F7"/>
    <w:rsid w:val="003F410D"/>
    <w:rsid w:val="003F4381"/>
    <w:rsid w:val="003F4611"/>
    <w:rsid w:val="003F5575"/>
    <w:rsid w:val="003F5E73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F0"/>
    <w:rsid w:val="00402219"/>
    <w:rsid w:val="004022E5"/>
    <w:rsid w:val="0040231A"/>
    <w:rsid w:val="00402347"/>
    <w:rsid w:val="0040285E"/>
    <w:rsid w:val="00402B86"/>
    <w:rsid w:val="00402DD8"/>
    <w:rsid w:val="0040404A"/>
    <w:rsid w:val="004043F4"/>
    <w:rsid w:val="00404BB6"/>
    <w:rsid w:val="00404EC0"/>
    <w:rsid w:val="004055BA"/>
    <w:rsid w:val="00405671"/>
    <w:rsid w:val="00406107"/>
    <w:rsid w:val="0040628E"/>
    <w:rsid w:val="004063E7"/>
    <w:rsid w:val="00406689"/>
    <w:rsid w:val="00406B51"/>
    <w:rsid w:val="00406BDD"/>
    <w:rsid w:val="00406C32"/>
    <w:rsid w:val="00406FF7"/>
    <w:rsid w:val="00407223"/>
    <w:rsid w:val="00407726"/>
    <w:rsid w:val="0040793C"/>
    <w:rsid w:val="00407D6F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59D"/>
    <w:rsid w:val="004148A3"/>
    <w:rsid w:val="0041491C"/>
    <w:rsid w:val="00414CAF"/>
    <w:rsid w:val="00414E03"/>
    <w:rsid w:val="00414F01"/>
    <w:rsid w:val="004156B9"/>
    <w:rsid w:val="0041576D"/>
    <w:rsid w:val="0041596F"/>
    <w:rsid w:val="00415ED3"/>
    <w:rsid w:val="00416020"/>
    <w:rsid w:val="0041603C"/>
    <w:rsid w:val="004165C7"/>
    <w:rsid w:val="00417192"/>
    <w:rsid w:val="00417461"/>
    <w:rsid w:val="00417474"/>
    <w:rsid w:val="00417664"/>
    <w:rsid w:val="00417AB9"/>
    <w:rsid w:val="00417DBE"/>
    <w:rsid w:val="00417E49"/>
    <w:rsid w:val="00420324"/>
    <w:rsid w:val="004205A9"/>
    <w:rsid w:val="00420F6C"/>
    <w:rsid w:val="00421427"/>
    <w:rsid w:val="00421455"/>
    <w:rsid w:val="0042181C"/>
    <w:rsid w:val="00421CC5"/>
    <w:rsid w:val="00422160"/>
    <w:rsid w:val="004222F5"/>
    <w:rsid w:val="00422524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68B"/>
    <w:rsid w:val="00426A0E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FA8"/>
    <w:rsid w:val="00435017"/>
    <w:rsid w:val="00435657"/>
    <w:rsid w:val="0043580E"/>
    <w:rsid w:val="00435D79"/>
    <w:rsid w:val="0043665E"/>
    <w:rsid w:val="00436687"/>
    <w:rsid w:val="004367D4"/>
    <w:rsid w:val="00436BE2"/>
    <w:rsid w:val="00436CBC"/>
    <w:rsid w:val="00436E40"/>
    <w:rsid w:val="00436EC2"/>
    <w:rsid w:val="00436F20"/>
    <w:rsid w:val="0043774D"/>
    <w:rsid w:val="004378BB"/>
    <w:rsid w:val="00437D59"/>
    <w:rsid w:val="00437E1A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334"/>
    <w:rsid w:val="00443523"/>
    <w:rsid w:val="00443A53"/>
    <w:rsid w:val="00443AB7"/>
    <w:rsid w:val="00443BF2"/>
    <w:rsid w:val="004447C8"/>
    <w:rsid w:val="00444C01"/>
    <w:rsid w:val="00444D1A"/>
    <w:rsid w:val="00445396"/>
    <w:rsid w:val="00445566"/>
    <w:rsid w:val="00445AD8"/>
    <w:rsid w:val="00445D2E"/>
    <w:rsid w:val="004462B6"/>
    <w:rsid w:val="00446344"/>
    <w:rsid w:val="0044637F"/>
    <w:rsid w:val="00446872"/>
    <w:rsid w:val="00446C7A"/>
    <w:rsid w:val="00447111"/>
    <w:rsid w:val="004478C8"/>
    <w:rsid w:val="0044794C"/>
    <w:rsid w:val="0045024B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917"/>
    <w:rsid w:val="00455BB1"/>
    <w:rsid w:val="00455E13"/>
    <w:rsid w:val="00456135"/>
    <w:rsid w:val="00456603"/>
    <w:rsid w:val="00456D97"/>
    <w:rsid w:val="00456EAF"/>
    <w:rsid w:val="00456FC7"/>
    <w:rsid w:val="00456FE7"/>
    <w:rsid w:val="00456FEB"/>
    <w:rsid w:val="0045723D"/>
    <w:rsid w:val="00457567"/>
    <w:rsid w:val="004577DA"/>
    <w:rsid w:val="0045781F"/>
    <w:rsid w:val="0046007B"/>
    <w:rsid w:val="00460127"/>
    <w:rsid w:val="004601BD"/>
    <w:rsid w:val="00460385"/>
    <w:rsid w:val="0046051E"/>
    <w:rsid w:val="0046076A"/>
    <w:rsid w:val="00460B68"/>
    <w:rsid w:val="00460C43"/>
    <w:rsid w:val="00460E50"/>
    <w:rsid w:val="00461EFB"/>
    <w:rsid w:val="00462012"/>
    <w:rsid w:val="0046244B"/>
    <w:rsid w:val="0046267A"/>
    <w:rsid w:val="004629F9"/>
    <w:rsid w:val="00462EAF"/>
    <w:rsid w:val="00462F25"/>
    <w:rsid w:val="00463013"/>
    <w:rsid w:val="004630EA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AD"/>
    <w:rsid w:val="00472142"/>
    <w:rsid w:val="004721D0"/>
    <w:rsid w:val="0047264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6D"/>
    <w:rsid w:val="00474EA7"/>
    <w:rsid w:val="00475750"/>
    <w:rsid w:val="00475907"/>
    <w:rsid w:val="00475DFF"/>
    <w:rsid w:val="00475E10"/>
    <w:rsid w:val="00475EE3"/>
    <w:rsid w:val="00475F76"/>
    <w:rsid w:val="0047712E"/>
    <w:rsid w:val="0047725B"/>
    <w:rsid w:val="00477CA5"/>
    <w:rsid w:val="00480A9F"/>
    <w:rsid w:val="00480E18"/>
    <w:rsid w:val="00481383"/>
    <w:rsid w:val="0048146D"/>
    <w:rsid w:val="0048149B"/>
    <w:rsid w:val="004815AF"/>
    <w:rsid w:val="00481E8F"/>
    <w:rsid w:val="004820F1"/>
    <w:rsid w:val="004826E6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528B"/>
    <w:rsid w:val="004852E0"/>
    <w:rsid w:val="00485429"/>
    <w:rsid w:val="00485CE7"/>
    <w:rsid w:val="00485FED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F51"/>
    <w:rsid w:val="00491614"/>
    <w:rsid w:val="00491869"/>
    <w:rsid w:val="00491C88"/>
    <w:rsid w:val="00491CD7"/>
    <w:rsid w:val="00491F47"/>
    <w:rsid w:val="0049227E"/>
    <w:rsid w:val="0049268E"/>
    <w:rsid w:val="004927B5"/>
    <w:rsid w:val="00492E5B"/>
    <w:rsid w:val="00492EB0"/>
    <w:rsid w:val="00492F2F"/>
    <w:rsid w:val="004938D8"/>
    <w:rsid w:val="00493E07"/>
    <w:rsid w:val="00493E43"/>
    <w:rsid w:val="00494616"/>
    <w:rsid w:val="0049482C"/>
    <w:rsid w:val="004949E8"/>
    <w:rsid w:val="00494E10"/>
    <w:rsid w:val="00495CA2"/>
    <w:rsid w:val="00495E52"/>
    <w:rsid w:val="0049603A"/>
    <w:rsid w:val="00496416"/>
    <w:rsid w:val="0049644F"/>
    <w:rsid w:val="00496466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F6"/>
    <w:rsid w:val="004A16D2"/>
    <w:rsid w:val="004A2078"/>
    <w:rsid w:val="004A2193"/>
    <w:rsid w:val="004A222B"/>
    <w:rsid w:val="004A2451"/>
    <w:rsid w:val="004A2D52"/>
    <w:rsid w:val="004A381B"/>
    <w:rsid w:val="004A3A05"/>
    <w:rsid w:val="004A3A46"/>
    <w:rsid w:val="004A3B66"/>
    <w:rsid w:val="004A4114"/>
    <w:rsid w:val="004A45B7"/>
    <w:rsid w:val="004A559A"/>
    <w:rsid w:val="004A56EA"/>
    <w:rsid w:val="004A59DE"/>
    <w:rsid w:val="004A5A52"/>
    <w:rsid w:val="004A5AE4"/>
    <w:rsid w:val="004A69BD"/>
    <w:rsid w:val="004A6CCD"/>
    <w:rsid w:val="004A6E77"/>
    <w:rsid w:val="004A6EBA"/>
    <w:rsid w:val="004A6F8C"/>
    <w:rsid w:val="004A771C"/>
    <w:rsid w:val="004A7E8F"/>
    <w:rsid w:val="004A7EEA"/>
    <w:rsid w:val="004B02B6"/>
    <w:rsid w:val="004B03EB"/>
    <w:rsid w:val="004B07D9"/>
    <w:rsid w:val="004B08D1"/>
    <w:rsid w:val="004B0C64"/>
    <w:rsid w:val="004B0FB5"/>
    <w:rsid w:val="004B133C"/>
    <w:rsid w:val="004B148D"/>
    <w:rsid w:val="004B19B8"/>
    <w:rsid w:val="004B1A74"/>
    <w:rsid w:val="004B1CD2"/>
    <w:rsid w:val="004B1D48"/>
    <w:rsid w:val="004B21B6"/>
    <w:rsid w:val="004B256A"/>
    <w:rsid w:val="004B260D"/>
    <w:rsid w:val="004B2966"/>
    <w:rsid w:val="004B2EA7"/>
    <w:rsid w:val="004B3B3C"/>
    <w:rsid w:val="004B3C22"/>
    <w:rsid w:val="004B3C8F"/>
    <w:rsid w:val="004B4C44"/>
    <w:rsid w:val="004B4FC7"/>
    <w:rsid w:val="004B545D"/>
    <w:rsid w:val="004B59A6"/>
    <w:rsid w:val="004B59FC"/>
    <w:rsid w:val="004B5B1F"/>
    <w:rsid w:val="004B5BD9"/>
    <w:rsid w:val="004B5F2C"/>
    <w:rsid w:val="004B641B"/>
    <w:rsid w:val="004B67EF"/>
    <w:rsid w:val="004B686C"/>
    <w:rsid w:val="004B697A"/>
    <w:rsid w:val="004B6B45"/>
    <w:rsid w:val="004B7212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EE0"/>
    <w:rsid w:val="004C124A"/>
    <w:rsid w:val="004C1769"/>
    <w:rsid w:val="004C27C2"/>
    <w:rsid w:val="004C2B8B"/>
    <w:rsid w:val="004C3717"/>
    <w:rsid w:val="004C38A1"/>
    <w:rsid w:val="004C38BE"/>
    <w:rsid w:val="004C3EAD"/>
    <w:rsid w:val="004C4359"/>
    <w:rsid w:val="004C43A4"/>
    <w:rsid w:val="004C4BE6"/>
    <w:rsid w:val="004C4E03"/>
    <w:rsid w:val="004C5ACA"/>
    <w:rsid w:val="004C5DB1"/>
    <w:rsid w:val="004C6631"/>
    <w:rsid w:val="004C6EE6"/>
    <w:rsid w:val="004C7072"/>
    <w:rsid w:val="004C70EA"/>
    <w:rsid w:val="004C7B85"/>
    <w:rsid w:val="004D03C5"/>
    <w:rsid w:val="004D066F"/>
    <w:rsid w:val="004D07BE"/>
    <w:rsid w:val="004D0858"/>
    <w:rsid w:val="004D1189"/>
    <w:rsid w:val="004D1B57"/>
    <w:rsid w:val="004D1C98"/>
    <w:rsid w:val="004D1D3C"/>
    <w:rsid w:val="004D1ED6"/>
    <w:rsid w:val="004D1FA8"/>
    <w:rsid w:val="004D22C0"/>
    <w:rsid w:val="004D29A6"/>
    <w:rsid w:val="004D2E7F"/>
    <w:rsid w:val="004D2FA4"/>
    <w:rsid w:val="004D31B2"/>
    <w:rsid w:val="004D39C0"/>
    <w:rsid w:val="004D3D31"/>
    <w:rsid w:val="004D4349"/>
    <w:rsid w:val="004D4B6A"/>
    <w:rsid w:val="004D4BCF"/>
    <w:rsid w:val="004D5280"/>
    <w:rsid w:val="004D54B4"/>
    <w:rsid w:val="004D592E"/>
    <w:rsid w:val="004D5CE3"/>
    <w:rsid w:val="004D67DB"/>
    <w:rsid w:val="004D6C0F"/>
    <w:rsid w:val="004D7318"/>
    <w:rsid w:val="004E0156"/>
    <w:rsid w:val="004E03A2"/>
    <w:rsid w:val="004E0635"/>
    <w:rsid w:val="004E083A"/>
    <w:rsid w:val="004E0C82"/>
    <w:rsid w:val="004E15B9"/>
    <w:rsid w:val="004E16B7"/>
    <w:rsid w:val="004E180A"/>
    <w:rsid w:val="004E23DB"/>
    <w:rsid w:val="004E274B"/>
    <w:rsid w:val="004E28FC"/>
    <w:rsid w:val="004E2B1A"/>
    <w:rsid w:val="004E2C50"/>
    <w:rsid w:val="004E2D95"/>
    <w:rsid w:val="004E2F82"/>
    <w:rsid w:val="004E303F"/>
    <w:rsid w:val="004E3171"/>
    <w:rsid w:val="004E3AF9"/>
    <w:rsid w:val="004E3C2E"/>
    <w:rsid w:val="004E4229"/>
    <w:rsid w:val="004E467C"/>
    <w:rsid w:val="004E46A2"/>
    <w:rsid w:val="004E50C3"/>
    <w:rsid w:val="004E5645"/>
    <w:rsid w:val="004E572E"/>
    <w:rsid w:val="004E5B4E"/>
    <w:rsid w:val="004E653A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569"/>
    <w:rsid w:val="004F26F5"/>
    <w:rsid w:val="004F2781"/>
    <w:rsid w:val="004F2B1A"/>
    <w:rsid w:val="004F2CF9"/>
    <w:rsid w:val="004F35BE"/>
    <w:rsid w:val="004F4146"/>
    <w:rsid w:val="004F4175"/>
    <w:rsid w:val="004F424B"/>
    <w:rsid w:val="004F446F"/>
    <w:rsid w:val="004F4546"/>
    <w:rsid w:val="004F4A2F"/>
    <w:rsid w:val="004F4C45"/>
    <w:rsid w:val="004F4D09"/>
    <w:rsid w:val="004F5B56"/>
    <w:rsid w:val="004F5F5A"/>
    <w:rsid w:val="004F63EC"/>
    <w:rsid w:val="004F6768"/>
    <w:rsid w:val="004F6975"/>
    <w:rsid w:val="004F6A34"/>
    <w:rsid w:val="004F6BDD"/>
    <w:rsid w:val="004F6C4D"/>
    <w:rsid w:val="004F6DE6"/>
    <w:rsid w:val="004F6E29"/>
    <w:rsid w:val="004F71A7"/>
    <w:rsid w:val="004F75DA"/>
    <w:rsid w:val="00500507"/>
    <w:rsid w:val="005007C2"/>
    <w:rsid w:val="00500D87"/>
    <w:rsid w:val="00500DF6"/>
    <w:rsid w:val="00501170"/>
    <w:rsid w:val="0050145A"/>
    <w:rsid w:val="00501635"/>
    <w:rsid w:val="00501C20"/>
    <w:rsid w:val="00502215"/>
    <w:rsid w:val="00502345"/>
    <w:rsid w:val="0050289A"/>
    <w:rsid w:val="00502E5E"/>
    <w:rsid w:val="00503194"/>
    <w:rsid w:val="00503198"/>
    <w:rsid w:val="005035EE"/>
    <w:rsid w:val="00503783"/>
    <w:rsid w:val="005040A2"/>
    <w:rsid w:val="00504196"/>
    <w:rsid w:val="00504440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11BF"/>
    <w:rsid w:val="00511401"/>
    <w:rsid w:val="00511653"/>
    <w:rsid w:val="00511E7A"/>
    <w:rsid w:val="00511FA7"/>
    <w:rsid w:val="00512151"/>
    <w:rsid w:val="005125C7"/>
    <w:rsid w:val="00512658"/>
    <w:rsid w:val="005128D3"/>
    <w:rsid w:val="00513FB7"/>
    <w:rsid w:val="00514350"/>
    <w:rsid w:val="0051468E"/>
    <w:rsid w:val="00514F30"/>
    <w:rsid w:val="0051509F"/>
    <w:rsid w:val="0051516C"/>
    <w:rsid w:val="00515184"/>
    <w:rsid w:val="00515489"/>
    <w:rsid w:val="005154F2"/>
    <w:rsid w:val="00515D06"/>
    <w:rsid w:val="00515D2C"/>
    <w:rsid w:val="00516084"/>
    <w:rsid w:val="005162FB"/>
    <w:rsid w:val="00516365"/>
    <w:rsid w:val="00516BA5"/>
    <w:rsid w:val="00517331"/>
    <w:rsid w:val="00517381"/>
    <w:rsid w:val="00517686"/>
    <w:rsid w:val="00517802"/>
    <w:rsid w:val="00517B70"/>
    <w:rsid w:val="00517D82"/>
    <w:rsid w:val="005202B2"/>
    <w:rsid w:val="00520AF9"/>
    <w:rsid w:val="00520DAB"/>
    <w:rsid w:val="00521027"/>
    <w:rsid w:val="00521643"/>
    <w:rsid w:val="0052170F"/>
    <w:rsid w:val="00521A93"/>
    <w:rsid w:val="00522658"/>
    <w:rsid w:val="00522756"/>
    <w:rsid w:val="0052286D"/>
    <w:rsid w:val="00522E98"/>
    <w:rsid w:val="00522F10"/>
    <w:rsid w:val="00523090"/>
    <w:rsid w:val="00523752"/>
    <w:rsid w:val="00523A04"/>
    <w:rsid w:val="00523C1F"/>
    <w:rsid w:val="00523E7C"/>
    <w:rsid w:val="00524234"/>
    <w:rsid w:val="005242BA"/>
    <w:rsid w:val="00524535"/>
    <w:rsid w:val="00524853"/>
    <w:rsid w:val="0052514A"/>
    <w:rsid w:val="0052519F"/>
    <w:rsid w:val="0052520D"/>
    <w:rsid w:val="005257DF"/>
    <w:rsid w:val="0052611F"/>
    <w:rsid w:val="0052612D"/>
    <w:rsid w:val="00526A2B"/>
    <w:rsid w:val="00526B8D"/>
    <w:rsid w:val="00526D09"/>
    <w:rsid w:val="00527CDF"/>
    <w:rsid w:val="0053009C"/>
    <w:rsid w:val="00530147"/>
    <w:rsid w:val="00530188"/>
    <w:rsid w:val="005301CD"/>
    <w:rsid w:val="00530545"/>
    <w:rsid w:val="005305DD"/>
    <w:rsid w:val="00531861"/>
    <w:rsid w:val="00531A8C"/>
    <w:rsid w:val="00531BBB"/>
    <w:rsid w:val="00531C92"/>
    <w:rsid w:val="00532AED"/>
    <w:rsid w:val="00532E95"/>
    <w:rsid w:val="00532EB0"/>
    <w:rsid w:val="00533183"/>
    <w:rsid w:val="0053318C"/>
    <w:rsid w:val="005335D8"/>
    <w:rsid w:val="00533D98"/>
    <w:rsid w:val="00533F2A"/>
    <w:rsid w:val="00533F47"/>
    <w:rsid w:val="0053506E"/>
    <w:rsid w:val="005360EC"/>
    <w:rsid w:val="00536766"/>
    <w:rsid w:val="00536BC9"/>
    <w:rsid w:val="00536D1E"/>
    <w:rsid w:val="00536FD2"/>
    <w:rsid w:val="00537A3B"/>
    <w:rsid w:val="00540082"/>
    <w:rsid w:val="005407E2"/>
    <w:rsid w:val="00540BAB"/>
    <w:rsid w:val="00540D1B"/>
    <w:rsid w:val="00540F3A"/>
    <w:rsid w:val="005415D2"/>
    <w:rsid w:val="00541703"/>
    <w:rsid w:val="005417F6"/>
    <w:rsid w:val="00541822"/>
    <w:rsid w:val="00542036"/>
    <w:rsid w:val="00542F3A"/>
    <w:rsid w:val="00542F79"/>
    <w:rsid w:val="0054392E"/>
    <w:rsid w:val="00543EDF"/>
    <w:rsid w:val="00544253"/>
    <w:rsid w:val="0054432F"/>
    <w:rsid w:val="005443DD"/>
    <w:rsid w:val="005445B2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A33"/>
    <w:rsid w:val="00546DF6"/>
    <w:rsid w:val="00546EEA"/>
    <w:rsid w:val="00547120"/>
    <w:rsid w:val="00547581"/>
    <w:rsid w:val="00547611"/>
    <w:rsid w:val="005479DB"/>
    <w:rsid w:val="00547DAA"/>
    <w:rsid w:val="00550357"/>
    <w:rsid w:val="005504C7"/>
    <w:rsid w:val="00550E91"/>
    <w:rsid w:val="00551264"/>
    <w:rsid w:val="0055150D"/>
    <w:rsid w:val="00551604"/>
    <w:rsid w:val="0055164E"/>
    <w:rsid w:val="00551A61"/>
    <w:rsid w:val="00552192"/>
    <w:rsid w:val="00553701"/>
    <w:rsid w:val="00553B71"/>
    <w:rsid w:val="005544C0"/>
    <w:rsid w:val="005544E6"/>
    <w:rsid w:val="0055463D"/>
    <w:rsid w:val="00554BE9"/>
    <w:rsid w:val="00554EAC"/>
    <w:rsid w:val="00554ED6"/>
    <w:rsid w:val="00555320"/>
    <w:rsid w:val="005554C7"/>
    <w:rsid w:val="00555841"/>
    <w:rsid w:val="00555AC0"/>
    <w:rsid w:val="00555B6D"/>
    <w:rsid w:val="00555F17"/>
    <w:rsid w:val="00556354"/>
    <w:rsid w:val="0055651C"/>
    <w:rsid w:val="00556626"/>
    <w:rsid w:val="0055677D"/>
    <w:rsid w:val="00556823"/>
    <w:rsid w:val="005568B9"/>
    <w:rsid w:val="00556AD9"/>
    <w:rsid w:val="0055787E"/>
    <w:rsid w:val="00557A6C"/>
    <w:rsid w:val="00557B2B"/>
    <w:rsid w:val="00560179"/>
    <w:rsid w:val="005601F8"/>
    <w:rsid w:val="005604AA"/>
    <w:rsid w:val="00560B1A"/>
    <w:rsid w:val="00561124"/>
    <w:rsid w:val="0056132A"/>
    <w:rsid w:val="00561DA3"/>
    <w:rsid w:val="00562FA0"/>
    <w:rsid w:val="005636A4"/>
    <w:rsid w:val="0056381A"/>
    <w:rsid w:val="00563900"/>
    <w:rsid w:val="00563B0B"/>
    <w:rsid w:val="00564116"/>
    <w:rsid w:val="005642F2"/>
    <w:rsid w:val="005646EB"/>
    <w:rsid w:val="005648B9"/>
    <w:rsid w:val="00564D75"/>
    <w:rsid w:val="00564EF9"/>
    <w:rsid w:val="00565B24"/>
    <w:rsid w:val="0056638C"/>
    <w:rsid w:val="005663AB"/>
    <w:rsid w:val="0056654C"/>
    <w:rsid w:val="00566C61"/>
    <w:rsid w:val="00566F58"/>
    <w:rsid w:val="00570097"/>
    <w:rsid w:val="00570949"/>
    <w:rsid w:val="005711AC"/>
    <w:rsid w:val="005715E4"/>
    <w:rsid w:val="00571C1B"/>
    <w:rsid w:val="00571ED2"/>
    <w:rsid w:val="00572385"/>
    <w:rsid w:val="00572445"/>
    <w:rsid w:val="0057279E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8FD"/>
    <w:rsid w:val="00575910"/>
    <w:rsid w:val="00575B5F"/>
    <w:rsid w:val="00575F9E"/>
    <w:rsid w:val="0057666F"/>
    <w:rsid w:val="00576681"/>
    <w:rsid w:val="005771D5"/>
    <w:rsid w:val="0057730E"/>
    <w:rsid w:val="005774A4"/>
    <w:rsid w:val="005775FA"/>
    <w:rsid w:val="005778B9"/>
    <w:rsid w:val="0058016A"/>
    <w:rsid w:val="00580634"/>
    <w:rsid w:val="00581B4E"/>
    <w:rsid w:val="00581D67"/>
    <w:rsid w:val="00581E09"/>
    <w:rsid w:val="00582760"/>
    <w:rsid w:val="00582A6B"/>
    <w:rsid w:val="0058305E"/>
    <w:rsid w:val="00583983"/>
    <w:rsid w:val="00583B4A"/>
    <w:rsid w:val="0058402C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C31"/>
    <w:rsid w:val="00587086"/>
    <w:rsid w:val="005873E2"/>
    <w:rsid w:val="0058746C"/>
    <w:rsid w:val="00587513"/>
    <w:rsid w:val="005877D8"/>
    <w:rsid w:val="00587E5C"/>
    <w:rsid w:val="00587EA1"/>
    <w:rsid w:val="00590318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88"/>
    <w:rsid w:val="00597AF4"/>
    <w:rsid w:val="00597CEF"/>
    <w:rsid w:val="005A0103"/>
    <w:rsid w:val="005A0104"/>
    <w:rsid w:val="005A02C3"/>
    <w:rsid w:val="005A03F4"/>
    <w:rsid w:val="005A05FE"/>
    <w:rsid w:val="005A0A82"/>
    <w:rsid w:val="005A112A"/>
    <w:rsid w:val="005A1A9E"/>
    <w:rsid w:val="005A1F9D"/>
    <w:rsid w:val="005A22E9"/>
    <w:rsid w:val="005A26F8"/>
    <w:rsid w:val="005A2DFF"/>
    <w:rsid w:val="005A30E8"/>
    <w:rsid w:val="005A31FA"/>
    <w:rsid w:val="005A37AE"/>
    <w:rsid w:val="005A399C"/>
    <w:rsid w:val="005A3E02"/>
    <w:rsid w:val="005A3FD1"/>
    <w:rsid w:val="005A4002"/>
    <w:rsid w:val="005A4684"/>
    <w:rsid w:val="005A46C5"/>
    <w:rsid w:val="005A4CEA"/>
    <w:rsid w:val="005A4E23"/>
    <w:rsid w:val="005A520C"/>
    <w:rsid w:val="005A54B5"/>
    <w:rsid w:val="005A5C40"/>
    <w:rsid w:val="005A6145"/>
    <w:rsid w:val="005A62EA"/>
    <w:rsid w:val="005A68DA"/>
    <w:rsid w:val="005A6E31"/>
    <w:rsid w:val="005A6FAE"/>
    <w:rsid w:val="005A703F"/>
    <w:rsid w:val="005A70D9"/>
    <w:rsid w:val="005A7825"/>
    <w:rsid w:val="005A7983"/>
    <w:rsid w:val="005A7AB7"/>
    <w:rsid w:val="005A7E93"/>
    <w:rsid w:val="005B0383"/>
    <w:rsid w:val="005B065F"/>
    <w:rsid w:val="005B085A"/>
    <w:rsid w:val="005B293F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97D"/>
    <w:rsid w:val="005B7F2C"/>
    <w:rsid w:val="005C0136"/>
    <w:rsid w:val="005C1352"/>
    <w:rsid w:val="005C1475"/>
    <w:rsid w:val="005C1D6F"/>
    <w:rsid w:val="005C2170"/>
    <w:rsid w:val="005C2730"/>
    <w:rsid w:val="005C295B"/>
    <w:rsid w:val="005C2A11"/>
    <w:rsid w:val="005C2A89"/>
    <w:rsid w:val="005C2C5F"/>
    <w:rsid w:val="005C2DC5"/>
    <w:rsid w:val="005C2E4D"/>
    <w:rsid w:val="005C30B8"/>
    <w:rsid w:val="005C3609"/>
    <w:rsid w:val="005C4305"/>
    <w:rsid w:val="005C4A10"/>
    <w:rsid w:val="005C4D23"/>
    <w:rsid w:val="005C5048"/>
    <w:rsid w:val="005C53A1"/>
    <w:rsid w:val="005C573F"/>
    <w:rsid w:val="005C576E"/>
    <w:rsid w:val="005C5831"/>
    <w:rsid w:val="005C59DF"/>
    <w:rsid w:val="005C5DD1"/>
    <w:rsid w:val="005C5DDE"/>
    <w:rsid w:val="005C5E76"/>
    <w:rsid w:val="005C5F39"/>
    <w:rsid w:val="005C6129"/>
    <w:rsid w:val="005C61E3"/>
    <w:rsid w:val="005C6434"/>
    <w:rsid w:val="005C6455"/>
    <w:rsid w:val="005C6C37"/>
    <w:rsid w:val="005C703B"/>
    <w:rsid w:val="005C7264"/>
    <w:rsid w:val="005C77D6"/>
    <w:rsid w:val="005C7A31"/>
    <w:rsid w:val="005D0091"/>
    <w:rsid w:val="005D07E1"/>
    <w:rsid w:val="005D096E"/>
    <w:rsid w:val="005D129A"/>
    <w:rsid w:val="005D149C"/>
    <w:rsid w:val="005D1871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CAC"/>
    <w:rsid w:val="005D3D9F"/>
    <w:rsid w:val="005D3F94"/>
    <w:rsid w:val="005D492B"/>
    <w:rsid w:val="005D499C"/>
    <w:rsid w:val="005D49E9"/>
    <w:rsid w:val="005D4EBC"/>
    <w:rsid w:val="005D5148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E05DF"/>
    <w:rsid w:val="005E0CD7"/>
    <w:rsid w:val="005E108D"/>
    <w:rsid w:val="005E15E8"/>
    <w:rsid w:val="005E1E92"/>
    <w:rsid w:val="005E1ED4"/>
    <w:rsid w:val="005E20AD"/>
    <w:rsid w:val="005E20B8"/>
    <w:rsid w:val="005E21F6"/>
    <w:rsid w:val="005E2770"/>
    <w:rsid w:val="005E29CC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482"/>
    <w:rsid w:val="005E6526"/>
    <w:rsid w:val="005E6842"/>
    <w:rsid w:val="005E7170"/>
    <w:rsid w:val="005E7685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2015"/>
    <w:rsid w:val="005F3491"/>
    <w:rsid w:val="005F37AB"/>
    <w:rsid w:val="005F37C9"/>
    <w:rsid w:val="005F3809"/>
    <w:rsid w:val="005F44B7"/>
    <w:rsid w:val="005F4A49"/>
    <w:rsid w:val="005F4A88"/>
    <w:rsid w:val="005F4E28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B29"/>
    <w:rsid w:val="0060210B"/>
    <w:rsid w:val="006021C2"/>
    <w:rsid w:val="006021F4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8E9"/>
    <w:rsid w:val="00606B1E"/>
    <w:rsid w:val="00606DD9"/>
    <w:rsid w:val="0060719D"/>
    <w:rsid w:val="0060740B"/>
    <w:rsid w:val="006075FE"/>
    <w:rsid w:val="00607A1D"/>
    <w:rsid w:val="00607B4B"/>
    <w:rsid w:val="00607DCF"/>
    <w:rsid w:val="00607EBD"/>
    <w:rsid w:val="00607F1A"/>
    <w:rsid w:val="0061053E"/>
    <w:rsid w:val="006111B6"/>
    <w:rsid w:val="00611635"/>
    <w:rsid w:val="00611BDB"/>
    <w:rsid w:val="0061253F"/>
    <w:rsid w:val="006126DA"/>
    <w:rsid w:val="0061272E"/>
    <w:rsid w:val="0061327D"/>
    <w:rsid w:val="0061356D"/>
    <w:rsid w:val="00614C8F"/>
    <w:rsid w:val="00615577"/>
    <w:rsid w:val="006156FF"/>
    <w:rsid w:val="00615A67"/>
    <w:rsid w:val="00615F81"/>
    <w:rsid w:val="00616619"/>
    <w:rsid w:val="006168D9"/>
    <w:rsid w:val="00616B83"/>
    <w:rsid w:val="0061781C"/>
    <w:rsid w:val="00617EE6"/>
    <w:rsid w:val="0062096C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605F"/>
    <w:rsid w:val="006260D0"/>
    <w:rsid w:val="0062676F"/>
    <w:rsid w:val="00626B32"/>
    <w:rsid w:val="00626DCD"/>
    <w:rsid w:val="0062702F"/>
    <w:rsid w:val="00627367"/>
    <w:rsid w:val="006273B6"/>
    <w:rsid w:val="00627988"/>
    <w:rsid w:val="006300C6"/>
    <w:rsid w:val="006302DD"/>
    <w:rsid w:val="00630523"/>
    <w:rsid w:val="00631356"/>
    <w:rsid w:val="0063180D"/>
    <w:rsid w:val="00631B3C"/>
    <w:rsid w:val="00631FF9"/>
    <w:rsid w:val="00632433"/>
    <w:rsid w:val="00632461"/>
    <w:rsid w:val="0063256B"/>
    <w:rsid w:val="00632761"/>
    <w:rsid w:val="00632AE9"/>
    <w:rsid w:val="00632B1F"/>
    <w:rsid w:val="00632BD5"/>
    <w:rsid w:val="00633150"/>
    <w:rsid w:val="00633455"/>
    <w:rsid w:val="006339D9"/>
    <w:rsid w:val="00633D75"/>
    <w:rsid w:val="00633E90"/>
    <w:rsid w:val="00634154"/>
    <w:rsid w:val="006341D4"/>
    <w:rsid w:val="00634EB6"/>
    <w:rsid w:val="006352D8"/>
    <w:rsid w:val="0063560A"/>
    <w:rsid w:val="006356F8"/>
    <w:rsid w:val="00635DEA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8A4"/>
    <w:rsid w:val="00641606"/>
    <w:rsid w:val="00641E7A"/>
    <w:rsid w:val="00642567"/>
    <w:rsid w:val="00642C9B"/>
    <w:rsid w:val="00643168"/>
    <w:rsid w:val="006431F2"/>
    <w:rsid w:val="00643481"/>
    <w:rsid w:val="00643604"/>
    <w:rsid w:val="0064360F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87B"/>
    <w:rsid w:val="00646995"/>
    <w:rsid w:val="00646AFD"/>
    <w:rsid w:val="00646B6F"/>
    <w:rsid w:val="00646EFA"/>
    <w:rsid w:val="0064732D"/>
    <w:rsid w:val="00647AA1"/>
    <w:rsid w:val="00647C70"/>
    <w:rsid w:val="00647DE8"/>
    <w:rsid w:val="00647F3D"/>
    <w:rsid w:val="006503B9"/>
    <w:rsid w:val="0065063F"/>
    <w:rsid w:val="006506E6"/>
    <w:rsid w:val="006507CF"/>
    <w:rsid w:val="00650948"/>
    <w:rsid w:val="00651755"/>
    <w:rsid w:val="006519E5"/>
    <w:rsid w:val="00651AAC"/>
    <w:rsid w:val="00651ACF"/>
    <w:rsid w:val="00651D19"/>
    <w:rsid w:val="006520B0"/>
    <w:rsid w:val="00652234"/>
    <w:rsid w:val="0065253A"/>
    <w:rsid w:val="0065269E"/>
    <w:rsid w:val="00652855"/>
    <w:rsid w:val="00652979"/>
    <w:rsid w:val="00652C63"/>
    <w:rsid w:val="00652CD8"/>
    <w:rsid w:val="006530EF"/>
    <w:rsid w:val="006533A0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914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F8E"/>
    <w:rsid w:val="00663856"/>
    <w:rsid w:val="00663C35"/>
    <w:rsid w:val="0066420B"/>
    <w:rsid w:val="00664571"/>
    <w:rsid w:val="0066457D"/>
    <w:rsid w:val="00664EBA"/>
    <w:rsid w:val="006656EF"/>
    <w:rsid w:val="00665A54"/>
    <w:rsid w:val="00665DC0"/>
    <w:rsid w:val="00665E5C"/>
    <w:rsid w:val="0066616A"/>
    <w:rsid w:val="00666259"/>
    <w:rsid w:val="0066655E"/>
    <w:rsid w:val="006666DD"/>
    <w:rsid w:val="0066678A"/>
    <w:rsid w:val="00666A40"/>
    <w:rsid w:val="00666F67"/>
    <w:rsid w:val="00667061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2AFB"/>
    <w:rsid w:val="006737B4"/>
    <w:rsid w:val="00673BBD"/>
    <w:rsid w:val="00674072"/>
    <w:rsid w:val="00674219"/>
    <w:rsid w:val="00674298"/>
    <w:rsid w:val="00674337"/>
    <w:rsid w:val="00674C4F"/>
    <w:rsid w:val="00675323"/>
    <w:rsid w:val="00675489"/>
    <w:rsid w:val="0067572D"/>
    <w:rsid w:val="006759FC"/>
    <w:rsid w:val="00675CF5"/>
    <w:rsid w:val="00675D5C"/>
    <w:rsid w:val="00675F54"/>
    <w:rsid w:val="006765F5"/>
    <w:rsid w:val="00676AF7"/>
    <w:rsid w:val="00676C23"/>
    <w:rsid w:val="0067701D"/>
    <w:rsid w:val="00677145"/>
    <w:rsid w:val="0067717C"/>
    <w:rsid w:val="0067718D"/>
    <w:rsid w:val="00677AF1"/>
    <w:rsid w:val="00677B56"/>
    <w:rsid w:val="00677BF6"/>
    <w:rsid w:val="00680158"/>
    <w:rsid w:val="0068019B"/>
    <w:rsid w:val="00680416"/>
    <w:rsid w:val="0068088C"/>
    <w:rsid w:val="00680DF7"/>
    <w:rsid w:val="00680ED2"/>
    <w:rsid w:val="006810C5"/>
    <w:rsid w:val="00681298"/>
    <w:rsid w:val="006815C4"/>
    <w:rsid w:val="006815EA"/>
    <w:rsid w:val="00681CD0"/>
    <w:rsid w:val="00681D68"/>
    <w:rsid w:val="006823C5"/>
    <w:rsid w:val="00682BC2"/>
    <w:rsid w:val="00682D58"/>
    <w:rsid w:val="0068331A"/>
    <w:rsid w:val="00683358"/>
    <w:rsid w:val="00683539"/>
    <w:rsid w:val="006839D3"/>
    <w:rsid w:val="00683F3D"/>
    <w:rsid w:val="00684C05"/>
    <w:rsid w:val="00684C44"/>
    <w:rsid w:val="00684F34"/>
    <w:rsid w:val="00685018"/>
    <w:rsid w:val="00685051"/>
    <w:rsid w:val="006853E9"/>
    <w:rsid w:val="00685540"/>
    <w:rsid w:val="006856D7"/>
    <w:rsid w:val="00685B6B"/>
    <w:rsid w:val="00685DF8"/>
    <w:rsid w:val="00685E1C"/>
    <w:rsid w:val="00685FCD"/>
    <w:rsid w:val="006861AA"/>
    <w:rsid w:val="006862F9"/>
    <w:rsid w:val="006865E6"/>
    <w:rsid w:val="00687708"/>
    <w:rsid w:val="006902CB"/>
    <w:rsid w:val="00690574"/>
    <w:rsid w:val="0069100A"/>
    <w:rsid w:val="00691038"/>
    <w:rsid w:val="006910D1"/>
    <w:rsid w:val="006910D5"/>
    <w:rsid w:val="0069136C"/>
    <w:rsid w:val="006916CB"/>
    <w:rsid w:val="00691BEC"/>
    <w:rsid w:val="00691E8B"/>
    <w:rsid w:val="0069274B"/>
    <w:rsid w:val="006927EC"/>
    <w:rsid w:val="00692CD3"/>
    <w:rsid w:val="00693361"/>
    <w:rsid w:val="006935F0"/>
    <w:rsid w:val="006941C7"/>
    <w:rsid w:val="00694430"/>
    <w:rsid w:val="0069482C"/>
    <w:rsid w:val="00694AC2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88D"/>
    <w:rsid w:val="00696EFF"/>
    <w:rsid w:val="0069725E"/>
    <w:rsid w:val="006973E8"/>
    <w:rsid w:val="0069757D"/>
    <w:rsid w:val="006976A9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309B"/>
    <w:rsid w:val="006A33F5"/>
    <w:rsid w:val="006A345F"/>
    <w:rsid w:val="006A37DC"/>
    <w:rsid w:val="006A38EA"/>
    <w:rsid w:val="006A4462"/>
    <w:rsid w:val="006A4C53"/>
    <w:rsid w:val="006A5120"/>
    <w:rsid w:val="006A5511"/>
    <w:rsid w:val="006A559D"/>
    <w:rsid w:val="006A55B4"/>
    <w:rsid w:val="006A5DDE"/>
    <w:rsid w:val="006A652C"/>
    <w:rsid w:val="006A6A5F"/>
    <w:rsid w:val="006A6AAC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12F0"/>
    <w:rsid w:val="006B14B4"/>
    <w:rsid w:val="006B1784"/>
    <w:rsid w:val="006B1CF4"/>
    <w:rsid w:val="006B2509"/>
    <w:rsid w:val="006B27F3"/>
    <w:rsid w:val="006B29CB"/>
    <w:rsid w:val="006B2E7B"/>
    <w:rsid w:val="006B3080"/>
    <w:rsid w:val="006B3092"/>
    <w:rsid w:val="006B3517"/>
    <w:rsid w:val="006B374C"/>
    <w:rsid w:val="006B3D29"/>
    <w:rsid w:val="006B3FAB"/>
    <w:rsid w:val="006B447B"/>
    <w:rsid w:val="006B45E6"/>
    <w:rsid w:val="006B4B19"/>
    <w:rsid w:val="006B4BE5"/>
    <w:rsid w:val="006B4E3A"/>
    <w:rsid w:val="006B5301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F1E"/>
    <w:rsid w:val="006C00C2"/>
    <w:rsid w:val="006C0DCD"/>
    <w:rsid w:val="006C170E"/>
    <w:rsid w:val="006C179E"/>
    <w:rsid w:val="006C1B0B"/>
    <w:rsid w:val="006C1EC2"/>
    <w:rsid w:val="006C27BE"/>
    <w:rsid w:val="006C2B29"/>
    <w:rsid w:val="006C37D4"/>
    <w:rsid w:val="006C3952"/>
    <w:rsid w:val="006C3982"/>
    <w:rsid w:val="006C3BB6"/>
    <w:rsid w:val="006C4B70"/>
    <w:rsid w:val="006C4BD8"/>
    <w:rsid w:val="006C4DF7"/>
    <w:rsid w:val="006C5146"/>
    <w:rsid w:val="006C55C7"/>
    <w:rsid w:val="006C58CD"/>
    <w:rsid w:val="006C590F"/>
    <w:rsid w:val="006C59A4"/>
    <w:rsid w:val="006C5A1D"/>
    <w:rsid w:val="006C5B43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E90"/>
    <w:rsid w:val="006D2347"/>
    <w:rsid w:val="006D2554"/>
    <w:rsid w:val="006D260C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C5D"/>
    <w:rsid w:val="006D4F05"/>
    <w:rsid w:val="006D4F3B"/>
    <w:rsid w:val="006D58B6"/>
    <w:rsid w:val="006D595B"/>
    <w:rsid w:val="006D5D3C"/>
    <w:rsid w:val="006D646C"/>
    <w:rsid w:val="006D6520"/>
    <w:rsid w:val="006D6A54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CD3"/>
    <w:rsid w:val="006E0DEB"/>
    <w:rsid w:val="006E12DC"/>
    <w:rsid w:val="006E13D1"/>
    <w:rsid w:val="006E1426"/>
    <w:rsid w:val="006E15AA"/>
    <w:rsid w:val="006E2393"/>
    <w:rsid w:val="006E24D8"/>
    <w:rsid w:val="006E257F"/>
    <w:rsid w:val="006E2980"/>
    <w:rsid w:val="006E29A5"/>
    <w:rsid w:val="006E2AEA"/>
    <w:rsid w:val="006E2CD1"/>
    <w:rsid w:val="006E3303"/>
    <w:rsid w:val="006E3979"/>
    <w:rsid w:val="006E3DA8"/>
    <w:rsid w:val="006E3FA3"/>
    <w:rsid w:val="006E4427"/>
    <w:rsid w:val="006E4719"/>
    <w:rsid w:val="006E4759"/>
    <w:rsid w:val="006E481F"/>
    <w:rsid w:val="006E496F"/>
    <w:rsid w:val="006E4A72"/>
    <w:rsid w:val="006E4ECD"/>
    <w:rsid w:val="006E4EE0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687"/>
    <w:rsid w:val="006F1B24"/>
    <w:rsid w:val="006F1D08"/>
    <w:rsid w:val="006F2285"/>
    <w:rsid w:val="006F289E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35F"/>
    <w:rsid w:val="006F4667"/>
    <w:rsid w:val="006F4872"/>
    <w:rsid w:val="006F4DF4"/>
    <w:rsid w:val="006F565D"/>
    <w:rsid w:val="006F5A0C"/>
    <w:rsid w:val="006F5B43"/>
    <w:rsid w:val="006F5E14"/>
    <w:rsid w:val="006F6561"/>
    <w:rsid w:val="006F6596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4BA"/>
    <w:rsid w:val="0070195E"/>
    <w:rsid w:val="00701CEF"/>
    <w:rsid w:val="007025BE"/>
    <w:rsid w:val="00702B97"/>
    <w:rsid w:val="00703008"/>
    <w:rsid w:val="0070310C"/>
    <w:rsid w:val="00703124"/>
    <w:rsid w:val="007031C8"/>
    <w:rsid w:val="00703657"/>
    <w:rsid w:val="00703793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10A1E"/>
    <w:rsid w:val="00710AFC"/>
    <w:rsid w:val="00710B02"/>
    <w:rsid w:val="00710D0E"/>
    <w:rsid w:val="00711059"/>
    <w:rsid w:val="00711105"/>
    <w:rsid w:val="00711111"/>
    <w:rsid w:val="00711451"/>
    <w:rsid w:val="00711820"/>
    <w:rsid w:val="007118DE"/>
    <w:rsid w:val="00711CFF"/>
    <w:rsid w:val="00711DDC"/>
    <w:rsid w:val="00711F5A"/>
    <w:rsid w:val="007120D5"/>
    <w:rsid w:val="007122E2"/>
    <w:rsid w:val="00712328"/>
    <w:rsid w:val="00712580"/>
    <w:rsid w:val="007127E1"/>
    <w:rsid w:val="00712896"/>
    <w:rsid w:val="00712ACB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627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697"/>
    <w:rsid w:val="00720860"/>
    <w:rsid w:val="00720B4C"/>
    <w:rsid w:val="00720BDD"/>
    <w:rsid w:val="00720FC8"/>
    <w:rsid w:val="00721614"/>
    <w:rsid w:val="00721D7B"/>
    <w:rsid w:val="00722374"/>
    <w:rsid w:val="0072266D"/>
    <w:rsid w:val="00722CDC"/>
    <w:rsid w:val="00723103"/>
    <w:rsid w:val="007235BF"/>
    <w:rsid w:val="007239C2"/>
    <w:rsid w:val="00723F8E"/>
    <w:rsid w:val="007241A3"/>
    <w:rsid w:val="00724264"/>
    <w:rsid w:val="0072482C"/>
    <w:rsid w:val="00724B75"/>
    <w:rsid w:val="00724CCA"/>
    <w:rsid w:val="0072501E"/>
    <w:rsid w:val="00725031"/>
    <w:rsid w:val="00725842"/>
    <w:rsid w:val="007258B3"/>
    <w:rsid w:val="00725A67"/>
    <w:rsid w:val="00725BDB"/>
    <w:rsid w:val="00725C7C"/>
    <w:rsid w:val="00725C9D"/>
    <w:rsid w:val="00725CCC"/>
    <w:rsid w:val="00725FEA"/>
    <w:rsid w:val="00726639"/>
    <w:rsid w:val="0072671E"/>
    <w:rsid w:val="00726749"/>
    <w:rsid w:val="00726870"/>
    <w:rsid w:val="00726E18"/>
    <w:rsid w:val="00726FC6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9DD"/>
    <w:rsid w:val="00732C84"/>
    <w:rsid w:val="00733606"/>
    <w:rsid w:val="007337B5"/>
    <w:rsid w:val="0073399C"/>
    <w:rsid w:val="00733A12"/>
    <w:rsid w:val="00733DD0"/>
    <w:rsid w:val="00733E4D"/>
    <w:rsid w:val="00734065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8B9"/>
    <w:rsid w:val="00735C6C"/>
    <w:rsid w:val="00736394"/>
    <w:rsid w:val="007364C8"/>
    <w:rsid w:val="007365E0"/>
    <w:rsid w:val="007366AA"/>
    <w:rsid w:val="00736767"/>
    <w:rsid w:val="007371D8"/>
    <w:rsid w:val="00737716"/>
    <w:rsid w:val="007378C7"/>
    <w:rsid w:val="00737BD5"/>
    <w:rsid w:val="007400DC"/>
    <w:rsid w:val="00740385"/>
    <w:rsid w:val="007403D6"/>
    <w:rsid w:val="00740630"/>
    <w:rsid w:val="00740F0D"/>
    <w:rsid w:val="007411FC"/>
    <w:rsid w:val="00741DAD"/>
    <w:rsid w:val="0074216B"/>
    <w:rsid w:val="0074237B"/>
    <w:rsid w:val="00742443"/>
    <w:rsid w:val="00742B3E"/>
    <w:rsid w:val="00743659"/>
    <w:rsid w:val="00743BAE"/>
    <w:rsid w:val="00743F43"/>
    <w:rsid w:val="007443E8"/>
    <w:rsid w:val="00744587"/>
    <w:rsid w:val="00744589"/>
    <w:rsid w:val="00744785"/>
    <w:rsid w:val="00744903"/>
    <w:rsid w:val="00744C37"/>
    <w:rsid w:val="007455E0"/>
    <w:rsid w:val="0074576D"/>
    <w:rsid w:val="00745FAD"/>
    <w:rsid w:val="00745FE5"/>
    <w:rsid w:val="007461BE"/>
    <w:rsid w:val="00746228"/>
    <w:rsid w:val="007465D1"/>
    <w:rsid w:val="0074671A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257"/>
    <w:rsid w:val="00750258"/>
    <w:rsid w:val="0075028A"/>
    <w:rsid w:val="0075039E"/>
    <w:rsid w:val="00750509"/>
    <w:rsid w:val="00750751"/>
    <w:rsid w:val="0075093E"/>
    <w:rsid w:val="00751EB2"/>
    <w:rsid w:val="00751F87"/>
    <w:rsid w:val="00751FB3"/>
    <w:rsid w:val="0075251D"/>
    <w:rsid w:val="007527E1"/>
    <w:rsid w:val="00752D99"/>
    <w:rsid w:val="0075307B"/>
    <w:rsid w:val="0075328B"/>
    <w:rsid w:val="00753682"/>
    <w:rsid w:val="007536B4"/>
    <w:rsid w:val="00753F58"/>
    <w:rsid w:val="00754004"/>
    <w:rsid w:val="007545E5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B8B"/>
    <w:rsid w:val="00761CAA"/>
    <w:rsid w:val="007621B3"/>
    <w:rsid w:val="00762230"/>
    <w:rsid w:val="0076268D"/>
    <w:rsid w:val="007628A8"/>
    <w:rsid w:val="00763687"/>
    <w:rsid w:val="00763A4D"/>
    <w:rsid w:val="00763BA9"/>
    <w:rsid w:val="00763F17"/>
    <w:rsid w:val="00764431"/>
    <w:rsid w:val="00764745"/>
    <w:rsid w:val="00764C0F"/>
    <w:rsid w:val="00764D28"/>
    <w:rsid w:val="00764EDB"/>
    <w:rsid w:val="00765839"/>
    <w:rsid w:val="00765A5B"/>
    <w:rsid w:val="0076604D"/>
    <w:rsid w:val="0076605B"/>
    <w:rsid w:val="00766124"/>
    <w:rsid w:val="0076666B"/>
    <w:rsid w:val="00766B9C"/>
    <w:rsid w:val="00766E82"/>
    <w:rsid w:val="00767311"/>
    <w:rsid w:val="0076758C"/>
    <w:rsid w:val="00767DD5"/>
    <w:rsid w:val="007702DF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BFF"/>
    <w:rsid w:val="00773EEF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3A5"/>
    <w:rsid w:val="007777D8"/>
    <w:rsid w:val="00777EE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74C"/>
    <w:rsid w:val="00784FF6"/>
    <w:rsid w:val="007852B0"/>
    <w:rsid w:val="0078532B"/>
    <w:rsid w:val="007857F0"/>
    <w:rsid w:val="00785A2A"/>
    <w:rsid w:val="00785EBE"/>
    <w:rsid w:val="00785F9F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34A"/>
    <w:rsid w:val="007873E5"/>
    <w:rsid w:val="00787FA0"/>
    <w:rsid w:val="00790653"/>
    <w:rsid w:val="007909C7"/>
    <w:rsid w:val="00790A85"/>
    <w:rsid w:val="007910B4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AC8"/>
    <w:rsid w:val="00792C64"/>
    <w:rsid w:val="007931AF"/>
    <w:rsid w:val="007934E6"/>
    <w:rsid w:val="00793698"/>
    <w:rsid w:val="0079371B"/>
    <w:rsid w:val="00793724"/>
    <w:rsid w:val="00793AF9"/>
    <w:rsid w:val="00793D2D"/>
    <w:rsid w:val="00793F65"/>
    <w:rsid w:val="00794094"/>
    <w:rsid w:val="007944EB"/>
    <w:rsid w:val="00794BEE"/>
    <w:rsid w:val="00794E03"/>
    <w:rsid w:val="00794E20"/>
    <w:rsid w:val="00794E59"/>
    <w:rsid w:val="00795555"/>
    <w:rsid w:val="007957DB"/>
    <w:rsid w:val="00795B57"/>
    <w:rsid w:val="007965E8"/>
    <w:rsid w:val="007966B9"/>
    <w:rsid w:val="00796D0E"/>
    <w:rsid w:val="00796E54"/>
    <w:rsid w:val="00797010"/>
    <w:rsid w:val="00797839"/>
    <w:rsid w:val="00797AA5"/>
    <w:rsid w:val="00797D8D"/>
    <w:rsid w:val="00797F6C"/>
    <w:rsid w:val="007A015F"/>
    <w:rsid w:val="007A01F6"/>
    <w:rsid w:val="007A0528"/>
    <w:rsid w:val="007A0A3F"/>
    <w:rsid w:val="007A0A60"/>
    <w:rsid w:val="007A0BFA"/>
    <w:rsid w:val="007A0FB6"/>
    <w:rsid w:val="007A13F8"/>
    <w:rsid w:val="007A14D6"/>
    <w:rsid w:val="007A166D"/>
    <w:rsid w:val="007A175C"/>
    <w:rsid w:val="007A182E"/>
    <w:rsid w:val="007A189C"/>
    <w:rsid w:val="007A18FF"/>
    <w:rsid w:val="007A1E8F"/>
    <w:rsid w:val="007A1EDB"/>
    <w:rsid w:val="007A1F7B"/>
    <w:rsid w:val="007A2086"/>
    <w:rsid w:val="007A28BF"/>
    <w:rsid w:val="007A3784"/>
    <w:rsid w:val="007A397D"/>
    <w:rsid w:val="007A3BAE"/>
    <w:rsid w:val="007A3D0C"/>
    <w:rsid w:val="007A3D7C"/>
    <w:rsid w:val="007A3F69"/>
    <w:rsid w:val="007A40B1"/>
    <w:rsid w:val="007A4A57"/>
    <w:rsid w:val="007A5430"/>
    <w:rsid w:val="007A5891"/>
    <w:rsid w:val="007A5922"/>
    <w:rsid w:val="007A5B72"/>
    <w:rsid w:val="007A5E14"/>
    <w:rsid w:val="007A6399"/>
    <w:rsid w:val="007A6EE2"/>
    <w:rsid w:val="007A7543"/>
    <w:rsid w:val="007A7585"/>
    <w:rsid w:val="007B01F7"/>
    <w:rsid w:val="007B04C5"/>
    <w:rsid w:val="007B04FB"/>
    <w:rsid w:val="007B0C0A"/>
    <w:rsid w:val="007B1071"/>
    <w:rsid w:val="007B19F4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657A"/>
    <w:rsid w:val="007B6DC5"/>
    <w:rsid w:val="007B6EF7"/>
    <w:rsid w:val="007B700B"/>
    <w:rsid w:val="007B72A9"/>
    <w:rsid w:val="007B7438"/>
    <w:rsid w:val="007B7CD3"/>
    <w:rsid w:val="007B7E1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FD7"/>
    <w:rsid w:val="007C3B33"/>
    <w:rsid w:val="007C3F99"/>
    <w:rsid w:val="007C40F6"/>
    <w:rsid w:val="007C4401"/>
    <w:rsid w:val="007C490B"/>
    <w:rsid w:val="007C4C8E"/>
    <w:rsid w:val="007C4EFF"/>
    <w:rsid w:val="007C4F5C"/>
    <w:rsid w:val="007C5225"/>
    <w:rsid w:val="007C5746"/>
    <w:rsid w:val="007C5778"/>
    <w:rsid w:val="007C5943"/>
    <w:rsid w:val="007C5C4F"/>
    <w:rsid w:val="007C5E4C"/>
    <w:rsid w:val="007C5FAB"/>
    <w:rsid w:val="007C60B6"/>
    <w:rsid w:val="007C6277"/>
    <w:rsid w:val="007C6546"/>
    <w:rsid w:val="007C67F4"/>
    <w:rsid w:val="007C726C"/>
    <w:rsid w:val="007C7327"/>
    <w:rsid w:val="007C7610"/>
    <w:rsid w:val="007C7CDC"/>
    <w:rsid w:val="007C7E67"/>
    <w:rsid w:val="007D002D"/>
    <w:rsid w:val="007D08D9"/>
    <w:rsid w:val="007D11BF"/>
    <w:rsid w:val="007D139D"/>
    <w:rsid w:val="007D1490"/>
    <w:rsid w:val="007D15A6"/>
    <w:rsid w:val="007D1699"/>
    <w:rsid w:val="007D16C5"/>
    <w:rsid w:val="007D1A1E"/>
    <w:rsid w:val="007D2128"/>
    <w:rsid w:val="007D35D3"/>
    <w:rsid w:val="007D4276"/>
    <w:rsid w:val="007D485C"/>
    <w:rsid w:val="007D4AF1"/>
    <w:rsid w:val="007D4B4D"/>
    <w:rsid w:val="007D4FEC"/>
    <w:rsid w:val="007D53A6"/>
    <w:rsid w:val="007D57B4"/>
    <w:rsid w:val="007D5AF8"/>
    <w:rsid w:val="007D5B1C"/>
    <w:rsid w:val="007D5DEE"/>
    <w:rsid w:val="007D5ECB"/>
    <w:rsid w:val="007D6641"/>
    <w:rsid w:val="007D6998"/>
    <w:rsid w:val="007D6E20"/>
    <w:rsid w:val="007D7AA0"/>
    <w:rsid w:val="007D7C07"/>
    <w:rsid w:val="007D7D49"/>
    <w:rsid w:val="007E0106"/>
    <w:rsid w:val="007E06C1"/>
    <w:rsid w:val="007E099F"/>
    <w:rsid w:val="007E0A9A"/>
    <w:rsid w:val="007E0E4C"/>
    <w:rsid w:val="007E13B6"/>
    <w:rsid w:val="007E13DB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3010"/>
    <w:rsid w:val="007E35E2"/>
    <w:rsid w:val="007E381E"/>
    <w:rsid w:val="007E38D0"/>
    <w:rsid w:val="007E38D1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829"/>
    <w:rsid w:val="007E6AB3"/>
    <w:rsid w:val="007E717F"/>
    <w:rsid w:val="007E731D"/>
    <w:rsid w:val="007E7903"/>
    <w:rsid w:val="007E7AE5"/>
    <w:rsid w:val="007E7FAD"/>
    <w:rsid w:val="007F07F9"/>
    <w:rsid w:val="007F0E19"/>
    <w:rsid w:val="007F109B"/>
    <w:rsid w:val="007F1C53"/>
    <w:rsid w:val="007F215D"/>
    <w:rsid w:val="007F253B"/>
    <w:rsid w:val="007F34CB"/>
    <w:rsid w:val="007F3505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A96"/>
    <w:rsid w:val="007F7BD1"/>
    <w:rsid w:val="007F7EE4"/>
    <w:rsid w:val="007F7F79"/>
    <w:rsid w:val="008000FB"/>
    <w:rsid w:val="00800167"/>
    <w:rsid w:val="008003A1"/>
    <w:rsid w:val="008007AF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34FC"/>
    <w:rsid w:val="00803709"/>
    <w:rsid w:val="008037F5"/>
    <w:rsid w:val="00803867"/>
    <w:rsid w:val="0080395F"/>
    <w:rsid w:val="008039FC"/>
    <w:rsid w:val="0080400C"/>
    <w:rsid w:val="008044AC"/>
    <w:rsid w:val="008048EA"/>
    <w:rsid w:val="00804F78"/>
    <w:rsid w:val="0080567E"/>
    <w:rsid w:val="00805A73"/>
    <w:rsid w:val="00806046"/>
    <w:rsid w:val="00806073"/>
    <w:rsid w:val="008061F8"/>
    <w:rsid w:val="00806296"/>
    <w:rsid w:val="008064F3"/>
    <w:rsid w:val="0080667C"/>
    <w:rsid w:val="0080680E"/>
    <w:rsid w:val="00806981"/>
    <w:rsid w:val="0080748C"/>
    <w:rsid w:val="00807695"/>
    <w:rsid w:val="00807DCB"/>
    <w:rsid w:val="008100CB"/>
    <w:rsid w:val="008101D3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355"/>
    <w:rsid w:val="00812444"/>
    <w:rsid w:val="008127D9"/>
    <w:rsid w:val="008127FB"/>
    <w:rsid w:val="00812853"/>
    <w:rsid w:val="00812F04"/>
    <w:rsid w:val="008134E5"/>
    <w:rsid w:val="00813A31"/>
    <w:rsid w:val="008144A5"/>
    <w:rsid w:val="0081489B"/>
    <w:rsid w:val="00814916"/>
    <w:rsid w:val="00814DDD"/>
    <w:rsid w:val="00814DE1"/>
    <w:rsid w:val="00814E2D"/>
    <w:rsid w:val="00814E98"/>
    <w:rsid w:val="0081510B"/>
    <w:rsid w:val="00815318"/>
    <w:rsid w:val="0081537B"/>
    <w:rsid w:val="00815877"/>
    <w:rsid w:val="00815D11"/>
    <w:rsid w:val="00816109"/>
    <w:rsid w:val="008163F6"/>
    <w:rsid w:val="00816A1C"/>
    <w:rsid w:val="00816ED0"/>
    <w:rsid w:val="0081708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7354"/>
    <w:rsid w:val="00827802"/>
    <w:rsid w:val="00827BC2"/>
    <w:rsid w:val="0083026A"/>
    <w:rsid w:val="008302A0"/>
    <w:rsid w:val="00830559"/>
    <w:rsid w:val="00830CA4"/>
    <w:rsid w:val="008316C8"/>
    <w:rsid w:val="008316CC"/>
    <w:rsid w:val="0083170F"/>
    <w:rsid w:val="00831B1F"/>
    <w:rsid w:val="0083224E"/>
    <w:rsid w:val="008328F0"/>
    <w:rsid w:val="00832BFC"/>
    <w:rsid w:val="00833AEF"/>
    <w:rsid w:val="00833B0A"/>
    <w:rsid w:val="008345CD"/>
    <w:rsid w:val="00834BCE"/>
    <w:rsid w:val="00835607"/>
    <w:rsid w:val="00835652"/>
    <w:rsid w:val="008359F3"/>
    <w:rsid w:val="00835CF6"/>
    <w:rsid w:val="00836136"/>
    <w:rsid w:val="0083616A"/>
    <w:rsid w:val="0083625A"/>
    <w:rsid w:val="00836424"/>
    <w:rsid w:val="008365BD"/>
    <w:rsid w:val="008368B4"/>
    <w:rsid w:val="0083718A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6599"/>
    <w:rsid w:val="008467D0"/>
    <w:rsid w:val="00847013"/>
    <w:rsid w:val="00847865"/>
    <w:rsid w:val="00847BA7"/>
    <w:rsid w:val="00847E3A"/>
    <w:rsid w:val="00850280"/>
    <w:rsid w:val="0085031B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CE1"/>
    <w:rsid w:val="00852453"/>
    <w:rsid w:val="00852898"/>
    <w:rsid w:val="00852B1A"/>
    <w:rsid w:val="00852C3D"/>
    <w:rsid w:val="00852CE1"/>
    <w:rsid w:val="00852F17"/>
    <w:rsid w:val="008535DD"/>
    <w:rsid w:val="00853C77"/>
    <w:rsid w:val="00853EB4"/>
    <w:rsid w:val="00853F8E"/>
    <w:rsid w:val="00853FE0"/>
    <w:rsid w:val="008544E0"/>
    <w:rsid w:val="008545F7"/>
    <w:rsid w:val="00854717"/>
    <w:rsid w:val="0085483E"/>
    <w:rsid w:val="008548F2"/>
    <w:rsid w:val="0085496C"/>
    <w:rsid w:val="00854FC9"/>
    <w:rsid w:val="00855316"/>
    <w:rsid w:val="00855A42"/>
    <w:rsid w:val="00855F0A"/>
    <w:rsid w:val="00855F3C"/>
    <w:rsid w:val="00855FD6"/>
    <w:rsid w:val="008563BB"/>
    <w:rsid w:val="008563EE"/>
    <w:rsid w:val="008564E9"/>
    <w:rsid w:val="00856786"/>
    <w:rsid w:val="00856908"/>
    <w:rsid w:val="00857929"/>
    <w:rsid w:val="00857CC7"/>
    <w:rsid w:val="00857EF6"/>
    <w:rsid w:val="008606CF"/>
    <w:rsid w:val="00860C05"/>
    <w:rsid w:val="00860CF2"/>
    <w:rsid w:val="00860D34"/>
    <w:rsid w:val="008612F0"/>
    <w:rsid w:val="008614B6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581F"/>
    <w:rsid w:val="008660B7"/>
    <w:rsid w:val="008660C3"/>
    <w:rsid w:val="0086614A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8CB"/>
    <w:rsid w:val="0087197F"/>
    <w:rsid w:val="008727FE"/>
    <w:rsid w:val="00872922"/>
    <w:rsid w:val="00873060"/>
    <w:rsid w:val="00873B57"/>
    <w:rsid w:val="00873C12"/>
    <w:rsid w:val="00873C9C"/>
    <w:rsid w:val="00873F10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62C6"/>
    <w:rsid w:val="00876436"/>
    <w:rsid w:val="00876CCB"/>
    <w:rsid w:val="00876E18"/>
    <w:rsid w:val="00876F10"/>
    <w:rsid w:val="008771C1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CA6"/>
    <w:rsid w:val="00881D8C"/>
    <w:rsid w:val="00881E6D"/>
    <w:rsid w:val="00882092"/>
    <w:rsid w:val="00882C6E"/>
    <w:rsid w:val="00882D1B"/>
    <w:rsid w:val="008835DE"/>
    <w:rsid w:val="0088371F"/>
    <w:rsid w:val="00883757"/>
    <w:rsid w:val="008839BD"/>
    <w:rsid w:val="00884127"/>
    <w:rsid w:val="00884351"/>
    <w:rsid w:val="008846F4"/>
    <w:rsid w:val="00884961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6BD"/>
    <w:rsid w:val="008918CF"/>
    <w:rsid w:val="00891AF8"/>
    <w:rsid w:val="00892283"/>
    <w:rsid w:val="00892957"/>
    <w:rsid w:val="00893149"/>
    <w:rsid w:val="008935B7"/>
    <w:rsid w:val="00893808"/>
    <w:rsid w:val="00894332"/>
    <w:rsid w:val="00894FC4"/>
    <w:rsid w:val="00895123"/>
    <w:rsid w:val="008951D9"/>
    <w:rsid w:val="0089544E"/>
    <w:rsid w:val="0089562C"/>
    <w:rsid w:val="0089599B"/>
    <w:rsid w:val="00895D57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526"/>
    <w:rsid w:val="008A053F"/>
    <w:rsid w:val="008A0546"/>
    <w:rsid w:val="008A0986"/>
    <w:rsid w:val="008A0A1A"/>
    <w:rsid w:val="008A0D21"/>
    <w:rsid w:val="008A0D28"/>
    <w:rsid w:val="008A1480"/>
    <w:rsid w:val="008A1769"/>
    <w:rsid w:val="008A1899"/>
    <w:rsid w:val="008A1AD7"/>
    <w:rsid w:val="008A1B83"/>
    <w:rsid w:val="008A1EC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110"/>
    <w:rsid w:val="008A6789"/>
    <w:rsid w:val="008A694A"/>
    <w:rsid w:val="008A6DA4"/>
    <w:rsid w:val="008A6EA9"/>
    <w:rsid w:val="008A734A"/>
    <w:rsid w:val="008A74FC"/>
    <w:rsid w:val="008A7700"/>
    <w:rsid w:val="008A78F8"/>
    <w:rsid w:val="008A7A83"/>
    <w:rsid w:val="008A7BDF"/>
    <w:rsid w:val="008A7FF8"/>
    <w:rsid w:val="008B03EF"/>
    <w:rsid w:val="008B0C25"/>
    <w:rsid w:val="008B13A2"/>
    <w:rsid w:val="008B1958"/>
    <w:rsid w:val="008B1D23"/>
    <w:rsid w:val="008B2321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AB9"/>
    <w:rsid w:val="008B6BC6"/>
    <w:rsid w:val="008B6D30"/>
    <w:rsid w:val="008B6EF5"/>
    <w:rsid w:val="008B6F1D"/>
    <w:rsid w:val="008B71B8"/>
    <w:rsid w:val="008B73A9"/>
    <w:rsid w:val="008B77D2"/>
    <w:rsid w:val="008B7D2D"/>
    <w:rsid w:val="008C07A5"/>
    <w:rsid w:val="008C0B4D"/>
    <w:rsid w:val="008C0E9B"/>
    <w:rsid w:val="008C1605"/>
    <w:rsid w:val="008C2043"/>
    <w:rsid w:val="008C211C"/>
    <w:rsid w:val="008C26A9"/>
    <w:rsid w:val="008C33A4"/>
    <w:rsid w:val="008C368F"/>
    <w:rsid w:val="008C37D8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8A2"/>
    <w:rsid w:val="008C6EA7"/>
    <w:rsid w:val="008C72D5"/>
    <w:rsid w:val="008C75FE"/>
    <w:rsid w:val="008C76C9"/>
    <w:rsid w:val="008C7763"/>
    <w:rsid w:val="008D0279"/>
    <w:rsid w:val="008D03D0"/>
    <w:rsid w:val="008D0B72"/>
    <w:rsid w:val="008D0E8D"/>
    <w:rsid w:val="008D10C0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FE"/>
    <w:rsid w:val="008D3CAC"/>
    <w:rsid w:val="008D3F98"/>
    <w:rsid w:val="008D4332"/>
    <w:rsid w:val="008D4640"/>
    <w:rsid w:val="008D48AB"/>
    <w:rsid w:val="008D4C75"/>
    <w:rsid w:val="008D51AA"/>
    <w:rsid w:val="008D5574"/>
    <w:rsid w:val="008D58D2"/>
    <w:rsid w:val="008D604D"/>
    <w:rsid w:val="008D623E"/>
    <w:rsid w:val="008D62F2"/>
    <w:rsid w:val="008D7110"/>
    <w:rsid w:val="008D76DF"/>
    <w:rsid w:val="008D7CC3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4A6"/>
    <w:rsid w:val="008E35FD"/>
    <w:rsid w:val="008E375D"/>
    <w:rsid w:val="008E3D0B"/>
    <w:rsid w:val="008E469A"/>
    <w:rsid w:val="008E51FE"/>
    <w:rsid w:val="008E525C"/>
    <w:rsid w:val="008E548B"/>
    <w:rsid w:val="008E58AA"/>
    <w:rsid w:val="008E66DC"/>
    <w:rsid w:val="008E673D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A49"/>
    <w:rsid w:val="008F0AEE"/>
    <w:rsid w:val="008F0CF5"/>
    <w:rsid w:val="008F131D"/>
    <w:rsid w:val="008F16B6"/>
    <w:rsid w:val="008F179F"/>
    <w:rsid w:val="008F1EED"/>
    <w:rsid w:val="008F233D"/>
    <w:rsid w:val="008F25C9"/>
    <w:rsid w:val="008F2C99"/>
    <w:rsid w:val="008F2E9C"/>
    <w:rsid w:val="008F2FF9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391"/>
    <w:rsid w:val="00901556"/>
    <w:rsid w:val="009016A5"/>
    <w:rsid w:val="0090198B"/>
    <w:rsid w:val="00901C45"/>
    <w:rsid w:val="009021D6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61E1"/>
    <w:rsid w:val="009063D6"/>
    <w:rsid w:val="009064F0"/>
    <w:rsid w:val="0090679A"/>
    <w:rsid w:val="00906A7F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10C1"/>
    <w:rsid w:val="0091129F"/>
    <w:rsid w:val="009119D9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7539"/>
    <w:rsid w:val="009176DF"/>
    <w:rsid w:val="00917A9A"/>
    <w:rsid w:val="00917D4F"/>
    <w:rsid w:val="00917EA9"/>
    <w:rsid w:val="00917FD6"/>
    <w:rsid w:val="00920040"/>
    <w:rsid w:val="009200AC"/>
    <w:rsid w:val="009207E4"/>
    <w:rsid w:val="0092133A"/>
    <w:rsid w:val="009214D6"/>
    <w:rsid w:val="00921688"/>
    <w:rsid w:val="009220DE"/>
    <w:rsid w:val="0092269E"/>
    <w:rsid w:val="00922747"/>
    <w:rsid w:val="00923088"/>
    <w:rsid w:val="0092339E"/>
    <w:rsid w:val="009238BD"/>
    <w:rsid w:val="00924278"/>
    <w:rsid w:val="009242D8"/>
    <w:rsid w:val="00924C81"/>
    <w:rsid w:val="00925596"/>
    <w:rsid w:val="0092598F"/>
    <w:rsid w:val="00925C67"/>
    <w:rsid w:val="0092646D"/>
    <w:rsid w:val="00926DE8"/>
    <w:rsid w:val="00927245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C2C"/>
    <w:rsid w:val="009321EF"/>
    <w:rsid w:val="0093230F"/>
    <w:rsid w:val="009324B2"/>
    <w:rsid w:val="009324D0"/>
    <w:rsid w:val="0093294E"/>
    <w:rsid w:val="00932974"/>
    <w:rsid w:val="00933199"/>
    <w:rsid w:val="00933267"/>
    <w:rsid w:val="00933486"/>
    <w:rsid w:val="009335D1"/>
    <w:rsid w:val="00933923"/>
    <w:rsid w:val="00933EF6"/>
    <w:rsid w:val="009343AA"/>
    <w:rsid w:val="009344A5"/>
    <w:rsid w:val="0093465D"/>
    <w:rsid w:val="009346E8"/>
    <w:rsid w:val="009350D1"/>
    <w:rsid w:val="00935891"/>
    <w:rsid w:val="00935E33"/>
    <w:rsid w:val="00935ECE"/>
    <w:rsid w:val="00936576"/>
    <w:rsid w:val="00936E0C"/>
    <w:rsid w:val="00937579"/>
    <w:rsid w:val="00937B38"/>
    <w:rsid w:val="00937F82"/>
    <w:rsid w:val="0094041B"/>
    <w:rsid w:val="00940FED"/>
    <w:rsid w:val="009410B7"/>
    <w:rsid w:val="00941269"/>
    <w:rsid w:val="009415E6"/>
    <w:rsid w:val="00941CCF"/>
    <w:rsid w:val="00941DE6"/>
    <w:rsid w:val="0094216E"/>
    <w:rsid w:val="009428DB"/>
    <w:rsid w:val="00943676"/>
    <w:rsid w:val="00943A9A"/>
    <w:rsid w:val="00943EAE"/>
    <w:rsid w:val="00944213"/>
    <w:rsid w:val="00944264"/>
    <w:rsid w:val="009446BF"/>
    <w:rsid w:val="009449D5"/>
    <w:rsid w:val="00944A1C"/>
    <w:rsid w:val="00944BDD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A7"/>
    <w:rsid w:val="00947045"/>
    <w:rsid w:val="0094712E"/>
    <w:rsid w:val="00947181"/>
    <w:rsid w:val="009475A9"/>
    <w:rsid w:val="00950259"/>
    <w:rsid w:val="0095060E"/>
    <w:rsid w:val="00950775"/>
    <w:rsid w:val="00950F36"/>
    <w:rsid w:val="00951022"/>
    <w:rsid w:val="00951205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D9"/>
    <w:rsid w:val="00954FEB"/>
    <w:rsid w:val="00955662"/>
    <w:rsid w:val="00955775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6006E"/>
    <w:rsid w:val="0096068C"/>
    <w:rsid w:val="00960784"/>
    <w:rsid w:val="0096088A"/>
    <w:rsid w:val="009608F5"/>
    <w:rsid w:val="00960A7E"/>
    <w:rsid w:val="009610CF"/>
    <w:rsid w:val="0096251E"/>
    <w:rsid w:val="009625C7"/>
    <w:rsid w:val="00962720"/>
    <w:rsid w:val="00962784"/>
    <w:rsid w:val="00963093"/>
    <w:rsid w:val="009630EB"/>
    <w:rsid w:val="00963432"/>
    <w:rsid w:val="009638A2"/>
    <w:rsid w:val="00963C61"/>
    <w:rsid w:val="00964140"/>
    <w:rsid w:val="0096440F"/>
    <w:rsid w:val="00964462"/>
    <w:rsid w:val="0096482A"/>
    <w:rsid w:val="00965952"/>
    <w:rsid w:val="009663A9"/>
    <w:rsid w:val="009663AE"/>
    <w:rsid w:val="00966594"/>
    <w:rsid w:val="00966F41"/>
    <w:rsid w:val="00966F4C"/>
    <w:rsid w:val="00966FC1"/>
    <w:rsid w:val="00967165"/>
    <w:rsid w:val="00967639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83"/>
    <w:rsid w:val="00972908"/>
    <w:rsid w:val="00972B43"/>
    <w:rsid w:val="00972BE7"/>
    <w:rsid w:val="00972C23"/>
    <w:rsid w:val="009731BB"/>
    <w:rsid w:val="00973B39"/>
    <w:rsid w:val="00973BD1"/>
    <w:rsid w:val="00973F25"/>
    <w:rsid w:val="009740C6"/>
    <w:rsid w:val="00974D18"/>
    <w:rsid w:val="0097556F"/>
    <w:rsid w:val="00975784"/>
    <w:rsid w:val="009757B3"/>
    <w:rsid w:val="00975802"/>
    <w:rsid w:val="009758A4"/>
    <w:rsid w:val="00975E35"/>
    <w:rsid w:val="00975F7C"/>
    <w:rsid w:val="00975FF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C1C"/>
    <w:rsid w:val="00984006"/>
    <w:rsid w:val="00984179"/>
    <w:rsid w:val="00984541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F1C"/>
    <w:rsid w:val="00987010"/>
    <w:rsid w:val="00987138"/>
    <w:rsid w:val="00987220"/>
    <w:rsid w:val="00987923"/>
    <w:rsid w:val="00987D26"/>
    <w:rsid w:val="00990008"/>
    <w:rsid w:val="00990472"/>
    <w:rsid w:val="009906D7"/>
    <w:rsid w:val="0099090B"/>
    <w:rsid w:val="00990FB3"/>
    <w:rsid w:val="009910D0"/>
    <w:rsid w:val="00991238"/>
    <w:rsid w:val="00991380"/>
    <w:rsid w:val="0099138B"/>
    <w:rsid w:val="0099198E"/>
    <w:rsid w:val="00991C11"/>
    <w:rsid w:val="00991FCA"/>
    <w:rsid w:val="00992518"/>
    <w:rsid w:val="00992EBC"/>
    <w:rsid w:val="009932A6"/>
    <w:rsid w:val="00993C9B"/>
    <w:rsid w:val="00993CB1"/>
    <w:rsid w:val="00993FB4"/>
    <w:rsid w:val="009941B9"/>
    <w:rsid w:val="00994652"/>
    <w:rsid w:val="009947B6"/>
    <w:rsid w:val="00994819"/>
    <w:rsid w:val="00994B03"/>
    <w:rsid w:val="00994C3C"/>
    <w:rsid w:val="00994CE4"/>
    <w:rsid w:val="00995065"/>
    <w:rsid w:val="009956BA"/>
    <w:rsid w:val="00995722"/>
    <w:rsid w:val="0099608D"/>
    <w:rsid w:val="009961AA"/>
    <w:rsid w:val="009966A3"/>
    <w:rsid w:val="00996ACE"/>
    <w:rsid w:val="00996C33"/>
    <w:rsid w:val="00996DBC"/>
    <w:rsid w:val="0099731C"/>
    <w:rsid w:val="009978B9"/>
    <w:rsid w:val="00997E11"/>
    <w:rsid w:val="009A01C4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555F"/>
    <w:rsid w:val="009A592B"/>
    <w:rsid w:val="009A6239"/>
    <w:rsid w:val="009A6427"/>
    <w:rsid w:val="009A670B"/>
    <w:rsid w:val="009A6C0C"/>
    <w:rsid w:val="009A75A0"/>
    <w:rsid w:val="009A7BC7"/>
    <w:rsid w:val="009A7D79"/>
    <w:rsid w:val="009A7E39"/>
    <w:rsid w:val="009A7E67"/>
    <w:rsid w:val="009B003A"/>
    <w:rsid w:val="009B06C0"/>
    <w:rsid w:val="009B0F2C"/>
    <w:rsid w:val="009B23AA"/>
    <w:rsid w:val="009B291A"/>
    <w:rsid w:val="009B36B2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F33"/>
    <w:rsid w:val="009B6397"/>
    <w:rsid w:val="009B64C3"/>
    <w:rsid w:val="009B67EA"/>
    <w:rsid w:val="009B6810"/>
    <w:rsid w:val="009B7026"/>
    <w:rsid w:val="009B7306"/>
    <w:rsid w:val="009B7BB7"/>
    <w:rsid w:val="009B7C60"/>
    <w:rsid w:val="009C008F"/>
    <w:rsid w:val="009C02BF"/>
    <w:rsid w:val="009C02F5"/>
    <w:rsid w:val="009C06B5"/>
    <w:rsid w:val="009C0951"/>
    <w:rsid w:val="009C0E37"/>
    <w:rsid w:val="009C0ED4"/>
    <w:rsid w:val="009C0F4F"/>
    <w:rsid w:val="009C1044"/>
    <w:rsid w:val="009C10BC"/>
    <w:rsid w:val="009C18D6"/>
    <w:rsid w:val="009C249A"/>
    <w:rsid w:val="009C26CA"/>
    <w:rsid w:val="009C28AA"/>
    <w:rsid w:val="009C2A7B"/>
    <w:rsid w:val="009C2C05"/>
    <w:rsid w:val="009C311B"/>
    <w:rsid w:val="009C34B4"/>
    <w:rsid w:val="009C3C24"/>
    <w:rsid w:val="009C4693"/>
    <w:rsid w:val="009C495C"/>
    <w:rsid w:val="009C4A3E"/>
    <w:rsid w:val="009C4CE8"/>
    <w:rsid w:val="009C5014"/>
    <w:rsid w:val="009C50FF"/>
    <w:rsid w:val="009C5419"/>
    <w:rsid w:val="009C5D22"/>
    <w:rsid w:val="009C5F45"/>
    <w:rsid w:val="009C6155"/>
    <w:rsid w:val="009C7321"/>
    <w:rsid w:val="009C73BC"/>
    <w:rsid w:val="009C755B"/>
    <w:rsid w:val="009C760C"/>
    <w:rsid w:val="009C7C2F"/>
    <w:rsid w:val="009C7F9E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CB"/>
    <w:rsid w:val="009D1F7A"/>
    <w:rsid w:val="009D21D8"/>
    <w:rsid w:val="009D256A"/>
    <w:rsid w:val="009D2700"/>
    <w:rsid w:val="009D31F1"/>
    <w:rsid w:val="009D36DF"/>
    <w:rsid w:val="009D3853"/>
    <w:rsid w:val="009D3ACA"/>
    <w:rsid w:val="009D3BF7"/>
    <w:rsid w:val="009D4315"/>
    <w:rsid w:val="009D4C35"/>
    <w:rsid w:val="009D5315"/>
    <w:rsid w:val="009D53FD"/>
    <w:rsid w:val="009D5A06"/>
    <w:rsid w:val="009D5FDE"/>
    <w:rsid w:val="009D6139"/>
    <w:rsid w:val="009D6597"/>
    <w:rsid w:val="009D6743"/>
    <w:rsid w:val="009D6AEE"/>
    <w:rsid w:val="009D71B0"/>
    <w:rsid w:val="009D764C"/>
    <w:rsid w:val="009D7988"/>
    <w:rsid w:val="009D7AAD"/>
    <w:rsid w:val="009D7D4F"/>
    <w:rsid w:val="009D7F35"/>
    <w:rsid w:val="009E0869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F8C"/>
    <w:rsid w:val="009E2106"/>
    <w:rsid w:val="009E29FF"/>
    <w:rsid w:val="009E2CCB"/>
    <w:rsid w:val="009E3218"/>
    <w:rsid w:val="009E3479"/>
    <w:rsid w:val="009E3641"/>
    <w:rsid w:val="009E389A"/>
    <w:rsid w:val="009E3AC7"/>
    <w:rsid w:val="009E3D65"/>
    <w:rsid w:val="009E3FE1"/>
    <w:rsid w:val="009E4335"/>
    <w:rsid w:val="009E44B0"/>
    <w:rsid w:val="009E499F"/>
    <w:rsid w:val="009E4ADA"/>
    <w:rsid w:val="009E5438"/>
    <w:rsid w:val="009E584F"/>
    <w:rsid w:val="009E58A0"/>
    <w:rsid w:val="009E5A04"/>
    <w:rsid w:val="009E5ACE"/>
    <w:rsid w:val="009E6149"/>
    <w:rsid w:val="009E6611"/>
    <w:rsid w:val="009E7AA9"/>
    <w:rsid w:val="009F0097"/>
    <w:rsid w:val="009F021A"/>
    <w:rsid w:val="009F0950"/>
    <w:rsid w:val="009F0AC8"/>
    <w:rsid w:val="009F0B15"/>
    <w:rsid w:val="009F0FF7"/>
    <w:rsid w:val="009F11AF"/>
    <w:rsid w:val="009F12E6"/>
    <w:rsid w:val="009F1CAC"/>
    <w:rsid w:val="009F2425"/>
    <w:rsid w:val="009F2A4A"/>
    <w:rsid w:val="009F2B59"/>
    <w:rsid w:val="009F3290"/>
    <w:rsid w:val="009F3474"/>
    <w:rsid w:val="009F3C8B"/>
    <w:rsid w:val="009F4090"/>
    <w:rsid w:val="009F4122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9B"/>
    <w:rsid w:val="009F6D3D"/>
    <w:rsid w:val="009F6D90"/>
    <w:rsid w:val="009F71CC"/>
    <w:rsid w:val="009F7217"/>
    <w:rsid w:val="009F73EA"/>
    <w:rsid w:val="009F7A34"/>
    <w:rsid w:val="00A000FA"/>
    <w:rsid w:val="00A0024D"/>
    <w:rsid w:val="00A00F83"/>
    <w:rsid w:val="00A01338"/>
    <w:rsid w:val="00A01468"/>
    <w:rsid w:val="00A018B4"/>
    <w:rsid w:val="00A0249E"/>
    <w:rsid w:val="00A0251E"/>
    <w:rsid w:val="00A0255E"/>
    <w:rsid w:val="00A02C37"/>
    <w:rsid w:val="00A02EE2"/>
    <w:rsid w:val="00A03017"/>
    <w:rsid w:val="00A03167"/>
    <w:rsid w:val="00A03A56"/>
    <w:rsid w:val="00A03CF5"/>
    <w:rsid w:val="00A04145"/>
    <w:rsid w:val="00A04460"/>
    <w:rsid w:val="00A04BAF"/>
    <w:rsid w:val="00A04DD4"/>
    <w:rsid w:val="00A05429"/>
    <w:rsid w:val="00A05A6E"/>
    <w:rsid w:val="00A05B15"/>
    <w:rsid w:val="00A05B9E"/>
    <w:rsid w:val="00A0695F"/>
    <w:rsid w:val="00A06BBF"/>
    <w:rsid w:val="00A07023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24C2"/>
    <w:rsid w:val="00A12611"/>
    <w:rsid w:val="00A12702"/>
    <w:rsid w:val="00A12940"/>
    <w:rsid w:val="00A12FDB"/>
    <w:rsid w:val="00A13443"/>
    <w:rsid w:val="00A13479"/>
    <w:rsid w:val="00A13836"/>
    <w:rsid w:val="00A139CE"/>
    <w:rsid w:val="00A13ABF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B5"/>
    <w:rsid w:val="00A202AE"/>
    <w:rsid w:val="00A205A9"/>
    <w:rsid w:val="00A2092B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C79"/>
    <w:rsid w:val="00A23EDD"/>
    <w:rsid w:val="00A2413B"/>
    <w:rsid w:val="00A24213"/>
    <w:rsid w:val="00A243AC"/>
    <w:rsid w:val="00A24447"/>
    <w:rsid w:val="00A24505"/>
    <w:rsid w:val="00A246EA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688"/>
    <w:rsid w:val="00A31C5B"/>
    <w:rsid w:val="00A3216B"/>
    <w:rsid w:val="00A32196"/>
    <w:rsid w:val="00A321BA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5976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CA6"/>
    <w:rsid w:val="00A4416C"/>
    <w:rsid w:val="00A4427D"/>
    <w:rsid w:val="00A4489F"/>
    <w:rsid w:val="00A448A9"/>
    <w:rsid w:val="00A448DD"/>
    <w:rsid w:val="00A44E10"/>
    <w:rsid w:val="00A4554E"/>
    <w:rsid w:val="00A45992"/>
    <w:rsid w:val="00A45A70"/>
    <w:rsid w:val="00A45BAC"/>
    <w:rsid w:val="00A45D6C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D56"/>
    <w:rsid w:val="00A51462"/>
    <w:rsid w:val="00A514A3"/>
    <w:rsid w:val="00A51D11"/>
    <w:rsid w:val="00A51F4E"/>
    <w:rsid w:val="00A52295"/>
    <w:rsid w:val="00A52372"/>
    <w:rsid w:val="00A523B2"/>
    <w:rsid w:val="00A534EE"/>
    <w:rsid w:val="00A536A9"/>
    <w:rsid w:val="00A53903"/>
    <w:rsid w:val="00A53B7C"/>
    <w:rsid w:val="00A540AA"/>
    <w:rsid w:val="00A544F2"/>
    <w:rsid w:val="00A54865"/>
    <w:rsid w:val="00A54974"/>
    <w:rsid w:val="00A54A26"/>
    <w:rsid w:val="00A54DF1"/>
    <w:rsid w:val="00A55404"/>
    <w:rsid w:val="00A559D0"/>
    <w:rsid w:val="00A55B37"/>
    <w:rsid w:val="00A560B6"/>
    <w:rsid w:val="00A561EC"/>
    <w:rsid w:val="00A56334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BF5"/>
    <w:rsid w:val="00A62DEE"/>
    <w:rsid w:val="00A63025"/>
    <w:rsid w:val="00A63292"/>
    <w:rsid w:val="00A63567"/>
    <w:rsid w:val="00A63893"/>
    <w:rsid w:val="00A63CAD"/>
    <w:rsid w:val="00A63FB7"/>
    <w:rsid w:val="00A64159"/>
    <w:rsid w:val="00A64190"/>
    <w:rsid w:val="00A64A41"/>
    <w:rsid w:val="00A64C97"/>
    <w:rsid w:val="00A65A78"/>
    <w:rsid w:val="00A6603C"/>
    <w:rsid w:val="00A660D0"/>
    <w:rsid w:val="00A66376"/>
    <w:rsid w:val="00A66B7C"/>
    <w:rsid w:val="00A66FDA"/>
    <w:rsid w:val="00A671CA"/>
    <w:rsid w:val="00A676E8"/>
    <w:rsid w:val="00A67A3A"/>
    <w:rsid w:val="00A67E36"/>
    <w:rsid w:val="00A67E8D"/>
    <w:rsid w:val="00A67FFA"/>
    <w:rsid w:val="00A7003F"/>
    <w:rsid w:val="00A70103"/>
    <w:rsid w:val="00A70306"/>
    <w:rsid w:val="00A70437"/>
    <w:rsid w:val="00A712BA"/>
    <w:rsid w:val="00A714F6"/>
    <w:rsid w:val="00A715AC"/>
    <w:rsid w:val="00A71691"/>
    <w:rsid w:val="00A71AA3"/>
    <w:rsid w:val="00A71F73"/>
    <w:rsid w:val="00A727EB"/>
    <w:rsid w:val="00A72ADB"/>
    <w:rsid w:val="00A72E68"/>
    <w:rsid w:val="00A73075"/>
    <w:rsid w:val="00A73102"/>
    <w:rsid w:val="00A733E7"/>
    <w:rsid w:val="00A73EE1"/>
    <w:rsid w:val="00A73F72"/>
    <w:rsid w:val="00A74A56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6E"/>
    <w:rsid w:val="00A77F30"/>
    <w:rsid w:val="00A80343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2393"/>
    <w:rsid w:val="00A825AF"/>
    <w:rsid w:val="00A8307E"/>
    <w:rsid w:val="00A833AD"/>
    <w:rsid w:val="00A83644"/>
    <w:rsid w:val="00A836BC"/>
    <w:rsid w:val="00A836F0"/>
    <w:rsid w:val="00A83BE1"/>
    <w:rsid w:val="00A84078"/>
    <w:rsid w:val="00A8479B"/>
    <w:rsid w:val="00A848D3"/>
    <w:rsid w:val="00A848ED"/>
    <w:rsid w:val="00A84CF8"/>
    <w:rsid w:val="00A853D7"/>
    <w:rsid w:val="00A856E4"/>
    <w:rsid w:val="00A860D6"/>
    <w:rsid w:val="00A86A8F"/>
    <w:rsid w:val="00A86B48"/>
    <w:rsid w:val="00A86CBF"/>
    <w:rsid w:val="00A870FD"/>
    <w:rsid w:val="00A8747A"/>
    <w:rsid w:val="00A8779D"/>
    <w:rsid w:val="00A90400"/>
    <w:rsid w:val="00A904B6"/>
    <w:rsid w:val="00A90AF8"/>
    <w:rsid w:val="00A90E58"/>
    <w:rsid w:val="00A9157B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36E"/>
    <w:rsid w:val="00AA0020"/>
    <w:rsid w:val="00AA0671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FF8"/>
    <w:rsid w:val="00AA300C"/>
    <w:rsid w:val="00AA3023"/>
    <w:rsid w:val="00AA353E"/>
    <w:rsid w:val="00AA37EC"/>
    <w:rsid w:val="00AA3DAF"/>
    <w:rsid w:val="00AA3FBC"/>
    <w:rsid w:val="00AA454D"/>
    <w:rsid w:val="00AA4FDE"/>
    <w:rsid w:val="00AA50BD"/>
    <w:rsid w:val="00AA5434"/>
    <w:rsid w:val="00AA6288"/>
    <w:rsid w:val="00AA6B08"/>
    <w:rsid w:val="00AA6D98"/>
    <w:rsid w:val="00AA74BB"/>
    <w:rsid w:val="00AA7DF1"/>
    <w:rsid w:val="00AB0097"/>
    <w:rsid w:val="00AB0243"/>
    <w:rsid w:val="00AB088D"/>
    <w:rsid w:val="00AB0FB0"/>
    <w:rsid w:val="00AB1064"/>
    <w:rsid w:val="00AB123D"/>
    <w:rsid w:val="00AB15D9"/>
    <w:rsid w:val="00AB17B1"/>
    <w:rsid w:val="00AB18A0"/>
    <w:rsid w:val="00AB1935"/>
    <w:rsid w:val="00AB193F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788"/>
    <w:rsid w:val="00AB3F01"/>
    <w:rsid w:val="00AB4781"/>
    <w:rsid w:val="00AB496E"/>
    <w:rsid w:val="00AB4CB0"/>
    <w:rsid w:val="00AB4E23"/>
    <w:rsid w:val="00AB4EF0"/>
    <w:rsid w:val="00AB50EF"/>
    <w:rsid w:val="00AB5418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63D"/>
    <w:rsid w:val="00AB770A"/>
    <w:rsid w:val="00AB787B"/>
    <w:rsid w:val="00AB78FC"/>
    <w:rsid w:val="00AB7E7C"/>
    <w:rsid w:val="00AC0202"/>
    <w:rsid w:val="00AC0415"/>
    <w:rsid w:val="00AC0AC9"/>
    <w:rsid w:val="00AC0DB1"/>
    <w:rsid w:val="00AC1162"/>
    <w:rsid w:val="00AC18A7"/>
    <w:rsid w:val="00AC2252"/>
    <w:rsid w:val="00AC2D6B"/>
    <w:rsid w:val="00AC2F03"/>
    <w:rsid w:val="00AC300B"/>
    <w:rsid w:val="00AC3148"/>
    <w:rsid w:val="00AC352C"/>
    <w:rsid w:val="00AC35D8"/>
    <w:rsid w:val="00AC3B28"/>
    <w:rsid w:val="00AC3CA6"/>
    <w:rsid w:val="00AC408C"/>
    <w:rsid w:val="00AC40F8"/>
    <w:rsid w:val="00AC5042"/>
    <w:rsid w:val="00AC5306"/>
    <w:rsid w:val="00AC5B40"/>
    <w:rsid w:val="00AC5D98"/>
    <w:rsid w:val="00AC5DE2"/>
    <w:rsid w:val="00AC61B1"/>
    <w:rsid w:val="00AC6255"/>
    <w:rsid w:val="00AC6289"/>
    <w:rsid w:val="00AC64A5"/>
    <w:rsid w:val="00AC6ED9"/>
    <w:rsid w:val="00AC6F7F"/>
    <w:rsid w:val="00AC7231"/>
    <w:rsid w:val="00AC7373"/>
    <w:rsid w:val="00AC74E1"/>
    <w:rsid w:val="00AC77DC"/>
    <w:rsid w:val="00AC7AF1"/>
    <w:rsid w:val="00AC7B5D"/>
    <w:rsid w:val="00AD01E7"/>
    <w:rsid w:val="00AD0504"/>
    <w:rsid w:val="00AD07C3"/>
    <w:rsid w:val="00AD0B76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ED"/>
    <w:rsid w:val="00AD594A"/>
    <w:rsid w:val="00AD59F3"/>
    <w:rsid w:val="00AD5F90"/>
    <w:rsid w:val="00AD607E"/>
    <w:rsid w:val="00AD60E8"/>
    <w:rsid w:val="00AD63A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376"/>
    <w:rsid w:val="00AE2540"/>
    <w:rsid w:val="00AE28E7"/>
    <w:rsid w:val="00AE2A77"/>
    <w:rsid w:val="00AE2ACD"/>
    <w:rsid w:val="00AE2BF9"/>
    <w:rsid w:val="00AE2D11"/>
    <w:rsid w:val="00AE319B"/>
    <w:rsid w:val="00AE3673"/>
    <w:rsid w:val="00AE3912"/>
    <w:rsid w:val="00AE3927"/>
    <w:rsid w:val="00AE3D31"/>
    <w:rsid w:val="00AE3EC1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98D"/>
    <w:rsid w:val="00B01E49"/>
    <w:rsid w:val="00B02136"/>
    <w:rsid w:val="00B029CF"/>
    <w:rsid w:val="00B02BB5"/>
    <w:rsid w:val="00B02E2E"/>
    <w:rsid w:val="00B03008"/>
    <w:rsid w:val="00B037AB"/>
    <w:rsid w:val="00B03D5C"/>
    <w:rsid w:val="00B03F69"/>
    <w:rsid w:val="00B04323"/>
    <w:rsid w:val="00B0477F"/>
    <w:rsid w:val="00B04906"/>
    <w:rsid w:val="00B05034"/>
    <w:rsid w:val="00B0504A"/>
    <w:rsid w:val="00B054D9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9EA"/>
    <w:rsid w:val="00B10B1B"/>
    <w:rsid w:val="00B10B69"/>
    <w:rsid w:val="00B11457"/>
    <w:rsid w:val="00B1167A"/>
    <w:rsid w:val="00B116F6"/>
    <w:rsid w:val="00B11D2D"/>
    <w:rsid w:val="00B12451"/>
    <w:rsid w:val="00B1250A"/>
    <w:rsid w:val="00B1256D"/>
    <w:rsid w:val="00B1257A"/>
    <w:rsid w:val="00B12D13"/>
    <w:rsid w:val="00B12DD1"/>
    <w:rsid w:val="00B12F77"/>
    <w:rsid w:val="00B1326A"/>
    <w:rsid w:val="00B13300"/>
    <w:rsid w:val="00B13CAC"/>
    <w:rsid w:val="00B14B28"/>
    <w:rsid w:val="00B14E6A"/>
    <w:rsid w:val="00B155AD"/>
    <w:rsid w:val="00B156B3"/>
    <w:rsid w:val="00B159D9"/>
    <w:rsid w:val="00B15B03"/>
    <w:rsid w:val="00B16110"/>
    <w:rsid w:val="00B16282"/>
    <w:rsid w:val="00B163D6"/>
    <w:rsid w:val="00B1647B"/>
    <w:rsid w:val="00B16612"/>
    <w:rsid w:val="00B16744"/>
    <w:rsid w:val="00B16B5E"/>
    <w:rsid w:val="00B16EAD"/>
    <w:rsid w:val="00B16F36"/>
    <w:rsid w:val="00B17765"/>
    <w:rsid w:val="00B178F9"/>
    <w:rsid w:val="00B17BD9"/>
    <w:rsid w:val="00B201EF"/>
    <w:rsid w:val="00B203DD"/>
    <w:rsid w:val="00B2098C"/>
    <w:rsid w:val="00B20C6C"/>
    <w:rsid w:val="00B21AC6"/>
    <w:rsid w:val="00B21C4F"/>
    <w:rsid w:val="00B222D2"/>
    <w:rsid w:val="00B22B31"/>
    <w:rsid w:val="00B22CB7"/>
    <w:rsid w:val="00B23690"/>
    <w:rsid w:val="00B23E1D"/>
    <w:rsid w:val="00B240C5"/>
    <w:rsid w:val="00B24467"/>
    <w:rsid w:val="00B24855"/>
    <w:rsid w:val="00B24D8F"/>
    <w:rsid w:val="00B25482"/>
    <w:rsid w:val="00B25A0C"/>
    <w:rsid w:val="00B25CFD"/>
    <w:rsid w:val="00B25D70"/>
    <w:rsid w:val="00B261AD"/>
    <w:rsid w:val="00B26F8B"/>
    <w:rsid w:val="00B27504"/>
    <w:rsid w:val="00B27646"/>
    <w:rsid w:val="00B27DCB"/>
    <w:rsid w:val="00B27EF9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E12"/>
    <w:rsid w:val="00B35577"/>
    <w:rsid w:val="00B3628A"/>
    <w:rsid w:val="00B36436"/>
    <w:rsid w:val="00B36862"/>
    <w:rsid w:val="00B368AF"/>
    <w:rsid w:val="00B36961"/>
    <w:rsid w:val="00B369C4"/>
    <w:rsid w:val="00B371D5"/>
    <w:rsid w:val="00B37745"/>
    <w:rsid w:val="00B37ADA"/>
    <w:rsid w:val="00B37D6B"/>
    <w:rsid w:val="00B37E6E"/>
    <w:rsid w:val="00B37F6D"/>
    <w:rsid w:val="00B4011D"/>
    <w:rsid w:val="00B4025F"/>
    <w:rsid w:val="00B4027B"/>
    <w:rsid w:val="00B40E4C"/>
    <w:rsid w:val="00B40FBD"/>
    <w:rsid w:val="00B41DE5"/>
    <w:rsid w:val="00B42175"/>
    <w:rsid w:val="00B423FC"/>
    <w:rsid w:val="00B42A26"/>
    <w:rsid w:val="00B42D6F"/>
    <w:rsid w:val="00B43983"/>
    <w:rsid w:val="00B43ADE"/>
    <w:rsid w:val="00B43D5B"/>
    <w:rsid w:val="00B44E6D"/>
    <w:rsid w:val="00B44F03"/>
    <w:rsid w:val="00B44FE9"/>
    <w:rsid w:val="00B45583"/>
    <w:rsid w:val="00B45676"/>
    <w:rsid w:val="00B45AEE"/>
    <w:rsid w:val="00B45B80"/>
    <w:rsid w:val="00B45BC5"/>
    <w:rsid w:val="00B45D80"/>
    <w:rsid w:val="00B45EB2"/>
    <w:rsid w:val="00B45F0B"/>
    <w:rsid w:val="00B45FB8"/>
    <w:rsid w:val="00B460FD"/>
    <w:rsid w:val="00B4641A"/>
    <w:rsid w:val="00B4650F"/>
    <w:rsid w:val="00B46BFA"/>
    <w:rsid w:val="00B46D0E"/>
    <w:rsid w:val="00B47215"/>
    <w:rsid w:val="00B47435"/>
    <w:rsid w:val="00B47704"/>
    <w:rsid w:val="00B47B8E"/>
    <w:rsid w:val="00B47C0F"/>
    <w:rsid w:val="00B47CC2"/>
    <w:rsid w:val="00B50128"/>
    <w:rsid w:val="00B5028E"/>
    <w:rsid w:val="00B50404"/>
    <w:rsid w:val="00B5073B"/>
    <w:rsid w:val="00B507FE"/>
    <w:rsid w:val="00B50B61"/>
    <w:rsid w:val="00B51566"/>
    <w:rsid w:val="00B515B2"/>
    <w:rsid w:val="00B5167C"/>
    <w:rsid w:val="00B51C06"/>
    <w:rsid w:val="00B52183"/>
    <w:rsid w:val="00B5281E"/>
    <w:rsid w:val="00B52D39"/>
    <w:rsid w:val="00B53A90"/>
    <w:rsid w:val="00B53BF9"/>
    <w:rsid w:val="00B54419"/>
    <w:rsid w:val="00B54587"/>
    <w:rsid w:val="00B54EA0"/>
    <w:rsid w:val="00B550CE"/>
    <w:rsid w:val="00B55351"/>
    <w:rsid w:val="00B55385"/>
    <w:rsid w:val="00B55D86"/>
    <w:rsid w:val="00B56B90"/>
    <w:rsid w:val="00B56FB5"/>
    <w:rsid w:val="00B57105"/>
    <w:rsid w:val="00B57BC8"/>
    <w:rsid w:val="00B57C56"/>
    <w:rsid w:val="00B60097"/>
    <w:rsid w:val="00B60B60"/>
    <w:rsid w:val="00B6115C"/>
    <w:rsid w:val="00B6165F"/>
    <w:rsid w:val="00B618CE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54"/>
    <w:rsid w:val="00B64FB5"/>
    <w:rsid w:val="00B6575B"/>
    <w:rsid w:val="00B65803"/>
    <w:rsid w:val="00B658A2"/>
    <w:rsid w:val="00B65EB2"/>
    <w:rsid w:val="00B65F86"/>
    <w:rsid w:val="00B66318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DC1"/>
    <w:rsid w:val="00B71D1E"/>
    <w:rsid w:val="00B72105"/>
    <w:rsid w:val="00B727F1"/>
    <w:rsid w:val="00B72B5A"/>
    <w:rsid w:val="00B731E3"/>
    <w:rsid w:val="00B73B5D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6307"/>
    <w:rsid w:val="00B76A87"/>
    <w:rsid w:val="00B76DDE"/>
    <w:rsid w:val="00B76DE9"/>
    <w:rsid w:val="00B77034"/>
    <w:rsid w:val="00B773D4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214E"/>
    <w:rsid w:val="00B82247"/>
    <w:rsid w:val="00B8239C"/>
    <w:rsid w:val="00B82B67"/>
    <w:rsid w:val="00B82F6C"/>
    <w:rsid w:val="00B83119"/>
    <w:rsid w:val="00B83663"/>
    <w:rsid w:val="00B83B03"/>
    <w:rsid w:val="00B83B28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D3"/>
    <w:rsid w:val="00B907D5"/>
    <w:rsid w:val="00B9104E"/>
    <w:rsid w:val="00B912C8"/>
    <w:rsid w:val="00B91383"/>
    <w:rsid w:val="00B913C1"/>
    <w:rsid w:val="00B91751"/>
    <w:rsid w:val="00B91DD8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44F9"/>
    <w:rsid w:val="00B94957"/>
    <w:rsid w:val="00B94C49"/>
    <w:rsid w:val="00B94C8A"/>
    <w:rsid w:val="00B94ED3"/>
    <w:rsid w:val="00B9542D"/>
    <w:rsid w:val="00B955D6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F73"/>
    <w:rsid w:val="00BA0122"/>
    <w:rsid w:val="00BA0334"/>
    <w:rsid w:val="00BA06DF"/>
    <w:rsid w:val="00BA0A54"/>
    <w:rsid w:val="00BA0AEA"/>
    <w:rsid w:val="00BA0DA4"/>
    <w:rsid w:val="00BA13D8"/>
    <w:rsid w:val="00BA17A2"/>
    <w:rsid w:val="00BA18B0"/>
    <w:rsid w:val="00BA1B57"/>
    <w:rsid w:val="00BA2124"/>
    <w:rsid w:val="00BA2914"/>
    <w:rsid w:val="00BA32B4"/>
    <w:rsid w:val="00BA38D7"/>
    <w:rsid w:val="00BA390B"/>
    <w:rsid w:val="00BA3B79"/>
    <w:rsid w:val="00BA3BB0"/>
    <w:rsid w:val="00BA47BD"/>
    <w:rsid w:val="00BA4FBC"/>
    <w:rsid w:val="00BA52D4"/>
    <w:rsid w:val="00BA57A8"/>
    <w:rsid w:val="00BA6000"/>
    <w:rsid w:val="00BA62CD"/>
    <w:rsid w:val="00BA6800"/>
    <w:rsid w:val="00BA6964"/>
    <w:rsid w:val="00BA6ABD"/>
    <w:rsid w:val="00BA6C8D"/>
    <w:rsid w:val="00BA6EB8"/>
    <w:rsid w:val="00BA6FE6"/>
    <w:rsid w:val="00BA725C"/>
    <w:rsid w:val="00BA743A"/>
    <w:rsid w:val="00BA754E"/>
    <w:rsid w:val="00BA7665"/>
    <w:rsid w:val="00BA7E84"/>
    <w:rsid w:val="00BB0A9F"/>
    <w:rsid w:val="00BB0B09"/>
    <w:rsid w:val="00BB1170"/>
    <w:rsid w:val="00BB1277"/>
    <w:rsid w:val="00BB1376"/>
    <w:rsid w:val="00BB13EB"/>
    <w:rsid w:val="00BB17A6"/>
    <w:rsid w:val="00BB1BF3"/>
    <w:rsid w:val="00BB22FC"/>
    <w:rsid w:val="00BB282E"/>
    <w:rsid w:val="00BB2936"/>
    <w:rsid w:val="00BB2C50"/>
    <w:rsid w:val="00BB2CA6"/>
    <w:rsid w:val="00BB2E4B"/>
    <w:rsid w:val="00BB3520"/>
    <w:rsid w:val="00BB3DA5"/>
    <w:rsid w:val="00BB47F5"/>
    <w:rsid w:val="00BB48D2"/>
    <w:rsid w:val="00BB49ED"/>
    <w:rsid w:val="00BB4D24"/>
    <w:rsid w:val="00BB4DF3"/>
    <w:rsid w:val="00BB54D8"/>
    <w:rsid w:val="00BB54FC"/>
    <w:rsid w:val="00BB59A5"/>
    <w:rsid w:val="00BB5C1E"/>
    <w:rsid w:val="00BB5EAF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AD7"/>
    <w:rsid w:val="00BC3275"/>
    <w:rsid w:val="00BC336C"/>
    <w:rsid w:val="00BC3611"/>
    <w:rsid w:val="00BC36A2"/>
    <w:rsid w:val="00BC37B3"/>
    <w:rsid w:val="00BC3824"/>
    <w:rsid w:val="00BC38D1"/>
    <w:rsid w:val="00BC3CAC"/>
    <w:rsid w:val="00BC3E3E"/>
    <w:rsid w:val="00BC4634"/>
    <w:rsid w:val="00BC46B3"/>
    <w:rsid w:val="00BC470E"/>
    <w:rsid w:val="00BC50D4"/>
    <w:rsid w:val="00BC52D6"/>
    <w:rsid w:val="00BC5540"/>
    <w:rsid w:val="00BC5717"/>
    <w:rsid w:val="00BC61C4"/>
    <w:rsid w:val="00BC661D"/>
    <w:rsid w:val="00BC6AB6"/>
    <w:rsid w:val="00BC6ABC"/>
    <w:rsid w:val="00BC6D8C"/>
    <w:rsid w:val="00BC71CA"/>
    <w:rsid w:val="00BC7379"/>
    <w:rsid w:val="00BC7476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2E6C"/>
    <w:rsid w:val="00BD3575"/>
    <w:rsid w:val="00BD3749"/>
    <w:rsid w:val="00BD3A13"/>
    <w:rsid w:val="00BD3ED9"/>
    <w:rsid w:val="00BD422D"/>
    <w:rsid w:val="00BD46BF"/>
    <w:rsid w:val="00BD4727"/>
    <w:rsid w:val="00BD4C03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DD"/>
    <w:rsid w:val="00BD68B1"/>
    <w:rsid w:val="00BD6D70"/>
    <w:rsid w:val="00BD6F89"/>
    <w:rsid w:val="00BD7198"/>
    <w:rsid w:val="00BD7671"/>
    <w:rsid w:val="00BD7A35"/>
    <w:rsid w:val="00BD7D14"/>
    <w:rsid w:val="00BD7FF7"/>
    <w:rsid w:val="00BE00D5"/>
    <w:rsid w:val="00BE02B8"/>
    <w:rsid w:val="00BE06AF"/>
    <w:rsid w:val="00BE1510"/>
    <w:rsid w:val="00BE1BB9"/>
    <w:rsid w:val="00BE2056"/>
    <w:rsid w:val="00BE2A30"/>
    <w:rsid w:val="00BE2FBC"/>
    <w:rsid w:val="00BE2FC5"/>
    <w:rsid w:val="00BE32B0"/>
    <w:rsid w:val="00BE3D19"/>
    <w:rsid w:val="00BE3F74"/>
    <w:rsid w:val="00BE450C"/>
    <w:rsid w:val="00BE4886"/>
    <w:rsid w:val="00BE4D33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5EF"/>
    <w:rsid w:val="00BF2E81"/>
    <w:rsid w:val="00BF3054"/>
    <w:rsid w:val="00BF30EA"/>
    <w:rsid w:val="00BF3959"/>
    <w:rsid w:val="00BF3A4C"/>
    <w:rsid w:val="00BF3F19"/>
    <w:rsid w:val="00BF3F87"/>
    <w:rsid w:val="00BF421E"/>
    <w:rsid w:val="00BF424A"/>
    <w:rsid w:val="00BF49B3"/>
    <w:rsid w:val="00BF49C3"/>
    <w:rsid w:val="00BF4BC4"/>
    <w:rsid w:val="00BF5197"/>
    <w:rsid w:val="00BF550F"/>
    <w:rsid w:val="00BF5E2D"/>
    <w:rsid w:val="00BF60A0"/>
    <w:rsid w:val="00BF6152"/>
    <w:rsid w:val="00BF6A34"/>
    <w:rsid w:val="00BF7417"/>
    <w:rsid w:val="00BF7DB7"/>
    <w:rsid w:val="00BF7F39"/>
    <w:rsid w:val="00C00381"/>
    <w:rsid w:val="00C007AB"/>
    <w:rsid w:val="00C017EE"/>
    <w:rsid w:val="00C017F1"/>
    <w:rsid w:val="00C01B29"/>
    <w:rsid w:val="00C02244"/>
    <w:rsid w:val="00C02FC9"/>
    <w:rsid w:val="00C031AF"/>
    <w:rsid w:val="00C0339C"/>
    <w:rsid w:val="00C03C7A"/>
    <w:rsid w:val="00C03DAC"/>
    <w:rsid w:val="00C03E18"/>
    <w:rsid w:val="00C043E9"/>
    <w:rsid w:val="00C04406"/>
    <w:rsid w:val="00C04445"/>
    <w:rsid w:val="00C046FC"/>
    <w:rsid w:val="00C052FF"/>
    <w:rsid w:val="00C05427"/>
    <w:rsid w:val="00C056B8"/>
    <w:rsid w:val="00C063C5"/>
    <w:rsid w:val="00C07152"/>
    <w:rsid w:val="00C0727C"/>
    <w:rsid w:val="00C07718"/>
    <w:rsid w:val="00C077C1"/>
    <w:rsid w:val="00C07893"/>
    <w:rsid w:val="00C07D97"/>
    <w:rsid w:val="00C102C6"/>
    <w:rsid w:val="00C10353"/>
    <w:rsid w:val="00C10549"/>
    <w:rsid w:val="00C106AE"/>
    <w:rsid w:val="00C117AA"/>
    <w:rsid w:val="00C117C9"/>
    <w:rsid w:val="00C1183A"/>
    <w:rsid w:val="00C12346"/>
    <w:rsid w:val="00C1246F"/>
    <w:rsid w:val="00C12558"/>
    <w:rsid w:val="00C132F2"/>
    <w:rsid w:val="00C13936"/>
    <w:rsid w:val="00C13A64"/>
    <w:rsid w:val="00C13E56"/>
    <w:rsid w:val="00C140D9"/>
    <w:rsid w:val="00C14A68"/>
    <w:rsid w:val="00C14AD0"/>
    <w:rsid w:val="00C15079"/>
    <w:rsid w:val="00C15513"/>
    <w:rsid w:val="00C1592B"/>
    <w:rsid w:val="00C15A4D"/>
    <w:rsid w:val="00C15D7A"/>
    <w:rsid w:val="00C16193"/>
    <w:rsid w:val="00C16AB2"/>
    <w:rsid w:val="00C16AD1"/>
    <w:rsid w:val="00C171F7"/>
    <w:rsid w:val="00C17496"/>
    <w:rsid w:val="00C176DD"/>
    <w:rsid w:val="00C17927"/>
    <w:rsid w:val="00C17B53"/>
    <w:rsid w:val="00C17EAF"/>
    <w:rsid w:val="00C20341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71"/>
    <w:rsid w:val="00C24818"/>
    <w:rsid w:val="00C24B06"/>
    <w:rsid w:val="00C24BBC"/>
    <w:rsid w:val="00C2571D"/>
    <w:rsid w:val="00C25850"/>
    <w:rsid w:val="00C25ED6"/>
    <w:rsid w:val="00C2605C"/>
    <w:rsid w:val="00C266CD"/>
    <w:rsid w:val="00C26BB1"/>
    <w:rsid w:val="00C26DA2"/>
    <w:rsid w:val="00C2707F"/>
    <w:rsid w:val="00C27782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D6F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9DE"/>
    <w:rsid w:val="00C37BC1"/>
    <w:rsid w:val="00C37D99"/>
    <w:rsid w:val="00C40158"/>
    <w:rsid w:val="00C4025D"/>
    <w:rsid w:val="00C40F07"/>
    <w:rsid w:val="00C41573"/>
    <w:rsid w:val="00C41692"/>
    <w:rsid w:val="00C4171B"/>
    <w:rsid w:val="00C41BFE"/>
    <w:rsid w:val="00C420AF"/>
    <w:rsid w:val="00C42C4E"/>
    <w:rsid w:val="00C42CCF"/>
    <w:rsid w:val="00C42FA6"/>
    <w:rsid w:val="00C431C4"/>
    <w:rsid w:val="00C433F9"/>
    <w:rsid w:val="00C434F6"/>
    <w:rsid w:val="00C438A4"/>
    <w:rsid w:val="00C438FB"/>
    <w:rsid w:val="00C4390D"/>
    <w:rsid w:val="00C43B89"/>
    <w:rsid w:val="00C44054"/>
    <w:rsid w:val="00C4441E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5029B"/>
    <w:rsid w:val="00C506FF"/>
    <w:rsid w:val="00C510E4"/>
    <w:rsid w:val="00C516FA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82D"/>
    <w:rsid w:val="00C52CDD"/>
    <w:rsid w:val="00C53081"/>
    <w:rsid w:val="00C53303"/>
    <w:rsid w:val="00C5331F"/>
    <w:rsid w:val="00C5367D"/>
    <w:rsid w:val="00C53720"/>
    <w:rsid w:val="00C54FAE"/>
    <w:rsid w:val="00C555CC"/>
    <w:rsid w:val="00C55621"/>
    <w:rsid w:val="00C558CE"/>
    <w:rsid w:val="00C55C9E"/>
    <w:rsid w:val="00C5706B"/>
    <w:rsid w:val="00C57085"/>
    <w:rsid w:val="00C57251"/>
    <w:rsid w:val="00C57638"/>
    <w:rsid w:val="00C60042"/>
    <w:rsid w:val="00C60968"/>
    <w:rsid w:val="00C61158"/>
    <w:rsid w:val="00C615E0"/>
    <w:rsid w:val="00C618D5"/>
    <w:rsid w:val="00C61B00"/>
    <w:rsid w:val="00C61B4B"/>
    <w:rsid w:val="00C61C14"/>
    <w:rsid w:val="00C621BD"/>
    <w:rsid w:val="00C62341"/>
    <w:rsid w:val="00C62374"/>
    <w:rsid w:val="00C62A7F"/>
    <w:rsid w:val="00C62DCB"/>
    <w:rsid w:val="00C62FD2"/>
    <w:rsid w:val="00C63061"/>
    <w:rsid w:val="00C63894"/>
    <w:rsid w:val="00C63D6F"/>
    <w:rsid w:val="00C64178"/>
    <w:rsid w:val="00C6437E"/>
    <w:rsid w:val="00C650EF"/>
    <w:rsid w:val="00C65259"/>
    <w:rsid w:val="00C654D5"/>
    <w:rsid w:val="00C65742"/>
    <w:rsid w:val="00C65795"/>
    <w:rsid w:val="00C66016"/>
    <w:rsid w:val="00C66795"/>
    <w:rsid w:val="00C6689B"/>
    <w:rsid w:val="00C668DD"/>
    <w:rsid w:val="00C66B0F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C1A"/>
    <w:rsid w:val="00C71603"/>
    <w:rsid w:val="00C717FE"/>
    <w:rsid w:val="00C718D7"/>
    <w:rsid w:val="00C71E56"/>
    <w:rsid w:val="00C72255"/>
    <w:rsid w:val="00C72C39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A4D"/>
    <w:rsid w:val="00C74C44"/>
    <w:rsid w:val="00C74DE8"/>
    <w:rsid w:val="00C753AC"/>
    <w:rsid w:val="00C7580C"/>
    <w:rsid w:val="00C75A2D"/>
    <w:rsid w:val="00C75AB0"/>
    <w:rsid w:val="00C75E6C"/>
    <w:rsid w:val="00C76249"/>
    <w:rsid w:val="00C762FC"/>
    <w:rsid w:val="00C76B2A"/>
    <w:rsid w:val="00C76C74"/>
    <w:rsid w:val="00C77055"/>
    <w:rsid w:val="00C773BC"/>
    <w:rsid w:val="00C7740F"/>
    <w:rsid w:val="00C77512"/>
    <w:rsid w:val="00C77683"/>
    <w:rsid w:val="00C77730"/>
    <w:rsid w:val="00C8058F"/>
    <w:rsid w:val="00C807C2"/>
    <w:rsid w:val="00C81A20"/>
    <w:rsid w:val="00C81B7B"/>
    <w:rsid w:val="00C81EAE"/>
    <w:rsid w:val="00C82228"/>
    <w:rsid w:val="00C822F2"/>
    <w:rsid w:val="00C82E6F"/>
    <w:rsid w:val="00C83967"/>
    <w:rsid w:val="00C83A50"/>
    <w:rsid w:val="00C83A7F"/>
    <w:rsid w:val="00C83B33"/>
    <w:rsid w:val="00C848CD"/>
    <w:rsid w:val="00C84FAF"/>
    <w:rsid w:val="00C85667"/>
    <w:rsid w:val="00C85BAC"/>
    <w:rsid w:val="00C85D55"/>
    <w:rsid w:val="00C85E15"/>
    <w:rsid w:val="00C85EB7"/>
    <w:rsid w:val="00C86982"/>
    <w:rsid w:val="00C86D8F"/>
    <w:rsid w:val="00C86F74"/>
    <w:rsid w:val="00C872C6"/>
    <w:rsid w:val="00C8786D"/>
    <w:rsid w:val="00C90327"/>
    <w:rsid w:val="00C9089E"/>
    <w:rsid w:val="00C90988"/>
    <w:rsid w:val="00C91020"/>
    <w:rsid w:val="00C91059"/>
    <w:rsid w:val="00C9145B"/>
    <w:rsid w:val="00C914B7"/>
    <w:rsid w:val="00C91F7A"/>
    <w:rsid w:val="00C92BE2"/>
    <w:rsid w:val="00C92CDD"/>
    <w:rsid w:val="00C92D21"/>
    <w:rsid w:val="00C93813"/>
    <w:rsid w:val="00C939BB"/>
    <w:rsid w:val="00C93AA5"/>
    <w:rsid w:val="00C93B6B"/>
    <w:rsid w:val="00C93CFC"/>
    <w:rsid w:val="00C9444C"/>
    <w:rsid w:val="00C94480"/>
    <w:rsid w:val="00C946CB"/>
    <w:rsid w:val="00C94976"/>
    <w:rsid w:val="00C94C22"/>
    <w:rsid w:val="00C94C83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97BB2"/>
    <w:rsid w:val="00CA06A9"/>
    <w:rsid w:val="00CA06D1"/>
    <w:rsid w:val="00CA0726"/>
    <w:rsid w:val="00CA0944"/>
    <w:rsid w:val="00CA0AEA"/>
    <w:rsid w:val="00CA100B"/>
    <w:rsid w:val="00CA114C"/>
    <w:rsid w:val="00CA13D0"/>
    <w:rsid w:val="00CA188A"/>
    <w:rsid w:val="00CA1AC2"/>
    <w:rsid w:val="00CA235F"/>
    <w:rsid w:val="00CA249B"/>
    <w:rsid w:val="00CA2D5F"/>
    <w:rsid w:val="00CA3309"/>
    <w:rsid w:val="00CA34FC"/>
    <w:rsid w:val="00CA375B"/>
    <w:rsid w:val="00CA390A"/>
    <w:rsid w:val="00CA404C"/>
    <w:rsid w:val="00CA43B4"/>
    <w:rsid w:val="00CA4724"/>
    <w:rsid w:val="00CA4863"/>
    <w:rsid w:val="00CA5240"/>
    <w:rsid w:val="00CA57D4"/>
    <w:rsid w:val="00CA58F1"/>
    <w:rsid w:val="00CA5CA1"/>
    <w:rsid w:val="00CA5ED5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B13"/>
    <w:rsid w:val="00CB1C65"/>
    <w:rsid w:val="00CB1C8C"/>
    <w:rsid w:val="00CB1FF5"/>
    <w:rsid w:val="00CB2106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40DC"/>
    <w:rsid w:val="00CB435B"/>
    <w:rsid w:val="00CB47E5"/>
    <w:rsid w:val="00CB4C03"/>
    <w:rsid w:val="00CB4E9B"/>
    <w:rsid w:val="00CB50AE"/>
    <w:rsid w:val="00CB5372"/>
    <w:rsid w:val="00CB540E"/>
    <w:rsid w:val="00CB5726"/>
    <w:rsid w:val="00CB5C8F"/>
    <w:rsid w:val="00CB5F20"/>
    <w:rsid w:val="00CB61F3"/>
    <w:rsid w:val="00CB634C"/>
    <w:rsid w:val="00CB636E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6D8"/>
    <w:rsid w:val="00CC308F"/>
    <w:rsid w:val="00CC31FE"/>
    <w:rsid w:val="00CC3290"/>
    <w:rsid w:val="00CC3664"/>
    <w:rsid w:val="00CC3772"/>
    <w:rsid w:val="00CC39F6"/>
    <w:rsid w:val="00CC41B4"/>
    <w:rsid w:val="00CC4D30"/>
    <w:rsid w:val="00CC52D3"/>
    <w:rsid w:val="00CC5A7F"/>
    <w:rsid w:val="00CC5B31"/>
    <w:rsid w:val="00CC5C46"/>
    <w:rsid w:val="00CC5F67"/>
    <w:rsid w:val="00CC604A"/>
    <w:rsid w:val="00CC608B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B86"/>
    <w:rsid w:val="00CC7CF1"/>
    <w:rsid w:val="00CD050A"/>
    <w:rsid w:val="00CD05F9"/>
    <w:rsid w:val="00CD066B"/>
    <w:rsid w:val="00CD173E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4019"/>
    <w:rsid w:val="00CD4526"/>
    <w:rsid w:val="00CD45E0"/>
    <w:rsid w:val="00CD49A2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8A4"/>
    <w:rsid w:val="00CD6F74"/>
    <w:rsid w:val="00CD7FC6"/>
    <w:rsid w:val="00CE024F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8E9"/>
    <w:rsid w:val="00CE6CD0"/>
    <w:rsid w:val="00CE6FF1"/>
    <w:rsid w:val="00CE70FB"/>
    <w:rsid w:val="00CE7807"/>
    <w:rsid w:val="00CE7BAF"/>
    <w:rsid w:val="00CF0133"/>
    <w:rsid w:val="00CF0225"/>
    <w:rsid w:val="00CF0825"/>
    <w:rsid w:val="00CF16BB"/>
    <w:rsid w:val="00CF2578"/>
    <w:rsid w:val="00CF25CA"/>
    <w:rsid w:val="00CF2BA5"/>
    <w:rsid w:val="00CF2BC5"/>
    <w:rsid w:val="00CF30DB"/>
    <w:rsid w:val="00CF38B7"/>
    <w:rsid w:val="00CF39CC"/>
    <w:rsid w:val="00CF3B69"/>
    <w:rsid w:val="00CF41AA"/>
    <w:rsid w:val="00CF473C"/>
    <w:rsid w:val="00CF53C4"/>
    <w:rsid w:val="00CF5848"/>
    <w:rsid w:val="00CF5B6E"/>
    <w:rsid w:val="00CF5B75"/>
    <w:rsid w:val="00CF5DDA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35E"/>
    <w:rsid w:val="00D00533"/>
    <w:rsid w:val="00D00AE1"/>
    <w:rsid w:val="00D00DC7"/>
    <w:rsid w:val="00D0156B"/>
    <w:rsid w:val="00D01596"/>
    <w:rsid w:val="00D01631"/>
    <w:rsid w:val="00D01B56"/>
    <w:rsid w:val="00D023A0"/>
    <w:rsid w:val="00D026AF"/>
    <w:rsid w:val="00D0271D"/>
    <w:rsid w:val="00D02CD7"/>
    <w:rsid w:val="00D02D47"/>
    <w:rsid w:val="00D030CA"/>
    <w:rsid w:val="00D030F6"/>
    <w:rsid w:val="00D030FD"/>
    <w:rsid w:val="00D03584"/>
    <w:rsid w:val="00D035D0"/>
    <w:rsid w:val="00D03812"/>
    <w:rsid w:val="00D03977"/>
    <w:rsid w:val="00D0433C"/>
    <w:rsid w:val="00D044E3"/>
    <w:rsid w:val="00D04911"/>
    <w:rsid w:val="00D04BC8"/>
    <w:rsid w:val="00D05233"/>
    <w:rsid w:val="00D055BE"/>
    <w:rsid w:val="00D05BDB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30D"/>
    <w:rsid w:val="00D1127A"/>
    <w:rsid w:val="00D11AB5"/>
    <w:rsid w:val="00D1258A"/>
    <w:rsid w:val="00D129B1"/>
    <w:rsid w:val="00D12C52"/>
    <w:rsid w:val="00D1383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82"/>
    <w:rsid w:val="00D14D69"/>
    <w:rsid w:val="00D1506D"/>
    <w:rsid w:val="00D15283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FA2"/>
    <w:rsid w:val="00D21321"/>
    <w:rsid w:val="00D21815"/>
    <w:rsid w:val="00D21C07"/>
    <w:rsid w:val="00D21F1F"/>
    <w:rsid w:val="00D21F5B"/>
    <w:rsid w:val="00D2200B"/>
    <w:rsid w:val="00D22360"/>
    <w:rsid w:val="00D22799"/>
    <w:rsid w:val="00D22B7E"/>
    <w:rsid w:val="00D22DB1"/>
    <w:rsid w:val="00D22EB6"/>
    <w:rsid w:val="00D23527"/>
    <w:rsid w:val="00D23850"/>
    <w:rsid w:val="00D23A88"/>
    <w:rsid w:val="00D24234"/>
    <w:rsid w:val="00D24C71"/>
    <w:rsid w:val="00D25602"/>
    <w:rsid w:val="00D25817"/>
    <w:rsid w:val="00D25925"/>
    <w:rsid w:val="00D25D91"/>
    <w:rsid w:val="00D261CE"/>
    <w:rsid w:val="00D2649F"/>
    <w:rsid w:val="00D26901"/>
    <w:rsid w:val="00D2690D"/>
    <w:rsid w:val="00D26A24"/>
    <w:rsid w:val="00D26B1D"/>
    <w:rsid w:val="00D2715D"/>
    <w:rsid w:val="00D27838"/>
    <w:rsid w:val="00D27A73"/>
    <w:rsid w:val="00D27BB0"/>
    <w:rsid w:val="00D27DE0"/>
    <w:rsid w:val="00D27F32"/>
    <w:rsid w:val="00D30612"/>
    <w:rsid w:val="00D30667"/>
    <w:rsid w:val="00D3176A"/>
    <w:rsid w:val="00D318EC"/>
    <w:rsid w:val="00D31A6B"/>
    <w:rsid w:val="00D31C32"/>
    <w:rsid w:val="00D31EBE"/>
    <w:rsid w:val="00D32108"/>
    <w:rsid w:val="00D33097"/>
    <w:rsid w:val="00D330ED"/>
    <w:rsid w:val="00D33267"/>
    <w:rsid w:val="00D3339A"/>
    <w:rsid w:val="00D33732"/>
    <w:rsid w:val="00D3387E"/>
    <w:rsid w:val="00D33EBB"/>
    <w:rsid w:val="00D344E6"/>
    <w:rsid w:val="00D34D75"/>
    <w:rsid w:val="00D351A7"/>
    <w:rsid w:val="00D35482"/>
    <w:rsid w:val="00D35651"/>
    <w:rsid w:val="00D35D59"/>
    <w:rsid w:val="00D3611B"/>
    <w:rsid w:val="00D365FB"/>
    <w:rsid w:val="00D36657"/>
    <w:rsid w:val="00D368F3"/>
    <w:rsid w:val="00D36A23"/>
    <w:rsid w:val="00D36C5A"/>
    <w:rsid w:val="00D36F32"/>
    <w:rsid w:val="00D37EF1"/>
    <w:rsid w:val="00D37FB6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2371"/>
    <w:rsid w:val="00D42FB5"/>
    <w:rsid w:val="00D430B5"/>
    <w:rsid w:val="00D43107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B7E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7240"/>
    <w:rsid w:val="00D472CF"/>
    <w:rsid w:val="00D50177"/>
    <w:rsid w:val="00D50343"/>
    <w:rsid w:val="00D5089B"/>
    <w:rsid w:val="00D50DA7"/>
    <w:rsid w:val="00D50F0C"/>
    <w:rsid w:val="00D5128F"/>
    <w:rsid w:val="00D51434"/>
    <w:rsid w:val="00D51BE0"/>
    <w:rsid w:val="00D51CCD"/>
    <w:rsid w:val="00D51EE0"/>
    <w:rsid w:val="00D5267A"/>
    <w:rsid w:val="00D52838"/>
    <w:rsid w:val="00D52FA8"/>
    <w:rsid w:val="00D5316B"/>
    <w:rsid w:val="00D533B0"/>
    <w:rsid w:val="00D53971"/>
    <w:rsid w:val="00D539E1"/>
    <w:rsid w:val="00D53D19"/>
    <w:rsid w:val="00D54451"/>
    <w:rsid w:val="00D550DA"/>
    <w:rsid w:val="00D5517A"/>
    <w:rsid w:val="00D551E9"/>
    <w:rsid w:val="00D55EA6"/>
    <w:rsid w:val="00D560E9"/>
    <w:rsid w:val="00D56547"/>
    <w:rsid w:val="00D567D8"/>
    <w:rsid w:val="00D569C2"/>
    <w:rsid w:val="00D56B00"/>
    <w:rsid w:val="00D5739B"/>
    <w:rsid w:val="00D576D4"/>
    <w:rsid w:val="00D5781E"/>
    <w:rsid w:val="00D57C4C"/>
    <w:rsid w:val="00D57F7C"/>
    <w:rsid w:val="00D57FD9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542"/>
    <w:rsid w:val="00D62D26"/>
    <w:rsid w:val="00D62E82"/>
    <w:rsid w:val="00D62F58"/>
    <w:rsid w:val="00D6302A"/>
    <w:rsid w:val="00D635CE"/>
    <w:rsid w:val="00D636BE"/>
    <w:rsid w:val="00D63B3E"/>
    <w:rsid w:val="00D63BF3"/>
    <w:rsid w:val="00D64224"/>
    <w:rsid w:val="00D64415"/>
    <w:rsid w:val="00D6467E"/>
    <w:rsid w:val="00D649B0"/>
    <w:rsid w:val="00D64A8D"/>
    <w:rsid w:val="00D64DA3"/>
    <w:rsid w:val="00D652B7"/>
    <w:rsid w:val="00D661A0"/>
    <w:rsid w:val="00D663F5"/>
    <w:rsid w:val="00D66832"/>
    <w:rsid w:val="00D6699D"/>
    <w:rsid w:val="00D66A86"/>
    <w:rsid w:val="00D66F98"/>
    <w:rsid w:val="00D677E3"/>
    <w:rsid w:val="00D67CB4"/>
    <w:rsid w:val="00D67DEE"/>
    <w:rsid w:val="00D70481"/>
    <w:rsid w:val="00D70553"/>
    <w:rsid w:val="00D7078D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798"/>
    <w:rsid w:val="00D738FB"/>
    <w:rsid w:val="00D73C9F"/>
    <w:rsid w:val="00D747FE"/>
    <w:rsid w:val="00D74DB4"/>
    <w:rsid w:val="00D7562B"/>
    <w:rsid w:val="00D75988"/>
    <w:rsid w:val="00D75AFB"/>
    <w:rsid w:val="00D75E9A"/>
    <w:rsid w:val="00D75FB6"/>
    <w:rsid w:val="00D760D6"/>
    <w:rsid w:val="00D766CF"/>
    <w:rsid w:val="00D778AF"/>
    <w:rsid w:val="00D77F6E"/>
    <w:rsid w:val="00D77F7C"/>
    <w:rsid w:val="00D77FDE"/>
    <w:rsid w:val="00D80AB9"/>
    <w:rsid w:val="00D80E8D"/>
    <w:rsid w:val="00D81221"/>
    <w:rsid w:val="00D8128D"/>
    <w:rsid w:val="00D81A9C"/>
    <w:rsid w:val="00D820E2"/>
    <w:rsid w:val="00D823C3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8DB"/>
    <w:rsid w:val="00D84D31"/>
    <w:rsid w:val="00D8527E"/>
    <w:rsid w:val="00D85758"/>
    <w:rsid w:val="00D86221"/>
    <w:rsid w:val="00D864EA"/>
    <w:rsid w:val="00D86C7D"/>
    <w:rsid w:val="00D86E15"/>
    <w:rsid w:val="00D8745D"/>
    <w:rsid w:val="00D8785D"/>
    <w:rsid w:val="00D87C93"/>
    <w:rsid w:val="00D900F4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771"/>
    <w:rsid w:val="00D92AF8"/>
    <w:rsid w:val="00D92C00"/>
    <w:rsid w:val="00D93872"/>
    <w:rsid w:val="00D93BFB"/>
    <w:rsid w:val="00D93C2A"/>
    <w:rsid w:val="00D947F6"/>
    <w:rsid w:val="00D955F7"/>
    <w:rsid w:val="00D958C1"/>
    <w:rsid w:val="00D958D9"/>
    <w:rsid w:val="00D95AFF"/>
    <w:rsid w:val="00D96072"/>
    <w:rsid w:val="00D963C7"/>
    <w:rsid w:val="00D96777"/>
    <w:rsid w:val="00D9686D"/>
    <w:rsid w:val="00D97523"/>
    <w:rsid w:val="00D979FA"/>
    <w:rsid w:val="00D97D43"/>
    <w:rsid w:val="00DA0651"/>
    <w:rsid w:val="00DA0684"/>
    <w:rsid w:val="00DA13DE"/>
    <w:rsid w:val="00DA14A5"/>
    <w:rsid w:val="00DA178A"/>
    <w:rsid w:val="00DA206F"/>
    <w:rsid w:val="00DA256A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6F"/>
    <w:rsid w:val="00DA4380"/>
    <w:rsid w:val="00DA44E9"/>
    <w:rsid w:val="00DA4810"/>
    <w:rsid w:val="00DA4F8E"/>
    <w:rsid w:val="00DA5028"/>
    <w:rsid w:val="00DA5480"/>
    <w:rsid w:val="00DA5868"/>
    <w:rsid w:val="00DA5AC1"/>
    <w:rsid w:val="00DA64AE"/>
    <w:rsid w:val="00DA687F"/>
    <w:rsid w:val="00DA6AEC"/>
    <w:rsid w:val="00DA7BB2"/>
    <w:rsid w:val="00DA7CF9"/>
    <w:rsid w:val="00DA7F4A"/>
    <w:rsid w:val="00DB0DFC"/>
    <w:rsid w:val="00DB1304"/>
    <w:rsid w:val="00DB147C"/>
    <w:rsid w:val="00DB175C"/>
    <w:rsid w:val="00DB19BD"/>
    <w:rsid w:val="00DB1A09"/>
    <w:rsid w:val="00DB1A64"/>
    <w:rsid w:val="00DB258B"/>
    <w:rsid w:val="00DB2906"/>
    <w:rsid w:val="00DB2A2C"/>
    <w:rsid w:val="00DB3027"/>
    <w:rsid w:val="00DB330E"/>
    <w:rsid w:val="00DB3333"/>
    <w:rsid w:val="00DB347B"/>
    <w:rsid w:val="00DB36DE"/>
    <w:rsid w:val="00DB3782"/>
    <w:rsid w:val="00DB38CA"/>
    <w:rsid w:val="00DB3A19"/>
    <w:rsid w:val="00DB3D3D"/>
    <w:rsid w:val="00DB485B"/>
    <w:rsid w:val="00DB49AE"/>
    <w:rsid w:val="00DB4E94"/>
    <w:rsid w:val="00DB548C"/>
    <w:rsid w:val="00DB5A9C"/>
    <w:rsid w:val="00DB5E3E"/>
    <w:rsid w:val="00DB60B6"/>
    <w:rsid w:val="00DB6353"/>
    <w:rsid w:val="00DB64E6"/>
    <w:rsid w:val="00DB6818"/>
    <w:rsid w:val="00DB6A14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8BC"/>
    <w:rsid w:val="00DC2CD0"/>
    <w:rsid w:val="00DC2DBE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7B9"/>
    <w:rsid w:val="00DC59C3"/>
    <w:rsid w:val="00DC5A8B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F67"/>
    <w:rsid w:val="00DD08DF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4151"/>
    <w:rsid w:val="00DD426D"/>
    <w:rsid w:val="00DD4308"/>
    <w:rsid w:val="00DD4A58"/>
    <w:rsid w:val="00DD529C"/>
    <w:rsid w:val="00DD54ED"/>
    <w:rsid w:val="00DD57D9"/>
    <w:rsid w:val="00DD59B7"/>
    <w:rsid w:val="00DD67B8"/>
    <w:rsid w:val="00DD67F5"/>
    <w:rsid w:val="00DD6AAF"/>
    <w:rsid w:val="00DD6DAB"/>
    <w:rsid w:val="00DD72B4"/>
    <w:rsid w:val="00DD76E9"/>
    <w:rsid w:val="00DD79A4"/>
    <w:rsid w:val="00DD7AC3"/>
    <w:rsid w:val="00DD7EB0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649C"/>
    <w:rsid w:val="00DE6592"/>
    <w:rsid w:val="00DE6E30"/>
    <w:rsid w:val="00DE73F6"/>
    <w:rsid w:val="00DE7D76"/>
    <w:rsid w:val="00DF04B9"/>
    <w:rsid w:val="00DF0CB5"/>
    <w:rsid w:val="00DF1103"/>
    <w:rsid w:val="00DF1522"/>
    <w:rsid w:val="00DF168A"/>
    <w:rsid w:val="00DF177C"/>
    <w:rsid w:val="00DF1B72"/>
    <w:rsid w:val="00DF2143"/>
    <w:rsid w:val="00DF2326"/>
    <w:rsid w:val="00DF29C5"/>
    <w:rsid w:val="00DF35F9"/>
    <w:rsid w:val="00DF3B80"/>
    <w:rsid w:val="00DF3D25"/>
    <w:rsid w:val="00DF42F4"/>
    <w:rsid w:val="00DF4501"/>
    <w:rsid w:val="00DF4568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E6B"/>
    <w:rsid w:val="00E01024"/>
    <w:rsid w:val="00E01979"/>
    <w:rsid w:val="00E01C28"/>
    <w:rsid w:val="00E01FF7"/>
    <w:rsid w:val="00E02108"/>
    <w:rsid w:val="00E023F8"/>
    <w:rsid w:val="00E025E6"/>
    <w:rsid w:val="00E026E8"/>
    <w:rsid w:val="00E028D7"/>
    <w:rsid w:val="00E03058"/>
    <w:rsid w:val="00E0360B"/>
    <w:rsid w:val="00E03ABF"/>
    <w:rsid w:val="00E03C41"/>
    <w:rsid w:val="00E03E47"/>
    <w:rsid w:val="00E03E9A"/>
    <w:rsid w:val="00E04505"/>
    <w:rsid w:val="00E04700"/>
    <w:rsid w:val="00E0476E"/>
    <w:rsid w:val="00E04C63"/>
    <w:rsid w:val="00E04E03"/>
    <w:rsid w:val="00E054FA"/>
    <w:rsid w:val="00E0589B"/>
    <w:rsid w:val="00E05D50"/>
    <w:rsid w:val="00E0632B"/>
    <w:rsid w:val="00E074CF"/>
    <w:rsid w:val="00E07B36"/>
    <w:rsid w:val="00E07C1C"/>
    <w:rsid w:val="00E102C3"/>
    <w:rsid w:val="00E1048D"/>
    <w:rsid w:val="00E10590"/>
    <w:rsid w:val="00E1087D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4D9"/>
    <w:rsid w:val="00E1526A"/>
    <w:rsid w:val="00E1530F"/>
    <w:rsid w:val="00E15387"/>
    <w:rsid w:val="00E153EA"/>
    <w:rsid w:val="00E1545D"/>
    <w:rsid w:val="00E155EE"/>
    <w:rsid w:val="00E15674"/>
    <w:rsid w:val="00E15911"/>
    <w:rsid w:val="00E15E86"/>
    <w:rsid w:val="00E16124"/>
    <w:rsid w:val="00E169CC"/>
    <w:rsid w:val="00E16C9D"/>
    <w:rsid w:val="00E172B1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1324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33F2"/>
    <w:rsid w:val="00E23468"/>
    <w:rsid w:val="00E235A7"/>
    <w:rsid w:val="00E235EE"/>
    <w:rsid w:val="00E236FD"/>
    <w:rsid w:val="00E23916"/>
    <w:rsid w:val="00E244AC"/>
    <w:rsid w:val="00E24606"/>
    <w:rsid w:val="00E24A29"/>
    <w:rsid w:val="00E24D87"/>
    <w:rsid w:val="00E255CB"/>
    <w:rsid w:val="00E25CFF"/>
    <w:rsid w:val="00E26522"/>
    <w:rsid w:val="00E26C18"/>
    <w:rsid w:val="00E26C55"/>
    <w:rsid w:val="00E26D04"/>
    <w:rsid w:val="00E27065"/>
    <w:rsid w:val="00E2748D"/>
    <w:rsid w:val="00E2765D"/>
    <w:rsid w:val="00E27709"/>
    <w:rsid w:val="00E277CB"/>
    <w:rsid w:val="00E278C9"/>
    <w:rsid w:val="00E27E04"/>
    <w:rsid w:val="00E27F17"/>
    <w:rsid w:val="00E27F79"/>
    <w:rsid w:val="00E27FB4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E0A"/>
    <w:rsid w:val="00E346F8"/>
    <w:rsid w:val="00E34773"/>
    <w:rsid w:val="00E34894"/>
    <w:rsid w:val="00E34A1B"/>
    <w:rsid w:val="00E34C41"/>
    <w:rsid w:val="00E357AD"/>
    <w:rsid w:val="00E35841"/>
    <w:rsid w:val="00E35E31"/>
    <w:rsid w:val="00E35EEA"/>
    <w:rsid w:val="00E365E5"/>
    <w:rsid w:val="00E36BF8"/>
    <w:rsid w:val="00E36F85"/>
    <w:rsid w:val="00E3704B"/>
    <w:rsid w:val="00E37236"/>
    <w:rsid w:val="00E373DD"/>
    <w:rsid w:val="00E376CB"/>
    <w:rsid w:val="00E404E5"/>
    <w:rsid w:val="00E4059E"/>
    <w:rsid w:val="00E40873"/>
    <w:rsid w:val="00E40AD0"/>
    <w:rsid w:val="00E40D0E"/>
    <w:rsid w:val="00E41389"/>
    <w:rsid w:val="00E41469"/>
    <w:rsid w:val="00E41484"/>
    <w:rsid w:val="00E41498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D7"/>
    <w:rsid w:val="00E5192A"/>
    <w:rsid w:val="00E5197D"/>
    <w:rsid w:val="00E51DAC"/>
    <w:rsid w:val="00E51E65"/>
    <w:rsid w:val="00E51EF9"/>
    <w:rsid w:val="00E5245E"/>
    <w:rsid w:val="00E525E1"/>
    <w:rsid w:val="00E527AD"/>
    <w:rsid w:val="00E52A95"/>
    <w:rsid w:val="00E5301E"/>
    <w:rsid w:val="00E5395C"/>
    <w:rsid w:val="00E539DC"/>
    <w:rsid w:val="00E53A38"/>
    <w:rsid w:val="00E53A51"/>
    <w:rsid w:val="00E53B98"/>
    <w:rsid w:val="00E541A5"/>
    <w:rsid w:val="00E541D7"/>
    <w:rsid w:val="00E542F2"/>
    <w:rsid w:val="00E542FE"/>
    <w:rsid w:val="00E5440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E12"/>
    <w:rsid w:val="00E60121"/>
    <w:rsid w:val="00E607AF"/>
    <w:rsid w:val="00E608F4"/>
    <w:rsid w:val="00E60E0D"/>
    <w:rsid w:val="00E61253"/>
    <w:rsid w:val="00E614F2"/>
    <w:rsid w:val="00E61955"/>
    <w:rsid w:val="00E61A1D"/>
    <w:rsid w:val="00E61DBA"/>
    <w:rsid w:val="00E62166"/>
    <w:rsid w:val="00E62253"/>
    <w:rsid w:val="00E62715"/>
    <w:rsid w:val="00E6277E"/>
    <w:rsid w:val="00E63502"/>
    <w:rsid w:val="00E64A25"/>
    <w:rsid w:val="00E64C9E"/>
    <w:rsid w:val="00E64D5F"/>
    <w:rsid w:val="00E657CE"/>
    <w:rsid w:val="00E65BB7"/>
    <w:rsid w:val="00E6658C"/>
    <w:rsid w:val="00E665F6"/>
    <w:rsid w:val="00E666DB"/>
    <w:rsid w:val="00E66865"/>
    <w:rsid w:val="00E66AE3"/>
    <w:rsid w:val="00E66BA8"/>
    <w:rsid w:val="00E66D3D"/>
    <w:rsid w:val="00E66F45"/>
    <w:rsid w:val="00E67304"/>
    <w:rsid w:val="00E67364"/>
    <w:rsid w:val="00E67A62"/>
    <w:rsid w:val="00E67D7D"/>
    <w:rsid w:val="00E7076B"/>
    <w:rsid w:val="00E7188E"/>
    <w:rsid w:val="00E7189A"/>
    <w:rsid w:val="00E71A55"/>
    <w:rsid w:val="00E71CCF"/>
    <w:rsid w:val="00E71CFF"/>
    <w:rsid w:val="00E71ED7"/>
    <w:rsid w:val="00E71F35"/>
    <w:rsid w:val="00E72258"/>
    <w:rsid w:val="00E72285"/>
    <w:rsid w:val="00E727FC"/>
    <w:rsid w:val="00E72956"/>
    <w:rsid w:val="00E72C1A"/>
    <w:rsid w:val="00E7304D"/>
    <w:rsid w:val="00E7319A"/>
    <w:rsid w:val="00E732D3"/>
    <w:rsid w:val="00E73792"/>
    <w:rsid w:val="00E73C0D"/>
    <w:rsid w:val="00E73CE3"/>
    <w:rsid w:val="00E744DA"/>
    <w:rsid w:val="00E745ED"/>
    <w:rsid w:val="00E746ED"/>
    <w:rsid w:val="00E749DE"/>
    <w:rsid w:val="00E749E5"/>
    <w:rsid w:val="00E74F27"/>
    <w:rsid w:val="00E75926"/>
    <w:rsid w:val="00E7599C"/>
    <w:rsid w:val="00E76045"/>
    <w:rsid w:val="00E76906"/>
    <w:rsid w:val="00E769CB"/>
    <w:rsid w:val="00E76D95"/>
    <w:rsid w:val="00E771B5"/>
    <w:rsid w:val="00E772A8"/>
    <w:rsid w:val="00E7763B"/>
    <w:rsid w:val="00E77772"/>
    <w:rsid w:val="00E77B6A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F15"/>
    <w:rsid w:val="00E82FB6"/>
    <w:rsid w:val="00E83066"/>
    <w:rsid w:val="00E833E2"/>
    <w:rsid w:val="00E8396A"/>
    <w:rsid w:val="00E8397E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7634"/>
    <w:rsid w:val="00E87732"/>
    <w:rsid w:val="00E8799A"/>
    <w:rsid w:val="00E87A4B"/>
    <w:rsid w:val="00E90812"/>
    <w:rsid w:val="00E910CD"/>
    <w:rsid w:val="00E91454"/>
    <w:rsid w:val="00E915CC"/>
    <w:rsid w:val="00E9174C"/>
    <w:rsid w:val="00E91AAD"/>
    <w:rsid w:val="00E91D7B"/>
    <w:rsid w:val="00E921B3"/>
    <w:rsid w:val="00E92917"/>
    <w:rsid w:val="00E929F9"/>
    <w:rsid w:val="00E92B1E"/>
    <w:rsid w:val="00E93435"/>
    <w:rsid w:val="00E93690"/>
    <w:rsid w:val="00E93EA1"/>
    <w:rsid w:val="00E94233"/>
    <w:rsid w:val="00E942AF"/>
    <w:rsid w:val="00E943BD"/>
    <w:rsid w:val="00E948DC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A06CA"/>
    <w:rsid w:val="00EA0814"/>
    <w:rsid w:val="00EA0DED"/>
    <w:rsid w:val="00EA1A87"/>
    <w:rsid w:val="00EA1C3C"/>
    <w:rsid w:val="00EA1D9A"/>
    <w:rsid w:val="00EA2414"/>
    <w:rsid w:val="00EA28B4"/>
    <w:rsid w:val="00EA28FA"/>
    <w:rsid w:val="00EA2980"/>
    <w:rsid w:val="00EA3460"/>
    <w:rsid w:val="00EA3F06"/>
    <w:rsid w:val="00EA4292"/>
    <w:rsid w:val="00EA4499"/>
    <w:rsid w:val="00EA4632"/>
    <w:rsid w:val="00EA4ABE"/>
    <w:rsid w:val="00EA50AD"/>
    <w:rsid w:val="00EA59B2"/>
    <w:rsid w:val="00EA5CB3"/>
    <w:rsid w:val="00EA60CB"/>
    <w:rsid w:val="00EA614D"/>
    <w:rsid w:val="00EA6195"/>
    <w:rsid w:val="00EA69B2"/>
    <w:rsid w:val="00EA69CC"/>
    <w:rsid w:val="00EA6A22"/>
    <w:rsid w:val="00EA7041"/>
    <w:rsid w:val="00EA7538"/>
    <w:rsid w:val="00EA7639"/>
    <w:rsid w:val="00EA7679"/>
    <w:rsid w:val="00EA7BB3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A28"/>
    <w:rsid w:val="00EB1AC0"/>
    <w:rsid w:val="00EB1C69"/>
    <w:rsid w:val="00EB1EAF"/>
    <w:rsid w:val="00EB2133"/>
    <w:rsid w:val="00EB23D0"/>
    <w:rsid w:val="00EB2664"/>
    <w:rsid w:val="00EB2B01"/>
    <w:rsid w:val="00EB2D0B"/>
    <w:rsid w:val="00EB32A4"/>
    <w:rsid w:val="00EB3C2F"/>
    <w:rsid w:val="00EB3C3D"/>
    <w:rsid w:val="00EB416E"/>
    <w:rsid w:val="00EB41B4"/>
    <w:rsid w:val="00EB444C"/>
    <w:rsid w:val="00EB465A"/>
    <w:rsid w:val="00EB4676"/>
    <w:rsid w:val="00EB4799"/>
    <w:rsid w:val="00EB4D80"/>
    <w:rsid w:val="00EB5405"/>
    <w:rsid w:val="00EB5A23"/>
    <w:rsid w:val="00EB5E7E"/>
    <w:rsid w:val="00EB605C"/>
    <w:rsid w:val="00EB6079"/>
    <w:rsid w:val="00EB61E7"/>
    <w:rsid w:val="00EB626E"/>
    <w:rsid w:val="00EB6565"/>
    <w:rsid w:val="00EB6818"/>
    <w:rsid w:val="00EB6AC3"/>
    <w:rsid w:val="00EB6DED"/>
    <w:rsid w:val="00EB6DF9"/>
    <w:rsid w:val="00EB730A"/>
    <w:rsid w:val="00EB791B"/>
    <w:rsid w:val="00EB7A54"/>
    <w:rsid w:val="00EB7D21"/>
    <w:rsid w:val="00EB7E38"/>
    <w:rsid w:val="00EC0017"/>
    <w:rsid w:val="00EC0025"/>
    <w:rsid w:val="00EC03F4"/>
    <w:rsid w:val="00EC0546"/>
    <w:rsid w:val="00EC082C"/>
    <w:rsid w:val="00EC0974"/>
    <w:rsid w:val="00EC1244"/>
    <w:rsid w:val="00EC1324"/>
    <w:rsid w:val="00EC1AAA"/>
    <w:rsid w:val="00EC1EDF"/>
    <w:rsid w:val="00EC212C"/>
    <w:rsid w:val="00EC2643"/>
    <w:rsid w:val="00EC333E"/>
    <w:rsid w:val="00EC3CAE"/>
    <w:rsid w:val="00EC3DA4"/>
    <w:rsid w:val="00EC46EA"/>
    <w:rsid w:val="00EC474F"/>
    <w:rsid w:val="00EC49A6"/>
    <w:rsid w:val="00EC4F28"/>
    <w:rsid w:val="00EC5A0A"/>
    <w:rsid w:val="00EC5AD5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AB9"/>
    <w:rsid w:val="00ED0C90"/>
    <w:rsid w:val="00ED0EA5"/>
    <w:rsid w:val="00ED0F51"/>
    <w:rsid w:val="00ED12AB"/>
    <w:rsid w:val="00ED16FF"/>
    <w:rsid w:val="00ED19E9"/>
    <w:rsid w:val="00ED1A59"/>
    <w:rsid w:val="00ED1ACB"/>
    <w:rsid w:val="00ED1E79"/>
    <w:rsid w:val="00ED1ED6"/>
    <w:rsid w:val="00ED2440"/>
    <w:rsid w:val="00ED27F1"/>
    <w:rsid w:val="00ED27F8"/>
    <w:rsid w:val="00ED28DB"/>
    <w:rsid w:val="00ED3568"/>
    <w:rsid w:val="00ED385B"/>
    <w:rsid w:val="00ED3E62"/>
    <w:rsid w:val="00ED3FB1"/>
    <w:rsid w:val="00ED402F"/>
    <w:rsid w:val="00ED46D2"/>
    <w:rsid w:val="00ED4797"/>
    <w:rsid w:val="00ED4AE0"/>
    <w:rsid w:val="00ED4E7B"/>
    <w:rsid w:val="00ED562B"/>
    <w:rsid w:val="00ED5BC9"/>
    <w:rsid w:val="00ED6077"/>
    <w:rsid w:val="00ED6383"/>
    <w:rsid w:val="00ED66E0"/>
    <w:rsid w:val="00ED69A3"/>
    <w:rsid w:val="00ED6A14"/>
    <w:rsid w:val="00ED6AC2"/>
    <w:rsid w:val="00ED6D8E"/>
    <w:rsid w:val="00ED7060"/>
    <w:rsid w:val="00ED744B"/>
    <w:rsid w:val="00ED760E"/>
    <w:rsid w:val="00ED7E30"/>
    <w:rsid w:val="00EE01DC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FC7"/>
    <w:rsid w:val="00EE4493"/>
    <w:rsid w:val="00EE4534"/>
    <w:rsid w:val="00EE4A31"/>
    <w:rsid w:val="00EE4B47"/>
    <w:rsid w:val="00EE4E12"/>
    <w:rsid w:val="00EE52BE"/>
    <w:rsid w:val="00EE5C56"/>
    <w:rsid w:val="00EE61AA"/>
    <w:rsid w:val="00EE621F"/>
    <w:rsid w:val="00EE6246"/>
    <w:rsid w:val="00EE65BD"/>
    <w:rsid w:val="00EE6708"/>
    <w:rsid w:val="00EE683E"/>
    <w:rsid w:val="00EE7045"/>
    <w:rsid w:val="00EE73A4"/>
    <w:rsid w:val="00EE7AB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F3"/>
    <w:rsid w:val="00EF259E"/>
    <w:rsid w:val="00EF26FF"/>
    <w:rsid w:val="00EF277E"/>
    <w:rsid w:val="00EF2CB6"/>
    <w:rsid w:val="00EF3775"/>
    <w:rsid w:val="00EF3BEA"/>
    <w:rsid w:val="00EF3DE9"/>
    <w:rsid w:val="00EF3F04"/>
    <w:rsid w:val="00EF45DA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C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70E6"/>
    <w:rsid w:val="00F07371"/>
    <w:rsid w:val="00F073E7"/>
    <w:rsid w:val="00F07751"/>
    <w:rsid w:val="00F07B3D"/>
    <w:rsid w:val="00F07C7F"/>
    <w:rsid w:val="00F10F26"/>
    <w:rsid w:val="00F11715"/>
    <w:rsid w:val="00F118B5"/>
    <w:rsid w:val="00F125A3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708E"/>
    <w:rsid w:val="00F176A8"/>
    <w:rsid w:val="00F17838"/>
    <w:rsid w:val="00F178D7"/>
    <w:rsid w:val="00F17941"/>
    <w:rsid w:val="00F17EBB"/>
    <w:rsid w:val="00F20567"/>
    <w:rsid w:val="00F206F2"/>
    <w:rsid w:val="00F20936"/>
    <w:rsid w:val="00F20B09"/>
    <w:rsid w:val="00F20CBA"/>
    <w:rsid w:val="00F20F0D"/>
    <w:rsid w:val="00F20F63"/>
    <w:rsid w:val="00F214AC"/>
    <w:rsid w:val="00F219C6"/>
    <w:rsid w:val="00F21F32"/>
    <w:rsid w:val="00F222A7"/>
    <w:rsid w:val="00F222FA"/>
    <w:rsid w:val="00F225DC"/>
    <w:rsid w:val="00F22A76"/>
    <w:rsid w:val="00F22AE2"/>
    <w:rsid w:val="00F23026"/>
    <w:rsid w:val="00F2369C"/>
    <w:rsid w:val="00F2395A"/>
    <w:rsid w:val="00F24027"/>
    <w:rsid w:val="00F240CC"/>
    <w:rsid w:val="00F249A1"/>
    <w:rsid w:val="00F24B30"/>
    <w:rsid w:val="00F24D39"/>
    <w:rsid w:val="00F252AF"/>
    <w:rsid w:val="00F2532E"/>
    <w:rsid w:val="00F2534C"/>
    <w:rsid w:val="00F2580C"/>
    <w:rsid w:val="00F259D8"/>
    <w:rsid w:val="00F25BFC"/>
    <w:rsid w:val="00F25E85"/>
    <w:rsid w:val="00F2677D"/>
    <w:rsid w:val="00F2695D"/>
    <w:rsid w:val="00F269E3"/>
    <w:rsid w:val="00F26BF1"/>
    <w:rsid w:val="00F26C7A"/>
    <w:rsid w:val="00F27029"/>
    <w:rsid w:val="00F2704C"/>
    <w:rsid w:val="00F276C4"/>
    <w:rsid w:val="00F27C54"/>
    <w:rsid w:val="00F30900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B4B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C8"/>
    <w:rsid w:val="00F36D38"/>
    <w:rsid w:val="00F36D84"/>
    <w:rsid w:val="00F36F20"/>
    <w:rsid w:val="00F37D43"/>
    <w:rsid w:val="00F37DB8"/>
    <w:rsid w:val="00F4056E"/>
    <w:rsid w:val="00F40920"/>
    <w:rsid w:val="00F40A4D"/>
    <w:rsid w:val="00F419DB"/>
    <w:rsid w:val="00F42475"/>
    <w:rsid w:val="00F426DC"/>
    <w:rsid w:val="00F427A7"/>
    <w:rsid w:val="00F428F7"/>
    <w:rsid w:val="00F42C62"/>
    <w:rsid w:val="00F43584"/>
    <w:rsid w:val="00F439BF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71CC"/>
    <w:rsid w:val="00F4784B"/>
    <w:rsid w:val="00F47AC5"/>
    <w:rsid w:val="00F47ADB"/>
    <w:rsid w:val="00F507A2"/>
    <w:rsid w:val="00F51602"/>
    <w:rsid w:val="00F516AE"/>
    <w:rsid w:val="00F51A7B"/>
    <w:rsid w:val="00F51D3B"/>
    <w:rsid w:val="00F51E01"/>
    <w:rsid w:val="00F51F4B"/>
    <w:rsid w:val="00F51F6F"/>
    <w:rsid w:val="00F527BC"/>
    <w:rsid w:val="00F52F04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B2E"/>
    <w:rsid w:val="00F54CCB"/>
    <w:rsid w:val="00F55475"/>
    <w:rsid w:val="00F55817"/>
    <w:rsid w:val="00F55B7F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D0C"/>
    <w:rsid w:val="00F56FF9"/>
    <w:rsid w:val="00F57313"/>
    <w:rsid w:val="00F573F2"/>
    <w:rsid w:val="00F5742E"/>
    <w:rsid w:val="00F576CC"/>
    <w:rsid w:val="00F57819"/>
    <w:rsid w:val="00F57F26"/>
    <w:rsid w:val="00F60897"/>
    <w:rsid w:val="00F60CF4"/>
    <w:rsid w:val="00F60FBF"/>
    <w:rsid w:val="00F610DE"/>
    <w:rsid w:val="00F6127A"/>
    <w:rsid w:val="00F61678"/>
    <w:rsid w:val="00F619B1"/>
    <w:rsid w:val="00F619BE"/>
    <w:rsid w:val="00F61C6E"/>
    <w:rsid w:val="00F624D1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FE"/>
    <w:rsid w:val="00F65C3C"/>
    <w:rsid w:val="00F663D7"/>
    <w:rsid w:val="00F66499"/>
    <w:rsid w:val="00F66DB1"/>
    <w:rsid w:val="00F66FD4"/>
    <w:rsid w:val="00F67026"/>
    <w:rsid w:val="00F671C2"/>
    <w:rsid w:val="00F67AC1"/>
    <w:rsid w:val="00F67EF6"/>
    <w:rsid w:val="00F70076"/>
    <w:rsid w:val="00F70119"/>
    <w:rsid w:val="00F706CD"/>
    <w:rsid w:val="00F707A7"/>
    <w:rsid w:val="00F70914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F9D"/>
    <w:rsid w:val="00F7379E"/>
    <w:rsid w:val="00F7383A"/>
    <w:rsid w:val="00F73CD3"/>
    <w:rsid w:val="00F74431"/>
    <w:rsid w:val="00F744E9"/>
    <w:rsid w:val="00F745E2"/>
    <w:rsid w:val="00F74B0F"/>
    <w:rsid w:val="00F75154"/>
    <w:rsid w:val="00F75759"/>
    <w:rsid w:val="00F75C43"/>
    <w:rsid w:val="00F762A0"/>
    <w:rsid w:val="00F7696A"/>
    <w:rsid w:val="00F769A1"/>
    <w:rsid w:val="00F76BDE"/>
    <w:rsid w:val="00F76F75"/>
    <w:rsid w:val="00F77613"/>
    <w:rsid w:val="00F77D75"/>
    <w:rsid w:val="00F77DFA"/>
    <w:rsid w:val="00F8012A"/>
    <w:rsid w:val="00F804E8"/>
    <w:rsid w:val="00F80A1E"/>
    <w:rsid w:val="00F80B6E"/>
    <w:rsid w:val="00F80EB1"/>
    <w:rsid w:val="00F81204"/>
    <w:rsid w:val="00F82A39"/>
    <w:rsid w:val="00F82EA2"/>
    <w:rsid w:val="00F8336A"/>
    <w:rsid w:val="00F8340B"/>
    <w:rsid w:val="00F84144"/>
    <w:rsid w:val="00F84586"/>
    <w:rsid w:val="00F8472F"/>
    <w:rsid w:val="00F84B76"/>
    <w:rsid w:val="00F850A5"/>
    <w:rsid w:val="00F85252"/>
    <w:rsid w:val="00F85F61"/>
    <w:rsid w:val="00F86846"/>
    <w:rsid w:val="00F86979"/>
    <w:rsid w:val="00F86A8D"/>
    <w:rsid w:val="00F86E4F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A30"/>
    <w:rsid w:val="00F90FFC"/>
    <w:rsid w:val="00F91126"/>
    <w:rsid w:val="00F913D6"/>
    <w:rsid w:val="00F91762"/>
    <w:rsid w:val="00F919CA"/>
    <w:rsid w:val="00F91C32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22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737"/>
    <w:rsid w:val="00F96E86"/>
    <w:rsid w:val="00F96E9C"/>
    <w:rsid w:val="00F971F5"/>
    <w:rsid w:val="00F97D73"/>
    <w:rsid w:val="00FA0349"/>
    <w:rsid w:val="00FA0604"/>
    <w:rsid w:val="00FA0CDF"/>
    <w:rsid w:val="00FA138F"/>
    <w:rsid w:val="00FA1592"/>
    <w:rsid w:val="00FA15FB"/>
    <w:rsid w:val="00FA161E"/>
    <w:rsid w:val="00FA18F2"/>
    <w:rsid w:val="00FA1BA1"/>
    <w:rsid w:val="00FA1FCA"/>
    <w:rsid w:val="00FA2099"/>
    <w:rsid w:val="00FA2319"/>
    <w:rsid w:val="00FA39A2"/>
    <w:rsid w:val="00FA3A27"/>
    <w:rsid w:val="00FA3A59"/>
    <w:rsid w:val="00FA3E09"/>
    <w:rsid w:val="00FA437B"/>
    <w:rsid w:val="00FA470A"/>
    <w:rsid w:val="00FA476C"/>
    <w:rsid w:val="00FA4790"/>
    <w:rsid w:val="00FA4A5E"/>
    <w:rsid w:val="00FA5217"/>
    <w:rsid w:val="00FA533C"/>
    <w:rsid w:val="00FA5555"/>
    <w:rsid w:val="00FA5A84"/>
    <w:rsid w:val="00FA5BE4"/>
    <w:rsid w:val="00FA5C43"/>
    <w:rsid w:val="00FA5C4A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D3"/>
    <w:rsid w:val="00FB2142"/>
    <w:rsid w:val="00FB2219"/>
    <w:rsid w:val="00FB2320"/>
    <w:rsid w:val="00FB2404"/>
    <w:rsid w:val="00FB26B0"/>
    <w:rsid w:val="00FB282A"/>
    <w:rsid w:val="00FB2B87"/>
    <w:rsid w:val="00FB2E21"/>
    <w:rsid w:val="00FB30AA"/>
    <w:rsid w:val="00FB37F7"/>
    <w:rsid w:val="00FB3E22"/>
    <w:rsid w:val="00FB4301"/>
    <w:rsid w:val="00FB472C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92C"/>
    <w:rsid w:val="00FB6963"/>
    <w:rsid w:val="00FB6A8B"/>
    <w:rsid w:val="00FB6DFF"/>
    <w:rsid w:val="00FB6F9E"/>
    <w:rsid w:val="00FB72B2"/>
    <w:rsid w:val="00FC08D6"/>
    <w:rsid w:val="00FC0FF8"/>
    <w:rsid w:val="00FC1099"/>
    <w:rsid w:val="00FC1A04"/>
    <w:rsid w:val="00FC231E"/>
    <w:rsid w:val="00FC2993"/>
    <w:rsid w:val="00FC2AB9"/>
    <w:rsid w:val="00FC2D25"/>
    <w:rsid w:val="00FC2DD4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5E4C"/>
    <w:rsid w:val="00FC62A1"/>
    <w:rsid w:val="00FC63A8"/>
    <w:rsid w:val="00FC66AF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B"/>
    <w:rsid w:val="00FD1A30"/>
    <w:rsid w:val="00FD1AF8"/>
    <w:rsid w:val="00FD1D44"/>
    <w:rsid w:val="00FD1F3B"/>
    <w:rsid w:val="00FD24DB"/>
    <w:rsid w:val="00FD26A1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5D4E"/>
    <w:rsid w:val="00FD5EA8"/>
    <w:rsid w:val="00FD645D"/>
    <w:rsid w:val="00FD6833"/>
    <w:rsid w:val="00FD72F0"/>
    <w:rsid w:val="00FD7669"/>
    <w:rsid w:val="00FD7745"/>
    <w:rsid w:val="00FD7DD2"/>
    <w:rsid w:val="00FE0558"/>
    <w:rsid w:val="00FE06BC"/>
    <w:rsid w:val="00FE134A"/>
    <w:rsid w:val="00FE19AF"/>
    <w:rsid w:val="00FE1C81"/>
    <w:rsid w:val="00FE1D0F"/>
    <w:rsid w:val="00FE209F"/>
    <w:rsid w:val="00FE2ABD"/>
    <w:rsid w:val="00FE2E43"/>
    <w:rsid w:val="00FE31E9"/>
    <w:rsid w:val="00FE32D9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723D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9FB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146F36D"/>
  <w15:chartTrackingRefBased/>
  <w15:docId w15:val="{555F419E-4F99-4E50-8E1F-1E37354BE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4EB6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F60E9-8BAE-41E2-B1E7-71FCAB90E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36</Pages>
  <Words>11153</Words>
  <Characters>45507</Characters>
  <Application>Microsoft Office Word</Application>
  <DocSecurity>0</DocSecurity>
  <Lines>379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56547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Apiracha Watcharapongkitti</cp:lastModifiedBy>
  <cp:revision>251</cp:revision>
  <cp:lastPrinted>2020-07-31T13:18:00Z</cp:lastPrinted>
  <dcterms:created xsi:type="dcterms:W3CDTF">2020-07-24T15:07:00Z</dcterms:created>
  <dcterms:modified xsi:type="dcterms:W3CDTF">2020-08-10T08:25:00Z</dcterms:modified>
</cp:coreProperties>
</file>