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F89F9" w14:textId="77777777" w:rsidR="000169E8" w:rsidRPr="004311D2" w:rsidRDefault="000169E8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วีรี</w:t>
      </w:r>
      <w:proofErr w:type="spellStart"/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เทล</w:t>
      </w:r>
      <w:proofErr w:type="spellEnd"/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จำกัด (มหาชน)</w:t>
      </w:r>
    </w:p>
    <w:p w14:paraId="0F5CF837" w14:textId="77777777" w:rsidR="00B803A7" w:rsidRPr="004311D2" w:rsidRDefault="00B803A7" w:rsidP="00626BB2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CAB18E3" w14:textId="77777777" w:rsidR="00B803A7" w:rsidRPr="004311D2" w:rsidRDefault="00B803A7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AE6C489" w14:textId="77777777" w:rsidR="001E198A" w:rsidRPr="004311D2" w:rsidRDefault="001E198A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20E9038" w14:textId="77777777" w:rsidR="00C230BB" w:rsidRPr="004311D2" w:rsidRDefault="00C230BB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BF5CA8" w14:textId="00E96209" w:rsidR="00BE664B" w:rsidRPr="004311D2" w:rsidRDefault="00474368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26BB2" w:rsidRPr="00626BB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466C2"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D40FC"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F7CF9"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26BB2" w:rsidRPr="00626BB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6F52683A" w14:textId="77777777" w:rsidR="004F7CF9" w:rsidRPr="004311D2" w:rsidRDefault="004F7CF9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4311D2" w:rsidSect="001F1198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775790C" w14:textId="77777777" w:rsidR="001F559B" w:rsidRPr="004311D2" w:rsidRDefault="001F559B" w:rsidP="0041023D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311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B1A47E" w14:textId="6CB0478C" w:rsidR="001F559B" w:rsidRDefault="001F559B" w:rsidP="0041023D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B5BD4C" w14:textId="77777777" w:rsidR="004311D2" w:rsidRPr="004311D2" w:rsidRDefault="004311D2" w:rsidP="0041023D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0352A" w14:textId="77777777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311D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วีรี</w:t>
      </w:r>
      <w:proofErr w:type="spellStart"/>
      <w:r w:rsidRPr="004311D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เทล</w:t>
      </w:r>
      <w:proofErr w:type="spellEnd"/>
      <w:r w:rsidRPr="004311D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3504595C" w14:textId="742BD4C3" w:rsidR="000169E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E39F8" w14:textId="77777777" w:rsidR="004311D2" w:rsidRPr="004311D2" w:rsidRDefault="004311D2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E50035" w14:textId="293ECC91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วีรี</w:t>
      </w:r>
      <w:proofErr w:type="spellStart"/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เทล</w:t>
      </w:r>
      <w:proofErr w:type="spellEnd"/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วีรี</w:t>
      </w:r>
      <w:proofErr w:type="spellStart"/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เทล</w:t>
      </w:r>
      <w:proofErr w:type="spellEnd"/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626BB2" w:rsidRPr="00626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D40FC" w:rsidRPr="004311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D40FC"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26BB2" w:rsidRPr="00626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E103C" w:rsidRPr="004311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768A"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D6DE6"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1D40FC"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</w:t>
      </w:r>
      <w:r w:rsidR="001F11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26BB2" w:rsidRPr="00626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</w:t>
      </w:r>
      <w:r w:rsidR="001D6DE6"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ลทางการเงินเฉพาะกิจการระหว่างกา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2645A64E" w14:textId="77777777" w:rsidR="004F04FE" w:rsidRPr="004311D2" w:rsidRDefault="004F04FE" w:rsidP="0041023D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09C8E4" w14:textId="77777777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1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31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76CB967" w14:textId="77777777" w:rsidR="000169E8" w:rsidRPr="004311D2" w:rsidRDefault="000169E8" w:rsidP="004102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1197CF" w14:textId="07DB75CF" w:rsidR="000169E8" w:rsidRPr="004311D2" w:rsidRDefault="000169E8" w:rsidP="005D768A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6BB2" w:rsidRPr="00626BB2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</w:t>
      </w:r>
      <w:r w:rsidRPr="004311D2">
        <w:rPr>
          <w:rFonts w:ascii="Browallia New" w:eastAsia="Arial Unicode MS" w:hAnsi="Browallia New" w:cs="Browallia New"/>
          <w:spacing w:val="-20"/>
          <w:sz w:val="26"/>
          <w:szCs w:val="26"/>
          <w:cs/>
        </w:rPr>
        <w:t>ถามบุคลากร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4311D2">
        <w:rPr>
          <w:rFonts w:ascii="Browallia New" w:eastAsia="Arial Unicode MS" w:hAnsi="Browallia New" w:cs="Browallia New"/>
          <w:spacing w:val="-20"/>
          <w:sz w:val="26"/>
          <w:szCs w:val="26"/>
          <w:cs/>
        </w:rPr>
        <w:t>ส่วน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ใหญ่เป็นผู้รับผิดชอบ</w:t>
      </w:r>
      <w:r w:rsidRPr="004311D2">
        <w:rPr>
          <w:rFonts w:ascii="Browallia New" w:eastAsia="Arial Unicode MS" w:hAnsi="Browallia New" w:cs="Browallia New"/>
          <w:spacing w:val="-20"/>
          <w:sz w:val="26"/>
          <w:szCs w:val="26"/>
          <w:cs/>
        </w:rPr>
        <w:t>ด้านการเงินและบัญชี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และการวิเคราะห์เปรียบเทียบและวิธีการสอบทานอื่น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การสอบทานนี้มีขอบเขตจำกัดกว่า</w:t>
      </w:r>
      <w:r w:rsidR="001F119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311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ว่าจะพบเรื่องที่มีนัยสำคัญทั้งหมดซึ่งอาจจะพบได้จากการตรวจสอบ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AF9AF8D" w14:textId="77777777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p w14:paraId="47D07569" w14:textId="77777777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1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3351809" w14:textId="77777777" w:rsidR="000169E8" w:rsidRPr="004311D2" w:rsidRDefault="000169E8" w:rsidP="0041023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E7D168" w14:textId="74CBBF36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26BB2" w:rsidRPr="00626BB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703EB81" w14:textId="77777777" w:rsidR="001F1198" w:rsidRDefault="001F1198" w:rsidP="004311D2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8C967D" w14:textId="63600DF2" w:rsidR="001F1198" w:rsidRDefault="001F1198" w:rsidP="004311D2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F1198" w:rsidSect="001F1198">
          <w:headerReference w:type="default" r:id="rId8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B3C1755" w14:textId="0D7624F0" w:rsidR="004311D2" w:rsidRPr="00B17479" w:rsidRDefault="004311D2" w:rsidP="004311D2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74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0B57E0CA" w14:textId="77777777" w:rsidR="004311D2" w:rsidRPr="00B17479" w:rsidRDefault="004311D2" w:rsidP="004311D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5574EBE" w14:textId="64542D44" w:rsidR="004311D2" w:rsidRPr="001F1198" w:rsidRDefault="004311D2" w:rsidP="004311D2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26BB2" w:rsidRPr="00626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119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และข้อ </w:t>
      </w:r>
      <w:r w:rsidR="00626BB2" w:rsidRPr="00626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ที่อธิบายถึงนโยบายการบัญชีเกี่ยวกับ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1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1F11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โร</w:t>
      </w:r>
      <w:proofErr w:type="spellEnd"/>
      <w:r w:rsidRPr="001F11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นา </w:t>
      </w:r>
      <w:r w:rsidR="00626BB2" w:rsidRPr="00626B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2019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br/>
        <w:t>(</w:t>
      </w:r>
      <w:r w:rsidR="000C3D12" w:rsidRPr="001F11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626BB2" w:rsidRPr="00626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626BB2" w:rsidRPr="00626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626BB2" w:rsidRPr="00626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626BB2" w:rsidRPr="00626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26BB2" w:rsidRPr="00626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174B30E" w14:textId="77777777" w:rsidR="004311D2" w:rsidRPr="001F1198" w:rsidRDefault="004311D2" w:rsidP="001F1198">
      <w:pPr>
        <w:tabs>
          <w:tab w:val="left" w:pos="48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05E65F" w14:textId="77777777" w:rsidR="004311D2" w:rsidRPr="001F1198" w:rsidRDefault="004311D2" w:rsidP="001F1198">
      <w:pPr>
        <w:tabs>
          <w:tab w:val="left" w:pos="48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373D9A" w14:textId="7B52C61E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เต</w:t>
      </w:r>
      <w:proofErr w:type="spellEnd"/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อร์</w:t>
      </w:r>
      <w:proofErr w:type="spellStart"/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เฮาส์</w:t>
      </w:r>
      <w:proofErr w:type="spellEnd"/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คู</w:t>
      </w:r>
      <w:proofErr w:type="spellStart"/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เปอร์</w:t>
      </w:r>
      <w:proofErr w:type="spellEnd"/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ส เอบีเอเอส จำกัด</w:t>
      </w:r>
    </w:p>
    <w:p w14:paraId="0342F512" w14:textId="77777777" w:rsidR="000169E8" w:rsidRPr="001F1198" w:rsidRDefault="000169E8" w:rsidP="0041023D">
      <w:pPr>
        <w:spacing w:line="300" w:lineRule="exact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C068E3" w14:textId="77777777" w:rsidR="000169E8" w:rsidRPr="001F1198" w:rsidRDefault="000169E8" w:rsidP="0041023D">
      <w:pPr>
        <w:spacing w:line="300" w:lineRule="exact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84B2E6" w14:textId="77777777" w:rsidR="000169E8" w:rsidRPr="001F1198" w:rsidRDefault="000169E8" w:rsidP="0041023D">
      <w:pPr>
        <w:spacing w:line="300" w:lineRule="exact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CFD149" w14:textId="77777777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9CAC0C" w14:textId="77777777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8120A0" w14:textId="77777777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119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ชาญชัย  ชัยประสิทธิ์</w:t>
      </w:r>
    </w:p>
    <w:p w14:paraId="1FCD72EB" w14:textId="2A165EC4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19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26BB2" w:rsidRPr="00626BB2">
        <w:rPr>
          <w:rFonts w:ascii="Browallia New" w:eastAsia="Arial Unicode MS" w:hAnsi="Browallia New" w:cs="Browallia New"/>
          <w:sz w:val="26"/>
          <w:szCs w:val="26"/>
          <w:lang w:val="en-GB"/>
        </w:rPr>
        <w:t>3760</w:t>
      </w:r>
    </w:p>
    <w:p w14:paraId="27BE5E37" w14:textId="77777777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D312A56" w14:textId="63A0B112" w:rsidR="000169E8" w:rsidRPr="004311D2" w:rsidRDefault="00626BB2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BB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0C3D12" w:rsidRPr="001F11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D12" w:rsidRPr="001F11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626BB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0169E8" w:rsidRPr="004311D2" w:rsidSect="001F1198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F538E" w14:textId="77777777" w:rsidR="008E5CEA" w:rsidRDefault="008E5CEA">
      <w:r>
        <w:separator/>
      </w:r>
    </w:p>
  </w:endnote>
  <w:endnote w:type="continuationSeparator" w:id="0">
    <w:p w14:paraId="61AE345E" w14:textId="77777777" w:rsidR="008E5CEA" w:rsidRDefault="008E5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D44BD" w14:textId="77777777" w:rsidR="008E5CEA" w:rsidRDefault="008E5CEA">
      <w:r>
        <w:separator/>
      </w:r>
    </w:p>
  </w:footnote>
  <w:footnote w:type="continuationSeparator" w:id="0">
    <w:p w14:paraId="1665E6E6" w14:textId="77777777" w:rsidR="008E5CEA" w:rsidRDefault="008E5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D48C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169E8"/>
    <w:rsid w:val="00023DC7"/>
    <w:rsid w:val="000241F4"/>
    <w:rsid w:val="00027FF7"/>
    <w:rsid w:val="00031FCD"/>
    <w:rsid w:val="00032DD4"/>
    <w:rsid w:val="00041DB6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7D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165"/>
    <w:rsid w:val="000B6D22"/>
    <w:rsid w:val="000B73D6"/>
    <w:rsid w:val="000C3D12"/>
    <w:rsid w:val="000C4BAB"/>
    <w:rsid w:val="000C7E58"/>
    <w:rsid w:val="000D05EB"/>
    <w:rsid w:val="000D368C"/>
    <w:rsid w:val="000E024D"/>
    <w:rsid w:val="000E4191"/>
    <w:rsid w:val="000E552A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0FC"/>
    <w:rsid w:val="001D507E"/>
    <w:rsid w:val="001D62EA"/>
    <w:rsid w:val="001D6DE6"/>
    <w:rsid w:val="001E198A"/>
    <w:rsid w:val="001E2350"/>
    <w:rsid w:val="001E56AD"/>
    <w:rsid w:val="001E72F8"/>
    <w:rsid w:val="001E791C"/>
    <w:rsid w:val="001F0CD7"/>
    <w:rsid w:val="001F1198"/>
    <w:rsid w:val="001F4919"/>
    <w:rsid w:val="001F559B"/>
    <w:rsid w:val="001F698B"/>
    <w:rsid w:val="00200962"/>
    <w:rsid w:val="00200CF8"/>
    <w:rsid w:val="002026C0"/>
    <w:rsid w:val="0020381B"/>
    <w:rsid w:val="00204CF0"/>
    <w:rsid w:val="002070A3"/>
    <w:rsid w:val="00207D9F"/>
    <w:rsid w:val="0021496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13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354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F4E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97F19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23D"/>
    <w:rsid w:val="00412EB6"/>
    <w:rsid w:val="00415FE4"/>
    <w:rsid w:val="00416785"/>
    <w:rsid w:val="004216AE"/>
    <w:rsid w:val="0042296E"/>
    <w:rsid w:val="00424C45"/>
    <w:rsid w:val="004259D9"/>
    <w:rsid w:val="0042799F"/>
    <w:rsid w:val="004311D2"/>
    <w:rsid w:val="004321AD"/>
    <w:rsid w:val="00434187"/>
    <w:rsid w:val="00434B15"/>
    <w:rsid w:val="004437B5"/>
    <w:rsid w:val="00444FAA"/>
    <w:rsid w:val="00445327"/>
    <w:rsid w:val="00445CD8"/>
    <w:rsid w:val="00446F00"/>
    <w:rsid w:val="0045000F"/>
    <w:rsid w:val="00451712"/>
    <w:rsid w:val="00453C1B"/>
    <w:rsid w:val="00460EFA"/>
    <w:rsid w:val="00463109"/>
    <w:rsid w:val="00463DA6"/>
    <w:rsid w:val="00465BB2"/>
    <w:rsid w:val="00466BC5"/>
    <w:rsid w:val="004701E1"/>
    <w:rsid w:val="00471D72"/>
    <w:rsid w:val="00472A65"/>
    <w:rsid w:val="00473CA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384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FE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8A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D768A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26BB2"/>
    <w:rsid w:val="0063039D"/>
    <w:rsid w:val="00630942"/>
    <w:rsid w:val="0063112B"/>
    <w:rsid w:val="006320D7"/>
    <w:rsid w:val="00641004"/>
    <w:rsid w:val="0064361A"/>
    <w:rsid w:val="00644549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F08"/>
    <w:rsid w:val="00754FAC"/>
    <w:rsid w:val="007553DA"/>
    <w:rsid w:val="0075716B"/>
    <w:rsid w:val="00757675"/>
    <w:rsid w:val="007612ED"/>
    <w:rsid w:val="007651CD"/>
    <w:rsid w:val="00766976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7BDF"/>
    <w:rsid w:val="007C0323"/>
    <w:rsid w:val="007C09B0"/>
    <w:rsid w:val="007C1E0C"/>
    <w:rsid w:val="007C2632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5CEA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0D0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5F9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78C"/>
    <w:rsid w:val="00CB2DB1"/>
    <w:rsid w:val="00CB3F0D"/>
    <w:rsid w:val="00CC0F42"/>
    <w:rsid w:val="00CC271E"/>
    <w:rsid w:val="00CC2B27"/>
    <w:rsid w:val="00CC476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844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5D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063A"/>
    <w:rsid w:val="00F6298C"/>
    <w:rsid w:val="00F632A7"/>
    <w:rsid w:val="00F64B1C"/>
    <w:rsid w:val="00F67224"/>
    <w:rsid w:val="00F7025B"/>
    <w:rsid w:val="00F7103A"/>
    <w:rsid w:val="00F72515"/>
    <w:rsid w:val="00F73210"/>
    <w:rsid w:val="00F7773F"/>
    <w:rsid w:val="00F806A4"/>
    <w:rsid w:val="00F8358A"/>
    <w:rsid w:val="00F86B5E"/>
    <w:rsid w:val="00F94E00"/>
    <w:rsid w:val="00FA33DC"/>
    <w:rsid w:val="00FA4F8D"/>
    <w:rsid w:val="00FA5DE5"/>
    <w:rsid w:val="00FA5F35"/>
    <w:rsid w:val="00FA6EA2"/>
    <w:rsid w:val="00FB0122"/>
    <w:rsid w:val="00FB3B8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03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DC1268"/>
  <w15:docId w15:val="{3AB00E55-3F49-40C7-AEF8-81658F05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8937F-42DC-4B20-8FDD-13CC72B69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8</cp:revision>
  <cp:lastPrinted>2020-08-07T08:24:00Z</cp:lastPrinted>
  <dcterms:created xsi:type="dcterms:W3CDTF">2020-07-08T10:14:00Z</dcterms:created>
  <dcterms:modified xsi:type="dcterms:W3CDTF">2020-08-07T08:24:00Z</dcterms:modified>
</cp:coreProperties>
</file>