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19217" w14:textId="77777777" w:rsidR="008047EA" w:rsidRPr="005B0ECC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4E81" w:rsidRPr="005B0ECC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73F54438" w:rsidR="00784E81" w:rsidRPr="005B0ECC" w:rsidRDefault="003F5FF4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784E8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5B0ECC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1AD264E5" w:rsidR="000C3495" w:rsidRPr="005B0ECC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(บริษัทฯ) </w:t>
      </w:r>
      <w:r w:rsidR="000C349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295539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4D54B7CB" w:rsidR="008047EA" w:rsidRPr="005B0ECC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1BABDC45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คือ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5B0ECC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01958492" w:rsidR="008047EA" w:rsidRPr="005B0ECC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047E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EC20F9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8B0AC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B0AC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="005B0ECC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449416C4" w14:textId="003A2BE2" w:rsidR="0076019B" w:rsidRPr="005B0ECC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5B0ECC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5B0ECC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2846" w:rsidRPr="005B0ECC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4A9198E0" w:rsidR="004B2846" w:rsidRPr="005B0ECC" w:rsidRDefault="003F5FF4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4B2846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93665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44C81CA6" w14:textId="77777777" w:rsidR="004B2846" w:rsidRPr="005B0ECC" w:rsidRDefault="004B2846" w:rsidP="00227761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GB"/>
        </w:rPr>
      </w:pPr>
    </w:p>
    <w:p w14:paraId="4BFFDE80" w14:textId="58C0EE55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ไทย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34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เรื่อง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="00784E81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353644FD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1FB4488C" w14:textId="77777777" w:rsidR="004B2846" w:rsidRPr="005B0ECC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5B0ECC" w:rsidRDefault="00227761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7604D" w:rsidRPr="005B0ECC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664A3327" w:rsidR="0097604D" w:rsidRPr="005B0ECC" w:rsidRDefault="003F5FF4" w:rsidP="00EB4FD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97604D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97604D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4E0FFE7F" w14:textId="56A32906" w:rsidR="0097604D" w:rsidRPr="005B0ECC" w:rsidRDefault="0097604D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0DD24CA3" w14:textId="19D1AD1F" w:rsidR="0097604D" w:rsidRPr="005B0ECC" w:rsidRDefault="0097604D" w:rsidP="0097604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3F5FF4" w:rsidRPr="003F5FF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ธันวาคม พ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3F5FF4" w:rsidRPr="003F5FF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ยกเว้นเรื่องที่อธิบายใน</w:t>
      </w:r>
      <w:r w:rsidR="00F0613B" w:rsidRPr="00F0613B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หมายเหตุฯ</w:t>
      </w:r>
      <w:r w:rsidR="00F0613B" w:rsidRPr="00F0613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F0613B" w:rsidRPr="00F0613B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ข้อ</w:t>
      </w:r>
      <w:r w:rsidR="00F0613B" w:rsidRPr="00F0613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3F5FF4" w:rsidRPr="003F5FF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4</w:t>
      </w:r>
    </w:p>
    <w:p w14:paraId="4C173EB2" w14:textId="132EB97B" w:rsidR="001751D6" w:rsidRPr="005B0ECC" w:rsidRDefault="001751D6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p w14:paraId="028E5464" w14:textId="77777777" w:rsidR="00D928A5" w:rsidRPr="005B0ECC" w:rsidRDefault="00D928A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tbl>
      <w:tblPr>
        <w:tblW w:w="9475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4B2846" w:rsidRPr="005B0ECC" w14:paraId="3E47BA10" w14:textId="77777777" w:rsidTr="00F1777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44D90D" w14:textId="4173E57B" w:rsidR="004B2846" w:rsidRPr="005B0ECC" w:rsidRDefault="003F5FF4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22776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784E8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60B9D8D8" w14:textId="77777777" w:rsidR="00227761" w:rsidRPr="005B0ECC" w:rsidRDefault="00227761" w:rsidP="004C67B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7AA99B76" w14:textId="2FA44417" w:rsidR="00AF39B1" w:rsidRPr="005B0ECC" w:rsidRDefault="009B092B" w:rsidP="004C67B4">
      <w:pPr>
        <w:pStyle w:val="Caption"/>
        <w:ind w:firstLine="0"/>
        <w:jc w:val="thaiDistribute"/>
        <w:rPr>
          <w:rFonts w:ascii="Browallia New" w:hAnsi="Browallia New" w:cs="Browallia New"/>
        </w:rPr>
      </w:pPr>
      <w:r w:rsidRPr="005B0ECC">
        <w:rPr>
          <w:rFonts w:ascii="Browallia New" w:eastAsia="Arial Unicode MS" w:hAnsi="Browallia New" w:cs="Browallia New"/>
          <w:color w:val="auto"/>
          <w:cs/>
        </w:rPr>
        <w:t>บริษัทฯ</w:t>
      </w:r>
      <w:r w:rsidR="00AF39B1" w:rsidRPr="005B0ECC">
        <w:rPr>
          <w:rFonts w:ascii="Browallia New" w:hAnsi="Browallia New" w:cs="Browallia New"/>
          <w:spacing w:val="-4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TAS </w:t>
      </w:r>
      <w:r w:rsidR="003F5FF4" w:rsidRPr="003F5FF4">
        <w:rPr>
          <w:rFonts w:ascii="Browallia New" w:hAnsi="Browallia New" w:cs="Browallia New"/>
          <w:spacing w:val="-4"/>
          <w:lang w:val="en-GB"/>
        </w:rPr>
        <w:t>32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, TFRS </w:t>
      </w:r>
      <w:r w:rsidR="003F5FF4" w:rsidRPr="003F5FF4">
        <w:rPr>
          <w:rFonts w:ascii="Browallia New" w:hAnsi="Browallia New" w:cs="Browallia New"/>
          <w:spacing w:val="-4"/>
          <w:lang w:val="en-GB"/>
        </w:rPr>
        <w:t>7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 </w:t>
      </w:r>
      <w:r w:rsidR="00AF39B1" w:rsidRPr="005B0ECC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TFRS </w:t>
      </w:r>
      <w:r w:rsidR="003F5FF4" w:rsidRPr="003F5FF4">
        <w:rPr>
          <w:rFonts w:ascii="Browallia New" w:hAnsi="Browallia New" w:cs="Browallia New"/>
          <w:spacing w:val="-4"/>
          <w:lang w:val="en-GB"/>
        </w:rPr>
        <w:t>9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) </w:t>
      </w:r>
      <w:r w:rsidR="00AF39B1" w:rsidRPr="005B0ECC">
        <w:rPr>
          <w:rFonts w:ascii="Browallia New" w:hAnsi="Browallia New" w:cs="Browallia New"/>
          <w:spacing w:val="-4"/>
          <w:cs/>
          <w:lang w:val="en-GB"/>
        </w:rPr>
        <w:t>และที่เกี่ยวกับ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สัญญาเช่า </w:t>
      </w:r>
      <w:r w:rsidR="00AF39B1" w:rsidRPr="005B0ECC">
        <w:rPr>
          <w:rFonts w:ascii="Browallia New" w:hAnsi="Browallia New" w:cs="Browallia New"/>
          <w:lang w:val="en-GB"/>
        </w:rPr>
        <w:t xml:space="preserve">(TFRS </w:t>
      </w:r>
      <w:r w:rsidR="003F5FF4" w:rsidRPr="003F5FF4">
        <w:rPr>
          <w:rFonts w:ascii="Browallia New" w:hAnsi="Browallia New" w:cs="Browallia New"/>
          <w:lang w:val="en-GB"/>
        </w:rPr>
        <w:t>16</w:t>
      </w:r>
      <w:r w:rsidR="00AF39B1" w:rsidRPr="005B0ECC">
        <w:rPr>
          <w:rFonts w:ascii="Browallia New" w:hAnsi="Browallia New" w:cs="Browallia New"/>
          <w:lang w:val="en-GB"/>
        </w:rPr>
        <w:t xml:space="preserve">) </w:t>
      </w:r>
      <w:r w:rsidR="00F0613B">
        <w:rPr>
          <w:rFonts w:ascii="Browallia New" w:hAnsi="Browallia New" w:cs="Browallia New" w:hint="cs"/>
          <w:cs/>
          <w:lang w:val="en-GB"/>
        </w:rPr>
        <w:t xml:space="preserve">มาถือปฏิบัติ 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โดยปรับปรุงย้อนหลังตั้งแต่วันที่ </w:t>
      </w:r>
      <w:r w:rsidR="003F5FF4" w:rsidRPr="003F5FF4">
        <w:rPr>
          <w:rFonts w:ascii="Browallia New" w:hAnsi="Browallia New" w:cs="Browallia New"/>
          <w:lang w:val="en-GB"/>
        </w:rPr>
        <w:t>1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3F5FF4" w:rsidRPr="003F5FF4">
        <w:rPr>
          <w:rFonts w:ascii="Browallia New" w:hAnsi="Browallia New" w:cs="Browallia New"/>
          <w:lang w:val="en-GB"/>
        </w:rPr>
        <w:t>2563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แต่</w:t>
      </w:r>
      <w:r w:rsidRPr="005B0ECC">
        <w:rPr>
          <w:rFonts w:ascii="Browallia New" w:eastAsia="Arial Unicode MS" w:hAnsi="Browallia New" w:cs="Browallia New"/>
          <w:color w:val="auto"/>
          <w:cs/>
        </w:rPr>
        <w:t>บริษัทฯ</w:t>
      </w:r>
      <w:r w:rsidR="00AF39B1" w:rsidRPr="005B0ECC">
        <w:rPr>
          <w:rFonts w:ascii="Browallia New" w:hAnsi="Browallia New" w:cs="Browallia New"/>
          <w:cs/>
          <w:lang w:val="en-GB"/>
        </w:rPr>
        <w:t>ไม่ได้ทำการปรับปรุ</w:t>
      </w:r>
      <w:r w:rsidR="00D928A5" w:rsidRPr="005B0ECC">
        <w:rPr>
          <w:rFonts w:ascii="Browallia New" w:hAnsi="Browallia New" w:cs="Browallia New"/>
          <w:cs/>
          <w:lang w:val="en-GB"/>
        </w:rPr>
        <w:t>ง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3F5FF4" w:rsidRPr="003F5FF4">
        <w:rPr>
          <w:rFonts w:ascii="Browallia New" w:hAnsi="Browallia New" w:cs="Browallia New"/>
          <w:lang w:val="en-GB"/>
        </w:rPr>
        <w:t>2562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Pr="005B0ECC">
        <w:rPr>
          <w:rFonts w:ascii="Browallia New" w:eastAsia="Arial Unicode MS" w:hAnsi="Browallia New" w:cs="Browallia New"/>
          <w:color w:val="auto"/>
          <w:cs/>
        </w:rPr>
        <w:t>บริษัทฯ</w:t>
      </w:r>
      <w:r w:rsidR="00AF39B1" w:rsidRPr="005B0ECC">
        <w:rPr>
          <w:rFonts w:ascii="Browallia New" w:hAnsi="Browallia New" w:cs="Browallia New"/>
          <w:cs/>
          <w:lang w:val="en-GB"/>
        </w:rPr>
        <w:t>ได้ทำการปรับปรุงรายการ</w:t>
      </w:r>
      <w:r w:rsidR="00AF39B1" w:rsidRPr="005B0ECC">
        <w:rPr>
          <w:rFonts w:ascii="Browallia New" w:hAnsi="Browallia New" w:cs="Browallia New"/>
          <w:spacing w:val="-4"/>
          <w:cs/>
          <w:lang w:val="en-GB"/>
        </w:rPr>
        <w:t>และ</w:t>
      </w:r>
      <w:r w:rsidR="00AF39B1" w:rsidRPr="005B0ECC">
        <w:rPr>
          <w:rFonts w:ascii="Browallia New" w:hAnsi="Browallia New" w:cs="Browallia New"/>
          <w:spacing w:val="-6"/>
          <w:cs/>
          <w:lang w:val="en-GB"/>
        </w:rPr>
        <w:t>จัดประเภท</w:t>
      </w:r>
      <w:r w:rsidR="003F5FF4">
        <w:rPr>
          <w:rFonts w:ascii="Browallia New" w:hAnsi="Browallia New" w:cs="Browallia New"/>
          <w:spacing w:val="-6"/>
          <w:lang w:val="en-GB"/>
        </w:rPr>
        <w:br/>
      </w:r>
      <w:r w:rsidR="00AF39B1" w:rsidRPr="005B0ECC">
        <w:rPr>
          <w:rFonts w:ascii="Browallia New" w:hAnsi="Browallia New" w:cs="Browallia New"/>
          <w:spacing w:val="-6"/>
          <w:cs/>
          <w:lang w:val="en-GB"/>
        </w:rPr>
        <w:t>รายการใหม่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3F5FF4" w:rsidRPr="003F5FF4">
        <w:rPr>
          <w:rFonts w:ascii="Browallia New" w:hAnsi="Browallia New" w:cs="Browallia New"/>
          <w:lang w:val="en-GB"/>
        </w:rPr>
        <w:t>1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3F5FF4" w:rsidRPr="003F5FF4">
        <w:rPr>
          <w:rFonts w:ascii="Browallia New" w:hAnsi="Browallia New" w:cs="Browallia New"/>
          <w:lang w:val="en-GB"/>
        </w:rPr>
        <w:t>2563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ของงบแสดงฐานะการเงิน</w:t>
      </w:r>
    </w:p>
    <w:p w14:paraId="070F8A49" w14:textId="6EDE894F" w:rsidR="00AF39B1" w:rsidRPr="005B0ECC" w:rsidRDefault="00AF39B1" w:rsidP="00FD155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27A5F2" w14:textId="44A93905" w:rsidR="00AF39B1" w:rsidRPr="005B0ECC" w:rsidRDefault="00AF39B1" w:rsidP="004C67B4">
      <w:pPr>
        <w:pStyle w:val="Caption"/>
        <w:ind w:firstLine="0"/>
        <w:jc w:val="thaiDistribute"/>
        <w:rPr>
          <w:rFonts w:ascii="Browallia New" w:hAnsi="Browallia New" w:cs="Browallia New"/>
          <w:lang w:val="en-GB"/>
        </w:rPr>
      </w:pPr>
      <w:r w:rsidRPr="005B0ECC">
        <w:rPr>
          <w:rFonts w:ascii="Browallia New" w:hAnsi="Browallia New" w:cs="Browallia New"/>
          <w:cs/>
          <w:lang w:val="en-GB"/>
        </w:rPr>
        <w:t>การปรับปรุงรายการแต่ละรายการในงบแสดงฐานะทางการเงินจากการปรับใช้</w:t>
      </w:r>
      <w:r w:rsidR="000C5198" w:rsidRPr="005B0ECC">
        <w:rPr>
          <w:rFonts w:ascii="Browallia New" w:eastAsia="Arial Unicode MS" w:hAnsi="Browallia New" w:cs="Browallia New"/>
          <w:spacing w:val="-6"/>
          <w:cs/>
          <w:lang w:val="en-GB"/>
        </w:rPr>
        <w:t>กลุ่มมาตรฐานการรายงานทางการเงินเกี่ยวกับ</w:t>
      </w:r>
      <w:r w:rsidR="000C5198" w:rsidRPr="005B0ECC">
        <w:rPr>
          <w:rFonts w:ascii="Browallia New" w:eastAsia="Arial Unicode MS" w:hAnsi="Browallia New" w:cs="Browallia New"/>
          <w:cs/>
          <w:lang w:val="en-GB"/>
        </w:rPr>
        <w:t>มาตรฐานเรื่อง</w:t>
      </w:r>
      <w:r w:rsidR="000C5198" w:rsidRPr="005B0ECC">
        <w:rPr>
          <w:rFonts w:ascii="Browallia New" w:eastAsia="Arial Unicode MS" w:hAnsi="Browallia New" w:cs="Browallia New"/>
          <w:color w:val="auto"/>
          <w:cs/>
          <w:lang w:val="en-GB"/>
        </w:rPr>
        <w:t>เครื่องมือทางการเงิน (</w:t>
      </w:r>
      <w:r w:rsidR="000C5198" w:rsidRPr="005B0ECC">
        <w:rPr>
          <w:rFonts w:ascii="Browallia New" w:eastAsia="Arial Unicode MS" w:hAnsi="Browallia New" w:cs="Browallia New"/>
          <w:color w:val="auto"/>
          <w:lang w:val="en-GB"/>
        </w:rPr>
        <w:t xml:space="preserve">TAS </w:t>
      </w:r>
      <w:r w:rsidR="003F5FF4" w:rsidRPr="003F5FF4">
        <w:rPr>
          <w:rFonts w:ascii="Browallia New" w:eastAsia="Arial Unicode MS" w:hAnsi="Browallia New" w:cs="Browallia New"/>
          <w:color w:val="auto"/>
          <w:lang w:val="en-GB"/>
        </w:rPr>
        <w:t>32</w:t>
      </w:r>
      <w:r w:rsidR="00065598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0C5198" w:rsidRPr="005B0ECC">
        <w:rPr>
          <w:rFonts w:ascii="Browallia New" w:eastAsia="Arial Unicode MS" w:hAnsi="Browallia New" w:cs="Browallia New"/>
          <w:color w:val="auto"/>
          <w:cs/>
          <w:lang w:val="en-GB"/>
        </w:rPr>
        <w:t xml:space="preserve">และ </w:t>
      </w:r>
      <w:r w:rsidR="000C5198" w:rsidRPr="005B0ECC">
        <w:rPr>
          <w:rFonts w:ascii="Browallia New" w:eastAsia="Arial Unicode MS" w:hAnsi="Browallia New" w:cs="Browallia New"/>
          <w:color w:val="auto"/>
          <w:lang w:val="en-GB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lang w:val="en-GB"/>
        </w:rPr>
        <w:t>9</w:t>
      </w:r>
      <w:r w:rsidR="000C5198" w:rsidRPr="005B0ECC">
        <w:rPr>
          <w:rFonts w:ascii="Browallia New" w:eastAsia="Arial Unicode MS" w:hAnsi="Browallia New" w:cs="Browallia New"/>
          <w:color w:val="auto"/>
          <w:cs/>
          <w:lang w:val="en-GB"/>
        </w:rPr>
        <w:t>) และ</w:t>
      </w:r>
      <w:r w:rsidR="000C5198" w:rsidRPr="005B0ECC">
        <w:rPr>
          <w:rFonts w:ascii="Browallia New" w:eastAsia="Arial Unicode MS" w:hAnsi="Browallia New" w:cs="Browallia New"/>
          <w:cs/>
          <w:lang w:val="en-GB"/>
        </w:rPr>
        <w:t>สัญญาเช่า</w:t>
      </w:r>
      <w:r w:rsidR="000C5198" w:rsidRPr="005B0ECC">
        <w:rPr>
          <w:rFonts w:ascii="Browallia New" w:eastAsia="Arial Unicode MS" w:hAnsi="Browallia New" w:cs="Browallia New"/>
          <w:lang w:val="en-GB"/>
        </w:rPr>
        <w:t xml:space="preserve"> (TFRS </w:t>
      </w:r>
      <w:r w:rsidR="003F5FF4" w:rsidRPr="003F5FF4">
        <w:rPr>
          <w:rFonts w:ascii="Browallia New" w:eastAsia="Arial Unicode MS" w:hAnsi="Browallia New" w:cs="Browallia New"/>
          <w:lang w:val="en-GB"/>
        </w:rPr>
        <w:t>16</w:t>
      </w:r>
      <w:r w:rsidR="000C5198" w:rsidRPr="005B0ECC">
        <w:rPr>
          <w:rFonts w:ascii="Browallia New" w:eastAsia="Arial Unicode MS" w:hAnsi="Browallia New" w:cs="Browallia New"/>
          <w:lang w:val="en-GB"/>
        </w:rPr>
        <w:t xml:space="preserve">) </w:t>
      </w:r>
      <w:r w:rsidRPr="005B0ECC">
        <w:rPr>
          <w:rFonts w:ascii="Browallia New" w:hAnsi="Browallia New" w:cs="Browallia New"/>
          <w:cs/>
          <w:lang w:val="en-GB"/>
        </w:rPr>
        <w:t>เป็นครั้งแรกมีดังนี้</w:t>
      </w:r>
    </w:p>
    <w:p w14:paraId="7F5F67A0" w14:textId="77777777" w:rsidR="005F2A1C" w:rsidRPr="005B0ECC" w:rsidRDefault="005F2A1C" w:rsidP="005F2A1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1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1710"/>
        <w:gridCol w:w="1787"/>
        <w:gridCol w:w="1467"/>
        <w:gridCol w:w="1683"/>
      </w:tblGrid>
      <w:tr w:rsidR="005B0ECC" w:rsidRPr="005B0ECC" w14:paraId="5750F28D" w14:textId="77777777" w:rsidTr="007866B8">
        <w:tc>
          <w:tcPr>
            <w:tcW w:w="2772" w:type="dxa"/>
            <w:shd w:val="clear" w:color="auto" w:fill="auto"/>
            <w:vAlign w:val="bottom"/>
            <w:hideMark/>
          </w:tcPr>
          <w:p w14:paraId="75ED50A2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B4359" w14:textId="77777777" w:rsidR="005F2A1C" w:rsidRPr="005B0ECC" w:rsidRDefault="005F2A1C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</w:p>
          <w:p w14:paraId="05865E71" w14:textId="7FE6988F" w:rsidR="007866B8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5F2A1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5F2A1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  <w:r w:rsidR="005F2A1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789387C4" w14:textId="011E85DA" w:rsidR="005F2A1C" w:rsidRPr="005B0ECC" w:rsidRDefault="005F2A1C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พ.ศ.</w:t>
            </w:r>
            <w:r w:rsidR="00B53FBF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2562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47C79B3" w14:textId="61407BC6" w:rsidR="005F2A1C" w:rsidRPr="005B0ECC" w:rsidRDefault="005F2A1C" w:rsidP="00786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ตามที่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รายงานไว้เดิม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D13E" w14:textId="50890E2E" w:rsidR="007866B8" w:rsidRPr="005B0ECC" w:rsidRDefault="007866B8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TAS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32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และ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TFRS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</w:p>
          <w:p w14:paraId="065580D4" w14:textId="5F5208C2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0BFE880" w14:textId="5C5F6857" w:rsidR="00CB2337" w:rsidRDefault="00CB2337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TFRS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</w:t>
            </w:r>
          </w:p>
          <w:p w14:paraId="193BEC5B" w14:textId="5FADFC96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รายการปรับปรุง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2066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</w:p>
          <w:p w14:paraId="7FD2AB83" w14:textId="2423B8FE" w:rsidR="005F2A1C" w:rsidRPr="005B0ECC" w:rsidRDefault="003F5FF4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F2A1C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มกราคม </w:t>
            </w:r>
          </w:p>
          <w:p w14:paraId="2BC722B0" w14:textId="5AD0DB9C" w:rsidR="009D78C1" w:rsidRPr="005B0ECC" w:rsidRDefault="005F2A1C" w:rsidP="00C57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2563</w:t>
            </w:r>
          </w:p>
          <w:p w14:paraId="483C95F0" w14:textId="179AE16F" w:rsidR="005F2A1C" w:rsidRPr="005B0ECC" w:rsidRDefault="009D78C1" w:rsidP="00C57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ตามที่ปรับปรุงใหม่</w:t>
            </w:r>
            <w:r w:rsidR="005F2A1C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</w:tr>
      <w:tr w:rsidR="005B0ECC" w:rsidRPr="005B0ECC" w14:paraId="26949C03" w14:textId="77777777" w:rsidTr="007866B8">
        <w:tc>
          <w:tcPr>
            <w:tcW w:w="2772" w:type="dxa"/>
            <w:shd w:val="clear" w:color="auto" w:fill="auto"/>
            <w:vAlign w:val="center"/>
          </w:tcPr>
          <w:p w14:paraId="5775E74F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7A49A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29F28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5909B00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6FDD4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5B0ECC" w:rsidRPr="005B0ECC" w14:paraId="0C4B262F" w14:textId="77777777" w:rsidTr="007866B8">
        <w:tc>
          <w:tcPr>
            <w:tcW w:w="2772" w:type="dxa"/>
            <w:shd w:val="clear" w:color="auto" w:fill="auto"/>
          </w:tcPr>
          <w:p w14:paraId="2E31EB71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222B69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416C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4A22A3C0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DC96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</w:tr>
      <w:tr w:rsidR="005B0ECC" w:rsidRPr="005B0ECC" w14:paraId="60506AA4" w14:textId="77777777" w:rsidTr="007866B8">
        <w:tc>
          <w:tcPr>
            <w:tcW w:w="2772" w:type="dxa"/>
            <w:shd w:val="clear" w:color="auto" w:fill="auto"/>
          </w:tcPr>
          <w:p w14:paraId="3A049BB0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5DD574C5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0ED8E7E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14806B51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DA1B95A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1EA774D2" w14:textId="77777777" w:rsidTr="007866B8">
        <w:tc>
          <w:tcPr>
            <w:tcW w:w="2772" w:type="dxa"/>
            <w:shd w:val="clear" w:color="auto" w:fill="auto"/>
          </w:tcPr>
          <w:p w14:paraId="0817F138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shd w:val="clear" w:color="auto" w:fill="auto"/>
          </w:tcPr>
          <w:p w14:paraId="198DAA71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AD07442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5A09058E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2702E9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41EA4E6E" w14:textId="77777777" w:rsidTr="007866B8">
        <w:tc>
          <w:tcPr>
            <w:tcW w:w="2772" w:type="dxa"/>
            <w:shd w:val="clear" w:color="auto" w:fill="auto"/>
          </w:tcPr>
          <w:p w14:paraId="19395D68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C10C56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10329DE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169EF54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80F66DF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63F55CE7" w14:textId="77777777" w:rsidTr="007866B8">
        <w:tc>
          <w:tcPr>
            <w:tcW w:w="2772" w:type="dxa"/>
            <w:shd w:val="clear" w:color="auto" w:fill="auto"/>
          </w:tcPr>
          <w:p w14:paraId="547CECDA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797514B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168BE0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73010436" w14:textId="171FA9F8" w:rsidR="005F2A1C" w:rsidRPr="005B0ECC" w:rsidRDefault="003F5FF4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467" w:type="dxa"/>
            <w:vAlign w:val="bottom"/>
          </w:tcPr>
          <w:p w14:paraId="090B84C8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9F19532" w14:textId="44E17341" w:rsidR="005F2A1C" w:rsidRPr="005B0ECC" w:rsidRDefault="003F5FF4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</w:tr>
      <w:tr w:rsidR="005B0ECC" w:rsidRPr="005B0ECC" w14:paraId="3F3C2F6D" w14:textId="77777777" w:rsidTr="007866B8">
        <w:tc>
          <w:tcPr>
            <w:tcW w:w="2772" w:type="dxa"/>
            <w:shd w:val="clear" w:color="auto" w:fill="auto"/>
          </w:tcPr>
          <w:p w14:paraId="56F9FD88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802EA9" w14:textId="2DAA9515" w:rsidR="005F2A1C" w:rsidRPr="005B0ECC" w:rsidRDefault="003F5FF4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038AE496" w14:textId="21B6C676" w:rsidR="005F2A1C" w:rsidRPr="005B0ECC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67" w:type="dxa"/>
            <w:vAlign w:val="bottom"/>
          </w:tcPr>
          <w:p w14:paraId="02700425" w14:textId="77777777" w:rsidR="005F2A1C" w:rsidRPr="005B0ECC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E5BB504" w14:textId="77777777" w:rsidR="005F2A1C" w:rsidRPr="005B0ECC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5B0ECC" w:rsidRPr="005B0ECC" w14:paraId="413C8550" w14:textId="77777777" w:rsidTr="007866B8">
        <w:tc>
          <w:tcPr>
            <w:tcW w:w="2772" w:type="dxa"/>
            <w:shd w:val="clear" w:color="auto" w:fill="auto"/>
          </w:tcPr>
          <w:p w14:paraId="7F0D510C" w14:textId="386A7A0B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7866B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24A8" w14:textId="270ED2C2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1F11" w14:textId="7EB81186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7B6A770" w14:textId="1ED71E2C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72D7" w14:textId="39A83E05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</w:tr>
      <w:tr w:rsidR="005B0ECC" w:rsidRPr="005B0ECC" w14:paraId="13CEAF44" w14:textId="77777777" w:rsidTr="007866B8">
        <w:tc>
          <w:tcPr>
            <w:tcW w:w="2772" w:type="dxa"/>
            <w:shd w:val="clear" w:color="auto" w:fill="auto"/>
          </w:tcPr>
          <w:p w14:paraId="40641B28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29C5B" w14:textId="2B28C405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724488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4332" w14:textId="3C69DCF0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C3D6" w14:textId="2BC1B4DC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A714" w14:textId="54621046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127</w:t>
            </w:r>
            <w:r w:rsidR="00724488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886</w:t>
            </w:r>
          </w:p>
        </w:tc>
      </w:tr>
      <w:tr w:rsidR="005B0ECC" w:rsidRPr="005B0ECC" w14:paraId="574FE564" w14:textId="77777777" w:rsidTr="007866B8">
        <w:tc>
          <w:tcPr>
            <w:tcW w:w="2772" w:type="dxa"/>
            <w:shd w:val="clear" w:color="auto" w:fill="auto"/>
          </w:tcPr>
          <w:p w14:paraId="70B68897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5A309F5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1D4A4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9079335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74D5E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337B518A" w14:textId="77777777" w:rsidTr="007866B8">
        <w:tc>
          <w:tcPr>
            <w:tcW w:w="2772" w:type="dxa"/>
            <w:shd w:val="clear" w:color="auto" w:fill="auto"/>
          </w:tcPr>
          <w:p w14:paraId="2F2009CA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หนี้สิน </w:t>
            </w:r>
          </w:p>
        </w:tc>
        <w:tc>
          <w:tcPr>
            <w:tcW w:w="1710" w:type="dxa"/>
            <w:shd w:val="clear" w:color="auto" w:fill="auto"/>
          </w:tcPr>
          <w:p w14:paraId="7B2469C3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EFA66CF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746EE8A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739E7B7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7F623BAB" w14:textId="77777777" w:rsidTr="007866B8">
        <w:tc>
          <w:tcPr>
            <w:tcW w:w="2772" w:type="dxa"/>
            <w:shd w:val="clear" w:color="auto" w:fill="auto"/>
          </w:tcPr>
          <w:p w14:paraId="1CF3F0DA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56BAD3E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1EE1F965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5E29514F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22137AF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747D181B" w14:textId="77777777" w:rsidTr="007866B8">
        <w:tc>
          <w:tcPr>
            <w:tcW w:w="2772" w:type="dxa"/>
            <w:shd w:val="clear" w:color="auto" w:fill="auto"/>
          </w:tcPr>
          <w:p w14:paraId="7697FC24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3FB0D602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7E0ED7F9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A807614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3E923D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32E35907" w14:textId="77777777" w:rsidTr="007866B8">
        <w:tc>
          <w:tcPr>
            <w:tcW w:w="2772" w:type="dxa"/>
            <w:shd w:val="clear" w:color="auto" w:fill="auto"/>
          </w:tcPr>
          <w:p w14:paraId="7E12BDDD" w14:textId="77777777" w:rsidR="00724488" w:rsidRPr="005B0ECC" w:rsidRDefault="00724488" w:rsidP="007866B8">
            <w:pPr>
              <w:ind w:left="-120" w:right="-5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br/>
              <w:t xml:space="preserve">   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C371" w14:textId="6EA76457" w:rsidR="00724488" w:rsidRPr="005B0ECC" w:rsidRDefault="003F5FF4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91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9F24" w14:textId="77777777" w:rsidR="00724488" w:rsidRPr="005B0ECC" w:rsidRDefault="00724488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7FE00CC" w14:textId="3C0FF34B" w:rsidR="00724488" w:rsidRPr="005B0ECC" w:rsidRDefault="003F5FF4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4488" w:rsidRPr="005B0E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477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147FC" w14:textId="007B318B" w:rsidR="00724488" w:rsidRPr="005B0ECC" w:rsidRDefault="003F5FF4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4488" w:rsidRPr="005B0E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568</w:t>
            </w:r>
          </w:p>
        </w:tc>
      </w:tr>
      <w:tr w:rsidR="005B0ECC" w:rsidRPr="005B0ECC" w14:paraId="0D9DA4F6" w14:textId="77777777" w:rsidTr="007866B8">
        <w:tc>
          <w:tcPr>
            <w:tcW w:w="2772" w:type="dxa"/>
            <w:shd w:val="clear" w:color="auto" w:fill="auto"/>
          </w:tcPr>
          <w:p w14:paraId="5095DFD2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20B86A1C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DCB8073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30B922B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F36605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0C90D6EA" w14:textId="77777777" w:rsidTr="007866B8">
        <w:tc>
          <w:tcPr>
            <w:tcW w:w="2772" w:type="dxa"/>
            <w:shd w:val="clear" w:color="auto" w:fill="auto"/>
          </w:tcPr>
          <w:p w14:paraId="24C0D14B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1429EE36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7A4376E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1EF3812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14704D3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5B0ECC" w14:paraId="5350546E" w14:textId="77777777" w:rsidTr="007866B8">
        <w:tc>
          <w:tcPr>
            <w:tcW w:w="2772" w:type="dxa"/>
            <w:shd w:val="clear" w:color="auto" w:fill="auto"/>
          </w:tcPr>
          <w:p w14:paraId="27E94592" w14:textId="0A660AE9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B1EC79C" w14:textId="410D9057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6FC9" w14:textId="056DF31D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1B929C3" w14:textId="60FF798D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448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4236F" w14:textId="1E610CB9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448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</w:p>
        </w:tc>
      </w:tr>
      <w:tr w:rsidR="00724488" w:rsidRPr="005B0ECC" w14:paraId="5888CFA5" w14:textId="77777777" w:rsidTr="007866B8">
        <w:tc>
          <w:tcPr>
            <w:tcW w:w="2772" w:type="dxa"/>
            <w:shd w:val="clear" w:color="auto" w:fill="auto"/>
          </w:tcPr>
          <w:p w14:paraId="7D0C4BCB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4A999" w14:textId="4F648E28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167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B405B" w14:textId="6DF272AB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09A82" w14:textId="101B2A64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43096" w14:textId="770BA967" w:rsidR="00724488" w:rsidRPr="005B0ECC" w:rsidRDefault="003F5FF4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724488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083</w:t>
            </w:r>
          </w:p>
        </w:tc>
      </w:tr>
    </w:tbl>
    <w:p w14:paraId="26F556FB" w14:textId="77777777" w:rsidR="005F2A1C" w:rsidRPr="005B0ECC" w:rsidRDefault="005F2A1C" w:rsidP="005F2A1C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B2F730A" w14:textId="0A9A8637" w:rsidR="007866B8" w:rsidRPr="005B0ECC" w:rsidRDefault="007866B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26ADD51" w14:textId="77777777" w:rsidR="00BD133A" w:rsidRPr="005B0ECC" w:rsidRDefault="00BD133A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3824725" w14:textId="6431984B" w:rsidR="000A71AB" w:rsidRPr="005B0ECC" w:rsidRDefault="00AF39B1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</w:t>
      </w:r>
      <w:r w:rsidR="00483C0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เกี่ยวกับการรับรู้สินทรัพย์สิทธิการใช้และหนี้สินตามสัญญาเช่า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ข้างต้นสามารถสรุปได้ดังนี้</w:t>
      </w:r>
    </w:p>
    <w:p w14:paraId="52A480E8" w14:textId="77777777" w:rsidR="000A71AB" w:rsidRPr="005B0ECC" w:rsidRDefault="000A71AB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6718AFB" w14:textId="3F180ED4" w:rsidR="001751D6" w:rsidRPr="005B0ECC" w:rsidRDefault="00483C02" w:rsidP="0072448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ได้นำ</w:t>
      </w:r>
      <w:r w:rsidR="00E87CF2" w:rsidRPr="00E87CF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มาตรฐานการรายงานทางการเงิน</w:t>
      </w:r>
      <w:r w:rsidR="00E87CF2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ฉบับที่ </w:t>
      </w:r>
      <w:r w:rsidR="003F5FF4" w:rsidRPr="003F5FF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16</w:t>
      </w:r>
      <w:r w:rsidR="00E87CF2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</w:t>
      </w:r>
      <w:r w:rsidR="00E87CF2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</w:rPr>
        <w:t>(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E87CF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เช่าดำเนินงานตามมาตรฐานการบัญชีฉบับที่ </w:t>
      </w:r>
      <w:r w:rsidR="003F5FF4" w:rsidRPr="003F5FF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(TAS </w:t>
      </w:r>
      <w:r w:rsidR="003F5FF4" w:rsidRPr="003F5FF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) 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เรื่อง สัญญาเช่า ทั้งนี้ หนี้สินตามสัญญาเช่า ณ วันที่</w:t>
      </w:r>
      <w:r w:rsidR="00E87CF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นำ 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16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โดยอัตรากู้ยืมส่วนเพิ่มที่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1751D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นำมาใช้ในการคิดลดดังกล่าว คือ ร้อยละ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4A770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.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</w:p>
    <w:p w14:paraId="39FCBA5D" w14:textId="77777777" w:rsidR="00AF39B1" w:rsidRPr="005B0ECC" w:rsidRDefault="00AF39B1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CEDB305" w14:textId="4DDA0C88" w:rsidR="00AF39B1" w:rsidRPr="005B0ECC" w:rsidRDefault="00AF39B1" w:rsidP="004C67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สำหรับสัญญาเช่าที่เดิม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ได้รับรู้เป็นสัญญาเช่าการเงินนั้น </w:t>
      </w:r>
      <w:r w:rsidR="00BB1FD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จะรับรู้ด้วยมูลค่าคงเหลือของสินทรัพย์ตามสัญญาเช่าการเงินและหนี้สินตามสัญญาเช่า ณ วันที่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มาถือปฏิบัติครั้งแรก โดยจัดประเภทเป็นสินทรัพย์สิทธิ</w:t>
      </w:r>
      <w:r w:rsidR="0053107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การใช้และหนี้สินตามสัญญาเช่า ทั้งนี้ 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จะเริ่มนำข้อกำหนดของการรับรู้รายการภายใต้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มาถือปฏิบัติ</w:t>
      </w:r>
      <w:r w:rsidR="0053107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กับรายการดังกล่าวภายหลังวันที่ถือปฏิบัติครั้งแรก</w:t>
      </w:r>
    </w:p>
    <w:p w14:paraId="6D9259ED" w14:textId="77777777" w:rsidR="004C67B4" w:rsidRPr="005B0ECC" w:rsidRDefault="004C67B4" w:rsidP="004C67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5B0ECC" w:rsidRPr="005B0ECC" w14:paraId="0632496C" w14:textId="77777777" w:rsidTr="00295539">
        <w:trPr>
          <w:trHeight w:val="95"/>
        </w:trPr>
        <w:tc>
          <w:tcPr>
            <w:tcW w:w="8010" w:type="dxa"/>
          </w:tcPr>
          <w:p w14:paraId="0C6697F8" w14:textId="77777777" w:rsidR="00AF39B1" w:rsidRPr="005B0ECC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0B951" w14:textId="52D06DF0" w:rsidR="00AF39B1" w:rsidRPr="005B0ECC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พันบาท</w:t>
            </w:r>
          </w:p>
        </w:tc>
      </w:tr>
      <w:tr w:rsidR="005B0ECC" w:rsidRPr="005B0ECC" w14:paraId="45962595" w14:textId="77777777" w:rsidTr="004C67B4">
        <w:trPr>
          <w:trHeight w:val="106"/>
        </w:trPr>
        <w:tc>
          <w:tcPr>
            <w:tcW w:w="8010" w:type="dxa"/>
          </w:tcPr>
          <w:p w14:paraId="5237646A" w14:textId="77777777" w:rsidR="00AF39B1" w:rsidRPr="005B0ECC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14087B" w14:textId="77777777" w:rsidR="00AF39B1" w:rsidRPr="005B0ECC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5B0ECC" w:rsidRPr="005B0ECC" w14:paraId="797D0238" w14:textId="77777777" w:rsidTr="004C67B4">
        <w:trPr>
          <w:trHeight w:val="95"/>
        </w:trPr>
        <w:tc>
          <w:tcPr>
            <w:tcW w:w="8010" w:type="dxa"/>
          </w:tcPr>
          <w:p w14:paraId="4865300C" w14:textId="74E01336" w:rsidR="00AF39B1" w:rsidRPr="005B0ECC" w:rsidRDefault="00AF39B1" w:rsidP="00C65832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F1209C" w14:textId="2F37A1A3" w:rsidR="00AF39B1" w:rsidRPr="005B0ECC" w:rsidRDefault="003F5FF4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606719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</w:p>
        </w:tc>
      </w:tr>
      <w:tr w:rsidR="005B0ECC" w:rsidRPr="005B0ECC" w14:paraId="0F9E0450" w14:textId="77777777" w:rsidTr="004C67B4">
        <w:trPr>
          <w:trHeight w:val="187"/>
        </w:trPr>
        <w:tc>
          <w:tcPr>
            <w:tcW w:w="8010" w:type="dxa"/>
          </w:tcPr>
          <w:p w14:paraId="4BCB20CB" w14:textId="5BD5B601" w:rsidR="00AF39B1" w:rsidRPr="00065598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หัก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: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</w:tcPr>
          <w:p w14:paraId="40942D63" w14:textId="549E0F03" w:rsidR="00AF39B1" w:rsidRPr="005B0ECC" w:rsidRDefault="004A7705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E87CF2" w:rsidRPr="005B0ECC" w14:paraId="28BFAFF1" w14:textId="77777777" w:rsidTr="004C67B4">
        <w:trPr>
          <w:trHeight w:val="95"/>
        </w:trPr>
        <w:tc>
          <w:tcPr>
            <w:tcW w:w="8010" w:type="dxa"/>
          </w:tcPr>
          <w:p w14:paraId="4CB1EA1E" w14:textId="1E90D61F" w:rsidR="00E87CF2" w:rsidRPr="00065598" w:rsidRDefault="00E87CF2" w:rsidP="00E87CF2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หัก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440" w:type="dxa"/>
          </w:tcPr>
          <w:p w14:paraId="606F4BE6" w14:textId="6EBA7820" w:rsidR="00E87CF2" w:rsidRPr="005B0ECC" w:rsidRDefault="00E87CF2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E87CF2" w:rsidRPr="005B0ECC" w14:paraId="38F1E6BD" w14:textId="77777777" w:rsidTr="004C67B4">
        <w:trPr>
          <w:trHeight w:val="95"/>
        </w:trPr>
        <w:tc>
          <w:tcPr>
            <w:tcW w:w="8010" w:type="dxa"/>
          </w:tcPr>
          <w:p w14:paraId="3C182045" w14:textId="34BA90BC" w:rsidR="00E87CF2" w:rsidRPr="00065598" w:rsidRDefault="00E87CF2" w:rsidP="00E87CF2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: 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40" w:type="dxa"/>
          </w:tcPr>
          <w:p w14:paraId="3F0B8B75" w14:textId="57860D70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167</w:t>
            </w:r>
          </w:p>
        </w:tc>
      </w:tr>
      <w:tr w:rsidR="00E87CF2" w:rsidRPr="005B0ECC" w14:paraId="1390FCD5" w14:textId="77777777" w:rsidTr="004C67B4">
        <w:trPr>
          <w:trHeight w:val="188"/>
        </w:trPr>
        <w:tc>
          <w:tcPr>
            <w:tcW w:w="8010" w:type="dxa"/>
          </w:tcPr>
          <w:p w14:paraId="0B704860" w14:textId="3B8AA692" w:rsidR="00E87CF2" w:rsidRPr="005B0ECC" w:rsidRDefault="00E87CF2" w:rsidP="00E87CF2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6D954BFC" w14:textId="20833910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056</w:t>
            </w:r>
          </w:p>
        </w:tc>
      </w:tr>
      <w:tr w:rsidR="00E87CF2" w:rsidRPr="005B0ECC" w14:paraId="41DB8955" w14:textId="77777777" w:rsidTr="004C67B4">
        <w:trPr>
          <w:trHeight w:val="190"/>
        </w:trPr>
        <w:tc>
          <w:tcPr>
            <w:tcW w:w="8010" w:type="dxa"/>
          </w:tcPr>
          <w:p w14:paraId="5DDBCFB6" w14:textId="7AA90D73" w:rsidR="00E87CF2" w:rsidRPr="005B0ECC" w:rsidRDefault="00E87CF2" w:rsidP="00E87CF2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  <w:p w14:paraId="3C403BA4" w14:textId="7F8666EC" w:rsidR="00E87CF2" w:rsidRPr="005B0ECC" w:rsidRDefault="00E87CF2" w:rsidP="00E87CF2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   จำนวนเงินผันแปรตามสัญญา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07223" w14:textId="77777777" w:rsidR="00E87CF2" w:rsidRPr="005B0ECC" w:rsidRDefault="00E87CF2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073CC844" w14:textId="4B75D3BC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E87CF2" w:rsidRPr="005B0ECC" w14:paraId="599100CB" w14:textId="77777777" w:rsidTr="004C67B4">
        <w:trPr>
          <w:trHeight w:val="106"/>
        </w:trPr>
        <w:tc>
          <w:tcPr>
            <w:tcW w:w="8010" w:type="dxa"/>
          </w:tcPr>
          <w:p w14:paraId="1E30574D" w14:textId="1C1C01EB" w:rsidR="00E87CF2" w:rsidRPr="005B0ECC" w:rsidRDefault="00E87CF2" w:rsidP="00E87CF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91DB25" w14:textId="7EF69CB4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E87CF2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  <w:tr w:rsidR="00E87CF2" w:rsidRPr="005B0ECC" w14:paraId="32FA92DF" w14:textId="77777777" w:rsidTr="004C67B4">
        <w:trPr>
          <w:trHeight w:val="106"/>
        </w:trPr>
        <w:tc>
          <w:tcPr>
            <w:tcW w:w="8010" w:type="dxa"/>
          </w:tcPr>
          <w:p w14:paraId="2AD84A3B" w14:textId="77777777" w:rsidR="00E87CF2" w:rsidRPr="005B0ECC" w:rsidRDefault="00E87CF2" w:rsidP="00E87CF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49525" w14:textId="77777777" w:rsidR="00E87CF2" w:rsidRPr="005B0ECC" w:rsidRDefault="00E87CF2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E87CF2" w:rsidRPr="005B0ECC" w14:paraId="4566BD12" w14:textId="77777777" w:rsidTr="003E4612">
        <w:trPr>
          <w:trHeight w:val="106"/>
        </w:trPr>
        <w:tc>
          <w:tcPr>
            <w:tcW w:w="8010" w:type="dxa"/>
          </w:tcPr>
          <w:p w14:paraId="51E1341A" w14:textId="77777777" w:rsidR="00E87CF2" w:rsidRPr="005B0ECC" w:rsidRDefault="00E87CF2" w:rsidP="00E87CF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4798A109" w14:textId="09778BE8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</w:tr>
      <w:tr w:rsidR="00E87CF2" w:rsidRPr="005B0ECC" w14:paraId="4339E233" w14:textId="77777777" w:rsidTr="00024F05">
        <w:trPr>
          <w:trHeight w:val="106"/>
        </w:trPr>
        <w:tc>
          <w:tcPr>
            <w:tcW w:w="8010" w:type="dxa"/>
          </w:tcPr>
          <w:p w14:paraId="136D1985" w14:textId="77777777" w:rsidR="00E87CF2" w:rsidRPr="005B0ECC" w:rsidRDefault="00E87CF2" w:rsidP="00E87CF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8C567" w14:textId="28F4DC8E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</w:p>
        </w:tc>
      </w:tr>
      <w:tr w:rsidR="00E87CF2" w:rsidRPr="005B0ECC" w14:paraId="1C6ABF3A" w14:textId="77777777" w:rsidTr="00024F05">
        <w:trPr>
          <w:trHeight w:val="106"/>
        </w:trPr>
        <w:tc>
          <w:tcPr>
            <w:tcW w:w="8010" w:type="dxa"/>
          </w:tcPr>
          <w:p w14:paraId="11703D79" w14:textId="08F83BB1" w:rsidR="00E87CF2" w:rsidRPr="005B0ECC" w:rsidRDefault="00E87CF2" w:rsidP="00E87CF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มกราคม พ.ศ.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F30DF2" w14:textId="09C02655" w:rsidR="00E87CF2" w:rsidRPr="005B0ECC" w:rsidRDefault="003F5FF4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E87CF2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</w:tbl>
    <w:p w14:paraId="4636E465" w14:textId="77777777" w:rsidR="00AF39B1" w:rsidRPr="005B0ECC" w:rsidRDefault="00AF39B1" w:rsidP="00AF39B1">
      <w:pPr>
        <w:rPr>
          <w:rFonts w:ascii="Browallia New" w:hAnsi="Browallia New" w:cs="Browallia New"/>
          <w:sz w:val="28"/>
          <w:szCs w:val="28"/>
        </w:rPr>
      </w:pPr>
    </w:p>
    <w:p w14:paraId="42E4C5BE" w14:textId="45062525" w:rsidR="00AF39B1" w:rsidRPr="005B0ECC" w:rsidRDefault="003E4612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บริษัทฯรั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บรู้สินทรัพย์สิทธิการใช้ที่เป็นการเช่า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ที่ดินและอาคาร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เสมือนหนึ่งว่า</w:t>
      </w:r>
      <w:r w:rsidR="0035666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ได้นำ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มาถือปฏิบัติตั้งแต่</w:t>
      </w:r>
      <w:r w:rsidR="004C67B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วันเริ่มต้นสัญญาเช่านั้น และ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4C67B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3F5FF4" w:rsidRPr="003F5FF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AF39B1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ธันวาคม พ.ศ. </w:t>
      </w:r>
      <w:r w:rsidR="003F5FF4" w:rsidRPr="003F5FF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AF39B1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ทั้งนี้</w:t>
      </w:r>
      <w:r w:rsidR="0035666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ไม่มีสัญญาเช่าที่เป็นสัญญาที่สร้างภาระที่ต้องนำมาปรับปรุงกับสินทรัพย์สิทธิการใช้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4C67B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วันที่นำ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มาถือปฏิบัติครั้งแรก </w:t>
      </w:r>
    </w:p>
    <w:p w14:paraId="6743EE0A" w14:textId="59FEE425" w:rsidR="00724488" w:rsidRPr="005B0ECC" w:rsidRDefault="007244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28346C5" w14:textId="77777777" w:rsidR="00AF39B1" w:rsidRPr="005B0ECC" w:rsidRDefault="00AF39B1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F4D1F65" w14:textId="77777777" w:rsidR="00AF39B1" w:rsidRPr="005B0ECC" w:rsidRDefault="00AF39B1" w:rsidP="00AF39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CBA710F" w14:textId="77777777" w:rsidR="00AF39B1" w:rsidRPr="005B0ECC" w:rsidRDefault="00AF39B1" w:rsidP="00AF39B1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C65832" w:rsidRPr="005B0ECC" w14:paraId="7A271053" w14:textId="77777777" w:rsidTr="005B0ECC">
        <w:trPr>
          <w:trHeight w:val="84"/>
        </w:trPr>
        <w:tc>
          <w:tcPr>
            <w:tcW w:w="5850" w:type="dxa"/>
          </w:tcPr>
          <w:p w14:paraId="463DFBA3" w14:textId="77777777" w:rsidR="00AF39B1" w:rsidRPr="005B0ECC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297C8C0" w14:textId="24EAF163" w:rsidR="00AF39B1" w:rsidRPr="005B0ECC" w:rsidRDefault="0098472B" w:rsidP="005B0ECC">
            <w:pPr>
              <w:autoSpaceDE w:val="0"/>
              <w:autoSpaceDN w:val="0"/>
              <w:adjustRightInd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  <w:p w14:paraId="2BDDE2A0" w14:textId="022BE6D5" w:rsidR="00AF39B1" w:rsidRPr="005B0ECC" w:rsidRDefault="00AF39B1" w:rsidP="00AF39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พ.ศ.</w:t>
            </w:r>
            <w:r w:rsidR="00AA0374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A4BD9BB" w14:textId="4D18F99F" w:rsidR="00AF39B1" w:rsidRPr="005B0ECC" w:rsidRDefault="0098472B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</w:p>
          <w:p w14:paraId="4AECD152" w14:textId="4E8D3CB8" w:rsidR="00AF39B1" w:rsidRPr="005B0ECC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C65832" w:rsidRPr="005B0ECC" w14:paraId="50931F72" w14:textId="77777777" w:rsidTr="005B0ECC">
        <w:trPr>
          <w:trHeight w:val="84"/>
        </w:trPr>
        <w:tc>
          <w:tcPr>
            <w:tcW w:w="5850" w:type="dxa"/>
          </w:tcPr>
          <w:p w14:paraId="47AA42AD" w14:textId="77777777" w:rsidR="00AF39B1" w:rsidRPr="005B0ECC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CCD0DE" w14:textId="46C85F08" w:rsidR="00AF39B1" w:rsidRPr="005B0ECC" w:rsidRDefault="008359B9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75D5AC" w14:textId="5C59F62D" w:rsidR="00AF39B1" w:rsidRPr="005B0ECC" w:rsidRDefault="008359B9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65832" w:rsidRPr="005B0ECC" w14:paraId="159F4B00" w14:textId="77777777" w:rsidTr="005B0ECC">
        <w:trPr>
          <w:trHeight w:val="84"/>
        </w:trPr>
        <w:tc>
          <w:tcPr>
            <w:tcW w:w="5850" w:type="dxa"/>
          </w:tcPr>
          <w:p w14:paraId="372A2AE9" w14:textId="77777777" w:rsidR="00AF39B1" w:rsidRPr="005B0ECC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7BD05F5" w14:textId="77777777" w:rsidR="00AF39B1" w:rsidRPr="005B0ECC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9A759F" w14:textId="77777777" w:rsidR="00AF39B1" w:rsidRPr="005B0ECC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65832" w:rsidRPr="005B0ECC" w14:paraId="33682946" w14:textId="77777777" w:rsidTr="005B0ECC">
        <w:trPr>
          <w:trHeight w:val="84"/>
        </w:trPr>
        <w:tc>
          <w:tcPr>
            <w:tcW w:w="5850" w:type="dxa"/>
          </w:tcPr>
          <w:p w14:paraId="1B0D0A9B" w14:textId="71F70A87" w:rsidR="00AF39B1" w:rsidRPr="005B0ECC" w:rsidRDefault="0098472B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ที่ดินและอาคาร</w:t>
            </w:r>
          </w:p>
        </w:tc>
        <w:tc>
          <w:tcPr>
            <w:tcW w:w="1800" w:type="dxa"/>
            <w:shd w:val="clear" w:color="auto" w:fill="FAFAFA"/>
          </w:tcPr>
          <w:p w14:paraId="5E5C9A59" w14:textId="19DDE3F9" w:rsidR="00AF39B1" w:rsidRPr="005B0ECC" w:rsidRDefault="003F5FF4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B211CE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  <w:tc>
          <w:tcPr>
            <w:tcW w:w="1800" w:type="dxa"/>
          </w:tcPr>
          <w:p w14:paraId="219A3175" w14:textId="440A1A9F" w:rsidR="00AF39B1" w:rsidRPr="005B0ECC" w:rsidRDefault="003F5FF4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0A71AB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</w:p>
        </w:tc>
      </w:tr>
      <w:tr w:rsidR="00C65832" w:rsidRPr="005B0ECC" w14:paraId="31A9EA75" w14:textId="77777777" w:rsidTr="005B0ECC">
        <w:trPr>
          <w:trHeight w:val="107"/>
        </w:trPr>
        <w:tc>
          <w:tcPr>
            <w:tcW w:w="5850" w:type="dxa"/>
          </w:tcPr>
          <w:p w14:paraId="6E560022" w14:textId="1DFF4CB2" w:rsidR="000A71AB" w:rsidRPr="005B0ECC" w:rsidRDefault="000A71AB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  <w:r w:rsidR="0098472B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0146E" w14:textId="6614AF10" w:rsidR="000A71AB" w:rsidRPr="00B211CE" w:rsidRDefault="003F5FF4" w:rsidP="000A71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B211CE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F2CB85F" w14:textId="2DB0065D" w:rsidR="000A71AB" w:rsidRPr="005B0ECC" w:rsidRDefault="003F5FF4" w:rsidP="000A71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0A71AB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</w:p>
        </w:tc>
      </w:tr>
    </w:tbl>
    <w:p w14:paraId="5E672244" w14:textId="77777777" w:rsidR="00A51E81" w:rsidRPr="005B0ECC" w:rsidRDefault="00A51E81" w:rsidP="00A51E81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</w:p>
    <w:p w14:paraId="6467CFDC" w14:textId="28D109CA" w:rsidR="00AF39B1" w:rsidRPr="005B0ECC" w:rsidRDefault="00AF39B1" w:rsidP="00317646">
      <w:pPr>
        <w:ind w:right="-8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u w:val="none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และมาตรฐานเรื่องสัญญาเช่ามาถือปฏิบัติ </w:t>
      </w:r>
    </w:p>
    <w:p w14:paraId="7D9E1026" w14:textId="227896D6" w:rsidR="00AF39B1" w:rsidRDefault="00AF39B1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22FF5621" w14:textId="77777777" w:rsidR="00EA356B" w:rsidRPr="00EA356B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EA356B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เงินลงทุนและสินทรัพย์ทางการเงินอื่น</w:t>
      </w:r>
    </w:p>
    <w:p w14:paraId="3897E27E" w14:textId="77777777" w:rsidR="00EA356B" w:rsidRPr="00EA356B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</w:p>
    <w:p w14:paraId="35D8BF96" w14:textId="77777777" w:rsidR="00EA356B" w:rsidRPr="00EA356B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EA356B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การจัดประเภทและการวัดมูลค่า</w:t>
      </w:r>
    </w:p>
    <w:p w14:paraId="573A9FBA" w14:textId="77777777" w:rsidR="00EA356B" w:rsidRPr="005E404D" w:rsidRDefault="00EA356B" w:rsidP="00EA356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B58889" w14:textId="30798A0D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ตั้งแต่วันที่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มกราคม พ.ศ.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9B0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จัดประเภทสินทรัพย์ทางการเงินที่วัดมูลค่าด้วยวิธีราคาทุนตัดจำหน่าย (</w:t>
      </w: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Amortised cost)</w:t>
      </w:r>
    </w:p>
    <w:p w14:paraId="5C43ECAC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34DB7AE5" w14:textId="0ED90C43" w:rsidR="00EA356B" w:rsidRPr="00EA356B" w:rsidRDefault="009B092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EA356B"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14:paraId="6306790F" w14:textId="77777777" w:rsidR="00EA356B" w:rsidRDefault="00EA356B" w:rsidP="00EA356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5F1470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i/>
          <w:iCs/>
          <w:color w:val="000000"/>
          <w:spacing w:val="-4"/>
          <w:sz w:val="28"/>
          <w:szCs w:val="28"/>
          <w:u w:val="none"/>
          <w:lang w:val="en-GB"/>
        </w:rPr>
      </w:pPr>
      <w:r w:rsidRPr="00EA356B">
        <w:rPr>
          <w:rFonts w:ascii="Browallia New" w:eastAsia="Arial Unicode MS" w:hAnsi="Browallia New" w:cs="Browallia New" w:hint="cs"/>
          <w:i/>
          <w:iCs/>
          <w:color w:val="000000"/>
          <w:spacing w:val="-4"/>
          <w:sz w:val="28"/>
          <w:szCs w:val="28"/>
          <w:u w:val="none"/>
          <w:cs/>
          <w:lang w:val="en-GB"/>
        </w:rPr>
        <w:t>ตราสารหนี้</w:t>
      </w:r>
    </w:p>
    <w:p w14:paraId="7C9FB3F2" w14:textId="77777777" w:rsidR="00EA356B" w:rsidRPr="009F3C8C" w:rsidRDefault="00EA356B" w:rsidP="00EA356B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15C75203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>Business model)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1AA203C0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54769B3D" w14:textId="4425543F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ราคาทุนตัดจัดหน่าย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 xml:space="preserve">: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 xml:space="preserve">(SPPI)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จะรับรู้ด้วยราคาทุนตัดจำหน่าย</w:t>
      </w: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</w:t>
      </w:r>
      <w:r w:rsid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br/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52E5FBB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3F1B6A57" w14:textId="2DCBACB3" w:rsidR="00EA356B" w:rsidRPr="00EA356B" w:rsidRDefault="009B092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EA356B"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โอนจัดประเภทตราสารหนี้เมื่อโมเดลธุรกิจ (</w:t>
      </w:r>
      <w:r w:rsidR="00EA356B"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 xml:space="preserve">Business model) </w:t>
      </w:r>
      <w:r w:rsidR="00EA356B"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ในการจัดการสินทรัพย์ทางการเงินเปลี่ยนไปเท่านั้น</w:t>
      </w:r>
    </w:p>
    <w:p w14:paraId="073F507C" w14:textId="723762B4" w:rsidR="00EA356B" w:rsidRDefault="00EA356B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66CDB167" w14:textId="6B11F73A" w:rsidR="003F5FF4" w:rsidRDefault="003F5FF4">
      <w:pPr>
        <w:rPr>
          <w:rFonts w:ascii="Browallia New" w:hAnsi="Browallia New" w:cs="Browallia New"/>
          <w:color w:val="CF4A02"/>
          <w:sz w:val="28"/>
          <w:szCs w:val="28"/>
          <w:u w:val="none"/>
        </w:rPr>
      </w:pPr>
      <w:r>
        <w:rPr>
          <w:rFonts w:ascii="Browallia New" w:hAnsi="Browallia New" w:cs="Browallia New"/>
          <w:color w:val="CF4A02"/>
          <w:sz w:val="28"/>
          <w:szCs w:val="28"/>
          <w:u w:val="none"/>
          <w:cs/>
        </w:rPr>
        <w:br w:type="page"/>
      </w:r>
    </w:p>
    <w:p w14:paraId="2B465486" w14:textId="77777777" w:rsidR="00EA356B" w:rsidRPr="005B0ECC" w:rsidRDefault="00EA356B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  <w:cs/>
        </w:rPr>
      </w:pPr>
    </w:p>
    <w:p w14:paraId="3DDF45E4" w14:textId="77777777" w:rsidR="008C7FC8" w:rsidRPr="005B0ECC" w:rsidRDefault="008C7FC8" w:rsidP="007866B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การด้อยค่า</w:t>
      </w:r>
    </w:p>
    <w:p w14:paraId="39891704" w14:textId="77777777" w:rsidR="008C7FC8" w:rsidRPr="005B0ECC" w:rsidRDefault="008C7FC8" w:rsidP="007866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5B44D077" w14:textId="628CD6CF" w:rsidR="008C7FC8" w:rsidRPr="005B0ECC" w:rsidRDefault="008C7FC8" w:rsidP="007866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ตั้งแต่วันที่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มกราคม พ.ศ.</w:t>
      </w:r>
      <w:r w:rsidR="00AA0374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98472B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บริษัทฯ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="0098472B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โดยรวมการคาดการณ์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เหตุการณ์ในอนาคต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(Forward looking)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</w:t>
      </w:r>
      <w:r w:rsidR="0031764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ผ่านกำไรขาดทุน</w:t>
      </w:r>
      <w:r w:rsidR="0098472B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</w:t>
      </w:r>
      <w:r w:rsidR="0031764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="0098472B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ซึ่งบริษัทฯเลือกใช้วิธีการอย่างง่ายในการพิจารณารับรู้ผลขาดทุนจากการด้อยค่า</w:t>
      </w:r>
    </w:p>
    <w:p w14:paraId="77BA3710" w14:textId="5662C099" w:rsidR="008C7FC8" w:rsidRPr="005B0ECC" w:rsidRDefault="008C7FC8" w:rsidP="007866B8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  <w:cs/>
        </w:rPr>
      </w:pPr>
    </w:p>
    <w:p w14:paraId="33DE6ADB" w14:textId="77777777" w:rsidR="00AF39B1" w:rsidRPr="005B0ECC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76B62082" w14:textId="77777777" w:rsidR="00AF39B1" w:rsidRPr="005B0ECC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440A09F8" w14:textId="05A3EC87" w:rsidR="00AF39B1" w:rsidRPr="005B0ECC" w:rsidRDefault="002212EC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pacing w:val="-6"/>
          <w:sz w:val="28"/>
          <w:szCs w:val="28"/>
          <w:cs/>
        </w:rPr>
        <w:t>บริษัทฯ</w:t>
      </w:r>
      <w:r w:rsidR="00AF39B1" w:rsidRPr="005B0ECC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มีสัญญาเช่าที่ดิน</w:t>
      </w:r>
      <w:r w:rsidRPr="005B0ECC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AF39B1"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อาคาร โดยสัญญาเช่าส่วนใหญ่จะมีระยะเวลาการเช่าคงที่จำนวน </w:t>
      </w:r>
      <w:r w:rsidR="003F5FF4" w:rsidRPr="003F5FF4">
        <w:rPr>
          <w:rFonts w:ascii="Browallia New" w:hAnsi="Browallia New" w:cs="Browallia New"/>
          <w:spacing w:val="-6"/>
          <w:sz w:val="28"/>
          <w:szCs w:val="28"/>
        </w:rPr>
        <w:t>3</w:t>
      </w:r>
      <w:r w:rsidR="00E87CF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87CF2" w:rsidRPr="005B0ECC">
        <w:rPr>
          <w:rFonts w:ascii="Browallia New" w:hAnsi="Browallia New" w:cs="Browallia New"/>
          <w:spacing w:val="-6"/>
          <w:sz w:val="28"/>
          <w:szCs w:val="28"/>
          <w:cs/>
        </w:rPr>
        <w:t>ปี</w:t>
      </w:r>
      <w:r w:rsidR="0098472B"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5B0ECC">
        <w:rPr>
          <w:rFonts w:ascii="Browallia New" w:hAnsi="Browallia New" w:cs="Browallia New"/>
          <w:spacing w:val="-6"/>
          <w:sz w:val="28"/>
          <w:szCs w:val="28"/>
        </w:rPr>
        <w:t>-</w:t>
      </w:r>
      <w:r w:rsidR="0098472B"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3F5FF4" w:rsidRPr="003F5FF4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5B0E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F39B1" w:rsidRPr="005B0ECC">
        <w:rPr>
          <w:rFonts w:ascii="Browallia New" w:hAnsi="Browallia New" w:cs="Browallia New"/>
          <w:spacing w:val="-6"/>
          <w:sz w:val="28"/>
          <w:szCs w:val="28"/>
          <w:cs/>
        </w:rPr>
        <w:t>ปี โดยบางสัญญามีเงื่อนไข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ให้สามารถต่อสัญญาได้</w:t>
      </w:r>
      <w:r w:rsidR="009567A3" w:rsidRPr="005B0ECC">
        <w:rPr>
          <w:rFonts w:ascii="Browallia New" w:hAnsi="Browallia New" w:cs="Browallia New"/>
          <w:sz w:val="28"/>
          <w:szCs w:val="28"/>
          <w:cs/>
        </w:rPr>
        <w:t xml:space="preserve"> ทั้งนี้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 xml:space="preserve"> ก่อนปี พ.ศ. </w:t>
      </w:r>
      <w:r w:rsidR="003F5FF4" w:rsidRPr="003F5FF4">
        <w:rPr>
          <w:rFonts w:ascii="Browallia New" w:hAnsi="Browallia New" w:cs="Browallia New"/>
          <w:sz w:val="28"/>
          <w:szCs w:val="28"/>
        </w:rPr>
        <w:t>2563</w:t>
      </w:r>
      <w:r w:rsidR="00AF39B1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ได้จัดประเภทสัญญาเช่าที่ดิน</w:t>
      </w:r>
      <w:r w:rsidRPr="005B0ECC">
        <w:rPr>
          <w:rFonts w:ascii="Browallia New" w:hAnsi="Browallia New" w:cs="Browallia New"/>
          <w:sz w:val="28"/>
          <w:szCs w:val="28"/>
          <w:cs/>
        </w:rPr>
        <w:t>และ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 xml:space="preserve">อาคาร </w:t>
      </w:r>
      <w:r w:rsidRPr="005B0ECC">
        <w:rPr>
          <w:rFonts w:ascii="Browallia New" w:hAnsi="Browallia New" w:cs="Browallia New"/>
          <w:sz w:val="28"/>
          <w:szCs w:val="28"/>
          <w:cs/>
        </w:rPr>
        <w:t>และ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สัญญาเช่าดำเนินงาน โดยค่</w:t>
      </w:r>
      <w:r w:rsidRPr="005B0ECC">
        <w:rPr>
          <w:rFonts w:ascii="Browallia New" w:hAnsi="Browallia New" w:cs="Browallia New"/>
          <w:sz w:val="28"/>
          <w:szCs w:val="28"/>
          <w:cs/>
        </w:rPr>
        <w:t>า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เช่าที่จ่ายภายใต้สัญญาเช่าดำเนินงาน จะรับรู้ตามวิธีเส้นตรงตลอดอายุสัญญาเช่า</w:t>
      </w:r>
    </w:p>
    <w:p w14:paraId="502D5AEA" w14:textId="77777777" w:rsidR="00AF39B1" w:rsidRPr="005B0ECC" w:rsidRDefault="00AF39B1" w:rsidP="007866B8">
      <w:pPr>
        <w:pStyle w:val="ListParagraph"/>
        <w:spacing w:line="240" w:lineRule="auto"/>
        <w:ind w:left="0"/>
        <w:jc w:val="both"/>
        <w:rPr>
          <w:rFonts w:ascii="Browallia New" w:hAnsi="Browallia New" w:cs="Browallia New"/>
          <w:sz w:val="28"/>
          <w:szCs w:val="28"/>
        </w:rPr>
      </w:pPr>
    </w:p>
    <w:p w14:paraId="7705AB74" w14:textId="60220493" w:rsidR="00AF39B1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3F5FF4" w:rsidRPr="003F5FF4">
        <w:rPr>
          <w:rFonts w:ascii="Browallia New" w:hAnsi="Browallia New" w:cs="Browallia New"/>
          <w:sz w:val="28"/>
          <w:szCs w:val="28"/>
        </w:rPr>
        <w:t>1</w:t>
      </w:r>
      <w:r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3F5FF4" w:rsidRPr="003F5FF4">
        <w:rPr>
          <w:rFonts w:ascii="Browallia New" w:hAnsi="Browallia New" w:cs="Browallia New"/>
          <w:sz w:val="28"/>
          <w:szCs w:val="28"/>
        </w:rPr>
        <w:t>2563</w:t>
      </w:r>
      <w:r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="002212EC" w:rsidRPr="005B0ECC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7866B8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รับรู้สัญญาเช่าเมื่</w:t>
      </w:r>
      <w:r w:rsidR="00A51E81" w:rsidRPr="005B0ECC">
        <w:rPr>
          <w:rFonts w:ascii="Browallia New" w:hAnsi="Browallia New" w:cs="Browallia New"/>
          <w:sz w:val="28"/>
          <w:szCs w:val="28"/>
          <w:cs/>
        </w:rPr>
        <w:t>อบริษัทฯ</w:t>
      </w:r>
      <w:r w:rsidR="007866B8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A51E81" w:rsidRPr="005B0ECC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7866B8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0597328" w14:textId="72A3A450" w:rsidR="00EA356B" w:rsidRDefault="00EA356B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55FE1E3F" w14:textId="77777777" w:rsidR="00EA356B" w:rsidRPr="005B0ECC" w:rsidRDefault="00EA356B" w:rsidP="00EA356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10DB3DD7" w14:textId="77777777" w:rsidR="00EA356B" w:rsidRPr="00876171" w:rsidRDefault="00EA356B" w:rsidP="00EA356B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</w:rPr>
      </w:pPr>
    </w:p>
    <w:p w14:paraId="45E02A9C" w14:textId="77777777" w:rsidR="00EA356B" w:rsidRPr="005B0ECC" w:rsidRDefault="00EA356B" w:rsidP="00EA356B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ค่าเช่าคงที่สุทธิด้วยเงินจูงใจค้างรับตามสัญญาเช่า</w:t>
      </w:r>
    </w:p>
    <w:p w14:paraId="43CF83C7" w14:textId="77777777" w:rsidR="00EA356B" w:rsidRPr="005B0ECC" w:rsidRDefault="00EA356B" w:rsidP="00EA356B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0AFF52B8" w14:textId="77777777" w:rsidR="00EA356B" w:rsidRPr="005B0ECC" w:rsidRDefault="00EA356B" w:rsidP="00EA356B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มูลค่าที่คาดว่าจะต้องจ่ายชำระภายใต้การรับประกันมูลค่าคงเหลือ</w:t>
      </w:r>
    </w:p>
    <w:p w14:paraId="00152621" w14:textId="77777777" w:rsidR="00EA356B" w:rsidRPr="005B0ECC" w:rsidRDefault="00EA356B" w:rsidP="00EA356B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ราคาสิทธิเลือกซื้อหากมีความแน่นอนอย่างสมเหตุสมผลที่บริษัทฯจะใช้สิทธิ และ</w:t>
      </w:r>
    </w:p>
    <w:p w14:paraId="466465D4" w14:textId="77777777" w:rsidR="00EA356B" w:rsidRPr="005B0ECC" w:rsidRDefault="00EA356B" w:rsidP="00EA356B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หากอายุของสัญญาเช่าสะท้อนถึงการที่บริษัทฯ</w:t>
      </w:r>
      <w:r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14A34572" w14:textId="77777777" w:rsidR="00EA356B" w:rsidRPr="00876171" w:rsidRDefault="00EA356B" w:rsidP="00EA356B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56ABD5D8" w14:textId="5E95B21A" w:rsidR="00EA356B" w:rsidRDefault="00EA356B" w:rsidP="00EA356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บริษัทฯจะคิดลดค่าเช่าจ่ายข้างต้นด้วยอัตราดอกเบี้ยโดยนัยตามสัญญา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  <w:t>บริษัทฯ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ในสภาวะเศรษฐกิจ อายุสัญญา และเงื่อนไขที่ใกล้เคียงกัน</w:t>
      </w:r>
    </w:p>
    <w:p w14:paraId="1EF7EF44" w14:textId="77777777" w:rsidR="00EA356B" w:rsidRPr="00876171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Cs w:val="22"/>
        </w:rPr>
      </w:pPr>
    </w:p>
    <w:p w14:paraId="28A2B3BC" w14:textId="35F8C8C1" w:rsidR="00EA356B" w:rsidRPr="005B0ECC" w:rsidRDefault="00EA356B" w:rsidP="00EA356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รวมถึงค่าเช่าจ่ายที่ได้ชำระก่อนเริ่มหรือ 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5B0EC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5B0EC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  <w:t xml:space="preserve">คือสัญญาเช่าที่มีอายุสัญญาเช่าน้อยกว่าหรือเท่ากับ </w:t>
      </w:r>
      <w:r w:rsidR="003F5FF4" w:rsidRPr="003F5FF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เดือน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สินทรัพย์ที่มีมูลค่าต่ำประกอบด้วยยานพาหนะ</w:t>
      </w:r>
    </w:p>
    <w:p w14:paraId="2F8F8949" w14:textId="7E6122B9" w:rsidR="00724488" w:rsidRPr="005B0ECC" w:rsidRDefault="00724488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hAnsi="Browallia New" w:cs="Browallia New"/>
          <w:sz w:val="28"/>
          <w:szCs w:val="28"/>
        </w:rPr>
        <w:br w:type="page"/>
      </w:r>
    </w:p>
    <w:p w14:paraId="219F06B0" w14:textId="77777777" w:rsidR="00A51E81" w:rsidRPr="005B0ECC" w:rsidRDefault="00A51E8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27761" w:rsidRPr="005B0ECC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1A6FE889" w:rsidR="00227761" w:rsidRPr="005B0ECC" w:rsidRDefault="003F5FF4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22776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2776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876171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</w:rPr>
      </w:pPr>
    </w:p>
    <w:p w14:paraId="6C34D317" w14:textId="6918390F" w:rsidR="00227761" w:rsidRPr="005B0ECC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นำนโยบายการบัญชีมาใช้ และจำนวนเงินของสินทรัพย์</w:t>
      </w:r>
      <w:r w:rsidR="009567A3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หนี้สิน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14:paraId="343741F2" w14:textId="748DC482" w:rsidR="00227761" w:rsidRPr="00876171" w:rsidRDefault="00227761" w:rsidP="0082495A">
      <w:pPr>
        <w:rPr>
          <w:rFonts w:ascii="Browallia New" w:eastAsia="Arial Unicode MS" w:hAnsi="Browallia New" w:cs="Browallia New"/>
          <w:color w:val="000000"/>
          <w:sz w:val="22"/>
          <w:szCs w:val="22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44FF" w:rsidRPr="005B0ECC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389FF3E2" w:rsidR="004D44FF" w:rsidRPr="005B0ECC" w:rsidRDefault="003F5FF4" w:rsidP="00AB24E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4D44FF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876171" w:rsidRDefault="004D44FF" w:rsidP="004D44FF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cs/>
        </w:rPr>
      </w:pPr>
    </w:p>
    <w:p w14:paraId="0AF60BC0" w14:textId="37E1FAA4" w:rsidR="004D44FF" w:rsidRPr="004F7DEE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และดำเนินการผลิต</w:t>
      </w:r>
      <w:r w:rsidR="00E87CF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ในประเทศไทย</w:t>
      </w:r>
      <w:r w:rsidR="00771CC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771CC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 คือ ประเทศไทย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9567A3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</w:t>
      </w:r>
      <w:bookmarkStart w:id="0" w:name="_GoBack"/>
      <w:bookmarkEnd w:id="0"/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รเงินระหว่างกาลนี้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4F7DEE" w:rsidRPr="004F7DE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บริษัทฯรับรู้รายได้ดังกล่าว</w:t>
      </w:r>
      <w:r w:rsidR="00622CFB" w:rsidRPr="00622CF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ตลอดช่วงเวลาที่ปฏิบัติตาม</w:t>
      </w:r>
      <w:r w:rsidR="00622CFB" w:rsidRPr="00622CF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ภาระที่ต้องปฏิบัติ (</w:t>
      </w:r>
      <w:r w:rsidR="00622CFB" w:rsidRPr="00622CFB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over time)</w:t>
      </w:r>
    </w:p>
    <w:p w14:paraId="1455104A" w14:textId="77777777" w:rsidR="00BD133A" w:rsidRPr="00876171" w:rsidRDefault="00BD133A" w:rsidP="008B0B58">
      <w:pPr>
        <w:rPr>
          <w:rFonts w:ascii="Browallia New" w:eastAsia="Arial Unicode MS" w:hAnsi="Browallia New" w:cs="Browallia New"/>
          <w:color w:val="auto"/>
          <w:sz w:val="22"/>
          <w:szCs w:val="22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5B0ECC" w14:paraId="1327F661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B454DA" w14:textId="1F24EBCE" w:rsidR="007C4952" w:rsidRPr="005B0ECC" w:rsidRDefault="003F5FF4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7C4952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</w:r>
            <w:r w:rsidR="00876171" w:rsidRPr="0087617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</w:rPr>
              <w:t>เงินฝากประจำธนาคาร</w:t>
            </w:r>
          </w:p>
        </w:tc>
      </w:tr>
    </w:tbl>
    <w:p w14:paraId="7F23B024" w14:textId="77777777" w:rsidR="007C4952" w:rsidRPr="00876171" w:rsidRDefault="007C4952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lang w:val="en-GB"/>
        </w:rPr>
      </w:pPr>
    </w:p>
    <w:p w14:paraId="5E855ED6" w14:textId="46B9EEBA" w:rsidR="00876171" w:rsidRDefault="00910FA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5B0ECC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B0ECC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C495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เงินลงทุน</w:t>
      </w:r>
      <w:r w:rsidR="00F1111D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ระยะสั้น</w:t>
      </w:r>
      <w:r w:rsidR="0047543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จำนวน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359</w:t>
      </w:r>
      <w:r w:rsidR="0047543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7543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(ณ 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419</w:t>
      </w:r>
      <w:r w:rsidR="00ED292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ล้านบาท)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เป็นเงินลงทุนในเงินฝากประจำธนาคาร</w:t>
      </w:r>
      <w:r w:rsidR="00E87CF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ในประเทศ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E87CF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87CF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แห่ง </w:t>
      </w:r>
      <w:r w:rsidR="00811B0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ระยะเวลา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811B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11B0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ถึง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811B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11B0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เดือน </w:t>
      </w:r>
      <w:r w:rsidR="00A00C1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ซึ่ง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มีอัตราดอกเบี้ยระหว่างร้อยละ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811B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ถึง </w:t>
      </w:r>
      <w:r w:rsidR="00F1111D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ร้อยละ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8B0AC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67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 (</w:t>
      </w:r>
      <w:r w:rsidR="00BC001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</w:t>
      </w:r>
      <w:r w:rsidR="007C495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BC001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ร้อยละ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7C495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ถึง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80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ปี)</w:t>
      </w:r>
      <w:r w:rsidR="0087617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</w:p>
    <w:p w14:paraId="74289629" w14:textId="77777777" w:rsidR="00876171" w:rsidRDefault="0087617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0EE50C8" w14:textId="05F7C5C2" w:rsidR="00876171" w:rsidRPr="00876171" w:rsidRDefault="0087617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เงิน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ลงทุนระยะ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ยาว</w:t>
      </w:r>
      <w:r w:rsidR="0047543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จำนวน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47543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7543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(ณ วันที่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:</w:t>
      </w:r>
      <w:r w:rsidR="00ED292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ไม่มี</w:t>
      </w:r>
      <w:r w:rsidR="00ED292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  <w:r w:rsidR="0047543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เป็นเงินลงทุนในเงินฝากประจำธนาคาร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ในประเทศ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แห่ง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ระยะเวลา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24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เดือน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00C1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ซึ่ง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มีอัตราดอกเบี้ย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ร้อยละ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ต่อปี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(ณ วันที่ </w:t>
      </w:r>
      <w:r w:rsid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: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ไม่มี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</w:p>
    <w:p w14:paraId="206483DD" w14:textId="77777777" w:rsidR="00A00C14" w:rsidRPr="005B0ECC" w:rsidRDefault="00A00C14" w:rsidP="0087617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5B0ECC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3FE14256" w:rsidR="007C4952" w:rsidRPr="005B0ECC" w:rsidRDefault="003F5FF4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7C4952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9567A3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6D52A3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77777777" w:rsidR="007C4952" w:rsidRPr="005B0ECC" w:rsidRDefault="007C4952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4B2846" w:rsidRPr="005B0ECC" w14:paraId="291ACBCE" w14:textId="77777777" w:rsidTr="00065598">
        <w:trPr>
          <w:cantSplit/>
        </w:trPr>
        <w:tc>
          <w:tcPr>
            <w:tcW w:w="3479" w:type="pct"/>
            <w:vAlign w:val="bottom"/>
          </w:tcPr>
          <w:p w14:paraId="3A46602A" w14:textId="03FDD3AC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8E40852" w14:textId="5E2A5637" w:rsidR="004B2846" w:rsidRPr="005B0ECC" w:rsidRDefault="003F5FF4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F1FFC32" w14:textId="6F0975CE" w:rsidR="004B2846" w:rsidRPr="005B0ECC" w:rsidRDefault="003F5FF4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4B2846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4B2846" w:rsidRPr="005B0ECC" w14:paraId="3CB51E67" w14:textId="77777777" w:rsidTr="00065598">
        <w:trPr>
          <w:cantSplit/>
        </w:trPr>
        <w:tc>
          <w:tcPr>
            <w:tcW w:w="3479" w:type="pct"/>
            <w:vAlign w:val="bottom"/>
          </w:tcPr>
          <w:p w14:paraId="040955D0" w14:textId="77777777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vAlign w:val="bottom"/>
          </w:tcPr>
          <w:p w14:paraId="752DB3F9" w14:textId="45EF6549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0" w:type="pct"/>
            <w:vAlign w:val="bottom"/>
          </w:tcPr>
          <w:p w14:paraId="755E4620" w14:textId="799908BE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B2846" w:rsidRPr="005B0ECC" w14:paraId="28653801" w14:textId="77777777" w:rsidTr="00065598">
        <w:trPr>
          <w:cantSplit/>
        </w:trPr>
        <w:tc>
          <w:tcPr>
            <w:tcW w:w="3479" w:type="pct"/>
            <w:vAlign w:val="bottom"/>
          </w:tcPr>
          <w:p w14:paraId="0B5C3B19" w14:textId="77777777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vAlign w:val="bottom"/>
          </w:tcPr>
          <w:p w14:paraId="6C53F436" w14:textId="77777777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760" w:type="pct"/>
            <w:vAlign w:val="bottom"/>
          </w:tcPr>
          <w:p w14:paraId="6BCCBC6B" w14:textId="77777777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4B2846" w:rsidRPr="005B0ECC" w14:paraId="4BAF4D3E" w14:textId="77777777" w:rsidTr="00065598">
        <w:trPr>
          <w:cantSplit/>
        </w:trPr>
        <w:tc>
          <w:tcPr>
            <w:tcW w:w="3479" w:type="pct"/>
            <w:vAlign w:val="bottom"/>
          </w:tcPr>
          <w:p w14:paraId="4E223DD4" w14:textId="77777777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217" w14:textId="77777777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BE49830" w14:textId="77777777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447C" w:rsidRPr="005B0ECC" w14:paraId="146BB0BE" w14:textId="77777777" w:rsidTr="00065598">
        <w:trPr>
          <w:cantSplit/>
        </w:trPr>
        <w:tc>
          <w:tcPr>
            <w:tcW w:w="3479" w:type="pct"/>
          </w:tcPr>
          <w:p w14:paraId="1F331B44" w14:textId="7A0814D3" w:rsidR="004E447C" w:rsidRPr="005B0ECC" w:rsidRDefault="004E447C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  <w:r w:rsidR="00AF3D50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7B2A9C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="00AF3D50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</w:t>
            </w:r>
            <w:r w:rsidR="00A00C1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A9CE15" w14:textId="60917D86" w:rsidR="004E447C" w:rsidRPr="005B0ECC" w:rsidRDefault="003F5FF4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109</w:t>
            </w:r>
            <w:r w:rsidR="008B0AC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533</w:t>
            </w:r>
          </w:p>
        </w:tc>
        <w:tc>
          <w:tcPr>
            <w:tcW w:w="760" w:type="pct"/>
            <w:vAlign w:val="bottom"/>
          </w:tcPr>
          <w:p w14:paraId="3B53AEF5" w14:textId="6F70EFFB" w:rsidR="004E447C" w:rsidRPr="005B0ECC" w:rsidRDefault="003F5FF4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540</w:t>
            </w:r>
          </w:p>
        </w:tc>
      </w:tr>
      <w:tr w:rsidR="004E447C" w:rsidRPr="005B0ECC" w14:paraId="0CFA7632" w14:textId="77777777" w:rsidTr="00065598">
        <w:trPr>
          <w:cantSplit/>
          <w:trHeight w:val="385"/>
        </w:trPr>
        <w:tc>
          <w:tcPr>
            <w:tcW w:w="3479" w:type="pct"/>
          </w:tcPr>
          <w:p w14:paraId="0268244C" w14:textId="77777777" w:rsidR="004E447C" w:rsidRPr="005B0ECC" w:rsidRDefault="003E6911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="004E447C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ค่าเผื่อหนี้สงสัยจะสูญ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51EB8" w14:textId="2D25832B" w:rsidR="004E447C" w:rsidRPr="005B0ECC" w:rsidRDefault="008B0AC9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593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6B87202" w14:textId="7A6762C7" w:rsidR="004E447C" w:rsidRPr="005B0ECC" w:rsidRDefault="000279C3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4E447C" w:rsidRPr="005B0ECC" w14:paraId="5E896A0F" w14:textId="77777777" w:rsidTr="00065598">
        <w:trPr>
          <w:cantSplit/>
        </w:trPr>
        <w:tc>
          <w:tcPr>
            <w:tcW w:w="3479" w:type="pct"/>
          </w:tcPr>
          <w:p w14:paraId="7F9509DE" w14:textId="21608277" w:rsidR="004E447C" w:rsidRPr="005B0ECC" w:rsidRDefault="004E447C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AF3D50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 กิจการ</w:t>
            </w:r>
            <w:r w:rsidR="00A00C1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อื่น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88236" w14:textId="2B31EB4C" w:rsidR="004E447C" w:rsidRPr="005B0ECC" w:rsidRDefault="003F5FF4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108</w:t>
            </w:r>
            <w:r w:rsidR="008B0AC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940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0F22" w14:textId="2D58BC85" w:rsidR="004E447C" w:rsidRPr="005B0ECC" w:rsidRDefault="003F5FF4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032</w:t>
            </w:r>
          </w:p>
        </w:tc>
      </w:tr>
      <w:tr w:rsidR="00AF3D50" w:rsidRPr="005B0ECC" w14:paraId="2314F078" w14:textId="77777777" w:rsidTr="00065598">
        <w:trPr>
          <w:cantSplit/>
        </w:trPr>
        <w:tc>
          <w:tcPr>
            <w:tcW w:w="3479" w:type="pct"/>
          </w:tcPr>
          <w:p w14:paraId="63267C28" w14:textId="77777777" w:rsidR="00AF3D50" w:rsidRPr="005B0ECC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675EDF6" w14:textId="3ECBCEAA" w:rsidR="00AF3D50" w:rsidRPr="005B0ECC" w:rsidRDefault="003F5FF4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173</w:t>
            </w:r>
          </w:p>
        </w:tc>
        <w:tc>
          <w:tcPr>
            <w:tcW w:w="760" w:type="pct"/>
            <w:vAlign w:val="bottom"/>
          </w:tcPr>
          <w:p w14:paraId="0536D1A2" w14:textId="1F2985FC" w:rsidR="00AF3D50" w:rsidRPr="005B0ECC" w:rsidRDefault="003F5FF4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158</w:t>
            </w:r>
          </w:p>
        </w:tc>
      </w:tr>
      <w:tr w:rsidR="00AF3D50" w:rsidRPr="005B0ECC" w14:paraId="5996EDE9" w14:textId="77777777" w:rsidTr="00065598">
        <w:trPr>
          <w:cantSplit/>
        </w:trPr>
        <w:tc>
          <w:tcPr>
            <w:tcW w:w="3479" w:type="pct"/>
          </w:tcPr>
          <w:p w14:paraId="7D7FF1AF" w14:textId="2313E45B" w:rsidR="00AF3D50" w:rsidRPr="005B0ECC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</w:t>
            </w:r>
            <w:r w:rsidR="007B2A9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7B2A9C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 กิจการ</w:t>
            </w:r>
            <w:r w:rsidR="007B2A9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067CD99" w14:textId="5509CB6C" w:rsidR="00AF3D50" w:rsidRPr="005B0ECC" w:rsidRDefault="003F5FF4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</w:t>
            </w:r>
            <w:r w:rsidR="008B0AC9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735</w:t>
            </w:r>
          </w:p>
        </w:tc>
        <w:tc>
          <w:tcPr>
            <w:tcW w:w="760" w:type="pct"/>
            <w:vAlign w:val="bottom"/>
          </w:tcPr>
          <w:p w14:paraId="19472659" w14:textId="0C5BE2F7" w:rsidR="00AF3D50" w:rsidRPr="005B0ECC" w:rsidRDefault="003F5FF4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</w:t>
            </w:r>
            <w:r w:rsidR="000F2096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414</w:t>
            </w:r>
          </w:p>
        </w:tc>
      </w:tr>
      <w:tr w:rsidR="00AF3D50" w:rsidRPr="005B0ECC" w14:paraId="76F2248D" w14:textId="77777777" w:rsidTr="00065598">
        <w:trPr>
          <w:cantSplit/>
        </w:trPr>
        <w:tc>
          <w:tcPr>
            <w:tcW w:w="3479" w:type="pct"/>
          </w:tcPr>
          <w:p w14:paraId="07563D00" w14:textId="77777777" w:rsidR="00AF3D50" w:rsidRPr="005B0ECC" w:rsidRDefault="00AF3D50" w:rsidP="004C67B4">
            <w:pPr>
              <w:tabs>
                <w:tab w:val="left" w:pos="162"/>
              </w:tabs>
              <w:ind w:left="-105" w:right="-4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EDC8E" w14:textId="77777777" w:rsidR="00AF3D50" w:rsidRPr="005B0ECC" w:rsidRDefault="00AF3D50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20FE5DD" w14:textId="77777777" w:rsidR="00AF3D50" w:rsidRPr="005B0ECC" w:rsidRDefault="00AF3D50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AF3D50" w:rsidRPr="005B0ECC" w14:paraId="3886DA35" w14:textId="77777777" w:rsidTr="00065598">
        <w:trPr>
          <w:cantSplit/>
        </w:trPr>
        <w:tc>
          <w:tcPr>
            <w:tcW w:w="3479" w:type="pct"/>
          </w:tcPr>
          <w:p w14:paraId="42712A30" w14:textId="77777777" w:rsidR="00AF3D50" w:rsidRPr="005B0ECC" w:rsidRDefault="00AF3D50" w:rsidP="004C67B4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A6C3BBF" w14:textId="16280E0B" w:rsidR="00AF3D50" w:rsidRPr="005B0ECC" w:rsidRDefault="003F5FF4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116</w:t>
            </w:r>
            <w:r w:rsidR="008B0AC9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848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53CCCB9" w14:textId="1A4DA839" w:rsidR="00AF3D50" w:rsidRPr="005B0ECC" w:rsidRDefault="003F5FF4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103</w:t>
            </w:r>
            <w:r w:rsidR="007B39B3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604</w:t>
            </w:r>
          </w:p>
        </w:tc>
      </w:tr>
    </w:tbl>
    <w:p w14:paraId="4E250FEE" w14:textId="77777777" w:rsidR="003F5FF4" w:rsidRDefault="003F5FF4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60B8AA47" w14:textId="77777777" w:rsidR="00EA356B" w:rsidRPr="005B0ECC" w:rsidRDefault="00EA356B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B67F03D" w14:textId="1A1CB863" w:rsidR="004E447C" w:rsidRPr="005B0ECC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3F5FF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-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อื่น</w:t>
      </w:r>
      <w:r w:rsidR="004E447C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5B0ECC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84ACA" w:rsidRPr="005B0ECC" w14:paraId="048A3560" w14:textId="77777777" w:rsidTr="00C65832">
        <w:trPr>
          <w:cantSplit/>
        </w:trPr>
        <w:tc>
          <w:tcPr>
            <w:tcW w:w="6581" w:type="dxa"/>
            <w:vAlign w:val="bottom"/>
          </w:tcPr>
          <w:p w14:paraId="57867C5D" w14:textId="4B2373A0" w:rsidR="00784ACA" w:rsidRPr="005B0ECC" w:rsidRDefault="00784ACA" w:rsidP="00A00C14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DF11F" w14:textId="10DE7E6B" w:rsidR="00784AC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1D55" w14:textId="3C0123D1" w:rsidR="00784AC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84AC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784AC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784AC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784ACA" w:rsidRPr="005B0ECC" w14:paraId="766E5D8E" w14:textId="77777777" w:rsidTr="00C65832">
        <w:trPr>
          <w:cantSplit/>
        </w:trPr>
        <w:tc>
          <w:tcPr>
            <w:tcW w:w="6581" w:type="dxa"/>
            <w:vAlign w:val="bottom"/>
          </w:tcPr>
          <w:p w14:paraId="452E6224" w14:textId="77777777" w:rsidR="00784ACA" w:rsidRPr="005B0ECC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7D6BF" w14:textId="6FEBA91E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624CB" w14:textId="7C68C74F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84ACA" w:rsidRPr="005B0ECC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5B0ECC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84ACA" w:rsidRPr="005B0ECC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5B0ECC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5B0ECC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5B0ECC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84ACA" w:rsidRPr="005B0ECC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100B5BDE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33D88314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</w:t>
            </w:r>
            <w:r w:rsidR="009943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934</w:t>
            </w:r>
          </w:p>
        </w:tc>
        <w:tc>
          <w:tcPr>
            <w:tcW w:w="1440" w:type="dxa"/>
          </w:tcPr>
          <w:p w14:paraId="584DC9B7" w14:textId="6D5CEFCB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8902E8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499</w:t>
            </w:r>
          </w:p>
        </w:tc>
      </w:tr>
      <w:tr w:rsidR="00784ACA" w:rsidRPr="005B0ECC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77777777" w:rsidR="00784ACA" w:rsidRPr="005B0ECC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77777777" w:rsidR="00784ACA" w:rsidRPr="005B0ECC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84ACA" w:rsidRPr="005B0ECC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1D64A37B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34C87EAE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9943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38DA6E91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8902E8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667</w:t>
            </w:r>
          </w:p>
        </w:tc>
      </w:tr>
      <w:tr w:rsidR="00784ACA" w:rsidRPr="005B0ECC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0B83BB87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5F023A3F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4FB29C2F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</w:tr>
      <w:tr w:rsidR="00784ACA" w:rsidRPr="005B0ECC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75552EC0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7CC2CC81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77777777" w:rsidR="00784ACA" w:rsidRPr="005B0ECC" w:rsidRDefault="008902E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784ACA" w:rsidRPr="005B0ECC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418B80E9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01A6CF10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3B39C0B4" w:rsidR="00784ACA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</w:tr>
      <w:tr w:rsidR="008902E8" w:rsidRPr="005B0ECC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5B0ECC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3858E551" w:rsidR="008902E8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  <w:r w:rsidR="009943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510B8CA4" w:rsidR="008902E8" w:rsidRPr="005B0ECC" w:rsidRDefault="003F5FF4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8902E8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540</w:t>
            </w:r>
          </w:p>
        </w:tc>
      </w:tr>
      <w:tr w:rsidR="008902E8" w:rsidRPr="005B0ECC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77777777" w:rsidR="008902E8" w:rsidRPr="005B0ECC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25109FDC" w:rsidR="008902E8" w:rsidRPr="005B0ECC" w:rsidRDefault="009943A9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454A6C5B" w:rsidR="008902E8" w:rsidRPr="005B0ECC" w:rsidRDefault="008902E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8902E8" w:rsidRPr="005B0ECC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5B0ECC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465F045E" w:rsidR="008902E8" w:rsidRPr="005B0ECC" w:rsidRDefault="003F5FF4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108</w:t>
            </w:r>
            <w:r w:rsidR="009943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31A9B658" w:rsidR="008902E8" w:rsidRPr="005B0ECC" w:rsidRDefault="003F5FF4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8902E8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032</w:t>
            </w:r>
          </w:p>
        </w:tc>
      </w:tr>
    </w:tbl>
    <w:p w14:paraId="552F7542" w14:textId="77777777" w:rsidR="00EA356B" w:rsidRPr="005B0ECC" w:rsidRDefault="00EA356B" w:rsidP="00EA356B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356B" w:rsidRPr="005B0ECC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64306665" w:rsidR="00EA356B" w:rsidRPr="005B0ECC" w:rsidRDefault="003F5FF4" w:rsidP="003F5FF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4DD380EC" w14:textId="77777777" w:rsidR="00EA356B" w:rsidRPr="005B0ECC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A356B" w:rsidRPr="005B0ECC" w14:paraId="52B8490C" w14:textId="77777777" w:rsidTr="003F5FF4">
        <w:trPr>
          <w:cantSplit/>
        </w:trPr>
        <w:tc>
          <w:tcPr>
            <w:tcW w:w="6570" w:type="dxa"/>
          </w:tcPr>
          <w:p w14:paraId="4605B181" w14:textId="77777777" w:rsidR="00EA356B" w:rsidRPr="005B0ECC" w:rsidRDefault="00EA356B" w:rsidP="003F5FF4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77E8C" w14:textId="471B67F4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EB525" w14:textId="386977DC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EA356B" w:rsidRPr="005B0ECC" w14:paraId="73E549E5" w14:textId="77777777" w:rsidTr="003F5FF4">
        <w:trPr>
          <w:cantSplit/>
        </w:trPr>
        <w:tc>
          <w:tcPr>
            <w:tcW w:w="6570" w:type="dxa"/>
          </w:tcPr>
          <w:p w14:paraId="02D72DE6" w14:textId="77777777" w:rsidR="00EA356B" w:rsidRPr="005B0ECC" w:rsidRDefault="00EA356B" w:rsidP="003F5F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8908C" w14:textId="127154E9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9E02FC" w14:textId="607FFD88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EA356B" w:rsidRPr="005B0ECC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EA356B" w:rsidRPr="005B0ECC" w:rsidRDefault="00EA356B" w:rsidP="003F5F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EA356B" w:rsidRPr="005B0ECC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EA356B" w:rsidRPr="005B0ECC" w:rsidRDefault="00EA356B" w:rsidP="003F5FF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EA356B" w:rsidRPr="005B0ECC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EA356B" w:rsidRPr="005B0ECC" w:rsidRDefault="00EA356B" w:rsidP="003F5FF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1AC0AE15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="00EA35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</w:tcPr>
          <w:p w14:paraId="0EB07365" w14:textId="49648CE6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EA356B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426</w:t>
            </w:r>
          </w:p>
        </w:tc>
      </w:tr>
      <w:tr w:rsidR="00EA356B" w:rsidRPr="005B0ECC" w14:paraId="6010FCFE" w14:textId="77777777" w:rsidTr="003F5FF4">
        <w:trPr>
          <w:cantSplit/>
          <w:trHeight w:val="143"/>
        </w:trPr>
        <w:tc>
          <w:tcPr>
            <w:tcW w:w="6570" w:type="dxa"/>
          </w:tcPr>
          <w:p w14:paraId="33144D63" w14:textId="77777777" w:rsidR="00EA356B" w:rsidRPr="005B0ECC" w:rsidRDefault="00EA356B" w:rsidP="003F5FF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CE98E81" w14:textId="75AD2AE9" w:rsidR="00EA356B" w:rsidRPr="00D30C2B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auto"/>
          </w:tcPr>
          <w:p w14:paraId="170CC5E7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EA356B" w:rsidRPr="005B0ECC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EA356B" w:rsidRPr="005B0ECC" w:rsidRDefault="00EA356B" w:rsidP="003F5FF4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5D1DB81C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</w:t>
            </w:r>
            <w:r w:rsidR="00EA35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0714F0D2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EA356B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</w:tr>
      <w:tr w:rsidR="00EA356B" w:rsidRPr="005B0ECC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EA356B" w:rsidRPr="005B0ECC" w:rsidRDefault="00EA356B" w:rsidP="003F5FF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4F170309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108</w:t>
            </w:r>
            <w:r w:rsidR="00EA35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5DBDA9B9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</w:t>
            </w:r>
            <w:r w:rsidR="00EA356B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EA356B" w:rsidRPr="005B0ECC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EA356B" w:rsidRPr="005B0ECC" w:rsidRDefault="00EA356B" w:rsidP="003F5FF4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ab/>
              <w:t>ค่าเผื่อ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การลดราคาทุนของสินค้าให้เป็นมูลค่า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EA356B" w:rsidRPr="005B0ECC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EA356B" w:rsidRPr="005B0ECC" w:rsidRDefault="00EA356B" w:rsidP="003F5FF4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49072DD6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872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3394C7A5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664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A356B" w:rsidRPr="005B0ECC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EA356B" w:rsidRPr="005B0ECC" w:rsidRDefault="00EA356B" w:rsidP="003F5FF4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5B687758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6D22BD9D" w:rsidR="00EA356B" w:rsidRPr="005B0ECC" w:rsidRDefault="00EA356B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417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A356B" w:rsidRPr="005B0ECC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EA356B" w:rsidRPr="005B0ECC" w:rsidRDefault="00EA356B" w:rsidP="003F5FF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37775C7C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</w:t>
            </w:r>
            <w:r w:rsidR="00EA35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7E89EE5C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</w:t>
            </w:r>
            <w:r w:rsidR="00EA356B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180</w:t>
            </w:r>
          </w:p>
        </w:tc>
      </w:tr>
    </w:tbl>
    <w:p w14:paraId="21412830" w14:textId="77777777" w:rsidR="00EA356B" w:rsidRPr="005B0ECC" w:rsidRDefault="00EA356B" w:rsidP="00EA356B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EF9D43E" w14:textId="5ADA5BBF" w:rsidR="003F5FF4" w:rsidRDefault="003F5FF4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5FE878E" w14:textId="77777777" w:rsidR="00EA356B" w:rsidRDefault="00EA356B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356B" w:rsidRPr="005B0ECC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3F950C90" w:rsidR="00EA356B" w:rsidRPr="005B0ECC" w:rsidRDefault="003F5FF4" w:rsidP="003F5FF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5B0ECC" w:rsidRDefault="00EA356B" w:rsidP="00EA356B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A39036D" w14:textId="4A5DB200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การเปลี่ยนแปลงของสินทรัพย์ทางการเงินที่วัดมูลค่าด้วยวิธีราคาทุนตัดจำหน่ายสำหรับงวด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หกเดือน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3F5FF4" w:rsidRPr="003F5FF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30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มิถุนายน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พ.ศ. </w:t>
      </w:r>
      <w:r w:rsidR="003F5FF4" w:rsidRPr="003F5FF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784555A5" w14:textId="77777777" w:rsidR="00EA356B" w:rsidRPr="005B0ECC" w:rsidRDefault="00EA356B" w:rsidP="00EA356B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893"/>
        <w:gridCol w:w="1584"/>
      </w:tblGrid>
      <w:tr w:rsidR="00EA356B" w:rsidRPr="005B0ECC" w14:paraId="16F2689B" w14:textId="77777777" w:rsidTr="003F5FF4">
        <w:trPr>
          <w:cantSplit/>
        </w:trPr>
        <w:tc>
          <w:tcPr>
            <w:tcW w:w="7893" w:type="dxa"/>
            <w:vAlign w:val="bottom"/>
          </w:tcPr>
          <w:p w14:paraId="16F38E42" w14:textId="77777777" w:rsidR="00EA356B" w:rsidRPr="005B0ECC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426F" w14:textId="77777777" w:rsidR="00EA356B" w:rsidRPr="005B0ECC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EA356B" w:rsidRPr="005B0ECC" w14:paraId="3CE3A5B8" w14:textId="77777777" w:rsidTr="003F5FF4">
        <w:trPr>
          <w:cantSplit/>
        </w:trPr>
        <w:tc>
          <w:tcPr>
            <w:tcW w:w="7893" w:type="dxa"/>
            <w:vAlign w:val="bottom"/>
          </w:tcPr>
          <w:p w14:paraId="6CA3B256" w14:textId="77777777" w:rsidR="00EA356B" w:rsidRPr="005B0ECC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ราคาตามบัญชีต้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นงวด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77A4" w14:textId="77777777" w:rsidR="00EA356B" w:rsidRPr="00311A4D" w:rsidRDefault="00EA356B" w:rsidP="003F5FF4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ko-KR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ko-KR"/>
              </w:rPr>
              <w:t>-</w:t>
            </w:r>
          </w:p>
        </w:tc>
      </w:tr>
      <w:tr w:rsidR="00EA356B" w:rsidRPr="005B0ECC" w14:paraId="3FA8D664" w14:textId="77777777" w:rsidTr="003F5FF4">
        <w:trPr>
          <w:cantSplit/>
          <w:trHeight w:val="255"/>
        </w:trPr>
        <w:tc>
          <w:tcPr>
            <w:tcW w:w="7893" w:type="dxa"/>
            <w:vAlign w:val="bottom"/>
          </w:tcPr>
          <w:p w14:paraId="04596734" w14:textId="2BFF09FD" w:rsidR="00EA356B" w:rsidRPr="00F0613B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การจัดประเภทรายการใหม่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F0613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หมายเหตุฯ</w:t>
            </w:r>
            <w:r w:rsidRPr="00F0613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0613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ข้อ</w:t>
            </w:r>
            <w:r w:rsidRPr="00F0613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4D8E3D2" w14:textId="2EC549BC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EA356B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970</w:t>
            </w:r>
          </w:p>
        </w:tc>
      </w:tr>
      <w:tr w:rsidR="00EA356B" w:rsidRPr="005B0ECC" w14:paraId="0B916523" w14:textId="77777777" w:rsidTr="003F5FF4">
        <w:trPr>
          <w:cantSplit/>
        </w:trPr>
        <w:tc>
          <w:tcPr>
            <w:tcW w:w="7893" w:type="dxa"/>
            <w:vAlign w:val="bottom"/>
          </w:tcPr>
          <w:p w14:paraId="4B3591C5" w14:textId="77777777" w:rsidR="00EA356B" w:rsidRPr="005B0ECC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61260B6E" w14:textId="650AA202" w:rsidR="00EA356B" w:rsidRPr="005B0ECC" w:rsidRDefault="003F5FF4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</w:p>
        </w:tc>
      </w:tr>
      <w:tr w:rsidR="00EA356B" w:rsidRPr="005B0ECC" w14:paraId="6A3757CE" w14:textId="77777777" w:rsidTr="003F5FF4">
        <w:trPr>
          <w:cantSplit/>
        </w:trPr>
        <w:tc>
          <w:tcPr>
            <w:tcW w:w="7893" w:type="dxa"/>
            <w:vAlign w:val="bottom"/>
          </w:tcPr>
          <w:p w14:paraId="63E1B1F3" w14:textId="77777777" w:rsidR="00EA356B" w:rsidRPr="005B0ECC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4A6FE" w14:textId="5FD5691C" w:rsidR="00EA356B" w:rsidRPr="005B0ECC" w:rsidRDefault="003F5FF4" w:rsidP="003F5FF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EA35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979</w:t>
            </w:r>
          </w:p>
        </w:tc>
      </w:tr>
    </w:tbl>
    <w:p w14:paraId="68306B80" w14:textId="77777777" w:rsidR="00EA356B" w:rsidRPr="003F5FF4" w:rsidRDefault="00EA356B" w:rsidP="003F5FF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498FC65" w14:textId="314C9F38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3F5FF4" w:rsidRPr="003F5FF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CE0A675" w14:textId="77777777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FE892E6" w14:textId="11ED7DA5" w:rsidR="0082495A" w:rsidRPr="00EA356B" w:rsidRDefault="0082495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17E01E82" w14:textId="77777777" w:rsidR="00F05074" w:rsidRPr="005B0ECC" w:rsidRDefault="00F05074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EC6" w:rsidRPr="005B0ECC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558E1728" w:rsidR="00B74EC6" w:rsidRPr="005B0ECC" w:rsidRDefault="00724488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br w:type="page"/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B74EC6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อุปกรณ์</w:t>
            </w:r>
            <w:r w:rsidR="00BC0010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BC0010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5B0ECC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7908DF1D" w14:textId="34D2033C" w:rsidR="00726B79" w:rsidRPr="005B0ECC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B1FD8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สำหรับงวด</w:t>
      </w:r>
      <w:r w:rsidR="005B0ECC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หกเดือน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สิ้นสุ</w:t>
      </w:r>
      <w:r w:rsidR="00BC0010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ด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วันที่ </w:t>
      </w:r>
      <w:r w:rsidR="003F5FF4" w:rsidRPr="003F5FF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5B0ECC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5B0ECC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มิถุนายน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พ.ศ. </w:t>
      </w:r>
      <w:r w:rsidR="003F5FF4" w:rsidRPr="003F5FF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5B0ECC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BC3928" w:rsidRPr="005B0ECC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5B0ECC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5B0ECC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BC3928" w:rsidRPr="005B0ECC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5B0ECC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5B0ECC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BC3928" w:rsidRPr="005B0ECC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-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774A9759" w:rsidR="00BC3928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210</w:t>
            </w:r>
            <w:r w:rsidR="00275217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144</w:t>
            </w:r>
          </w:p>
        </w:tc>
      </w:tr>
      <w:tr w:rsidR="00BC3928" w:rsidRPr="005B0ECC" w14:paraId="596DA611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059D3170" w14:textId="77777777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1F0C2FE1" w:rsidR="00BC3928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="000C21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519</w:t>
            </w:r>
          </w:p>
        </w:tc>
      </w:tr>
      <w:tr w:rsidR="00275217" w:rsidRPr="005B0ECC" w14:paraId="31A410F3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1E534FE4" w14:textId="05BD9852" w:rsidR="00275217" w:rsidRPr="005B0ECC" w:rsidRDefault="0027521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2C902D" w14:textId="77777777" w:rsidR="00275217" w:rsidRPr="005B0ECC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75217" w:rsidRPr="005B0ECC" w14:paraId="3F1FCD94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5BFE87E0" w14:textId="73513C44" w:rsidR="00275217" w:rsidRPr="005B0ECC" w:rsidRDefault="00275217" w:rsidP="00275217">
            <w:pPr>
              <w:pStyle w:val="ListParagraph"/>
              <w:numPr>
                <w:ilvl w:val="0"/>
                <w:numId w:val="49"/>
              </w:num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84" w:type="dxa"/>
            <w:shd w:val="clear" w:color="auto" w:fill="FAFAFA"/>
          </w:tcPr>
          <w:p w14:paraId="4EAF88CC" w14:textId="570D6C1A" w:rsidR="00275217" w:rsidRPr="005B0ECC" w:rsidRDefault="008B0AC9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</w:t>
            </w:r>
            <w:r w:rsidR="002E024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75217" w:rsidRPr="005B0ECC" w14:paraId="62DC983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443A4AD3" w14:textId="779CCDC2" w:rsidR="00275217" w:rsidRPr="005B0ECC" w:rsidRDefault="00275217" w:rsidP="00275217">
            <w:pPr>
              <w:pStyle w:val="ListParagraph"/>
              <w:numPr>
                <w:ilvl w:val="0"/>
                <w:numId w:val="49"/>
              </w:num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B554FA1" w14:textId="53F19DC8" w:rsidR="00275217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</w:t>
            </w:r>
            <w:r w:rsidR="008B0A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249</w:t>
            </w:r>
          </w:p>
        </w:tc>
      </w:tr>
      <w:tr w:rsidR="00BC3928" w:rsidRPr="005B0ECC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  <w:r w:rsidR="00C675D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30A0DE42" w:rsidR="00BC3928" w:rsidRPr="005B0ECC" w:rsidRDefault="008B0AC9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656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BC3928" w:rsidRPr="005B0ECC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-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22200F84" w:rsidR="00BC3928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212</w:t>
            </w:r>
            <w:r w:rsidR="000C212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999</w:t>
            </w:r>
          </w:p>
        </w:tc>
      </w:tr>
    </w:tbl>
    <w:p w14:paraId="75D0534B" w14:textId="0E89871E" w:rsidR="00B74EC6" w:rsidRPr="005B0ECC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112B" w:rsidRPr="005B0ECC" w14:paraId="77C2357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A2F37" w14:textId="415B04F9" w:rsidR="00C7112B" w:rsidRPr="005B0ECC" w:rsidRDefault="003F5FF4" w:rsidP="004F2F2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เจ้าหนี้การค้าและเจ้าหนี้อื่น</w:t>
            </w:r>
          </w:p>
        </w:tc>
      </w:tr>
    </w:tbl>
    <w:p w14:paraId="15A0356D" w14:textId="4BB8268E" w:rsidR="00B74EC6" w:rsidRPr="005B0ECC" w:rsidRDefault="00B74EC6" w:rsidP="008B0B5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1EAA" w:rsidRPr="005B0ECC" w14:paraId="4A195614" w14:textId="77777777" w:rsidTr="00317646">
        <w:trPr>
          <w:cantSplit/>
        </w:trPr>
        <w:tc>
          <w:tcPr>
            <w:tcW w:w="6581" w:type="dxa"/>
          </w:tcPr>
          <w:p w14:paraId="31B1C043" w14:textId="31BC14D4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999D8" w14:textId="687E81C6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9C3B" w14:textId="7B29D75F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31EA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231EA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231EA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231EAA" w:rsidRPr="005B0ECC" w14:paraId="32FFDB6C" w14:textId="77777777" w:rsidTr="00317646">
        <w:trPr>
          <w:cantSplit/>
        </w:trPr>
        <w:tc>
          <w:tcPr>
            <w:tcW w:w="6581" w:type="dxa"/>
          </w:tcPr>
          <w:p w14:paraId="49082484" w14:textId="77777777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6DC154" w14:textId="638F1EAD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EAA81" w14:textId="75A90E1B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231EAA" w:rsidRPr="005B0ECC" w14:paraId="333150DB" w14:textId="77777777" w:rsidTr="00317646">
        <w:trPr>
          <w:cantSplit/>
        </w:trPr>
        <w:tc>
          <w:tcPr>
            <w:tcW w:w="6581" w:type="dxa"/>
          </w:tcPr>
          <w:p w14:paraId="1C919FCB" w14:textId="77777777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ABF542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C9587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231EAA" w:rsidRPr="005B0ECC" w14:paraId="6AEA673F" w14:textId="77777777" w:rsidTr="00317646">
        <w:trPr>
          <w:cantSplit/>
        </w:trPr>
        <w:tc>
          <w:tcPr>
            <w:tcW w:w="6581" w:type="dxa"/>
          </w:tcPr>
          <w:p w14:paraId="05F7C24B" w14:textId="77777777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57DD5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90BE6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231EAA" w:rsidRPr="005B0ECC" w14:paraId="3AFF9597" w14:textId="77777777" w:rsidTr="00317646">
        <w:trPr>
          <w:cantSplit/>
          <w:trHeight w:val="143"/>
        </w:trPr>
        <w:tc>
          <w:tcPr>
            <w:tcW w:w="6581" w:type="dxa"/>
          </w:tcPr>
          <w:p w14:paraId="3D87BCEB" w14:textId="32C2813E" w:rsidR="00231EAA" w:rsidRPr="005B0ECC" w:rsidRDefault="00231EAA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="00D910C3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D910C3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B6765E8" w14:textId="2E13D652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</w:t>
            </w:r>
            <w:r w:rsidR="008B0A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</w:tcPr>
          <w:p w14:paraId="68BD2349" w14:textId="7354EB36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742</w:t>
            </w:r>
          </w:p>
        </w:tc>
      </w:tr>
      <w:tr w:rsidR="00D910C3" w:rsidRPr="005B0ECC" w14:paraId="7FA465C5" w14:textId="77777777" w:rsidTr="00317646">
        <w:trPr>
          <w:cantSplit/>
        </w:trPr>
        <w:tc>
          <w:tcPr>
            <w:tcW w:w="6581" w:type="dxa"/>
          </w:tcPr>
          <w:p w14:paraId="4EFC974F" w14:textId="77777777" w:rsidR="00D910C3" w:rsidRPr="005B0ECC" w:rsidRDefault="00D910C3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B458FF5" w14:textId="276B280A" w:rsidR="00D910C3" w:rsidRPr="005B0ECC" w:rsidRDefault="003F5FF4" w:rsidP="00EB4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46B0972D" w14:textId="1C7FEE99" w:rsidR="00D910C3" w:rsidRPr="005B0ECC" w:rsidRDefault="003F5FF4" w:rsidP="00EB4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F45C72" w:rsidRPr="005B0ECC" w14:paraId="7F67D264" w14:textId="77777777" w:rsidTr="00317646">
        <w:trPr>
          <w:cantSplit/>
        </w:trPr>
        <w:tc>
          <w:tcPr>
            <w:tcW w:w="6581" w:type="dxa"/>
          </w:tcPr>
          <w:p w14:paraId="04D4719D" w14:textId="7B0F9576" w:rsidR="00F45C72" w:rsidRPr="005B0ECC" w:rsidRDefault="00F45C72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</w:t>
            </w:r>
            <w:r w:rsidR="00BC001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</w:t>
            </w:r>
            <w:r w:rsidR="00BC001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55B6D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5175A3E" w14:textId="73700797" w:rsidR="00F45C72" w:rsidRPr="005B0ECC" w:rsidRDefault="003F5FF4" w:rsidP="00D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8B0A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4BEDDDEE" w14:textId="4FF904C9" w:rsidR="00F45C72" w:rsidRPr="005B0ECC" w:rsidRDefault="003F5FF4" w:rsidP="00D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F45C72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</w:t>
            </w:r>
          </w:p>
        </w:tc>
      </w:tr>
      <w:tr w:rsidR="00231EAA" w:rsidRPr="005B0ECC" w14:paraId="5771F2CF" w14:textId="77777777" w:rsidTr="00317646">
        <w:trPr>
          <w:cantSplit/>
        </w:trPr>
        <w:tc>
          <w:tcPr>
            <w:tcW w:w="6581" w:type="dxa"/>
          </w:tcPr>
          <w:p w14:paraId="318203E2" w14:textId="2D197CEE" w:rsidR="00231EAA" w:rsidRPr="005B0ECC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="0029394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29394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3DBC2CD" w14:textId="4853375A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B211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00CD1A2D" w14:textId="7372B534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958</w:t>
            </w:r>
          </w:p>
        </w:tc>
      </w:tr>
      <w:tr w:rsidR="00231EAA" w:rsidRPr="005B0ECC" w14:paraId="353D5F9B" w14:textId="77777777" w:rsidTr="00317646">
        <w:trPr>
          <w:cantSplit/>
        </w:trPr>
        <w:tc>
          <w:tcPr>
            <w:tcW w:w="6581" w:type="dxa"/>
          </w:tcPr>
          <w:p w14:paraId="318F41CF" w14:textId="4FD7F66B" w:rsidR="00231EAA" w:rsidRPr="005B0ECC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ค่าใช้จ่ายค้างจ่าย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DC6422" w14:textId="4D4F2533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B211C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A6690" w14:textId="3A95C539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231EAA" w:rsidRPr="005B0ECC" w14:paraId="4F343D6A" w14:textId="77777777" w:rsidTr="00317646">
        <w:trPr>
          <w:cantSplit/>
        </w:trPr>
        <w:tc>
          <w:tcPr>
            <w:tcW w:w="6581" w:type="dxa"/>
          </w:tcPr>
          <w:p w14:paraId="567C245D" w14:textId="77777777" w:rsidR="00231EAA" w:rsidRPr="005B0ECC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BECC2" w14:textId="64214C8A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</w:t>
            </w:r>
            <w:r w:rsidR="008B0A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6BAAC" w14:textId="7CC97AC9" w:rsidR="00231EA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247</w:t>
            </w:r>
          </w:p>
        </w:tc>
      </w:tr>
    </w:tbl>
    <w:p w14:paraId="58D1B9F0" w14:textId="73F75E55" w:rsidR="00231EAA" w:rsidRPr="005B0ECC" w:rsidRDefault="00C65832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73EAE481" w14:textId="77777777" w:rsidR="005C1C46" w:rsidRPr="005B0ECC" w:rsidRDefault="005C1C46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EC6" w:rsidRPr="005B0ECC" w14:paraId="110A8A82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E4B46" w14:textId="11517D25" w:rsidR="00B74EC6" w:rsidRPr="005B0ECC" w:rsidRDefault="003F5FF4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C123BF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D07119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ผลประโยชน์</w:t>
            </w:r>
            <w:r w:rsidR="006622CE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5C705B0A" w14:textId="77777777" w:rsidR="00B74EC6" w:rsidRPr="005B0ECC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highlight w:val="yellow"/>
          <w:u w:val="none"/>
          <w:cs/>
        </w:rPr>
      </w:pPr>
    </w:p>
    <w:p w14:paraId="5D618937" w14:textId="1EB9FE56" w:rsidR="006622CE" w:rsidRPr="005B0ECC" w:rsidRDefault="00D07119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ผลประโยชน์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ภาษีเงินได้สำหรับงวด</w:t>
      </w:r>
      <w:r w:rsidR="005B0EC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สามเดือนและ</w:t>
      </w:r>
      <w:r w:rsidR="005B0ECC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หกเดือน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สิ้นสุดวันที่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30</w:t>
      </w:r>
      <w:r w:rsidR="005B0ECC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5B0ECC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มิถุนายน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และ </w:t>
      </w:r>
      <w:r w:rsidR="006622CE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6622CE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มีดังนี้</w:t>
      </w:r>
    </w:p>
    <w:p w14:paraId="01D9E31E" w14:textId="59552D51" w:rsidR="00744F0A" w:rsidRDefault="00744F0A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B0ECC" w:rsidRPr="005B0ECC" w14:paraId="6A6D0C7E" w14:textId="77777777" w:rsidTr="00D30C2B">
        <w:tc>
          <w:tcPr>
            <w:tcW w:w="6581" w:type="dxa"/>
            <w:shd w:val="clear" w:color="auto" w:fill="auto"/>
            <w:vAlign w:val="bottom"/>
          </w:tcPr>
          <w:p w14:paraId="432B30DB" w14:textId="3B551D28" w:rsidR="005B0ECC" w:rsidRPr="005B0ECC" w:rsidRDefault="005B0ECC" w:rsidP="00D30C2B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สาม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30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1F24" w14:textId="320FB2F9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DA343" w14:textId="21755758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B0ECC" w:rsidRPr="005B0ECC" w14:paraId="22F4FCCD" w14:textId="77777777" w:rsidTr="00D30C2B">
        <w:tc>
          <w:tcPr>
            <w:tcW w:w="6581" w:type="dxa"/>
            <w:shd w:val="clear" w:color="auto" w:fill="auto"/>
            <w:vAlign w:val="bottom"/>
          </w:tcPr>
          <w:p w14:paraId="74851EBA" w14:textId="77777777" w:rsidR="005B0ECC" w:rsidRPr="005B0ECC" w:rsidRDefault="005B0ECC" w:rsidP="00D30C2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C76C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4BD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5B0ECC" w:rsidRPr="005B0ECC" w14:paraId="11DBFEE4" w14:textId="77777777" w:rsidTr="00D30C2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B9316D2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41AB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0C9F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793CCDA8" w14:textId="77777777" w:rsidTr="00D30C2B">
        <w:tc>
          <w:tcPr>
            <w:tcW w:w="6581" w:type="dxa"/>
          </w:tcPr>
          <w:p w14:paraId="3FCE1D1C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FA26C" w14:textId="0FD28C9C" w:rsidR="005B0ECC" w:rsidRPr="005B0ECC" w:rsidRDefault="009E3F5D" w:rsidP="00D30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46EE9C" w14:textId="4F3C7454" w:rsidR="005B0ECC" w:rsidRPr="005B0ECC" w:rsidRDefault="009E3F5D" w:rsidP="00D30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5B0ECC" w:rsidRPr="005B0ECC" w14:paraId="2072CB14" w14:textId="77777777" w:rsidTr="00D30C2B">
        <w:tc>
          <w:tcPr>
            <w:tcW w:w="6581" w:type="dxa"/>
          </w:tcPr>
          <w:p w14:paraId="2CAA90F5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7C246" w14:textId="1C57EF04" w:rsidR="005B0ECC" w:rsidRPr="005B0ECC" w:rsidRDefault="009E3F5D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4C4E8" w14:textId="6737CEB5" w:rsidR="005B0ECC" w:rsidRPr="005B0ECC" w:rsidRDefault="009E3F5D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5B0ECC" w:rsidRPr="005B0ECC" w14:paraId="1CF01E45" w14:textId="77777777" w:rsidTr="00D30C2B">
        <w:tc>
          <w:tcPr>
            <w:tcW w:w="6581" w:type="dxa"/>
          </w:tcPr>
          <w:p w14:paraId="6EE58D16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2887D" w14:textId="5B904C40" w:rsidR="005B0ECC" w:rsidRPr="005B0ECC" w:rsidRDefault="009E3F5D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1B39" w14:textId="598574DF" w:rsidR="005B0ECC" w:rsidRPr="005B0ECC" w:rsidRDefault="009E3F5D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</w:tbl>
    <w:p w14:paraId="6C06BB87" w14:textId="77777777" w:rsidR="005B0ECC" w:rsidRPr="005B0ECC" w:rsidRDefault="005B0ECC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44F0A" w:rsidRPr="005B0ECC" w14:paraId="2E833770" w14:textId="77777777" w:rsidTr="00317646">
        <w:tc>
          <w:tcPr>
            <w:tcW w:w="6581" w:type="dxa"/>
            <w:shd w:val="clear" w:color="auto" w:fill="auto"/>
            <w:vAlign w:val="bottom"/>
          </w:tcPr>
          <w:p w14:paraId="1EEAAB1A" w14:textId="263F8444" w:rsidR="00744F0A" w:rsidRPr="005B0ECC" w:rsidRDefault="00426D37" w:rsidP="00C65832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หกเดือน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2B694" w14:textId="49AB3AF6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303BE" w14:textId="64152D7C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5B0ECC" w14:paraId="2CF35418" w14:textId="77777777" w:rsidTr="00317646">
        <w:tc>
          <w:tcPr>
            <w:tcW w:w="6581" w:type="dxa"/>
            <w:shd w:val="clear" w:color="auto" w:fill="auto"/>
            <w:vAlign w:val="bottom"/>
          </w:tcPr>
          <w:p w14:paraId="7AF28BFE" w14:textId="77777777" w:rsidR="00744F0A" w:rsidRPr="005B0ECC" w:rsidRDefault="00744F0A" w:rsidP="00C65832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8AFB" w14:textId="77777777" w:rsidR="00744F0A" w:rsidRPr="005B0ECC" w:rsidRDefault="006622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94D3" w14:textId="77777777" w:rsidR="00744F0A" w:rsidRPr="005B0ECC" w:rsidRDefault="006622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744F0A" w:rsidRPr="005B0ECC" w14:paraId="76E864DF" w14:textId="77777777" w:rsidTr="00317646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0DEDF6B6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5D5C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89F0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744F0A" w:rsidRPr="005B0ECC" w14:paraId="15588D23" w14:textId="77777777" w:rsidTr="00317646">
        <w:tc>
          <w:tcPr>
            <w:tcW w:w="6581" w:type="dxa"/>
          </w:tcPr>
          <w:p w14:paraId="4C72B10D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F2B3E" w14:textId="4306A2DE" w:rsidR="00744F0A" w:rsidRPr="005B0ECC" w:rsidRDefault="009E3F5D" w:rsidP="00C65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2ADC76" w14:textId="70A3072C" w:rsidR="00744F0A" w:rsidRPr="005B0ECC" w:rsidRDefault="009E3F5D" w:rsidP="00C65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744F0A" w:rsidRPr="005B0ECC" w14:paraId="7E72B74C" w14:textId="77777777" w:rsidTr="00317646">
        <w:tc>
          <w:tcPr>
            <w:tcW w:w="6581" w:type="dxa"/>
          </w:tcPr>
          <w:p w14:paraId="012B2B45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7A857" w14:textId="253BE32F" w:rsidR="00744F0A" w:rsidRPr="005B0ECC" w:rsidRDefault="009E3F5D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0D3D" w14:textId="31B915E4" w:rsidR="00744F0A" w:rsidRPr="005B0ECC" w:rsidRDefault="009E3F5D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44F0A" w:rsidRPr="005B0ECC" w14:paraId="5AACE6F4" w14:textId="77777777" w:rsidTr="00317646">
        <w:tc>
          <w:tcPr>
            <w:tcW w:w="6581" w:type="dxa"/>
          </w:tcPr>
          <w:p w14:paraId="11EECC28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E397" w14:textId="50071E65" w:rsidR="00744F0A" w:rsidRPr="005B0ECC" w:rsidRDefault="009E3F5D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9CF27" w14:textId="165EB6D6" w:rsidR="00744F0A" w:rsidRPr="005B0ECC" w:rsidRDefault="009E3F5D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</w:tbl>
    <w:p w14:paraId="36250C09" w14:textId="77777777" w:rsidR="00990F25" w:rsidRPr="005B0ECC" w:rsidRDefault="00990F25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64B969A" w14:textId="7DBB1E5D" w:rsidR="00B80A1F" w:rsidRPr="005B0ECC" w:rsidRDefault="005C1C46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ผลประโยชน์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</w:t>
      </w:r>
      <w:r w:rsidR="00311A4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คำนว</w:t>
      </w:r>
      <w:r w:rsidR="002C1F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ณ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จากการประมาณการของฝ่ายบริหารโดยใช้อัตราภาษีเดียวกันกับ</w:t>
      </w:r>
      <w:r w:rsidR="00311A4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ใน</w:t>
      </w:r>
      <w:r w:rsidR="00B80A1F" w:rsidRPr="005B0E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อัตราของกำไรรวมทั้งปีที่คาดว่าจะเกิดขึ้น คือ อัตราร้อยละ </w:t>
      </w:r>
      <w:r w:rsidR="003F5FF4" w:rsidRPr="003F5FF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B80A1F" w:rsidRPr="005B0E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ต่อปี (</w:t>
      </w:r>
      <w:r w:rsidR="00990F2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622CE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64956574" w14:textId="77777777" w:rsidR="00D07119" w:rsidRPr="00130C88" w:rsidRDefault="00D0711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4F0A" w:rsidRPr="005B0ECC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2A3BA4C7" w:rsidR="00744F0A" w:rsidRPr="005B0ECC" w:rsidRDefault="003F5FF4" w:rsidP="0031764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317646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5B0ECC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5B0ECC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5B0ECC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3426E9D5" w:rsidR="00744F0A" w:rsidRPr="005B0ECC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บริษัท</w:t>
      </w:r>
      <w:r w:rsidR="00007A55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ฯ</w:t>
      </w:r>
      <w:r w:rsidR="00744F0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สามัญของ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007A55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ฯ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F0613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463009E9" w14:textId="77777777" w:rsidR="00BC0010" w:rsidRPr="005B0ECC" w:rsidRDefault="00BC0010" w:rsidP="00D17B00">
      <w:pPr>
        <w:ind w:left="54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D34D8BB" w14:textId="77777777" w:rsidR="005B0ECC" w:rsidRDefault="005B0ECC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br w:type="page"/>
      </w:r>
    </w:p>
    <w:p w14:paraId="0B56E515" w14:textId="77777777" w:rsidR="005B0ECC" w:rsidRDefault="005B0ECC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7B189A1F" w14:textId="6F6B8840" w:rsidR="004D44FF" w:rsidRPr="005B0ECC" w:rsidRDefault="00BC0010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9DD9177" w14:textId="1B269870" w:rsidR="00744F0A" w:rsidRDefault="00744F0A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5B0ECC" w:rsidRPr="005B0ECC" w14:paraId="579A5AD9" w14:textId="77777777" w:rsidTr="00D30C2B">
        <w:trPr>
          <w:cantSplit/>
          <w:trHeight w:val="329"/>
        </w:trPr>
        <w:tc>
          <w:tcPr>
            <w:tcW w:w="3600" w:type="dxa"/>
          </w:tcPr>
          <w:p w14:paraId="11496B27" w14:textId="3403D46D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A06B65" w14:textId="1FC77EF2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44CC52" w14:textId="0011C1AA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F3C54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5B0ECC" w:rsidRPr="005B0ECC" w14:paraId="76E7082B" w14:textId="77777777" w:rsidTr="00D30C2B">
        <w:trPr>
          <w:cantSplit/>
          <w:trHeight w:val="340"/>
        </w:trPr>
        <w:tc>
          <w:tcPr>
            <w:tcW w:w="3600" w:type="dxa"/>
          </w:tcPr>
          <w:p w14:paraId="579C2C18" w14:textId="3BEB0F55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D5478D3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AC03E7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E1E992B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71C8163B" w14:textId="77777777" w:rsidTr="005B0ECC">
        <w:trPr>
          <w:cantSplit/>
          <w:trHeight w:val="329"/>
        </w:trPr>
        <w:tc>
          <w:tcPr>
            <w:tcW w:w="3600" w:type="dxa"/>
          </w:tcPr>
          <w:p w14:paraId="18315C13" w14:textId="666CDE9E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38A6018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95232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B71A4B3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642287A6" w14:textId="77777777" w:rsidTr="005B0ECC">
        <w:trPr>
          <w:cantSplit/>
          <w:trHeight w:val="329"/>
        </w:trPr>
        <w:tc>
          <w:tcPr>
            <w:tcW w:w="3600" w:type="dxa"/>
          </w:tcPr>
          <w:p w14:paraId="1D714361" w14:textId="79A548CF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1D32A600" w14:textId="1BAFB52A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B170599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7D3E8FE0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5048A4F7" w14:textId="77777777" w:rsidTr="00D30C2B">
        <w:trPr>
          <w:cantSplit/>
          <w:trHeight w:val="329"/>
        </w:trPr>
        <w:tc>
          <w:tcPr>
            <w:tcW w:w="3600" w:type="dxa"/>
          </w:tcPr>
          <w:p w14:paraId="2409BFE9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5140578" w14:textId="6942CB21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2E024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228C70" w14:textId="34BCCDAA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  <w:tc>
          <w:tcPr>
            <w:tcW w:w="2552" w:type="dxa"/>
          </w:tcPr>
          <w:p w14:paraId="24724EE0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3D15EC42" w14:textId="77777777" w:rsidTr="00D30C2B">
        <w:trPr>
          <w:cantSplit/>
          <w:trHeight w:val="329"/>
        </w:trPr>
        <w:tc>
          <w:tcPr>
            <w:tcW w:w="3600" w:type="dxa"/>
          </w:tcPr>
          <w:p w14:paraId="1E8E7075" w14:textId="77777777" w:rsidR="005B0ECC" w:rsidRPr="00C7019B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97CEAC8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2847CFED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60085B2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4A679111" w14:textId="77777777" w:rsidTr="00D30C2B">
        <w:trPr>
          <w:cantSplit/>
          <w:trHeight w:val="329"/>
        </w:trPr>
        <w:tc>
          <w:tcPr>
            <w:tcW w:w="3600" w:type="dxa"/>
          </w:tcPr>
          <w:p w14:paraId="0DED7D69" w14:textId="7F827432" w:rsidR="005B0ECC" w:rsidRPr="005B0ECC" w:rsidRDefault="002E0247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AF0EB46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377EDD3B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18FA0391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2772E488" w14:textId="77777777" w:rsidTr="00D30C2B">
        <w:trPr>
          <w:cantSplit/>
          <w:trHeight w:val="318"/>
        </w:trPr>
        <w:tc>
          <w:tcPr>
            <w:tcW w:w="3600" w:type="dxa"/>
          </w:tcPr>
          <w:p w14:paraId="02350648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3EA81C" w14:textId="4C93C003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C41D9B" w14:textId="3FCB4781" w:rsidR="005B0ECC" w:rsidRPr="005B0ECC" w:rsidRDefault="009E3F5D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03B08F37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62DC665A" w14:textId="77777777" w:rsidTr="005B0ECC">
        <w:trPr>
          <w:cantSplit/>
          <w:trHeight w:val="318"/>
        </w:trPr>
        <w:tc>
          <w:tcPr>
            <w:tcW w:w="3600" w:type="dxa"/>
          </w:tcPr>
          <w:p w14:paraId="062B9885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5186CEA1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3BB1C5B0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2DF9CA8E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63F87802" w14:textId="77777777" w:rsidTr="00D30C2B">
        <w:trPr>
          <w:cantSplit/>
          <w:trHeight w:val="329"/>
        </w:trPr>
        <w:tc>
          <w:tcPr>
            <w:tcW w:w="3600" w:type="dxa"/>
          </w:tcPr>
          <w:p w14:paraId="7DB60E0B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4C45B7A1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29A26A3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6D27C54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1F68C0C1" w14:textId="77777777" w:rsidTr="00D30C2B">
        <w:trPr>
          <w:cantSplit/>
          <w:trHeight w:val="318"/>
        </w:trPr>
        <w:tc>
          <w:tcPr>
            <w:tcW w:w="3600" w:type="dxa"/>
          </w:tcPr>
          <w:p w14:paraId="4E20C83B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AAE61AA" w14:textId="62ED09CF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E5959D" w14:textId="0E6C6268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102</w:t>
            </w:r>
          </w:p>
        </w:tc>
        <w:tc>
          <w:tcPr>
            <w:tcW w:w="2552" w:type="dxa"/>
          </w:tcPr>
          <w:p w14:paraId="78A9A696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5B0ECC" w:rsidRPr="005B0ECC" w14:paraId="0BC127D0" w14:textId="77777777" w:rsidTr="005B0ECC">
        <w:trPr>
          <w:cantSplit/>
          <w:trHeight w:val="318"/>
        </w:trPr>
        <w:tc>
          <w:tcPr>
            <w:tcW w:w="3600" w:type="dxa"/>
          </w:tcPr>
          <w:p w14:paraId="1A1E454B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65511D6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899EC13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24026A9F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0C059D15" w14:textId="77777777" w:rsidTr="00D30C2B">
        <w:trPr>
          <w:cantSplit/>
          <w:trHeight w:val="329"/>
        </w:trPr>
        <w:tc>
          <w:tcPr>
            <w:tcW w:w="3600" w:type="dxa"/>
          </w:tcPr>
          <w:p w14:paraId="10B7741F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68EE9217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23676B7A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192E91B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056783AC" w14:textId="77777777" w:rsidTr="00D30C2B">
        <w:trPr>
          <w:cantSplit/>
          <w:trHeight w:val="318"/>
        </w:trPr>
        <w:tc>
          <w:tcPr>
            <w:tcW w:w="3600" w:type="dxa"/>
          </w:tcPr>
          <w:p w14:paraId="4E67F429" w14:textId="6E5D107D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50EB851" w14:textId="63A4F997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C1B2BA" w14:textId="03EF80D3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428</w:t>
            </w:r>
          </w:p>
        </w:tc>
        <w:tc>
          <w:tcPr>
            <w:tcW w:w="2552" w:type="dxa"/>
          </w:tcPr>
          <w:p w14:paraId="41F23EFF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32B2B237" w14:textId="13AB0978" w:rsidR="005B0ECC" w:rsidRDefault="005B0ECC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5B0ECC" w:rsidRPr="005B0ECC" w14:paraId="4182BF51" w14:textId="77777777" w:rsidTr="00D30C2B">
        <w:trPr>
          <w:cantSplit/>
          <w:trHeight w:val="329"/>
        </w:trPr>
        <w:tc>
          <w:tcPr>
            <w:tcW w:w="3600" w:type="dxa"/>
          </w:tcPr>
          <w:p w14:paraId="02E8C8BB" w14:textId="7EA4E5C5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6965FB" w14:textId="5C26029B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7A22EE" w14:textId="3D6E0BD3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ADFA7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5B0ECC" w:rsidRPr="005B0ECC" w14:paraId="2E07D08C" w14:textId="77777777" w:rsidTr="00D30C2B">
        <w:trPr>
          <w:cantSplit/>
          <w:trHeight w:val="340"/>
        </w:trPr>
        <w:tc>
          <w:tcPr>
            <w:tcW w:w="3600" w:type="dxa"/>
          </w:tcPr>
          <w:p w14:paraId="4FF2625D" w14:textId="123C2D23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B45EC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3EB34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2583029C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74DC7D14" w14:textId="77777777" w:rsidTr="00D30C2B">
        <w:trPr>
          <w:cantSplit/>
          <w:trHeight w:val="329"/>
        </w:trPr>
        <w:tc>
          <w:tcPr>
            <w:tcW w:w="3600" w:type="dxa"/>
          </w:tcPr>
          <w:p w14:paraId="7CD85556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24EB337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3DF8E7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482B167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6F2857F2" w14:textId="77777777" w:rsidTr="00D30C2B">
        <w:trPr>
          <w:cantSplit/>
          <w:trHeight w:val="329"/>
        </w:trPr>
        <w:tc>
          <w:tcPr>
            <w:tcW w:w="3600" w:type="dxa"/>
          </w:tcPr>
          <w:p w14:paraId="49B75F1A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1AC8459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0223681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B91B06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41D54588" w14:textId="77777777" w:rsidTr="00D30C2B">
        <w:trPr>
          <w:cantSplit/>
          <w:trHeight w:val="329"/>
        </w:trPr>
        <w:tc>
          <w:tcPr>
            <w:tcW w:w="3600" w:type="dxa"/>
          </w:tcPr>
          <w:p w14:paraId="79C2CF87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1A06E8C" w14:textId="747BE955" w:rsidR="005B0ECC" w:rsidRPr="002E0247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2E02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BDB81E" w14:textId="430189EB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614</w:t>
            </w:r>
          </w:p>
        </w:tc>
        <w:tc>
          <w:tcPr>
            <w:tcW w:w="2552" w:type="dxa"/>
          </w:tcPr>
          <w:p w14:paraId="034D26C7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26E3B469" w14:textId="77777777" w:rsidTr="00D30C2B">
        <w:trPr>
          <w:cantSplit/>
          <w:trHeight w:val="329"/>
        </w:trPr>
        <w:tc>
          <w:tcPr>
            <w:tcW w:w="3600" w:type="dxa"/>
          </w:tcPr>
          <w:p w14:paraId="2DD956D0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05E4435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20F7B839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5A6319DA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0AEA2A68" w14:textId="77777777" w:rsidTr="00D30C2B">
        <w:trPr>
          <w:cantSplit/>
          <w:trHeight w:val="329"/>
        </w:trPr>
        <w:tc>
          <w:tcPr>
            <w:tcW w:w="3600" w:type="dxa"/>
          </w:tcPr>
          <w:p w14:paraId="088CEF6C" w14:textId="37AAA422" w:rsidR="005B0ECC" w:rsidRPr="005B0ECC" w:rsidRDefault="002E0247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21C9BC7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34F8D26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2DE6D0EF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26294590" w14:textId="77777777" w:rsidTr="00D30C2B">
        <w:trPr>
          <w:cantSplit/>
          <w:trHeight w:val="318"/>
        </w:trPr>
        <w:tc>
          <w:tcPr>
            <w:tcW w:w="3600" w:type="dxa"/>
          </w:tcPr>
          <w:p w14:paraId="5469997E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2325C13" w14:textId="0E6BA455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E024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0334EC" w14:textId="1BE24AF4" w:rsidR="005B0ECC" w:rsidRPr="005B0ECC" w:rsidRDefault="009E3F5D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43120A7D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47E5E641" w14:textId="77777777" w:rsidTr="00D30C2B">
        <w:trPr>
          <w:cantSplit/>
          <w:trHeight w:val="318"/>
        </w:trPr>
        <w:tc>
          <w:tcPr>
            <w:tcW w:w="3600" w:type="dxa"/>
          </w:tcPr>
          <w:p w14:paraId="185E6B39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9442F3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47D52694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735D980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6B60DC69" w14:textId="77777777" w:rsidTr="00D30C2B">
        <w:trPr>
          <w:cantSplit/>
          <w:trHeight w:val="329"/>
        </w:trPr>
        <w:tc>
          <w:tcPr>
            <w:tcW w:w="3600" w:type="dxa"/>
          </w:tcPr>
          <w:p w14:paraId="59BF34E3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75CCA2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5DC4CE6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623020A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4ED17224" w14:textId="77777777" w:rsidTr="00D30C2B">
        <w:trPr>
          <w:cantSplit/>
          <w:trHeight w:val="318"/>
        </w:trPr>
        <w:tc>
          <w:tcPr>
            <w:tcW w:w="3600" w:type="dxa"/>
          </w:tcPr>
          <w:p w14:paraId="7DF4A81E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E29065" w14:textId="14BAF829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CA3227" w14:textId="0CA412EE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  <w:tc>
          <w:tcPr>
            <w:tcW w:w="2552" w:type="dxa"/>
          </w:tcPr>
          <w:p w14:paraId="52F2FC9A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5B0ECC" w:rsidRPr="005B0ECC" w14:paraId="2198A7A2" w14:textId="77777777" w:rsidTr="00D30C2B">
        <w:trPr>
          <w:cantSplit/>
          <w:trHeight w:val="318"/>
        </w:trPr>
        <w:tc>
          <w:tcPr>
            <w:tcW w:w="3600" w:type="dxa"/>
          </w:tcPr>
          <w:p w14:paraId="5414B2E2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391F5FD8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03ACAFD9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12E2CB29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4397666F" w14:textId="77777777" w:rsidTr="00D30C2B">
        <w:trPr>
          <w:cantSplit/>
          <w:trHeight w:val="329"/>
        </w:trPr>
        <w:tc>
          <w:tcPr>
            <w:tcW w:w="3600" w:type="dxa"/>
          </w:tcPr>
          <w:p w14:paraId="7863AD1E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22F54BB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767649B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48B6B13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15F659FC" w14:textId="77777777" w:rsidTr="00D30C2B">
        <w:trPr>
          <w:cantSplit/>
          <w:trHeight w:val="318"/>
        </w:trPr>
        <w:tc>
          <w:tcPr>
            <w:tcW w:w="3600" w:type="dxa"/>
          </w:tcPr>
          <w:p w14:paraId="22418273" w14:textId="48057659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6362C40" w14:textId="58DDD63F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4C6F1D" w14:textId="6B810DB1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903</w:t>
            </w:r>
          </w:p>
        </w:tc>
        <w:tc>
          <w:tcPr>
            <w:tcW w:w="2552" w:type="dxa"/>
          </w:tcPr>
          <w:p w14:paraId="3A4F7989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45BF37F5" w14:textId="77777777" w:rsidR="00D17B00" w:rsidRPr="005B0ECC" w:rsidRDefault="00D17B0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25F99BC" w14:textId="77777777" w:rsidR="00A61A62" w:rsidRPr="005B0ECC" w:rsidRDefault="00A61A62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74D1DA3" w14:textId="3163E627" w:rsidR="004D44FF" w:rsidRPr="005B0ECC" w:rsidRDefault="00D17B00" w:rsidP="00D17B00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2476B934" w14:textId="77777777" w:rsidR="00744F0A" w:rsidRPr="005B0ECC" w:rsidRDefault="00744F0A" w:rsidP="00C6583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534"/>
        <w:gridCol w:w="1465"/>
        <w:gridCol w:w="1465"/>
      </w:tblGrid>
      <w:tr w:rsidR="00744F0A" w:rsidRPr="005B0ECC" w14:paraId="26293496" w14:textId="77777777" w:rsidTr="00D17B00">
        <w:trPr>
          <w:cantSplit/>
        </w:trPr>
        <w:tc>
          <w:tcPr>
            <w:tcW w:w="6534" w:type="dxa"/>
            <w:vAlign w:val="bottom"/>
          </w:tcPr>
          <w:p w14:paraId="79ABC233" w14:textId="1777C5B6" w:rsidR="00744F0A" w:rsidRPr="005B0ECC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D461537" w14:textId="5E1CA73C" w:rsidR="00744F0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4A8AE08" w14:textId="54BFD946" w:rsidR="00744F0A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4F0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744F0A" w:rsidRPr="005B0ECC" w14:paraId="1C7FA4E5" w14:textId="77777777" w:rsidTr="00D17B00">
        <w:trPr>
          <w:cantSplit/>
        </w:trPr>
        <w:tc>
          <w:tcPr>
            <w:tcW w:w="6534" w:type="dxa"/>
            <w:vAlign w:val="bottom"/>
          </w:tcPr>
          <w:p w14:paraId="15D32381" w14:textId="77777777" w:rsidR="00744F0A" w:rsidRPr="005B0ECC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vAlign w:val="bottom"/>
          </w:tcPr>
          <w:p w14:paraId="6005CA80" w14:textId="17524262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0" w:type="auto"/>
            <w:vAlign w:val="bottom"/>
          </w:tcPr>
          <w:p w14:paraId="59368B02" w14:textId="4C66810D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5B0ECC" w14:paraId="17203ED5" w14:textId="77777777" w:rsidTr="00D17B00">
        <w:trPr>
          <w:cantSplit/>
        </w:trPr>
        <w:tc>
          <w:tcPr>
            <w:tcW w:w="6534" w:type="dxa"/>
            <w:vAlign w:val="bottom"/>
          </w:tcPr>
          <w:p w14:paraId="67E59E82" w14:textId="77777777" w:rsidR="00744F0A" w:rsidRPr="005B0ECC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EFEDFB4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42D8ED9C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744F0A" w:rsidRPr="005B0ECC" w14:paraId="648B218D" w14:textId="77777777" w:rsidTr="00D17B00">
        <w:trPr>
          <w:cantSplit/>
        </w:trPr>
        <w:tc>
          <w:tcPr>
            <w:tcW w:w="6534" w:type="dxa"/>
          </w:tcPr>
          <w:p w14:paraId="7B67572D" w14:textId="5D5D62F3" w:rsidR="00744F0A" w:rsidRPr="005B0ECC" w:rsidRDefault="004D44FF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664B27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46885547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3C6F6A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7521B" w:rsidRPr="005B0ECC" w14:paraId="69EDB46D" w14:textId="77777777" w:rsidTr="00D17B00">
        <w:trPr>
          <w:cantSplit/>
        </w:trPr>
        <w:tc>
          <w:tcPr>
            <w:tcW w:w="6534" w:type="dxa"/>
            <w:vAlign w:val="bottom"/>
          </w:tcPr>
          <w:p w14:paraId="48931BBA" w14:textId="78213C8B" w:rsidR="00D7521B" w:rsidRPr="005B0ECC" w:rsidRDefault="00D7521B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E9B91ED" w14:textId="7A400408" w:rsidR="00D7521B" w:rsidRPr="005B0ECC" w:rsidRDefault="003F5FF4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3A0564" w14:textId="28503578" w:rsidR="00D7521B" w:rsidRPr="005B0ECC" w:rsidRDefault="003F5FF4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</w:p>
        </w:tc>
      </w:tr>
      <w:tr w:rsidR="005B0ECC" w:rsidRPr="005B0ECC" w14:paraId="25D09917" w14:textId="77777777" w:rsidTr="005B0ECC">
        <w:trPr>
          <w:cantSplit/>
        </w:trPr>
        <w:tc>
          <w:tcPr>
            <w:tcW w:w="6534" w:type="dxa"/>
            <w:vAlign w:val="bottom"/>
          </w:tcPr>
          <w:p w14:paraId="408EBFBC" w14:textId="77777777" w:rsidR="005B0ECC" w:rsidRPr="005B0ECC" w:rsidRDefault="005B0ECC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3F5E6743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23AC589F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44F0A" w:rsidRPr="005B0ECC" w14:paraId="3CBB10AF" w14:textId="77777777" w:rsidTr="00D17B00">
        <w:trPr>
          <w:cantSplit/>
        </w:trPr>
        <w:tc>
          <w:tcPr>
            <w:tcW w:w="6534" w:type="dxa"/>
          </w:tcPr>
          <w:p w14:paraId="0E118E42" w14:textId="77777777" w:rsidR="00744F0A" w:rsidRPr="005B0ECC" w:rsidRDefault="00744F0A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0" w:type="auto"/>
            <w:shd w:val="clear" w:color="auto" w:fill="FAFAFA"/>
          </w:tcPr>
          <w:p w14:paraId="528B26C8" w14:textId="77777777" w:rsidR="00744F0A" w:rsidRPr="005B0ECC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3F5BB853" w14:textId="77777777" w:rsidR="00744F0A" w:rsidRPr="005B0ECC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44F0A" w:rsidRPr="005B0ECC" w14:paraId="136BAAA5" w14:textId="77777777" w:rsidTr="00D17B00">
        <w:trPr>
          <w:cantSplit/>
        </w:trPr>
        <w:tc>
          <w:tcPr>
            <w:tcW w:w="6534" w:type="dxa"/>
          </w:tcPr>
          <w:p w14:paraId="6F7BDCD1" w14:textId="7EC186C3" w:rsidR="00744F0A" w:rsidRPr="005B0ECC" w:rsidRDefault="00954A24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DD3368F" w14:textId="42651890" w:rsidR="00744F0A" w:rsidRPr="005B0ECC" w:rsidRDefault="003F5FF4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E0F6E0" w14:textId="09EA71D8" w:rsidR="00744F0A" w:rsidRPr="005B0ECC" w:rsidRDefault="003F5FF4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5B0ECC" w:rsidRPr="005B0ECC" w14:paraId="56EE7AE1" w14:textId="77777777" w:rsidTr="005B0ECC">
        <w:trPr>
          <w:cantSplit/>
        </w:trPr>
        <w:tc>
          <w:tcPr>
            <w:tcW w:w="6534" w:type="dxa"/>
          </w:tcPr>
          <w:p w14:paraId="0F9FF8CE" w14:textId="77777777" w:rsidR="005B0ECC" w:rsidRPr="005B0ECC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0718B734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5A38FA7D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1A62" w:rsidRPr="005B0ECC" w14:paraId="31A5F3C9" w14:textId="77777777" w:rsidTr="00D17B00">
        <w:trPr>
          <w:cantSplit/>
        </w:trPr>
        <w:tc>
          <w:tcPr>
            <w:tcW w:w="6534" w:type="dxa"/>
          </w:tcPr>
          <w:p w14:paraId="1959EDBA" w14:textId="77777777" w:rsidR="00A61A62" w:rsidRPr="005B0ECC" w:rsidRDefault="00A61A62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ค่าใช้จ่ายค้างจ่าย </w:t>
            </w:r>
          </w:p>
        </w:tc>
        <w:tc>
          <w:tcPr>
            <w:tcW w:w="0" w:type="auto"/>
            <w:shd w:val="clear" w:color="auto" w:fill="FAFAFA"/>
          </w:tcPr>
          <w:p w14:paraId="2A01B75D" w14:textId="77777777" w:rsidR="00A61A62" w:rsidRPr="005B0ECC" w:rsidRDefault="00A61A62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1EE42681" w14:textId="77777777" w:rsidR="00A61A62" w:rsidRPr="005B0ECC" w:rsidRDefault="00A61A62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2D3FECBE" w14:textId="77777777" w:rsidTr="00D17B00">
        <w:trPr>
          <w:cantSplit/>
        </w:trPr>
        <w:tc>
          <w:tcPr>
            <w:tcW w:w="6534" w:type="dxa"/>
          </w:tcPr>
          <w:p w14:paraId="46864674" w14:textId="77777777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2849A137" w14:textId="7090E2EF" w:rsidR="00A61A62" w:rsidRPr="00B211CE" w:rsidRDefault="003F5FF4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75788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458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BBA82FD" w14:textId="31C4595B" w:rsidR="00A61A62" w:rsidRPr="005B0ECC" w:rsidRDefault="003F5FF4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A61A62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757889" w:rsidRPr="005B0ECC" w14:paraId="7A932403" w14:textId="77777777" w:rsidTr="00D17B00">
        <w:trPr>
          <w:cantSplit/>
        </w:trPr>
        <w:tc>
          <w:tcPr>
            <w:tcW w:w="6534" w:type="dxa"/>
          </w:tcPr>
          <w:p w14:paraId="6206ABB8" w14:textId="77777777" w:rsidR="00757889" w:rsidRPr="005B0ECC" w:rsidRDefault="00757889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34F6AF80" w14:textId="77777777" w:rsidR="00757889" w:rsidRPr="005B0ECC" w:rsidRDefault="00757889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76B78C6D" w14:textId="77777777" w:rsidR="00757889" w:rsidRPr="005B0ECC" w:rsidRDefault="00757889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5BC4BFC2" w14:textId="77777777" w:rsidTr="00D17B00">
        <w:trPr>
          <w:cantSplit/>
        </w:trPr>
        <w:tc>
          <w:tcPr>
            <w:tcW w:w="6534" w:type="dxa"/>
          </w:tcPr>
          <w:p w14:paraId="60BBE53B" w14:textId="0551742C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</w:t>
            </w:r>
            <w:r w:rsidR="00A55B6D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- สุทธิ</w:t>
            </w:r>
          </w:p>
        </w:tc>
        <w:tc>
          <w:tcPr>
            <w:tcW w:w="0" w:type="auto"/>
            <w:shd w:val="clear" w:color="auto" w:fill="FAFAFA"/>
          </w:tcPr>
          <w:p w14:paraId="2355E3B3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310D06A5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6097E89C" w14:textId="77777777" w:rsidTr="00D17B00">
        <w:trPr>
          <w:cantSplit/>
        </w:trPr>
        <w:tc>
          <w:tcPr>
            <w:tcW w:w="6534" w:type="dxa"/>
          </w:tcPr>
          <w:p w14:paraId="080BBFB1" w14:textId="622B143E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5C58BFE" w14:textId="5234E04E" w:rsidR="00A61A62" w:rsidRPr="005B0ECC" w:rsidRDefault="003F5FF4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B2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986CEF" w14:textId="77555568" w:rsidR="00A61A62" w:rsidRPr="005B0ECC" w:rsidRDefault="00F14A15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5B0ECC" w:rsidRPr="005B0ECC" w14:paraId="1CDEAF03" w14:textId="77777777" w:rsidTr="005B0ECC">
        <w:trPr>
          <w:cantSplit/>
        </w:trPr>
        <w:tc>
          <w:tcPr>
            <w:tcW w:w="6534" w:type="dxa"/>
          </w:tcPr>
          <w:p w14:paraId="3A55605F" w14:textId="77777777" w:rsidR="005B0ECC" w:rsidRPr="005B0ECC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785EFC31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6EFDE247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1A62" w:rsidRPr="005B0ECC" w14:paraId="09FC6FE9" w14:textId="77777777" w:rsidTr="00D17B00">
        <w:trPr>
          <w:cantSplit/>
        </w:trPr>
        <w:tc>
          <w:tcPr>
            <w:tcW w:w="6534" w:type="dxa"/>
          </w:tcPr>
          <w:p w14:paraId="2704F4BE" w14:textId="00C41E91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0" w:type="auto"/>
            <w:shd w:val="clear" w:color="auto" w:fill="FAFAFA"/>
          </w:tcPr>
          <w:p w14:paraId="042DD440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6D3449B4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426DF7AE" w14:textId="77777777" w:rsidTr="00D17B00">
        <w:trPr>
          <w:cantSplit/>
        </w:trPr>
        <w:tc>
          <w:tcPr>
            <w:tcW w:w="6534" w:type="dxa"/>
          </w:tcPr>
          <w:p w14:paraId="17BF6D76" w14:textId="7DEAC916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</w:t>
            </w:r>
            <w:r w:rsidR="00B84DCD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25D70B4E" w14:textId="4D746579" w:rsidR="00A61A62" w:rsidRPr="005B0ECC" w:rsidRDefault="003F5FF4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9E3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D97518" w14:textId="4FCF6F28" w:rsidR="00A61A62" w:rsidRPr="005B0ECC" w:rsidRDefault="00F14A15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5C69DE7A" w14:textId="77777777" w:rsidR="00F6441B" w:rsidRPr="005B0ECC" w:rsidRDefault="00F6441B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26DE176B" w14:textId="7F82EA77" w:rsidR="00BC0010" w:rsidRPr="005B0ECC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77777777" w:rsidR="00BC0010" w:rsidRPr="005B0ECC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BC0010" w:rsidRPr="005B0ECC" w14:paraId="32E83246" w14:textId="77777777" w:rsidTr="00D17B00">
        <w:trPr>
          <w:cantSplit/>
        </w:trPr>
        <w:tc>
          <w:tcPr>
            <w:tcW w:w="6687" w:type="dxa"/>
            <w:vAlign w:val="bottom"/>
          </w:tcPr>
          <w:p w14:paraId="444E3B05" w14:textId="7739FB00" w:rsidR="00BC0010" w:rsidRPr="005B0ECC" w:rsidRDefault="00BC0010" w:rsidP="000E057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="005B0E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AFCAC" w14:textId="11C8B5BB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BFB65" w14:textId="34DC9113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BC0010" w:rsidRPr="005B0ECC" w14:paraId="62EF47F0" w14:textId="77777777" w:rsidTr="00D17B00">
        <w:trPr>
          <w:cantSplit/>
        </w:trPr>
        <w:tc>
          <w:tcPr>
            <w:tcW w:w="6687" w:type="dxa"/>
            <w:vAlign w:val="bottom"/>
          </w:tcPr>
          <w:p w14:paraId="10DD8671" w14:textId="77777777" w:rsidR="00BC0010" w:rsidRPr="005B0ECC" w:rsidRDefault="00BC0010" w:rsidP="000E057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B5CD1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8782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C0010" w:rsidRPr="005B0ECC" w14:paraId="01B9AEC4" w14:textId="77777777" w:rsidTr="00D17B00">
        <w:trPr>
          <w:cantSplit/>
        </w:trPr>
        <w:tc>
          <w:tcPr>
            <w:tcW w:w="6687" w:type="dxa"/>
            <w:vAlign w:val="bottom"/>
          </w:tcPr>
          <w:p w14:paraId="10A7A77E" w14:textId="77777777" w:rsidR="00BC0010" w:rsidRPr="005B0ECC" w:rsidRDefault="00BC0010" w:rsidP="000E0570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1566E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D82A5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C0010" w:rsidRPr="005B0ECC" w14:paraId="7326F495" w14:textId="77777777" w:rsidTr="00D17B00">
        <w:trPr>
          <w:cantSplit/>
        </w:trPr>
        <w:tc>
          <w:tcPr>
            <w:tcW w:w="6687" w:type="dxa"/>
          </w:tcPr>
          <w:p w14:paraId="4B7238DE" w14:textId="77777777" w:rsidR="00BC0010" w:rsidRPr="005B0ECC" w:rsidRDefault="00BC0010" w:rsidP="000E0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77FC882B" w14:textId="2BE75A26" w:rsidR="00BC0010" w:rsidRPr="005B0ECC" w:rsidRDefault="003F5FF4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338</w:t>
            </w:r>
          </w:p>
        </w:tc>
        <w:tc>
          <w:tcPr>
            <w:tcW w:w="1440" w:type="dxa"/>
          </w:tcPr>
          <w:p w14:paraId="2E00E391" w14:textId="36691F56" w:rsidR="00BC0010" w:rsidRPr="005B0ECC" w:rsidRDefault="003F5FF4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</w:tr>
      <w:tr w:rsidR="00BC0010" w:rsidRPr="005B0ECC" w14:paraId="7F1562B2" w14:textId="77777777" w:rsidTr="00D17B00">
        <w:trPr>
          <w:cantSplit/>
        </w:trPr>
        <w:tc>
          <w:tcPr>
            <w:tcW w:w="6687" w:type="dxa"/>
          </w:tcPr>
          <w:p w14:paraId="38820033" w14:textId="77777777" w:rsidR="00BC0010" w:rsidRPr="005B0ECC" w:rsidRDefault="00BC0010" w:rsidP="000E05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4E78F8" w14:textId="7FCDC5E6" w:rsidR="00BC0010" w:rsidRPr="005B0ECC" w:rsidRDefault="003F5FF4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83B722" w14:textId="1C0C2698" w:rsidR="00BC0010" w:rsidRPr="005B0ECC" w:rsidRDefault="003F5FF4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187</w:t>
            </w:r>
          </w:p>
        </w:tc>
      </w:tr>
      <w:tr w:rsidR="00BC0010" w:rsidRPr="005B0ECC" w14:paraId="12FB16B3" w14:textId="77777777" w:rsidTr="00D17B00">
        <w:trPr>
          <w:cantSplit/>
        </w:trPr>
        <w:tc>
          <w:tcPr>
            <w:tcW w:w="6687" w:type="dxa"/>
          </w:tcPr>
          <w:p w14:paraId="72785493" w14:textId="77777777" w:rsidR="00BC0010" w:rsidRPr="005B0ECC" w:rsidRDefault="00BC0010" w:rsidP="000E0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18CCF" w14:textId="67AABF45" w:rsidR="00BC0010" w:rsidRPr="005B0ECC" w:rsidRDefault="003F5FF4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388FD" w14:textId="2ECA2F8C" w:rsidR="00BC0010" w:rsidRPr="005B0ECC" w:rsidRDefault="003F5FF4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9E3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556</w:t>
            </w:r>
          </w:p>
        </w:tc>
      </w:tr>
    </w:tbl>
    <w:p w14:paraId="0D144E13" w14:textId="6A00AF8E" w:rsidR="00C65832" w:rsidRDefault="00C65832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5B0ECC" w:rsidRPr="005B0ECC" w14:paraId="1208A00F" w14:textId="77777777" w:rsidTr="00D30C2B">
        <w:trPr>
          <w:cantSplit/>
        </w:trPr>
        <w:tc>
          <w:tcPr>
            <w:tcW w:w="6687" w:type="dxa"/>
            <w:vAlign w:val="bottom"/>
          </w:tcPr>
          <w:p w14:paraId="5641F2F5" w14:textId="6EA74E14" w:rsidR="005B0ECC" w:rsidRPr="005B0ECC" w:rsidRDefault="005B0ECC" w:rsidP="00D30C2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272E7" w14:textId="0CEBA042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CECFD9" w14:textId="455C8024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B0ECC" w:rsidRPr="005B0ECC" w14:paraId="7013D6D6" w14:textId="77777777" w:rsidTr="00D30C2B">
        <w:trPr>
          <w:cantSplit/>
        </w:trPr>
        <w:tc>
          <w:tcPr>
            <w:tcW w:w="6687" w:type="dxa"/>
            <w:vAlign w:val="bottom"/>
          </w:tcPr>
          <w:p w14:paraId="6FF12C53" w14:textId="77777777" w:rsidR="005B0ECC" w:rsidRPr="005B0ECC" w:rsidRDefault="005B0ECC" w:rsidP="00D30C2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3E53EE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69AF6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5B0ECC" w:rsidRPr="005B0ECC" w14:paraId="757C87B9" w14:textId="77777777" w:rsidTr="00D30C2B">
        <w:trPr>
          <w:cantSplit/>
        </w:trPr>
        <w:tc>
          <w:tcPr>
            <w:tcW w:w="6687" w:type="dxa"/>
            <w:vAlign w:val="bottom"/>
          </w:tcPr>
          <w:p w14:paraId="4425B92B" w14:textId="77777777" w:rsidR="005B0ECC" w:rsidRPr="005B0ECC" w:rsidRDefault="005B0ECC" w:rsidP="00D30C2B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D6FF9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D9CFE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197BD476" w14:textId="77777777" w:rsidTr="00D30C2B">
        <w:trPr>
          <w:cantSplit/>
        </w:trPr>
        <w:tc>
          <w:tcPr>
            <w:tcW w:w="6687" w:type="dxa"/>
          </w:tcPr>
          <w:p w14:paraId="456FC10A" w14:textId="77777777" w:rsidR="005B0ECC" w:rsidRPr="005B0ECC" w:rsidRDefault="005B0ECC" w:rsidP="00D30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6B4D67C9" w14:textId="2D92E96C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664</w:t>
            </w:r>
          </w:p>
        </w:tc>
        <w:tc>
          <w:tcPr>
            <w:tcW w:w="1440" w:type="dxa"/>
          </w:tcPr>
          <w:p w14:paraId="13936AFB" w14:textId="1248CBA4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585</w:t>
            </w:r>
          </w:p>
        </w:tc>
      </w:tr>
      <w:tr w:rsidR="005B0ECC" w:rsidRPr="005B0ECC" w14:paraId="60E17A86" w14:textId="77777777" w:rsidTr="00D30C2B">
        <w:trPr>
          <w:cantSplit/>
        </w:trPr>
        <w:tc>
          <w:tcPr>
            <w:tcW w:w="6687" w:type="dxa"/>
          </w:tcPr>
          <w:p w14:paraId="3E926BF7" w14:textId="77777777" w:rsidR="005B0ECC" w:rsidRPr="005B0ECC" w:rsidRDefault="005B0ECC" w:rsidP="00D30C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44A5F2" w14:textId="20F72718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9EE5C4" w14:textId="106BDEC4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308</w:t>
            </w:r>
          </w:p>
        </w:tc>
      </w:tr>
      <w:tr w:rsidR="005B0ECC" w:rsidRPr="005B0ECC" w14:paraId="6E6BB422" w14:textId="77777777" w:rsidTr="00D30C2B">
        <w:trPr>
          <w:cantSplit/>
        </w:trPr>
        <w:tc>
          <w:tcPr>
            <w:tcW w:w="6687" w:type="dxa"/>
          </w:tcPr>
          <w:p w14:paraId="45265D4B" w14:textId="77777777" w:rsidR="005B0ECC" w:rsidRPr="005B0ECC" w:rsidRDefault="005B0ECC" w:rsidP="00D30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5CE53" w14:textId="3C2308F2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9E3F5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3F5FF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593C51" w14:textId="531A4A63" w:rsidR="005B0ECC" w:rsidRPr="005B0ECC" w:rsidRDefault="003F5FF4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9E3F5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</w:tr>
    </w:tbl>
    <w:p w14:paraId="375BC283" w14:textId="77777777" w:rsidR="005B0ECC" w:rsidRPr="005B0ECC" w:rsidRDefault="005B0ECC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48C45AE" w14:textId="77777777" w:rsidR="00C65832" w:rsidRPr="005B0ECC" w:rsidRDefault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44A9EC79" w14:textId="77777777" w:rsidR="0099000E" w:rsidRPr="005B0ECC" w:rsidRDefault="0099000E" w:rsidP="00C6583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0027" w:rsidRPr="005B0ECC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7954A957" w:rsidR="00FF0027" w:rsidRPr="005B0ECC" w:rsidRDefault="003F5FF4" w:rsidP="00F6441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6441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5B0ECC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1D3747F3" w14:textId="77777777" w:rsidR="00910FA1" w:rsidRPr="005B0ECC" w:rsidRDefault="0099000E" w:rsidP="00C65832">
      <w:pPr>
        <w:pStyle w:val="ListParagraph"/>
        <w:numPr>
          <w:ilvl w:val="0"/>
          <w:numId w:val="4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5B0ECC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5B0ECC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7F2B77E2" w14:textId="77777777" w:rsidR="001533F4" w:rsidRPr="005B0ECC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34" w:rsidRPr="005B0ECC" w14:paraId="6E1CA31E" w14:textId="77777777" w:rsidTr="0029553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41A3261F" w14:textId="68E88F89" w:rsidR="00732334" w:rsidRPr="005B0EC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79BC5A49" w:rsidR="00732334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1496" w14:textId="49A446D2" w:rsidR="00732334" w:rsidRPr="005B0ECC" w:rsidRDefault="003F5FF4" w:rsidP="00C658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3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3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32334" w:rsidRPr="005B0ECC" w14:paraId="4B1CD802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BAAB3ED" w14:textId="77777777" w:rsidR="00732334" w:rsidRPr="005B0EC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EC57905" w14:textId="2774A2AE" w:rsidR="00732334" w:rsidRPr="005B0ECC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07A33" w14:textId="2FFED864" w:rsidR="00732334" w:rsidRPr="005B0ECC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34" w:rsidRPr="005B0ECC" w14:paraId="39860D14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7AAA1" w14:textId="77777777" w:rsidR="00732334" w:rsidRPr="005B0EC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5B0ECC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5B0ECC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732334" w:rsidRPr="005B0ECC" w14:paraId="02AAAEED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6B08C7C" w14:textId="77777777" w:rsidR="00732334" w:rsidRPr="005B0ECC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5B0ECC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5B0ECC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732334" w:rsidRPr="005B0ECC" w14:paraId="5F34EBCF" w14:textId="77777777" w:rsidTr="000E7191">
        <w:trPr>
          <w:cantSplit/>
        </w:trPr>
        <w:tc>
          <w:tcPr>
            <w:tcW w:w="3476" w:type="pct"/>
            <w:vAlign w:val="bottom"/>
          </w:tcPr>
          <w:p w14:paraId="29FA1901" w14:textId="3F5E5BA1" w:rsidR="00732334" w:rsidRPr="005B0ECC" w:rsidRDefault="00295539" w:rsidP="00C6583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</w:t>
            </w:r>
            <w:r w:rsidR="00311A4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ซื้อ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เครื่องจักร อุปกรณ์</w:t>
            </w:r>
            <w:r w:rsidR="00A55B6D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7068C743" w:rsidR="00732334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</w:t>
            </w:r>
            <w:r w:rsidR="009E3F5D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698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99E0BBC" w14:textId="21322F73" w:rsidR="00732334" w:rsidRPr="005B0ECC" w:rsidRDefault="003F5FF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10</w:t>
            </w:r>
            <w:r w:rsidR="005941E5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726</w:t>
            </w:r>
          </w:p>
        </w:tc>
      </w:tr>
    </w:tbl>
    <w:p w14:paraId="65B4A2E9" w14:textId="6D378424" w:rsidR="00DA648D" w:rsidRPr="005B0ECC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93053A8" w14:textId="1BEC6D36" w:rsidR="00D93416" w:rsidRPr="005B0ECC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3AC4B485" w14:textId="77777777" w:rsidR="003F5FF4" w:rsidRDefault="003F5FF4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96EBF51" w14:textId="274E2BDC" w:rsidR="00D93416" w:rsidRPr="005B0ECC" w:rsidRDefault="009B092B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2D526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="00D9341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</w:t>
      </w:r>
      <w:r w:rsidR="002C1F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="00D9341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ยอดรวมของจำนวนเงินขั้นต่ำที่ต้องจ่ายในอนาคตตามสัญญาเช่า</w:t>
      </w:r>
      <w:r w:rsid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9341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68A062" w14:textId="77777777" w:rsidR="00D93416" w:rsidRPr="005B0ECC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93416" w:rsidRPr="005B0ECC" w14:paraId="45FA4101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6F7B3D0" w14:textId="3CD7725B" w:rsidR="00D93416" w:rsidRPr="005B0ECC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FFE4" w14:textId="532C5B9B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92AF" w14:textId="4489F614" w:rsidR="00D93416" w:rsidRPr="005B0ECC" w:rsidRDefault="003F5FF4" w:rsidP="00D9341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3416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93416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D93416" w:rsidRPr="005B0ECC" w14:paraId="08A434EB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C9FE7" w14:textId="77777777" w:rsidR="00D93416" w:rsidRPr="005B0ECC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AF20E9" w14:textId="4B6963D9" w:rsidR="00D93416" w:rsidRPr="005B0ECC" w:rsidRDefault="00D93416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8E42C4" w14:textId="189F0B52" w:rsidR="00D93416" w:rsidRPr="005B0ECC" w:rsidRDefault="00D93416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D93416" w:rsidRPr="005B0ECC" w14:paraId="53806FE7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E8EDB70" w14:textId="77777777" w:rsidR="00D93416" w:rsidRPr="005B0ECC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16C6" w14:textId="77777777" w:rsidR="00D93416" w:rsidRPr="005B0ECC" w:rsidRDefault="00D93416" w:rsidP="00D93416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A7E3" w14:textId="77777777" w:rsidR="00D93416" w:rsidRPr="005B0ECC" w:rsidRDefault="00D93416" w:rsidP="00D93416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D93416" w:rsidRPr="005B0ECC" w14:paraId="5D45A2C0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151D2DA" w14:textId="77777777" w:rsidR="00D93416" w:rsidRPr="005B0ECC" w:rsidRDefault="00D93416" w:rsidP="00D9341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2B82F" w14:textId="77777777" w:rsidR="00D93416" w:rsidRPr="005B0ECC" w:rsidRDefault="00D93416" w:rsidP="00D93416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A563" w14:textId="77777777" w:rsidR="00D93416" w:rsidRPr="005B0ECC" w:rsidRDefault="00D93416" w:rsidP="00D93416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D93416" w:rsidRPr="005B0ECC" w14:paraId="46F55879" w14:textId="77777777" w:rsidTr="00D93416">
        <w:trPr>
          <w:cantSplit/>
        </w:trPr>
        <w:tc>
          <w:tcPr>
            <w:tcW w:w="3476" w:type="pct"/>
            <w:vAlign w:val="bottom"/>
          </w:tcPr>
          <w:p w14:paraId="53818D25" w14:textId="6DB87BEB" w:rsidR="00D93416" w:rsidRPr="005B0ECC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C10A5C6" w14:textId="5545B982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315</w:t>
            </w:r>
          </w:p>
        </w:tc>
        <w:tc>
          <w:tcPr>
            <w:tcW w:w="762" w:type="pct"/>
            <w:vAlign w:val="bottom"/>
          </w:tcPr>
          <w:p w14:paraId="15B474E6" w14:textId="159E3CDF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723</w:t>
            </w:r>
          </w:p>
        </w:tc>
      </w:tr>
      <w:tr w:rsidR="00D93416" w:rsidRPr="005B0ECC" w14:paraId="28A7DB88" w14:textId="77777777" w:rsidTr="00D93416">
        <w:trPr>
          <w:cantSplit/>
        </w:trPr>
        <w:tc>
          <w:tcPr>
            <w:tcW w:w="3476" w:type="pct"/>
            <w:vAlign w:val="bottom"/>
          </w:tcPr>
          <w:p w14:paraId="5DAB6D5B" w14:textId="69D7BFA0" w:rsidR="00D93416" w:rsidRPr="005B0ECC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26FC" w14:textId="567F8309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2D74CBD" w14:textId="715CE792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19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216</w:t>
            </w:r>
          </w:p>
        </w:tc>
      </w:tr>
      <w:tr w:rsidR="00D93416" w:rsidRPr="005B0ECC" w14:paraId="3020B260" w14:textId="77777777" w:rsidTr="00D93416">
        <w:trPr>
          <w:cantSplit/>
        </w:trPr>
        <w:tc>
          <w:tcPr>
            <w:tcW w:w="3476" w:type="pct"/>
            <w:vAlign w:val="bottom"/>
          </w:tcPr>
          <w:p w14:paraId="36902EEC" w14:textId="77777777" w:rsidR="00D93416" w:rsidRPr="005B0ECC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F5BD" w14:textId="6D64CA4C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420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43FA" w14:textId="162A758B" w:rsidR="00D93416" w:rsidRPr="005B0ECC" w:rsidRDefault="003F5FF4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24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939</w:t>
            </w:r>
          </w:p>
        </w:tc>
      </w:tr>
    </w:tbl>
    <w:p w14:paraId="6B9CA5CF" w14:textId="22C4FB33" w:rsidR="00D93416" w:rsidRPr="005B0ECC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97D323A" w14:textId="50538144" w:rsidR="0077592F" w:rsidRPr="005B0ECC" w:rsidRDefault="0077592F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4B456" w14:textId="3A8D3C91" w:rsidR="007323C1" w:rsidRPr="005B0ECC" w:rsidRDefault="007323C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75967B5" w14:textId="77777777" w:rsidR="007323C1" w:rsidRPr="005B0ECC" w:rsidRDefault="007323C1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5EE3021" w:rsidR="007323C1" w:rsidRPr="005B0ECC" w:rsidRDefault="007323C1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5B0ECC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26188299" w:rsidR="007323C1" w:rsidRPr="005B0ECC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B9EA543" w14:textId="77777777" w:rsidR="007323C1" w:rsidRPr="005B0ECC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C1" w:rsidRPr="005B0ECC" w14:paraId="2016263F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036BE68" w14:textId="304AE301" w:rsidR="007323C1" w:rsidRPr="005B0ECC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0D2EFD2A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53A" w14:textId="129BB003" w:rsidR="007323C1" w:rsidRPr="005B0ECC" w:rsidRDefault="003F5FF4" w:rsidP="002A50F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C1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C1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323C1" w:rsidRPr="005B0ECC" w14:paraId="153D0A68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CC60240" w14:textId="77777777" w:rsidR="007323C1" w:rsidRPr="005B0ECC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351100B" w14:textId="0C438C3B" w:rsidR="007323C1" w:rsidRPr="005B0ECC" w:rsidRDefault="007323C1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E131B6" w14:textId="1A3C8F4A" w:rsidR="007323C1" w:rsidRPr="005B0ECC" w:rsidRDefault="007323C1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C1" w:rsidRPr="005B0ECC" w14:paraId="3872F5BC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1C4F1D9" w14:textId="77777777" w:rsidR="007323C1" w:rsidRPr="005B0ECC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77777777" w:rsidR="007323C1" w:rsidRPr="005B0ECC" w:rsidRDefault="007323C1" w:rsidP="002A50FB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77777777" w:rsidR="007323C1" w:rsidRPr="005B0ECC" w:rsidRDefault="007323C1" w:rsidP="002A50FB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7323C1" w:rsidRPr="005B0ECC" w14:paraId="2414490E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D49F60E" w14:textId="77777777" w:rsidR="007323C1" w:rsidRPr="005B0ECC" w:rsidRDefault="007323C1" w:rsidP="002A50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7323C1" w:rsidRPr="005B0ECC" w:rsidRDefault="007323C1" w:rsidP="002A50F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7323C1" w:rsidRPr="005B0ECC" w:rsidRDefault="007323C1" w:rsidP="002A50F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7323C1" w:rsidRPr="005B0ECC" w14:paraId="3BC08DCF" w14:textId="77777777" w:rsidTr="002A50FB">
        <w:trPr>
          <w:cantSplit/>
        </w:trPr>
        <w:tc>
          <w:tcPr>
            <w:tcW w:w="3476" w:type="pct"/>
            <w:vAlign w:val="bottom"/>
          </w:tcPr>
          <w:p w14:paraId="39436724" w14:textId="5D850AA7" w:rsidR="007323C1" w:rsidRPr="005B0ECC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D8ADBC" w14:textId="2C48F8DA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15</w:t>
            </w:r>
            <w:r w:rsidR="00F14A1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830</w:t>
            </w:r>
          </w:p>
        </w:tc>
        <w:tc>
          <w:tcPr>
            <w:tcW w:w="762" w:type="pct"/>
            <w:vAlign w:val="bottom"/>
          </w:tcPr>
          <w:p w14:paraId="388E0773" w14:textId="66C02255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17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330</w:t>
            </w:r>
          </w:p>
        </w:tc>
      </w:tr>
      <w:tr w:rsidR="007323C1" w:rsidRPr="005B0ECC" w14:paraId="1C43D813" w14:textId="77777777" w:rsidTr="002A50FB">
        <w:trPr>
          <w:cantSplit/>
        </w:trPr>
        <w:tc>
          <w:tcPr>
            <w:tcW w:w="3476" w:type="pct"/>
            <w:vAlign w:val="bottom"/>
          </w:tcPr>
          <w:p w14:paraId="650D1F87" w14:textId="5ECB7CC9" w:rsidR="007323C1" w:rsidRPr="005B0ECC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3F5FF4" w:rsidRPr="003F5FF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2863DE33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47</w:t>
            </w:r>
            <w:r w:rsidR="00F14A1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463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D32BCC" w14:textId="048D5477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57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7323C1" w:rsidRPr="005B0ECC" w14:paraId="1F938848" w14:textId="77777777" w:rsidTr="002A50FB">
        <w:trPr>
          <w:cantSplit/>
        </w:trPr>
        <w:tc>
          <w:tcPr>
            <w:tcW w:w="3476" w:type="pct"/>
            <w:vAlign w:val="bottom"/>
          </w:tcPr>
          <w:p w14:paraId="71C515C2" w14:textId="77777777" w:rsidR="007323C1" w:rsidRPr="005B0ECC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B0E8" w14:textId="7D2F1275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63</w:t>
            </w:r>
            <w:r w:rsidR="00F14A1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293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90D2" w14:textId="673FA4E2" w:rsidR="007323C1" w:rsidRPr="005B0ECC" w:rsidRDefault="003F5FF4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74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847</w:t>
            </w:r>
          </w:p>
        </w:tc>
      </w:tr>
    </w:tbl>
    <w:p w14:paraId="5E467887" w14:textId="77777777" w:rsidR="009009A5" w:rsidRPr="005B0ECC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2465BC33" w14:textId="2679B273" w:rsidR="0077592F" w:rsidRPr="005B0ECC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จากข้อ </w:t>
      </w:r>
      <w:r w:rsidR="003F5FF4" w:rsidRPr="003F5FF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15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ข) และ ค) ตั้งแต่วันที่ </w:t>
      </w:r>
      <w:r w:rsidR="003F5FF4" w:rsidRPr="003F5FF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. </w:t>
      </w:r>
      <w:r w:rsidR="003F5FF4" w:rsidRPr="003F5FF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9B092B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รับรู้สินทรัพย์สิทธิการใช้ตามสัญญาเช่า ยกเว้นสัญญาเช่าระยะสั้น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และสัญญาบริการ รายละเอียดเพิ่มเติมเปิดเผยไว้ในหมายเหตุฯ</w:t>
      </w:r>
      <w:r w:rsidR="00F0613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ข้อ </w:t>
      </w:r>
      <w:r w:rsidR="003F5FF4" w:rsidRP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</w:p>
    <w:p w14:paraId="348AEB3E" w14:textId="77777777" w:rsidR="009009A5" w:rsidRPr="005B0ECC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70D51B82" w:rsidR="00910FA1" w:rsidRPr="005B0ECC" w:rsidRDefault="007323C1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5B0ECC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2AD3618A" w:rsidR="00723577" w:rsidRPr="005B0ECC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3F5FF4" w:rsidRPr="003F5FF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30</w:t>
      </w:r>
      <w:r w:rsidR="005B0ECC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5B0ECC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มิถุนายน</w:t>
      </w: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3F5FF4" w:rsidRPr="003F5FF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บริษัท</w:t>
      </w:r>
      <w:r w:rsidR="00007A55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ฯ</w:t>
      </w: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="00C53ED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="00C53ED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(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ธันวาคม </w:t>
      </w:r>
      <w:r w:rsidR="00F6441B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br/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: </w:t>
      </w:r>
      <w:r w:rsidR="00EE2DC9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 xml:space="preserve">จำนวน 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3F5FF4" w:rsidRP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)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ซึ่งเกี่ยวเนื่องกับการค้ำประกันการใช้ไฟฟ้า ซึ่งเป็นไปตามปกติธุรกิจของบริษัท</w:t>
      </w:r>
    </w:p>
    <w:p w14:paraId="7EFC95D9" w14:textId="77777777" w:rsidR="007323C1" w:rsidRPr="005B0ECC" w:rsidRDefault="007323C1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55B6D" w:rsidRPr="005B0ECC" w14:paraId="45F1B872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623A2" w14:textId="7CE4A2CD" w:rsidR="00A55B6D" w:rsidRPr="005B0ECC" w:rsidRDefault="0077592F" w:rsidP="000E0570">
            <w:pPr>
              <w:widowControl w:val="0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br w:type="page"/>
            </w:r>
            <w:r w:rsidR="003F5FF4" w:rsidRPr="003F5F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16</w:t>
            </w:r>
            <w:r w:rsidR="00A55B6D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การจัดประเภทรายการใหม่</w:t>
            </w:r>
          </w:p>
        </w:tc>
      </w:tr>
    </w:tbl>
    <w:p w14:paraId="653DC8E6" w14:textId="77777777" w:rsidR="00A55B6D" w:rsidRPr="005B0ECC" w:rsidRDefault="00A55B6D" w:rsidP="00A55B6D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0E511771" w14:textId="2DACE8AB" w:rsidR="00A55B6D" w:rsidRPr="005B0ECC" w:rsidRDefault="00A55B6D" w:rsidP="00A55B6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งบแสดงฐานะการเงิน ณ วันที่ </w:t>
      </w:r>
      <w:r w:rsidR="003F5FF4" w:rsidRPr="003F5FF4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ธันวาคม พ.ศ.</w:t>
      </w:r>
      <w:r w:rsidR="00E458A4"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3F5FF4" w:rsidRPr="003F5FF4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ได้ถูกจัดประเภทรายการใหม่ เพื่อให้สอดคล้องกับการนำเสนอรายการในข้อมูลทางการเงินในงวดปัจจุบัน </w:t>
      </w:r>
      <w:r w:rsidR="00311A4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โดยรายละเอียด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มีดังต่อไปนี้</w:t>
      </w:r>
    </w:p>
    <w:p w14:paraId="57FD1581" w14:textId="77777777" w:rsidR="00A55B6D" w:rsidRPr="005B0ECC" w:rsidRDefault="00A55B6D" w:rsidP="00A55B6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1701"/>
        <w:gridCol w:w="1948"/>
      </w:tblGrid>
      <w:tr w:rsidR="00A55B6D" w:rsidRPr="005B0ECC" w14:paraId="5A05C9DF" w14:textId="77777777" w:rsidTr="00F6441B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232ECC55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D8E820" w14:textId="179F56B0" w:rsidR="00A55B6D" w:rsidRPr="005B0ECC" w:rsidRDefault="009567A3" w:rsidP="00F6441B">
            <w:pPr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DD0FE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3557710C" w14:textId="77777777" w:rsidR="00A55B6D" w:rsidRPr="005B0ECC" w:rsidRDefault="00A55B6D" w:rsidP="000E0570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หลังจัด</w:t>
            </w:r>
          </w:p>
          <w:p w14:paraId="7698ABDA" w14:textId="4D2A67A1" w:rsidR="00A55B6D" w:rsidRPr="005B0ECC" w:rsidRDefault="00311A4D" w:rsidP="000E0570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ประเภท</w:t>
            </w:r>
            <w:r w:rsidR="00A55B6D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รายการใหม่</w:t>
            </w:r>
          </w:p>
        </w:tc>
      </w:tr>
      <w:tr w:rsidR="00A55B6D" w:rsidRPr="005B0ECC" w14:paraId="71E36916" w14:textId="77777777" w:rsidTr="00F6441B">
        <w:trPr>
          <w:trHeight w:val="227"/>
        </w:trPr>
        <w:tc>
          <w:tcPr>
            <w:tcW w:w="3969" w:type="dxa"/>
            <w:shd w:val="clear" w:color="auto" w:fill="auto"/>
            <w:vAlign w:val="bottom"/>
          </w:tcPr>
          <w:p w14:paraId="2B1E5DA2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ADFBA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65AE2D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D7B263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55B6D" w:rsidRPr="005B0ECC" w14:paraId="52E35DA6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3C436B20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18777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95BA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AF4F0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55B6D" w:rsidRPr="005B0ECC" w14:paraId="27474F91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78C8790" w14:textId="23CE7C2A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43" w:type="dxa"/>
            <w:shd w:val="clear" w:color="auto" w:fill="auto"/>
          </w:tcPr>
          <w:p w14:paraId="65398C7B" w14:textId="53B84A36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845</w:t>
            </w:r>
          </w:p>
        </w:tc>
        <w:tc>
          <w:tcPr>
            <w:tcW w:w="1701" w:type="dxa"/>
            <w:shd w:val="clear" w:color="auto" w:fill="auto"/>
          </w:tcPr>
          <w:p w14:paraId="6BCF3D8C" w14:textId="77972583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759</w:t>
            </w:r>
          </w:p>
        </w:tc>
        <w:tc>
          <w:tcPr>
            <w:tcW w:w="1948" w:type="dxa"/>
            <w:shd w:val="clear" w:color="auto" w:fill="auto"/>
          </w:tcPr>
          <w:p w14:paraId="08790F29" w14:textId="4914F895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604</w:t>
            </w:r>
          </w:p>
        </w:tc>
      </w:tr>
      <w:tr w:rsidR="00A55B6D" w:rsidRPr="005B0ECC" w14:paraId="33ED8C9B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5C445F0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สินทรัพย์ที่ถือไว้เพื่อขาย</w:t>
            </w:r>
          </w:p>
        </w:tc>
        <w:tc>
          <w:tcPr>
            <w:tcW w:w="1843" w:type="dxa"/>
            <w:shd w:val="clear" w:color="auto" w:fill="auto"/>
          </w:tcPr>
          <w:p w14:paraId="05BC0758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7277E3" w14:textId="6461AD7F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97FA4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  <w:tc>
          <w:tcPr>
            <w:tcW w:w="1948" w:type="dxa"/>
            <w:shd w:val="clear" w:color="auto" w:fill="auto"/>
          </w:tcPr>
          <w:p w14:paraId="576E0CCA" w14:textId="31D057E8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97FA4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</w:tr>
      <w:tr w:rsidR="00A55B6D" w:rsidRPr="005B0ECC" w14:paraId="2D1F8712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3B37ED60" w14:textId="77777777" w:rsidR="00A55B6D" w:rsidRPr="005B0ECC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6B9A5842" w14:textId="61B57689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791</w:t>
            </w:r>
          </w:p>
        </w:tc>
        <w:tc>
          <w:tcPr>
            <w:tcW w:w="1701" w:type="dxa"/>
            <w:shd w:val="clear" w:color="auto" w:fill="auto"/>
          </w:tcPr>
          <w:p w14:paraId="1B38DAC2" w14:textId="35726160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760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6F2D04D6" w14:textId="62C180E0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031</w:t>
            </w:r>
          </w:p>
        </w:tc>
      </w:tr>
      <w:tr w:rsidR="009567A3" w:rsidRPr="005B0ECC" w14:paraId="11A44862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2D8D84CC" w14:textId="0617138D" w:rsidR="009567A3" w:rsidRPr="005B0ECC" w:rsidRDefault="009A3861" w:rsidP="009567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เครื่องจักรและ</w:t>
            </w:r>
            <w:r w:rsidR="009567A3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อุปกรณ์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C55FC" w14:textId="28D6E095" w:rsidR="009567A3" w:rsidRPr="005B0ECC" w:rsidRDefault="003F5FF4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9567A3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EB7027" w14:textId="7EE92C5F" w:rsidR="009567A3" w:rsidRPr="005B0ECC" w:rsidRDefault="009567A3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773A4635" w14:textId="3A4E98BD" w:rsidR="009567A3" w:rsidRPr="005B0ECC" w:rsidRDefault="003F5FF4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210</w:t>
            </w:r>
            <w:r w:rsidR="009567A3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</w:tr>
      <w:tr w:rsidR="00A55B6D" w:rsidRPr="005B0ECC" w14:paraId="6AC09881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66798515" w14:textId="77777777" w:rsidR="00A55B6D" w:rsidRPr="005B0ECC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shd w:val="clear" w:color="auto" w:fill="auto"/>
          </w:tcPr>
          <w:p w14:paraId="5EF35A48" w14:textId="01502686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</w:p>
        </w:tc>
        <w:tc>
          <w:tcPr>
            <w:tcW w:w="1701" w:type="dxa"/>
            <w:shd w:val="clear" w:color="auto" w:fill="auto"/>
          </w:tcPr>
          <w:p w14:paraId="38DB6C53" w14:textId="5E93B1A3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</w:p>
        </w:tc>
        <w:tc>
          <w:tcPr>
            <w:tcW w:w="1948" w:type="dxa"/>
            <w:shd w:val="clear" w:color="auto" w:fill="auto"/>
          </w:tcPr>
          <w:p w14:paraId="54D782C5" w14:textId="5EEE3EE8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A55B6D" w:rsidRPr="005B0ECC" w14:paraId="587DA14C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9A77E00" w14:textId="77777777" w:rsidR="00A55B6D" w:rsidRPr="005B0ECC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2999D0D8" w14:textId="7E673281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777</w:t>
            </w:r>
          </w:p>
        </w:tc>
        <w:tc>
          <w:tcPr>
            <w:tcW w:w="1701" w:type="dxa"/>
            <w:shd w:val="clear" w:color="auto" w:fill="auto"/>
          </w:tcPr>
          <w:p w14:paraId="0CEDB847" w14:textId="1E8D0A55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(</w:t>
            </w:r>
            <w:r w:rsidR="003F5FF4"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16C32C0D" w14:textId="50585938" w:rsidR="00A55B6D" w:rsidRPr="005B0ECC" w:rsidRDefault="003F5FF4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F5F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</w:tr>
    </w:tbl>
    <w:p w14:paraId="15828738" w14:textId="72A97080" w:rsidR="00670F65" w:rsidRPr="00600B05" w:rsidRDefault="00670F65" w:rsidP="00600B0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</w:p>
    <w:sectPr w:rsidR="00670F65" w:rsidRPr="00600B05" w:rsidSect="002D1F22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446E6" w14:textId="77777777" w:rsidR="003F5FF4" w:rsidRDefault="003F5FF4">
      <w:pPr>
        <w:rPr>
          <w:rFonts w:cs="Arial"/>
          <w:cs/>
        </w:rPr>
      </w:pPr>
      <w:r>
        <w:separator/>
      </w:r>
    </w:p>
  </w:endnote>
  <w:endnote w:type="continuationSeparator" w:id="0">
    <w:p w14:paraId="2865574F" w14:textId="77777777" w:rsidR="003F5FF4" w:rsidRDefault="003F5FF4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FD42" w14:textId="4B65F1DA" w:rsidR="003F5FF4" w:rsidRPr="008B0B58" w:rsidRDefault="003F5FF4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F1777C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64CFE" w14:textId="77777777" w:rsidR="003F5FF4" w:rsidRDefault="003F5FF4">
      <w:pPr>
        <w:rPr>
          <w:rFonts w:cs="Arial"/>
          <w:cs/>
        </w:rPr>
      </w:pPr>
      <w:r>
        <w:separator/>
      </w:r>
    </w:p>
  </w:footnote>
  <w:footnote w:type="continuationSeparator" w:id="0">
    <w:p w14:paraId="36B19E58" w14:textId="77777777" w:rsidR="003F5FF4" w:rsidRDefault="003F5FF4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1721" w14:textId="77777777" w:rsidR="003F5FF4" w:rsidRPr="00227761" w:rsidRDefault="003F5FF4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"/>
  <w:p w14:paraId="20CF13A1" w14:textId="4330D317" w:rsidR="003F5FF4" w:rsidRPr="00E36B07" w:rsidRDefault="003F5FF4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51D44DD0" w14:textId="0ED3683B" w:rsidR="003F5FF4" w:rsidRPr="00784E81" w:rsidRDefault="003F5FF4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หก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Pr="005B0EC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30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  <w:lang w:val="en-GB"/>
      </w:rPr>
      <w:t xml:space="preserve">มิถุนายน 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Pr="005B0EC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8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9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424CC9"/>
    <w:multiLevelType w:val="hybridMultilevel"/>
    <w:tmpl w:val="92600C9E"/>
    <w:lvl w:ilvl="0" w:tplc="92960080">
      <w:start w:val="14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15CFB"/>
    <w:multiLevelType w:val="hybridMultilevel"/>
    <w:tmpl w:val="24762042"/>
    <w:lvl w:ilvl="0" w:tplc="F1141662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B562AD"/>
    <w:multiLevelType w:val="hybridMultilevel"/>
    <w:tmpl w:val="C4D6BB90"/>
    <w:lvl w:ilvl="0" w:tplc="D8F010B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8A5584E"/>
    <w:multiLevelType w:val="hybridMultilevel"/>
    <w:tmpl w:val="526AFD9C"/>
    <w:lvl w:ilvl="0" w:tplc="E7AEBEE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6AC7B99"/>
    <w:multiLevelType w:val="hybridMultilevel"/>
    <w:tmpl w:val="6420B0F0"/>
    <w:lvl w:ilvl="0" w:tplc="4B962510">
      <w:start w:val="15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9"/>
  </w:num>
  <w:num w:numId="3">
    <w:abstractNumId w:val="0"/>
  </w:num>
  <w:num w:numId="4">
    <w:abstractNumId w:val="11"/>
  </w:num>
  <w:num w:numId="5">
    <w:abstractNumId w:val="35"/>
  </w:num>
  <w:num w:numId="6">
    <w:abstractNumId w:val="14"/>
  </w:num>
  <w:num w:numId="7">
    <w:abstractNumId w:val="8"/>
  </w:num>
  <w:num w:numId="8">
    <w:abstractNumId w:val="6"/>
  </w:num>
  <w:num w:numId="9">
    <w:abstractNumId w:val="22"/>
  </w:num>
  <w:num w:numId="10">
    <w:abstractNumId w:val="12"/>
  </w:num>
  <w:num w:numId="11">
    <w:abstractNumId w:val="32"/>
  </w:num>
  <w:num w:numId="12">
    <w:abstractNumId w:val="40"/>
  </w:num>
  <w:num w:numId="13">
    <w:abstractNumId w:val="48"/>
  </w:num>
  <w:num w:numId="14">
    <w:abstractNumId w:val="18"/>
  </w:num>
  <w:num w:numId="15">
    <w:abstractNumId w:val="10"/>
  </w:num>
  <w:num w:numId="16">
    <w:abstractNumId w:val="44"/>
  </w:num>
  <w:num w:numId="17">
    <w:abstractNumId w:val="24"/>
  </w:num>
  <w:num w:numId="18">
    <w:abstractNumId w:val="47"/>
  </w:num>
  <w:num w:numId="19">
    <w:abstractNumId w:val="3"/>
  </w:num>
  <w:num w:numId="20">
    <w:abstractNumId w:val="26"/>
  </w:num>
  <w:num w:numId="21">
    <w:abstractNumId w:val="23"/>
  </w:num>
  <w:num w:numId="22">
    <w:abstractNumId w:val="2"/>
  </w:num>
  <w:num w:numId="23">
    <w:abstractNumId w:val="28"/>
  </w:num>
  <w:num w:numId="24">
    <w:abstractNumId w:val="5"/>
  </w:num>
  <w:num w:numId="25">
    <w:abstractNumId w:val="17"/>
  </w:num>
  <w:num w:numId="26">
    <w:abstractNumId w:val="4"/>
  </w:num>
  <w:num w:numId="27">
    <w:abstractNumId w:val="38"/>
  </w:num>
  <w:num w:numId="28">
    <w:abstractNumId w:val="42"/>
  </w:num>
  <w:num w:numId="29">
    <w:abstractNumId w:val="25"/>
  </w:num>
  <w:num w:numId="30">
    <w:abstractNumId w:val="30"/>
  </w:num>
  <w:num w:numId="31">
    <w:abstractNumId w:val="36"/>
  </w:num>
  <w:num w:numId="32">
    <w:abstractNumId w:val="19"/>
  </w:num>
  <w:num w:numId="33">
    <w:abstractNumId w:val="33"/>
  </w:num>
  <w:num w:numId="34">
    <w:abstractNumId w:val="43"/>
  </w:num>
  <w:num w:numId="35">
    <w:abstractNumId w:val="13"/>
  </w:num>
  <w:num w:numId="36">
    <w:abstractNumId w:val="34"/>
  </w:num>
  <w:num w:numId="37">
    <w:abstractNumId w:val="9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39"/>
  </w:num>
  <w:num w:numId="41">
    <w:abstractNumId w:val="16"/>
  </w:num>
  <w:num w:numId="42">
    <w:abstractNumId w:val="37"/>
  </w:num>
  <w:num w:numId="43">
    <w:abstractNumId w:val="45"/>
  </w:num>
  <w:num w:numId="44">
    <w:abstractNumId w:val="15"/>
  </w:num>
  <w:num w:numId="45">
    <w:abstractNumId w:val="20"/>
  </w:num>
  <w:num w:numId="46">
    <w:abstractNumId w:val="46"/>
  </w:num>
  <w:num w:numId="47">
    <w:abstractNumId w:val="41"/>
  </w:num>
  <w:num w:numId="48">
    <w:abstractNumId w:val="1"/>
  </w:num>
  <w:num w:numId="49">
    <w:abstractNumId w:val="7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24ED"/>
    <w:rsid w:val="0005283D"/>
    <w:rsid w:val="00052DB2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D43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1A9E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702F"/>
    <w:rsid w:val="00157032"/>
    <w:rsid w:val="0016042E"/>
    <w:rsid w:val="0016050C"/>
    <w:rsid w:val="0016145F"/>
    <w:rsid w:val="001623FA"/>
    <w:rsid w:val="001641B3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AE2"/>
    <w:rsid w:val="0017660C"/>
    <w:rsid w:val="00182B38"/>
    <w:rsid w:val="00184258"/>
    <w:rsid w:val="001848FB"/>
    <w:rsid w:val="00186034"/>
    <w:rsid w:val="00187EE5"/>
    <w:rsid w:val="00187F35"/>
    <w:rsid w:val="00187F76"/>
    <w:rsid w:val="00190800"/>
    <w:rsid w:val="00190A20"/>
    <w:rsid w:val="00190C78"/>
    <w:rsid w:val="00190F0F"/>
    <w:rsid w:val="0019100E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387"/>
    <w:rsid w:val="0027033F"/>
    <w:rsid w:val="002712C2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6B6E"/>
    <w:rsid w:val="003677DA"/>
    <w:rsid w:val="0037011D"/>
    <w:rsid w:val="00370658"/>
    <w:rsid w:val="00371FE7"/>
    <w:rsid w:val="003723E0"/>
    <w:rsid w:val="00372DB2"/>
    <w:rsid w:val="00374B09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D19"/>
    <w:rsid w:val="003A55D3"/>
    <w:rsid w:val="003A585B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66B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B86"/>
    <w:rsid w:val="005427CD"/>
    <w:rsid w:val="0054471C"/>
    <w:rsid w:val="00544798"/>
    <w:rsid w:val="00544879"/>
    <w:rsid w:val="00550DBE"/>
    <w:rsid w:val="00551273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3219"/>
    <w:rsid w:val="00593665"/>
    <w:rsid w:val="005941E5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31B"/>
    <w:rsid w:val="005D43FA"/>
    <w:rsid w:val="005D47F3"/>
    <w:rsid w:val="005D6006"/>
    <w:rsid w:val="005D6107"/>
    <w:rsid w:val="005D6234"/>
    <w:rsid w:val="005D657A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E25"/>
    <w:rsid w:val="007277C0"/>
    <w:rsid w:val="007277E3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2087"/>
    <w:rsid w:val="007727E0"/>
    <w:rsid w:val="00772860"/>
    <w:rsid w:val="0077477F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2348"/>
    <w:rsid w:val="007B2A9C"/>
    <w:rsid w:val="007B2BCD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CF7"/>
    <w:rsid w:val="008462E5"/>
    <w:rsid w:val="008476A7"/>
    <w:rsid w:val="00847817"/>
    <w:rsid w:val="00850676"/>
    <w:rsid w:val="0085088C"/>
    <w:rsid w:val="00850901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7BA7"/>
    <w:rsid w:val="008F0322"/>
    <w:rsid w:val="008F05CF"/>
    <w:rsid w:val="008F0730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EA2"/>
    <w:rsid w:val="00920491"/>
    <w:rsid w:val="00920560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F25"/>
    <w:rsid w:val="009912DE"/>
    <w:rsid w:val="0099137B"/>
    <w:rsid w:val="00991E5C"/>
    <w:rsid w:val="009921E3"/>
    <w:rsid w:val="009925E9"/>
    <w:rsid w:val="00992A44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106ED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68C"/>
    <w:rsid w:val="00A23F82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2A0"/>
    <w:rsid w:val="00A868C9"/>
    <w:rsid w:val="00A876E3"/>
    <w:rsid w:val="00A90E41"/>
    <w:rsid w:val="00A91698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9C7"/>
    <w:rsid w:val="00AD49CC"/>
    <w:rsid w:val="00AD519E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5E9F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11C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78BF"/>
    <w:rsid w:val="00BF0757"/>
    <w:rsid w:val="00BF0CD7"/>
    <w:rsid w:val="00BF1B41"/>
    <w:rsid w:val="00BF2551"/>
    <w:rsid w:val="00BF2C11"/>
    <w:rsid w:val="00BF3300"/>
    <w:rsid w:val="00BF4893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27EF"/>
    <w:rsid w:val="00CD4987"/>
    <w:rsid w:val="00CD54AD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119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627F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D0679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5A19"/>
    <w:rsid w:val="00E266A0"/>
    <w:rsid w:val="00E27195"/>
    <w:rsid w:val="00E27461"/>
    <w:rsid w:val="00E279C4"/>
    <w:rsid w:val="00E3024E"/>
    <w:rsid w:val="00E30864"/>
    <w:rsid w:val="00E31E8D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F004F4"/>
    <w:rsid w:val="00F01007"/>
    <w:rsid w:val="00F015D7"/>
    <w:rsid w:val="00F02305"/>
    <w:rsid w:val="00F03714"/>
    <w:rsid w:val="00F03B78"/>
    <w:rsid w:val="00F05074"/>
    <w:rsid w:val="00F0613B"/>
    <w:rsid w:val="00F068B3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C4B"/>
    <w:rsid w:val="00F23321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42F3"/>
    <w:rsid w:val="00F6441B"/>
    <w:rsid w:val="00F650BD"/>
    <w:rsid w:val="00F654ED"/>
    <w:rsid w:val="00F66348"/>
    <w:rsid w:val="00F66F4E"/>
    <w:rsid w:val="00F67471"/>
    <w:rsid w:val="00F679ED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F00"/>
    <w:rsid w:val="00F90F11"/>
    <w:rsid w:val="00F91C22"/>
    <w:rsid w:val="00F92A15"/>
    <w:rsid w:val="00F92C18"/>
    <w:rsid w:val="00F935F3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4C8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46A6"/>
    <w:rsid w:val="00FC687D"/>
    <w:rsid w:val="00FC6B35"/>
    <w:rsid w:val="00FC6FF8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6E165-95C0-4FFF-ABC0-E18C3A3F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14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Kulthida Wiratkapan</cp:lastModifiedBy>
  <cp:revision>104</cp:revision>
  <cp:lastPrinted>2020-08-07T06:58:00Z</cp:lastPrinted>
  <dcterms:created xsi:type="dcterms:W3CDTF">2020-05-01T15:23:00Z</dcterms:created>
  <dcterms:modified xsi:type="dcterms:W3CDTF">2020-08-10T06:15:00Z</dcterms:modified>
</cp:coreProperties>
</file>