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C65B5D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5CA76368" w:rsidR="00C65B5D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bookmarkStart w:id="1" w:name="_GoBack"/>
            <w:bookmarkEnd w:id="1"/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C65B5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C65B5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C65B5D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F0ED42" w14:textId="12720649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C65B5D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C65B5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C65B5D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C65B5D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Pr="00C65B5D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C65B5D">
        <w:rPr>
          <w:rFonts w:ascii="Browallia New" w:hAnsi="Browallia New" w:cs="Browallia New"/>
          <w:sz w:val="28"/>
          <w:szCs w:val="28"/>
        </w:rPr>
        <w:t xml:space="preserve">RHB Investment Bank Berhad (“RHBIB”) </w:t>
      </w:r>
      <w:r w:rsidR="00570931">
        <w:rPr>
          <w:rFonts w:ascii="Browallia New" w:hAnsi="Browallia New" w:cs="Browallia New"/>
          <w:sz w:val="28"/>
          <w:szCs w:val="28"/>
        </w:rPr>
        <w:br/>
      </w:r>
      <w:r w:rsidRPr="00C65B5D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C65B5D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C65B5D" w:rsidRDefault="00D703C9" w:rsidP="00C65B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73143C" w14:textId="22446BE1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5B5D">
        <w:rPr>
          <w:rFonts w:ascii="Browallia New" w:hAnsi="Browallia New" w:cs="Browallia New"/>
          <w:spacing w:val="-12"/>
          <w:sz w:val="28"/>
          <w:szCs w:val="28"/>
          <w:cs/>
        </w:rPr>
        <w:t>ที่อยู่ตามที่จดทะเบียนของบริษัท</w:t>
      </w:r>
      <w:r w:rsidR="00021C51" w:rsidRPr="00C65B5D">
        <w:rPr>
          <w:rFonts w:ascii="Browallia New" w:hAnsi="Browallia New" w:cs="Browallia New"/>
          <w:spacing w:val="-12"/>
          <w:sz w:val="28"/>
          <w:szCs w:val="28"/>
          <w:cs/>
        </w:rPr>
        <w:t>ตั้ง</w:t>
      </w:r>
      <w:r w:rsidRPr="00C65B5D">
        <w:rPr>
          <w:rFonts w:ascii="Browallia New" w:hAnsi="Browallia New" w:cs="Browallia New"/>
          <w:spacing w:val="-12"/>
          <w:sz w:val="28"/>
          <w:szCs w:val="28"/>
          <w:cs/>
        </w:rPr>
        <w:t xml:space="preserve">อยู่ เลขที่ </w:t>
      </w:r>
      <w:r w:rsidR="000F2EF6" w:rsidRPr="000F2EF6">
        <w:rPr>
          <w:rFonts w:ascii="Browallia New" w:hAnsi="Browallia New" w:cs="Browallia New"/>
          <w:spacing w:val="-12"/>
          <w:sz w:val="28"/>
          <w:szCs w:val="28"/>
          <w:lang w:val="en-GB"/>
        </w:rPr>
        <w:t>98</w:t>
      </w:r>
      <w:r w:rsidR="00906306" w:rsidRPr="00C65B5D">
        <w:rPr>
          <w:rFonts w:ascii="Browallia New" w:hAnsi="Browallia New" w:cs="Browallia New"/>
          <w:spacing w:val="-12"/>
          <w:sz w:val="28"/>
          <w:szCs w:val="28"/>
          <w:cs/>
        </w:rPr>
        <w:t xml:space="preserve"> อาคารสาทรสแควร์ ออฟฟิศทาวเวอร์ ชั้น </w:t>
      </w:r>
      <w:r w:rsidR="000F2EF6" w:rsidRPr="000F2EF6">
        <w:rPr>
          <w:rFonts w:ascii="Browallia New" w:hAnsi="Browallia New" w:cs="Browallia New"/>
          <w:spacing w:val="-12"/>
          <w:sz w:val="28"/>
          <w:szCs w:val="28"/>
          <w:lang w:val="en-GB"/>
        </w:rPr>
        <w:t>8</w:t>
      </w:r>
      <w:r w:rsidR="00DD7061" w:rsidRPr="00C65B5D">
        <w:rPr>
          <w:rFonts w:ascii="Browallia New" w:hAnsi="Browallia New" w:cs="Browallia New"/>
          <w:spacing w:val="-12"/>
          <w:sz w:val="28"/>
          <w:szCs w:val="28"/>
          <w:cs/>
          <w:lang w:val="en-GB"/>
        </w:rPr>
        <w:t xml:space="preserve"> และ</w:t>
      </w:r>
      <w:r w:rsidR="00906306" w:rsidRPr="00C65B5D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="000F2EF6" w:rsidRPr="000F2EF6">
        <w:rPr>
          <w:rFonts w:ascii="Browallia New" w:hAnsi="Browallia New" w:cs="Browallia New"/>
          <w:spacing w:val="-12"/>
          <w:sz w:val="28"/>
          <w:szCs w:val="28"/>
          <w:lang w:val="en-GB"/>
        </w:rPr>
        <w:t>10</w:t>
      </w:r>
      <w:r w:rsidR="00906306" w:rsidRPr="00C65B5D">
        <w:rPr>
          <w:rFonts w:ascii="Browallia New" w:hAnsi="Browallia New" w:cs="Browallia New"/>
          <w:spacing w:val="-12"/>
          <w:sz w:val="28"/>
          <w:szCs w:val="28"/>
          <w:cs/>
        </w:rPr>
        <w:t xml:space="preserve"> ถนนสาทรเหนือ</w:t>
      </w:r>
      <w:r w:rsidR="00906306" w:rsidRPr="00C65B5D">
        <w:rPr>
          <w:rFonts w:ascii="Browallia New" w:hAnsi="Browallia New" w:cs="Browallia New"/>
          <w:sz w:val="28"/>
          <w:szCs w:val="28"/>
          <w:cs/>
        </w:rPr>
        <w:t xml:space="preserve"> แขวงสีลม เขตบางรัก กรุงเทพมหานคร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C65B5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DBD841D" w14:textId="52111C07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>
        <w:rPr>
          <w:rFonts w:ascii="Browallia New" w:hAnsi="Browallia New" w:cs="Browallia New"/>
          <w:sz w:val="28"/>
          <w:szCs w:val="28"/>
        </w:rPr>
        <w:br/>
      </w:r>
      <w:r w:rsidR="000F2EF6" w:rsidRPr="000F2EF6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570931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C65B5D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C65B5D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C65B5D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C65B5D" w:rsidRDefault="00EB7DFB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FB62F25" w14:textId="215C7132" w:rsidR="00B92EE2" w:rsidRPr="00C65B5D" w:rsidRDefault="00B92EE2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985CB2"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="00985CB2" w:rsidRPr="00C65B5D">
        <w:rPr>
          <w:rFonts w:ascii="Browallia New" w:hAnsi="Browallia New" w:cs="Browallia New" w:hint="cs"/>
          <w:sz w:val="28"/>
          <w:szCs w:val="28"/>
          <w:cs/>
        </w:rPr>
        <w:t xml:space="preserve">มิถุนายน พ.ศ.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</w:t>
      </w:r>
      <w:r w:rsidR="00985CB2" w:rsidRPr="00C65B5D">
        <w:rPr>
          <w:rFonts w:ascii="Browallia New" w:hAnsi="Browallia New" w:cs="Browallia New" w:hint="cs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8</w:t>
      </w:r>
      <w:r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สาขา 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C65B5D">
        <w:rPr>
          <w:rFonts w:ascii="Browallia New" w:hAnsi="Browallia New" w:cs="Browallia New"/>
          <w:sz w:val="28"/>
          <w:szCs w:val="28"/>
        </w:rPr>
        <w:t xml:space="preserve"> :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</w:t>
      </w:r>
      <w:r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C65B5D" w:rsidRDefault="00B92EE2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89F9E3" w14:textId="4293BCEF" w:rsidR="007E2ED7" w:rsidRPr="00C65B5D" w:rsidRDefault="008A0C9B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z w:val="28"/>
          <w:szCs w:val="28"/>
          <w:cs/>
        </w:rPr>
        <w:t>งบการเงินระหว่างกาล</w:t>
      </w:r>
      <w:r w:rsidR="00597514" w:rsidRPr="00C65B5D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10</w:t>
      </w:r>
      <w:r w:rsidR="005414A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414A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สิงหาคม </w:t>
      </w:r>
      <w:r w:rsidR="00614902" w:rsidRPr="00C65B5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10447493" w14:textId="03209817" w:rsidR="00C54A85" w:rsidRPr="00C65B5D" w:rsidRDefault="00C54A85" w:rsidP="00C65B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C65B5D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3299DB89" w:rsidR="00C65B5D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C65B5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342A7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</w:tbl>
    <w:p w14:paraId="33D9D013" w14:textId="77777777" w:rsidR="00C65B5D" w:rsidRPr="00C65B5D" w:rsidRDefault="00C65B5D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B1CF71" w14:textId="0FB6E715" w:rsidR="00270113" w:rsidRPr="0001698A" w:rsidRDefault="00A23146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งบการเงินระหว่างกาลได้จัดทำขึ้นตามหลักการบัญชีที่รับรองทั่วไปภายใต้พระราชบัญญัติการบัญชี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2543</w:t>
      </w:r>
      <w:r w:rsidR="00013EBA" w:rsidRPr="00013EB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70931">
        <w:rPr>
          <w:rFonts w:ascii="Browallia New" w:hAnsi="Browallia New" w:cs="Browallia New"/>
          <w:spacing w:val="-4"/>
          <w:sz w:val="28"/>
          <w:szCs w:val="28"/>
        </w:rPr>
        <w:br/>
      </w:r>
      <w:r w:rsidR="00013EBA" w:rsidRPr="00013EBA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2547</w:t>
      </w:r>
      <w:r w:rsidR="00013EBA" w:rsidRPr="00013EB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3EBA" w:rsidRPr="00013EBA">
        <w:rPr>
          <w:rFonts w:ascii="Browallia New" w:hAnsi="Browallia New" w:cs="Browallia New"/>
          <w:spacing w:val="-4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เงินภายใต้พระราชบัญญัติหลักทรัพย์และตลาดหลักทรัพย์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2535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สธ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/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เรื่อง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แบบงบการเงินสำหรับบริษัทหลักทรัพย์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ฉบับที่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)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ลงวันที่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</w:p>
    <w:p w14:paraId="3AD65839" w14:textId="77777777" w:rsidR="00A23146" w:rsidRPr="00A23146" w:rsidRDefault="00A23146" w:rsidP="00A2314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96FFEAA" w14:textId="66A42F4A" w:rsidR="00270113" w:rsidRPr="0001698A" w:rsidRDefault="008A0C9B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งบการเงินระหว่างกาล</w:t>
      </w:r>
      <w:r w:rsidR="00270113" w:rsidRPr="0001698A">
        <w:rPr>
          <w:rFonts w:ascii="Browallia New" w:hAnsi="Browallia New" w:cs="Browallia New"/>
          <w:spacing w:val="-4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งบการเงินระหว่างกาล</w:t>
      </w:r>
      <w:r w:rsidR="00270113"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 ยกเว้นบางรายการที่ได้อธิบายในนโยบายการบัญชีที่จะกล่าวต่อไป</w:t>
      </w:r>
    </w:p>
    <w:p w14:paraId="788986B6" w14:textId="37FB2073" w:rsidR="00802A95" w:rsidRPr="0001698A" w:rsidRDefault="00802A95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F01F4D8" w14:textId="155067F7" w:rsidR="00802A95" w:rsidRPr="0001698A" w:rsidRDefault="00802A95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การจัดทำ</w:t>
      </w:r>
      <w:r w:rsidR="008A0C9B"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งบการเงินระหว่างกาล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</w:t>
      </w:r>
      <w:r w:rsidR="00570931">
        <w:rPr>
          <w:rFonts w:ascii="Browallia New" w:hAnsi="Browallia New" w:cs="Browallia New"/>
          <w:spacing w:val="-4"/>
          <w:sz w:val="28"/>
          <w:szCs w:val="28"/>
        </w:rPr>
        <w:br/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ถือปฏิบัติ บริษัทเปิดเผยเรื่องการใช้ดุลยพินิจของผู้บริหาร หรือ</w:t>
      </w:r>
      <w:r w:rsidR="00BD4D4C"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รายการที่มี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ความซับซ้อน </w:t>
      </w:r>
      <w:r w:rsidR="00BD4D4C"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และรายการ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เกี่ยวกับ</w:t>
      </w:r>
      <w:r w:rsidR="00570931">
        <w:rPr>
          <w:rFonts w:ascii="Browallia New" w:hAnsi="Browallia New" w:cs="Browallia New"/>
          <w:spacing w:val="-4"/>
          <w:sz w:val="28"/>
          <w:szCs w:val="28"/>
        </w:rPr>
        <w:br/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ข้อสมมติฐานและประมาณการที่มีนัยสำคัญต่อ</w:t>
      </w:r>
      <w:r w:rsidR="008A0C9B"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งบการเงินระหว่างกาล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ในหมายเหตุประกอบ</w:t>
      </w:r>
      <w:r w:rsidR="008A0C9B"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งบการเงินระหว่างกาล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ข้อที่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</w:p>
    <w:p w14:paraId="0AC8C417" w14:textId="0C214369" w:rsidR="004976BC" w:rsidRDefault="004976BC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0F1EEB93" w14:textId="659DE822" w:rsidR="00C8586A" w:rsidRPr="00570931" w:rsidRDefault="004735D7" w:rsidP="007E0E5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70931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75DF46A0" w14:textId="77777777" w:rsidR="004976BC" w:rsidRPr="00570931" w:rsidRDefault="004976BC" w:rsidP="007E0E5E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49AF9243" w14:textId="47D6F7F0" w:rsidR="00F65ECC" w:rsidRDefault="00F65ECC" w:rsidP="007E0E5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70931">
        <w:rPr>
          <w:rFonts w:ascii="Browallia New" w:hAnsi="Browallia New" w:cs="Browallia New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ระหว่างกาลตามกฎหมายฉบับภาษาไทยเป็นหลัก</w:t>
      </w:r>
    </w:p>
    <w:p w14:paraId="1CF27D91" w14:textId="1DC7F32D" w:rsidR="00B91625" w:rsidRDefault="00B91625" w:rsidP="007E0E5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AC8D479" w14:textId="4D496AA2" w:rsidR="00B91625" w:rsidRPr="00B91625" w:rsidRDefault="00B91625" w:rsidP="007E0E5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1625">
        <w:rPr>
          <w:rFonts w:ascii="Browallia New" w:hAnsi="Browallia New" w:cs="Browallia New" w:hint="cs"/>
          <w:sz w:val="28"/>
          <w:szCs w:val="28"/>
          <w:cs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B9162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91625">
        <w:rPr>
          <w:rFonts w:ascii="Browallia New" w:hAnsi="Browallia New" w:cs="Browallia New"/>
          <w:sz w:val="28"/>
          <w:szCs w:val="28"/>
        </w:rPr>
        <w:t xml:space="preserve"> </w:t>
      </w:r>
      <w:r w:rsidRPr="00B91625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B9162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91625">
        <w:rPr>
          <w:rFonts w:ascii="Browallia New" w:hAnsi="Browallia New" w:cs="Browallia New" w:hint="cs"/>
          <w:sz w:val="28"/>
          <w:szCs w:val="28"/>
          <w:cs/>
        </w:rPr>
        <w:t>พ</w:t>
      </w:r>
      <w:r w:rsidRPr="00B91625">
        <w:rPr>
          <w:rFonts w:ascii="Browallia New" w:hAnsi="Browallia New" w:cs="Browallia New"/>
          <w:sz w:val="28"/>
          <w:szCs w:val="28"/>
          <w:cs/>
        </w:rPr>
        <w:t>.</w:t>
      </w:r>
      <w:r w:rsidRPr="00B91625">
        <w:rPr>
          <w:rFonts w:ascii="Browallia New" w:hAnsi="Browallia New" w:cs="Browallia New" w:hint="cs"/>
          <w:sz w:val="28"/>
          <w:szCs w:val="28"/>
          <w:cs/>
        </w:rPr>
        <w:t>ศ</w:t>
      </w:r>
      <w:r w:rsidRPr="00B91625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ยกเว้น</w:t>
      </w:r>
      <w:r w:rsidR="000E2AA7">
        <w:rPr>
          <w:rFonts w:ascii="Browallia New" w:hAnsi="Browallia New" w:cs="Browallia New" w:hint="cs"/>
          <w:sz w:val="28"/>
          <w:szCs w:val="28"/>
          <w:cs/>
        </w:rPr>
        <w:t>นโยบายการบัญชีที่ได้รับ</w:t>
      </w:r>
      <w:r>
        <w:rPr>
          <w:rFonts w:ascii="Browallia New" w:hAnsi="Browallia New" w:cs="Browallia New" w:hint="cs"/>
          <w:sz w:val="28"/>
          <w:szCs w:val="28"/>
          <w:cs/>
        </w:rPr>
        <w:t>ผลกระทบจากมาตรฐานใหม่ตามที่แสดงในหมายเหตุ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3D603094" w14:textId="77777777" w:rsidR="007C71FB" w:rsidRPr="00570931" w:rsidRDefault="007C71FB" w:rsidP="007E0E5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570931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043D22D0" w:rsidR="007C71FB" w:rsidRPr="00570931" w:rsidRDefault="000F2EF6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C71FB" w:rsidRPr="005709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5709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E15D7E8" w14:textId="77777777" w:rsidR="00663103" w:rsidRPr="007E0E5E" w:rsidRDefault="00663103" w:rsidP="00D91B0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E62CBF" w14:textId="74721924" w:rsidR="00C53D72" w:rsidRPr="00570931" w:rsidRDefault="000F2EF6" w:rsidP="00D91B06">
      <w:p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C53D72" w:rsidRPr="00570931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C53D72" w:rsidRPr="00570931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ab/>
      </w:r>
      <w:r w:rsidR="000A243B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F2EF6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lang w:val="en-GB"/>
        </w:rPr>
        <w:t>1</w:t>
      </w:r>
      <w:r w:rsidR="000A243B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 xml:space="preserve"> มกราคม พ.ศ. </w:t>
      </w:r>
      <w:r w:rsidRPr="000F2EF6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lang w:val="en-GB"/>
        </w:rPr>
        <w:t>2563</w:t>
      </w:r>
      <w:r w:rsidR="000A243B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 xml:space="preserve"> ที่เกี่ยวข้องและมีผลกระทบที่มีนัยสำคัญต่อ</w:t>
      </w:r>
      <w:r w:rsidR="006A209D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>บริษัท</w:t>
      </w:r>
    </w:p>
    <w:p w14:paraId="134330FD" w14:textId="77777777" w:rsidR="00D91B06" w:rsidRDefault="00D91B0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7F8EBF9" w14:textId="47265565" w:rsidR="00AE5E92" w:rsidRPr="00570931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8E1E68" w:rsidRPr="0057093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8E1E68" w:rsidRPr="0057093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AE5E92" w:rsidRPr="00570931">
        <w:rPr>
          <w:rFonts w:ascii="Browallia New" w:eastAsia="Arial Unicode MS" w:hAnsi="Browallia New" w:cs="Browallia New" w:hint="cs"/>
          <w:color w:val="CF4A02"/>
          <w:sz w:val="28"/>
          <w:szCs w:val="28"/>
        </w:rPr>
        <w:tab/>
      </w:r>
      <w:r w:rsidR="00AE5E92" w:rsidRPr="00570931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เครื่องมือทางการเงิน</w:t>
      </w:r>
    </w:p>
    <w:p w14:paraId="7381519F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napToGrid w:val="0"/>
          <w:sz w:val="28"/>
          <w:szCs w:val="28"/>
          <w:highlight w:val="cyan"/>
          <w:lang w:val="en-GB"/>
        </w:rPr>
      </w:pPr>
    </w:p>
    <w:p w14:paraId="43253A5F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570931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063D20DD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napToGrid w:val="0"/>
          <w:sz w:val="28"/>
          <w:szCs w:val="28"/>
          <w:highlight w:val="cyan"/>
          <w:lang w:val="en-GB"/>
        </w:rPr>
      </w:pPr>
    </w:p>
    <w:tbl>
      <w:tblPr>
        <w:tblW w:w="8512" w:type="dxa"/>
        <w:tblInd w:w="810" w:type="dxa"/>
        <w:tblLook w:val="04A0" w:firstRow="1" w:lastRow="0" w:firstColumn="1" w:lastColumn="0" w:noHBand="0" w:noVBand="1"/>
      </w:tblPr>
      <w:tblGrid>
        <w:gridCol w:w="4050"/>
        <w:gridCol w:w="4462"/>
      </w:tblGrid>
      <w:tr w:rsidR="00AE5E92" w:rsidRPr="00570931" w14:paraId="6D440127" w14:textId="77777777" w:rsidTr="00D91B06">
        <w:trPr>
          <w:trHeight w:val="301"/>
        </w:trPr>
        <w:tc>
          <w:tcPr>
            <w:tcW w:w="4050" w:type="dxa"/>
            <w:shd w:val="clear" w:color="auto" w:fill="auto"/>
          </w:tcPr>
          <w:p w14:paraId="7222634C" w14:textId="2F2BEBFD" w:rsidR="00AE5E92" w:rsidRPr="00570931" w:rsidRDefault="00AE5E92" w:rsidP="007E0E5E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4462" w:type="dxa"/>
            <w:shd w:val="clear" w:color="auto" w:fill="auto"/>
          </w:tcPr>
          <w:p w14:paraId="2C485079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AE5E92" w:rsidRPr="00570931" w14:paraId="168859CB" w14:textId="77777777" w:rsidTr="00D91B06">
        <w:trPr>
          <w:trHeight w:val="316"/>
        </w:trPr>
        <w:tc>
          <w:tcPr>
            <w:tcW w:w="4050" w:type="dxa"/>
            <w:shd w:val="clear" w:color="auto" w:fill="auto"/>
          </w:tcPr>
          <w:p w14:paraId="64ED3525" w14:textId="69F4B009" w:rsidR="00AE5E92" w:rsidRPr="00570931" w:rsidRDefault="00AE5E92" w:rsidP="007E0E5E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4462" w:type="dxa"/>
            <w:shd w:val="clear" w:color="auto" w:fill="auto"/>
          </w:tcPr>
          <w:p w14:paraId="7B1CAF91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AE5E92" w:rsidRPr="00570931" w14:paraId="69142D04" w14:textId="77777777" w:rsidTr="00D91B06">
        <w:trPr>
          <w:trHeight w:val="301"/>
        </w:trPr>
        <w:tc>
          <w:tcPr>
            <w:tcW w:w="4050" w:type="dxa"/>
            <w:shd w:val="clear" w:color="auto" w:fill="auto"/>
          </w:tcPr>
          <w:p w14:paraId="07E98E00" w14:textId="30E84992" w:rsidR="00AE5E92" w:rsidRPr="00570931" w:rsidRDefault="00AE5E92" w:rsidP="007E0E5E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4462" w:type="dxa"/>
            <w:shd w:val="clear" w:color="auto" w:fill="auto"/>
          </w:tcPr>
          <w:p w14:paraId="25F953E5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AE5E92" w:rsidRPr="00570931" w14:paraId="518CE6F2" w14:textId="77777777" w:rsidTr="00D91B06">
        <w:trPr>
          <w:trHeight w:val="618"/>
        </w:trPr>
        <w:tc>
          <w:tcPr>
            <w:tcW w:w="4050" w:type="dxa"/>
            <w:shd w:val="clear" w:color="auto" w:fill="auto"/>
          </w:tcPr>
          <w:p w14:paraId="6D9595CD" w14:textId="77777777" w:rsidR="00D91B06" w:rsidRDefault="00AE5E92" w:rsidP="00D91B06">
            <w:pPr>
              <w:ind w:left="17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การตีความมาตรฐานการรายงานทาง การเงิน </w:t>
            </w:r>
          </w:p>
          <w:p w14:paraId="6770872A" w14:textId="7925D80F" w:rsidR="00AE5E92" w:rsidRPr="00570931" w:rsidRDefault="00D91B06" w:rsidP="00D91B06">
            <w:pPr>
              <w:ind w:left="17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E5E92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ฉบับที่ 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16</w:t>
            </w:r>
          </w:p>
        </w:tc>
        <w:tc>
          <w:tcPr>
            <w:tcW w:w="4462" w:type="dxa"/>
            <w:shd w:val="clear" w:color="auto" w:fill="auto"/>
          </w:tcPr>
          <w:p w14:paraId="3CD95C9A" w14:textId="77777777" w:rsidR="007E0E5E" w:rsidRDefault="00AE5E92" w:rsidP="007E0E5E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</w:t>
            </w:r>
            <w:r w:rsidR="000A28DC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การป้องกันความเสี่ยงของเงินลงทุนสุทธิใน</w:t>
            </w:r>
          </w:p>
          <w:p w14:paraId="62FE5197" w14:textId="79017FE0" w:rsidR="00AE5E92" w:rsidRPr="00570931" w:rsidRDefault="007E0E5E" w:rsidP="007E0E5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0E5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E5E92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หน่วยงานต่างประเทศ</w:t>
            </w:r>
          </w:p>
        </w:tc>
      </w:tr>
      <w:tr w:rsidR="00AE5E92" w:rsidRPr="00570931" w14:paraId="228DAB7B" w14:textId="77777777" w:rsidTr="00D91B06">
        <w:trPr>
          <w:trHeight w:val="618"/>
        </w:trPr>
        <w:tc>
          <w:tcPr>
            <w:tcW w:w="4050" w:type="dxa"/>
            <w:shd w:val="clear" w:color="auto" w:fill="auto"/>
          </w:tcPr>
          <w:p w14:paraId="4514010F" w14:textId="77777777" w:rsidR="00D91B06" w:rsidRDefault="00AE5E92" w:rsidP="00D91B06">
            <w:pPr>
              <w:ind w:left="168"/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14:paraId="6D92BEB9" w14:textId="7758874F" w:rsidR="00AE5E92" w:rsidRPr="00570931" w:rsidRDefault="00D91B06" w:rsidP="00D91B06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E5E92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ฉบับที่ 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4462" w:type="dxa"/>
            <w:shd w:val="clear" w:color="auto" w:fill="auto"/>
          </w:tcPr>
          <w:p w14:paraId="31ABB00D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2FF84F79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napToGrid w:val="0"/>
          <w:sz w:val="28"/>
          <w:szCs w:val="28"/>
          <w:highlight w:val="cyan"/>
          <w:lang w:val="en-GB"/>
        </w:rPr>
      </w:pPr>
    </w:p>
    <w:p w14:paraId="49E1BD0A" w14:textId="77777777" w:rsidR="007E0E5E" w:rsidRDefault="00AE5E92" w:rsidP="007E0E5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786D37"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570931">
        <w:rPr>
          <w:rFonts w:ascii="Browallia New" w:hAnsi="Browallia New" w:cs="Browallia New" w:hint="cs"/>
          <w:spacing w:val="-4"/>
          <w:sz w:val="28"/>
          <w:szCs w:val="28"/>
        </w:rPr>
        <w:t>Accoun</w:t>
      </w:r>
      <w:r w:rsidR="00787398" w:rsidRPr="00570931">
        <w:rPr>
          <w:rFonts w:ascii="Browallia New" w:hAnsi="Browallia New" w:cs="Browallia New"/>
          <w:spacing w:val="-4"/>
          <w:sz w:val="28"/>
          <w:szCs w:val="28"/>
        </w:rPr>
        <w:t>t</w:t>
      </w:r>
      <w:r w:rsidRPr="00570931">
        <w:rPr>
          <w:rFonts w:ascii="Browallia New" w:hAnsi="Browallia New" w:cs="Browallia New" w:hint="cs"/>
          <w:spacing w:val="-4"/>
          <w:sz w:val="28"/>
          <w:szCs w:val="28"/>
        </w:rPr>
        <w:t xml:space="preserve">ing mismatch) 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786D37"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ว่าเป็นหนี้สินหรือทุน และกำหนดให้</w:t>
      </w:r>
      <w:r w:rsidR="005113CE"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เปิดเผยข้อมูลเกี่ยวกับเครื่องมือ</w:t>
      </w:r>
      <w:r w:rsidRPr="00037D32">
        <w:rPr>
          <w:rFonts w:ascii="Browallia New" w:hAnsi="Browallia New" w:cs="Browallia New" w:hint="cs"/>
          <w:spacing w:val="-4"/>
          <w:sz w:val="28"/>
          <w:szCs w:val="28"/>
          <w:cs/>
        </w:rPr>
        <w:t>ทางการเงินและความเสี่ยงที่เกี่ยวข้องในรายละเอียด</w:t>
      </w:r>
    </w:p>
    <w:p w14:paraId="2FD9AFBA" w14:textId="419D480C" w:rsidR="00916AD5" w:rsidRPr="00037D32" w:rsidRDefault="00916AD5" w:rsidP="007E0E5E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37D32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D372EF6" w14:textId="1031CA76" w:rsidR="00AE5E92" w:rsidRPr="00037D32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หลักการใหม่ในการจัดประเภทรายการสินทรัพย์ทางการเงินนั้น </w:t>
      </w:r>
      <w:r w:rsidR="00786D3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37D32">
        <w:rPr>
          <w:rFonts w:ascii="Browallia New" w:hAnsi="Browallia New" w:cs="Browallia New" w:hint="cs"/>
          <w:sz w:val="28"/>
          <w:szCs w:val="28"/>
          <w:cs/>
        </w:rPr>
        <w:t>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037D32">
        <w:rPr>
          <w:rFonts w:ascii="Browallia New" w:hAnsi="Browallia New" w:cs="Browallia New" w:hint="cs"/>
          <w:sz w:val="28"/>
          <w:szCs w:val="28"/>
        </w:rPr>
        <w:t xml:space="preserve">SPPI) </w:t>
      </w:r>
      <w:r w:rsidRPr="00037D32">
        <w:rPr>
          <w:rFonts w:ascii="Browallia New" w:hAnsi="Browallia New" w:cs="Browallia New" w:hint="cs"/>
          <w:sz w:val="28"/>
          <w:szCs w:val="28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 ซึ่ง</w:t>
      </w:r>
      <w:r w:rsidR="00786D3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37D32">
        <w:rPr>
          <w:rFonts w:ascii="Browallia New" w:hAnsi="Browallia New" w:cs="Browallia New" w:hint="cs"/>
          <w:sz w:val="28"/>
          <w:szCs w:val="28"/>
          <w:cs/>
        </w:rPr>
        <w:t>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59117CA4" w14:textId="77777777" w:rsidR="00AE5E92" w:rsidRPr="00037D32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EE7814A" w14:textId="6B4F26CB" w:rsidR="00AE5E92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มกราคม พ.ศ.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6A209D"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>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Pr="008B21A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1D92205E" w14:textId="77777777" w:rsidR="00570931" w:rsidRPr="00037D32" w:rsidRDefault="00570931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6ED4F67" w14:textId="7390ADAD" w:rsidR="00AE5E92" w:rsidRPr="00037D32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</w:rPr>
        <w:tab/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มาตรฐานการรายงานทางการเงินฉบับที่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16</w:t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</w:rPr>
        <w:t xml:space="preserve"> </w:t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 สัญญาเช่า</w:t>
      </w:r>
    </w:p>
    <w:p w14:paraId="690C17FA" w14:textId="77777777" w:rsidR="00AE5E92" w:rsidRPr="00037D32" w:rsidRDefault="00AE5E92" w:rsidP="007E0E5E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29" w:firstLine="2"/>
        <w:jc w:val="thaiDistribute"/>
        <w:textAlignment w:val="baseline"/>
        <w:rPr>
          <w:rFonts w:ascii="Browallia New" w:hAnsi="Browallia New" w:cs="Browallia New"/>
          <w:spacing w:val="-6"/>
          <w:sz w:val="28"/>
        </w:rPr>
      </w:pPr>
    </w:p>
    <w:p w14:paraId="1000D1CD" w14:textId="5F38CC77" w:rsidR="00AE5E92" w:rsidRPr="00037D3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16</w:t>
      </w:r>
      <w:r w:rsidRPr="00037D32">
        <w:rPr>
          <w:rFonts w:ascii="Browallia New" w:hAnsi="Browallia New" w:cs="Browallia New" w:hint="cs"/>
          <w:sz w:val="28"/>
          <w:szCs w:val="28"/>
          <w:cs/>
        </w:rPr>
        <w:t xml:space="preserve"> ส่งผลให้บริษัทรับรู้สัญญาเช่าเกือบทั้งหมด</w:t>
      </w:r>
      <w:r w:rsidRPr="00037D32">
        <w:rPr>
          <w:rFonts w:ascii="Browallia New" w:hAnsi="Browallia New" w:cs="Browallia New" w:hint="cs"/>
          <w:spacing w:val="-4"/>
          <w:sz w:val="28"/>
          <w:szCs w:val="28"/>
          <w:cs/>
        </w:rPr>
        <w:t>ที่บริษัทเป็นผู้เช่าในงบแสดงฐานะการเงิน โดยไม่ต้องจัดประเภทเป็นสัญญาเช่าดำเนินงาน</w:t>
      </w:r>
      <w:r w:rsidRPr="00037D32">
        <w:rPr>
          <w:rFonts w:ascii="Browallia New" w:hAnsi="Browallia New" w:cs="Browallia New" w:hint="cs"/>
          <w:sz w:val="28"/>
          <w:szCs w:val="28"/>
          <w:cs/>
        </w:rPr>
        <w:t>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14:paraId="0A7D623E" w14:textId="77777777" w:rsidR="00AE5E92" w:rsidRPr="00037D3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</w:rPr>
      </w:pPr>
    </w:p>
    <w:p w14:paraId="072EA3EB" w14:textId="6B20CF2A" w:rsidR="00AE5E9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มกราคม พ.ศ.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6AC865FD" w14:textId="77777777" w:rsidR="00570931" w:rsidRPr="00037D32" w:rsidRDefault="00570931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D86A2F" w14:textId="5A4C9DFB" w:rsidR="00EB3C7B" w:rsidRPr="007E0E5E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b/>
          <w:bCs/>
          <w:color w:val="CF4A02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AE5E92" w:rsidRPr="00943A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ab/>
      </w:r>
      <w:r w:rsidR="00AE5E92" w:rsidRPr="00EB3C7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12</w:t>
      </w:r>
      <w:r w:rsidR="00AE5E92" w:rsidRPr="00EB3C7B">
        <w:rPr>
          <w:rFonts w:ascii="Browallia New" w:eastAsia="Arial Unicode MS" w:hAnsi="Browallia New" w:cs="Browallia New" w:hint="cs"/>
          <w:color w:val="CF4A02"/>
          <w:sz w:val="28"/>
          <w:szCs w:val="28"/>
        </w:rPr>
        <w:t xml:space="preserve"> </w:t>
      </w:r>
      <w:r w:rsidR="00AE5E92" w:rsidRPr="00EB3C7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 ภาษีเงินได้</w:t>
      </w:r>
    </w:p>
    <w:p w14:paraId="2CEFFED8" w14:textId="77777777" w:rsidR="00570931" w:rsidRPr="00570931" w:rsidRDefault="00570931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2E7CE8" w14:textId="2EA30DA4" w:rsidR="00AE5E92" w:rsidRPr="007E0E5E" w:rsidRDefault="00526307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การปรับปรุงมาตรฐานการบัญชีฉบับที่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เรื่อง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ภาษีเงินได้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5C5DBDAE" w14:textId="400F593E" w:rsidR="00AE5E9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DF7EAF" w14:textId="440BCD46" w:rsidR="004E7068" w:rsidRDefault="004E7068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2B64409C" w14:textId="4ECB46F9" w:rsidR="00D91B06" w:rsidRDefault="00D91B06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06BF774" w14:textId="5508FCF6" w:rsidR="00EB3C7B" w:rsidRPr="007E0E5E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lastRenderedPageBreak/>
        <w:t>3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23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</w:rPr>
        <w:t xml:space="preserve"> 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</w:rPr>
        <w:t> 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ความไม่แน่นอนเกี่ยวกับวิธีการทางภาษีเงินได้</w:t>
      </w:r>
    </w:p>
    <w:p w14:paraId="75D903CD" w14:textId="77777777" w:rsidR="00EB3C7B" w:rsidRPr="00D91B06" w:rsidRDefault="00EB3C7B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342930E" w14:textId="70D5C786" w:rsidR="00AE5E92" w:rsidRPr="007E0E5E" w:rsidRDefault="00526307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การตีความมาตรฐานการรายงานทางการเงินฉบับที่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7E0E5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</w:t>
      </w:r>
      <w:r w:rsidR="00A43EE8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และสินทรัพย์และหนี้สินภาษีเงินได้ในงวดปัจจุบัน</w:t>
      </w:r>
      <w:r w:rsidR="00E30240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ในกรณีที่มีความไม่แน่นอนเกี่ยวกับวิธีการทางภาษีเงินได้</w:t>
      </w:r>
      <w:r w:rsidR="00AE5E92" w:rsidRPr="007E0E5E">
        <w:rPr>
          <w:rFonts w:ascii="Browallia New" w:hAnsi="Browallia New" w:cs="Browallia New" w:hint="cs"/>
          <w:sz w:val="28"/>
          <w:szCs w:val="28"/>
          <w:lang w:val="en-GB"/>
        </w:rPr>
        <w:t> 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ในเรื่องดังต่อไปนี้</w:t>
      </w:r>
    </w:p>
    <w:p w14:paraId="7C104790" w14:textId="77777777" w:rsidR="00AE5E92" w:rsidRPr="00D91B06" w:rsidRDefault="00AE5E92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7966A75" w14:textId="77777777" w:rsidR="00AE5E92" w:rsidRPr="00943A6D" w:rsidRDefault="00AE5E92" w:rsidP="007E0E5E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943A6D">
        <w:rPr>
          <w:rFonts w:ascii="Browallia New" w:eastAsia="Arial Unicode MS" w:hAnsi="Browallia New" w:cs="Browallia New" w:hint="cs"/>
          <w:sz w:val="28"/>
          <w:cs/>
        </w:rPr>
        <w:t>บริษัทต้องสมมติว่าหน่วยงานจัดเก็บภาษีจะตรวจสอบวิธีการทาง</w:t>
      </w:r>
      <w:r w:rsidRPr="00A10C8A">
        <w:rPr>
          <w:rFonts w:ascii="Browallia New" w:eastAsia="Arial Unicode MS" w:hAnsi="Browallia New" w:cs="Browallia New" w:hint="cs"/>
          <w:sz w:val="28"/>
          <w:cs/>
        </w:rPr>
        <w:t>ภาษี</w:t>
      </w:r>
      <w:r w:rsidRPr="00A10C8A">
        <w:rPr>
          <w:rStyle w:val="Emphasis"/>
          <w:rFonts w:ascii="Browallia New" w:eastAsia="Arial Unicode MS" w:hAnsi="Browallia New" w:cs="Browallia New" w:hint="cs"/>
          <w:sz w:val="28"/>
          <w:szCs w:val="28"/>
          <w:cs/>
        </w:rPr>
        <w:t>ที่มีความไม่แน่นอน</w:t>
      </w:r>
      <w:r w:rsidRPr="00A10C8A">
        <w:rPr>
          <w:rFonts w:ascii="Browallia New" w:eastAsia="Arial Unicode MS" w:hAnsi="Browallia New" w:cs="Browallia New" w:hint="cs"/>
          <w:sz w:val="28"/>
          <w:rtl/>
        </w:rPr>
        <w:t xml:space="preserve"> </w:t>
      </w:r>
      <w:r w:rsidRPr="00A10C8A">
        <w:rPr>
          <w:rFonts w:ascii="Browallia New" w:eastAsia="Arial Unicode MS" w:hAnsi="Browallia New" w:cs="Browallia New" w:hint="cs"/>
          <w:sz w:val="28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</w:t>
      </w:r>
      <w:r w:rsidRPr="00943A6D">
        <w:rPr>
          <w:rFonts w:ascii="Browallia New" w:eastAsia="Arial Unicode MS" w:hAnsi="Browallia New" w:cs="Browallia New" w:hint="cs"/>
          <w:sz w:val="28"/>
          <w:cs/>
        </w:rPr>
        <w:t>เป็นข้อในการพิจารณา</w:t>
      </w:r>
    </w:p>
    <w:p w14:paraId="007EC9D3" w14:textId="55D08296" w:rsidR="00AE5E92" w:rsidRPr="00943A6D" w:rsidRDefault="00AE5E92" w:rsidP="007E0E5E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943A6D">
        <w:rPr>
          <w:rFonts w:ascii="Browallia New" w:eastAsia="Arial Unicode MS" w:hAnsi="Browallia New" w:cs="Browallia New" w:hint="cs"/>
          <w:sz w:val="28"/>
          <w:cs/>
        </w:rPr>
        <w:t>หากบริษัท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7E0E5E">
        <w:rPr>
          <w:rFonts w:ascii="Browallia New" w:eastAsia="Arial Unicode MS" w:hAnsi="Browallia New" w:cs="Browallia New" w:hint="cs"/>
          <w:sz w:val="28"/>
          <w:cs/>
        </w:rPr>
        <w:t>ความไม่แน่นอน บริษัทต้องสะท้อนผลกระทบของความไม่แน่นอนในการคำนวณบัญชีภาษี</w:t>
      </w:r>
      <w:r w:rsidR="007E0E5E">
        <w:rPr>
          <w:rFonts w:ascii="Browallia New" w:eastAsia="Arial Unicode MS" w:hAnsi="Browallia New" w:cs="Browallia New"/>
          <w:sz w:val="28"/>
        </w:rPr>
        <w:br/>
      </w:r>
      <w:r w:rsidRPr="007E0E5E">
        <w:rPr>
          <w:rFonts w:ascii="Browallia New" w:eastAsia="Arial Unicode MS" w:hAnsi="Browallia New" w:cs="Browallia New" w:hint="cs"/>
          <w:sz w:val="28"/>
          <w:cs/>
        </w:rPr>
        <w:t>เงินได้ด้วย</w:t>
      </w:r>
    </w:p>
    <w:p w14:paraId="1B11436D" w14:textId="77777777" w:rsidR="00AE5E92" w:rsidRPr="00943A6D" w:rsidRDefault="00AE5E92" w:rsidP="007E0E5E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943A6D">
        <w:rPr>
          <w:rFonts w:ascii="Browallia New" w:eastAsia="Arial Unicode MS" w:hAnsi="Browallia New" w:cs="Browallia New" w:hint="cs"/>
          <w:sz w:val="28"/>
          <w:cs/>
        </w:rPr>
        <w:t xml:space="preserve"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7E0E5E">
        <w:rPr>
          <w:rFonts w:ascii="Browallia New" w:eastAsia="Arial Unicode MS" w:hAnsi="Browallia New" w:cs="Browallia New" w:hint="cs"/>
          <w:sz w:val="28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05460AE" w14:textId="77777777" w:rsidR="00AE5E92" w:rsidRPr="00D91B06" w:rsidRDefault="00AE5E92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400D950B" w14:textId="522CBA6E" w:rsidR="00AE5E9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18F8F165" w14:textId="77777777" w:rsidR="007E0E5E" w:rsidRPr="00D91B06" w:rsidRDefault="007E0E5E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026022A" w14:textId="1109D262" w:rsidR="00AE5E92" w:rsidRPr="007E0E5E" w:rsidRDefault="000F2EF6" w:rsidP="00D91B06">
      <w:p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41E97" w:rsidRPr="007E0E5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ab/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บัญชีในหรือหลังวันที่ </w:t>
      </w:r>
      <w:r w:rsidRPr="000F2EF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 มกราคม พ.ศ. </w:t>
      </w:r>
      <w:r w:rsidRPr="000F2EF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2564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 xml:space="preserve"> 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ที่เกี่ยวข้อง</w:t>
      </w:r>
    </w:p>
    <w:p w14:paraId="1D2DAC86" w14:textId="77777777" w:rsidR="00AE5E92" w:rsidRPr="00D91B06" w:rsidRDefault="00AE5E92" w:rsidP="00D91B06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7C404B0C" w14:textId="7939EA60" w:rsidR="00AE5E92" w:rsidRDefault="00AE5E92" w:rsidP="00D91B06">
      <w:pPr>
        <w:ind w:left="54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DE16A79" w14:textId="77777777" w:rsidR="007E0E5E" w:rsidRPr="00D91B06" w:rsidRDefault="007E0E5E" w:rsidP="00D91B06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382EC401" w14:textId="06D1864F" w:rsidR="00941E97" w:rsidRPr="00D91B06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941E97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941E97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941E97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AE5E92" w:rsidRPr="00D91B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การปรั</w:t>
      </w:r>
      <w:r w:rsidR="00873706" w:rsidRPr="00D91B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บ</w:t>
      </w:r>
      <w:r w:rsidR="00AE5E92" w:rsidRPr="00D91B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ปรุงการอ้างอิงกรอบแนวคิดในมาตรฐานการรายงานทางการเงิน</w:t>
      </w:r>
    </w:p>
    <w:p w14:paraId="6683C9E4" w14:textId="77777777" w:rsidR="00941E97" w:rsidRPr="00D91B06" w:rsidRDefault="00941E97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9C1A660" w14:textId="4E04BF1B" w:rsidR="00AE5E92" w:rsidRDefault="00941E97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มีการ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เพิ่มเติมหลักการใหม่และแนวปฏิบัติดังต่อไปนี้</w:t>
      </w:r>
    </w:p>
    <w:p w14:paraId="272443B4" w14:textId="77777777" w:rsidR="00D91B06" w:rsidRPr="00D91B06" w:rsidRDefault="00D91B06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351862C7" w14:textId="77777777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3924516" w14:textId="77777777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D7119D6" w14:textId="17580E63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เรื่อง</w:t>
      </w:r>
      <w:r w:rsidR="007E262E">
        <w:rPr>
          <w:rFonts w:ascii="Browallia New" w:eastAsia="Arial Unicode MS" w:hAnsi="Browallia New" w:cs="Browallia New" w:hint="cs"/>
          <w:sz w:val="28"/>
          <w:cs/>
          <w:lang w:val="en-GB"/>
        </w:rPr>
        <w:t>กิจการ</w:t>
      </w: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ที่เสนอรายงานอาจเป็นกิจการเดียวหรือส่วนของกิจการหรือประกอบด้วยกิจการมากกว่า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1</w:t>
      </w: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6F8ED1A" w14:textId="77777777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การตัดรายการสินทรัพย์และหนี้สิน</w:t>
      </w:r>
    </w:p>
    <w:p w14:paraId="66ACC76C" w14:textId="77777777" w:rsidR="00AE5E92" w:rsidRPr="00D91B06" w:rsidRDefault="00AE5E92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0D6B774B" w14:textId="3A9ECD21" w:rsidR="00AE5E92" w:rsidRPr="00F429BC" w:rsidRDefault="00AE5E92" w:rsidP="007E0E5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786D3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F429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14:paraId="13857F90" w14:textId="499BCA12" w:rsidR="00FF56AF" w:rsidRDefault="00FF56AF" w:rsidP="007E0E5E">
      <w:pPr>
        <w:autoSpaceDE/>
        <w:autoSpaceDN/>
        <w:ind w:left="1080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4E4D2F2" w14:textId="684F18E4" w:rsidR="00C11150" w:rsidRPr="007E0E5E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lastRenderedPageBreak/>
        <w:t>3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="007E0E5E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9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7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เรื่อง การเปิดเผยข้อมูลเครื่องมือทางการเงิน </w:t>
      </w:r>
    </w:p>
    <w:p w14:paraId="3567C952" w14:textId="77777777" w:rsidR="00C11150" w:rsidRDefault="00C11150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A9EFF68" w14:textId="2DDD61A8" w:rsidR="00AE5E92" w:rsidRPr="00F429BC" w:rsidRDefault="00742990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299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การปรับปรุงมาตรฐานการรายงานทางการเงินฉบับที่</w:t>
      </w:r>
      <w:r w:rsidRPr="0074299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AC48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C48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AC48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</w:t>
      </w:r>
      <w:r w:rsidR="00AE5E92" w:rsidRPr="00F429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AE5E92" w:rsidRPr="00F429BC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(Interbank offer rates - IBORs) </w:t>
      </w:r>
      <w:r w:rsidR="00AE5E92" w:rsidRPr="00F429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นอกจากนี้ การปรับปรุงได้กำหนดให้บริษัท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0B8F759" w14:textId="77777777" w:rsidR="00AE5E92" w:rsidRPr="00F429BC" w:rsidRDefault="00AE5E92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09AB8C8" w14:textId="03C45F40" w:rsidR="00C11150" w:rsidRPr="007E0E5E" w:rsidRDefault="000F2EF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เรื่อง การนำเสนองบการเงิน และมาตรฐานการบัญชี ฉบับที่ </w:t>
      </w:r>
      <w:r w:rsidRPr="000F2EF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8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496A29AA" w14:textId="77777777" w:rsidR="00C11150" w:rsidRPr="007E0E5E" w:rsidRDefault="00C11150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F5DE82" w14:textId="4D62923F" w:rsidR="00AE5E92" w:rsidRPr="007E0E5E" w:rsidRDefault="007613DE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การปรับปรุงมาตรฐานการบัญชีข้างต้น ได้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และอธิบายถึงการนำความ</w:t>
      </w:r>
      <w:r w:rsidR="007E0E5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มีสาระสำคัญไปประยุกต์ได้ชัดเจนขึ้นในมาตรฐานการบัญชีฉบับที่ </w:t>
      </w:r>
      <w:r w:rsidR="000F2EF6" w:rsidRPr="000F2EF6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</w:p>
    <w:p w14:paraId="54C20D6F" w14:textId="77777777" w:rsidR="00EB6AF1" w:rsidRPr="007E0E5E" w:rsidRDefault="00EB6AF1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BCA221" w14:textId="29A04D6A" w:rsidR="00EB6AF1" w:rsidRPr="007E0E5E" w:rsidRDefault="00EB6AF1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ผู้บริหารอยู่ในระหว่าง</w:t>
      </w:r>
      <w:r w:rsidR="005B246F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กำลังพิ</w:t>
      </w: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จารณาผลกระทบจาก</w:t>
      </w:r>
      <w:r w:rsidR="005B246F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การนำ</w:t>
      </w: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มาตรฐานดังกล่าว</w:t>
      </w:r>
      <w:r w:rsidR="005B246F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ข้างต้นมาใช้</w:t>
      </w:r>
    </w:p>
    <w:p w14:paraId="1ED68766" w14:textId="77777777" w:rsidR="007F06E4" w:rsidRPr="007E0E5E" w:rsidRDefault="007F06E4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341D" w:rsidRPr="00C65B5D" w14:paraId="0B9458F4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2376E1" w14:textId="0DF8900B" w:rsidR="0096341D" w:rsidRPr="00C65B5D" w:rsidRDefault="009D3174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highlight w:val="cyan"/>
              </w:rPr>
              <w:br w:type="page"/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6341D" w:rsidRPr="009634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E25DB" w:rsidRPr="003E25D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6"/>
                <w:sz w:val="28"/>
                <w:szCs w:val="28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9600CE7" w14:textId="77777777" w:rsidR="00DD387A" w:rsidRPr="00FA64F5" w:rsidRDefault="00DD387A" w:rsidP="007E0E5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4C10AC0" w14:textId="7E0F5594" w:rsidR="00390E44" w:rsidRDefault="000F2EF6" w:rsidP="007E0E5E">
      <w:pPr>
        <w:pStyle w:val="a0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90E44" w:rsidRPr="001D055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90E44" w:rsidRPr="001D055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90E44" w:rsidRPr="003A3669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1CC626B1" w14:textId="77777777" w:rsidR="00390E44" w:rsidRPr="00D6579A" w:rsidRDefault="00390E44" w:rsidP="00D91B06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70F6E82" w14:textId="1383BAD0" w:rsidR="00390E44" w:rsidRPr="00566654" w:rsidRDefault="00390E44" w:rsidP="00D91B0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F5EB1">
        <w:rPr>
          <w:rFonts w:ascii="Browallia New" w:eastAsia="Arial Unicode MS" w:hAnsi="Browallia New" w:cs="Browallia New"/>
          <w:sz w:val="28"/>
          <w:cs/>
        </w:rPr>
        <w:t xml:space="preserve">บริษัทได้นำมาตรฐานการบัญชีฉบับที่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32</w:t>
      </w:r>
      <w:r w:rsidRPr="005F5EB1">
        <w:rPr>
          <w:rFonts w:ascii="Browallia New" w:eastAsia="Arial Unicode MS" w:hAnsi="Browallia New" w:cs="Browallia New"/>
          <w:sz w:val="28"/>
        </w:rPr>
        <w:t xml:space="preserve"> (TAS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32</w:t>
      </w:r>
      <w:r w:rsidRPr="005F5EB1">
        <w:rPr>
          <w:rFonts w:ascii="Browallia New" w:eastAsia="Arial Unicode MS" w:hAnsi="Browallia New" w:cs="Browallia New"/>
          <w:sz w:val="28"/>
        </w:rPr>
        <w:t xml:space="preserve">) </w:t>
      </w:r>
      <w:r w:rsidRPr="005F5EB1">
        <w:rPr>
          <w:rFonts w:ascii="Browallia New" w:eastAsia="Arial Unicode MS" w:hAnsi="Browallia New" w:cs="Browallia New"/>
          <w:sz w:val="28"/>
          <w:cs/>
        </w:rPr>
        <w:t>เรื่อง การแสดงรายการเครื่องมือทางการเงิน มาตรฐาน</w:t>
      </w:r>
      <w:r w:rsidR="00D91B06">
        <w:rPr>
          <w:rFonts w:ascii="Browallia New" w:eastAsia="Arial Unicode MS" w:hAnsi="Browallia New" w:cs="Browallia New"/>
          <w:sz w:val="28"/>
        </w:rPr>
        <w:br/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การรายงานทางการเงินฉบับที่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7</w:t>
      </w:r>
      <w:r w:rsidRPr="005F5EB1">
        <w:rPr>
          <w:rFonts w:ascii="Browallia New" w:eastAsia="Arial Unicode MS" w:hAnsi="Browallia New" w:cs="Browallia New"/>
          <w:sz w:val="28"/>
        </w:rPr>
        <w:t xml:space="preserve"> (TFRS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7</w:t>
      </w:r>
      <w:r w:rsidRPr="005F5EB1">
        <w:rPr>
          <w:rFonts w:ascii="Browallia New" w:eastAsia="Arial Unicode MS" w:hAnsi="Browallia New" w:cs="Browallia New"/>
          <w:sz w:val="28"/>
        </w:rPr>
        <w:t xml:space="preserve">) </w:t>
      </w:r>
      <w:r w:rsidRPr="005F5EB1">
        <w:rPr>
          <w:rFonts w:ascii="Browallia New" w:eastAsia="Arial Unicode MS" w:hAnsi="Browallia New" w:cs="Browallia New"/>
          <w:sz w:val="28"/>
          <w:cs/>
        </w:rPr>
        <w:t>เรื่อง การเปิดเผยข้อมูลเครื่องมือทางการเงิน และมาตรฐาน</w:t>
      </w:r>
      <w:r w:rsidR="00D91B06">
        <w:rPr>
          <w:rFonts w:ascii="Browallia New" w:eastAsia="Arial Unicode MS" w:hAnsi="Browallia New" w:cs="Browallia New"/>
          <w:sz w:val="28"/>
        </w:rPr>
        <w:br/>
      </w:r>
      <w:r w:rsidRPr="005F5EB1">
        <w:rPr>
          <w:rFonts w:ascii="Browallia New" w:eastAsia="Arial Unicode MS" w:hAnsi="Browallia New" w:cs="Browallia New"/>
          <w:sz w:val="28"/>
          <w:cs/>
        </w:rPr>
        <w:t>การรายงานทางการเงิน</w:t>
      </w:r>
      <w:r w:rsidRPr="007E0E5E">
        <w:rPr>
          <w:rFonts w:ascii="Browallia New" w:eastAsia="Arial Unicode MS" w:hAnsi="Browallia New" w:cs="Browallia New"/>
          <w:spacing w:val="-6"/>
          <w:sz w:val="28"/>
          <w:cs/>
        </w:rPr>
        <w:t xml:space="preserve">ฉบับที่ 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7E0E5E">
        <w:rPr>
          <w:rFonts w:ascii="Browallia New" w:eastAsia="Arial Unicode MS" w:hAnsi="Browallia New" w:cs="Browallia New"/>
          <w:spacing w:val="-6"/>
          <w:sz w:val="28"/>
        </w:rPr>
        <w:t xml:space="preserve"> (TFRS 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7E0E5E">
        <w:rPr>
          <w:rFonts w:ascii="Browallia New" w:eastAsia="Arial Unicode MS" w:hAnsi="Browallia New" w:cs="Browallia New"/>
          <w:spacing w:val="-6"/>
          <w:sz w:val="28"/>
        </w:rPr>
        <w:t xml:space="preserve">) </w:t>
      </w:r>
      <w:r w:rsidRPr="007E0E5E">
        <w:rPr>
          <w:rFonts w:ascii="Browallia New" w:eastAsia="Arial Unicode MS" w:hAnsi="Browallia New" w:cs="Browallia New"/>
          <w:spacing w:val="-6"/>
          <w:sz w:val="28"/>
          <w:cs/>
        </w:rPr>
        <w:t>เรื่อง เครื่องมือทางการเงิน (“มาตรฐานการรายงานทางการเงิน</w:t>
      </w:r>
      <w:r w:rsidR="00D91B06">
        <w:rPr>
          <w:rFonts w:ascii="Browallia New" w:eastAsia="Arial Unicode MS" w:hAnsi="Browallia New" w:cs="Browallia New"/>
          <w:spacing w:val="-6"/>
          <w:sz w:val="28"/>
        </w:rPr>
        <w:br/>
      </w:r>
      <w:r w:rsidRPr="007E0E5E">
        <w:rPr>
          <w:rFonts w:ascii="Browallia New" w:eastAsia="Arial Unicode MS" w:hAnsi="Browallia New" w:cs="Browallia New"/>
          <w:spacing w:val="-6"/>
          <w:sz w:val="28"/>
          <w:cs/>
        </w:rPr>
        <w:t>กลุ่มเครื่องมือทางการเงิน”) มาถือปฏิบัติ</w:t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เป็นครั้งแรกตั้งแต่วันที่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1</w:t>
      </w:r>
      <w:r w:rsidRPr="005F5EB1">
        <w:rPr>
          <w:rFonts w:ascii="Browallia New" w:eastAsia="Arial Unicode MS" w:hAnsi="Browallia New" w:cs="Browallia New"/>
          <w:sz w:val="28"/>
        </w:rPr>
        <w:t xml:space="preserve"> </w:t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5F5EB1">
        <w:rPr>
          <w:rFonts w:ascii="Browallia New" w:eastAsia="Arial Unicode MS" w:hAnsi="Browallia New" w:cs="Browallia New"/>
          <w:sz w:val="28"/>
        </w:rPr>
        <w:t xml:space="preserve"> </w:t>
      </w:r>
      <w:r w:rsidR="00566654">
        <w:rPr>
          <w:rFonts w:ascii="Browallia New" w:eastAsia="Arial Unicode MS" w:hAnsi="Browallia New" w:cs="Browallia New" w:hint="cs"/>
          <w:sz w:val="28"/>
          <w:cs/>
          <w:lang w:val="en-GB"/>
        </w:rPr>
        <w:t>โดย</w:t>
      </w:r>
      <w:r w:rsidR="00566654" w:rsidRPr="00C445E9">
        <w:rPr>
          <w:rFonts w:ascii="Browallia New" w:eastAsia="Arial Unicode MS" w:hAnsi="Browallia New" w:cs="Browallia New"/>
          <w:sz w:val="28"/>
          <w:cs/>
        </w:rPr>
        <w:t>ใช้วิธีรับรู้ผลกระทบสะสมจากการปรับใช้มาตรฐานกลุ่มดังกล่าวเป็น</w:t>
      </w:r>
      <w:r w:rsidR="00566654" w:rsidRPr="007E0E5E">
        <w:rPr>
          <w:rFonts w:ascii="Browallia New" w:eastAsia="Arial Unicode MS" w:hAnsi="Browallia New" w:cs="Browallia New"/>
          <w:spacing w:val="-4"/>
          <w:sz w:val="28"/>
          <w:cs/>
        </w:rPr>
        <w:t>รายการปรับปรุงกับกำไรสะสมต้นงวด (</w:t>
      </w:r>
      <w:r w:rsidR="00566654" w:rsidRPr="007E0E5E">
        <w:rPr>
          <w:rFonts w:ascii="Browallia New" w:eastAsia="Arial Unicode MS" w:hAnsi="Browallia New" w:cs="Browallia New"/>
          <w:spacing w:val="-4"/>
          <w:sz w:val="28"/>
        </w:rPr>
        <w:t xml:space="preserve">Modified retrospective) </w:t>
      </w:r>
      <w:r w:rsidR="00566654" w:rsidRPr="007E0E5E">
        <w:rPr>
          <w:rFonts w:ascii="Browallia New" w:eastAsia="Arial Unicode MS" w:hAnsi="Browallia New" w:cs="Browallia New"/>
          <w:spacing w:val="-4"/>
          <w:sz w:val="28"/>
          <w:cs/>
        </w:rPr>
        <w:t>โดยไม่ปรับปรุงข้อมูลเปรียบเทียบ</w:t>
      </w:r>
      <w:r w:rsidR="00566654" w:rsidRPr="007E0E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Pr="007E0E5E">
        <w:rPr>
          <w:rFonts w:ascii="Browallia New" w:eastAsia="Arial Unicode MS" w:hAnsi="Browallia New" w:cs="Browallia New"/>
          <w:spacing w:val="-4"/>
          <w:sz w:val="28"/>
          <w:cs/>
        </w:rPr>
        <w:t>นโยบายการบัญชีใหม่</w:t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ได้อธิบายไว้ในหมายเหตุ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5</w:t>
      </w:r>
      <w:r>
        <w:rPr>
          <w:rFonts w:ascii="Browallia New" w:eastAsia="Arial Unicode MS" w:hAnsi="Browallia New" w:cs="Browallia New"/>
          <w:sz w:val="28"/>
        </w:rPr>
        <w:t>.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5</w:t>
      </w:r>
      <w:r w:rsidR="00A10C8A">
        <w:rPr>
          <w:rFonts w:ascii="Browallia New" w:eastAsia="Arial Unicode MS" w:hAnsi="Browallia New" w:cs="Browallia New" w:hint="cs"/>
          <w:sz w:val="28"/>
          <w:cs/>
        </w:rPr>
        <w:t xml:space="preserve"> และ 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5</w:t>
      </w:r>
      <w:r w:rsidR="00B85183">
        <w:rPr>
          <w:rFonts w:ascii="Browallia New" w:eastAsia="Arial Unicode MS" w:hAnsi="Browallia New" w:cs="Browallia New"/>
          <w:sz w:val="28"/>
        </w:rPr>
        <w:t>.</w:t>
      </w:r>
      <w:r w:rsidR="000F2EF6" w:rsidRPr="000F2EF6">
        <w:rPr>
          <w:rFonts w:ascii="Browallia New" w:eastAsia="Arial Unicode MS" w:hAnsi="Browallia New" w:cs="Browallia New"/>
          <w:sz w:val="28"/>
          <w:lang w:val="en-GB"/>
        </w:rPr>
        <w:t>15</w:t>
      </w:r>
    </w:p>
    <w:p w14:paraId="71A0689B" w14:textId="271504FC" w:rsidR="007F06E4" w:rsidRDefault="007F06E4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3C83B15" w14:textId="23D116F7" w:rsidR="00C445E9" w:rsidRPr="00C445E9" w:rsidRDefault="00C445E9" w:rsidP="00D91B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45E9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445E9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445E9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โดยสามารถสรุปได้ดังนี้</w:t>
      </w:r>
    </w:p>
    <w:p w14:paraId="10FD9EB8" w14:textId="62BF816D" w:rsidR="00675885" w:rsidRDefault="00675885" w:rsidP="00D91B06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1350"/>
        <w:gridCol w:w="1326"/>
        <w:gridCol w:w="1104"/>
        <w:gridCol w:w="851"/>
        <w:gridCol w:w="986"/>
        <w:gridCol w:w="6"/>
      </w:tblGrid>
      <w:tr w:rsidR="003F5083" w:rsidRPr="00D91B06" w14:paraId="6A7DF046" w14:textId="77777777" w:rsidTr="00D91B06">
        <w:trPr>
          <w:gridAfter w:val="1"/>
          <w:wAfter w:w="6" w:type="dxa"/>
          <w:trHeight w:val="251"/>
        </w:trPr>
        <w:tc>
          <w:tcPr>
            <w:tcW w:w="2610" w:type="dxa"/>
            <w:vAlign w:val="bottom"/>
            <w:hideMark/>
          </w:tcPr>
          <w:p w14:paraId="280D7E68" w14:textId="77777777" w:rsidR="003F5083" w:rsidRPr="00D91B06" w:rsidRDefault="003F5083" w:rsidP="00D91B06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Cs w:val="20"/>
              </w:rPr>
            </w:pPr>
          </w:p>
        </w:tc>
        <w:tc>
          <w:tcPr>
            <w:tcW w:w="810" w:type="dxa"/>
          </w:tcPr>
          <w:p w14:paraId="28B72A02" w14:textId="77777777" w:rsidR="003F5083" w:rsidRPr="00D91B06" w:rsidRDefault="003F5083" w:rsidP="007E0E5E">
            <w:pPr>
              <w:jc w:val="center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5A7B" w14:textId="77777777" w:rsidR="003F5083" w:rsidRPr="00D91B06" w:rsidRDefault="003F5083" w:rsidP="007E0E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ประเภทการวัดมูลค่า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2ECA9" w14:textId="77777777" w:rsidR="003F5083" w:rsidRPr="00D91B06" w:rsidRDefault="003F5083" w:rsidP="007E0E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มูลค่าตามบัญชี</w:t>
            </w:r>
          </w:p>
        </w:tc>
      </w:tr>
      <w:tr w:rsidR="003F5083" w:rsidRPr="00D91B06" w14:paraId="620FA622" w14:textId="77777777" w:rsidTr="00D91B06">
        <w:trPr>
          <w:trHeight w:val="1113"/>
        </w:trPr>
        <w:tc>
          <w:tcPr>
            <w:tcW w:w="2610" w:type="dxa"/>
            <w:vAlign w:val="bottom"/>
          </w:tcPr>
          <w:p w14:paraId="7C77A84F" w14:textId="77777777" w:rsidR="003F5083" w:rsidRPr="00D91B06" w:rsidRDefault="003F5083" w:rsidP="00D91B06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Cs w:val="20"/>
              </w:rPr>
            </w:pPr>
          </w:p>
        </w:tc>
        <w:tc>
          <w:tcPr>
            <w:tcW w:w="810" w:type="dxa"/>
          </w:tcPr>
          <w:p w14:paraId="1580DAB5" w14:textId="77777777" w:rsidR="003F5083" w:rsidRPr="00D91B06" w:rsidRDefault="003F5083" w:rsidP="007E0E5E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DF90C1" w14:textId="77777777" w:rsidR="0004287C" w:rsidRPr="00D91B06" w:rsidRDefault="003F5083" w:rsidP="007E0E5E">
            <w:pPr>
              <w:ind w:left="-105" w:right="-38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ตามที่รายงาน</w:t>
            </w:r>
          </w:p>
          <w:p w14:paraId="0B531CE9" w14:textId="54B8E2BF" w:rsidR="003F5083" w:rsidRPr="00D91B06" w:rsidRDefault="003F5083" w:rsidP="007E0E5E">
            <w:pPr>
              <w:ind w:left="-105" w:right="-38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 xml:space="preserve">ไว้เดิม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0B66DD4" w14:textId="4F61F363" w:rsidR="003F5083" w:rsidRPr="00D91B06" w:rsidRDefault="003F5083" w:rsidP="007E0E5E">
            <w:pPr>
              <w:ind w:right="-19" w:hanging="8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ตามที่ปรับปรุงใหม่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DE83B" w14:textId="77777777" w:rsidR="00D91B06" w:rsidRDefault="00F12C9D" w:rsidP="007E0E5E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ณ วันที่ </w:t>
            </w:r>
          </w:p>
          <w:p w14:paraId="09D435D0" w14:textId="46694E55" w:rsidR="00F12C9D" w:rsidRPr="00D91B06" w:rsidRDefault="000F2EF6" w:rsidP="007E0E5E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31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 ธันวาคม </w:t>
            </w:r>
          </w:p>
          <w:p w14:paraId="2D2119F8" w14:textId="4756FA27" w:rsidR="00F12C9D" w:rsidRPr="00D91B06" w:rsidRDefault="00F12C9D" w:rsidP="007E0E5E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2562</w:t>
            </w:r>
          </w:p>
          <w:p w14:paraId="62B13707" w14:textId="77777777" w:rsidR="00E159D0" w:rsidRPr="00D91B06" w:rsidRDefault="00E159D0" w:rsidP="007E0E5E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(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ตามที่รายงาน</w:t>
            </w:r>
          </w:p>
          <w:p w14:paraId="6472ABD0" w14:textId="6FD1E7A9" w:rsidR="003F5083" w:rsidRPr="00D91B06" w:rsidRDefault="00F12C9D" w:rsidP="007E0E5E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ไว้เดิม</w:t>
            </w:r>
            <w:r w:rsidR="00E159D0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643F3" w14:textId="77777777" w:rsidR="003F5083" w:rsidRPr="00D91B06" w:rsidRDefault="003F5083" w:rsidP="007E0E5E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ผลกระทบ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A1E32" w14:textId="63F88C48" w:rsidR="000C6BD1" w:rsidRPr="00D91B06" w:rsidRDefault="00F12C9D" w:rsidP="007E0E5E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ณ วันที่</w:t>
            </w:r>
          </w:p>
          <w:p w14:paraId="7ABA5153" w14:textId="09E8EFE1" w:rsidR="00F12C9D" w:rsidRPr="00D91B06" w:rsidRDefault="000F2EF6" w:rsidP="007E0E5E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 w:bidi="ar-SA"/>
              </w:rPr>
              <w:t>1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 มกราคม</w:t>
            </w:r>
          </w:p>
          <w:p w14:paraId="58CEC693" w14:textId="78CC5F20" w:rsidR="00F12C9D" w:rsidRPr="00D91B06" w:rsidRDefault="00F12C9D" w:rsidP="007E0E5E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 w:bidi="ar-SA"/>
              </w:rPr>
              <w:t>2563</w:t>
            </w:r>
          </w:p>
          <w:p w14:paraId="45182B66" w14:textId="53664A2A" w:rsidR="00E159D0" w:rsidRPr="00D91B06" w:rsidRDefault="00221258" w:rsidP="007E0E5E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(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ตามที่</w:t>
            </w:r>
          </w:p>
          <w:p w14:paraId="7B114EF9" w14:textId="1638127D" w:rsidR="003F5083" w:rsidRPr="00D91B06" w:rsidRDefault="00F12C9D" w:rsidP="007E0E5E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ปรับปรุงใหม่</w:t>
            </w:r>
            <w:r w:rsidR="00221258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)</w:t>
            </w:r>
          </w:p>
        </w:tc>
      </w:tr>
      <w:tr w:rsidR="003F5083" w:rsidRPr="00D91B06" w14:paraId="003C1261" w14:textId="77777777" w:rsidTr="00D91B06">
        <w:trPr>
          <w:trHeight w:val="173"/>
        </w:trPr>
        <w:tc>
          <w:tcPr>
            <w:tcW w:w="2610" w:type="dxa"/>
            <w:hideMark/>
          </w:tcPr>
          <w:p w14:paraId="0D6553FA" w14:textId="77777777" w:rsidR="003F5083" w:rsidRPr="00D91B06" w:rsidRDefault="003F5083" w:rsidP="00D91B06">
            <w:pPr>
              <w:ind w:left="435"/>
              <w:rPr>
                <w:rFonts w:ascii="Browallia New" w:eastAsia="Arial Unicode MS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534756" w14:textId="77777777" w:rsidR="003F5083" w:rsidRPr="00D91B06" w:rsidRDefault="003F5083" w:rsidP="007E0E5E">
            <w:pPr>
              <w:ind w:left="-6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0"/>
                <w:cs/>
              </w:rPr>
            </w:pPr>
            <w:r w:rsidRPr="00D91B0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0"/>
                <w:cs/>
              </w:rPr>
              <w:t>หมายเหตุ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4537C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E637A17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F9E1E" w14:textId="77777777" w:rsidR="003F5083" w:rsidRPr="00D91B06" w:rsidRDefault="003F5083" w:rsidP="00E06AF7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1D5F7" w14:textId="77777777" w:rsidR="003F5083" w:rsidRPr="00D91B06" w:rsidRDefault="003F5083" w:rsidP="00E06AF7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บาท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A423E" w14:textId="77777777" w:rsidR="003F5083" w:rsidRPr="00D91B06" w:rsidRDefault="003F5083" w:rsidP="00E06AF7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บาท</w:t>
            </w:r>
          </w:p>
        </w:tc>
      </w:tr>
      <w:tr w:rsidR="003F5083" w:rsidRPr="00D91B06" w14:paraId="3172C33E" w14:textId="77777777" w:rsidTr="00D91B06">
        <w:trPr>
          <w:trHeight w:val="173"/>
        </w:trPr>
        <w:tc>
          <w:tcPr>
            <w:tcW w:w="2610" w:type="dxa"/>
            <w:vAlign w:val="bottom"/>
          </w:tcPr>
          <w:p w14:paraId="1B99BC27" w14:textId="77777777" w:rsidR="003F5083" w:rsidRPr="00D91B06" w:rsidRDefault="003F5083" w:rsidP="00D91B06">
            <w:pPr>
              <w:ind w:left="435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  <w:r w:rsidRPr="00D91B06">
              <w:rPr>
                <w:rFonts w:ascii="Browallia New" w:eastAsia="Arial Unicode MS" w:hAnsi="Browallia New" w:cs="Browallia New" w:hint="cs"/>
                <w:b/>
                <w:bCs/>
                <w:spacing w:val="-4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3D3DE63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07695D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161CFC2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BF714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F29D8B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92D143" w14:textId="77777777" w:rsidR="003F5083" w:rsidRPr="00D91B06" w:rsidRDefault="003F5083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</w:tr>
      <w:tr w:rsidR="003F5083" w:rsidRPr="00D91B06" w14:paraId="7F3E2BF4" w14:textId="77777777" w:rsidTr="00D91B06">
        <w:trPr>
          <w:trHeight w:val="166"/>
        </w:trPr>
        <w:tc>
          <w:tcPr>
            <w:tcW w:w="2610" w:type="dxa"/>
            <w:vAlign w:val="bottom"/>
            <w:hideMark/>
          </w:tcPr>
          <w:p w14:paraId="1AB8FB71" w14:textId="77777777" w:rsidR="003F5083" w:rsidRPr="00D91B06" w:rsidRDefault="003F5083" w:rsidP="00D91B06">
            <w:pPr>
              <w:ind w:left="435"/>
              <w:rPr>
                <w:rFonts w:ascii="Browallia New" w:eastAsia="Arial Unicode MS" w:hAnsi="Browallia New" w:cs="Browallia New"/>
                <w:szCs w:val="20"/>
              </w:rPr>
            </w:pPr>
            <w:r w:rsidRPr="00D91B06">
              <w:rPr>
                <w:rFonts w:ascii="Browallia New" w:eastAsia="Arial Unicode MS" w:hAnsi="Browallia New" w:cs="Browallia New" w:hint="cs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4592D054" w14:textId="2E31CC45" w:rsidR="003F5083" w:rsidRPr="00D91B06" w:rsidRDefault="00CA5EC5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ก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C4EFBC9" w14:textId="77777777" w:rsidR="003F5083" w:rsidRPr="00D91B06" w:rsidRDefault="003F5083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ราคาทุนตัดจำหน่าย</w:t>
            </w:r>
          </w:p>
        </w:tc>
        <w:tc>
          <w:tcPr>
            <w:tcW w:w="1326" w:type="dxa"/>
            <w:vAlign w:val="center"/>
          </w:tcPr>
          <w:p w14:paraId="6D1E1C9E" w14:textId="77777777" w:rsidR="003F5083" w:rsidRPr="00D91B06" w:rsidRDefault="003F5083" w:rsidP="007E0E5E">
            <w:pPr>
              <w:ind w:left="33" w:right="-109" w:hanging="173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ราคาทุนตัดจำหน่าย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73CC7FE" w14:textId="10A93497" w:rsidR="003F5083" w:rsidRPr="00D91B06" w:rsidRDefault="000F2EF6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408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312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541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31D13903" w14:textId="553385AD" w:rsidR="003F5083" w:rsidRPr="00D91B06" w:rsidRDefault="003F5083" w:rsidP="007E0E5E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  <w:lang w:val="en-GB"/>
              </w:rPr>
            </w:pPr>
            <w:r w:rsidRPr="00D91B06">
              <w:rPr>
                <w:rFonts w:ascii="Browallia New" w:eastAsia="Arial Unicode MS" w:hAnsi="Browallia New" w:cs="Browallia New"/>
                <w:szCs w:val="20"/>
                <w:cs/>
                <w:lang w:val="en-GB"/>
              </w:rPr>
              <w:t>(</w:t>
            </w:r>
            <w:r w:rsidR="000F2EF6" w:rsidRPr="000F2EF6">
              <w:rPr>
                <w:rFonts w:ascii="Browallia New" w:eastAsia="Arial Unicode MS" w:hAnsi="Browallia New" w:cs="Browallia New"/>
                <w:szCs w:val="20"/>
                <w:lang w:val="en-GB"/>
              </w:rPr>
              <w:t>342</w:t>
            </w:r>
            <w:r w:rsidRPr="00D91B06">
              <w:rPr>
                <w:rFonts w:ascii="Browallia New" w:eastAsia="Arial Unicode MS" w:hAnsi="Browallia New" w:cs="Browallia New"/>
                <w:szCs w:val="20"/>
                <w:lang w:val="en-GB"/>
              </w:rPr>
              <w:t>,</w:t>
            </w:r>
            <w:r w:rsidR="000F2EF6" w:rsidRPr="000F2EF6">
              <w:rPr>
                <w:rFonts w:ascii="Browallia New" w:eastAsia="Arial Unicode MS" w:hAnsi="Browallia New" w:cs="Browallia New"/>
                <w:szCs w:val="20"/>
                <w:lang w:val="en-GB"/>
              </w:rPr>
              <w:t>819</w:t>
            </w:r>
            <w:r w:rsidRPr="00D91B06">
              <w:rPr>
                <w:rFonts w:ascii="Browallia New" w:eastAsia="Arial Unicode MS" w:hAnsi="Browallia New" w:cs="Browallia New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gridSpan w:val="2"/>
            <w:shd w:val="clear" w:color="auto" w:fill="FAFAFA"/>
            <w:vAlign w:val="center"/>
          </w:tcPr>
          <w:p w14:paraId="4284E47B" w14:textId="51C90D98" w:rsidR="003F5083" w:rsidRPr="00D91B06" w:rsidRDefault="000F2EF6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  <w:lang w:val="en-GB"/>
              </w:rPr>
            </w:pP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407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969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722</w:t>
            </w:r>
          </w:p>
        </w:tc>
      </w:tr>
      <w:tr w:rsidR="003F5083" w:rsidRPr="00D91B06" w14:paraId="65A0C5AC" w14:textId="77777777" w:rsidTr="00D91B06">
        <w:trPr>
          <w:trHeight w:val="97"/>
        </w:trPr>
        <w:tc>
          <w:tcPr>
            <w:tcW w:w="2610" w:type="dxa"/>
            <w:vAlign w:val="center"/>
          </w:tcPr>
          <w:p w14:paraId="7E586E21" w14:textId="77777777" w:rsidR="003F5083" w:rsidRPr="00D91B06" w:rsidRDefault="003F5083" w:rsidP="00D91B06">
            <w:pPr>
              <w:ind w:left="435"/>
              <w:rPr>
                <w:rFonts w:ascii="Browallia New" w:eastAsia="Arial Unicode MS" w:hAnsi="Browallia New" w:cs="Browallia New"/>
                <w:szCs w:val="20"/>
              </w:rPr>
            </w:pPr>
            <w:r w:rsidRPr="00D91B06">
              <w:rPr>
                <w:rFonts w:ascii="Browallia New" w:eastAsia="Arial Unicode MS" w:hAnsi="Browallia New" w:cs="Browallia New" w:hint="cs"/>
                <w:szCs w:val="20"/>
                <w:cs/>
              </w:rPr>
              <w:t>เงินลงทุนที่ไม่ได้วางเป็นหลักประกัน</w:t>
            </w:r>
          </w:p>
          <w:p w14:paraId="6EE2BF6D" w14:textId="03C6D7FB" w:rsidR="00A10C8A" w:rsidRPr="00D91B06" w:rsidRDefault="00A10C8A" w:rsidP="00D91B06">
            <w:pPr>
              <w:ind w:left="435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29A08E37" w14:textId="77777777" w:rsidR="003F5083" w:rsidRPr="00D91B06" w:rsidRDefault="00CA5EC5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ข</w:t>
            </w:r>
          </w:p>
          <w:p w14:paraId="0BD69D3B" w14:textId="2185EB4C" w:rsidR="00A10C8A" w:rsidRPr="00D91B06" w:rsidRDefault="00A10C8A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5A91D0" w14:textId="104131DC" w:rsidR="003F5083" w:rsidRPr="00D91B06" w:rsidRDefault="003F5083" w:rsidP="007E0E5E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 xml:space="preserve">มูลค่ายุติธรรม </w:t>
            </w:r>
          </w:p>
          <w:p w14:paraId="0498A6F1" w14:textId="662D554C" w:rsidR="003F5083" w:rsidRPr="00D91B06" w:rsidRDefault="003F5083" w:rsidP="007E0E5E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(เงินลงทุนเพื่อค้า)</w:t>
            </w:r>
          </w:p>
        </w:tc>
        <w:tc>
          <w:tcPr>
            <w:tcW w:w="1326" w:type="dxa"/>
          </w:tcPr>
          <w:p w14:paraId="06AD2616" w14:textId="77777777" w:rsidR="00D91B06" w:rsidRDefault="003F5083" w:rsidP="007E0E5E">
            <w:pPr>
              <w:ind w:left="-104" w:right="-105" w:hanging="6"/>
              <w:jc w:val="center"/>
              <w:rPr>
                <w:rFonts w:ascii="Browallia New" w:hAnsi="Browallia New" w:cs="Browallia New"/>
                <w:spacing w:val="-4"/>
                <w:szCs w:val="20"/>
                <w:lang w:val="en-GB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  <w:lang w:val="en-GB"/>
              </w:rPr>
              <w:t>มูลค่ายุติธรรม</w:t>
            </w:r>
          </w:p>
          <w:p w14:paraId="6F491EE0" w14:textId="153AAA8A" w:rsidR="003F5083" w:rsidRPr="00D91B06" w:rsidRDefault="003F5083" w:rsidP="007E0E5E">
            <w:pPr>
              <w:ind w:left="-104" w:right="-105" w:hanging="6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  <w:lang w:val="en-GB"/>
              </w:rPr>
              <w:t>ผ่านกำ</w:t>
            </w:r>
            <w:r w:rsidR="00A10C8A" w:rsidRPr="00D91B06">
              <w:rPr>
                <w:rFonts w:ascii="Browallia New" w:hAnsi="Browallia New" w:cs="Browallia New" w:hint="cs"/>
                <w:spacing w:val="-4"/>
                <w:szCs w:val="20"/>
                <w:cs/>
                <w:lang w:val="en-GB"/>
              </w:rPr>
              <w:t>ไรขาดทุน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71C7010" w14:textId="00E6ECB7" w:rsidR="003F5083" w:rsidRPr="00D91B06" w:rsidRDefault="000F2EF6" w:rsidP="007E0E5E">
            <w:pPr>
              <w:ind w:right="-72" w:hanging="244"/>
              <w:jc w:val="right"/>
              <w:rPr>
                <w:rFonts w:ascii="Browallia New" w:eastAsia="Arial Unicode MS" w:hAnsi="Browallia New" w:cs="Browallia New"/>
                <w:spacing w:val="-2"/>
                <w:szCs w:val="20"/>
              </w:rPr>
            </w:pP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1</w:t>
            </w:r>
            <w:r w:rsidR="003F5083" w:rsidRPr="00D91B06">
              <w:rPr>
                <w:rFonts w:ascii="Browallia New" w:eastAsia="Arial Unicode MS" w:hAnsi="Browallia New" w:cs="Browallia New" w:hint="cs"/>
                <w:spacing w:val="-2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799</w:t>
            </w:r>
            <w:r w:rsidR="003F5083" w:rsidRPr="00D91B06">
              <w:rPr>
                <w:rFonts w:ascii="Browallia New" w:eastAsia="Arial Unicode MS" w:hAnsi="Browallia New" w:cs="Browallia New" w:hint="cs"/>
                <w:spacing w:val="-2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141</w:t>
            </w:r>
            <w:r w:rsidR="003F5083" w:rsidRPr="00D91B06">
              <w:rPr>
                <w:rFonts w:ascii="Browallia New" w:eastAsia="Arial Unicode MS" w:hAnsi="Browallia New" w:cs="Browallia New" w:hint="cs"/>
                <w:spacing w:val="-2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695</w:t>
            </w:r>
          </w:p>
          <w:p w14:paraId="63326179" w14:textId="76C3F860" w:rsidR="00A10C8A" w:rsidRPr="00D91B06" w:rsidRDefault="00A10C8A" w:rsidP="007E0E5E">
            <w:pPr>
              <w:ind w:right="-72" w:hanging="244"/>
              <w:jc w:val="right"/>
              <w:rPr>
                <w:rFonts w:ascii="Browallia New" w:eastAsia="Arial Unicode MS" w:hAnsi="Browallia New" w:cs="Browallia New"/>
                <w:spacing w:val="-2"/>
                <w:szCs w:val="20"/>
                <w:highlight w:val="cyan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278C25A7" w14:textId="77777777" w:rsidR="003F5083" w:rsidRPr="00D91B06" w:rsidRDefault="003F5083" w:rsidP="007E0E5E">
            <w:pPr>
              <w:autoSpaceDE/>
              <w:autoSpaceDN/>
              <w:ind w:left="-150" w:right="-34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  <w:r w:rsidRPr="00D91B06">
              <w:rPr>
                <w:rFonts w:ascii="Browallia New" w:eastAsia="Arial Unicode MS" w:hAnsi="Browallia New" w:cs="Browallia New"/>
                <w:szCs w:val="20"/>
                <w:lang w:val="en-GB"/>
              </w:rPr>
              <w:t>-</w:t>
            </w:r>
          </w:p>
          <w:p w14:paraId="1ED24097" w14:textId="7903F2F2" w:rsidR="00A10C8A" w:rsidRPr="00D91B06" w:rsidRDefault="00A10C8A" w:rsidP="007E0E5E">
            <w:pPr>
              <w:autoSpaceDE/>
              <w:autoSpaceDN/>
              <w:ind w:left="-150" w:right="-34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  <w:vAlign w:val="center"/>
          </w:tcPr>
          <w:p w14:paraId="3243EA87" w14:textId="30F451A8" w:rsidR="003F5083" w:rsidRPr="00D91B06" w:rsidRDefault="000F2EF6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pacing w:val="-2"/>
                <w:szCs w:val="20"/>
              </w:rPr>
            </w:pP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1</w:t>
            </w:r>
            <w:r w:rsidR="003F5083" w:rsidRPr="00D91B06">
              <w:rPr>
                <w:rFonts w:ascii="Browallia New" w:eastAsia="Arial Unicode MS" w:hAnsi="Browallia New" w:cs="Browallia New" w:hint="cs"/>
                <w:spacing w:val="-2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799</w:t>
            </w:r>
            <w:r w:rsidR="003F5083" w:rsidRPr="00D91B06">
              <w:rPr>
                <w:rFonts w:ascii="Browallia New" w:eastAsia="Arial Unicode MS" w:hAnsi="Browallia New" w:cs="Browallia New" w:hint="cs"/>
                <w:spacing w:val="-2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141</w:t>
            </w:r>
            <w:r w:rsidR="003F5083" w:rsidRPr="00D91B06">
              <w:rPr>
                <w:rFonts w:ascii="Browallia New" w:eastAsia="Arial Unicode MS" w:hAnsi="Browallia New" w:cs="Browallia New" w:hint="cs"/>
                <w:spacing w:val="-2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pacing w:val="-2"/>
                <w:szCs w:val="20"/>
                <w:lang w:val="en-GB"/>
              </w:rPr>
              <w:t>695</w:t>
            </w:r>
          </w:p>
          <w:p w14:paraId="0304AE56" w14:textId="468D3555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  <w:tr w:rsidR="003F5083" w:rsidRPr="00D91B06" w14:paraId="20A4D2A5" w14:textId="77777777" w:rsidTr="00D91B06">
        <w:trPr>
          <w:trHeight w:val="173"/>
        </w:trPr>
        <w:tc>
          <w:tcPr>
            <w:tcW w:w="2610" w:type="dxa"/>
            <w:vAlign w:val="center"/>
            <w:hideMark/>
          </w:tcPr>
          <w:p w14:paraId="63CC4CAC" w14:textId="77777777" w:rsidR="003F5083" w:rsidRPr="00D91B06" w:rsidRDefault="003F5083" w:rsidP="00D91B06">
            <w:pPr>
              <w:ind w:left="435"/>
              <w:jc w:val="center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1EE7CB9E" w14:textId="77777777" w:rsidR="003F5083" w:rsidRPr="00D91B06" w:rsidRDefault="00CA5EC5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ค</w:t>
            </w:r>
          </w:p>
          <w:p w14:paraId="38AD9899" w14:textId="77777777" w:rsidR="00A10C8A" w:rsidRPr="00D91B06" w:rsidRDefault="00A10C8A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</w:p>
          <w:p w14:paraId="2FA656A0" w14:textId="3D7B27AB" w:rsidR="00A10C8A" w:rsidRPr="00D91B06" w:rsidRDefault="00A10C8A" w:rsidP="007E0E5E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896B4F3" w14:textId="77777777" w:rsidR="0096772B" w:rsidRPr="00D91B06" w:rsidRDefault="0096772B" w:rsidP="007E0E5E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ราคาทุนหักค่าเผื่อ</w:t>
            </w:r>
          </w:p>
          <w:p w14:paraId="4F319919" w14:textId="2B5270EC" w:rsidR="0096772B" w:rsidRPr="00D91B06" w:rsidRDefault="0096772B" w:rsidP="007E0E5E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การด้อยค่า</w:t>
            </w:r>
            <w:r w:rsidRPr="00D91B06">
              <w:rPr>
                <w:rFonts w:ascii="Browallia New" w:hAnsi="Browallia New" w:cs="Browallia New"/>
                <w:spacing w:val="-4"/>
                <w:szCs w:val="20"/>
                <w:cs/>
              </w:rPr>
              <w:t xml:space="preserve"> </w:t>
            </w:r>
          </w:p>
          <w:p w14:paraId="1B56006F" w14:textId="45404F5E" w:rsidR="003F5083" w:rsidRPr="00D91B06" w:rsidRDefault="0096772B" w:rsidP="007E0E5E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/>
                <w:spacing w:val="-4"/>
                <w:szCs w:val="20"/>
                <w:cs/>
              </w:rPr>
              <w:t>(</w:t>
            </w: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เงินลงทุนทั่วไป</w:t>
            </w:r>
            <w:r w:rsidRPr="00D91B06">
              <w:rPr>
                <w:rFonts w:ascii="Browallia New" w:hAnsi="Browallia New" w:cs="Browallia New"/>
                <w:spacing w:val="-4"/>
                <w:szCs w:val="20"/>
                <w:cs/>
              </w:rPr>
              <w:t>)</w:t>
            </w:r>
          </w:p>
        </w:tc>
        <w:tc>
          <w:tcPr>
            <w:tcW w:w="1326" w:type="dxa"/>
          </w:tcPr>
          <w:p w14:paraId="3B8754C0" w14:textId="77777777" w:rsidR="00D91B06" w:rsidRDefault="003F5083" w:rsidP="007E0E5E">
            <w:pPr>
              <w:ind w:left="-50" w:right="-105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มูลค่ายุติธรรม</w:t>
            </w:r>
          </w:p>
          <w:p w14:paraId="4D5B60AA" w14:textId="3B9AC514" w:rsidR="003F5083" w:rsidRPr="00D91B06" w:rsidRDefault="003F5083" w:rsidP="007E0E5E">
            <w:pPr>
              <w:ind w:left="-50" w:right="-105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ผ่านกำไรขาดทุน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CAD96E7" w14:textId="5871D9D7" w:rsidR="003F5083" w:rsidRPr="00D91B06" w:rsidRDefault="000F2EF6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2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</w:p>
          <w:p w14:paraId="08359D8A" w14:textId="77777777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  <w:p w14:paraId="45983864" w14:textId="7A82D516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13AEBFBA" w14:textId="77777777" w:rsidR="003F5083" w:rsidRPr="00D91B06" w:rsidRDefault="003F5083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  <w:r w:rsidRPr="00D91B06">
              <w:rPr>
                <w:rFonts w:ascii="Browallia New" w:eastAsia="Arial Unicode MS" w:hAnsi="Browallia New" w:cs="Browallia New"/>
                <w:szCs w:val="20"/>
                <w:lang w:val="en-GB"/>
              </w:rPr>
              <w:t>-</w:t>
            </w:r>
          </w:p>
          <w:p w14:paraId="795E9ECD" w14:textId="77777777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</w:p>
          <w:p w14:paraId="7BB83DF9" w14:textId="31FE06FB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  <w:vAlign w:val="center"/>
          </w:tcPr>
          <w:p w14:paraId="7D9F37BB" w14:textId="11C856EA" w:rsidR="003F5083" w:rsidRPr="00D91B06" w:rsidRDefault="000F2EF6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2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</w:p>
          <w:p w14:paraId="46DF0903" w14:textId="77777777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  <w:p w14:paraId="662E7E01" w14:textId="602A03C2" w:rsidR="00A10C8A" w:rsidRPr="00D91B06" w:rsidRDefault="00A10C8A" w:rsidP="007E0E5E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</w:tbl>
    <w:p w14:paraId="3414288C" w14:textId="6F96464B" w:rsidR="00BA6099" w:rsidRPr="00BE07CD" w:rsidRDefault="00BA6099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D40D0" w14:textId="66D1C8FB" w:rsidR="00BA6099" w:rsidRPr="007E0E5E" w:rsidRDefault="0047320C" w:rsidP="007E0E5E">
      <w:pPr>
        <w:pStyle w:val="ListParagraph"/>
        <w:numPr>
          <w:ilvl w:val="0"/>
          <w:numId w:val="23"/>
        </w:numPr>
        <w:spacing w:after="0" w:line="240" w:lineRule="auto"/>
        <w:ind w:left="540" w:hanging="540"/>
        <w:rPr>
          <w:rFonts w:ascii="Browallia New" w:hAnsi="Browallia New" w:cs="Browallia New"/>
          <w:color w:val="CF4A02"/>
          <w:sz w:val="28"/>
          <w:lang w:val="en-GB"/>
        </w:rPr>
      </w:pPr>
      <w:r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การ</w:t>
      </w:r>
      <w:r w:rsidR="00CA03B1"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รับรู้ผลขาดทุนด้านเครดิตของรายการ</w:t>
      </w:r>
      <w:r w:rsidR="00CA03B1" w:rsidRPr="007E0E5E">
        <w:rPr>
          <w:rFonts w:ascii="Browallia New" w:hAnsi="Browallia New" w:cs="Browallia New"/>
          <w:color w:val="CF4A02"/>
          <w:sz w:val="28"/>
          <w:cs/>
          <w:lang w:val="en-GB"/>
        </w:rPr>
        <w:t xml:space="preserve"> </w:t>
      </w:r>
      <w:r w:rsidR="00BA6099"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เงินสดและรายการเทียบเท่าเงินสด</w:t>
      </w:r>
    </w:p>
    <w:p w14:paraId="19183667" w14:textId="77777777" w:rsidR="007E0E5E" w:rsidRPr="00BA6099" w:rsidRDefault="007E0E5E" w:rsidP="007E0E5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</w:p>
    <w:p w14:paraId="7DD7CCB6" w14:textId="00964971" w:rsidR="00BA6099" w:rsidRPr="00371104" w:rsidRDefault="00F02138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ณ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วันที่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มกราคม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พ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>.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ศ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บริษัทได้มีการรับรู้ผลขาดทุนด้านเครดิตของรายการ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เงินสดและรายการเทียบเท่า</w:t>
      </w:r>
      <w:r w:rsidRPr="00371104">
        <w:rPr>
          <w:rFonts w:ascii="Browallia New" w:hAnsi="Browallia New" w:cs="Browallia New" w:hint="cs"/>
          <w:sz w:val="28"/>
          <w:cs/>
          <w:lang w:val="en-GB"/>
        </w:rPr>
        <w:t>เงินสด ซึ่ง</w:t>
      </w:r>
      <w:r w:rsidR="006F7A7F" w:rsidRPr="00371104">
        <w:rPr>
          <w:rFonts w:ascii="Browallia New" w:hAnsi="Browallia New" w:cs="Browallia New" w:hint="cs"/>
          <w:sz w:val="28"/>
          <w:cs/>
          <w:lang w:val="en-GB"/>
        </w:rPr>
        <w:t>มี</w:t>
      </w:r>
      <w:r w:rsidR="00BA6099" w:rsidRPr="00371104">
        <w:rPr>
          <w:rFonts w:ascii="Browallia New" w:hAnsi="Browallia New" w:cs="Browallia New"/>
          <w:sz w:val="28"/>
          <w:cs/>
          <w:lang w:val="en-GB"/>
        </w:rPr>
        <w:t>ผลกระทบต่อกำไรสะสม มีดังต่อไปนี้</w:t>
      </w:r>
    </w:p>
    <w:p w14:paraId="5AD54ED6" w14:textId="77777777" w:rsidR="00BA6099" w:rsidRPr="007E0E5E" w:rsidRDefault="00BA6099" w:rsidP="007E0E5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</w:p>
    <w:tbl>
      <w:tblPr>
        <w:tblW w:w="84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55"/>
        <w:gridCol w:w="1324"/>
      </w:tblGrid>
      <w:tr w:rsidR="0098712E" w:rsidRPr="00362491" w14:paraId="0E4A25E9" w14:textId="77777777" w:rsidTr="00487CA9">
        <w:trPr>
          <w:trHeight w:val="318"/>
        </w:trPr>
        <w:tc>
          <w:tcPr>
            <w:tcW w:w="7155" w:type="dxa"/>
            <w:shd w:val="clear" w:color="auto" w:fill="auto"/>
            <w:vAlign w:val="bottom"/>
          </w:tcPr>
          <w:p w14:paraId="443E5729" w14:textId="77777777" w:rsidR="0098712E" w:rsidRPr="004773AC" w:rsidRDefault="0098712E" w:rsidP="007E0E5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32C5F" w14:textId="77777777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8712E" w:rsidRPr="00362491" w14:paraId="426B137C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4D9D169D" w14:textId="77777777" w:rsidR="0098712E" w:rsidRPr="004773AC" w:rsidRDefault="0098712E" w:rsidP="007E0E5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1AC48" w14:textId="77777777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362491" w14:paraId="081C8856" w14:textId="77777777" w:rsidTr="007E0E5E">
        <w:trPr>
          <w:trHeight w:val="318"/>
        </w:trPr>
        <w:tc>
          <w:tcPr>
            <w:tcW w:w="7155" w:type="dxa"/>
            <w:vAlign w:val="bottom"/>
          </w:tcPr>
          <w:p w14:paraId="20D740E9" w14:textId="3ABB8464" w:rsidR="0098712E" w:rsidRPr="004773AC" w:rsidRDefault="0098712E" w:rsidP="007E0E5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FA8C1B7" w14:textId="5C661977" w:rsidR="0098712E" w:rsidRPr="004773AC" w:rsidRDefault="000F2EF6" w:rsidP="007E0E5E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0F2EF6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162</w:t>
            </w:r>
            <w:r w:rsidR="0098712E" w:rsidRPr="004773AC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121</w:t>
            </w:r>
            <w:r w:rsidR="0098712E" w:rsidRPr="004773AC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98712E" w:rsidRPr="00362491" w14:paraId="3C634B21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49A712A6" w14:textId="77777777" w:rsidR="0098712E" w:rsidRPr="004773AC" w:rsidRDefault="0098712E" w:rsidP="007E0E5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C726A43" w14:textId="77777777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362491" w14:paraId="3F87880C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48461312" w14:textId="77777777" w:rsidR="0098712E" w:rsidRPr="004773AC" w:rsidRDefault="0098712E" w:rsidP="007E0E5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รับรู้ค่าเผื่อการด้อยค่าด้านเครดิตของเงินสดและรายการเทียบเท่าเงินสด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653F114C" w14:textId="19B076FA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712E" w:rsidRPr="00362491" w14:paraId="03C2CA58" w14:textId="77777777" w:rsidTr="007E0E5E">
        <w:trPr>
          <w:trHeight w:val="318"/>
        </w:trPr>
        <w:tc>
          <w:tcPr>
            <w:tcW w:w="7155" w:type="dxa"/>
            <w:vAlign w:val="bottom"/>
          </w:tcPr>
          <w:p w14:paraId="4D7AFC5D" w14:textId="77777777" w:rsidR="0098712E" w:rsidRPr="004773AC" w:rsidRDefault="0098712E" w:rsidP="007E0E5E">
            <w:pPr>
              <w:ind w:left="35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รับรู้สินทรัพย์ภาษีเงินได้รอตัดบัญชีจากรายการปรับปรุงข้างต้น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4E7F1" w14:textId="3B9569E4" w:rsidR="0098712E" w:rsidRPr="004773AC" w:rsidRDefault="000F2EF6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98712E"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</w:tr>
      <w:tr w:rsidR="007C6D4C" w:rsidRPr="00362491" w14:paraId="71C7FECD" w14:textId="77777777" w:rsidTr="007E0E5E">
        <w:trPr>
          <w:trHeight w:val="318"/>
        </w:trPr>
        <w:tc>
          <w:tcPr>
            <w:tcW w:w="7155" w:type="dxa"/>
            <w:vAlign w:val="bottom"/>
          </w:tcPr>
          <w:p w14:paraId="308B9A01" w14:textId="68B82F3C" w:rsidR="007C6D4C" w:rsidRPr="004773AC" w:rsidRDefault="007C6D4C" w:rsidP="007E0E5E">
            <w:pPr>
              <w:ind w:left="35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รวมผล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การปรับปรุงกำไรสะสม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ต้นปี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จากการนำ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FF6B2" w14:textId="77777777" w:rsidR="007C6D4C" w:rsidRPr="004773AC" w:rsidRDefault="007C6D4C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2746A4" w14:paraId="1EDB7F24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62D94884" w14:textId="6D68A40F" w:rsidR="0098712E" w:rsidRPr="004773AC" w:rsidRDefault="007C6D4C" w:rsidP="007E0E5E">
            <w:pPr>
              <w:ind w:left="35" w:hanging="1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มาตรฐานการรายงานทางการเงินฉบับที่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133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8712E"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มาถือปฏิบัติ 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632E7" w14:textId="73639573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73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EF6"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477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EF6"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4773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8712E" w:rsidRPr="00362491" w14:paraId="02B3BF9C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65A95CE5" w14:textId="77777777" w:rsidR="0098712E" w:rsidRPr="004773AC" w:rsidRDefault="0098712E" w:rsidP="007E0E5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436B5" w14:textId="77777777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362491" w14:paraId="70314155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44CA6EE8" w14:textId="6451AC20" w:rsidR="0098712E" w:rsidRPr="004773AC" w:rsidRDefault="0098712E" w:rsidP="007E0E5E">
            <w:pPr>
              <w:ind w:left="184" w:hanging="28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กำไรสะสมยังไม่จัดสรร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ณ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วันที่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ศ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เฉพาะผลกระทบจาก 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3DBBEBE" w14:textId="77777777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2E" w:rsidRPr="00362491" w14:paraId="34369C43" w14:textId="77777777" w:rsidTr="007E0E5E">
        <w:trPr>
          <w:trHeight w:val="318"/>
        </w:trPr>
        <w:tc>
          <w:tcPr>
            <w:tcW w:w="7155" w:type="dxa"/>
            <w:vAlign w:val="bottom"/>
          </w:tcPr>
          <w:p w14:paraId="2CA45091" w14:textId="3782DCA0" w:rsidR="0098712E" w:rsidRPr="004773AC" w:rsidRDefault="0098712E" w:rsidP="007E0E5E">
            <w:pPr>
              <w:ind w:left="184" w:hanging="28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มาตรฐานการรายงานทางการเงินฉบับที่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มาถือปฏิบัติก่อนการปรับปรุง 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D4040" w14:textId="77777777" w:rsidR="0098712E" w:rsidRPr="004773AC" w:rsidRDefault="0098712E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2E" w:rsidRPr="00362491" w14:paraId="65F142E4" w14:textId="77777777" w:rsidTr="007E0E5E">
        <w:trPr>
          <w:trHeight w:val="305"/>
        </w:trPr>
        <w:tc>
          <w:tcPr>
            <w:tcW w:w="7155" w:type="dxa"/>
            <w:vAlign w:val="bottom"/>
          </w:tcPr>
          <w:p w14:paraId="2E1574FB" w14:textId="7319044A" w:rsidR="0098712E" w:rsidRPr="004773AC" w:rsidRDefault="0098712E" w:rsidP="007E0E5E">
            <w:pPr>
              <w:ind w:left="184" w:hanging="28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ผลกระทบจากมาตรฐานการรายงานทางการเงินฉบับที่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F2EF6" w:rsidRPr="000F2E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E90AF" w14:textId="632BBC5A" w:rsidR="0098712E" w:rsidRPr="004773AC" w:rsidRDefault="000F2EF6" w:rsidP="007E0E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98712E" w:rsidRPr="0047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98712E" w:rsidRPr="0047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2D4E10F7" w14:textId="57B3E968" w:rsidR="00934630" w:rsidRDefault="00934630" w:rsidP="007E0E5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C0E1AD7" w14:textId="77777777" w:rsidR="00934630" w:rsidRDefault="00934630" w:rsidP="007E0E5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30D5432" w14:textId="4BB47229" w:rsidR="006B47D6" w:rsidRPr="007E0E5E" w:rsidRDefault="006B47D6" w:rsidP="007E0E5E">
      <w:pPr>
        <w:pStyle w:val="ListParagraph"/>
        <w:numPr>
          <w:ilvl w:val="0"/>
          <w:numId w:val="23"/>
        </w:numPr>
        <w:spacing w:after="0" w:line="240" w:lineRule="auto"/>
        <w:ind w:left="540" w:hanging="540"/>
        <w:rPr>
          <w:rFonts w:ascii="Browallia New" w:hAnsi="Browallia New" w:cs="Browallia New"/>
          <w:color w:val="CF4A02"/>
          <w:sz w:val="28"/>
          <w:lang w:val="en-GB"/>
        </w:rPr>
      </w:pP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lastRenderedPageBreak/>
        <w:t>การจัดประเภทใหม่ของเงินลงทุน</w:t>
      </w:r>
      <w:r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เพื่อค้า</w:t>
      </w: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t>เป็นเงินลงทุนที่วัดมูลค่าด้วยมูลค่ายุติธรรมผ่านกำไรขาดทุน (</w:t>
      </w:r>
      <w:r w:rsidRPr="007E0E5E">
        <w:rPr>
          <w:rFonts w:ascii="Browallia New" w:hAnsi="Browallia New" w:cs="Browallia New"/>
          <w:color w:val="CF4A02"/>
          <w:sz w:val="28"/>
          <w:lang w:val="en-GB"/>
        </w:rPr>
        <w:t>FVPL)</w:t>
      </w:r>
    </w:p>
    <w:p w14:paraId="6A734EA0" w14:textId="77777777" w:rsidR="007E0E5E" w:rsidRDefault="007E0E5E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53B8ED89" w14:textId="1ED0225D" w:rsidR="006B47D6" w:rsidRPr="007E0E5E" w:rsidRDefault="006B47D6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ณ วันที่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บริษัทได้จัดประเภทเงินลงทุนในตราสารทุนซึ่งแสดงด้วย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มูลค่ายุติธรรม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จำนวน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1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799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141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695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>บาท เป็นเงินลงทุนที่วัดมูลค่าด้วย</w:t>
      </w:r>
      <w:r w:rsidR="006A5579"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มูลค่าด้วยมูลค่ายุติธรรมผ่านกำไรขาดทุน</w:t>
      </w:r>
      <w:r w:rsidR="006A5579"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(</w:t>
      </w:r>
      <w:r w:rsidR="006A5579" w:rsidRPr="007E0E5E">
        <w:rPr>
          <w:rFonts w:ascii="Browallia New" w:hAnsi="Browallia New" w:cs="Browallia New"/>
          <w:spacing w:val="-4"/>
          <w:sz w:val="28"/>
          <w:lang w:val="en-GB"/>
        </w:rPr>
        <w:t>FVPL)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</w:p>
    <w:p w14:paraId="7B49509A" w14:textId="46A61FE0" w:rsidR="00AC6CBA" w:rsidRPr="007E0E5E" w:rsidRDefault="00AC6CBA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1C4CCF55" w14:textId="7B3FDF1E" w:rsidR="00BC4AC8" w:rsidRPr="007E0E5E" w:rsidRDefault="00BC4AC8" w:rsidP="007E0E5E">
      <w:pPr>
        <w:pStyle w:val="ListParagraph"/>
        <w:numPr>
          <w:ilvl w:val="0"/>
          <w:numId w:val="23"/>
        </w:numPr>
        <w:spacing w:after="0" w:line="240" w:lineRule="auto"/>
        <w:ind w:left="540" w:hanging="540"/>
        <w:rPr>
          <w:rFonts w:ascii="Browallia New" w:hAnsi="Browallia New" w:cs="Browallia New"/>
          <w:color w:val="CF4A02"/>
          <w:sz w:val="28"/>
          <w:lang w:val="en-GB"/>
        </w:rPr>
      </w:pP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 (</w:t>
      </w:r>
      <w:r w:rsidRPr="007E0E5E">
        <w:rPr>
          <w:rFonts w:ascii="Browallia New" w:hAnsi="Browallia New" w:cs="Browallia New"/>
          <w:color w:val="CF4A02"/>
          <w:sz w:val="28"/>
          <w:lang w:val="en-GB"/>
        </w:rPr>
        <w:t>FVPL)</w:t>
      </w:r>
    </w:p>
    <w:p w14:paraId="5AE80204" w14:textId="77777777" w:rsidR="007E0E5E" w:rsidRDefault="007E0E5E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6E21BEFF" w14:textId="6AB44E88" w:rsidR="00AC6CBA" w:rsidRPr="007E0E5E" w:rsidRDefault="00BC4AC8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ณ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วันที่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มกราคม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พ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>.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ศ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บริษัทได้จัดประเภทเงินลงทุนในตราสารทุนซึ่งแสดงด้วยราคาทุนหักค่าเผื่อการด้อยค่า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จำนวน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2</w:t>
      </w:r>
      <w:r w:rsidR="00B17CE7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000</w:t>
      </w:r>
      <w:r w:rsidR="00B17CE7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000</w:t>
      </w:r>
      <w:r w:rsidR="00B17CE7" w:rsidRPr="007E0E5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บาท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เป็นเงินลงทุนที่วัดมูลค่าด้วย</w:t>
      </w:r>
      <w:r w:rsidR="00E03688"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มูลค่าด้วยมูลค่ายุติธรรมผ่านกำไรขาดทุน</w:t>
      </w:r>
      <w:r w:rsidR="00E03688"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(</w:t>
      </w:r>
      <w:r w:rsidR="00E03688" w:rsidRPr="007E0E5E">
        <w:rPr>
          <w:rFonts w:ascii="Browallia New" w:hAnsi="Browallia New" w:cs="Browallia New"/>
          <w:spacing w:val="-4"/>
          <w:sz w:val="28"/>
          <w:lang w:val="en-GB"/>
        </w:rPr>
        <w:t>FVPL)</w:t>
      </w:r>
      <w:r w:rsidR="00E03688"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</w:p>
    <w:p w14:paraId="1DBCB17E" w14:textId="7105E570" w:rsidR="00F270E0" w:rsidRPr="007E0E5E" w:rsidRDefault="00F270E0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65795B2B" w14:textId="4C2769A0" w:rsidR="00224548" w:rsidRPr="00B344B1" w:rsidRDefault="00224548" w:rsidP="002862C8">
      <w:pPr>
        <w:autoSpaceDE/>
        <w:autoSpaceDN/>
        <w:ind w:firstLine="567"/>
        <w:jc w:val="left"/>
        <w:rPr>
          <w:rFonts w:ascii="Browallia New" w:eastAsia="Times New Roman" w:hAnsi="Browallia New" w:cs="Browalli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B344B1">
        <w:rPr>
          <w:rFonts w:ascii="Browallia New" w:eastAsia="Times New Roman" w:hAnsi="Browallia New" w:cs="Browallia New"/>
          <w:b/>
          <w:bCs/>
          <w:snapToGrid w:val="0"/>
          <w:color w:val="000000" w:themeColor="text1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7BAB7E0C" w14:textId="77777777" w:rsidR="00224548" w:rsidRPr="006D30A3" w:rsidRDefault="00224548" w:rsidP="006D30A3">
      <w:pPr>
        <w:autoSpaceDE/>
        <w:autoSpaceDN/>
        <w:ind w:left="567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D0F951B" w14:textId="739D8680" w:rsidR="00224548" w:rsidRPr="006D30A3" w:rsidRDefault="00224548" w:rsidP="006D30A3">
      <w:pPr>
        <w:autoSpaceDE/>
        <w:autoSpaceDN/>
        <w:ind w:left="567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D30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บริษัทมีสินทรัพย์ทางการเงิน</w:t>
      </w:r>
      <w:r w:rsidR="00F12EE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ที่สำคัญ</w:t>
      </w:r>
      <w:r w:rsidRPr="006D30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ที่เข้าเงื่อนไขที่ต้องพิจารณาผลขาดทุนด้านเครดิตที่คาดว่าจะเกิดขึ้น ดังนี้</w:t>
      </w:r>
    </w:p>
    <w:p w14:paraId="550FE02A" w14:textId="77777777" w:rsidR="00224548" w:rsidRPr="006D30A3" w:rsidRDefault="00224548" w:rsidP="006D30A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D30A3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5D178911" w14:textId="77777777" w:rsidR="00224548" w:rsidRPr="006D30A3" w:rsidRDefault="00224548" w:rsidP="006D30A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bookmarkStart w:id="2" w:name="_Hlk46927515"/>
      <w:r w:rsidRPr="006D30A3">
        <w:rPr>
          <w:rFonts w:ascii="Browallia New" w:hAnsi="Browallia New" w:cs="Browallia New"/>
          <w:sz w:val="28"/>
          <w:cs/>
        </w:rPr>
        <w:t>ลูกหนี้สำนักหักบัญชีและบริษัทหลักทรัพย์</w:t>
      </w:r>
    </w:p>
    <w:bookmarkEnd w:id="2"/>
    <w:p w14:paraId="6AF23AE6" w14:textId="31F61BB4" w:rsidR="00224548" w:rsidRPr="006D30A3" w:rsidRDefault="00224548" w:rsidP="006D30A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D30A3">
        <w:rPr>
          <w:rFonts w:ascii="Browallia New" w:hAnsi="Browallia New" w:cs="Browallia New"/>
          <w:sz w:val="28"/>
          <w:cs/>
        </w:rPr>
        <w:t>ลูกหนี้ธุรกิจหลักทรัพย์และสัญญาซื้อขายล่วงหน้า</w:t>
      </w:r>
    </w:p>
    <w:p w14:paraId="7B9736F8" w14:textId="343D9576" w:rsidR="00CF2B50" w:rsidRPr="00DF5C57" w:rsidRDefault="00224548" w:rsidP="00707DAA">
      <w:pPr>
        <w:pStyle w:val="ListParagraph"/>
        <w:numPr>
          <w:ilvl w:val="0"/>
          <w:numId w:val="9"/>
        </w:numPr>
        <w:spacing w:after="0" w:line="240" w:lineRule="auto"/>
        <w:ind w:left="900"/>
        <w:rPr>
          <w:rFonts w:ascii="Browallia New" w:eastAsia="Arial Unicode MS" w:hAnsi="Browallia New" w:cs="Browallia New"/>
          <w:sz w:val="28"/>
          <w:lang w:val="en-GB"/>
        </w:rPr>
      </w:pPr>
      <w:r w:rsidRPr="00DF5C57">
        <w:rPr>
          <w:rFonts w:ascii="Browallia New" w:hAnsi="Browallia New" w:cs="Browallia New" w:hint="cs"/>
          <w:sz w:val="28"/>
          <w:cs/>
        </w:rPr>
        <w:t>สินทรัพย์อื่น</w:t>
      </w:r>
    </w:p>
    <w:p w14:paraId="399BAD9A" w14:textId="77777777" w:rsidR="00DF5C57" w:rsidRPr="007E0E5E" w:rsidRDefault="00DF5C57" w:rsidP="007E0E5E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CA18431" w14:textId="22B3EB68" w:rsidR="00357623" w:rsidRDefault="00357623" w:rsidP="00BD65EC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57623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ปรับวิธีในการคำนวณและพิจารณาผลขาดทุนจากการด้อยค่าของสินทรัพย์ทางการเงินให้เป็นไปตามมาตรฐานการรายงานทางการเงิน</w:t>
      </w:r>
      <w:r w:rsidRPr="003576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5762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3576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57623">
        <w:rPr>
          <w:rFonts w:ascii="Browallia New" w:hAnsi="Browallia New" w:cs="Browallia New"/>
          <w:spacing w:val="-4"/>
          <w:sz w:val="28"/>
          <w:szCs w:val="28"/>
          <w:cs/>
        </w:rPr>
        <w:t>เรื่อง เครื่องมือทางการเงิน</w:t>
      </w:r>
      <w:r w:rsidRPr="0035762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จำนวน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274</w:t>
      </w:r>
      <w:r w:rsidR="00BD65EC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255</w:t>
      </w:r>
      <w:r w:rsidR="00BD65E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</w:t>
      </w:r>
    </w:p>
    <w:p w14:paraId="2C7D3308" w14:textId="5A1B7B78" w:rsidR="00AD3973" w:rsidRDefault="00AD3973" w:rsidP="00BD65EC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FBD4B6" w14:textId="6905F28D" w:rsidR="00AD3973" w:rsidRPr="00AD3973" w:rsidRDefault="00AD3973" w:rsidP="00AD3973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D3973">
        <w:rPr>
          <w:rFonts w:ascii="Browallia New" w:hAnsi="Browallia New" w:cs="Browallia New"/>
          <w:spacing w:val="-4"/>
          <w:sz w:val="28"/>
          <w:szCs w:val="28"/>
          <w:cs/>
        </w:rPr>
        <w:t xml:space="preserve">ทั้งนี้ผู้บริหารได้พิจารณาว่าผลขาดทุนจากการด้อยค่าของรายการ </w:t>
      </w:r>
      <w:r w:rsidRPr="00AD3973">
        <w:rPr>
          <w:rFonts w:ascii="Browallia New" w:hAnsi="Browallia New" w:cs="Browallia New" w:hint="cs"/>
          <w:spacing w:val="-4"/>
          <w:sz w:val="28"/>
          <w:szCs w:val="28"/>
          <w:cs/>
        </w:rPr>
        <w:t>ลูกหนี้สำนักหักบัญชีและบริษัทหลักทรัพย์</w:t>
      </w:r>
      <w:r w:rsidR="00F12EE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12E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  <w:r w:rsidRPr="00AD3973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480DD9" w:rsidRPr="00480DD9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สินทรัพย์อื่น</w:t>
      </w:r>
      <w:r w:rsidRPr="00AD3973">
        <w:rPr>
          <w:rFonts w:ascii="Browallia New" w:hAnsi="Browallia New" w:cs="Browallia New"/>
          <w:spacing w:val="-4"/>
          <w:sz w:val="28"/>
          <w:szCs w:val="28"/>
          <w:cs/>
        </w:rPr>
        <w:t>นั้น ไม่เป็นจำนวนเงินที่มีสาระสำคัญ</w:t>
      </w:r>
    </w:p>
    <w:p w14:paraId="6B5C81F5" w14:textId="77777777" w:rsidR="00AD3973" w:rsidRDefault="00AD3973" w:rsidP="00BD65EC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CD86A9" w14:textId="05707FEB" w:rsidR="00DF5C57" w:rsidRDefault="000F2EF6" w:rsidP="007F52CB">
      <w:pPr>
        <w:pStyle w:val="a0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05CDE" w:rsidRPr="00A0353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05CDE" w:rsidRPr="00A0353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D62F1" w:rsidRPr="007D62F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มาตรฐานการรายงานทางการเงินเกี่ยวกับสัญญาเช่า</w:t>
      </w:r>
    </w:p>
    <w:p w14:paraId="3AA9A907" w14:textId="77777777" w:rsidR="007F52CB" w:rsidRDefault="007F52CB" w:rsidP="007F52CB">
      <w:pPr>
        <w:pStyle w:val="a0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22152C3" w14:textId="0250D559" w:rsidR="00B05CDE" w:rsidRPr="0012595C" w:rsidRDefault="001B7504" w:rsidP="00E90E7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บริษัทได้นำมาตรฐานการรายงานทางการเงินฉบับที่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12595C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)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เรื่อง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สัญญาเช่า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มาถือปฏิบัติตั้งแต่วันที่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12595C">
        <w:rPr>
          <w:rFonts w:ascii="Browallia New" w:hAnsi="Browallia New" w:cs="Browallia New"/>
          <w:spacing w:val="-4"/>
          <w:sz w:val="28"/>
          <w:szCs w:val="28"/>
        </w:rPr>
        <w:t xml:space="preserve">Modified retrospective)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โดยไม่ปรับปรุงข้อมูลเปรียบเทียบ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ดังนั้นการจัดประเภทและการปรับปรุงจากข้อกำหนดใหม่เกี่ยวกับสัญญาเช่าจะรับรู้ในยอดยกมา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12595C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</w:p>
    <w:p w14:paraId="4E55F9CB" w14:textId="782173E4" w:rsidR="00002680" w:rsidRDefault="000D483D" w:rsidP="000D483D">
      <w:pPr>
        <w:autoSpaceDE/>
        <w:autoSpaceDN/>
        <w:ind w:left="567"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โดยนโยบายการบัญชีใหม่ได้อธิบายไว้ในหมายเหตุ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12595C">
        <w:rPr>
          <w:rFonts w:ascii="Browallia New" w:hAnsi="Browallia New" w:cs="Browallia New"/>
          <w:spacing w:val="-4"/>
          <w:sz w:val="28"/>
          <w:szCs w:val="28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14</w:t>
      </w:r>
    </w:p>
    <w:p w14:paraId="2A516EEC" w14:textId="0D1E9BC7" w:rsidR="00002680" w:rsidRDefault="00002680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11927F5" w14:textId="3973271A" w:rsidR="00002680" w:rsidRPr="0012595C" w:rsidRDefault="00002680" w:rsidP="0012595C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การรับรู้ในงบแสดงฐานะการเงิน ณ วันที่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สามารถสรุปได้ดังนี้</w:t>
      </w:r>
    </w:p>
    <w:p w14:paraId="4617801D" w14:textId="77777777" w:rsidR="00002680" w:rsidRPr="003C1F02" w:rsidRDefault="00002680" w:rsidP="003C1F0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51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552"/>
        <w:gridCol w:w="2337"/>
        <w:gridCol w:w="1207"/>
        <w:gridCol w:w="2355"/>
      </w:tblGrid>
      <w:tr w:rsidR="007F06E4" w:rsidRPr="001D055C" w14:paraId="307AC501" w14:textId="77777777" w:rsidTr="007E0E5E">
        <w:trPr>
          <w:trHeight w:val="716"/>
        </w:trPr>
        <w:tc>
          <w:tcPr>
            <w:tcW w:w="2552" w:type="dxa"/>
            <w:shd w:val="clear" w:color="auto" w:fill="auto"/>
            <w:vAlign w:val="bottom"/>
          </w:tcPr>
          <w:p w14:paraId="6062E666" w14:textId="54137843" w:rsidR="007F06E4" w:rsidRPr="001D055C" w:rsidRDefault="007F52CB" w:rsidP="006A7C5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8D46" w14:textId="2151EB82" w:rsidR="007F06E4" w:rsidRPr="001D055C" w:rsidRDefault="007F06E4" w:rsidP="00D1337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31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 ธันวาคม พ.ศ.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2562</w:t>
            </w:r>
          </w:p>
          <w:p w14:paraId="01BA9691" w14:textId="77777777" w:rsidR="007F06E4" w:rsidRPr="001D055C" w:rsidRDefault="007F06E4" w:rsidP="006A7C5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>ตามที่รายงานไว้เดิม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FD52" w14:textId="194C3D5E" w:rsidR="007F06E4" w:rsidRPr="001D055C" w:rsidRDefault="00D1337A" w:rsidP="006A7C5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6A49" w14:textId="39319963" w:rsidR="007F06E4" w:rsidRPr="001D055C" w:rsidRDefault="007F06E4" w:rsidP="00D1337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1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 มกราคม พ.ศ.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2563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44D31C2" w14:textId="77777777" w:rsidR="007F06E4" w:rsidRPr="001D055C" w:rsidRDefault="007F06E4" w:rsidP="006A7C5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>ตามที่ปรับปรุงใหม่</w:t>
            </w:r>
          </w:p>
        </w:tc>
      </w:tr>
      <w:tr w:rsidR="007F06E4" w:rsidRPr="001D055C" w14:paraId="18DF9793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70E495EC" w14:textId="77777777" w:rsidR="007F06E4" w:rsidRPr="001D055C" w:rsidRDefault="007F06E4" w:rsidP="006A7C58">
            <w:pPr>
              <w:ind w:lef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E01E4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3049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5973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7F06E4" w:rsidRPr="003C1F02" w14:paraId="5AFCB862" w14:textId="77777777" w:rsidTr="007E0E5E">
        <w:trPr>
          <w:trHeight w:val="134"/>
        </w:trPr>
        <w:tc>
          <w:tcPr>
            <w:tcW w:w="2552" w:type="dxa"/>
            <w:shd w:val="clear" w:color="auto" w:fill="auto"/>
            <w:vAlign w:val="bottom"/>
          </w:tcPr>
          <w:p w14:paraId="54C6B38C" w14:textId="77777777" w:rsidR="007F06E4" w:rsidRPr="003C1F02" w:rsidRDefault="007F06E4" w:rsidP="006A7C5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2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2243C" w14:textId="77777777" w:rsidR="007F06E4" w:rsidRPr="003C1F02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5883" w14:textId="77777777" w:rsidR="007F06E4" w:rsidRPr="003C1F02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37142" w14:textId="77777777" w:rsidR="007F06E4" w:rsidRPr="003C1F02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7F06E4" w:rsidRPr="001D055C" w14:paraId="13B32478" w14:textId="77777777" w:rsidTr="007E0E5E">
        <w:trPr>
          <w:trHeight w:val="146"/>
        </w:trPr>
        <w:tc>
          <w:tcPr>
            <w:tcW w:w="2552" w:type="dxa"/>
            <w:shd w:val="clear" w:color="auto" w:fill="auto"/>
            <w:vAlign w:val="bottom"/>
          </w:tcPr>
          <w:p w14:paraId="2C3A656A" w14:textId="77777777" w:rsidR="007F06E4" w:rsidRPr="001D055C" w:rsidRDefault="007F06E4" w:rsidP="006A7C5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>สินทรัพย์</w:t>
            </w:r>
          </w:p>
        </w:tc>
        <w:tc>
          <w:tcPr>
            <w:tcW w:w="2337" w:type="dxa"/>
            <w:shd w:val="clear" w:color="auto" w:fill="auto"/>
            <w:vAlign w:val="bottom"/>
          </w:tcPr>
          <w:p w14:paraId="667E67CD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71EE983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  <w:vAlign w:val="bottom"/>
          </w:tcPr>
          <w:p w14:paraId="17F100A9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7F06E4" w:rsidRPr="002012E1" w14:paraId="19E0B4EE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5B4BD0D0" w14:textId="77777777" w:rsidR="007F06E4" w:rsidRPr="001D055C" w:rsidRDefault="007F06E4" w:rsidP="006A7C5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37" w:type="dxa"/>
            <w:shd w:val="clear" w:color="auto" w:fill="auto"/>
          </w:tcPr>
          <w:p w14:paraId="5A391EBA" w14:textId="77777777" w:rsidR="007F06E4" w:rsidRPr="002012E1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97BC3E2" w14:textId="0C4F0016" w:rsidR="007F06E4" w:rsidRPr="002012E1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  <w:tc>
          <w:tcPr>
            <w:tcW w:w="2355" w:type="dxa"/>
            <w:shd w:val="clear" w:color="auto" w:fill="FAFAFA"/>
          </w:tcPr>
          <w:p w14:paraId="4C169862" w14:textId="23AA6899" w:rsidR="007F06E4" w:rsidRPr="002012E1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</w:tr>
      <w:tr w:rsidR="007F06E4" w:rsidRPr="002012E1" w14:paraId="2F581C85" w14:textId="77777777" w:rsidTr="007E0E5E">
        <w:trPr>
          <w:trHeight w:val="134"/>
        </w:trPr>
        <w:tc>
          <w:tcPr>
            <w:tcW w:w="2552" w:type="dxa"/>
            <w:shd w:val="clear" w:color="auto" w:fill="auto"/>
            <w:vAlign w:val="bottom"/>
          </w:tcPr>
          <w:p w14:paraId="5C89D352" w14:textId="77777777" w:rsidR="007F06E4" w:rsidRPr="001D055C" w:rsidRDefault="007F06E4" w:rsidP="006A7C5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1D055C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337" w:type="dxa"/>
            <w:shd w:val="clear" w:color="auto" w:fill="auto"/>
          </w:tcPr>
          <w:p w14:paraId="040BF8F3" w14:textId="77777777" w:rsidR="007F06E4" w:rsidRPr="002012E1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FAFAFA"/>
          </w:tcPr>
          <w:p w14:paraId="5196613E" w14:textId="2ACA5B7B" w:rsidR="007F06E4" w:rsidRPr="002012E1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2355" w:type="dxa"/>
            <w:shd w:val="clear" w:color="auto" w:fill="FAFAFA"/>
          </w:tcPr>
          <w:p w14:paraId="111D627D" w14:textId="7C6F8AA9" w:rsidR="007F06E4" w:rsidRPr="002012E1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7F06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</w:tr>
      <w:tr w:rsidR="007F06E4" w:rsidRPr="001D055C" w14:paraId="5BD207BC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0C27C0F5" w14:textId="77777777" w:rsidR="007F06E4" w:rsidRPr="006168F4" w:rsidRDefault="007F06E4" w:rsidP="006A7C5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2337" w:type="dxa"/>
            <w:shd w:val="clear" w:color="auto" w:fill="auto"/>
          </w:tcPr>
          <w:p w14:paraId="78AD00DB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FAFAFA"/>
          </w:tcPr>
          <w:p w14:paraId="41A12C77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5F33A872" w14:textId="77777777" w:rsidR="007F06E4" w:rsidRPr="001D055C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F06E4" w:rsidRPr="006168F4" w14:paraId="386F1FD2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237FADD6" w14:textId="77777777" w:rsidR="007F06E4" w:rsidRPr="006168F4" w:rsidRDefault="007F06E4" w:rsidP="006A7C5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6168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2337" w:type="dxa"/>
            <w:shd w:val="clear" w:color="auto" w:fill="auto"/>
          </w:tcPr>
          <w:p w14:paraId="5699C47A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FAFAFA"/>
          </w:tcPr>
          <w:p w14:paraId="57611799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42D31F93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F06E4" w:rsidRPr="006168F4" w14:paraId="07A06E2F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1A2497D4" w14:textId="77777777" w:rsidR="007F06E4" w:rsidRPr="00C763EF" w:rsidRDefault="007F06E4" w:rsidP="006A7C5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ar-SA"/>
              </w:rPr>
            </w:pPr>
            <w:r w:rsidRPr="00C763E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2337" w:type="dxa"/>
            <w:shd w:val="clear" w:color="auto" w:fill="auto"/>
          </w:tcPr>
          <w:p w14:paraId="492CE4D9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B709EEC" w14:textId="293F12B2" w:rsidR="007F06E4" w:rsidRPr="006168F4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  <w:tc>
          <w:tcPr>
            <w:tcW w:w="2355" w:type="dxa"/>
            <w:shd w:val="clear" w:color="auto" w:fill="FAFAFA"/>
          </w:tcPr>
          <w:p w14:paraId="5A8DA930" w14:textId="33DEFCB0" w:rsidR="007F06E4" w:rsidRPr="006168F4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</w:tr>
      <w:tr w:rsidR="007F06E4" w:rsidRPr="006168F4" w14:paraId="6EAFB478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13A59F0A" w14:textId="77777777" w:rsidR="007F06E4" w:rsidRPr="006168F4" w:rsidRDefault="007F06E4" w:rsidP="006A7C5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2337" w:type="dxa"/>
            <w:shd w:val="clear" w:color="auto" w:fill="auto"/>
          </w:tcPr>
          <w:p w14:paraId="5E132F09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FAFAFA"/>
          </w:tcPr>
          <w:p w14:paraId="223DF578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3DFEAFEC" w14:textId="77777777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F06E4" w:rsidRPr="006168F4" w14:paraId="524DC776" w14:textId="77777777" w:rsidTr="007E0E5E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65AB4139" w14:textId="641FC70D" w:rsidR="007F06E4" w:rsidRPr="006168F4" w:rsidRDefault="00656449" w:rsidP="006A7C5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2337" w:type="dxa"/>
            <w:shd w:val="clear" w:color="auto" w:fill="auto"/>
          </w:tcPr>
          <w:p w14:paraId="641A7C86" w14:textId="2728CA2D" w:rsidR="007F06E4" w:rsidRPr="006168F4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162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496</w:t>
            </w:r>
          </w:p>
        </w:tc>
        <w:tc>
          <w:tcPr>
            <w:tcW w:w="1207" w:type="dxa"/>
            <w:shd w:val="clear" w:color="auto" w:fill="FAFAFA"/>
          </w:tcPr>
          <w:p w14:paraId="074369A4" w14:textId="070F94A6" w:rsidR="007F06E4" w:rsidRPr="006168F4" w:rsidRDefault="007F06E4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0F2EF6"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527</w:t>
            </w: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0F2EF6"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863</w:t>
            </w: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2355" w:type="dxa"/>
            <w:shd w:val="clear" w:color="auto" w:fill="FAFAFA"/>
          </w:tcPr>
          <w:p w14:paraId="40387E30" w14:textId="69A62F3B" w:rsidR="007F06E4" w:rsidRPr="0006620D" w:rsidRDefault="000F2EF6" w:rsidP="006A7C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066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066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2F702E73" w14:textId="7DB2B728" w:rsidR="00FE6E95" w:rsidRPr="003C1F02" w:rsidRDefault="00FE6E95" w:rsidP="00E90E7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F6C2E03" w14:textId="058989A8" w:rsidR="00EA223F" w:rsidRPr="001D055C" w:rsidRDefault="00081B9B" w:rsidP="007C02B9">
      <w:pPr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บริษัทได้นำ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ฉบับที่</w:t>
      </w:r>
      <w:r w:rsidR="007C02B9" w:rsidRPr="007C02B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มาถือปฏิบัติ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17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081B9B">
        <w:rPr>
          <w:rFonts w:ascii="Browallia New" w:hAnsi="Browallia New" w:cs="Browallia New"/>
          <w:spacing w:val="-4"/>
          <w:sz w:val="28"/>
          <w:szCs w:val="28"/>
        </w:rPr>
        <w:t xml:space="preserve">TAS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17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)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เรื่อง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สัญญาเช่า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ทั้งนี้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หนี้สินตามสัญญาเช่า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วันที่นำ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ฉบับที่</w:t>
      </w:r>
      <w:r w:rsidR="007C02B9" w:rsidRPr="007C02B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มาถือปฏิบัติ</w:t>
      </w:r>
      <w:r w:rsidR="00C963A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จะรับรู้ด้วยมูลค่าปัจจุบันของหนี้สินที่จะต้องชำระ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คิดลดด้วยอัตรากู้ยืมส่วนเพิ่ม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โดยอัตรากู้ยืมส่วนเพิ่มถัวเฉลี่ยถ่วงน้ำหนักที่</w:t>
      </w:r>
      <w:r w:rsidR="003E739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นำมาใช้ในการคิดลดดังกล่าว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คือ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ร้อยละ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pacing w:val="-4"/>
          <w:sz w:val="28"/>
          <w:szCs w:val="28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85</w:t>
      </w:r>
    </w:p>
    <w:p w14:paraId="43158B02" w14:textId="77777777" w:rsidR="00EA223F" w:rsidRPr="003C1F02" w:rsidRDefault="00EA223F" w:rsidP="00E90E73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85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75"/>
        <w:gridCol w:w="1584"/>
      </w:tblGrid>
      <w:tr w:rsidR="00B05CDE" w:rsidRPr="001D055C" w14:paraId="2E77DA7C" w14:textId="77777777" w:rsidTr="00487CA9">
        <w:trPr>
          <w:tblHeader/>
        </w:trPr>
        <w:tc>
          <w:tcPr>
            <w:tcW w:w="6975" w:type="dxa"/>
            <w:vAlign w:val="bottom"/>
          </w:tcPr>
          <w:p w14:paraId="3B138594" w14:textId="77777777" w:rsidR="00B05CDE" w:rsidRPr="00F270E0" w:rsidRDefault="00B05CDE" w:rsidP="003C1F02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84B90" w14:textId="77777777" w:rsidR="00B05CDE" w:rsidRPr="001D055C" w:rsidRDefault="00B05CDE" w:rsidP="00D62C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7019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05CDE" w:rsidRPr="001D055C" w14:paraId="1448A00A" w14:textId="77777777" w:rsidTr="003C1F02">
        <w:tc>
          <w:tcPr>
            <w:tcW w:w="6975" w:type="dxa"/>
            <w:vAlign w:val="bottom"/>
          </w:tcPr>
          <w:p w14:paraId="47059499" w14:textId="77777777" w:rsidR="00B05CDE" w:rsidRPr="001D055C" w:rsidRDefault="00B05CDE" w:rsidP="003C1F02">
            <w:pPr>
              <w:ind w:left="419" w:right="-55" w:hanging="45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228B59" w14:textId="77777777" w:rsidR="00B05CDE" w:rsidRPr="001D055C" w:rsidRDefault="00B05CDE" w:rsidP="00D62C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</w:rPr>
            </w:pPr>
          </w:p>
        </w:tc>
      </w:tr>
      <w:tr w:rsidR="006C6D8F" w:rsidRPr="001D055C" w14:paraId="4EBC153B" w14:textId="77777777" w:rsidTr="003C1F02">
        <w:tc>
          <w:tcPr>
            <w:tcW w:w="6975" w:type="dxa"/>
            <w:vAlign w:val="bottom"/>
          </w:tcPr>
          <w:p w14:paraId="767E0481" w14:textId="2E2029A8" w:rsidR="006C6D8F" w:rsidRPr="00D91B06" w:rsidRDefault="006C6D8F" w:rsidP="003C1F02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ภาระผูกพันตามสัญญาเช่าดำเนินงาน ณ วันที่ </w:t>
            </w:r>
            <w:r w:rsidR="000F2EF6"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B7FBE80" w14:textId="3B4E0857" w:rsidR="006C6D8F" w:rsidRPr="001D055C" w:rsidRDefault="000F2EF6" w:rsidP="00A035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495</w:t>
            </w:r>
          </w:p>
        </w:tc>
      </w:tr>
      <w:tr w:rsidR="006C6D8F" w:rsidRPr="001D055C" w14:paraId="11CE6AAD" w14:textId="77777777" w:rsidTr="003C1F02">
        <w:tc>
          <w:tcPr>
            <w:tcW w:w="6975" w:type="dxa"/>
            <w:vAlign w:val="bottom"/>
          </w:tcPr>
          <w:p w14:paraId="20876562" w14:textId="7B34BEE3" w:rsidR="006C6D8F" w:rsidRPr="00D91B06" w:rsidRDefault="006C6D8F" w:rsidP="003C1F02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2F4DF4" w14:textId="6166A65B" w:rsidR="006C6D8F" w:rsidRPr="001D055C" w:rsidRDefault="006C6D8F" w:rsidP="00D62C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768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768</w:t>
            </w:r>
            <w:r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C6D8F" w:rsidRPr="001D055C" w14:paraId="57C266FF" w14:textId="77777777" w:rsidTr="003C1F02">
        <w:tc>
          <w:tcPr>
            <w:tcW w:w="6975" w:type="dxa"/>
            <w:vAlign w:val="bottom"/>
          </w:tcPr>
          <w:p w14:paraId="5A170544" w14:textId="55A3FD49" w:rsidR="006C6D8F" w:rsidRPr="00D91B06" w:rsidRDefault="006C6D8F" w:rsidP="003C1F02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1B0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91B0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91B0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31F64B" w14:textId="713B27E0" w:rsidR="006C6D8F" w:rsidRPr="001D055C" w:rsidRDefault="000F2EF6" w:rsidP="00D62C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6C6D8F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6C6D8F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727</w:t>
            </w:r>
          </w:p>
        </w:tc>
      </w:tr>
    </w:tbl>
    <w:p w14:paraId="6DA22109" w14:textId="77777777" w:rsidR="003C1F02" w:rsidRPr="003C1F02" w:rsidRDefault="003C1F02" w:rsidP="003C1F0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bookmarkStart w:id="3" w:name="_Hlk47296454"/>
    </w:p>
    <w:p w14:paraId="14DF78B1" w14:textId="199F224E" w:rsidR="003C6127" w:rsidRPr="004070C7" w:rsidRDefault="003C6127" w:rsidP="003C1F02">
      <w:pPr>
        <w:autoSpaceDE/>
        <w:autoSpaceDN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070C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070C7">
        <w:rPr>
          <w:rFonts w:ascii="Browallia New" w:hAnsi="Browallia New" w:cs="Browallia New"/>
          <w:sz w:val="28"/>
          <w:szCs w:val="28"/>
          <w:cs/>
        </w:rPr>
        <w:t>รับรู้สินทรัพย์สิทธิการใช้ที่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ทุกประเภท</w:t>
      </w:r>
      <w:r w:rsidRPr="004070C7">
        <w:rPr>
          <w:rFonts w:ascii="Browallia New" w:hAnsi="Browallia New" w:cs="Browallia New"/>
          <w:sz w:val="28"/>
          <w:szCs w:val="28"/>
          <w:cs/>
        </w:rPr>
        <w:t>เสมือนหนึ่งว่า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ได้นำ 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มาตรฐานการรายงานทางการเงินฉบับที่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4070C7">
        <w:rPr>
          <w:rFonts w:ascii="Browallia New" w:hAnsi="Browallia New" w:cs="Browallia New"/>
          <w:sz w:val="28"/>
          <w:szCs w:val="28"/>
        </w:rPr>
        <w:t xml:space="preserve"> </w:t>
      </w:r>
      <w:r w:rsidRPr="004070C7">
        <w:rPr>
          <w:rFonts w:ascii="Browallia New" w:hAnsi="Browallia New" w:cs="Browallia New"/>
          <w:sz w:val="28"/>
          <w:szCs w:val="28"/>
          <w:cs/>
        </w:rPr>
        <w:t>มาถือปฏิบัติตั้งแต่วันเริ่มต้นสัญญาเช่านั้น</w:t>
      </w:r>
      <w:r w:rsidRPr="004070C7">
        <w:rPr>
          <w:rFonts w:ascii="Browallia New" w:hAnsi="Browallia New" w:cs="Browallia New" w:hint="cs"/>
          <w:sz w:val="28"/>
          <w:szCs w:val="28"/>
          <w:cs/>
        </w:rPr>
        <w:t xml:space="preserve"> ซึ่งคำนวณจากอัตราการกู้ยืมส่วนเพิ่มตามอายุทั้งหมดของสัญญา ณ วันที่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4070C7">
        <w:rPr>
          <w:rFonts w:ascii="Browallia New" w:hAnsi="Browallia New" w:cs="Browallia New" w:hint="cs"/>
          <w:sz w:val="28"/>
          <w:szCs w:val="28"/>
          <w:cs/>
        </w:rPr>
        <w:t xml:space="preserve"> มกราคม พ.ศ.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 ทั้งนี้ 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มาตรฐานการรายงานทางการเงินฉบับที่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4070C7">
        <w:rPr>
          <w:rFonts w:ascii="Browallia New" w:hAnsi="Browallia New" w:cs="Browallia New"/>
          <w:sz w:val="28"/>
          <w:szCs w:val="28"/>
        </w:rPr>
        <w:t xml:space="preserve"> 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มาถือปฏิบัติครั้งแรก </w:t>
      </w:r>
    </w:p>
    <w:bookmarkEnd w:id="3"/>
    <w:p w14:paraId="4A4AD9E7" w14:textId="77777777" w:rsidR="004F0B1A" w:rsidRPr="003C1F02" w:rsidRDefault="004F0B1A" w:rsidP="00B8193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0E3413" w14:textId="24AADF72" w:rsidR="00AE431D" w:rsidRDefault="00B05CDE" w:rsidP="00B8193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D055C">
        <w:rPr>
          <w:rFonts w:ascii="Browallia New" w:hAnsi="Browallia New" w:cs="Browallia New"/>
          <w:sz w:val="28"/>
          <w:szCs w:val="28"/>
          <w:cs/>
        </w:rPr>
        <w:t>สินทรัพย์สิทธิการ</w:t>
      </w:r>
      <w:r w:rsidRPr="001D055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ใช้ที่รับรู้นั้น เป็นการเช่าสินทรัพย์ดังต่อไปนี้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75"/>
        <w:gridCol w:w="1593"/>
      </w:tblGrid>
      <w:tr w:rsidR="00723435" w:rsidRPr="001D055C" w14:paraId="12E765CB" w14:textId="77777777" w:rsidTr="00835A25">
        <w:trPr>
          <w:trHeight w:val="83"/>
        </w:trPr>
        <w:tc>
          <w:tcPr>
            <w:tcW w:w="6975" w:type="dxa"/>
          </w:tcPr>
          <w:p w14:paraId="48CEF4BF" w14:textId="77777777" w:rsidR="00723435" w:rsidRPr="001D055C" w:rsidRDefault="00723435" w:rsidP="00D91B06">
            <w:pPr>
              <w:ind w:left="-3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1F87C539" w14:textId="03BC8864" w:rsidR="00723435" w:rsidRPr="001D055C" w:rsidRDefault="000F2EF6" w:rsidP="007762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723435"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36A5D4F4" w14:textId="6C7BCD5F" w:rsidR="00723435" w:rsidRPr="001D055C" w:rsidRDefault="00723435" w:rsidP="007762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723435" w:rsidRPr="001D055C" w14:paraId="40B76750" w14:textId="77777777" w:rsidTr="003C1F02">
        <w:trPr>
          <w:trHeight w:val="83"/>
        </w:trPr>
        <w:tc>
          <w:tcPr>
            <w:tcW w:w="6975" w:type="dxa"/>
          </w:tcPr>
          <w:p w14:paraId="5238C55B" w14:textId="77777777" w:rsidR="00723435" w:rsidRPr="001D055C" w:rsidRDefault="00723435" w:rsidP="00D91B06">
            <w:pPr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7CF247B" w14:textId="77777777" w:rsidR="00723435" w:rsidRPr="001D055C" w:rsidRDefault="00723435" w:rsidP="007762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23435" w:rsidRPr="003C1F02" w14:paraId="5A79E73B" w14:textId="77777777" w:rsidTr="003C1F02">
        <w:trPr>
          <w:trHeight w:val="83"/>
        </w:trPr>
        <w:tc>
          <w:tcPr>
            <w:tcW w:w="6975" w:type="dxa"/>
          </w:tcPr>
          <w:p w14:paraId="57033FBA" w14:textId="77777777" w:rsidR="00723435" w:rsidRPr="003C1F02" w:rsidRDefault="00723435" w:rsidP="00D91B06">
            <w:pPr>
              <w:ind w:left="-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3F69D76B" w14:textId="77777777" w:rsidR="00723435" w:rsidRPr="003C1F02" w:rsidRDefault="00723435" w:rsidP="007762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3435" w:rsidRPr="001D055C" w14:paraId="70444795" w14:textId="77777777" w:rsidTr="003C1F02">
        <w:trPr>
          <w:trHeight w:val="83"/>
        </w:trPr>
        <w:tc>
          <w:tcPr>
            <w:tcW w:w="6975" w:type="dxa"/>
          </w:tcPr>
          <w:p w14:paraId="11A8A797" w14:textId="77777777" w:rsidR="00723435" w:rsidRPr="001D055C" w:rsidRDefault="00723435" w:rsidP="00D91B06">
            <w:pPr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3" w:type="dxa"/>
            <w:shd w:val="clear" w:color="auto" w:fill="FAFAFA"/>
          </w:tcPr>
          <w:p w14:paraId="30596354" w14:textId="1074553B" w:rsidR="00723435" w:rsidRPr="001D055C" w:rsidRDefault="000F2EF6" w:rsidP="007234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723435" w:rsidRPr="001D055C" w14:paraId="50CA6C51" w14:textId="77777777" w:rsidTr="003C1F02">
        <w:trPr>
          <w:trHeight w:val="83"/>
        </w:trPr>
        <w:tc>
          <w:tcPr>
            <w:tcW w:w="6975" w:type="dxa"/>
          </w:tcPr>
          <w:p w14:paraId="067B1692" w14:textId="77777777" w:rsidR="00723435" w:rsidRPr="001D055C" w:rsidRDefault="00723435" w:rsidP="00D91B06">
            <w:pPr>
              <w:ind w:left="-3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93" w:type="dxa"/>
            <w:shd w:val="clear" w:color="auto" w:fill="FAFAFA"/>
          </w:tcPr>
          <w:p w14:paraId="75E44225" w14:textId="1196A284" w:rsidR="00723435" w:rsidRPr="001D055C" w:rsidRDefault="000F2EF6" w:rsidP="007234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723435" w:rsidRPr="001D055C" w14:paraId="5380CE63" w14:textId="77777777" w:rsidTr="003C1F02">
        <w:trPr>
          <w:trHeight w:val="103"/>
        </w:trPr>
        <w:tc>
          <w:tcPr>
            <w:tcW w:w="6975" w:type="dxa"/>
          </w:tcPr>
          <w:p w14:paraId="00AA4868" w14:textId="77777777" w:rsidR="00723435" w:rsidRPr="001D055C" w:rsidRDefault="00723435" w:rsidP="00D91B06">
            <w:pPr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190E452F" w14:textId="26004291" w:rsidR="00723435" w:rsidRPr="001D055C" w:rsidRDefault="000F2EF6" w:rsidP="007234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723435" w:rsidRPr="00A02AF2" w14:paraId="6085A69C" w14:textId="77777777" w:rsidTr="003C1F02">
        <w:trPr>
          <w:trHeight w:val="106"/>
        </w:trPr>
        <w:tc>
          <w:tcPr>
            <w:tcW w:w="6975" w:type="dxa"/>
          </w:tcPr>
          <w:p w14:paraId="0F7A97E7" w14:textId="77777777" w:rsidR="00723435" w:rsidRPr="001D055C" w:rsidRDefault="00723435" w:rsidP="00D91B06">
            <w:pPr>
              <w:ind w:left="-3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10625" w14:textId="1853DF06" w:rsidR="00723435" w:rsidRPr="00A02AF2" w:rsidRDefault="000F2EF6" w:rsidP="007234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</w:tbl>
    <w:p w14:paraId="31FC4D63" w14:textId="77777777" w:rsidR="003C1F02" w:rsidRDefault="003C1F02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3A8EEB9" w14:textId="6D14A63B" w:rsidR="00B05CDE" w:rsidRPr="00A0574C" w:rsidRDefault="00B05CDE" w:rsidP="007762E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057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lastRenderedPageBreak/>
        <w:t>วิธีผ่อนปรนในทางปฏิบัติที่</w:t>
      </w:r>
      <w:r w:rsidR="00786D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A057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เลือกใช้</w:t>
      </w:r>
    </w:p>
    <w:p w14:paraId="42DB02D4" w14:textId="77777777" w:rsidR="00B05CDE" w:rsidRPr="00A0574C" w:rsidRDefault="00B05CDE" w:rsidP="007762E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7084DC3" w14:textId="69290E74" w:rsidR="00B05CDE" w:rsidRPr="00A0574C" w:rsidRDefault="00B05CDE" w:rsidP="007762E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A0574C">
        <w:rPr>
          <w:rFonts w:ascii="Browallia New" w:hAnsi="Browallia New" w:cs="Browallia New"/>
          <w:spacing w:val="-4"/>
          <w:sz w:val="28"/>
          <w:cs/>
        </w:rPr>
        <w:t>ในการนำ</w:t>
      </w:r>
      <w:r w:rsidR="00A55757" w:rsidRPr="00A0574C">
        <w:rPr>
          <w:rFonts w:ascii="Browallia New" w:eastAsia="Arial Unicode MS" w:hAnsi="Browallia New" w:cs="Browallia New" w:hint="cs"/>
          <w:spacing w:val="-8"/>
          <w:sz w:val="28"/>
          <w:cs/>
        </w:rPr>
        <w:t>มาตรฐานการรายงานทางการเงินฉบับที่</w:t>
      </w:r>
      <w:r w:rsidR="00A55757" w:rsidRPr="00A0574C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0F2EF6" w:rsidRPr="000F2EF6">
        <w:rPr>
          <w:rFonts w:ascii="Browallia New" w:eastAsia="Arial Unicode MS" w:hAnsi="Browallia New" w:cs="Browallia New"/>
          <w:spacing w:val="-8"/>
          <w:sz w:val="28"/>
          <w:lang w:val="en-GB" w:bidi="ar-SA"/>
        </w:rPr>
        <w:t>16</w:t>
      </w:r>
      <w:r w:rsidRPr="00A0574C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มาถือปฏิบัติเป็นครั้งแรกนั้นกับสัญญาเช่าที่</w:t>
      </w:r>
      <w:r w:rsidR="00786D37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F270E0" w:rsidRPr="00A0574C">
        <w:rPr>
          <w:rFonts w:ascii="Browallia New" w:hAnsi="Browallia New" w:cs="Browallia New"/>
          <w:spacing w:val="-4"/>
          <w:sz w:val="28"/>
        </w:rPr>
        <w:br/>
      </w:r>
      <w:r w:rsidRPr="00A0574C">
        <w:rPr>
          <w:rFonts w:ascii="Browallia New" w:hAnsi="Browallia New" w:cs="Browallia New"/>
          <w:spacing w:val="-4"/>
          <w:sz w:val="28"/>
          <w:cs/>
        </w:rPr>
        <w:t xml:space="preserve">มีอยู่ก่อนวันที่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A0574C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0F2EF6" w:rsidRPr="000F2EF6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A0574C">
        <w:rPr>
          <w:rFonts w:ascii="Browallia New" w:hAnsi="Browallia New" w:cs="Browallia New"/>
          <w:spacing w:val="-4"/>
          <w:sz w:val="28"/>
        </w:rPr>
        <w:t xml:space="preserve"> </w:t>
      </w:r>
      <w:r w:rsidR="00786D37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A0574C">
        <w:rPr>
          <w:rFonts w:ascii="Browallia New" w:hAnsi="Browallia New" w:cs="Browallia New"/>
          <w:spacing w:val="-4"/>
          <w:sz w:val="28"/>
          <w:cs/>
        </w:rPr>
        <w:t>ได้เลือกใช้วิธีผ่อนปรนในทางปฏิบัติตามมาตรฐานดังนี้</w:t>
      </w:r>
    </w:p>
    <w:p w14:paraId="449C2E5F" w14:textId="3F82716B" w:rsidR="00B05CDE" w:rsidRPr="00A0574C" w:rsidRDefault="00B05CDE" w:rsidP="007762E9">
      <w:pPr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6ABC801" w14:textId="77777777" w:rsidR="00B05CDE" w:rsidRPr="00A0574C" w:rsidRDefault="00B05CDE" w:rsidP="007762E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0574C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AC17DA4" w14:textId="2B553E8F" w:rsidR="00B05CDE" w:rsidRPr="00A0574C" w:rsidRDefault="00B05CDE" w:rsidP="007762E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cs/>
        </w:rPr>
      </w:pPr>
      <w:r w:rsidRPr="00A0574C">
        <w:rPr>
          <w:rFonts w:ascii="Browallia New" w:hAnsi="Browallia New" w:cs="Browallia New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="00A55757" w:rsidRPr="00A0574C">
        <w:rPr>
          <w:rFonts w:ascii="Browallia New" w:eastAsia="Arial Unicode MS" w:hAnsi="Browallia New" w:cs="Browallia New" w:hint="cs"/>
          <w:spacing w:val="-8"/>
          <w:sz w:val="28"/>
          <w:cs/>
        </w:rPr>
        <w:t>มาตรฐานการรายงานทางการเงิน</w:t>
      </w:r>
      <w:r w:rsidR="00A55757" w:rsidRPr="00A0574C">
        <w:rPr>
          <w:rFonts w:ascii="Browallia New" w:eastAsia="Arial Unicode MS" w:hAnsi="Browallia New" w:cs="Browallia New" w:hint="cs"/>
          <w:spacing w:val="-6"/>
          <w:sz w:val="28"/>
          <w:cs/>
        </w:rPr>
        <w:t>ฉบับที่</w:t>
      </w:r>
      <w:r w:rsidR="00A55757" w:rsidRPr="00A0574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lang w:val="en-GB" w:bidi="ar-SA"/>
        </w:rPr>
        <w:t>16</w:t>
      </w:r>
      <w:r w:rsidR="00A55757" w:rsidRPr="00A0574C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A0574C">
        <w:rPr>
          <w:rFonts w:ascii="Browallia New" w:hAnsi="Browallia New" w:cs="Browallia New"/>
          <w:spacing w:val="-6"/>
          <w:sz w:val="28"/>
          <w:cs/>
        </w:rPr>
        <w:t>หรือไม่ โดยยึดตามการพิจารณาของมาตรฐานการบัญชีและการตีความมาตรฐานการบัญชีฉบับเดิม</w:t>
      </w:r>
      <w:r w:rsidRPr="00A0574C">
        <w:rPr>
          <w:rFonts w:ascii="Browallia New" w:hAnsi="Browallia New" w:cs="Browallia New"/>
          <w:spacing w:val="-8"/>
          <w:sz w:val="28"/>
          <w:cs/>
        </w:rPr>
        <w:t xml:space="preserve"> คือ </w:t>
      </w:r>
      <w:r w:rsidR="00A55757" w:rsidRPr="00A0574C">
        <w:rPr>
          <w:rFonts w:ascii="Browallia New" w:hAnsi="Browallia New" w:cs="Browallia New" w:hint="cs"/>
          <w:spacing w:val="-8"/>
          <w:sz w:val="28"/>
          <w:cs/>
        </w:rPr>
        <w:t>มาตรฐานการบัญชีฉบับที่</w:t>
      </w:r>
      <w:r w:rsidR="00A55757" w:rsidRPr="00A0574C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8"/>
          <w:sz w:val="28"/>
          <w:lang w:val="en-GB"/>
        </w:rPr>
        <w:t>17</w:t>
      </w:r>
      <w:r w:rsidRPr="00A0574C">
        <w:rPr>
          <w:rFonts w:ascii="Browallia New" w:hAnsi="Browallia New" w:cs="Browallia New"/>
          <w:spacing w:val="-8"/>
          <w:sz w:val="28"/>
        </w:rPr>
        <w:t xml:space="preserve"> </w:t>
      </w:r>
      <w:r w:rsidRPr="00A0574C">
        <w:rPr>
          <w:rFonts w:ascii="Browallia New" w:hAnsi="Browallia New" w:cs="Browallia New"/>
          <w:spacing w:val="-8"/>
          <w:sz w:val="28"/>
          <w:cs/>
        </w:rPr>
        <w:t>และ</w:t>
      </w:r>
      <w:r w:rsidR="00A55757" w:rsidRPr="00A0574C">
        <w:rPr>
          <w:rFonts w:ascii="Browallia New" w:hAnsi="Browallia New" w:cs="Browallia New" w:hint="cs"/>
          <w:spacing w:val="-8"/>
          <w:sz w:val="28"/>
          <w:cs/>
        </w:rPr>
        <w:t>การตีความมาตรฐานการรายงานทางการเงิน</w:t>
      </w:r>
      <w:r w:rsidR="00A55757" w:rsidRPr="00A0574C">
        <w:rPr>
          <w:rFonts w:ascii="Browallia New" w:hAnsi="Browallia New" w:cs="Browallia New" w:hint="cs"/>
          <w:sz w:val="28"/>
          <w:cs/>
        </w:rPr>
        <w:t>ฉบับที่</w:t>
      </w:r>
      <w:r w:rsidR="00A55757" w:rsidRPr="00A0574C">
        <w:rPr>
          <w:rFonts w:ascii="Browallia New" w:hAnsi="Browallia New" w:cs="Browallia New"/>
          <w:sz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lang w:val="en-GB"/>
        </w:rPr>
        <w:t>4</w:t>
      </w:r>
      <w:r w:rsidRPr="00A0574C">
        <w:rPr>
          <w:rFonts w:ascii="Browallia New" w:hAnsi="Browallia New" w:cs="Browallia New"/>
          <w:sz w:val="28"/>
        </w:rPr>
        <w:t xml:space="preserve"> </w:t>
      </w:r>
      <w:r w:rsidRPr="00A0574C">
        <w:rPr>
          <w:rFonts w:ascii="Browallia New" w:hAnsi="Browallia New" w:cs="Browallia New"/>
          <w:sz w:val="28"/>
          <w:cs/>
        </w:rPr>
        <w:t>เรื่อง การประเมินว่าข้อตกลงประกอบด้วยสัญญาเช่าหรือไม่</w:t>
      </w:r>
    </w:p>
    <w:p w14:paraId="4DD99919" w14:textId="5C3915C0" w:rsidR="00640A6A" w:rsidRDefault="00640A6A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C65B5D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56CD1F20" w:rsidR="00640A6A" w:rsidRPr="00C65B5D" w:rsidRDefault="000F2EF6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640A6A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640A6A" w:rsidRDefault="00640A6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3DFE644E" w14:textId="4B0F1FB3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752754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016AE6" w14:textId="149D17F0" w:rsidR="00640A6A" w:rsidRPr="00752754" w:rsidRDefault="000F2EF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75275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75275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752754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752754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40ABEB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>เวลาใดเวลาหนึ่ง</w:t>
      </w:r>
    </w:p>
    <w:p w14:paraId="1B10262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952A9E" w14:textId="081CF407" w:rsidR="00640A6A" w:rsidRPr="00020198" w:rsidRDefault="000F2EF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B8617D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</w:t>
      </w: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จะรับรู้เป็นรายได้ ณ เวลาใดเวลาหนึ่งเมื่อบริการเสร็จสิ้น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020198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ED3988" w14:textId="4474851A" w:rsidR="00640A6A" w:rsidRPr="00020198" w:rsidRDefault="000F2EF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F04825" w14:textId="77777777" w:rsidR="00640A6A" w:rsidRPr="004540AA" w:rsidRDefault="00640A6A" w:rsidP="00640A6A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4540AA">
        <w:rPr>
          <w:rFonts w:ascii="Browallia New" w:hAnsi="Browallia New" w:cs="Browallia New" w:hint="cs"/>
          <w:color w:val="CF4A02"/>
          <w:sz w:val="28"/>
          <w:szCs w:val="28"/>
          <w:cs/>
        </w:rPr>
        <w:t>รายได้ดอกเบี้ย</w:t>
      </w:r>
      <w:r w:rsidRPr="004540AA">
        <w:rPr>
          <w:rFonts w:ascii="Browallia New" w:hAnsi="Browallia New" w:cs="Browallia New"/>
          <w:color w:val="CF4A02"/>
          <w:sz w:val="28"/>
          <w:szCs w:val="28"/>
          <w:cs/>
        </w:rPr>
        <w:t>เงินให้กู้ยืมเพื่อซื้อหลักทรัพย์</w:t>
      </w:r>
    </w:p>
    <w:p w14:paraId="280C5D7A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D6AE756" w14:textId="77777777" w:rsidR="00640A6A" w:rsidRPr="00AE5E92" w:rsidRDefault="00640A6A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8"/>
        </w:rPr>
      </w:pPr>
      <w:r w:rsidRPr="00AE5E92">
        <w:rPr>
          <w:rFonts w:ascii="Browallia New" w:hAnsi="Browallia New" w:cs="Browallia New"/>
          <w:sz w:val="22"/>
          <w:szCs w:val="28"/>
          <w:cs/>
        </w:rPr>
        <w:t>ดอ</w:t>
      </w:r>
      <w:r w:rsidRPr="00AE5E92">
        <w:rPr>
          <w:rFonts w:ascii="Browallia New" w:hAnsi="Browallia New" w:cs="Browallia New"/>
          <w:spacing w:val="-4"/>
          <w:sz w:val="22"/>
          <w:szCs w:val="28"/>
          <w:cs/>
        </w:rPr>
        <w:t>กเบี้ยเงินให้กู้ยืมเพื่อซื้อหลักทรัพย์</w:t>
      </w:r>
      <w:r w:rsidRPr="00AE5E92">
        <w:rPr>
          <w:rFonts w:ascii="Browallia New" w:hAnsi="Browallia New" w:cs="Browallia New" w:hint="cs"/>
          <w:spacing w:val="-4"/>
          <w:sz w:val="22"/>
          <w:szCs w:val="28"/>
          <w:cs/>
        </w:rPr>
        <w:t>รับรู้</w:t>
      </w:r>
      <w:r w:rsidRPr="00AE5E92">
        <w:rPr>
          <w:rFonts w:ascii="Browallia New" w:hAnsi="Browallia New" w:cs="Browallia New"/>
          <w:spacing w:val="-4"/>
          <w:sz w:val="22"/>
          <w:szCs w:val="28"/>
          <w:cs/>
        </w:rPr>
        <w:t>เป็นรายได้ตลอดช่วงเวลาหนึ่งสำหรับภาระแต่ละรายการ</w:t>
      </w:r>
      <w:r w:rsidRPr="00AE5E92">
        <w:rPr>
          <w:rFonts w:ascii="Browallia New" w:hAnsi="Browallia New" w:cs="Browallia New"/>
          <w:spacing w:val="-4"/>
          <w:sz w:val="22"/>
          <w:szCs w:val="28"/>
          <w:cs/>
        </w:rPr>
        <w:br/>
      </w:r>
      <w:r w:rsidRPr="00AE5E92">
        <w:rPr>
          <w:rFonts w:ascii="Browallia New" w:hAnsi="Browallia New" w:cs="Browallia New"/>
          <w:sz w:val="22"/>
          <w:szCs w:val="28"/>
          <w:cs/>
        </w:rPr>
        <w:t>ที่ต้องปฏิบัติ</w:t>
      </w:r>
    </w:p>
    <w:p w14:paraId="0939BC2A" w14:textId="77777777" w:rsidR="00640A6A" w:rsidRPr="00AE5E92" w:rsidRDefault="00640A6A" w:rsidP="00640A6A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6F45CB8" w14:textId="77777777" w:rsidR="00640A6A" w:rsidRPr="004540AA" w:rsidRDefault="00640A6A" w:rsidP="00640A6A">
      <w:pPr>
        <w:ind w:left="144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540AA">
        <w:rPr>
          <w:rFonts w:ascii="Browallia New" w:hAnsi="Browallia New" w:cs="Browallia New" w:hint="cs"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AE5E92" w:rsidRDefault="00640A6A" w:rsidP="00640A6A">
      <w:pPr>
        <w:ind w:left="1440" w:hanging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174C3D" w14:textId="77777777" w:rsidR="00640A6A" w:rsidRPr="00AE5E92" w:rsidRDefault="00640A6A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</w:p>
    <w:p w14:paraId="53D4C1EF" w14:textId="6B49084E" w:rsidR="00640A6A" w:rsidRPr="00AE5E92" w:rsidRDefault="00640A6A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  <w:r w:rsidR="000F2EF6"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lastRenderedPageBreak/>
        <w:t>5</w:t>
      </w:r>
      <w:r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กำไร</w:t>
      </w:r>
      <w:r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 (</w:t>
      </w:r>
      <w:r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ขาดทุน</w:t>
      </w:r>
      <w:r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) </w:t>
      </w:r>
      <w:r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และผลตอบแทนจากเครื่องมือทางการเงิน</w:t>
      </w:r>
    </w:p>
    <w:p w14:paraId="2420DEBE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C0DEE9A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ก</w:t>
      </w:r>
      <w:r w:rsidRPr="00AE5E92">
        <w:rPr>
          <w:rFonts w:ascii="Browallia New" w:hAnsi="Browallia New" w:cs="Browallia New"/>
          <w:sz w:val="28"/>
          <w:szCs w:val="28"/>
          <w:cs/>
        </w:rPr>
        <w:t>)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จากเงินลงทุน</w:t>
      </w:r>
    </w:p>
    <w:p w14:paraId="5D8739A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BC7060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จากเงินลงทุนถือเป็นรายได้หรือค่าใช้จ่าย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วันที่ทำรายการ</w:t>
      </w:r>
    </w:p>
    <w:p w14:paraId="032FD424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EA2492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ข</w:t>
      </w:r>
      <w:r w:rsidRPr="00AE5E92">
        <w:rPr>
          <w:rFonts w:ascii="Browallia New" w:hAnsi="Browallia New" w:cs="Browallia New"/>
          <w:sz w:val="28"/>
          <w:szCs w:val="28"/>
          <w:cs/>
        </w:rPr>
        <w:t>)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จากอนุพันธ์</w:t>
      </w:r>
    </w:p>
    <w:p w14:paraId="1D89D76D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1A27AB" w14:textId="77777777" w:rsidR="00640A6A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จากอนุพันธ์ถือเป็นรายได้หรือค่าใช้จ่าย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วันที่ทำรายการ</w:t>
      </w:r>
    </w:p>
    <w:p w14:paraId="2270B85E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595DC18B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ค</w:t>
      </w:r>
      <w:r w:rsidRPr="00AE5E92">
        <w:rPr>
          <w:rFonts w:ascii="Browallia New" w:hAnsi="Browallia New" w:cs="Browallia New"/>
          <w:sz w:val="28"/>
          <w:szCs w:val="28"/>
          <w:cs/>
        </w:rPr>
        <w:t>)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Pr="00AE5E92">
        <w:rPr>
          <w:rFonts w:ascii="Browallia New" w:hAnsi="Browallia New" w:cs="Browallia New" w:hint="cs"/>
          <w:sz w:val="28"/>
          <w:szCs w:val="28"/>
          <w:cs/>
        </w:rPr>
        <w:t>รายได้เงินปันผล</w:t>
      </w:r>
    </w:p>
    <w:p w14:paraId="7CD6D1B3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837C8EC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6F23DA2D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75E563" w14:textId="39A6A73D" w:rsidR="00640A6A" w:rsidRPr="00020198" w:rsidRDefault="000F2EF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รายได้อื่นจะถือเป็นรายได้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เมื่อได้ปฏิบัติตามภาระที่ต้องปฏิบัติตามสัญญาแล้ว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โดยจำนวนรายได้ที่รับรู้อาจจะรับรู้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เวลาใดเวลาหนึ่ง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หรือตลอดช่วงเวลาหนึ่ง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สำหรับกรณีภาระที่ต้องปฏิบัติเสร็จสิ้นตลอดช่วงเวลาหนึ่ง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C23BE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54D4E56E" w:rsidR="00640A6A" w:rsidRPr="00020198" w:rsidRDefault="000F2EF6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Default="009536EB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43D11092" w:rsidR="009536EB" w:rsidRDefault="000F2EF6" w:rsidP="009536EB">
      <w:pPr>
        <w:ind w:left="1080" w:hanging="540"/>
        <w:jc w:val="thaiDistribute"/>
        <w:rPr>
          <w:rFonts w:ascii="Browallia New" w:hAnsi="Browallia New" w:cs="Browallia New"/>
          <w:color w:val="CF4A02"/>
          <w:lang w:val="en-GB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9536EB" w:rsidRPr="00C66A29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C66A29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9536EB" w:rsidRPr="00C66A29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9536EB" w:rsidRPr="00C66A29">
        <w:rPr>
          <w:rFonts w:ascii="Browallia New" w:hAnsi="Browallia New" w:cs="Browallia New" w:hint="cs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AE5E92" w:rsidRDefault="009536EB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156B4188" w:rsidR="00C66A29" w:rsidRPr="00C66A29" w:rsidRDefault="00C66A29" w:rsidP="00C66A2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6A29">
        <w:rPr>
          <w:rFonts w:ascii="Browallia New" w:hAnsi="Browallia New" w:cs="Browallia New" w:hint="cs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C66A29">
        <w:rPr>
          <w:rFonts w:ascii="Browallia New" w:hAnsi="Browallia New" w:cs="Browallia New"/>
          <w:sz w:val="28"/>
          <w:szCs w:val="28"/>
        </w:rPr>
        <w:t xml:space="preserve"> </w:t>
      </w:r>
      <w:r w:rsidRPr="00C66A29">
        <w:rPr>
          <w:rFonts w:ascii="Browallia New" w:hAnsi="Browallia New" w:cs="Browallia New" w:hint="cs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ที่วัดมูลค่าด้วยราคาทุนตัดจำหน่าย</w:t>
      </w:r>
    </w:p>
    <w:p w14:paraId="3B6246BD" w14:textId="77777777" w:rsidR="00640A6A" w:rsidRPr="00AE5E92" w:rsidRDefault="00640A6A" w:rsidP="003C1F0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409F12" w14:textId="7D0DCBD2" w:rsidR="00640A6A" w:rsidRPr="00AE5E92" w:rsidRDefault="000F2EF6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44D35C9E" w14:textId="55436C7D" w:rsidR="008B40DB" w:rsidRDefault="008B40DB">
      <w:pPr>
        <w:autoSpaceDE/>
        <w:autoSpaceDN/>
        <w:jc w:val="left"/>
        <w:rPr>
          <w:rFonts w:ascii="Browallia New" w:hAnsi="Browallia New" w:cs="Browallia New"/>
          <w:szCs w:val="20"/>
        </w:rPr>
      </w:pPr>
      <w:r>
        <w:rPr>
          <w:rFonts w:ascii="Browallia New" w:hAnsi="Browallia New" w:cs="Browallia New"/>
          <w:szCs w:val="20"/>
        </w:rPr>
        <w:br w:type="page"/>
      </w:r>
    </w:p>
    <w:p w14:paraId="7B950272" w14:textId="2BE13A67" w:rsidR="00640A6A" w:rsidRPr="003C1F0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3C1F02" w:rsidRDefault="00640A6A" w:rsidP="00640A6A">
      <w:pPr>
        <w:ind w:left="1080"/>
        <w:rPr>
          <w:rFonts w:ascii="Browallia New" w:hAnsi="Browallia New" w:cs="Browallia New"/>
          <w:sz w:val="28"/>
          <w:szCs w:val="28"/>
        </w:rPr>
      </w:pPr>
    </w:p>
    <w:p w14:paraId="72B488A5" w14:textId="77777777" w:rsidR="00640A6A" w:rsidRPr="003C1F02" w:rsidRDefault="00640A6A" w:rsidP="00640A6A">
      <w:pPr>
        <w:ind w:left="1080" w:hanging="45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สกุลเงินที่ใช้ในการดำเนินงานและสกุลเงินที่ใช้นำเสนองบการเงินระหว่างกาล</w:t>
      </w:r>
    </w:p>
    <w:p w14:paraId="12EB1CD4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BB4EB0" w14:textId="0C9A95FC" w:rsidR="00640A6A" w:rsidRPr="003C1F02" w:rsidRDefault="00640A6A" w:rsidP="008B40D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>งบการเงินระหว่างกาลแสดงในสกุลเงินบาท ซึ่งเป็นสกุลเงินที่ใช้ในการดำเนินงานของบริษัทและเป็นสกุลเงิน</w:t>
      </w:r>
      <w:r w:rsidRPr="003C1F02">
        <w:rPr>
          <w:rFonts w:ascii="Browallia New" w:hAnsi="Browallia New" w:cs="Browallia New"/>
          <w:spacing w:val="-8"/>
          <w:sz w:val="28"/>
          <w:szCs w:val="28"/>
        </w:rPr>
        <w:br/>
      </w:r>
      <w:r w:rsidRPr="003C1F02">
        <w:rPr>
          <w:rFonts w:ascii="Browallia New" w:hAnsi="Browallia New" w:cs="Browallia New"/>
          <w:spacing w:val="-4"/>
          <w:sz w:val="28"/>
          <w:szCs w:val="28"/>
          <w:cs/>
        </w:rPr>
        <w:t>ที่ใช้นำเสนองบการเงินระหว่างกาลของบริษัท</w:t>
      </w:r>
    </w:p>
    <w:p w14:paraId="21789733" w14:textId="77777777" w:rsidR="008B40DB" w:rsidRPr="003C1F02" w:rsidRDefault="008B40DB" w:rsidP="008B40D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C68FED" w14:textId="77777777" w:rsidR="00640A6A" w:rsidRPr="003C1F02" w:rsidRDefault="00640A6A" w:rsidP="00640A6A">
      <w:pPr>
        <w:ind w:left="1080" w:hanging="45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3E72EE7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4EA6FE7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50D3BA0C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9542FC" w14:textId="28ED03E0" w:rsidR="00640A6A" w:rsidRPr="003C1F0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23E42C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ในงบกระแสเงินสด</w:t>
      </w: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เงินฝากธนาคารประเภทจ่ายคืนเมื่อทวงถาม</w:t>
      </w: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 xml:space="preserve">  </w:t>
      </w: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6F549CB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1CDA78" w14:textId="355C751B" w:rsidR="00640A6A" w:rsidRPr="003C1F0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3CEB56" w14:textId="74D81A50" w:rsidR="00640A6A" w:rsidRPr="003C1F02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="00D91B06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3C1F0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</w:t>
      </w:r>
      <w:r w:rsidR="00D91B06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271D3569" w14:textId="77777777" w:rsidR="00640A6A" w:rsidRPr="003C1F02" w:rsidRDefault="00640A6A" w:rsidP="00640A6A">
      <w:pPr>
        <w:autoSpaceDE/>
        <w:autoSpaceDN/>
        <w:jc w:val="left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55445025" w14:textId="77777777" w:rsid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D6117B7" w14:textId="0ED1155D" w:rsidR="002556B6" w:rsidRPr="00D0739A" w:rsidRDefault="000F2EF6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D0739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0D789A4" w14:textId="77777777" w:rsidR="002556B6" w:rsidRPr="00D91B06" w:rsidRDefault="002556B6" w:rsidP="002556B6">
      <w:pPr>
        <w:pStyle w:val="Style1"/>
        <w:ind w:left="1080" w:hanging="540"/>
        <w:jc w:val="thaiDistribute"/>
        <w:rPr>
          <w:color w:val="D04A02"/>
          <w:sz w:val="20"/>
          <w:szCs w:val="20"/>
        </w:rPr>
      </w:pPr>
    </w:p>
    <w:p w14:paraId="47C84154" w14:textId="71850555" w:rsidR="002556B6" w:rsidRPr="00A06D10" w:rsidRDefault="002556B6" w:rsidP="002556B6">
      <w:pPr>
        <w:ind w:left="540"/>
        <w:rPr>
          <w:rFonts w:ascii="Browallia New" w:hAnsi="Browallia New" w:cs="Browallia New"/>
          <w:sz w:val="28"/>
          <w:szCs w:val="28"/>
          <w:u w:val="single"/>
        </w:rPr>
      </w:pPr>
      <w:r w:rsidRPr="00A06D10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สำหรับงวดหกเดือนสิ้นสุดวันที่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u w:val="single"/>
          <w:lang w:val="en-GB"/>
        </w:rPr>
        <w:t>30</w:t>
      </w:r>
      <w:r w:rsidRPr="00A06D10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Pr="00A06D10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u w:val="single"/>
          <w:lang w:val="en-GB"/>
        </w:rPr>
        <w:t>2563</w:t>
      </w:r>
    </w:p>
    <w:p w14:paraId="687F0ACE" w14:textId="77777777" w:rsidR="002556B6" w:rsidRPr="00D91B06" w:rsidRDefault="002556B6" w:rsidP="002556B6">
      <w:pPr>
        <w:pStyle w:val="Style1"/>
        <w:ind w:left="1080" w:hanging="540"/>
        <w:jc w:val="thaiDistribute"/>
        <w:rPr>
          <w:color w:val="D04A02"/>
          <w:sz w:val="20"/>
          <w:szCs w:val="20"/>
        </w:rPr>
      </w:pPr>
    </w:p>
    <w:p w14:paraId="6CCE7220" w14:textId="77777777" w:rsidR="002556B6" w:rsidRPr="00581E1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81E14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D91B06" w:rsidRDefault="002556B6" w:rsidP="002556B6">
      <w:pPr>
        <w:pStyle w:val="Style1"/>
        <w:ind w:left="1080" w:firstLine="0"/>
        <w:jc w:val="thaiDistribute"/>
        <w:rPr>
          <w:color w:val="D04A02"/>
          <w:sz w:val="20"/>
          <w:szCs w:val="20"/>
        </w:rPr>
      </w:pPr>
    </w:p>
    <w:p w14:paraId="78F5EF8E" w14:textId="2B3ECD53" w:rsidR="002556B6" w:rsidRDefault="00835A25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91B0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เครื่องมือ</w:t>
      </w:r>
      <w:r w:rsidR="002556B6" w:rsidRPr="00D91B0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ทางการเงินที่บริษัทจัดประเภทเป็นเงินลงทุนในตราสารหนี้สินหรือตราสารทุน</w:t>
      </w:r>
      <w:r w:rsidR="002556B6" w:rsidRPr="00D91B0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556B6" w:rsidRPr="00D91B0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สามารถพิจารณา</w:t>
      </w:r>
      <w:r w:rsidR="002556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ตาม</w:t>
      </w:r>
      <w:r w:rsidR="002556B6" w:rsidRPr="00487C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ภาระผูกพันตามสัญญา</w:t>
      </w:r>
      <w:r w:rsidR="002556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ได้ดังนี้</w:t>
      </w:r>
    </w:p>
    <w:p w14:paraId="2357C5EA" w14:textId="77777777" w:rsidR="00D91B06" w:rsidRPr="00D91B06" w:rsidRDefault="00D91B0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  <w:lang w:val="en-GB"/>
        </w:rPr>
      </w:pPr>
    </w:p>
    <w:p w14:paraId="6855AD78" w14:textId="5FDC68D1" w:rsidR="002556B6" w:rsidRDefault="002556B6" w:rsidP="002556B6">
      <w:pPr>
        <w:pStyle w:val="ListParagraph"/>
        <w:numPr>
          <w:ilvl w:val="0"/>
          <w:numId w:val="34"/>
        </w:numPr>
        <w:ind w:left="147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580677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</w:t>
      </w:r>
      <w:r w:rsidRPr="00580677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เครื่องมือทางการเงินนั้นจะจัดประเภทเป็นหนี้สินทางการเงิน</w:t>
      </w:r>
      <w:r w:rsidRPr="00580677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เว้นแต่ว่าการชำระนั้นสามารถชำระโดยการออกตราสารทุนของ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บริษัท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เองด้วยจำนวนตราสารทุนที่คงที่</w:t>
      </w:r>
      <w:r w:rsidRPr="00580677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แลกเปลี่ยนกับจำนวนเงินที่คงที่</w:t>
      </w:r>
    </w:p>
    <w:p w14:paraId="25ADF57D" w14:textId="77777777" w:rsidR="00136A20" w:rsidRPr="00D91B06" w:rsidRDefault="00136A20" w:rsidP="00136A20">
      <w:pPr>
        <w:pStyle w:val="ListParagraph"/>
        <w:ind w:left="147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ECD0D3" w14:textId="77777777" w:rsidR="002556B6" w:rsidRPr="00580677" w:rsidRDefault="002556B6" w:rsidP="00D65CA6">
      <w:pPr>
        <w:pStyle w:val="ListParagraph"/>
        <w:numPr>
          <w:ilvl w:val="0"/>
          <w:numId w:val="34"/>
        </w:numPr>
        <w:spacing w:after="0"/>
        <w:ind w:left="147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หาก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บริษัท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ไม่มีภาระผูกพันตามสัญญา</w:t>
      </w:r>
      <w:r w:rsidRPr="00580677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หรือสามารถเลื่อนการชำระภาระผูกพันตามสัญญาไปได้</w:t>
      </w:r>
      <w:r w:rsidRPr="00580677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580677">
        <w:rPr>
          <w:rFonts w:ascii="Browallia New" w:eastAsia="Arial Unicode MS" w:hAnsi="Browallia New" w:cs="Browallia New" w:hint="cs"/>
          <w:sz w:val="28"/>
          <w:cs/>
          <w:lang w:val="en-GB"/>
        </w:rPr>
        <w:t>เครื่องมือทางการเงินดังกล่าวจะจัดประเภทเป็นตราสารทุน</w:t>
      </w:r>
    </w:p>
    <w:p w14:paraId="4D140EA3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  <w:lang w:val="en-GB"/>
        </w:rPr>
      </w:pPr>
    </w:p>
    <w:p w14:paraId="158250D8" w14:textId="564910FF" w:rsidR="002556B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ตั้งแต่วันที่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มกราคม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พ.ศ.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จัดประเภท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(SPPI)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หรือไม่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</w:rPr>
        <w:t>ดังนี้</w:t>
      </w:r>
    </w:p>
    <w:p w14:paraId="436428D7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747F86AF" w14:textId="77777777" w:rsidR="002556B6" w:rsidRPr="00581E14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581E14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581E14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581E14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389C80E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37CCA916" w14:textId="77777777" w:rsidR="002556B6" w:rsidRPr="00581E14" w:rsidRDefault="002556B6" w:rsidP="002556B6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บริษัท</w:t>
      </w:r>
      <w:r w:rsidRPr="00581E14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17F8F54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55AA574A" w14:textId="77777777" w:rsidR="002556B6" w:rsidRPr="00A06D10" w:rsidRDefault="002556B6" w:rsidP="002556B6">
      <w:pPr>
        <w:ind w:left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สำหรับเงินลงทุนในตราสารทุน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(FVPL)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(FVOCI)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581E14">
        <w:rPr>
          <w:rFonts w:eastAsia="Arial Unicode MS"/>
          <w:sz w:val="28"/>
          <w:szCs w:val="28"/>
          <w:cs/>
        </w:rPr>
        <w:t>ยุติธรรมผ่านกำไรหรือขาดทุน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เท่านั้น </w:t>
      </w:r>
    </w:p>
    <w:p w14:paraId="72DBCFB2" w14:textId="245DA202" w:rsidR="00D91B06" w:rsidRP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szCs w:val="20"/>
        </w:rPr>
      </w:pPr>
    </w:p>
    <w:p w14:paraId="75BBD693" w14:textId="77777777" w:rsidR="002556B6" w:rsidRPr="00581E1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81E14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223A96F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6D27CDAE" w14:textId="77777777" w:rsidR="002556B6" w:rsidRPr="00A06D10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32"/>
          <w:szCs w:val="28"/>
          <w:lang w:val="en-GB"/>
        </w:rPr>
      </w:pP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จะรับรู้รายการ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ณ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วันที่ทำรายการค้า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ซึ่งเป็นวันที่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เข้าทำรายการซื้อหรือขายสินทรัพย์นั้น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โดย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หรือ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ได้ถูกโอนไปและ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B0A7B8E" w14:textId="371CF088" w:rsid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4C32CD6D" w14:textId="77777777" w:rsidR="002556B6" w:rsidRPr="00581E1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81E14">
        <w:rPr>
          <w:rFonts w:eastAsia="Arial Unicode MS"/>
          <w:color w:val="CF4A02"/>
          <w:sz w:val="28"/>
          <w:szCs w:val="28"/>
          <w:cs/>
        </w:rPr>
        <w:lastRenderedPageBreak/>
        <w:t>การวัดมูลค่า</w:t>
      </w:r>
    </w:p>
    <w:p w14:paraId="53FFBC71" w14:textId="77777777" w:rsidR="002556B6" w:rsidRPr="003C7EB2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AAABED" w14:textId="657E222C" w:rsidR="002556B6" w:rsidRPr="00581E14" w:rsidRDefault="002556B6" w:rsidP="002556B6">
      <w:pPr>
        <w:pStyle w:val="Style1"/>
        <w:ind w:left="1092" w:firstLine="0"/>
        <w:jc w:val="thaiDistribute"/>
        <w:rPr>
          <w:rFonts w:eastAsia="Arial Unicode MS"/>
          <w:sz w:val="28"/>
          <w:szCs w:val="28"/>
          <w:cs/>
        </w:rPr>
      </w:pPr>
      <w:r w:rsidRPr="00581E14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>
        <w:rPr>
          <w:rFonts w:eastAsia="Arial Unicode MS" w:hint="cs"/>
          <w:sz w:val="28"/>
          <w:szCs w:val="28"/>
          <w:cs/>
        </w:rPr>
        <w:t>บริษัท</w:t>
      </w:r>
      <w:r w:rsidRPr="00581E14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</w:t>
      </w:r>
      <w:r w:rsidRPr="00581E14">
        <w:rPr>
          <w:rFonts w:eastAsia="Arial Unicode MS"/>
          <w:sz w:val="28"/>
          <w:szCs w:val="28"/>
        </w:rPr>
        <w:t xml:space="preserve"> </w:t>
      </w:r>
      <w:r w:rsidRPr="00581E14">
        <w:rPr>
          <w:rFonts w:eastAsia="Arial Unicode MS"/>
          <w:sz w:val="28"/>
          <w:szCs w:val="28"/>
          <w:cs/>
        </w:rPr>
        <w:t>สำหรับสินทรัพย์ทางการเงินที่วัดมูลค่าด้วยมูลค่ายุติธรรมผ่านกำไรหรือขาดทุน</w:t>
      </w:r>
      <w:r>
        <w:rPr>
          <w:rFonts w:eastAsia="Arial Unicode MS" w:hint="cs"/>
          <w:sz w:val="28"/>
          <w:szCs w:val="28"/>
          <w:cs/>
        </w:rPr>
        <w:t xml:space="preserve"> บริษัท</w:t>
      </w:r>
      <w:r w:rsidRPr="00581E14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  <w:r>
        <w:rPr>
          <w:rFonts w:eastAsia="Arial Unicode MS" w:hint="cs"/>
          <w:sz w:val="28"/>
          <w:szCs w:val="28"/>
          <w:cs/>
        </w:rPr>
        <w:t>บริษัท</w:t>
      </w:r>
      <w:r w:rsidRPr="00581E14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581E14">
        <w:rPr>
          <w:rFonts w:eastAsia="Arial Unicode MS"/>
          <w:sz w:val="28"/>
          <w:szCs w:val="28"/>
        </w:rPr>
        <w:t xml:space="preserve">(SPPI) </w:t>
      </w:r>
      <w:r w:rsidRPr="00581E14">
        <w:rPr>
          <w:rFonts w:eastAsia="Arial Unicode MS"/>
          <w:sz w:val="28"/>
          <w:szCs w:val="28"/>
          <w:cs/>
        </w:rPr>
        <w:t>หรือไม่</w:t>
      </w:r>
    </w:p>
    <w:p w14:paraId="1C9359F1" w14:textId="77777777" w:rsidR="00F54140" w:rsidRDefault="00F54140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8"/>
          <w:szCs w:val="28"/>
        </w:rPr>
      </w:pPr>
    </w:p>
    <w:p w14:paraId="4F84ECB6" w14:textId="4F7A2968" w:rsidR="002556B6" w:rsidRPr="00A06D10" w:rsidRDefault="002556B6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8"/>
          <w:szCs w:val="28"/>
        </w:rPr>
      </w:pPr>
      <w:r w:rsidRPr="00A06D10">
        <w:rPr>
          <w:rFonts w:eastAsia="Arial Unicode MS"/>
          <w:b/>
          <w:bCs/>
          <w:color w:val="CF4A02"/>
          <w:sz w:val="28"/>
          <w:szCs w:val="28"/>
          <w:cs/>
        </w:rPr>
        <w:t>ตราสารหนี้</w:t>
      </w:r>
    </w:p>
    <w:p w14:paraId="3979E46D" w14:textId="77777777" w:rsidR="002556B6" w:rsidRPr="003C7EB2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3CE911" w14:textId="7742D633" w:rsidR="002556B6" w:rsidRPr="00A06D10" w:rsidRDefault="002556B6" w:rsidP="002556B6">
      <w:pPr>
        <w:ind w:left="10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06D10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hAnsi="Browallia New" w:cs="Browallia New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A06D1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A06D1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A06D1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A06D1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3C7EB2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4564C" w14:textId="01FFA580" w:rsidR="002556B6" w:rsidRPr="00A06D10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ราคาทุนตัดจำหน่าย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D91B06">
        <w:rPr>
          <w:rFonts w:ascii="Browallia New" w:hAnsi="Browallia New" w:cs="Browallia New"/>
          <w:sz w:val="28"/>
          <w:szCs w:val="28"/>
          <w:lang w:val="en-GB"/>
        </w:rPr>
        <w:t>-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สินทรัพย์ทางการเงินที่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แสดงในรายการ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รายได้ดอกเบี้ย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 </w:t>
      </w:r>
      <w:r w:rsidRPr="00923B9F">
        <w:rPr>
          <w:rFonts w:ascii="Browallia New" w:hAnsi="Browallia New" w:cs="Browallia New" w:hint="cs"/>
          <w:sz w:val="28"/>
          <w:szCs w:val="28"/>
          <w:cs/>
          <w:lang w:val="en-GB"/>
        </w:rPr>
        <w:t>กำไรหรือขาดทุนที่เกิดขึ้นจากการตัดรายการและกำไรหรือขาดทุนที่เกิดจากอัตราแลกเปลี่ยนจะรับรู้โดยตรง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</w:t>
      </w:r>
      <w:r w:rsidRPr="00923B9F">
        <w:rPr>
          <w:rFonts w:ascii="Browallia New" w:hAnsi="Browallia New" w:cs="Browallia New" w:hint="cs"/>
          <w:sz w:val="28"/>
          <w:szCs w:val="28"/>
          <w:cs/>
          <w:lang w:val="en-GB"/>
        </w:rPr>
        <w:t>หรือ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ค่าใช้จ่าย </w:t>
      </w:r>
      <w:r w:rsidRPr="00923B9F">
        <w:rPr>
          <w:rFonts w:ascii="Browallia New" w:hAnsi="Browallia New" w:cs="Browallia New" w:hint="cs"/>
          <w:sz w:val="28"/>
          <w:szCs w:val="28"/>
          <w:cs/>
          <w:lang w:val="en-GB"/>
        </w:rPr>
        <w:t>ส่วนรายการขาดทุนจากการด้อยค่าแสดงเป็นรายการแยกต่างหากในงบกำไรขาดทุน</w:t>
      </w:r>
    </w:p>
    <w:p w14:paraId="726F857C" w14:textId="77777777" w:rsidR="002556B6" w:rsidRPr="00A06D10" w:rsidRDefault="002556B6" w:rsidP="002556B6">
      <w:pPr>
        <w:ind w:left="1418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60EB1F" w14:textId="268F9C3C" w:rsidR="002556B6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(FVOCI) – 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สินทรัพย์ทางการเงินที่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ถือไว้เพื่อ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) 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ขาดทุนหรือโอนกลับจากการด้อยค่า 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) 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) 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>กำไรขาดทุนจากอัตราแลกเปลี่ยน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>ที่บริษัทจะรับรู้ใน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กำไรขาดทุน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>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งบกำไรขาดทุน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>ส่วนรายได้ดอกเบี้ยจะแสดงในรายการรายได้ดอกเบี้ย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33E27">
        <w:rPr>
          <w:rFonts w:ascii="Browallia New" w:hAnsi="Browallia New" w:cs="Browallia New" w:hint="cs"/>
          <w:sz w:val="28"/>
          <w:szCs w:val="28"/>
          <w:cs/>
          <w:lang w:val="en-GB"/>
        </w:rPr>
        <w:t>และรายการขาดทุนจากการด้อยค่าแสดงเป็นรายการแยกต่างหากในงบกำไรขาดทุน</w:t>
      </w:r>
      <w:r w:rsidR="00DA0F92">
        <w:rPr>
          <w:rFonts w:ascii="Browallia New" w:hAnsi="Browallia New" w:cs="Browallia New" w:hint="cs"/>
          <w:sz w:val="28"/>
          <w:szCs w:val="28"/>
          <w:cs/>
          <w:lang w:val="en-GB"/>
        </w:rPr>
        <w:t>เบ็ดเสร็จ</w:t>
      </w:r>
      <w:r w:rsidRPr="00D33E27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</w:p>
    <w:p w14:paraId="4F7170EB" w14:textId="1757871F" w:rsidR="00D91B06" w:rsidRDefault="00D91B06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028CE85" w14:textId="77777777" w:rsidR="002556B6" w:rsidRPr="00A06D10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(FVPL) </w:t>
      </w:r>
      <w:r>
        <w:rPr>
          <w:rFonts w:ascii="Browallia New" w:hAnsi="Browallia New" w:cs="Browallia New"/>
          <w:sz w:val="28"/>
          <w:szCs w:val="28"/>
          <w:lang w:val="en-GB"/>
        </w:rPr>
        <w:t>-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การวัด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มูลค่ายุติธรรมผ่านกำไรขาดทุนเบ็ดเสร็จอื่นข้างต้น ด้ว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ย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A06D1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hAnsi="Browallia New" w:cs="Browallia New" w:hint="cs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โดยกำไรหรือขาดทุนที่เกิดจากการวัดมูลค่ายุติธรรมจะรับรู้ในกำไรขาดทุนในรอบระยะเวลาที่เกิดรายการ</w:t>
      </w:r>
    </w:p>
    <w:p w14:paraId="08877805" w14:textId="77777777" w:rsidR="002556B6" w:rsidRDefault="002556B6" w:rsidP="002556B6">
      <w:pPr>
        <w:autoSpaceDE/>
        <w:autoSpaceDN/>
        <w:jc w:val="left"/>
        <w:rPr>
          <w:rFonts w:ascii="Browallia New" w:hAnsi="Browallia New" w:cs="Browallia New"/>
          <w:sz w:val="28"/>
          <w:szCs w:val="28"/>
          <w:highlight w:val="yellow"/>
          <w:u w:val="single"/>
        </w:rPr>
      </w:pPr>
    </w:p>
    <w:p w14:paraId="326AF2FC" w14:textId="77777777" w:rsid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>
        <w:rPr>
          <w:rFonts w:eastAsia="Arial Unicode MS"/>
          <w:b/>
          <w:bCs/>
          <w:color w:val="CF4A02"/>
          <w:sz w:val="28"/>
          <w:szCs w:val="28"/>
          <w:cs/>
        </w:rPr>
        <w:br w:type="page"/>
      </w:r>
    </w:p>
    <w:p w14:paraId="50141808" w14:textId="13E77B1E" w:rsidR="002556B6" w:rsidRPr="003C7EB2" w:rsidRDefault="002556B6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8"/>
          <w:szCs w:val="28"/>
        </w:rPr>
      </w:pPr>
      <w:r w:rsidRPr="003C7EB2">
        <w:rPr>
          <w:rFonts w:eastAsia="Arial Unicode MS" w:hint="cs"/>
          <w:b/>
          <w:bCs/>
          <w:color w:val="CF4A02"/>
          <w:sz w:val="28"/>
          <w:szCs w:val="28"/>
          <w:cs/>
        </w:rPr>
        <w:lastRenderedPageBreak/>
        <w:t>ตราสารทุน</w:t>
      </w:r>
    </w:p>
    <w:p w14:paraId="2DEAB7EF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9F1B2D" w14:textId="2B08AC2E" w:rsidR="002556B6" w:rsidRPr="00D91B06" w:rsidRDefault="002556B6" w:rsidP="002556B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 xml:space="preserve">บริษัทวัดมูลค่าตราสารทุนด้วยมูลค่ายุติธรรม ในกรณีที่บริษัทเลือกรับรู้กำไรขาดทุนที่เกิดจากการวัดมูลค่ายุติธรรมในกำไรขาดทุนเบ็ดเสร็จอื่น </w:t>
      </w:r>
      <w:r w:rsidRPr="003C7EB2">
        <w:rPr>
          <w:rFonts w:eastAsia="Arial Unicode MS" w:hint="cs"/>
          <w:sz w:val="28"/>
          <w:szCs w:val="28"/>
        </w:rPr>
        <w:t>(FVOCI)</w:t>
      </w:r>
      <w:r w:rsidRPr="003C7EB2">
        <w:rPr>
          <w:rFonts w:eastAsia="Arial Unicode MS" w:hint="cs"/>
          <w:sz w:val="28"/>
          <w:szCs w:val="28"/>
          <w:cs/>
        </w:rPr>
        <w:t xml:space="preserve"> บริษัทจะไม่โอนจัดประเภทกำไรขาดทุนที่รับรู้สะสม</w:t>
      </w:r>
      <w:r w:rsidRPr="00D91B06">
        <w:rPr>
          <w:rFonts w:eastAsia="Arial Unicode MS" w:hint="cs"/>
          <w:spacing w:val="-4"/>
          <w:sz w:val="28"/>
          <w:szCs w:val="28"/>
          <w:cs/>
        </w:rPr>
        <w:t>ดังกล่าวไปยังงบกำไรขาดทุนเมื่อมีการตัดรายการเงินลงทุนในตราสารทุนดังกล่าวออกไป ทั้งนี้ เงินปันผล</w:t>
      </w:r>
      <w:r w:rsidRPr="00D91B06">
        <w:rPr>
          <w:rFonts w:eastAsia="Arial Unicode MS" w:hint="cs"/>
          <w:sz w:val="28"/>
          <w:szCs w:val="28"/>
          <w:cs/>
        </w:rPr>
        <w:t>จากเงินลงทุนในตราสารทุนดังกล่าวจะรับรู้ในกำไรขาดทุน และแสดงในรายการกำไรและผลตอบแทนจากเครื่องมือทางการเงิน เมื่อบริษัทมีสิทธิได้รับเงินปันผลนั้น</w:t>
      </w:r>
      <w:r w:rsidRPr="00D91B06">
        <w:rPr>
          <w:rFonts w:eastAsia="Arial Unicode MS" w:hint="cs"/>
          <w:sz w:val="28"/>
          <w:szCs w:val="28"/>
        </w:rPr>
        <w:t xml:space="preserve"> </w:t>
      </w:r>
    </w:p>
    <w:p w14:paraId="06C21ADC" w14:textId="77777777" w:rsidR="00144F9C" w:rsidRPr="00D91B06" w:rsidRDefault="00144F9C" w:rsidP="00144F9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2E24E8A" w14:textId="319345E5" w:rsidR="002556B6" w:rsidRPr="00D91B06" w:rsidRDefault="00144F9C" w:rsidP="002556B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91B06">
        <w:rPr>
          <w:rFonts w:eastAsia="Arial Unicode MS" w:hint="cs"/>
          <w:sz w:val="28"/>
          <w:szCs w:val="28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(</w:t>
      </w:r>
      <w:r w:rsidRPr="00D91B06">
        <w:rPr>
          <w:rFonts w:eastAsia="Arial Unicode MS" w:hint="cs"/>
          <w:sz w:val="28"/>
          <w:szCs w:val="28"/>
        </w:rPr>
        <w:t xml:space="preserve">FVPL) </w:t>
      </w:r>
      <w:r w:rsidRPr="00D91B06">
        <w:rPr>
          <w:rFonts w:eastAsia="Arial Unicode MS" w:hint="cs"/>
          <w:sz w:val="28"/>
          <w:szCs w:val="28"/>
          <w:cs/>
        </w:rPr>
        <w:t>บริษัทจะรับรู้ในรายการกำไรและผลตอบแทนจากเครื่องมือทางการเงิน ในงบกำไรขาดทุนเบ็ดเสร็จ</w:t>
      </w:r>
    </w:p>
    <w:p w14:paraId="79ED3DAD" w14:textId="77777777" w:rsidR="00136A20" w:rsidRPr="00D91B06" w:rsidRDefault="00136A20" w:rsidP="00136A2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4B3ACD4" w14:textId="77777777" w:rsidR="002556B6" w:rsidRPr="00D91B06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91B06">
        <w:rPr>
          <w:rFonts w:eastAsia="Arial Unicode MS" w:hint="c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D91B06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0C039" w14:textId="323F0E3A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1B0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ตั้งแต่วันที่ </w:t>
      </w:r>
      <w:r w:rsidR="000F2EF6" w:rsidRPr="000F2EF6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D91B06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D91B0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มกราคม พ.ศ. </w:t>
      </w:r>
      <w:r w:rsidR="000F2EF6" w:rsidRPr="000F2EF6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D91B06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D91B06">
        <w:rPr>
          <w:rFonts w:ascii="Browallia New" w:eastAsia="Arial Unicode MS" w:hAnsi="Browallia New" w:cs="Browallia New" w:hint="cs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วัดมูลค่ายุติธรรมผ่านกำไรขาดทุนเบ็ดเสร็จอื่น</w:t>
      </w:r>
      <w:r w:rsidRPr="003C7EB2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260B291E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3538A5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ขาดทุนเป็นรายการแยกต่างหากในงบกำไรขาดทุน</w:t>
      </w:r>
    </w:p>
    <w:p w14:paraId="35CAD621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856EB4" w14:textId="12D07070" w:rsidR="002556B6" w:rsidRPr="000E0B84" w:rsidRDefault="002556B6" w:rsidP="002556B6">
      <w:pPr>
        <w:pStyle w:val="Heading3"/>
        <w:spacing w:before="0" w:after="0"/>
        <w:ind w:firstLine="567"/>
        <w:rPr>
          <w:rFonts w:ascii="Browallia New" w:hAnsi="Browallia New" w:cs="Browallia New"/>
          <w:b/>
          <w:sz w:val="28"/>
          <w:szCs w:val="28"/>
          <w:u w:val="single"/>
          <w:cs/>
          <w:lang w:val="en-GB"/>
        </w:rPr>
      </w:pPr>
      <w:r w:rsidRPr="000E0B84">
        <w:rPr>
          <w:rFonts w:ascii="Browallia New" w:hAnsi="Browallia New" w:cs="Browallia New" w:hint="cs"/>
          <w:b/>
          <w:sz w:val="28"/>
          <w:szCs w:val="28"/>
          <w:u w:val="single"/>
          <w:cs/>
          <w:lang w:val="en-GB"/>
        </w:rPr>
        <w:t xml:space="preserve">สำหรับปีสิ้นสุดวันที่ </w:t>
      </w:r>
      <w:r w:rsidR="000F2EF6" w:rsidRPr="000F2EF6">
        <w:rPr>
          <w:rFonts w:ascii="Browallia New" w:hAnsi="Browallia New" w:cs="Browallia New" w:hint="cs"/>
          <w:bCs/>
          <w:sz w:val="28"/>
          <w:szCs w:val="28"/>
          <w:u w:val="single"/>
          <w:lang w:val="en-GB"/>
        </w:rPr>
        <w:t>31</w:t>
      </w:r>
      <w:r w:rsidRPr="000E0B84">
        <w:rPr>
          <w:rFonts w:ascii="Browallia New" w:hAnsi="Browallia New" w:cs="Browallia New" w:hint="cs"/>
          <w:bCs/>
          <w:sz w:val="28"/>
          <w:szCs w:val="28"/>
          <w:u w:val="single"/>
          <w:cs/>
          <w:lang w:val="en-GB"/>
        </w:rPr>
        <w:t xml:space="preserve"> </w:t>
      </w:r>
      <w:r w:rsidRPr="000E0B84">
        <w:rPr>
          <w:rFonts w:ascii="Browallia New" w:hAnsi="Browallia New" w:cs="Browallia New" w:hint="cs"/>
          <w:b/>
          <w:sz w:val="28"/>
          <w:szCs w:val="28"/>
          <w:u w:val="single"/>
          <w:cs/>
          <w:lang w:val="en-GB"/>
        </w:rPr>
        <w:t>ธันวาคม พ.ศ.</w:t>
      </w:r>
      <w:r w:rsidRPr="000E0B84">
        <w:rPr>
          <w:rFonts w:ascii="Browallia New" w:hAnsi="Browallia New" w:cs="Browallia New" w:hint="cs"/>
          <w:bCs/>
          <w:sz w:val="28"/>
          <w:szCs w:val="28"/>
          <w:u w:val="single"/>
          <w:cs/>
          <w:lang w:val="en-GB"/>
        </w:rPr>
        <w:t xml:space="preserve"> </w:t>
      </w:r>
      <w:r w:rsidR="000F2EF6" w:rsidRPr="000F2EF6">
        <w:rPr>
          <w:rFonts w:ascii="Browallia New" w:hAnsi="Browallia New" w:cs="Browallia New" w:hint="cs"/>
          <w:bCs/>
          <w:sz w:val="28"/>
          <w:szCs w:val="28"/>
          <w:u w:val="single"/>
          <w:lang w:val="en-GB"/>
        </w:rPr>
        <w:t>2562</w:t>
      </w:r>
    </w:p>
    <w:p w14:paraId="36F4CA81" w14:textId="77777777" w:rsidR="002556B6" w:rsidRPr="003C7EB2" w:rsidRDefault="002556B6" w:rsidP="002556B6">
      <w:pPr>
        <w:ind w:firstLine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8098BE8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เงินลงทุนในตราสารหนี้และตราสารทุน</w:t>
      </w:r>
    </w:p>
    <w:p w14:paraId="51492357" w14:textId="77777777" w:rsidR="002556B6" w:rsidRPr="003C7EB2" w:rsidRDefault="002556B6" w:rsidP="002556B6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DD9532" w14:textId="77777777" w:rsidR="002556B6" w:rsidRPr="003C7EB2" w:rsidRDefault="002556B6" w:rsidP="002556B6">
      <w:pPr>
        <w:suppressAutoHyphens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>เงินลงทุนอื่นนอกเหนือจากเงินลงทุนในบริษัทย่อย</w:t>
      </w:r>
      <w:r w:rsidRPr="003C7EB2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บริษัทร่วม และการร่วมค้า รับรู้มูลค่าเริ่มแรกด้วยราคาทุน 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38B1A224" w14:textId="77777777" w:rsidR="002556B6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813290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เงินลงทุนเพื่อค้าและเงินลงทุนเผื่อขาย</w:t>
      </w:r>
    </w:p>
    <w:p w14:paraId="047DBE25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F4406B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435844CD" w14:textId="77777777" w:rsidR="002556B6" w:rsidRPr="003C7EB2" w:rsidRDefault="002556B6" w:rsidP="002556B6">
      <w:pPr>
        <w:autoSpaceDE/>
        <w:autoSpaceDN/>
        <w:jc w:val="left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lang w:val="en-GB"/>
        </w:rPr>
      </w:pPr>
    </w:p>
    <w:p w14:paraId="1566958F" w14:textId="77777777" w:rsid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2C5456F3" w14:textId="4BF87328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lastRenderedPageBreak/>
        <w:t>เงินลงทุนที่จะถือไว้จนครบกำหนด</w:t>
      </w:r>
    </w:p>
    <w:p w14:paraId="3A986006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A8A56B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หักด้วยค่าเผื่อการด้อยค่า</w:t>
      </w:r>
    </w:p>
    <w:p w14:paraId="1ADEA82E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AE6A9ED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เงินลงทุนทั่วไป</w:t>
      </w:r>
    </w:p>
    <w:p w14:paraId="2E11E94D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987333" w14:textId="6CF706E9" w:rsidR="002556B6" w:rsidRDefault="002556B6" w:rsidP="00525091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6A6D521B" w14:textId="77777777" w:rsidR="00D91B06" w:rsidRDefault="00D91B0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F885C00" w14:textId="6EFFE7D2" w:rsidR="002556B6" w:rsidRPr="003C7EB2" w:rsidRDefault="002556B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การจำหน่ายเงินลงทุน</w:t>
      </w:r>
    </w:p>
    <w:p w14:paraId="7D3E2026" w14:textId="77777777" w:rsidR="002556B6" w:rsidRPr="003C7EB2" w:rsidRDefault="002556B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6FFC624" w14:textId="621F8444" w:rsidR="002556B6" w:rsidRDefault="002556B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C7EB2">
        <w:rPr>
          <w:rFonts w:ascii="Browallia New" w:eastAsia="Arial Unicode MS" w:hAnsi="Browallia New" w:cs="Browallia New" w:hint="cs"/>
          <w:spacing w:val="-2"/>
          <w:sz w:val="28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3C7EB2">
        <w:rPr>
          <w:rFonts w:ascii="Browallia New" w:eastAsia="Arial Unicode MS" w:hAnsi="Browallia New" w:cs="Browallia New" w:hint="cs"/>
          <w:sz w:val="28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3C7EB2">
        <w:rPr>
          <w:rFonts w:ascii="Browallia New" w:eastAsia="Arial Unicode MS" w:hAnsi="Browallia New" w:cs="Browallia New" w:hint="cs"/>
          <w:color w:val="7030A0"/>
          <w:sz w:val="28"/>
          <w:cs/>
          <w:lang w:val="en-GB"/>
        </w:rPr>
        <w:t xml:space="preserve"> </w:t>
      </w:r>
      <w:r w:rsidRPr="003C7EB2">
        <w:rPr>
          <w:rFonts w:ascii="Browallia New" w:eastAsia="Arial Unicode MS" w:hAnsi="Browallia New" w:cs="Browallia New" w:hint="cs"/>
          <w:spacing w:val="-2"/>
          <w:sz w:val="28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3C7EB2">
        <w:rPr>
          <w:rFonts w:ascii="Browallia New" w:eastAsia="Arial Unicode MS" w:hAnsi="Browallia New" w:cs="Browallia New" w:hint="cs"/>
          <w:sz w:val="28"/>
          <w:cs/>
        </w:rPr>
        <w:t>ถัวเฉลี่ยถ่วงน้ำหนัก</w:t>
      </w:r>
    </w:p>
    <w:p w14:paraId="6E2204D5" w14:textId="77777777" w:rsidR="00525091" w:rsidRDefault="00525091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</w:rPr>
      </w:pPr>
    </w:p>
    <w:p w14:paraId="2696B797" w14:textId="0F242670" w:rsidR="00640A6A" w:rsidRPr="002556B6" w:rsidRDefault="000F2EF6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556B6" w:rsidRPr="002556B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2556B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3C1F02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A6D907A" w14:textId="77777777" w:rsidR="002556B6" w:rsidRPr="00D91B06" w:rsidRDefault="00640A6A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สุดท้ายของรอบระยะเวลารายงาน และบันทึกรายการกำไร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1BD21C3F" w14:textId="77777777" w:rsidR="002556B6" w:rsidRPr="00D91B06" w:rsidRDefault="002556B6" w:rsidP="002556B6">
      <w:pPr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63E7690" w14:textId="28C4DE1F" w:rsidR="00640A6A" w:rsidRPr="00D91B06" w:rsidRDefault="000F2EF6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D91B06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3C8E69F" w14:textId="77777777" w:rsidR="00640A6A" w:rsidRPr="00D91B06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D91B06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D91B06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8EF6B52" w14:textId="77777777" w:rsidR="00640A6A" w:rsidRPr="00D91B06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D91B06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BE82FD7" w14:textId="31FA06CE" w:rsidR="00640A6A" w:rsidRPr="00D91B06" w:rsidRDefault="00640A6A" w:rsidP="00707DAA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left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5FE3DFC8" w14:textId="77777777" w:rsidR="00D7737F" w:rsidRPr="00D91B06" w:rsidRDefault="00D7737F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9609A0A" w14:textId="77777777" w:rsidR="00D91B06" w:rsidRP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580106A" w14:textId="66C7FA28" w:rsidR="00640A6A" w:rsidRPr="00D91B06" w:rsidRDefault="000F2EF6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="00640A6A" w:rsidRPr="00D91B06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8"/>
          <w:szCs w:val="28"/>
          <w:cs/>
        </w:rPr>
        <w:t xml:space="preserve"> 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และการตั้ง</w:t>
      </w:r>
      <w:r w:rsidR="00640A6A" w:rsidRPr="00D91B06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8"/>
          <w:szCs w:val="28"/>
          <w:cs/>
        </w:rPr>
        <w:t>ผลขาดทุนด้านเครดิตที่คาดว่าจะเกิดขึ้น</w:t>
      </w:r>
    </w:p>
    <w:p w14:paraId="0D028D06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5E8E2D7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ลูกหนี้ธุรกิจหลักทรัพย์และสัญญาซื้อขายล่วงหน้า </w:t>
      </w:r>
      <w:r w:rsidRPr="00D91B06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หมายถึง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ยอดสุทธิลูกหนี้</w:t>
      </w:r>
      <w:r w:rsidRPr="00D91B06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ที่ซื้อขาย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หลักทรัพย์และ</w:t>
      </w:r>
      <w:r w:rsidRPr="00D91B06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ยอด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สุทธิ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ลูกหนี้สัญญาซื้อขายล่วงหน้าหลังหักค่าเผื่อ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ผลขาดทุนด้านเครดิตที่คาดว่าจะเกิดขึ้น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บวกดอกเบี้ยค้างรับ</w:t>
      </w:r>
    </w:p>
    <w:p w14:paraId="42532CC5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0BE9532B" w14:textId="78F0F0F9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50DF998E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2D12CE54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5823C04" w14:textId="43617C5B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ซึ่งประกอบด้วยส่วนที่คาดว่าจะไม่ได้รับใน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  <w:t>12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เดือนข้างหน้า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(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  <w:t>12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>-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month expected credit loss)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และส่วนที่คาดว่าจะไม่ได้รับตลอดอายุของเครื่องมือทางการเงิน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(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Lifetime expected credit loss)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ดังต่อไปนี้</w:t>
      </w:r>
    </w:p>
    <w:p w14:paraId="30453494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9FEE469" w14:textId="4766648D" w:rsidR="00640A6A" w:rsidRPr="00D91B06" w:rsidRDefault="00640A6A" w:rsidP="003C7EB2">
      <w:pPr>
        <w:autoSpaceDE/>
        <w:autoSpaceDN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eastAsia"/>
          <w:sz w:val="28"/>
          <w:szCs w:val="28"/>
          <w:cs/>
        </w:rPr>
        <w:t>•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ระดับที่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เดือนข้างหน้า</w:t>
      </w:r>
    </w:p>
    <w:p w14:paraId="728D7765" w14:textId="47884BF7" w:rsidR="00640A6A" w:rsidRPr="00D91B06" w:rsidRDefault="00640A6A" w:rsidP="003C7EB2">
      <w:pPr>
        <w:autoSpaceDE/>
        <w:autoSpaceDN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eastAsia"/>
          <w:sz w:val="28"/>
          <w:szCs w:val="28"/>
          <w:cs/>
        </w:rPr>
        <w:t>•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ระดับที่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4710157C" w:rsidR="00640A6A" w:rsidRPr="00D91B06" w:rsidRDefault="00640A6A" w:rsidP="003C7EB2">
      <w:pPr>
        <w:autoSpaceDE/>
        <w:autoSpaceDN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eastAsia"/>
          <w:sz w:val="28"/>
          <w:szCs w:val="28"/>
          <w:cs/>
        </w:rPr>
        <w:t>•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ระดับที่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cs/>
        </w:rPr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ที่คาดว่าจะเกิดขึ้นตลอดอายุ</w:t>
      </w:r>
    </w:p>
    <w:p w14:paraId="485BDA3D" w14:textId="77777777" w:rsidR="00640A6A" w:rsidRPr="00D91B06" w:rsidRDefault="00640A6A" w:rsidP="00640A6A">
      <w:pPr>
        <w:autoSpaceDE/>
        <w:autoSpaceDN/>
        <w:ind w:left="540" w:firstLine="22"/>
        <w:jc w:val="thaiDistribute"/>
        <w:rPr>
          <w:rFonts w:ascii="Browallia New" w:hAnsi="Browallia New" w:cs="Browallia New"/>
          <w:sz w:val="28"/>
          <w:szCs w:val="28"/>
        </w:rPr>
      </w:pPr>
    </w:p>
    <w:p w14:paraId="5CDCA89E" w14:textId="7D2B9034" w:rsidR="003C7EB2" w:rsidRPr="00D91B06" w:rsidRDefault="00640A6A" w:rsidP="004439AB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cs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</w:t>
      </w: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cs/>
        </w:rPr>
        <w:t>จะนำมาลดผลขาดทุนจากการด้อยค่าด้านเครดิ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ตในกำไรหรือขาดทุน</w:t>
      </w:r>
    </w:p>
    <w:p w14:paraId="0B4824B0" w14:textId="77777777" w:rsidR="00525091" w:rsidRPr="00D91B06" w:rsidRDefault="00525091" w:rsidP="004439AB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6F91CE8" w14:textId="77777777" w:rsid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6D05EE5" w14:textId="5A918778" w:rsidR="00640A6A" w:rsidRPr="003C7EB2" w:rsidRDefault="000F2EF6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3C7EB2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9</w:t>
      </w:r>
      <w:r w:rsidR="00640A6A" w:rsidRPr="003C7EB2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ab/>
      </w:r>
      <w:r w:rsidR="00640A6A" w:rsidRPr="003C7EB2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อุปกรณ์ และค่าเสื่อมราคา</w:t>
      </w:r>
    </w:p>
    <w:p w14:paraId="62D55A89" w14:textId="77777777" w:rsidR="00640A6A" w:rsidRPr="00D91B06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2DFF2525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3E55E8C6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6268D488" w14:textId="591E4624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D91B06" w:rsidRDefault="00D4299E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6AAE6216" w14:textId="77777777" w:rsidR="00640A6A" w:rsidRPr="003C7EB2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 w:hint="cs"/>
          <w:sz w:val="28"/>
          <w:szCs w:val="28"/>
          <w:cs/>
        </w:rPr>
        <w:t>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33B73E7" w14:textId="77777777" w:rsidR="00580677" w:rsidRPr="00D91B06" w:rsidRDefault="00580677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3C7EB2" w14:paraId="4D8F7CCA" w14:textId="77777777" w:rsidTr="003C7EB2">
        <w:tc>
          <w:tcPr>
            <w:tcW w:w="5247" w:type="dxa"/>
          </w:tcPr>
          <w:p w14:paraId="763D0F7E" w14:textId="77777777" w:rsidR="00640A6A" w:rsidRPr="003C7EB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653F8BEB" w:rsidR="00640A6A" w:rsidRPr="003C7EB2" w:rsidRDefault="000F2EF6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3C7EB2" w14:paraId="71053804" w14:textId="77777777" w:rsidTr="003C7EB2">
        <w:tc>
          <w:tcPr>
            <w:tcW w:w="5247" w:type="dxa"/>
          </w:tcPr>
          <w:p w14:paraId="14B32DB3" w14:textId="77777777" w:rsidR="00640A6A" w:rsidRPr="003C7EB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3E1DDC10" w:rsidR="00640A6A" w:rsidRPr="003C7EB2" w:rsidRDefault="000F2EF6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</w:rPr>
              <w:t xml:space="preserve">- 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3C7EB2" w14:paraId="49E854A2" w14:textId="77777777" w:rsidTr="003C7EB2">
        <w:tc>
          <w:tcPr>
            <w:tcW w:w="5247" w:type="dxa"/>
          </w:tcPr>
          <w:p w14:paraId="7042F267" w14:textId="77777777" w:rsidR="00640A6A" w:rsidRPr="003C7EB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263E0A7B" w:rsidR="00640A6A" w:rsidRPr="003C7EB2" w:rsidRDefault="000F2EF6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331154A3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 w:hint="cs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AE8D23F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5"/>
          <w:szCs w:val="20"/>
          <w:lang w:val="en-GB"/>
        </w:rPr>
      </w:pPr>
    </w:p>
    <w:p w14:paraId="10D69D58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3C7EB2">
        <w:rPr>
          <w:rFonts w:ascii="Browallia New" w:hAnsi="Browallia New" w:cs="Browallia New" w:hint="cs"/>
          <w:spacing w:val="-5"/>
          <w:sz w:val="28"/>
          <w:szCs w:val="28"/>
          <w:cs/>
        </w:rPr>
        <w:t xml:space="preserve"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Pr="003C7EB2">
        <w:rPr>
          <w:rFonts w:ascii="Browallia New" w:hAnsi="Browallia New" w:cs="Browallia New" w:hint="cs"/>
          <w:spacing w:val="-5"/>
          <w:sz w:val="28"/>
          <w:szCs w:val="28"/>
        </w:rPr>
        <w:t>-</w:t>
      </w:r>
      <w:r w:rsidRPr="003C7EB2">
        <w:rPr>
          <w:rFonts w:ascii="Browallia New" w:hAnsi="Browallia New" w:cs="Browallia New" w:hint="cs"/>
          <w:spacing w:val="-5"/>
          <w:sz w:val="28"/>
          <w:szCs w:val="28"/>
          <w:cs/>
        </w:rPr>
        <w:t xml:space="preserve"> สุทธิ</w:t>
      </w:r>
    </w:p>
    <w:p w14:paraId="1E247FB3" w14:textId="4EC40660" w:rsidR="00992162" w:rsidRPr="00D91B06" w:rsidRDefault="00992162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Cs w:val="20"/>
        </w:rPr>
      </w:pPr>
    </w:p>
    <w:p w14:paraId="1C843657" w14:textId="639F2FDA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429A3EB9" w14:textId="74040918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>
        <w:rPr>
          <w:rFonts w:ascii="Browallia New" w:hAnsi="Browallia New" w:cs="Browallia New" w:hint="cs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จะวัดมูลค่าในเวลาต่อมาด้วยราคาทุนหักค่าตัดจำหน่ายสะสมและค่าเผื่อผลขาดทุนจากการด้อยค่าสะสม</w:t>
      </w:r>
      <w:r w:rsidRPr="00C530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ค่าตัดจำหน่ายคำนวณโดยใช้วิธีเส้นตรง</w:t>
      </w:r>
      <w:r w:rsidRPr="00C530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26517EC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zCs w:val="20"/>
        </w:rPr>
      </w:pPr>
    </w:p>
    <w:p w14:paraId="6B5394F8" w14:textId="05063066" w:rsidR="00640A6A" w:rsidRPr="00AE5E92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ซอฟท์แวร์คอมพิวเตอร์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5</w:t>
      </w:r>
      <w:r w:rsidR="00F926A3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7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0086DEF1" w14:textId="77777777" w:rsidR="00640A6A" w:rsidRPr="00D91B06" w:rsidRDefault="00640A6A" w:rsidP="00640A6A">
      <w:pPr>
        <w:ind w:left="547"/>
        <w:jc w:val="thaiDistribute"/>
        <w:rPr>
          <w:rFonts w:ascii="Browallia New" w:hAnsi="Browallia New" w:cs="Browallia New"/>
          <w:spacing w:val="-4"/>
          <w:szCs w:val="20"/>
        </w:rPr>
      </w:pPr>
    </w:p>
    <w:p w14:paraId="512365F1" w14:textId="77777777" w:rsidR="00640A6A" w:rsidRPr="001F407F" w:rsidRDefault="00640A6A" w:rsidP="00640A6A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407F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60AB6B4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740FE8C3" w14:textId="61CBC39E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C2169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8E7967">
        <w:rPr>
          <w:rFonts w:ascii="Browallia New" w:hAnsi="Browallia New" w:cs="Browallia New" w:hint="cs"/>
          <w:sz w:val="28"/>
          <w:szCs w:val="28"/>
          <w:cs/>
        </w:rPr>
        <w:t>ไม่</w:t>
      </w:r>
      <w:r w:rsidRPr="000C2169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0C2169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0C2169">
        <w:rPr>
          <w:rFonts w:ascii="Browallia New" w:hAnsi="Browallia New" w:cs="Browallia New" w:hint="cs"/>
          <w:sz w:val="28"/>
          <w:szCs w:val="28"/>
          <w:cs/>
        </w:rPr>
        <w:t>บริษัท</w:t>
      </w:r>
      <w:bookmarkStart w:id="4" w:name="_Hlk47515121"/>
      <w:r w:rsidR="00207FEA" w:rsidRPr="000C2169">
        <w:rPr>
          <w:rFonts w:ascii="Browallia New" w:hAnsi="Browallia New" w:cs="Browallia New" w:hint="cs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  <w:bookmarkEnd w:id="4"/>
    </w:p>
    <w:p w14:paraId="216164B9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31E782B6" w14:textId="469BB54C" w:rsidR="00640A6A" w:rsidRDefault="00640A6A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AE5E92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5E86F3CF" w14:textId="77777777" w:rsidR="00D4299E" w:rsidRDefault="00D4299E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DFEDF07" w14:textId="77777777" w:rsid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98E5610" w14:textId="32B2123A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586242C4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C2381CC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br/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3C2F5ED5" w14:textId="45BEF179" w:rsidR="009C32B8" w:rsidRDefault="009C32B8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055F14B" w14:textId="77777777" w:rsidR="00640A6A" w:rsidRPr="00AE5E92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AE5E92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C166A89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0214FE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1EC0282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28EB7A" w14:textId="77777777" w:rsidR="00640A6A" w:rsidRPr="00AE5E92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AE5E92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AE5E92">
        <w:rPr>
          <w:rFonts w:ascii="Browallia New" w:hAnsi="Browallia New" w:cs="Browallia New" w:hint="cs"/>
          <w:spacing w:val="-8"/>
          <w:sz w:val="28"/>
          <w:szCs w:val="28"/>
          <w:cs/>
        </w:rPr>
        <w:t>ระหว่างกาล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AE5E92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E5E92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795F92DB" w14:textId="77777777" w:rsidR="00640A6A" w:rsidRPr="00AE5E92" w:rsidRDefault="00640A6A" w:rsidP="00640A6A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9D9C90" w14:textId="6E0E8F20" w:rsidR="00640A6A" w:rsidRDefault="00640A6A" w:rsidP="00D4299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AE5E92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3F95B90F" w14:textId="4942984E" w:rsidR="00D91B06" w:rsidRDefault="00D91B06">
      <w:pPr>
        <w:autoSpaceDE/>
        <w:autoSpaceDN/>
        <w:jc w:val="left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/>
          <w:spacing w:val="-8"/>
          <w:sz w:val="28"/>
          <w:szCs w:val="28"/>
        </w:rPr>
        <w:br w:type="page"/>
      </w:r>
    </w:p>
    <w:p w14:paraId="728BF79B" w14:textId="77777777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lastRenderedPageBreak/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7EA6F775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7030F9" w14:textId="77777777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13A8D4" w14:textId="28AFC8A8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240CE32" w14:textId="6AE0887F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093666D" w14:textId="509A5FF3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cs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900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0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>.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008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</w:t>
      </w:r>
      <w:r w:rsidRPr="00AE5E92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หรือคืนใบอนุญาตในการประกอบธุรกิจ</w:t>
      </w:r>
    </w:p>
    <w:p w14:paraId="3A32218F" w14:textId="77777777" w:rsidR="00D91B06" w:rsidRDefault="00D91B06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6A6D7F" w14:textId="46F3D730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และกองทุนความเสียหายของสมาชิกดังกล่าวจะได้รับเงินคืนเมื่อเลิกกิจการหรือคืนใบอนุญาตแก่บริษัท สำนักหักบัญชี (ประเทศไทย) จำกัด</w:t>
      </w:r>
    </w:p>
    <w:p w14:paraId="1BF792F5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B790A2C" w14:textId="23F2F19D" w:rsidR="00C13FFB" w:rsidRDefault="00640A6A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92C98">
        <w:rPr>
          <w:rFonts w:ascii="Browallia New" w:hAnsi="Browallia New" w:cs="Browallia New"/>
          <w:spacing w:val="-8"/>
          <w:sz w:val="28"/>
          <w:szCs w:val="28"/>
          <w:cs/>
        </w:rPr>
        <w:t>บริษัทจะ</w:t>
      </w:r>
      <w:r w:rsidRPr="00192C98">
        <w:rPr>
          <w:rFonts w:ascii="Browallia New" w:hAnsi="Browallia New" w:cs="Browallia New" w:hint="cs"/>
          <w:spacing w:val="-8"/>
          <w:sz w:val="28"/>
          <w:szCs w:val="28"/>
          <w:cs/>
        </w:rPr>
        <w:t>ตั้งค่าเผื่อผลขาดทุนด้าน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>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3A2BDC0B" w14:textId="77777777" w:rsidR="008D43C1" w:rsidRDefault="008D43C1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D88335E" w14:textId="11F64386" w:rsidR="00640A6A" w:rsidRPr="00954E11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954E1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954E1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1D2780E1" w14:textId="77777777" w:rsidR="00640A6A" w:rsidRPr="00B2359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highlight w:val="yellow"/>
        </w:rPr>
      </w:pPr>
    </w:p>
    <w:p w14:paraId="0F880897" w14:textId="463BB56A" w:rsidR="00640A6A" w:rsidRPr="004A158C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>สำหรับ</w:t>
      </w:r>
      <w:r w:rsidRPr="00B23590">
        <w:rPr>
          <w:rFonts w:ascii="Browallia New" w:hAnsi="Browallia New" w:cs="Browallia New" w:hint="cs"/>
          <w:sz w:val="28"/>
          <w:szCs w:val="28"/>
          <w:u w:val="single"/>
          <w:cs/>
        </w:rPr>
        <w:t>งวดหกเดือน</w:t>
      </w: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u w:val="single"/>
          <w:lang w:val="en-GB"/>
        </w:rPr>
        <w:t>30</w:t>
      </w:r>
      <w:r w:rsidRPr="00B23590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มิถุนายน</w:t>
      </w: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 พ.ศ. </w:t>
      </w:r>
      <w:r w:rsidR="000F2EF6" w:rsidRPr="000F2EF6">
        <w:rPr>
          <w:rFonts w:ascii="Browallia New" w:hAnsi="Browallia New" w:cs="Browallia New"/>
          <w:sz w:val="28"/>
          <w:szCs w:val="28"/>
          <w:u w:val="single"/>
          <w:lang w:val="en-GB"/>
        </w:rPr>
        <w:t>2563</w:t>
      </w:r>
    </w:p>
    <w:p w14:paraId="70BE3BF4" w14:textId="77777777" w:rsidR="00640A6A" w:rsidRPr="00B23590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2C79B3C" w14:textId="2169B621" w:rsidR="00640A6A" w:rsidRDefault="00640A6A" w:rsidP="00C13FFB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B23590">
        <w:rPr>
          <w:rFonts w:ascii="Browallia New" w:hAnsi="Browallia New" w:cs="Browallia New"/>
          <w:sz w:val="28"/>
          <w:szCs w:val="28"/>
          <w:cs/>
        </w:rPr>
        <w:t xml:space="preserve"> โดย</w:t>
      </w:r>
      <w:r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B23590">
        <w:rPr>
          <w:rFonts w:ascii="Browallia New" w:hAnsi="Browallia New" w:cs="Browallia New"/>
          <w:sz w:val="28"/>
          <w:szCs w:val="28"/>
          <w:cs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F7CD871" w14:textId="303E36A1" w:rsidR="00D91B06" w:rsidRDefault="00D91B06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E9B201E" w14:textId="77777777" w:rsidR="00640A6A" w:rsidRPr="00B23590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302BF824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1DB3D5E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72CE1324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66C13DAB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</w:t>
      </w: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จะใช้สิทธิ และ</w:t>
      </w:r>
    </w:p>
    <w:p w14:paraId="1E67B10D" w14:textId="77777777" w:rsidR="00640A6A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</w:t>
      </w: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คาดว่าจะยกเลิกสัญญานั้น</w:t>
      </w:r>
    </w:p>
    <w:p w14:paraId="3321F2F5" w14:textId="19E56D65" w:rsidR="00580677" w:rsidRDefault="00580677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5F7CE7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8492D39" w14:textId="77777777" w:rsidR="00D91B06" w:rsidRDefault="00D91B06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D64EF74" w14:textId="1A58BCE0" w:rsidR="00640A6A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595296B2" w14:textId="77777777" w:rsidR="00D91B06" w:rsidRPr="00B23590" w:rsidRDefault="00D91B06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44332DF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31037DFD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B23590">
        <w:rPr>
          <w:rFonts w:ascii="Browallia New" w:hAnsi="Browallia New" w:cs="Browallia New"/>
          <w:sz w:val="28"/>
          <w:szCs w:val="28"/>
          <w:lang w:val="en-GB"/>
        </w:rPr>
        <w:tab/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E0518BE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B23590">
        <w:rPr>
          <w:rFonts w:ascii="Browallia New" w:hAnsi="Browallia New" w:cs="Browallia New"/>
          <w:sz w:val="28"/>
          <w:szCs w:val="28"/>
          <w:lang w:val="en-GB"/>
        </w:rPr>
        <w:tab/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ต้นทุนทางตรงเริ่มแรก และ</w:t>
      </w:r>
    </w:p>
    <w:p w14:paraId="549315F3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lang w:val="en-GB"/>
        </w:rPr>
        <w:tab/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29BDFEE5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27EB04" w14:textId="7FDFEF60" w:rsidR="00640A6A" w:rsidRPr="00B23590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สำหรับปีสิ้นสุดวันที่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u w:val="single"/>
          <w:lang w:val="en-GB"/>
        </w:rPr>
        <w:t>31</w:t>
      </w: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 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u w:val="single"/>
          <w:lang w:val="en-GB"/>
        </w:rPr>
        <w:t>2562</w:t>
      </w:r>
    </w:p>
    <w:p w14:paraId="066FB500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67F6B7D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14B4D82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367239A7" w14:textId="7BBC1C61" w:rsidR="00640A6A" w:rsidRDefault="00640A6A" w:rsidP="00C13FF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A99A8D9" w14:textId="50FB39E7" w:rsidR="00C13FFB" w:rsidRDefault="00C13FFB" w:rsidP="00C13FF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AB37D82" w14:textId="77777777" w:rsid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br w:type="page"/>
      </w:r>
    </w:p>
    <w:p w14:paraId="571A8805" w14:textId="5E1176C5" w:rsidR="00640A6A" w:rsidRPr="003C7EB2" w:rsidRDefault="000F2EF6" w:rsidP="003C7E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F2EF6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lastRenderedPageBreak/>
        <w:t>5</w:t>
      </w:r>
      <w:r w:rsidR="00640A6A"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>.</w:t>
      </w:r>
      <w:r w:rsidRPr="000F2EF6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>15</w:t>
      </w:r>
      <w:r w:rsidR="00640A6A"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ab/>
      </w:r>
      <w:r w:rsidR="00640A6A"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26A3775E" w14:textId="77777777" w:rsidR="003C7EB2" w:rsidRPr="003C7EB2" w:rsidRDefault="003C7EB2" w:rsidP="003C7E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2FE1052E" w14:textId="10566AE1" w:rsidR="00640A6A" w:rsidRPr="003C7EB2" w:rsidRDefault="00640A6A" w:rsidP="003C7EB2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C7EB2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สำหรับงวดหกเดือนสิ้นสุดก่อนวันที่ </w:t>
      </w:r>
      <w:r w:rsidR="000F2EF6" w:rsidRPr="000F2EF6">
        <w:rPr>
          <w:rFonts w:ascii="Browallia New" w:hAnsi="Browallia New" w:cs="Browallia New" w:hint="cs"/>
          <w:sz w:val="28"/>
          <w:szCs w:val="28"/>
          <w:u w:val="single"/>
          <w:lang w:val="en-GB"/>
        </w:rPr>
        <w:t>30</w:t>
      </w:r>
      <w:r w:rsidRPr="003C7EB2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มิถุนายน พ.ศ. </w:t>
      </w:r>
      <w:r w:rsidR="000F2EF6" w:rsidRPr="000F2EF6">
        <w:rPr>
          <w:rFonts w:ascii="Browallia New" w:hAnsi="Browallia New" w:cs="Browallia New" w:hint="cs"/>
          <w:sz w:val="28"/>
          <w:szCs w:val="28"/>
          <w:u w:val="single"/>
          <w:lang w:val="en-GB"/>
        </w:rPr>
        <w:t>2563</w:t>
      </w:r>
    </w:p>
    <w:p w14:paraId="587F51A3" w14:textId="77777777" w:rsidR="00672ABA" w:rsidRPr="003C7EB2" w:rsidRDefault="00672ABA" w:rsidP="003C7EB2">
      <w:pPr>
        <w:pStyle w:val="Style1"/>
        <w:ind w:left="1080" w:hanging="540"/>
        <w:jc w:val="thaiDistribute"/>
        <w:rPr>
          <w:rFonts w:eastAsia="Arial Unicode MS"/>
          <w:color w:val="CF4A02"/>
          <w:sz w:val="28"/>
          <w:szCs w:val="28"/>
        </w:rPr>
      </w:pPr>
    </w:p>
    <w:p w14:paraId="276BD014" w14:textId="77777777" w:rsidR="00672ABA" w:rsidRPr="003C7EB2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C7EB2">
        <w:rPr>
          <w:rFonts w:eastAsia="Arial Unicode MS" w:hint="cs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3C7EB2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A3F4FA" w14:textId="76EF3271" w:rsidR="00672ABA" w:rsidRPr="003C7EB2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64A2395" w14:textId="77777777" w:rsidR="00672ABA" w:rsidRPr="003C7EB2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0F9DBC9" w14:textId="76DA96EE" w:rsidR="00672ABA" w:rsidRPr="003C7EB2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1931F0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Pr="003C7EB2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073EB00" w14:textId="77777777" w:rsidR="00AA3E71" w:rsidRPr="003C7EB2" w:rsidRDefault="00AA3E71" w:rsidP="003C7EB2">
      <w:pPr>
        <w:autoSpaceDE/>
        <w:autoSpaceDN/>
        <w:jc w:val="left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79DE8D73" w14:textId="77777777" w:rsidR="006E687C" w:rsidRPr="003C7EB2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C7EB2">
        <w:rPr>
          <w:rFonts w:eastAsia="Arial Unicode MS" w:hint="cs"/>
          <w:color w:val="CF4A02"/>
          <w:sz w:val="28"/>
          <w:szCs w:val="28"/>
          <w:cs/>
        </w:rPr>
        <w:t>การวัดมูลค่า</w:t>
      </w:r>
    </w:p>
    <w:p w14:paraId="69E55AFA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E01FBC" w14:textId="10C00483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291F23FA" w14:textId="0A0B3313" w:rsidR="009C32B8" w:rsidRDefault="009C32B8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3EB1D" w14:textId="77777777" w:rsidR="006E687C" w:rsidRPr="003C7EB2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C7EB2">
        <w:rPr>
          <w:rFonts w:eastAsia="Arial Unicode MS" w:hint="c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2436DA7A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3C7EB2">
        <w:rPr>
          <w:rFonts w:eastAsia="Arial Unicode MS" w:hint="c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5650CA6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A30716" w14:textId="5EE689D1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 </w:t>
      </w:r>
    </w:p>
    <w:p w14:paraId="7953951B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300C3942" w:rsidR="00C55517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C7EB2">
        <w:rPr>
          <w:rFonts w:eastAsia="Arial Unicode MS" w:hint="cs"/>
          <w:sz w:val="28"/>
          <w:szCs w:val="28"/>
        </w:rPr>
        <w:t xml:space="preserve">(original EIR) </w:t>
      </w:r>
      <w:r w:rsidRPr="003C7EB2">
        <w:rPr>
          <w:rFonts w:eastAsia="Arial Unicode MS" w:hint="c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FFD6ED8" w14:textId="77777777" w:rsidR="009C32B8" w:rsidRPr="009C32B8" w:rsidRDefault="009C32B8" w:rsidP="009C32B8">
      <w:pPr>
        <w:rPr>
          <w:lang w:val="en-GB"/>
        </w:rPr>
      </w:pPr>
    </w:p>
    <w:p w14:paraId="4245E575" w14:textId="77777777" w:rsid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E15BEA7" w14:textId="13655A5F" w:rsidR="00640A6A" w:rsidRPr="00D91B06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</w:t>
      </w:r>
      <w:r w:rsidR="00640A6A" w:rsidRPr="00D91B0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สำนักหักบัญชีและบริษัทหลักทรัพย์</w:t>
      </w:r>
    </w:p>
    <w:p w14:paraId="033FF74C" w14:textId="77777777" w:rsidR="00640A6A" w:rsidRPr="00D91B06" w:rsidRDefault="00640A6A" w:rsidP="00640A6A">
      <w:pPr>
        <w:pStyle w:val="a0"/>
        <w:tabs>
          <w:tab w:val="right" w:pos="10890"/>
        </w:tabs>
        <w:ind w:left="900" w:right="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FEBDEE" w14:textId="7777777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cs"/>
          <w:sz w:val="28"/>
          <w:szCs w:val="28"/>
          <w:cs/>
        </w:rPr>
        <w:t>เจ้าหนี้สำนักหักบัญชีและบริษัทหลักทรัพย์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ประกอบด้วยยอดดุลสุทธิ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12C92A75" w14:textId="7777777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A6E9090" w14:textId="2ED31BF7" w:rsidR="00640A6A" w:rsidRPr="00D91B06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1B06">
        <w:rPr>
          <w:rFonts w:ascii="Browallia New" w:hAnsi="Browallia New" w:cs="Browallia New"/>
          <w:sz w:val="28"/>
          <w:szCs w:val="28"/>
          <w:cs/>
        </w:rPr>
        <w:t>)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เจ้าหนี้และบริษัทยังค้างชำระ</w:t>
      </w:r>
    </w:p>
    <w:p w14:paraId="0EACB7C9" w14:textId="1F0A83B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91B06">
        <w:rPr>
          <w:rFonts w:ascii="Browallia New" w:hAnsi="Browallia New" w:cs="Browallia New"/>
          <w:sz w:val="28"/>
          <w:szCs w:val="28"/>
          <w:cs/>
        </w:rPr>
        <w:t>)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907BC9" w14:textId="6E363821" w:rsidR="00640A6A" w:rsidRPr="00D91B06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7A6C0F" w14:textId="1F543BBB" w:rsidR="00C13FFB" w:rsidRPr="00D91B06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D91B06">
        <w:rPr>
          <w:rFonts w:ascii="Browallia New" w:hAnsi="Browallia New" w:cs="Browallia New"/>
          <w:sz w:val="28"/>
          <w:szCs w:val="28"/>
          <w:lang w:val="en-GB"/>
        </w:rPr>
        <w:br/>
      </w: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7428D994" w14:textId="77777777" w:rsidR="00D91B06" w:rsidRDefault="00D91B0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5907CEC" w14:textId="069E2E72" w:rsidR="00640A6A" w:rsidRPr="00D91B06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อนุพันธ์ทางการเงิน</w:t>
      </w:r>
    </w:p>
    <w:p w14:paraId="43156524" w14:textId="77777777" w:rsidR="00640A6A" w:rsidRPr="00D91B06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53512D" w14:textId="3C06D699" w:rsidR="00640A6A" w:rsidRPr="00D91B06" w:rsidRDefault="00640A6A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D91B06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6D637529" w14:textId="77777777" w:rsidR="00C13FFB" w:rsidRPr="00D91B06" w:rsidRDefault="00C13FFB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5E2A34" w14:textId="2E4B91D1" w:rsidR="00640A6A" w:rsidRPr="00D91B06" w:rsidRDefault="000F2EF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สัญญาซื้อขายล่วงหน้ามาตรฐาน</w:t>
      </w:r>
    </w:p>
    <w:p w14:paraId="1385D44D" w14:textId="77777777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2E456C" w14:textId="624CC21D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โดยบันทึกภาระจากการซื้อขายสัญญาซื้อขายล่วงหน้ามาตรฐานเป็นรายการนอกงบการเงิน และเงินวางประกันในการทำสัญญาซื้อขายล่วงหน้า</w:t>
      </w:r>
      <w:r w:rsidRPr="00D91B06">
        <w:rPr>
          <w:rFonts w:ascii="Browallia New" w:hAnsi="Browallia New" w:cs="Browallia New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D91B06">
        <w:rPr>
          <w:rFonts w:ascii="Browallia New" w:hAnsi="Browallia New" w:cs="Browallia New"/>
          <w:sz w:val="28"/>
          <w:szCs w:val="28"/>
          <w:cs/>
        </w:rPr>
        <w:t>แสดงมูลค่าด้วยมูลค่ายุติธรรม โดย</w:t>
      </w: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สัญญาซื้อขายล่วงหน้ามาตรฐานที่อยู่ในความต้องการของตลาดคำนวณโดยใช้ราคาที่ใช้ชำระราคาของสัญญา</w:t>
      </w:r>
      <w:r w:rsidR="003C7EB2" w:rsidRPr="00D91B06">
        <w:rPr>
          <w:rFonts w:ascii="Browallia New" w:hAnsi="Browallia New" w:cs="Browallia New"/>
          <w:spacing w:val="-4"/>
          <w:sz w:val="28"/>
          <w:szCs w:val="28"/>
        </w:rPr>
        <w:br/>
      </w: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>ซื้อขายล่วงหน้ามาตรฐานในตลาดสัญญาซื้อขายล่วงหน้าแห่ง</w:t>
      </w:r>
      <w:r w:rsidRPr="00D91B06">
        <w:rPr>
          <w:rFonts w:ascii="Browallia New" w:hAnsi="Browallia New" w:cs="Browallia New"/>
          <w:spacing w:val="-2"/>
          <w:sz w:val="28"/>
          <w:szCs w:val="28"/>
          <w:cs/>
        </w:rPr>
        <w:t>ประเทศไทย ณ สิ้นวันทำการสุดท้าย</w:t>
      </w: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14:paraId="5A2A0398" w14:textId="77777777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D8C360" w14:textId="5BBD2014" w:rsidR="00640A6A" w:rsidRPr="00D91B06" w:rsidRDefault="000F2EF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4A194AA" w14:textId="45D0F7C1" w:rsidR="00D91B06" w:rsidRDefault="00640A6A" w:rsidP="00D91B06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วันที่ในงบแสดงฐานะการเงิน ใบสำคัญแสดงสิทธิอนุพันธ์แสดงมูลค่าในงบแสดงฐานะการเงินด้วยมูลค่ายุติธรรม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ณ วันสิ้นวันทำการสุดท้ายของรอบระยะเวลารายงาน</w:t>
      </w:r>
      <w:r w:rsidR="00D91B06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758FA4A9" w14:textId="5614E537" w:rsidR="00640A6A" w:rsidRPr="006C2F10" w:rsidRDefault="000F2EF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AE5E9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3119DB24" w:rsidR="00640A6A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>(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>(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สถานะขาย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โดยอ้างอิงกับดัชนี 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SET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4FA17A0F" w14:textId="77777777" w:rsidR="00640A6A" w:rsidRDefault="00640A6A" w:rsidP="00640A6A">
      <w:pPr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D46273" w14:textId="73F7638F" w:rsidR="00640A6A" w:rsidRPr="006C2F10" w:rsidRDefault="000F2EF6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สัญญาซื้อขายเงินตราต่างประเทศล่วงหน้า</w:t>
      </w:r>
    </w:p>
    <w:p w14:paraId="6ED196D0" w14:textId="77777777" w:rsidR="00640A6A" w:rsidRPr="00AE5E9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EF637BC" w14:textId="10EE0C16" w:rsidR="00640A6A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 และ จะรับรู้กำไร(ขาดทุน)จากการเปลี่ยนแปลงมูลค่ายุติธรรมของอนุพันธ์ในส่วนของกำไรหรือขาดทุนโดยแสดงสุทธิกับกำไร(ขาดทุน)ที่ยังไม่เกิดขึ้นจากอัตราแลกเปลี่ยนเงินตราต่างประเทศ โดยมูลค่ายุติธรรมคำนวณจากอัตราเฉลี่ยจากสถาบันการเงิน ณ วันสิ้นรอบระยะเวลารายงานจนถึงวันครบกำหนดของแต่ละสัญญา</w:t>
      </w:r>
    </w:p>
    <w:p w14:paraId="3F6A1303" w14:textId="77777777" w:rsidR="00AA3E71" w:rsidRPr="003C7EB2" w:rsidRDefault="00AA3E71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C4F29A" w14:textId="7057E532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64EDD1F2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1BB1" w14:textId="44F4C8F2" w:rsidR="00640A6A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AE5E92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Default="008B76DD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77777777" w:rsidR="00640A6A" w:rsidRPr="00AE5E92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ค่าใช้จ่ายดอกเบี้ย</w:t>
      </w:r>
    </w:p>
    <w:p w14:paraId="6E120731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974A48B" w14:textId="77777777" w:rsid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4AADEA8" w14:textId="08A11E83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AE5E92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6667DF" w14:textId="77777777" w:rsidR="00640A6A" w:rsidRPr="00AE5E9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E5E92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AE5E92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AE5E92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</w:p>
    <w:p w14:paraId="6CA88E50" w14:textId="5708758E" w:rsidR="00640A6A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AE5E92">
        <w:rPr>
          <w:rFonts w:ascii="Browallia New" w:hAnsi="Browallia New" w:cs="Browallia New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โบนัสเงินสมทบกองทุนประกันสังคมและกองทุนสำรองเลี้ยงชีพ 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</w:t>
      </w:r>
      <w:r w:rsidRPr="00C530B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กิจการจะบันทึกหนี้สินด้วยจำนวนที่คาดว่าจะต้องจ่าย</w:t>
      </w:r>
    </w:p>
    <w:p w14:paraId="226FB0C0" w14:textId="77777777" w:rsidR="00136A20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A2BBD5D" w14:textId="77777777" w:rsidR="00640A6A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E5E92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AE5E92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62FFA697" w14:textId="5BC1450B" w:rsidR="00640A6A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จะจ่ายสมทบให้กับกองทุนกองทุนสำรองเลี้ยงชีพตามความสมัครใจ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Pr="00C530B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082A572" w14:textId="77777777" w:rsidR="0043726A" w:rsidRDefault="004372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4A6D2BD" w14:textId="77777777" w:rsidR="00640A6A" w:rsidRPr="00AE5E9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E5E92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โครงการผลประโยชน์</w:t>
      </w:r>
    </w:p>
    <w:p w14:paraId="0EEF5502" w14:textId="77777777" w:rsidR="00640A6A" w:rsidRPr="00B325E2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โครงการผลประโยชน์เมื่อเกษียณอายุ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กำหนดจำนวนเงินผลประโยชน์ที่พนักงานจะได้รับเมื่อเกษียณอายุ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โดยมักขึ้นอยู่กับปัจจัยหลายประการ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เช่น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อายุ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จำนวนปีที่ให้บริการ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และค่าตอบแทนเมื่อเกษียณอายุ</w:t>
      </w:r>
    </w:p>
    <w:p w14:paraId="36E23240" w14:textId="77777777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B325E2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ด้วยวิธีคิดลดแต่ละหน่วยที่ประมาณการไว้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8C77548" w14:textId="05AFC0F5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3ADFB98" w14:textId="4784326B" w:rsidR="00575A2E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358F134E" w14:textId="77777777" w:rsidR="00AA3E71" w:rsidRDefault="00AA3E71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499B709" w14:textId="5DD38FB1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AE5E9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054B2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</w:t>
      </w:r>
      <w:r w:rsidRPr="00054B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อันเป็นผลสืบเนื่องมาจากเหตุการณ์</w:t>
      </w:r>
      <w:r w:rsidR="00D91B06">
        <w:rPr>
          <w:rFonts w:ascii="Browallia New" w:hAnsi="Browallia New" w:cs="Browallia New"/>
          <w:sz w:val="28"/>
          <w:szCs w:val="28"/>
        </w:rPr>
        <w:br/>
      </w:r>
      <w:r w:rsidRPr="00054B2B">
        <w:rPr>
          <w:rFonts w:ascii="Browallia New" w:hAnsi="Browallia New" w:cs="Browallia New" w:hint="cs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054B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และประมาณการจำนวนที่ต้องจ่ายได้</w:t>
      </w:r>
    </w:p>
    <w:p w14:paraId="34A864F3" w14:textId="77777777" w:rsidR="00640A6A" w:rsidRPr="00054B2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35926C" w14:textId="77777777" w:rsidR="00640A6A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54B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3F1267" w14:textId="46656FFB" w:rsidR="00D91B06" w:rsidRDefault="00D91B0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BB1B2BD" w14:textId="5F53C678" w:rsidR="00640A6A" w:rsidRPr="003C7EB2" w:rsidRDefault="000F2EF6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F6F2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</w:t>
      </w:r>
      <w:r w:rsidR="00640A6A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 (ขาดทุน) </w:t>
      </w:r>
      <w:r w:rsidR="00640A6A" w:rsidRPr="003F6F2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ต่อหุ้นขั้นพื้นฐาน</w:t>
      </w:r>
    </w:p>
    <w:p w14:paraId="2B22D4C7" w14:textId="77777777" w:rsidR="00640A6A" w:rsidRPr="009C3CAB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0DB7F3E4" w14:textId="17CF4B56" w:rsidR="00640A6A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F6F2A">
        <w:rPr>
          <w:rFonts w:ascii="Browallia New" w:hAnsi="Browallia New" w:cs="Browallia New"/>
          <w:sz w:val="28"/>
          <w:szCs w:val="28"/>
          <w:cs/>
        </w:rPr>
        <w:t>กำไร</w:t>
      </w:r>
      <w:r>
        <w:rPr>
          <w:rFonts w:ascii="Browallia New" w:hAnsi="Browallia New" w:cs="Browallia New"/>
          <w:sz w:val="28"/>
          <w:szCs w:val="28"/>
        </w:rPr>
        <w:t xml:space="preserve"> (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ขาดทุน) </w:t>
      </w:r>
      <w:r w:rsidRPr="003F6F2A">
        <w:rPr>
          <w:rFonts w:ascii="Browallia New" w:hAnsi="Browallia New" w:cs="Browallia New"/>
          <w:sz w:val="28"/>
          <w:szCs w:val="28"/>
          <w:cs/>
        </w:rPr>
        <w:t>ต่อหุ้นขั้นพื้นฐานคำนวณโดยการหารกำไรสุทธิสำหรับ</w:t>
      </w:r>
      <w:r w:rsidRPr="003F6F2A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3F6F2A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Pr="003F6F2A"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0689F1BF" w14:textId="77777777" w:rsidR="00575A2E" w:rsidRPr="009C3CAB" w:rsidRDefault="00575A2E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  <w:lang w:val="en-GB"/>
        </w:rPr>
      </w:pPr>
    </w:p>
    <w:p w14:paraId="65143796" w14:textId="78A35FCC" w:rsidR="00640A6A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บุคคลหรือกิจการที่เกี่ยวข้องกัน</w:t>
      </w:r>
    </w:p>
    <w:p w14:paraId="53A55374" w14:textId="77777777" w:rsidR="00640A6A" w:rsidRPr="009C3CAB" w:rsidRDefault="00640A6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Cs w:val="20"/>
        </w:rPr>
      </w:pPr>
    </w:p>
    <w:p w14:paraId="087F5A71" w14:textId="77777777" w:rsidR="00640A6A" w:rsidRPr="00AE5E9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8BD579A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32D66B6A" w14:textId="77777777" w:rsidR="00640A6A" w:rsidRDefault="00640A6A" w:rsidP="00640A6A">
      <w:pPr>
        <w:tabs>
          <w:tab w:val="left" w:pos="1440"/>
        </w:tabs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6E38B63" w14:textId="73481DFD" w:rsidR="009A0B73" w:rsidRPr="009C3CAB" w:rsidRDefault="009A0B73">
      <w:pPr>
        <w:autoSpaceDE/>
        <w:autoSpaceDN/>
        <w:jc w:val="left"/>
        <w:rPr>
          <w:rFonts w:ascii="Browallia New" w:hAnsi="Browallia New" w:cs="Browallia New"/>
          <w:szCs w:val="20"/>
        </w:rPr>
      </w:pPr>
    </w:p>
    <w:p w14:paraId="4267328D" w14:textId="28A26892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1F73BFC4" w14:textId="038B3F37" w:rsidR="00575A2E" w:rsidRDefault="00640A6A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9C3CAB" w:rsidRDefault="00526525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36907754" w14:textId="03ABCA25" w:rsidR="00640A6A" w:rsidRPr="0063249A" w:rsidRDefault="000F2EF6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63249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63249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6324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9C3CAB" w:rsidRDefault="00D91B06" w:rsidP="00640A6A">
      <w:pPr>
        <w:ind w:left="540"/>
        <w:jc w:val="thaiDistribute"/>
        <w:rPr>
          <w:rFonts w:ascii="Browallia New" w:hAnsi="Browallia New" w:cs="Browallia New"/>
          <w:noProof/>
          <w:spacing w:val="-4"/>
          <w:szCs w:val="20"/>
        </w:rPr>
      </w:pPr>
    </w:p>
    <w:p w14:paraId="01018217" w14:textId="30B35D16" w:rsidR="00640A6A" w:rsidRPr="0063249A" w:rsidRDefault="00640A6A" w:rsidP="00640A6A">
      <w:pPr>
        <w:ind w:left="540"/>
        <w:jc w:val="thaiDistribute"/>
        <w:rPr>
          <w:rFonts w:ascii="Browallia New" w:hAnsi="Browallia New" w:cs="Browallia New"/>
          <w:noProof/>
          <w:sz w:val="28"/>
          <w:szCs w:val="28"/>
          <w:cs/>
        </w:rPr>
      </w:pPr>
      <w:r w:rsidRPr="0063249A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63249A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63249A">
        <w:rPr>
          <w:rFonts w:ascii="Browallia New" w:hAnsi="Browallia New" w:cs="Browallia New"/>
          <w:noProof/>
          <w:spacing w:val="-4"/>
          <w:sz w:val="28"/>
          <w:szCs w:val="28"/>
          <w:cs/>
        </w:rPr>
        <w:t xml:space="preserve">ลูกหนี้สำนักหักบัญชีและบริษัทหลักทรัพย์ ลูกหนี้ธุรกิจหลักทรัพย์และสัญญาซื้อขายล่วงหน้า </w:t>
      </w:r>
      <w:r w:rsidR="00EB1AA4">
        <w:rPr>
          <w:rFonts w:ascii="Browallia New" w:hAnsi="Browallia New" w:cs="Browallia New" w:hint="cs"/>
          <w:noProof/>
          <w:spacing w:val="-4"/>
          <w:sz w:val="28"/>
          <w:szCs w:val="28"/>
          <w:cs/>
        </w:rPr>
        <w:t>และเงินลงทุนที่ไม่ได้วางเป็นหลักประกัน</w:t>
      </w:r>
      <w:r w:rsidRPr="0063249A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หนี้สินทางการเงินที่สำคัญที่แสดงในงบแสดงฐานะการเงิน ได้แก่ เงินกู้ยืมจากสถาบันการเงิน</w:t>
      </w:r>
      <w:r w:rsidRPr="0063249A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หนี้สินอนุพันธ์ และตราสารหนี้ที่ออกซึ่งนโยบายการบัญชีเฉพาะสำหรับรายการ</w:t>
      </w:r>
      <w:r w:rsidRPr="0063249A">
        <w:rPr>
          <w:rFonts w:ascii="Browallia New" w:hAnsi="Browallia New" w:cs="Browallia New"/>
          <w:noProof/>
          <w:sz w:val="28"/>
          <w:szCs w:val="28"/>
          <w:cs/>
        </w:rPr>
        <w:t>แต่ละรายการได้เปิดเผยแยกไว้ในแต่ละหัวข้อที่เกี่ยวข้อง</w:t>
      </w:r>
    </w:p>
    <w:p w14:paraId="31E85C76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3A2FE5DF" w14:textId="2B88E9E6" w:rsidR="00640A6A" w:rsidRPr="00AE5E92" w:rsidRDefault="000F2EF6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2FAA7145" w14:textId="52A6193F" w:rsidR="00640A6A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49237142" w14:textId="77777777" w:rsidR="00575A2E" w:rsidRDefault="00575A2E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34172290" w14:textId="77777777" w:rsidR="009C3CAB" w:rsidRDefault="009C3CAB">
      <w:bookmarkStart w:id="5" w:name="_Hlk46131721"/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C65B5D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164A26BE" w:rsidR="00C960B7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6</w:t>
            </w:r>
            <w:r w:rsidR="00C960B7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C960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</w:t>
            </w:r>
            <w:r w:rsidR="00C960B7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C960B7" w:rsidRPr="00C960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ข้อสมมติฐาน</w:t>
            </w:r>
            <w:r w:rsidR="00C960B7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C960B7" w:rsidRPr="00C960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  <w:bookmarkEnd w:id="5"/>
    </w:tbl>
    <w:p w14:paraId="56D16329" w14:textId="77777777" w:rsidR="00115175" w:rsidRPr="00306200" w:rsidRDefault="00115175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8BBB9B" w14:textId="739ADE88" w:rsidR="00B81939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64F5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Default="002B34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F0A0D8B" w14:textId="255B29A1" w:rsidR="00115175" w:rsidRDefault="000F2EF6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1965B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306200" w:rsidRDefault="001965B3" w:rsidP="001965B3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CAC920" w14:textId="77777777" w:rsidR="001965B3" w:rsidRPr="00044512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44512">
        <w:rPr>
          <w:rFonts w:ascii="Browallia New" w:hAnsi="Browallia New" w:cs="Browallia New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44512">
        <w:rPr>
          <w:rFonts w:ascii="Browallia New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44512">
        <w:rPr>
          <w:rFonts w:ascii="Browallia New" w:hAnsi="Browallia New" w:cs="Browallia New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9B3C2C7" w14:textId="77777777" w:rsidR="009C3CAB" w:rsidRDefault="009C3CAB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2B2471C" w14:textId="2D17CFB7" w:rsidR="00115175" w:rsidRPr="00C960B7" w:rsidRDefault="000F2EF6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ผลประโยชน์พนักงาน</w:t>
      </w:r>
    </w:p>
    <w:p w14:paraId="6C5EDFA0" w14:textId="77777777" w:rsidR="00115175" w:rsidRPr="00306200" w:rsidRDefault="00115175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EB5F0E4" w14:textId="77777777" w:rsidR="00115175" w:rsidRPr="00306200" w:rsidRDefault="00115175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306200">
        <w:rPr>
          <w:rFonts w:ascii="Browallia New" w:hAnsi="Browallia New" w:cs="Browallia New"/>
          <w:sz w:val="28"/>
          <w:szCs w:val="28"/>
          <w:cs/>
        </w:rPr>
        <w:t>อัตราการหมุนเวียน</w:t>
      </w:r>
      <w:r w:rsidRPr="00306200">
        <w:rPr>
          <w:rFonts w:ascii="Browallia New" w:hAnsi="Browallia New" w:cs="Browallia New"/>
          <w:sz w:val="28"/>
          <w:szCs w:val="28"/>
          <w:cs/>
        </w:rPr>
        <w:t>ในจำนวนพนักงาน และอัตรามรณะ เป็นต้น</w:t>
      </w:r>
    </w:p>
    <w:p w14:paraId="74E726BA" w14:textId="77777777" w:rsidR="00115175" w:rsidRPr="00306200" w:rsidRDefault="00115175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2C5ADD9" w14:textId="77777777" w:rsidR="00AD052D" w:rsidRPr="00306200" w:rsidRDefault="00AD052D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54AB3679" w14:textId="77777777" w:rsidR="00AD052D" w:rsidRPr="00306200" w:rsidRDefault="00AD052D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55953A" w14:textId="5E304124" w:rsidR="00B078A4" w:rsidRDefault="00B078A4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ข้อสมมติฐานหลักอื่นๆ</w:t>
      </w:r>
      <w:r w:rsidR="00DF2585" w:rsidRPr="003062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สำหรับภาระผูกพันผลประโยชน์เมื่อเกษียณอายุ ได้เปิดเผยข้อมูลเพิ่มเติมอยู่ในหมายเหตุประกอบ</w:t>
      </w:r>
      <w:r w:rsidR="008A0C9B" w:rsidRPr="0030620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ข้อที่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26</w:t>
      </w:r>
    </w:p>
    <w:p w14:paraId="2ECFA108" w14:textId="77777777" w:rsidR="00A50B5F" w:rsidRPr="00306200" w:rsidRDefault="00A50B5F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FE6D511" w14:textId="77777777" w:rsidR="00540023" w:rsidRDefault="00115175" w:rsidP="0054002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306200">
        <w:rPr>
          <w:rFonts w:ascii="Browallia New" w:hAnsi="Browallia New" w:cs="Browallia New"/>
          <w:sz w:val="28"/>
          <w:szCs w:val="28"/>
          <w:cs/>
        </w:rPr>
        <w:t>พนักงาน</w:t>
      </w:r>
    </w:p>
    <w:p w14:paraId="4CA94638" w14:textId="77777777" w:rsidR="00540023" w:rsidRDefault="00540023" w:rsidP="0054002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44A0CF" w14:textId="3DC1400C" w:rsidR="00623A03" w:rsidRPr="00C960B7" w:rsidRDefault="000F2EF6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23A03" w:rsidRPr="00C960B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306200" w:rsidRDefault="00B77636" w:rsidP="00C960B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1DE8743" w14:textId="3A69D254" w:rsidR="00B81939" w:rsidRDefault="00623A03" w:rsidP="002B34A4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306200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โดยพิจารณาถึงกำไรทางภาษีที่คาดว่าจะเกิดในแต่ละช่วงเวลา</w:t>
      </w:r>
    </w:p>
    <w:p w14:paraId="08B6B9C2" w14:textId="77777777" w:rsidR="00575A2E" w:rsidRDefault="00575A2E" w:rsidP="002B34A4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79371AC" w14:textId="77777777" w:rsidR="009C3CAB" w:rsidRDefault="009C3CAB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32BD14D" w14:textId="0203A6DD" w:rsidR="00DD381D" w:rsidRPr="003C7EB2" w:rsidRDefault="000F2EF6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3C7EB2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D9202FE" w14:textId="16E48084" w:rsidR="00EB26D5" w:rsidRPr="003C7EB2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ในการกำหนดอายุสัญญาเช่า </w:t>
      </w:r>
      <w:r w:rsidRPr="003C7EB2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4"/>
          <w:sz w:val="28"/>
          <w:szCs w:val="28"/>
          <w:cs/>
        </w:rPr>
        <w:t xml:space="preserve">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Pr="003C7EB2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5722FB34" w14:textId="77777777" w:rsidR="00B81939" w:rsidRPr="003C7EB2" w:rsidRDefault="00B81939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</w:p>
    <w:p w14:paraId="6589D184" w14:textId="77777777" w:rsidR="00DD381D" w:rsidRPr="003C7EB2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z w:val="28"/>
          <w:szCs w:val="28"/>
          <w:cs/>
        </w:rPr>
        <w:t>สำหรับการเช่าทรัพย์สิน ปัจจัยที่เกี่ยวข้องมากที่สุดมีดังต่อไปนี้</w:t>
      </w:r>
    </w:p>
    <w:p w14:paraId="7337AFE8" w14:textId="77777777" w:rsidR="00DD381D" w:rsidRPr="003C7EB2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645A42" w14:textId="77777777" w:rsidR="00DD381D" w:rsidRPr="003C7EB2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3C7EB2">
        <w:rPr>
          <w:rFonts w:ascii="Browallia New" w:hAnsi="Browallia New" w:cs="Browallia New" w:hint="cs"/>
          <w:sz w:val="28"/>
          <w:cs/>
        </w:rPr>
        <w:t>บริษัท</w:t>
      </w:r>
      <w:r w:rsidRPr="003C7EB2">
        <w:rPr>
          <w:rFonts w:ascii="Browallia New" w:hAnsi="Browallia New" w:cs="Browallia New"/>
          <w:sz w:val="28"/>
          <w:cs/>
        </w:rPr>
        <w:t>พิจารณาปัจจัยหลักเกี่ยวกับระยะสัญญาเช่าในอดีต ค่าใช้จ่าย และ</w:t>
      </w:r>
      <w:r w:rsidRPr="003C7EB2">
        <w:rPr>
          <w:rFonts w:ascii="Browallia New" w:hAnsi="Browallia New" w:cs="Browallia New"/>
          <w:sz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3C7EB2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4E51730" w14:textId="5BAB4960" w:rsidR="00DD381D" w:rsidRPr="003C7EB2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</w:t>
      </w: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พิจารณา ก) สภาพของสินทรัพย์ที่เช่า และ ข) การเปลี่ยนแทนสินทรัพย์จะไม่ก่อให้เกิด</w:t>
      </w:r>
      <w:r w:rsidRPr="003C7EB2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6E31BF95" w14:textId="245EB92A" w:rsidR="00575A2E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อายุสัญญาเช่าจะถูกประเมินใหม่เมื่อมีสิทธิใช้ (หรือไม่มีสิทธิใช้) หรือ</w:t>
      </w:r>
      <w:r w:rsidR="001D2A74" w:rsidRPr="003C7EB2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3C7EB2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3C7EB2">
        <w:rPr>
          <w:rFonts w:ascii="Browallia New" w:hAnsi="Browallia New" w:cs="Browallia New"/>
          <w:sz w:val="28"/>
          <w:szCs w:val="28"/>
          <w:cs/>
        </w:rPr>
        <w:t xml:space="preserve">การควบคุมของผู้เช่า </w:t>
      </w:r>
    </w:p>
    <w:p w14:paraId="60F24EA2" w14:textId="77777777" w:rsidR="00462A1A" w:rsidRDefault="00462A1A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8FAE58" w14:textId="66F89C41" w:rsidR="00DD381D" w:rsidRPr="003C7EB2" w:rsidRDefault="000F2EF6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3C7EB2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2C609F8" w14:textId="5B9B4270" w:rsidR="00DD381D" w:rsidRDefault="00DD381D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z w:val="28"/>
          <w:szCs w:val="28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6E50A1B2" w14:textId="77777777" w:rsidR="009C3CAB" w:rsidRPr="003C7EB2" w:rsidRDefault="009C3CAB" w:rsidP="009C3CA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27949C1" w14:textId="77777777" w:rsidR="00DD381D" w:rsidRPr="003C7EB2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3C7EB2">
        <w:rPr>
          <w:rFonts w:ascii="Browallia New" w:hAnsi="Browallia New" w:cs="Browallia New"/>
          <w:sz w:val="28"/>
          <w:cs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3E4166E" w14:textId="6B648DBE" w:rsidR="003C7EB2" w:rsidRPr="00575A2E" w:rsidRDefault="00DD381D" w:rsidP="00846835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b/>
          <w:bCs/>
          <w:color w:val="CF4A02"/>
          <w:sz w:val="28"/>
        </w:rPr>
      </w:pPr>
      <w:r w:rsidRPr="00575A2E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B9E9CCD" w14:textId="77777777" w:rsidR="00575A2E" w:rsidRPr="00575A2E" w:rsidRDefault="00575A2E" w:rsidP="009C3CAB">
      <w:pPr>
        <w:pStyle w:val="ListParagraph"/>
        <w:spacing w:after="0" w:line="240" w:lineRule="auto"/>
        <w:ind w:left="851"/>
        <w:rPr>
          <w:rFonts w:ascii="Browallia New" w:hAnsi="Browallia New" w:cs="Browallia New"/>
          <w:b/>
          <w:bCs/>
          <w:color w:val="CF4A02"/>
          <w:sz w:val="28"/>
        </w:rPr>
      </w:pPr>
    </w:p>
    <w:p w14:paraId="0E61223F" w14:textId="6091F372" w:rsidR="0039435C" w:rsidRPr="003C7EB2" w:rsidRDefault="000F2EF6" w:rsidP="005B71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39435C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39435C" w:rsidRPr="003C7E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39435C" w:rsidRPr="003C7EB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หลักประกัน</w:t>
      </w:r>
    </w:p>
    <w:p w14:paraId="4025A7C8" w14:textId="77777777" w:rsidR="0039435C" w:rsidRPr="003C7EB2" w:rsidRDefault="0039435C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5A08F5A7" w14:textId="1CB596DB" w:rsidR="00F6552E" w:rsidRPr="003C7EB2" w:rsidRDefault="00F6552E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โดยกำหนดให้ลูกหนี้วางหลักประกันประเภทต่างๆ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</w:t>
      </w:r>
    </w:p>
    <w:p w14:paraId="0C188F2B" w14:textId="77777777" w:rsidR="00F6552E" w:rsidRPr="003C7EB2" w:rsidRDefault="00F6552E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3964393E" w14:textId="2F56FA4F" w:rsidR="0039435C" w:rsidRPr="003C7EB2" w:rsidRDefault="0039435C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D65B86"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62E712CA" w14:textId="26580FCB" w:rsidR="009C3CAB" w:rsidRDefault="009C3CAB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80E1484" w14:textId="4575827A" w:rsidR="0039435C" w:rsidRPr="005B71F3" w:rsidRDefault="00492FAB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</w:t>
      </w:r>
      <w:r w:rsidR="002761A4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เงินให้กู้ยืมเพื่อซื้อหลักทรัพย์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="00B825D2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62C1B61" w14:textId="77777777" w:rsidR="007F65F6" w:rsidRPr="005B71F3" w:rsidRDefault="007F65F6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45354B92" w14:textId="04399B11" w:rsidR="0039435C" w:rsidRPr="005B71F3" w:rsidRDefault="00B825D2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มีการตรวจสอบ</w:t>
      </w:r>
      <w:r w:rsidR="00A72E03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ความเพียงพอของ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หลักประกัน</w:t>
      </w:r>
      <w:r w:rsidR="00A72E03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สินทรัพย์ทางการเงินที่อาจด้อยค่าด้านเครดิตอย่างใกล้ชิด หาก</w:t>
      </w:r>
      <w:r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ค่อนข้างมั่นใจว่าสินทรัพย์ทางการเงินดังกล่าวเป็นสินทรัพย์ที่ด้อยค่าด้านเครดิต </w:t>
      </w:r>
      <w:r w:rsidR="001D2A74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36E01A59" w14:textId="32E34019" w:rsidR="0091772A" w:rsidRDefault="0091772A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41" w:type="dxa"/>
        <w:tblLook w:val="04A0" w:firstRow="1" w:lastRow="0" w:firstColumn="1" w:lastColumn="0" w:noHBand="0" w:noVBand="1"/>
      </w:tblPr>
      <w:tblGrid>
        <w:gridCol w:w="4077"/>
        <w:gridCol w:w="1308"/>
        <w:gridCol w:w="1181"/>
        <w:gridCol w:w="1167"/>
        <w:gridCol w:w="1308"/>
      </w:tblGrid>
      <w:tr w:rsidR="009F411F" w:rsidRPr="003C7EB2" w14:paraId="48747381" w14:textId="77777777" w:rsidTr="003C7EB2">
        <w:trPr>
          <w:trHeight w:val="20"/>
        </w:trPr>
        <w:tc>
          <w:tcPr>
            <w:tcW w:w="4077" w:type="dxa"/>
            <w:shd w:val="clear" w:color="auto" w:fill="auto"/>
          </w:tcPr>
          <w:p w14:paraId="4E5FAA56" w14:textId="77777777" w:rsidR="009F411F" w:rsidRPr="003C7EB2" w:rsidRDefault="009F411F" w:rsidP="003C7EB2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9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16958F" w14:textId="48F03072" w:rsidR="009F411F" w:rsidRPr="003C7EB2" w:rsidRDefault="000F2EF6" w:rsidP="003C7EB2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F411F" w:rsidRPr="003C7E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 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F411F" w:rsidRPr="003C7EB2" w14:paraId="7DDEBA0E" w14:textId="77777777" w:rsidTr="003C7EB2">
        <w:trPr>
          <w:trHeight w:val="20"/>
        </w:trPr>
        <w:tc>
          <w:tcPr>
            <w:tcW w:w="4077" w:type="dxa"/>
            <w:shd w:val="clear" w:color="auto" w:fill="auto"/>
          </w:tcPr>
          <w:p w14:paraId="367FEC90" w14:textId="77777777" w:rsidR="009F411F" w:rsidRPr="003C7EB2" w:rsidRDefault="009F411F" w:rsidP="003C7EB2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4A31BD7" w14:textId="77777777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มูลค่าตามบัญชีขั้นต้น</w:t>
            </w:r>
            <w:r w:rsidRPr="003C7EB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FE48A" w14:textId="77777777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F6F61" w14:textId="77777777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AFA2" w14:textId="77777777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มูลค่ายุติธรรมของหลักประกัน</w:t>
            </w:r>
          </w:p>
        </w:tc>
      </w:tr>
      <w:tr w:rsidR="009F411F" w:rsidRPr="003C7EB2" w14:paraId="340C0908" w14:textId="77777777" w:rsidTr="003C7EB2">
        <w:trPr>
          <w:trHeight w:val="20"/>
        </w:trPr>
        <w:tc>
          <w:tcPr>
            <w:tcW w:w="4077" w:type="dxa"/>
            <w:shd w:val="clear" w:color="auto" w:fill="auto"/>
          </w:tcPr>
          <w:p w14:paraId="6494B3FA" w14:textId="77777777" w:rsidR="009F411F" w:rsidRPr="003C7EB2" w:rsidRDefault="009F411F" w:rsidP="003C7EB2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7C978A1" w14:textId="72F91284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725872A" w14:textId="5848548D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5BF2576" w14:textId="69E09623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10CD31F" w14:textId="67ECB2A6" w:rsidR="009F411F" w:rsidRPr="003C7EB2" w:rsidRDefault="009F411F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9F411F" w:rsidRPr="003C7EB2" w14:paraId="180984BB" w14:textId="77777777" w:rsidTr="003C7EB2">
        <w:trPr>
          <w:trHeight w:val="20"/>
        </w:trPr>
        <w:tc>
          <w:tcPr>
            <w:tcW w:w="4077" w:type="dxa"/>
            <w:shd w:val="clear" w:color="auto" w:fill="auto"/>
          </w:tcPr>
          <w:p w14:paraId="4CC3374C" w14:textId="77777777" w:rsidR="009F411F" w:rsidRPr="003C7EB2" w:rsidRDefault="009F411F" w:rsidP="003C7EB2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782D2BB5" w14:textId="77777777" w:rsidR="009F411F" w:rsidRPr="003C7EB2" w:rsidRDefault="009F411F" w:rsidP="003C7EB2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7F2BB6E" w14:textId="77777777" w:rsidR="009F411F" w:rsidRPr="003C7EB2" w:rsidRDefault="009F411F" w:rsidP="003C7EB2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360D74C1" w14:textId="77777777" w:rsidR="009F411F" w:rsidRPr="003C7EB2" w:rsidRDefault="009F411F" w:rsidP="003C7EB2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3D44EB74" w14:textId="77777777" w:rsidR="009F411F" w:rsidRPr="003C7EB2" w:rsidRDefault="009F411F" w:rsidP="003C7EB2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9F411F" w:rsidRPr="003C7EB2" w14:paraId="286DEC5C" w14:textId="77777777" w:rsidTr="003C7EB2">
        <w:trPr>
          <w:trHeight w:val="20"/>
        </w:trPr>
        <w:tc>
          <w:tcPr>
            <w:tcW w:w="4077" w:type="dxa"/>
            <w:shd w:val="clear" w:color="auto" w:fill="auto"/>
          </w:tcPr>
          <w:p w14:paraId="416A8E9E" w14:textId="7E1C2289" w:rsidR="009F411F" w:rsidRPr="003C7EB2" w:rsidRDefault="008D064E" w:rsidP="003C7EB2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308" w:type="dxa"/>
            <w:shd w:val="clear" w:color="auto" w:fill="FAFAFA"/>
          </w:tcPr>
          <w:p w14:paraId="2FEE0ABB" w14:textId="1D318979" w:rsidR="009F411F" w:rsidRPr="003C7EB2" w:rsidRDefault="000F2EF6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DD7FB8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007</w:t>
            </w:r>
            <w:r w:rsidR="00DD7FB8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728</w:t>
            </w:r>
            <w:r w:rsidR="00DD7FB8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453</w:t>
            </w:r>
          </w:p>
        </w:tc>
        <w:tc>
          <w:tcPr>
            <w:tcW w:w="1181" w:type="dxa"/>
            <w:shd w:val="clear" w:color="auto" w:fill="FAFAFA"/>
          </w:tcPr>
          <w:p w14:paraId="5A1E7EC6" w14:textId="42D22E21" w:rsidR="009F411F" w:rsidRPr="003C7EB2" w:rsidRDefault="00B22D87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</w:t>
            </w:r>
            <w:r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857</w:t>
            </w:r>
            <w:r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077</w:t>
            </w:r>
            <w:r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5EF25FC6" w14:textId="13503E53" w:rsidR="009F411F" w:rsidRPr="003C7EB2" w:rsidRDefault="000F2EF6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939</w:t>
            </w:r>
            <w:r w:rsidR="00B22D87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871</w:t>
            </w:r>
            <w:r w:rsidR="00B22D87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376</w:t>
            </w:r>
          </w:p>
        </w:tc>
        <w:tc>
          <w:tcPr>
            <w:tcW w:w="1308" w:type="dxa"/>
            <w:shd w:val="clear" w:color="auto" w:fill="FAFAFA"/>
          </w:tcPr>
          <w:p w14:paraId="135113B6" w14:textId="56AA0965" w:rsidR="009F411F" w:rsidRPr="003C7EB2" w:rsidRDefault="000F2EF6" w:rsidP="003C7EB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</w:t>
            </w:r>
            <w:r w:rsidR="00B22D87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395</w:t>
            </w:r>
            <w:r w:rsidR="00B22D87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232</w:t>
            </w:r>
            <w:r w:rsidR="00B22D87" w:rsidRPr="003C7EB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306</w:t>
            </w:r>
          </w:p>
        </w:tc>
      </w:tr>
    </w:tbl>
    <w:p w14:paraId="6674DAB8" w14:textId="6E338006" w:rsidR="00575A2E" w:rsidRDefault="00575A2E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543E06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2AE6549F" w:rsidR="00C960B7" w:rsidRPr="00543E06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960B7" w:rsidRPr="00543E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543E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0CA9BA82" w14:textId="77777777" w:rsidR="00A2217E" w:rsidRPr="00543E06" w:rsidRDefault="00A2217E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837C94" w14:textId="4D86424F" w:rsidR="00C1139E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43E06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543E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43E06">
        <w:rPr>
          <w:rFonts w:ascii="Browallia New" w:hAnsi="Browallia New" w:cs="Browallia New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Pr="00543E06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543E06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32AABDA5" w14:textId="77777777" w:rsidR="00575A2E" w:rsidRDefault="00575A2E" w:rsidP="00575A2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3C7EB2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50CE5959" w:rsidR="00C960B7" w:rsidRPr="003C7EB2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C960B7" w:rsidRPr="003C7E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3C7E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3C7EB2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35A9D" w:rsidRPr="003C7EB2" w14:paraId="5C8CEF4D" w14:textId="77777777" w:rsidTr="003C7EB2">
        <w:tc>
          <w:tcPr>
            <w:tcW w:w="6156" w:type="dxa"/>
            <w:vAlign w:val="bottom"/>
          </w:tcPr>
          <w:p w14:paraId="78FC46FA" w14:textId="77777777" w:rsidR="00F35A9D" w:rsidRPr="003C7EB2" w:rsidRDefault="00F35A9D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D12C" w14:textId="43639E6F" w:rsidR="00F35A9D" w:rsidRPr="003C7EB2" w:rsidRDefault="000F2EF6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42B45" w14:textId="2C339540" w:rsidR="00F35A9D" w:rsidRPr="003C7EB2" w:rsidRDefault="000F2EF6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35A9D" w:rsidRPr="003C7EB2" w14:paraId="73EA3304" w14:textId="77777777" w:rsidTr="003C7EB2">
        <w:tc>
          <w:tcPr>
            <w:tcW w:w="6156" w:type="dxa"/>
            <w:vAlign w:val="bottom"/>
          </w:tcPr>
          <w:p w14:paraId="30F62B7A" w14:textId="77777777" w:rsidR="00F35A9D" w:rsidRPr="003C7EB2" w:rsidRDefault="00F35A9D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EA309" w14:textId="756E0624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1878E" w14:textId="12924E8C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F35A9D" w:rsidRPr="003C7EB2" w14:paraId="5D1921F0" w14:textId="77777777" w:rsidTr="003C7EB2">
        <w:tc>
          <w:tcPr>
            <w:tcW w:w="6156" w:type="dxa"/>
            <w:vAlign w:val="bottom"/>
          </w:tcPr>
          <w:p w14:paraId="25C53E4E" w14:textId="77777777" w:rsidR="00F35A9D" w:rsidRPr="003C7EB2" w:rsidRDefault="00F35A9D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0E4E" w14:textId="77777777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77777777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F35A9D" w:rsidRPr="003C7EB2" w14:paraId="592768C8" w14:textId="77777777" w:rsidTr="003C7EB2">
        <w:tc>
          <w:tcPr>
            <w:tcW w:w="6156" w:type="dxa"/>
            <w:vAlign w:val="bottom"/>
          </w:tcPr>
          <w:p w14:paraId="2837DF69" w14:textId="77777777" w:rsidR="00F35A9D" w:rsidRPr="003C7EB2" w:rsidRDefault="00F35A9D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9637" w14:textId="77777777" w:rsidR="00F35A9D" w:rsidRPr="003C7EB2" w:rsidRDefault="00F35A9D" w:rsidP="00C960B7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97200" w14:textId="77777777" w:rsidR="00F35A9D" w:rsidRPr="003C7EB2" w:rsidRDefault="00F35A9D" w:rsidP="00C960B7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4114B" w:rsidRPr="003C7EB2" w14:paraId="7C512163" w14:textId="77777777" w:rsidTr="003C7EB2">
        <w:tc>
          <w:tcPr>
            <w:tcW w:w="6156" w:type="dxa"/>
            <w:vAlign w:val="bottom"/>
          </w:tcPr>
          <w:p w14:paraId="57EB9806" w14:textId="77777777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3F015" w14:textId="32DDD42E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78DF732" w14:textId="3F17E514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04114B" w:rsidRPr="003C7EB2" w14:paraId="0AF89425" w14:textId="77777777" w:rsidTr="003C7EB2">
        <w:tc>
          <w:tcPr>
            <w:tcW w:w="6156" w:type="dxa"/>
            <w:vAlign w:val="bottom"/>
          </w:tcPr>
          <w:p w14:paraId="4F7AC634" w14:textId="77777777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2A0D1" w14:textId="67A02727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539</w:t>
            </w:r>
            <w:r w:rsidR="009D0EC3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013</w:t>
            </w:r>
            <w:r w:rsidR="009D0EC3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vAlign w:val="bottom"/>
          </w:tcPr>
          <w:p w14:paraId="49B0494B" w14:textId="0907E84C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183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</w:tr>
      <w:tr w:rsidR="0004114B" w:rsidRPr="003C7EB2" w14:paraId="7B42496A" w14:textId="77777777" w:rsidTr="003C7EB2">
        <w:tc>
          <w:tcPr>
            <w:tcW w:w="6156" w:type="dxa"/>
            <w:vAlign w:val="bottom"/>
          </w:tcPr>
          <w:p w14:paraId="7D58175F" w14:textId="62CC49BC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57FBD" w14:textId="488A4F42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2429D" w14:textId="0A30B242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04114B" w:rsidRPr="003C7EB2" w14:paraId="25F3047D" w14:textId="77777777" w:rsidTr="003C7EB2">
        <w:tc>
          <w:tcPr>
            <w:tcW w:w="6156" w:type="dxa"/>
            <w:vAlign w:val="bottom"/>
          </w:tcPr>
          <w:p w14:paraId="3907532E" w14:textId="77777777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E64C" w14:textId="6D1D613F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D0EC3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189</w:t>
            </w:r>
            <w:r w:rsidR="009D0EC3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033</w:t>
            </w:r>
            <w:r w:rsidR="009D0EC3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5E299" w14:textId="315988BA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440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</w:tr>
      <w:tr w:rsidR="0004114B" w:rsidRPr="003C7EB2" w14:paraId="792C9480" w14:textId="77777777" w:rsidTr="003C7EB2">
        <w:tc>
          <w:tcPr>
            <w:tcW w:w="6156" w:type="dxa"/>
            <w:vAlign w:val="bottom"/>
          </w:tcPr>
          <w:p w14:paraId="77000174" w14:textId="292FFE38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="0002514C" w:rsidRPr="003C7EB2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4BB5F" w14:textId="16EB2169" w:rsidR="0004114B" w:rsidRPr="003C7EB2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950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898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D50BA6" w14:textId="26C5BDA3" w:rsidR="0004114B" w:rsidRPr="003C7EB2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029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04114B" w:rsidRPr="003C7EB2" w14:paraId="1B1F4E91" w14:textId="77777777" w:rsidTr="003C7EB2">
        <w:tc>
          <w:tcPr>
            <w:tcW w:w="6156" w:type="dxa"/>
            <w:vAlign w:val="bottom"/>
          </w:tcPr>
          <w:p w14:paraId="4D34AB8F" w14:textId="49DB8E2A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3C7EB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ค่าเผื่อผลขา</w:t>
            </w:r>
            <w:r w:rsidRPr="003C7EB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65C72" w14:textId="08BB63B5" w:rsidR="0004114B" w:rsidRPr="003C7EB2" w:rsidRDefault="009D0EC3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188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836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576E7" w14:textId="6F19D014" w:rsidR="0004114B" w:rsidRPr="003C7EB2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04114B" w:rsidRPr="003C7EB2" w14:paraId="00805F5C" w14:textId="77777777" w:rsidTr="003C7EB2">
        <w:tc>
          <w:tcPr>
            <w:tcW w:w="6156" w:type="dxa"/>
            <w:vAlign w:val="bottom"/>
          </w:tcPr>
          <w:p w14:paraId="3E49F15B" w14:textId="77777777" w:rsidR="0004114B" w:rsidRPr="003C7EB2" w:rsidRDefault="0004114B" w:rsidP="009C3CAB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CF777" w14:textId="65A8CE6D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238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492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93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6E0B" w14:textId="4EBE9F1A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408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312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541</w:t>
            </w:r>
          </w:p>
        </w:tc>
      </w:tr>
    </w:tbl>
    <w:p w14:paraId="2CFA8C15" w14:textId="77777777" w:rsidR="009C3CAB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2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noProof/>
          <w:spacing w:val="-2"/>
          <w:sz w:val="28"/>
          <w:szCs w:val="28"/>
          <w:lang w:val="en-GB"/>
        </w:rPr>
        <w:br w:type="page"/>
      </w:r>
    </w:p>
    <w:p w14:paraId="3FAA6314" w14:textId="2A594E13" w:rsidR="00BC552C" w:rsidRPr="00337BED" w:rsidRDefault="00BC552C" w:rsidP="003C7EB2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lastRenderedPageBreak/>
        <w:t xml:space="preserve">ณ วันที่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มกราคม พ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>.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ศ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.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2563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บริษัทได้นำมาตรฐานรายงานทางการเงินฉบับ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9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เรื่อง เครื่องมือทางการเงิน มาถือปฏิบัติ ส่งผลให้บริษัทต้องรับรู้ค่าเผื่อผลขาดทุนด้านเครดิตที่คาดว่าจะเกิดขึ้นบนเงินสดและรายการเทียบเท่าเงินสดเป็นจำนวน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342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>,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819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บาท</w:t>
      </w:r>
    </w:p>
    <w:p w14:paraId="6E51F434" w14:textId="77777777" w:rsidR="00BC552C" w:rsidRPr="009C3CAB" w:rsidRDefault="00BC552C" w:rsidP="003C7EB2">
      <w:pPr>
        <w:jc w:val="thaiDistribute"/>
        <w:rPr>
          <w:rFonts w:ascii="Browallia New" w:eastAsia="Times New Roman" w:hAnsi="Browallia New" w:cs="Browallia New"/>
          <w:noProof/>
          <w:spacing w:val="-2"/>
          <w:szCs w:val="20"/>
          <w:lang w:val="en-GB"/>
        </w:rPr>
      </w:pPr>
    </w:p>
    <w:p w14:paraId="25BC2DBE" w14:textId="4C747BF2" w:rsidR="00A6754B" w:rsidRPr="003C7EB2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3C7EB2">
        <w:rPr>
          <w:rFonts w:ascii="Browallia New" w:hAnsi="Browallia New" w:cs="Browallia New"/>
          <w:noProof/>
          <w:sz w:val="28"/>
          <w:szCs w:val="28"/>
          <w:cs/>
        </w:rPr>
        <w:t>*</w:t>
      </w:r>
      <w:r w:rsidRPr="003C7EB2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3C7EB2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</w:t>
      </w:r>
      <w:r w:rsidRPr="003C7EB2">
        <w:rPr>
          <w:rFonts w:ascii="Browallia New" w:hAnsi="Browallia New" w:cs="Browallia New" w:hint="cs"/>
          <w:noProof/>
          <w:spacing w:val="-6"/>
          <w:sz w:val="28"/>
          <w:szCs w:val="28"/>
          <w:cs/>
          <w:lang w:val="en-GB"/>
        </w:rPr>
        <w:t>อ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ธ. </w:t>
      </w:r>
      <w:r w:rsidR="000F2EF6" w:rsidRPr="000F2EF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0F2EF6" w:rsidRPr="000F2EF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0F2EF6" w:rsidRPr="000F2EF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0F2EF6" w:rsidRPr="000F2EF6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3C7EB2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3C7EB2">
        <w:rPr>
          <w:rFonts w:ascii="Browallia New" w:hAnsi="Browallia New" w:cs="Browallia New"/>
          <w:noProof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57D70B36" w14:textId="0D144909" w:rsidR="0091772A" w:rsidRPr="009C3CAB" w:rsidRDefault="0091772A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2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3C7EB2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20D8826B" w:rsidR="00543E06" w:rsidRPr="003C7EB2" w:rsidRDefault="00F1706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C7EB2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br w:type="page"/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43E06" w:rsidRPr="003C7E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3C7EB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3C7EB2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F35A9D" w:rsidRPr="003C7EB2" w14:paraId="225B5875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7498" w14:textId="77777777" w:rsidR="00F35A9D" w:rsidRPr="003C7EB2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AE95" w14:textId="7E8953DF" w:rsidR="00F35A9D" w:rsidRPr="003C7EB2" w:rsidRDefault="000F2EF6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548EC" w14:textId="08A51174" w:rsidR="00F35A9D" w:rsidRPr="003C7EB2" w:rsidRDefault="000F2EF6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35A9D"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35A9D" w:rsidRPr="003C7EB2" w14:paraId="2CBF11A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F35A9D" w:rsidRPr="003C7EB2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0AFE" w14:textId="570D8E70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2CCC7247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F35A9D" w:rsidRPr="003C7EB2" w14:paraId="7E918EA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F35A9D" w:rsidRPr="003C7EB2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DD2AF" w14:textId="77777777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77777777" w:rsidR="00F35A9D" w:rsidRPr="003C7EB2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F35A9D" w:rsidRPr="003C7EB2" w14:paraId="0D0E0AF9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F35A9D" w:rsidRPr="003C7EB2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27F00" w14:textId="77777777" w:rsidR="00F35A9D" w:rsidRPr="003C7EB2" w:rsidRDefault="00F35A9D" w:rsidP="00C960B7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F15A4" w14:textId="77777777" w:rsidR="00F35A9D" w:rsidRPr="003C7EB2" w:rsidRDefault="00F35A9D" w:rsidP="00C960B7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4114B" w:rsidRPr="003C7EB2" w14:paraId="4A974E06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B67D" w14:textId="77777777" w:rsidR="0004114B" w:rsidRPr="003C7EB2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B0D6E9" w14:textId="7D36FB4B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708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813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31B270" w14:textId="2E2FA70E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</w:p>
        </w:tc>
      </w:tr>
      <w:tr w:rsidR="0004114B" w:rsidRPr="003C7EB2" w14:paraId="6694ED4A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2621" w14:textId="77777777" w:rsidR="0004114B" w:rsidRPr="003C7EB2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893AE" w14:textId="7267E291" w:rsidR="0004114B" w:rsidRPr="003C7EB2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217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307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6764B" w14:textId="41A1AFC2" w:rsidR="0004114B" w:rsidRPr="003C7EB2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523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702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04114B" w:rsidRPr="003C7EB2" w14:paraId="5AF7A12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2C1C" w14:textId="77777777" w:rsidR="0004114B" w:rsidRPr="003C7EB2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93484" w14:textId="5C053C7D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491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506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0A004" w14:textId="09FE246E" w:rsidR="0004114B" w:rsidRPr="003C7EB2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398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04114B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446</w:t>
            </w:r>
          </w:p>
        </w:tc>
      </w:tr>
    </w:tbl>
    <w:p w14:paraId="5FA4B1F9" w14:textId="64990898" w:rsidR="00C1139E" w:rsidRPr="009C3CAB" w:rsidRDefault="00C1139E">
      <w:pPr>
        <w:autoSpaceDE/>
        <w:autoSpaceDN/>
        <w:jc w:val="left"/>
        <w:rPr>
          <w:rFonts w:ascii="Browallia New" w:hAnsi="Browallia New" w:cs="Browallia New"/>
          <w:b/>
          <w:bCs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543E06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2720C2AB" w:rsidR="00543E06" w:rsidRPr="00543E06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543E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543E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9C3CAB" w:rsidRDefault="007B3A58" w:rsidP="00543E06">
      <w:pPr>
        <w:jc w:val="thaiDistribute"/>
        <w:rPr>
          <w:rFonts w:ascii="Browallia New" w:hAnsi="Browallia New" w:cs="Browallia New"/>
          <w:szCs w:val="2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F35A9D" w:rsidRPr="00543E06" w14:paraId="6D3ABF43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BF21" w14:textId="77777777" w:rsidR="00F35A9D" w:rsidRPr="00543E06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3724" w14:textId="1C3907E4" w:rsidR="00F35A9D" w:rsidRPr="00543E06" w:rsidRDefault="000F2EF6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35A9D"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35A9D"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5E56" w14:textId="6FA23D5D" w:rsidR="00F35A9D" w:rsidRPr="00543E06" w:rsidRDefault="000F2EF6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35A9D"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35A9D"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35A9D" w:rsidRPr="00543E06" w14:paraId="65CD59BB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F35A9D" w:rsidRPr="00543E06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21FE" w14:textId="695E6E0B" w:rsidR="00F35A9D" w:rsidRPr="00543E06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1BFB7507" w:rsidR="00F35A9D" w:rsidRPr="00543E06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F35A9D" w:rsidRPr="00543E06" w14:paraId="03931A7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F35A9D" w:rsidRPr="00543E06" w:rsidRDefault="00F35A9D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8A1A1" w14:textId="77777777" w:rsidR="00F35A9D" w:rsidRPr="00543E06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77777777" w:rsidR="00F35A9D" w:rsidRPr="00543E06" w:rsidRDefault="00F35A9D" w:rsidP="00C96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F35A9D" w:rsidRPr="00543E06" w14:paraId="640F843B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ED12" w14:textId="77777777" w:rsidR="00F35A9D" w:rsidRPr="00543E06" w:rsidRDefault="00F35A9D" w:rsidP="003C7EB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59AF6" w14:textId="77777777" w:rsidR="00F35A9D" w:rsidRPr="00543E06" w:rsidRDefault="00F35A9D" w:rsidP="00C960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6BDE3" w14:textId="77777777" w:rsidR="00F35A9D" w:rsidRPr="00543E06" w:rsidRDefault="00F35A9D" w:rsidP="00C960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4114B" w:rsidRPr="00543E06" w14:paraId="616FA93F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B24F" w14:textId="77777777" w:rsidR="0004114B" w:rsidRPr="00892B9C" w:rsidRDefault="0004114B" w:rsidP="003C7EB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92B9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D5699A" w14:textId="1FC4465E" w:rsidR="0004114B" w:rsidRPr="00892B9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630</w:t>
            </w:r>
            <w:r w:rsidR="0004114B" w:rsidRPr="00892B9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809</w:t>
            </w:r>
            <w:r w:rsidR="0004114B" w:rsidRPr="00892B9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0F7D0" w14:textId="2E252A39" w:rsidR="0004114B" w:rsidRPr="00543E06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  <w:r w:rsidR="0004114B" w:rsidRPr="00543E0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684</w:t>
            </w:r>
            <w:r w:rsidR="0004114B" w:rsidRPr="00543E0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</w:p>
        </w:tc>
      </w:tr>
      <w:tr w:rsidR="0004114B" w:rsidRPr="001D055C" w14:paraId="0B35DEC6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C90E" w14:textId="77777777" w:rsidR="0004114B" w:rsidRPr="00892B9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92B9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79D888" w14:textId="1F17843C" w:rsidR="0004114B" w:rsidRPr="00892B9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4114B" w:rsidRPr="00892B9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007</w:t>
            </w:r>
            <w:r w:rsidR="0004114B" w:rsidRPr="00892B9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728</w:t>
            </w:r>
            <w:r w:rsidR="0004114B" w:rsidRPr="00892B9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74A6F4" w14:textId="4CA92AF1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201</w:t>
            </w:r>
          </w:p>
        </w:tc>
      </w:tr>
      <w:tr w:rsidR="0004114B" w:rsidRPr="001D055C" w14:paraId="7AEFEE26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F66C" w14:textId="77777777" w:rsidR="0004114B" w:rsidRPr="001D7C81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D5251" w14:textId="58F45AA1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882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BD966" w14:textId="2CC7F2F7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468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891</w:t>
            </w:r>
          </w:p>
        </w:tc>
      </w:tr>
      <w:tr w:rsidR="0004114B" w:rsidRPr="001D055C" w14:paraId="146D75D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2EAD" w14:textId="77777777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5B7AE3" w14:textId="35CC53B2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702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419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640B7" w14:textId="4EBD40D1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986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764</w:t>
            </w:r>
          </w:p>
        </w:tc>
      </w:tr>
      <w:tr w:rsidR="0004114B" w:rsidRPr="001D055C" w14:paraId="4FD0E07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5EA" w14:textId="6800A726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A88D4F" w14:textId="518C259A" w:rsidR="0004114B" w:rsidRPr="001D055C" w:rsidRDefault="004C527A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41FE99" w14:textId="4E626558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04114B" w:rsidRPr="001D055C" w14:paraId="7F5A06F2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4228" w14:textId="3175875F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 </w:t>
            </w:r>
            <w:r w:rsidR="00D03701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03701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D03701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A79E38" w14:textId="0AB5D3A2" w:rsidR="0004114B" w:rsidRPr="001D055C" w:rsidRDefault="004C527A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DB233" w14:textId="002B691B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4114B" w:rsidRPr="001D055C" w14:paraId="60EDF279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781" w14:textId="7BAFEA75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CA447" w14:textId="71EDD885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622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756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6E50D" w14:textId="29FBC12D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918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687</w:t>
            </w:r>
          </w:p>
        </w:tc>
      </w:tr>
      <w:tr w:rsidR="0004114B" w:rsidRPr="001D055C" w14:paraId="1D2CECE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F921" w14:textId="77777777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1336A" w14:textId="77777777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E4DD6" w14:textId="77777777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4114B" w:rsidRPr="001D055C" w14:paraId="36D0414D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B72" w14:textId="77777777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8F0BA" w14:textId="608DBF72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E104" w14:textId="2887106C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4114B" w:rsidRPr="001D055C" w14:paraId="3B38E1B1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018F" w14:textId="77777777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6BBF1" w14:textId="43B6349D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D9766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  <w:r w:rsidR="00D9766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E318" w14:textId="2CCD0567" w:rsidR="0004114B" w:rsidRPr="001D055C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04114B"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04114B" w:rsidRPr="001D055C" w14:paraId="66FBB01E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200D" w14:textId="20276BBE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726C7C" w14:textId="6C392382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B8C21D" w14:textId="7368D38E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04114B" w:rsidRPr="001D055C" w14:paraId="092B2FB4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1234" w14:textId="6BC3EFF7" w:rsidR="0004114B" w:rsidRPr="001D055C" w:rsidRDefault="0004114B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="00D03701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D03701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D03701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D03701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212A2" w14:textId="75EFBFF1" w:rsidR="0004114B" w:rsidRPr="001D055C" w:rsidRDefault="002C10BC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19E1A" w14:textId="0A4A5575" w:rsidR="0004114B" w:rsidRPr="001D055C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C10BC" w:rsidRPr="001D055C" w14:paraId="37830E97" w14:textId="77777777" w:rsidTr="003C7EB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C137" w14:textId="26C291FA" w:rsidR="002C10BC" w:rsidRPr="001D055C" w:rsidRDefault="002C10BC" w:rsidP="003C7EB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E36FF" w14:textId="4F9C27BA" w:rsidR="002C10BC" w:rsidRPr="001D055C" w:rsidRDefault="000F2EF6" w:rsidP="002C10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94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08A36" w14:textId="4E8637AC" w:rsidR="002C10BC" w:rsidRPr="001D055C" w:rsidRDefault="002C10BC" w:rsidP="002C10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2C10BC" w:rsidRPr="001D055C" w14:paraId="15F8C37D" w14:textId="77777777" w:rsidTr="003C7EB2">
        <w:trPr>
          <w:trHeight w:val="409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8096" w14:textId="20C8B60C" w:rsidR="002C10BC" w:rsidRPr="001D055C" w:rsidRDefault="002C10BC" w:rsidP="003C7EB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8CA25" w14:textId="6A27A645" w:rsidR="002C10BC" w:rsidRPr="001D055C" w:rsidRDefault="000F2EF6" w:rsidP="002C10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623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451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FA424" w14:textId="3E9C3149" w:rsidR="002C10BC" w:rsidRPr="001D055C" w:rsidRDefault="000F2EF6" w:rsidP="002C10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918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="002C10BC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687</w:t>
            </w:r>
          </w:p>
        </w:tc>
      </w:tr>
    </w:tbl>
    <w:p w14:paraId="5557147F" w14:textId="77777777" w:rsidR="009C3CAB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br w:type="page"/>
      </w:r>
    </w:p>
    <w:p w14:paraId="274BEDCB" w14:textId="389C961E" w:rsidR="00B92946" w:rsidRDefault="00B92946" w:rsidP="003C7EB2">
      <w:pPr>
        <w:jc w:val="thaiDistribute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  <w:r w:rsidRPr="0030620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lastRenderedPageBreak/>
        <w:t xml:space="preserve">ณ วันที่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30</w:t>
      </w:r>
      <w:r w:rsidR="00EC430D"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EC430D"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มิถุนายน</w:t>
      </w:r>
      <w:r w:rsidR="00EC430D"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30620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พ.ศ.</w:t>
      </w:r>
      <w:r w:rsidRPr="0030620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2563</w:t>
      </w:r>
      <w:r w:rsidRPr="0030620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ลูกหนี้ธุรกรรมยืมหลักทรัพย์จำนวน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63</w:t>
      </w:r>
      <w:r w:rsidR="00CC1DBA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88</w:t>
      </w:r>
      <w:r w:rsidR="00CC1DBA" w:rsidRPr="00B87CAC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</w:t>
      </w:r>
      <w:r w:rsidRPr="0030620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 คือ เงินสดที่บริษัทวางไว้เป็น</w:t>
      </w:r>
      <w:r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หลักประกันการยืมหลักทรัพย์ (</w:t>
      </w:r>
      <w:r w:rsidR="000F2EF6" w:rsidRPr="000F2EF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31</w:t>
      </w:r>
      <w:r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 ธันวาคม พ.ศ. </w:t>
      </w:r>
      <w:r w:rsidR="000F2EF6" w:rsidRPr="000F2EF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2563</w:t>
      </w:r>
      <w:r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: </w:t>
      </w:r>
      <w:r w:rsidR="000F2EF6" w:rsidRPr="000F2EF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65</w:t>
      </w:r>
      <w:r w:rsidR="00ED2C57"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.</w:t>
      </w:r>
      <w:r w:rsidR="000F2EF6" w:rsidRPr="000F2EF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47</w:t>
      </w:r>
      <w:r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 ล้านบาท) หลักทรัพย์ที่ยืมมามีมูลค่ายุติธรรม </w:t>
      </w:r>
      <w:r w:rsidR="000F2EF6" w:rsidRPr="000F2EF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47</w:t>
      </w:r>
      <w:r w:rsidR="00CC1DBA"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.</w:t>
      </w:r>
      <w:r w:rsidR="000F2EF6" w:rsidRPr="000F2EF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27</w:t>
      </w:r>
      <w:r w:rsidR="00CC1DBA"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 xml:space="preserve"> </w:t>
      </w:r>
      <w:r w:rsidRPr="003C7EB2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ล้านบาท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(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2562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44</w:t>
      </w:r>
      <w:r w:rsidR="00DF2585"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82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ล้านบาท) ซึ่งส่วนหนึ่งจำนวน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14</w:t>
      </w:r>
      <w:r w:rsidR="00CC1DBA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76</w:t>
      </w:r>
      <w:r w:rsidR="00CC1DBA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 เป็นหลักทรัพย์ที่ยืมมาแต่ยังไม่ได้นำไปขายชอร์ต หรือ ให้ยืมต่อ (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2562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24</w:t>
      </w:r>
      <w:r w:rsidR="00DF2585"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0F2EF6" w:rsidRPr="000F2EF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83</w:t>
      </w:r>
      <w:r w:rsidR="00DF2585"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</w:t>
      </w:r>
      <w:r w:rsidRPr="00543E0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ล้านบาท)</w:t>
      </w:r>
    </w:p>
    <w:p w14:paraId="535B5DD7" w14:textId="77777777" w:rsidR="009C3CAB" w:rsidRPr="00543E06" w:rsidRDefault="009C3CAB" w:rsidP="003C7EB2">
      <w:pPr>
        <w:jc w:val="thaiDistribute"/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</w:pPr>
    </w:p>
    <w:p w14:paraId="52C7B954" w14:textId="6FD89FE2" w:rsidR="00562E8B" w:rsidRPr="00562E8B" w:rsidRDefault="00562E8B" w:rsidP="00562E8B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62E8B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562E8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62E8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Pr="00562E8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562E8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562E8B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</w:t>
      </w:r>
      <w:r w:rsidRPr="00562E8B">
        <w:rPr>
          <w:rFonts w:ascii="Browallia New" w:hAnsi="Browallia New" w:cs="Browallia New" w:hint="cs"/>
          <w:spacing w:val="-4"/>
          <w:sz w:val="28"/>
          <w:szCs w:val="28"/>
          <w:cs/>
        </w:rPr>
        <w:t>จัดชั้นของ</w:t>
      </w:r>
      <w:r w:rsidRPr="00562E8B">
        <w:rPr>
          <w:rFonts w:ascii="Browallia New" w:hAnsi="Browallia New" w:cs="Browallia New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Pr="00562E8B">
        <w:rPr>
          <w:rFonts w:ascii="Browallia New" w:hAnsi="Browallia New" w:cs="Browallia New" w:hint="cs"/>
          <w:spacing w:val="-4"/>
          <w:sz w:val="28"/>
          <w:szCs w:val="28"/>
          <w:cs/>
        </w:rPr>
        <w:t>และดอกเบี้ยค้างรับดังนี้</w:t>
      </w:r>
    </w:p>
    <w:p w14:paraId="1BAF1CB6" w14:textId="5E595755" w:rsidR="00543E06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543E06" w14:paraId="4FB0BAA0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902C9C" w:rsidRDefault="000F4F4C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4D887628" w:rsidR="000F4F4C" w:rsidRPr="00902C9C" w:rsidRDefault="000F2EF6" w:rsidP="001902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4F4C"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พ.ศ. </w:t>
            </w:r>
            <w:r w:rsidRPr="000F2EF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37434" w:rsidRPr="00543E06" w14:paraId="63869F88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6E9F899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F2EEDC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6AC234E0" w14:textId="541A06E2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73761A" w14:textId="0F92F811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543E06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74F32C48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902C9C" w:rsidRDefault="001D7C81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543E06" w14:paraId="3C8BFED9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902C9C" w:rsidRDefault="001D7C81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2FF6B461" w:rsidR="00637434" w:rsidRPr="00902C9C" w:rsidRDefault="001D7C81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543E06" w14:paraId="782EF037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7434" w:rsidRPr="00543E06" w14:paraId="51352EC6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BC273E1" w14:textId="77777777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448FE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1257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53D1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6C50" w14:textId="77777777" w:rsidR="00637434" w:rsidRPr="00902C9C" w:rsidRDefault="00637434" w:rsidP="0063743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37434" w:rsidRPr="00543E06" w14:paraId="2E573545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7725FE02" w14:textId="77777777" w:rsidR="00637434" w:rsidRPr="00902C9C" w:rsidRDefault="00637434" w:rsidP="009C3CAB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637434" w:rsidRPr="00902C9C" w:rsidRDefault="00637434" w:rsidP="009C3CAB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637434" w:rsidRPr="00902C9C" w:rsidRDefault="00637434" w:rsidP="009C3CAB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1FCE93" w14:textId="7AFC64EA" w:rsidR="00637434" w:rsidRPr="00902C9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622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756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449D8C" w14:textId="644C5535" w:rsidR="00637434" w:rsidRPr="00902C9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694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619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15CB1F0" w14:textId="10A8E147" w:rsidR="00637434" w:rsidRPr="001D055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1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623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451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496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23393A" w14:textId="76D890CF" w:rsidR="00637434" w:rsidRPr="001D055C" w:rsidRDefault="00637434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D055C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</w:tr>
      <w:tr w:rsidR="00637434" w:rsidRPr="00543E06" w14:paraId="38274E15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C54215" w14:textId="57C48A85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016AC" w14:textId="0C1A4244" w:rsidR="00637434" w:rsidRPr="00902C9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79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662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75F0" w14:textId="7B3AE95E" w:rsidR="00637434" w:rsidRPr="00902C9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59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362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34D87" w14:textId="109D904F" w:rsidR="00637434" w:rsidRPr="001D055C" w:rsidRDefault="000F2EF6" w:rsidP="00637434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139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025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548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2FF9" w14:textId="674BD8D6" w:rsidR="00637434" w:rsidRPr="001D055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902C9C" w:rsidRPr="001D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902C9C" w:rsidRPr="001D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  <w:tr w:rsidR="00637434" w:rsidRPr="00543E06" w14:paraId="6C802A2C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56EB4163" w14:textId="77777777" w:rsidR="00637434" w:rsidRPr="00902C9C" w:rsidRDefault="00637434" w:rsidP="009C3CAB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50ED" w14:textId="686EE4E0" w:rsidR="00637434" w:rsidRPr="00902C9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702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419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6564" w14:textId="0358400D" w:rsidR="00637434" w:rsidRPr="00902C9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60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057</w:t>
            </w:r>
            <w:r w:rsidR="00637434" w:rsidRPr="00902C9C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463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FB09B" w14:textId="1F09AC02" w:rsidR="00637434" w:rsidRPr="001D055C" w:rsidRDefault="000F2EF6" w:rsidP="006374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1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762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477</w:t>
            </w:r>
            <w:r w:rsidR="00637434" w:rsidRPr="001D055C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 w:eastAsia="th-TH"/>
              </w:rPr>
              <w:t>044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6E6C8" w14:textId="58E28B05" w:rsidR="00637434" w:rsidRPr="001D055C" w:rsidRDefault="000F2EF6" w:rsidP="0063743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902C9C" w:rsidRPr="001D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902C9C" w:rsidRPr="001D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</w:tbl>
    <w:p w14:paraId="1FBFB16E" w14:textId="77777777" w:rsidR="006B5B2C" w:rsidRDefault="006B5B2C" w:rsidP="006B5B2C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5B8EC6FE" w14:textId="171B3300" w:rsidR="000F4F4C" w:rsidRPr="00190256" w:rsidRDefault="000F4F4C" w:rsidP="0003078E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190256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19025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190256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ธันวาคม</w:t>
      </w:r>
      <w:r w:rsidRPr="0019025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190256">
        <w:rPr>
          <w:rFonts w:ascii="Browallia New" w:eastAsia="Times New Roman" w:hAnsi="Browallia New" w:cs="Browallia New"/>
          <w:noProof/>
          <w:spacing w:val="-6"/>
          <w:sz w:val="28"/>
          <w:szCs w:val="28"/>
          <w:cs/>
          <w:lang w:val="en-GB"/>
        </w:rPr>
        <w:t xml:space="preserve">พ.ศ. </w:t>
      </w:r>
      <w:r w:rsidR="000F2EF6" w:rsidRPr="000F2EF6">
        <w:rPr>
          <w:rFonts w:ascii="Browallia New" w:eastAsia="Times New Roman" w:hAnsi="Browallia New" w:cs="Browallia New"/>
          <w:noProof/>
          <w:spacing w:val="-6"/>
          <w:sz w:val="28"/>
          <w:szCs w:val="28"/>
          <w:lang w:val="en-GB"/>
        </w:rPr>
        <w:t>2562</w:t>
      </w:r>
      <w:r w:rsidRPr="00190256">
        <w:rPr>
          <w:rFonts w:ascii="Browallia New" w:eastAsia="Times New Roman" w:hAnsi="Browallia New" w:cs="Browallia New"/>
          <w:noProof/>
          <w:spacing w:val="-6"/>
          <w:sz w:val="28"/>
          <w:szCs w:val="28"/>
          <w:cs/>
          <w:lang w:val="en-GB"/>
        </w:rPr>
        <w:t xml:space="preserve"> </w:t>
      </w:r>
      <w:r w:rsidRPr="00190256">
        <w:rPr>
          <w:rFonts w:ascii="Browallia New" w:hAnsi="Browallia New" w:cs="Browallia New"/>
          <w:spacing w:val="-6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</w:t>
      </w:r>
      <w:r w:rsidRPr="00190256">
        <w:rPr>
          <w:rFonts w:ascii="Browallia New" w:hAnsi="Browallia New" w:cs="Browallia New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Pr="00190256">
        <w:rPr>
          <w:rFonts w:ascii="Browallia New" w:hAnsi="Browallia New" w:cs="Browallia New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14:paraId="0F74F4AA" w14:textId="77777777" w:rsidR="000F4F4C" w:rsidRPr="00190256" w:rsidRDefault="000F4F4C" w:rsidP="0019025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89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795"/>
        <w:gridCol w:w="1464"/>
        <w:gridCol w:w="1465"/>
        <w:gridCol w:w="1465"/>
      </w:tblGrid>
      <w:tr w:rsidR="000F4F4C" w:rsidRPr="00190256" w14:paraId="2898DDD8" w14:textId="77777777" w:rsidTr="0094075B">
        <w:trPr>
          <w:trHeight w:val="305"/>
        </w:trPr>
        <w:tc>
          <w:tcPr>
            <w:tcW w:w="4795" w:type="dxa"/>
            <w:vAlign w:val="bottom"/>
          </w:tcPr>
          <w:p w14:paraId="633C2741" w14:textId="77777777" w:rsidR="000F4F4C" w:rsidRPr="00190256" w:rsidRDefault="000F4F4C" w:rsidP="00190256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374E9" w14:textId="1786C98A" w:rsidR="000F4F4C" w:rsidRPr="00190256" w:rsidRDefault="000F2EF6" w:rsidP="00190256">
            <w:pPr>
              <w:ind w:right="-72" w:hanging="218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F4C" w:rsidRPr="0019025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F4C" w:rsidRPr="001902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F4F4C" w:rsidRPr="00190256" w14:paraId="4DF2231E" w14:textId="77777777" w:rsidTr="0094075B">
        <w:trPr>
          <w:trHeight w:val="281"/>
        </w:trPr>
        <w:tc>
          <w:tcPr>
            <w:tcW w:w="4795" w:type="dxa"/>
            <w:vAlign w:val="bottom"/>
          </w:tcPr>
          <w:p w14:paraId="0B838116" w14:textId="77777777" w:rsidR="000F4F4C" w:rsidRPr="00190256" w:rsidRDefault="000F4F4C" w:rsidP="00190256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5352317" w14:textId="77777777" w:rsidR="000F4F4C" w:rsidRPr="00190256" w:rsidRDefault="000F4F4C" w:rsidP="00190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ลูกหนี้ธุรกิจ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28FE66C" w14:textId="77777777" w:rsidR="000F4F4C" w:rsidRPr="00190256" w:rsidRDefault="000F4F4C" w:rsidP="00190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587987F" w14:textId="77777777" w:rsidR="000F4F4C" w:rsidRPr="00190256" w:rsidRDefault="000F4F4C" w:rsidP="00190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A6754B" w:rsidRPr="00190256" w14:paraId="25925507" w14:textId="77777777" w:rsidTr="0094075B">
        <w:trPr>
          <w:trHeight w:val="281"/>
        </w:trPr>
        <w:tc>
          <w:tcPr>
            <w:tcW w:w="4795" w:type="dxa"/>
            <w:vAlign w:val="bottom"/>
          </w:tcPr>
          <w:p w14:paraId="5D3A0DB7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vAlign w:val="bottom"/>
          </w:tcPr>
          <w:p w14:paraId="74397C08" w14:textId="77777777" w:rsidR="00A6754B" w:rsidRPr="00190256" w:rsidRDefault="00A6754B" w:rsidP="00A6754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หลักทรัพย์และ</w:t>
            </w:r>
          </w:p>
        </w:tc>
        <w:tc>
          <w:tcPr>
            <w:tcW w:w="1465" w:type="dxa"/>
            <w:vAlign w:val="bottom"/>
          </w:tcPr>
          <w:p w14:paraId="5C584481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4148EBFE" w14:textId="32CA739E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877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มูลหนี้สุทธิ</w:t>
            </w:r>
          </w:p>
        </w:tc>
      </w:tr>
      <w:tr w:rsidR="00A6754B" w:rsidRPr="00190256" w14:paraId="1323C8E4" w14:textId="77777777" w:rsidTr="0094075B">
        <w:trPr>
          <w:trHeight w:val="281"/>
        </w:trPr>
        <w:tc>
          <w:tcPr>
            <w:tcW w:w="4795" w:type="dxa"/>
            <w:vAlign w:val="bottom"/>
          </w:tcPr>
          <w:p w14:paraId="79D4BAA4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vAlign w:val="bottom"/>
          </w:tcPr>
          <w:p w14:paraId="19B75EDA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สัญญาซื้อขาย</w:t>
            </w:r>
          </w:p>
        </w:tc>
        <w:tc>
          <w:tcPr>
            <w:tcW w:w="1465" w:type="dxa"/>
            <w:vAlign w:val="bottom"/>
          </w:tcPr>
          <w:p w14:paraId="2ABE7E87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465" w:type="dxa"/>
            <w:vAlign w:val="bottom"/>
          </w:tcPr>
          <w:p w14:paraId="6908D6C2" w14:textId="1BC24540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877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หลังหักค่าเผื่อ</w:t>
            </w:r>
          </w:p>
        </w:tc>
      </w:tr>
      <w:tr w:rsidR="00A6754B" w:rsidRPr="00190256" w14:paraId="07A144E8" w14:textId="77777777" w:rsidTr="0094075B">
        <w:trPr>
          <w:trHeight w:val="281"/>
        </w:trPr>
        <w:tc>
          <w:tcPr>
            <w:tcW w:w="4795" w:type="dxa"/>
            <w:vAlign w:val="bottom"/>
          </w:tcPr>
          <w:p w14:paraId="5EDE8255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vAlign w:val="bottom"/>
          </w:tcPr>
          <w:p w14:paraId="7D7CBFD2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465" w:type="dxa"/>
            <w:vAlign w:val="bottom"/>
          </w:tcPr>
          <w:p w14:paraId="35D7C4AD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65" w:type="dxa"/>
            <w:vAlign w:val="bottom"/>
          </w:tcPr>
          <w:p w14:paraId="31A0F9F0" w14:textId="06E75B5B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877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หนี้สงสัยจะสูญ</w:t>
            </w:r>
          </w:p>
        </w:tc>
      </w:tr>
      <w:tr w:rsidR="00A6754B" w:rsidRPr="00190256" w14:paraId="1190FF9B" w14:textId="77777777" w:rsidTr="0094075B">
        <w:trPr>
          <w:trHeight w:val="305"/>
        </w:trPr>
        <w:tc>
          <w:tcPr>
            <w:tcW w:w="4795" w:type="dxa"/>
            <w:vAlign w:val="bottom"/>
          </w:tcPr>
          <w:p w14:paraId="50DD2E27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EDB01E3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2E44C9D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B5BF348" w14:textId="77777777" w:rsidR="00A6754B" w:rsidRPr="00190256" w:rsidRDefault="00A6754B" w:rsidP="00A67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A6754B" w:rsidRPr="00190256" w14:paraId="0C35819B" w14:textId="77777777" w:rsidTr="0094075B">
        <w:trPr>
          <w:trHeight w:val="72"/>
        </w:trPr>
        <w:tc>
          <w:tcPr>
            <w:tcW w:w="4795" w:type="dxa"/>
            <w:vAlign w:val="bottom"/>
          </w:tcPr>
          <w:p w14:paraId="02AA86E6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5BF8CD75" w14:textId="77777777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2EEF7BD" w14:textId="77777777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4A2FFA0" w14:textId="77777777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A6754B" w:rsidRPr="00190256" w14:paraId="48D7B7F6" w14:textId="77777777" w:rsidTr="0094075B">
        <w:trPr>
          <w:trHeight w:val="72"/>
        </w:trPr>
        <w:tc>
          <w:tcPr>
            <w:tcW w:w="4795" w:type="dxa"/>
            <w:vAlign w:val="bottom"/>
          </w:tcPr>
          <w:p w14:paraId="7BB9E109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464" w:type="dxa"/>
            <w:vAlign w:val="bottom"/>
          </w:tcPr>
          <w:p w14:paraId="181A0248" w14:textId="4C2E93AC" w:rsidR="00A6754B" w:rsidRPr="00190256" w:rsidRDefault="000F2EF6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65" w:type="dxa"/>
            <w:vAlign w:val="bottom"/>
          </w:tcPr>
          <w:p w14:paraId="38D63C81" w14:textId="1E0DC821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0DDBEB1F" w14:textId="1204D237" w:rsidR="00A6754B" w:rsidRPr="00190256" w:rsidRDefault="000F2EF6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687</w:t>
            </w:r>
          </w:p>
        </w:tc>
      </w:tr>
      <w:tr w:rsidR="00A6754B" w:rsidRPr="00190256" w14:paraId="4D887BAE" w14:textId="77777777" w:rsidTr="0094075B">
        <w:trPr>
          <w:trHeight w:val="293"/>
        </w:trPr>
        <w:tc>
          <w:tcPr>
            <w:tcW w:w="4795" w:type="dxa"/>
            <w:vAlign w:val="bottom"/>
          </w:tcPr>
          <w:p w14:paraId="16B93EF2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0A8A3B2" w14:textId="1FEA944D" w:rsidR="00A6754B" w:rsidRPr="00190256" w:rsidRDefault="000F2EF6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127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09CCA2B" w14:textId="51650B74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127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921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A0499AD" w14:textId="4CFA0279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A6754B" w:rsidRPr="00190256" w14:paraId="114C39CA" w14:textId="77777777" w:rsidTr="0094075B">
        <w:trPr>
          <w:trHeight w:val="317"/>
        </w:trPr>
        <w:tc>
          <w:tcPr>
            <w:tcW w:w="4795" w:type="dxa"/>
            <w:vAlign w:val="bottom"/>
          </w:tcPr>
          <w:p w14:paraId="07FDA964" w14:textId="77777777" w:rsidR="00A6754B" w:rsidRPr="00190256" w:rsidRDefault="00A6754B" w:rsidP="00A6754B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FAFFF" w14:textId="115BF6B6" w:rsidR="00A6754B" w:rsidRPr="00190256" w:rsidRDefault="000F2EF6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046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7E63" w14:textId="06F9CF9D" w:rsidR="00A6754B" w:rsidRPr="00190256" w:rsidRDefault="00A6754B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127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921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7103" w14:textId="057615ED" w:rsidR="00A6754B" w:rsidRPr="00190256" w:rsidRDefault="000F2EF6" w:rsidP="00A6754B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687</w:t>
            </w:r>
          </w:p>
        </w:tc>
      </w:tr>
    </w:tbl>
    <w:p w14:paraId="7D3C4FF2" w14:textId="38ADE764" w:rsidR="006B5B2C" w:rsidRDefault="006B5B2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292C571" w14:textId="77777777" w:rsidR="006B5B2C" w:rsidRDefault="006B5B2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65B5D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20354526" w:rsidR="009C76EA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9C76EA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9C76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5C990E6B" w:rsidR="00190256" w:rsidRDefault="00190256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6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700"/>
        <w:gridCol w:w="1417"/>
      </w:tblGrid>
      <w:tr w:rsidR="00342A80" w:rsidRPr="0024742A" w14:paraId="3F55DF2B" w14:textId="77777777" w:rsidTr="0094075B">
        <w:tc>
          <w:tcPr>
            <w:tcW w:w="2642" w:type="dxa"/>
            <w:vAlign w:val="bottom"/>
          </w:tcPr>
          <w:p w14:paraId="65497D8D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2846E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F539E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79E34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D0783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A80" w:rsidRPr="0024742A" w14:paraId="512297EC" w14:textId="77777777" w:rsidTr="0094075B">
        <w:tc>
          <w:tcPr>
            <w:tcW w:w="2642" w:type="dxa"/>
            <w:vAlign w:val="bottom"/>
          </w:tcPr>
          <w:p w14:paraId="5C5F3F66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101088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57217F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5ACFB26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2BBDF1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6A5120A1" w14:textId="77777777" w:rsidTr="0094075B">
        <w:tc>
          <w:tcPr>
            <w:tcW w:w="2642" w:type="dxa"/>
            <w:vAlign w:val="bottom"/>
          </w:tcPr>
          <w:p w14:paraId="372B1C9D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F591BF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E516A3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A26BA3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85927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0D33EC37" w14:textId="77777777" w:rsidTr="0094075B">
        <w:tc>
          <w:tcPr>
            <w:tcW w:w="2642" w:type="dxa"/>
            <w:vAlign w:val="bottom"/>
          </w:tcPr>
          <w:p w14:paraId="455DBD2B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2EFE0D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</w:tcPr>
          <w:p w14:paraId="7DD513FB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อย่าง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26C8D86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4BEF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59D27F19" w14:textId="77777777" w:rsidTr="0094075B">
        <w:tc>
          <w:tcPr>
            <w:tcW w:w="2642" w:type="dxa"/>
            <w:vAlign w:val="bottom"/>
          </w:tcPr>
          <w:p w14:paraId="1BF9AC09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4995A2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</w:tcPr>
          <w:p w14:paraId="25FE42D1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ของ</w:t>
            </w:r>
          </w:p>
        </w:tc>
        <w:tc>
          <w:tcPr>
            <w:tcW w:w="1700" w:type="dxa"/>
            <w:shd w:val="clear" w:color="auto" w:fill="auto"/>
          </w:tcPr>
          <w:p w14:paraId="26561309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50235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4FCDCB6F" w14:textId="77777777" w:rsidTr="0094075B">
        <w:tc>
          <w:tcPr>
            <w:tcW w:w="2642" w:type="dxa"/>
            <w:vAlign w:val="bottom"/>
          </w:tcPr>
          <w:p w14:paraId="7B62C5BC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48AD78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1" w:type="dxa"/>
            <w:shd w:val="clear" w:color="auto" w:fill="auto"/>
          </w:tcPr>
          <w:p w14:paraId="5A3384EC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</w:tcPr>
          <w:p w14:paraId="057F31A6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A04D98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69156F4F" w14:textId="77777777" w:rsidTr="0094075B">
        <w:tc>
          <w:tcPr>
            <w:tcW w:w="2642" w:type="dxa"/>
            <w:vAlign w:val="bottom"/>
          </w:tcPr>
          <w:p w14:paraId="25024E0C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78EB56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</w:tcPr>
          <w:p w14:paraId="0DE93F4D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– 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</w:tcPr>
          <w:p w14:paraId="482E2684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24742A">
              <w:rPr>
                <w:sz w:val="22"/>
                <w:szCs w:val="22"/>
              </w:rPr>
              <w:t xml:space="preserve"> 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ECL – credit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882FA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28CDEA60" w14:textId="77777777" w:rsidTr="0094075B">
        <w:tc>
          <w:tcPr>
            <w:tcW w:w="2642" w:type="dxa"/>
            <w:vAlign w:val="bottom"/>
          </w:tcPr>
          <w:p w14:paraId="765C1644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CF3679" w14:textId="0EFBEA6D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 ECL)</w:t>
            </w:r>
          </w:p>
        </w:tc>
        <w:tc>
          <w:tcPr>
            <w:tcW w:w="1701" w:type="dxa"/>
            <w:shd w:val="clear" w:color="auto" w:fill="auto"/>
          </w:tcPr>
          <w:p w14:paraId="39699EE4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</w:tcPr>
          <w:p w14:paraId="24016FFD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impaired)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20A9C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2A80" w:rsidRPr="0024742A" w14:paraId="4A4BF0A7" w14:textId="77777777" w:rsidTr="0094075B">
        <w:tc>
          <w:tcPr>
            <w:tcW w:w="2642" w:type="dxa"/>
            <w:vAlign w:val="bottom"/>
          </w:tcPr>
          <w:p w14:paraId="41F556AA" w14:textId="77777777" w:rsidR="00342A80" w:rsidRPr="0024742A" w:rsidRDefault="00342A80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A9138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20CE7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C19F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1EA73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854DF" w:rsidRPr="0024742A" w14:paraId="33F6401A" w14:textId="77777777" w:rsidTr="0094075B">
        <w:tc>
          <w:tcPr>
            <w:tcW w:w="2642" w:type="dxa"/>
            <w:vAlign w:val="bottom"/>
          </w:tcPr>
          <w:p w14:paraId="382DABE1" w14:textId="77777777" w:rsidR="008854DF" w:rsidRPr="0024742A" w:rsidRDefault="008854DF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7A962" w14:textId="77777777" w:rsidR="008854DF" w:rsidRPr="0024742A" w:rsidRDefault="008854DF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9FBDA" w14:textId="77777777" w:rsidR="008854DF" w:rsidRPr="0024742A" w:rsidRDefault="008854DF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FBF92" w14:textId="77777777" w:rsidR="008854DF" w:rsidRPr="0024742A" w:rsidRDefault="008854DF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3B07" w14:textId="77777777" w:rsidR="008854DF" w:rsidRPr="0024742A" w:rsidRDefault="008854DF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A80" w:rsidRPr="0024742A" w14:paraId="6B61665C" w14:textId="77777777" w:rsidTr="0094075B">
        <w:tc>
          <w:tcPr>
            <w:tcW w:w="2642" w:type="dxa"/>
            <w:vAlign w:val="bottom"/>
          </w:tcPr>
          <w:p w14:paraId="5E5C1D51" w14:textId="33ADE59D" w:rsidR="00342A80" w:rsidRPr="0024742A" w:rsidRDefault="00387E7D" w:rsidP="00F76470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044C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044C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 พ</w:t>
            </w:r>
            <w:r w:rsidR="00D044C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D044C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D044C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DDA6C9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854383F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01FEB0D1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D1F2EE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2A80" w:rsidRPr="0024742A" w14:paraId="71897F16" w14:textId="77777777" w:rsidTr="0094075B">
        <w:tc>
          <w:tcPr>
            <w:tcW w:w="2642" w:type="dxa"/>
            <w:vAlign w:val="bottom"/>
          </w:tcPr>
          <w:p w14:paraId="6756E317" w14:textId="77777777" w:rsidR="00846835" w:rsidRDefault="00342A80" w:rsidP="00F76470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3A80A04B" w14:textId="5DC8BDD4" w:rsidR="00342A80" w:rsidRPr="0024742A" w:rsidRDefault="00846835" w:rsidP="00846835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342A80"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9231EA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A91C196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54BC80C4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A4C0E8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2A80" w:rsidRPr="0024742A" w14:paraId="11BD5BFA" w14:textId="77777777" w:rsidTr="0094075B">
        <w:trPr>
          <w:trHeight w:val="80"/>
        </w:trPr>
        <w:tc>
          <w:tcPr>
            <w:tcW w:w="2642" w:type="dxa"/>
            <w:vAlign w:val="bottom"/>
          </w:tcPr>
          <w:p w14:paraId="42DD6408" w14:textId="77777777" w:rsidR="00342A80" w:rsidRPr="007E6C17" w:rsidRDefault="00342A80" w:rsidP="00F76470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2535641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220E32B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12B79D26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147AF2" w14:textId="77777777" w:rsidR="00342A80" w:rsidRPr="0024742A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E758A" w:rsidRPr="0024742A" w14:paraId="40017943" w14:textId="77777777" w:rsidTr="0094075B">
        <w:tc>
          <w:tcPr>
            <w:tcW w:w="2642" w:type="dxa"/>
            <w:vAlign w:val="bottom"/>
          </w:tcPr>
          <w:p w14:paraId="287E32EE" w14:textId="77777777" w:rsidR="008E758A" w:rsidRPr="0024742A" w:rsidRDefault="008E758A" w:rsidP="008E758A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701" w:type="dxa"/>
            <w:shd w:val="clear" w:color="auto" w:fill="FAFAFA"/>
          </w:tcPr>
          <w:p w14:paraId="0C749547" w14:textId="01EFE28C" w:rsidR="008E758A" w:rsidRPr="00FF5258" w:rsidRDefault="008E758A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F8F7CD6" w14:textId="1FE02DF5" w:rsidR="008E758A" w:rsidRPr="00FF5258" w:rsidRDefault="008E758A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</w:tcPr>
          <w:p w14:paraId="6EB518D9" w14:textId="33062BB0" w:rsidR="008E758A" w:rsidRPr="00FF5258" w:rsidRDefault="000F2EF6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417" w:type="dxa"/>
            <w:shd w:val="clear" w:color="auto" w:fill="FAFAFA"/>
          </w:tcPr>
          <w:p w14:paraId="34872775" w14:textId="0B2DF052" w:rsidR="008E758A" w:rsidRPr="00FF5258" w:rsidRDefault="000F2EF6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917EB2" w:rsidRPr="0024742A" w14:paraId="51608C11" w14:textId="77777777" w:rsidTr="0094075B">
        <w:tc>
          <w:tcPr>
            <w:tcW w:w="2642" w:type="dxa"/>
            <w:vAlign w:val="bottom"/>
          </w:tcPr>
          <w:p w14:paraId="39D1B58D" w14:textId="28F4F8E7" w:rsidR="00917EB2" w:rsidRPr="00917EB2" w:rsidRDefault="00917EB2" w:rsidP="00917EB2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</w:t>
            </w:r>
          </w:p>
        </w:tc>
        <w:tc>
          <w:tcPr>
            <w:tcW w:w="1701" w:type="dxa"/>
            <w:shd w:val="clear" w:color="auto" w:fill="FAFAFA"/>
          </w:tcPr>
          <w:p w14:paraId="3D2EAD4D" w14:textId="77777777" w:rsidR="00917EB2" w:rsidRPr="00FF5258" w:rsidRDefault="00917EB2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2BB3CF6" w14:textId="77777777" w:rsidR="00917EB2" w:rsidRPr="00FF5258" w:rsidRDefault="00917EB2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241E88FA" w14:textId="77777777" w:rsidR="00917EB2" w:rsidRPr="00FF5258" w:rsidRDefault="00917EB2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279AFF8" w14:textId="77777777" w:rsidR="00917EB2" w:rsidRPr="00FF5258" w:rsidRDefault="00917EB2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E758A" w:rsidRPr="0024742A" w14:paraId="0F87135E" w14:textId="77777777" w:rsidTr="0094075B">
        <w:tc>
          <w:tcPr>
            <w:tcW w:w="2642" w:type="dxa"/>
            <w:vAlign w:val="bottom"/>
          </w:tcPr>
          <w:p w14:paraId="041B609C" w14:textId="77777777" w:rsidR="008E758A" w:rsidRPr="0024742A" w:rsidRDefault="008E758A" w:rsidP="008E758A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24742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การวั</w:t>
            </w:r>
            <w:r w:rsidRPr="0024742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ด</w:t>
            </w:r>
            <w:r w:rsidRPr="0024742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มูลค่าเผื่อผลขาดทุนใหม่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55E131" w14:textId="344AF22F" w:rsidR="008E758A" w:rsidRPr="00FF5258" w:rsidRDefault="008E758A" w:rsidP="004047F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F52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ACE832" w14:textId="6E24CAAE" w:rsidR="008E758A" w:rsidRPr="00FF5258" w:rsidRDefault="008E758A" w:rsidP="004047F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52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2A54A660" w14:textId="2E92AE37" w:rsidR="008E758A" w:rsidRPr="00FF5258" w:rsidRDefault="000F2EF6" w:rsidP="004047F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11</w:t>
            </w:r>
            <w:r w:rsidR="008E758A" w:rsidRPr="00FF52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805</w:t>
            </w:r>
            <w:r w:rsidR="008E758A" w:rsidRPr="00FF52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627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7F6D0C" w14:textId="41AC59C7" w:rsidR="008E758A" w:rsidRPr="00FF5258" w:rsidRDefault="000F2EF6" w:rsidP="004047F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11</w:t>
            </w:r>
            <w:r w:rsidR="008E758A" w:rsidRPr="00FF52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805</w:t>
            </w:r>
            <w:r w:rsidR="008E758A" w:rsidRPr="00FF52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627</w:t>
            </w:r>
          </w:p>
        </w:tc>
      </w:tr>
      <w:tr w:rsidR="008E758A" w:rsidRPr="0024742A" w14:paraId="79B63AC9" w14:textId="77777777" w:rsidTr="0094075B">
        <w:tc>
          <w:tcPr>
            <w:tcW w:w="2642" w:type="dxa"/>
            <w:vAlign w:val="bottom"/>
          </w:tcPr>
          <w:p w14:paraId="0C457881" w14:textId="77777777" w:rsidR="008E758A" w:rsidRPr="0024742A" w:rsidRDefault="008E758A" w:rsidP="008E758A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 w:hint="cs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C9EEA" w14:textId="54E0CE68" w:rsidR="008E758A" w:rsidRPr="00FF5258" w:rsidRDefault="008E758A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95DBC" w14:textId="5EEF3554" w:rsidR="008E758A" w:rsidRPr="00FF5258" w:rsidRDefault="008E758A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DD042" w14:textId="6A0E7A78" w:rsidR="008E758A" w:rsidRPr="00FF5258" w:rsidRDefault="000F2EF6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39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025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B6173" w14:textId="05BD4F39" w:rsidR="008E758A" w:rsidRPr="00FF5258" w:rsidRDefault="000F2EF6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2EF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39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025</w:t>
            </w:r>
            <w:r w:rsidR="008E758A" w:rsidRPr="00FF52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548</w:t>
            </w:r>
          </w:p>
        </w:tc>
      </w:tr>
    </w:tbl>
    <w:p w14:paraId="224F706F" w14:textId="77777777" w:rsidR="00342A80" w:rsidRPr="009C76EA" w:rsidRDefault="00342A80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2A80" w:rsidRPr="00C65B5D" w14:paraId="1C6C865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AB35264" w14:textId="6C87BC6C" w:rsidR="00342A80" w:rsidRPr="00C65B5D" w:rsidRDefault="000F2EF6" w:rsidP="00F7647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42A80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80" w:rsidRPr="00342A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</w:tbl>
    <w:p w14:paraId="0B9E73AC" w14:textId="2EFF4F4A" w:rsidR="005F25C3" w:rsidRDefault="005F25C3" w:rsidP="009C76E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46700C" w14:textId="26310D97" w:rsidR="00342A80" w:rsidRPr="001D055C" w:rsidRDefault="00342A80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342A80">
        <w:rPr>
          <w:rFonts w:ascii="Browallia New" w:hAnsi="Browallia New" w:cs="Browallia New"/>
          <w:sz w:val="28"/>
          <w:szCs w:val="28"/>
          <w:cs/>
          <w:lang w:val="en-GB"/>
        </w:rPr>
        <w:t>สำหรับปีสิ้นสุด</w:t>
      </w:r>
      <w:r w:rsidRPr="001D055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E01078" w:rsidRPr="001D055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01078" w:rsidRPr="001D055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="008E758A" w:rsidRPr="001D055C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8E758A" w:rsidRPr="001D05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D055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รายการเคลื่อนไหวของค่าเผื่อหนี้สงสัยจะสูญมีดังต่อไปนี้</w:t>
      </w:r>
    </w:p>
    <w:p w14:paraId="7CB27813" w14:textId="77777777" w:rsidR="00342A80" w:rsidRPr="001D055C" w:rsidRDefault="00342A80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5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7675"/>
        <w:gridCol w:w="1440"/>
      </w:tblGrid>
      <w:tr w:rsidR="00342A80" w:rsidRPr="001D055C" w14:paraId="69C24806" w14:textId="77777777" w:rsidTr="00387E7D">
        <w:trPr>
          <w:trHeight w:val="297"/>
        </w:trPr>
        <w:tc>
          <w:tcPr>
            <w:tcW w:w="7675" w:type="dxa"/>
            <w:vAlign w:val="bottom"/>
          </w:tcPr>
          <w:p w14:paraId="24696889" w14:textId="77777777" w:rsidR="00342A80" w:rsidRPr="001D055C" w:rsidRDefault="00342A80" w:rsidP="00387E7D">
            <w:pPr>
              <w:pStyle w:val="a0"/>
              <w:tabs>
                <w:tab w:val="right" w:pos="7200"/>
                <w:tab w:val="right" w:pos="9000"/>
              </w:tabs>
              <w:ind w:left="-60" w:right="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DC1FF1" w14:textId="1F2C5D65" w:rsidR="00342A80" w:rsidRPr="001D055C" w:rsidRDefault="005B5668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.</w:t>
            </w: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ศ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342A80" w:rsidRPr="001D055C" w14:paraId="3B89EE59" w14:textId="77777777" w:rsidTr="00387E7D">
        <w:tc>
          <w:tcPr>
            <w:tcW w:w="7675" w:type="dxa"/>
            <w:vAlign w:val="bottom"/>
          </w:tcPr>
          <w:p w14:paraId="5D520889" w14:textId="77777777" w:rsidR="00342A80" w:rsidRPr="001D055C" w:rsidRDefault="00342A80" w:rsidP="00387E7D">
            <w:pPr>
              <w:pStyle w:val="a0"/>
              <w:tabs>
                <w:tab w:val="right" w:pos="7200"/>
                <w:tab w:val="right" w:pos="9000"/>
              </w:tabs>
              <w:ind w:left="-60"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E615D" w14:textId="77777777" w:rsidR="00342A80" w:rsidRPr="001D055C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42A80" w:rsidRPr="001D055C" w14:paraId="1E56DB08" w14:textId="77777777" w:rsidTr="00387E7D">
        <w:tc>
          <w:tcPr>
            <w:tcW w:w="7675" w:type="dxa"/>
            <w:vAlign w:val="bottom"/>
          </w:tcPr>
          <w:p w14:paraId="3589A3B3" w14:textId="77777777" w:rsidR="00342A80" w:rsidRPr="001D055C" w:rsidRDefault="00342A80" w:rsidP="00387E7D">
            <w:pPr>
              <w:pStyle w:val="a0"/>
              <w:tabs>
                <w:tab w:val="right" w:pos="7200"/>
                <w:tab w:val="right" w:pos="9000"/>
              </w:tabs>
              <w:ind w:left="-60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9DBEC" w14:textId="77777777" w:rsidR="00342A80" w:rsidRPr="001D055C" w:rsidRDefault="00342A80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42A80" w:rsidRPr="001D055C" w14:paraId="4C8C7BD3" w14:textId="77777777" w:rsidTr="00387E7D">
        <w:tc>
          <w:tcPr>
            <w:tcW w:w="7675" w:type="dxa"/>
            <w:vAlign w:val="bottom"/>
            <w:hideMark/>
          </w:tcPr>
          <w:p w14:paraId="051D83C6" w14:textId="77777777" w:rsidR="00342A80" w:rsidRPr="001D055C" w:rsidRDefault="00342A80" w:rsidP="00387E7D">
            <w:pPr>
              <w:ind w:left="-6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ยอดคงเหลือต้นปี </w:t>
            </w:r>
          </w:p>
        </w:tc>
        <w:tc>
          <w:tcPr>
            <w:tcW w:w="1440" w:type="dxa"/>
            <w:vAlign w:val="bottom"/>
            <w:hideMark/>
          </w:tcPr>
          <w:p w14:paraId="5854E971" w14:textId="5F5CDD5A" w:rsidR="00342A80" w:rsidRPr="001D055C" w:rsidRDefault="000F2EF6" w:rsidP="00F7647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342A80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342A80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8E758A" w:rsidRPr="001D055C" w14:paraId="3323C6C5" w14:textId="77777777" w:rsidTr="00387E7D">
        <w:tc>
          <w:tcPr>
            <w:tcW w:w="7675" w:type="dxa"/>
            <w:vAlign w:val="bottom"/>
            <w:hideMark/>
          </w:tcPr>
          <w:p w14:paraId="44773D72" w14:textId="6573AD3F" w:rsidR="008E758A" w:rsidRPr="001D055C" w:rsidRDefault="008E758A" w:rsidP="00387E7D">
            <w:pPr>
              <w:ind w:left="-6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หนี้สงสัยจะสูญเพิ่มขึ้น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ลดลง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7D188E" w14:textId="580FE582" w:rsidR="008E758A" w:rsidRPr="001D055C" w:rsidRDefault="005B5668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E758A" w:rsidRPr="00342A80" w14:paraId="735AA03D" w14:textId="77777777" w:rsidTr="00387E7D">
        <w:tc>
          <w:tcPr>
            <w:tcW w:w="7675" w:type="dxa"/>
            <w:vAlign w:val="bottom"/>
            <w:hideMark/>
          </w:tcPr>
          <w:p w14:paraId="7E8D3C78" w14:textId="77777777" w:rsidR="008E758A" w:rsidRPr="001D055C" w:rsidRDefault="008E758A" w:rsidP="00387E7D">
            <w:pPr>
              <w:ind w:left="-6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55BDAF" w14:textId="7568EFDF" w:rsidR="008E758A" w:rsidRPr="001D055C" w:rsidRDefault="000F2EF6" w:rsidP="008E75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B5668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5B5668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</w:tbl>
    <w:p w14:paraId="13919111" w14:textId="00638C01" w:rsidR="006B5B2C" w:rsidRDefault="006B5B2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5FEBC23" w14:textId="77777777" w:rsidR="006B5B2C" w:rsidRDefault="006B5B2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65B5D" w14:paraId="1CD8FD4E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623ADC7D" w:rsidR="009C76EA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9C76EA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9C76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หนี้สินอนุพันธ์</w:t>
            </w:r>
          </w:p>
        </w:tc>
      </w:tr>
    </w:tbl>
    <w:p w14:paraId="145A3295" w14:textId="635328E9" w:rsidR="005F25C3" w:rsidRPr="009C76EA" w:rsidRDefault="005F25C3" w:rsidP="009C76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8E6609" w14:textId="5E58EC32" w:rsidR="00455130" w:rsidRPr="009C76EA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="001868AC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="001868AC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1868AC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</w:t>
      </w:r>
      <w:r w:rsidR="005F25C3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</w:t>
      </w:r>
      <w:r w:rsidR="005F25C3" w:rsidRPr="00C13F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น</w:t>
      </w:r>
      <w:r w:rsidRPr="00C13F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="005E6468" w:rsidRPr="00C13FFB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เพื่อค้า</w:t>
      </w:r>
      <w:r w:rsidR="005F25C3" w:rsidRPr="00C13F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จำแนก</w:t>
      </w:r>
      <w:r w:rsidR="005F25C3"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ตามประเภทความเสี่ยง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36E19F5C" w14:textId="77777777" w:rsidR="00F35A9D" w:rsidRPr="009C76EA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12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5958"/>
        <w:gridCol w:w="1582"/>
        <w:gridCol w:w="1582"/>
      </w:tblGrid>
      <w:tr w:rsidR="00D90529" w:rsidRPr="009C76EA" w14:paraId="0272EC95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52ED454E" w14:textId="77777777" w:rsidR="00D90529" w:rsidRPr="009C76EA" w:rsidRDefault="00D90529" w:rsidP="009C76E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89999" w14:textId="77777777" w:rsidR="00D90529" w:rsidRPr="009C76EA" w:rsidRDefault="00D90529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81BC" w14:textId="77777777" w:rsidR="00D90529" w:rsidRPr="009C76EA" w:rsidRDefault="007B3A58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7B3A58" w:rsidRPr="009C76EA" w14:paraId="5DFF4C10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0DEAB718" w14:textId="0FF9F49F" w:rsidR="007B3A58" w:rsidRPr="009C76EA" w:rsidRDefault="007B3A58" w:rsidP="009C76E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07ED896" w14:textId="77777777" w:rsidR="007B3A58" w:rsidRPr="009C76EA" w:rsidRDefault="007B3A58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D4793D6" w14:textId="77777777" w:rsidR="007B3A58" w:rsidRPr="009C76EA" w:rsidRDefault="007B3A58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7B3A58" w:rsidRPr="009C76EA" w14:paraId="5DDCC84F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2615E68E" w14:textId="77777777" w:rsidR="007B3A58" w:rsidRPr="009C76EA" w:rsidRDefault="007B3A58" w:rsidP="009C76E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77777777" w:rsidR="007B3A58" w:rsidRPr="009C76EA" w:rsidRDefault="007B3A58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7B3A58" w:rsidRPr="009C76EA" w:rsidRDefault="007B3A58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36CF1" w:rsidRPr="009C76EA" w14:paraId="71FCA33C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79FD6353" w14:textId="77777777" w:rsidR="00236CF1" w:rsidRPr="009C76EA" w:rsidRDefault="00236CF1" w:rsidP="009C76E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77777777" w:rsidR="00236CF1" w:rsidRPr="009C76EA" w:rsidRDefault="00236CF1" w:rsidP="009C76EA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236CF1" w:rsidRPr="009C76EA" w:rsidRDefault="00236CF1" w:rsidP="009C76EA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F35A9D" w:rsidRPr="009C76EA" w14:paraId="2787DBC4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040F166F" w14:textId="4523B54F" w:rsidR="00F35A9D" w:rsidRPr="009C76EA" w:rsidRDefault="00F35A9D" w:rsidP="009C76E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2EF6" w:rsidRPr="000F2EF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30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มิถุนายน พ.ศ.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0F2EF6" w:rsidRPr="000F2EF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1DC4783" w14:textId="77777777" w:rsidR="00F35A9D" w:rsidRPr="009C76EA" w:rsidRDefault="00F35A9D" w:rsidP="009C76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FAFAFA"/>
            <w:vAlign w:val="bottom"/>
          </w:tcPr>
          <w:p w14:paraId="0AB0465C" w14:textId="77777777" w:rsidR="00F35A9D" w:rsidRPr="009C76EA" w:rsidRDefault="00F35A9D" w:rsidP="009C76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114B" w:rsidRPr="009C76EA" w14:paraId="3AA3AE16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2206A55A" w14:textId="77777777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74023B8B" w14:textId="57CD142D" w:rsidR="0004114B" w:rsidRPr="009C76EA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14B33923" w14:textId="4451CC0A" w:rsidR="0004114B" w:rsidRPr="009C76EA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04114B" w:rsidRPr="009C76EA" w14:paraId="3476B784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6EB3C4C2" w14:textId="77777777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ฟิวเจอร์ส</w:t>
            </w:r>
            <w:r w:rsidRPr="009C76EA">
              <w:rPr>
                <w:rFonts w:ascii="Browallia New" w:hAnsi="Browallia New" w:cs="Browalli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01903A3F" w14:textId="77777777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shd w:val="clear" w:color="auto" w:fill="FAFAFA"/>
            <w:vAlign w:val="bottom"/>
          </w:tcPr>
          <w:p w14:paraId="1517286E" w14:textId="77777777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4114B" w:rsidRPr="009C76EA" w14:paraId="1FEF9FB2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496B00BB" w14:textId="77777777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2907E9DA" w14:textId="399C4E86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2FA31F2C" w14:textId="7C6D532B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0411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0411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</w:p>
        </w:tc>
      </w:tr>
      <w:tr w:rsidR="0004114B" w:rsidRPr="009C76EA" w14:paraId="237A960E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46CE38CB" w14:textId="77777777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5A85F" w14:textId="2CE871EC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9428C" w14:textId="21118FA9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  <w:r w:rsidR="000411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  <w:r w:rsidR="000411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</w:p>
        </w:tc>
      </w:tr>
      <w:tr w:rsidR="0004114B" w:rsidRPr="009C76EA" w14:paraId="65A510DF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30DB5C79" w14:textId="77777777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74913" w14:textId="4D186C5A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B43CD" w14:textId="33E54C0A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04114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04114B" w:rsidRPr="009C76EA" w14:paraId="76DE7C1D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08852F87" w14:textId="77777777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787D12D3" w14:textId="77777777" w:rsidR="0004114B" w:rsidRPr="009C76EA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71481F1C" w14:textId="77777777" w:rsidR="0004114B" w:rsidRPr="009C76EA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114B" w:rsidRPr="009C76EA" w14:paraId="4F4A3360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504C69FB" w14:textId="1302ADEB" w:rsidR="0004114B" w:rsidRPr="009C76EA" w:rsidRDefault="0004114B" w:rsidP="0004114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F2EF6" w:rsidRPr="000F2EF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31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ธันวาคม พ.ศ.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0F2EF6" w:rsidRPr="000F2EF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2" w:type="dxa"/>
            <w:vAlign w:val="bottom"/>
          </w:tcPr>
          <w:p w14:paraId="1E8AAF5B" w14:textId="77777777" w:rsidR="0004114B" w:rsidRPr="009C76EA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4976027C" w14:textId="77777777" w:rsidR="0004114B" w:rsidRPr="009C76EA" w:rsidRDefault="0004114B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114B" w:rsidRPr="009C76EA" w14:paraId="282BAC8E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6CA1CC07" w14:textId="30BACBC9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14:paraId="161D26CD" w14:textId="4A6E2EA0" w:rsidR="0004114B" w:rsidRPr="009C76EA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582" w:type="dxa"/>
            <w:vAlign w:val="bottom"/>
          </w:tcPr>
          <w:p w14:paraId="77663C7E" w14:textId="2A5EBA1F" w:rsidR="0004114B" w:rsidRPr="009C76EA" w:rsidRDefault="000F2EF6" w:rsidP="0004114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04114B" w:rsidRPr="009C76EA" w14:paraId="2D4CF1CA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2E8783F3" w14:textId="43518A31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สัญญาซื้อขายล่วงหน้า</w:t>
            </w:r>
            <w:r w:rsidRPr="009C76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9C76E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2" w:type="dxa"/>
            <w:vAlign w:val="bottom"/>
          </w:tcPr>
          <w:p w14:paraId="1FDDDC3E" w14:textId="06F57615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82" w:type="dxa"/>
            <w:vAlign w:val="bottom"/>
          </w:tcPr>
          <w:p w14:paraId="1D56FDA2" w14:textId="0B1F935B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04114B" w:rsidRPr="009C76EA" w14:paraId="7F58D03B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7BE4A639" w14:textId="5368FD76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ฟิวเจอร์ส</w:t>
            </w:r>
            <w:r w:rsidRPr="009C76EA">
              <w:rPr>
                <w:rFonts w:ascii="Browallia New" w:hAnsi="Browallia New" w:cs="Browalli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14:paraId="0DC9E2BA" w14:textId="77777777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150BC387" w14:textId="77777777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4114B" w:rsidRPr="009C76EA" w14:paraId="5C84CAEF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0D395E80" w14:textId="7DD068DC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14:paraId="6CEAF9BD" w14:textId="3F53CDB0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14:paraId="0D7BAC11" w14:textId="02BDDA09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04114B" w:rsidRPr="009C76EA" w14:paraId="48C0322F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6D6A2CF4" w14:textId="5316E435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D4B8FB1" w14:textId="303DB0ED" w:rsidR="0004114B" w:rsidRPr="009C76EA" w:rsidRDefault="0004114B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76D4474C" w14:textId="327F7451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04114B" w:rsidRPr="009C76EA" w14:paraId="4456121D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10520D6B" w14:textId="6509A0B2" w:rsidR="0004114B" w:rsidRPr="009C76EA" w:rsidRDefault="0004114B" w:rsidP="0004114B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97B44" w14:textId="22E74E7D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BEC9" w14:textId="032AB013" w:rsidR="0004114B" w:rsidRPr="009C76EA" w:rsidRDefault="000F2EF6" w:rsidP="0004114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04114B" w:rsidRPr="009C76E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</w:tbl>
    <w:p w14:paraId="6360F369" w14:textId="1DE04A9B" w:rsidR="006B5B2C" w:rsidRDefault="006B5B2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FE9E8E5" w14:textId="7DA624B1" w:rsidR="009C76EA" w:rsidRDefault="00AD6FF2" w:rsidP="006B5B2C">
      <w:pPr>
        <w:pStyle w:val="BodyTextIndent2"/>
        <w:tabs>
          <w:tab w:val="left" w:pos="720"/>
        </w:tabs>
        <w:ind w:left="360" w:hanging="36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*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ab/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วันสิ้นรอบระยะเวลารายงาน บันทึกรวมอยู่ใน “ลูกหนี้สำนักหักบัญชีและบริษัทหลักทรัพย์” มูลค่ายุติธรรมของสัญญา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ฟิวเจอร์ส ณ 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มิถุนายน พ.ศ.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br/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22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ล้านบาท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ณ 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ธันวาคม พ.ศ.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29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9C76EA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ล้านบาท</w:t>
      </w:r>
      <w:r w:rsidR="009C76EA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 w:type="page"/>
      </w:r>
    </w:p>
    <w:p w14:paraId="2335C014" w14:textId="5766461F" w:rsidR="005F25C3" w:rsidRPr="00306200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lastRenderedPageBreak/>
        <w:t xml:space="preserve">ณ 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</w:t>
      </w:r>
      <w:r w:rsidRPr="00306200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หนี้สิน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Pr="00306200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จำแนกตามสัดส่วนการทำธุรกรรมอนุพันธ์แบ่งตามประเภทคู่สัญญาโดยพิจารณาจากจำนวนเงินตามสัญญา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60168B2B" w14:textId="77777777" w:rsidR="005F25C3" w:rsidRPr="009C76EA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958"/>
        <w:gridCol w:w="1582"/>
        <w:gridCol w:w="1582"/>
      </w:tblGrid>
      <w:tr w:rsidR="005F25C3" w:rsidRPr="009C76EA" w14:paraId="1264B01C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5BE5CA89" w14:textId="77777777" w:rsidR="005F25C3" w:rsidRPr="009C76EA" w:rsidRDefault="005F25C3" w:rsidP="009C76E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A0B69" w14:textId="0535DC89" w:rsidR="005F25C3" w:rsidRPr="009C76EA" w:rsidRDefault="005F25C3" w:rsidP="009C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5F25C3" w:rsidRPr="009C76EA" w14:paraId="3CA03036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3BC4EA7A" w14:textId="26549527" w:rsidR="005F25C3" w:rsidRPr="009C76EA" w:rsidRDefault="005F25C3" w:rsidP="009C76E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2F07" w14:textId="21AB2726" w:rsidR="005F25C3" w:rsidRPr="009C76EA" w:rsidRDefault="000F2EF6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F25C3" w:rsidRPr="009C76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25C3" w:rsidRPr="009C76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CD7D0" w14:textId="10A8E38E" w:rsidR="005F25C3" w:rsidRPr="009C76EA" w:rsidRDefault="000F2EF6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F25C3" w:rsidRPr="009C76E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F25C3" w:rsidRPr="009C76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F25C3" w:rsidRPr="009C76EA" w14:paraId="71A2570C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686665F3" w14:textId="15EACEE4" w:rsidR="005F25C3" w:rsidRPr="009C76EA" w:rsidRDefault="0051427C" w:rsidP="009C76E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0F6B" w14:textId="67854A7B" w:rsidR="005F25C3" w:rsidRPr="009C76EA" w:rsidRDefault="005F25C3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0F2EF6" w:rsidRPr="000F2EF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6442D" w14:textId="03A7581E" w:rsidR="005F25C3" w:rsidRPr="009C76EA" w:rsidRDefault="005F25C3" w:rsidP="009C76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0F2EF6" w:rsidRPr="000F2EF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2562</w:t>
            </w:r>
          </w:p>
        </w:tc>
      </w:tr>
      <w:tr w:rsidR="005F25C3" w:rsidRPr="009C76EA" w14:paraId="7FDF1826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7BF26C5B" w14:textId="77777777" w:rsidR="005F25C3" w:rsidRPr="009C76EA" w:rsidRDefault="005F25C3" w:rsidP="009C76E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C8C9" w14:textId="77777777" w:rsidR="005F25C3" w:rsidRPr="009C76EA" w:rsidRDefault="005F25C3" w:rsidP="009C76EA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5F25C3" w:rsidRPr="009C76EA" w:rsidRDefault="005F25C3" w:rsidP="009C76EA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3292E" w:rsidRPr="009C76EA" w14:paraId="421C212C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5A7929B7" w14:textId="5B3A7FB3" w:rsidR="0003292E" w:rsidRPr="009C76EA" w:rsidRDefault="0003292E" w:rsidP="0003292E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บริษัทในกลุ่ม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75423F3F" w14:textId="1DE8F3B7" w:rsidR="0003292E" w:rsidRPr="009C76EA" w:rsidRDefault="00C83909" w:rsidP="00032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9815810" w14:textId="0D961715" w:rsidR="0003292E" w:rsidRPr="009C76EA" w:rsidRDefault="000F2EF6" w:rsidP="00032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03292E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  <w:tr w:rsidR="0003292E" w:rsidRPr="009C76EA" w14:paraId="7528DF48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2D05B6AE" w14:textId="46EB6E8A" w:rsidR="0003292E" w:rsidRPr="009C76EA" w:rsidRDefault="0003292E" w:rsidP="0003292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E04B8" w14:textId="3423F66F" w:rsidR="0003292E" w:rsidRPr="009C76EA" w:rsidRDefault="000F2EF6" w:rsidP="00032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3292E" w:rsidRPr="00A768E6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412358C5" w:rsidR="0003292E" w:rsidRPr="009C76EA" w:rsidRDefault="000F2EF6" w:rsidP="00032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03292E" w:rsidRPr="00A768E6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</w:tr>
      <w:tr w:rsidR="0003292E" w:rsidRPr="009C76EA" w14:paraId="363A3DAC" w14:textId="77777777" w:rsidTr="0094075B">
        <w:trPr>
          <w:cantSplit/>
          <w:trHeight w:val="120"/>
        </w:trPr>
        <w:tc>
          <w:tcPr>
            <w:tcW w:w="5958" w:type="dxa"/>
            <w:vAlign w:val="bottom"/>
          </w:tcPr>
          <w:p w14:paraId="3C0AB1C9" w14:textId="77777777" w:rsidR="0003292E" w:rsidRPr="009C76EA" w:rsidRDefault="0003292E" w:rsidP="0003292E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343C4" w14:textId="59E087E3" w:rsidR="0003292E" w:rsidRPr="009C76EA" w:rsidRDefault="000F2EF6" w:rsidP="00032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3292E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022CD74A" w:rsidR="0003292E" w:rsidRPr="009C76EA" w:rsidRDefault="000F2EF6" w:rsidP="00032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3292E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</w:tbl>
    <w:p w14:paraId="2DD2646E" w14:textId="556232B9" w:rsidR="005F25C3" w:rsidRPr="009C76EA" w:rsidRDefault="005F25C3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65B5D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61621782" w:rsidR="009C76EA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9C76EA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9C76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306200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</w:pPr>
    </w:p>
    <w:p w14:paraId="7F6C936C" w14:textId="1E18875E" w:rsidR="007F1B36" w:rsidRPr="00306200" w:rsidRDefault="007F1B36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มูลค่ายุติธรรม ณ 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14:paraId="036092B2" w14:textId="77777777" w:rsidR="00BD0A65" w:rsidRPr="00306200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81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668"/>
      </w:tblGrid>
      <w:tr w:rsidR="00F24B91" w:rsidRPr="00F24B91" w14:paraId="7C986FE3" w14:textId="77777777" w:rsidTr="0094075B">
        <w:trPr>
          <w:trHeight w:val="289"/>
        </w:trPr>
        <w:tc>
          <w:tcPr>
            <w:tcW w:w="5812" w:type="dxa"/>
            <w:vAlign w:val="bottom"/>
          </w:tcPr>
          <w:p w14:paraId="2AE85EE7" w14:textId="77777777" w:rsidR="00F24B91" w:rsidRPr="001D055C" w:rsidRDefault="00F24B91" w:rsidP="0094075B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EF17" w14:textId="3C7C8BDB" w:rsidR="00F24B91" w:rsidRPr="00947FC1" w:rsidRDefault="00F24B91" w:rsidP="00F24B91">
            <w:pPr>
              <w:pStyle w:val="a0"/>
              <w:tabs>
                <w:tab w:val="right" w:pos="900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0623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4B91" w:rsidRPr="00F24B91" w14:paraId="45908C03" w14:textId="77777777" w:rsidTr="0094075B">
        <w:trPr>
          <w:trHeight w:val="413"/>
        </w:trPr>
        <w:tc>
          <w:tcPr>
            <w:tcW w:w="5812" w:type="dxa"/>
            <w:vAlign w:val="bottom"/>
          </w:tcPr>
          <w:p w14:paraId="2AF7E811" w14:textId="77777777" w:rsidR="00F24B91" w:rsidRPr="001D055C" w:rsidRDefault="00F24B91" w:rsidP="0094075B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E8D20" w14:textId="4D0799CE" w:rsidR="00F24B91" w:rsidRPr="001D055C" w:rsidRDefault="000F2EF6" w:rsidP="00F24B91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24B91"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24B91"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8B9E7" w14:textId="33730C79" w:rsidR="00F24B91" w:rsidRPr="001D055C" w:rsidRDefault="000F2EF6" w:rsidP="00F24B91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24B91"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24B91"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24B91" w:rsidRPr="00F24B91" w14:paraId="3529F117" w14:textId="77777777" w:rsidTr="0094075B">
        <w:trPr>
          <w:trHeight w:val="413"/>
        </w:trPr>
        <w:tc>
          <w:tcPr>
            <w:tcW w:w="5812" w:type="dxa"/>
            <w:vAlign w:val="bottom"/>
          </w:tcPr>
          <w:p w14:paraId="4E49ECCC" w14:textId="77777777" w:rsidR="00F24B91" w:rsidRPr="001D055C" w:rsidRDefault="00F24B91" w:rsidP="0094075B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E26FA" w14:textId="65633B9F" w:rsidR="00F24B91" w:rsidRPr="001D055C" w:rsidRDefault="00F24B91" w:rsidP="00F24B91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A08A2" w14:textId="4CF0425B" w:rsidR="00F24B91" w:rsidRPr="001D055C" w:rsidRDefault="00F24B91" w:rsidP="00F24B91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F24B91" w:rsidRPr="00D44E07" w14:paraId="580BE22A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2B07F31C" w14:textId="77777777" w:rsidR="00F24B91" w:rsidRPr="001D055C" w:rsidRDefault="00F24B91" w:rsidP="0094075B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B0633C3" w14:textId="3DD18876" w:rsidR="00F24B91" w:rsidRPr="001D055C" w:rsidRDefault="00F24B91" w:rsidP="00F24B9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7FCC1B0" w14:textId="77777777" w:rsidR="00F24B91" w:rsidRPr="001D055C" w:rsidRDefault="00F24B91" w:rsidP="00F24B9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24B91" w:rsidRPr="00D44E07" w14:paraId="6F881A4D" w14:textId="77777777" w:rsidTr="0094075B">
        <w:trPr>
          <w:trHeight w:val="127"/>
        </w:trPr>
        <w:tc>
          <w:tcPr>
            <w:tcW w:w="5812" w:type="dxa"/>
            <w:vAlign w:val="bottom"/>
          </w:tcPr>
          <w:p w14:paraId="5AF056FF" w14:textId="77777777" w:rsidR="00F24B91" w:rsidRPr="001D055C" w:rsidRDefault="00F24B91" w:rsidP="0094075B">
            <w:pPr>
              <w:ind w:left="2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F24B91" w:rsidRPr="001D055C" w:rsidRDefault="00F24B91" w:rsidP="00F24B9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07FA1" w14:textId="77777777" w:rsidR="00F24B91" w:rsidRPr="001D055C" w:rsidRDefault="00F24B91" w:rsidP="00F24B9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F24B91" w:rsidRPr="00D44E07" w14:paraId="026B512D" w14:textId="77777777" w:rsidTr="0094075B">
        <w:trPr>
          <w:trHeight w:val="379"/>
        </w:trPr>
        <w:tc>
          <w:tcPr>
            <w:tcW w:w="5812" w:type="dxa"/>
            <w:vAlign w:val="bottom"/>
          </w:tcPr>
          <w:p w14:paraId="5365F2F5" w14:textId="39209798" w:rsidR="00F24B91" w:rsidRPr="001D055C" w:rsidRDefault="00F24B91" w:rsidP="0094075B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</w:t>
            </w:r>
            <w:r w:rsidR="00EA4A62"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268BEE" w14:textId="77777777" w:rsidR="00F24B91" w:rsidRPr="001D055C" w:rsidRDefault="00F24B91" w:rsidP="00F24B9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26D2E4A8" w14:textId="77777777" w:rsidR="00F24B91" w:rsidRPr="001D055C" w:rsidRDefault="00F24B91" w:rsidP="00F24B9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4A62" w:rsidRPr="00D44E07" w14:paraId="1441EFAC" w14:textId="77777777" w:rsidTr="0094075B">
        <w:trPr>
          <w:trHeight w:val="345"/>
        </w:trPr>
        <w:tc>
          <w:tcPr>
            <w:tcW w:w="5812" w:type="dxa"/>
            <w:vAlign w:val="bottom"/>
          </w:tcPr>
          <w:p w14:paraId="16E65FA0" w14:textId="7D4F98AF" w:rsidR="00EA4A62" w:rsidRPr="001D055C" w:rsidRDefault="00EA4A62" w:rsidP="0094075B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EF49A1" w14:textId="25006E93" w:rsidR="00EA4A62" w:rsidRPr="001D055C" w:rsidRDefault="000F2EF6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5CE86A6C" w14:textId="0B719E6E" w:rsidR="00EA4A62" w:rsidRPr="001D055C" w:rsidRDefault="000F2EF6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EA4A62" w:rsidRPr="00D44E07" w14:paraId="5DA85B6B" w14:textId="77777777" w:rsidTr="0094075B">
        <w:trPr>
          <w:trHeight w:val="345"/>
        </w:trPr>
        <w:tc>
          <w:tcPr>
            <w:tcW w:w="5812" w:type="dxa"/>
            <w:vAlign w:val="bottom"/>
          </w:tcPr>
          <w:p w14:paraId="34F191E3" w14:textId="16F62C79" w:rsidR="00EA4A62" w:rsidRPr="001D055C" w:rsidRDefault="00EA4A62" w:rsidP="0094075B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69100" w14:textId="366F640A" w:rsidR="00EA4A62" w:rsidRPr="001D055C" w:rsidRDefault="000F2EF6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5772F" w14:textId="269E2F17" w:rsidR="00EA4A62" w:rsidRPr="001D055C" w:rsidRDefault="000F2EF6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A4A62" w:rsidRPr="00D44E07" w14:paraId="0AA214B2" w14:textId="77777777" w:rsidTr="0094075B">
        <w:trPr>
          <w:trHeight w:val="345"/>
        </w:trPr>
        <w:tc>
          <w:tcPr>
            <w:tcW w:w="5812" w:type="dxa"/>
            <w:vAlign w:val="bottom"/>
          </w:tcPr>
          <w:p w14:paraId="465E1B2E" w14:textId="6A3695F6" w:rsidR="00EA4A62" w:rsidRPr="001D055C" w:rsidRDefault="00EA4A62" w:rsidP="0094075B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EA4A62" w:rsidRPr="001D055C" w:rsidRDefault="00EA4A62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EBB1" w14:textId="77777777" w:rsidR="00EA4A62" w:rsidRPr="001D055C" w:rsidRDefault="00EA4A62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4A62" w:rsidRPr="00D44E07" w14:paraId="1DC8ACE4" w14:textId="77777777" w:rsidTr="0094075B">
        <w:trPr>
          <w:trHeight w:val="80"/>
        </w:trPr>
        <w:tc>
          <w:tcPr>
            <w:tcW w:w="5812" w:type="dxa"/>
            <w:vAlign w:val="bottom"/>
          </w:tcPr>
          <w:p w14:paraId="3060A89C" w14:textId="187F2DD2" w:rsidR="00EA4A62" w:rsidRPr="001D055C" w:rsidRDefault="00EA4A62" w:rsidP="0094075B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77CF502B" w:rsidR="00EA4A62" w:rsidRPr="001D055C" w:rsidRDefault="000F2EF6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757C" w14:textId="21DB845E" w:rsidR="00EA4A62" w:rsidRPr="001D055C" w:rsidRDefault="000F2EF6" w:rsidP="00EA4A6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EA4A62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</w:tbl>
    <w:p w14:paraId="1C052B58" w14:textId="77777777" w:rsidR="00EA4A62" w:rsidRPr="0094075B" w:rsidRDefault="00EA4A62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81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668"/>
      </w:tblGrid>
      <w:tr w:rsidR="0006239B" w:rsidRPr="00D44E07" w14:paraId="15B78A1D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73E17DF3" w14:textId="77777777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18D54" w14:textId="6F2C5A61" w:rsidR="0006239B" w:rsidRPr="00EA4A62" w:rsidRDefault="0006239B" w:rsidP="0006239B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A4A6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06239B" w:rsidRPr="00D44E07" w14:paraId="4F0384A4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2D4C7F49" w14:textId="77777777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F11A" w14:textId="29F78222" w:rsidR="0006239B" w:rsidRPr="001D055C" w:rsidRDefault="000F2EF6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239B"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39B"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D6DA1" w14:textId="41D7DEE5" w:rsidR="0006239B" w:rsidRPr="001D055C" w:rsidRDefault="000F2EF6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6239B"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39B"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6239B" w:rsidRPr="00D44E07" w14:paraId="581946D1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19F42F8E" w14:textId="77777777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D11973" w14:textId="64352ADB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BCA39D4" w14:textId="05DDD358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6239B" w:rsidRPr="00D44E07" w14:paraId="13022820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54DE2CC0" w14:textId="77777777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B3FFA" w14:textId="6352C6B1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239B" w:rsidRPr="00D44E07" w14:paraId="57B560A5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3D4B6F9D" w14:textId="53621ED3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B90C" w14:textId="77777777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C121" w14:textId="77777777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239B" w:rsidRPr="00D44E07" w14:paraId="17601570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775F50B2" w14:textId="5492CFE8" w:rsidR="0006239B" w:rsidRPr="001D055C" w:rsidRDefault="0006239B" w:rsidP="0094075B">
            <w:pPr>
              <w:pStyle w:val="a0"/>
              <w:tabs>
                <w:tab w:val="right" w:pos="9000"/>
              </w:tabs>
              <w:ind w:left="85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A7B2FA" w14:textId="77777777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2289F378" w14:textId="77777777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239B" w:rsidRPr="00D44E07" w14:paraId="6AE8638E" w14:textId="77777777" w:rsidTr="0094075B">
        <w:trPr>
          <w:trHeight w:val="80"/>
        </w:trPr>
        <w:tc>
          <w:tcPr>
            <w:tcW w:w="5812" w:type="dxa"/>
            <w:vAlign w:val="bottom"/>
          </w:tcPr>
          <w:p w14:paraId="5C232E3F" w14:textId="77777777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B20871" w14:textId="3DA80A4F" w:rsidR="0006239B" w:rsidRPr="001D055C" w:rsidRDefault="000F2EF6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6239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64FAC3EB" w14:textId="6986D9D3" w:rsidR="0006239B" w:rsidRPr="001D055C" w:rsidRDefault="000F2EF6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6239B" w:rsidRPr="00D44E07" w14:paraId="785C80BD" w14:textId="77777777" w:rsidTr="0094075B">
        <w:trPr>
          <w:trHeight w:val="362"/>
        </w:trPr>
        <w:tc>
          <w:tcPr>
            <w:tcW w:w="5812" w:type="dxa"/>
            <w:vAlign w:val="bottom"/>
          </w:tcPr>
          <w:p w14:paraId="70403B8E" w14:textId="77777777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A6C0" w14:textId="0C65D6FB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10CF" w14:textId="64A28724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6239B" w:rsidRPr="00D44E07" w14:paraId="124EFB63" w14:textId="77777777" w:rsidTr="0094075B">
        <w:trPr>
          <w:trHeight w:val="345"/>
        </w:trPr>
        <w:tc>
          <w:tcPr>
            <w:tcW w:w="5812" w:type="dxa"/>
            <w:vAlign w:val="bottom"/>
          </w:tcPr>
          <w:p w14:paraId="0FC3BF9C" w14:textId="108155D5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ตามวิธีราคาทุนตัดจำหน่าย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A7B57" w14:textId="31785A44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B73C" w14:textId="712BAB88" w:rsidR="0006239B" w:rsidRPr="001D055C" w:rsidRDefault="0006239B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6239B" w:rsidRPr="00D44E07" w14:paraId="5A3E7765" w14:textId="77777777" w:rsidTr="0094075B">
        <w:trPr>
          <w:trHeight w:val="345"/>
        </w:trPr>
        <w:tc>
          <w:tcPr>
            <w:tcW w:w="5812" w:type="dxa"/>
            <w:vAlign w:val="bottom"/>
          </w:tcPr>
          <w:p w14:paraId="5EFE8AC3" w14:textId="7D9DB6AC" w:rsidR="0006239B" w:rsidRPr="001D055C" w:rsidRDefault="0006239B" w:rsidP="0094075B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  <w:r w:rsidRPr="00C04DF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E3607" w14:textId="592C6583" w:rsidR="0006239B" w:rsidRPr="001D055C" w:rsidRDefault="000F2EF6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868E" w14:textId="6FA931D6" w:rsidR="0006239B" w:rsidRPr="001D055C" w:rsidRDefault="000F2EF6" w:rsidP="000623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06239B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</w:tbl>
    <w:p w14:paraId="50D962A7" w14:textId="77777777" w:rsidR="0074508D" w:rsidRDefault="0074508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44E07" w:rsidRPr="00C65B5D" w14:paraId="53D00E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1FC9C780" w:rsidR="00D44E07" w:rsidRPr="00C65B5D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D44E07" w:rsidRPr="00D44E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D44E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D44E07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2707"/>
        <w:gridCol w:w="1008"/>
        <w:gridCol w:w="1051"/>
        <w:gridCol w:w="1008"/>
        <w:gridCol w:w="1008"/>
        <w:gridCol w:w="1152"/>
        <w:gridCol w:w="1080"/>
      </w:tblGrid>
      <w:tr w:rsidR="00BB7AC5" w:rsidRPr="00D44E07" w14:paraId="6D4436F3" w14:textId="77777777" w:rsidTr="0094075B">
        <w:tc>
          <w:tcPr>
            <w:tcW w:w="2707" w:type="dxa"/>
            <w:vAlign w:val="bottom"/>
          </w:tcPr>
          <w:p w14:paraId="08C65A4C" w14:textId="77777777" w:rsidR="00115175" w:rsidRPr="00D44E07" w:rsidRDefault="00115175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D44E07" w14:paraId="76699A02" w14:textId="77777777" w:rsidTr="0094075B">
        <w:tc>
          <w:tcPr>
            <w:tcW w:w="2707" w:type="dxa"/>
            <w:vAlign w:val="bottom"/>
          </w:tcPr>
          <w:p w14:paraId="6CFCF299" w14:textId="77777777" w:rsidR="00115175" w:rsidRPr="00D44E07" w:rsidRDefault="00115175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3CE32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3A1C52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5D4C8F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9F9C5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FB96F" w14:textId="77777777" w:rsidR="00115175" w:rsidRPr="00D44E07" w:rsidRDefault="00115175" w:rsidP="00D44E07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D44E07" w14:paraId="3118D43F" w14:textId="77777777" w:rsidTr="0094075B">
        <w:tc>
          <w:tcPr>
            <w:tcW w:w="2707" w:type="dxa"/>
            <w:vAlign w:val="bottom"/>
          </w:tcPr>
          <w:p w14:paraId="4C4631E4" w14:textId="77777777" w:rsidR="00115175" w:rsidRPr="00D44E07" w:rsidRDefault="00115175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D44E07" w:rsidRDefault="0011517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D44E07" w:rsidRDefault="0011517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D44E07" w:rsidRDefault="0011517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D44E07" w:rsidRDefault="0011517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D44E07" w:rsidRDefault="0011517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D44E07" w:rsidRDefault="0011517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D44E07" w14:paraId="0D0CD80C" w14:textId="77777777" w:rsidTr="0094075B">
        <w:tc>
          <w:tcPr>
            <w:tcW w:w="2707" w:type="dxa"/>
            <w:vAlign w:val="bottom"/>
          </w:tcPr>
          <w:p w14:paraId="2093449D" w14:textId="77777777" w:rsidR="00845CF5" w:rsidRPr="00D44E07" w:rsidRDefault="00845CF5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BBF8B3" w14:textId="77777777" w:rsidR="00845CF5" w:rsidRPr="00D44E07" w:rsidRDefault="00845CF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240D7AC" w14:textId="77777777" w:rsidR="00845CF5" w:rsidRPr="00D44E07" w:rsidRDefault="00845CF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9EC9DB" w14:textId="77777777" w:rsidR="00845CF5" w:rsidRPr="00D44E07" w:rsidRDefault="00845CF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2D7BD" w14:textId="77777777" w:rsidR="00845CF5" w:rsidRPr="00D44E07" w:rsidRDefault="00845CF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B26D5" w14:textId="77777777" w:rsidR="00845CF5" w:rsidRPr="00D44E07" w:rsidRDefault="00845CF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D838F" w14:textId="77777777" w:rsidR="00845CF5" w:rsidRPr="00D44E07" w:rsidRDefault="00845CF5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D44E07" w14:paraId="65F03665" w14:textId="77777777" w:rsidTr="0094075B">
        <w:tc>
          <w:tcPr>
            <w:tcW w:w="2707" w:type="dxa"/>
            <w:vAlign w:val="bottom"/>
          </w:tcPr>
          <w:p w14:paraId="40C908B2" w14:textId="1C5A6D28" w:rsidR="00B03B5C" w:rsidRPr="00D44E07" w:rsidRDefault="00B03B5C" w:rsidP="00D44E07">
            <w:pPr>
              <w:pStyle w:val="a0"/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7B5F6150" w14:textId="77777777" w:rsidR="00B03B5C" w:rsidRPr="00D44E07" w:rsidRDefault="00B03B5C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1525334D" w14:textId="77777777" w:rsidR="00B03B5C" w:rsidRPr="00D44E07" w:rsidRDefault="00B03B5C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4F2DC08D" w14:textId="77777777" w:rsidR="00B03B5C" w:rsidRPr="00D44E07" w:rsidRDefault="00B03B5C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940C82D" w14:textId="77777777" w:rsidR="00B03B5C" w:rsidRPr="00D44E07" w:rsidRDefault="00B03B5C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354C2FDA" w14:textId="77777777" w:rsidR="00B03B5C" w:rsidRPr="00D44E07" w:rsidRDefault="00B03B5C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6D49F4D" w14:textId="77777777" w:rsidR="00B03B5C" w:rsidRPr="00D44E07" w:rsidRDefault="00B03B5C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D44E07" w14:paraId="249D6330" w14:textId="77777777" w:rsidTr="0094075B">
        <w:tc>
          <w:tcPr>
            <w:tcW w:w="2707" w:type="dxa"/>
            <w:vAlign w:val="bottom"/>
          </w:tcPr>
          <w:p w14:paraId="4B63B056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4A709F72" w14:textId="35D1A990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27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014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556</w:t>
            </w:r>
          </w:p>
        </w:tc>
        <w:tc>
          <w:tcPr>
            <w:tcW w:w="1051" w:type="dxa"/>
            <w:vAlign w:val="bottom"/>
          </w:tcPr>
          <w:p w14:paraId="5DA1A7D6" w14:textId="4AA2AF22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549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116</w:t>
            </w:r>
          </w:p>
        </w:tc>
        <w:tc>
          <w:tcPr>
            <w:tcW w:w="1008" w:type="dxa"/>
            <w:vAlign w:val="bottom"/>
          </w:tcPr>
          <w:p w14:paraId="1DB0AB44" w14:textId="0FB9E5A7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395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039</w:t>
            </w:r>
          </w:p>
        </w:tc>
        <w:tc>
          <w:tcPr>
            <w:tcW w:w="1008" w:type="dxa"/>
            <w:vAlign w:val="bottom"/>
          </w:tcPr>
          <w:p w14:paraId="1DA7001C" w14:textId="3D971A93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622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105</w:t>
            </w:r>
          </w:p>
        </w:tc>
        <w:tc>
          <w:tcPr>
            <w:tcW w:w="1152" w:type="dxa"/>
            <w:vAlign w:val="bottom"/>
          </w:tcPr>
          <w:p w14:paraId="2ABBF2B0" w14:textId="55DB5427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267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703</w:t>
            </w:r>
          </w:p>
        </w:tc>
        <w:tc>
          <w:tcPr>
            <w:tcW w:w="1080" w:type="dxa"/>
            <w:vAlign w:val="bottom"/>
          </w:tcPr>
          <w:p w14:paraId="075A0C7A" w14:textId="04A4EDE4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228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848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519</w:t>
            </w:r>
          </w:p>
        </w:tc>
      </w:tr>
      <w:tr w:rsidR="00AD6FF2" w:rsidRPr="00D44E07" w14:paraId="68278CFD" w14:textId="77777777" w:rsidTr="0094075B">
        <w:tc>
          <w:tcPr>
            <w:tcW w:w="2707" w:type="dxa"/>
            <w:vAlign w:val="bottom"/>
          </w:tcPr>
          <w:p w14:paraId="44F2EB20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4E07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D44E07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32F76D" w14:textId="18DF1450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287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C4AF167" w14:textId="2C8731A1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055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749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21BF055" w14:textId="464A91F8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525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497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DFC6A5" w14:textId="52D72FFB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D472A5" w14:textId="5257924B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3F0175" w14:textId="419B9B38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634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AD6FF2" w:rsidRPr="00D44E07" w14:paraId="323922A1" w14:textId="77777777" w:rsidTr="0094075B">
        <w:tc>
          <w:tcPr>
            <w:tcW w:w="2707" w:type="dxa"/>
            <w:vAlign w:val="bottom"/>
          </w:tcPr>
          <w:p w14:paraId="5058BB8C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CA70" w14:textId="7676FA09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63010" w14:textId="6E03AFAC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E9594" w14:textId="5F4ED995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D1858" w14:textId="25093022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D00C" w14:textId="27FE3835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91B4C" w14:textId="46AED0FA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885</w:t>
            </w:r>
          </w:p>
        </w:tc>
      </w:tr>
      <w:tr w:rsidR="00AD6FF2" w:rsidRPr="00D44E07" w14:paraId="12D154E9" w14:textId="77777777" w:rsidTr="0094075B">
        <w:tc>
          <w:tcPr>
            <w:tcW w:w="2707" w:type="dxa"/>
            <w:vAlign w:val="bottom"/>
          </w:tcPr>
          <w:p w14:paraId="54F2432B" w14:textId="77777777" w:rsidR="00AD6FF2" w:rsidRPr="00D44E07" w:rsidRDefault="00AD6FF2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07A9CD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A0A0DDD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C2C2CF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B84BC7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3FDD32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15A115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2CCFC60F" w14:textId="77777777" w:rsidTr="0094075B">
        <w:tc>
          <w:tcPr>
            <w:tcW w:w="2707" w:type="dxa"/>
            <w:vAlign w:val="bottom"/>
          </w:tcPr>
          <w:p w14:paraId="03B31D8E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09818FD4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4A77772E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6423FE45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53DE7FBF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19D7A4B2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0D60022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438CC496" w14:textId="77777777" w:rsidTr="0094075B">
        <w:tc>
          <w:tcPr>
            <w:tcW w:w="2707" w:type="dxa"/>
            <w:vAlign w:val="bottom"/>
          </w:tcPr>
          <w:p w14:paraId="39EDFFA6" w14:textId="2776638F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7A754C3E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00FAF33E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365249CC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0DE5DA66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45F83E57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F7C6DCA" w14:textId="777777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4BABD4EA" w14:textId="77777777" w:rsidTr="0094075B">
        <w:tc>
          <w:tcPr>
            <w:tcW w:w="2707" w:type="dxa"/>
            <w:vAlign w:val="bottom"/>
          </w:tcPr>
          <w:p w14:paraId="0A5E7F0B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663C8696" w14:textId="459F1552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AD6FF2" w:rsidRPr="00D44E07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  <w:vAlign w:val="bottom"/>
          </w:tcPr>
          <w:p w14:paraId="3B040E2C" w14:textId="74CD3293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  <w:vAlign w:val="bottom"/>
          </w:tcPr>
          <w:p w14:paraId="25A0741F" w14:textId="26E8DE49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  <w:vAlign w:val="bottom"/>
          </w:tcPr>
          <w:p w14:paraId="17937D57" w14:textId="10EDFF58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vAlign w:val="bottom"/>
          </w:tcPr>
          <w:p w14:paraId="103C2F4D" w14:textId="4C4145F6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  <w:vAlign w:val="bottom"/>
          </w:tcPr>
          <w:p w14:paraId="6FEF5564" w14:textId="2FB4B627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885</w:t>
            </w:r>
          </w:p>
        </w:tc>
      </w:tr>
      <w:tr w:rsidR="00AD6FF2" w:rsidRPr="00D44E07" w14:paraId="12989C35" w14:textId="77777777" w:rsidTr="0094075B">
        <w:tc>
          <w:tcPr>
            <w:tcW w:w="2707" w:type="dxa"/>
            <w:vAlign w:val="bottom"/>
          </w:tcPr>
          <w:p w14:paraId="1A13EAF4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0929533C" w14:textId="5FC13731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081</w:t>
            </w:r>
          </w:p>
        </w:tc>
        <w:tc>
          <w:tcPr>
            <w:tcW w:w="1051" w:type="dxa"/>
            <w:vAlign w:val="bottom"/>
          </w:tcPr>
          <w:p w14:paraId="116AC7F1" w14:textId="0E90BB7C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395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885234B" w14:textId="4FBF8DDA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757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</w:p>
        </w:tc>
        <w:tc>
          <w:tcPr>
            <w:tcW w:w="1008" w:type="dxa"/>
            <w:vAlign w:val="bottom"/>
          </w:tcPr>
          <w:p w14:paraId="36A7DDAC" w14:textId="54C94391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0EFD8C3" w14:textId="7B75C1E8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C5BA367" w14:textId="6D2D6A47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782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</w:tr>
      <w:tr w:rsidR="00AD6FF2" w:rsidRPr="00D44E07" w14:paraId="607DB056" w14:textId="77777777" w:rsidTr="0094075B">
        <w:tc>
          <w:tcPr>
            <w:tcW w:w="2707" w:type="dxa"/>
            <w:vAlign w:val="bottom"/>
          </w:tcPr>
          <w:p w14:paraId="03AD656A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vAlign w:val="bottom"/>
          </w:tcPr>
          <w:p w14:paraId="2E1843EA" w14:textId="2E0A760E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73F22885" w14:textId="46A12A8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784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C095F38" w14:textId="7B63827A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E96A635" w14:textId="339178EF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473284D" w14:textId="6ED930FA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DE054B" w14:textId="73D5E96E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788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AD6FF2" w:rsidRPr="00D44E07" w14:paraId="46D9D0E0" w14:textId="77777777" w:rsidTr="0094075B">
        <w:tc>
          <w:tcPr>
            <w:tcW w:w="2707" w:type="dxa"/>
            <w:vAlign w:val="bottom"/>
          </w:tcPr>
          <w:p w14:paraId="226BCEF3" w14:textId="77777777" w:rsidR="00AD6FF2" w:rsidRPr="00D44E07" w:rsidRDefault="00AD6FF2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vAlign w:val="bottom"/>
          </w:tcPr>
          <w:p w14:paraId="1CEF0870" w14:textId="437D087E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19236118" w14:textId="6741F3F9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936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051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7D50963B" w14:textId="08CB70F5" w:rsidR="00AD6FF2" w:rsidRPr="00D44E07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331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652</w:t>
            </w:r>
          </w:p>
        </w:tc>
        <w:tc>
          <w:tcPr>
            <w:tcW w:w="1008" w:type="dxa"/>
            <w:vAlign w:val="bottom"/>
          </w:tcPr>
          <w:p w14:paraId="17A03E56" w14:textId="20D8CA77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984281B" w14:textId="0FCB16C3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267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703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E037CDB" w14:textId="0BC4E80C" w:rsidR="00AD6FF2" w:rsidRPr="00D44E07" w:rsidRDefault="00AD6FF2" w:rsidP="00D44E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AD6FF2" w:rsidRPr="00D44E07" w14:paraId="278C5ED6" w14:textId="77777777" w:rsidTr="0094075B">
        <w:tc>
          <w:tcPr>
            <w:tcW w:w="2707" w:type="dxa"/>
            <w:vAlign w:val="bottom"/>
          </w:tcPr>
          <w:p w14:paraId="2D2EE9C2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CA7CC8" w14:textId="4A891C76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662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2220589" w14:textId="0CAE540F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417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831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3B1C6F" w14:textId="35352189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389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879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BE82A1" w14:textId="737E2A56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A605BA" w14:textId="4A2B1183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365CA2" w14:textId="078CEBAC" w:rsidR="00AD6FF2" w:rsidRPr="00D44E07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469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961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AD6FF2" w:rsidRPr="00D44E07" w14:paraId="7E983B77" w14:textId="77777777" w:rsidTr="0094075B">
        <w:tc>
          <w:tcPr>
            <w:tcW w:w="2707" w:type="dxa"/>
            <w:vAlign w:val="bottom"/>
          </w:tcPr>
          <w:p w14:paraId="4F1F031F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ราคาตามบัญชีสิ้นปี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78BC2" w14:textId="7CBAAAB7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986F7" w14:textId="09D944D0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B8461" w14:textId="05579DB6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23E21" w14:textId="5EEDB541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63701" w14:textId="7DB828D8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F1FD" w14:textId="3B479420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</w:p>
        </w:tc>
      </w:tr>
      <w:tr w:rsidR="00AD6FF2" w:rsidRPr="00D44E07" w14:paraId="51D21EE6" w14:textId="77777777" w:rsidTr="0094075B">
        <w:tc>
          <w:tcPr>
            <w:tcW w:w="2707" w:type="dxa"/>
            <w:vAlign w:val="bottom"/>
          </w:tcPr>
          <w:p w14:paraId="312E4C27" w14:textId="77777777" w:rsidR="00AD6FF2" w:rsidRPr="00D44E07" w:rsidRDefault="00AD6FF2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2C3AD3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D99582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49626F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521DBB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4B6DDE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C2BCCF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7C852AAA" w14:textId="77777777" w:rsidTr="0094075B">
        <w:tc>
          <w:tcPr>
            <w:tcW w:w="2707" w:type="dxa"/>
            <w:vAlign w:val="bottom"/>
          </w:tcPr>
          <w:p w14:paraId="04F84542" w14:textId="2849DDBB" w:rsidR="00AD6FF2" w:rsidRPr="00D44E07" w:rsidRDefault="00AD6FF2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4385B770" w14:textId="7777777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7BDB21F2" w14:textId="7777777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0B22E16" w14:textId="7777777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E9ECE7E" w14:textId="7777777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5D64A312" w14:textId="7777777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8D0C792" w14:textId="77777777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D44E07" w14:paraId="104327D1" w14:textId="77777777" w:rsidTr="0094075B">
        <w:tc>
          <w:tcPr>
            <w:tcW w:w="2707" w:type="dxa"/>
            <w:vAlign w:val="bottom"/>
          </w:tcPr>
          <w:p w14:paraId="1BC2BB10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188F1FAB" w14:textId="73716569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245</w:t>
            </w:r>
          </w:p>
        </w:tc>
        <w:tc>
          <w:tcPr>
            <w:tcW w:w="1051" w:type="dxa"/>
            <w:vAlign w:val="bottom"/>
          </w:tcPr>
          <w:p w14:paraId="45BEA834" w14:textId="6F8D1B2E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551</w:t>
            </w:r>
          </w:p>
        </w:tc>
        <w:tc>
          <w:tcPr>
            <w:tcW w:w="1008" w:type="dxa"/>
            <w:vAlign w:val="bottom"/>
          </w:tcPr>
          <w:p w14:paraId="3E47BEDD" w14:textId="640EB19D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107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483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819</w:t>
            </w:r>
          </w:p>
        </w:tc>
        <w:tc>
          <w:tcPr>
            <w:tcW w:w="1008" w:type="dxa"/>
            <w:vAlign w:val="bottom"/>
          </w:tcPr>
          <w:p w14:paraId="6171F44F" w14:textId="143A08A7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BB6543C" w14:textId="18B5FFA3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  <w:vAlign w:val="bottom"/>
          </w:tcPr>
          <w:p w14:paraId="4CCA8452" w14:textId="00F65EAF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071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548</w:t>
            </w:r>
          </w:p>
        </w:tc>
      </w:tr>
      <w:tr w:rsidR="00AD6FF2" w:rsidRPr="00D44E07" w14:paraId="578E7749" w14:textId="77777777" w:rsidTr="0094075B">
        <w:tc>
          <w:tcPr>
            <w:tcW w:w="2707" w:type="dxa"/>
            <w:vAlign w:val="bottom"/>
          </w:tcPr>
          <w:p w14:paraId="7B5B3139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4E07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D44E07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7C4FAA" w14:textId="2EC486E9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150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009259E" w14:textId="5895911C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9F4F7C9" w14:textId="225FA44C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376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D2CE9C" w14:textId="7C4C3251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4D026D" w14:textId="0ECFBF11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62DB93" w14:textId="51BAD353" w:rsidR="00AD6FF2" w:rsidRPr="00D44E07" w:rsidRDefault="00AD6FF2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626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980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AD6FF2" w:rsidRPr="00D44E07" w14:paraId="2A4A5C9E" w14:textId="77777777" w:rsidTr="0094075B">
        <w:tc>
          <w:tcPr>
            <w:tcW w:w="2707" w:type="dxa"/>
            <w:vAlign w:val="bottom"/>
          </w:tcPr>
          <w:p w14:paraId="0F83000B" w14:textId="77777777" w:rsidR="00AD6FF2" w:rsidRPr="00D44E07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5547" w14:textId="3D63D2C7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54FDE" w14:textId="6316E16D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F800" w14:textId="6F6BA142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7F7AF" w14:textId="5CB3949B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ab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CCB0" w14:textId="204B1B50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A6D28" w14:textId="1029426C" w:rsidR="00AD6FF2" w:rsidRPr="00D44E07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</w:p>
        </w:tc>
      </w:tr>
      <w:tr w:rsidR="00AD6FF2" w:rsidRPr="00D44E07" w14:paraId="57E8D99A" w14:textId="77777777" w:rsidTr="0094075B">
        <w:tc>
          <w:tcPr>
            <w:tcW w:w="2707" w:type="dxa"/>
            <w:vAlign w:val="bottom"/>
          </w:tcPr>
          <w:p w14:paraId="01CFDF03" w14:textId="77777777" w:rsidR="00AD6FF2" w:rsidRPr="00D44E07" w:rsidRDefault="00AD6FF2" w:rsidP="00D44E0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AB1FC1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5EDE24B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0F240C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E6C12C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8D5C2B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15DDBF" w14:textId="77777777" w:rsidR="00AD6FF2" w:rsidRPr="00D44E07" w:rsidRDefault="00AD6FF2" w:rsidP="00D44E0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1D055C" w14:paraId="120602A4" w14:textId="77777777" w:rsidTr="0094075B">
        <w:tc>
          <w:tcPr>
            <w:tcW w:w="2707" w:type="dxa"/>
            <w:vAlign w:val="bottom"/>
          </w:tcPr>
          <w:p w14:paraId="1AF0D478" w14:textId="20D975B8" w:rsidR="00AD6FF2" w:rsidRPr="001D055C" w:rsidRDefault="000A058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13CC2C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68C7FE3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130160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28BEE1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2F9315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2A6233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1D055C" w14:paraId="29E3F60B" w14:textId="77777777" w:rsidTr="0094075B">
        <w:tc>
          <w:tcPr>
            <w:tcW w:w="2707" w:type="dxa"/>
            <w:vAlign w:val="bottom"/>
          </w:tcPr>
          <w:p w14:paraId="0BA00554" w14:textId="3FA8A4E1" w:rsidR="00AD6FF2" w:rsidRPr="001D055C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0A0582" w:rsidRPr="001D055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F92064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45C4AA3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A80C6E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F1C128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8C1CA3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334B7D" w14:textId="77777777" w:rsidR="00AD6FF2" w:rsidRPr="001D055C" w:rsidRDefault="00AD6FF2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1D055C" w14:paraId="0D717158" w14:textId="77777777" w:rsidTr="0094075B">
        <w:tc>
          <w:tcPr>
            <w:tcW w:w="2707" w:type="dxa"/>
            <w:vAlign w:val="bottom"/>
          </w:tcPr>
          <w:p w14:paraId="2962D2BF" w14:textId="50FA1C90" w:rsidR="00AD6FF2" w:rsidRPr="001D055C" w:rsidRDefault="00AD6FF2" w:rsidP="00D44E0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ราคาตามบัญชีต้น</w:t>
            </w:r>
            <w:r w:rsidR="00F76470" w:rsidRPr="001D055C">
              <w:rPr>
                <w:rFonts w:ascii="Browallia New" w:hAnsi="Browallia New" w:cs="Browallia New" w:hint="cs"/>
                <w:spacing w:val="-4"/>
                <w:cs/>
              </w:rPr>
              <w:t>งวด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3BBF8E" w14:textId="1B23FE95" w:rsidR="00AD6FF2" w:rsidRPr="001D055C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2308014" w14:textId="10F75F38" w:rsidR="00AD6FF2" w:rsidRPr="001D055C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AE62C5" w14:textId="4B0A8367" w:rsidR="00AD6FF2" w:rsidRPr="001D055C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1001CD" w14:textId="6B2E52D5" w:rsidR="00AD6FF2" w:rsidRPr="001D055C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21CDF9" w14:textId="454BFC20" w:rsidR="00AD6FF2" w:rsidRPr="001D055C" w:rsidRDefault="000F2EF6" w:rsidP="00D44E0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E77B49" w14:textId="1521EF40" w:rsidR="00AD6FF2" w:rsidRPr="001D055C" w:rsidRDefault="000F2EF6" w:rsidP="00D44E0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</w:t>
            </w:r>
            <w:r w:rsidR="00AD6FF2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444</w:t>
            </w:r>
            <w:r w:rsidR="00AD6FF2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568</w:t>
            </w:r>
          </w:p>
        </w:tc>
      </w:tr>
      <w:tr w:rsidR="00C95914" w:rsidRPr="001D055C" w14:paraId="353C14CF" w14:textId="77777777" w:rsidTr="0094075B">
        <w:tc>
          <w:tcPr>
            <w:tcW w:w="2707" w:type="dxa"/>
            <w:vAlign w:val="bottom"/>
          </w:tcPr>
          <w:p w14:paraId="5415FDEE" w14:textId="77777777" w:rsidR="00C95914" w:rsidRPr="001D055C" w:rsidRDefault="00C95914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</w:tcPr>
          <w:p w14:paraId="6ABB7FCE" w14:textId="6FAF5A9D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  <w:tc>
          <w:tcPr>
            <w:tcW w:w="1051" w:type="dxa"/>
            <w:shd w:val="clear" w:color="auto" w:fill="FAFAFA"/>
          </w:tcPr>
          <w:p w14:paraId="3622F4B4" w14:textId="7E7DB483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475</w:t>
            </w:r>
            <w:r w:rsidR="001050F3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</w:p>
        </w:tc>
        <w:tc>
          <w:tcPr>
            <w:tcW w:w="1008" w:type="dxa"/>
            <w:shd w:val="clear" w:color="auto" w:fill="FAFAFA"/>
          </w:tcPr>
          <w:p w14:paraId="76126252" w14:textId="195C3A85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550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</w:p>
        </w:tc>
        <w:tc>
          <w:tcPr>
            <w:tcW w:w="1008" w:type="dxa"/>
            <w:shd w:val="clear" w:color="auto" w:fill="FAFAFA"/>
          </w:tcPr>
          <w:p w14:paraId="3A52E830" w14:textId="2C8819DB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9A251C8" w14:textId="187FB25F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112</w:t>
            </w:r>
            <w:r w:rsidR="001050F3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150</w:t>
            </w:r>
          </w:p>
        </w:tc>
        <w:tc>
          <w:tcPr>
            <w:tcW w:w="1080" w:type="dxa"/>
            <w:shd w:val="clear" w:color="auto" w:fill="FAFAFA"/>
          </w:tcPr>
          <w:p w14:paraId="03281F0E" w14:textId="2C41F242" w:rsidR="00C95914" w:rsidRPr="001D055C" w:rsidRDefault="000F2EF6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C95914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197</w:t>
            </w:r>
            <w:r w:rsidR="00C95914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767</w:t>
            </w:r>
          </w:p>
        </w:tc>
      </w:tr>
      <w:tr w:rsidR="00C95914" w:rsidRPr="001D055C" w14:paraId="324B5341" w14:textId="77777777" w:rsidTr="0094075B">
        <w:tc>
          <w:tcPr>
            <w:tcW w:w="2707" w:type="dxa"/>
            <w:vAlign w:val="bottom"/>
          </w:tcPr>
          <w:p w14:paraId="5CF70FEF" w14:textId="512BD08A" w:rsidR="00C95914" w:rsidRPr="001D055C" w:rsidRDefault="0074508D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ตัด</w:t>
            </w:r>
            <w:r w:rsidR="00C95914" w:rsidRPr="001D055C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FAFAFA"/>
          </w:tcPr>
          <w:p w14:paraId="0D2B204A" w14:textId="1409914D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A826FE7" w14:textId="3807723A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487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90BD387" w14:textId="1E2E09AD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5BE9705" w14:textId="6735F9C7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B45E67" w14:textId="1CBC2F85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96691C" w14:textId="4DC5E76D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497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C95914" w:rsidRPr="001D055C" w14:paraId="659618A8" w14:textId="77777777" w:rsidTr="0094075B">
        <w:tc>
          <w:tcPr>
            <w:tcW w:w="2707" w:type="dxa"/>
            <w:vAlign w:val="bottom"/>
          </w:tcPr>
          <w:p w14:paraId="0EC5B6AA" w14:textId="77777777" w:rsidR="00C95914" w:rsidRPr="001D055C" w:rsidRDefault="00C95914" w:rsidP="00C95914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FAFAFA"/>
          </w:tcPr>
          <w:p w14:paraId="51FD4743" w14:textId="612E1593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CA3B552" w14:textId="522B637E" w:rsidR="00C95914" w:rsidRPr="001D055C" w:rsidRDefault="000F2EF6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560</w:t>
            </w:r>
            <w:r w:rsidR="005B25B2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978</w:t>
            </w:r>
          </w:p>
        </w:tc>
        <w:tc>
          <w:tcPr>
            <w:tcW w:w="1008" w:type="dxa"/>
            <w:shd w:val="clear" w:color="auto" w:fill="FAFAFA"/>
          </w:tcPr>
          <w:p w14:paraId="2F6FFEC8" w14:textId="2524702D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68DF906" w14:textId="01F0316A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974820" w14:textId="14D43FDD" w:rsidR="00C95914" w:rsidRPr="001D055C" w:rsidRDefault="005B25B2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978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9B6D1A9" w14:textId="18FAEBCE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C95914" w:rsidRPr="001D055C" w14:paraId="4917744B" w14:textId="77777777" w:rsidTr="0094075B">
        <w:tc>
          <w:tcPr>
            <w:tcW w:w="2707" w:type="dxa"/>
            <w:vAlign w:val="bottom"/>
          </w:tcPr>
          <w:p w14:paraId="4A3CE42F" w14:textId="77777777" w:rsidR="00C95914" w:rsidRPr="001D055C" w:rsidRDefault="00C95914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D0AC248" w14:textId="75A08F2A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537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551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40CC0A84" w14:textId="4B9EE4E5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865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EBC32EE" w14:textId="7F13933E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455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4FAD184" w14:textId="23C6D3F9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54494EF" w14:textId="1DBEAAC9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31288D1" w14:textId="791A2397" w:rsidR="00C95914" w:rsidRPr="001D055C" w:rsidRDefault="00C95914" w:rsidP="00C95914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699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536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C95914" w:rsidRPr="001D055C" w14:paraId="6D470F99" w14:textId="77777777" w:rsidTr="0094075B">
        <w:tc>
          <w:tcPr>
            <w:tcW w:w="2707" w:type="dxa"/>
            <w:vAlign w:val="bottom"/>
          </w:tcPr>
          <w:p w14:paraId="23D54E32" w14:textId="616E60F0" w:rsidR="00C95914" w:rsidRPr="001D055C" w:rsidRDefault="00C95914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ราคาตามบัญชีสิ้น</w:t>
            </w:r>
            <w:r w:rsidRPr="001D055C">
              <w:rPr>
                <w:rFonts w:ascii="Browallia New" w:hAnsi="Browallia New" w:cs="Browallia New" w:hint="cs"/>
                <w:spacing w:val="-4"/>
                <w:cs/>
              </w:rPr>
              <w:t>งวด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58BB0" w14:textId="4D621F4F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660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884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CA944" w14:textId="3E2955DF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525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676BD" w14:textId="01B59F60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663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25ECC1" w14:textId="148E41C9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87583" w14:textId="4A584926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114C8" w14:textId="009609A3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898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302</w:t>
            </w:r>
          </w:p>
        </w:tc>
      </w:tr>
      <w:tr w:rsidR="00C95914" w:rsidRPr="001D055C" w14:paraId="0AA8FD35" w14:textId="77777777" w:rsidTr="0094075B">
        <w:tc>
          <w:tcPr>
            <w:tcW w:w="2707" w:type="dxa"/>
            <w:vAlign w:val="bottom"/>
          </w:tcPr>
          <w:p w14:paraId="5A2E63B5" w14:textId="77777777" w:rsidR="00C95914" w:rsidRPr="001D055C" w:rsidRDefault="00C95914" w:rsidP="00C95914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3EBCC" w14:textId="7777777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D12B" w14:textId="7777777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A3337" w14:textId="7777777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BA197" w14:textId="7777777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0B2D" w14:textId="7777777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97B5" w14:textId="7777777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C95914" w:rsidRPr="001D055C" w14:paraId="34755542" w14:textId="77777777" w:rsidTr="0094075B">
        <w:tc>
          <w:tcPr>
            <w:tcW w:w="2707" w:type="dxa"/>
            <w:vAlign w:val="bottom"/>
          </w:tcPr>
          <w:p w14:paraId="100696E0" w14:textId="03BA8BF0" w:rsidR="00C95914" w:rsidRPr="001D055C" w:rsidRDefault="00C95914" w:rsidP="00C95914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1D055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D6C0D3" w14:textId="77777777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4B05A5C" w14:textId="77777777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750FD" w14:textId="77777777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3AE463" w14:textId="77777777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5861C9" w14:textId="77777777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AC4238" w14:textId="77777777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95914" w:rsidRPr="001D055C" w14:paraId="7C9A5BBD" w14:textId="77777777" w:rsidTr="0094075B">
        <w:tc>
          <w:tcPr>
            <w:tcW w:w="2707" w:type="dxa"/>
            <w:vAlign w:val="bottom"/>
          </w:tcPr>
          <w:p w14:paraId="14548292" w14:textId="77777777" w:rsidR="00C95914" w:rsidRPr="001D055C" w:rsidRDefault="00C95914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0921DA5B" w14:textId="05A0C48F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127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028</w:t>
            </w:r>
          </w:p>
        </w:tc>
        <w:tc>
          <w:tcPr>
            <w:tcW w:w="1051" w:type="dxa"/>
            <w:shd w:val="clear" w:color="auto" w:fill="FAFAFA"/>
          </w:tcPr>
          <w:p w14:paraId="72C29B30" w14:textId="6A82D83B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805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</w:p>
        </w:tc>
        <w:tc>
          <w:tcPr>
            <w:tcW w:w="1008" w:type="dxa"/>
            <w:shd w:val="clear" w:color="auto" w:fill="FAFAFA"/>
          </w:tcPr>
          <w:p w14:paraId="2EC8813E" w14:textId="11FCC452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033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</w:p>
        </w:tc>
        <w:tc>
          <w:tcPr>
            <w:tcW w:w="1008" w:type="dxa"/>
            <w:shd w:val="clear" w:color="auto" w:fill="FAFAFA"/>
          </w:tcPr>
          <w:p w14:paraId="5D12E44A" w14:textId="67C4865A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</w:p>
        </w:tc>
        <w:tc>
          <w:tcPr>
            <w:tcW w:w="1152" w:type="dxa"/>
            <w:shd w:val="clear" w:color="auto" w:fill="FAFAFA"/>
          </w:tcPr>
          <w:p w14:paraId="38CCD0A3" w14:textId="07749059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6CCA51" w14:textId="00F6D412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246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465</w:t>
            </w:r>
          </w:p>
        </w:tc>
      </w:tr>
      <w:tr w:rsidR="00C95914" w:rsidRPr="001D055C" w14:paraId="6B78EE0C" w14:textId="77777777" w:rsidTr="0094075B">
        <w:tc>
          <w:tcPr>
            <w:tcW w:w="2707" w:type="dxa"/>
            <w:vAlign w:val="bottom"/>
          </w:tcPr>
          <w:p w14:paraId="48BE6B74" w14:textId="77777777" w:rsidR="00C95914" w:rsidRPr="001D055C" w:rsidRDefault="00C95914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D1C7A" w14:textId="4C3809A2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466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A5E44" w14:textId="78B175F4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87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280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F50C4" w14:textId="21448AFB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87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370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496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1EA2" w14:textId="24EDF8D3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7605DD" w14:textId="3C50A020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BE766" w14:textId="00912B60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209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690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95914" w:rsidRPr="001D055C" w14:paraId="415DF985" w14:textId="77777777" w:rsidTr="0094075B">
        <w:tc>
          <w:tcPr>
            <w:tcW w:w="2707" w:type="dxa"/>
            <w:vAlign w:val="bottom"/>
          </w:tcPr>
          <w:p w14:paraId="195132D4" w14:textId="77777777" w:rsidR="00C95914" w:rsidRPr="001D055C" w:rsidRDefault="00C95914" w:rsidP="00C95914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7BB37" w14:textId="0D1F6612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660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884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622C5" w14:textId="2A87EB0C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525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0A7B9" w14:textId="06C0C921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663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F3AFA" w14:textId="2A16D72E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64955" w14:textId="3968C8D0" w:rsidR="00C95914" w:rsidRPr="001D055C" w:rsidRDefault="00C95914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82AC7" w14:textId="3042F25F" w:rsidR="00C95914" w:rsidRPr="001D055C" w:rsidRDefault="000F2EF6" w:rsidP="00C9591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898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302</w:t>
            </w:r>
          </w:p>
        </w:tc>
      </w:tr>
    </w:tbl>
    <w:p w14:paraId="13BA94E6" w14:textId="77777777" w:rsidR="00A63282" w:rsidRPr="001D055C" w:rsidRDefault="00F24EC5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D055C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63282" w:rsidRPr="001D055C" w14:paraId="0758799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2D04AC21" w:rsidR="00A63282" w:rsidRPr="001D055C" w:rsidRDefault="000F2EF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6" w:name="_Hlk46132608"/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8E42A1" w:rsidRPr="001D05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1D05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6"/>
    </w:tbl>
    <w:p w14:paraId="2726571F" w14:textId="77777777" w:rsidR="00A63282" w:rsidRPr="001D055C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79"/>
        <w:gridCol w:w="1008"/>
        <w:gridCol w:w="1224"/>
        <w:gridCol w:w="1037"/>
        <w:gridCol w:w="1022"/>
        <w:gridCol w:w="1066"/>
        <w:gridCol w:w="1005"/>
      </w:tblGrid>
      <w:tr w:rsidR="009C50F8" w:rsidRPr="001D055C" w14:paraId="4DE115B7" w14:textId="77777777" w:rsidTr="0094075B">
        <w:tc>
          <w:tcPr>
            <w:tcW w:w="2779" w:type="dxa"/>
            <w:vAlign w:val="bottom"/>
          </w:tcPr>
          <w:p w14:paraId="52631115" w14:textId="77777777" w:rsidR="009C50F8" w:rsidRPr="001D055C" w:rsidRDefault="009C50F8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1D055C" w:rsidRDefault="009C50F8" w:rsidP="008E42A1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1D055C" w14:paraId="46B2BF90" w14:textId="77777777" w:rsidTr="0094075B">
        <w:tc>
          <w:tcPr>
            <w:tcW w:w="2779" w:type="dxa"/>
            <w:vAlign w:val="bottom"/>
          </w:tcPr>
          <w:p w14:paraId="4F0AEC7D" w14:textId="77777777" w:rsidR="009C50F8" w:rsidRPr="001D055C" w:rsidRDefault="009C50F8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436E58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82D303E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1D055C" w:rsidRDefault="009C50F8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1D055C" w14:paraId="1CFDC94F" w14:textId="77777777" w:rsidTr="0094075B">
        <w:tc>
          <w:tcPr>
            <w:tcW w:w="2779" w:type="dxa"/>
            <w:vAlign w:val="bottom"/>
          </w:tcPr>
          <w:p w14:paraId="526BE4EF" w14:textId="77777777" w:rsidR="00CA09A9" w:rsidRPr="001D055C" w:rsidRDefault="00CA09A9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B867EE4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BC396A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1D055C" w14:paraId="0C60EC64" w14:textId="77777777" w:rsidTr="0094075B">
        <w:tc>
          <w:tcPr>
            <w:tcW w:w="2779" w:type="dxa"/>
            <w:vAlign w:val="bottom"/>
          </w:tcPr>
          <w:p w14:paraId="4F20A8F3" w14:textId="77777777" w:rsidR="00CA09A9" w:rsidRPr="001D055C" w:rsidRDefault="00CA09A9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1D055C" w:rsidRDefault="00CA09A9" w:rsidP="008E42A1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1D055C" w:rsidRDefault="00CA09A9" w:rsidP="008E42A1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E4DF53B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ซอฟแวร์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EA5757C" w14:textId="77777777" w:rsidR="00CA09A9" w:rsidRPr="001D055C" w:rsidRDefault="00CA09A9" w:rsidP="008E42A1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1D055C" w14:paraId="6E48675D" w14:textId="77777777" w:rsidTr="0094075B">
        <w:tc>
          <w:tcPr>
            <w:tcW w:w="2779" w:type="dxa"/>
            <w:vAlign w:val="bottom"/>
          </w:tcPr>
          <w:p w14:paraId="7D59661B" w14:textId="77777777" w:rsidR="00CA09A9" w:rsidRPr="001D055C" w:rsidRDefault="00CA09A9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1D055C" w:rsidRDefault="00CA09A9" w:rsidP="008E42A1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1D055C" w:rsidRDefault="00CA09A9" w:rsidP="008E42A1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4D36F5" w14:textId="77777777" w:rsidR="00CA09A9" w:rsidRPr="001D055C" w:rsidRDefault="00CA09A9" w:rsidP="008E42A1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0968DF9" w14:textId="77777777" w:rsidR="00CA09A9" w:rsidRPr="001D055C" w:rsidRDefault="00CA09A9" w:rsidP="008E42A1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1D055C" w14:paraId="01DCC51A" w14:textId="77777777" w:rsidTr="0094075B">
        <w:tc>
          <w:tcPr>
            <w:tcW w:w="2779" w:type="dxa"/>
            <w:vAlign w:val="bottom"/>
          </w:tcPr>
          <w:p w14:paraId="6AB25763" w14:textId="77777777" w:rsidR="00CA09A9" w:rsidRPr="001D055C" w:rsidRDefault="00CA09A9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A09A9" w:rsidRPr="001D055C" w14:paraId="1E352AF9" w14:textId="77777777" w:rsidTr="0094075B">
        <w:tc>
          <w:tcPr>
            <w:tcW w:w="2779" w:type="dxa"/>
            <w:vAlign w:val="bottom"/>
          </w:tcPr>
          <w:p w14:paraId="0D8233BD" w14:textId="0D8C4683" w:rsidR="00CA09A9" w:rsidRPr="001D055C" w:rsidRDefault="00CA09A9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07A377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16F9D9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7BF012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CB5AE23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0E67F7B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5B57AD0" w14:textId="77777777" w:rsidR="00CA09A9" w:rsidRPr="001D055C" w:rsidRDefault="00CA09A9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5BF45616" w14:textId="77777777" w:rsidTr="0094075B">
        <w:tc>
          <w:tcPr>
            <w:tcW w:w="2779" w:type="dxa"/>
            <w:vAlign w:val="bottom"/>
          </w:tcPr>
          <w:p w14:paraId="78BE48C7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6FAEE95" w14:textId="3664156E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39FA05F" w14:textId="0EACF482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2DD838FA" w14:textId="25AA1F65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5B0E87D7" w14:textId="7DA7C00D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eastAsia="Cord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  <w:r w:rsidR="00C036A1" w:rsidRPr="001D055C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378</w:t>
            </w:r>
            <w:r w:rsidR="00C036A1" w:rsidRPr="001D055C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431</w:t>
            </w:r>
          </w:p>
        </w:tc>
        <w:tc>
          <w:tcPr>
            <w:tcW w:w="1066" w:type="dxa"/>
            <w:vAlign w:val="bottom"/>
          </w:tcPr>
          <w:p w14:paraId="577E25B6" w14:textId="785628F0" w:rsidR="00C036A1" w:rsidRPr="001D055C" w:rsidRDefault="000F2EF6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710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14:paraId="1D799275" w14:textId="2D168F99" w:rsidR="00C036A1" w:rsidRPr="001D055C" w:rsidRDefault="000F2EF6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364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146</w:t>
            </w:r>
          </w:p>
        </w:tc>
      </w:tr>
      <w:tr w:rsidR="00C036A1" w:rsidRPr="001D055C" w14:paraId="0CFE8DD1" w14:textId="77777777" w:rsidTr="0094075B">
        <w:tc>
          <w:tcPr>
            <w:tcW w:w="2779" w:type="dxa"/>
            <w:vAlign w:val="bottom"/>
          </w:tcPr>
          <w:p w14:paraId="4797840D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B1BC71" w14:textId="4D62FCD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970D19" w14:textId="698AA031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0DE4DF3" w14:textId="06305AB6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B614342" w14:textId="56A642EE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D5E2EF7" w14:textId="1AAEC76A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013C9A78" w14:textId="34F8BD1E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C036A1" w:rsidRPr="001D055C" w14:paraId="7DCB8A56" w14:textId="77777777" w:rsidTr="0094075B">
        <w:tc>
          <w:tcPr>
            <w:tcW w:w="2779" w:type="dxa"/>
            <w:vAlign w:val="bottom"/>
          </w:tcPr>
          <w:p w14:paraId="1C934274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90B9B" w14:textId="69AF57E1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F28FD" w14:textId="3DFAFE99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54D2" w14:textId="398C29C6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6A6C5" w14:textId="4DDD3228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8D365" w14:textId="1B2E711B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2B5F7" w14:textId="42ABD233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036A1" w:rsidRPr="001D055C" w14:paraId="78F8A108" w14:textId="77777777" w:rsidTr="0094075B">
        <w:tc>
          <w:tcPr>
            <w:tcW w:w="2779" w:type="dxa"/>
            <w:vAlign w:val="bottom"/>
          </w:tcPr>
          <w:p w14:paraId="0486FBA2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702907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E2CDB4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DFA5C45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58B26981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F865AAC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0514608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72512E24" w14:textId="77777777" w:rsidTr="0094075B">
        <w:tc>
          <w:tcPr>
            <w:tcW w:w="2779" w:type="dxa"/>
            <w:vAlign w:val="bottom"/>
          </w:tcPr>
          <w:p w14:paraId="7546A11F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31A00DC9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643DA4AB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2BE32D5B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454FD1DA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22327136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42DF65E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35CD687D" w14:textId="77777777" w:rsidTr="0094075B">
        <w:tc>
          <w:tcPr>
            <w:tcW w:w="2779" w:type="dxa"/>
            <w:vAlign w:val="bottom"/>
          </w:tcPr>
          <w:p w14:paraId="2F640B8C" w14:textId="377AA81E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2C1BC610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408A233D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0E76A352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8643131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36C00BAE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08CD4D4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3DB6D48D" w14:textId="77777777" w:rsidTr="0094075B">
        <w:tc>
          <w:tcPr>
            <w:tcW w:w="2779" w:type="dxa"/>
            <w:vAlign w:val="bottom"/>
          </w:tcPr>
          <w:p w14:paraId="242E41FA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1DA5EC77" w14:textId="2EEA673D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16D4024" w14:textId="6EF44349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7424D50" w14:textId="2155DD48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259CE4A9" w14:textId="2696B961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  <w:vAlign w:val="bottom"/>
          </w:tcPr>
          <w:p w14:paraId="0EFCEA3C" w14:textId="7A6E7324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14:paraId="17B2B42D" w14:textId="5F9C9403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036A1" w:rsidRPr="001D055C" w14:paraId="47A1038F" w14:textId="77777777" w:rsidTr="0094075B">
        <w:tc>
          <w:tcPr>
            <w:tcW w:w="2779" w:type="dxa"/>
            <w:vAlign w:val="bottom"/>
          </w:tcPr>
          <w:p w14:paraId="2A04F386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1AFF2E67" w14:textId="2B681458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4AA3ED46" w14:textId="52E136E1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0DD277B1" w14:textId="25033772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E466BEF" w14:textId="434FACEA" w:rsidR="00C036A1" w:rsidRPr="001D055C" w:rsidRDefault="000F2EF6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720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936</w:t>
            </w:r>
          </w:p>
        </w:tc>
        <w:tc>
          <w:tcPr>
            <w:tcW w:w="1066" w:type="dxa"/>
            <w:vAlign w:val="bottom"/>
          </w:tcPr>
          <w:p w14:paraId="4EA7973A" w14:textId="1609B975" w:rsidR="00C036A1" w:rsidRPr="001D055C" w:rsidRDefault="000F2EF6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190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613</w:t>
            </w:r>
          </w:p>
        </w:tc>
        <w:tc>
          <w:tcPr>
            <w:tcW w:w="1005" w:type="dxa"/>
            <w:vAlign w:val="bottom"/>
          </w:tcPr>
          <w:p w14:paraId="0E615906" w14:textId="4B7F3121" w:rsidR="00C036A1" w:rsidRPr="001D055C" w:rsidRDefault="000F2EF6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911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549</w:t>
            </w:r>
          </w:p>
        </w:tc>
      </w:tr>
      <w:tr w:rsidR="00C036A1" w:rsidRPr="001D055C" w14:paraId="41110693" w14:textId="77777777" w:rsidTr="0094075B">
        <w:tc>
          <w:tcPr>
            <w:tcW w:w="2779" w:type="dxa"/>
            <w:vAlign w:val="bottom"/>
          </w:tcPr>
          <w:p w14:paraId="7C5007FD" w14:textId="77777777" w:rsidR="00C036A1" w:rsidRPr="001D055C" w:rsidRDefault="00C036A1" w:rsidP="008E42A1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F824D" w14:textId="286705FD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469485" w14:textId="135D7CDA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CBC9646" w14:textId="048B64AE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39DDBAE5" w14:textId="2482D6FD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A57B744" w14:textId="515F32AB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21E5789" w14:textId="14E68608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036A1" w:rsidRPr="001D055C" w14:paraId="0D626564" w14:textId="77777777" w:rsidTr="0094075B">
        <w:tc>
          <w:tcPr>
            <w:tcW w:w="2779" w:type="dxa"/>
            <w:vAlign w:val="bottom"/>
          </w:tcPr>
          <w:p w14:paraId="45360D25" w14:textId="77777777" w:rsidR="00C036A1" w:rsidRPr="001D055C" w:rsidRDefault="00C036A1" w:rsidP="008E42A1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312D1" w14:textId="18B6BA41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B59E" w14:textId="5C8ADDBC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3223" w14:textId="34F8AA48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123FB" w14:textId="1638C2BF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4806" w14:textId="34EA57A7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DE120" w14:textId="6692B309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036A1" w:rsidRPr="001D055C" w14:paraId="36851B61" w14:textId="77777777" w:rsidTr="0094075B">
        <w:tc>
          <w:tcPr>
            <w:tcW w:w="2779" w:type="dxa"/>
            <w:vAlign w:val="bottom"/>
          </w:tcPr>
          <w:p w14:paraId="12D85BDD" w14:textId="77777777" w:rsidR="00C036A1" w:rsidRPr="001D055C" w:rsidRDefault="00C036A1" w:rsidP="008E42A1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48D90C" w14:textId="7777777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BB57D5" w14:textId="7777777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825623D" w14:textId="7777777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D36B286" w14:textId="7777777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66B9BE4" w14:textId="7777777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948522C" w14:textId="77777777" w:rsidR="00C036A1" w:rsidRPr="001D055C" w:rsidRDefault="00C036A1" w:rsidP="008E42A1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C036A1" w:rsidRPr="001D055C" w14:paraId="4689BDAA" w14:textId="77777777" w:rsidTr="0094075B">
        <w:tc>
          <w:tcPr>
            <w:tcW w:w="2779" w:type="dxa"/>
            <w:vAlign w:val="bottom"/>
          </w:tcPr>
          <w:p w14:paraId="2B783753" w14:textId="723B8B4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3DEF31E3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33FFC42F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556956CD" w14:textId="77777777" w:rsidTr="0094075B">
        <w:tc>
          <w:tcPr>
            <w:tcW w:w="2779" w:type="dxa"/>
            <w:vAlign w:val="bottom"/>
          </w:tcPr>
          <w:p w14:paraId="2D3DF8DA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D8091B8" w14:textId="6C96F947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8632779" w14:textId="6FB975AA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EEE0873" w14:textId="6AB29D43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6CC70628" w14:textId="448FF1EA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099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66" w:type="dxa"/>
            <w:vAlign w:val="bottom"/>
          </w:tcPr>
          <w:p w14:paraId="2A441954" w14:textId="00653B77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vAlign w:val="bottom"/>
          </w:tcPr>
          <w:p w14:paraId="118C7B78" w14:textId="0FF7FB3B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</w:tr>
      <w:tr w:rsidR="00C036A1" w:rsidRPr="001D055C" w14:paraId="3DAA32ED" w14:textId="77777777" w:rsidTr="0094075B">
        <w:tc>
          <w:tcPr>
            <w:tcW w:w="2779" w:type="dxa"/>
            <w:vAlign w:val="bottom"/>
          </w:tcPr>
          <w:p w14:paraId="4533D6C1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C2939C" w14:textId="3B1F80AF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A5BE48" w14:textId="4298919D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881BEAD" w14:textId="72171E48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47CC9B0" w14:textId="07F20C4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25252C9" w14:textId="7F8967E0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B3EA76F" w14:textId="4C3B1D0F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036A1" w:rsidRPr="001D055C" w14:paraId="6BABC418" w14:textId="77777777" w:rsidTr="0094075B">
        <w:tc>
          <w:tcPr>
            <w:tcW w:w="2779" w:type="dxa"/>
            <w:vAlign w:val="bottom"/>
          </w:tcPr>
          <w:p w14:paraId="457093A0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3FB0" w14:textId="6FE8796F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FF41" w14:textId="1D493059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442EB" w14:textId="78AB7358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1734" w14:textId="4F6D3EEF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ED399" w14:textId="7A7EFCB8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66C7" w14:textId="495EBA4F" w:rsidR="00C036A1" w:rsidRPr="001D055C" w:rsidRDefault="000F2EF6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036A1" w:rsidRPr="001D055C" w14:paraId="0E8635AF" w14:textId="77777777" w:rsidTr="0094075B">
        <w:tc>
          <w:tcPr>
            <w:tcW w:w="2779" w:type="dxa"/>
            <w:vAlign w:val="bottom"/>
          </w:tcPr>
          <w:p w14:paraId="378ECAD3" w14:textId="77777777" w:rsidR="00C036A1" w:rsidRPr="001D055C" w:rsidRDefault="00C036A1" w:rsidP="008E42A1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07CF19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A0F91A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4814094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D9710FB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735542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E9AAA5A" w14:textId="77777777" w:rsidR="00C036A1" w:rsidRPr="001D055C" w:rsidRDefault="00C036A1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A0582" w:rsidRPr="001D055C" w14:paraId="58DDFA03" w14:textId="77777777" w:rsidTr="0094075B">
        <w:tc>
          <w:tcPr>
            <w:tcW w:w="2779" w:type="dxa"/>
            <w:vAlign w:val="bottom"/>
          </w:tcPr>
          <w:p w14:paraId="4DC63F22" w14:textId="317FD252" w:rsidR="000A0582" w:rsidRPr="001D055C" w:rsidRDefault="000A0582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70DCE8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D79D28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FB4B816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4306F271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C8FB9B4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30D43ABC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A0582" w:rsidRPr="001D055C" w14:paraId="06F259CE" w14:textId="77777777" w:rsidTr="0094075B">
        <w:trPr>
          <w:trHeight w:val="74"/>
        </w:trPr>
        <w:tc>
          <w:tcPr>
            <w:tcW w:w="2779" w:type="dxa"/>
            <w:vAlign w:val="bottom"/>
          </w:tcPr>
          <w:p w14:paraId="56CD3C60" w14:textId="14D65A9A" w:rsidR="000A0582" w:rsidRPr="001D055C" w:rsidRDefault="000A0582" w:rsidP="008E42A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920F4F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621AC5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EA9E5EF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6E6F117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4BBF584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69C6B3F3" w14:textId="77777777" w:rsidR="000A0582" w:rsidRPr="001D055C" w:rsidRDefault="000A0582" w:rsidP="008E42A1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95914" w:rsidRPr="001D055C" w14:paraId="225B42AB" w14:textId="77777777" w:rsidTr="0094075B">
        <w:tc>
          <w:tcPr>
            <w:tcW w:w="2779" w:type="dxa"/>
            <w:vAlign w:val="bottom"/>
          </w:tcPr>
          <w:p w14:paraId="1A6BF63A" w14:textId="3A37DD4C" w:rsidR="00C95914" w:rsidRPr="001D055C" w:rsidRDefault="00C95914" w:rsidP="00C95914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ราคาตามบัญชีต้น</w:t>
            </w:r>
            <w:r w:rsidR="00333F95">
              <w:rPr>
                <w:rFonts w:ascii="Browallia New" w:hAnsi="Browallia New" w:cs="Browallia New" w:hint="cs"/>
                <w:spacing w:val="-4"/>
                <w:cs/>
              </w:rPr>
              <w:t>งวด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D1C000" w14:textId="36554463" w:rsidR="00C95914" w:rsidRPr="001D055C" w:rsidRDefault="000F2EF6" w:rsidP="00C9591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F8AEE" w14:textId="67385491" w:rsidR="00C95914" w:rsidRPr="001D055C" w:rsidRDefault="000F2EF6" w:rsidP="00C9591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E419884" w14:textId="43207CCA" w:rsidR="00C95914" w:rsidRPr="001D055C" w:rsidRDefault="000F2EF6" w:rsidP="00C9591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5584C171" w14:textId="70B9DCF7" w:rsidR="00C95914" w:rsidRPr="001D055C" w:rsidRDefault="000F2EF6" w:rsidP="00C9591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  <w:shd w:val="clear" w:color="auto" w:fill="FAFAFA"/>
          </w:tcPr>
          <w:p w14:paraId="60FDDC72" w14:textId="44A08729" w:rsidR="00C95914" w:rsidRPr="001D055C" w:rsidRDefault="000F2EF6" w:rsidP="00C9591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shd w:val="clear" w:color="auto" w:fill="FAFAFA"/>
          </w:tcPr>
          <w:p w14:paraId="05FEFDCD" w14:textId="615D40E7" w:rsidR="00C95914" w:rsidRPr="001D055C" w:rsidRDefault="000F2EF6" w:rsidP="00C95914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95914" w:rsidRPr="001D055C" w14:paraId="32A5065C" w14:textId="77777777" w:rsidTr="0094075B">
        <w:tc>
          <w:tcPr>
            <w:tcW w:w="2779" w:type="dxa"/>
            <w:vAlign w:val="bottom"/>
          </w:tcPr>
          <w:p w14:paraId="22195F82" w14:textId="77777777" w:rsidR="00C95914" w:rsidRPr="001D055C" w:rsidRDefault="00C95914" w:rsidP="00C95914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1B958" w14:textId="04745617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E04AE0" w14:textId="7E175E95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AA5280C" w14:textId="61947D1A" w:rsidR="00C95914" w:rsidRPr="001D055C" w:rsidRDefault="00C95914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2CFE48CD" w14:textId="2C2314CF" w:rsidR="00C95914" w:rsidRPr="001D055C" w:rsidRDefault="000F2EF6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358</w:t>
            </w:r>
            <w:r w:rsidR="00C95914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205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23B9E71" w14:textId="16B3A3A9" w:rsidR="00C95914" w:rsidRPr="001D055C" w:rsidRDefault="000F2EF6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</w:t>
            </w:r>
            <w:r w:rsidR="00C95914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100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43A10D8" w14:textId="60337195" w:rsidR="00C95914" w:rsidRPr="001D055C" w:rsidRDefault="000F2EF6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="00C95914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305</w:t>
            </w:r>
          </w:p>
        </w:tc>
      </w:tr>
      <w:tr w:rsidR="005B25B2" w:rsidRPr="001D055C" w14:paraId="52A4C790" w14:textId="77777777" w:rsidTr="0094075B">
        <w:tc>
          <w:tcPr>
            <w:tcW w:w="2779" w:type="dxa"/>
            <w:vAlign w:val="bottom"/>
          </w:tcPr>
          <w:p w14:paraId="774B1134" w14:textId="05C084B9" w:rsidR="005B25B2" w:rsidRPr="001D055C" w:rsidRDefault="005B25B2" w:rsidP="00C95914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 w:hint="cs"/>
                <w:spacing w:val="-4"/>
                <w:cs/>
              </w:rPr>
              <w:t>โอนเข้า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(</w:t>
            </w:r>
            <w:r w:rsidRPr="001D055C">
              <w:rPr>
                <w:rFonts w:ascii="Browallia New" w:hAnsi="Browallia New" w:cs="Browallia New" w:hint="cs"/>
                <w:spacing w:val="-4"/>
                <w:cs/>
              </w:rPr>
              <w:t>ออก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DFE630" w14:textId="45B05106" w:rsidR="005B25B2" w:rsidRPr="001D055C" w:rsidRDefault="005B25B2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8E814D" w14:textId="31175CA4" w:rsidR="005B25B2" w:rsidRPr="001D055C" w:rsidRDefault="005B25B2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B0333D9" w14:textId="6849D272" w:rsidR="005B25B2" w:rsidRPr="001D055C" w:rsidRDefault="005B25B2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4E8F39C" w14:textId="0232E55D" w:rsidR="005B25B2" w:rsidRPr="001D055C" w:rsidRDefault="000F2EF6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C0524" w:rsidRPr="00FC0524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190</w:t>
            </w:r>
            <w:r w:rsidR="00FC0524" w:rsidRPr="00FC0524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7D6712D" w14:textId="10057FA1" w:rsidR="005B25B2" w:rsidRPr="001D055C" w:rsidRDefault="00FC0524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FC0524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Pr="00FC0524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190</w:t>
            </w:r>
            <w:r w:rsidRPr="00FC0524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612</w:t>
            </w:r>
            <w:r w:rsidRPr="00FC0524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8C0AC75" w14:textId="68F0D16E" w:rsidR="005B25B2" w:rsidRPr="001D055C" w:rsidRDefault="005B25B2" w:rsidP="00C95914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5B25B2" w:rsidRPr="001D055C" w14:paraId="5432B9EB" w14:textId="77777777" w:rsidTr="0094075B">
        <w:tc>
          <w:tcPr>
            <w:tcW w:w="2779" w:type="dxa"/>
            <w:vAlign w:val="bottom"/>
          </w:tcPr>
          <w:p w14:paraId="7FF1D3BB" w14:textId="77777777" w:rsidR="005B25B2" w:rsidRPr="001D055C" w:rsidRDefault="005B25B2" w:rsidP="005B25B2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B54A4BE" w14:textId="6A2381D1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40F7F1" w14:textId="6F382D1A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 xml:space="preserve">-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4C74E08C" w14:textId="59273A2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3AD72869" w14:textId="4C0C86F3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955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992</w:t>
            </w:r>
            <w:r w:rsidR="000B2D2B"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B361DE8" w14:textId="1A3E0252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16263E5A" w14:textId="77542302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955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992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5B25B2" w:rsidRPr="001D055C" w14:paraId="1A61A831" w14:textId="77777777" w:rsidTr="0094075B">
        <w:tc>
          <w:tcPr>
            <w:tcW w:w="2779" w:type="dxa"/>
            <w:vAlign w:val="bottom"/>
          </w:tcPr>
          <w:p w14:paraId="39134131" w14:textId="28DF876A" w:rsidR="005B25B2" w:rsidRPr="001D055C" w:rsidRDefault="005B25B2" w:rsidP="005B25B2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E27A98">
              <w:rPr>
                <w:rFonts w:ascii="Browall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8BFF4" w14:textId="74C35B2F" w:rsidR="005B25B2" w:rsidRPr="001D055C" w:rsidRDefault="000F2EF6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5B25B2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5B25B2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8D498" w14:textId="35AFFD44" w:rsidR="005B25B2" w:rsidRPr="001D055C" w:rsidRDefault="000F2EF6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5B25B2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CD13" w14:textId="2048A4A8" w:rsidR="005B25B2" w:rsidRPr="001D055C" w:rsidRDefault="000F2EF6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5B25B2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7FD23" w14:textId="3731FED0" w:rsidR="005B25B2" w:rsidRPr="001D055C" w:rsidRDefault="000F2EF6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182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6FA23" w14:textId="63FF834D" w:rsidR="005B25B2" w:rsidRPr="001D055C" w:rsidRDefault="000F2EF6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816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6E310" w14:textId="2D10FDA8" w:rsidR="005B25B2" w:rsidRPr="001D055C" w:rsidRDefault="000F2EF6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5B25B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238</w:t>
            </w:r>
            <w:r w:rsidR="005B25B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979</w:t>
            </w:r>
          </w:p>
        </w:tc>
      </w:tr>
      <w:tr w:rsidR="005B25B2" w:rsidRPr="001D055C" w14:paraId="52A14C78" w14:textId="77777777" w:rsidTr="0094075B">
        <w:tc>
          <w:tcPr>
            <w:tcW w:w="2779" w:type="dxa"/>
            <w:vAlign w:val="bottom"/>
          </w:tcPr>
          <w:p w14:paraId="2F7E2F4D" w14:textId="77777777" w:rsidR="005B25B2" w:rsidRPr="001D055C" w:rsidRDefault="005B25B2" w:rsidP="005B25B2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96C1A" w14:textId="77777777" w:rsidR="005B25B2" w:rsidRPr="001D055C" w:rsidRDefault="005B25B2" w:rsidP="005B25B2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4CDBB" w14:textId="77777777" w:rsidR="005B25B2" w:rsidRPr="001D055C" w:rsidRDefault="005B25B2" w:rsidP="005B25B2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53FD2" w14:textId="77777777" w:rsidR="005B25B2" w:rsidRPr="001D055C" w:rsidRDefault="005B25B2" w:rsidP="005B25B2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40AC" w14:textId="77777777" w:rsidR="005B25B2" w:rsidRPr="001D055C" w:rsidRDefault="005B25B2" w:rsidP="005B25B2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3B0BE" w14:textId="77777777" w:rsidR="005B25B2" w:rsidRPr="001D055C" w:rsidRDefault="005B25B2" w:rsidP="005B25B2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053F3" w14:textId="77777777" w:rsidR="005B25B2" w:rsidRPr="001D055C" w:rsidRDefault="005B25B2" w:rsidP="005B25B2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5B25B2" w:rsidRPr="001D055C" w14:paraId="118BEF63" w14:textId="77777777" w:rsidTr="0094075B">
        <w:tc>
          <w:tcPr>
            <w:tcW w:w="2779" w:type="dxa"/>
            <w:vAlign w:val="bottom"/>
          </w:tcPr>
          <w:p w14:paraId="10FF8478" w14:textId="050B16C9" w:rsidR="005B25B2" w:rsidRPr="001D055C" w:rsidRDefault="005B25B2" w:rsidP="005B25B2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มิถุนายน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89A026" w14:textId="7777777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D1A040" w14:textId="7777777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3FDBE46" w14:textId="7777777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28794332" w14:textId="7777777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F139EBE" w14:textId="7777777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3EBDC719" w14:textId="7777777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B2D2B" w:rsidRPr="001D055C" w14:paraId="66894A27" w14:textId="77777777" w:rsidTr="0094075B">
        <w:tc>
          <w:tcPr>
            <w:tcW w:w="2779" w:type="dxa"/>
            <w:vAlign w:val="bottom"/>
          </w:tcPr>
          <w:p w14:paraId="406B729F" w14:textId="77777777" w:rsidR="000B2D2B" w:rsidRPr="001D055C" w:rsidRDefault="000B2D2B" w:rsidP="000B2D2B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190670" w14:textId="3C7D7078" w:rsidR="000B2D2B" w:rsidRPr="001D055C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0B2D2B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0B2D2B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18FE3B" w14:textId="30FC7D71" w:rsidR="000B2D2B" w:rsidRPr="001D055C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0B2D2B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5DE0DE7" w14:textId="39270F31" w:rsidR="000B2D2B" w:rsidRPr="001D055C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0B2D2B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72C8230B" w14:textId="6DD79B99" w:rsidR="000B2D2B" w:rsidRPr="001D055C" w:rsidRDefault="000B2D2B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73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648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</w:p>
        </w:tc>
        <w:tc>
          <w:tcPr>
            <w:tcW w:w="1066" w:type="dxa"/>
            <w:shd w:val="clear" w:color="auto" w:fill="FAFAFA"/>
          </w:tcPr>
          <w:p w14:paraId="02F54BD2" w14:textId="0236F08C" w:rsidR="000B2D2B" w:rsidRPr="001D055C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816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176A5D48" w14:textId="50B36679" w:rsidR="000B2D2B" w:rsidRPr="001D055C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0B2D2B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705</w:t>
            </w:r>
            <w:r w:rsidR="000B2D2B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5B25B2" w:rsidRPr="008E42A1" w14:paraId="67285024" w14:textId="77777777" w:rsidTr="0094075B">
        <w:tc>
          <w:tcPr>
            <w:tcW w:w="2779" w:type="dxa"/>
            <w:vAlign w:val="bottom"/>
          </w:tcPr>
          <w:p w14:paraId="3BEEB773" w14:textId="77777777" w:rsidR="005B25B2" w:rsidRPr="001D055C" w:rsidRDefault="005B25B2" w:rsidP="005B25B2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000853A" w14:textId="1EC8A478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F03E2BA" w14:textId="125A62B1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31DDF8D" w14:textId="3088E4A3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7C15DFDD" w14:textId="4B24E527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466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021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E3A119A" w14:textId="45F8D085" w:rsidR="005B25B2" w:rsidRPr="001D055C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44C22593" w14:textId="4E44214C" w:rsidR="005B25B2" w:rsidRPr="008E42A1" w:rsidRDefault="005B25B2" w:rsidP="005B25B2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466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4"/>
                <w:lang w:val="en-GB"/>
              </w:rPr>
              <w:t>021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0B2D2B" w:rsidRPr="008E42A1" w14:paraId="432FAB14" w14:textId="77777777" w:rsidTr="0094075B">
        <w:tc>
          <w:tcPr>
            <w:tcW w:w="2779" w:type="dxa"/>
            <w:vAlign w:val="bottom"/>
          </w:tcPr>
          <w:p w14:paraId="109769D2" w14:textId="77777777" w:rsidR="000B2D2B" w:rsidRPr="008E42A1" w:rsidRDefault="000B2D2B" w:rsidP="000B2D2B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8E42A1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509E" w14:textId="7B7BB6D3" w:rsidR="000B2D2B" w:rsidRPr="008E42A1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0B2D2B" w:rsidRPr="00B87CA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0B2D2B" w:rsidRPr="00B87CA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88123" w14:textId="2DFAC7DC" w:rsidR="000B2D2B" w:rsidRPr="008E42A1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0B2D2B" w:rsidRPr="00B87CA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ED6FD" w14:textId="306F30B6" w:rsidR="000B2D2B" w:rsidRPr="008E42A1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0B2D2B" w:rsidRPr="00B87CAC">
              <w:rPr>
                <w:rFonts w:ascii="Browallia New" w:hAnsi="Browallia New" w:cs="Browallia New"/>
                <w:spacing w:val="-4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A4F06" w14:textId="7EDFDF6F" w:rsidR="000B2D2B" w:rsidRPr="008E42A1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182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66BFA" w14:textId="60FCA0DB" w:rsidR="000B2D2B" w:rsidRPr="008E42A1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="00FC0524" w:rsidRPr="00FC052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816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924A6" w14:textId="6CAA8A76" w:rsidR="000B2D2B" w:rsidRPr="008E42A1" w:rsidRDefault="000F2EF6" w:rsidP="000B2D2B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0B2D2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238</w:t>
            </w:r>
            <w:r w:rsidR="000B2D2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lang w:val="en-GB"/>
              </w:rPr>
              <w:t>979</w:t>
            </w:r>
          </w:p>
        </w:tc>
      </w:tr>
    </w:tbl>
    <w:p w14:paraId="4AAB73F7" w14:textId="77777777" w:rsidR="00261A38" w:rsidRPr="00306200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C65B5D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7D10ED1F" w:rsidR="008E42A1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8E42A1" w:rsidRPr="008E42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8E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8E42A1" w:rsidRPr="008E42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8E42A1" w:rsidRPr="008E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และหนี้สินตามสัญญาเช่า</w:t>
            </w:r>
          </w:p>
        </w:tc>
      </w:tr>
    </w:tbl>
    <w:p w14:paraId="635B0A7B" w14:textId="77777777" w:rsidR="008E42A1" w:rsidRPr="008E42A1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21261DE" w14:textId="77777777" w:rsidR="00261A38" w:rsidRPr="00306200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620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306200">
        <w:rPr>
          <w:rFonts w:ascii="Browallia New" w:eastAsia="Arial Unicode MS" w:hAnsi="Browallia New" w:cs="Browallia New"/>
          <w:sz w:val="28"/>
          <w:szCs w:val="28"/>
          <w:cs/>
        </w:rPr>
        <w:t>แสดงฐานะการเงินมีรายการที่เกี่ยวข้องกับสัญญาเช่า ดังนี้</w:t>
      </w:r>
    </w:p>
    <w:p w14:paraId="664131D3" w14:textId="77777777" w:rsidR="00261A38" w:rsidRPr="00306200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4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6"/>
        <w:gridCol w:w="1629"/>
      </w:tblGrid>
      <w:tr w:rsidR="00261A38" w:rsidRPr="00306200" w14:paraId="18B681C8" w14:textId="77777777" w:rsidTr="0094075B">
        <w:trPr>
          <w:trHeight w:val="387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684E6975" w14:textId="77777777" w:rsidR="00261A38" w:rsidRPr="00306200" w:rsidRDefault="00261A38" w:rsidP="008E42A1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308DA4" w14:textId="72C7FE36" w:rsidR="00261A38" w:rsidRPr="008E42A1" w:rsidRDefault="000F2EF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261A38" w:rsidRPr="008E42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261A38" w:rsidRPr="008E42A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261A38" w:rsidRPr="008E42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</w:tr>
      <w:tr w:rsidR="00261A38" w:rsidRPr="00306200" w14:paraId="652DE089" w14:textId="77777777" w:rsidTr="0094075B">
        <w:trPr>
          <w:trHeight w:val="387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C9D87C9" w14:textId="77777777" w:rsidR="00261A38" w:rsidRPr="00306200" w:rsidRDefault="00261A38" w:rsidP="008E42A1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EF15A" w14:textId="13999EE3" w:rsidR="00261A38" w:rsidRPr="008E42A1" w:rsidRDefault="00261A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42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261A38" w:rsidRPr="00306200" w14:paraId="1BD42D2B" w14:textId="77777777" w:rsidTr="0094075B">
        <w:trPr>
          <w:trHeight w:val="339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C0BD59E" w14:textId="77777777" w:rsidR="00261A38" w:rsidRPr="00306200" w:rsidRDefault="00261A38" w:rsidP="008E42A1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ECCD0" w14:textId="77777777" w:rsidR="00261A38" w:rsidRPr="008E42A1" w:rsidRDefault="00261A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8E42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61A38" w:rsidRPr="00306200" w14:paraId="7D1C8A71" w14:textId="77777777" w:rsidTr="0094075B">
        <w:trPr>
          <w:trHeight w:val="315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589C9" w14:textId="77777777" w:rsidR="00261A38" w:rsidRPr="006A5627" w:rsidRDefault="00261A38" w:rsidP="008E42A1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A56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261A38" w:rsidRPr="00306200" w:rsidRDefault="00261A38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6A5627" w:rsidRPr="00306200" w14:paraId="28EAD38E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819B8" w14:textId="77777777" w:rsidR="006A5627" w:rsidRPr="00306200" w:rsidRDefault="006A5627" w:rsidP="006A5627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062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F8DAC" w14:textId="18E4403E" w:rsidR="006A5627" w:rsidRPr="00306200" w:rsidRDefault="000F2EF6" w:rsidP="006A562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6A5627" w:rsidRPr="00306200" w14:paraId="2201329C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2C0C8" w14:textId="77777777" w:rsidR="006A5627" w:rsidRPr="00306200" w:rsidRDefault="006A5627" w:rsidP="006A5627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062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A9C75" w14:textId="15934DFF" w:rsidR="006A5627" w:rsidRPr="00306200" w:rsidRDefault="000F2EF6" w:rsidP="006A562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6A5627" w:rsidRPr="00306200" w14:paraId="707D4F59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5920" w14:textId="5390E114" w:rsidR="006A5627" w:rsidRPr="001D055C" w:rsidRDefault="006A5627" w:rsidP="006A5627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ADAEC" w14:textId="313145B8" w:rsidR="006A5627" w:rsidRPr="001D055C" w:rsidRDefault="000F2EF6" w:rsidP="006A562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C95914" w:rsidRPr="00306200" w14:paraId="68EE7C80" w14:textId="77777777" w:rsidTr="0094075B">
        <w:trPr>
          <w:trHeight w:val="236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EB57" w14:textId="4448B56F" w:rsidR="00C95914" w:rsidRPr="001D055C" w:rsidRDefault="008E758A" w:rsidP="00C95914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63290" w14:textId="74504ACD" w:rsidR="00C95914" w:rsidRPr="001D055C" w:rsidRDefault="000F2EF6" w:rsidP="00C9591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95914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C95914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</w:tr>
      <w:tr w:rsidR="00C95914" w:rsidRPr="007073A9" w14:paraId="44DA118B" w14:textId="77777777" w:rsidTr="0094075B">
        <w:trPr>
          <w:trHeight w:val="163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3190" w14:textId="45F8AF72" w:rsidR="00C95914" w:rsidRPr="007073A9" w:rsidRDefault="00C95914" w:rsidP="007073A9">
            <w:pPr>
              <w:pStyle w:val="a0"/>
              <w:ind w:right="0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77777777" w:rsidR="00C95914" w:rsidRPr="007073A9" w:rsidRDefault="00C95914" w:rsidP="007073A9">
            <w:pPr>
              <w:pStyle w:val="a0"/>
              <w:ind w:right="0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C95914" w:rsidRPr="00306200" w14:paraId="3E5D5C7F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150DA" w14:textId="48DE2353" w:rsidR="00C95914" w:rsidRPr="006A5627" w:rsidRDefault="00C95914" w:rsidP="00C95914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A562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78B72" w14:textId="7EAE67F4" w:rsidR="00C95914" w:rsidRPr="001D055C" w:rsidRDefault="00C95914" w:rsidP="00C9591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6A5627" w:rsidRPr="00306200" w14:paraId="68DD6041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166220E7" w14:textId="37D8DB23" w:rsidR="006A5627" w:rsidRPr="001D055C" w:rsidRDefault="006A5627" w:rsidP="006A5627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50493" w14:textId="47DC46F8" w:rsidR="006A5627" w:rsidRPr="001D055C" w:rsidRDefault="000F2EF6" w:rsidP="006A562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6A5627" w:rsidRPr="00306200" w14:paraId="5D48B5A3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712A" w14:textId="155B8F21" w:rsidR="006A5627" w:rsidRPr="001D055C" w:rsidRDefault="006A5627" w:rsidP="006A5627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54799" w14:textId="1F9EDCF0" w:rsidR="006A5627" w:rsidRPr="001D055C" w:rsidRDefault="000F2EF6" w:rsidP="006A562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</w:tr>
      <w:tr w:rsidR="006A5627" w:rsidRPr="00306200" w14:paraId="4D8E2864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1B84" w14:textId="748EAE6A" w:rsidR="006A5627" w:rsidRPr="001D055C" w:rsidRDefault="006A5627" w:rsidP="006A5627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D4EA0" w14:textId="3020BBF8" w:rsidR="006A5627" w:rsidRPr="001D055C" w:rsidRDefault="000F2EF6" w:rsidP="006A562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6A5627" w:rsidRPr="006A5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  <w:tr w:rsidR="005F4E7C" w:rsidRPr="00306200" w14:paraId="6A0FEAD0" w14:textId="77777777" w:rsidTr="0094075B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B243F0" w14:textId="77777777" w:rsidR="005F4E7C" w:rsidRPr="001D055C" w:rsidRDefault="005F4E7C" w:rsidP="005F4E7C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512D3" w14:textId="320085E1" w:rsidR="005F4E7C" w:rsidRPr="001D055C" w:rsidRDefault="000F2EF6" w:rsidP="005F4E7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13</w:t>
            </w:r>
            <w:r w:rsidR="005F4E7C" w:rsidRPr="001D055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646</w:t>
            </w:r>
            <w:r w:rsidR="005F4E7C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200</w:t>
            </w:r>
          </w:p>
        </w:tc>
      </w:tr>
    </w:tbl>
    <w:p w14:paraId="7FB0164F" w14:textId="77777777" w:rsidR="00261A38" w:rsidRPr="00306200" w:rsidRDefault="00261A38" w:rsidP="0094075B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</w:pPr>
    </w:p>
    <w:p w14:paraId="2154D25B" w14:textId="243B3EB0" w:rsidR="00261A38" w:rsidRPr="001D055C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E758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</w:t>
      </w:r>
      <w:r w:rsidR="005C4A2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งวดหกเดือนสิ้นสุดวันที่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C4A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C4A2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8E758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8E758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E758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</w:t>
      </w:r>
      <w:r w:rsidRPr="001D055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สินทรัพย์สิทธิการใช้เพิ่มขึ้นจำนวน 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2B7024" w:rsidRPr="001D055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2EF6" w:rsidRPr="000F2EF6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1D055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D055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</w:p>
    <w:p w14:paraId="4E16B810" w14:textId="77777777" w:rsidR="00261A38" w:rsidRPr="001D055C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FB29F1D" w14:textId="26E117B3" w:rsidR="00261A38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D055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p w14:paraId="2456EC38" w14:textId="77777777" w:rsidR="0094075B" w:rsidRPr="001D055C" w:rsidRDefault="0094075B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4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6"/>
        <w:gridCol w:w="1629"/>
      </w:tblGrid>
      <w:tr w:rsidR="00261A38" w:rsidRPr="001D055C" w14:paraId="6A4F0EF9" w14:textId="77777777" w:rsidTr="000200F9">
        <w:trPr>
          <w:trHeight w:val="34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8B620" w14:textId="7B783F29" w:rsidR="00261A38" w:rsidRPr="001D055C" w:rsidRDefault="00261A38" w:rsidP="008E42A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FB994" w14:textId="7CC4660F" w:rsidR="00261A38" w:rsidRPr="001D055C" w:rsidRDefault="007073A9" w:rsidP="007073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073A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สำหรับปีสิ้นสุด</w:t>
            </w:r>
          </w:p>
        </w:tc>
      </w:tr>
      <w:tr w:rsidR="007073A9" w:rsidRPr="001D055C" w14:paraId="7F99C97E" w14:textId="77777777" w:rsidTr="000200F9">
        <w:trPr>
          <w:trHeight w:val="34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5BCF8854" w14:textId="77777777" w:rsidR="007073A9" w:rsidRPr="001D055C" w:rsidRDefault="007073A9" w:rsidP="008E42A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DDA3A" w14:textId="50D8A393" w:rsidR="007073A9" w:rsidRPr="001D055C" w:rsidRDefault="007073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</w:tr>
      <w:tr w:rsidR="007073A9" w:rsidRPr="001D055C" w14:paraId="0168D27C" w14:textId="77777777" w:rsidTr="000200F9">
        <w:trPr>
          <w:trHeight w:val="34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4B6180C8" w14:textId="77777777" w:rsidR="007073A9" w:rsidRPr="001D055C" w:rsidRDefault="007073A9" w:rsidP="008E42A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5C88" w14:textId="36AF4614" w:rsidR="007073A9" w:rsidRPr="001D055C" w:rsidRDefault="007073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7073A9" w:rsidRPr="001D055C" w14:paraId="3C9D5B47" w14:textId="77777777" w:rsidTr="000200F9">
        <w:trPr>
          <w:trHeight w:val="34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8A66750" w14:textId="77777777" w:rsidR="007073A9" w:rsidRPr="001D055C" w:rsidRDefault="007073A9" w:rsidP="008E42A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26DB" w14:textId="5696FFE0" w:rsidR="007073A9" w:rsidRPr="001D055C" w:rsidRDefault="007073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61A38" w:rsidRPr="001D055C" w14:paraId="3048B725" w14:textId="77777777" w:rsidTr="0094075B">
        <w:trPr>
          <w:trHeight w:val="356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46BD" w14:textId="77777777" w:rsidR="00261A38" w:rsidRPr="001D055C" w:rsidRDefault="00261A38" w:rsidP="008E42A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CAA29" w14:textId="77777777" w:rsidR="00261A38" w:rsidRPr="001D055C" w:rsidRDefault="00261A38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991E8E" w:rsidRPr="001D055C" w14:paraId="22F7C565" w14:textId="77777777" w:rsidTr="0094075B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CE85" w14:textId="77777777" w:rsidR="00991E8E" w:rsidRPr="001D055C" w:rsidRDefault="00991E8E" w:rsidP="00991E8E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BA7A" w14:textId="60397BE2" w:rsidR="00991E8E" w:rsidRPr="001D055C" w:rsidRDefault="000F2EF6" w:rsidP="00991E8E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91E8E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068</w:t>
            </w:r>
            <w:r w:rsidR="00991E8E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</w:t>
            </w:r>
          </w:p>
        </w:tc>
      </w:tr>
      <w:tr w:rsidR="000D03EB" w:rsidRPr="001D055C" w14:paraId="5FA638E5" w14:textId="77777777" w:rsidTr="0094075B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81EB" w14:textId="43B6C2B8" w:rsidR="000D03EB" w:rsidRPr="001D055C" w:rsidRDefault="000D03EB" w:rsidP="000D03EB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0DF60" w14:textId="0514E806" w:rsidR="000D03EB" w:rsidRPr="001D055C" w:rsidRDefault="000F2EF6" w:rsidP="000D03EB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750</w:t>
            </w:r>
            <w:r w:rsidR="000D03EB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857</w:t>
            </w:r>
          </w:p>
        </w:tc>
      </w:tr>
      <w:tr w:rsidR="000D03EB" w:rsidRPr="001D055C" w14:paraId="6A1ED709" w14:textId="77777777" w:rsidTr="0094075B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C7CD3" w14:textId="5096423A" w:rsidR="000D03EB" w:rsidRPr="001D055C" w:rsidRDefault="000D03EB" w:rsidP="000D03EB">
            <w:pPr>
              <w:tabs>
                <w:tab w:val="left" w:pos="2232"/>
              </w:tabs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D68EA" w14:textId="30B64A03" w:rsidR="000D03EB" w:rsidRPr="001D055C" w:rsidRDefault="000F2EF6" w:rsidP="000D03EB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259</w:t>
            </w:r>
            <w:r w:rsidR="000D03EB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802</w:t>
            </w:r>
          </w:p>
        </w:tc>
      </w:tr>
      <w:tr w:rsidR="00991E8E" w:rsidRPr="001D055C" w14:paraId="0EE3678F" w14:textId="77777777" w:rsidTr="0094075B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C6231" w14:textId="77777777" w:rsidR="00991E8E" w:rsidRPr="001D055C" w:rsidRDefault="00991E8E" w:rsidP="00991E8E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FB730" w14:textId="0C3BBD26" w:rsidR="00991E8E" w:rsidRPr="001D055C" w:rsidRDefault="000F2EF6" w:rsidP="00991E8E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</w:t>
            </w:r>
            <w:r w:rsidR="00991E8E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079</w:t>
            </w:r>
            <w:r w:rsidR="00991E8E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198</w:t>
            </w:r>
          </w:p>
        </w:tc>
      </w:tr>
    </w:tbl>
    <w:p w14:paraId="7DF5EB0A" w14:textId="77777777" w:rsidR="00CC044D" w:rsidRDefault="00CC044D">
      <w:pPr>
        <w:autoSpaceDE/>
        <w:autoSpaceDN/>
        <w:jc w:val="left"/>
        <w:rPr>
          <w:cs/>
        </w:rPr>
      </w:pPr>
      <w:r>
        <w:rPr>
          <w:cs/>
        </w:rPr>
        <w:br w:type="page"/>
      </w:r>
    </w:p>
    <w:tbl>
      <w:tblPr>
        <w:tblW w:w="90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2"/>
        <w:gridCol w:w="1678"/>
      </w:tblGrid>
      <w:tr w:rsidR="00CC044D" w:rsidRPr="001D055C" w14:paraId="5A479834" w14:textId="77777777" w:rsidTr="000200F9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BAFE2" w14:textId="77777777" w:rsidR="00CC044D" w:rsidRPr="00CC044D" w:rsidRDefault="00CC044D" w:rsidP="00577A7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746E5" w14:textId="77777777" w:rsidR="00CC044D" w:rsidRPr="00CC044D" w:rsidRDefault="00CC044D" w:rsidP="00CC044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044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สำหรับปีสิ้นสุด</w:t>
            </w:r>
          </w:p>
        </w:tc>
      </w:tr>
      <w:tr w:rsidR="00CC044D" w:rsidRPr="001D055C" w14:paraId="66720686" w14:textId="77777777" w:rsidTr="000200F9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6FB01" w14:textId="77777777" w:rsidR="00CC044D" w:rsidRPr="00CC044D" w:rsidRDefault="00CC044D" w:rsidP="00577A7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80F5C" w14:textId="2D0CC20D" w:rsidR="00CC044D" w:rsidRPr="00CC044D" w:rsidRDefault="00CC044D" w:rsidP="00CC044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04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</w:tr>
      <w:tr w:rsidR="00CC044D" w:rsidRPr="001D055C" w14:paraId="406B3854" w14:textId="77777777" w:rsidTr="000200F9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1352C" w14:textId="77777777" w:rsidR="00CC044D" w:rsidRPr="00CC044D" w:rsidRDefault="00CC044D" w:rsidP="00577A7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1A170" w14:textId="7A9619E4" w:rsidR="00CC044D" w:rsidRPr="00CC044D" w:rsidRDefault="00CC044D" w:rsidP="00CC044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04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C044D" w:rsidRPr="001D055C" w14:paraId="3963D849" w14:textId="77777777" w:rsidTr="000200F9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C50E" w14:textId="77777777" w:rsidR="00CC044D" w:rsidRPr="00CC044D" w:rsidRDefault="00CC044D" w:rsidP="00577A71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0A26C" w14:textId="77777777" w:rsidR="00CC044D" w:rsidRPr="00CC044D" w:rsidRDefault="00CC044D" w:rsidP="00CC044D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04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01C74" w:rsidRPr="001D055C" w14:paraId="3C315E70" w14:textId="77777777" w:rsidTr="000200F9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A37DC" w14:textId="2FEF11A6" w:rsidR="00401C74" w:rsidRPr="001D055C" w:rsidRDefault="00401C74" w:rsidP="005C4A34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ค่าใช้จ่ายดอ</w:t>
            </w:r>
            <w:r w:rsidR="007D6E13"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</w:t>
            </w: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เบี้ย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หนี้สินสัญญาเช่า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DBEE7" w14:textId="77777777" w:rsidR="00401C74" w:rsidRPr="001D055C" w:rsidRDefault="00401C74" w:rsidP="005C4A3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401C74" w:rsidRPr="001D055C" w14:paraId="09AF4BA3" w14:textId="77777777" w:rsidTr="000200F9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C335" w14:textId="77777777" w:rsidR="00401C74" w:rsidRPr="001D055C" w:rsidRDefault="00401C74" w:rsidP="005C4A34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D9DE6" w14:textId="3AC31DBE" w:rsidR="00401C74" w:rsidRPr="001D055C" w:rsidRDefault="000F2EF6" w:rsidP="005C4A3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1036E7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</w:tr>
      <w:tr w:rsidR="00401C74" w:rsidRPr="001D055C" w14:paraId="38BE2FA1" w14:textId="77777777" w:rsidTr="000200F9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5FD8" w14:textId="77777777" w:rsidR="00401C74" w:rsidRPr="001D055C" w:rsidRDefault="00401C74" w:rsidP="005C4A34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A9AB6" w14:textId="6AA7851B" w:rsidR="00401C74" w:rsidRPr="001D055C" w:rsidRDefault="000F2EF6" w:rsidP="005C4A3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3066B" w:rsidRPr="00630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401C74" w:rsidRPr="001D055C" w14:paraId="412C77B9" w14:textId="77777777" w:rsidTr="000200F9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60289" w14:textId="77777777" w:rsidR="00401C74" w:rsidRPr="001D055C" w:rsidRDefault="00401C74" w:rsidP="005C4A34">
            <w:pPr>
              <w:tabs>
                <w:tab w:val="left" w:pos="2232"/>
              </w:tabs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C33CF" w14:textId="627CE59D" w:rsidR="00401C74" w:rsidRPr="001D055C" w:rsidRDefault="000F2EF6" w:rsidP="005C4A3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3066B" w:rsidRPr="006306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</w:tr>
      <w:tr w:rsidR="00401C74" w:rsidRPr="00306200" w14:paraId="56A1638A" w14:textId="77777777" w:rsidTr="000200F9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9C0DB" w14:textId="5F8C7CDF" w:rsidR="00401C74" w:rsidRPr="001D055C" w:rsidRDefault="00401C74" w:rsidP="005C4A34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  <w:r w:rsidR="00A07290"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ค่าใช้จ่ายอกเบี้ย</w:t>
            </w: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สำหรับ</w:t>
            </w:r>
            <w:r w:rsidR="00A07290"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หนี้สินสัญญาเช่า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88ACB" w14:textId="3948612E" w:rsidR="00401C74" w:rsidRPr="001D055C" w:rsidRDefault="000F2EF6" w:rsidP="005C4A34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1036E7" w:rsidRPr="001D05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</w:tbl>
    <w:p w14:paraId="1591F3AE" w14:textId="77777777" w:rsidR="00B3390D" w:rsidRDefault="00B3390D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D68475" w14:textId="55D2A29B" w:rsidR="00135D66" w:rsidRPr="001F3902" w:rsidRDefault="00135D66" w:rsidP="00135D66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</w:pPr>
      <w:r w:rsidRPr="001F390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กระแสเงินสดจ่ายออกไปในระหว่าง</w:t>
      </w:r>
      <w:r w:rsidR="001D3F2C" w:rsidRPr="001F390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งวด</w:t>
      </w:r>
      <w:r w:rsidR="001F3902" w:rsidRPr="001F390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หกเดือนสิ้นสุดวันที่</w:t>
      </w:r>
      <w:r w:rsidR="001D3F2C" w:rsidRPr="001F390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1D3F2C" w:rsidRPr="001F390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D3F2C" w:rsidRPr="001F390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มิถุนายน</w:t>
      </w:r>
      <w:r w:rsidRPr="001F390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1F390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ของบริษัททั้งสิ้นจำนวน 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12</w:t>
      </w:r>
      <w:r w:rsidRPr="001F390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0F2EF6" w:rsidRPr="000F2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Pr="001F390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1F390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ล้านบาท</w:t>
      </w:r>
    </w:p>
    <w:p w14:paraId="5C97E7C9" w14:textId="4AA3FAF0" w:rsidR="00261A38" w:rsidRPr="00306200" w:rsidRDefault="00261A38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C65B5D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3274B334" w:rsidR="008E42A1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E42A1" w:rsidRPr="008E42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8E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8E42A1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1C258B6E" w14:textId="5EDA007F" w:rsidR="00B03B5C" w:rsidRPr="00306200" w:rsidRDefault="00B03B5C" w:rsidP="008E42A1">
      <w:pPr>
        <w:jc w:val="left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2563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ธันวาคม</w:t>
      </w:r>
      <w:r w:rsidR="007B76FB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0F2EF6" w:rsidRPr="000F2EF6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2562</w:t>
      </w:r>
      <w:r w:rsidRPr="003062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306200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EB5967" w:rsidRPr="00306200" w14:paraId="21138850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A90B" w14:textId="77777777" w:rsidR="00EB5967" w:rsidRPr="00306200" w:rsidRDefault="00EB5967" w:rsidP="00F94872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5F193" w14:textId="5E9950F3" w:rsidR="00EB5967" w:rsidRPr="00306200" w:rsidRDefault="000F2EF6" w:rsidP="008E4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B5967" w:rsidRPr="0030620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1616D" w14:textId="778F3A3E" w:rsidR="00EB5967" w:rsidRPr="00306200" w:rsidRDefault="000F2EF6" w:rsidP="008E4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B5967" w:rsidRPr="0030620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B5967" w:rsidRPr="0030620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1D055C" w14:paraId="171CF371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91427D" w:rsidRPr="00306200" w:rsidRDefault="0091427D" w:rsidP="00F94872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7484E" w14:textId="206D566B" w:rsidR="0091427D" w:rsidRPr="001D055C" w:rsidRDefault="0091427D" w:rsidP="008E4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90E8" w14:textId="15E7BF09" w:rsidR="0091427D" w:rsidRPr="001D055C" w:rsidRDefault="0091427D" w:rsidP="008E4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EB5967" w:rsidRPr="001D055C" w14:paraId="5989DB67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EB5967" w:rsidRPr="001D055C" w:rsidRDefault="00EB5967" w:rsidP="00F94872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54022" w14:textId="77777777" w:rsidR="00EB5967" w:rsidRPr="001D055C" w:rsidRDefault="00EB5967" w:rsidP="008E4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77777777" w:rsidR="00EB5967" w:rsidRPr="001D055C" w:rsidRDefault="00EB5967" w:rsidP="008E4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B5967" w:rsidRPr="001D055C" w14:paraId="48AE63A7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D1E4" w14:textId="77777777" w:rsidR="00EB5967" w:rsidRPr="001D055C" w:rsidRDefault="00EB5967" w:rsidP="00F94872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AD8A5" w14:textId="77777777" w:rsidR="00EB5967" w:rsidRPr="001D055C" w:rsidRDefault="00EB5967" w:rsidP="008E4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5E9FD" w14:textId="77777777" w:rsidR="00EB5967" w:rsidRPr="001D055C" w:rsidRDefault="00EB5967" w:rsidP="008E42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65FFB" w:rsidRPr="001D055C" w14:paraId="5823DE5B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837" w14:textId="4A3DA947" w:rsidR="00465FFB" w:rsidRPr="001D055C" w:rsidRDefault="00465FF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A66B0F" w14:textId="25C57AFC" w:rsidR="00465FFB" w:rsidRPr="001D055C" w:rsidRDefault="000F2EF6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3A360D"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  <w:r w:rsidR="003A360D"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65F98F" w14:textId="53832538" w:rsidR="00465FFB" w:rsidRPr="001D055C" w:rsidRDefault="000F2EF6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465FFB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823</w:t>
            </w:r>
            <w:r w:rsidR="00465FFB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643</w:t>
            </w:r>
          </w:p>
        </w:tc>
      </w:tr>
      <w:tr w:rsidR="00465FFB" w:rsidRPr="001D055C" w14:paraId="0181AADF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2930" w14:textId="2799A50D" w:rsidR="00465FFB" w:rsidRPr="001D055C" w:rsidRDefault="00465FFB" w:rsidP="00F94872">
            <w:pPr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7185D" w14:textId="5661AF47" w:rsidR="00465FFB" w:rsidRPr="001D055C" w:rsidRDefault="000F2EF6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3A360D"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413</w:t>
            </w:r>
            <w:r w:rsidR="003A360D"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E806D" w14:textId="19034758" w:rsidR="00465FFB" w:rsidRPr="001D055C" w:rsidRDefault="000F2EF6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465FFB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618</w:t>
            </w:r>
            <w:r w:rsidR="00465FFB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777</w:t>
            </w:r>
          </w:p>
        </w:tc>
      </w:tr>
      <w:tr w:rsidR="00465FFB" w:rsidRPr="001D055C" w14:paraId="1C2F13D8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D53F" w14:textId="77777777" w:rsidR="00465FFB" w:rsidRPr="001D055C" w:rsidRDefault="00465FF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5C07C" w14:textId="533DBCB2" w:rsidR="00465FFB" w:rsidRPr="001D055C" w:rsidRDefault="000F2EF6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3A360D"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855</w:t>
            </w:r>
            <w:r w:rsidR="003A360D"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617E2" w14:textId="14DF6BB4" w:rsidR="00465FFB" w:rsidRPr="001D055C" w:rsidRDefault="000F2EF6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="00465FFB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442</w:t>
            </w:r>
            <w:r w:rsidR="00465FFB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</w:tr>
      <w:tr w:rsidR="00F321DB" w:rsidRPr="001D055C" w14:paraId="518BD4E1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F7AB" w14:textId="77777777" w:rsidR="00F321DB" w:rsidRPr="001D055C" w:rsidRDefault="00F321D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24FC9" w14:textId="77777777" w:rsidR="00F321DB" w:rsidRPr="001D055C" w:rsidRDefault="00F321DB" w:rsidP="00F321D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BA4BE" w14:textId="77777777" w:rsidR="00F321DB" w:rsidRPr="001D055C" w:rsidRDefault="00F321DB" w:rsidP="00F321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321DB" w:rsidRPr="001D055C" w14:paraId="48C7AB6F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9CFE" w14:textId="77777777" w:rsidR="00F321DB" w:rsidRPr="001D055C" w:rsidRDefault="00F321DB" w:rsidP="00F94872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DB3A2" w14:textId="77777777" w:rsidR="00F321DB" w:rsidRPr="001D055C" w:rsidRDefault="00F321DB" w:rsidP="00F321D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3554" w14:textId="77777777" w:rsidR="00F321DB" w:rsidRPr="001D055C" w:rsidRDefault="00F321DB" w:rsidP="00F321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65FFB" w:rsidRPr="001D055C" w14:paraId="38F540EA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ABF3" w14:textId="67C068DB" w:rsidR="00465FFB" w:rsidRPr="001D055C" w:rsidRDefault="00465FF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B94EF5" w14:textId="3E5045F0" w:rsidR="00465FFB" w:rsidRPr="001D055C" w:rsidRDefault="003A360D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007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766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170A5C" w14:textId="77EE8604" w:rsidR="00465FFB" w:rsidRPr="001D055C" w:rsidRDefault="00465FFB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539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65FFB" w:rsidRPr="001D055C" w14:paraId="60DF03FE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3483" w14:textId="2C0231DA" w:rsidR="00465FFB" w:rsidRPr="001D055C" w:rsidRDefault="00465FF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367D3" w14:textId="580C0C44" w:rsidR="00465FFB" w:rsidRPr="001D055C" w:rsidRDefault="003A360D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847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2C227" w14:textId="58D7ADF6" w:rsidR="00465FFB" w:rsidRPr="001D055C" w:rsidRDefault="00465FFB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845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65FFB" w:rsidRPr="001D055C" w14:paraId="5EFACB49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1F75" w14:textId="77777777" w:rsidR="00465FFB" w:rsidRPr="001D055C" w:rsidRDefault="00465FF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28B2D6" w14:textId="6B66DE0C" w:rsidR="00465FFB" w:rsidRPr="001D055C" w:rsidRDefault="003A360D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855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266</w:t>
            </w:r>
            <w:r w:rsidRPr="003A360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615B5D" w14:textId="05028347" w:rsidR="00465FFB" w:rsidRPr="001D055C" w:rsidRDefault="00465FFB" w:rsidP="00465FF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321DB" w:rsidRPr="001D055C" w14:paraId="6390ABD2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A651" w14:textId="77777777" w:rsidR="00F321DB" w:rsidRPr="001D055C" w:rsidRDefault="00F321DB" w:rsidP="00F9487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A5E13" w14:textId="77777777" w:rsidR="00F321DB" w:rsidRPr="001D055C" w:rsidRDefault="00F321DB" w:rsidP="00F321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7C0EB" w14:textId="77777777" w:rsidR="00F321DB" w:rsidRPr="001D055C" w:rsidRDefault="00F321DB" w:rsidP="00F321D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321DB" w:rsidRPr="001D055C" w14:paraId="13F808A8" w14:textId="77777777" w:rsidTr="000200F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76D3" w14:textId="34F287A3" w:rsidR="00F321DB" w:rsidRPr="001D055C" w:rsidRDefault="00F321DB" w:rsidP="00F94872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6D5" w14:textId="24E0F761" w:rsidR="00F321DB" w:rsidRPr="001D055C" w:rsidRDefault="00582FDD" w:rsidP="00F321DB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52C79" w14:textId="2DCBAEC4" w:rsidR="00F321DB" w:rsidRPr="001D055C" w:rsidRDefault="00F321DB" w:rsidP="00F321DB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2D70E1AF" w14:textId="03AF8010" w:rsidR="00211E42" w:rsidRDefault="00211E42" w:rsidP="008E42A1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D09DA1" w14:textId="77777777" w:rsidR="00211E42" w:rsidRDefault="00211E42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E8EC972" w14:textId="3ADE503F" w:rsidR="00115175" w:rsidRPr="001D055C" w:rsidRDefault="00C615F6" w:rsidP="008E42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15F6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1D055C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B5967" w:rsidRPr="001D055C" w14:paraId="0D8670D8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FA46" w14:textId="77777777" w:rsidR="00EB5967" w:rsidRPr="001D055C" w:rsidRDefault="00EB5967" w:rsidP="008E42A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FAD0" w14:textId="4870DBD1" w:rsidR="00EB5967" w:rsidRPr="001D055C" w:rsidRDefault="000F2EF6" w:rsidP="008E42A1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B5967"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8DDEC" w14:textId="1D8CDDC7" w:rsidR="00EB5967" w:rsidRPr="001D055C" w:rsidRDefault="000F2EF6" w:rsidP="008E42A1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B5967"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B5967"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1D055C" w14:paraId="04A43C7E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91427D" w:rsidRPr="001D055C" w:rsidRDefault="0091427D" w:rsidP="008E42A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1BA10" w14:textId="5DC51DB7" w:rsidR="0091427D" w:rsidRPr="001D055C" w:rsidRDefault="0091427D" w:rsidP="008E42A1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C43C" w14:textId="3D1A4526" w:rsidR="0091427D" w:rsidRPr="001D055C" w:rsidRDefault="0091427D" w:rsidP="008E42A1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EB5967" w:rsidRPr="001D055C" w14:paraId="7CD0A016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EB5967" w:rsidRPr="001D055C" w:rsidRDefault="00EB5967" w:rsidP="008E42A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62A41" w14:textId="77777777" w:rsidR="00EB5967" w:rsidRPr="001D055C" w:rsidRDefault="00EB5967" w:rsidP="008E42A1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77777777" w:rsidR="00EB5967" w:rsidRPr="001D055C" w:rsidRDefault="00EB5967" w:rsidP="008E42A1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B5967" w:rsidRPr="001D055C" w14:paraId="26B0D421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8A1" w14:textId="77777777" w:rsidR="00EB5967" w:rsidRPr="001D055C" w:rsidRDefault="00EB5967" w:rsidP="008E42A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2B671" w14:textId="77777777" w:rsidR="00EB5967" w:rsidRPr="001D055C" w:rsidRDefault="00EB5967" w:rsidP="008E42A1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DF3DA" w14:textId="77777777" w:rsidR="00EB5967" w:rsidRPr="001D055C" w:rsidRDefault="00EB5967" w:rsidP="008E42A1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D2746" w:rsidRPr="001D055C" w14:paraId="023D5CE7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B8F9" w14:textId="23C66AC4" w:rsidR="000D2746" w:rsidRPr="001D055C" w:rsidRDefault="000D2746" w:rsidP="000D2746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6609D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/</w:t>
            </w:r>
            <w:r w:rsidR="006609D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B31122" w14:textId="639EB1C7" w:rsidR="000D2746" w:rsidRPr="001D055C" w:rsidRDefault="000D2746" w:rsidP="000D274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A515AD" w14:textId="438AA389" w:rsidR="000D2746" w:rsidRPr="001D055C" w:rsidRDefault="000F2EF6" w:rsidP="000D274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D274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0D274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B93AAA" w:rsidRPr="001D055C" w14:paraId="2B7424D8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3DDA" w14:textId="2A129914" w:rsidR="00B93AAA" w:rsidRPr="001D055C" w:rsidRDefault="00B93AAA" w:rsidP="000D2746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ปรับปรุงผลกระทบ</w:t>
            </w:r>
            <w:r w:rsidR="00E57C0E"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จาก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การเปลี่ยนนโยบายการบัญชี</w:t>
            </w:r>
            <w:r w:rsidR="002F435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2F4359"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1914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.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191483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 xml:space="preserve"> และ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1914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.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2F4359"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1BC14A" w14:textId="6768C689" w:rsidR="00B93AAA" w:rsidRPr="001D055C" w:rsidRDefault="000F2EF6" w:rsidP="000D274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B93AAA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31FB4" w14:textId="392567C1" w:rsidR="00B93AAA" w:rsidRPr="001D055C" w:rsidRDefault="00B93AAA" w:rsidP="000D274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4853" w:rsidRPr="001D055C" w14:paraId="0FA3B395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5634" w14:textId="1B2890E3" w:rsidR="00954853" w:rsidRPr="001D055C" w:rsidRDefault="00954853" w:rsidP="000D2746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ยอด</w:t>
            </w:r>
            <w:r w:rsidR="009A1525"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ยกมาต้นงวด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4BFF6" w14:textId="6C6E41CF" w:rsidR="00954853" w:rsidRPr="001D055C" w:rsidRDefault="00E57C0E" w:rsidP="000D274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52D9D" w14:textId="3271CA72" w:rsidR="00954853" w:rsidRPr="001D055C" w:rsidRDefault="000F2EF6" w:rsidP="000D274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9A1525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9A1525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725B18" w:rsidRPr="001D055C" w14:paraId="4026BC93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AF3C" w14:textId="4D2F6589" w:rsidR="00725B18" w:rsidRPr="001D055C" w:rsidRDefault="00725B18" w:rsidP="00725B18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ลดในกำไรหรือ</w:t>
            </w:r>
            <w:r w:rsidRPr="00AD455D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ขาดทุน (หมายเหตุ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Pr="00AD455D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4C55CF" w14:textId="07CE18F8" w:rsidR="00725B18" w:rsidRPr="001D055C" w:rsidRDefault="000F2EF6" w:rsidP="00725B18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25B18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725B18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84BBD5" w14:textId="37DED3D3" w:rsidR="00725B18" w:rsidRPr="001D055C" w:rsidRDefault="00725B18" w:rsidP="00725B18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25B18" w:rsidRPr="00725B18" w14:paraId="5FEA286E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7C99" w14:textId="65BAB277" w:rsidR="00725B18" w:rsidRPr="001D055C" w:rsidRDefault="00725B18" w:rsidP="00725B18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งวด/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CF463" w14:textId="365870B7" w:rsidR="00725B18" w:rsidRPr="001D055C" w:rsidRDefault="00725B18" w:rsidP="00725B18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86F14" w14:textId="5E2B94F7" w:rsidR="00725B18" w:rsidRPr="00725B18" w:rsidRDefault="00725B18" w:rsidP="00725B18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72F31F71" w14:textId="77777777" w:rsidR="00387E7D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306200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306200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306200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306200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306200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2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841833" w:rsidRPr="007D1CA9" w14:paraId="77E16080" w14:textId="77777777" w:rsidTr="00F94872">
        <w:tc>
          <w:tcPr>
            <w:tcW w:w="3312" w:type="dxa"/>
            <w:vAlign w:val="bottom"/>
          </w:tcPr>
          <w:p w14:paraId="1B51CF96" w14:textId="77777777" w:rsidR="007E7A47" w:rsidRPr="007D1CA9" w:rsidRDefault="007E7A47" w:rsidP="007D1CA9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77777777" w:rsidR="007E7A47" w:rsidRPr="007D1CA9" w:rsidRDefault="00871C54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E741" w14:textId="77777777" w:rsidR="007E7A47" w:rsidRPr="007D1CA9" w:rsidRDefault="007E7A47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7E7A47" w:rsidRPr="007D1CA9" w:rsidRDefault="007E7A47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7E7A47" w:rsidRPr="007D1CA9" w:rsidRDefault="007E7A47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7E7A47" w:rsidRPr="007D1CA9" w:rsidRDefault="007E7A47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7D1CA9" w14:paraId="24C07C47" w14:textId="77777777" w:rsidTr="00F94872">
        <w:tc>
          <w:tcPr>
            <w:tcW w:w="3312" w:type="dxa"/>
            <w:vAlign w:val="bottom"/>
          </w:tcPr>
          <w:p w14:paraId="1C400F74" w14:textId="77777777" w:rsidR="00E2713E" w:rsidRPr="007D1CA9" w:rsidRDefault="00E2713E" w:rsidP="007D1CA9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9D9FD8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9FEFB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B10A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9F758B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7D1CA9" w14:paraId="5E34E350" w14:textId="77777777" w:rsidTr="00F94872">
        <w:tc>
          <w:tcPr>
            <w:tcW w:w="3312" w:type="dxa"/>
            <w:vAlign w:val="bottom"/>
          </w:tcPr>
          <w:p w14:paraId="076C6F90" w14:textId="77777777" w:rsidR="00E2713E" w:rsidRPr="007D1CA9" w:rsidRDefault="00E2713E" w:rsidP="007D1CA9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008A87" w14:textId="77777777" w:rsidR="00E2713E" w:rsidRPr="007D1CA9" w:rsidRDefault="00E2713E" w:rsidP="007D1CA9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F451E" w14:textId="77777777" w:rsidR="00E2713E" w:rsidRPr="007D1CA9" w:rsidRDefault="00E2713E" w:rsidP="007D1CA9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B7533" w14:textId="77777777" w:rsidR="00E2713E" w:rsidRPr="007D1CA9" w:rsidRDefault="00E2713E" w:rsidP="007D1CA9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EC158C" w14:textId="77777777" w:rsidR="00E2713E" w:rsidRPr="007D1CA9" w:rsidRDefault="00E2713E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2713E" w:rsidRPr="007D1CA9" w14:paraId="7DA8424B" w14:textId="77777777" w:rsidTr="00F94872">
        <w:tc>
          <w:tcPr>
            <w:tcW w:w="3312" w:type="dxa"/>
            <w:vAlign w:val="bottom"/>
          </w:tcPr>
          <w:p w14:paraId="2E016475" w14:textId="77777777" w:rsidR="00E2713E" w:rsidRPr="007D1CA9" w:rsidRDefault="00E2713E" w:rsidP="007D1CA9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C356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2713E" w:rsidRPr="007D1CA9" w14:paraId="79468E36" w14:textId="77777777" w:rsidTr="00F94872">
        <w:tc>
          <w:tcPr>
            <w:tcW w:w="3312" w:type="dxa"/>
            <w:vAlign w:val="bottom"/>
          </w:tcPr>
          <w:p w14:paraId="3B042C36" w14:textId="77777777" w:rsidR="00E2713E" w:rsidRPr="007D1CA9" w:rsidRDefault="00E2713E" w:rsidP="007D1CA9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A20DBED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1D170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EC9452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202F771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6DB61E0" w14:textId="77777777" w:rsidR="00E2713E" w:rsidRPr="007D1CA9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1D055C" w14:paraId="0F4BD183" w14:textId="77777777" w:rsidTr="00F94872">
        <w:tc>
          <w:tcPr>
            <w:tcW w:w="3312" w:type="dxa"/>
            <w:vAlign w:val="bottom"/>
          </w:tcPr>
          <w:p w14:paraId="22CAA488" w14:textId="77777777" w:rsidR="00E2713E" w:rsidRPr="001D055C" w:rsidRDefault="00E2713E" w:rsidP="007D1CA9">
            <w:pPr>
              <w:pStyle w:val="Header"/>
              <w:tabs>
                <w:tab w:val="clear" w:pos="4153"/>
                <w:tab w:val="clear" w:pos="8306"/>
              </w:tabs>
              <w:ind w:right="-147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5316B312" w14:textId="77777777" w:rsidR="00E2713E" w:rsidRPr="001D055C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0A630" w14:textId="77777777" w:rsidR="00E2713E" w:rsidRPr="001D055C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44173" w14:textId="77777777" w:rsidR="00E2713E" w:rsidRPr="001D055C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5FB397" w14:textId="77777777" w:rsidR="00E2713E" w:rsidRPr="001D055C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6798763" w14:textId="77777777" w:rsidR="00E2713E" w:rsidRPr="001D055C" w:rsidRDefault="00E2713E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B5967" w:rsidRPr="001D055C" w14:paraId="365C9DE0" w14:textId="77777777" w:rsidTr="00F94872">
        <w:tc>
          <w:tcPr>
            <w:tcW w:w="3312" w:type="dxa"/>
            <w:vAlign w:val="bottom"/>
          </w:tcPr>
          <w:p w14:paraId="6AB13B52" w14:textId="0C90A68C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2C3DA37D" w14:textId="792D9736" w:rsidR="00EB5967" w:rsidRPr="001D055C" w:rsidRDefault="000F2EF6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916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296" w:type="dxa"/>
            <w:vAlign w:val="bottom"/>
          </w:tcPr>
          <w:p w14:paraId="53B5BF10" w14:textId="486492F9" w:rsidR="00EB5967" w:rsidRPr="001D055C" w:rsidRDefault="000F2EF6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562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14:paraId="7E6F9BAE" w14:textId="161AB0E3" w:rsidR="00EB5967" w:rsidRPr="001D055C" w:rsidRDefault="00EB5967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bottom"/>
          </w:tcPr>
          <w:p w14:paraId="1AB45E5F" w14:textId="078F2A99" w:rsidR="00EB5967" w:rsidRPr="001D055C" w:rsidRDefault="000F2EF6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  <w:tc>
          <w:tcPr>
            <w:tcW w:w="1051" w:type="dxa"/>
            <w:vAlign w:val="bottom"/>
          </w:tcPr>
          <w:p w14:paraId="1495153E" w14:textId="45593CCB" w:rsidR="00EB5967" w:rsidRPr="001D055C" w:rsidRDefault="000F2EF6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689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596</w:t>
            </w:r>
          </w:p>
        </w:tc>
      </w:tr>
      <w:tr w:rsidR="00EB5967" w:rsidRPr="001D055C" w14:paraId="7EAF168E" w14:textId="77777777" w:rsidTr="00F94872">
        <w:tc>
          <w:tcPr>
            <w:tcW w:w="3312" w:type="dxa"/>
            <w:vAlign w:val="bottom"/>
          </w:tcPr>
          <w:p w14:paraId="1A21769D" w14:textId="5A5176B8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vAlign w:val="bottom"/>
          </w:tcPr>
          <w:p w14:paraId="10D02F84" w14:textId="4E7BF9AC" w:rsidR="00EB5967" w:rsidRPr="001D055C" w:rsidRDefault="000F2EF6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240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214</w:t>
            </w:r>
          </w:p>
        </w:tc>
        <w:tc>
          <w:tcPr>
            <w:tcW w:w="1296" w:type="dxa"/>
            <w:vAlign w:val="bottom"/>
          </w:tcPr>
          <w:p w14:paraId="1DBBA390" w14:textId="2B154727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562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576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14:paraId="427E7F2A" w14:textId="7C61B116" w:rsidR="00EB5967" w:rsidRPr="001D055C" w:rsidRDefault="000F2EF6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333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985</w:t>
            </w:r>
          </w:p>
        </w:tc>
        <w:tc>
          <w:tcPr>
            <w:tcW w:w="979" w:type="dxa"/>
            <w:vAlign w:val="bottom"/>
          </w:tcPr>
          <w:p w14:paraId="09E13C69" w14:textId="4E0A0B2E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258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799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51" w:type="dxa"/>
            <w:vAlign w:val="bottom"/>
          </w:tcPr>
          <w:p w14:paraId="20D74CEE" w14:textId="78281D65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247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176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EB5967" w:rsidRPr="001D055C" w14:paraId="0F11519F" w14:textId="77777777" w:rsidTr="00F94872">
        <w:tc>
          <w:tcPr>
            <w:tcW w:w="3312" w:type="dxa"/>
            <w:vAlign w:val="bottom"/>
          </w:tcPr>
          <w:p w14:paraId="0C0A3B15" w14:textId="0CB3DD19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9463A" w14:textId="4563D1CF" w:rsidR="00EB5967" w:rsidRPr="001D055C" w:rsidRDefault="000F2EF6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28B7" w14:textId="45005720" w:rsidR="00EB5967" w:rsidRPr="001D055C" w:rsidRDefault="00EB5967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EC1E1" w14:textId="1685872C" w:rsidR="00EB5967" w:rsidRPr="001D055C" w:rsidRDefault="000F2EF6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0C6ED" w14:textId="453BECF9" w:rsidR="00EB5967" w:rsidRPr="001D055C" w:rsidRDefault="000F2EF6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C6B68" w14:textId="766331E3" w:rsidR="00EB5967" w:rsidRPr="001D055C" w:rsidRDefault="000F2EF6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</w:tr>
      <w:tr w:rsidR="00EB5967" w:rsidRPr="001D055C" w14:paraId="5CDB0022" w14:textId="77777777" w:rsidTr="00F94872">
        <w:tc>
          <w:tcPr>
            <w:tcW w:w="3312" w:type="dxa"/>
            <w:vAlign w:val="bottom"/>
          </w:tcPr>
          <w:p w14:paraId="2674F643" w14:textId="77777777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0183656" w14:textId="77777777" w:rsidR="00EB5967" w:rsidRPr="001D055C" w:rsidRDefault="00EB5967" w:rsidP="007D1CA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984D0" w14:textId="77777777" w:rsidR="00EB5967" w:rsidRPr="001D055C" w:rsidRDefault="00EB5967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991E43" w14:textId="77777777" w:rsidR="00EB5967" w:rsidRPr="001D055C" w:rsidRDefault="00EB5967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52AF68A" w14:textId="77777777" w:rsidR="00EB5967" w:rsidRPr="001D055C" w:rsidRDefault="00EB5967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C40CBE5" w14:textId="77777777" w:rsidR="00EB5967" w:rsidRPr="001D055C" w:rsidRDefault="00EB5967" w:rsidP="007D1CA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CB4860" w:rsidRPr="001D055C" w14:paraId="47579CB0" w14:textId="77777777" w:rsidTr="00F94872">
        <w:tc>
          <w:tcPr>
            <w:tcW w:w="3312" w:type="dxa"/>
            <w:vAlign w:val="bottom"/>
          </w:tcPr>
          <w:p w14:paraId="58A10093" w14:textId="3368A44D" w:rsidR="00CB4860" w:rsidRPr="001D055C" w:rsidRDefault="00CB4860" w:rsidP="00CB486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shd w:val="clear" w:color="auto" w:fill="F9F9F9"/>
            <w:vAlign w:val="bottom"/>
          </w:tcPr>
          <w:p w14:paraId="339FFAA5" w14:textId="1E3CE79C" w:rsidR="00CB4860" w:rsidRPr="006410F6" w:rsidRDefault="000F2EF6" w:rsidP="00CB48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1B5F4D5B" w14:textId="3C516530" w:rsidR="00CB4860" w:rsidRPr="001D055C" w:rsidRDefault="00CB4860" w:rsidP="00CB486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9F9F9"/>
            <w:vAlign w:val="bottom"/>
          </w:tcPr>
          <w:p w14:paraId="3227657D" w14:textId="5F82267A" w:rsidR="00CB4860" w:rsidRPr="006410F6" w:rsidRDefault="000F2EF6" w:rsidP="00CB486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shd w:val="clear" w:color="auto" w:fill="F9F9F9"/>
            <w:vAlign w:val="bottom"/>
          </w:tcPr>
          <w:p w14:paraId="2C6D468D" w14:textId="4705132F" w:rsidR="00CB4860" w:rsidRPr="006410F6" w:rsidRDefault="000F2EF6" w:rsidP="00CB486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shd w:val="clear" w:color="auto" w:fill="F9F9F9"/>
            <w:vAlign w:val="bottom"/>
          </w:tcPr>
          <w:p w14:paraId="77385667" w14:textId="68E4819C" w:rsidR="00CB4860" w:rsidRPr="006410F6" w:rsidRDefault="000F2EF6" w:rsidP="00CB486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</w:tr>
      <w:tr w:rsidR="00B84D30" w:rsidRPr="001D055C" w14:paraId="407393FB" w14:textId="77777777" w:rsidTr="00F94872">
        <w:tc>
          <w:tcPr>
            <w:tcW w:w="3312" w:type="dxa"/>
            <w:vAlign w:val="bottom"/>
          </w:tcPr>
          <w:p w14:paraId="0722DBBD" w14:textId="150983EE" w:rsidR="00B84D30" w:rsidRPr="001D055C" w:rsidRDefault="00B93AAA" w:rsidP="00B84D3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>ผลกระทบของการเปลี่ยนนโยบายการบัญชี</w:t>
            </w:r>
          </w:p>
        </w:tc>
        <w:tc>
          <w:tcPr>
            <w:tcW w:w="1339" w:type="dxa"/>
            <w:shd w:val="clear" w:color="auto" w:fill="F9F9F9"/>
            <w:vAlign w:val="bottom"/>
          </w:tcPr>
          <w:p w14:paraId="5F54A64B" w14:textId="078F5880" w:rsidR="00B84D30" w:rsidRPr="001D055C" w:rsidRDefault="00B84D30" w:rsidP="00B84D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9F9F9"/>
            <w:vAlign w:val="bottom"/>
          </w:tcPr>
          <w:p w14:paraId="4D7C73C5" w14:textId="7105D37D" w:rsidR="00B84D30" w:rsidRPr="006410F6" w:rsidRDefault="00B84D30" w:rsidP="00B84D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152" w:type="dxa"/>
            <w:shd w:val="clear" w:color="auto" w:fill="F9F9F9"/>
            <w:vAlign w:val="bottom"/>
          </w:tcPr>
          <w:p w14:paraId="3A723551" w14:textId="35509F8E" w:rsidR="00B84D30" w:rsidRPr="006410F6" w:rsidRDefault="00B84D30" w:rsidP="00B84D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4A743BB8" w14:textId="2D3715EB" w:rsidR="00B84D30" w:rsidRPr="006410F6" w:rsidRDefault="00B84D30" w:rsidP="00B84D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051" w:type="dxa"/>
            <w:shd w:val="clear" w:color="auto" w:fill="F9F9F9"/>
            <w:vAlign w:val="bottom"/>
          </w:tcPr>
          <w:p w14:paraId="6823CCC5" w14:textId="66ED0072" w:rsidR="00B84D30" w:rsidRPr="006410F6" w:rsidRDefault="00B84D30" w:rsidP="00B84D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</w:tr>
      <w:tr w:rsidR="009F17F7" w:rsidRPr="001D055C" w14:paraId="28328DA5" w14:textId="77777777" w:rsidTr="00F94872">
        <w:tc>
          <w:tcPr>
            <w:tcW w:w="3312" w:type="dxa"/>
            <w:vAlign w:val="bottom"/>
          </w:tcPr>
          <w:p w14:paraId="335C27C7" w14:textId="32F171A8" w:rsidR="009F17F7" w:rsidRPr="009F17F7" w:rsidRDefault="009F17F7" w:rsidP="009F17F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9F17F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0F2EF6" w:rsidRPr="000F2EF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9F17F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0F2EF6" w:rsidRPr="000F2EF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F17F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 xml:space="preserve"> และ </w:t>
            </w:r>
            <w:r w:rsidR="000F2EF6" w:rsidRPr="000F2EF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9F17F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0F2EF6" w:rsidRPr="000F2EF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9F17F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16ED328" w14:textId="5F4E43FB" w:rsidR="009F17F7" w:rsidRPr="001D055C" w:rsidRDefault="009F17F7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3A7ABE1" w14:textId="5892E4BA" w:rsidR="009F17F7" w:rsidRPr="001D055C" w:rsidRDefault="009F17F7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279A471" w14:textId="165D86AB" w:rsidR="009F17F7" w:rsidRPr="006410F6" w:rsidRDefault="009F17F7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FA64463" w14:textId="170C11B6" w:rsidR="009F17F7" w:rsidRPr="006410F6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200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529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89A72CB" w14:textId="1A79C64E" w:rsidR="009F17F7" w:rsidRPr="006410F6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200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529</w:t>
            </w:r>
          </w:p>
        </w:tc>
      </w:tr>
      <w:tr w:rsidR="009F17F7" w:rsidRPr="001D055C" w14:paraId="41E896D3" w14:textId="77777777" w:rsidTr="00F94872">
        <w:tc>
          <w:tcPr>
            <w:tcW w:w="3312" w:type="dxa"/>
            <w:vAlign w:val="bottom"/>
          </w:tcPr>
          <w:p w14:paraId="54D7D21D" w14:textId="28F886D2" w:rsidR="009F17F7" w:rsidRPr="001D055C" w:rsidRDefault="009F17F7" w:rsidP="009F17F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2563</w:t>
            </w:r>
            <w:r w:rsidRPr="001D055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- </w:t>
            </w:r>
            <w:r w:rsidRPr="001D055C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ปรับปรุงใหม่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6A48BF5" w14:textId="7C0BAFAA" w:rsidR="009F17F7" w:rsidRPr="001D055C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19A25A6" w14:textId="49E38A6C" w:rsidR="009F17F7" w:rsidRPr="001D055C" w:rsidRDefault="009F17F7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31A31DA8" w14:textId="41A12C39" w:rsidR="009F17F7" w:rsidRPr="005F2878" w:rsidRDefault="000F2EF6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59B59364" w14:textId="1D51C7CE" w:rsidR="009F17F7" w:rsidRPr="005F2878" w:rsidRDefault="000F2EF6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151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25E4499B" w14:textId="43718C11" w:rsidR="009F17F7" w:rsidRPr="005F2878" w:rsidRDefault="000F2EF6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642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949</w:t>
            </w:r>
          </w:p>
        </w:tc>
      </w:tr>
      <w:tr w:rsidR="009F17F7" w:rsidRPr="001D055C" w14:paraId="0CF720E0" w14:textId="77777777" w:rsidTr="00F94872">
        <w:tc>
          <w:tcPr>
            <w:tcW w:w="3312" w:type="dxa"/>
            <w:vAlign w:val="bottom"/>
          </w:tcPr>
          <w:p w14:paraId="12EEFC7D" w14:textId="71A5D92A" w:rsidR="009F17F7" w:rsidRPr="001D055C" w:rsidRDefault="009F17F7" w:rsidP="009F17F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shd w:val="clear" w:color="auto" w:fill="F9F9F9"/>
            <w:vAlign w:val="bottom"/>
          </w:tcPr>
          <w:p w14:paraId="75590719" w14:textId="7623FB6C" w:rsidR="009F17F7" w:rsidRPr="001D055C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433</w:t>
            </w:r>
            <w:r w:rsidR="009F17F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1296" w:type="dxa"/>
            <w:shd w:val="clear" w:color="auto" w:fill="F9F9F9"/>
            <w:vAlign w:val="center"/>
          </w:tcPr>
          <w:p w14:paraId="7372330E" w14:textId="60DF04D4" w:rsidR="009F17F7" w:rsidRPr="001D055C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779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268</w:t>
            </w:r>
          </w:p>
        </w:tc>
        <w:tc>
          <w:tcPr>
            <w:tcW w:w="1152" w:type="dxa"/>
            <w:shd w:val="clear" w:color="auto" w:fill="F9F9F9"/>
            <w:vAlign w:val="center"/>
          </w:tcPr>
          <w:p w14:paraId="7F1D8C5B" w14:textId="4F9F56C9" w:rsidR="009F17F7" w:rsidRPr="006410F6" w:rsidRDefault="009F17F7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333</w:t>
            </w: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985</w:t>
            </w: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979" w:type="dxa"/>
            <w:shd w:val="clear" w:color="auto" w:fill="F9F9F9"/>
            <w:vAlign w:val="center"/>
          </w:tcPr>
          <w:p w14:paraId="2B9E6B08" w14:textId="733F4223" w:rsidR="009F17F7" w:rsidRPr="006410F6" w:rsidRDefault="009F17F7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666</w:t>
            </w: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805</w:t>
            </w: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51" w:type="dxa"/>
            <w:shd w:val="clear" w:color="auto" w:fill="F9F9F9"/>
            <w:vAlign w:val="center"/>
          </w:tcPr>
          <w:p w14:paraId="777CE200" w14:textId="1924B609" w:rsidR="009F17F7" w:rsidRPr="006410F6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212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317</w:t>
            </w:r>
          </w:p>
        </w:tc>
      </w:tr>
      <w:tr w:rsidR="009F17F7" w:rsidRPr="001D055C" w14:paraId="37EA77BA" w14:textId="77777777" w:rsidTr="00F94872">
        <w:tc>
          <w:tcPr>
            <w:tcW w:w="3312" w:type="dxa"/>
            <w:vAlign w:val="bottom"/>
          </w:tcPr>
          <w:p w14:paraId="1CF98E85" w14:textId="395883B7" w:rsidR="009F17F7" w:rsidRPr="001D055C" w:rsidRDefault="009F17F7" w:rsidP="009F17F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1D055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มิถุนายน พ.ศ. </w:t>
            </w:r>
            <w:r w:rsidR="000F2EF6" w:rsidRPr="000F2EF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CDD5265" w14:textId="4687AEFF" w:rsidR="009F17F7" w:rsidRPr="006410F6" w:rsidRDefault="000F2EF6" w:rsidP="009F17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9F17F7" w:rsidRPr="0001274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590</w:t>
            </w:r>
            <w:r w:rsidR="009F17F7" w:rsidRPr="0001274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41AEAA82" w14:textId="709ED5C1" w:rsidR="009F17F7" w:rsidRPr="001D055C" w:rsidRDefault="000F2EF6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779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64D01172" w14:textId="1546B919" w:rsidR="009F17F7" w:rsidRPr="006410F6" w:rsidRDefault="009F17F7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1D3A228D" w14:textId="12F16274" w:rsidR="009F17F7" w:rsidRPr="006410F6" w:rsidRDefault="000F2EF6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485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018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5A4C306C" w14:textId="1F049297" w:rsidR="009F17F7" w:rsidRPr="006410F6" w:rsidRDefault="000F2EF6" w:rsidP="009F17F7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855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266</w:t>
            </w:r>
          </w:p>
        </w:tc>
      </w:tr>
    </w:tbl>
    <w:p w14:paraId="740A273C" w14:textId="2466D0F0" w:rsidR="00387E7D" w:rsidRDefault="00387E7D">
      <w:pPr>
        <w:rPr>
          <w:cs/>
        </w:rPr>
      </w:pPr>
    </w:p>
    <w:p w14:paraId="176A3B6A" w14:textId="77777777" w:rsidR="00387E7D" w:rsidRDefault="00387E7D">
      <w:pPr>
        <w:autoSpaceDE/>
        <w:autoSpaceDN/>
        <w:jc w:val="left"/>
        <w:rPr>
          <w:cs/>
        </w:rPr>
      </w:pPr>
      <w:r>
        <w:rPr>
          <w:cs/>
        </w:rPr>
        <w:br w:type="page"/>
      </w:r>
    </w:p>
    <w:tbl>
      <w:tblPr>
        <w:tblW w:w="912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387E7D" w:rsidRPr="007D1CA9" w14:paraId="1715A908" w14:textId="77777777" w:rsidTr="00387E7D">
        <w:tc>
          <w:tcPr>
            <w:tcW w:w="3312" w:type="dxa"/>
            <w:vAlign w:val="bottom"/>
          </w:tcPr>
          <w:p w14:paraId="0E08CFF2" w14:textId="77777777" w:rsidR="00387E7D" w:rsidRPr="00387E7D" w:rsidRDefault="00387E7D" w:rsidP="00387E7D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31E2260" w14:textId="52A4074A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197DD7" w14:textId="777777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D6718" w14:textId="777777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68C0DC" w14:textId="777777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BB9A27" w14:textId="777777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7D1CA9" w14:paraId="5A9701BA" w14:textId="77777777" w:rsidTr="00387E7D">
        <w:tc>
          <w:tcPr>
            <w:tcW w:w="3312" w:type="dxa"/>
            <w:vAlign w:val="bottom"/>
          </w:tcPr>
          <w:p w14:paraId="350249E2" w14:textId="77777777" w:rsidR="00387E7D" w:rsidRPr="00387E7D" w:rsidRDefault="00387E7D" w:rsidP="00387E7D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D942DC" w14:textId="37C7FEDA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6D102" w14:textId="2E3B88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D0076" w14:textId="37894AED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377454" w14:textId="777777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6767C9B" w14:textId="7777777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7D1CA9" w14:paraId="1006231E" w14:textId="77777777" w:rsidTr="00387E7D">
        <w:tc>
          <w:tcPr>
            <w:tcW w:w="3312" w:type="dxa"/>
            <w:vAlign w:val="bottom"/>
          </w:tcPr>
          <w:p w14:paraId="6E2A17FB" w14:textId="77777777" w:rsidR="00387E7D" w:rsidRPr="00387E7D" w:rsidRDefault="00387E7D" w:rsidP="00387E7D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E6E919" w14:textId="51F2DA6A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95A18" w14:textId="04DD324C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227C9" w14:textId="71F94FDF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CCEE0F" w14:textId="59A14FDA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AD59D74" w14:textId="238EEB9C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87E7D" w:rsidRPr="007D1CA9" w14:paraId="428FF9C1" w14:textId="77777777" w:rsidTr="00387E7D">
        <w:tc>
          <w:tcPr>
            <w:tcW w:w="3312" w:type="dxa"/>
            <w:vAlign w:val="bottom"/>
          </w:tcPr>
          <w:p w14:paraId="567DDD4F" w14:textId="77777777" w:rsidR="00387E7D" w:rsidRPr="00387E7D" w:rsidRDefault="00387E7D" w:rsidP="00387E7D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410DA" w14:textId="127DEE9C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13A4B4B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6014FF65" w:rsidR="00387E7D" w:rsidRPr="00387E7D" w:rsidRDefault="00387E7D" w:rsidP="00387E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87E7D" w:rsidRPr="007D1CA9" w14:paraId="52BB2187" w14:textId="77777777" w:rsidTr="00387E7D">
        <w:tc>
          <w:tcPr>
            <w:tcW w:w="3312" w:type="dxa"/>
            <w:vAlign w:val="bottom"/>
          </w:tcPr>
          <w:p w14:paraId="286D31AA" w14:textId="77777777" w:rsidR="00387E7D" w:rsidRPr="00387E7D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017045A" w14:textId="77777777" w:rsidR="00387E7D" w:rsidRPr="00387E7D" w:rsidRDefault="00387E7D" w:rsidP="00387E7D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EB003" w14:textId="77777777" w:rsidR="00387E7D" w:rsidRPr="007D1CA9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832939" w14:textId="77777777" w:rsidR="00387E7D" w:rsidRPr="007D1CA9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D157CE" w14:textId="77777777" w:rsidR="00387E7D" w:rsidRPr="007D1CA9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2230E8" w14:textId="77777777" w:rsidR="00387E7D" w:rsidRPr="007D1CA9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1D055C" w14:paraId="2C056EF9" w14:textId="77777777" w:rsidTr="00F94872">
        <w:tc>
          <w:tcPr>
            <w:tcW w:w="3312" w:type="dxa"/>
            <w:vAlign w:val="bottom"/>
          </w:tcPr>
          <w:p w14:paraId="1CBBC904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6B1B5A65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367BA86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6B5477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940C08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F9E6E96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1D055C" w14:paraId="40C0D0C7" w14:textId="77777777" w:rsidTr="00F94872">
        <w:tc>
          <w:tcPr>
            <w:tcW w:w="3312" w:type="dxa"/>
            <w:vAlign w:val="bottom"/>
          </w:tcPr>
          <w:p w14:paraId="677F114F" w14:textId="69F58249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10C7EF26" w14:textId="0F686FEC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2E4A69" w14:textId="230328C9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47E99488" w14:textId="7C277989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66F3FEF2" w14:textId="602ED8E0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39886614" w14:textId="57416841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387E7D" w:rsidRPr="001D055C" w14:paraId="31552C89" w14:textId="77777777" w:rsidTr="00F94872">
        <w:tc>
          <w:tcPr>
            <w:tcW w:w="3312" w:type="dxa"/>
            <w:vAlign w:val="bottom"/>
          </w:tcPr>
          <w:p w14:paraId="40162F05" w14:textId="2F339961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E16ACA8" w14:textId="3B48B48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EA7AB4" w14:textId="648043A2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7224C7" w14:textId="746813E1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239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969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1F9DAE2" w14:textId="290B8C28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094EDBDC" w14:textId="4A381D40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244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969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387E7D" w:rsidRPr="001D055C" w14:paraId="7DA25ADE" w14:textId="77777777" w:rsidTr="00F94872">
        <w:tc>
          <w:tcPr>
            <w:tcW w:w="3312" w:type="dxa"/>
            <w:vAlign w:val="bottom"/>
          </w:tcPr>
          <w:p w14:paraId="2B9A64A7" w14:textId="55EE7A8A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42F30" w14:textId="38287416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1A14" w14:textId="580EB51E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C62B4" w14:textId="1B27D08B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93BE" w14:textId="54F59A86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845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7BFB4" w14:textId="4ACA33C2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384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387E7D" w:rsidRPr="001D055C" w14:paraId="7770C7C5" w14:textId="77777777" w:rsidTr="00F94872">
        <w:tc>
          <w:tcPr>
            <w:tcW w:w="3312" w:type="dxa"/>
            <w:vAlign w:val="bottom"/>
          </w:tcPr>
          <w:p w14:paraId="5884E7DD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BFF4CE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F75C7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F61F58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21D5AD1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B31FAD6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1D055C" w14:paraId="1A1FB525" w14:textId="77777777" w:rsidTr="00F94872">
        <w:tc>
          <w:tcPr>
            <w:tcW w:w="3312" w:type="dxa"/>
            <w:vAlign w:val="bottom"/>
          </w:tcPr>
          <w:p w14:paraId="558A2394" w14:textId="0071C359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shd w:val="clear" w:color="auto" w:fill="F9F9F9"/>
            <w:vAlign w:val="bottom"/>
          </w:tcPr>
          <w:p w14:paraId="2F83D084" w14:textId="0B0FE32E" w:rsidR="00387E7D" w:rsidRPr="006B1091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6EE31312" w14:textId="7B8B0A17" w:rsidR="00387E7D" w:rsidRPr="006B1091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shd w:val="clear" w:color="auto" w:fill="F9F9F9"/>
            <w:vAlign w:val="bottom"/>
          </w:tcPr>
          <w:p w14:paraId="185F7F72" w14:textId="574ADC7B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539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F9F9F9"/>
            <w:vAlign w:val="bottom"/>
          </w:tcPr>
          <w:p w14:paraId="22A8ED17" w14:textId="2121DE23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845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9F9F9"/>
            <w:vAlign w:val="bottom"/>
          </w:tcPr>
          <w:p w14:paraId="459C596E" w14:textId="4615A704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384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7CE58634" w14:textId="77777777" w:rsidTr="00F94872">
        <w:tc>
          <w:tcPr>
            <w:tcW w:w="3312" w:type="dxa"/>
            <w:vAlign w:val="bottom"/>
          </w:tcPr>
          <w:p w14:paraId="57361895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159FBB2" w14:textId="21E304CE" w:rsidR="00387E7D" w:rsidRPr="006B1091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419C744" w14:textId="1D3C0437" w:rsidR="00387E7D" w:rsidRPr="006B1091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6BFE28E2" w14:textId="0EF8CC7B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468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492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10735440" w14:textId="659430A1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3373CF54" w14:textId="404AACA6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992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7049E86E" w14:textId="77777777" w:rsidTr="00F94872">
        <w:tc>
          <w:tcPr>
            <w:tcW w:w="3312" w:type="dxa"/>
            <w:vAlign w:val="bottom"/>
          </w:tcPr>
          <w:p w14:paraId="0C5A7E0B" w14:textId="0FC0D55D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30</w:t>
            </w:r>
            <w:r w:rsidRPr="001D05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มิถุนายน พ.ศ. 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6A216EF" w14:textId="5D4817AD" w:rsidR="00387E7D" w:rsidRPr="006B1091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3568560" w14:textId="31C13BB0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79477057" w14:textId="11E32A05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007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766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44ADA9D9" w14:textId="145FF815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847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5559C791" w14:textId="2CF019AB" w:rsidR="00387E7D" w:rsidRPr="006B1091" w:rsidRDefault="00387E7D" w:rsidP="00387E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855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266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6EA8E3FD" w14:textId="77777777" w:rsidTr="00F94872">
        <w:tc>
          <w:tcPr>
            <w:tcW w:w="3312" w:type="dxa"/>
            <w:vAlign w:val="bottom"/>
          </w:tcPr>
          <w:p w14:paraId="5E66AD3C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410B895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85E12E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1C6C44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C723C47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57F45E3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87E7D" w:rsidRPr="001D055C" w14:paraId="2BAB2E9F" w14:textId="77777777" w:rsidTr="00F94872">
        <w:trPr>
          <w:trHeight w:val="207"/>
        </w:trPr>
        <w:tc>
          <w:tcPr>
            <w:tcW w:w="3312" w:type="dxa"/>
            <w:vAlign w:val="bottom"/>
          </w:tcPr>
          <w:p w14:paraId="603F4889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76CE91B3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DB86960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AF70B3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383615D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23AFA91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87E7D" w:rsidRPr="001D055C" w14:paraId="5096A5E0" w14:textId="77777777" w:rsidTr="00F94872">
        <w:tc>
          <w:tcPr>
            <w:tcW w:w="3312" w:type="dxa"/>
            <w:vAlign w:val="bottom"/>
          </w:tcPr>
          <w:p w14:paraId="6128481A" w14:textId="789215E5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630315" w14:textId="0327E249" w:rsidR="00387E7D" w:rsidRPr="001D055C" w:rsidRDefault="000F2EF6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157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7A1D36" w14:textId="260FB338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BF7FA1" w14:textId="013C5943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18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205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289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6900340" w14:textId="3D51E798" w:rsidR="00387E7D" w:rsidRPr="001D055C" w:rsidRDefault="000F2EF6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106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DD99E31" w14:textId="360F0E1C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941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854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3919A19B" w14:textId="77777777" w:rsidTr="00F94872">
        <w:tc>
          <w:tcPr>
            <w:tcW w:w="3312" w:type="dxa"/>
            <w:vAlign w:val="bottom"/>
          </w:tcPr>
          <w:p w14:paraId="3E6667C1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9A727BC" w14:textId="77777777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C4239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53FFA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824274D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046167" w14:textId="77777777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87E7D" w:rsidRPr="001D055C" w14:paraId="21D01BC1" w14:textId="77777777" w:rsidTr="00F94872">
        <w:tc>
          <w:tcPr>
            <w:tcW w:w="3312" w:type="dxa"/>
            <w:vAlign w:val="bottom"/>
          </w:tcPr>
          <w:p w14:paraId="27599472" w14:textId="16575CDC" w:rsidR="00387E7D" w:rsidRPr="001D055C" w:rsidRDefault="00387E7D" w:rsidP="00387E7D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30</w:t>
            </w:r>
            <w:r w:rsidRPr="001D055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2A0AACA" w14:textId="4BBD3BD2" w:rsidR="00387E7D" w:rsidRPr="001D055C" w:rsidRDefault="000F2EF6" w:rsidP="00387E7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</w:t>
            </w:r>
            <w:r w:rsidR="00387E7D" w:rsidRPr="00BC2604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590</w:t>
            </w:r>
            <w:r w:rsidR="00387E7D" w:rsidRPr="00BC2604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8C4C4E6" w14:textId="3FCD3CE9" w:rsidR="00387E7D" w:rsidRPr="001D055C" w:rsidRDefault="000F2EF6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11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779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FC28A44" w14:textId="3CC61A4F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26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007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766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53F1CF5" w14:textId="29550615" w:rsidR="00387E7D" w:rsidRPr="001D055C" w:rsidRDefault="000F2EF6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637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518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146BD11" w14:textId="6B2BB80D" w:rsidR="00387E7D" w:rsidRPr="001D055C" w:rsidRDefault="00387E7D" w:rsidP="00387E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</w:tr>
    </w:tbl>
    <w:p w14:paraId="47C58824" w14:textId="77777777" w:rsidR="000A621E" w:rsidRPr="001D055C" w:rsidRDefault="000A621E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049C6E" w14:textId="452290D8" w:rsidR="00E42E26" w:rsidRDefault="00E42E26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1D055C">
        <w:rPr>
          <w:rFonts w:ascii="Browallia New" w:hAnsi="Browallia New" w:cs="Browallia New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48</w:t>
      </w:r>
      <w:r w:rsidR="00A24D48" w:rsidRPr="001D055C">
        <w:rPr>
          <w:rFonts w:ascii="Browallia New" w:hAnsi="Browallia New" w:cs="Browallia New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51</w:t>
      </w:r>
      <w:r w:rsidRPr="001D05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D055C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1D055C">
        <w:rPr>
          <w:rFonts w:ascii="Browallia New" w:hAnsi="Browallia New" w:cs="Browallia New"/>
          <w:sz w:val="28"/>
          <w:szCs w:val="28"/>
        </w:rPr>
        <w:t>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1D055C">
        <w:rPr>
          <w:rFonts w:ascii="Browallia New" w:hAnsi="Browallia New" w:cs="Browallia New"/>
          <w:sz w:val="28"/>
          <w:szCs w:val="28"/>
        </w:rPr>
        <w:t xml:space="preserve"> </w:t>
      </w:r>
      <w:r w:rsidRPr="001D055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D055C">
        <w:rPr>
          <w:rFonts w:ascii="Browallia New" w:hAnsi="Browallia New" w:cs="Browallia New"/>
          <w:sz w:val="28"/>
          <w:szCs w:val="28"/>
        </w:rPr>
        <w:t xml:space="preserve">: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1D055C">
        <w:rPr>
          <w:rFonts w:ascii="Browallia New" w:hAnsi="Browallia New" w:cs="Browallia New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1D05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D055C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1D055C">
        <w:rPr>
          <w:rFonts w:ascii="Browallia New" w:hAnsi="Browallia New" w:cs="Browallia New"/>
          <w:sz w:val="28"/>
          <w:szCs w:val="28"/>
        </w:rPr>
        <w:t xml:space="preserve">) </w:t>
      </w:r>
      <w:r w:rsidRPr="001D055C">
        <w:rPr>
          <w:rFonts w:ascii="Browallia New" w:hAnsi="Browallia New" w:cs="Browallia New"/>
          <w:sz w:val="28"/>
          <w:szCs w:val="28"/>
          <w:cs/>
        </w:rPr>
        <w:t>ที่เกิดจาก</w:t>
      </w:r>
      <w:r w:rsidRPr="00B173D4">
        <w:rPr>
          <w:rFonts w:ascii="Browallia New" w:hAnsi="Browallia New" w:cs="Browallia New"/>
          <w:sz w:val="28"/>
          <w:szCs w:val="28"/>
          <w:cs/>
        </w:rPr>
        <w:t xml:space="preserve">การขาดทุนจำนวน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242</w:t>
      </w:r>
      <w:r w:rsidR="00A24D48" w:rsidRPr="00B173D4">
        <w:rPr>
          <w:rFonts w:ascii="Browallia New" w:hAnsi="Browallia New" w:cs="Browallia New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54</w:t>
      </w:r>
      <w:r w:rsidR="00B173D4" w:rsidRPr="00B173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173D4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B173D4">
        <w:rPr>
          <w:rFonts w:ascii="Browallia New" w:hAnsi="Browallia New" w:cs="Browallia New"/>
          <w:sz w:val="28"/>
          <w:szCs w:val="28"/>
        </w:rPr>
        <w:t>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173D4">
        <w:rPr>
          <w:rFonts w:ascii="Browallia New" w:hAnsi="Browallia New" w:cs="Browallia New"/>
          <w:sz w:val="28"/>
          <w:szCs w:val="28"/>
        </w:rPr>
        <w:t xml:space="preserve"> </w:t>
      </w:r>
      <w:r w:rsidRPr="00B173D4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B173D4">
        <w:rPr>
          <w:rFonts w:ascii="Browallia New" w:hAnsi="Browallia New" w:cs="Browallia New"/>
          <w:sz w:val="28"/>
          <w:szCs w:val="28"/>
        </w:rPr>
        <w:t xml:space="preserve">: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252</w:t>
      </w:r>
      <w:r w:rsidR="0048188D" w:rsidRPr="00B173D4">
        <w:rPr>
          <w:rFonts w:ascii="Browallia New" w:hAnsi="Browallia New" w:cs="Browallia New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B173D4">
        <w:rPr>
          <w:rFonts w:ascii="Browallia New" w:hAnsi="Browallia New" w:cs="Browallia New"/>
          <w:sz w:val="28"/>
          <w:szCs w:val="28"/>
        </w:rPr>
        <w:t xml:space="preserve"> </w:t>
      </w:r>
      <w:r w:rsidRPr="00B173D4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173D4">
        <w:rPr>
          <w:rFonts w:ascii="Browallia New" w:hAnsi="Browallia New" w:cs="Browallia New"/>
          <w:sz w:val="28"/>
          <w:szCs w:val="28"/>
        </w:rPr>
        <w:t>)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B016E8B" w14:textId="77777777" w:rsidR="007D1CA9" w:rsidRPr="00306200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C65B5D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6AFBD658" w:rsidR="007D1CA9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D1CA9" w:rsidRPr="007D1C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7D1C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</w:tbl>
    <w:p w14:paraId="712AA96D" w14:textId="77777777" w:rsidR="007D1CA9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8188D" w:rsidRPr="007D1CA9" w14:paraId="02CA2516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47AA" w14:textId="77777777" w:rsidR="0048188D" w:rsidRPr="007D1CA9" w:rsidRDefault="0048188D" w:rsidP="007D1C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721F8" w14:textId="2520F07D" w:rsidR="0048188D" w:rsidRPr="007D1CA9" w:rsidRDefault="000F2EF6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8188D"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8188D"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EFF70" w14:textId="29FFA4DC" w:rsidR="0048188D" w:rsidRPr="007D1CA9" w:rsidRDefault="000F2EF6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8188D"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1427D" w:rsidRPr="007D1CA9" w14:paraId="6E7D98CB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91427D" w:rsidRPr="007D1CA9" w:rsidRDefault="0091427D" w:rsidP="007D1C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3AD46" w14:textId="6268F6A5" w:rsidR="0091427D" w:rsidRPr="007D1CA9" w:rsidRDefault="0091427D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42C7" w14:textId="5C140480" w:rsidR="0091427D" w:rsidRPr="007D1CA9" w:rsidRDefault="0091427D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7D1CA9" w14:paraId="33369470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91427D" w:rsidRPr="007D1CA9" w:rsidRDefault="0091427D" w:rsidP="007D1C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9B437" w14:textId="77777777" w:rsidR="0091427D" w:rsidRPr="007D1CA9" w:rsidRDefault="0091427D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77777777" w:rsidR="0091427D" w:rsidRPr="007D1CA9" w:rsidRDefault="0091427D" w:rsidP="007D1C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7D1CA9" w14:paraId="7FA74458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91427D" w:rsidRPr="007D1CA9" w:rsidRDefault="0091427D" w:rsidP="007D1CA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28DAB" w14:textId="77777777" w:rsidR="0091427D" w:rsidRPr="007D1CA9" w:rsidRDefault="0091427D" w:rsidP="007D1C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1BEF3" w14:textId="77777777" w:rsidR="0091427D" w:rsidRPr="007D1CA9" w:rsidRDefault="0091427D" w:rsidP="007D1C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E5B5F" w:rsidRPr="007D1CA9" w14:paraId="395F85AB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C87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0AEC" w14:textId="228B291F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0E5B5F" w:rsidRPr="00B87C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0E5B5F" w:rsidRPr="00B87C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DE73" w14:textId="770B6D75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0E5B5F" w:rsidRPr="007D1CA9" w14:paraId="6A5B5303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CB30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AB0A6" w14:textId="77777777" w:rsidR="000E5B5F" w:rsidRPr="007D1CA9" w:rsidRDefault="000E5B5F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C3B3" w14:textId="77777777" w:rsidR="000E5B5F" w:rsidRPr="007D1CA9" w:rsidRDefault="000E5B5F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E5B5F" w:rsidRPr="007D1CA9" w14:paraId="2034C45B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A4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64B77" w14:textId="566639FD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320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FABC" w14:textId="5DCCADED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676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532</w:t>
            </w:r>
          </w:p>
        </w:tc>
      </w:tr>
      <w:tr w:rsidR="000E5B5F" w:rsidRPr="007D1CA9" w14:paraId="3670BEDC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AA88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3E438" w14:textId="149B8BF3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888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16C1" w14:textId="2028B7AC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439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091</w:t>
            </w:r>
          </w:p>
        </w:tc>
      </w:tr>
      <w:tr w:rsidR="000E5B5F" w:rsidRPr="007D1CA9" w14:paraId="07023FD0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C21C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16AE4" w14:textId="063CF2A8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856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4E6195" w14:textId="47B8A4DF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762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546</w:t>
            </w:r>
          </w:p>
        </w:tc>
      </w:tr>
      <w:tr w:rsidR="000E5B5F" w:rsidRPr="007D1CA9" w14:paraId="3DB93D8E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D3C1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69CB9" w14:textId="32B4F5E6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0E5B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720</w:t>
            </w:r>
            <w:r w:rsidR="00EC2D2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71BFA" w14:textId="212DDCE9" w:rsidR="000E5B5F" w:rsidRPr="007D1CA9" w:rsidRDefault="000F2EF6" w:rsidP="000E5B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173</w:t>
            </w:r>
            <w:r w:rsidR="000E5B5F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335</w:t>
            </w:r>
          </w:p>
        </w:tc>
      </w:tr>
      <w:tr w:rsidR="000E5B5F" w:rsidRPr="007D1CA9" w14:paraId="7683D2E6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78" w14:textId="77777777" w:rsidR="000E5B5F" w:rsidRPr="007D1CA9" w:rsidRDefault="000E5B5F" w:rsidP="000E5B5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437F1" w14:textId="33B83057" w:rsidR="000E5B5F" w:rsidRPr="007D1CA9" w:rsidRDefault="000F2EF6" w:rsidP="000E5B5F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14A32" w:rsidRPr="00B14A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B14A32" w:rsidRPr="00B14A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2E2CE" w14:textId="07BB2504" w:rsidR="000E5B5F" w:rsidRPr="007D1CA9" w:rsidRDefault="000F2EF6" w:rsidP="000E5B5F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1B410F" w:rsidRPr="001B410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1B410F" w:rsidRPr="001B410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</w:tbl>
    <w:p w14:paraId="3A3EA822" w14:textId="5957872A" w:rsidR="00115175" w:rsidRDefault="00115175" w:rsidP="007D1CA9">
      <w:pPr>
        <w:jc w:val="left"/>
        <w:rPr>
          <w:rFonts w:ascii="Browallia New" w:hAnsi="Browallia New" w:cs="Browallia New"/>
          <w:sz w:val="28"/>
          <w:szCs w:val="28"/>
        </w:rPr>
      </w:pPr>
    </w:p>
    <w:p w14:paraId="203DDB73" w14:textId="77777777" w:rsidR="00387E7D" w:rsidRDefault="00387E7D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C65B5D" w14:paraId="065C361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76705F4" w14:textId="55D3F734" w:rsidR="007D1CA9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7D1CA9" w:rsidRPr="007D1C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7D1C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0DE94515" w14:textId="490BDC8B" w:rsidR="007D1CA9" w:rsidRPr="00387E7D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16"/>
          <w:szCs w:val="16"/>
        </w:rPr>
      </w:pPr>
    </w:p>
    <w:p w14:paraId="51FFD8EF" w14:textId="1820C72E" w:rsidR="008C6CE4" w:rsidRPr="00306200" w:rsidRDefault="0065349B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7D1CA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1868AC" w:rsidRPr="007D1CA9">
        <w:rPr>
          <w:rFonts w:ascii="Browallia New" w:hAnsi="Browallia New" w:cs="Browallia New"/>
          <w:sz w:val="28"/>
          <w:szCs w:val="28"/>
        </w:rPr>
        <w:t xml:space="preserve"> </w:t>
      </w:r>
      <w:r w:rsidR="001868AC" w:rsidRPr="007D1CA9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7D1CA9">
        <w:rPr>
          <w:rFonts w:ascii="Browallia New" w:hAnsi="Browallia New" w:cs="Browallia New"/>
          <w:sz w:val="28"/>
          <w:szCs w:val="28"/>
        </w:rPr>
        <w:t xml:space="preserve"> </w:t>
      </w:r>
      <w:r w:rsidR="001868AC" w:rsidRPr="007D1CA9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68AC" w:rsidRPr="007D1CA9">
        <w:rPr>
          <w:rFonts w:ascii="Browallia New" w:hAnsi="Browallia New" w:cs="Browallia New"/>
          <w:sz w:val="28"/>
          <w:szCs w:val="28"/>
        </w:rPr>
        <w:t xml:space="preserve"> </w:t>
      </w:r>
      <w:r w:rsidR="001868AC" w:rsidRPr="007D1CA9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8C6CE4" w:rsidRPr="00306200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14:paraId="5F322429" w14:textId="77777777" w:rsidR="008C6CE4" w:rsidRPr="00387E7D" w:rsidRDefault="008C6CE4" w:rsidP="007D1CA9">
      <w:pPr>
        <w:autoSpaceDE/>
        <w:autoSpaceDN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3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4"/>
      </w:tblGrid>
      <w:tr w:rsidR="00084F6C" w:rsidRPr="007D1CA9" w14:paraId="2950FCFA" w14:textId="77777777" w:rsidTr="00F94872">
        <w:tc>
          <w:tcPr>
            <w:tcW w:w="3960" w:type="dxa"/>
            <w:vAlign w:val="bottom"/>
          </w:tcPr>
          <w:p w14:paraId="21A222D8" w14:textId="77777777" w:rsidR="00084F6C" w:rsidRPr="007D1CA9" w:rsidRDefault="00084F6C" w:rsidP="007D1CA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1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7A7A36CD" w:rsidR="00084F6C" w:rsidRPr="007D1CA9" w:rsidRDefault="000F2EF6" w:rsidP="007D1CA9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F4EC2"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4EC2"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084F6C"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0F2E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084F6C" w:rsidRPr="007D1CA9" w14:paraId="242DF54C" w14:textId="77777777" w:rsidTr="00F94872">
        <w:tc>
          <w:tcPr>
            <w:tcW w:w="3960" w:type="dxa"/>
            <w:vAlign w:val="bottom"/>
          </w:tcPr>
          <w:p w14:paraId="2305D4DE" w14:textId="77777777" w:rsidR="00084F6C" w:rsidRPr="007D1CA9" w:rsidRDefault="00084F6C" w:rsidP="007D1CA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ระยะเวลาคงเหลือของหนี้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7D1CA9" w:rsidRDefault="00084F6C" w:rsidP="007D1CA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084F6C" w:rsidRPr="007D1CA9" w14:paraId="4CB759D4" w14:textId="77777777" w:rsidTr="00F94872">
        <w:tc>
          <w:tcPr>
            <w:tcW w:w="3960" w:type="dxa"/>
            <w:vAlign w:val="bottom"/>
          </w:tcPr>
          <w:p w14:paraId="12282B32" w14:textId="77777777" w:rsidR="00084F6C" w:rsidRPr="007D1CA9" w:rsidRDefault="00084F6C" w:rsidP="007D1CA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7D1CA9" w:rsidRDefault="00084F6C" w:rsidP="007D1CA9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ที่จะครบกำหนดชำระ</w:t>
            </w:r>
          </w:p>
        </w:tc>
        <w:tc>
          <w:tcPr>
            <w:tcW w:w="1294" w:type="dxa"/>
            <w:vAlign w:val="bottom"/>
          </w:tcPr>
          <w:p w14:paraId="2EECC7BD" w14:textId="77777777" w:rsidR="00084F6C" w:rsidRPr="007D1CA9" w:rsidRDefault="00084F6C" w:rsidP="007D1CA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084F6C" w:rsidRPr="007D1CA9" w14:paraId="6C3C7695" w14:textId="77777777" w:rsidTr="00F94872">
        <w:tc>
          <w:tcPr>
            <w:tcW w:w="3960" w:type="dxa"/>
            <w:vAlign w:val="bottom"/>
          </w:tcPr>
          <w:p w14:paraId="30FDEE63" w14:textId="77777777" w:rsidR="00084F6C" w:rsidRPr="007D1CA9" w:rsidRDefault="00084F6C" w:rsidP="007D1CA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643814" w14:textId="3CF243D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ไม่เกิน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59C8178E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84F6C" w:rsidRPr="007D1CA9" w14:paraId="3C65467D" w14:textId="77777777" w:rsidTr="00F94872">
        <w:tc>
          <w:tcPr>
            <w:tcW w:w="3960" w:type="dxa"/>
            <w:vAlign w:val="bottom"/>
          </w:tcPr>
          <w:p w14:paraId="669E145C" w14:textId="77777777" w:rsidR="00084F6C" w:rsidRPr="007D1CA9" w:rsidRDefault="00084F6C" w:rsidP="007D1CA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84F6C" w:rsidRPr="007D1CA9" w14:paraId="4D6B363E" w14:textId="77777777" w:rsidTr="00F94872">
        <w:tc>
          <w:tcPr>
            <w:tcW w:w="3960" w:type="dxa"/>
            <w:vAlign w:val="bottom"/>
          </w:tcPr>
          <w:p w14:paraId="06640C81" w14:textId="77777777" w:rsidR="00084F6C" w:rsidRPr="007D1CA9" w:rsidRDefault="00084F6C" w:rsidP="007D1CA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7D1CA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7405C52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B229D1E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9F24DE2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6FA2A39A" w14:textId="77777777" w:rsidR="00084F6C" w:rsidRPr="007D1CA9" w:rsidRDefault="00084F6C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2021" w:rsidRPr="007D1CA9" w14:paraId="05C33DC2" w14:textId="77777777" w:rsidTr="00F94872">
        <w:tc>
          <w:tcPr>
            <w:tcW w:w="3960" w:type="dxa"/>
            <w:vAlign w:val="bottom"/>
          </w:tcPr>
          <w:p w14:paraId="250CC68F" w14:textId="77777777" w:rsidR="002B2021" w:rsidRPr="007D1CA9" w:rsidRDefault="002B2021" w:rsidP="002B2021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ตั๋วสัญญาใช้เงิน</w:t>
            </w:r>
            <w:r w:rsidRPr="007D1CA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D1C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2A3436" w14:textId="31CF3364" w:rsidR="002B2021" w:rsidRPr="007D1CA9" w:rsidRDefault="000F2EF6" w:rsidP="002B202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  <w:r w:rsidR="003B110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  <w:r w:rsidR="003B110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21FAC5" w14:textId="0D907A38" w:rsidR="002B2021" w:rsidRPr="007D1CA9" w:rsidRDefault="000F2EF6" w:rsidP="002B202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E9E3AD9" w14:textId="0FE4EF62" w:rsidR="002B2021" w:rsidRPr="007D1CA9" w:rsidRDefault="000F2EF6" w:rsidP="002B202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350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7446429" w14:textId="2339B30B" w:rsidR="002B2021" w:rsidRPr="007D1CA9" w:rsidRDefault="000F2EF6" w:rsidP="002B202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2B202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503468" w:rsidRPr="007D1CA9" w14:paraId="3920D6F6" w14:textId="77777777" w:rsidTr="00F94872">
        <w:tc>
          <w:tcPr>
            <w:tcW w:w="3960" w:type="dxa"/>
            <w:vAlign w:val="bottom"/>
          </w:tcPr>
          <w:p w14:paraId="48AC1FEE" w14:textId="77777777" w:rsidR="00503468" w:rsidRPr="007D1CA9" w:rsidRDefault="00503468" w:rsidP="00503468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E51C0B6" w14:textId="77777777" w:rsidR="00503468" w:rsidRPr="007D1CA9" w:rsidRDefault="00503468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30AAB3A2" w:rsidR="00503468" w:rsidRPr="007D1CA9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503468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503468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566B3970" w:rsidR="00503468" w:rsidRPr="007D1CA9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350</w:t>
            </w:r>
            <w:r w:rsidR="00503468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503468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6460B5AE" w:rsidR="00503468" w:rsidRPr="007D1CA9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650</w:t>
            </w:r>
            <w:r w:rsidR="00503468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503468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387E7D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13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4"/>
      </w:tblGrid>
      <w:tr w:rsidR="00EB069B" w:rsidRPr="007D1CA9" w14:paraId="1B8CA29A" w14:textId="77777777" w:rsidTr="00F94872">
        <w:tc>
          <w:tcPr>
            <w:tcW w:w="3960" w:type="dxa"/>
            <w:vAlign w:val="bottom"/>
          </w:tcPr>
          <w:p w14:paraId="7D36D0EB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9C879" w14:textId="030396F7" w:rsidR="00EB069B" w:rsidRPr="007D1CA9" w:rsidRDefault="000F2EF6" w:rsidP="007D1CA9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4F4EC2"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4F4EC2"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="004F4EC2"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EB069B"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Pr="000F2EF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2562</w:t>
            </w:r>
          </w:p>
        </w:tc>
      </w:tr>
      <w:tr w:rsidR="00EB069B" w:rsidRPr="007D1CA9" w14:paraId="2F63A441" w14:textId="77777777" w:rsidTr="00F94872">
        <w:tc>
          <w:tcPr>
            <w:tcW w:w="3960" w:type="dxa"/>
            <w:vAlign w:val="bottom"/>
          </w:tcPr>
          <w:p w14:paraId="7D469CD9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8FC25CC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1C42CB6B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9828636" w14:textId="77777777" w:rsidR="00EB069B" w:rsidRPr="007D1CA9" w:rsidRDefault="00EB069B" w:rsidP="007D1CA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EB069B" w:rsidRPr="007D1CA9" w14:paraId="15C73A56" w14:textId="77777777" w:rsidTr="00F94872">
        <w:tc>
          <w:tcPr>
            <w:tcW w:w="3960" w:type="dxa"/>
            <w:vAlign w:val="bottom"/>
          </w:tcPr>
          <w:p w14:paraId="1CA114E7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6AAB99BD" w14:textId="77777777" w:rsidR="00EB069B" w:rsidRPr="007D1CA9" w:rsidRDefault="00EB069B" w:rsidP="007D1CA9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5435CDDD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4" w:type="dxa"/>
            <w:vAlign w:val="bottom"/>
          </w:tcPr>
          <w:p w14:paraId="2F2767D6" w14:textId="77777777" w:rsidR="00EB069B" w:rsidRPr="007D1CA9" w:rsidRDefault="00EB069B" w:rsidP="007D1CA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EB069B" w:rsidRPr="007D1CA9" w14:paraId="38835262" w14:textId="77777777" w:rsidTr="00F94872">
        <w:tc>
          <w:tcPr>
            <w:tcW w:w="3960" w:type="dxa"/>
            <w:vAlign w:val="bottom"/>
          </w:tcPr>
          <w:p w14:paraId="1715B48F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BC9815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C233810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2AC73A" w14:textId="65B17173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7A2A015D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B069B" w:rsidRPr="007D1CA9" w14:paraId="60E06AFA" w14:textId="77777777" w:rsidTr="00F94872">
        <w:tc>
          <w:tcPr>
            <w:tcW w:w="3960" w:type="dxa"/>
            <w:vAlign w:val="bottom"/>
          </w:tcPr>
          <w:p w14:paraId="20FC4E59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A567085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1275D08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28D705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FCDAFDD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B069B" w:rsidRPr="007D1CA9" w14:paraId="277CC76B" w14:textId="77777777" w:rsidTr="00F94872">
        <w:tc>
          <w:tcPr>
            <w:tcW w:w="3960" w:type="dxa"/>
            <w:vAlign w:val="bottom"/>
          </w:tcPr>
          <w:p w14:paraId="7E05AF04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3B182C48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29679B80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6C55312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109DA6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B069B" w:rsidRPr="007D1CA9" w14:paraId="32009025" w14:textId="77777777" w:rsidTr="00F94872">
        <w:tc>
          <w:tcPr>
            <w:tcW w:w="3960" w:type="dxa"/>
            <w:vAlign w:val="bottom"/>
          </w:tcPr>
          <w:p w14:paraId="78FB0CBD" w14:textId="77777777" w:rsidR="00EB069B" w:rsidRPr="007D1CA9" w:rsidRDefault="00EB069B" w:rsidP="00A51B92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5224A9B1" w14:textId="472BC371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- 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</w:t>
            </w:r>
          </w:p>
        </w:tc>
        <w:tc>
          <w:tcPr>
            <w:tcW w:w="1295" w:type="dxa"/>
            <w:vAlign w:val="bottom"/>
          </w:tcPr>
          <w:p w14:paraId="638ECF07" w14:textId="78167FAC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78A936AD" w14:textId="34DF436E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0EA383B6" w14:textId="419F0D56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B069B" w:rsidRPr="007D1CA9" w14:paraId="5FDB0608" w14:textId="77777777" w:rsidTr="00F94872">
        <w:tc>
          <w:tcPr>
            <w:tcW w:w="3960" w:type="dxa"/>
            <w:vAlign w:val="bottom"/>
          </w:tcPr>
          <w:p w14:paraId="5AA6A9AA" w14:textId="77777777" w:rsidR="00EB069B" w:rsidRPr="007D1CA9" w:rsidRDefault="00EB069B" w:rsidP="00A51B9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46C7D0E0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7AA4ED59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4327694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FBE05C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B069B" w:rsidRPr="007D1CA9" w14:paraId="4F8A99CD" w14:textId="77777777" w:rsidTr="00F94872">
        <w:tc>
          <w:tcPr>
            <w:tcW w:w="3960" w:type="dxa"/>
            <w:vAlign w:val="bottom"/>
          </w:tcPr>
          <w:p w14:paraId="70834E39" w14:textId="6CB8B7B3" w:rsidR="00EB069B" w:rsidRPr="007D1CA9" w:rsidRDefault="00EB069B" w:rsidP="00A51B9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785CE16E" w14:textId="099C6CA4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5" w:type="dxa"/>
            <w:vAlign w:val="bottom"/>
          </w:tcPr>
          <w:p w14:paraId="1E413B90" w14:textId="6C39868E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4796CDDE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7F648D38" w14:textId="76C5A933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B069B" w:rsidRPr="007D1CA9" w14:paraId="3872E61A" w14:textId="77777777" w:rsidTr="00F94872">
        <w:tc>
          <w:tcPr>
            <w:tcW w:w="3960" w:type="dxa"/>
            <w:vAlign w:val="bottom"/>
          </w:tcPr>
          <w:p w14:paraId="133B1C13" w14:textId="77777777" w:rsidR="00EB069B" w:rsidRPr="007D1CA9" w:rsidRDefault="00EB069B" w:rsidP="00A51B9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5DB0CD22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2BA6F16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54481C0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3265A9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B069B" w:rsidRPr="007D1CA9" w14:paraId="444A4C53" w14:textId="77777777" w:rsidTr="00F94872">
        <w:trPr>
          <w:trHeight w:val="243"/>
        </w:trPr>
        <w:tc>
          <w:tcPr>
            <w:tcW w:w="3960" w:type="dxa"/>
            <w:vAlign w:val="bottom"/>
          </w:tcPr>
          <w:p w14:paraId="2AF247E4" w14:textId="249DBACE" w:rsidR="00EB069B" w:rsidRPr="007D1CA9" w:rsidRDefault="00EB069B" w:rsidP="00A51B9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4" w:type="dxa"/>
            <w:vAlign w:val="bottom"/>
          </w:tcPr>
          <w:p w14:paraId="2BBCC481" w14:textId="19F5D5AD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CB5811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FE376E" w14:textId="285FD21D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5A133BA" w14:textId="1C8246C2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B069B" w:rsidRPr="007D1CA9" w14:paraId="573E215A" w14:textId="77777777" w:rsidTr="00F94872">
        <w:tc>
          <w:tcPr>
            <w:tcW w:w="3960" w:type="dxa"/>
            <w:vAlign w:val="bottom"/>
          </w:tcPr>
          <w:p w14:paraId="715ED967" w14:textId="77777777" w:rsidR="00EB069B" w:rsidRPr="007D1CA9" w:rsidRDefault="00EB069B" w:rsidP="00A51B9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5EC728AC" w14:textId="77777777" w:rsidR="00EB069B" w:rsidRPr="007D1CA9" w:rsidRDefault="00EB069B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29D3" w14:textId="443CC79E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889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473C" w14:textId="1C7A84AE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6C2DA" w14:textId="4E13EAD3" w:rsidR="00EB069B" w:rsidRPr="007D1CA9" w:rsidRDefault="000F2EF6" w:rsidP="007D1CA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60FEC9C5" w14:textId="298F66E1" w:rsidR="00EB069B" w:rsidRPr="00387E7D" w:rsidRDefault="00EB069B" w:rsidP="00A51B92">
      <w:pPr>
        <w:pStyle w:val="a0"/>
        <w:ind w:right="0"/>
        <w:jc w:val="both"/>
        <w:rPr>
          <w:rFonts w:ascii="Browallia New" w:hAnsi="Browallia New" w:cs="Browallia New"/>
          <w:sz w:val="16"/>
          <w:szCs w:val="16"/>
        </w:rPr>
      </w:pPr>
    </w:p>
    <w:p w14:paraId="23675010" w14:textId="636F8FAB" w:rsidR="008E7B3A" w:rsidRPr="00A51B92" w:rsidRDefault="008E7B3A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A51B92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0F2EF6" w:rsidRPr="000F2EF6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30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2563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31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</w:t>
      </w:r>
      <w:r w:rsidR="000F2EF6" w:rsidRPr="000F2EF6">
        <w:rPr>
          <w:rFonts w:ascii="Browallia New" w:hAnsi="Browallia New" w:cs="Browallia New"/>
          <w:noProof/>
          <w:sz w:val="28"/>
          <w:szCs w:val="28"/>
          <w:lang w:val="en-GB"/>
        </w:rPr>
        <w:t>2</w:t>
      </w:r>
      <w:r w:rsidRPr="00A51B92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="00A51B92">
        <w:rPr>
          <w:rFonts w:ascii="Browallia New" w:hAnsi="Browallia New" w:cs="Browallia New"/>
          <w:snapToGrid w:val="0"/>
          <w:sz w:val="28"/>
          <w:szCs w:val="28"/>
          <w:lang w:val="en-GB"/>
        </w:rPr>
        <w:br/>
      </w:r>
      <w:r w:rsidRPr="00A51B92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4F4EC2" w:rsidRPr="00A51B92" w14:paraId="78FAEB49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83FB" w14:textId="77777777" w:rsidR="004F4EC2" w:rsidRPr="00A51B92" w:rsidRDefault="004F4EC2" w:rsidP="00A51B9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35E2" w14:textId="6D233B01" w:rsidR="004F4EC2" w:rsidRPr="00A51B92" w:rsidRDefault="000F2EF6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00920" w14:textId="1AA60EC6" w:rsidR="004F4EC2" w:rsidRPr="00A51B92" w:rsidRDefault="000F2EF6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A51B92" w14:paraId="029D0FE3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91427D" w:rsidRPr="00A51B92" w:rsidRDefault="0091427D" w:rsidP="00A51B9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3523" w14:textId="4E828895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4612" w14:textId="2A3E8042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A51B92" w14:paraId="431345CD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91427D" w:rsidRPr="00A51B92" w:rsidRDefault="0091427D" w:rsidP="00A51B9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00C2F" w14:textId="77777777" w:rsidR="0091427D" w:rsidRPr="001D055C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77777777" w:rsidR="0091427D" w:rsidRPr="001D055C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1427D" w:rsidRPr="00387E7D" w14:paraId="2D1E4132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91427D" w:rsidRPr="00387E7D" w:rsidRDefault="0091427D" w:rsidP="00A51B92">
            <w:pPr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CB6EF" w14:textId="77777777" w:rsidR="0091427D" w:rsidRPr="00387E7D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2D33B" w14:textId="77777777" w:rsidR="0091427D" w:rsidRPr="00387E7D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503468" w:rsidRPr="00A51B92" w14:paraId="0D183A39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EEEF" w14:textId="77777777" w:rsidR="00503468" w:rsidRPr="00A51B92" w:rsidRDefault="00503468" w:rsidP="0050346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62F03" w14:textId="2C2B5D8F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03468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62C8" w14:textId="6A19FC39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03468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503468" w:rsidRPr="00A51B92" w14:paraId="23C2C459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4C96" w14:textId="03533DE8" w:rsidR="00503468" w:rsidRPr="00A51B92" w:rsidRDefault="00503468" w:rsidP="0050346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</w:t>
            </w:r>
            <w:r w:rsidRPr="00A51B9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งวด/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D0156" w14:textId="0D7F8574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F3240A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E554" w14:textId="46ECB76D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03468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503468" w:rsidRPr="00A51B92" w14:paraId="196E9F51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5557" w14:textId="5E6533DA" w:rsidR="00503468" w:rsidRPr="00A51B92" w:rsidRDefault="00503468" w:rsidP="00503468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Pr="00A51B9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งวด/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1D9743" w14:textId="216B7F79" w:rsidR="00503468" w:rsidRPr="001D055C" w:rsidRDefault="00503468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3240A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5D40C912" w14:textId="1EA20C4E" w:rsidR="00503468" w:rsidRPr="001D055C" w:rsidRDefault="00503468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03468" w:rsidRPr="00A51B92" w14:paraId="25938086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AFDB" w14:textId="211D4DC5" w:rsidR="00503468" w:rsidRPr="00A51B92" w:rsidRDefault="00505F75" w:rsidP="0050346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ขาดทุน </w:t>
            </w:r>
            <w:r w:rsidR="00953AB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(</w:t>
            </w:r>
            <w:r w:rsidR="00503468"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="00953AB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) </w:t>
            </w:r>
            <w:r w:rsidR="00503468"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13EB2" w14:textId="7B7E7B63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F2035" w14:textId="331A0879" w:rsidR="00503468" w:rsidRPr="001D055C" w:rsidRDefault="00503468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03468" w:rsidRPr="00A51B92" w14:paraId="37C25107" w14:textId="77777777" w:rsidTr="00F9487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647B" w14:textId="77777777" w:rsidR="00503468" w:rsidRPr="00A51B92" w:rsidRDefault="00503468" w:rsidP="0050346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8751" w14:textId="66EFCB46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916F3" w14:textId="35642526" w:rsidR="00503468" w:rsidRPr="001D055C" w:rsidRDefault="000F2EF6" w:rsidP="0050346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03468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</w:tbl>
    <w:p w14:paraId="34AB50D6" w14:textId="77777777" w:rsidR="008C6CE4" w:rsidRPr="00387E7D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16"/>
          <w:szCs w:val="16"/>
        </w:rPr>
      </w:pPr>
    </w:p>
    <w:p w14:paraId="0DF9C256" w14:textId="294DB494" w:rsidR="0091427D" w:rsidRPr="00306200" w:rsidRDefault="008C6CE4" w:rsidP="00387E7D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51B92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A51B92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A51B92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62730" w:rsidRPr="00A51B92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A51B9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A51B92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="0091427D" w:rsidRPr="0030620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65B5D" w14:paraId="7CC5623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2B7F75" w14:textId="02AE39D9" w:rsidR="00A51B92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51B92" w:rsidRPr="00A51B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A51B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</w:tr>
    </w:tbl>
    <w:p w14:paraId="2B0A4A34" w14:textId="77777777" w:rsidR="00A51B92" w:rsidRPr="00A51B92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F4EC2" w:rsidRPr="00A51B92" w14:paraId="3D35239E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5FEE" w14:textId="77777777" w:rsidR="004F4EC2" w:rsidRPr="00A51B92" w:rsidRDefault="004F4EC2" w:rsidP="00F94872">
            <w:pPr>
              <w:ind w:left="-38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1370" w14:textId="17ADA689" w:rsidR="004F4EC2" w:rsidRPr="00A51B92" w:rsidRDefault="000F2EF6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F91B1" w14:textId="0C905361" w:rsidR="004F4EC2" w:rsidRPr="00A51B92" w:rsidRDefault="000F2EF6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F4EC2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A51B92" w14:paraId="5509C993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AA16" w14:textId="77777777" w:rsidR="0091427D" w:rsidRPr="00A51B92" w:rsidRDefault="0091427D" w:rsidP="00A51B92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2FB63" w14:textId="3E4A1112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E64C" w14:textId="00D6971A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A51B92" w14:paraId="4F3637FD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91427D" w:rsidRPr="00A51B92" w:rsidRDefault="0091427D" w:rsidP="00A51B92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26935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0406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A51B92" w14:paraId="74F52013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91427D" w:rsidRPr="00A51B92" w:rsidRDefault="0091427D" w:rsidP="00A51B92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0201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BC299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03468" w:rsidRPr="00A51B92" w14:paraId="36141681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7774" w14:textId="77777777" w:rsidR="00503468" w:rsidRPr="00A51B92" w:rsidRDefault="00503468" w:rsidP="00503468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DF9566" w14:textId="28025A20" w:rsidR="00503468" w:rsidRPr="00A51B92" w:rsidRDefault="000F2EF6" w:rsidP="005034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198</w:t>
            </w:r>
            <w:r w:rsidR="005034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905</w:t>
            </w:r>
            <w:r w:rsidR="005034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73586C" w14:textId="57736E64" w:rsidR="00503468" w:rsidRPr="00A51B92" w:rsidRDefault="000F2EF6" w:rsidP="005034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453</w:t>
            </w:r>
            <w:r w:rsidR="00503468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447</w:t>
            </w:r>
            <w:r w:rsidR="00503468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209</w:t>
            </w:r>
          </w:p>
        </w:tc>
      </w:tr>
      <w:tr w:rsidR="00503468" w:rsidRPr="00A51B92" w14:paraId="31F4C005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22AA" w14:textId="77777777" w:rsidR="00503468" w:rsidRPr="00A51B92" w:rsidRDefault="00503468" w:rsidP="00503468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E9864" w14:textId="102E6427" w:rsidR="00503468" w:rsidRPr="00A51B92" w:rsidRDefault="00503468" w:rsidP="005034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87CAC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91CDA" w14:textId="63A742DA" w:rsidR="00503468" w:rsidRPr="00A51B92" w:rsidRDefault="00503468" w:rsidP="005034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503468" w:rsidRPr="00A51B92" w14:paraId="079BB7D9" w14:textId="77777777" w:rsidTr="00F9487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5E14" w14:textId="77777777" w:rsidR="00503468" w:rsidRPr="00A51B92" w:rsidRDefault="00503468" w:rsidP="00503468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0EC13" w14:textId="60A121C1" w:rsidR="00503468" w:rsidRPr="00A51B92" w:rsidRDefault="000F2EF6" w:rsidP="005034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198</w:t>
            </w:r>
            <w:r w:rsidR="005034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905</w:t>
            </w:r>
            <w:r w:rsidR="005034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D6154" w14:textId="22C056AE" w:rsidR="00503468" w:rsidRPr="00A51B92" w:rsidRDefault="000F2EF6" w:rsidP="005034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453</w:t>
            </w:r>
            <w:r w:rsidR="00503468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447</w:t>
            </w:r>
            <w:r w:rsidR="00503468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209</w:t>
            </w:r>
          </w:p>
        </w:tc>
      </w:tr>
    </w:tbl>
    <w:p w14:paraId="5C3BE6CE" w14:textId="225631B3" w:rsidR="0091427D" w:rsidRDefault="0091427D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65B5D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661D3CDD" w:rsidR="00A51B92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51B92" w:rsidRPr="00A51B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A51B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A51B92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800C85" w:rsidRPr="00A51B92" w14:paraId="7DD7F74F" w14:textId="77777777" w:rsidTr="00F94872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358" w14:textId="77777777" w:rsidR="00800C85" w:rsidRPr="00A51B92" w:rsidRDefault="00800C85" w:rsidP="00F94872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4EB25" w14:textId="62EBBE43" w:rsidR="00800C85" w:rsidRPr="00A51B92" w:rsidRDefault="000F2EF6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800C85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0C85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DE507" w14:textId="549A0A58" w:rsidR="00800C85" w:rsidRPr="00A51B92" w:rsidRDefault="000F2EF6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800C85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0C85"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A51B92" w14:paraId="297E77C3" w14:textId="77777777" w:rsidTr="00F94872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91427D" w:rsidRPr="00A51B92" w:rsidRDefault="0091427D" w:rsidP="00F94872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39CF" w14:textId="6A641B78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929D" w14:textId="24480502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A51B92" w14:paraId="640C958E" w14:textId="77777777" w:rsidTr="00F9487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91427D" w:rsidRPr="00A51B92" w:rsidRDefault="0091427D" w:rsidP="00F94872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739C4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E978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A51B92" w14:paraId="23E3C81A" w14:textId="77777777" w:rsidTr="00F9487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91427D" w:rsidRPr="00A51B92" w:rsidRDefault="0091427D" w:rsidP="00F94872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A3D52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F2B10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1427D" w:rsidRPr="00A51B92" w14:paraId="21350C0C" w14:textId="77777777" w:rsidTr="00F9487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04544" w14:textId="77777777" w:rsidR="0091427D" w:rsidRPr="00A51B92" w:rsidRDefault="0091427D" w:rsidP="00F94872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E27E7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BFD5" w14:textId="77777777" w:rsidR="0091427D" w:rsidRPr="00A51B92" w:rsidRDefault="0091427D" w:rsidP="00A51B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03468" w:rsidRPr="00A51B92" w14:paraId="46AC59AD" w14:textId="77777777" w:rsidTr="00F9487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EEA5" w14:textId="77777777" w:rsidR="00503468" w:rsidRPr="00A51B92" w:rsidRDefault="00503468" w:rsidP="00F94872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EF1F4" w14:textId="3052D55F" w:rsidR="00503468" w:rsidRPr="00A51B92" w:rsidRDefault="000F2EF6" w:rsidP="0050346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50346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50346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873" w14:textId="7C09AEAB" w:rsidR="00503468" w:rsidRPr="00A51B92" w:rsidRDefault="000F2EF6" w:rsidP="0050346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503468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503468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503468" w:rsidRPr="00A51B92" w14:paraId="28BB1BDD" w14:textId="77777777" w:rsidTr="00F9487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C1A" w14:textId="77777777" w:rsidR="00503468" w:rsidRPr="00A51B92" w:rsidRDefault="00503468" w:rsidP="00F94872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21B82" w14:textId="0B75E7FE" w:rsidR="00503468" w:rsidRPr="00A51B92" w:rsidRDefault="000F2EF6" w:rsidP="00503468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50346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50346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30CE" w14:textId="4D24BBB7" w:rsidR="00503468" w:rsidRPr="00A51B92" w:rsidRDefault="000F2EF6" w:rsidP="00503468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03468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="00503468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503468" w:rsidRPr="00A51B92" w14:paraId="726A59ED" w14:textId="77777777" w:rsidTr="00F9487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33BA" w14:textId="77777777" w:rsidR="00503468" w:rsidRPr="00A51B92" w:rsidRDefault="00503468" w:rsidP="00F94872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526A2" w14:textId="6C5E8E40" w:rsidR="00503468" w:rsidRPr="00A51B92" w:rsidRDefault="000F2EF6" w:rsidP="00503468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5034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5034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7FA4E" w14:textId="28CD9369" w:rsidR="00503468" w:rsidRPr="00A51B92" w:rsidRDefault="000F2EF6" w:rsidP="00503468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503468" w:rsidRPr="00A51B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503468" w:rsidRPr="00A51B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</w:tbl>
    <w:p w14:paraId="7508BFE5" w14:textId="39CCEE60" w:rsidR="001161AB" w:rsidRDefault="001161AB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65B5D" w14:paraId="5B264F8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C0872BC" w14:textId="6584DCBE" w:rsidR="00A51B92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A51B92" w:rsidRPr="00A51B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A51B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ตราสารหนี้ที่ออก</w:t>
            </w:r>
          </w:p>
        </w:tc>
      </w:tr>
    </w:tbl>
    <w:p w14:paraId="4DA173C9" w14:textId="77777777" w:rsidR="00A51B92" w:rsidRPr="00306200" w:rsidRDefault="00A51B92" w:rsidP="006C01FF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6B67C93B" w14:textId="091D2BC7" w:rsidR="0043058C" w:rsidRPr="00387E7D" w:rsidRDefault="00635B81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87E7D">
        <w:rPr>
          <w:rFonts w:ascii="Browallia New" w:hAnsi="Browallia New" w:cs="Browallia New" w:hint="cs"/>
          <w:sz w:val="28"/>
          <w:szCs w:val="28"/>
          <w:cs/>
        </w:rPr>
        <w:t>ณ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พ</w:t>
      </w:r>
      <w:r w:rsidRPr="00387E7D">
        <w:rPr>
          <w:rFonts w:ascii="Browallia New" w:hAnsi="Browallia New" w:cs="Browallia New"/>
          <w:sz w:val="28"/>
          <w:szCs w:val="28"/>
          <w:cs/>
        </w:rPr>
        <w:t>.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ศ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บริษัทไม่มีตาราสารหนี้ที่ออก</w:t>
      </w:r>
      <w:r w:rsidRPr="00387E7D">
        <w:rPr>
          <w:rFonts w:ascii="Browallia New" w:hAnsi="Browallia New" w:cs="Browallia New"/>
          <w:sz w:val="28"/>
          <w:szCs w:val="28"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AE2B00" w:rsidRPr="00387E7D">
        <w:rPr>
          <w:rFonts w:ascii="Browallia New" w:hAnsi="Browallia New" w:cs="Browallia New"/>
          <w:sz w:val="28"/>
          <w:szCs w:val="28"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ณ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พ</w:t>
      </w:r>
      <w:r w:rsidRPr="00387E7D">
        <w:rPr>
          <w:rFonts w:ascii="Browallia New" w:hAnsi="Browallia New" w:cs="Browallia New"/>
          <w:sz w:val="28"/>
          <w:szCs w:val="28"/>
          <w:cs/>
        </w:rPr>
        <w:t>.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ศ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ตราสารหนี้</w:t>
      </w:r>
      <w:r w:rsidR="00387E7D">
        <w:rPr>
          <w:rFonts w:ascii="Browallia New" w:hAnsi="Browallia New" w:cs="Browallia New"/>
          <w:sz w:val="28"/>
          <w:szCs w:val="28"/>
          <w:cs/>
        </w:rPr>
        <w:br/>
      </w:r>
      <w:r w:rsidRPr="00387E7D">
        <w:rPr>
          <w:rFonts w:ascii="Browallia New" w:hAnsi="Browallia New" w:cs="Browallia New" w:hint="cs"/>
          <w:sz w:val="28"/>
          <w:szCs w:val="28"/>
          <w:cs/>
        </w:rPr>
        <w:t>ที่ออกสามารถจำแนกได้ดังนี้</w:t>
      </w:r>
    </w:p>
    <w:p w14:paraId="0AB48D3C" w14:textId="77777777" w:rsidR="00635B81" w:rsidRPr="00306200" w:rsidRDefault="00635B81" w:rsidP="00635B81">
      <w:pPr>
        <w:pStyle w:val="a0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978"/>
        <w:gridCol w:w="1296"/>
        <w:gridCol w:w="1296"/>
        <w:gridCol w:w="1296"/>
        <w:gridCol w:w="1296"/>
      </w:tblGrid>
      <w:tr w:rsidR="00800C85" w:rsidRPr="00306200" w14:paraId="4854D54F" w14:textId="77777777" w:rsidTr="00F94872">
        <w:tc>
          <w:tcPr>
            <w:tcW w:w="3978" w:type="dxa"/>
            <w:vAlign w:val="bottom"/>
          </w:tcPr>
          <w:p w14:paraId="4AF4D73F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6D38" w14:textId="11F74919" w:rsidR="00800C85" w:rsidRPr="00306200" w:rsidRDefault="000F2EF6" w:rsidP="006C01FF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00C85"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800C85" w:rsidRPr="00306200" w14:paraId="40E606BA" w14:textId="77777777" w:rsidTr="00F94872">
        <w:tc>
          <w:tcPr>
            <w:tcW w:w="3978" w:type="dxa"/>
            <w:vAlign w:val="bottom"/>
          </w:tcPr>
          <w:p w14:paraId="79881AFA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FDC82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53B5273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D6DCEC" w14:textId="77777777" w:rsidR="00800C85" w:rsidRPr="00306200" w:rsidRDefault="00800C85" w:rsidP="006C01FF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0C85" w:rsidRPr="00306200" w14:paraId="13AA391E" w14:textId="77777777" w:rsidTr="00F94872">
        <w:tc>
          <w:tcPr>
            <w:tcW w:w="3978" w:type="dxa"/>
            <w:vAlign w:val="bottom"/>
          </w:tcPr>
          <w:p w14:paraId="539CE1DD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4491C263" w14:textId="77777777" w:rsidR="00800C85" w:rsidRPr="00306200" w:rsidRDefault="00800C85" w:rsidP="006C01FF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DB2768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14:paraId="408399A6" w14:textId="77777777" w:rsidR="00800C85" w:rsidRPr="00306200" w:rsidRDefault="00800C85" w:rsidP="006C01FF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0C85" w:rsidRPr="00306200" w14:paraId="382A0552" w14:textId="77777777" w:rsidTr="00F94872">
        <w:tc>
          <w:tcPr>
            <w:tcW w:w="3978" w:type="dxa"/>
            <w:vAlign w:val="bottom"/>
          </w:tcPr>
          <w:p w14:paraId="045DF624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3B86612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3093B5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F786D" w14:textId="7B61EB92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EDB8FD7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00C85" w:rsidRPr="00306200" w14:paraId="1D13E4A7" w14:textId="77777777" w:rsidTr="00F94872">
        <w:tc>
          <w:tcPr>
            <w:tcW w:w="3978" w:type="dxa"/>
            <w:vAlign w:val="bottom"/>
          </w:tcPr>
          <w:p w14:paraId="3F1AE8F1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672A57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CFF557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3EB1D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F8F93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00C85" w:rsidRPr="00306200" w14:paraId="26F809F1" w14:textId="77777777" w:rsidTr="00F94872">
        <w:tc>
          <w:tcPr>
            <w:tcW w:w="3978" w:type="dxa"/>
            <w:vAlign w:val="bottom"/>
          </w:tcPr>
          <w:p w14:paraId="1F37A406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9C4D5A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5040FF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A6589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75E5A7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00C85" w:rsidRPr="00306200" w14:paraId="6EBE8B06" w14:textId="77777777" w:rsidTr="00F94872">
        <w:tc>
          <w:tcPr>
            <w:tcW w:w="3978" w:type="dxa"/>
            <w:vAlign w:val="bottom"/>
          </w:tcPr>
          <w:p w14:paraId="14A2326D" w14:textId="77777777" w:rsidR="00800C85" w:rsidRPr="00306200" w:rsidRDefault="00800C85" w:rsidP="006C01FF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14:paraId="2D754B34" w14:textId="2463265E" w:rsidR="00800C85" w:rsidRPr="00306200" w:rsidRDefault="000F2EF6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D2C7EF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4CDE96" w14:textId="11A1A3FF" w:rsidR="00800C85" w:rsidRPr="00306200" w:rsidRDefault="000F2EF6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3F442" w14:textId="540538CB" w:rsidR="00800C85" w:rsidRPr="00306200" w:rsidRDefault="000F2EF6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800C85" w:rsidRPr="00306200" w14:paraId="471554E2" w14:textId="77777777" w:rsidTr="00F94872">
        <w:tc>
          <w:tcPr>
            <w:tcW w:w="3978" w:type="dxa"/>
            <w:vAlign w:val="bottom"/>
          </w:tcPr>
          <w:p w14:paraId="1EE8598C" w14:textId="77777777" w:rsidR="00800C85" w:rsidRPr="00306200" w:rsidRDefault="00800C85" w:rsidP="006C01FF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14:paraId="52C006C8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105F7" w14:textId="77777777" w:rsidR="00800C85" w:rsidRPr="00306200" w:rsidRDefault="00800C85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EB05F" w14:textId="03F9F90F" w:rsidR="00800C85" w:rsidRPr="00306200" w:rsidRDefault="000F2EF6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0E59B" w14:textId="1A1CA6DA" w:rsidR="00800C85" w:rsidRPr="00306200" w:rsidRDefault="000F2EF6" w:rsidP="006C01F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</w:tbl>
    <w:p w14:paraId="63098868" w14:textId="39668AD2" w:rsidR="00FC52CC" w:rsidRDefault="00FC52CC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E85C4D" w14:textId="77777777" w:rsidR="00FC52CC" w:rsidRDefault="00FC52C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250DC07" w14:textId="26AB102E" w:rsidR="0065349B" w:rsidRDefault="0065349B" w:rsidP="006C01FF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6C01FF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1868AC" w:rsidRPr="006C01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C01FF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6C01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C01F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68AC" w:rsidRPr="006C01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C01F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C01FF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6C01FF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3C40C6E1" w14:textId="77777777" w:rsidR="00CE4143" w:rsidRPr="006C01FF" w:rsidRDefault="00CE4143" w:rsidP="006C01FF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6C01FF" w14:paraId="261990E6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E796" w14:textId="77777777" w:rsidR="007D4A74" w:rsidRPr="006C01FF" w:rsidRDefault="007D4A74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246AE" w14:textId="40030262" w:rsidR="007D4A74" w:rsidRPr="006C01FF" w:rsidRDefault="000F2EF6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E24E0" w14:textId="006B38D6" w:rsidR="007D4A74" w:rsidRPr="006C01FF" w:rsidRDefault="000F2EF6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D4A74"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D4A74"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D4A74" w:rsidRPr="006C01FF" w14:paraId="0CBF6821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42FD" w14:textId="77777777" w:rsidR="007D4A74" w:rsidRPr="006C01FF" w:rsidRDefault="007D4A74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A40D" w14:textId="75B5D37F" w:rsidR="007D4A74" w:rsidRPr="006C01FF" w:rsidRDefault="007D4A74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4CC9" w14:textId="4B4B7BCD" w:rsidR="007D4A74" w:rsidRPr="006C01FF" w:rsidRDefault="007D4A74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4A74" w:rsidRPr="006C01FF" w14:paraId="474726E3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9435" w14:textId="77777777" w:rsidR="007D4A74" w:rsidRPr="006C01FF" w:rsidRDefault="007D4A74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A8820" w14:textId="77777777" w:rsidR="007D4A74" w:rsidRPr="006C01FF" w:rsidRDefault="007D4A74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096A" w14:textId="77777777" w:rsidR="007D4A74" w:rsidRPr="006C01FF" w:rsidRDefault="007D4A74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7D4A74" w:rsidRPr="006C01FF" w14:paraId="0B3CB33A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A437" w14:textId="77777777" w:rsidR="007D4A74" w:rsidRPr="006C01FF" w:rsidRDefault="007D4A74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78BFA" w14:textId="77777777" w:rsidR="007D4A74" w:rsidRPr="006C01FF" w:rsidRDefault="007D4A74" w:rsidP="006C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1BFEC" w14:textId="77777777" w:rsidR="007D4A74" w:rsidRPr="006C01FF" w:rsidRDefault="007D4A74" w:rsidP="006C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EC055C" w:rsidRPr="006C01FF" w14:paraId="17946E1D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8087" w14:textId="77777777" w:rsidR="00EC055C" w:rsidRPr="006C01FF" w:rsidRDefault="00EC055C" w:rsidP="00EC05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38752" w14:textId="37D8B1B3" w:rsidR="00EC055C" w:rsidRPr="006C01FF" w:rsidRDefault="000F2EF6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B2E" w14:textId="3EA1EED0" w:rsidR="00EC055C" w:rsidRPr="006C01FF" w:rsidRDefault="000F2EF6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EC055C" w:rsidRPr="006C01FF" w14:paraId="7B12565B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FF51" w14:textId="7F8C8E96" w:rsidR="00EC055C" w:rsidRPr="006C01FF" w:rsidRDefault="00EC055C" w:rsidP="00EC05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ตั๋วแลกเงินที่ออกระหว่าง</w:t>
            </w:r>
            <w:r w:rsidR="0038569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7D0A4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F836B" w14:textId="27010677" w:rsidR="00EC055C" w:rsidRPr="006C01FF" w:rsidRDefault="00EC055C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742A" w14:textId="72B72925" w:rsidR="00EC055C" w:rsidRPr="006C01FF" w:rsidRDefault="000F2EF6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055C"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EC055C" w:rsidRPr="006C01FF" w14:paraId="00C65D51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DEDE" w14:textId="2FE8C54D" w:rsidR="00EC055C" w:rsidRPr="007D0A46" w:rsidRDefault="00EC055C" w:rsidP="00EC05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รับ</w:t>
            </w: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38569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7D0A4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="007D0A4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7D9D3A" w14:textId="48133C6D" w:rsidR="00EC055C" w:rsidRPr="006C01FF" w:rsidRDefault="00EC055C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0584D9" w14:textId="4368F46E" w:rsidR="00EC055C" w:rsidRPr="006C01FF" w:rsidRDefault="00EC055C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C055C" w:rsidRPr="006C01FF" w14:paraId="07F043BC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8FCA" w14:textId="77777777" w:rsidR="00EC055C" w:rsidRPr="006C01FF" w:rsidRDefault="00EC055C" w:rsidP="00EC05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72E66" w14:textId="3A273C01" w:rsidR="00EC055C" w:rsidRPr="006C01FF" w:rsidRDefault="000F2EF6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BC137" w14:textId="62333023" w:rsidR="00EC055C" w:rsidRPr="006C01FF" w:rsidRDefault="000F2EF6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EC055C" w:rsidRPr="006C01FF" w14:paraId="1AF75693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343A" w14:textId="77777777" w:rsidR="00EC055C" w:rsidRPr="006C01FF" w:rsidRDefault="00EC055C" w:rsidP="00EC05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76000" w14:textId="2D06460F" w:rsidR="00EC055C" w:rsidRPr="006C01FF" w:rsidRDefault="00EC055C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AAC0E" w14:textId="4E0E1776" w:rsidR="00EC055C" w:rsidRPr="006C01FF" w:rsidRDefault="000F2EF6" w:rsidP="00EC055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</w:tbl>
    <w:p w14:paraId="1DC115CE" w14:textId="77777777" w:rsidR="0043058C" w:rsidRPr="006C01FF" w:rsidRDefault="0043058C" w:rsidP="006C01F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36E2F7E" w14:textId="54CE824B" w:rsidR="002F58E6" w:rsidRPr="006C01FF" w:rsidRDefault="008C6CE4" w:rsidP="006C01FF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C01FF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 w:rsidRPr="006C01FF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6C01FF">
        <w:rPr>
          <w:rFonts w:ascii="Browallia New" w:hAnsi="Browallia New" w:cs="Browallia New"/>
          <w:spacing w:val="-2"/>
          <w:sz w:val="28"/>
          <w:szCs w:val="28"/>
          <w:cs/>
        </w:rPr>
        <w:t>ราคาตามบัญชีเนื่องจาก</w:t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cs/>
        </w:rPr>
        <w:t>ตราสารหนี้</w:t>
      </w:r>
      <w:r w:rsidR="000F2EF6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cs/>
        </w:rPr>
        <w:t xml:space="preserve">ที่ออกเป็นตราสารหนี้ระยะสั้นระยะเวลาครบกำหนดไม่เกิน </w:t>
      </w:r>
      <w:r w:rsidR="000F2EF6" w:rsidRPr="000F2EF6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0520BC55" w14:textId="4A2EAC7F" w:rsidR="00084F6C" w:rsidRDefault="00084F6C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C65B5D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45F5D908" w:rsidR="006C01FF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6C01FF" w:rsidRPr="006C01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6C01F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6C01FF" w14:paraId="7EB4C32D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C1D3" w14:textId="77777777" w:rsidR="007D4A74" w:rsidRPr="006C01FF" w:rsidRDefault="007D4A74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7B32" w14:textId="46BD6AF8" w:rsidR="007D4A74" w:rsidRPr="006C01FF" w:rsidRDefault="000F2EF6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E1D8" w14:textId="621B243C" w:rsidR="007D4A74" w:rsidRPr="006C01FF" w:rsidRDefault="000F2EF6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D4A74"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D4A74"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6C01FF" w14:paraId="26555491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91427D" w:rsidRPr="006C01FF" w:rsidRDefault="0091427D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2D68" w14:textId="59BBE8B1" w:rsidR="0091427D" w:rsidRPr="006C01FF" w:rsidRDefault="0091427D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9F69" w14:textId="1BA16E84" w:rsidR="0091427D" w:rsidRPr="006C01FF" w:rsidRDefault="0091427D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6C01FF" w14:paraId="3619D519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91427D" w:rsidRPr="006C01FF" w:rsidRDefault="0091427D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2C21F" w14:textId="77777777" w:rsidR="0091427D" w:rsidRPr="006C01FF" w:rsidRDefault="0091427D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77777777" w:rsidR="0091427D" w:rsidRPr="006C01FF" w:rsidRDefault="0091427D" w:rsidP="006C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6C01FF" w14:paraId="3F012F6C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91427D" w:rsidRPr="006C01FF" w:rsidRDefault="0091427D" w:rsidP="006C01F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D2D33" w14:textId="77777777" w:rsidR="0091427D" w:rsidRPr="006C01FF" w:rsidRDefault="0091427D" w:rsidP="006C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BE29C" w14:textId="77777777" w:rsidR="0091427D" w:rsidRPr="006C01FF" w:rsidRDefault="0091427D" w:rsidP="006C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83BB1" w:rsidRPr="006C01FF" w14:paraId="624A92FE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1748" w14:textId="77777777" w:rsidR="00083BB1" w:rsidRPr="006C01FF" w:rsidRDefault="00083BB1" w:rsidP="00083B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ADEDA" w14:textId="571E410E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539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25CB" w14:textId="562F2ACF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140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575</w:t>
            </w:r>
          </w:p>
        </w:tc>
      </w:tr>
      <w:tr w:rsidR="00083BB1" w:rsidRPr="006C01FF" w14:paraId="501A1CE3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0798" w14:textId="77777777" w:rsidR="00083BB1" w:rsidRPr="006C01FF" w:rsidRDefault="00083BB1" w:rsidP="00083B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8E2C95" w14:textId="6281F1B1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396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512C38" w14:textId="68E0953C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452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594</w:t>
            </w:r>
          </w:p>
        </w:tc>
      </w:tr>
      <w:tr w:rsidR="00083BB1" w:rsidRPr="006C01FF" w14:paraId="38DDC6DE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0151" w14:textId="77777777" w:rsidR="00083BB1" w:rsidRPr="006C01FF" w:rsidRDefault="00083BB1" w:rsidP="00083B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63386" w14:textId="06E336E0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340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3973E" w14:textId="59F35335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761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448</w:t>
            </w:r>
          </w:p>
        </w:tc>
      </w:tr>
      <w:tr w:rsidR="00083BB1" w:rsidRPr="006C01FF" w14:paraId="6A26DCE8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5F9" w14:textId="77777777" w:rsidR="00083BB1" w:rsidRPr="006C01FF" w:rsidRDefault="00083BB1" w:rsidP="00083BB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8EB55" w14:textId="0C743699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  <w:r w:rsidR="00083B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91FD5" w14:textId="5EAF604C" w:rsidR="00083BB1" w:rsidRPr="006C01FF" w:rsidRDefault="000F2EF6" w:rsidP="00083B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354</w:t>
            </w:r>
            <w:r w:rsidR="00083BB1" w:rsidRPr="006C01F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617</w:t>
            </w:r>
          </w:p>
        </w:tc>
      </w:tr>
    </w:tbl>
    <w:p w14:paraId="6FF5A8C3" w14:textId="77777777" w:rsidR="00E67DEC" w:rsidRPr="00306200" w:rsidRDefault="00E67DE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58C954BC" w14:textId="77777777" w:rsidR="0091427D" w:rsidRPr="00306200" w:rsidRDefault="0091427D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  <w:r w:rsidRPr="00306200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C65B5D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19092CE2" w:rsidR="00515291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515291" w:rsidRPr="005152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5152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Default="00515291" w:rsidP="000349E6">
      <w:pPr>
        <w:ind w:left="540" w:hanging="540"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tbl>
      <w:tblPr>
        <w:tblW w:w="910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515291" w14:paraId="6A3C1636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A390" w14:textId="77777777" w:rsidR="007D4A74" w:rsidRPr="00515291" w:rsidRDefault="007D4A74" w:rsidP="00F94872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B3D6" w14:textId="237802AB" w:rsidR="007D4A74" w:rsidRPr="00515291" w:rsidRDefault="000F2EF6" w:rsidP="008336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017D" w14:textId="1B9F1B07" w:rsidR="007D4A74" w:rsidRPr="00515291" w:rsidRDefault="000F2EF6" w:rsidP="008336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1427D" w:rsidRPr="00515291" w14:paraId="529CF645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14EC" w14:textId="77777777" w:rsidR="0091427D" w:rsidRPr="00515291" w:rsidRDefault="0091427D" w:rsidP="00F94872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6C83" w14:textId="683748B2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C213" w14:textId="34A13D7F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515291" w14:paraId="43A2AA8E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84B7" w14:textId="77777777" w:rsidR="0091427D" w:rsidRPr="00515291" w:rsidRDefault="0091427D" w:rsidP="00F94872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3D8B" w14:textId="77777777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5C7E7" w14:textId="77777777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515291" w14:paraId="60E1A0E5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E7EB" w14:textId="77777777" w:rsidR="0091427D" w:rsidRPr="00515291" w:rsidRDefault="0091427D" w:rsidP="00F94872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F1683" w14:textId="77777777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F67E5" w14:textId="77777777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1427D" w:rsidRPr="00515291" w14:paraId="41F6FFBC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4FD3" w14:textId="77777777" w:rsidR="0091427D" w:rsidRPr="00515291" w:rsidRDefault="0091427D" w:rsidP="00F94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5152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13B4E" w14:textId="77777777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D728" w14:textId="77777777" w:rsidR="0091427D" w:rsidRPr="00515291" w:rsidRDefault="0091427D" w:rsidP="008336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624EB" w:rsidRPr="00515291" w14:paraId="1882F751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AB4F" w14:textId="77777777" w:rsidR="00D624EB" w:rsidRPr="00515291" w:rsidRDefault="00D624EB" w:rsidP="00F94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291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ภาษีเงินได้ปีปัจจุบันสำหรับกำไรทางภาษีสำหรับ</w:t>
            </w:r>
            <w:r w:rsidRPr="005152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61D1A2" w14:textId="4E94D7C5" w:rsidR="00D624EB" w:rsidRPr="00B54DA0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54DA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B42F30" w14:textId="419A604F" w:rsidR="00D624EB" w:rsidRPr="00B54DA0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54DA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624EB" w:rsidRPr="00515291" w14:paraId="023BFFA9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9EB6" w14:textId="77777777" w:rsidR="00D624EB" w:rsidRPr="00515291" w:rsidRDefault="00D624EB" w:rsidP="00F94872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291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</w:t>
            </w:r>
            <w:r w:rsidRPr="005152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  <w:r w:rsidRPr="00515291">
              <w:rPr>
                <w:rFonts w:ascii="Browallia New" w:hAnsi="Browallia New" w:cs="Browallia New"/>
                <w:sz w:val="28"/>
                <w:szCs w:val="28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3A679" w14:textId="5A6D8453" w:rsidR="00D624EB" w:rsidRPr="00B54DA0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4D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6619F" w14:textId="0BB17F0D" w:rsidR="00D624EB" w:rsidRPr="00B54DA0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4D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D624EB" w:rsidRPr="001D055C" w14:paraId="68E1AB68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A347" w14:textId="77777777" w:rsidR="00D624EB" w:rsidRPr="001D055C" w:rsidRDefault="00D624EB" w:rsidP="00F94872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3AD10" w14:textId="3363CD3F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34096" w14:textId="399F8303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D624EB" w:rsidRPr="001D055C" w14:paraId="29CFB8BF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AAB8" w14:textId="77777777" w:rsidR="00D624EB" w:rsidRPr="001D055C" w:rsidRDefault="00D624EB" w:rsidP="00F94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72AF0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707B6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624EB" w:rsidRPr="001D055C" w14:paraId="65623F9C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32E2" w14:textId="77777777" w:rsidR="00D624EB" w:rsidRPr="001D055C" w:rsidRDefault="00D624EB" w:rsidP="00F94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7FC41F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939FB2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624EB" w:rsidRPr="001D055C" w14:paraId="0ED62B50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3C9C" w14:textId="77777777" w:rsidR="00D624EB" w:rsidRPr="001D055C" w:rsidRDefault="00D624EB" w:rsidP="00F94872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4E698" w14:textId="7EC0289C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</w:t>
            </w:r>
            <w:r w:rsidR="00B54DA0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741</w:t>
            </w:r>
            <w:r w:rsidR="00B54DA0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32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F185C" w14:textId="3A8EC352" w:rsidR="00D624EB" w:rsidRPr="001D055C" w:rsidRDefault="00B54DA0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432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624EB" w:rsidRPr="001D055C" w14:paraId="726C5398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4C28" w14:textId="77777777" w:rsidR="00D624EB" w:rsidRPr="001D055C" w:rsidRDefault="00D624EB" w:rsidP="00F94872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E7CA6" w14:textId="15242C8C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</w:t>
            </w:r>
            <w:r w:rsidR="00B54DA0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741</w:t>
            </w:r>
            <w:r w:rsidR="00B54DA0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32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0D3DB" w14:textId="0A6D10D6" w:rsidR="00D624EB" w:rsidRPr="001D055C" w:rsidRDefault="00B54DA0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54DA0" w:rsidRPr="001D055C" w14:paraId="27E91BCA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0B58" w14:textId="4AD2BEFE" w:rsidR="00B54DA0" w:rsidRPr="001D055C" w:rsidRDefault="00B54DA0" w:rsidP="00F94872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 (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81DCA" w14:textId="16F5A376" w:rsidR="00B54DA0" w:rsidRPr="001D055C" w:rsidRDefault="000F2EF6" w:rsidP="00B54D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</w:t>
            </w:r>
            <w:r w:rsidR="00B54DA0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741</w:t>
            </w:r>
            <w:r w:rsidR="00B54DA0"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32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B9AA9" w14:textId="46FF34E0" w:rsidR="00B54DA0" w:rsidRPr="001D055C" w:rsidRDefault="00B54DA0" w:rsidP="00B54D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1DE11EAD" w14:textId="77777777" w:rsidR="00664F0C" w:rsidRPr="001D055C" w:rsidRDefault="00664F0C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062A5DE" w14:textId="4810BDAA" w:rsidR="00115175" w:rsidRPr="001D055C" w:rsidRDefault="00115175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D055C">
        <w:rPr>
          <w:rFonts w:ascii="Browallia New" w:hAnsi="Browallia New" w:cs="Browallia New"/>
          <w:sz w:val="28"/>
          <w:szCs w:val="28"/>
          <w:cs/>
        </w:rPr>
        <w:t>ภาษีเงินได้สำหรับ</w:t>
      </w:r>
      <w:r w:rsidR="0007457A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1D055C">
        <w:rPr>
          <w:rFonts w:ascii="Browallia New" w:hAnsi="Browallia New" w:cs="Browallia New"/>
          <w:sz w:val="28"/>
          <w:szCs w:val="28"/>
          <w:cs/>
        </w:rPr>
        <w:t>ก่อนหักภาษีของบริษัทมียอดจำนวนเงินที่แตกต่างจากการคำนวณกำไร</w:t>
      </w:r>
      <w:r w:rsidR="007F1E2F" w:rsidRPr="001D055C">
        <w:rPr>
          <w:rFonts w:ascii="Browallia New" w:hAnsi="Browallia New" w:cs="Browallia New"/>
          <w:sz w:val="28"/>
          <w:szCs w:val="28"/>
          <w:lang w:val="en-GB"/>
        </w:rPr>
        <w:t>/ (</w:t>
      </w:r>
      <w:r w:rsidR="007F1E2F" w:rsidRPr="001D055C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="007F1E2F" w:rsidRPr="001D055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1D055C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1D055C">
        <w:rPr>
          <w:rFonts w:ascii="Browallia New" w:hAnsi="Browallia New" w:cs="Browallia New"/>
          <w:sz w:val="28"/>
          <w:szCs w:val="28"/>
        </w:rPr>
        <w:t xml:space="preserve"> </w:t>
      </w:r>
    </w:p>
    <w:p w14:paraId="1FDA4073" w14:textId="12E731E1" w:rsidR="007D4A74" w:rsidRPr="001D055C" w:rsidRDefault="007D4A74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1D055C" w14:paraId="160C51AE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6B9C" w14:textId="77777777" w:rsidR="007D4A74" w:rsidRPr="001D055C" w:rsidRDefault="007D4A74" w:rsidP="00C177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EFA0" w14:textId="36343A07" w:rsidR="007D4A74" w:rsidRPr="001D05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C78D" w14:textId="5FD55F2A" w:rsidR="007D4A74" w:rsidRPr="001D05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7D4A74" w:rsidRPr="001D055C" w14:paraId="5DEC57F4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3170" w14:textId="77777777" w:rsidR="007D4A74" w:rsidRPr="001D055C" w:rsidRDefault="007D4A74" w:rsidP="00C177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7C7E" w14:textId="11FF9CC9" w:rsidR="007D4A74" w:rsidRPr="001D055C" w:rsidRDefault="007D4A74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A957" w14:textId="142CF7FB" w:rsidR="007D4A74" w:rsidRPr="001D055C" w:rsidRDefault="007D4A74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4A74" w:rsidRPr="001D055C" w14:paraId="32AF773A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1451" w14:textId="77777777" w:rsidR="007D4A74" w:rsidRPr="001D055C" w:rsidRDefault="007D4A74" w:rsidP="00C1775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337BF" w14:textId="77777777" w:rsidR="007D4A74" w:rsidRPr="001D055C" w:rsidRDefault="007D4A74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E8FCC" w14:textId="77777777" w:rsidR="007D4A74" w:rsidRPr="001D055C" w:rsidRDefault="007D4A74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7D4A74" w:rsidRPr="001D055C" w14:paraId="17717BD8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B820" w14:textId="77777777" w:rsidR="007D4A74" w:rsidRPr="001D055C" w:rsidRDefault="007D4A74" w:rsidP="00C17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D651D" w14:textId="77777777" w:rsidR="007D4A74" w:rsidRPr="001D055C" w:rsidRDefault="007D4A74" w:rsidP="00C177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CD9F0" w14:textId="77777777" w:rsidR="007D4A74" w:rsidRPr="001D055C" w:rsidRDefault="007D4A74" w:rsidP="00C177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624EB" w:rsidRPr="001D055C" w14:paraId="5695C669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D506" w14:textId="1690526B" w:rsidR="00D624EB" w:rsidRPr="001D055C" w:rsidRDefault="00D624EB" w:rsidP="00D624E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132EE" w14:textId="200B3CB7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821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B8FBC" w14:textId="773C5B9C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673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413</w:t>
            </w:r>
          </w:p>
        </w:tc>
      </w:tr>
      <w:tr w:rsidR="00D624EB" w:rsidRPr="001D055C" w14:paraId="049784A4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7CF1" w14:textId="77777777" w:rsidR="00D624EB" w:rsidRPr="001D055C" w:rsidRDefault="00D624EB" w:rsidP="00D624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B0602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28078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624EB" w:rsidRPr="001D055C" w14:paraId="63BF0A10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84399" w14:textId="1717F117" w:rsidR="00D624EB" w:rsidRPr="001D055C" w:rsidRDefault="00D624EB" w:rsidP="00D624E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60B03" w14:textId="289EE398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1</w:t>
            </w:r>
            <w:r w:rsidR="00580FD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96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580FD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20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716867" w14:textId="05BA06B4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734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683</w:t>
            </w:r>
          </w:p>
        </w:tc>
      </w:tr>
      <w:tr w:rsidR="00D624EB" w:rsidRPr="001D055C" w14:paraId="6C323028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EF11" w14:textId="2A1D270B" w:rsidR="00D624EB" w:rsidRPr="001D055C" w:rsidRDefault="00D624EB" w:rsidP="00D624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D1E32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0E6D" w14:textId="77777777" w:rsidR="00D624EB" w:rsidRPr="001D055C" w:rsidRDefault="00D624EB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624EB" w:rsidRPr="001D055C" w14:paraId="176CF620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5016" w14:textId="41F77395" w:rsidR="00D624EB" w:rsidRPr="001D055C" w:rsidRDefault="00D624EB" w:rsidP="00D624E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34904" w14:textId="2B124E88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472</w:t>
            </w:r>
            <w:r w:rsidR="0087092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DCF2" w14:textId="0D0646B5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411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657</w:t>
            </w:r>
          </w:p>
        </w:tc>
      </w:tr>
      <w:tr w:rsidR="00D624EB" w:rsidRPr="001D055C" w14:paraId="07498197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AE4AB" w14:textId="620AF7AC" w:rsidR="00D624EB" w:rsidRPr="001D055C" w:rsidRDefault="00D624EB" w:rsidP="00D624EB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1D05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93530E" w14:textId="5057A7F5" w:rsidR="00D624EB" w:rsidRPr="001D055C" w:rsidRDefault="000F369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EC65B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940</w:t>
            </w:r>
            <w:r w:rsidR="00EC65B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E61F3F" w14:textId="3BCE1D97" w:rsidR="00D624EB" w:rsidRPr="001D055C" w:rsidRDefault="000F369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438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870926" w:rsidRPr="001D055C" w14:paraId="1DAB6EBE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04E1" w14:textId="70487BB0" w:rsidR="00870926" w:rsidRPr="0029100E" w:rsidRDefault="00F55D57" w:rsidP="00D624EB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9100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9100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3D686" w14:textId="7CA9E940" w:rsidR="00870926" w:rsidRPr="0029100E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870926" w:rsidRPr="002910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779</w:t>
            </w:r>
            <w:r w:rsidR="00870926" w:rsidRPr="002910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A9A1A8" w14:textId="74B020FB" w:rsidR="00870926" w:rsidRPr="0029100E" w:rsidRDefault="0087092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910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D624EB" w:rsidRPr="001D055C" w14:paraId="7DDE8FEB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3F32" w14:textId="2A835830" w:rsidR="00D624EB" w:rsidRPr="001D055C" w:rsidRDefault="00D624EB" w:rsidP="00D624E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E239F" w14:textId="73781EEC" w:rsidR="00D624EB" w:rsidRPr="001D055C" w:rsidRDefault="000F369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7092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534</w:t>
            </w:r>
            <w:r w:rsidR="00EC65B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98F62" w14:textId="378E0E00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859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941</w:t>
            </w:r>
          </w:p>
        </w:tc>
      </w:tr>
      <w:tr w:rsidR="00D624EB" w:rsidRPr="00C1775C" w14:paraId="5D90EDD2" w14:textId="77777777" w:rsidTr="00F9487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2B19" w14:textId="7367ED40" w:rsidR="00D624EB" w:rsidRPr="001D055C" w:rsidRDefault="0042574B" w:rsidP="002210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/>
              <w:rPr>
                <w:rFonts w:ascii="Browallia New" w:hAnsi="Browallia New" w:cs="Browallia New"/>
                <w:sz w:val="28"/>
                <w:szCs w:val="28"/>
              </w:rPr>
            </w:pPr>
            <w:r w:rsidRPr="002210BF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="002210BF" w:rsidRPr="002210B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210BF" w:rsidRPr="002210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210BF" w:rsidRPr="002210B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2210BF" w:rsidRPr="002210B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="00580FD6" w:rsidRPr="002210B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80FD6" w:rsidRPr="002210B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363A51" w14:textId="42893EDB" w:rsidR="00D624EB" w:rsidRPr="001D05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87092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741</w:t>
            </w:r>
            <w:r w:rsidR="00870926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82644" w14:textId="2AF6D036" w:rsidR="00D624EB" w:rsidRPr="00580FD6" w:rsidRDefault="000F3696" w:rsidP="00D624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432</w:t>
            </w:r>
            <w:r w:rsidR="00D624E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</w:tbl>
    <w:p w14:paraId="62D9015B" w14:textId="77777777" w:rsidR="0091427D" w:rsidRPr="00306200" w:rsidRDefault="0091427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C65B5D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60D50FD5" w:rsidR="00C1775C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C1775C" w:rsidRPr="00C177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C177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C1775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C1775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DEB9604" w14:textId="2192B384" w:rsidR="007D4A74" w:rsidRPr="00C1775C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C1775C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1868AC" w:rsidRPr="00C177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C177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68AC" w:rsidRPr="00C177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F9FC96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C1775C" w14:paraId="5DA9386A" w14:textId="77777777" w:rsidTr="00F94872">
        <w:tc>
          <w:tcPr>
            <w:tcW w:w="6228" w:type="dxa"/>
            <w:vAlign w:val="center"/>
          </w:tcPr>
          <w:p w14:paraId="245BD59E" w14:textId="77777777" w:rsidR="007D4A74" w:rsidRPr="00C1775C" w:rsidRDefault="007D4A74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E10B" w14:textId="5CEB832B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4A40" w14:textId="61AF85D8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C1775C" w14:paraId="0A8A0484" w14:textId="77777777" w:rsidTr="00F94872">
        <w:tc>
          <w:tcPr>
            <w:tcW w:w="6228" w:type="dxa"/>
            <w:vAlign w:val="center"/>
          </w:tcPr>
          <w:p w14:paraId="571613C1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0C6F5" w14:textId="0369DAA2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5171" w14:textId="6C6DBE4F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16B3E61E" w14:textId="77777777" w:rsidTr="00F94872">
        <w:trPr>
          <w:trHeight w:val="252"/>
        </w:trPr>
        <w:tc>
          <w:tcPr>
            <w:tcW w:w="6228" w:type="dxa"/>
            <w:vAlign w:val="bottom"/>
          </w:tcPr>
          <w:p w14:paraId="3FE61911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C83DA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1775C" w14:paraId="01BF2E12" w14:textId="77777777" w:rsidTr="00F94872">
        <w:tc>
          <w:tcPr>
            <w:tcW w:w="6228" w:type="dxa"/>
            <w:vAlign w:val="bottom"/>
          </w:tcPr>
          <w:p w14:paraId="0E8FBAAF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97E60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20890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24EB" w:rsidRPr="00C1775C" w14:paraId="32E3B76C" w14:textId="77777777" w:rsidTr="00F94872">
        <w:tc>
          <w:tcPr>
            <w:tcW w:w="6228" w:type="dxa"/>
            <w:vAlign w:val="bottom"/>
          </w:tcPr>
          <w:p w14:paraId="1E570D08" w14:textId="77777777" w:rsidR="00D624EB" w:rsidRPr="00C1775C" w:rsidRDefault="00D624EB" w:rsidP="008229A8">
            <w:pPr>
              <w:tabs>
                <w:tab w:val="left" w:pos="45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2072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BB0FF" w14:textId="71616D52" w:rsidR="00D624EB" w:rsidRPr="00C177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D624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D624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1DCE2" w14:textId="26EBF59E" w:rsidR="00D624EB" w:rsidRPr="00C1775C" w:rsidRDefault="000F2EF6" w:rsidP="00D624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D624EB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D624EB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</w:tbl>
    <w:p w14:paraId="65008499" w14:textId="77777777" w:rsidR="00D67847" w:rsidRPr="00C1775C" w:rsidRDefault="00D67847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14:paraId="59122283" w14:textId="77777777" w:rsidR="00F94872" w:rsidRPr="00C1775C" w:rsidRDefault="00F94872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C1775C" w14:paraId="528CE2CF" w14:textId="77777777" w:rsidTr="00F94872">
        <w:tc>
          <w:tcPr>
            <w:tcW w:w="6228" w:type="dxa"/>
            <w:vAlign w:val="bottom"/>
          </w:tcPr>
          <w:p w14:paraId="71D82C06" w14:textId="77777777" w:rsidR="007D4A74" w:rsidRPr="00C1775C" w:rsidRDefault="007D4A74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D965" w14:textId="43403EC8" w:rsidR="007D4A74" w:rsidRPr="00C1775C" w:rsidRDefault="000F2EF6" w:rsidP="007D4A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AADE" w14:textId="533BC45C" w:rsidR="007D4A74" w:rsidRPr="00C1775C" w:rsidRDefault="000F2EF6" w:rsidP="007D4A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1427D" w:rsidRPr="00C1775C" w14:paraId="2B1BCFBA" w14:textId="77777777" w:rsidTr="00F94872">
        <w:tc>
          <w:tcPr>
            <w:tcW w:w="6228" w:type="dxa"/>
            <w:vAlign w:val="bottom"/>
          </w:tcPr>
          <w:p w14:paraId="5554617C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C164" w14:textId="0A9D705C" w:rsidR="0091427D" w:rsidRPr="00C1775C" w:rsidRDefault="0091427D" w:rsidP="00914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F005" w14:textId="05914D90" w:rsidR="0091427D" w:rsidRPr="00C1775C" w:rsidRDefault="0091427D" w:rsidP="00914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07440B32" w14:textId="77777777" w:rsidTr="00F94872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EAA0" w14:textId="77777777" w:rsidR="0091427D" w:rsidRPr="00C1775C" w:rsidRDefault="0091427D" w:rsidP="00623A2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77777777" w:rsidR="0091427D" w:rsidRPr="00C1775C" w:rsidRDefault="0091427D" w:rsidP="00623A2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1775C" w14:paraId="4AA4850D" w14:textId="77777777" w:rsidTr="00F94872">
        <w:tc>
          <w:tcPr>
            <w:tcW w:w="6228" w:type="dxa"/>
            <w:vAlign w:val="bottom"/>
          </w:tcPr>
          <w:p w14:paraId="586E271F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FC5AD" w14:textId="77777777" w:rsidR="0091427D" w:rsidRPr="00C1775C" w:rsidRDefault="0091427D" w:rsidP="0091427D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AF4986" w14:textId="77777777" w:rsidR="0091427D" w:rsidRPr="00C1775C" w:rsidRDefault="0091427D" w:rsidP="0091427D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C" w:rsidRPr="00C1775C" w14:paraId="7535FDC6" w14:textId="77777777" w:rsidTr="00F94872">
        <w:tc>
          <w:tcPr>
            <w:tcW w:w="6228" w:type="dxa"/>
            <w:vAlign w:val="bottom"/>
          </w:tcPr>
          <w:p w14:paraId="249128BA" w14:textId="77777777" w:rsidR="00371E1C" w:rsidRPr="00064535" w:rsidRDefault="00371E1C" w:rsidP="00371E1C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43BB6" w14:textId="6FAC334C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3B4A5" w14:textId="6D8C8B34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371E1C" w:rsidRPr="00C1775C" w14:paraId="13E5326F" w14:textId="77777777" w:rsidTr="00F94872">
        <w:tc>
          <w:tcPr>
            <w:tcW w:w="6228" w:type="dxa"/>
            <w:vAlign w:val="bottom"/>
          </w:tcPr>
          <w:p w14:paraId="33557AFC" w14:textId="77777777" w:rsidR="00371E1C" w:rsidRPr="00C1775C" w:rsidRDefault="00371E1C" w:rsidP="00371E1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BD84E" w14:textId="0305E90D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62277" w14:textId="7AD3D492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371E1C" w:rsidRPr="00C1775C" w14:paraId="2E53A85C" w14:textId="77777777" w:rsidTr="00F94872">
        <w:tc>
          <w:tcPr>
            <w:tcW w:w="6228" w:type="dxa"/>
            <w:vAlign w:val="bottom"/>
          </w:tcPr>
          <w:p w14:paraId="5ACC81E6" w14:textId="77777777" w:rsidR="00371E1C" w:rsidRPr="00C1775C" w:rsidRDefault="00371E1C" w:rsidP="00371E1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02985" w14:textId="4C56F923" w:rsidR="00371E1C" w:rsidRPr="00C1775C" w:rsidRDefault="00371E1C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5D2C6" w14:textId="2336F645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371E1C" w:rsidRPr="00C1775C" w14:paraId="5FFEAD70" w14:textId="77777777" w:rsidTr="00F94872">
        <w:tc>
          <w:tcPr>
            <w:tcW w:w="6228" w:type="dxa"/>
            <w:vAlign w:val="bottom"/>
          </w:tcPr>
          <w:p w14:paraId="5A6E8E43" w14:textId="77777777" w:rsidR="00371E1C" w:rsidRPr="00C1775C" w:rsidRDefault="00371E1C" w:rsidP="00371E1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48D0F" w14:textId="26255B9A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467CA" w14:textId="324BB754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371E1C" w:rsidRPr="00C1775C" w14:paraId="52F7CDDD" w14:textId="77777777" w:rsidTr="00F94872">
        <w:tc>
          <w:tcPr>
            <w:tcW w:w="6228" w:type="dxa"/>
            <w:vAlign w:val="bottom"/>
          </w:tcPr>
          <w:p w14:paraId="485081AC" w14:textId="77777777" w:rsidR="00371E1C" w:rsidRPr="00C1775C" w:rsidRDefault="00371E1C" w:rsidP="00371E1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การกลับรายการประมาณการหนี้สินสำหรับการเลิกจ้างพนักงาน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B711C" w14:textId="3A576C60" w:rsidR="00371E1C" w:rsidRPr="00C1775C" w:rsidRDefault="00371E1C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F1FE8" w14:textId="4D57191C" w:rsidR="00371E1C" w:rsidRPr="00C1775C" w:rsidRDefault="00371E1C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B87C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1E1C" w:rsidRPr="00C1775C" w14:paraId="5165CEE1" w14:textId="77777777" w:rsidTr="00F94872">
        <w:tc>
          <w:tcPr>
            <w:tcW w:w="6228" w:type="dxa"/>
            <w:vAlign w:val="bottom"/>
          </w:tcPr>
          <w:p w14:paraId="6992F7BF" w14:textId="4381C148" w:rsidR="00371E1C" w:rsidRPr="00C1775C" w:rsidRDefault="00371E1C" w:rsidP="00371E1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</w:t>
            </w:r>
            <w:r w:rsidR="00E21653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="00E21653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74C94" w14:textId="2617BF2D" w:rsidR="00371E1C" w:rsidRPr="00C1775C" w:rsidRDefault="00371E1C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19CB6" w14:textId="4A7E7CB7" w:rsidR="00371E1C" w:rsidRPr="00C1775C" w:rsidRDefault="00371E1C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71E1C" w:rsidRPr="00C1775C" w14:paraId="7D20341B" w14:textId="77777777" w:rsidTr="00F94872">
        <w:tc>
          <w:tcPr>
            <w:tcW w:w="6228" w:type="dxa"/>
            <w:vAlign w:val="bottom"/>
          </w:tcPr>
          <w:p w14:paraId="49BE62A2" w14:textId="77777777" w:rsidR="00371E1C" w:rsidRPr="00C1775C" w:rsidRDefault="00371E1C" w:rsidP="00371E1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AB2FA" w14:textId="00A911DC" w:rsidR="00371E1C" w:rsidRPr="00C1775C" w:rsidRDefault="000F2EF6" w:rsidP="009E36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0D74C" w14:textId="4793A0F6" w:rsidR="00371E1C" w:rsidRPr="00C1775C" w:rsidRDefault="000F2EF6" w:rsidP="009E36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</w:tbl>
    <w:p w14:paraId="3078B5A7" w14:textId="77777777" w:rsidR="0091427D" w:rsidRPr="00C1775C" w:rsidRDefault="0091427D" w:rsidP="00C1775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820BB61" w14:textId="6CF0CA3F" w:rsidR="00034267" w:rsidRPr="00C1775C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4648A37D" w:rsidR="007D4A74" w:rsidRPr="00C1775C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C1775C" w14:paraId="61D8C057" w14:textId="77777777" w:rsidTr="00F94872">
        <w:tc>
          <w:tcPr>
            <w:tcW w:w="6228" w:type="dxa"/>
            <w:vAlign w:val="bottom"/>
          </w:tcPr>
          <w:p w14:paraId="4AB8B9CA" w14:textId="77777777" w:rsidR="007D4A74" w:rsidRPr="00C1775C" w:rsidRDefault="007D4A74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4816" w14:textId="5C164EB6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3554" w14:textId="678E861C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91427D" w:rsidRPr="00C1775C" w14:paraId="436D48FE" w14:textId="77777777" w:rsidTr="00F94872">
        <w:tc>
          <w:tcPr>
            <w:tcW w:w="6228" w:type="dxa"/>
            <w:vAlign w:val="bottom"/>
          </w:tcPr>
          <w:p w14:paraId="5357A7F0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9653" w14:textId="529CDBDA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DCD1" w14:textId="4BC4F399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4E3D4B25" w14:textId="77777777" w:rsidTr="00F94872">
        <w:trPr>
          <w:trHeight w:val="252"/>
        </w:trPr>
        <w:tc>
          <w:tcPr>
            <w:tcW w:w="6228" w:type="dxa"/>
            <w:vAlign w:val="bottom"/>
          </w:tcPr>
          <w:p w14:paraId="529616E8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9ABEE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A7A6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1775C" w14:paraId="6741D7DC" w14:textId="77777777" w:rsidTr="00F94872">
        <w:trPr>
          <w:trHeight w:val="87"/>
        </w:trPr>
        <w:tc>
          <w:tcPr>
            <w:tcW w:w="6228" w:type="dxa"/>
            <w:vAlign w:val="bottom"/>
          </w:tcPr>
          <w:p w14:paraId="20789AFE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EBFDD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366F6" w14:textId="77777777" w:rsidR="0091427D" w:rsidRPr="00C1775C" w:rsidRDefault="0091427D" w:rsidP="00C1775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C" w:rsidRPr="00C1775C" w14:paraId="0EF01CDA" w14:textId="77777777" w:rsidTr="00F94872">
        <w:tc>
          <w:tcPr>
            <w:tcW w:w="6228" w:type="dxa"/>
            <w:vAlign w:val="bottom"/>
          </w:tcPr>
          <w:p w14:paraId="640313B9" w14:textId="77777777" w:rsidR="00371E1C" w:rsidRPr="00C1775C" w:rsidRDefault="00371E1C" w:rsidP="00371E1C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88343" w14:textId="6E930FB3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7870801F" w14:textId="71A64E03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371E1C" w:rsidRPr="00C1775C" w14:paraId="0995066B" w14:textId="77777777" w:rsidTr="00F94872">
        <w:tc>
          <w:tcPr>
            <w:tcW w:w="6228" w:type="dxa"/>
            <w:vAlign w:val="bottom"/>
          </w:tcPr>
          <w:p w14:paraId="2C8F86C7" w14:textId="77777777" w:rsidR="00371E1C" w:rsidRPr="00C1775C" w:rsidRDefault="00371E1C" w:rsidP="00371E1C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240E2" w14:textId="18234B7B" w:rsidR="00371E1C" w:rsidRPr="00C1775C" w:rsidRDefault="00371E1C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EFE79B" w14:textId="472CD50E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371E1C" w:rsidRPr="00C1775C" w14:paraId="70528183" w14:textId="77777777" w:rsidTr="00F94872">
        <w:tc>
          <w:tcPr>
            <w:tcW w:w="6228" w:type="dxa"/>
            <w:vAlign w:val="bottom"/>
          </w:tcPr>
          <w:p w14:paraId="3523F9EF" w14:textId="77777777" w:rsidR="00371E1C" w:rsidRPr="00C1775C" w:rsidRDefault="00371E1C" w:rsidP="00371E1C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80F1B" w14:textId="0F462E08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84B03" w14:textId="7B6B0C9C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</w:tr>
      <w:tr w:rsidR="00371E1C" w:rsidRPr="00C1775C" w14:paraId="23B6C79B" w14:textId="77777777" w:rsidTr="00F94872">
        <w:tc>
          <w:tcPr>
            <w:tcW w:w="6228" w:type="dxa"/>
            <w:vAlign w:val="bottom"/>
          </w:tcPr>
          <w:p w14:paraId="283F6D1C" w14:textId="77777777" w:rsidR="00371E1C" w:rsidRPr="00C1775C" w:rsidRDefault="00371E1C" w:rsidP="00371E1C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9A204" w14:textId="1DE0BE59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371E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93AEF" w14:textId="7AE866E1" w:rsidR="00371E1C" w:rsidRPr="00C1775C" w:rsidRDefault="000F2EF6" w:rsidP="00371E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</w:tbl>
    <w:p w14:paraId="3E744841" w14:textId="77777777" w:rsidR="0091427D" w:rsidRPr="00C1775C" w:rsidRDefault="0091427D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EFB8C36" w14:textId="77777777" w:rsidR="006F0D67" w:rsidRPr="00C1775C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C1775C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916"/>
        <w:gridCol w:w="2880"/>
      </w:tblGrid>
      <w:tr w:rsidR="007D4A74" w:rsidRPr="00C1775C" w14:paraId="275E20DC" w14:textId="77777777" w:rsidTr="00F94872">
        <w:tc>
          <w:tcPr>
            <w:tcW w:w="3240" w:type="dxa"/>
            <w:vAlign w:val="center"/>
          </w:tcPr>
          <w:p w14:paraId="1BE3ED1A" w14:textId="77777777" w:rsidR="007D4A74" w:rsidRPr="00C1775C" w:rsidRDefault="007D4A74" w:rsidP="00C1775C">
            <w:pPr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AF9B" w14:textId="30097A0E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7D4A74"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61C2A426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  <w:r w:rsidR="007D4A74"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D4A74" w:rsidRPr="00C1775C" w14:paraId="5A421FC8" w14:textId="77777777" w:rsidTr="00F94872">
        <w:tc>
          <w:tcPr>
            <w:tcW w:w="3240" w:type="dxa"/>
            <w:vAlign w:val="center"/>
          </w:tcPr>
          <w:p w14:paraId="611F5B5B" w14:textId="77777777" w:rsidR="007D4A74" w:rsidRPr="00C1775C" w:rsidRDefault="007D4A74" w:rsidP="00C1775C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009E2F" w14:textId="77777777" w:rsidR="007D4A74" w:rsidRPr="00C1775C" w:rsidRDefault="007D4A74" w:rsidP="007D4A74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128AC" w14:textId="77777777" w:rsidR="007D4A74" w:rsidRPr="00C1775C" w:rsidRDefault="007D4A74" w:rsidP="007D4A74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C" w:rsidRPr="00C1775C" w14:paraId="76D0B764" w14:textId="77777777" w:rsidTr="00F94872">
        <w:tc>
          <w:tcPr>
            <w:tcW w:w="3240" w:type="dxa"/>
            <w:vAlign w:val="bottom"/>
          </w:tcPr>
          <w:p w14:paraId="35CA1891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251D5582" w14:textId="39450546" w:rsidR="00371E1C" w:rsidRPr="00C1775C" w:rsidRDefault="00371E1C" w:rsidP="00371E1C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166261A" w14:textId="0E38A971" w:rsidR="00371E1C" w:rsidRPr="00C1775C" w:rsidRDefault="00371E1C" w:rsidP="00371E1C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</w:t>
            </w:r>
          </w:p>
        </w:tc>
      </w:tr>
      <w:tr w:rsidR="00371E1C" w:rsidRPr="00C1775C" w14:paraId="2DBB8DC4" w14:textId="77777777" w:rsidTr="00F94872">
        <w:tc>
          <w:tcPr>
            <w:tcW w:w="3240" w:type="dxa"/>
            <w:vAlign w:val="bottom"/>
          </w:tcPr>
          <w:p w14:paraId="40187296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04F0B6B1" w14:textId="6342C48A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19D61BF" w14:textId="67E8C159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371E1C" w:rsidRPr="00C1775C" w14:paraId="55DF1ECA" w14:textId="77777777" w:rsidTr="00F94872">
        <w:tc>
          <w:tcPr>
            <w:tcW w:w="3240" w:type="dxa"/>
            <w:vAlign w:val="bottom"/>
          </w:tcPr>
          <w:p w14:paraId="0F3A6695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4E7E1574" w14:textId="1DFCE9BE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609ED3D" w14:textId="317F7E4D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371E1C" w:rsidRPr="00C1775C" w14:paraId="0F117406" w14:textId="77777777" w:rsidTr="00F94872">
        <w:tc>
          <w:tcPr>
            <w:tcW w:w="3240" w:type="dxa"/>
            <w:vAlign w:val="bottom"/>
          </w:tcPr>
          <w:p w14:paraId="6BAD1F38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FAFAFA"/>
            <w:vAlign w:val="bottom"/>
          </w:tcPr>
          <w:p w14:paraId="6B93A080" w14:textId="75FCDC1E" w:rsidR="00371E1C" w:rsidRPr="00C1775C" w:rsidRDefault="00371E1C" w:rsidP="00371E1C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98143C4" w14:textId="7CA853E1" w:rsidR="00371E1C" w:rsidRPr="00C1775C" w:rsidRDefault="00371E1C" w:rsidP="00371E1C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371E1C" w:rsidRPr="00C1775C" w14:paraId="5E84B0AC" w14:textId="77777777" w:rsidTr="00F94872">
        <w:tc>
          <w:tcPr>
            <w:tcW w:w="3240" w:type="dxa"/>
            <w:vAlign w:val="bottom"/>
          </w:tcPr>
          <w:p w14:paraId="2B9CB80A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364D1167" w14:textId="4706A833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A177FB" w14:textId="0500B91D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0F2EF6"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371E1C" w:rsidRPr="00C1775C" w14:paraId="0ABAEAF5" w14:textId="77777777" w:rsidTr="00F94872">
        <w:tc>
          <w:tcPr>
            <w:tcW w:w="3240" w:type="dxa"/>
            <w:vAlign w:val="bottom"/>
          </w:tcPr>
          <w:p w14:paraId="237AA42E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FAFAFA"/>
            <w:vAlign w:val="bottom"/>
          </w:tcPr>
          <w:p w14:paraId="32F94F8E" w14:textId="24996EE1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16DC212" w14:textId="6747E70E" w:rsidR="00371E1C" w:rsidRPr="00C1775C" w:rsidRDefault="00371E1C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371E1C" w:rsidRPr="00C1775C" w14:paraId="3D41A1D6" w14:textId="77777777" w:rsidTr="00F94872">
        <w:tc>
          <w:tcPr>
            <w:tcW w:w="3240" w:type="dxa"/>
            <w:vAlign w:val="bottom"/>
          </w:tcPr>
          <w:p w14:paraId="3FD4783E" w14:textId="77777777" w:rsidR="00371E1C" w:rsidRPr="00C1775C" w:rsidRDefault="00371E1C" w:rsidP="00371E1C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16" w:type="dxa"/>
            <w:shd w:val="clear" w:color="auto" w:fill="FAFAFA"/>
            <w:vAlign w:val="bottom"/>
          </w:tcPr>
          <w:p w14:paraId="5515C80D" w14:textId="26DA6756" w:rsidR="00371E1C" w:rsidRPr="00C1775C" w:rsidRDefault="000F2EF6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371E1C" w:rsidRPr="00B87CA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A87948" w14:textId="0720E97D" w:rsidR="00371E1C" w:rsidRPr="00C1775C" w:rsidRDefault="000F2EF6" w:rsidP="00371E1C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371E1C"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19EA710D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1FFBF30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C1775C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C1775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C1775C" w14:paraId="0E422041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C1775C" w:rsidRDefault="00115175" w:rsidP="00C1775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C1775C" w:rsidRDefault="00115175" w:rsidP="00C1775C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C1775C" w:rsidRDefault="00D42DED" w:rsidP="00C1775C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7D4A74" w:rsidRPr="00C1775C" w14:paraId="682FE8A4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9DC10F1" w14:textId="77777777" w:rsidR="007D4A74" w:rsidRPr="00C1775C" w:rsidRDefault="007D4A74" w:rsidP="00C1775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2B14A" w14:textId="150ADEDA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81F26" w14:textId="6351D42C" w:rsidR="007D4A74" w:rsidRPr="00C1775C" w:rsidRDefault="000F2EF6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D4A74"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427D" w:rsidRPr="00C1775C" w14:paraId="0EAF0802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91427D" w:rsidRPr="00C1775C" w:rsidRDefault="0091427D" w:rsidP="00C1775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4956" w14:textId="07A0929C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2262" w14:textId="49D736E6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0D3CF3DB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91427D" w:rsidRPr="00C1775C" w:rsidRDefault="0091427D" w:rsidP="00C1775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77777777" w:rsidR="0091427D" w:rsidRPr="00C1775C" w:rsidRDefault="0091427D" w:rsidP="00C1775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77777777" w:rsidR="0091427D" w:rsidRPr="00C1775C" w:rsidRDefault="0091427D" w:rsidP="00C1775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91427D" w:rsidRPr="00C1775C" w14:paraId="38E487B4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91427D" w:rsidRPr="00C1775C" w:rsidRDefault="0091427D" w:rsidP="00C1775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91427D" w:rsidRPr="00C1775C" w:rsidRDefault="0091427D" w:rsidP="00C1775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9F0B8" w14:textId="77777777" w:rsidR="0091427D" w:rsidRPr="00C1775C" w:rsidRDefault="0091427D" w:rsidP="00C1775C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91427D" w:rsidRPr="00C1775C" w14:paraId="23771341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3236DB75" w14:textId="77777777" w:rsidR="0091427D" w:rsidRPr="00C1775C" w:rsidRDefault="0091427D" w:rsidP="00C1775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91427D" w:rsidRPr="00C1775C" w:rsidRDefault="0091427D" w:rsidP="00C1775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91427D" w:rsidRPr="00C1775C" w:rsidRDefault="0091427D" w:rsidP="00C1775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71E1C" w:rsidRPr="00C1775C" w14:paraId="1E409F18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A2A5937" w14:textId="5FF12B05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35AD5A17" w14:textId="7C7BC3FE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756</w:t>
            </w:r>
            <w:r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252</w:t>
            </w:r>
            <w:r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75A97EBF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673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892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71E1C" w:rsidRPr="00C1775C" w14:paraId="0103A225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30241903" w14:textId="34F8ED5D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73E051E4" w14:textId="4950967D" w:rsidR="00371E1C" w:rsidRPr="00C1775C" w:rsidRDefault="000F2EF6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71E1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890</w:t>
            </w:r>
            <w:r w:rsidR="00371E1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190</w:t>
            </w:r>
          </w:p>
        </w:tc>
        <w:tc>
          <w:tcPr>
            <w:tcW w:w="1728" w:type="dxa"/>
            <w:shd w:val="clear" w:color="auto" w:fill="auto"/>
          </w:tcPr>
          <w:p w14:paraId="7FB294CE" w14:textId="1F974594" w:rsidR="00371E1C" w:rsidRPr="00C1775C" w:rsidRDefault="000F2EF6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809</w:t>
            </w:r>
          </w:p>
        </w:tc>
      </w:tr>
      <w:tr w:rsidR="00371E1C" w:rsidRPr="00C1775C" w14:paraId="76A0B5E3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037009EF" w14:textId="77777777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C39DAE8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71E1C" w:rsidRPr="00C1775C" w14:paraId="181E4D7A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0E6ECF30" w14:textId="77777777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FAFAFA"/>
          </w:tcPr>
          <w:p w14:paraId="4C0F1285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71E1C" w:rsidRPr="00C1775C" w14:paraId="26C2C32E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D8EF4A5" w14:textId="60246F86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504C480A" w14:textId="1D22AC13" w:rsidR="00371E1C" w:rsidRPr="00C1775C" w:rsidRDefault="000F2EF6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71E1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713</w:t>
            </w:r>
            <w:r w:rsidR="00371E1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970</w:t>
            </w:r>
          </w:p>
        </w:tc>
        <w:tc>
          <w:tcPr>
            <w:tcW w:w="1728" w:type="dxa"/>
            <w:shd w:val="clear" w:color="auto" w:fill="auto"/>
          </w:tcPr>
          <w:p w14:paraId="19748944" w14:textId="0D67AFC6" w:rsidR="00371E1C" w:rsidRPr="00C1775C" w:rsidRDefault="000F2EF6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</w:p>
        </w:tc>
      </w:tr>
      <w:tr w:rsidR="00371E1C" w:rsidRPr="00C1775C" w14:paraId="2015DC4C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8C68E82" w14:textId="2BFCED73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455E00E" w14:textId="6A2ADB4A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552</w:t>
            </w:r>
            <w:r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446</w:t>
            </w:r>
            <w:r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67BA8B81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189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408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71E1C" w:rsidRPr="00C1775C" w14:paraId="761F8D32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01B10D21" w14:textId="77777777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0516357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71E1C" w:rsidRPr="00C1775C" w14:paraId="75760842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3378AAC8" w14:textId="77777777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FAFAFA"/>
          </w:tcPr>
          <w:p w14:paraId="373C789F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71E1C" w:rsidRPr="00C1775C" w14:paraId="49387F31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C27CEA7" w14:textId="5532ACFB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2E2FAE1E" w14:textId="1C07A0F6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945</w:t>
            </w:r>
            <w:r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527</w:t>
            </w:r>
            <w:r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51C40693" w:rsidR="00371E1C" w:rsidRPr="00C1775C" w:rsidRDefault="00371E1C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856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F2EF6"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71E1C" w:rsidRPr="00C1775C" w14:paraId="0687B9D9" w14:textId="77777777" w:rsidTr="00F9487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7744582" w14:textId="57C6E7AF" w:rsidR="00371E1C" w:rsidRPr="00C1775C" w:rsidRDefault="00371E1C" w:rsidP="00371E1C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629B435F" w14:textId="394FF6F9" w:rsidR="00371E1C" w:rsidRPr="00C1775C" w:rsidRDefault="000F2EF6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  <w:r w:rsidR="00371E1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  <w:tc>
          <w:tcPr>
            <w:tcW w:w="1728" w:type="dxa"/>
            <w:shd w:val="clear" w:color="auto" w:fill="auto"/>
          </w:tcPr>
          <w:p w14:paraId="797487B9" w14:textId="5D0C84B9" w:rsidR="00371E1C" w:rsidRPr="00C1775C" w:rsidRDefault="000F2EF6" w:rsidP="00371E1C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654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</w:tr>
    </w:tbl>
    <w:p w14:paraId="25D27D27" w14:textId="77777777" w:rsidR="0091427D" w:rsidRPr="00C1775C" w:rsidRDefault="0091427D" w:rsidP="006F0D67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9D2FBB" w14:textId="77777777" w:rsidR="0091427D" w:rsidRPr="00306200" w:rsidRDefault="0091427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6255C0D7" w14:textId="5A28CC59" w:rsidR="00115175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C1775C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14:paraId="6A346B6A" w14:textId="77777777" w:rsidR="000F1088" w:rsidRPr="00C1775C" w:rsidRDefault="000F1088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7D4A74" w:rsidRPr="00C1775C" w14:paraId="41A16A8E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296BB24" w14:textId="77777777" w:rsidR="007D4A74" w:rsidRPr="00C1775C" w:rsidRDefault="007D4A74" w:rsidP="00C1775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B963689" w14:textId="10F4C942" w:rsidR="007D4A74" w:rsidRPr="00C1775C" w:rsidRDefault="000F2EF6" w:rsidP="0091427D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14:paraId="6CB6F351" w14:textId="4DA430AE" w:rsidR="007D4A74" w:rsidRPr="00C1775C" w:rsidRDefault="000F2EF6" w:rsidP="0091427D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D4A74"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1427D" w:rsidRPr="00C1775C" w14:paraId="7BB847E9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91427D" w:rsidRPr="00C1775C" w:rsidRDefault="0091427D" w:rsidP="00C1775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EE84E" w14:textId="3DF1E7B1" w:rsidR="0091427D" w:rsidRPr="00C1775C" w:rsidRDefault="0091427D" w:rsidP="004D4717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2DCAA" w14:textId="64D16D79" w:rsidR="0091427D" w:rsidRPr="00C1775C" w:rsidRDefault="0091427D" w:rsidP="004D4717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639AEC2D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91427D" w:rsidRPr="00C1775C" w:rsidRDefault="0091427D" w:rsidP="00C1775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E287822" w14:textId="77777777" w:rsidR="0091427D" w:rsidRPr="00C1775C" w:rsidRDefault="0091427D" w:rsidP="0091427D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1959C54" w14:textId="77777777" w:rsidR="0091427D" w:rsidRPr="00C1775C" w:rsidRDefault="0091427D" w:rsidP="0091427D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371E1C" w:rsidRPr="00C1775C" w14:paraId="5D576900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496353E3" w14:textId="77777777" w:rsidR="00371E1C" w:rsidRPr="00C1775C" w:rsidRDefault="00371E1C" w:rsidP="00371E1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9F9F9"/>
            <w:vAlign w:val="bottom"/>
          </w:tcPr>
          <w:p w14:paraId="02961318" w14:textId="283CE048" w:rsidR="00371E1C" w:rsidRPr="00C1775C" w:rsidRDefault="000F2EF6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371E1C"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673B36" w14:textId="1CC2AF59" w:rsidR="00371E1C" w:rsidRPr="00C1775C" w:rsidRDefault="000F2EF6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</w:tr>
      <w:tr w:rsidR="00371E1C" w:rsidRPr="00C1775C" w14:paraId="25C2F747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D64026F" w14:textId="77777777" w:rsidR="00371E1C" w:rsidRPr="00C1775C" w:rsidRDefault="00371E1C" w:rsidP="00371E1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9F9F9"/>
            <w:vAlign w:val="bottom"/>
          </w:tcPr>
          <w:p w14:paraId="00BE4993" w14:textId="77777777" w:rsidR="00371E1C" w:rsidRPr="00C1775C" w:rsidRDefault="00371E1C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F193996" w14:textId="77777777" w:rsidR="00371E1C" w:rsidRPr="00C1775C" w:rsidRDefault="00371E1C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71E1C" w:rsidRPr="00C1775C" w14:paraId="3746075B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43951E38" w14:textId="77777777" w:rsidR="00371E1C" w:rsidRPr="00C1775C" w:rsidRDefault="00371E1C" w:rsidP="00371E1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C1775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1775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9F9F9"/>
            <w:vAlign w:val="bottom"/>
          </w:tcPr>
          <w:p w14:paraId="4AB52E1C" w14:textId="77777777" w:rsidR="00371E1C" w:rsidRPr="00C1775C" w:rsidRDefault="00371E1C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3B6CF93" w14:textId="77777777" w:rsidR="00371E1C" w:rsidRPr="00C1775C" w:rsidRDefault="00371E1C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71E1C" w:rsidRPr="00C1775C" w14:paraId="755F13D8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494F671" w14:textId="14C08E33" w:rsidR="00371E1C" w:rsidRPr="00C1775C" w:rsidRDefault="00371E1C" w:rsidP="00371E1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9F9F9"/>
            <w:vAlign w:val="bottom"/>
          </w:tcPr>
          <w:p w14:paraId="31BF125C" w14:textId="7C4B9072" w:rsidR="00371E1C" w:rsidRPr="00C1775C" w:rsidRDefault="000F2EF6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71E1C"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302DF0" w14:textId="3C3EB6DF" w:rsidR="00371E1C" w:rsidRPr="00C1775C" w:rsidRDefault="000F2EF6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</w:tr>
      <w:tr w:rsidR="00371E1C" w:rsidRPr="00C1775C" w14:paraId="5BE23DF8" w14:textId="77777777" w:rsidTr="00F9487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5B89467E" w14:textId="18D93082" w:rsidR="00371E1C" w:rsidRPr="00C1775C" w:rsidRDefault="00371E1C" w:rsidP="00371E1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0F2EF6" w:rsidRPr="000F2EF6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9F9F9"/>
          </w:tcPr>
          <w:p w14:paraId="3C6247E2" w14:textId="33CBAE70" w:rsidR="00371E1C" w:rsidRPr="00C1775C" w:rsidRDefault="000F2EF6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371E1C" w:rsidRPr="00B87CA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216C8976" w14:textId="376983AE" w:rsidR="00371E1C" w:rsidRPr="00C1775C" w:rsidRDefault="000F2EF6" w:rsidP="00371E1C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371E1C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0F2EF6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</w:tbl>
    <w:p w14:paraId="11704596" w14:textId="7FE6AD64" w:rsidR="00AC3E2D" w:rsidRDefault="00AC3E2D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02974A67" w:rsidR="0006663B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64AD6FDB" w:rsidR="00115175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C1775C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C1775C">
        <w:rPr>
          <w:rFonts w:ascii="Browallia New" w:hAnsi="Browallia New" w:cs="Browallia New"/>
          <w:sz w:val="28"/>
          <w:szCs w:val="28"/>
        </w:rPr>
        <w:t xml:space="preserve"> </w:t>
      </w:r>
      <w:r w:rsidRPr="00C1775C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Default="009C4E18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32877FD" w14:textId="48279A8C" w:rsidR="00D63026" w:rsidRDefault="009C4E18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C1775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Pr="00C1775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0F2EF6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502045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50204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(สำหรับงวดหกเดือนสิ้นสุดวันที่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177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C1775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1775C">
        <w:rPr>
          <w:rFonts w:ascii="Browallia New" w:hAnsi="Browallia New" w:cs="Browallia New"/>
          <w:sz w:val="28"/>
          <w:szCs w:val="28"/>
          <w:cs/>
        </w:rPr>
        <w:t>ล้านบาท)</w:t>
      </w:r>
    </w:p>
    <w:p w14:paraId="507712B0" w14:textId="77777777" w:rsidR="001C6148" w:rsidRDefault="001C6148" w:rsidP="001C6148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0D612274" w:rsidR="0006663B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C1775C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20"/>
        <w:gridCol w:w="1282"/>
      </w:tblGrid>
      <w:tr w:rsidR="00841833" w:rsidRPr="00C1775C" w14:paraId="2F598655" w14:textId="77777777" w:rsidTr="00F94872">
        <w:tc>
          <w:tcPr>
            <w:tcW w:w="4158" w:type="dxa"/>
            <w:vAlign w:val="center"/>
          </w:tcPr>
          <w:p w14:paraId="59CDC3CE" w14:textId="77777777" w:rsidR="00115175" w:rsidRPr="00C1775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C1775C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C1775C" w14:paraId="4CB963FE" w14:textId="77777777" w:rsidTr="00F94872">
        <w:tc>
          <w:tcPr>
            <w:tcW w:w="4158" w:type="dxa"/>
            <w:vAlign w:val="bottom"/>
          </w:tcPr>
          <w:p w14:paraId="18832F71" w14:textId="77777777" w:rsidR="00115175" w:rsidRPr="00C1775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C1775C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6C59AE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C1775C" w14:paraId="2EAC71A2" w14:textId="77777777" w:rsidTr="00F94872">
        <w:tc>
          <w:tcPr>
            <w:tcW w:w="4158" w:type="dxa"/>
            <w:vAlign w:val="bottom"/>
          </w:tcPr>
          <w:p w14:paraId="7F3DE3CE" w14:textId="77777777" w:rsidR="00115175" w:rsidRPr="00C1775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41833" w:rsidRPr="00C1775C" w14:paraId="1E3915C3" w14:textId="77777777" w:rsidTr="00F94872">
        <w:tc>
          <w:tcPr>
            <w:tcW w:w="4158" w:type="dxa"/>
            <w:vAlign w:val="bottom"/>
          </w:tcPr>
          <w:p w14:paraId="28901C29" w14:textId="77777777" w:rsidR="006D780E" w:rsidRPr="00C1775C" w:rsidRDefault="006D780E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6D780E" w:rsidRPr="00C1775C" w:rsidRDefault="006D780E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6D780E" w:rsidRPr="00C1775C" w:rsidRDefault="006D780E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6D780E" w:rsidRPr="00C1775C" w:rsidRDefault="006D780E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6D780E" w:rsidRPr="00C1775C" w:rsidRDefault="006D780E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7D4A74" w:rsidRPr="00C1775C" w14:paraId="7565ACC4" w14:textId="77777777" w:rsidTr="00F94872">
        <w:tc>
          <w:tcPr>
            <w:tcW w:w="4158" w:type="dxa"/>
            <w:vAlign w:val="bottom"/>
          </w:tcPr>
          <w:p w14:paraId="0F04AA64" w14:textId="1FF9D385" w:rsidR="007D4A74" w:rsidRPr="00C1775C" w:rsidRDefault="007D4A74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097BEB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E3CC0D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17D4DA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E4DB000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7D4A74" w:rsidRPr="00C1775C" w14:paraId="5DFEA622" w14:textId="77777777" w:rsidTr="00F94872">
        <w:tc>
          <w:tcPr>
            <w:tcW w:w="4158" w:type="dxa"/>
            <w:vAlign w:val="bottom"/>
          </w:tcPr>
          <w:p w14:paraId="7C73A404" w14:textId="7E4F3ACD" w:rsidR="007D4A74" w:rsidRPr="00C1775C" w:rsidRDefault="007D4A74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68318C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41D10D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2FDD00A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3E22F430" w14:textId="77777777" w:rsidR="007D4A74" w:rsidRPr="00C1775C" w:rsidRDefault="007D4A74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2423A9" w:rsidRPr="00C1775C" w14:paraId="0943E10E" w14:textId="77777777" w:rsidTr="00F94872">
        <w:tc>
          <w:tcPr>
            <w:tcW w:w="4158" w:type="dxa"/>
            <w:vAlign w:val="bottom"/>
          </w:tcPr>
          <w:p w14:paraId="58A1C0F4" w14:textId="7A0DE3DB" w:rsidR="002423A9" w:rsidRPr="00C1775C" w:rsidRDefault="002423A9" w:rsidP="002423A9">
            <w:pPr>
              <w:pStyle w:val="a0"/>
              <w:ind w:right="-219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44441" w14:textId="4574558B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B55DF" w14:textId="4E4710A3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A00D7" w14:textId="5ABF9CC7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EEDC1" w14:textId="2EA615B4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  <w:tr w:rsidR="002423A9" w:rsidRPr="00C1775C" w14:paraId="73A3128C" w14:textId="77777777" w:rsidTr="00F94872">
        <w:tc>
          <w:tcPr>
            <w:tcW w:w="4158" w:type="dxa"/>
            <w:vAlign w:val="bottom"/>
          </w:tcPr>
          <w:p w14:paraId="0C1D84B2" w14:textId="77777777" w:rsidR="002423A9" w:rsidRPr="00C1775C" w:rsidRDefault="002423A9" w:rsidP="002423A9">
            <w:pPr>
              <w:pStyle w:val="a0"/>
              <w:ind w:right="-219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5364" w14:textId="77777777" w:rsidR="002423A9" w:rsidRPr="00C1775C" w:rsidRDefault="002423A9" w:rsidP="002423A9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FC0C" w14:textId="77777777" w:rsidR="002423A9" w:rsidRPr="00C1775C" w:rsidRDefault="002423A9" w:rsidP="002423A9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0E3B" w14:textId="77777777" w:rsidR="002423A9" w:rsidRPr="00C1775C" w:rsidRDefault="002423A9" w:rsidP="002423A9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3DE47" w14:textId="77777777" w:rsidR="002423A9" w:rsidRPr="00C1775C" w:rsidRDefault="002423A9" w:rsidP="002423A9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2423A9" w:rsidRPr="00C1775C" w14:paraId="0DA5AE97" w14:textId="77777777" w:rsidTr="00F94872">
        <w:tc>
          <w:tcPr>
            <w:tcW w:w="4158" w:type="dxa"/>
            <w:vAlign w:val="bottom"/>
          </w:tcPr>
          <w:p w14:paraId="520B6D02" w14:textId="1D233DE9" w:rsidR="002423A9" w:rsidRPr="00C1775C" w:rsidRDefault="002423A9" w:rsidP="002423A9">
            <w:pPr>
              <w:pStyle w:val="a0"/>
              <w:ind w:right="-219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วันสิ้นงวด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1D226" w14:textId="6A58DAC7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7CF47" w14:textId="13670F9F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7979C" w14:textId="6937273D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FF3B8" w14:textId="3C33F283" w:rsidR="002423A9" w:rsidRPr="00C1775C" w:rsidRDefault="000F2EF6" w:rsidP="002423A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06663B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BC2283A" w14:textId="7176E84E" w:rsidR="006F0D67" w:rsidRDefault="002423A9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2423A9">
        <w:rPr>
          <w:rFonts w:ascii="Browallia New" w:hAnsi="Browallia New" w:cs="Browallia New" w:hint="cs"/>
          <w:sz w:val="28"/>
          <w:szCs w:val="28"/>
          <w:cs/>
        </w:rPr>
        <w:t>ทุนที่อนุมัติและจดทะเบียนมีจำนวน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พ</w:t>
      </w:r>
      <w:r w:rsidRPr="002423A9">
        <w:rPr>
          <w:rFonts w:ascii="Browallia New" w:hAnsi="Browallia New" w:cs="Browallia New"/>
          <w:sz w:val="28"/>
          <w:szCs w:val="28"/>
          <w:cs/>
        </w:rPr>
        <w:t>.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ศ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ซึ่งมีมูลค่าตราไว้หุ้นละ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พ</w:t>
      </w:r>
      <w:r w:rsidRPr="002423A9">
        <w:rPr>
          <w:rFonts w:ascii="Browallia New" w:hAnsi="Browallia New" w:cs="Browallia New"/>
          <w:sz w:val="28"/>
          <w:szCs w:val="28"/>
          <w:cs/>
        </w:rPr>
        <w:t>.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ศ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หุ้นละ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หุ้นสามัญที่ออกจำหน่ายและเรียกชำระเต็มมูลค่าแล้วมีจำนวน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พ</w:t>
      </w:r>
      <w:r w:rsidRPr="002423A9">
        <w:rPr>
          <w:rFonts w:ascii="Browallia New" w:hAnsi="Browallia New" w:cs="Browallia New"/>
          <w:sz w:val="28"/>
          <w:szCs w:val="28"/>
          <w:cs/>
        </w:rPr>
        <w:t>.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ศ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>)</w:t>
      </w:r>
    </w:p>
    <w:p w14:paraId="5F789C03" w14:textId="0314CBDF" w:rsidR="001C6148" w:rsidRDefault="001C6148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  <w:lang w:val="en-GB"/>
        </w:rPr>
      </w:pPr>
      <w:r>
        <w:rPr>
          <w:rFonts w:ascii="Browallia New" w:eastAsia="Times New Roman" w:hAnsi="Browallia New" w:cs="Browallia New"/>
          <w:snapToGrid w:val="0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10DE45EC" w:rsidR="0006663B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06663B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06663B" w14:paraId="2DBA802B" w14:textId="77777777" w:rsidTr="00F94872">
        <w:tc>
          <w:tcPr>
            <w:tcW w:w="6228" w:type="dxa"/>
            <w:vAlign w:val="center"/>
          </w:tcPr>
          <w:p w14:paraId="3F6A99B4" w14:textId="77777777" w:rsidR="007D4A74" w:rsidRPr="0006663B" w:rsidRDefault="007D4A74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766E1" w14:textId="1F64DBF2" w:rsidR="007D4A74" w:rsidRPr="0006663B" w:rsidRDefault="000F2EF6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06663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B370" w14:textId="4120DF7E" w:rsidR="007D4A74" w:rsidRPr="0006663B" w:rsidRDefault="000F2EF6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D4A74" w:rsidRPr="0006663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1427D" w:rsidRPr="0006663B" w14:paraId="7D5FD953" w14:textId="77777777" w:rsidTr="00F94872">
        <w:tc>
          <w:tcPr>
            <w:tcW w:w="6228" w:type="dxa"/>
            <w:vAlign w:val="center"/>
          </w:tcPr>
          <w:p w14:paraId="28FA9575" w14:textId="77777777" w:rsidR="0091427D" w:rsidRPr="0006663B" w:rsidRDefault="0091427D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8478" w14:textId="513A0990" w:rsidR="0091427D" w:rsidRPr="0006663B" w:rsidRDefault="0091427D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B6B3" w14:textId="6BAE135A" w:rsidR="0091427D" w:rsidRPr="0006663B" w:rsidRDefault="0091427D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06663B" w14:paraId="617DA33A" w14:textId="77777777" w:rsidTr="00F94872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91427D" w:rsidRPr="0006663B" w:rsidRDefault="0091427D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FF39" w14:textId="77777777" w:rsidR="0091427D" w:rsidRPr="0006663B" w:rsidRDefault="0091427D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77777777" w:rsidR="0091427D" w:rsidRPr="0006663B" w:rsidRDefault="0091427D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06663B" w14:paraId="582E1332" w14:textId="77777777" w:rsidTr="000F2EF6">
        <w:tc>
          <w:tcPr>
            <w:tcW w:w="6228" w:type="dxa"/>
            <w:vAlign w:val="bottom"/>
          </w:tcPr>
          <w:p w14:paraId="2BEBC6A2" w14:textId="77777777" w:rsidR="0091427D" w:rsidRPr="0006663B" w:rsidRDefault="0091427D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FFCA3" w14:textId="77777777" w:rsidR="0091427D" w:rsidRPr="0006663B" w:rsidRDefault="0091427D" w:rsidP="0006663B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BAD24" w14:textId="77777777" w:rsidR="0091427D" w:rsidRPr="0006663B" w:rsidRDefault="0091427D" w:rsidP="0006663B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427D" w:rsidRPr="0006663B" w14:paraId="02E6220D" w14:textId="77777777" w:rsidTr="000F2EF6">
        <w:tc>
          <w:tcPr>
            <w:tcW w:w="6228" w:type="dxa"/>
            <w:vAlign w:val="bottom"/>
          </w:tcPr>
          <w:p w14:paraId="7AA34C30" w14:textId="77777777" w:rsidR="0091427D" w:rsidRPr="0006663B" w:rsidRDefault="0091427D" w:rsidP="0006663B">
            <w:pPr>
              <w:ind w:right="-26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EC446" w14:textId="761A7FDB" w:rsidR="0091427D" w:rsidRPr="0006663B" w:rsidRDefault="000F2EF6" w:rsidP="000666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710946" w:rsidRPr="00B87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710946" w:rsidRPr="00B87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C8E90" w14:textId="21E550B4" w:rsidR="0091427D" w:rsidRPr="0006663B" w:rsidRDefault="000F2EF6" w:rsidP="000666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91427D" w:rsidRPr="000666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91427D" w:rsidRPr="000666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1B50A63" w14:textId="77777777" w:rsidR="00115175" w:rsidRPr="0006663B" w:rsidRDefault="00115175" w:rsidP="0006663B">
      <w:pPr>
        <w:tabs>
          <w:tab w:val="left" w:pos="90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5C649D" w14:textId="755CCCAD" w:rsidR="006F0D67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0F2EF6" w:rsidRPr="000F2EF6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0F2EF6" w:rsidRPr="000F2EF6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06663B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06663B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ะมีมูลค่าไม่น้อยกว่าร้อยละ </w:t>
      </w:r>
      <w:r w:rsidR="000F2EF6" w:rsidRPr="000F2EF6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06663B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951BF7B" w14:textId="77777777" w:rsidR="005E08FE" w:rsidRPr="0006663B" w:rsidRDefault="005E08FE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2D877F7C" w:rsidR="0006663B" w:rsidRPr="00C65B5D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br w:type="page"/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8F1E07" w14:textId="77777777" w:rsidR="0006663B" w:rsidRPr="0006663B" w:rsidRDefault="0006663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133D9" w:rsidRPr="0006663B" w14:paraId="0C2CBF8C" w14:textId="77777777" w:rsidTr="00F94872">
        <w:tc>
          <w:tcPr>
            <w:tcW w:w="6228" w:type="dxa"/>
            <w:vAlign w:val="bottom"/>
          </w:tcPr>
          <w:p w14:paraId="65CB6BA9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E23D6" w14:textId="25F746F6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133D9"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A2BC" w14:textId="73A9A4DD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133D9"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133D9" w:rsidRPr="0006663B" w14:paraId="699EC01A" w14:textId="77777777" w:rsidTr="00F94872">
        <w:tc>
          <w:tcPr>
            <w:tcW w:w="6228" w:type="dxa"/>
            <w:vAlign w:val="bottom"/>
          </w:tcPr>
          <w:p w14:paraId="6E4BB7DC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52C1" w14:textId="1C04A1AC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89C3D" w14:textId="36F774AC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C133D9" w:rsidRPr="0006663B" w14:paraId="149B468E" w14:textId="77777777" w:rsidTr="00F94872">
        <w:trPr>
          <w:trHeight w:val="252"/>
        </w:trPr>
        <w:tc>
          <w:tcPr>
            <w:tcW w:w="6228" w:type="dxa"/>
            <w:vAlign w:val="bottom"/>
          </w:tcPr>
          <w:p w14:paraId="0A3C8D86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E0C9E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F96B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33D9" w:rsidRPr="0006663B" w14:paraId="67507CC8" w14:textId="77777777" w:rsidTr="00F94872">
        <w:tc>
          <w:tcPr>
            <w:tcW w:w="6228" w:type="dxa"/>
            <w:vAlign w:val="bottom"/>
          </w:tcPr>
          <w:p w14:paraId="23EE7068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D5B0FD0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A63B8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33D9" w:rsidRPr="0006663B" w14:paraId="39838E97" w14:textId="77777777" w:rsidTr="00F94872">
        <w:tc>
          <w:tcPr>
            <w:tcW w:w="6228" w:type="dxa"/>
            <w:vAlign w:val="bottom"/>
          </w:tcPr>
          <w:p w14:paraId="15CFF713" w14:textId="77777777" w:rsidR="00C133D9" w:rsidRPr="0006663B" w:rsidRDefault="00C133D9" w:rsidP="00C133D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9F9F9"/>
          </w:tcPr>
          <w:p w14:paraId="66465563" w14:textId="72E7A7DF" w:rsidR="00C133D9" w:rsidRPr="0006663B" w:rsidRDefault="00C133D9" w:rsidP="00C133D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Pr="00B135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B135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</w:tcPr>
          <w:p w14:paraId="3346ADBA" w14:textId="14F2A251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C133D9" w:rsidRPr="0006663B" w14:paraId="0C3C2DAE" w14:textId="77777777" w:rsidTr="00F94872">
        <w:tc>
          <w:tcPr>
            <w:tcW w:w="6228" w:type="dxa"/>
            <w:vAlign w:val="bottom"/>
          </w:tcPr>
          <w:p w14:paraId="0701FE6A" w14:textId="77777777" w:rsidR="00C133D9" w:rsidRPr="0006663B" w:rsidRDefault="00C133D9" w:rsidP="00C133D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06663B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shd w:val="clear" w:color="auto" w:fill="F9F9F9"/>
          </w:tcPr>
          <w:p w14:paraId="7289EDE3" w14:textId="54D22C78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C133D9" w:rsidRPr="00B135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="00C133D9" w:rsidRPr="00B135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</w:tcPr>
          <w:p w14:paraId="30782550" w14:textId="14BE2379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C133D9" w:rsidRPr="0006663B" w14:paraId="66F56002" w14:textId="77777777" w:rsidTr="00F94872">
        <w:tc>
          <w:tcPr>
            <w:tcW w:w="6228" w:type="dxa"/>
            <w:vAlign w:val="bottom"/>
          </w:tcPr>
          <w:p w14:paraId="7BB127DA" w14:textId="77777777" w:rsidR="00C133D9" w:rsidRPr="0006663B" w:rsidRDefault="00C133D9" w:rsidP="00C133D9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652C683" w14:textId="755114A6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133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C133D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67438" w14:textId="7BA38024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C133D9" w:rsidRPr="0006663B" w14:paraId="6E51FA5E" w14:textId="77777777" w:rsidTr="00F94872">
        <w:tc>
          <w:tcPr>
            <w:tcW w:w="6228" w:type="dxa"/>
            <w:vAlign w:val="bottom"/>
          </w:tcPr>
          <w:p w14:paraId="6E711A7E" w14:textId="77777777" w:rsidR="00C133D9" w:rsidRPr="0006663B" w:rsidRDefault="00C133D9" w:rsidP="00C133D9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41257F3" w14:textId="317D81B8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244</w:t>
            </w:r>
            <w:r w:rsidR="00C133D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888</w:t>
            </w:r>
            <w:r w:rsidR="00C133D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C4C8A3" w14:textId="58294FBF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166</w:t>
            </w:r>
            <w:r w:rsidR="00C133D9" w:rsidRPr="0006663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361</w:t>
            </w:r>
            <w:r w:rsidR="00C133D9" w:rsidRPr="0006663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821</w:t>
            </w:r>
          </w:p>
        </w:tc>
      </w:tr>
      <w:tr w:rsidR="00C133D9" w:rsidRPr="0006663B" w14:paraId="7B17514D" w14:textId="77777777" w:rsidTr="00F94872">
        <w:tc>
          <w:tcPr>
            <w:tcW w:w="6228" w:type="dxa"/>
            <w:vAlign w:val="bottom"/>
          </w:tcPr>
          <w:p w14:paraId="6030E5CE" w14:textId="77777777" w:rsidR="00C133D9" w:rsidRPr="0006663B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EECF01E" w14:textId="77777777" w:rsidR="00C133D9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49865" w14:textId="77777777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133D9" w:rsidRPr="0006663B" w14:paraId="4FA989CE" w14:textId="77777777" w:rsidTr="00F94872">
        <w:tc>
          <w:tcPr>
            <w:tcW w:w="6228" w:type="dxa"/>
            <w:vAlign w:val="bottom"/>
          </w:tcPr>
          <w:p w14:paraId="2F532367" w14:textId="05BF2DBE" w:rsidR="00C133D9" w:rsidRPr="004311F4" w:rsidRDefault="00C133D9" w:rsidP="00C133D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4311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238204FB" w14:textId="77777777" w:rsidR="00C133D9" w:rsidRPr="008C707D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05CD80" w14:textId="77777777" w:rsidR="00C133D9" w:rsidRPr="008C707D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133D9" w:rsidRPr="0006663B" w14:paraId="4EAD45C7" w14:textId="77777777" w:rsidTr="00F94872">
        <w:tc>
          <w:tcPr>
            <w:tcW w:w="6228" w:type="dxa"/>
            <w:vAlign w:val="bottom"/>
          </w:tcPr>
          <w:p w14:paraId="19FC0C6E" w14:textId="124A8A86" w:rsidR="00C133D9" w:rsidRPr="008C707D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C707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8C70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75758A16" w14:textId="37EE1B0E" w:rsidR="00C133D9" w:rsidRPr="008C707D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133D9" w:rsidRPr="00946C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="00C133D9" w:rsidRPr="00946C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</w:tcPr>
          <w:p w14:paraId="393F5BB0" w14:textId="6DBA0618" w:rsidR="00C133D9" w:rsidRPr="008C707D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166</w:t>
            </w:r>
            <w:r w:rsidR="00C133D9" w:rsidRPr="00C133D9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361</w:t>
            </w:r>
            <w:r w:rsidR="00C133D9" w:rsidRPr="00C133D9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821</w:t>
            </w:r>
          </w:p>
        </w:tc>
      </w:tr>
      <w:tr w:rsidR="00C133D9" w:rsidRPr="0006663B" w14:paraId="5BC8C729" w14:textId="77777777" w:rsidTr="00F94872">
        <w:tc>
          <w:tcPr>
            <w:tcW w:w="6228" w:type="dxa"/>
            <w:vAlign w:val="bottom"/>
          </w:tcPr>
          <w:p w14:paraId="75CAABDF" w14:textId="13805C19" w:rsidR="00C133D9" w:rsidRPr="008C707D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C707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B3090F4" w14:textId="7DCEB0E6" w:rsidR="00C133D9" w:rsidRPr="008C707D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133D9" w:rsidRPr="00946C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="00C133D9" w:rsidRPr="00946C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35E617" w14:textId="2567E80A" w:rsidR="00C133D9" w:rsidRPr="008C707D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166</w:t>
            </w:r>
            <w:r w:rsidR="00C133D9" w:rsidRPr="00C133D9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361</w:t>
            </w:r>
            <w:r w:rsidR="00C133D9" w:rsidRPr="00C133D9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  <w:t>821</w:t>
            </w:r>
          </w:p>
        </w:tc>
      </w:tr>
    </w:tbl>
    <w:p w14:paraId="073B3EEA" w14:textId="27634CA3" w:rsidR="00B64194" w:rsidRDefault="00B64194">
      <w:pPr>
        <w:rPr>
          <w:sz w:val="28"/>
          <w:szCs w:val="28"/>
          <w:lang w:val="en-GB"/>
        </w:rPr>
      </w:pPr>
    </w:p>
    <w:p w14:paraId="277FC935" w14:textId="77777777" w:rsidR="00B64194" w:rsidRDefault="00B64194">
      <w:pPr>
        <w:autoSpaceDE/>
        <w:autoSpaceDN/>
        <w:jc w:val="left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br w:type="page"/>
      </w: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C65B5D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063DB89F" w:rsidR="008C707D" w:rsidRPr="00C65B5D" w:rsidRDefault="000F2EF6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8C707D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06663B" w:rsidRDefault="0006663B" w:rsidP="0006663B">
      <w:pPr>
        <w:tabs>
          <w:tab w:val="left" w:pos="90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133D9" w:rsidRPr="0006663B" w14:paraId="6A313B39" w14:textId="77777777" w:rsidTr="008F445B">
        <w:tc>
          <w:tcPr>
            <w:tcW w:w="6228" w:type="dxa"/>
            <w:vAlign w:val="bottom"/>
          </w:tcPr>
          <w:p w14:paraId="6E4577CB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1A573" w14:textId="24E01FBF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133D9"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05238B" w14:textId="28128721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133D9"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133D9" w:rsidRPr="0006663B" w14:paraId="27543151" w14:textId="77777777" w:rsidTr="008F445B">
        <w:tc>
          <w:tcPr>
            <w:tcW w:w="6228" w:type="dxa"/>
            <w:vAlign w:val="bottom"/>
          </w:tcPr>
          <w:p w14:paraId="73574ECB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76B488" w14:textId="16C344FE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F8D01A" w14:textId="4BFC5C4F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C133D9" w:rsidRPr="0006663B" w14:paraId="325EE4B3" w14:textId="77777777" w:rsidTr="008F445B">
        <w:trPr>
          <w:trHeight w:val="252"/>
        </w:trPr>
        <w:tc>
          <w:tcPr>
            <w:tcW w:w="6228" w:type="dxa"/>
            <w:vAlign w:val="bottom"/>
          </w:tcPr>
          <w:p w14:paraId="63F4A8EB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13DED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17EEC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33D9" w:rsidRPr="0006663B" w14:paraId="23330A13" w14:textId="77777777" w:rsidTr="008F445B">
        <w:tc>
          <w:tcPr>
            <w:tcW w:w="6228" w:type="dxa"/>
            <w:vAlign w:val="bottom"/>
          </w:tcPr>
          <w:p w14:paraId="7D786D02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FFAD898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4043B" w14:textId="77777777" w:rsidR="00C133D9" w:rsidRPr="0006663B" w:rsidRDefault="00C133D9" w:rsidP="00C133D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33D9" w:rsidRPr="0006663B" w14:paraId="66C943A4" w14:textId="77777777" w:rsidTr="008F445B">
        <w:tc>
          <w:tcPr>
            <w:tcW w:w="6228" w:type="dxa"/>
            <w:vAlign w:val="bottom"/>
          </w:tcPr>
          <w:p w14:paraId="78164F0B" w14:textId="77777777" w:rsidR="00C133D9" w:rsidRPr="0006663B" w:rsidRDefault="00C133D9" w:rsidP="00C133D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0AE35887" w14:textId="303C82C2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133D9" w:rsidRPr="0044549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C133D9" w:rsidRPr="0044549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4EC7EC83" w14:textId="388BC8A1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133D9" w:rsidRPr="0006663B" w14:paraId="2D10F2A6" w14:textId="77777777" w:rsidTr="008F445B">
        <w:tc>
          <w:tcPr>
            <w:tcW w:w="6228" w:type="dxa"/>
            <w:vAlign w:val="bottom"/>
          </w:tcPr>
          <w:p w14:paraId="5234D38D" w14:textId="77777777" w:rsidR="00C133D9" w:rsidRPr="0006663B" w:rsidRDefault="00C133D9" w:rsidP="00C133D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4FA4B46B" w14:textId="36642DFC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133D9" w:rsidRPr="0044549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="00C133D9" w:rsidRPr="0044549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CAA51CC" w14:textId="422F432A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C133D9" w:rsidRPr="000666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133D9" w:rsidRPr="0006663B" w14:paraId="0FD56B75" w14:textId="77777777" w:rsidTr="008F445B">
        <w:tc>
          <w:tcPr>
            <w:tcW w:w="6228" w:type="dxa"/>
            <w:vAlign w:val="bottom"/>
          </w:tcPr>
          <w:p w14:paraId="08436967" w14:textId="77777777" w:rsidR="00C133D9" w:rsidRPr="0020046F" w:rsidRDefault="00C133D9" w:rsidP="00C133D9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0046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D2F4340" w14:textId="2346238A" w:rsidR="00C133D9" w:rsidRPr="0020046F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133D9" w:rsidRPr="002004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C133D9" w:rsidRPr="0020046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3B5E2" w14:textId="3CCF8416" w:rsidR="00C133D9" w:rsidRPr="0020046F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E42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0E42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C133D9" w:rsidRPr="0006663B" w14:paraId="76CD9408" w14:textId="77777777" w:rsidTr="008F445B">
        <w:tc>
          <w:tcPr>
            <w:tcW w:w="6228" w:type="dxa"/>
            <w:vAlign w:val="bottom"/>
          </w:tcPr>
          <w:p w14:paraId="09881E81" w14:textId="77777777" w:rsidR="00C133D9" w:rsidRPr="0006663B" w:rsidRDefault="00C133D9" w:rsidP="00C133D9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606FAC7" w14:textId="4ED85339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C133D9" w:rsidRPr="0044549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065</w:t>
            </w:r>
            <w:r w:rsidR="00C133D9" w:rsidRPr="0044549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F7BD0" w14:textId="0AEC53B5" w:rsidR="00C133D9" w:rsidRPr="0006663B" w:rsidRDefault="000F2EF6" w:rsidP="00C133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0E42C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919</w:t>
            </w:r>
            <w:r w:rsidR="000E42C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935</w:t>
            </w:r>
          </w:p>
        </w:tc>
      </w:tr>
      <w:tr w:rsidR="00C133D9" w:rsidRPr="0006663B" w14:paraId="7977E067" w14:textId="77777777" w:rsidTr="008F445B">
        <w:tc>
          <w:tcPr>
            <w:tcW w:w="6228" w:type="dxa"/>
            <w:vAlign w:val="bottom"/>
          </w:tcPr>
          <w:p w14:paraId="29CB4967" w14:textId="77777777" w:rsidR="00C133D9" w:rsidRPr="0006663B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6CBCE8E" w14:textId="77777777" w:rsidR="00C133D9" w:rsidRPr="0044549E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00B23" w14:textId="77777777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133D9" w:rsidRPr="0006663B" w14:paraId="6F86E6C1" w14:textId="77777777" w:rsidTr="008F445B">
        <w:tc>
          <w:tcPr>
            <w:tcW w:w="6228" w:type="dxa"/>
            <w:vAlign w:val="bottom"/>
          </w:tcPr>
          <w:p w14:paraId="63E90388" w14:textId="2FF34F28" w:rsidR="00C133D9" w:rsidRPr="004311F4" w:rsidRDefault="00C133D9" w:rsidP="00C133D9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4311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7D396892" w14:textId="77777777" w:rsidR="00C133D9" w:rsidRPr="0044549E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6DA606" w14:textId="77777777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133D9" w:rsidRPr="0006663B" w14:paraId="6B142477" w14:textId="77777777" w:rsidTr="008F445B">
        <w:tc>
          <w:tcPr>
            <w:tcW w:w="6228" w:type="dxa"/>
            <w:vAlign w:val="bottom"/>
          </w:tcPr>
          <w:p w14:paraId="539259A9" w14:textId="243085D4" w:rsidR="00C133D9" w:rsidRPr="00F81660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30867F2A" w14:textId="01CF47A2" w:rsidR="00C133D9" w:rsidRPr="0044549E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C133D9" w:rsidRPr="007E766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030</w:t>
            </w:r>
            <w:r w:rsidR="00C133D9" w:rsidRPr="007E766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vAlign w:val="bottom"/>
          </w:tcPr>
          <w:p w14:paraId="32C92EC6" w14:textId="5F442AE8" w:rsidR="00C133D9" w:rsidRPr="00FC1FC9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268</w:t>
            </w:r>
            <w:r w:rsidR="00FC1FC9" w:rsidRPr="00FC1FC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C133D9" w:rsidRPr="0006663B" w14:paraId="1BB11C77" w14:textId="77777777" w:rsidTr="008F445B">
        <w:tc>
          <w:tcPr>
            <w:tcW w:w="6228" w:type="dxa"/>
            <w:vAlign w:val="bottom"/>
          </w:tcPr>
          <w:p w14:paraId="328AC53A" w14:textId="748AD6C0" w:rsidR="00C133D9" w:rsidRPr="00F81660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0BD0848" w14:textId="5E3D1DE0" w:rsidR="00C133D9" w:rsidRPr="0044549E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C133D9" w:rsidRPr="007E766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034</w:t>
            </w:r>
            <w:r w:rsidR="00C133D9" w:rsidRPr="007E766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36D33" w14:textId="224F0494" w:rsidR="00C133D9" w:rsidRPr="00FC1FC9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90554D" w:rsidRPr="0090554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651</w:t>
            </w:r>
            <w:r w:rsidR="0090554D" w:rsidRPr="0090554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935</w:t>
            </w:r>
          </w:p>
        </w:tc>
      </w:tr>
      <w:tr w:rsidR="00C133D9" w:rsidRPr="0006663B" w14:paraId="6777D9AA" w14:textId="77777777" w:rsidTr="008F445B">
        <w:tc>
          <w:tcPr>
            <w:tcW w:w="6228" w:type="dxa"/>
            <w:vAlign w:val="bottom"/>
          </w:tcPr>
          <w:p w14:paraId="0457CDBA" w14:textId="0D5D818F" w:rsidR="00C133D9" w:rsidRPr="00F81660" w:rsidRDefault="00C133D9" w:rsidP="00C133D9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77C0441" w14:textId="513F6EE0" w:rsidR="00C133D9" w:rsidRPr="0044549E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C133D9" w:rsidRPr="007E766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065</w:t>
            </w:r>
            <w:r w:rsidR="00C133D9" w:rsidRPr="007E766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C077C" w14:textId="64CF58B0" w:rsidR="00C133D9" w:rsidRPr="00FC1FC9" w:rsidRDefault="000F2EF6" w:rsidP="00C133D9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824BD2" w:rsidRPr="00824BD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919</w:t>
            </w:r>
            <w:r w:rsidR="00824BD2" w:rsidRPr="00824BD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935</w:t>
            </w:r>
          </w:p>
        </w:tc>
      </w:tr>
    </w:tbl>
    <w:p w14:paraId="6A4D677E" w14:textId="5FC184EB" w:rsidR="005436F3" w:rsidRDefault="005436F3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6EF7BDD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B09B87F" w14:textId="40E77411" w:rsidR="006162EC" w:rsidRPr="006162EC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77777777" w:rsidR="006162EC" w:rsidRPr="006162EC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7D4A74" w:rsidRPr="006162EC" w14:paraId="37849E00" w14:textId="77777777" w:rsidTr="008F445B">
        <w:tc>
          <w:tcPr>
            <w:tcW w:w="6336" w:type="dxa"/>
            <w:vAlign w:val="bottom"/>
          </w:tcPr>
          <w:p w14:paraId="78732E41" w14:textId="77777777" w:rsidR="007D4A74" w:rsidRPr="006162EC" w:rsidRDefault="007D4A74" w:rsidP="006162EC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71CA" w14:textId="22A9D50C" w:rsidR="007D4A74" w:rsidRPr="006162EC" w:rsidRDefault="007D4A74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44E17" w14:textId="23AFEF19" w:rsidR="007D4A74" w:rsidRPr="006162EC" w:rsidRDefault="004C3007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4C3007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ปรับปรุงใหม่</w:t>
            </w:r>
          </w:p>
        </w:tc>
      </w:tr>
      <w:tr w:rsidR="004C3007" w:rsidRPr="006162EC" w14:paraId="2AC136AC" w14:textId="77777777" w:rsidTr="008F445B">
        <w:tc>
          <w:tcPr>
            <w:tcW w:w="6336" w:type="dxa"/>
            <w:vAlign w:val="bottom"/>
          </w:tcPr>
          <w:p w14:paraId="1F93CBDA" w14:textId="77777777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01C7A" w14:textId="1BE264B9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C3007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233A" w14:textId="1D7B6ADC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C3007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3007" w:rsidRPr="006162EC" w14:paraId="79FB20D4" w14:textId="77777777" w:rsidTr="008F445B">
        <w:tc>
          <w:tcPr>
            <w:tcW w:w="6336" w:type="dxa"/>
            <w:vAlign w:val="bottom"/>
          </w:tcPr>
          <w:p w14:paraId="3D3E506D" w14:textId="77777777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28D0" w14:textId="136F2345" w:rsidR="004C3007" w:rsidRPr="006162EC" w:rsidRDefault="004C3007" w:rsidP="004C3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646B" w14:textId="4D9C5A8F" w:rsidR="004C3007" w:rsidRPr="006162EC" w:rsidRDefault="004C3007" w:rsidP="004C3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C3007" w:rsidRPr="006162EC" w14:paraId="6CF29AB9" w14:textId="77777777" w:rsidTr="008F445B">
        <w:trPr>
          <w:trHeight w:val="252"/>
        </w:trPr>
        <w:tc>
          <w:tcPr>
            <w:tcW w:w="6336" w:type="dxa"/>
            <w:vAlign w:val="bottom"/>
          </w:tcPr>
          <w:p w14:paraId="75AE3113" w14:textId="77777777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DA641" w14:textId="77777777" w:rsidR="004C3007" w:rsidRPr="006162EC" w:rsidRDefault="004C3007" w:rsidP="004C30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FEB4C" w14:textId="77777777" w:rsidR="004C3007" w:rsidRPr="006162EC" w:rsidRDefault="004C3007" w:rsidP="004C30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C3007" w:rsidRPr="006162EC" w14:paraId="150B5DFE" w14:textId="77777777" w:rsidTr="008F445B">
        <w:tc>
          <w:tcPr>
            <w:tcW w:w="6336" w:type="dxa"/>
            <w:vAlign w:val="bottom"/>
          </w:tcPr>
          <w:p w14:paraId="32269C6D" w14:textId="77777777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C6C3" w14:textId="77777777" w:rsidR="004C3007" w:rsidRPr="006162EC" w:rsidRDefault="004C3007" w:rsidP="004C300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CD0F" w14:textId="77777777" w:rsidR="004C3007" w:rsidRPr="006162EC" w:rsidRDefault="004C3007" w:rsidP="004C300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C3007" w:rsidRPr="006162EC" w14:paraId="425A2B6C" w14:textId="77777777" w:rsidTr="008F445B">
        <w:tc>
          <w:tcPr>
            <w:tcW w:w="6336" w:type="dxa"/>
            <w:vAlign w:val="bottom"/>
          </w:tcPr>
          <w:p w14:paraId="70218CD2" w14:textId="6B43B799" w:rsidR="004C3007" w:rsidRPr="006162EC" w:rsidRDefault="004C3007" w:rsidP="004C3007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4534B" w14:textId="12D8FAFD" w:rsidR="004C3007" w:rsidRPr="006162EC" w:rsidRDefault="004C3007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69C3997" w14:textId="5579C21A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4C3007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4C3007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4C3007" w:rsidRPr="006162EC" w14:paraId="1A95E8FD" w14:textId="77777777" w:rsidTr="008F445B">
        <w:tc>
          <w:tcPr>
            <w:tcW w:w="6336" w:type="dxa"/>
            <w:vAlign w:val="bottom"/>
          </w:tcPr>
          <w:p w14:paraId="1840B8B6" w14:textId="02E37672" w:rsidR="004C3007" w:rsidRPr="006162EC" w:rsidRDefault="004C3007" w:rsidP="004C3007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AD5DE" w14:textId="2D31E1FC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4C3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4C3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</w:tcPr>
          <w:p w14:paraId="02EB5E86" w14:textId="3618FAC6" w:rsidR="004C3007" w:rsidRPr="006162EC" w:rsidRDefault="004C3007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3007" w:rsidRPr="006162EC" w14:paraId="35A4C554" w14:textId="77777777" w:rsidTr="008F445B">
        <w:tc>
          <w:tcPr>
            <w:tcW w:w="6336" w:type="dxa"/>
            <w:vAlign w:val="bottom"/>
          </w:tcPr>
          <w:p w14:paraId="0417EF22" w14:textId="0165C15A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D9ED4" w14:textId="36FB763E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4C3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4C3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2FCB0" w14:textId="2F1A2027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4C3007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="004C3007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4C3007" w:rsidRPr="006162EC" w14:paraId="5407CB19" w14:textId="77777777" w:rsidTr="008F445B">
        <w:tc>
          <w:tcPr>
            <w:tcW w:w="6336" w:type="dxa"/>
            <w:vAlign w:val="bottom"/>
          </w:tcPr>
          <w:p w14:paraId="0D32F5BF" w14:textId="3247183D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A45C6" w14:textId="393595FD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4C3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4C30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3AF45" w14:textId="5C897259" w:rsidR="004C3007" w:rsidRPr="006162EC" w:rsidRDefault="000F2EF6" w:rsidP="004C30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4C3007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4C3007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</w:tbl>
    <w:p w14:paraId="6C57E9E5" w14:textId="2F1A9F54" w:rsidR="00B64194" w:rsidRDefault="00B6419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B5F1516" w14:textId="77777777" w:rsidR="00B64194" w:rsidRDefault="00B6419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10CFA1D3" w:rsidR="00960090" w:rsidRPr="008F057D" w:rsidRDefault="000F2EF6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960090" w:rsidRPr="009600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60090" w:rsidRPr="009600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278E9B5F" w14:textId="77777777" w:rsidR="00960090" w:rsidRDefault="00960090" w:rsidP="00960090">
      <w:pPr>
        <w:ind w:left="540" w:hanging="540"/>
        <w:rPr>
          <w:rFonts w:ascii="Browallia New" w:hAnsi="Browallia New" w:cs="Browallia New"/>
          <w:b/>
          <w:bCs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960090" w:rsidRPr="00960090" w14:paraId="4B412B53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1C763E4F" w14:textId="77777777" w:rsidR="00960090" w:rsidRPr="00960090" w:rsidRDefault="00960090" w:rsidP="006A7C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10D66" w14:textId="2C0E8195" w:rsidR="00960090" w:rsidRPr="00960090" w:rsidRDefault="000F2EF6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60090"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C04CD" w14:textId="3848204C" w:rsidR="00960090" w:rsidRPr="00960090" w:rsidRDefault="000F2EF6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60090"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60090" w:rsidRPr="00960090" w14:paraId="79A08E92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1E27FCED" w14:textId="77777777" w:rsidR="00960090" w:rsidRPr="00960090" w:rsidRDefault="00960090" w:rsidP="006A7C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1EC78B" w14:textId="4D91E0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ADA0938" w14:textId="40315384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960090" w:rsidRPr="00960090" w14:paraId="329404F0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1F8A6017" w14:textId="77777777" w:rsidR="00960090" w:rsidRPr="00960090" w:rsidRDefault="00960090" w:rsidP="006A7C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51F4F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EE214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60090" w:rsidRPr="00960090" w14:paraId="1458BE6F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738E45B3" w14:textId="77777777" w:rsidR="00960090" w:rsidRPr="00960090" w:rsidRDefault="00960090" w:rsidP="006A7C58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4CE0D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A377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60090" w:rsidRPr="00960090" w14:paraId="0E5DCAC6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5389EA29" w14:textId="7AB1D6F9" w:rsidR="00960090" w:rsidRPr="00960090" w:rsidRDefault="00254823" w:rsidP="006A7C58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5482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90E4B" w14:textId="0642A655" w:rsidR="00960090" w:rsidRPr="00960090" w:rsidRDefault="00444C7D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4690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009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60090" w:rsidRPr="00960090" w14:paraId="5D258DEE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3F38B3D8" w14:textId="77777777" w:rsidR="00960090" w:rsidRPr="00960090" w:rsidRDefault="00960090" w:rsidP="006A7C58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83BDC" w14:textId="2E3C5437" w:rsidR="00960090" w:rsidRPr="00960090" w:rsidRDefault="000F2EF6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444C7D" w:rsidRPr="00444C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="00444C7D" w:rsidRPr="00444C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D5152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960090" w:rsidRPr="00960090" w14:paraId="0E9B40F6" w14:textId="77777777" w:rsidTr="008F445B">
        <w:trPr>
          <w:trHeight w:val="20"/>
        </w:trPr>
        <w:tc>
          <w:tcPr>
            <w:tcW w:w="6134" w:type="dxa"/>
            <w:vAlign w:val="bottom"/>
          </w:tcPr>
          <w:p w14:paraId="2F65AD6D" w14:textId="77777777" w:rsidR="00960090" w:rsidRPr="00960090" w:rsidRDefault="00960090" w:rsidP="006A7C58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F268" w14:textId="31EBEC79" w:rsidR="00960090" w:rsidRPr="00960090" w:rsidRDefault="000F2EF6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444C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444C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26862" w14:textId="77777777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009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0BEDF6B" w14:textId="77777777" w:rsidR="0062149D" w:rsidRDefault="0062149D" w:rsidP="0062149D">
      <w:pPr>
        <w:rPr>
          <w:rFonts w:ascii="Browallia New" w:hAnsi="Browallia New" w:cs="Browallia New"/>
          <w:sz w:val="28"/>
          <w:szCs w:val="28"/>
        </w:rPr>
      </w:pPr>
    </w:p>
    <w:p w14:paraId="6230DA12" w14:textId="30ACD3D2" w:rsidR="0062149D" w:rsidRPr="008F445B" w:rsidRDefault="00096719" w:rsidP="008F445B">
      <w:pPr>
        <w:rPr>
          <w:rFonts w:ascii="Browallia New" w:hAnsi="Browallia New" w:cs="Browallia New"/>
          <w:sz w:val="28"/>
          <w:szCs w:val="28"/>
          <w:cs/>
        </w:rPr>
      </w:pPr>
      <w:r w:rsidRPr="00096719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>
        <w:rPr>
          <w:rFonts w:ascii="Browallia New" w:hAnsi="Browallia New" w:cs="Browallia New" w:hint="cs"/>
          <w:sz w:val="28"/>
          <w:szCs w:val="28"/>
          <w:cs/>
        </w:rPr>
        <w:t>หก</w:t>
      </w:r>
      <w:r w:rsidRPr="00096719">
        <w:rPr>
          <w:rFonts w:ascii="Browallia New" w:hAnsi="Browallia New" w:cs="Browallia New" w:hint="cs"/>
          <w:sz w:val="28"/>
          <w:szCs w:val="28"/>
          <w:cs/>
        </w:rPr>
        <w:t>เดือนสิ้นสุดวันที่</w:t>
      </w:r>
      <w:r w:rsidRPr="000967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30</w:t>
      </w:r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2149D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</w:t>
      </w:r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72C50">
        <w:rPr>
          <w:rFonts w:ascii="Browallia New" w:hAnsi="Browallia New" w:cs="Browallia New" w:hint="cs"/>
          <w:sz w:val="28"/>
          <w:szCs w:val="28"/>
          <w:cs/>
        </w:rPr>
        <w:t>มีการกลับรายการของ</w:t>
      </w:r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 xml:space="preserve">ผลขาดทุนด้านเครดิตที่คาดว่าจะเกิดขึ้นเป็นจำนวน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152</w:t>
      </w:r>
      <w:r w:rsidR="0062149D">
        <w:rPr>
          <w:rFonts w:ascii="Browallia New" w:hAnsi="Browallia New" w:cs="Browallia New"/>
          <w:sz w:val="28"/>
          <w:szCs w:val="28"/>
        </w:rPr>
        <w:t>,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983</w:t>
      </w:r>
      <w:r w:rsidR="00C321A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bookmarkStart w:id="7" w:name="_Hlk23853149"/>
      <w:r w:rsidR="0062149D" w:rsidRPr="0062149D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62149D" w:rsidRPr="0062149D">
        <w:rPr>
          <w:rFonts w:ascii="Browallia New" w:hAnsi="Browallia New" w:cs="Browallia New"/>
          <w:sz w:val="28"/>
          <w:szCs w:val="28"/>
          <w:cs/>
        </w:rPr>
        <w:t>เกิดจากการเปลี่ยนแปลง</w:t>
      </w:r>
      <w:r w:rsidR="00C376CB" w:rsidRPr="00C376CB">
        <w:rPr>
          <w:rFonts w:ascii="Browallia New" w:hAnsi="Browallia New" w:cs="Browallia New" w:hint="cs"/>
          <w:sz w:val="28"/>
          <w:szCs w:val="28"/>
          <w:cs/>
        </w:rPr>
        <w:t>ความเสี่ยงด้านเครดิตของสินทรัพย์ทางการเงิน</w:t>
      </w:r>
    </w:p>
    <w:bookmarkEnd w:id="7"/>
    <w:p w14:paraId="7517CA2C" w14:textId="1DF427F1" w:rsidR="00960090" w:rsidRPr="008F445B" w:rsidRDefault="00960090" w:rsidP="00960090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78ADD05A" w:rsidR="006162EC" w:rsidRPr="006162EC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8F445B" w:rsidRDefault="006162EC" w:rsidP="008F44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6162EC" w14:paraId="65E8B00E" w14:textId="77777777" w:rsidTr="008F445B">
        <w:tc>
          <w:tcPr>
            <w:tcW w:w="6228" w:type="dxa"/>
            <w:vAlign w:val="bottom"/>
          </w:tcPr>
          <w:p w14:paraId="07CE5A88" w14:textId="77777777" w:rsidR="007D4A74" w:rsidRPr="006162EC" w:rsidRDefault="007D4A74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3C9CF" w14:textId="4A81F5F8" w:rsidR="007D4A74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1B8BA" w14:textId="28F9B0FE" w:rsidR="007D4A74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1427D" w:rsidRPr="006162EC" w14:paraId="55591C9A" w14:textId="77777777" w:rsidTr="008F445B">
        <w:tc>
          <w:tcPr>
            <w:tcW w:w="6228" w:type="dxa"/>
            <w:vAlign w:val="bottom"/>
          </w:tcPr>
          <w:p w14:paraId="58465F51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C39339" w14:textId="61377B78" w:rsidR="0091427D" w:rsidRPr="006162EC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F3C1A8" w14:textId="1A965DB8" w:rsidR="0091427D" w:rsidRPr="006162EC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6162EC" w14:paraId="364C5A57" w14:textId="77777777" w:rsidTr="008F445B">
        <w:trPr>
          <w:trHeight w:val="252"/>
        </w:trPr>
        <w:tc>
          <w:tcPr>
            <w:tcW w:w="6228" w:type="dxa"/>
            <w:vAlign w:val="bottom"/>
          </w:tcPr>
          <w:p w14:paraId="2AB6E5EC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F6A99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93D96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6162EC" w14:paraId="70EAF2D8" w14:textId="77777777" w:rsidTr="008F445B">
        <w:tc>
          <w:tcPr>
            <w:tcW w:w="6228" w:type="dxa"/>
            <w:vAlign w:val="bottom"/>
          </w:tcPr>
          <w:p w14:paraId="2A3293F3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8AAB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791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1E5E" w:rsidRPr="006162EC" w14:paraId="022EB83A" w14:textId="77777777" w:rsidTr="008F445B">
        <w:tc>
          <w:tcPr>
            <w:tcW w:w="6228" w:type="dxa"/>
            <w:vAlign w:val="bottom"/>
          </w:tcPr>
          <w:p w14:paraId="00733B57" w14:textId="77777777" w:rsidR="00D71E5E" w:rsidRPr="006162EC" w:rsidRDefault="00D71E5E" w:rsidP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81740" w14:textId="49D3440A" w:rsidR="00D71E5E" w:rsidRPr="006162EC" w:rsidRDefault="000F2EF6" w:rsidP="00D71E5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71E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D71E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vAlign w:val="bottom"/>
          </w:tcPr>
          <w:p w14:paraId="3460D741" w14:textId="3E3932A3" w:rsidR="00D71E5E" w:rsidRPr="006162EC" w:rsidRDefault="000F2EF6" w:rsidP="00D71E5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</w:tr>
      <w:tr w:rsidR="00D71E5E" w:rsidRPr="006162EC" w14:paraId="1C93EB1D" w14:textId="77777777" w:rsidTr="008F445B">
        <w:tc>
          <w:tcPr>
            <w:tcW w:w="6228" w:type="dxa"/>
            <w:vAlign w:val="bottom"/>
          </w:tcPr>
          <w:p w14:paraId="555E33DA" w14:textId="77777777" w:rsidR="00D71E5E" w:rsidRPr="006162EC" w:rsidRDefault="00D71E5E" w:rsidP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8278A" w14:textId="3F2F0F25" w:rsidR="00D71E5E" w:rsidRPr="006162EC" w:rsidRDefault="000F2EF6" w:rsidP="00D71E5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D71E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D71E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60118E7B" w14:textId="33E47532" w:rsidR="00D71E5E" w:rsidRPr="006162EC" w:rsidRDefault="000F2EF6" w:rsidP="00D71E5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D71E5E" w:rsidRPr="006162EC" w14:paraId="70E51A08" w14:textId="77777777" w:rsidTr="008F445B">
        <w:tc>
          <w:tcPr>
            <w:tcW w:w="6228" w:type="dxa"/>
            <w:vAlign w:val="bottom"/>
          </w:tcPr>
          <w:p w14:paraId="71AF769F" w14:textId="77777777" w:rsidR="00D71E5E" w:rsidRPr="006162EC" w:rsidRDefault="00D71E5E" w:rsidP="00D71E5E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6AFB7" w14:textId="288CE0B2" w:rsidR="00D71E5E" w:rsidRPr="006162EC" w:rsidRDefault="000F2EF6" w:rsidP="00D71E5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D71E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  <w:r w:rsidR="00D71E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FE65B" w14:textId="627D3D30" w:rsidR="00D71E5E" w:rsidRPr="006162EC" w:rsidRDefault="000F2EF6" w:rsidP="00D71E5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</w:tr>
      <w:tr w:rsidR="00D71E5E" w:rsidRPr="006162EC" w14:paraId="0D5EAF03" w14:textId="77777777" w:rsidTr="008F445B">
        <w:tc>
          <w:tcPr>
            <w:tcW w:w="6228" w:type="dxa"/>
            <w:vAlign w:val="bottom"/>
          </w:tcPr>
          <w:p w14:paraId="2024911B" w14:textId="77777777" w:rsidR="00D71E5E" w:rsidRPr="006162EC" w:rsidRDefault="00D71E5E" w:rsidP="00D71E5E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F7760" w14:textId="4A6DA1CD" w:rsidR="00D71E5E" w:rsidRPr="006162EC" w:rsidRDefault="000F2EF6" w:rsidP="00D71E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D71E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  <w:r w:rsidR="00D71E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6B0D" w14:textId="6E27DD26" w:rsidR="00D71E5E" w:rsidRPr="006162EC" w:rsidRDefault="000F2EF6" w:rsidP="00D71E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126</w:t>
            </w:r>
            <w:r w:rsidR="00D71E5E" w:rsidRPr="006162E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048</w:t>
            </w:r>
            <w:r w:rsidR="00D71E5E" w:rsidRPr="006162E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829</w:t>
            </w:r>
          </w:p>
        </w:tc>
      </w:tr>
    </w:tbl>
    <w:p w14:paraId="046CBF0A" w14:textId="5CC01543" w:rsidR="00115175" w:rsidRDefault="00115175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25565FAF" w:rsidR="006162EC" w:rsidRPr="006162EC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8" w:name="_Hlk46134295"/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8"/>
    </w:tbl>
    <w:p w14:paraId="6603D7FA" w14:textId="77777777" w:rsidR="006162EC" w:rsidRPr="006162EC" w:rsidRDefault="006162EC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6162EC" w14:paraId="7E76C2C1" w14:textId="77777777" w:rsidTr="008F445B">
        <w:trPr>
          <w:trHeight w:val="252"/>
        </w:trPr>
        <w:tc>
          <w:tcPr>
            <w:tcW w:w="6228" w:type="dxa"/>
            <w:vAlign w:val="center"/>
          </w:tcPr>
          <w:p w14:paraId="0C8C023D" w14:textId="77777777" w:rsidR="007D4A74" w:rsidRPr="006162EC" w:rsidRDefault="007D4A74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E8F03" w14:textId="14520B06" w:rsidR="007D4A74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015069" w14:textId="2FB7F24F" w:rsidR="007D4A74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1427D" w:rsidRPr="006162EC" w14:paraId="15337A1B" w14:textId="77777777" w:rsidTr="008F445B">
        <w:trPr>
          <w:trHeight w:val="252"/>
        </w:trPr>
        <w:tc>
          <w:tcPr>
            <w:tcW w:w="6228" w:type="dxa"/>
            <w:vAlign w:val="center"/>
          </w:tcPr>
          <w:p w14:paraId="7BF7B609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F7466" w14:textId="5AED6B1B" w:rsidR="0091427D" w:rsidRPr="006162EC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15416" w14:textId="736CC8F3" w:rsidR="0091427D" w:rsidRPr="006162EC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6162EC" w14:paraId="474A16E8" w14:textId="77777777" w:rsidTr="008F445B">
        <w:tc>
          <w:tcPr>
            <w:tcW w:w="6228" w:type="dxa"/>
            <w:vAlign w:val="center"/>
          </w:tcPr>
          <w:p w14:paraId="2D1A548F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2AC1E5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D6721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1E5E" w:rsidRPr="006162EC" w14:paraId="4CD408F8" w14:textId="77777777" w:rsidTr="008F445B">
        <w:tc>
          <w:tcPr>
            <w:tcW w:w="6228" w:type="dxa"/>
            <w:vAlign w:val="bottom"/>
          </w:tcPr>
          <w:p w14:paraId="005DABC9" w14:textId="77777777" w:rsidR="00D71E5E" w:rsidRPr="001D055C" w:rsidRDefault="00D71E5E" w:rsidP="00D71E5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93E7E8" w14:textId="04605CFF" w:rsidR="00D71E5E" w:rsidRPr="001D055C" w:rsidRDefault="00194E8D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5934775D" w14:textId="58A56DBA" w:rsidR="00D71E5E" w:rsidRPr="006162EC" w:rsidRDefault="00D71E5E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71E5E" w:rsidRPr="006162EC" w14:paraId="0BBC2099" w14:textId="77777777" w:rsidTr="008F445B">
        <w:tc>
          <w:tcPr>
            <w:tcW w:w="6228" w:type="dxa"/>
            <w:vAlign w:val="bottom"/>
          </w:tcPr>
          <w:p w14:paraId="7D68F84B" w14:textId="77777777" w:rsidR="00D71E5E" w:rsidRPr="001D055C" w:rsidRDefault="00D71E5E" w:rsidP="00D71E5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0A4C28" w14:textId="77777777" w:rsidR="00D71E5E" w:rsidRPr="001D055C" w:rsidRDefault="00D71E5E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9187E90" w14:textId="77777777" w:rsidR="00D71E5E" w:rsidRPr="006162EC" w:rsidRDefault="00D71E5E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1E5E" w:rsidRPr="006162EC" w14:paraId="6C5B003A" w14:textId="77777777" w:rsidTr="008F445B">
        <w:tc>
          <w:tcPr>
            <w:tcW w:w="6228" w:type="dxa"/>
            <w:vAlign w:val="bottom"/>
          </w:tcPr>
          <w:p w14:paraId="4B3B4F98" w14:textId="611B42C5" w:rsidR="00D71E5E" w:rsidRPr="001D055C" w:rsidRDefault="00D71E5E" w:rsidP="00D71E5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</w:t>
            </w:r>
            <w:r w:rsidR="00EC3D7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งวด 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695508" w14:textId="43398433" w:rsidR="00D71E5E" w:rsidRPr="001D055C" w:rsidRDefault="000F2EF6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D71E5E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D71E5E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0CEFF371" w14:textId="34E92853" w:rsidR="00D71E5E" w:rsidRPr="006162EC" w:rsidRDefault="000F2EF6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D71E5E" w:rsidRPr="006162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D71E5E" w:rsidRPr="006162EC" w14:paraId="0D8A798F" w14:textId="77777777" w:rsidTr="008F445B">
        <w:tc>
          <w:tcPr>
            <w:tcW w:w="6228" w:type="dxa"/>
            <w:vAlign w:val="bottom"/>
          </w:tcPr>
          <w:p w14:paraId="7A24AA87" w14:textId="77777777" w:rsidR="00D71E5E" w:rsidRPr="001D055C" w:rsidRDefault="00D71E5E" w:rsidP="00D71E5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AEE7D0" w14:textId="4BC62162" w:rsidR="00D71E5E" w:rsidRPr="001D055C" w:rsidRDefault="00194E8D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0074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3000109F" w14:textId="37F96428" w:rsidR="00D71E5E" w:rsidRPr="006162EC" w:rsidRDefault="00D71E5E" w:rsidP="00D71E5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0697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466159B" w14:textId="77777777" w:rsidR="004430A9" w:rsidRPr="006162EC" w:rsidRDefault="004430A9" w:rsidP="008F445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7D714A8" w14:textId="727BB8E7" w:rsidR="00C016FA" w:rsidRDefault="00423509" w:rsidP="008F445B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7D4A74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D4A74" w:rsidRPr="006162EC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</w:t>
      </w:r>
    </w:p>
    <w:p w14:paraId="6BCB200D" w14:textId="77777777" w:rsidR="00C016FA" w:rsidRDefault="00C016FA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0E2C5C41" w:rsidR="006162EC" w:rsidRPr="006162EC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0F2EF6"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6162EC" w:rsidRDefault="006162EC" w:rsidP="006162EC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0707E3F3" w14:textId="3471DA47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>
        <w:rPr>
          <w:rFonts w:ascii="Browallia New" w:hAnsi="Browallia New" w:cs="Browallia New"/>
          <w:sz w:val="28"/>
          <w:szCs w:val="28"/>
          <w:cs/>
        </w:rPr>
        <w:br/>
      </w:r>
      <w:r w:rsidRPr="00306200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D81FC7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90F3931" w14:textId="77777777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306200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44536AB" w14:textId="779AE7CF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306200">
        <w:rPr>
          <w:rFonts w:ascii="Browallia New" w:hAnsi="Browallia New" w:cs="Browallia New"/>
          <w:sz w:val="28"/>
          <w:szCs w:val="28"/>
        </w:rPr>
        <w:t>RHB Investment Bank Berhad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306200">
        <w:rPr>
          <w:rFonts w:ascii="Browallia New" w:hAnsi="Browallia New" w:cs="Browallia New"/>
          <w:sz w:val="28"/>
          <w:szCs w:val="28"/>
          <w:cs/>
        </w:rPr>
        <w:br/>
        <w:t xml:space="preserve">ในบริษัทคิดเป็นจำนวนร้อยละ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306200">
        <w:rPr>
          <w:rFonts w:ascii="Browallia New" w:hAnsi="Browallia New" w:cs="Browallia New"/>
          <w:sz w:val="28"/>
          <w:szCs w:val="28"/>
          <w:cs/>
        </w:rPr>
        <w:t>.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306200">
        <w:rPr>
          <w:rFonts w:ascii="Browallia New" w:hAnsi="Browallia New" w:cs="Browallia New"/>
          <w:sz w:val="28"/>
          <w:szCs w:val="28"/>
          <w:cs/>
        </w:rPr>
        <w:t>.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6016F460" w:rsidR="004526C7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CC4199E" w14:textId="77777777" w:rsidR="004526C7" w:rsidRPr="00306200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14:paraId="7A178322" w14:textId="77777777" w:rsidR="004526C7" w:rsidRPr="006162EC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5040"/>
        <w:gridCol w:w="4005"/>
      </w:tblGrid>
      <w:tr w:rsidR="004526C7" w:rsidRPr="006162EC" w14:paraId="7C1FDCCF" w14:textId="77777777" w:rsidTr="008F445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6162EC" w:rsidRDefault="004526C7" w:rsidP="006162EC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6162EC" w:rsidRDefault="004526C7" w:rsidP="006162EC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4526C7" w:rsidRPr="006162EC" w14:paraId="088F4DDA" w14:textId="77777777" w:rsidTr="008F445B"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4526C7" w:rsidRPr="006162EC" w:rsidRDefault="004526C7" w:rsidP="008F445B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4526C7" w:rsidRPr="006162EC" w:rsidRDefault="004526C7" w:rsidP="00EE0E2D">
            <w:pPr>
              <w:ind w:right="-108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  <w:tr w:rsidR="004526C7" w:rsidRPr="006162EC" w14:paraId="33DAAF4B" w14:textId="77777777" w:rsidTr="008F445B">
        <w:tc>
          <w:tcPr>
            <w:tcW w:w="5040" w:type="dxa"/>
            <w:shd w:val="clear" w:color="auto" w:fill="auto"/>
            <w:vAlign w:val="bottom"/>
          </w:tcPr>
          <w:p w14:paraId="7CAA5618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2DB5D5E0" w14:textId="77777777" w:rsidR="004526C7" w:rsidRPr="006162EC" w:rsidRDefault="004526C7" w:rsidP="00C26900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</w:p>
        </w:tc>
      </w:tr>
      <w:tr w:rsidR="004526C7" w:rsidRPr="006162EC" w14:paraId="35424268" w14:textId="77777777" w:rsidTr="008F445B">
        <w:tc>
          <w:tcPr>
            <w:tcW w:w="5040" w:type="dxa"/>
            <w:shd w:val="clear" w:color="auto" w:fill="auto"/>
            <w:vAlign w:val="bottom"/>
          </w:tcPr>
          <w:p w14:paraId="67839D92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005" w:type="dxa"/>
            <w:shd w:val="clear" w:color="auto" w:fill="auto"/>
            <w:vAlign w:val="bottom"/>
          </w:tcPr>
          <w:p w14:paraId="3F40D543" w14:textId="77777777" w:rsidR="004526C7" w:rsidRPr="006162EC" w:rsidRDefault="00EE0E2D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และทางอ้อม</w:t>
            </w:r>
          </w:p>
        </w:tc>
      </w:tr>
      <w:tr w:rsidR="004526C7" w:rsidRPr="006162EC" w14:paraId="5966EDFF" w14:textId="77777777" w:rsidTr="008F445B">
        <w:tc>
          <w:tcPr>
            <w:tcW w:w="5040" w:type="dxa"/>
            <w:shd w:val="clear" w:color="auto" w:fill="auto"/>
            <w:vAlign w:val="bottom"/>
          </w:tcPr>
          <w:p w14:paraId="49FA6C2B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005" w:type="dxa"/>
            <w:shd w:val="clear" w:color="auto" w:fill="auto"/>
            <w:vAlign w:val="bottom"/>
          </w:tcPr>
          <w:p w14:paraId="2714860A" w14:textId="77777777" w:rsidR="004526C7" w:rsidRPr="006162EC" w:rsidRDefault="00EE0E2D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4526C7" w:rsidRPr="006162EC" w14:paraId="06676407" w14:textId="77777777" w:rsidTr="008F445B">
        <w:tc>
          <w:tcPr>
            <w:tcW w:w="5040" w:type="dxa"/>
            <w:shd w:val="clear" w:color="auto" w:fill="auto"/>
            <w:vAlign w:val="bottom"/>
          </w:tcPr>
          <w:p w14:paraId="5CC52A99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Investment Bank Berhad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(“RHBIB”)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13001D0E" w14:textId="77777777" w:rsidR="004526C7" w:rsidRPr="006162EC" w:rsidRDefault="004526C7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บริษัทใหญ่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(Immediate parent company)</w:t>
            </w:r>
          </w:p>
        </w:tc>
      </w:tr>
      <w:tr w:rsidR="004526C7" w:rsidRPr="006162EC" w14:paraId="7342DE8B" w14:textId="77777777" w:rsidTr="008F445B">
        <w:tc>
          <w:tcPr>
            <w:tcW w:w="5040" w:type="dxa"/>
            <w:shd w:val="clear" w:color="auto" w:fill="auto"/>
            <w:vAlign w:val="bottom"/>
          </w:tcPr>
          <w:p w14:paraId="47750E06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Berhad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70A7DFD5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บริษัทใหญ่ของกลุ่ม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(Ultimate parent company)</w:t>
            </w:r>
          </w:p>
        </w:tc>
      </w:tr>
      <w:tr w:rsidR="004526C7" w:rsidRPr="006162EC" w14:paraId="2E2D8AE2" w14:textId="77777777" w:rsidTr="008F445B">
        <w:tc>
          <w:tcPr>
            <w:tcW w:w="5040" w:type="dxa"/>
            <w:shd w:val="clear" w:color="auto" w:fill="auto"/>
            <w:vAlign w:val="bottom"/>
          </w:tcPr>
          <w:p w14:paraId="6760778D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7AD73C34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6A4CDE04" w14:textId="77777777" w:rsidTr="008F445B">
        <w:tc>
          <w:tcPr>
            <w:tcW w:w="5040" w:type="dxa"/>
            <w:shd w:val="clear" w:color="auto" w:fill="auto"/>
            <w:vAlign w:val="bottom"/>
          </w:tcPr>
          <w:p w14:paraId="2435BA79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(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เดิมชื่อ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OSK Securities Hong Kong Limited)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3C3F7A8A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526C7" w:rsidRPr="006162EC" w14:paraId="7A4BF069" w14:textId="77777777" w:rsidTr="008F445B">
        <w:tc>
          <w:tcPr>
            <w:tcW w:w="5040" w:type="dxa"/>
            <w:shd w:val="clear" w:color="auto" w:fill="auto"/>
            <w:vAlign w:val="bottom"/>
          </w:tcPr>
          <w:p w14:paraId="21EE3026" w14:textId="230FBE94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Asset Management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49B9DC79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1F2F09C7" w14:textId="77777777" w:rsidTr="008F445B">
        <w:tc>
          <w:tcPr>
            <w:tcW w:w="5040" w:type="dxa"/>
            <w:shd w:val="clear" w:color="auto" w:fill="auto"/>
            <w:vAlign w:val="bottom"/>
          </w:tcPr>
          <w:p w14:paraId="4E52DFE8" w14:textId="77777777" w:rsidR="004526C7" w:rsidRPr="006162EC" w:rsidRDefault="004526C7" w:rsidP="008F445B">
            <w:pPr>
              <w:ind w:left="-64" w:right="-19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(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เดิมชื่อ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OSK - UOB Investment Management Berhad)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5C64B98C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526C7" w:rsidRPr="006162EC" w14:paraId="1781944D" w14:textId="77777777" w:rsidTr="008F445B">
        <w:tc>
          <w:tcPr>
            <w:tcW w:w="5040" w:type="dxa"/>
            <w:shd w:val="clear" w:color="auto" w:fill="auto"/>
            <w:vAlign w:val="bottom"/>
          </w:tcPr>
          <w:p w14:paraId="6A96C991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Securities Singapore Pte Ltd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35BFBB4F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18602AE2" w14:textId="77777777" w:rsidTr="008F445B">
        <w:tc>
          <w:tcPr>
            <w:tcW w:w="5040" w:type="dxa"/>
            <w:shd w:val="clear" w:color="auto" w:fill="auto"/>
            <w:vAlign w:val="bottom"/>
          </w:tcPr>
          <w:p w14:paraId="61231634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(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เดิมชื่อ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DMG &amp; Partners Securities Pte. Ltd)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1A17A6A1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526C7" w:rsidRPr="006162EC" w14:paraId="05A5258F" w14:textId="77777777" w:rsidTr="008F445B">
        <w:tc>
          <w:tcPr>
            <w:tcW w:w="5040" w:type="dxa"/>
            <w:shd w:val="clear" w:color="auto" w:fill="auto"/>
            <w:vAlign w:val="bottom"/>
          </w:tcPr>
          <w:p w14:paraId="3C59E303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Nominees (Tempatan) Sdn Bhd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5F66CBCB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58C75BBF" w14:textId="77777777" w:rsidTr="008F445B">
        <w:tc>
          <w:tcPr>
            <w:tcW w:w="5040" w:type="dxa"/>
            <w:shd w:val="clear" w:color="auto" w:fill="auto"/>
            <w:vAlign w:val="bottom"/>
          </w:tcPr>
          <w:p w14:paraId="2B9E8743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Berhad (Thailand branch)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7BB7E489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526C7" w:rsidRPr="006162EC" w14:paraId="42429F01" w14:textId="77777777" w:rsidTr="008F445B">
        <w:tc>
          <w:tcPr>
            <w:tcW w:w="5040" w:type="dxa"/>
            <w:shd w:val="clear" w:color="auto" w:fill="auto"/>
            <w:vAlign w:val="bottom"/>
          </w:tcPr>
          <w:p w14:paraId="73179184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(L) LTD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6A365AB4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0DACD9F" w14:textId="5BF5D9E7" w:rsidR="00115175" w:rsidRPr="00306200" w:rsidRDefault="0011517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6162EC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1BBCB382" w14:textId="77777777" w:rsidR="00115175" w:rsidRPr="00306200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313F37CD" w14:textId="0D181126" w:rsidR="00115175" w:rsidRPr="00306200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54" w:type="dxa"/>
        <w:tblLayout w:type="fixed"/>
        <w:tblLook w:val="04A0" w:firstRow="1" w:lastRow="0" w:firstColumn="1" w:lastColumn="0" w:noHBand="0" w:noVBand="1"/>
      </w:tblPr>
      <w:tblGrid>
        <w:gridCol w:w="3672"/>
        <w:gridCol w:w="1296"/>
        <w:gridCol w:w="1296"/>
        <w:gridCol w:w="2790"/>
      </w:tblGrid>
      <w:tr w:rsidR="007D4A74" w:rsidRPr="008F445B" w14:paraId="36A8121F" w14:textId="77777777" w:rsidTr="008F445B">
        <w:tc>
          <w:tcPr>
            <w:tcW w:w="3672" w:type="dxa"/>
            <w:shd w:val="clear" w:color="auto" w:fill="auto"/>
            <w:vAlign w:val="bottom"/>
          </w:tcPr>
          <w:p w14:paraId="0BE150BF" w14:textId="77777777" w:rsidR="007D4A74" w:rsidRPr="008F445B" w:rsidRDefault="007D4A74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749E" w14:textId="01BDE894" w:rsidR="007D4A74" w:rsidRPr="008F445B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DCB4E" w14:textId="4D7FAD39" w:rsidR="007D4A74" w:rsidRPr="008F445B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D4A74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86D5D7C" w14:textId="77777777" w:rsidR="007D4A74" w:rsidRPr="008F445B" w:rsidRDefault="007D4A74" w:rsidP="006162EC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427D" w:rsidRPr="008F445B" w14:paraId="1618AD50" w14:textId="77777777" w:rsidTr="008F445B">
        <w:tc>
          <w:tcPr>
            <w:tcW w:w="3672" w:type="dxa"/>
            <w:shd w:val="clear" w:color="auto" w:fill="auto"/>
            <w:vAlign w:val="bottom"/>
          </w:tcPr>
          <w:p w14:paraId="68CC1251" w14:textId="77777777" w:rsidR="0091427D" w:rsidRPr="008F445B" w:rsidRDefault="0091427D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78C35" w14:textId="4CCEA0BE" w:rsidR="0091427D" w:rsidRPr="008F445B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AC4D8" w14:textId="54794850" w:rsidR="0091427D" w:rsidRPr="008F445B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75E420D" w14:textId="77777777" w:rsidR="0091427D" w:rsidRPr="008F445B" w:rsidRDefault="0091427D" w:rsidP="006162EC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427D" w:rsidRPr="008F445B" w14:paraId="3B5F74D9" w14:textId="77777777" w:rsidTr="008F445B">
        <w:tc>
          <w:tcPr>
            <w:tcW w:w="3672" w:type="dxa"/>
            <w:shd w:val="clear" w:color="auto" w:fill="auto"/>
            <w:vAlign w:val="bottom"/>
          </w:tcPr>
          <w:p w14:paraId="4BBD9F91" w14:textId="77777777" w:rsidR="0091427D" w:rsidRPr="008F445B" w:rsidRDefault="0091427D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F5EC8" w14:textId="77777777" w:rsidR="0091427D" w:rsidRPr="008F445B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40815" w14:textId="77777777" w:rsidR="0091427D" w:rsidRPr="008F445B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D6EA" w14:textId="77777777" w:rsidR="0091427D" w:rsidRPr="008F445B" w:rsidRDefault="0091427D" w:rsidP="006162EC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1427D" w:rsidRPr="008F445B" w14:paraId="20B36F15" w14:textId="77777777" w:rsidTr="008F445B">
        <w:tc>
          <w:tcPr>
            <w:tcW w:w="3672" w:type="dxa"/>
            <w:shd w:val="clear" w:color="auto" w:fill="auto"/>
            <w:vAlign w:val="bottom"/>
          </w:tcPr>
          <w:p w14:paraId="58127842" w14:textId="77777777" w:rsidR="0091427D" w:rsidRPr="008F445B" w:rsidRDefault="0091427D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5B22" w14:textId="77777777" w:rsidR="0091427D" w:rsidRPr="008F445B" w:rsidRDefault="0091427D" w:rsidP="006162EC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11B6B" w14:textId="77777777" w:rsidR="0091427D" w:rsidRPr="008F445B" w:rsidRDefault="0091427D" w:rsidP="006162EC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59936" w14:textId="77777777" w:rsidR="0091427D" w:rsidRPr="008F445B" w:rsidRDefault="0091427D" w:rsidP="006162EC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4623B" w:rsidRPr="008F445B" w14:paraId="725DB687" w14:textId="77777777" w:rsidTr="008F445B">
        <w:tc>
          <w:tcPr>
            <w:tcW w:w="3672" w:type="dxa"/>
            <w:shd w:val="clear" w:color="auto" w:fill="auto"/>
            <w:vAlign w:val="bottom"/>
          </w:tcPr>
          <w:p w14:paraId="66E79AB9" w14:textId="1629C5A8" w:rsidR="0064623B" w:rsidRPr="008F445B" w:rsidRDefault="0064623B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79D52" w14:textId="77777777" w:rsidR="0064623B" w:rsidRPr="008F445B" w:rsidRDefault="0064623B" w:rsidP="0064623B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0CB4522" w14:textId="77777777" w:rsidR="0064623B" w:rsidRPr="008F445B" w:rsidRDefault="0064623B" w:rsidP="0064623B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127E3E0" w14:textId="77777777" w:rsidR="0064623B" w:rsidRPr="008F445B" w:rsidRDefault="0064623B" w:rsidP="0064623B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4623B" w:rsidRPr="008F445B" w14:paraId="4F34D639" w14:textId="77777777" w:rsidTr="008F445B">
        <w:tc>
          <w:tcPr>
            <w:tcW w:w="3672" w:type="dxa"/>
            <w:shd w:val="clear" w:color="auto" w:fill="auto"/>
            <w:vAlign w:val="bottom"/>
          </w:tcPr>
          <w:p w14:paraId="7BC169F8" w14:textId="25E5B627" w:rsidR="0064623B" w:rsidRPr="008F445B" w:rsidRDefault="0064623B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0B42C8" w14:textId="37870774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05</w:t>
            </w:r>
          </w:p>
        </w:tc>
        <w:tc>
          <w:tcPr>
            <w:tcW w:w="1296" w:type="dxa"/>
            <w:vAlign w:val="bottom"/>
          </w:tcPr>
          <w:p w14:paraId="390DDDE1" w14:textId="7248B4E4" w:rsidR="0064623B" w:rsidRPr="008F445B" w:rsidRDefault="000F2EF6" w:rsidP="0064623B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405D7CE" w14:textId="6A57A9E9" w:rsidR="0064623B" w:rsidRPr="008F445B" w:rsidRDefault="0064623B" w:rsidP="0064623B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64623B" w:rsidRPr="008F445B" w14:paraId="70F29468" w14:textId="77777777" w:rsidTr="008F445B">
        <w:tc>
          <w:tcPr>
            <w:tcW w:w="3672" w:type="dxa"/>
            <w:shd w:val="clear" w:color="auto" w:fill="auto"/>
            <w:vAlign w:val="bottom"/>
          </w:tcPr>
          <w:p w14:paraId="400976FF" w14:textId="401E3180" w:rsidR="0064623B" w:rsidRPr="008F445B" w:rsidRDefault="0064623B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Securities Hong Kong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6F48B" w14:textId="4E29CE05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5F806584" w14:textId="211F2FE0" w:rsidR="0064623B" w:rsidRPr="008F445B" w:rsidRDefault="000F2EF6" w:rsidP="0064623B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BC35DCE" w14:textId="094670B9" w:rsidR="0064623B" w:rsidRPr="008F445B" w:rsidRDefault="0064623B" w:rsidP="0064623B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64623B" w:rsidRPr="008F445B" w14:paraId="07871FB1" w14:textId="77777777" w:rsidTr="008F445B">
        <w:tc>
          <w:tcPr>
            <w:tcW w:w="3672" w:type="dxa"/>
            <w:shd w:val="clear" w:color="auto" w:fill="auto"/>
            <w:vAlign w:val="bottom"/>
          </w:tcPr>
          <w:p w14:paraId="3EA7A90B" w14:textId="6E5F156A" w:rsidR="0064623B" w:rsidRPr="008F445B" w:rsidRDefault="0064623B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Securities Singapore Pte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CD780" w14:textId="62FFE2D4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24B40E70" w14:textId="71CFF187" w:rsidR="0064623B" w:rsidRPr="008F445B" w:rsidRDefault="000F2EF6" w:rsidP="0064623B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A9A965C" w14:textId="64C6FF38" w:rsidR="0064623B" w:rsidRPr="008F445B" w:rsidRDefault="0064623B" w:rsidP="0064623B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64623B" w:rsidRPr="008F445B" w14:paraId="053CE479" w14:textId="77777777" w:rsidTr="008F445B">
        <w:tc>
          <w:tcPr>
            <w:tcW w:w="3672" w:type="dxa"/>
            <w:shd w:val="clear" w:color="auto" w:fill="auto"/>
            <w:vAlign w:val="bottom"/>
          </w:tcPr>
          <w:p w14:paraId="3CB6A1AB" w14:textId="77777777" w:rsidR="0064623B" w:rsidRPr="008F445B" w:rsidRDefault="0064623B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64F34A" w14:textId="77777777" w:rsidR="0064623B" w:rsidRPr="008F445B" w:rsidRDefault="0064623B" w:rsidP="0064623B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4CD63360" w14:textId="77777777" w:rsidR="0064623B" w:rsidRPr="008F445B" w:rsidRDefault="0064623B" w:rsidP="0064623B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07DCD61" w14:textId="77777777" w:rsidR="0064623B" w:rsidRPr="008F445B" w:rsidRDefault="0064623B" w:rsidP="0064623B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4623B" w:rsidRPr="008F445B" w14:paraId="46E034A9" w14:textId="77777777" w:rsidTr="008F445B">
        <w:tc>
          <w:tcPr>
            <w:tcW w:w="3672" w:type="dxa"/>
            <w:shd w:val="clear" w:color="auto" w:fill="auto"/>
            <w:vAlign w:val="bottom"/>
          </w:tcPr>
          <w:p w14:paraId="2717B169" w14:textId="0845ED8F" w:rsidR="0064623B" w:rsidRPr="008F445B" w:rsidRDefault="0064623B" w:rsidP="008F445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DCF0D" w14:textId="77777777" w:rsidR="0064623B" w:rsidRPr="008F445B" w:rsidRDefault="0064623B" w:rsidP="0064623B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DFD119E" w14:textId="77777777" w:rsidR="0064623B" w:rsidRPr="008F445B" w:rsidRDefault="0064623B" w:rsidP="0064623B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099C9D2" w14:textId="77777777" w:rsidR="0064623B" w:rsidRPr="008F445B" w:rsidRDefault="0064623B" w:rsidP="0064623B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4623B" w:rsidRPr="008F445B" w14:paraId="5631D083" w14:textId="77777777" w:rsidTr="008F445B">
        <w:tc>
          <w:tcPr>
            <w:tcW w:w="3672" w:type="dxa"/>
            <w:shd w:val="clear" w:color="auto" w:fill="auto"/>
            <w:vAlign w:val="bottom"/>
          </w:tcPr>
          <w:p w14:paraId="1EB93087" w14:textId="784C44A6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Bank Berhad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771DA" w14:textId="1E177DCE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42784A0" w14:textId="688494FC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B17AC16" w14:textId="57A8A70F" w:rsidR="0064623B" w:rsidRPr="008F445B" w:rsidRDefault="0064623B" w:rsidP="00133E35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64623B" w:rsidRPr="008F445B" w14:paraId="6E0E9484" w14:textId="77777777" w:rsidTr="008F445B">
        <w:tc>
          <w:tcPr>
            <w:tcW w:w="3672" w:type="dxa"/>
            <w:shd w:val="clear" w:color="auto" w:fill="auto"/>
            <w:vAlign w:val="bottom"/>
          </w:tcPr>
          <w:p w14:paraId="501909A1" w14:textId="79183FFA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934FBC" w14:textId="2A89874C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66CEDE" w14:textId="4A3D3E3D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C1ADFF5" w14:textId="43B32272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623B" w:rsidRPr="008F445B" w14:paraId="7B11D1AB" w14:textId="77777777" w:rsidTr="008F445B">
        <w:tc>
          <w:tcPr>
            <w:tcW w:w="3672" w:type="dxa"/>
            <w:shd w:val="clear" w:color="auto" w:fill="auto"/>
            <w:vAlign w:val="bottom"/>
          </w:tcPr>
          <w:p w14:paraId="5F70870E" w14:textId="2D9F9CDB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9FB39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27C36C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781010C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623B" w:rsidRPr="008F445B" w14:paraId="28945828" w14:textId="77777777" w:rsidTr="008F445B">
        <w:tc>
          <w:tcPr>
            <w:tcW w:w="3672" w:type="dxa"/>
            <w:shd w:val="clear" w:color="auto" w:fill="auto"/>
            <w:vAlign w:val="bottom"/>
          </w:tcPr>
          <w:p w14:paraId="75A582AE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Bank Berhad (Thailand</w:t>
            </w: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34D43" w14:textId="13869CF2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296" w:type="dxa"/>
            <w:vAlign w:val="bottom"/>
          </w:tcPr>
          <w:p w14:paraId="5307ED83" w14:textId="2F4CBB77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22FA330" w14:textId="77777777" w:rsidR="0064623B" w:rsidRPr="008F445B" w:rsidRDefault="0064623B" w:rsidP="0064623B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64623B" w:rsidRPr="008F445B" w14:paraId="7DD09CC8" w14:textId="77777777" w:rsidTr="008F445B">
        <w:tc>
          <w:tcPr>
            <w:tcW w:w="3672" w:type="dxa"/>
            <w:shd w:val="clear" w:color="auto" w:fill="auto"/>
            <w:vAlign w:val="bottom"/>
          </w:tcPr>
          <w:p w14:paraId="5E06C9C6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7A990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AB0E417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F2AF39E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64623B" w:rsidRPr="008F445B" w14:paraId="53160DB4" w14:textId="77777777" w:rsidTr="008F445B">
        <w:tc>
          <w:tcPr>
            <w:tcW w:w="3672" w:type="dxa"/>
            <w:shd w:val="clear" w:color="auto" w:fill="auto"/>
            <w:vAlign w:val="bottom"/>
          </w:tcPr>
          <w:p w14:paraId="7D9E5A9F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78331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E40CB57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6C58898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623B" w:rsidRPr="008F445B" w14:paraId="775F9016" w14:textId="77777777" w:rsidTr="008F445B">
        <w:tc>
          <w:tcPr>
            <w:tcW w:w="3672" w:type="dxa"/>
            <w:shd w:val="clear" w:color="auto" w:fill="auto"/>
            <w:vAlign w:val="bottom"/>
          </w:tcPr>
          <w:p w14:paraId="10188E1B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Bank Berhad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061E0" w14:textId="6E6E2A49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24878D77" w14:textId="710BAFBC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F4AE5D1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64623B" w:rsidRPr="008F445B" w14:paraId="76EA1D92" w14:textId="77777777" w:rsidTr="008F445B">
        <w:tc>
          <w:tcPr>
            <w:tcW w:w="3672" w:type="dxa"/>
            <w:shd w:val="clear" w:color="auto" w:fill="auto"/>
            <w:vAlign w:val="bottom"/>
          </w:tcPr>
          <w:p w14:paraId="2827A44A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D66DF2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444A632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8A8985D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4623B" w:rsidRPr="008F445B" w14:paraId="73C8E2D0" w14:textId="77777777" w:rsidTr="008F445B">
        <w:tc>
          <w:tcPr>
            <w:tcW w:w="3672" w:type="dxa"/>
            <w:shd w:val="clear" w:color="auto" w:fill="auto"/>
            <w:vAlign w:val="bottom"/>
          </w:tcPr>
          <w:p w14:paraId="6B43F97D" w14:textId="5282A9F2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72F31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6A2B2A" w14:textId="77777777" w:rsidR="0064623B" w:rsidRPr="008F445B" w:rsidRDefault="0064623B" w:rsidP="0064623B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906C538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623B" w:rsidRPr="008F445B" w14:paraId="4E4B2AE5" w14:textId="77777777" w:rsidTr="008F445B">
        <w:tc>
          <w:tcPr>
            <w:tcW w:w="3672" w:type="dxa"/>
            <w:shd w:val="clear" w:color="auto" w:fill="auto"/>
            <w:vAlign w:val="bottom"/>
          </w:tcPr>
          <w:p w14:paraId="7CB22DDC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Bank Berhad (Thailand</w:t>
            </w: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64B21" w14:textId="7B0FF9D0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1296" w:type="dxa"/>
            <w:vAlign w:val="bottom"/>
          </w:tcPr>
          <w:p w14:paraId="52CD14B8" w14:textId="5D490405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0A0A79E" w14:textId="77777777" w:rsidR="0064623B" w:rsidRPr="008F445B" w:rsidRDefault="0064623B" w:rsidP="0064623B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64623B" w:rsidRPr="008F445B" w14:paraId="7D2EA6A5" w14:textId="77777777" w:rsidTr="008F445B">
        <w:tc>
          <w:tcPr>
            <w:tcW w:w="3672" w:type="dxa"/>
            <w:shd w:val="clear" w:color="auto" w:fill="auto"/>
            <w:vAlign w:val="bottom"/>
          </w:tcPr>
          <w:p w14:paraId="34B96C82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847E7C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DF52AEC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17C6B56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64623B" w:rsidRPr="008F445B" w14:paraId="4E7982C1" w14:textId="77777777" w:rsidTr="008F445B">
        <w:tc>
          <w:tcPr>
            <w:tcW w:w="3672" w:type="dxa"/>
            <w:shd w:val="clear" w:color="auto" w:fill="auto"/>
            <w:vAlign w:val="bottom"/>
          </w:tcPr>
          <w:p w14:paraId="01BBF112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BED06" w14:textId="2EC2C0B5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6" w:type="dxa"/>
            <w:vAlign w:val="bottom"/>
          </w:tcPr>
          <w:p w14:paraId="2460BC7A" w14:textId="2F3BA046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E2B4EC4" w14:textId="77777777" w:rsidR="0064623B" w:rsidRPr="008F445B" w:rsidRDefault="0064623B" w:rsidP="0064623B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64623B" w:rsidRPr="008F445B" w14:paraId="6BE89988" w14:textId="77777777" w:rsidTr="008F445B">
        <w:tc>
          <w:tcPr>
            <w:tcW w:w="3672" w:type="dxa"/>
            <w:shd w:val="clear" w:color="auto" w:fill="auto"/>
            <w:vAlign w:val="bottom"/>
          </w:tcPr>
          <w:p w14:paraId="2699FFE1" w14:textId="77777777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FA2570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37B3D90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9F58B2A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64623B" w:rsidRPr="008F445B" w14:paraId="6E8D1E39" w14:textId="77777777" w:rsidTr="008F445B">
        <w:tc>
          <w:tcPr>
            <w:tcW w:w="3672" w:type="dxa"/>
            <w:shd w:val="clear" w:color="auto" w:fill="auto"/>
            <w:vAlign w:val="bottom"/>
          </w:tcPr>
          <w:p w14:paraId="4CA83AAB" w14:textId="5E74BD3B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F88A9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68AB3BA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21DDBFC" w14:textId="77777777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4623B" w:rsidRPr="008F445B" w14:paraId="3E3167D4" w14:textId="77777777" w:rsidTr="008F445B">
        <w:tc>
          <w:tcPr>
            <w:tcW w:w="3672" w:type="dxa"/>
            <w:shd w:val="clear" w:color="auto" w:fill="auto"/>
            <w:vAlign w:val="bottom"/>
          </w:tcPr>
          <w:p w14:paraId="34A27953" w14:textId="3F8C7985" w:rsidR="0064623B" w:rsidRPr="008F445B" w:rsidRDefault="0064623B" w:rsidP="008F445B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52E5B" w14:textId="19817043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296" w:type="dxa"/>
            <w:vAlign w:val="bottom"/>
          </w:tcPr>
          <w:p w14:paraId="3FA05028" w14:textId="7A184DB9" w:rsidR="0064623B" w:rsidRPr="008F445B" w:rsidRDefault="000F2EF6" w:rsidP="0064623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623B" w:rsidRPr="008F445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42FF0B1" w14:textId="49725385" w:rsidR="0064623B" w:rsidRPr="008F445B" w:rsidRDefault="0064623B" w:rsidP="0064623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6F5695CD" w14:textId="67BDBFBF" w:rsidR="007D4A74" w:rsidRPr="00306200" w:rsidRDefault="007D4A7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30C8B144" w14:textId="19708DEB" w:rsidR="00FC3FB1" w:rsidRDefault="00FC3FB1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p w14:paraId="0E013562" w14:textId="5F69AF3D" w:rsidR="006162EC" w:rsidRDefault="006162EC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  <w:r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br w:type="page"/>
      </w:r>
    </w:p>
    <w:p w14:paraId="4FCF1FE2" w14:textId="62ED8E8D" w:rsidR="004430A9" w:rsidRPr="006162EC" w:rsidRDefault="006626F5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  <w:r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ยอดคงเหลือระหว่างบริษัทและกิจการที่เกี่ยวข้องกัน</w:t>
      </w:r>
      <w:r w:rsidR="004430A9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ณ วันที่ </w:t>
      </w:r>
      <w:r w:rsidR="000F2EF6" w:rsidRPr="000F2EF6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30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มิถุนายน พ.ศ. </w:t>
      </w:r>
      <w:r w:rsidR="000F2EF6" w:rsidRPr="000F2EF6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2563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และวันที่ </w:t>
      </w:r>
      <w:r w:rsidR="000F2EF6" w:rsidRPr="000F2EF6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31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2562</w:t>
      </w:r>
      <w:r w:rsidR="004430A9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เป็นดังนี้</w:t>
      </w:r>
    </w:p>
    <w:p w14:paraId="5806FAB7" w14:textId="77777777" w:rsidR="006626F5" w:rsidRPr="006162EC" w:rsidRDefault="006626F5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B91DB7" w:rsidRPr="006162EC" w14:paraId="27BB9E59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219D" w14:textId="77777777" w:rsidR="00B91DB7" w:rsidRPr="006162EC" w:rsidRDefault="00B91DB7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436D" w14:textId="04BF8F7B" w:rsidR="00B91DB7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91DB7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A79B4" w14:textId="69E4B488" w:rsidR="00B91DB7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91DB7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0B46" w:rsidRPr="006162EC" w14:paraId="4A148EDD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C28A" w14:textId="77777777" w:rsidR="00050B46" w:rsidRPr="006162EC" w:rsidRDefault="00050B46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A1FCB" w14:textId="0662122E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8BA8" w14:textId="33346FCA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51DC3C99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966" w14:textId="77777777" w:rsidR="00050B46" w:rsidRPr="006162EC" w:rsidRDefault="00050B46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C1951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6162EC" w14:paraId="6ABEB08B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8EEE" w14:textId="77777777" w:rsidR="00050B46" w:rsidRPr="006162EC" w:rsidRDefault="00050B46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0EFAA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7373B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50B46" w:rsidRPr="006162EC" w14:paraId="32DF11E1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A3BB" w14:textId="77777777" w:rsidR="00050B46" w:rsidRPr="006162EC" w:rsidRDefault="00050B46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1119A" w14:textId="77777777" w:rsidR="00050B46" w:rsidRPr="006162EC" w:rsidRDefault="00050B46" w:rsidP="006162EC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2486" w14:textId="77777777" w:rsidR="00050B46" w:rsidRPr="006162EC" w:rsidRDefault="00050B46" w:rsidP="006162EC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3C5556ED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BF7A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783E3" w14:textId="6D14D9B6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D71E5E" w:rsidRPr="00B87C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69C5" w14:textId="644A439B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</w:p>
        </w:tc>
      </w:tr>
      <w:tr w:rsidR="00D71E5E" w:rsidRPr="006162EC" w14:paraId="527D930E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89F5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D4DE7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5EDA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7D5059F7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7354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1EED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59E4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4CF18190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4647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CDADA" w14:textId="603FB133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B87C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947F" w14:textId="4331B000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</w:t>
            </w:r>
          </w:p>
        </w:tc>
      </w:tr>
      <w:tr w:rsidR="00D71E5E" w:rsidRPr="006162EC" w14:paraId="3D0BC4FC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4F56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48597" w14:textId="1516EE4A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A230" w14:textId="187129BD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</w:t>
            </w:r>
          </w:p>
        </w:tc>
      </w:tr>
      <w:tr w:rsidR="00D71E5E" w:rsidRPr="006162EC" w14:paraId="0BDF76A1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BE35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DB5BE" w14:textId="1E0E9B6E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B87C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2699" w14:textId="629D6EF2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</w:t>
            </w:r>
          </w:p>
        </w:tc>
      </w:tr>
      <w:tr w:rsidR="00D71E5E" w:rsidRPr="006162EC" w14:paraId="2641FB37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B710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9999C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C360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D71E5E" w:rsidRPr="006162EC" w14:paraId="7521EE70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2F71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BE050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23DE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117774AB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2305" w14:textId="643305A6" w:rsidR="00D71E5E" w:rsidRPr="006162EC" w:rsidRDefault="008269B3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D32AE" w14:textId="4E7004D6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B87C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426F" w14:textId="6A322951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  <w:tr w:rsidR="00D71E5E" w:rsidRPr="006162EC" w14:paraId="3915D99C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7D84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3100A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165E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D71E5E" w:rsidRPr="006162EC" w14:paraId="4B729999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7A88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3ABD1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6DE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640B25BA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729B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846A0" w14:textId="048A51F7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D71E5E" w:rsidRPr="00B87C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494F" w14:textId="65CBE666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</w:t>
            </w:r>
          </w:p>
        </w:tc>
      </w:tr>
      <w:tr w:rsidR="00D71E5E" w:rsidRPr="006162EC" w14:paraId="3FB40781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3C18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314B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FC82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D71E5E" w:rsidRPr="006162EC" w14:paraId="0CB2389E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B880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30221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A11B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74EFAC36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B488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4828D" w14:textId="249202B3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1717" w14:textId="31DA6D0B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489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D71E5E" w:rsidRPr="006162EC" w14:paraId="5DDFB421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922C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A73E2" w14:textId="107E459A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6D08" w14:textId="671A6112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512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</w:t>
            </w:r>
          </w:p>
        </w:tc>
      </w:tr>
      <w:tr w:rsidR="00D71E5E" w:rsidRPr="006162EC" w14:paraId="6DD7A3FE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882A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E5B6C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FF7F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76A4D8F0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1DD9" w14:textId="1A3483F0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</w:t>
            </w:r>
            <w:r w:rsidRPr="006162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น</w:t>
            </w: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1D742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FF7B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0C37B15F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656D" w14:textId="77777777" w:rsidR="00D71E5E" w:rsidRPr="006162EC" w:rsidRDefault="00D71E5E" w:rsidP="008F445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6D25A" w14:textId="5740DDBD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92AC" w14:textId="038D1CEC" w:rsidR="00D71E5E" w:rsidRPr="006162EC" w:rsidRDefault="000F2EF6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</w:p>
        </w:tc>
      </w:tr>
    </w:tbl>
    <w:p w14:paraId="0CC2DA49" w14:textId="2E0EF5DB" w:rsidR="00146944" w:rsidRPr="00306200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</w:rPr>
        <w:br w:type="page"/>
      </w:r>
    </w:p>
    <w:p w14:paraId="60967C5C" w14:textId="77777777" w:rsidR="004F1704" w:rsidRPr="006162EC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6162EC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14:paraId="082DC6A4" w14:textId="77777777" w:rsidR="004F1704" w:rsidRPr="008F445B" w:rsidRDefault="004F1704" w:rsidP="006162EC">
      <w:pPr>
        <w:jc w:val="left"/>
        <w:rPr>
          <w:rFonts w:ascii="Browallia New" w:hAnsi="Browallia New" w:cs="Browallia New"/>
          <w:szCs w:val="20"/>
        </w:rPr>
      </w:pPr>
    </w:p>
    <w:p w14:paraId="5F2A46A9" w14:textId="6BF41E41" w:rsidR="004F1704" w:rsidRPr="00094F8B" w:rsidRDefault="004F1704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B91DB7" w:rsidRPr="006162EC">
        <w:rPr>
          <w:rFonts w:ascii="Browallia New" w:hAnsi="Browallia New" w:cs="Browallia New"/>
          <w:snapToGrid w:val="0"/>
          <w:sz w:val="28"/>
          <w:szCs w:val="28"/>
          <w:cs/>
        </w:rPr>
        <w:t xml:space="preserve"> </w:t>
      </w:r>
      <w:r w:rsidRPr="006162EC">
        <w:rPr>
          <w:rFonts w:ascii="Browallia New" w:hAnsi="Browallia New" w:cs="Browallia New"/>
          <w:snapToGrid w:val="0"/>
          <w:sz w:val="28"/>
          <w:szCs w:val="28"/>
          <w:cs/>
        </w:rPr>
        <w:t xml:space="preserve"> มีดังนี้</w:t>
      </w:r>
    </w:p>
    <w:p w14:paraId="75CA307D" w14:textId="77777777" w:rsidR="006162EC" w:rsidRPr="008F445B" w:rsidRDefault="006162EC" w:rsidP="006162EC">
      <w:pPr>
        <w:jc w:val="thaiDistribute"/>
        <w:rPr>
          <w:rFonts w:ascii="Browallia New" w:hAnsi="Browallia New" w:cs="Browallia New"/>
          <w:snapToGrid w:val="0"/>
          <w:szCs w:val="20"/>
        </w:rPr>
      </w:pPr>
    </w:p>
    <w:tbl>
      <w:tblPr>
        <w:tblW w:w="910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B91DB7" w:rsidRPr="006162EC" w14:paraId="5B87F4D7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AD5D" w14:textId="77777777" w:rsidR="00B91DB7" w:rsidRPr="006162EC" w:rsidRDefault="00B91DB7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BF2C" w14:textId="41072A83" w:rsidR="00B91DB7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B91DB7"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B91DB7"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D487" w14:textId="769D18D4" w:rsidR="00B91DB7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B91DB7"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B91DB7"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50B46" w:rsidRPr="006162EC" w14:paraId="13DCC8A1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050B46" w:rsidRPr="006162EC" w:rsidRDefault="00050B46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DC99" w14:textId="2D54C875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A077" w14:textId="5A4B38CB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657EE4CB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050B46" w:rsidRPr="006162EC" w:rsidRDefault="00050B46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FFAE8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8F445B" w14:paraId="18482D2C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050B46" w:rsidRPr="008F445B" w:rsidRDefault="00050B46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75E9" w14:textId="77777777" w:rsidR="00050B46" w:rsidRPr="008F445B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05E22" w14:textId="77777777" w:rsidR="00050B46" w:rsidRPr="008F445B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71E5E" w:rsidRPr="006162EC" w14:paraId="6EC3A539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BD57" w14:textId="06035CF7" w:rsidR="00D71E5E" w:rsidRPr="006162EC" w:rsidRDefault="00D71E5E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1699A" w14:textId="5126B132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1F38" w14:textId="5071A7CC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  <w:tr w:rsidR="00D71E5E" w:rsidRPr="006162EC" w14:paraId="3EC5C172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5B8A" w14:textId="55339CFC" w:rsidR="00D71E5E" w:rsidRPr="006162EC" w:rsidRDefault="00D71E5E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12A343" w14:textId="1890C0BC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E0AEC" w14:textId="71C09DE2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D71E5E" w:rsidRPr="006162EC" w14:paraId="67F62FE4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B17B8" w14:textId="621C9C8B" w:rsidR="00D71E5E" w:rsidRPr="006162EC" w:rsidRDefault="00D71E5E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9B780" w14:textId="4E48FDFC" w:rsidR="00D71E5E" w:rsidRPr="006162EC" w:rsidRDefault="00D71E5E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084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Pr="0039084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31722E" w14:textId="15AD9EE1" w:rsidR="00D71E5E" w:rsidRPr="006162EC" w:rsidRDefault="00D71E5E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71E5E" w:rsidRPr="006162EC" w14:paraId="244E9720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2E38" w14:textId="02F47999" w:rsidR="00D71E5E" w:rsidRPr="006162EC" w:rsidRDefault="00D71E5E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3205DD" w14:textId="588BD117" w:rsidR="00D71E5E" w:rsidRPr="006162EC" w:rsidRDefault="00D71E5E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908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7E239" w14:textId="742F981F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</w:tbl>
    <w:p w14:paraId="7608682F" w14:textId="77777777" w:rsidR="004F1704" w:rsidRPr="008F445B" w:rsidRDefault="004F1704" w:rsidP="006162EC">
      <w:pPr>
        <w:jc w:val="left"/>
        <w:rPr>
          <w:rFonts w:ascii="Browallia New" w:hAnsi="Browallia New" w:cs="Browallia New"/>
          <w:szCs w:val="20"/>
        </w:rPr>
      </w:pPr>
    </w:p>
    <w:p w14:paraId="3B91D0CE" w14:textId="77777777" w:rsidR="00115175" w:rsidRPr="006162EC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8F445B" w:rsidRDefault="00DE152B" w:rsidP="006162EC">
      <w:pPr>
        <w:jc w:val="thaiDistribute"/>
        <w:rPr>
          <w:rFonts w:ascii="Browallia New" w:hAnsi="Browallia New" w:cs="Browallia New"/>
          <w:szCs w:val="20"/>
        </w:rPr>
      </w:pPr>
    </w:p>
    <w:p w14:paraId="4EA039E4" w14:textId="741FBDEC" w:rsidR="00DE152B" w:rsidRDefault="00DE152B" w:rsidP="006162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</w:t>
      </w:r>
      <w:r w:rsidRPr="006162EC">
        <w:rPr>
          <w:rFonts w:ascii="Browallia New" w:hAnsi="Browallia New" w:cs="Browallia New"/>
          <w:sz w:val="28"/>
          <w:szCs w:val="28"/>
          <w:cs/>
          <w:lang w:val="en-GB"/>
        </w:rPr>
        <w:t>ในสกุลเงินดอลลาร์</w:t>
      </w:r>
      <w:r w:rsidR="0087083D" w:rsidRPr="006162EC">
        <w:rPr>
          <w:rFonts w:ascii="Browallia New" w:hAnsi="Browallia New" w:cs="Browallia New"/>
          <w:sz w:val="28"/>
          <w:szCs w:val="28"/>
          <w:cs/>
          <w:lang w:val="en-GB"/>
        </w:rPr>
        <w:t>สหรัฐ</w:t>
      </w:r>
      <w:r w:rsidRPr="006162EC">
        <w:rPr>
          <w:rFonts w:ascii="Browallia New" w:hAnsi="Browallia New" w:cs="Browallia New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162E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23A4D77" w14:textId="77777777" w:rsidR="006162EC" w:rsidRPr="008F445B" w:rsidRDefault="006162EC" w:rsidP="006162EC">
      <w:pPr>
        <w:jc w:val="thaiDistribute"/>
        <w:rPr>
          <w:rFonts w:ascii="Browallia New" w:hAnsi="Browallia New" w:cs="Browallia New"/>
          <w:szCs w:val="20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B20BC" w:rsidRPr="006162EC" w14:paraId="6DDF0655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C08F" w14:textId="77777777" w:rsidR="00DB20BC" w:rsidRPr="006162EC" w:rsidRDefault="00DB20BC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1AE6" w14:textId="75AEABA2" w:rsidR="00DB20BC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B20BC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A13B" w14:textId="6FC3560A" w:rsidR="00DB20BC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B20BC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0B46" w:rsidRPr="006162EC" w14:paraId="52AFA07F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40AA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66B6" w14:textId="48AE8F61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53B9" w14:textId="266A3980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3C4D4210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EA09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91830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1B6C3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</w:tr>
      <w:tr w:rsidR="00050B46" w:rsidRPr="008F445B" w14:paraId="28751C3B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6E0" w14:textId="77777777" w:rsidR="00050B46" w:rsidRPr="008F445B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23220" w14:textId="77777777" w:rsidR="00050B46" w:rsidRPr="008F445B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9CE1E" w14:textId="77777777" w:rsidR="00050B46" w:rsidRPr="008F445B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71E5E" w:rsidRPr="006162EC" w14:paraId="56BDB5DB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DA47" w14:textId="439CF842" w:rsidR="00D71E5E" w:rsidRPr="006162EC" w:rsidRDefault="00D71E5E" w:rsidP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6A9D46" w14:textId="606A15FD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06B35" w14:textId="0ADF056D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D71E5E" w:rsidRPr="006162EC" w14:paraId="603FE94C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7816" w14:textId="2A9CF1D2" w:rsidR="00D71E5E" w:rsidRPr="006162EC" w:rsidRDefault="00D71E5E" w:rsidP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69C28C" w14:textId="54EC40C5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C597DE8" w14:textId="0C69D2D6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</w:p>
        </w:tc>
      </w:tr>
      <w:tr w:rsidR="00D71E5E" w:rsidRPr="006162EC" w14:paraId="04C8C326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F569" w14:textId="53E7A3B1" w:rsidR="00D71E5E" w:rsidRPr="006162EC" w:rsidRDefault="00D71E5E" w:rsidP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0466BB" w14:textId="4DD6C46C" w:rsidR="00D71E5E" w:rsidRPr="006162EC" w:rsidRDefault="00D71E5E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73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4C73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5E681" w14:textId="1EC32EA6" w:rsidR="00D71E5E" w:rsidRPr="006162EC" w:rsidRDefault="00D71E5E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71E5E" w:rsidRPr="006162EC" w14:paraId="59F77396" w14:textId="77777777" w:rsidTr="008F4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4C04" w14:textId="5334C1F9" w:rsidR="00D71E5E" w:rsidRPr="006162EC" w:rsidRDefault="00D71E5E" w:rsidP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วันสิ้นงวด/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B80CAC" w14:textId="6F2B6F05" w:rsidR="00D71E5E" w:rsidRPr="006162EC" w:rsidRDefault="00D71E5E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7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CAE672" w14:textId="359CE852" w:rsidR="00D71E5E" w:rsidRPr="006162EC" w:rsidRDefault="000F2EF6" w:rsidP="00D71E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</w:tbl>
    <w:p w14:paraId="6C2A106D" w14:textId="4B683236" w:rsidR="006162EC" w:rsidRPr="008F445B" w:rsidRDefault="006162EC">
      <w:pPr>
        <w:autoSpaceDE/>
        <w:autoSpaceDN/>
        <w:jc w:val="left"/>
        <w:rPr>
          <w:rFonts w:ascii="Browallia New" w:hAnsi="Browallia New" w:cs="Browallia New"/>
          <w:b/>
          <w:bCs/>
          <w:szCs w:val="20"/>
        </w:rPr>
      </w:pPr>
    </w:p>
    <w:p w14:paraId="5D787F45" w14:textId="2CA0D14D" w:rsidR="00115175" w:rsidRPr="00306200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306200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2B75208" w14:textId="77777777" w:rsidR="00115175" w:rsidRPr="008F445B" w:rsidRDefault="00115175" w:rsidP="006162EC">
      <w:pPr>
        <w:jc w:val="left"/>
        <w:rPr>
          <w:rFonts w:ascii="Browallia New" w:hAnsi="Browallia New" w:cs="Browallia New"/>
          <w:szCs w:val="20"/>
          <w:cs/>
        </w:rPr>
      </w:pPr>
    </w:p>
    <w:p w14:paraId="7F1ACD05" w14:textId="27D380F4" w:rsidR="00F24391" w:rsidRPr="00306200" w:rsidRDefault="00F24391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ค่าตอบแทนผู้บริหารสำคัญของบริษัทสำหรับ</w:t>
      </w:r>
      <w:r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งวดหกเดือนสิ้นสุดวันที่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</w:t>
      </w:r>
      <w:r w:rsidR="000F2EF6" w:rsidRPr="000F2EF6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B2B00">
        <w:rPr>
          <w:rFonts w:ascii="Browallia New" w:hAnsi="Browallia New" w:cs="Browallia New"/>
          <w:sz w:val="28"/>
          <w:szCs w:val="28"/>
          <w:lang w:val="en-GB"/>
        </w:rPr>
        <w:br/>
      </w:r>
      <w:r w:rsidRPr="00306200">
        <w:rPr>
          <w:rFonts w:ascii="Browallia New" w:hAnsi="Browallia New" w:cs="Browallia New"/>
          <w:sz w:val="28"/>
          <w:szCs w:val="28"/>
          <w:cs/>
          <w:lang w:val="en-GB"/>
        </w:rPr>
        <w:t>เป็นดังนี้</w:t>
      </w:r>
    </w:p>
    <w:p w14:paraId="1DEF5ED7" w14:textId="670947A0" w:rsidR="00115175" w:rsidRPr="008F445B" w:rsidRDefault="00115175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24391" w:rsidRPr="006162EC" w14:paraId="1A1DC2D9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E937" w14:textId="77777777" w:rsidR="00F24391" w:rsidRPr="006162EC" w:rsidRDefault="00F24391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DB27A" w14:textId="0B0F1003" w:rsidR="00F24391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24391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E7CE" w14:textId="1F0BB78B" w:rsidR="00F24391" w:rsidRPr="006162EC" w:rsidRDefault="000F2EF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24391"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50B46" w:rsidRPr="006162EC" w14:paraId="28DF9A71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BFB9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DB38" w14:textId="3C30446D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EA55" w14:textId="6821A47F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40C55E7B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B98B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ED0D3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E2BDC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8F445B" w14:paraId="62796CBB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5A11" w14:textId="77777777" w:rsidR="00050B46" w:rsidRPr="008F445B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A1FA8" w14:textId="77777777" w:rsidR="00050B46" w:rsidRPr="008F445B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D5602" w14:textId="77777777" w:rsidR="00050B46" w:rsidRPr="008F445B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8D3312" w:rsidRPr="006162EC" w14:paraId="2201734D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3240" w14:textId="77777777" w:rsidR="008D3312" w:rsidRPr="006162EC" w:rsidRDefault="008D3312" w:rsidP="008D331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8DA5CE" w14:textId="328EB838" w:rsidR="008D3312" w:rsidRPr="006162EC" w:rsidRDefault="000F2EF6" w:rsidP="008D331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8D3312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EA089" w14:textId="2C7D2B9B" w:rsidR="008D3312" w:rsidRPr="006162EC" w:rsidRDefault="000F2EF6" w:rsidP="008D331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D3312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</w:p>
        </w:tc>
      </w:tr>
      <w:tr w:rsidR="008D3312" w:rsidRPr="006162EC" w14:paraId="2E343395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080C" w14:textId="77777777" w:rsidR="008D3312" w:rsidRPr="006162EC" w:rsidRDefault="008D3312" w:rsidP="008D331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8E7B3E" w14:textId="0FA36CFA" w:rsidR="008D3312" w:rsidRPr="006162EC" w:rsidRDefault="000F2EF6" w:rsidP="008D331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D3312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ACCEB" w14:textId="22F9F43A" w:rsidR="008D3312" w:rsidRPr="006162EC" w:rsidRDefault="000F2EF6" w:rsidP="008D331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D3312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  <w:tr w:rsidR="008D3312" w:rsidRPr="006162EC" w14:paraId="5C457426" w14:textId="77777777" w:rsidTr="008F445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974C" w14:textId="77777777" w:rsidR="008D3312" w:rsidRPr="006162EC" w:rsidRDefault="008D3312" w:rsidP="008D3312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812FB" w14:textId="525EFFA8" w:rsidR="008D3312" w:rsidRPr="006162EC" w:rsidRDefault="000F2EF6" w:rsidP="008D331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D331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CEEE3" w14:textId="6D9E8082" w:rsidR="008D3312" w:rsidRPr="006162EC" w:rsidRDefault="000F2EF6" w:rsidP="008D331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8D3312" w:rsidRPr="006162E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</w:p>
        </w:tc>
      </w:tr>
    </w:tbl>
    <w:p w14:paraId="7C70EC94" w14:textId="77777777" w:rsidR="00115175" w:rsidRPr="006162EC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6162EC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6162EC" w:rsidSect="003C7EB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728" w:header="706" w:footer="576" w:gutter="0"/>
          <w:pgNumType w:start="11"/>
          <w:cols w:space="709"/>
          <w:docGrid w:linePitch="272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34"/>
      </w:tblGrid>
      <w:tr w:rsidR="009B2B00" w:rsidRPr="00C65B5D" w14:paraId="2B934FD4" w14:textId="77777777" w:rsidTr="00ED0357">
        <w:trPr>
          <w:trHeight w:val="386"/>
        </w:trPr>
        <w:tc>
          <w:tcPr>
            <w:tcW w:w="14534" w:type="dxa"/>
            <w:shd w:val="clear" w:color="auto" w:fill="FFA543"/>
            <w:vAlign w:val="center"/>
            <w:hideMark/>
          </w:tcPr>
          <w:p w14:paraId="126E4680" w14:textId="5A69E762" w:rsidR="009B2B00" w:rsidRPr="00C65B5D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9B2B00" w:rsidRPr="009B2B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9B2B0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DF1863" w:rsidRDefault="009B2B00" w:rsidP="009B2B00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p w14:paraId="1DD0895F" w14:textId="6D282D40" w:rsidR="00115175" w:rsidRPr="00306200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306200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306200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DF1863" w:rsidRDefault="00115175" w:rsidP="009B2B00">
      <w:pPr>
        <w:jc w:val="thaiDistribute"/>
        <w:rPr>
          <w:rFonts w:ascii="Browallia New" w:hAnsi="Browallia New" w:cs="Browallia New"/>
          <w:szCs w:val="20"/>
        </w:rPr>
      </w:pPr>
    </w:p>
    <w:p w14:paraId="4BA36288" w14:textId="74A8732A" w:rsidR="00F24391" w:rsidRPr="00306200" w:rsidRDefault="00F24391" w:rsidP="009B2B00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ข้อมูลทางการเงินจำแนกตามส่วนงานของบริษัทสำหรับงวดหกเดือนสิ้นสุดวันที่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FF78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5E85122C" w14:textId="47BC466A" w:rsidR="00115175" w:rsidRPr="00DF1863" w:rsidRDefault="00115175" w:rsidP="009B2B00">
      <w:pPr>
        <w:jc w:val="left"/>
        <w:rPr>
          <w:rFonts w:ascii="Browallia New" w:hAnsi="Browallia New" w:cs="Browallia New"/>
          <w:szCs w:val="20"/>
        </w:rPr>
      </w:pPr>
    </w:p>
    <w:tbl>
      <w:tblPr>
        <w:tblW w:w="1461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9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9B2B00" w14:paraId="0CED937F" w14:textId="77777777" w:rsidTr="008F445B">
        <w:tc>
          <w:tcPr>
            <w:tcW w:w="3096" w:type="dxa"/>
            <w:vAlign w:val="bottom"/>
          </w:tcPr>
          <w:p w14:paraId="235C7B29" w14:textId="77777777" w:rsidR="00F24391" w:rsidRPr="00DF1863" w:rsidRDefault="00F24391" w:rsidP="009B2B00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D8AAB" w14:textId="77777777" w:rsidR="00F24391" w:rsidRPr="00DF1863" w:rsidRDefault="00F24391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(หน่วย </w:t>
            </w:r>
            <w:r w:rsidRPr="00DF1863">
              <w:rPr>
                <w:rFonts w:ascii="Browallia New" w:hAnsi="Browallia New" w:cs="Browallia New"/>
                <w:b/>
                <w:bCs/>
                <w:szCs w:val="20"/>
              </w:rPr>
              <w:t>:</w:t>
            </w: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ล้านบาท)</w:t>
            </w:r>
          </w:p>
        </w:tc>
      </w:tr>
      <w:tr w:rsidR="00F24391" w:rsidRPr="009B2B00" w14:paraId="386451D1" w14:textId="77777777" w:rsidTr="008F445B">
        <w:tc>
          <w:tcPr>
            <w:tcW w:w="3096" w:type="dxa"/>
            <w:vAlign w:val="bottom"/>
          </w:tcPr>
          <w:p w14:paraId="11402CA8" w14:textId="77777777" w:rsidR="00F24391" w:rsidRPr="00DF1863" w:rsidRDefault="00F24391" w:rsidP="009B2B00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DE160" w14:textId="77777777" w:rsidR="00F24391" w:rsidRPr="00DF1863" w:rsidRDefault="00F24391" w:rsidP="009B2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107E" w14:textId="77777777" w:rsidR="00F24391" w:rsidRPr="00DF1863" w:rsidRDefault="00F24391" w:rsidP="009B2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18BD6" w14:textId="77777777" w:rsidR="00F24391" w:rsidRPr="00DF1863" w:rsidRDefault="00F24391" w:rsidP="009B2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E7751" w14:textId="77777777" w:rsidR="00F24391" w:rsidRPr="00DF1863" w:rsidRDefault="00F24391" w:rsidP="009B2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รวม</w:t>
            </w:r>
          </w:p>
        </w:tc>
      </w:tr>
      <w:tr w:rsidR="00F24391" w:rsidRPr="009B2B00" w14:paraId="5F551D6D" w14:textId="77777777" w:rsidTr="008F445B">
        <w:tc>
          <w:tcPr>
            <w:tcW w:w="3096" w:type="dxa"/>
            <w:vAlign w:val="bottom"/>
          </w:tcPr>
          <w:p w14:paraId="7BA38E46" w14:textId="77777777" w:rsidR="00F24391" w:rsidRPr="00DF1863" w:rsidRDefault="00F24391" w:rsidP="009B2B00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5FAFB" w14:textId="7AD30F61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A4A39" w14:textId="7B360FAB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E3AC8" w14:textId="07F9706C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1EED5" w14:textId="3964BA29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45BF5" w14:textId="7428C51D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8CC7F" w14:textId="4D38DB20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A2623" w14:textId="11CE0E95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55EC40" w14:textId="39AFD655" w:rsidR="00F24391" w:rsidRPr="00DF1863" w:rsidRDefault="000F2EF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</w:tr>
      <w:tr w:rsidR="00050B46" w:rsidRPr="009B2B00" w14:paraId="74625DE0" w14:textId="77777777" w:rsidTr="008F445B">
        <w:tc>
          <w:tcPr>
            <w:tcW w:w="3096" w:type="dxa"/>
            <w:vAlign w:val="bottom"/>
          </w:tcPr>
          <w:p w14:paraId="5F56D80E" w14:textId="77777777" w:rsidR="00050B46" w:rsidRPr="00DF1863" w:rsidRDefault="00050B46" w:rsidP="009B2B00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AB7BC9" w14:textId="1029ED84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89AAC" w14:textId="42B6731D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28B5B" w14:textId="5CD7019A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8F7DB" w14:textId="2BC4D4C3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3F35" w14:textId="107AB649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ACC5D" w14:textId="48479E95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EEC38" w14:textId="33D88820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48F16A" w14:textId="17A1693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</w:tr>
      <w:tr w:rsidR="00050B46" w:rsidRPr="009B2B00" w14:paraId="5710A350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7CB84991" w14:textId="77777777" w:rsidR="00050B46" w:rsidRPr="00DF1863" w:rsidRDefault="00050B46" w:rsidP="009B2B00">
            <w:pPr>
              <w:ind w:left="-16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B2ECB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F09FA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E6255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F3EA8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7C8A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D74E1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9ECD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DE7C1" w14:textId="77777777" w:rsidR="00050B46" w:rsidRPr="00DF1863" w:rsidRDefault="00050B46" w:rsidP="009B2B0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63FD" w:rsidRPr="001239EF" w14:paraId="0C1E8401" w14:textId="77777777" w:rsidTr="008F445B">
        <w:tc>
          <w:tcPr>
            <w:tcW w:w="3096" w:type="dxa"/>
            <w:vAlign w:val="bottom"/>
          </w:tcPr>
          <w:p w14:paraId="345629DA" w14:textId="77777777" w:rsidR="00EF63FD" w:rsidRPr="00DF1863" w:rsidRDefault="00EF63FD" w:rsidP="00EF63FD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05859" w14:textId="2F4B192C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291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9A4B77" w14:textId="1F98328A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222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DD4BF" w14:textId="0C999368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765EB" w14:textId="37401A1D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12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DF3F7" w14:textId="1D2E848B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50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50D7E" w14:textId="3038308A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92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36E8C" w14:textId="59F9FEE8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361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4A72F" w14:textId="5A6C6A49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326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7</w:t>
            </w:r>
          </w:p>
        </w:tc>
      </w:tr>
      <w:tr w:rsidR="00EF63FD" w:rsidRPr="001239EF" w14:paraId="261991BB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09BACA3F" w14:textId="77777777" w:rsidR="00EF63FD" w:rsidRPr="00DF1863" w:rsidRDefault="00EF63FD" w:rsidP="00EF63FD">
            <w:pPr>
              <w:tabs>
                <w:tab w:val="decimal" w:pos="432"/>
                <w:tab w:val="decimal" w:pos="612"/>
              </w:tabs>
              <w:ind w:left="-16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D88FC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D0AED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2F12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DF7A8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BDD89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ECAD5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7FCD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A6A37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63FD" w:rsidRPr="001239EF" w14:paraId="332C2B4F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3DF86CEE" w14:textId="77777777" w:rsidR="00EF63FD" w:rsidRPr="00DF1863" w:rsidRDefault="00EF63FD" w:rsidP="00EF63FD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>กำไร(ขาดทุน)จากการ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77B09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0BD76CD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3854B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9D5A86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A69D1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E4A5F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EBF55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6BEDCE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</w:tr>
      <w:tr w:rsidR="00EF63FD" w:rsidRPr="001239EF" w14:paraId="44E4081B" w14:textId="77777777" w:rsidTr="008F445B">
        <w:tc>
          <w:tcPr>
            <w:tcW w:w="3096" w:type="dxa"/>
            <w:vAlign w:val="bottom"/>
          </w:tcPr>
          <w:p w14:paraId="40863670" w14:textId="77777777" w:rsidR="00EF63FD" w:rsidRPr="00DF1863" w:rsidRDefault="00EF63FD" w:rsidP="00EF63FD">
            <w:pPr>
              <w:ind w:left="-16" w:right="-72"/>
              <w:rPr>
                <w:rFonts w:ascii="Browallia New" w:hAnsi="Browallia New" w:cs="Browallia New"/>
                <w:szCs w:val="20"/>
                <w:cs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33E20" w14:textId="3F4C38FD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32</w:t>
            </w:r>
            <w:r w:rsidRPr="00DF1863">
              <w:rPr>
                <w:rFonts w:ascii="Browallia New" w:hAnsi="Browallia New" w:cs="Browallia New"/>
                <w:szCs w:val="20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2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350DA" w14:textId="177F2290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224</w:t>
            </w:r>
            <w:r w:rsidRPr="00DF1863">
              <w:rPr>
                <w:rFonts w:ascii="Browallia New" w:hAnsi="Browallia New" w:cs="Browallia New"/>
                <w:szCs w:val="20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1A585" w14:textId="7683F47B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5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7AF7D" w14:textId="1206ADF6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435E2" w14:textId="1CA5D9DE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41962" w14:textId="3CF472F3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179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EAF39" w14:textId="2B356875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  <w:r w:rsidRPr="00DF1863">
              <w:rPr>
                <w:rFonts w:ascii="Browallia New" w:hAnsi="Browallia New" w:cs="Browallia New"/>
                <w:szCs w:val="20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8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509C0" w14:textId="38834708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43</w:t>
            </w:r>
            <w:r w:rsidRPr="00DF1863">
              <w:rPr>
                <w:rFonts w:ascii="Browallia New" w:hAnsi="Browallia New" w:cs="Browallia New"/>
                <w:szCs w:val="20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7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</w:tr>
      <w:tr w:rsidR="00EF63FD" w:rsidRPr="001239EF" w14:paraId="7AE1DB9A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7B17C939" w14:textId="77777777" w:rsidR="00EF63FD" w:rsidRPr="00DF1863" w:rsidRDefault="00EF63FD" w:rsidP="00EF63FD">
            <w:pPr>
              <w:tabs>
                <w:tab w:val="decimal" w:pos="432"/>
                <w:tab w:val="decimal" w:pos="612"/>
              </w:tabs>
              <w:ind w:left="-16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F929B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82ABC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C53C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C458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2469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38BB6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AE78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8F3E7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63FD" w:rsidRPr="001239EF" w14:paraId="7F3BEFE0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45B2985C" w14:textId="3226F2FF" w:rsidR="00EF63FD" w:rsidRPr="00DF1863" w:rsidRDefault="00130DA2" w:rsidP="00EF63FD">
            <w:pPr>
              <w:tabs>
                <w:tab w:val="decimal" w:pos="432"/>
                <w:tab w:val="decimal" w:pos="612"/>
              </w:tabs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 w:hint="cs"/>
                <w:szCs w:val="20"/>
                <w:cs/>
              </w:rPr>
              <w:t>รายได้</w:t>
            </w:r>
            <w:r w:rsidRPr="00DF1863">
              <w:rPr>
                <w:rFonts w:ascii="Browallia New" w:hAnsi="Browallia New" w:cs="Browallia New"/>
                <w:szCs w:val="20"/>
                <w:cs/>
              </w:rPr>
              <w:t xml:space="preserve"> (</w:t>
            </w:r>
            <w:r w:rsidRPr="00DF1863">
              <w:rPr>
                <w:rFonts w:ascii="Browallia New" w:hAnsi="Browallia New" w:cs="Browallia New" w:hint="cs"/>
                <w:szCs w:val="20"/>
                <w:cs/>
              </w:rPr>
              <w:t>ค่าใช้จ่าย</w:t>
            </w:r>
            <w:r w:rsidRPr="00DF1863">
              <w:rPr>
                <w:rFonts w:ascii="Browallia New" w:hAnsi="Browallia New" w:cs="Browallia New"/>
                <w:szCs w:val="20"/>
                <w:cs/>
              </w:rPr>
              <w:t xml:space="preserve">) </w:t>
            </w:r>
            <w:r w:rsidRPr="00DF1863">
              <w:rPr>
                <w:rFonts w:ascii="Browallia New" w:hAnsi="Browallia New" w:cs="Browallia New" w:hint="cs"/>
                <w:szCs w:val="20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BCD2C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B035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CB683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68B588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08EFCF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4A407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737D" w14:textId="49CB7D93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</w:t>
            </w:r>
            <w:r w:rsidR="003D1109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C5F2B" w14:textId="099F49C1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13</w:t>
            </w:r>
            <w:r w:rsidRPr="00DF1863">
              <w:rPr>
                <w:rFonts w:ascii="Browallia New" w:hAnsi="Browallia New" w:cs="Browallia New"/>
                <w:szCs w:val="20"/>
                <w:lang w:val="en-GB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</w:tr>
      <w:tr w:rsidR="00EF63FD" w:rsidRPr="001239EF" w14:paraId="11490128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396E5CEF" w14:textId="77777777" w:rsidR="00EF63FD" w:rsidRPr="00DF1863" w:rsidRDefault="00EF63FD" w:rsidP="00EF63FD">
            <w:pPr>
              <w:tabs>
                <w:tab w:val="decimal" w:pos="432"/>
                <w:tab w:val="decimal" w:pos="612"/>
              </w:tabs>
              <w:ind w:left="-16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020B4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37819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347B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2782B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8D0CE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F37BD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A43C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5DA6B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63FD" w:rsidRPr="009B2B00" w14:paraId="6D63CFC0" w14:textId="77777777" w:rsidTr="008F445B">
        <w:tc>
          <w:tcPr>
            <w:tcW w:w="3096" w:type="dxa"/>
            <w:vAlign w:val="bottom"/>
          </w:tcPr>
          <w:p w14:paraId="38BE1D8B" w14:textId="13AD327C" w:rsidR="00EF63FD" w:rsidRPr="00DF1863" w:rsidRDefault="00EF63FD" w:rsidP="00EF63FD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  <w:cs/>
                <w:lang w:val="en-GB"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  <w:lang w:val="en-GB"/>
              </w:rPr>
              <w:t>ขาดทุนสุทธิ</w:t>
            </w:r>
            <w:r w:rsidRPr="00DF1863">
              <w:rPr>
                <w:rFonts w:ascii="Browallia New" w:hAnsi="Browallia New" w:cs="Browallia New"/>
                <w:szCs w:val="20"/>
                <w:cs/>
              </w:rPr>
              <w:t>สำหรับ</w:t>
            </w:r>
            <w:r w:rsidR="00F02FC3" w:rsidRPr="00DF1863">
              <w:rPr>
                <w:rFonts w:ascii="Browallia New" w:hAnsi="Browallia New" w:cs="Browallia New" w:hint="cs"/>
                <w:szCs w:val="20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0384E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D0E3D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7DE0D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72CB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8699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1685E8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BFC76" w14:textId="3B2DCEEE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6</w:t>
            </w:r>
            <w:r w:rsidRPr="00DF1863">
              <w:rPr>
                <w:rFonts w:ascii="Browallia New" w:hAnsi="Browallia New" w:cs="Browallia New"/>
                <w:szCs w:val="20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1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0F2EA" w14:textId="12F6C10B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(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57</w:t>
            </w:r>
            <w:r w:rsidRPr="00DF1863">
              <w:rPr>
                <w:rFonts w:ascii="Browallia New" w:hAnsi="Browallia New" w:cs="Browallia New"/>
                <w:szCs w:val="20"/>
              </w:rPr>
              <w:t>.</w:t>
            </w:r>
            <w:r w:rsidR="000F2EF6" w:rsidRPr="000F2EF6">
              <w:rPr>
                <w:rFonts w:ascii="Browallia New" w:hAnsi="Browallia New" w:cs="Browallia New"/>
                <w:szCs w:val="20"/>
                <w:lang w:val="en-GB"/>
              </w:rPr>
              <w:t>1</w:t>
            </w:r>
            <w:r w:rsidRPr="00DF1863">
              <w:rPr>
                <w:rFonts w:ascii="Browallia New" w:hAnsi="Browallia New" w:cs="Browallia New"/>
                <w:szCs w:val="20"/>
              </w:rPr>
              <w:t>)</w:t>
            </w:r>
          </w:p>
        </w:tc>
      </w:tr>
    </w:tbl>
    <w:p w14:paraId="129E1C28" w14:textId="77777777" w:rsidR="00DF1863" w:rsidRPr="00DF1863" w:rsidRDefault="00DF1863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Cs w:val="20"/>
        </w:rPr>
      </w:pPr>
    </w:p>
    <w:p w14:paraId="24C1AE8D" w14:textId="5177DD64" w:rsidR="00F24391" w:rsidRPr="00306200" w:rsidRDefault="00F24391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="001868AC" w:rsidRPr="0030620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30620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="001868AC" w:rsidRPr="0030620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16A6A82" w14:textId="68F90FEF" w:rsidR="00810BF8" w:rsidRPr="00DF1863" w:rsidRDefault="00810BF8" w:rsidP="00EF4769">
      <w:pPr>
        <w:ind w:right="-43" w:hanging="7"/>
        <w:rPr>
          <w:rFonts w:ascii="Browallia New" w:hAnsi="Browallia New" w:cs="Browallia New"/>
          <w:sz w:val="16"/>
          <w:szCs w:val="16"/>
        </w:rPr>
      </w:pPr>
    </w:p>
    <w:tbl>
      <w:tblPr>
        <w:tblW w:w="14616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09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DF1863" w14:paraId="63E35060" w14:textId="77777777" w:rsidTr="008F445B">
        <w:tc>
          <w:tcPr>
            <w:tcW w:w="3096" w:type="dxa"/>
            <w:vAlign w:val="bottom"/>
          </w:tcPr>
          <w:p w14:paraId="0724F006" w14:textId="77777777" w:rsidR="00F24391" w:rsidRPr="00DF1863" w:rsidRDefault="00F24391" w:rsidP="00EF4769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8C250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(หน่วย </w:t>
            </w:r>
            <w:r w:rsidRPr="00DF1863">
              <w:rPr>
                <w:rFonts w:ascii="Browallia New" w:hAnsi="Browallia New" w:cs="Browallia New"/>
                <w:b/>
                <w:bCs/>
                <w:szCs w:val="20"/>
              </w:rPr>
              <w:t>:</w:t>
            </w: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ล้านบาท)</w:t>
            </w:r>
          </w:p>
        </w:tc>
      </w:tr>
      <w:tr w:rsidR="00F24391" w:rsidRPr="00DF1863" w14:paraId="4B79C79D" w14:textId="77777777" w:rsidTr="008F445B">
        <w:tc>
          <w:tcPr>
            <w:tcW w:w="3096" w:type="dxa"/>
            <w:vAlign w:val="bottom"/>
          </w:tcPr>
          <w:p w14:paraId="228F607F" w14:textId="77777777" w:rsidR="00F24391" w:rsidRPr="00DF1863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B802" w14:textId="77777777" w:rsidR="00F24391" w:rsidRPr="00DF1863" w:rsidRDefault="00F24391" w:rsidP="00EF47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116B1" w14:textId="77777777" w:rsidR="00F24391" w:rsidRPr="00DF1863" w:rsidRDefault="00F24391" w:rsidP="00EF47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068C8" w14:textId="77777777" w:rsidR="00F24391" w:rsidRPr="00DF1863" w:rsidRDefault="00F24391" w:rsidP="00EF47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8A62" w14:textId="77777777" w:rsidR="00F24391" w:rsidRPr="00DF1863" w:rsidRDefault="00F24391" w:rsidP="00EF47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>รวม</w:t>
            </w:r>
          </w:p>
        </w:tc>
      </w:tr>
      <w:tr w:rsidR="00F24391" w:rsidRPr="00DF1863" w14:paraId="6B47A23E" w14:textId="77777777" w:rsidTr="008F445B">
        <w:tc>
          <w:tcPr>
            <w:tcW w:w="3096" w:type="dxa"/>
            <w:vAlign w:val="bottom"/>
          </w:tcPr>
          <w:p w14:paraId="19EBAF2C" w14:textId="77777777" w:rsidR="00F24391" w:rsidRPr="00DF1863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BFC5C" w14:textId="41538593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D12F0" w14:textId="510C3BCB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C5FE7" w14:textId="14D854F4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7DBD0" w14:textId="0BB65B08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088B90" w14:textId="37D3A056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459" w14:textId="342E296D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54DA5" w14:textId="6E0F5487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0A1B0" w14:textId="4AF4F146" w:rsidR="00F24391" w:rsidRPr="00DF1863" w:rsidRDefault="000F2EF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</w:pPr>
            <w:r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="00F24391" w:rsidRPr="00DF1863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 ธันวาคม</w:t>
            </w:r>
          </w:p>
        </w:tc>
      </w:tr>
      <w:tr w:rsidR="00050B46" w:rsidRPr="00DF1863" w14:paraId="41BEE3C6" w14:textId="77777777" w:rsidTr="008F445B">
        <w:tc>
          <w:tcPr>
            <w:tcW w:w="3096" w:type="dxa"/>
            <w:vAlign w:val="bottom"/>
          </w:tcPr>
          <w:p w14:paraId="36282567" w14:textId="77777777" w:rsidR="00050B46" w:rsidRPr="00DF1863" w:rsidRDefault="00050B46" w:rsidP="00EF4769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FA414" w14:textId="6D003463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66DED" w14:textId="1BC62949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4150E" w14:textId="2AEFA11B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C8B2DF" w14:textId="30047A97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2E75C" w14:textId="437771EE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27FCD" w14:textId="258DA842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DAAF8" w14:textId="39D22AB7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4E196" w14:textId="5471CE02" w:rsidR="00050B46" w:rsidRPr="00DF1863" w:rsidRDefault="00050B46" w:rsidP="00EF4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0"/>
              </w:rPr>
            </w:pPr>
            <w:r w:rsidRPr="00DF1863">
              <w:rPr>
                <w:rFonts w:ascii="Browallia New" w:hAnsi="Browallia New" w:cs="Browallia New"/>
                <w:b/>
                <w:bCs/>
                <w:snapToGrid w:val="0"/>
                <w:szCs w:val="20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Cs w:val="20"/>
                <w:lang w:val="en-GB"/>
              </w:rPr>
              <w:t>2562</w:t>
            </w:r>
          </w:p>
        </w:tc>
      </w:tr>
      <w:tr w:rsidR="00F24391" w:rsidRPr="00DF1863" w14:paraId="63021D6B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53350A2F" w14:textId="77777777" w:rsidR="00F24391" w:rsidRPr="00DF1863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48318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5F746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C242C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4B3D4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3B1FE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03F49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771B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E51BA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4391" w:rsidRPr="00DF1863" w14:paraId="4F3FE17A" w14:textId="77777777" w:rsidTr="008F445B">
        <w:tc>
          <w:tcPr>
            <w:tcW w:w="3096" w:type="dxa"/>
            <w:vAlign w:val="bottom"/>
          </w:tcPr>
          <w:p w14:paraId="632F6B55" w14:textId="77777777" w:rsidR="00F24391" w:rsidRPr="00DF1863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2D359770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BFF6B51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4F525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EFD4383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13E5D7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7651649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14DCAA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62400C" w14:textId="77777777" w:rsidR="00F24391" w:rsidRPr="00DF1863" w:rsidRDefault="00F24391" w:rsidP="00EF4769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</w:tr>
      <w:tr w:rsidR="00EF63FD" w:rsidRPr="00DF1863" w14:paraId="0300375F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60B9EC58" w14:textId="77777777" w:rsidR="00EF63FD" w:rsidRPr="00DF1863" w:rsidRDefault="00EF63FD" w:rsidP="00EF63FD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 xml:space="preserve">   </w:t>
            </w:r>
            <w:r w:rsidRPr="00DF1863">
              <w:rPr>
                <w:rFonts w:ascii="Browallia New" w:hAnsi="Browallia New" w:cs="Browallia New"/>
                <w:szCs w:val="20"/>
                <w:cs/>
              </w:rPr>
              <w:t>- ส่วนงาน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57ACE2CE" w14:textId="4DABF1B8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16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1E85D5D3" w14:textId="35FC328A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17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0F68C317" w14:textId="6569FD0F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41110F1D" w14:textId="5438B54A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="00EF63FD" w:rsidRPr="00DF1863">
              <w:rPr>
                <w:rFonts w:ascii="Browallia New" w:hAnsi="Browallia New" w:cs="Browallia New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467DA97F" w14:textId="20CE7985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DDC3E6F" w14:textId="0FB2EEE9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4053C" w14:textId="00678A30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17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6359B1A0" w14:textId="787D5419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18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8</w:t>
            </w:r>
          </w:p>
        </w:tc>
      </w:tr>
      <w:tr w:rsidR="00EF63FD" w:rsidRPr="00DF1863" w14:paraId="59968291" w14:textId="77777777" w:rsidTr="008F445B">
        <w:tc>
          <w:tcPr>
            <w:tcW w:w="3096" w:type="dxa"/>
            <w:vAlign w:val="bottom"/>
          </w:tcPr>
          <w:p w14:paraId="3A58EEBC" w14:textId="77777777" w:rsidR="00EF63FD" w:rsidRPr="00DF1863" w:rsidRDefault="00EF63FD" w:rsidP="00EF63FD">
            <w:pPr>
              <w:ind w:left="-16" w:right="-72"/>
              <w:rPr>
                <w:rFonts w:ascii="Browallia New" w:hAnsi="Browallia New" w:cs="Browallia New"/>
                <w:szCs w:val="20"/>
                <w:cs/>
              </w:rPr>
            </w:pPr>
            <w:r w:rsidRPr="00DF1863">
              <w:rPr>
                <w:rFonts w:ascii="Browallia New" w:hAnsi="Browallia New" w:cs="Browallia New"/>
                <w:szCs w:val="20"/>
              </w:rPr>
              <w:t xml:space="preserve">   </w:t>
            </w:r>
            <w:r w:rsidRPr="00DF1863">
              <w:rPr>
                <w:rFonts w:ascii="Browallia New" w:hAnsi="Browallia New" w:cs="Browallia New"/>
                <w:szCs w:val="20"/>
                <w:cs/>
              </w:rPr>
              <w:t>- ส่วนกลาง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0CB771F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59C0F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4609CFB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30AA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D6BC8F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D72C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3A0AE" w14:textId="0BE0BE04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19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80A0D" w14:textId="613F64B3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24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6</w:t>
            </w:r>
          </w:p>
        </w:tc>
      </w:tr>
      <w:tr w:rsidR="00EF63FD" w:rsidRPr="00DF1863" w14:paraId="75BC4EC2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7E1BD973" w14:textId="77777777" w:rsidR="00EF63FD" w:rsidRPr="00DF1863" w:rsidRDefault="00EF63FD" w:rsidP="00EF63FD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>รวมอุปกรณ์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21CBF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8A8C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21C8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9D87C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2FD4A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BDD9F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1D928" w14:textId="6CEDE4C4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36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49671" w14:textId="3A485667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43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4</w:t>
            </w:r>
          </w:p>
        </w:tc>
      </w:tr>
      <w:tr w:rsidR="00EF63FD" w:rsidRPr="00DF1863" w14:paraId="7F525030" w14:textId="77777777" w:rsidTr="008F445B">
        <w:trPr>
          <w:trHeight w:val="108"/>
        </w:trPr>
        <w:tc>
          <w:tcPr>
            <w:tcW w:w="3096" w:type="dxa"/>
            <w:vAlign w:val="bottom"/>
          </w:tcPr>
          <w:p w14:paraId="542653EC" w14:textId="77777777" w:rsidR="00EF63FD" w:rsidRPr="00DF1863" w:rsidRDefault="00EF63FD" w:rsidP="00EF63FD">
            <w:pPr>
              <w:tabs>
                <w:tab w:val="decimal" w:pos="432"/>
                <w:tab w:val="decimal" w:pos="612"/>
              </w:tabs>
              <w:ind w:left="-16" w:right="-72"/>
              <w:jc w:val="thaiDistribute"/>
              <w:rPr>
                <w:rFonts w:ascii="Browallia New" w:hAnsi="Browallia New" w:cs="Browallia New"/>
                <w:szCs w:val="20"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E70DB" w14:textId="08C5BFFB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C5F84" w14:textId="2562B66F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429D" w14:textId="56FD8748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D5E05" w14:textId="573BAF85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CCF9E" w14:textId="27C95D68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5A627" w14:textId="73111B52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42A7F" w14:textId="439A3AF7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319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EF538" w14:textId="1D46D27E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="00EF63FD" w:rsidRPr="00DF1863">
              <w:rPr>
                <w:rFonts w:ascii="Browallia New" w:hAnsi="Browallia New" w:cs="Browallia New"/>
                <w:szCs w:val="20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702</w:t>
            </w:r>
            <w:r w:rsidR="00EF63FD" w:rsidRPr="00DF1863">
              <w:rPr>
                <w:rFonts w:ascii="Browallia New" w:hAnsi="Browallia New" w:cs="Browallia New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5</w:t>
            </w:r>
          </w:p>
        </w:tc>
      </w:tr>
      <w:tr w:rsidR="00EF63FD" w:rsidRPr="00DF1863" w14:paraId="436A110A" w14:textId="77777777" w:rsidTr="008F445B">
        <w:tc>
          <w:tcPr>
            <w:tcW w:w="3096" w:type="dxa"/>
            <w:vAlign w:val="bottom"/>
          </w:tcPr>
          <w:p w14:paraId="13DB428B" w14:textId="77777777" w:rsidR="00EF63FD" w:rsidRPr="00DF1863" w:rsidRDefault="00EF63FD" w:rsidP="00EF63FD">
            <w:pPr>
              <w:ind w:left="-16" w:right="-72"/>
              <w:jc w:val="thaiDistribute"/>
              <w:rPr>
                <w:rFonts w:ascii="Browallia New" w:hAnsi="Browallia New" w:cs="Browallia New"/>
                <w:szCs w:val="20"/>
                <w:cs/>
              </w:rPr>
            </w:pPr>
            <w:r w:rsidRPr="00DF1863">
              <w:rPr>
                <w:rFonts w:ascii="Browallia New" w:hAnsi="Browallia New" w:cs="Browallia New"/>
                <w:szCs w:val="20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480C6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D0133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3D020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44A38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02414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F606" w14:textId="77777777" w:rsidR="00EF63FD" w:rsidRPr="00DF1863" w:rsidRDefault="00EF63FD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F073E" w14:textId="364343B0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356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59ECF" w14:textId="1825DAAA" w:rsidR="00EF63FD" w:rsidRPr="00DF1863" w:rsidRDefault="000F2EF6" w:rsidP="00EF63FD">
            <w:pPr>
              <w:ind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745</w:t>
            </w:r>
            <w:r w:rsidR="00EF63FD" w:rsidRPr="00DF1863">
              <w:rPr>
                <w:rFonts w:ascii="Browallia New" w:hAnsi="Browallia New" w:cs="Browallia New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</w:tr>
    </w:tbl>
    <w:p w14:paraId="57085B94" w14:textId="77777777" w:rsidR="00115175" w:rsidRPr="00306200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28"/>
          <w:szCs w:val="28"/>
        </w:rPr>
        <w:sectPr w:rsidR="00115175" w:rsidRPr="00306200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14:paraId="76AE0F1C" w14:textId="40A559E6" w:rsidR="00851BCD" w:rsidRPr="00AD1F1B" w:rsidRDefault="00851BCD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D1F1B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07BD1B49" w:rsidR="00AD1F1B" w:rsidRPr="00AD1F1B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AD1F1B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AD1F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AD1F1B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AD1F1B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AD1F1B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AD1F1B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29735850" w:rsidR="00115175" w:rsidRPr="00AD1F1B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D1F1B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AD1F1B">
        <w:rPr>
          <w:rFonts w:ascii="Browallia New" w:hAnsi="Browallia New" w:cs="Browallia New"/>
          <w:sz w:val="28"/>
          <w:szCs w:val="28"/>
        </w:rPr>
        <w:br/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D1F1B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5</w:t>
      </w:r>
      <w:r w:rsidRPr="00AD1F1B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AD1F1B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24391" w:rsidRPr="00AD1F1B" w14:paraId="3FBF8C2D" w14:textId="77777777" w:rsidTr="008F445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D6A0" w14:textId="77777777" w:rsidR="00F24391" w:rsidRPr="00AD1F1B" w:rsidRDefault="00F24391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C8096" w14:textId="11EFF77B" w:rsidR="00F24391" w:rsidRPr="00AD1F1B" w:rsidRDefault="000F2EF6" w:rsidP="00F24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24391" w:rsidRPr="00AD1F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DA069" w14:textId="20039399" w:rsidR="00F24391" w:rsidRPr="00AD1F1B" w:rsidRDefault="000F2EF6" w:rsidP="00F24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24391" w:rsidRPr="00AD1F1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0B46" w:rsidRPr="00AD1F1B" w14:paraId="52543424" w14:textId="77777777" w:rsidTr="008F445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050B46" w:rsidRPr="00AD1F1B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DD3C3BD" w14:textId="35BCBBD2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0F2EF6" w:rsidRPr="000F2EF6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008F2B7" w14:textId="1B83F5EE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050B46" w:rsidRPr="00AD1F1B" w14:paraId="776BD1F7" w14:textId="77777777" w:rsidTr="008F445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050B46" w:rsidRPr="00AD1F1B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EC3BF" w14:textId="77777777" w:rsidR="00050B46" w:rsidRPr="00AD1F1B" w:rsidRDefault="00050B46" w:rsidP="00357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7777777" w:rsidR="00050B46" w:rsidRPr="00AD1F1B" w:rsidRDefault="00050B46" w:rsidP="00357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AD1F1B" w14:paraId="7D73ADE6" w14:textId="77777777" w:rsidTr="008F445B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050B46" w:rsidRPr="00AD1F1B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FE07" w14:textId="77777777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4D1035" w14:textId="77777777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97DEA" w:rsidRPr="00AD1F1B" w14:paraId="2C1628CD" w14:textId="77777777" w:rsidTr="008F445B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38EE" w14:textId="2892A0B7" w:rsidR="00997DEA" w:rsidRPr="00AD1F1B" w:rsidRDefault="00997DEA" w:rsidP="00997DEA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DD58" w14:textId="2B12AC27" w:rsidR="00997DEA" w:rsidRPr="00AD1F1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997DE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85D5" w14:textId="328B389B" w:rsidR="00997DEA" w:rsidRPr="00AD1F1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</w:t>
            </w:r>
            <w:r w:rsidR="00997DEA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</w:t>
            </w:r>
          </w:p>
        </w:tc>
      </w:tr>
      <w:tr w:rsidR="00997DEA" w:rsidRPr="00AD1F1B" w14:paraId="101D9DEE" w14:textId="77777777" w:rsidTr="008F445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13F1" w14:textId="24ACAE21" w:rsidR="00997DEA" w:rsidRPr="00AD1F1B" w:rsidRDefault="00997DEA" w:rsidP="00997DEA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1EBBA" w14:textId="692BA550" w:rsidR="00997DEA" w:rsidRPr="00AD1F1B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1CFC" w14:textId="426F7C5D" w:rsidR="00997DEA" w:rsidRPr="00AD1F1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997DEA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997DEA" w:rsidRPr="00AD1F1B" w14:paraId="66249B81" w14:textId="77777777" w:rsidTr="008F445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77A5" w14:textId="2A22B98E" w:rsidR="00997DEA" w:rsidRPr="00AD1F1B" w:rsidRDefault="00997DEA" w:rsidP="00997DEA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0F2EF6"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ADA05" w14:textId="4A71D1A4" w:rsidR="00997DEA" w:rsidRPr="00AD1F1B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CEF" w14:textId="6AFADF16" w:rsidR="00997DEA" w:rsidRPr="00AD1F1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97DEA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</w:tbl>
    <w:p w14:paraId="256E83EC" w14:textId="77777777" w:rsidR="00893FDA" w:rsidRPr="00AD1F1B" w:rsidRDefault="00893FDA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C7C955" w14:textId="6BCFB1E0" w:rsidR="00893FDA" w:rsidRPr="00AD1F1B" w:rsidRDefault="00F24391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4A4D4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4A4D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="00893FDA" w:rsidRPr="004A4D4A">
        <w:rPr>
          <w:rFonts w:ascii="Browallia New" w:hAnsi="Browallia New" w:cs="Browallia New"/>
          <w:sz w:val="28"/>
          <w:szCs w:val="28"/>
          <w:cs/>
        </w:rPr>
        <w:t>ทำสั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ญญาสัญญาเพื่อการพัฒนาระบบคอมพิวเตอร์เป็นจำนวน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4A4D4A" w:rsidRPr="004A4D4A">
        <w:rPr>
          <w:rFonts w:ascii="Browallia New" w:hAnsi="Browallia New" w:cs="Browallia New"/>
          <w:spacing w:val="-4"/>
          <w:sz w:val="28"/>
          <w:szCs w:val="28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67</w:t>
      </w:r>
      <w:r w:rsidR="00AE656C"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93FDA" w:rsidRPr="004A4D4A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>(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3801DA"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>:</w:t>
      </w:r>
      <w:r w:rsidR="00BF338B" w:rsidRPr="004A4D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5A837820" w14:textId="1F5AEEB5" w:rsidR="00704463" w:rsidRDefault="00704463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D1F1B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0EF86012" w:rsidR="00AD1F1B" w:rsidRPr="00AD1F1B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39</w:t>
            </w:r>
            <w:r w:rsidR="00AD1F1B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AD1F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หนี้สินที่อาจเกิดขึ้นจากคดีความ</w:t>
            </w:r>
          </w:p>
        </w:tc>
      </w:tr>
    </w:tbl>
    <w:p w14:paraId="3FFDE71C" w14:textId="77777777" w:rsidR="00175BC3" w:rsidRPr="000526EB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5396C381" w14:textId="485949D8" w:rsidR="004F5749" w:rsidRDefault="009C42F7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มิถุนายน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บริษัทมีหนี้สินที่อาจจะเกิดขึ้นจากการถูกฟ้องร้องเรียกค่าเสียหายเป็นจำนวนรวมประมาณ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487</w:t>
      </w:r>
      <w:r>
        <w:rPr>
          <w:rFonts w:ascii="Browallia New" w:hAnsi="Browallia New" w:cs="Browallia New"/>
          <w:spacing w:val="-4"/>
          <w:sz w:val="28"/>
          <w:szCs w:val="28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47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="0025118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>
        <w:rPr>
          <w:rFonts w:ascii="Browallia New" w:hAnsi="Browallia New" w:cs="Browallia New"/>
          <w:spacing w:val="-4"/>
          <w:sz w:val="28"/>
          <w:szCs w:val="28"/>
        </w:rPr>
        <w:t>(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ธันวาคม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1E6225">
        <w:rPr>
          <w:rFonts w:ascii="Browallia New" w:hAnsi="Browallia New" w:cs="Browallia New"/>
          <w:spacing w:val="-4"/>
          <w:sz w:val="28"/>
          <w:szCs w:val="28"/>
        </w:rPr>
        <w:t xml:space="preserve">: 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365</w:t>
      </w:r>
      <w:r w:rsidR="001E6225">
        <w:rPr>
          <w:rFonts w:ascii="Browallia New" w:hAnsi="Browallia New" w:cs="Browallia New"/>
          <w:spacing w:val="-4"/>
          <w:sz w:val="28"/>
          <w:szCs w:val="28"/>
        </w:rPr>
        <w:t>.</w:t>
      </w:r>
      <w:r w:rsidR="000F2EF6" w:rsidRPr="000F2EF6">
        <w:rPr>
          <w:rFonts w:ascii="Browallia New" w:hAnsi="Browallia New" w:cs="Browallia New"/>
          <w:spacing w:val="-4"/>
          <w:sz w:val="28"/>
          <w:szCs w:val="28"/>
          <w:lang w:val="en-GB"/>
        </w:rPr>
        <w:t>76</w:t>
      </w:r>
      <w:r w:rsidR="001E62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ล้านบาท)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="00675A8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0F2EF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="00675A8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ไม่สามารถประเมินความเสียหายได้อย่างน่าเชื่อถือ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จึงไม่ได้บันทึกสำรองหนี้สินที่อาจเกิดขึ้น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ปัจจุบัน</w:t>
      </w:r>
    </w:p>
    <w:p w14:paraId="09CFC48E" w14:textId="77777777" w:rsidR="009C42F7" w:rsidRDefault="009C42F7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13F8654" w14:textId="77777777" w:rsidR="00D85A63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793DD632" w14:textId="77777777" w:rsidR="007D647D" w:rsidRPr="000526EB" w:rsidRDefault="007D647D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D1F1B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578170AE" w:rsidR="00AD1F1B" w:rsidRPr="00AD1F1B" w:rsidRDefault="000F2EF6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40</w:t>
            </w:r>
            <w:r w:rsidR="00AD1F1B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8F445B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1C94303C" w:rsidR="00B879A7" w:rsidRPr="008F445B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ความเสี่ยงจากตลาด (รวมถึงความเสี่ยงจากอัตราแลกเปลี่ยน</w:t>
      </w:r>
      <w:r w:rsidRPr="008F445B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ความเสี่ยงจากอัตราดอกเบี้ย</w:t>
      </w:r>
      <w:r w:rsidRPr="008F445B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เครดิต และ</w:t>
      </w:r>
      <w:r w:rsidR="009C3DA3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ความเสี่ยงด้านสภาพคล่อง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8F445B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8F445B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77777777" w:rsidR="00357C94" w:rsidRPr="008F445B" w:rsidRDefault="00357C94" w:rsidP="000F2E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9" w:name="_Toc46788506"/>
    </w:p>
    <w:p w14:paraId="14901E52" w14:textId="173B44A9" w:rsidR="00357C94" w:rsidRPr="008F445B" w:rsidRDefault="000F2EF6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F2EF6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40</w:t>
      </w:r>
      <w:r w:rsidR="00357C94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.</w:t>
      </w:r>
      <w:r w:rsidRPr="000F2EF6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bookmarkEnd w:id="9"/>
      <w:r w:rsidR="00AC7828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</w:rPr>
        <w:tab/>
      </w:r>
      <w:r w:rsidR="00357C94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8F445B" w:rsidRDefault="00357C94" w:rsidP="008F445B">
      <w:pPr>
        <w:rPr>
          <w:rFonts w:ascii="Browallia New" w:hAnsi="Browallia New" w:cs="Browallia New"/>
          <w:sz w:val="28"/>
          <w:szCs w:val="28"/>
        </w:rPr>
      </w:pPr>
    </w:p>
    <w:p w14:paraId="1850DEFF" w14:textId="31F84089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</w:t>
      </w:r>
      <w:r w:rsidR="003406D7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ฝ่ายบริหาร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ความเสี่ยง</w:t>
      </w:r>
    </w:p>
    <w:p w14:paraId="7187931B" w14:textId="77777777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9237508" w14:textId="102AD5F6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="008C23E4" w:rsidRPr="008F445B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604DA86B" w14:textId="77777777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E42FC19" w14:textId="01702604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ในระหว่าง</w:t>
      </w:r>
      <w:r w:rsidR="00F52D78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งวด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8F445B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351043EB" w:rsidR="007525D0" w:rsidRPr="008F445B" w:rsidRDefault="000F2EF6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40</w:t>
      </w:r>
      <w:r w:rsidR="00AC52AA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2</w:t>
      </w:r>
      <w:r w:rsidR="00AC52AA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ab/>
      </w:r>
      <w:r w:rsidR="00F32A17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ความเสี่ยง</w:t>
      </w:r>
      <w:r w:rsidR="00617935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ด้าน</w:t>
      </w:r>
      <w:r w:rsidR="00F32A17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8F445B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8F445B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8F445B">
        <w:rPr>
          <w:rFonts w:ascii="Browallia New" w:eastAsiaTheme="majorEastAsia" w:hAnsi="Browallia New" w:cs="Browallia New" w:hint="cs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8F445B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BB13ADC" w14:textId="6A249C9A" w:rsidR="000F2EF6" w:rsidRDefault="00A60F99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มีความเสี่ยงจากอัตราแลกเปลี่ยนเกี่ยวเนื่องมาจากการกู้ยืมเงินเป็นเงินตราต่างประเทศและรายการของกิจการระหว่างกัน อย่างไรก็ตามบริษัทได้ตกลง ทำสัญญาซื้อขายเงินตราต่างประเทศล่วงหน้า เพื่อใช้เป็นเครื่องมือในการบริหารความเสี่ยงจากอัตราแลกเปลี่ยนสำหรับการกู้ยืมเงินเป็นเงินตราต่างประเทศ ทั้งนี้รายการของกิจการระหว่างกันที่เป็นเงินตราต่างประเทศ ผู้บริหารได้พิจารณาว่า ไม่เป็นจำนวนเงินที่มีสาระสำคัญ</w:t>
      </w:r>
    </w:p>
    <w:p w14:paraId="1998A720" w14:textId="77777777" w:rsidR="000F2EF6" w:rsidRDefault="000F2EF6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0747D78B" w14:textId="77777777" w:rsidR="00915CF5" w:rsidRDefault="00915CF5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32FC737" w14:textId="00E9EC70" w:rsidR="00167DCA" w:rsidRPr="008F445B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8F445B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8F445B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7198DBA" w14:textId="06A45910" w:rsidR="00167DCA" w:rsidRPr="008F445B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สินทรัพย์และหนี้สินทางการเงินส่วนใหญ่ของ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</w:t>
      </w:r>
      <w:r w:rsidR="009742E3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ทั้งนี้บริษัทจะเข้าทำสัญญาแลกเปลี่ยนอัตราดอกเบี้ยเพื่อบริหารความเสี่ยงเมื่อจำเป็น</w:t>
      </w:r>
      <w:r w:rsidR="009742E3"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742E3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นอกจากนี้บริษัทได้กำหนดเพดานการลงทุนสูงสุดตามความเหมาะสมเพื่อลดความเสี่ยงของอัตราดอกเบี้ย</w:t>
      </w:r>
      <w:r w:rsidR="009742E3"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742E3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ดังนั้นความเสี่ยงจากอัตราดอกเบี้ยของบริษัทจึงอยู่ในระดับต่ำ</w:t>
      </w:r>
    </w:p>
    <w:p w14:paraId="360CCAA9" w14:textId="77777777" w:rsidR="00167DCA" w:rsidRPr="008F445B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2A06C3B" w14:textId="77777777" w:rsidR="00B77BF3" w:rsidRPr="008F445B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ความเสี่ยงจากกระแสเงินสดของอัตราดอกเบี้ย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F64D704" w14:textId="77777777" w:rsidR="00B77BF3" w:rsidRPr="008F445B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61B6258" w14:textId="06C84EB1" w:rsidR="00815E45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ความเสี่ยงจากมูลค่ายุติธรรมของอัตราดอกเบี้ย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คือความเสี่ยงที่มูลค่าของสินทรัพย์หรือหนี้สินทางการเงินและ</w:t>
      </w:r>
      <w:r w:rsidRPr="00B77BF3">
        <w:rPr>
          <w:rFonts w:ascii="Browallia New" w:hAnsi="Browallia New" w:cs="Browallia New" w:hint="cs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6F1B513A" w14:textId="77777777" w:rsidR="000F2EF6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p w14:paraId="7F605E69" w14:textId="0608089F" w:rsidR="00815E45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B77BF3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B77BF3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3801DA" w:rsidRPr="00306200" w14:paraId="7CF7C995" w14:textId="77777777" w:rsidTr="008F445B">
        <w:trPr>
          <w:trHeight w:val="63"/>
        </w:trPr>
        <w:tc>
          <w:tcPr>
            <w:tcW w:w="2563" w:type="dxa"/>
            <w:vAlign w:val="center"/>
          </w:tcPr>
          <w:p w14:paraId="50760B48" w14:textId="77777777" w:rsidR="003801DA" w:rsidRPr="00306200" w:rsidRDefault="003801DA" w:rsidP="00786D3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BB161" w14:textId="7FD33EB9" w:rsidR="003801DA" w:rsidRPr="00306200" w:rsidRDefault="003801DA" w:rsidP="00786D3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มิถุนายน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2563</w:t>
            </w:r>
          </w:p>
        </w:tc>
        <w:tc>
          <w:tcPr>
            <w:tcW w:w="810" w:type="dxa"/>
            <w:vAlign w:val="center"/>
          </w:tcPr>
          <w:p w14:paraId="7EF0C979" w14:textId="77777777" w:rsidR="003801DA" w:rsidRPr="00306200" w:rsidRDefault="003801DA" w:rsidP="00786D3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center"/>
          </w:tcPr>
          <w:p w14:paraId="766E3518" w14:textId="77777777" w:rsidR="003801DA" w:rsidRPr="00306200" w:rsidRDefault="003801DA" w:rsidP="00786D3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606B9127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48FD60AD" w14:textId="77777777" w:rsidR="003801DA" w:rsidRPr="00306200" w:rsidRDefault="003801DA" w:rsidP="0022096B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3B7296F4" w14:textId="0A5815CD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vAlign w:val="bottom"/>
          </w:tcPr>
          <w:p w14:paraId="3615DAC5" w14:textId="77777777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76800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1A327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0E890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0AC635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113D253F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19AC7B98" w14:textId="77777777" w:rsidR="003801DA" w:rsidRPr="00306200" w:rsidRDefault="003801DA" w:rsidP="0022096B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90E401A" w14:textId="378BD430" w:rsidR="003801DA" w:rsidRPr="00306200" w:rsidRDefault="003801DA" w:rsidP="0022096B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</w:t>
            </w:r>
          </w:p>
        </w:tc>
        <w:tc>
          <w:tcPr>
            <w:tcW w:w="2430" w:type="dxa"/>
            <w:gridSpan w:val="3"/>
            <w:vAlign w:val="bottom"/>
          </w:tcPr>
          <w:p w14:paraId="02BDDCAC" w14:textId="77777777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14:paraId="48C760F1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DEC8B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C6995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1F5E41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1814DE6A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71CAAD43" w14:textId="77777777" w:rsidR="003801DA" w:rsidRPr="00306200" w:rsidRDefault="003801DA" w:rsidP="0022096B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77777777" w:rsidR="003801DA" w:rsidRPr="00306200" w:rsidRDefault="003801DA" w:rsidP="0022096B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77777777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03105B3D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73A54592" w14:textId="77777777" w:rsidR="003801DA" w:rsidRPr="00306200" w:rsidRDefault="003801DA" w:rsidP="0022096B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306200" w:rsidRDefault="003801DA" w:rsidP="0022096B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00032292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5EE9FC93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306200" w:rsidRDefault="003801DA" w:rsidP="0022096B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306200" w14:paraId="72EED0A1" w14:textId="77777777" w:rsidTr="008F445B">
        <w:trPr>
          <w:trHeight w:val="284"/>
        </w:trPr>
        <w:tc>
          <w:tcPr>
            <w:tcW w:w="2563" w:type="dxa"/>
            <w:vAlign w:val="bottom"/>
          </w:tcPr>
          <w:p w14:paraId="2588E5E3" w14:textId="77777777" w:rsidR="003801DA" w:rsidRPr="00306200" w:rsidRDefault="003801DA" w:rsidP="0022096B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3801DA" w:rsidRPr="00306200" w14:paraId="018BADA4" w14:textId="77777777" w:rsidTr="008F445B">
        <w:trPr>
          <w:trHeight w:val="284"/>
        </w:trPr>
        <w:tc>
          <w:tcPr>
            <w:tcW w:w="2563" w:type="dxa"/>
            <w:vAlign w:val="bottom"/>
          </w:tcPr>
          <w:p w14:paraId="4EC6A0BB" w14:textId="77777777" w:rsidR="003801DA" w:rsidRPr="00306200" w:rsidRDefault="003801DA" w:rsidP="0022096B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สินทรัพย์ทางการเงิน</w:t>
            </w: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3801DA" w:rsidRPr="00306200" w:rsidRDefault="003801DA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997DEA" w:rsidRPr="00306200" w14:paraId="4C0B5CF9" w14:textId="77777777" w:rsidTr="008F445B">
        <w:trPr>
          <w:trHeight w:val="180"/>
        </w:trPr>
        <w:tc>
          <w:tcPr>
            <w:tcW w:w="2563" w:type="dxa"/>
            <w:vAlign w:val="bottom"/>
          </w:tcPr>
          <w:p w14:paraId="66912872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9C97C46" w14:textId="269D2325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</w:t>
            </w:r>
            <w:r w:rsidR="00997DEA" w:rsidRPr="001B453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B16D15" w14:textId="401AD0DA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1B4534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B2AECC" w14:textId="5FCB182E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1B4534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7E89ECD" w14:textId="0D6B8683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1B4534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20FE61" w14:textId="7903153E" w:rsidR="00997DEA" w:rsidRPr="00306200" w:rsidRDefault="000F2EF6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170</w:t>
            </w:r>
            <w:r w:rsidR="00997DEA" w:rsidRPr="001B4534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CBBC43" w14:textId="63EEADAD" w:rsidR="00997DEA" w:rsidRPr="00306200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238</w:t>
            </w:r>
            <w:r w:rsidR="00997DEA" w:rsidRPr="001B453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0214D4" w14:textId="4736EB38" w:rsidR="00997DEA" w:rsidRPr="00306200" w:rsidRDefault="000F2EF6" w:rsidP="00997DEA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997DEA" w:rsidRPr="001B4534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125</w:t>
            </w:r>
            <w:r w:rsidR="00997DEA" w:rsidRPr="001B4534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997DEA" w:rsidRPr="001B4534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7E5F595" w14:textId="25BBC427" w:rsidR="00997DEA" w:rsidRPr="00306200" w:rsidRDefault="00997DEA" w:rsidP="00997DEA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1B4534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997DEA" w:rsidRPr="00306200" w14:paraId="7F123CCC" w14:textId="77777777" w:rsidTr="008F445B">
        <w:trPr>
          <w:trHeight w:val="216"/>
        </w:trPr>
        <w:tc>
          <w:tcPr>
            <w:tcW w:w="2563" w:type="dxa"/>
            <w:vAlign w:val="bottom"/>
          </w:tcPr>
          <w:p w14:paraId="6AFAA26F" w14:textId="21419F61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2C365E55" w14:textId="2F60C065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CDACD5" w14:textId="2DC1AD52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96C4BEF" w14:textId="7A22F954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A9E087" w14:textId="2AC403DA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174035" w14:textId="34D11FD6" w:rsidR="00997DEA" w:rsidRPr="00306200" w:rsidRDefault="000F2EF6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491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1070EB1" w14:textId="22C3F7CB" w:rsidR="00997DEA" w:rsidRPr="00306200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491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6CB632F" w14:textId="201124B0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3A8D579" w14:textId="4CB93294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997DEA" w:rsidRPr="00306200" w14:paraId="523CDBE9" w14:textId="77777777" w:rsidTr="008F445B">
        <w:trPr>
          <w:trHeight w:val="153"/>
        </w:trPr>
        <w:tc>
          <w:tcPr>
            <w:tcW w:w="2563" w:type="dxa"/>
            <w:vAlign w:val="bottom"/>
          </w:tcPr>
          <w:p w14:paraId="79B36700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28365CE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5E584F3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2A3485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B2DAEC8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296E7AD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242BA75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4F7CF7A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61DF6544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997DEA" w:rsidRPr="00306200" w14:paraId="1BBF5A81" w14:textId="77777777" w:rsidTr="008F445B">
        <w:trPr>
          <w:trHeight w:val="90"/>
        </w:trPr>
        <w:tc>
          <w:tcPr>
            <w:tcW w:w="2563" w:type="dxa"/>
            <w:vAlign w:val="bottom"/>
          </w:tcPr>
          <w:p w14:paraId="03CD5D4E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8811CC6" w14:textId="265A42CC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928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C39D4EA" w14:textId="6E5F62CF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A9C796" w14:textId="5C5E7F08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5A9046" w14:textId="303C3C09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25D8B8B" w14:textId="68379B0B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694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BF4398" w14:textId="0A1D96F0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997DEA"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623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90C782" w14:textId="2067CB1E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91</w:t>
            </w:r>
            <w:r w:rsidR="00997DEA" w:rsidRPr="00B87CAC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997DEA"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997DEA"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2427CED" w14:textId="37171B26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997DEA" w:rsidRPr="00306200" w14:paraId="547EE79D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16FFC881" w14:textId="01572335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</w:t>
            </w:r>
            <w:r w:rsidRPr="00306200">
              <w:rPr>
                <w:rFonts w:ascii="Browallia New" w:hAnsi="Browallia New" w:cs="Browallia New" w:hint="cs"/>
                <w:spacing w:val="-6"/>
                <w:szCs w:val="20"/>
                <w:cs/>
              </w:rPr>
              <w:t>ที่ไม่ได้วางเป็นหลักประกัน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DBBB4D5" w14:textId="0C79497D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5154384" w14:textId="2404FB3B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BCC0DC6" w14:textId="6E26D076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E393135" w14:textId="62182A63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32194A6" w14:textId="1639A6C0" w:rsidR="00997DEA" w:rsidRPr="00306200" w:rsidRDefault="000F2EF6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773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A506857" w14:textId="7ECF6EFA" w:rsidR="00997DEA" w:rsidRPr="00306200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773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9BFA8C0" w14:textId="65C278E0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8B9A1C0" w14:textId="70A428C0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997DEA" w:rsidRPr="00306200" w14:paraId="37F03594" w14:textId="77777777" w:rsidTr="008F445B">
        <w:trPr>
          <w:trHeight w:val="90"/>
        </w:trPr>
        <w:tc>
          <w:tcPr>
            <w:tcW w:w="2563" w:type="dxa"/>
            <w:vAlign w:val="bottom"/>
          </w:tcPr>
          <w:p w14:paraId="238859F6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หนี้สินทางการเงิน</w:t>
            </w: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F009BC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3B24331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C89D18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33F89F2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79BD5DD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0686E08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151EE5E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F324E3D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997DEA" w:rsidRPr="00306200" w14:paraId="25EDC564" w14:textId="77777777" w:rsidTr="008F445B">
        <w:trPr>
          <w:trHeight w:val="90"/>
        </w:trPr>
        <w:tc>
          <w:tcPr>
            <w:tcW w:w="2563" w:type="dxa"/>
            <w:vAlign w:val="bottom"/>
          </w:tcPr>
          <w:p w14:paraId="15444A2E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7DE9143" w14:textId="64BC45DC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25C5F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077AD47" w14:textId="49C4E207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A3F5308" w14:textId="39DE59AF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A615CBB" w14:textId="24F1F55C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25C5F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42F5178" w14:textId="715E9340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25C5F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65532C7" w14:textId="6A111C05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650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D89A906" w14:textId="4CF61760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E25C5F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52635E2" w14:textId="6974CE6C" w:rsidR="00997DEA" w:rsidRPr="00306200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997DE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997DEA" w:rsidRPr="00E25C5F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997DEA" w:rsidRPr="00E25C5F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</w:tr>
      <w:tr w:rsidR="00997DEA" w:rsidRPr="00306200" w14:paraId="0AA3F476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2DBA6033" w14:textId="0BA9BEAD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2095A52" w14:textId="4236CF8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BDAD4CE" w14:textId="4BC43779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522B495" w14:textId="4190F719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F76987D" w14:textId="71644143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3C4BD83" w14:textId="6A7D29A0" w:rsidR="00997DEA" w:rsidRPr="00306200" w:rsidRDefault="000F2EF6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198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DA73D15" w14:textId="391B555E" w:rsidR="00997DEA" w:rsidRPr="00306200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198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3DF1715" w14:textId="75001C9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0857345" w14:textId="2055B562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997DEA" w:rsidRPr="00306200" w14:paraId="52E792F7" w14:textId="77777777" w:rsidTr="008F445B">
        <w:trPr>
          <w:trHeight w:val="252"/>
        </w:trPr>
        <w:tc>
          <w:tcPr>
            <w:tcW w:w="2563" w:type="dxa"/>
            <w:vAlign w:val="bottom"/>
          </w:tcPr>
          <w:p w14:paraId="4EE616E7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C09730F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8FE9CE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095848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68C90D6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99D0A94" w14:textId="77777777" w:rsidR="00997DEA" w:rsidRPr="00306200" w:rsidRDefault="00997DEA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ABA960" w14:textId="77777777" w:rsidR="00997DEA" w:rsidRPr="00306200" w:rsidRDefault="00997DEA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C8DD15E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7A5E8FB" w14:textId="77777777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997DEA" w:rsidRPr="00306200" w14:paraId="03A2E6B1" w14:textId="77777777" w:rsidTr="008F445B">
        <w:trPr>
          <w:trHeight w:val="180"/>
        </w:trPr>
        <w:tc>
          <w:tcPr>
            <w:tcW w:w="2563" w:type="dxa"/>
            <w:vAlign w:val="bottom"/>
          </w:tcPr>
          <w:p w14:paraId="18FDE6E6" w14:textId="77777777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5F8FBEE0" w14:textId="131C3311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89A6F7E" w14:textId="3BDFCB13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7B3FFA0" w14:textId="137E5EB6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F628892" w14:textId="7204388B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1E3502" w14:textId="5F5971DC" w:rsidR="00997DEA" w:rsidRPr="00306200" w:rsidRDefault="000F2EF6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619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BE4841D" w14:textId="00FF3C87" w:rsidR="00997DEA" w:rsidRPr="00306200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619</w:t>
            </w:r>
            <w:r w:rsidR="00997DE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8AD2613" w14:textId="3D7FCCF6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59A8311" w14:textId="6AE6D18E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997DEA" w:rsidRPr="00306200" w14:paraId="71E3CB78" w14:textId="77777777" w:rsidTr="008F445B">
        <w:trPr>
          <w:trHeight w:val="126"/>
        </w:trPr>
        <w:tc>
          <w:tcPr>
            <w:tcW w:w="2563" w:type="dxa"/>
            <w:vAlign w:val="bottom"/>
          </w:tcPr>
          <w:p w14:paraId="1B78BAAB" w14:textId="71DAB7A6" w:rsidR="00997DEA" w:rsidRPr="00306200" w:rsidRDefault="00997DEA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19DE59A" w14:textId="34022CC6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7DF042" w14:textId="527C68E4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76C700" w14:textId="09D0DF2E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2BD4B18" w14:textId="2D0E8DDA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2F68BCB" w14:textId="059EF031" w:rsidR="00997DEA" w:rsidRPr="00306200" w:rsidRDefault="000F2EF6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997DEA" w:rsidRPr="00B87CA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5DCDCD" w14:textId="44422D05" w:rsidR="00997DEA" w:rsidRPr="00306200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997DEA" w:rsidRPr="00B87CA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4AD1042" w14:textId="7E33FF71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E558533" w14:textId="2BDB9135" w:rsidR="00997DEA" w:rsidRPr="00306200" w:rsidRDefault="00997DEA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87CAC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461D63" w:rsidRPr="000363D5" w14:paraId="21834878" w14:textId="77777777" w:rsidTr="008F445B">
        <w:trPr>
          <w:trHeight w:val="126"/>
        </w:trPr>
        <w:tc>
          <w:tcPr>
            <w:tcW w:w="2563" w:type="dxa"/>
            <w:vAlign w:val="bottom"/>
          </w:tcPr>
          <w:p w14:paraId="53318A8B" w14:textId="1C05C3B4" w:rsidR="00461D63" w:rsidRPr="002A70E6" w:rsidRDefault="00461D63" w:rsidP="00997DEA">
            <w:pPr>
              <w:spacing w:line="260" w:lineRule="exact"/>
              <w:ind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A70E6">
              <w:rPr>
                <w:rFonts w:ascii="Browallia New" w:hAnsi="Browallia New" w:cs="Browallia New" w:hint="cs"/>
                <w:spacing w:val="-6"/>
                <w:szCs w:val="20"/>
                <w:cs/>
              </w:rPr>
              <w:t>หนี้สินสัญญาเช่า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2E9CD2E2" w14:textId="047AC95C" w:rsidR="00461D63" w:rsidRPr="002A70E6" w:rsidRDefault="00C957CF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70E6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1530084" w14:textId="758B79E1" w:rsidR="00461D63" w:rsidRPr="002A70E6" w:rsidRDefault="00C957CF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70E6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847AEAD" w14:textId="33D93C6F" w:rsidR="00461D63" w:rsidRPr="002A70E6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11</w:t>
            </w:r>
            <w:r w:rsidR="00C957CF" w:rsidRPr="002A70E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05242C" w14:textId="41FF4AE6" w:rsidR="00461D63" w:rsidRPr="002A70E6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C957CF" w:rsidRPr="002A70E6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D49999A" w14:textId="591B5782" w:rsidR="00461D63" w:rsidRPr="002A70E6" w:rsidRDefault="00C957CF" w:rsidP="00997DE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70E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B969F42" w14:textId="2EF3919B" w:rsidR="00461D63" w:rsidRPr="002A70E6" w:rsidRDefault="000F2EF6" w:rsidP="00997DE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13</w:t>
            </w:r>
            <w:r w:rsidR="00C957CF" w:rsidRPr="002A70E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C6879A0" w14:textId="58B053B5" w:rsidR="00461D63" w:rsidRPr="002A70E6" w:rsidRDefault="00C957CF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70E6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6F0EB003" w14:textId="5CE1F1D9" w:rsidR="00461D63" w:rsidRPr="002A70E6" w:rsidRDefault="000F2EF6" w:rsidP="00997DE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AB04FF" w:rsidRPr="002A70E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</w:p>
        </w:tc>
      </w:tr>
    </w:tbl>
    <w:p w14:paraId="2EE7FA64" w14:textId="253BF609" w:rsidR="00E72CE5" w:rsidRDefault="00E72CE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5A8234" w14:textId="77777777" w:rsidR="00E72CE5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BA071D7" w14:textId="77777777" w:rsidR="00AC52AA" w:rsidRDefault="00AC52AA" w:rsidP="000F2EF6">
      <w:pPr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3801DA" w:rsidRPr="00306200" w14:paraId="4533F205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3F3FB5C6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D4B6B" w14:textId="2DA6C08D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14:paraId="06B2FD3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BA933C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6EEE8AED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74D88168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30E9599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vAlign w:val="bottom"/>
          </w:tcPr>
          <w:p w14:paraId="031E8B10" w14:textId="77777777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C9A7C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43725C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B1775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D3C575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3D9E1F2D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50549165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575AADBA" w14:textId="77777777" w:rsidR="003801DA" w:rsidRPr="00306200" w:rsidRDefault="003801DA" w:rsidP="0022096B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</w:t>
            </w:r>
          </w:p>
        </w:tc>
        <w:tc>
          <w:tcPr>
            <w:tcW w:w="2430" w:type="dxa"/>
            <w:gridSpan w:val="3"/>
            <w:vAlign w:val="bottom"/>
          </w:tcPr>
          <w:p w14:paraId="4CC790D6" w14:textId="77777777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14:paraId="1F0C3A8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2E569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3BD8B6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69996AA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6077F218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761EE141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19B467A3" w14:textId="77777777" w:rsidR="003801DA" w:rsidRPr="00306200" w:rsidRDefault="003801DA" w:rsidP="0022096B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8F896C8" w14:textId="77777777" w:rsidR="003801DA" w:rsidRPr="00306200" w:rsidRDefault="003801DA" w:rsidP="0022096B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14:paraId="33BD43D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E01FA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72B9C1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F0F13D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15C607D1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748F7342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3E45A47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C2211A" w14:textId="77777777" w:rsidR="003801DA" w:rsidRPr="00306200" w:rsidRDefault="003801DA" w:rsidP="0022096B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27C8FB5" w14:textId="05A233FB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A1BB23" w14:textId="289D4550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0F2EF6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A952A3F" w14:textId="77777777" w:rsidR="003801DA" w:rsidRPr="00306200" w:rsidRDefault="003801DA" w:rsidP="0022096B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47829F7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92C2CF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EC6A57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306200" w14:paraId="236B3A7B" w14:textId="77777777" w:rsidTr="008F445B">
        <w:trPr>
          <w:trHeight w:val="284"/>
        </w:trPr>
        <w:tc>
          <w:tcPr>
            <w:tcW w:w="2563" w:type="dxa"/>
            <w:vAlign w:val="bottom"/>
          </w:tcPr>
          <w:p w14:paraId="6926AB00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B7B032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35CFE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76BD9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544BC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EC104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3A08E2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736E5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55CC7D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3801DA" w:rsidRPr="00306200" w14:paraId="52B8742D" w14:textId="77777777" w:rsidTr="008F445B">
        <w:trPr>
          <w:trHeight w:val="284"/>
        </w:trPr>
        <w:tc>
          <w:tcPr>
            <w:tcW w:w="2563" w:type="dxa"/>
            <w:vAlign w:val="bottom"/>
          </w:tcPr>
          <w:p w14:paraId="63AF3D13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สินทรัพย์ทางการเงิน</w:t>
            </w: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54C6EB2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38FF0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9D908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6BE802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54754B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C892C8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57DCDD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64DD385" w14:textId="77777777" w:rsidR="003801DA" w:rsidRPr="00306200" w:rsidRDefault="003801DA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3801DA" w:rsidRPr="00306200" w14:paraId="24428FB2" w14:textId="77777777" w:rsidTr="008F445B">
        <w:trPr>
          <w:trHeight w:val="180"/>
        </w:trPr>
        <w:tc>
          <w:tcPr>
            <w:tcW w:w="2563" w:type="dxa"/>
            <w:vAlign w:val="bottom"/>
          </w:tcPr>
          <w:p w14:paraId="094DBA8B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05FA11F5" w14:textId="44266D65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338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658FA4F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B8841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BAFBFC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05CAD7F" w14:textId="3E80F115" w:rsidR="003801DA" w:rsidRPr="00306200" w:rsidRDefault="000F2EF6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70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2E78E589" w14:textId="4D52EB5B" w:rsidR="003801DA" w:rsidRPr="00306200" w:rsidRDefault="000F2EF6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6F0A911C" w14:textId="79A9EFA9" w:rsidR="003801DA" w:rsidRPr="00306200" w:rsidRDefault="000F2EF6" w:rsidP="0022096B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vAlign w:val="bottom"/>
          </w:tcPr>
          <w:p w14:paraId="036DBEEF" w14:textId="77777777" w:rsidR="003801DA" w:rsidRPr="00306200" w:rsidRDefault="003801DA" w:rsidP="0022096B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146103BC" w14:textId="77777777" w:rsidTr="008F445B">
        <w:trPr>
          <w:trHeight w:val="216"/>
        </w:trPr>
        <w:tc>
          <w:tcPr>
            <w:tcW w:w="2563" w:type="dxa"/>
            <w:vAlign w:val="bottom"/>
          </w:tcPr>
          <w:p w14:paraId="288F7456" w14:textId="67524218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vAlign w:val="bottom"/>
          </w:tcPr>
          <w:p w14:paraId="226EC47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73A5B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5A8C522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69F5B8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8824E3" w14:textId="53FDDEEC" w:rsidR="003801DA" w:rsidRPr="00306200" w:rsidRDefault="000F2EF6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73FBEB2F" w14:textId="25354023" w:rsidR="003801DA" w:rsidRPr="00306200" w:rsidRDefault="000F2EF6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227A584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4A9A169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1DC50756" w14:textId="77777777" w:rsidTr="008F445B">
        <w:trPr>
          <w:trHeight w:val="153"/>
        </w:trPr>
        <w:tc>
          <w:tcPr>
            <w:tcW w:w="2563" w:type="dxa"/>
            <w:vAlign w:val="bottom"/>
          </w:tcPr>
          <w:p w14:paraId="68D90036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67EA0B4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8C09A9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FF6370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3A970D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65AC08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298950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29AA1F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3144217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3801DA" w:rsidRPr="00306200" w14:paraId="150C705A" w14:textId="77777777" w:rsidTr="008F445B">
        <w:trPr>
          <w:trHeight w:val="90"/>
        </w:trPr>
        <w:tc>
          <w:tcPr>
            <w:tcW w:w="2563" w:type="dxa"/>
            <w:vAlign w:val="bottom"/>
          </w:tcPr>
          <w:p w14:paraId="2AB722B2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4EBABFD5" w14:textId="3333FF0F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6D5E3EE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53A0B6D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5792CDC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35ED9201" w14:textId="3F728380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777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14:paraId="7606FF1C" w14:textId="63BF1A83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918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14:paraId="0575D1B5" w14:textId="41EFF128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vAlign w:val="bottom"/>
          </w:tcPr>
          <w:p w14:paraId="13FABC0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3801DA" w:rsidRPr="00306200" w14:paraId="2D87831D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193EE053" w14:textId="7BBAD225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</w:t>
            </w:r>
            <w:r w:rsidR="00E77625" w:rsidRPr="00306200">
              <w:rPr>
                <w:rFonts w:ascii="Browallia New" w:hAnsi="Browallia New" w:cs="Browallia New" w:hint="cs"/>
                <w:spacing w:val="-6"/>
                <w:szCs w:val="20"/>
                <w:cs/>
              </w:rPr>
              <w:t>ที่ไม่ได้วางเป็นหลักประกัน</w:t>
            </w:r>
          </w:p>
        </w:tc>
        <w:tc>
          <w:tcPr>
            <w:tcW w:w="892" w:type="dxa"/>
            <w:vAlign w:val="bottom"/>
          </w:tcPr>
          <w:p w14:paraId="1C30896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13DF3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669CD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9CB55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3E6538E" w14:textId="73D97BC3" w:rsidR="003801DA" w:rsidRPr="00306200" w:rsidRDefault="000F2EF6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14:paraId="36202CDA" w14:textId="06DC31A6" w:rsidR="003801DA" w:rsidRPr="00306200" w:rsidRDefault="000F2EF6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14:paraId="0B657ED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4FC0ABB1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5089465B" w14:textId="77777777" w:rsidTr="008F445B">
        <w:trPr>
          <w:trHeight w:val="90"/>
        </w:trPr>
        <w:tc>
          <w:tcPr>
            <w:tcW w:w="2563" w:type="dxa"/>
            <w:vAlign w:val="bottom"/>
          </w:tcPr>
          <w:p w14:paraId="42BDB2E5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หนี้สินทางการเงิน</w:t>
            </w: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14:paraId="0284E05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E9F720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5E72DA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0CF0A61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1CDF33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4F980B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2CBDB9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11B464B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3801DA" w:rsidRPr="00306200" w14:paraId="4C2B3517" w14:textId="77777777" w:rsidTr="008F445B">
        <w:trPr>
          <w:trHeight w:val="90"/>
        </w:trPr>
        <w:tc>
          <w:tcPr>
            <w:tcW w:w="2563" w:type="dxa"/>
            <w:vAlign w:val="bottom"/>
          </w:tcPr>
          <w:p w14:paraId="3D5CE487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14:paraId="2FB7F63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6DA0C1" w14:textId="16E1F5B2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889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6BBCE0DB" w14:textId="01EADC64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012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480B1C1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421D0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60CB52" w14:textId="646ED94F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901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4864D5B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5F68A267" w14:textId="247B3708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60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</w:t>
            </w:r>
          </w:p>
        </w:tc>
      </w:tr>
      <w:tr w:rsidR="003801DA" w:rsidRPr="00306200" w14:paraId="7845FA26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30A08DDF" w14:textId="05EF50DE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92" w:type="dxa"/>
            <w:vAlign w:val="bottom"/>
          </w:tcPr>
          <w:p w14:paraId="1A6F67A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E90C2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83DF6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1E44D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43BE73" w14:textId="2D4DD830" w:rsidR="003801DA" w:rsidRPr="00306200" w:rsidRDefault="000F2EF6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453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64EE3384" w14:textId="1A5951D8" w:rsidR="003801DA" w:rsidRPr="00306200" w:rsidRDefault="000F2EF6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453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213B44F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79D194C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486DC55F" w14:textId="77777777" w:rsidTr="008F445B">
        <w:trPr>
          <w:trHeight w:val="252"/>
        </w:trPr>
        <w:tc>
          <w:tcPr>
            <w:tcW w:w="2563" w:type="dxa"/>
            <w:vAlign w:val="bottom"/>
          </w:tcPr>
          <w:p w14:paraId="2F9A6BE2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52297C1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8B5B8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942E83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D44DB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B6525B" w14:textId="77777777" w:rsidR="003801DA" w:rsidRPr="00306200" w:rsidRDefault="003801DA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821D9E" w14:textId="77777777" w:rsidR="003801DA" w:rsidRPr="00306200" w:rsidRDefault="003801DA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B6DE7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6821BB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3801DA" w:rsidRPr="00306200" w14:paraId="7A53BD48" w14:textId="77777777" w:rsidTr="008F445B">
        <w:trPr>
          <w:trHeight w:val="180"/>
        </w:trPr>
        <w:tc>
          <w:tcPr>
            <w:tcW w:w="2563" w:type="dxa"/>
            <w:vAlign w:val="bottom"/>
          </w:tcPr>
          <w:p w14:paraId="3639A674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5CB37AE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7F6DD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A60DE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0710CB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02D886" w14:textId="5022178D" w:rsidR="003801DA" w:rsidRPr="00306200" w:rsidRDefault="000F2EF6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34395E0E" w14:textId="42B89AD8" w:rsidR="003801DA" w:rsidRPr="00306200" w:rsidRDefault="000F2EF6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17D9FC9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20BC7EA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43F334EE" w14:textId="77777777" w:rsidTr="008F445B">
        <w:trPr>
          <w:trHeight w:val="126"/>
        </w:trPr>
        <w:tc>
          <w:tcPr>
            <w:tcW w:w="2563" w:type="dxa"/>
            <w:vAlign w:val="bottom"/>
          </w:tcPr>
          <w:p w14:paraId="79917395" w14:textId="35E78840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vAlign w:val="bottom"/>
          </w:tcPr>
          <w:p w14:paraId="5C0C01D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B0099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36D00A9" w14:textId="5947E3BF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27BF113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80418D6" w14:textId="16E504D4" w:rsidR="003801DA" w:rsidRPr="00306200" w:rsidRDefault="000F2EF6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0039A9E1" w14:textId="2A4B1D39" w:rsidR="003801DA" w:rsidRPr="00306200" w:rsidRDefault="000F2EF6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3F36D1F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520BCA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47863298" w14:textId="77777777" w:rsidTr="008F445B">
        <w:trPr>
          <w:trHeight w:val="63"/>
        </w:trPr>
        <w:tc>
          <w:tcPr>
            <w:tcW w:w="2563" w:type="dxa"/>
            <w:vAlign w:val="bottom"/>
          </w:tcPr>
          <w:p w14:paraId="64426081" w14:textId="77777777" w:rsidR="003801DA" w:rsidRPr="00306200" w:rsidRDefault="003801DA" w:rsidP="0022096B">
            <w:pPr>
              <w:spacing w:line="260" w:lineRule="exact"/>
              <w:ind w:left="-16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ตราสารหนี้ที่ออก</w:t>
            </w:r>
          </w:p>
        </w:tc>
        <w:tc>
          <w:tcPr>
            <w:tcW w:w="892" w:type="dxa"/>
            <w:vAlign w:val="bottom"/>
          </w:tcPr>
          <w:p w14:paraId="617D311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D145B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6BD804" w14:textId="38F7A875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269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694AF22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39E20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A0B7B3" w14:textId="5E22668F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269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0EB43EC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3D9D9D3" w14:textId="756D7892" w:rsidR="003801DA" w:rsidRPr="00306200" w:rsidRDefault="000F2EF6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</w:tr>
    </w:tbl>
    <w:p w14:paraId="1CA4BABF" w14:textId="73E9C844" w:rsidR="00115175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428A68" w14:textId="5202CCFC" w:rsidR="00064535" w:rsidRPr="008F445B" w:rsidRDefault="00064535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445B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การวิเคราะห์ความอ่อนไหวของ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อัตราดอกเบี้ย</w:t>
      </w:r>
    </w:p>
    <w:p w14:paraId="222C8A03" w14:textId="77777777" w:rsidR="00064535" w:rsidRPr="008F445B" w:rsidRDefault="00064535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60856D" w14:textId="391E8206" w:rsidR="00810D6D" w:rsidRPr="008F445B" w:rsidRDefault="00810D6D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F445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ผลจากการวิเคราะห์ความอ่อนไหวของอัตราดอกเบี้ยแสดงผลกระทบต่อขาดทุนสุทธิหลังภาษีเงินได้ และส่วนของ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เจ้าของจาก สินทรัพย์ทางการเงิน</w:t>
      </w:r>
      <w:r w:rsidR="000C0752" w:rsidRPr="008F445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และหนี้สินทางการเงิน</w:t>
      </w:r>
      <w:r w:rsidR="00534DDF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ที่มีอัตราดอกเบี้ยลอยตัวและสินทรัพย์ทางการเงินและหนี้สินทางการเงินที่มีอัตราดอกเบี้ยคงที่</w:t>
      </w:r>
    </w:p>
    <w:p w14:paraId="082B942D" w14:textId="0AE04350" w:rsidR="004C0277" w:rsidRPr="008F445B" w:rsidRDefault="004C0277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77" w:type="dxa"/>
        <w:tblInd w:w="450" w:type="dxa"/>
        <w:tblLook w:val="04A0" w:firstRow="1" w:lastRow="0" w:firstColumn="1" w:lastColumn="0" w:noHBand="0" w:noVBand="1"/>
      </w:tblPr>
      <w:tblGrid>
        <w:gridCol w:w="4750"/>
        <w:gridCol w:w="1985"/>
        <w:gridCol w:w="1842"/>
      </w:tblGrid>
      <w:tr w:rsidR="009A1CCA" w:rsidRPr="008F445B" w14:paraId="19BD7FAC" w14:textId="77777777" w:rsidTr="008F445B">
        <w:tc>
          <w:tcPr>
            <w:tcW w:w="4750" w:type="dxa"/>
            <w:shd w:val="clear" w:color="auto" w:fill="auto"/>
          </w:tcPr>
          <w:p w14:paraId="7EB7ADF7" w14:textId="77777777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799DE34" w14:textId="310AAE5F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ผลกระทบต่อขาดทุนสุทธิ</w:t>
            </w:r>
            <w:r w:rsidR="0039794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9FFD766" w14:textId="77777777" w:rsidR="009A1CCA" w:rsidRPr="008F445B" w:rsidRDefault="009A1CCA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ผลกระทบต่อ</w:t>
            </w:r>
          </w:p>
          <w:p w14:paraId="14EE6C4D" w14:textId="24AA07F4" w:rsidR="004C0277" w:rsidRPr="008F445B" w:rsidRDefault="009A1CCA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</w:tr>
      <w:tr w:rsidR="009A1CCA" w:rsidRPr="008F445B" w14:paraId="0F4789DB" w14:textId="77777777" w:rsidTr="008F445B">
        <w:tc>
          <w:tcPr>
            <w:tcW w:w="4750" w:type="dxa"/>
            <w:shd w:val="clear" w:color="auto" w:fill="auto"/>
          </w:tcPr>
          <w:p w14:paraId="15D797B8" w14:textId="77777777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D4973AC" w14:textId="514BB2CE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5E78E36" w14:textId="16BE2C48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A1CCA" w:rsidRPr="008F445B" w14:paraId="5674E406" w14:textId="77777777" w:rsidTr="008F445B">
        <w:tc>
          <w:tcPr>
            <w:tcW w:w="4750" w:type="dxa"/>
            <w:shd w:val="clear" w:color="auto" w:fill="auto"/>
          </w:tcPr>
          <w:p w14:paraId="4680610A" w14:textId="1E6B808D" w:rsidR="004C0277" w:rsidRPr="008F445B" w:rsidRDefault="000F2EF6" w:rsidP="008F445B">
            <w:pPr>
              <w:pStyle w:val="a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C0277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0277"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617853D" w14:textId="77777777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0F5F4F61" w14:textId="77777777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A1CCA" w:rsidRPr="008F445B" w14:paraId="329B668A" w14:textId="77777777" w:rsidTr="008F445B">
        <w:tc>
          <w:tcPr>
            <w:tcW w:w="4750" w:type="dxa"/>
            <w:shd w:val="clear" w:color="auto" w:fill="auto"/>
          </w:tcPr>
          <w:p w14:paraId="5D5CA553" w14:textId="797AE60E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+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E0F07"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FAFAFA"/>
          </w:tcPr>
          <w:p w14:paraId="463F579D" w14:textId="09F2F9E8" w:rsidR="004C0277" w:rsidRPr="008F445B" w:rsidRDefault="002D5CF1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0711028C" w14:textId="5D0C79A4" w:rsidR="004C0277" w:rsidRPr="008F445B" w:rsidRDefault="002D5CF1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A1CCA" w:rsidRPr="008F445B" w14:paraId="1EDAE60E" w14:textId="77777777" w:rsidTr="008F445B">
        <w:tc>
          <w:tcPr>
            <w:tcW w:w="4750" w:type="dxa"/>
            <w:shd w:val="clear" w:color="auto" w:fill="auto"/>
          </w:tcPr>
          <w:p w14:paraId="0EB98005" w14:textId="63ADBE2E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E0F07"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="002E0F07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FAFAFA"/>
          </w:tcPr>
          <w:p w14:paraId="7D710905" w14:textId="00FFD0E4" w:rsidR="004C0277" w:rsidRPr="008F445B" w:rsidRDefault="000F2EF6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D5CF1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="002D5CF1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842" w:type="dxa"/>
            <w:shd w:val="clear" w:color="auto" w:fill="FAFAFA"/>
          </w:tcPr>
          <w:p w14:paraId="7473F069" w14:textId="42A35DD9" w:rsidR="004C0277" w:rsidRPr="008F445B" w:rsidRDefault="002D5CF1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A1CCA" w:rsidRPr="008F445B" w14:paraId="4BA9C64D" w14:textId="77777777" w:rsidTr="008F445B">
        <w:trPr>
          <w:trHeight w:val="80"/>
        </w:trPr>
        <w:tc>
          <w:tcPr>
            <w:tcW w:w="4750" w:type="dxa"/>
            <w:shd w:val="clear" w:color="auto" w:fill="auto"/>
          </w:tcPr>
          <w:p w14:paraId="362B02A1" w14:textId="77777777" w:rsidR="004C0277" w:rsidRPr="008F445B" w:rsidRDefault="004C0277" w:rsidP="008F445B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B10A2DF" w14:textId="77777777" w:rsidR="004C0277" w:rsidRPr="008F445B" w:rsidRDefault="004C0277" w:rsidP="008F445B">
            <w:pPr>
              <w:ind w:left="-16" w:righ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8450A52" w14:textId="77777777" w:rsidR="004C0277" w:rsidRPr="008F445B" w:rsidRDefault="004C0277" w:rsidP="008F445B">
            <w:pPr>
              <w:ind w:left="-16" w:righ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C0277" w:rsidRPr="008F445B" w14:paraId="309FDE7D" w14:textId="77777777" w:rsidTr="008F445B">
        <w:tc>
          <w:tcPr>
            <w:tcW w:w="4750" w:type="dxa"/>
            <w:shd w:val="clear" w:color="auto" w:fill="auto"/>
          </w:tcPr>
          <w:p w14:paraId="0276BC10" w14:textId="4BA9B792" w:rsidR="004C0277" w:rsidRPr="008F445B" w:rsidRDefault="000F2EF6" w:rsidP="008F445B">
            <w:pPr>
              <w:pStyle w:val="a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C0277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0277"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0F2EF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2019552E" w14:textId="77777777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14:paraId="06E5955E" w14:textId="77777777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0277" w:rsidRPr="008F445B" w14:paraId="1A35D8DB" w14:textId="77777777" w:rsidTr="008F445B">
        <w:trPr>
          <w:trHeight w:val="309"/>
        </w:trPr>
        <w:tc>
          <w:tcPr>
            <w:tcW w:w="4750" w:type="dxa"/>
            <w:shd w:val="clear" w:color="auto" w:fill="auto"/>
          </w:tcPr>
          <w:p w14:paraId="546B8C7C" w14:textId="59480008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+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E0F07"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="002E0F07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auto"/>
          </w:tcPr>
          <w:p w14:paraId="3CF944E4" w14:textId="2D061747" w:rsidR="004C0277" w:rsidRPr="008F445B" w:rsidRDefault="002D5CF1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1D4C27C" w14:textId="10541C6F" w:rsidR="004C0277" w:rsidRPr="008F445B" w:rsidRDefault="002D5CF1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A1CCA" w:rsidRPr="008F445B" w14:paraId="0CBA0077" w14:textId="77777777" w:rsidTr="008F445B">
        <w:trPr>
          <w:trHeight w:val="89"/>
        </w:trPr>
        <w:tc>
          <w:tcPr>
            <w:tcW w:w="4750" w:type="dxa"/>
            <w:shd w:val="clear" w:color="auto" w:fill="auto"/>
          </w:tcPr>
          <w:p w14:paraId="4B2961FF" w14:textId="285C62D6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0F2EF6"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E0F07"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="002E0F07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auto"/>
          </w:tcPr>
          <w:p w14:paraId="0DA14E4E" w14:textId="2CADB312" w:rsidR="004C0277" w:rsidRPr="008F445B" w:rsidRDefault="000F2EF6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2D5CF1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="002D5CF1"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842" w:type="dxa"/>
            <w:shd w:val="clear" w:color="auto" w:fill="auto"/>
          </w:tcPr>
          <w:p w14:paraId="0045B193" w14:textId="05D3968F" w:rsidR="004C0277" w:rsidRPr="008F445B" w:rsidRDefault="002D5CF1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7DAAA9E" w14:textId="1695A79E" w:rsidR="002B08A5" w:rsidRDefault="002B08A5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4C1BEA" w14:textId="1DF1121C" w:rsidR="009B3E81" w:rsidRDefault="009B3E81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ผลลัพธ์ข้างต้นคือผลกระทบ</w:t>
      </w:r>
      <w:r w:rsidR="004F6F23"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ความอ่อนไหว</w:t>
      </w:r>
      <w:r w:rsidR="004F6F23"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จาก</w:t>
      </w:r>
      <w:r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อัตราดอกเบี้ย</w:t>
      </w:r>
      <w:r w:rsidR="004F6F23"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ต่อสินทรัพย์และหนี้สินทางการเงิน</w:t>
      </w:r>
      <w:r w:rsidR="004E6C35">
        <w:rPr>
          <w:rFonts w:ascii="Browallia New" w:hAnsi="Browallia New" w:cs="Browallia New" w:hint="cs"/>
          <w:sz w:val="28"/>
          <w:szCs w:val="28"/>
          <w:cs/>
          <w:lang w:val="en-GB"/>
        </w:rPr>
        <w:t>ที่ส่งผลกระทบ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ต่อขาดทุนสุทธิสำหรับงวด</w:t>
      </w:r>
      <w:r w:rsidR="00DB14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B140A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ใช้วิธีผลรวมตามความเสี่ยงถ่วงน้ำหนักต่อช่วงระยะเวลาในการเปลี่ยนแปลงอัตราดอกเบี้ยเพื่อจำลองผลกระทบของการเปลี่ยนแปลงของอัตราดอกเบี้ยที่เพิ่มขึ้น</w:t>
      </w:r>
      <w:r w:rsidR="00397941">
        <w:rPr>
          <w:rFonts w:ascii="Browallia New" w:hAnsi="Browallia New" w:cs="Browallia New"/>
          <w:sz w:val="28"/>
          <w:szCs w:val="28"/>
          <w:lang w:val="en-GB"/>
        </w:rPr>
        <w:t>/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ลดลงที่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100</w:t>
      </w:r>
      <w:r w:rsidR="0039794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จุดพื้นฐาน</w:t>
      </w:r>
    </w:p>
    <w:p w14:paraId="574AC45A" w14:textId="520E091C" w:rsidR="000F2EF6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F8062EA" w14:textId="77777777" w:rsidR="009B3E81" w:rsidRPr="008F445B" w:rsidRDefault="009B3E81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8B022B" w14:textId="2F6885DD" w:rsidR="007525D0" w:rsidRPr="00CC076C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CC076C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>ความเสี่ยงด้านราคา</w:t>
      </w:r>
    </w:p>
    <w:p w14:paraId="4E355F53" w14:textId="0F9AD491" w:rsidR="008F6255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D965CA" w14:textId="235FDA5C" w:rsidR="00BA024E" w:rsidRDefault="00BA024E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บริษัทมีความเสี่ยงจากราคาของหลักทรัพย์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ในเงินลงทุนในตราสารทุนซึ่งวัดมูลค่ายุติธรรมผ่านกำไรขาดทุน</w:t>
      </w:r>
      <w:r w:rsidR="00F0357C">
        <w:rPr>
          <w:rFonts w:ascii="Browallia New" w:hAnsi="Browallia New" w:cs="Browallia New"/>
          <w:sz w:val="28"/>
          <w:szCs w:val="28"/>
        </w:rPr>
        <w:t xml:space="preserve"> (FVPL)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="008A45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A45B4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23D21">
        <w:rPr>
          <w:rFonts w:ascii="Browallia New" w:hAnsi="Browallia New" w:cs="Browallia New" w:hint="cs"/>
          <w:sz w:val="28"/>
          <w:szCs w:val="28"/>
          <w:cs/>
          <w:lang w:val="en-GB"/>
        </w:rPr>
        <w:t>การเป็นคู่</w:t>
      </w:r>
      <w:r w:rsidR="008A45B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สัญญาฟิวเจอร์สแบบรายใหญ่ </w:t>
      </w:r>
      <w:r w:rsidR="008A45B4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210E8312" w14:textId="44C711C5" w:rsidR="006E7077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01904E" w14:textId="780B9513" w:rsidR="006E7077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กับลูกค้า</w:t>
      </w:r>
    </w:p>
    <w:p w14:paraId="6F62EE0A" w14:textId="4152E474" w:rsidR="006E7077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13027F" w14:textId="0750352E" w:rsidR="006E7077" w:rsidRDefault="008A45B4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ทั้งนี้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มีการบริหารความเสี่ยงโดยเฝ้าระวังความผันผวนของราคาหลักทรัพย์ และ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วิเคราะห์</w:t>
      </w:r>
      <w:r w:rsidR="000F2EF6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ความเสี่ยงด้านราคา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ให</w:t>
      </w:r>
      <w:r w:rsidR="00526282">
        <w:rPr>
          <w:rFonts w:ascii="Browallia New" w:hAnsi="Browallia New" w:cs="Browallia New" w:hint="cs"/>
          <w:sz w:val="28"/>
          <w:szCs w:val="28"/>
          <w:cs/>
          <w:lang w:val="en-GB"/>
        </w:rPr>
        <w:t>้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ไม่เป็นนัยสำคัญจากความผันผวนของราคาหลักทรัพย์ใน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ตลาด </w:t>
      </w:r>
      <w:r w:rsidR="00526282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เพื่อช่วยกำหนดกลยุทธ์การซื้อขาย</w:t>
      </w:r>
    </w:p>
    <w:p w14:paraId="25C491ED" w14:textId="77777777" w:rsidR="007F73E4" w:rsidRPr="008F445B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2CD3A38C" w:rsidR="00167DCA" w:rsidRDefault="000F2EF6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40</w:t>
      </w:r>
      <w:r w:rsidR="009A1213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9A121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8F445B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89012A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0C83BE6F" w14:textId="77777777" w:rsidR="00ED56A5" w:rsidRPr="00ED56A5" w:rsidRDefault="00ED56A5" w:rsidP="00ED56A5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ED56A5">
        <w:rPr>
          <w:rFonts w:ascii="BrowalliaUPC" w:eastAsiaTheme="majorEastAsia" w:hAnsi="BrowalliaUPC" w:cs="BrowalliaUPC" w:hint="cs"/>
          <w:b w:val="0"/>
          <w:bCs w:val="0"/>
          <w:i/>
          <w:iCs/>
          <w:color w:val="CF4A02"/>
          <w:cs/>
        </w:rPr>
        <w:t>ก)</w:t>
      </w:r>
      <w:r w:rsidRPr="00ED56A5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ab/>
        <w:t>การบริหารความเสี่ยง</w:t>
      </w:r>
    </w:p>
    <w:p w14:paraId="0F10A482" w14:textId="77777777" w:rsidR="00ED56A5" w:rsidRPr="0089012A" w:rsidRDefault="00ED56A5" w:rsidP="000F2EF6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7D05D2C" w14:textId="4998B9CE" w:rsidR="00CE19D5" w:rsidRDefault="00CE3337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8F445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</w:t>
      </w:r>
      <w:r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>ญาซื้อขายล่วงหน้า</w:t>
      </w:r>
      <w:r w:rsidRPr="00B13DE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</w:t>
      </w:r>
      <w:r w:rsidR="00526282"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</w:t>
      </w:r>
      <w:r w:rsidR="00526282" w:rsidRPr="00B13D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ละควบคุมคุณภาพของหลักประกัน</w:t>
      </w:r>
      <w:r w:rsidR="00B13DE3" w:rsidRPr="00B13D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ให้เป็นสินทรัพย์ที่มีสภาพคล่อง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B13DE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>ดังนั้นบริษัทจึงไม่คาดว่า</w:t>
      </w:r>
      <w:r w:rsidRPr="00B13DE3">
        <w:rPr>
          <w:rFonts w:ascii="Browallia New" w:hAnsi="Browallia New" w:cs="Browallia New" w:hint="cs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4FDFA1" w14:textId="77777777" w:rsidR="00CE3337" w:rsidRPr="00CE19D5" w:rsidRDefault="00CE3337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2D55EF5B" w14:textId="30998D81" w:rsidR="0080335F" w:rsidRPr="008A45B4" w:rsidRDefault="00CE19D5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CE19D5"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="000F2EF6">
        <w:rPr>
          <w:rFonts w:ascii="Browallia New" w:hAnsi="Browallia New" w:cs="Browallia New"/>
          <w:sz w:val="28"/>
          <w:szCs w:val="28"/>
          <w:cs/>
        </w:rPr>
        <w:br/>
      </w:r>
      <w:r w:rsidRPr="00CE19D5">
        <w:rPr>
          <w:rFonts w:ascii="Browallia New" w:hAnsi="Browallia New" w:cs="Browallia New"/>
          <w:sz w:val="28"/>
          <w:szCs w:val="28"/>
          <w:cs/>
        </w:rPr>
        <w:t>คือ มูลค่าตามบัญชีที่แสดงอยู่ในงบแสดงฐานะการเงินสุทธิจากหลักประกันของลูกค้า</w:t>
      </w:r>
    </w:p>
    <w:p w14:paraId="7515F8E8" w14:textId="77777777" w:rsidR="008A45B4" w:rsidRPr="00A45988" w:rsidRDefault="008A45B4" w:rsidP="000F2EF6">
      <w:pPr>
        <w:pStyle w:val="BlockText"/>
        <w:ind w:left="1170" w:right="0"/>
        <w:jc w:val="both"/>
        <w:rPr>
          <w:rFonts w:ascii="BrowalliaUPC" w:hAnsi="BrowalliaUPC" w:cs="BrowalliaUPC"/>
          <w:sz w:val="28"/>
          <w:lang w:val="en-GB"/>
        </w:rPr>
      </w:pPr>
    </w:p>
    <w:p w14:paraId="54CC2F4E" w14:textId="77777777" w:rsidR="00945928" w:rsidRPr="00945928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945928">
        <w:rPr>
          <w:rFonts w:ascii="BrowalliaUPC" w:eastAsiaTheme="majorEastAsia" w:hAnsi="BrowalliaUPC" w:cs="BrowalliaUPC" w:hint="cs"/>
          <w:b w:val="0"/>
          <w:bCs w:val="0"/>
          <w:i/>
          <w:iCs/>
          <w:color w:val="CF4A02"/>
          <w:cs/>
        </w:rPr>
        <w:t>ข)</w:t>
      </w:r>
      <w:r w:rsidRPr="00945928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945928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A45988" w:rsidRDefault="00945928" w:rsidP="000F2EF6">
      <w:pPr>
        <w:ind w:left="1170"/>
        <w:jc w:val="thaiDistribute"/>
        <w:rPr>
          <w:rFonts w:ascii="BrowalliaUPC" w:hAnsi="BrowalliaUPC" w:cs="BrowalliaUPC"/>
          <w:sz w:val="28"/>
          <w:lang w:val="en-GB"/>
        </w:rPr>
      </w:pPr>
      <w:r w:rsidRPr="0094592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45928">
        <w:rPr>
          <w:rFonts w:ascii="Browallia New" w:hAnsi="Browallia New" w:cs="Browallia New"/>
          <w:sz w:val="28"/>
          <w:szCs w:val="28"/>
          <w:cs/>
        </w:rPr>
        <w:t>มีสินทรัพย์ทางการเงิน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ที่สำคัญที่ต้องพิจารณา</w:t>
      </w:r>
      <w:r w:rsidRPr="00945928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</w:t>
      </w:r>
      <w:r w:rsidRPr="00945928">
        <w:rPr>
          <w:rFonts w:ascii="Browallia New" w:hAnsi="Browallia New" w:cs="Browallia New" w:hint="cs"/>
          <w:sz w:val="28"/>
          <w:szCs w:val="28"/>
          <w:cs/>
        </w:rPr>
        <w:t xml:space="preserve"> ดังนี้</w:t>
      </w:r>
    </w:p>
    <w:p w14:paraId="247C32E4" w14:textId="77777777" w:rsidR="00945928" w:rsidRPr="00F72E5D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9C3FAD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 w:hint="cs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9C3FAD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9C3FAD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9C3FAD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 w:hint="cs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15D3B2D" w14:textId="77777777" w:rsidR="00945928" w:rsidRPr="00945928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9DB815" w14:textId="1C84E840" w:rsidR="00945928" w:rsidRPr="0090219C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90219C">
        <w:rPr>
          <w:rFonts w:ascii="Browallia New" w:hAnsi="Browallia New" w:cs="Browallia New"/>
          <w:sz w:val="28"/>
          <w:szCs w:val="28"/>
          <w:cs/>
        </w:rPr>
        <w:t>แม้ว่า</w:t>
      </w:r>
      <w:r w:rsidRPr="0090219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0219C">
        <w:rPr>
          <w:rFonts w:ascii="Browallia New" w:hAnsi="Browallia New" w:cs="Browallia New"/>
          <w:sz w:val="28"/>
          <w:szCs w:val="28"/>
          <w:cs/>
        </w:rPr>
        <w:t>จะมีรายการ</w:t>
      </w:r>
      <w:r w:rsidR="0090219C" w:rsidRPr="0090219C">
        <w:rPr>
          <w:rFonts w:ascii="Browallia New" w:hAnsi="Browallia New" w:cs="Browallia New" w:hint="cs"/>
          <w:sz w:val="28"/>
          <w:szCs w:val="28"/>
          <w:cs/>
        </w:rPr>
        <w:t xml:space="preserve">ลูกหนี้สำนักหักบัญชีและบริษัทหลักทรัพย์และสินทรัพย์อื่น </w:t>
      </w:r>
      <w:r w:rsidRPr="0090219C">
        <w:rPr>
          <w:rFonts w:ascii="Browallia New" w:hAnsi="Browallia New" w:cs="Browallia New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="00F77AEC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</w:t>
      </w:r>
      <w:r w:rsidR="00F77AEC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90219C">
        <w:rPr>
          <w:rFonts w:ascii="Browallia New" w:hAnsi="Browallia New" w:cs="Browallia New"/>
          <w:sz w:val="28"/>
          <w:szCs w:val="28"/>
        </w:rPr>
        <w:t xml:space="preserve"> </w:t>
      </w:r>
      <w:r w:rsidRPr="0090219C">
        <w:rPr>
          <w:rFonts w:ascii="Browallia New" w:hAnsi="Browallia New" w:cs="Browallia New"/>
          <w:sz w:val="28"/>
          <w:szCs w:val="28"/>
          <w:cs/>
        </w:rPr>
        <w:t>แต่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Pr="0090219C">
        <w:rPr>
          <w:rFonts w:ascii="Browallia New" w:hAnsi="Browallia New" w:cs="Browallia New"/>
          <w:sz w:val="28"/>
          <w:szCs w:val="28"/>
          <w:cs/>
        </w:rPr>
        <w:t>บริษัทพิจารณาว่า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90219C">
        <w:rPr>
          <w:rFonts w:ascii="Browallia New" w:hAnsi="Browallia New" w:cs="Browallia New"/>
          <w:sz w:val="28"/>
          <w:szCs w:val="28"/>
          <w:cs/>
        </w:rPr>
        <w:t>ของรายการดังกล่าวเป็นจำนวนเงินที่ไม่มีนัยสำคัญ</w:t>
      </w:r>
    </w:p>
    <w:p w14:paraId="4DABE4A8" w14:textId="77777777" w:rsidR="00945928" w:rsidRPr="00945928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6FD181" w14:textId="5E528A8F" w:rsidR="00945928" w:rsidRPr="001C1D69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4592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45928">
        <w:rPr>
          <w:rFonts w:ascii="Browallia New" w:hAnsi="Browallia New" w:cs="Browallia New"/>
          <w:sz w:val="28"/>
          <w:szCs w:val="28"/>
          <w:cs/>
        </w:rPr>
        <w:t>ใช้วิธี</w:t>
      </w:r>
      <w:r w:rsidR="001B79D5">
        <w:rPr>
          <w:rFonts w:ascii="Browallia New" w:hAnsi="Browallia New" w:cs="Browallia New" w:hint="cs"/>
          <w:sz w:val="28"/>
          <w:szCs w:val="28"/>
          <w:cs/>
        </w:rPr>
        <w:t>ทั่วไป</w:t>
      </w:r>
      <w:r w:rsidRPr="00945928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C2394E">
        <w:rPr>
          <w:rFonts w:ascii="Browallia New" w:hAnsi="Browallia New" w:cs="Browallia New"/>
          <w:sz w:val="28"/>
          <w:szCs w:val="28"/>
        </w:rPr>
        <w:t>General</w:t>
      </w:r>
      <w:r w:rsidRPr="00945928">
        <w:rPr>
          <w:rFonts w:ascii="Browallia New" w:hAnsi="Browallia New" w:cs="Browallia New"/>
          <w:sz w:val="28"/>
          <w:szCs w:val="28"/>
        </w:rPr>
        <w:t xml:space="preserve"> approach) </w:t>
      </w:r>
      <w:r w:rsidRPr="00945928">
        <w:rPr>
          <w:rFonts w:ascii="Browallia New" w:hAnsi="Browallia New" w:cs="Browallia New"/>
          <w:sz w:val="28"/>
          <w:szCs w:val="28"/>
          <w:cs/>
        </w:rPr>
        <w:t>ตาม</w:t>
      </w:r>
      <w:r w:rsidR="00C2394E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9</w:t>
      </w:r>
      <w:r w:rsidR="00C2394E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2394E" w:rsidRPr="0090219C">
        <w:rPr>
          <w:rFonts w:ascii="Browallia New" w:hAnsi="Browallia New" w:cs="Browallia New"/>
          <w:sz w:val="28"/>
          <w:szCs w:val="28"/>
        </w:rPr>
        <w:t xml:space="preserve"> </w:t>
      </w:r>
      <w:r w:rsidRPr="00945928">
        <w:rPr>
          <w:rFonts w:ascii="Browallia New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</w:t>
      </w:r>
      <w:r w:rsidR="00C011C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45928">
        <w:rPr>
          <w:rFonts w:ascii="Browallia New" w:hAnsi="Browallia New" w:cs="Browallia New"/>
          <w:sz w:val="28"/>
          <w:szCs w:val="28"/>
          <w:cs/>
        </w:rPr>
        <w:t>ซึ่งค่าเผื่อผลขาดทุนด้านเครดิ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1AC51EDA" w14:textId="77777777" w:rsidR="00945928" w:rsidRPr="00945928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FFD962" w14:textId="06716E20" w:rsidR="006C32F4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45928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27FCA5EA" w14:textId="77777777" w:rsid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4337DB" w14:textId="3D8810E3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C32F4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C1B1AE8" w14:textId="77777777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C32F4">
        <w:rPr>
          <w:rFonts w:ascii="Browallia New" w:hAnsi="Browallia New" w:cs="Browallia New"/>
          <w:i/>
          <w:iCs/>
          <w:sz w:val="28"/>
          <w:szCs w:val="28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46E40362" w14:textId="77777777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540887" w14:textId="5B42703A" w:rsidR="00945928" w:rsidRDefault="006C32F4" w:rsidP="000F2EF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</w:pPr>
      <w:r w:rsidRPr="006C32F4">
        <w:rPr>
          <w:rFonts w:ascii="Browallia New" w:hAnsi="Browallia New" w:cs="Browallia New"/>
          <w:sz w:val="28"/>
          <w:szCs w:val="28"/>
          <w:cs/>
        </w:rPr>
        <w:t xml:space="preserve">สำหรับปี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C32F4">
        <w:rPr>
          <w:rFonts w:ascii="Browallia New" w:hAnsi="Browallia New" w:cs="Browallia New"/>
          <w:sz w:val="28"/>
          <w:szCs w:val="28"/>
          <w:cs/>
        </w:rPr>
        <w:t xml:space="preserve"> บริษัทได้พิจารณารับรู้ค่าเผื่อหนี้สงสัยจะสูญของสินทรัพย์ทางการเงินข้างต้นเมื่อมีข้อบ่งชี้ว่ามีการผลขาดทุนที่เกิดขึ้น เช่น การที่ไม่สามารถเรียกให้ชำระหนี้ได้ เป็นต้น โดยที่ไม่ได้มีการพิจารณาถึงความเสี่ยงด้านเครดิตที่ยังไม่ถึงกำหนดชำระ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632E83CC" w14:textId="489A7DB8" w:rsidR="0080335F" w:rsidRDefault="0080335F" w:rsidP="000F2EF6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  <w:br w:type="page"/>
      </w:r>
    </w:p>
    <w:p w14:paraId="69D5C93E" w14:textId="77777777" w:rsidR="0089012A" w:rsidRPr="00CE19D5" w:rsidRDefault="0089012A" w:rsidP="00167DC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</w:pPr>
    </w:p>
    <w:p w14:paraId="7400D3FE" w14:textId="4BFF79C8" w:rsidR="00115175" w:rsidRPr="0022096B" w:rsidRDefault="000F2EF6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40</w:t>
      </w:r>
      <w:r w:rsidR="00115175" w:rsidRPr="0022096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22096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22096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22096B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6B75FC9D" w:rsidR="00AA2A01" w:rsidRPr="00AA2A01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A2A01">
        <w:rPr>
          <w:rFonts w:ascii="Browallia New" w:hAnsi="Browallia New" w:cs="Browallia New" w:hint="cs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</w:t>
      </w:r>
      <w:r w:rsidRPr="00AA2A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และการมีแหล่งเงินทุนที่</w:t>
      </w:r>
      <w:r w:rsidR="00EB6650">
        <w:rPr>
          <w:rFonts w:ascii="Browallia New" w:hAnsi="Browallia New" w:cs="Browallia New" w:hint="cs"/>
          <w:sz w:val="28"/>
          <w:szCs w:val="28"/>
          <w:cs/>
        </w:rPr>
        <w:t>บริษัทบริหารความเสี่ยงด้านสภาพคล่องอย่างระมัดระวัง โดยกำหนดจำนวนเงินสด และสามารถเข้าถึงแหล่งเงินกู้ยืมที่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เพียงพอต่อการชำระภาระผูกพันเมื่อถึงกำหนด</w:t>
      </w:r>
      <w:r w:rsidRPr="00AA2A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ณ</w:t>
      </w:r>
      <w:r w:rsidRPr="00AA2A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วันสิ้นรอบระยะเวลา</w:t>
      </w:r>
      <w:r w:rsidR="00EB6650">
        <w:rPr>
          <w:rFonts w:ascii="Browallia New" w:hAnsi="Browallia New" w:cs="Browallia New" w:hint="cs"/>
          <w:sz w:val="28"/>
          <w:szCs w:val="28"/>
          <w:cs/>
        </w:rPr>
        <w:t>รายงาน</w:t>
      </w:r>
    </w:p>
    <w:p w14:paraId="24B05CDC" w14:textId="77777777" w:rsidR="00AA2A01" w:rsidRPr="00AA2A01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886730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86730">
        <w:rPr>
          <w:rFonts w:ascii="Browallia New" w:hAnsi="Browallia New" w:cs="Browallia New" w:hint="cs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306200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3801DA" w:rsidRPr="00306200" w14:paraId="7980B5B8" w14:textId="77777777" w:rsidTr="00F72E5D">
        <w:tc>
          <w:tcPr>
            <w:tcW w:w="3870" w:type="dxa"/>
            <w:vAlign w:val="bottom"/>
          </w:tcPr>
          <w:p w14:paraId="7BE6FC23" w14:textId="77777777" w:rsidR="003801DA" w:rsidRPr="00306200" w:rsidRDefault="003801DA" w:rsidP="0022096B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6D12F7DE" w:rsidR="003801DA" w:rsidRPr="00306200" w:rsidRDefault="003801DA" w:rsidP="00542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Pr="00306200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 xml:space="preserve"> </w:t>
            </w:r>
            <w:r w:rsidRPr="0030620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มิถุนายน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2563</w:t>
            </w:r>
          </w:p>
        </w:tc>
      </w:tr>
      <w:tr w:rsidR="003801DA" w:rsidRPr="00306200" w14:paraId="19E3C604" w14:textId="77777777" w:rsidTr="00F72E5D">
        <w:tc>
          <w:tcPr>
            <w:tcW w:w="3870" w:type="dxa"/>
            <w:vAlign w:val="bottom"/>
          </w:tcPr>
          <w:p w14:paraId="59C85338" w14:textId="77777777" w:rsidR="003801DA" w:rsidRPr="00306200" w:rsidRDefault="003801DA" w:rsidP="0022096B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306200" w:rsidRDefault="003801DA" w:rsidP="003801DA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6E18D97F" w14:textId="61A64DA0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5CCDC1" w14:textId="0422B567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0F2EF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306200" w14:paraId="57E58D9C" w14:textId="77777777" w:rsidTr="00F72E5D">
        <w:tc>
          <w:tcPr>
            <w:tcW w:w="3870" w:type="dxa"/>
            <w:vAlign w:val="bottom"/>
          </w:tcPr>
          <w:p w14:paraId="5230572D" w14:textId="77777777" w:rsidR="003801DA" w:rsidRPr="00306200" w:rsidRDefault="003801DA" w:rsidP="0022096B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3801DA" w:rsidRPr="00306200" w14:paraId="357EB311" w14:textId="77777777" w:rsidTr="00F72E5D">
        <w:tc>
          <w:tcPr>
            <w:tcW w:w="3870" w:type="dxa"/>
            <w:vAlign w:val="bottom"/>
          </w:tcPr>
          <w:p w14:paraId="1C766D38" w14:textId="77777777" w:rsidR="003801DA" w:rsidRPr="00306200" w:rsidRDefault="003801DA" w:rsidP="0022096B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997DEA" w:rsidRPr="00306200" w14:paraId="3EB07F74" w14:textId="77777777" w:rsidTr="00F72E5D">
        <w:tc>
          <w:tcPr>
            <w:tcW w:w="3870" w:type="dxa"/>
            <w:vAlign w:val="bottom"/>
          </w:tcPr>
          <w:p w14:paraId="58A8569C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D0F8ACB" w14:textId="47496351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238</w:t>
            </w:r>
            <w:r w:rsidR="00997DEA" w:rsidRPr="0049300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 w:hint="cs"/>
                <w:spacing w:val="-6"/>
                <w:sz w:val="24"/>
                <w:lang w:val="en-GB"/>
              </w:rPr>
              <w:t>5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684C6BB4" w14:textId="6C626060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CCD00D" w14:textId="1518281B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565FA3" w14:textId="5AC75692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E9FACAF" w14:textId="2D041FA7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238</w:t>
            </w:r>
            <w:r w:rsidR="00997DEA" w:rsidRPr="0049300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 w:hint="cs"/>
                <w:spacing w:val="-6"/>
                <w:sz w:val="24"/>
                <w:lang w:val="en-GB"/>
              </w:rPr>
              <w:t>5</w:t>
            </w:r>
          </w:p>
        </w:tc>
      </w:tr>
      <w:tr w:rsidR="00997DEA" w:rsidRPr="00306200" w14:paraId="122F9A44" w14:textId="77777777" w:rsidTr="00F72E5D">
        <w:tc>
          <w:tcPr>
            <w:tcW w:w="3870" w:type="dxa"/>
            <w:vAlign w:val="bottom"/>
          </w:tcPr>
          <w:p w14:paraId="141662BB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9D64E64" w14:textId="387FCBE3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6D8A1D7B" w14:textId="0299D365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491</w:t>
            </w:r>
            <w:r w:rsidR="00493003" w:rsidRPr="0049300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9D8A4" w14:textId="187F7F93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18E737" w14:textId="6E4DE080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16B0870" w14:textId="1D4E1A23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491</w:t>
            </w:r>
            <w:r w:rsidR="00997DEA" w:rsidRPr="0049300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5</w:t>
            </w:r>
          </w:p>
        </w:tc>
      </w:tr>
      <w:tr w:rsidR="00997DEA" w:rsidRPr="00306200" w14:paraId="78F20D67" w14:textId="77777777" w:rsidTr="00F72E5D">
        <w:tc>
          <w:tcPr>
            <w:tcW w:w="3870" w:type="dxa"/>
            <w:vAlign w:val="bottom"/>
          </w:tcPr>
          <w:p w14:paraId="473DD38E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9E9D8E9" w14:textId="714659C8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0B3332D2" w14:textId="2C82380B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694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316367" w14:textId="1D0FD632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BF3A56" w14:textId="70DEA112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928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162DDFDE" w14:textId="56E4761A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623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997DEA" w:rsidRPr="00306200" w14:paraId="44A6D573" w14:textId="77777777" w:rsidTr="00F72E5D">
        <w:tc>
          <w:tcPr>
            <w:tcW w:w="3870" w:type="dxa"/>
            <w:vAlign w:val="bottom"/>
          </w:tcPr>
          <w:p w14:paraId="78F92CBD" w14:textId="3FA9EC63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</w:t>
            </w:r>
            <w:r w:rsidRPr="00306200">
              <w:rPr>
                <w:rFonts w:ascii="Browallia New" w:hAnsi="Browallia New" w:cs="Browallia New" w:hint="cs"/>
                <w:spacing w:val="-4"/>
                <w:sz w:val="24"/>
                <w:cs/>
              </w:rPr>
              <w:t>ที่ไม่ได้วางเป็นหลักประกัน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A364679" w14:textId="72D6B713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5F3A5484" w14:textId="3C2032C5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771</w:t>
            </w:r>
            <w:r w:rsidR="00997DEA" w:rsidRPr="0049300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C92D82" w14:textId="0268E52E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E3C119" w14:textId="3AB63AC9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6F73B2FF" w14:textId="37D7B1EA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773</w:t>
            </w:r>
            <w:r w:rsidR="00997DEA" w:rsidRPr="0049300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6"/>
                <w:sz w:val="24"/>
                <w:lang w:val="en-GB"/>
              </w:rPr>
              <w:t>2</w:t>
            </w:r>
          </w:p>
        </w:tc>
      </w:tr>
      <w:tr w:rsidR="00997DEA" w:rsidRPr="00306200" w14:paraId="3F490C09" w14:textId="77777777" w:rsidTr="00F72E5D">
        <w:tc>
          <w:tcPr>
            <w:tcW w:w="3870" w:type="dxa"/>
            <w:vAlign w:val="bottom"/>
          </w:tcPr>
          <w:p w14:paraId="4F577D82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6A76D12C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6B4362DE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34CF58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031DA3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18" w:type="dxa"/>
            <w:shd w:val="clear" w:color="auto" w:fill="FAFAFA"/>
            <w:vAlign w:val="bottom"/>
          </w:tcPr>
          <w:p w14:paraId="4E94D8AC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997DEA" w:rsidRPr="00306200" w14:paraId="00446527" w14:textId="77777777" w:rsidTr="00F72E5D">
        <w:tc>
          <w:tcPr>
            <w:tcW w:w="3870" w:type="dxa"/>
            <w:vAlign w:val="bottom"/>
          </w:tcPr>
          <w:p w14:paraId="705F8F08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1CFF16FA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01212C0C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A376D0" w14:textId="77777777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11FB14" w14:textId="77777777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18" w:type="dxa"/>
            <w:shd w:val="clear" w:color="auto" w:fill="FAFAFA"/>
            <w:vAlign w:val="bottom"/>
          </w:tcPr>
          <w:p w14:paraId="2EDA1AD7" w14:textId="77777777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997DEA" w:rsidRPr="00306200" w14:paraId="35C07595" w14:textId="77777777" w:rsidTr="00F72E5D">
        <w:tc>
          <w:tcPr>
            <w:tcW w:w="3870" w:type="dxa"/>
            <w:vAlign w:val="bottom"/>
          </w:tcPr>
          <w:p w14:paraId="5AE941BD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18BCED2" w14:textId="2F671997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300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2B8A2A61" w14:textId="41724B1B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8887C7" w14:textId="30AB9CBF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CDD482" w14:textId="42A91F02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15E3268" w14:textId="5F63F8E2" w:rsidR="00997DEA" w:rsidRPr="00493003" w:rsidRDefault="000F2EF6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650</w:t>
            </w:r>
          </w:p>
        </w:tc>
      </w:tr>
      <w:tr w:rsidR="00997DEA" w:rsidRPr="00306200" w14:paraId="7033D04E" w14:textId="77777777" w:rsidTr="00F72E5D">
        <w:tc>
          <w:tcPr>
            <w:tcW w:w="3870" w:type="dxa"/>
            <w:vAlign w:val="bottom"/>
          </w:tcPr>
          <w:p w14:paraId="336B98A4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1CB984E" w14:textId="3490447D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3A9EC22D" w14:textId="2A8D4D17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198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8C0A04" w14:textId="2885F52A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693B34" w14:textId="361B263F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A112E8E" w14:textId="15A3C91E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198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997DEA" w:rsidRPr="00306200" w14:paraId="1509DD53" w14:textId="77777777" w:rsidTr="00F72E5D">
        <w:tc>
          <w:tcPr>
            <w:tcW w:w="3870" w:type="dxa"/>
            <w:vAlign w:val="bottom"/>
          </w:tcPr>
          <w:p w14:paraId="0ECB2E8F" w14:textId="77777777" w:rsidR="00997DEA" w:rsidRPr="00306200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3C5DEEB" w14:textId="2279BF49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7905B555" w14:textId="60988EF4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0A8785" w14:textId="6DB426D8" w:rsidR="00997DEA" w:rsidRPr="00493003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FDED16" w14:textId="33431BF7" w:rsidR="00997DEA" w:rsidRPr="00493003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617D0A88" w14:textId="41B34393" w:rsidR="00997DEA" w:rsidRPr="00493003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997DEA" w:rsidRPr="0049300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997DEA" w:rsidRPr="00306200" w14:paraId="2098515F" w14:textId="77777777" w:rsidTr="00F72E5D">
        <w:tc>
          <w:tcPr>
            <w:tcW w:w="3870" w:type="dxa"/>
            <w:vAlign w:val="bottom"/>
          </w:tcPr>
          <w:p w14:paraId="367C6B6E" w14:textId="0CDBB557" w:rsidR="00997DEA" w:rsidRPr="00FD0C6B" w:rsidRDefault="00997DEA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FD0C6B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</w:t>
            </w:r>
            <w:r w:rsidRPr="00FD0C6B">
              <w:rPr>
                <w:rFonts w:ascii="Browallia New" w:hAnsi="Browallia New" w:cs="Browallia New" w:hint="cs"/>
                <w:spacing w:val="-4"/>
                <w:sz w:val="24"/>
                <w:cs/>
              </w:rPr>
              <w:t>น</w:t>
            </w:r>
            <w:r w:rsidRPr="00FD0C6B">
              <w:rPr>
                <w:rFonts w:ascii="Browallia New" w:hAnsi="Browallia New" w:cs="Browallia New"/>
                <w:spacing w:val="-4"/>
                <w:sz w:val="24"/>
                <w:cs/>
              </w:rPr>
              <w:t>อนุพันธ์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5E32303A" w14:textId="4E8B5E4D" w:rsidR="00997DEA" w:rsidRPr="00FD0C6B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46711609" w14:textId="68BBF528" w:rsidR="00997DEA" w:rsidRPr="00FD0C6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997DEA"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671F7F" w14:textId="46895FD5" w:rsidR="00997DEA" w:rsidRPr="00FD0C6B" w:rsidRDefault="00997DEA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304F3C" w14:textId="1F2E581B" w:rsidR="00997DEA" w:rsidRPr="00FD0C6B" w:rsidRDefault="00997DEA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E5C93A0" w14:textId="30A429AA" w:rsidR="00997DEA" w:rsidRPr="00FD0C6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997DEA"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0363D5" w:rsidRPr="00306200" w14:paraId="07141CF4" w14:textId="77777777" w:rsidTr="00F72E5D">
        <w:tc>
          <w:tcPr>
            <w:tcW w:w="3870" w:type="dxa"/>
            <w:vAlign w:val="bottom"/>
          </w:tcPr>
          <w:p w14:paraId="639D8A62" w14:textId="06CD6894" w:rsidR="000363D5" w:rsidRPr="00FD0C6B" w:rsidRDefault="000363D5" w:rsidP="00997DE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FD0C6B">
              <w:rPr>
                <w:rFonts w:ascii="Browallia New" w:hAnsi="Browallia New" w:cs="Browallia New" w:hint="cs"/>
                <w:spacing w:val="-4"/>
                <w:sz w:val="24"/>
                <w:cs/>
              </w:rPr>
              <w:t>หนี้สินสัญญาเช่า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DD2AE70" w14:textId="1565AB7C" w:rsidR="000363D5" w:rsidRPr="00FD0C6B" w:rsidRDefault="00FD0C6B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067ADA8E" w14:textId="10E75E7C" w:rsidR="000363D5" w:rsidRPr="00FD0C6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="00FD0C6B"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1F2139" w14:textId="41CA4116" w:rsidR="000363D5" w:rsidRPr="00FD0C6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D0C6B"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4A64EA" w14:textId="14CA77B1" w:rsidR="000363D5" w:rsidRPr="00FD0C6B" w:rsidRDefault="00FD0C6B" w:rsidP="00997DE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140E63B7" w14:textId="53762E41" w:rsidR="000363D5" w:rsidRPr="00FD0C6B" w:rsidRDefault="000F2EF6" w:rsidP="00997DE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="00FD0C6B" w:rsidRPr="00FD0C6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</w:tbl>
    <w:p w14:paraId="46D4CEE3" w14:textId="6088210B" w:rsidR="00034267" w:rsidRPr="00306200" w:rsidRDefault="00034267" w:rsidP="0022096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8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3801DA" w:rsidRPr="00306200" w14:paraId="259DBCAA" w14:textId="77777777" w:rsidTr="00F72E5D">
        <w:tc>
          <w:tcPr>
            <w:tcW w:w="3870" w:type="dxa"/>
            <w:vAlign w:val="bottom"/>
          </w:tcPr>
          <w:p w14:paraId="2D1B98A1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B2C43" w14:textId="68183A51" w:rsidR="003801DA" w:rsidRPr="00306200" w:rsidRDefault="003801DA" w:rsidP="00542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31</w:t>
            </w:r>
            <w:r w:rsidRPr="00306200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 xml:space="preserve"> </w:t>
            </w:r>
            <w:r w:rsidRPr="0030620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ธันวาคม พ.ศ. </w:t>
            </w:r>
            <w:r w:rsidR="000F2EF6" w:rsidRPr="000F2EF6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2562</w:t>
            </w:r>
          </w:p>
        </w:tc>
      </w:tr>
      <w:tr w:rsidR="003801DA" w:rsidRPr="00306200" w14:paraId="220BACA2" w14:textId="77777777" w:rsidTr="00F72E5D">
        <w:tc>
          <w:tcPr>
            <w:tcW w:w="3870" w:type="dxa"/>
            <w:vAlign w:val="bottom"/>
          </w:tcPr>
          <w:p w14:paraId="2F5B93AF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673D76D1" w14:textId="77777777" w:rsidR="003801DA" w:rsidRPr="00306200" w:rsidRDefault="003801DA" w:rsidP="003801DA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3C040C63" w14:textId="50DD7FEE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0F2EF6" w:rsidRPr="000F2EF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5C115A" w14:textId="719104CF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2EF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0F2EF6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1265F1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9DD8387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306200" w14:paraId="54021E6B" w14:textId="77777777" w:rsidTr="00F72E5D">
        <w:tc>
          <w:tcPr>
            <w:tcW w:w="3870" w:type="dxa"/>
            <w:vAlign w:val="bottom"/>
          </w:tcPr>
          <w:p w14:paraId="34EA8D7B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25427E3A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2F1490C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D8BF9E4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FEAA4B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DD809F1" w14:textId="77777777" w:rsidR="003801DA" w:rsidRPr="00306200" w:rsidRDefault="003801DA" w:rsidP="0054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3801DA" w:rsidRPr="00306200" w14:paraId="62E4A3BC" w14:textId="77777777" w:rsidTr="00F72E5D">
        <w:tc>
          <w:tcPr>
            <w:tcW w:w="3870" w:type="dxa"/>
            <w:vAlign w:val="bottom"/>
          </w:tcPr>
          <w:p w14:paraId="7055CDBA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26C25720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08953886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A6349C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3D2CE7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3F0406E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3801DA" w:rsidRPr="00306200" w14:paraId="40E3298A" w14:textId="77777777" w:rsidTr="00F72E5D">
        <w:tc>
          <w:tcPr>
            <w:tcW w:w="3870" w:type="dxa"/>
            <w:vAlign w:val="bottom"/>
          </w:tcPr>
          <w:p w14:paraId="786A5329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14:paraId="2205535E" w14:textId="68D0CEDB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408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1001" w:type="dxa"/>
            <w:vAlign w:val="bottom"/>
          </w:tcPr>
          <w:p w14:paraId="415C0036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180E0E7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840A3C2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72D718E6" w14:textId="6CC5E20E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408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3801DA" w:rsidRPr="00306200" w14:paraId="653AE5B3" w14:textId="77777777" w:rsidTr="00F72E5D">
        <w:tc>
          <w:tcPr>
            <w:tcW w:w="3870" w:type="dxa"/>
            <w:vAlign w:val="bottom"/>
          </w:tcPr>
          <w:p w14:paraId="65BD61E1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14:paraId="2D60F145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7B14B98E" w14:textId="0C7E954E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14:paraId="651F8674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575F260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18E00560" w14:textId="02EC90E8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3801DA" w:rsidRPr="00306200" w14:paraId="671A5B3D" w14:textId="77777777" w:rsidTr="00F72E5D">
        <w:tc>
          <w:tcPr>
            <w:tcW w:w="3870" w:type="dxa"/>
            <w:vAlign w:val="bottom"/>
          </w:tcPr>
          <w:p w14:paraId="1F8AFC37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14:paraId="31FA8AF2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73B12BE5" w14:textId="4CABD404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777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14:paraId="6EEDE30E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72C7B76" w14:textId="102E0BBC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18" w:type="dxa"/>
            <w:vAlign w:val="bottom"/>
          </w:tcPr>
          <w:p w14:paraId="40891C95" w14:textId="69E2A65B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918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3801DA" w:rsidRPr="00306200" w14:paraId="0AB6151D" w14:textId="77777777" w:rsidTr="00F72E5D">
        <w:tc>
          <w:tcPr>
            <w:tcW w:w="3870" w:type="dxa"/>
            <w:vAlign w:val="bottom"/>
          </w:tcPr>
          <w:p w14:paraId="792B2E90" w14:textId="5D4A36F1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</w:t>
            </w:r>
            <w:r w:rsidR="007117B6" w:rsidRPr="007117B6">
              <w:rPr>
                <w:rFonts w:ascii="Browallia New" w:hAnsi="Browallia New" w:cs="Browallia New" w:hint="cs"/>
                <w:spacing w:val="-4"/>
                <w:sz w:val="24"/>
                <w:cs/>
              </w:rPr>
              <w:t>ที่ไม่ได้วางเป็นหลักประกัน</w:t>
            </w:r>
          </w:p>
        </w:tc>
        <w:tc>
          <w:tcPr>
            <w:tcW w:w="925" w:type="dxa"/>
            <w:vAlign w:val="bottom"/>
          </w:tcPr>
          <w:p w14:paraId="08A650BD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6F74110A" w14:textId="09E44F7F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799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14:paraId="52BE972E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4BAA4F0" w14:textId="797AB169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14:paraId="3756743D" w14:textId="5FC7F8AE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3801DA" w:rsidRPr="00306200" w14:paraId="00DC8861" w14:textId="77777777" w:rsidTr="00F72E5D">
        <w:tc>
          <w:tcPr>
            <w:tcW w:w="3870" w:type="dxa"/>
            <w:vAlign w:val="bottom"/>
          </w:tcPr>
          <w:p w14:paraId="0654C1EB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5" w:type="dxa"/>
            <w:vAlign w:val="bottom"/>
          </w:tcPr>
          <w:p w14:paraId="7CA019AD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250602BA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2A35D3A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3C7B1A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2B4B3FD5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3801DA" w:rsidRPr="00306200" w14:paraId="08E6A687" w14:textId="77777777" w:rsidTr="00F72E5D">
        <w:tc>
          <w:tcPr>
            <w:tcW w:w="3870" w:type="dxa"/>
            <w:vAlign w:val="bottom"/>
          </w:tcPr>
          <w:p w14:paraId="2768A35E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7450147A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3F2E9507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91803C8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956127C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660FD837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3801DA" w:rsidRPr="00306200" w14:paraId="0F5C2D6E" w14:textId="77777777" w:rsidTr="00F72E5D">
        <w:tc>
          <w:tcPr>
            <w:tcW w:w="3870" w:type="dxa"/>
            <w:vAlign w:val="bottom"/>
          </w:tcPr>
          <w:p w14:paraId="138F35C7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14:paraId="780ED7A0" w14:textId="70DC995E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889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14:paraId="6C730823" w14:textId="73AD8937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012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14:paraId="140C2007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0356304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0B246C52" w14:textId="1622BE47" w:rsidR="003801DA" w:rsidRPr="00306200" w:rsidRDefault="000F2EF6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901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3801DA" w:rsidRPr="00306200" w14:paraId="4B18C28A" w14:textId="77777777" w:rsidTr="00F72E5D">
        <w:tc>
          <w:tcPr>
            <w:tcW w:w="3870" w:type="dxa"/>
            <w:vAlign w:val="bottom"/>
          </w:tcPr>
          <w:p w14:paraId="5E478BCF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14:paraId="79CB5C89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09A9F9E5" w14:textId="3A93EB90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14:paraId="58E47F10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0EB5D7B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706E1B43" w14:textId="16DF2D22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3801DA" w:rsidRPr="00306200" w14:paraId="361BDBB2" w14:textId="77777777" w:rsidTr="00F72E5D">
        <w:tc>
          <w:tcPr>
            <w:tcW w:w="3870" w:type="dxa"/>
            <w:vAlign w:val="bottom"/>
          </w:tcPr>
          <w:p w14:paraId="0FEC02E0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14:paraId="6C36FD93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14AAE512" w14:textId="11EC974B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203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14:paraId="7B228FF8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7FA1247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F9C314B" w14:textId="6978B5B4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203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3801DA" w:rsidRPr="00306200" w14:paraId="1FC105D3" w14:textId="77777777" w:rsidTr="00F72E5D">
        <w:tc>
          <w:tcPr>
            <w:tcW w:w="3870" w:type="dxa"/>
            <w:vAlign w:val="bottom"/>
          </w:tcPr>
          <w:p w14:paraId="65C80026" w14:textId="73786A38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5" w:type="dxa"/>
            <w:vAlign w:val="bottom"/>
          </w:tcPr>
          <w:p w14:paraId="44BA8C65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43A8C952" w14:textId="394F551D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14:paraId="3D402555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0E4FFD9" w14:textId="77777777" w:rsidR="003801DA" w:rsidRPr="00306200" w:rsidRDefault="003801DA" w:rsidP="003801DA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C381D18" w14:textId="7AB43154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3801DA" w:rsidRPr="00306200" w14:paraId="5C497B9A" w14:textId="77777777" w:rsidTr="00F72E5D">
        <w:tc>
          <w:tcPr>
            <w:tcW w:w="3870" w:type="dxa"/>
            <w:vAlign w:val="bottom"/>
          </w:tcPr>
          <w:p w14:paraId="4B093CE7" w14:textId="77777777" w:rsidR="003801DA" w:rsidRPr="00306200" w:rsidRDefault="003801DA" w:rsidP="0022096B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ตราสารหนี้ที่ออก</w:t>
            </w:r>
          </w:p>
        </w:tc>
        <w:tc>
          <w:tcPr>
            <w:tcW w:w="925" w:type="dxa"/>
            <w:vAlign w:val="bottom"/>
          </w:tcPr>
          <w:p w14:paraId="3C724E2C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082DC92D" w14:textId="322B9BB3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14:paraId="5F8B78FF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04ADAA94" w14:textId="77777777" w:rsidR="003801DA" w:rsidRPr="00306200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15759E60" w14:textId="1289D656" w:rsidR="003801DA" w:rsidRPr="00306200" w:rsidRDefault="000F2EF6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  <w:r w:rsidR="003801DA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0F2EF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</w:tbl>
    <w:p w14:paraId="1A4AFC3B" w14:textId="260C1E5C" w:rsidR="0080335F" w:rsidRDefault="0080335F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9F58451" w14:textId="77777777" w:rsidR="0080335F" w:rsidRDefault="0080335F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2463DC6E" w14:textId="77777777" w:rsidR="009F4352" w:rsidRPr="00F72E5D" w:rsidRDefault="009F4352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F72E5D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4855526B" w:rsidR="00A15C13" w:rsidRPr="00F72E5D" w:rsidRDefault="000F2EF6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0" w:name="_Hlk47294015"/>
            <w:r w:rsidRPr="000F2EF6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4</w:t>
            </w:r>
            <w:r w:rsidRPr="000F2EF6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t>1</w:t>
            </w:r>
            <w:r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F72E5D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10"/>
    </w:tbl>
    <w:p w14:paraId="2E1E4EB6" w14:textId="77777777" w:rsidR="00115175" w:rsidRPr="00F72E5D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F72E5D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F72E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72E5D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F72E5D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64AF5D13" w:rsidR="002E6FC8" w:rsidRPr="00F72E5D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F72E5D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0F2EF6" w:rsidRPr="000F2EF6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0C76C720" w:rsidR="002E6FC8" w:rsidRPr="00F72E5D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F72E5D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0F2EF6" w:rsidRPr="000F2EF6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302B70F5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5A48724E" w:rsidR="002E6FC8" w:rsidRPr="00F72E5D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F72E5D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0F2EF6" w:rsidRPr="000F2EF6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7777777" w:rsidR="00007DC6" w:rsidRPr="00F72E5D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DF9F3B" w14:textId="0E002705" w:rsidR="00007DC6" w:rsidRPr="00F72E5D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00B02D8F" w14:textId="77777777" w:rsidR="0092220D" w:rsidRPr="00F72E5D" w:rsidRDefault="0092220D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F72E5D" w14:paraId="2D43CFC8" w14:textId="77777777" w:rsidTr="00F72E5D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208C4537" w:rsidR="001E2F49" w:rsidRPr="00F72E5D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1E2F49"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1E2F49"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มิถุนายน </w:t>
            </w:r>
            <w:r w:rsidR="001E2F49"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2563</w:t>
            </w:r>
          </w:p>
        </w:tc>
      </w:tr>
      <w:tr w:rsidR="001E2F49" w:rsidRPr="00F72E5D" w14:paraId="70747E88" w14:textId="77777777" w:rsidTr="00F72E5D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64D05F6E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F2EF6"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7A217A56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F2EF6"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40FD211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F2EF6"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F72E5D" w14:paraId="01AE39E8" w14:textId="77777777" w:rsidTr="00F72E5D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F72E5D" w14:paraId="3C1906A5" w14:textId="77777777" w:rsidTr="00F72E5D">
        <w:tc>
          <w:tcPr>
            <w:tcW w:w="3355" w:type="dxa"/>
            <w:shd w:val="clear" w:color="auto" w:fill="auto"/>
            <w:vAlign w:val="bottom"/>
          </w:tcPr>
          <w:p w14:paraId="13F03AC6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F72E5D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F72E5D" w14:paraId="353FE3A7" w14:textId="77777777" w:rsidTr="00F72E5D">
        <w:tc>
          <w:tcPr>
            <w:tcW w:w="3355" w:type="dxa"/>
            <w:shd w:val="clear" w:color="auto" w:fill="auto"/>
            <w:vAlign w:val="bottom"/>
          </w:tcPr>
          <w:p w14:paraId="2D887C79" w14:textId="1D19537A" w:rsidR="001E2F49" w:rsidRPr="00F72E5D" w:rsidRDefault="00F72E5D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F72E5D">
              <w:rPr>
                <w:rFonts w:ascii="Browallia New" w:eastAsia="SimSun" w:hAnsi="Browallia New" w:cs="Browallia New" w:hint="cs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BF18A" w14:textId="2CBB1BFD" w:rsidR="001E2F49" w:rsidRPr="00F72E5D" w:rsidRDefault="000F2EF6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771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E3532" w14:textId="6ADDD2E9" w:rsidR="001E2F49" w:rsidRPr="00F72E5D" w:rsidRDefault="000F2EF6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B6E85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F72E5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BB65C" w14:textId="6AC767E4" w:rsidR="001E2F49" w:rsidRPr="00F72E5D" w:rsidRDefault="000F2EF6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773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</w:p>
        </w:tc>
      </w:tr>
      <w:tr w:rsidR="001E2F49" w:rsidRPr="00F72E5D" w14:paraId="2BC26ECC" w14:textId="77777777" w:rsidTr="00F72E5D">
        <w:tc>
          <w:tcPr>
            <w:tcW w:w="3355" w:type="dxa"/>
            <w:shd w:val="clear" w:color="auto" w:fill="auto"/>
            <w:vAlign w:val="bottom"/>
          </w:tcPr>
          <w:p w14:paraId="6F0D5DCC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45D08" w14:textId="3E6BB67F" w:rsidR="001E2F49" w:rsidRPr="00F72E5D" w:rsidRDefault="000F2EF6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771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1FAE8" w14:textId="24944470" w:rsidR="001E2F49" w:rsidRPr="00F72E5D" w:rsidRDefault="000F2EF6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391FD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F72E5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46C7B" w14:textId="410A62F8" w:rsidR="001E2F49" w:rsidRPr="00F72E5D" w:rsidRDefault="000F2EF6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773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  <w:r w:rsidR="001E2F49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</w:p>
        </w:tc>
      </w:tr>
      <w:tr w:rsidR="001E2F49" w:rsidRPr="00F72E5D" w14:paraId="319E0C7C" w14:textId="77777777" w:rsidTr="00F72E5D">
        <w:tc>
          <w:tcPr>
            <w:tcW w:w="3355" w:type="dxa"/>
            <w:shd w:val="clear" w:color="auto" w:fill="auto"/>
            <w:vAlign w:val="bottom"/>
          </w:tcPr>
          <w:p w14:paraId="5D213FDB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E2F49" w:rsidRPr="00F72E5D" w14:paraId="7EC0FA30" w14:textId="77777777" w:rsidTr="00F72E5D">
        <w:tc>
          <w:tcPr>
            <w:tcW w:w="3355" w:type="dxa"/>
            <w:shd w:val="clear" w:color="auto" w:fill="auto"/>
            <w:vAlign w:val="bottom"/>
          </w:tcPr>
          <w:p w14:paraId="1751CC76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1E2F49" w:rsidRPr="00F72E5D" w:rsidRDefault="001E2F49" w:rsidP="00707D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C4C71" w:rsidRPr="00F72E5D" w14:paraId="5F7F3D57" w14:textId="77777777" w:rsidTr="00F72E5D">
        <w:tc>
          <w:tcPr>
            <w:tcW w:w="3355" w:type="dxa"/>
            <w:shd w:val="clear" w:color="auto" w:fill="auto"/>
            <w:vAlign w:val="bottom"/>
          </w:tcPr>
          <w:p w14:paraId="4C4B0BA8" w14:textId="77777777" w:rsidR="001C4C71" w:rsidRPr="00F72E5D" w:rsidRDefault="001C4C71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42D2E58C" w:rsidR="001C4C71" w:rsidRPr="00F72E5D" w:rsidRDefault="000F2EF6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77777777" w:rsidR="001C4C71" w:rsidRPr="00F72E5D" w:rsidRDefault="001C4C71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F72E5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77777777" w:rsidR="001C4C71" w:rsidRPr="00F72E5D" w:rsidRDefault="001C4C71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F72E5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01D57299" w:rsidR="001C4C71" w:rsidRPr="00F72E5D" w:rsidRDefault="000F2EF6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576</w:t>
            </w:r>
          </w:p>
        </w:tc>
      </w:tr>
      <w:tr w:rsidR="001C4C71" w:rsidRPr="00F72E5D" w14:paraId="1721809D" w14:textId="77777777" w:rsidTr="00F72E5D">
        <w:tc>
          <w:tcPr>
            <w:tcW w:w="3355" w:type="dxa"/>
            <w:shd w:val="clear" w:color="auto" w:fill="auto"/>
            <w:vAlign w:val="bottom"/>
          </w:tcPr>
          <w:p w14:paraId="2F611A02" w14:textId="77777777" w:rsidR="001C4C71" w:rsidRPr="00F72E5D" w:rsidRDefault="001C4C71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5702B4F7" w:rsidR="001C4C71" w:rsidRPr="00F72E5D" w:rsidRDefault="000F2EF6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77777777" w:rsidR="001C4C71" w:rsidRPr="00F72E5D" w:rsidRDefault="001C4C71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F72E5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77777777" w:rsidR="001C4C71" w:rsidRPr="00F72E5D" w:rsidRDefault="001C4C71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F72E5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7F3F4DA3" w:rsidR="001C4C71" w:rsidRPr="00F72E5D" w:rsidRDefault="000F2EF6" w:rsidP="001C4C7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293</w:t>
            </w:r>
            <w:r w:rsidR="001C4C71" w:rsidRPr="00F72E5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576</w:t>
            </w:r>
          </w:p>
        </w:tc>
      </w:tr>
    </w:tbl>
    <w:p w14:paraId="7B4FBB55" w14:textId="053DE864" w:rsidR="004E6127" w:rsidRPr="00F72E5D" w:rsidRDefault="004E6127" w:rsidP="001E2F49">
      <w:pPr>
        <w:ind w:left="540"/>
        <w:rPr>
          <w:rFonts w:ascii="Browallia New" w:hAnsi="Browallia New" w:cs="Browallia New"/>
          <w:sz w:val="28"/>
          <w:szCs w:val="28"/>
        </w:rPr>
      </w:pPr>
    </w:p>
    <w:p w14:paraId="3308F94E" w14:textId="77777777" w:rsidR="004E6127" w:rsidRPr="00F72E5D" w:rsidRDefault="004E612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</w:rPr>
        <w:br w:type="page"/>
      </w:r>
    </w:p>
    <w:p w14:paraId="5FB03068" w14:textId="77777777" w:rsidR="001E2F49" w:rsidRPr="00306200" w:rsidRDefault="001E2F49" w:rsidP="001E2F49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306200" w14:paraId="29EF786A" w14:textId="77777777" w:rsidTr="00F72E5D">
        <w:tc>
          <w:tcPr>
            <w:tcW w:w="3355" w:type="dxa"/>
            <w:shd w:val="clear" w:color="auto" w:fill="auto"/>
            <w:vAlign w:val="bottom"/>
          </w:tcPr>
          <w:p w14:paraId="3CD2AF57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D7DC9" w14:textId="4AE4791B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1E2F49"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1E2F49"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2562</w:t>
            </w:r>
          </w:p>
        </w:tc>
      </w:tr>
      <w:tr w:rsidR="001E2F49" w:rsidRPr="00306200" w14:paraId="10AEAF1E" w14:textId="77777777" w:rsidTr="00F72E5D">
        <w:tc>
          <w:tcPr>
            <w:tcW w:w="3355" w:type="dxa"/>
            <w:shd w:val="clear" w:color="auto" w:fill="auto"/>
            <w:vAlign w:val="bottom"/>
          </w:tcPr>
          <w:p w14:paraId="62EB3FAA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64FB2" w14:textId="4D7FEED2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F2EF6"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C51EF" w14:textId="18E750CD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F2EF6"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F173" w14:textId="6C63770C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F2EF6" w:rsidRPr="000F2EF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EA862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306200" w14:paraId="6B3F8C5A" w14:textId="77777777" w:rsidTr="00F72E5D">
        <w:tc>
          <w:tcPr>
            <w:tcW w:w="3355" w:type="dxa"/>
            <w:shd w:val="clear" w:color="auto" w:fill="auto"/>
            <w:vAlign w:val="bottom"/>
          </w:tcPr>
          <w:p w14:paraId="1880BA96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2D82C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BD4FE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6F947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5ECF1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306200" w14:paraId="44B94E00" w14:textId="77777777" w:rsidTr="00F72E5D">
        <w:tc>
          <w:tcPr>
            <w:tcW w:w="3355" w:type="dxa"/>
            <w:shd w:val="clear" w:color="auto" w:fill="auto"/>
            <w:vAlign w:val="bottom"/>
          </w:tcPr>
          <w:p w14:paraId="7FF83860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B96D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82DD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F9EE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E84A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306200" w14:paraId="39E85AF2" w14:textId="77777777" w:rsidTr="00F72E5D">
        <w:tc>
          <w:tcPr>
            <w:tcW w:w="3355" w:type="dxa"/>
            <w:shd w:val="clear" w:color="auto" w:fill="auto"/>
            <w:vAlign w:val="bottom"/>
          </w:tcPr>
          <w:p w14:paraId="56CD2BA2" w14:textId="1C3CE42F" w:rsidR="001E2F49" w:rsidRPr="00306200" w:rsidRDefault="00F72E5D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8A3780">
              <w:rPr>
                <w:rFonts w:ascii="Browallia New" w:eastAsia="SimSun" w:hAnsi="Browallia New" w:cs="Browallia New" w:hint="cs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</w:t>
            </w:r>
            <w:r w:rsidR="001E2F49" w:rsidRPr="008A3780">
              <w:rPr>
                <w:rFonts w:ascii="Browallia New" w:eastAsia="SimSun" w:hAnsi="Browallia New" w:cs="Browallia New" w:hint="cs"/>
                <w:sz w:val="28"/>
                <w:szCs w:val="28"/>
                <w:shd w:val="clear" w:color="auto" w:fill="FFFFFF"/>
                <w:cs/>
              </w:rPr>
              <w:t>หลักประกัน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FC790" w14:textId="6F9642AB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8D65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82A5F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E2759" w14:textId="73A3E548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</w:tr>
      <w:tr w:rsidR="001E2F49" w:rsidRPr="00306200" w14:paraId="087BD8F9" w14:textId="77777777" w:rsidTr="00F72E5D">
        <w:tc>
          <w:tcPr>
            <w:tcW w:w="3355" w:type="dxa"/>
            <w:shd w:val="clear" w:color="auto" w:fill="auto"/>
            <w:vAlign w:val="bottom"/>
          </w:tcPr>
          <w:p w14:paraId="21F5D90C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60BF" w14:textId="4DB4E792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72DA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2EB96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4C3E3" w14:textId="08BB743E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</w:tr>
      <w:tr w:rsidR="001E2F49" w:rsidRPr="00306200" w14:paraId="37526663" w14:textId="77777777" w:rsidTr="00F72E5D">
        <w:tc>
          <w:tcPr>
            <w:tcW w:w="3355" w:type="dxa"/>
            <w:shd w:val="clear" w:color="auto" w:fill="auto"/>
            <w:vAlign w:val="bottom"/>
          </w:tcPr>
          <w:p w14:paraId="123F8574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6113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D6A4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2905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07DAF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306200" w14:paraId="4AC75B48" w14:textId="77777777" w:rsidTr="00F72E5D">
        <w:tc>
          <w:tcPr>
            <w:tcW w:w="3355" w:type="dxa"/>
            <w:shd w:val="clear" w:color="auto" w:fill="auto"/>
            <w:vAlign w:val="bottom"/>
          </w:tcPr>
          <w:p w14:paraId="6F2EA633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AAE23E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B65E23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610B3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FB6E67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306200" w14:paraId="6AB4921A" w14:textId="77777777" w:rsidTr="00F72E5D">
        <w:tc>
          <w:tcPr>
            <w:tcW w:w="3355" w:type="dxa"/>
            <w:shd w:val="clear" w:color="auto" w:fill="auto"/>
            <w:vAlign w:val="bottom"/>
          </w:tcPr>
          <w:p w14:paraId="5D05A85B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84AC" w14:textId="038CF4C9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332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963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69D9D" w14:textId="3A84597E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295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975CA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93A1" w14:textId="09FE19E0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628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803</w:t>
            </w:r>
          </w:p>
        </w:tc>
      </w:tr>
      <w:tr w:rsidR="001E2F49" w:rsidRPr="00306200" w14:paraId="24005DB5" w14:textId="77777777" w:rsidTr="00F72E5D">
        <w:tc>
          <w:tcPr>
            <w:tcW w:w="3355" w:type="dxa"/>
            <w:shd w:val="clear" w:color="auto" w:fill="auto"/>
            <w:vAlign w:val="bottom"/>
          </w:tcPr>
          <w:p w14:paraId="2C55F126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10263" w14:textId="3682B172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332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963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58A06" w14:textId="3DBA9DCC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295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CDDF8" w14:textId="77777777" w:rsidR="001E2F49" w:rsidRPr="00306200" w:rsidRDefault="001E2F49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C7279" w14:textId="2E465D24" w:rsidR="001E2F49" w:rsidRPr="00306200" w:rsidRDefault="000F2EF6" w:rsidP="00707DA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628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0F2EF6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803</w:t>
            </w:r>
          </w:p>
        </w:tc>
      </w:tr>
    </w:tbl>
    <w:p w14:paraId="3D17A2C0" w14:textId="77777777" w:rsidR="001E2F49" w:rsidRPr="004E6127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ECB69DA" w14:textId="73C4E6BA" w:rsidR="001E2F49" w:rsidRPr="004E6127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4E6127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0F2EF6" w:rsidRPr="000F2EF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4E6127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และระดับที่ </w:t>
      </w:r>
      <w:r w:rsidR="000F2EF6" w:rsidRPr="000F2EF6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4E6127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EC3D7F">
        <w:rPr>
          <w:rFonts w:ascii="Browallia New" w:hAnsi="Browallia New" w:cs="Browallia New" w:hint="cs"/>
          <w:spacing w:val="-6"/>
          <w:sz w:val="28"/>
          <w:szCs w:val="28"/>
          <w:cs/>
        </w:rPr>
        <w:t>งวด</w:t>
      </w:r>
    </w:p>
    <w:p w14:paraId="0FA9361D" w14:textId="77777777" w:rsidR="001E2F49" w:rsidRPr="004E6127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2C75AD6" w14:textId="27357DA0" w:rsidR="004E6127" w:rsidRPr="004E6127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E612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0F2EF6"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4E6127" w:rsidRDefault="004E6127" w:rsidP="00F72E5D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0AE8774" w14:textId="754422E5" w:rsidR="00617935" w:rsidRPr="00617935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617935">
        <w:rPr>
          <w:rFonts w:ascii="Browallia New" w:eastAsia="Cordia New" w:hAnsi="Browallia New" w:cs="Browallia New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</w:t>
      </w:r>
      <w:r w:rsidRPr="00617935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617935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</w:t>
      </w:r>
      <w:r w:rsidRPr="00D97990">
        <w:rPr>
          <w:rFonts w:ascii="Browallia New" w:eastAsia="Cordia New" w:hAnsi="Browallia New" w:cs="Browallia New"/>
          <w:spacing w:val="-12"/>
          <w:sz w:val="28"/>
          <w:szCs w:val="28"/>
          <w:cs/>
        </w:rPr>
        <w:t>บริษัทได้แก่ราคาเสนอซื้อปัจจุบัน</w:t>
      </w:r>
      <w:r w:rsidRPr="00D97990">
        <w:rPr>
          <w:rFonts w:ascii="Browallia New" w:eastAsia="Cordia New" w:hAnsi="Browallia New" w:cs="Browallia New"/>
          <w:spacing w:val="-12"/>
          <w:sz w:val="28"/>
          <w:szCs w:val="28"/>
        </w:rPr>
        <w:t xml:space="preserve"> </w:t>
      </w:r>
      <w:r w:rsidRPr="00D97990">
        <w:rPr>
          <w:rFonts w:ascii="Browallia New" w:eastAsia="Cordia New" w:hAnsi="Browallia New" w:cs="Browallia New"/>
          <w:spacing w:val="-12"/>
          <w:sz w:val="28"/>
          <w:szCs w:val="28"/>
          <w:cs/>
        </w:rPr>
        <w:t>และราคาเสนอขายปัจจุบัน</w:t>
      </w:r>
      <w:r w:rsidRPr="00D97990">
        <w:rPr>
          <w:rFonts w:ascii="Browallia New" w:eastAsia="Cordia New" w:hAnsi="Browallia New" w:cs="Browallia New"/>
          <w:spacing w:val="-12"/>
          <w:sz w:val="28"/>
          <w:szCs w:val="28"/>
        </w:rPr>
        <w:t xml:space="preserve"> </w:t>
      </w:r>
      <w:r w:rsidRPr="00D97990">
        <w:rPr>
          <w:rFonts w:ascii="Browallia New" w:eastAsia="Cordia New" w:hAnsi="Browallia New" w:cs="Browallia New"/>
          <w:spacing w:val="-12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="00D97990">
        <w:rPr>
          <w:rFonts w:ascii="Browallia New" w:eastAsia="Cordia New" w:hAnsi="Browallia New" w:cs="Browallia New"/>
          <w:sz w:val="28"/>
          <w:szCs w:val="28"/>
        </w:rPr>
        <w:br/>
      </w:r>
      <w:r w:rsidRPr="00617935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0F2EF6" w:rsidRPr="000F2EF6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617935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728F5AC2" w14:textId="77777777" w:rsidR="00617935" w:rsidRPr="00617935" w:rsidRDefault="00617935" w:rsidP="00F72E5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099BACB" w14:textId="77777777" w:rsidR="00617935" w:rsidRPr="00617935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D97990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D97990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249FAA08" w14:textId="77777777" w:rsidR="00617935" w:rsidRPr="00617935" w:rsidRDefault="00617935" w:rsidP="00F72E5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4AB5CC" w14:textId="77777777" w:rsidR="00617935" w:rsidRPr="00617935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617935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5BB3ACC9" w14:textId="77777777" w:rsidR="004E6127" w:rsidRPr="004E6127" w:rsidRDefault="004E6127" w:rsidP="00F72E5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  <w:cs/>
        </w:rPr>
      </w:pPr>
    </w:p>
    <w:p w14:paraId="16F882C3" w14:textId="657EADF4" w:rsidR="004E6127" w:rsidRPr="004E6127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E612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0F2EF6" w:rsidRPr="000F2EF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56BD25A4" w14:textId="77777777" w:rsidR="004E6127" w:rsidRPr="00D97990" w:rsidRDefault="004E6127" w:rsidP="00D97990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06E7C68" w14:textId="1DE615DD" w:rsidR="00617935" w:rsidRPr="00D97990" w:rsidRDefault="00617935" w:rsidP="0061793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990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D97990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และตราสารทุนที่ไม่ได้อยู่ในความต้องการของตลาด</w:t>
      </w:r>
      <w:r w:rsidRPr="00D9799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97990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38CFA75D" w14:textId="77777777" w:rsidR="00D97990" w:rsidRDefault="00D97990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0E29D19" w14:textId="77777777" w:rsidR="00D97990" w:rsidRDefault="00D97990" w:rsidP="00C406B2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</w:p>
    <w:p w14:paraId="59ACD5EA" w14:textId="4AF0C985" w:rsidR="003927D5" w:rsidRPr="00C406B2" w:rsidRDefault="00844EFE" w:rsidP="00C406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97990">
        <w:rPr>
          <w:rFonts w:ascii="Browallia New" w:hAnsi="Browallia New" w:cs="Browallia New"/>
          <w:spacing w:val="-6"/>
          <w:sz w:val="28"/>
          <w:szCs w:val="28"/>
          <w:cs/>
        </w:rPr>
        <w:t xml:space="preserve">หนี้สินตราสารอนุพันธ์ในข้อมูลระดับที่ </w:t>
      </w:r>
      <w:r w:rsidR="000F2EF6" w:rsidRPr="000F2EF6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97990">
        <w:rPr>
          <w:rFonts w:ascii="Browallia New" w:hAnsi="Browallia New" w:cs="Browallia New"/>
          <w:spacing w:val="-6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เป็นสัญญาซื้อหรือขายเงินตราต่างประเทศล่วงหน้าที่ไม่มีตลาดซื้อ</w:t>
      </w:r>
      <w:r w:rsidR="00D97990">
        <w:rPr>
          <w:rFonts w:ascii="Browallia New" w:hAnsi="Browallia New" w:cs="Browallia New"/>
          <w:spacing w:val="-6"/>
          <w:sz w:val="28"/>
          <w:szCs w:val="28"/>
        </w:rPr>
        <w:br/>
      </w:r>
      <w:r w:rsidRPr="00D97990">
        <w:rPr>
          <w:rFonts w:ascii="Browallia New" w:hAnsi="Browallia New" w:cs="Browallia New"/>
          <w:spacing w:val="-6"/>
          <w:sz w:val="28"/>
          <w:szCs w:val="28"/>
          <w:cs/>
        </w:rPr>
        <w:t>ขายคล่อง</w:t>
      </w:r>
      <w:r w:rsidRPr="00C406B2">
        <w:rPr>
          <w:rFonts w:ascii="Browallia New" w:hAnsi="Browallia New" w:cs="Browallia New"/>
          <w:sz w:val="28"/>
          <w:szCs w:val="28"/>
          <w:cs/>
        </w:rPr>
        <w:t>รองรับ แสดงมูลค่ายุติธรรมที่คำนวณมาจากอัตราแลกเปลี่ยนเฉลี่ยจากสถาบันการเงิน ณ วันที่สิ้นรอบระยะเวลา</w:t>
      </w:r>
      <w:r w:rsidRPr="0022096B">
        <w:rPr>
          <w:rFonts w:ascii="Browallia New" w:hAnsi="Browallia New" w:cs="Browallia New"/>
          <w:sz w:val="28"/>
          <w:szCs w:val="28"/>
          <w:cs/>
        </w:rPr>
        <w:t>รายงาน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จนถึงวันครบกำหนดตามสัญญา</w:t>
      </w:r>
    </w:p>
    <w:p w14:paraId="3B81FA7B" w14:textId="4336076F" w:rsidR="00F16F33" w:rsidRDefault="00F16F33" w:rsidP="00C406B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0AC80452" w14:textId="654C72A4" w:rsidR="00B073D3" w:rsidRPr="00B073D3" w:rsidRDefault="00B073D3" w:rsidP="00C406B2">
      <w:pPr>
        <w:ind w:left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มูลค่ายุติธรรมของเงินลงทุนที่ไม่ได้วางเป็นหลักประกัน</w:t>
      </w:r>
      <w:r w:rsidR="00292EDA">
        <w:rPr>
          <w:rFonts w:ascii="Browallia New" w:hAnsi="Browallia New" w:cs="Browallia New" w:hint="cs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ไม่อยู่ในความต้องการของตลาดในข้อมูลระดับที่ </w:t>
      </w:r>
      <w:r w:rsidR="000F2EF6" w:rsidRPr="000F2EF6">
        <w:rPr>
          <w:rFonts w:ascii="Browallia New" w:hAnsi="Browallia New" w:cs="Browallia New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460E7701" w14:textId="77777777" w:rsidR="00B073D3" w:rsidRDefault="00B073D3" w:rsidP="00C406B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69671379" w14:textId="201AB442" w:rsidR="007A3611" w:rsidRPr="0022096B" w:rsidRDefault="007A3611" w:rsidP="00D97990">
      <w:pPr>
        <w:ind w:left="540"/>
        <w:jc w:val="thaiDistribute"/>
      </w:pPr>
      <w:r w:rsidRPr="00306200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3262FE39" w14:textId="77777777" w:rsidR="007A3611" w:rsidRPr="0022096B" w:rsidRDefault="007A3611" w:rsidP="00D979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5B4EF8" w14:textId="1AFDDF26" w:rsidR="00F16F33" w:rsidRDefault="007A3611" w:rsidP="00D979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22096B">
        <w:rPr>
          <w:rFonts w:ascii="Browallia New" w:hAnsi="Browallia New" w:cs="Browallia New"/>
          <w:sz w:val="28"/>
          <w:szCs w:val="28"/>
          <w:cs/>
        </w:rPr>
        <w:t>และบริษัทหลักทรัพย์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ลูกหนี้ธุรกิจ</w:t>
      </w:r>
      <w:r w:rsidRPr="0022096B">
        <w:rPr>
          <w:rFonts w:ascii="Browallia New" w:hAnsi="Browallia New" w:cs="Browallia New"/>
          <w:sz w:val="28"/>
          <w:szCs w:val="28"/>
          <w:cs/>
        </w:rPr>
        <w:t>หลักทรัพย์และสัญญาซื้อขายล่วงหน้า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34A47" w:rsidRPr="00306200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 </w:t>
      </w:r>
      <w:r w:rsidRPr="00306200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</w:t>
      </w:r>
      <w:r w:rsidR="00B34A47" w:rsidRPr="0022096B">
        <w:rPr>
          <w:rFonts w:ascii="Browallia New" w:hAnsi="Browallia New" w:cs="Browallia New"/>
          <w:sz w:val="28"/>
          <w:szCs w:val="28"/>
          <w:cs/>
        </w:rPr>
        <w:t>และบริษัทหลักทรัพย์</w:t>
      </w:r>
      <w:r w:rsidR="00B34A47" w:rsidRPr="00306200">
        <w:rPr>
          <w:rFonts w:ascii="Browallia New" w:hAnsi="Browallia New" w:cs="Browallia New"/>
          <w:sz w:val="28"/>
          <w:szCs w:val="28"/>
          <w:cs/>
        </w:rPr>
        <w:t xml:space="preserve"> เจ้าหนี้ธุรกิจหลักทรัพย์และสั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ญญาซื้อขายล่วงหน้า และตราสารหนี้ที่ออก </w:t>
      </w:r>
      <w:r w:rsidRPr="0022096B">
        <w:rPr>
          <w:rFonts w:ascii="Browallia New" w:hAnsi="Browallia New" w:cs="Browallia New"/>
          <w:sz w:val="28"/>
          <w:szCs w:val="28"/>
          <w:cs/>
        </w:rPr>
        <w:t>ราคาตามบัญชีไม่แตกต่างจาก</w:t>
      </w:r>
      <w:r w:rsidRPr="00306200">
        <w:rPr>
          <w:rFonts w:ascii="Browallia New" w:hAnsi="Browallia New" w:cs="Browallia New"/>
          <w:sz w:val="28"/>
          <w:szCs w:val="28"/>
          <w:cs/>
        </w:rPr>
        <w:t>มูลค่ายุติธรรมอย่างเป็นสาระสำคัญ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</w:t>
      </w:r>
      <w:r w:rsidR="00CF1518" w:rsidRPr="00306200">
        <w:rPr>
          <w:rFonts w:ascii="Browallia New" w:hAnsi="Browallia New" w:cs="Browallia New"/>
          <w:sz w:val="28"/>
          <w:szCs w:val="28"/>
          <w:cs/>
        </w:rPr>
        <w:t>นอยู่กับอัตราดอกเบี้ยในตลาด และ</w:t>
      </w:r>
      <w:r w:rsidRPr="00306200">
        <w:rPr>
          <w:rFonts w:ascii="Browallia New" w:hAnsi="Browallia New" w:cs="Browallia New"/>
          <w:sz w:val="28"/>
          <w:szCs w:val="28"/>
          <w:cs/>
        </w:rPr>
        <w:t>มีกำหนดชำระคืนภายในระยะเวลาอันใกล้</w:t>
      </w:r>
      <w:r w:rsidR="00CF1518" w:rsidRPr="00306200">
        <w:rPr>
          <w:rFonts w:ascii="Browallia New" w:hAnsi="Browallia New" w:cs="Browallia New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14:paraId="01A91B00" w14:textId="77777777" w:rsidR="00A25A5D" w:rsidRPr="00AF3291" w:rsidRDefault="00A25A5D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96881" w:rsidRPr="00AD1F1B" w14:paraId="1556D4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FF06B73" w14:textId="73EBA06D" w:rsidR="00A96881" w:rsidRPr="00AD1F1B" w:rsidRDefault="000F2EF6" w:rsidP="00D979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F2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42</w:t>
            </w:r>
            <w:r w:rsidR="00A96881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D4B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</w:tbl>
    <w:p w14:paraId="3F27BA4B" w14:textId="77777777" w:rsidR="00A96881" w:rsidRPr="00D97990" w:rsidRDefault="00A96881" w:rsidP="00D97990">
      <w:pPr>
        <w:autoSpaceDE/>
        <w:autoSpaceDN/>
        <w:jc w:val="left"/>
        <w:rPr>
          <w:rStyle w:val="PageNumber"/>
          <w:rFonts w:ascii="Browallia New" w:hAnsi="Browallia New" w:cs="Browallia New"/>
          <w:sz w:val="28"/>
          <w:szCs w:val="28"/>
        </w:rPr>
      </w:pPr>
    </w:p>
    <w:p w14:paraId="25CBE6FE" w14:textId="6EFA4F14" w:rsidR="00F16F33" w:rsidRPr="00D97990" w:rsidRDefault="008D4B9F" w:rsidP="00D97990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มีการจัดประเภทรายการใหม่ในงบการเงินเปรียบเทียบสำหรับรายการดอกเบี้ยเงินให้กู้ยืมเพื่อซื้อหลักทรัพย์</w:t>
      </w:r>
      <w:r w:rsidRPr="00D9799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รายได้ดอกเบี้ยจากเงินลงทุนในตราสารหนี้</w:t>
      </w:r>
      <w:r w:rsidRPr="00D97990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และรายได้ดอกเบี้ยจากเงินฝากในสถาบันการเงิน เพื่อให้สอดคล้องกับตัวเลขในงบการเงินปีปัจจุบัน</w:t>
      </w:r>
    </w:p>
    <w:p w14:paraId="6D283C24" w14:textId="3B982C09" w:rsidR="008D4B9F" w:rsidRPr="00D97990" w:rsidRDefault="008D4B9F" w:rsidP="00D97990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DE31F4" w14:textId="1AC5B8D7" w:rsidR="008D4B9F" w:rsidRPr="00D97990" w:rsidRDefault="008D4B9F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ผลกระทบจากการจัดประเภทดังกล่าวสำหรับงวดหกเดือนสิ้นสุดวันที่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0F2EF6" w:rsidRPr="000F2EF6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>30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cs/>
          <w:lang w:val="en-GB"/>
        </w:rPr>
        <w:t xml:space="preserve">มิถุนายน พ.ศ. </w:t>
      </w:r>
      <w:r w:rsidR="000F2EF6" w:rsidRPr="000F2EF6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>2562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cs/>
          <w:lang w:val="en-GB"/>
        </w:rPr>
        <w:t>แสดงดังนี้</w:t>
      </w:r>
    </w:p>
    <w:p w14:paraId="29F2D4E5" w14:textId="63DE29EF" w:rsidR="008D4B9F" w:rsidRPr="00D97990" w:rsidRDefault="008D4B9F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980"/>
        <w:gridCol w:w="2106"/>
      </w:tblGrid>
      <w:tr w:rsidR="008D4B9F" w:rsidRPr="00D97990" w14:paraId="106115AD" w14:textId="77777777" w:rsidTr="00D97990">
        <w:tc>
          <w:tcPr>
            <w:tcW w:w="3060" w:type="dxa"/>
            <w:vAlign w:val="bottom"/>
          </w:tcPr>
          <w:p w14:paraId="3C444197" w14:textId="77777777" w:rsidR="008D4B9F" w:rsidRPr="00D97990" w:rsidRDefault="008D4B9F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9518F8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EBB722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pacing w:val="-10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DD99C6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8D4B9F" w:rsidRPr="00D97990" w14:paraId="40ED0DA3" w14:textId="77777777" w:rsidTr="00D97990">
        <w:trPr>
          <w:trHeight w:val="242"/>
        </w:trPr>
        <w:tc>
          <w:tcPr>
            <w:tcW w:w="3060" w:type="dxa"/>
            <w:vAlign w:val="bottom"/>
          </w:tcPr>
          <w:p w14:paraId="77895208" w14:textId="77777777" w:rsidR="008D4B9F" w:rsidRPr="00D97990" w:rsidRDefault="008D4B9F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CE1FB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65BBB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A1750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4B9F" w:rsidRPr="00D97990" w14:paraId="4EC87B64" w14:textId="77777777" w:rsidTr="00D97990">
        <w:trPr>
          <w:trHeight w:val="87"/>
        </w:trPr>
        <w:tc>
          <w:tcPr>
            <w:tcW w:w="3060" w:type="dxa"/>
            <w:vAlign w:val="bottom"/>
            <w:hideMark/>
          </w:tcPr>
          <w:p w14:paraId="6130FB2F" w14:textId="77777777" w:rsidR="008D4B9F" w:rsidRPr="00D97990" w:rsidRDefault="008D4B9F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12A2B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B8346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7CB21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C52CB" w:rsidRPr="00D97990" w14:paraId="6F0CBE6E" w14:textId="77777777" w:rsidTr="00D97990">
        <w:tc>
          <w:tcPr>
            <w:tcW w:w="3060" w:type="dxa"/>
            <w:vAlign w:val="bottom"/>
            <w:hideMark/>
          </w:tcPr>
          <w:p w14:paraId="69BAB463" w14:textId="77777777" w:rsidR="00D97990" w:rsidRDefault="00EC52CB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รายได้ดอกเบี้ยเงินให้กู้ยืมเพื่อซื้อ</w:t>
            </w:r>
          </w:p>
          <w:p w14:paraId="7C329353" w14:textId="68F41CE2" w:rsidR="00EC52CB" w:rsidRPr="00D97990" w:rsidRDefault="00D97990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  <w:t xml:space="preserve">   </w:t>
            </w:r>
            <w:r w:rsidR="00EC52CB"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4ADBDA" w14:textId="4F2F0816" w:rsidR="00EC52CB" w:rsidRPr="00D97990" w:rsidRDefault="000F2EF6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48</w:t>
            </w:r>
            <w:r w:rsidR="004E7D8C"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547</w:t>
            </w:r>
            <w:r w:rsidR="004E7D8C"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E1080C" w14:textId="36096BC3" w:rsidR="00EC52CB" w:rsidRPr="00D97990" w:rsidRDefault="004E7D8C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48</w:t>
            </w:r>
            <w:r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547</w:t>
            </w:r>
            <w:r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600</w:t>
            </w:r>
            <w:r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70FE83A1" w14:textId="5AEF9EFA" w:rsidR="00EC52CB" w:rsidRPr="00D97990" w:rsidRDefault="00EC52CB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79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-</w:t>
            </w:r>
          </w:p>
        </w:tc>
      </w:tr>
      <w:tr w:rsidR="00787398" w:rsidRPr="00D97990" w14:paraId="1B2D12CF" w14:textId="77777777" w:rsidTr="00D97990">
        <w:tc>
          <w:tcPr>
            <w:tcW w:w="3060" w:type="dxa"/>
            <w:vAlign w:val="bottom"/>
          </w:tcPr>
          <w:p w14:paraId="7509F3FE" w14:textId="39E0CC55" w:rsidR="00787398" w:rsidRPr="00D97990" w:rsidRDefault="00787398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E25827" w14:textId="000BAB87" w:rsidR="00787398" w:rsidRPr="00D97990" w:rsidRDefault="00787398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97990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5C93D5" w14:textId="71B27EFF" w:rsidR="00787398" w:rsidRPr="00D97990" w:rsidRDefault="000F2EF6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62</w:t>
            </w:r>
            <w:r w:rsidR="002F2F8C"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496</w:t>
            </w:r>
            <w:r w:rsidR="002F2F8C"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997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49A006AE" w14:textId="11D03DC2" w:rsidR="00787398" w:rsidRPr="00D97990" w:rsidRDefault="000F2EF6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62</w:t>
            </w:r>
            <w:r w:rsidR="002F2F8C"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496</w:t>
            </w:r>
            <w:r w:rsidR="002F2F8C"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997</w:t>
            </w:r>
          </w:p>
        </w:tc>
      </w:tr>
      <w:tr w:rsidR="00787398" w:rsidRPr="00D97990" w14:paraId="4C36AD05" w14:textId="77777777" w:rsidTr="00D97990">
        <w:tc>
          <w:tcPr>
            <w:tcW w:w="3060" w:type="dxa"/>
            <w:vAlign w:val="bottom"/>
            <w:hideMark/>
          </w:tcPr>
          <w:p w14:paraId="6FF9B717" w14:textId="77777777" w:rsidR="00D97990" w:rsidRDefault="00787398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กำไรและผลตอบแทนจากเครื่องมือ</w:t>
            </w:r>
          </w:p>
          <w:p w14:paraId="56F28768" w14:textId="18741563" w:rsidR="00787398" w:rsidRPr="00D97990" w:rsidRDefault="00D97990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  <w:t xml:space="preserve">   </w:t>
            </w:r>
            <w:r w:rsidR="00787398"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1418DF4" w14:textId="2794A5C1" w:rsidR="00787398" w:rsidRPr="00D97990" w:rsidRDefault="000F2EF6" w:rsidP="00D97990">
            <w:pPr>
              <w:pStyle w:val="a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0F2EF6">
              <w:rPr>
                <w:rFonts w:ascii="Browallia New" w:eastAsia="MS Mincho" w:hAnsi="Browallia New" w:cs="Browallia New" w:hint="cs"/>
                <w:sz w:val="28"/>
                <w:szCs w:val="28"/>
                <w:lang w:val="en-GB"/>
              </w:rPr>
              <w:t>83</w:t>
            </w:r>
            <w:r w:rsidR="00787398" w:rsidRPr="00D97990">
              <w:rPr>
                <w:rFonts w:ascii="Browallia New" w:eastAsia="MS Mincho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eastAsia="MS Mincho" w:hAnsi="Browallia New" w:cs="Browallia New" w:hint="cs"/>
                <w:sz w:val="28"/>
                <w:szCs w:val="28"/>
                <w:lang w:val="en-GB"/>
              </w:rPr>
              <w:t>810</w:t>
            </w:r>
            <w:r w:rsidR="00787398" w:rsidRPr="00D97990">
              <w:rPr>
                <w:rFonts w:ascii="Browallia New" w:eastAsia="MS Mincho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eastAsia="MS Mincho" w:hAnsi="Browallia New" w:cs="Browallia New" w:hint="cs"/>
                <w:sz w:val="28"/>
                <w:szCs w:val="28"/>
                <w:lang w:val="en-GB"/>
              </w:rPr>
              <w:t>751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EF9611" w14:textId="1977EA63" w:rsidR="00787398" w:rsidRPr="00D97990" w:rsidRDefault="002F2F8C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7990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13</w:t>
            </w:r>
            <w:r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949</w:t>
            </w:r>
            <w:r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0F2EF6"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397</w:t>
            </w:r>
            <w:r w:rsidRPr="00D97990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145CEE82" w14:textId="27CD5AAE" w:rsidR="00787398" w:rsidRPr="00D97990" w:rsidRDefault="000F2EF6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69</w:t>
            </w:r>
            <w:r w:rsidR="002F2F8C"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861</w:t>
            </w:r>
            <w:r w:rsidR="002F2F8C" w:rsidRPr="00D97990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Pr="000F2EF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354</w:t>
            </w:r>
          </w:p>
        </w:tc>
      </w:tr>
    </w:tbl>
    <w:p w14:paraId="5CFBA05F" w14:textId="418CC535" w:rsidR="008D4B9F" w:rsidRPr="00D97990" w:rsidRDefault="008D4B9F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8C615B2" w14:textId="77777777" w:rsidR="00717F4B" w:rsidRPr="00D97990" w:rsidRDefault="00717F4B" w:rsidP="00D97990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การจัดประเภทรายการใหม่ไม่มีผลกระทบต่อกำไรสำหรับงวดหรือส่วนของผู้ถือหุ้นตามที่ได้รายงานไว้</w:t>
      </w:r>
    </w:p>
    <w:p w14:paraId="50766323" w14:textId="77777777" w:rsidR="00717F4B" w:rsidRPr="00D97990" w:rsidRDefault="00717F4B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sectPr w:rsidR="00717F4B" w:rsidRPr="00D97990" w:rsidSect="00591738">
      <w:headerReference w:type="default" r:id="rId12"/>
      <w:footerReference w:type="default" r:id="rId13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94315" w14:textId="77777777" w:rsidR="00BA7D4B" w:rsidRDefault="00BA7D4B">
      <w:r>
        <w:separator/>
      </w:r>
    </w:p>
  </w:endnote>
  <w:endnote w:type="continuationSeparator" w:id="0">
    <w:p w14:paraId="0042C710" w14:textId="77777777" w:rsidR="00BA7D4B" w:rsidRDefault="00BA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BD57" w14:textId="74A594AE" w:rsidR="00846835" w:rsidRPr="00660A4C" w:rsidRDefault="00846835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0FD2D" w14:textId="77777777" w:rsidR="00846835" w:rsidRPr="0009514A" w:rsidRDefault="00846835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>
      <w:rPr>
        <w:rFonts w:ascii="Angsana New" w:hAnsi="Angsana New"/>
        <w:noProof/>
        <w:cs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55410" w14:textId="77777777" w:rsidR="00846835" w:rsidRPr="00537E26" w:rsidRDefault="00846835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4E753" w14:textId="77777777" w:rsidR="00BA7D4B" w:rsidRDefault="00BA7D4B">
      <w:r>
        <w:separator/>
      </w:r>
    </w:p>
  </w:footnote>
  <w:footnote w:type="continuationSeparator" w:id="0">
    <w:p w14:paraId="67AF6580" w14:textId="77777777" w:rsidR="00BA7D4B" w:rsidRDefault="00BA7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15235" w14:textId="77777777" w:rsidR="00846835" w:rsidRPr="00985CB2" w:rsidRDefault="00846835" w:rsidP="005D7084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985CB2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C105991" w14:textId="71A84AD5" w:rsidR="00846835" w:rsidRPr="005D7084" w:rsidRDefault="00846835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sz w:val="28"/>
        <w:szCs w:val="28"/>
        <w:cs/>
      </w:rPr>
    </w:pPr>
    <w:r w:rsidRPr="005D7084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8"/>
        <w:szCs w:val="28"/>
        <w:cs/>
      </w:rPr>
      <w:t>ระหว่างกาล</w:t>
    </w:r>
  </w:p>
  <w:p w14:paraId="1A49119B" w14:textId="77777777" w:rsidR="00846835" w:rsidRPr="005D7084" w:rsidRDefault="00846835" w:rsidP="00EF279C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สำหรับงวดหกเดือนสิ้นสุดวันที่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มิถุนายน พ.ศ.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2563</w:t>
    </w:r>
  </w:p>
  <w:p w14:paraId="00351997" w14:textId="77777777" w:rsidR="00846835" w:rsidRPr="007E0E5E" w:rsidRDefault="00846835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D5B71" w14:textId="77777777" w:rsidR="00846835" w:rsidRPr="00C267D1" w:rsidRDefault="00846835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846835" w:rsidRPr="00C267D1" w:rsidRDefault="00846835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7777777" w:rsidR="00846835" w:rsidRPr="00C267D1" w:rsidRDefault="00846835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hint="cs"/>
        <w:b/>
        <w:bCs/>
        <w:color w:val="C00000"/>
        <w:sz w:val="30"/>
        <w:szCs w:val="30"/>
        <w:cs/>
      </w:rPr>
      <w:t>31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E015F7">
      <w:rPr>
        <w:rFonts w:hint="cs"/>
        <w:b/>
        <w:bCs/>
        <w:color w:val="C00000"/>
        <w:sz w:val="30"/>
        <w:szCs w:val="30"/>
        <w:cs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255</w:t>
    </w:r>
    <w:r>
      <w:rPr>
        <w:b/>
        <w:bCs/>
        <w:sz w:val="30"/>
        <w:szCs w:val="30"/>
      </w:rPr>
      <w:t>3</w:t>
    </w:r>
  </w:p>
  <w:p w14:paraId="5EA9B716" w14:textId="77777777" w:rsidR="00846835" w:rsidRDefault="00846835">
    <w:pPr>
      <w:pStyle w:val="Header"/>
      <w:rPr>
        <w:rFonts w:ascii="Angsana New" w:hAnsi="Angsana New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7CAA0" w14:textId="77777777" w:rsidR="00846835" w:rsidRPr="00AD1F1B" w:rsidRDefault="00846835" w:rsidP="004657EE">
    <w:pPr>
      <w:pStyle w:val="Header"/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th-TH"/>
      </w:rPr>
    </w:pP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1B4536F1" w14:textId="5A0447F8" w:rsidR="00846835" w:rsidRPr="00AD1F1B" w:rsidRDefault="00846835" w:rsidP="004657EE">
    <w:pPr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หมายเหตุประกอบงบการเงินระหว่างกาล</w:t>
    </w:r>
  </w:p>
  <w:p w14:paraId="495974B9" w14:textId="44B9DA33" w:rsidR="00846835" w:rsidRPr="00AD1F1B" w:rsidRDefault="00846835" w:rsidP="002A511A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สำหรับงวดหกเดือนสิ้นสุดวันที่ </w:t>
    </w: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30</w:t>
    </w: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en-US"/>
      </w:rPr>
      <w:t xml:space="preserve"> </w:t>
    </w: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มิถุนายน พ.ศ. </w:t>
    </w:r>
    <w:r w:rsidRPr="00AD1F1B"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55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6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2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DEC4A046"/>
    <w:lvl w:ilvl="0" w:tplc="43BC1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25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377F0"/>
    <w:multiLevelType w:val="hybridMultilevel"/>
    <w:tmpl w:val="584A8D84"/>
    <w:lvl w:ilvl="0" w:tplc="A3CEADD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31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3"/>
  </w:num>
  <w:num w:numId="5">
    <w:abstractNumId w:val="31"/>
  </w:num>
  <w:num w:numId="6">
    <w:abstractNumId w:val="16"/>
  </w:num>
  <w:num w:numId="7">
    <w:abstractNumId w:val="12"/>
  </w:num>
  <w:num w:numId="8">
    <w:abstractNumId w:val="9"/>
  </w:num>
  <w:num w:numId="9">
    <w:abstractNumId w:val="0"/>
  </w:num>
  <w:num w:numId="10">
    <w:abstractNumId w:val="23"/>
  </w:num>
  <w:num w:numId="11">
    <w:abstractNumId w:val="24"/>
  </w:num>
  <w:num w:numId="12">
    <w:abstractNumId w:val="1"/>
  </w:num>
  <w:num w:numId="13">
    <w:abstractNumId w:val="8"/>
  </w:num>
  <w:num w:numId="14">
    <w:abstractNumId w:val="26"/>
  </w:num>
  <w:num w:numId="15">
    <w:abstractNumId w:val="11"/>
  </w:num>
  <w:num w:numId="16">
    <w:abstractNumId w:val="6"/>
  </w:num>
  <w:num w:numId="17">
    <w:abstractNumId w:val="4"/>
  </w:num>
  <w:num w:numId="18">
    <w:abstractNumId w:val="28"/>
  </w:num>
  <w:num w:numId="19">
    <w:abstractNumId w:val="21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0"/>
  </w:num>
  <w:num w:numId="23">
    <w:abstractNumId w:val="25"/>
  </w:num>
  <w:num w:numId="24">
    <w:abstractNumId w:val="22"/>
  </w:num>
  <w:num w:numId="25">
    <w:abstractNumId w:val="17"/>
  </w:num>
  <w:num w:numId="26">
    <w:abstractNumId w:val="29"/>
  </w:num>
  <w:num w:numId="27">
    <w:abstractNumId w:val="32"/>
  </w:num>
  <w:num w:numId="28">
    <w:abstractNumId w:val="14"/>
  </w:num>
  <w:num w:numId="29">
    <w:abstractNumId w:val="33"/>
  </w:num>
  <w:num w:numId="30">
    <w:abstractNumId w:val="15"/>
  </w:num>
  <w:num w:numId="31">
    <w:abstractNumId w:val="10"/>
  </w:num>
  <w:num w:numId="32">
    <w:abstractNumId w:val="27"/>
  </w:num>
  <w:num w:numId="33">
    <w:abstractNumId w:val="2"/>
  </w:num>
  <w:num w:numId="3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9D7"/>
    <w:rsid w:val="00002271"/>
    <w:rsid w:val="00002441"/>
    <w:rsid w:val="000024AB"/>
    <w:rsid w:val="00002680"/>
    <w:rsid w:val="00002EF0"/>
    <w:rsid w:val="000033EA"/>
    <w:rsid w:val="000035F6"/>
    <w:rsid w:val="000038B6"/>
    <w:rsid w:val="00003C3D"/>
    <w:rsid w:val="00004611"/>
    <w:rsid w:val="000046CA"/>
    <w:rsid w:val="0000495D"/>
    <w:rsid w:val="00004E54"/>
    <w:rsid w:val="000057D9"/>
    <w:rsid w:val="000059EC"/>
    <w:rsid w:val="000060E2"/>
    <w:rsid w:val="000068E0"/>
    <w:rsid w:val="00006C49"/>
    <w:rsid w:val="00007197"/>
    <w:rsid w:val="000074EC"/>
    <w:rsid w:val="00007DC6"/>
    <w:rsid w:val="000102FC"/>
    <w:rsid w:val="00010726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411F"/>
    <w:rsid w:val="00014786"/>
    <w:rsid w:val="00014ED9"/>
    <w:rsid w:val="00015337"/>
    <w:rsid w:val="00015732"/>
    <w:rsid w:val="00015747"/>
    <w:rsid w:val="00015D6B"/>
    <w:rsid w:val="00015D7F"/>
    <w:rsid w:val="00015DAE"/>
    <w:rsid w:val="00015F9F"/>
    <w:rsid w:val="000162EE"/>
    <w:rsid w:val="0001636C"/>
    <w:rsid w:val="0001698A"/>
    <w:rsid w:val="00016D04"/>
    <w:rsid w:val="00017547"/>
    <w:rsid w:val="00017728"/>
    <w:rsid w:val="000200F9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7B6"/>
    <w:rsid w:val="0002387A"/>
    <w:rsid w:val="000238DE"/>
    <w:rsid w:val="00023A1D"/>
    <w:rsid w:val="0002453B"/>
    <w:rsid w:val="00024577"/>
    <w:rsid w:val="00024D35"/>
    <w:rsid w:val="00025055"/>
    <w:rsid w:val="0002514C"/>
    <w:rsid w:val="000254C6"/>
    <w:rsid w:val="000255E3"/>
    <w:rsid w:val="00026324"/>
    <w:rsid w:val="000263E5"/>
    <w:rsid w:val="00026789"/>
    <w:rsid w:val="00026C8A"/>
    <w:rsid w:val="00026F92"/>
    <w:rsid w:val="00027492"/>
    <w:rsid w:val="000305E1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412D"/>
    <w:rsid w:val="00034267"/>
    <w:rsid w:val="0003428A"/>
    <w:rsid w:val="00034731"/>
    <w:rsid w:val="000349E6"/>
    <w:rsid w:val="00035000"/>
    <w:rsid w:val="0003515C"/>
    <w:rsid w:val="00035443"/>
    <w:rsid w:val="00035A1B"/>
    <w:rsid w:val="00035CE6"/>
    <w:rsid w:val="00036167"/>
    <w:rsid w:val="000363D5"/>
    <w:rsid w:val="00036687"/>
    <w:rsid w:val="00037253"/>
    <w:rsid w:val="00037D32"/>
    <w:rsid w:val="00040428"/>
    <w:rsid w:val="00040B81"/>
    <w:rsid w:val="00040D78"/>
    <w:rsid w:val="00041067"/>
    <w:rsid w:val="0004114B"/>
    <w:rsid w:val="0004120A"/>
    <w:rsid w:val="000418AC"/>
    <w:rsid w:val="00042631"/>
    <w:rsid w:val="0004287C"/>
    <w:rsid w:val="0004321D"/>
    <w:rsid w:val="00044512"/>
    <w:rsid w:val="00044EF3"/>
    <w:rsid w:val="000474CB"/>
    <w:rsid w:val="00047804"/>
    <w:rsid w:val="00047A53"/>
    <w:rsid w:val="000502BB"/>
    <w:rsid w:val="000506F0"/>
    <w:rsid w:val="00050B46"/>
    <w:rsid w:val="00050C8D"/>
    <w:rsid w:val="00050CE9"/>
    <w:rsid w:val="00051145"/>
    <w:rsid w:val="00052147"/>
    <w:rsid w:val="00052695"/>
    <w:rsid w:val="000526EB"/>
    <w:rsid w:val="00052A18"/>
    <w:rsid w:val="00053BD3"/>
    <w:rsid w:val="00053D4B"/>
    <w:rsid w:val="00053FA1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22B"/>
    <w:rsid w:val="00057C01"/>
    <w:rsid w:val="00060277"/>
    <w:rsid w:val="00060CA9"/>
    <w:rsid w:val="00060E99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41B8"/>
    <w:rsid w:val="000641D9"/>
    <w:rsid w:val="00064535"/>
    <w:rsid w:val="00064793"/>
    <w:rsid w:val="00064A1E"/>
    <w:rsid w:val="00065BB2"/>
    <w:rsid w:val="0006620D"/>
    <w:rsid w:val="00066583"/>
    <w:rsid w:val="0006663B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B9F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74E"/>
    <w:rsid w:val="00084A3E"/>
    <w:rsid w:val="00084F6C"/>
    <w:rsid w:val="00085261"/>
    <w:rsid w:val="00085D65"/>
    <w:rsid w:val="00085D70"/>
    <w:rsid w:val="000864A3"/>
    <w:rsid w:val="00086D50"/>
    <w:rsid w:val="00087F89"/>
    <w:rsid w:val="000902EA"/>
    <w:rsid w:val="00090379"/>
    <w:rsid w:val="0009043F"/>
    <w:rsid w:val="00091120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AA9"/>
    <w:rsid w:val="00094F8B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C0"/>
    <w:rsid w:val="000A0A8D"/>
    <w:rsid w:val="000A0C1E"/>
    <w:rsid w:val="000A1027"/>
    <w:rsid w:val="000A1BF4"/>
    <w:rsid w:val="000A2424"/>
    <w:rsid w:val="000A243B"/>
    <w:rsid w:val="000A25CD"/>
    <w:rsid w:val="000A26A6"/>
    <w:rsid w:val="000A28DC"/>
    <w:rsid w:val="000A292E"/>
    <w:rsid w:val="000A2A95"/>
    <w:rsid w:val="000A2DD5"/>
    <w:rsid w:val="000A3C61"/>
    <w:rsid w:val="000A3FAC"/>
    <w:rsid w:val="000A4BFA"/>
    <w:rsid w:val="000A4DE2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D4D"/>
    <w:rsid w:val="000B1194"/>
    <w:rsid w:val="000B11C4"/>
    <w:rsid w:val="000B1D91"/>
    <w:rsid w:val="000B2076"/>
    <w:rsid w:val="000B2D2B"/>
    <w:rsid w:val="000B2FE6"/>
    <w:rsid w:val="000B3D35"/>
    <w:rsid w:val="000B3FA3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D1C"/>
    <w:rsid w:val="000C0182"/>
    <w:rsid w:val="000C024B"/>
    <w:rsid w:val="000C0509"/>
    <w:rsid w:val="000C05B4"/>
    <w:rsid w:val="000C0752"/>
    <w:rsid w:val="000C095B"/>
    <w:rsid w:val="000C0CE7"/>
    <w:rsid w:val="000C0FE4"/>
    <w:rsid w:val="000C14C3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BF6"/>
    <w:rsid w:val="000C62D1"/>
    <w:rsid w:val="000C62D6"/>
    <w:rsid w:val="000C64DE"/>
    <w:rsid w:val="000C65F6"/>
    <w:rsid w:val="000C6BD1"/>
    <w:rsid w:val="000C6EE5"/>
    <w:rsid w:val="000C7102"/>
    <w:rsid w:val="000C734D"/>
    <w:rsid w:val="000C73F8"/>
    <w:rsid w:val="000C77E6"/>
    <w:rsid w:val="000C790E"/>
    <w:rsid w:val="000D00E5"/>
    <w:rsid w:val="000D01DF"/>
    <w:rsid w:val="000D03EB"/>
    <w:rsid w:val="000D1F4F"/>
    <w:rsid w:val="000D254B"/>
    <w:rsid w:val="000D2746"/>
    <w:rsid w:val="000D28D3"/>
    <w:rsid w:val="000D3338"/>
    <w:rsid w:val="000D34B4"/>
    <w:rsid w:val="000D3A92"/>
    <w:rsid w:val="000D3DF7"/>
    <w:rsid w:val="000D40CC"/>
    <w:rsid w:val="000D483D"/>
    <w:rsid w:val="000D4D4E"/>
    <w:rsid w:val="000D6D7A"/>
    <w:rsid w:val="000D7038"/>
    <w:rsid w:val="000E059C"/>
    <w:rsid w:val="000E071A"/>
    <w:rsid w:val="000E09F0"/>
    <w:rsid w:val="000E0B84"/>
    <w:rsid w:val="000E10A4"/>
    <w:rsid w:val="000E15E7"/>
    <w:rsid w:val="000E1CA4"/>
    <w:rsid w:val="000E1CF3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F02F8"/>
    <w:rsid w:val="000F042B"/>
    <w:rsid w:val="000F0A56"/>
    <w:rsid w:val="000F0D71"/>
    <w:rsid w:val="000F0EA0"/>
    <w:rsid w:val="000F1088"/>
    <w:rsid w:val="000F1C37"/>
    <w:rsid w:val="000F1CD5"/>
    <w:rsid w:val="000F1E34"/>
    <w:rsid w:val="000F2EF6"/>
    <w:rsid w:val="000F321A"/>
    <w:rsid w:val="000F363C"/>
    <w:rsid w:val="000F3696"/>
    <w:rsid w:val="000F3768"/>
    <w:rsid w:val="000F46A5"/>
    <w:rsid w:val="000F4BE0"/>
    <w:rsid w:val="000F4F4C"/>
    <w:rsid w:val="000F4F67"/>
    <w:rsid w:val="000F603D"/>
    <w:rsid w:val="000F6093"/>
    <w:rsid w:val="000F6254"/>
    <w:rsid w:val="000F6EF8"/>
    <w:rsid w:val="000F7899"/>
    <w:rsid w:val="000F7EDB"/>
    <w:rsid w:val="00100343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1604"/>
    <w:rsid w:val="00111F60"/>
    <w:rsid w:val="00111FA9"/>
    <w:rsid w:val="00112662"/>
    <w:rsid w:val="0011299B"/>
    <w:rsid w:val="001129AD"/>
    <w:rsid w:val="00112D2D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FA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414"/>
    <w:rsid w:val="0012595C"/>
    <w:rsid w:val="00127181"/>
    <w:rsid w:val="001278CB"/>
    <w:rsid w:val="00127B17"/>
    <w:rsid w:val="00127D78"/>
    <w:rsid w:val="00130218"/>
    <w:rsid w:val="001308E6"/>
    <w:rsid w:val="00130A5D"/>
    <w:rsid w:val="00130DA2"/>
    <w:rsid w:val="00130DE3"/>
    <w:rsid w:val="0013281A"/>
    <w:rsid w:val="001332FF"/>
    <w:rsid w:val="0013389F"/>
    <w:rsid w:val="00133BC8"/>
    <w:rsid w:val="00133E35"/>
    <w:rsid w:val="001341FE"/>
    <w:rsid w:val="00134AA4"/>
    <w:rsid w:val="001352BC"/>
    <w:rsid w:val="00135A06"/>
    <w:rsid w:val="00135D66"/>
    <w:rsid w:val="001361FB"/>
    <w:rsid w:val="0013644D"/>
    <w:rsid w:val="00136513"/>
    <w:rsid w:val="00136738"/>
    <w:rsid w:val="00136A20"/>
    <w:rsid w:val="00136AB3"/>
    <w:rsid w:val="00136ED9"/>
    <w:rsid w:val="00136F87"/>
    <w:rsid w:val="00140136"/>
    <w:rsid w:val="00141384"/>
    <w:rsid w:val="001413CE"/>
    <w:rsid w:val="00141F26"/>
    <w:rsid w:val="0014277E"/>
    <w:rsid w:val="00142E73"/>
    <w:rsid w:val="001434EC"/>
    <w:rsid w:val="00143724"/>
    <w:rsid w:val="0014373A"/>
    <w:rsid w:val="001437DD"/>
    <w:rsid w:val="00143804"/>
    <w:rsid w:val="001439A5"/>
    <w:rsid w:val="001446C1"/>
    <w:rsid w:val="0014496D"/>
    <w:rsid w:val="00144F9C"/>
    <w:rsid w:val="0014656F"/>
    <w:rsid w:val="00146944"/>
    <w:rsid w:val="00146AC7"/>
    <w:rsid w:val="00146BD8"/>
    <w:rsid w:val="00147A29"/>
    <w:rsid w:val="0015014B"/>
    <w:rsid w:val="00150C7C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546"/>
    <w:rsid w:val="00156825"/>
    <w:rsid w:val="00156EFB"/>
    <w:rsid w:val="00157DE9"/>
    <w:rsid w:val="001620C1"/>
    <w:rsid w:val="0016211D"/>
    <w:rsid w:val="00162301"/>
    <w:rsid w:val="001623BC"/>
    <w:rsid w:val="00162808"/>
    <w:rsid w:val="00163108"/>
    <w:rsid w:val="0016369C"/>
    <w:rsid w:val="0016371B"/>
    <w:rsid w:val="00163B37"/>
    <w:rsid w:val="001643BA"/>
    <w:rsid w:val="00164CD8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AF4"/>
    <w:rsid w:val="00180E99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68AC"/>
    <w:rsid w:val="00187036"/>
    <w:rsid w:val="00187686"/>
    <w:rsid w:val="00187B22"/>
    <w:rsid w:val="00190256"/>
    <w:rsid w:val="00190637"/>
    <w:rsid w:val="00190B6C"/>
    <w:rsid w:val="00190D05"/>
    <w:rsid w:val="00191309"/>
    <w:rsid w:val="00191483"/>
    <w:rsid w:val="00191E03"/>
    <w:rsid w:val="0019213D"/>
    <w:rsid w:val="00192434"/>
    <w:rsid w:val="00192804"/>
    <w:rsid w:val="00192C98"/>
    <w:rsid w:val="00192E67"/>
    <w:rsid w:val="0019317A"/>
    <w:rsid w:val="001931F0"/>
    <w:rsid w:val="00193BF0"/>
    <w:rsid w:val="00194478"/>
    <w:rsid w:val="00194973"/>
    <w:rsid w:val="00194D4E"/>
    <w:rsid w:val="00194E8D"/>
    <w:rsid w:val="001950FC"/>
    <w:rsid w:val="00195A94"/>
    <w:rsid w:val="00195BCC"/>
    <w:rsid w:val="001965B3"/>
    <w:rsid w:val="001968B7"/>
    <w:rsid w:val="00197569"/>
    <w:rsid w:val="00197A1C"/>
    <w:rsid w:val="00197A90"/>
    <w:rsid w:val="00197D9F"/>
    <w:rsid w:val="001A018C"/>
    <w:rsid w:val="001A03DF"/>
    <w:rsid w:val="001A04A5"/>
    <w:rsid w:val="001A1321"/>
    <w:rsid w:val="001A25F0"/>
    <w:rsid w:val="001A277F"/>
    <w:rsid w:val="001A2C19"/>
    <w:rsid w:val="001A2D18"/>
    <w:rsid w:val="001A2ED4"/>
    <w:rsid w:val="001A3BB6"/>
    <w:rsid w:val="001A4F51"/>
    <w:rsid w:val="001A58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C03"/>
    <w:rsid w:val="001B3359"/>
    <w:rsid w:val="001B3434"/>
    <w:rsid w:val="001B3821"/>
    <w:rsid w:val="001B3CDA"/>
    <w:rsid w:val="001B410F"/>
    <w:rsid w:val="001B4FB4"/>
    <w:rsid w:val="001B547E"/>
    <w:rsid w:val="001B58BD"/>
    <w:rsid w:val="001B5FBC"/>
    <w:rsid w:val="001B62F6"/>
    <w:rsid w:val="001B63B2"/>
    <w:rsid w:val="001B7504"/>
    <w:rsid w:val="001B79D5"/>
    <w:rsid w:val="001B7FDF"/>
    <w:rsid w:val="001C062D"/>
    <w:rsid w:val="001C138F"/>
    <w:rsid w:val="001C1AD7"/>
    <w:rsid w:val="001C1B09"/>
    <w:rsid w:val="001C1B9A"/>
    <w:rsid w:val="001C1D69"/>
    <w:rsid w:val="001C20CC"/>
    <w:rsid w:val="001C24E5"/>
    <w:rsid w:val="001C25D9"/>
    <w:rsid w:val="001C2D67"/>
    <w:rsid w:val="001C2D8F"/>
    <w:rsid w:val="001C2E14"/>
    <w:rsid w:val="001C394F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D055C"/>
    <w:rsid w:val="001D0780"/>
    <w:rsid w:val="001D1023"/>
    <w:rsid w:val="001D1474"/>
    <w:rsid w:val="001D17D9"/>
    <w:rsid w:val="001D18D7"/>
    <w:rsid w:val="001D2317"/>
    <w:rsid w:val="001D263D"/>
    <w:rsid w:val="001D2A74"/>
    <w:rsid w:val="001D2C61"/>
    <w:rsid w:val="001D2F90"/>
    <w:rsid w:val="001D35EC"/>
    <w:rsid w:val="001D3F2C"/>
    <w:rsid w:val="001D46A8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DF"/>
    <w:rsid w:val="001E1640"/>
    <w:rsid w:val="001E165A"/>
    <w:rsid w:val="001E2F49"/>
    <w:rsid w:val="001E373C"/>
    <w:rsid w:val="001E3B69"/>
    <w:rsid w:val="001E4027"/>
    <w:rsid w:val="001E523F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341"/>
    <w:rsid w:val="001F3902"/>
    <w:rsid w:val="001F407F"/>
    <w:rsid w:val="001F41A4"/>
    <w:rsid w:val="001F4B05"/>
    <w:rsid w:val="001F513B"/>
    <w:rsid w:val="001F5249"/>
    <w:rsid w:val="001F52A7"/>
    <w:rsid w:val="001F541A"/>
    <w:rsid w:val="001F5C75"/>
    <w:rsid w:val="001F67E5"/>
    <w:rsid w:val="001F6FEA"/>
    <w:rsid w:val="001F72CB"/>
    <w:rsid w:val="001F7DB0"/>
    <w:rsid w:val="0020046F"/>
    <w:rsid w:val="00200572"/>
    <w:rsid w:val="00200872"/>
    <w:rsid w:val="002012E1"/>
    <w:rsid w:val="00201886"/>
    <w:rsid w:val="00201CE0"/>
    <w:rsid w:val="00201FEC"/>
    <w:rsid w:val="002029D3"/>
    <w:rsid w:val="00202D51"/>
    <w:rsid w:val="00202EB1"/>
    <w:rsid w:val="0020356C"/>
    <w:rsid w:val="0020367B"/>
    <w:rsid w:val="00203E2E"/>
    <w:rsid w:val="002042F7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798"/>
    <w:rsid w:val="00207FEA"/>
    <w:rsid w:val="002100AA"/>
    <w:rsid w:val="002105F4"/>
    <w:rsid w:val="00210954"/>
    <w:rsid w:val="0021112A"/>
    <w:rsid w:val="002112D7"/>
    <w:rsid w:val="00211591"/>
    <w:rsid w:val="0021161D"/>
    <w:rsid w:val="00211E42"/>
    <w:rsid w:val="00211E51"/>
    <w:rsid w:val="00212B35"/>
    <w:rsid w:val="00213B57"/>
    <w:rsid w:val="00213F6C"/>
    <w:rsid w:val="002143EA"/>
    <w:rsid w:val="00214947"/>
    <w:rsid w:val="00214EBF"/>
    <w:rsid w:val="00215366"/>
    <w:rsid w:val="00215A16"/>
    <w:rsid w:val="00215D49"/>
    <w:rsid w:val="002166DF"/>
    <w:rsid w:val="00216958"/>
    <w:rsid w:val="00216AD7"/>
    <w:rsid w:val="00216F9C"/>
    <w:rsid w:val="00217513"/>
    <w:rsid w:val="002206CB"/>
    <w:rsid w:val="0022096B"/>
    <w:rsid w:val="002210BF"/>
    <w:rsid w:val="0022117F"/>
    <w:rsid w:val="00221258"/>
    <w:rsid w:val="002216F8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1BE"/>
    <w:rsid w:val="002315D2"/>
    <w:rsid w:val="002318D3"/>
    <w:rsid w:val="00232931"/>
    <w:rsid w:val="00232AEF"/>
    <w:rsid w:val="00232D55"/>
    <w:rsid w:val="002331FC"/>
    <w:rsid w:val="0023332B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203"/>
    <w:rsid w:val="002413EF"/>
    <w:rsid w:val="002418A6"/>
    <w:rsid w:val="002418CA"/>
    <w:rsid w:val="00241FDC"/>
    <w:rsid w:val="00242152"/>
    <w:rsid w:val="00242262"/>
    <w:rsid w:val="002423A9"/>
    <w:rsid w:val="002426C2"/>
    <w:rsid w:val="002430EE"/>
    <w:rsid w:val="00243708"/>
    <w:rsid w:val="002439C2"/>
    <w:rsid w:val="00243A1F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6"/>
    <w:rsid w:val="00253716"/>
    <w:rsid w:val="002537E9"/>
    <w:rsid w:val="00253F8B"/>
    <w:rsid w:val="00254106"/>
    <w:rsid w:val="002545B8"/>
    <w:rsid w:val="00254823"/>
    <w:rsid w:val="00254AC5"/>
    <w:rsid w:val="0025502B"/>
    <w:rsid w:val="002552F3"/>
    <w:rsid w:val="002556B6"/>
    <w:rsid w:val="00255DDD"/>
    <w:rsid w:val="002561EA"/>
    <w:rsid w:val="0025707A"/>
    <w:rsid w:val="002572CF"/>
    <w:rsid w:val="00257505"/>
    <w:rsid w:val="00257A49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CD5"/>
    <w:rsid w:val="0026314C"/>
    <w:rsid w:val="002631DA"/>
    <w:rsid w:val="00263675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787E"/>
    <w:rsid w:val="002679ED"/>
    <w:rsid w:val="00267B3E"/>
    <w:rsid w:val="00267D6D"/>
    <w:rsid w:val="00267F79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62E"/>
    <w:rsid w:val="00273267"/>
    <w:rsid w:val="00273C41"/>
    <w:rsid w:val="002745A6"/>
    <w:rsid w:val="00274FC6"/>
    <w:rsid w:val="00275234"/>
    <w:rsid w:val="00275415"/>
    <w:rsid w:val="00275493"/>
    <w:rsid w:val="00275C37"/>
    <w:rsid w:val="002761A4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009"/>
    <w:rsid w:val="002833CC"/>
    <w:rsid w:val="00283C12"/>
    <w:rsid w:val="002849A9"/>
    <w:rsid w:val="002849C2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75D2"/>
    <w:rsid w:val="00287627"/>
    <w:rsid w:val="00287A59"/>
    <w:rsid w:val="002904C3"/>
    <w:rsid w:val="0029095B"/>
    <w:rsid w:val="002909B7"/>
    <w:rsid w:val="00290FCF"/>
    <w:rsid w:val="0029100E"/>
    <w:rsid w:val="0029117E"/>
    <w:rsid w:val="002914DC"/>
    <w:rsid w:val="002916A1"/>
    <w:rsid w:val="0029176B"/>
    <w:rsid w:val="00291A75"/>
    <w:rsid w:val="0029204E"/>
    <w:rsid w:val="00292EDA"/>
    <w:rsid w:val="002935C3"/>
    <w:rsid w:val="0029365E"/>
    <w:rsid w:val="00293C0D"/>
    <w:rsid w:val="00293EA6"/>
    <w:rsid w:val="00294A74"/>
    <w:rsid w:val="00294E2D"/>
    <w:rsid w:val="00295622"/>
    <w:rsid w:val="002959F8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BB4"/>
    <w:rsid w:val="002A3258"/>
    <w:rsid w:val="002A36B0"/>
    <w:rsid w:val="002A36DD"/>
    <w:rsid w:val="002A3ED9"/>
    <w:rsid w:val="002A46C6"/>
    <w:rsid w:val="002A511A"/>
    <w:rsid w:val="002A5791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3034"/>
    <w:rsid w:val="002B34A4"/>
    <w:rsid w:val="002B3863"/>
    <w:rsid w:val="002B39FC"/>
    <w:rsid w:val="002B3C07"/>
    <w:rsid w:val="002B41AC"/>
    <w:rsid w:val="002B4351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CC4"/>
    <w:rsid w:val="002C291E"/>
    <w:rsid w:val="002C2C63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7BA"/>
    <w:rsid w:val="002C7E34"/>
    <w:rsid w:val="002D0132"/>
    <w:rsid w:val="002D047D"/>
    <w:rsid w:val="002D04CC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CF1"/>
    <w:rsid w:val="002D5D8E"/>
    <w:rsid w:val="002D5F9C"/>
    <w:rsid w:val="002D6D53"/>
    <w:rsid w:val="002E0608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277"/>
    <w:rsid w:val="002E2590"/>
    <w:rsid w:val="002E2A15"/>
    <w:rsid w:val="002E2C7C"/>
    <w:rsid w:val="002E2E6B"/>
    <w:rsid w:val="002E37DE"/>
    <w:rsid w:val="002E3B41"/>
    <w:rsid w:val="002E4D28"/>
    <w:rsid w:val="002E4D54"/>
    <w:rsid w:val="002E520B"/>
    <w:rsid w:val="002E5690"/>
    <w:rsid w:val="002E5AFD"/>
    <w:rsid w:val="002E60D3"/>
    <w:rsid w:val="002E612D"/>
    <w:rsid w:val="002E62C4"/>
    <w:rsid w:val="002E6577"/>
    <w:rsid w:val="002E66F1"/>
    <w:rsid w:val="002E6FC8"/>
    <w:rsid w:val="002E702E"/>
    <w:rsid w:val="002E709D"/>
    <w:rsid w:val="002E7531"/>
    <w:rsid w:val="002E770A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CC4"/>
    <w:rsid w:val="002F58E6"/>
    <w:rsid w:val="002F6162"/>
    <w:rsid w:val="002F616D"/>
    <w:rsid w:val="002F6B65"/>
    <w:rsid w:val="002F7EA7"/>
    <w:rsid w:val="003000E1"/>
    <w:rsid w:val="00300760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5E6"/>
    <w:rsid w:val="0030375B"/>
    <w:rsid w:val="0030379A"/>
    <w:rsid w:val="00303CE1"/>
    <w:rsid w:val="00304A48"/>
    <w:rsid w:val="00305599"/>
    <w:rsid w:val="00305F65"/>
    <w:rsid w:val="00306200"/>
    <w:rsid w:val="00306CC2"/>
    <w:rsid w:val="00307835"/>
    <w:rsid w:val="0031150C"/>
    <w:rsid w:val="00311DCF"/>
    <w:rsid w:val="003125F9"/>
    <w:rsid w:val="003130F4"/>
    <w:rsid w:val="00313374"/>
    <w:rsid w:val="00313783"/>
    <w:rsid w:val="00313B41"/>
    <w:rsid w:val="00314797"/>
    <w:rsid w:val="003147F9"/>
    <w:rsid w:val="003148DA"/>
    <w:rsid w:val="00314A7E"/>
    <w:rsid w:val="00315053"/>
    <w:rsid w:val="003154CE"/>
    <w:rsid w:val="003155B8"/>
    <w:rsid w:val="00315931"/>
    <w:rsid w:val="00315937"/>
    <w:rsid w:val="00315D2C"/>
    <w:rsid w:val="00315FFB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3021"/>
    <w:rsid w:val="00323303"/>
    <w:rsid w:val="00324142"/>
    <w:rsid w:val="00324315"/>
    <w:rsid w:val="00324654"/>
    <w:rsid w:val="00325A0B"/>
    <w:rsid w:val="00325B03"/>
    <w:rsid w:val="00326226"/>
    <w:rsid w:val="003262A2"/>
    <w:rsid w:val="00326356"/>
    <w:rsid w:val="00327377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F0B"/>
    <w:rsid w:val="00333F95"/>
    <w:rsid w:val="00333FE6"/>
    <w:rsid w:val="003348BA"/>
    <w:rsid w:val="00334CC0"/>
    <w:rsid w:val="00335A60"/>
    <w:rsid w:val="003360E5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19A"/>
    <w:rsid w:val="00347369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730"/>
    <w:rsid w:val="00362FC4"/>
    <w:rsid w:val="0036348C"/>
    <w:rsid w:val="003635B6"/>
    <w:rsid w:val="003637BC"/>
    <w:rsid w:val="00363B9F"/>
    <w:rsid w:val="00364160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7037A"/>
    <w:rsid w:val="00371104"/>
    <w:rsid w:val="003717AB"/>
    <w:rsid w:val="00371D7C"/>
    <w:rsid w:val="00371E1C"/>
    <w:rsid w:val="00372580"/>
    <w:rsid w:val="00372720"/>
    <w:rsid w:val="0037354C"/>
    <w:rsid w:val="003736AD"/>
    <w:rsid w:val="00373924"/>
    <w:rsid w:val="003739B7"/>
    <w:rsid w:val="00373BDE"/>
    <w:rsid w:val="00374204"/>
    <w:rsid w:val="003746B2"/>
    <w:rsid w:val="003746E8"/>
    <w:rsid w:val="0037540B"/>
    <w:rsid w:val="0037554D"/>
    <w:rsid w:val="00375714"/>
    <w:rsid w:val="003762A4"/>
    <w:rsid w:val="00376819"/>
    <w:rsid w:val="00377379"/>
    <w:rsid w:val="00377CDB"/>
    <w:rsid w:val="00377F32"/>
    <w:rsid w:val="003801DA"/>
    <w:rsid w:val="003805D9"/>
    <w:rsid w:val="00380D69"/>
    <w:rsid w:val="00380E3C"/>
    <w:rsid w:val="00381C6F"/>
    <w:rsid w:val="00383213"/>
    <w:rsid w:val="0038369F"/>
    <w:rsid w:val="00383829"/>
    <w:rsid w:val="003839BE"/>
    <w:rsid w:val="00383E6E"/>
    <w:rsid w:val="00383F25"/>
    <w:rsid w:val="003840BC"/>
    <w:rsid w:val="0038411D"/>
    <w:rsid w:val="0038569C"/>
    <w:rsid w:val="00385A5C"/>
    <w:rsid w:val="00385BC6"/>
    <w:rsid w:val="00385EA2"/>
    <w:rsid w:val="003864B0"/>
    <w:rsid w:val="003879B2"/>
    <w:rsid w:val="00387E7D"/>
    <w:rsid w:val="00390AA3"/>
    <w:rsid w:val="00390E44"/>
    <w:rsid w:val="003910A8"/>
    <w:rsid w:val="00391363"/>
    <w:rsid w:val="0039165A"/>
    <w:rsid w:val="003917B1"/>
    <w:rsid w:val="003920D7"/>
    <w:rsid w:val="003927D5"/>
    <w:rsid w:val="00392900"/>
    <w:rsid w:val="003931CA"/>
    <w:rsid w:val="0039435C"/>
    <w:rsid w:val="003949D9"/>
    <w:rsid w:val="00394B26"/>
    <w:rsid w:val="00395535"/>
    <w:rsid w:val="003957F6"/>
    <w:rsid w:val="003959C7"/>
    <w:rsid w:val="00395AD5"/>
    <w:rsid w:val="00395C8C"/>
    <w:rsid w:val="003963AB"/>
    <w:rsid w:val="003964FF"/>
    <w:rsid w:val="00396591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6C4"/>
    <w:rsid w:val="003A1C42"/>
    <w:rsid w:val="003A28C2"/>
    <w:rsid w:val="003A2CDD"/>
    <w:rsid w:val="003A360D"/>
    <w:rsid w:val="003A3669"/>
    <w:rsid w:val="003A39F7"/>
    <w:rsid w:val="003A3D63"/>
    <w:rsid w:val="003A3F05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BD"/>
    <w:rsid w:val="003A7002"/>
    <w:rsid w:val="003A731B"/>
    <w:rsid w:val="003A7767"/>
    <w:rsid w:val="003A7A3D"/>
    <w:rsid w:val="003A7D2E"/>
    <w:rsid w:val="003A7FA3"/>
    <w:rsid w:val="003B0035"/>
    <w:rsid w:val="003B04DF"/>
    <w:rsid w:val="003B1102"/>
    <w:rsid w:val="003B158C"/>
    <w:rsid w:val="003B1827"/>
    <w:rsid w:val="003B2797"/>
    <w:rsid w:val="003B30CC"/>
    <w:rsid w:val="003B30F2"/>
    <w:rsid w:val="003B34AB"/>
    <w:rsid w:val="003B3562"/>
    <w:rsid w:val="003B37A6"/>
    <w:rsid w:val="003B3AD5"/>
    <w:rsid w:val="003B3B4B"/>
    <w:rsid w:val="003B4181"/>
    <w:rsid w:val="003B44FF"/>
    <w:rsid w:val="003B4AC5"/>
    <w:rsid w:val="003B4B6B"/>
    <w:rsid w:val="003B4D22"/>
    <w:rsid w:val="003B518A"/>
    <w:rsid w:val="003B51A9"/>
    <w:rsid w:val="003B5874"/>
    <w:rsid w:val="003B5BAE"/>
    <w:rsid w:val="003B6DA3"/>
    <w:rsid w:val="003B6DB6"/>
    <w:rsid w:val="003B7F1D"/>
    <w:rsid w:val="003C0515"/>
    <w:rsid w:val="003C0E48"/>
    <w:rsid w:val="003C1F02"/>
    <w:rsid w:val="003C1F92"/>
    <w:rsid w:val="003C21C0"/>
    <w:rsid w:val="003C2828"/>
    <w:rsid w:val="003C28B9"/>
    <w:rsid w:val="003C2A0C"/>
    <w:rsid w:val="003C2A30"/>
    <w:rsid w:val="003C4170"/>
    <w:rsid w:val="003C4B0F"/>
    <w:rsid w:val="003C571F"/>
    <w:rsid w:val="003C574E"/>
    <w:rsid w:val="003C5A30"/>
    <w:rsid w:val="003C5BCD"/>
    <w:rsid w:val="003C6026"/>
    <w:rsid w:val="003C6127"/>
    <w:rsid w:val="003C62F8"/>
    <w:rsid w:val="003C6C6A"/>
    <w:rsid w:val="003C72ED"/>
    <w:rsid w:val="003C7EB2"/>
    <w:rsid w:val="003D0ABF"/>
    <w:rsid w:val="003D1109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E08D1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C45"/>
    <w:rsid w:val="003E3F9F"/>
    <w:rsid w:val="003E4374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88F"/>
    <w:rsid w:val="003F3F95"/>
    <w:rsid w:val="003F41EA"/>
    <w:rsid w:val="003F5083"/>
    <w:rsid w:val="003F55E5"/>
    <w:rsid w:val="003F5824"/>
    <w:rsid w:val="003F60CA"/>
    <w:rsid w:val="003F6235"/>
    <w:rsid w:val="003F6DCE"/>
    <w:rsid w:val="003F6F2A"/>
    <w:rsid w:val="003F7A9D"/>
    <w:rsid w:val="003F7B6A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5164"/>
    <w:rsid w:val="00415A9B"/>
    <w:rsid w:val="00415CCE"/>
    <w:rsid w:val="004165AC"/>
    <w:rsid w:val="0041663C"/>
    <w:rsid w:val="004167FE"/>
    <w:rsid w:val="00417090"/>
    <w:rsid w:val="00417901"/>
    <w:rsid w:val="004179BF"/>
    <w:rsid w:val="004202CF"/>
    <w:rsid w:val="00420559"/>
    <w:rsid w:val="00421957"/>
    <w:rsid w:val="00422676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DB5"/>
    <w:rsid w:val="00425DFF"/>
    <w:rsid w:val="00426470"/>
    <w:rsid w:val="00426B42"/>
    <w:rsid w:val="004272FD"/>
    <w:rsid w:val="00427FDD"/>
    <w:rsid w:val="004300E9"/>
    <w:rsid w:val="00430109"/>
    <w:rsid w:val="004302C2"/>
    <w:rsid w:val="004302DA"/>
    <w:rsid w:val="0043058C"/>
    <w:rsid w:val="0043076E"/>
    <w:rsid w:val="004311F4"/>
    <w:rsid w:val="004313D7"/>
    <w:rsid w:val="004317BA"/>
    <w:rsid w:val="0043192E"/>
    <w:rsid w:val="004321C1"/>
    <w:rsid w:val="00432595"/>
    <w:rsid w:val="004334CD"/>
    <w:rsid w:val="00433567"/>
    <w:rsid w:val="00434737"/>
    <w:rsid w:val="00434FC2"/>
    <w:rsid w:val="0043530A"/>
    <w:rsid w:val="004354F9"/>
    <w:rsid w:val="00435974"/>
    <w:rsid w:val="00435AEB"/>
    <w:rsid w:val="00436008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51A"/>
    <w:rsid w:val="004430A9"/>
    <w:rsid w:val="0044334A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772"/>
    <w:rsid w:val="004469EE"/>
    <w:rsid w:val="00446A01"/>
    <w:rsid w:val="00446B7B"/>
    <w:rsid w:val="0044720C"/>
    <w:rsid w:val="00447242"/>
    <w:rsid w:val="004472B1"/>
    <w:rsid w:val="0044771B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AA"/>
    <w:rsid w:val="004540FB"/>
    <w:rsid w:val="00454313"/>
    <w:rsid w:val="00454834"/>
    <w:rsid w:val="00454AD6"/>
    <w:rsid w:val="00454DCF"/>
    <w:rsid w:val="00455130"/>
    <w:rsid w:val="0045526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52EE"/>
    <w:rsid w:val="00465474"/>
    <w:rsid w:val="004654AF"/>
    <w:rsid w:val="004657EE"/>
    <w:rsid w:val="00465886"/>
    <w:rsid w:val="00465F54"/>
    <w:rsid w:val="00465FFB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E9B"/>
    <w:rsid w:val="00472371"/>
    <w:rsid w:val="004730D8"/>
    <w:rsid w:val="0047320C"/>
    <w:rsid w:val="004735D7"/>
    <w:rsid w:val="004743B3"/>
    <w:rsid w:val="00474C5B"/>
    <w:rsid w:val="00474D15"/>
    <w:rsid w:val="004751D0"/>
    <w:rsid w:val="00475211"/>
    <w:rsid w:val="004756D1"/>
    <w:rsid w:val="0047573D"/>
    <w:rsid w:val="00476060"/>
    <w:rsid w:val="0047690F"/>
    <w:rsid w:val="004770B1"/>
    <w:rsid w:val="004773AC"/>
    <w:rsid w:val="00477E91"/>
    <w:rsid w:val="00480154"/>
    <w:rsid w:val="00480837"/>
    <w:rsid w:val="00480DD9"/>
    <w:rsid w:val="00480FAB"/>
    <w:rsid w:val="00481212"/>
    <w:rsid w:val="0048188D"/>
    <w:rsid w:val="00482F5F"/>
    <w:rsid w:val="00483BA7"/>
    <w:rsid w:val="00483E36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210"/>
    <w:rsid w:val="0049276D"/>
    <w:rsid w:val="00492770"/>
    <w:rsid w:val="004927E1"/>
    <w:rsid w:val="00492FAB"/>
    <w:rsid w:val="00493003"/>
    <w:rsid w:val="004932C4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676"/>
    <w:rsid w:val="004A0E87"/>
    <w:rsid w:val="004A158C"/>
    <w:rsid w:val="004A15D2"/>
    <w:rsid w:val="004A1886"/>
    <w:rsid w:val="004A21CA"/>
    <w:rsid w:val="004A2ABB"/>
    <w:rsid w:val="004A31EC"/>
    <w:rsid w:val="004A361E"/>
    <w:rsid w:val="004A3F88"/>
    <w:rsid w:val="004A4A34"/>
    <w:rsid w:val="004A4D4A"/>
    <w:rsid w:val="004A5D4A"/>
    <w:rsid w:val="004A62E0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1A39"/>
    <w:rsid w:val="004B213B"/>
    <w:rsid w:val="004B2383"/>
    <w:rsid w:val="004B370D"/>
    <w:rsid w:val="004B4030"/>
    <w:rsid w:val="004B4F77"/>
    <w:rsid w:val="004B50B9"/>
    <w:rsid w:val="004B52B8"/>
    <w:rsid w:val="004B52FF"/>
    <w:rsid w:val="004B59D5"/>
    <w:rsid w:val="004B6092"/>
    <w:rsid w:val="004B7CE3"/>
    <w:rsid w:val="004C0277"/>
    <w:rsid w:val="004C0760"/>
    <w:rsid w:val="004C0888"/>
    <w:rsid w:val="004C0BE2"/>
    <w:rsid w:val="004C0CF0"/>
    <w:rsid w:val="004C0E1B"/>
    <w:rsid w:val="004C1840"/>
    <w:rsid w:val="004C1B2F"/>
    <w:rsid w:val="004C25AF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9AF"/>
    <w:rsid w:val="004D09D6"/>
    <w:rsid w:val="004D0C43"/>
    <w:rsid w:val="004D1019"/>
    <w:rsid w:val="004D103D"/>
    <w:rsid w:val="004D1224"/>
    <w:rsid w:val="004D1810"/>
    <w:rsid w:val="004D1C6C"/>
    <w:rsid w:val="004D29D2"/>
    <w:rsid w:val="004D2FCF"/>
    <w:rsid w:val="004D3819"/>
    <w:rsid w:val="004D4152"/>
    <w:rsid w:val="004D4717"/>
    <w:rsid w:val="004D4942"/>
    <w:rsid w:val="004D4B71"/>
    <w:rsid w:val="004D4C64"/>
    <w:rsid w:val="004D4E61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01D"/>
    <w:rsid w:val="004E371B"/>
    <w:rsid w:val="004E3E9F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498"/>
    <w:rsid w:val="004E7D8C"/>
    <w:rsid w:val="004F0493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C48"/>
    <w:rsid w:val="004F40CD"/>
    <w:rsid w:val="004F419E"/>
    <w:rsid w:val="004F480D"/>
    <w:rsid w:val="004F49A9"/>
    <w:rsid w:val="004F4EC2"/>
    <w:rsid w:val="004F5749"/>
    <w:rsid w:val="004F62A9"/>
    <w:rsid w:val="004F6B52"/>
    <w:rsid w:val="004F6F23"/>
    <w:rsid w:val="004F7366"/>
    <w:rsid w:val="004F796A"/>
    <w:rsid w:val="004F7C4D"/>
    <w:rsid w:val="00500314"/>
    <w:rsid w:val="00501D1B"/>
    <w:rsid w:val="00502045"/>
    <w:rsid w:val="00502962"/>
    <w:rsid w:val="00502EE2"/>
    <w:rsid w:val="00503323"/>
    <w:rsid w:val="00503468"/>
    <w:rsid w:val="005045DC"/>
    <w:rsid w:val="00504912"/>
    <w:rsid w:val="00505137"/>
    <w:rsid w:val="00505446"/>
    <w:rsid w:val="005057E2"/>
    <w:rsid w:val="00505F75"/>
    <w:rsid w:val="00505FFA"/>
    <w:rsid w:val="00506440"/>
    <w:rsid w:val="0050654B"/>
    <w:rsid w:val="0050691F"/>
    <w:rsid w:val="005069F7"/>
    <w:rsid w:val="00507004"/>
    <w:rsid w:val="00507500"/>
    <w:rsid w:val="005100C7"/>
    <w:rsid w:val="005100C8"/>
    <w:rsid w:val="00510606"/>
    <w:rsid w:val="005106ED"/>
    <w:rsid w:val="00510C8D"/>
    <w:rsid w:val="005113CE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F5B"/>
    <w:rsid w:val="005150EE"/>
    <w:rsid w:val="0051524C"/>
    <w:rsid w:val="00515291"/>
    <w:rsid w:val="00515731"/>
    <w:rsid w:val="00515B09"/>
    <w:rsid w:val="005171FD"/>
    <w:rsid w:val="005173F9"/>
    <w:rsid w:val="00517449"/>
    <w:rsid w:val="0052008C"/>
    <w:rsid w:val="005200CB"/>
    <w:rsid w:val="005210ED"/>
    <w:rsid w:val="0052168C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CA5"/>
    <w:rsid w:val="0054105A"/>
    <w:rsid w:val="005413A7"/>
    <w:rsid w:val="0054141E"/>
    <w:rsid w:val="005414A7"/>
    <w:rsid w:val="0054168F"/>
    <w:rsid w:val="005417CC"/>
    <w:rsid w:val="00541DF2"/>
    <w:rsid w:val="00542546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F06"/>
    <w:rsid w:val="00545399"/>
    <w:rsid w:val="00545A34"/>
    <w:rsid w:val="00545A3F"/>
    <w:rsid w:val="00545C3A"/>
    <w:rsid w:val="0054615A"/>
    <w:rsid w:val="00546216"/>
    <w:rsid w:val="0054653F"/>
    <w:rsid w:val="00547027"/>
    <w:rsid w:val="005474F4"/>
    <w:rsid w:val="00547572"/>
    <w:rsid w:val="005476AC"/>
    <w:rsid w:val="00550757"/>
    <w:rsid w:val="00550A02"/>
    <w:rsid w:val="00550CC0"/>
    <w:rsid w:val="00550D38"/>
    <w:rsid w:val="005512F7"/>
    <w:rsid w:val="00553DD7"/>
    <w:rsid w:val="0055438B"/>
    <w:rsid w:val="00554468"/>
    <w:rsid w:val="00554BDF"/>
    <w:rsid w:val="00554FC9"/>
    <w:rsid w:val="00555D34"/>
    <w:rsid w:val="00555EA7"/>
    <w:rsid w:val="00556549"/>
    <w:rsid w:val="005565E4"/>
    <w:rsid w:val="00556850"/>
    <w:rsid w:val="0055691A"/>
    <w:rsid w:val="0055788F"/>
    <w:rsid w:val="005578EC"/>
    <w:rsid w:val="005579EC"/>
    <w:rsid w:val="00557A13"/>
    <w:rsid w:val="00557ABF"/>
    <w:rsid w:val="00560861"/>
    <w:rsid w:val="00561B3D"/>
    <w:rsid w:val="00562123"/>
    <w:rsid w:val="0056293D"/>
    <w:rsid w:val="00562BBA"/>
    <w:rsid w:val="00562E8B"/>
    <w:rsid w:val="00563365"/>
    <w:rsid w:val="00563588"/>
    <w:rsid w:val="00563DE3"/>
    <w:rsid w:val="00564447"/>
    <w:rsid w:val="0056563C"/>
    <w:rsid w:val="0056634B"/>
    <w:rsid w:val="00566654"/>
    <w:rsid w:val="00566C5C"/>
    <w:rsid w:val="00566C60"/>
    <w:rsid w:val="00566D34"/>
    <w:rsid w:val="00566FD4"/>
    <w:rsid w:val="00567095"/>
    <w:rsid w:val="00567A71"/>
    <w:rsid w:val="005701C4"/>
    <w:rsid w:val="00570208"/>
    <w:rsid w:val="00570931"/>
    <w:rsid w:val="005715A6"/>
    <w:rsid w:val="00571C63"/>
    <w:rsid w:val="005728D9"/>
    <w:rsid w:val="0057420F"/>
    <w:rsid w:val="0057473A"/>
    <w:rsid w:val="0057580D"/>
    <w:rsid w:val="00575A2E"/>
    <w:rsid w:val="0057622F"/>
    <w:rsid w:val="005762FD"/>
    <w:rsid w:val="005774C5"/>
    <w:rsid w:val="00577612"/>
    <w:rsid w:val="005777B1"/>
    <w:rsid w:val="0057796A"/>
    <w:rsid w:val="00577A71"/>
    <w:rsid w:val="005801DB"/>
    <w:rsid w:val="00580677"/>
    <w:rsid w:val="00580FD6"/>
    <w:rsid w:val="0058189C"/>
    <w:rsid w:val="00581B94"/>
    <w:rsid w:val="00581F17"/>
    <w:rsid w:val="0058287F"/>
    <w:rsid w:val="005829D9"/>
    <w:rsid w:val="00582FDD"/>
    <w:rsid w:val="0058301A"/>
    <w:rsid w:val="005833B1"/>
    <w:rsid w:val="005842D5"/>
    <w:rsid w:val="00584537"/>
    <w:rsid w:val="00585FD4"/>
    <w:rsid w:val="005862BA"/>
    <w:rsid w:val="005863AA"/>
    <w:rsid w:val="005873FE"/>
    <w:rsid w:val="005875A0"/>
    <w:rsid w:val="0058762C"/>
    <w:rsid w:val="0058785B"/>
    <w:rsid w:val="005878EC"/>
    <w:rsid w:val="00587BC1"/>
    <w:rsid w:val="00587D44"/>
    <w:rsid w:val="00590924"/>
    <w:rsid w:val="00591523"/>
    <w:rsid w:val="00591738"/>
    <w:rsid w:val="005918CA"/>
    <w:rsid w:val="00591F8F"/>
    <w:rsid w:val="00592219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5512"/>
    <w:rsid w:val="00595707"/>
    <w:rsid w:val="00597514"/>
    <w:rsid w:val="00597C83"/>
    <w:rsid w:val="005A034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71A0"/>
    <w:rsid w:val="005B01BA"/>
    <w:rsid w:val="005B049C"/>
    <w:rsid w:val="005B09C7"/>
    <w:rsid w:val="005B09D5"/>
    <w:rsid w:val="005B0B34"/>
    <w:rsid w:val="005B0E51"/>
    <w:rsid w:val="005B0E5B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5028"/>
    <w:rsid w:val="005B5668"/>
    <w:rsid w:val="005B5D76"/>
    <w:rsid w:val="005B689B"/>
    <w:rsid w:val="005B6FAC"/>
    <w:rsid w:val="005B71F3"/>
    <w:rsid w:val="005C0519"/>
    <w:rsid w:val="005C17FC"/>
    <w:rsid w:val="005C194D"/>
    <w:rsid w:val="005C1B78"/>
    <w:rsid w:val="005C1CBE"/>
    <w:rsid w:val="005C1EC3"/>
    <w:rsid w:val="005C2262"/>
    <w:rsid w:val="005C2826"/>
    <w:rsid w:val="005C2B04"/>
    <w:rsid w:val="005C3108"/>
    <w:rsid w:val="005C3C88"/>
    <w:rsid w:val="005C3EBD"/>
    <w:rsid w:val="005C4455"/>
    <w:rsid w:val="005C4720"/>
    <w:rsid w:val="005C47E3"/>
    <w:rsid w:val="005C4A25"/>
    <w:rsid w:val="005C4A34"/>
    <w:rsid w:val="005C4A67"/>
    <w:rsid w:val="005C4CE4"/>
    <w:rsid w:val="005C5230"/>
    <w:rsid w:val="005C54F5"/>
    <w:rsid w:val="005C56DB"/>
    <w:rsid w:val="005C6F9C"/>
    <w:rsid w:val="005C71F4"/>
    <w:rsid w:val="005C7578"/>
    <w:rsid w:val="005C7656"/>
    <w:rsid w:val="005C7696"/>
    <w:rsid w:val="005C79D4"/>
    <w:rsid w:val="005C7BF6"/>
    <w:rsid w:val="005D1036"/>
    <w:rsid w:val="005D13CF"/>
    <w:rsid w:val="005D13F9"/>
    <w:rsid w:val="005D16A1"/>
    <w:rsid w:val="005D2C5B"/>
    <w:rsid w:val="005D341A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5E9B"/>
    <w:rsid w:val="005D6120"/>
    <w:rsid w:val="005D6423"/>
    <w:rsid w:val="005D654E"/>
    <w:rsid w:val="005D6682"/>
    <w:rsid w:val="005D6A58"/>
    <w:rsid w:val="005D6E76"/>
    <w:rsid w:val="005D6FA8"/>
    <w:rsid w:val="005D7084"/>
    <w:rsid w:val="005D7662"/>
    <w:rsid w:val="005D79EA"/>
    <w:rsid w:val="005D7A96"/>
    <w:rsid w:val="005D7CE3"/>
    <w:rsid w:val="005E07D5"/>
    <w:rsid w:val="005E08FE"/>
    <w:rsid w:val="005E0C9B"/>
    <w:rsid w:val="005E0F0B"/>
    <w:rsid w:val="005E19C8"/>
    <w:rsid w:val="005E255B"/>
    <w:rsid w:val="005E2BE1"/>
    <w:rsid w:val="005E4147"/>
    <w:rsid w:val="005E4A10"/>
    <w:rsid w:val="005E4BDF"/>
    <w:rsid w:val="005E55F2"/>
    <w:rsid w:val="005E6468"/>
    <w:rsid w:val="005E6965"/>
    <w:rsid w:val="005E7AC3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878"/>
    <w:rsid w:val="005F2C1F"/>
    <w:rsid w:val="005F308E"/>
    <w:rsid w:val="005F4ADF"/>
    <w:rsid w:val="005F4E7C"/>
    <w:rsid w:val="005F66BE"/>
    <w:rsid w:val="005F6B95"/>
    <w:rsid w:val="005F6F01"/>
    <w:rsid w:val="005F7731"/>
    <w:rsid w:val="005F7865"/>
    <w:rsid w:val="005F7A73"/>
    <w:rsid w:val="005F7BEB"/>
    <w:rsid w:val="00600499"/>
    <w:rsid w:val="006024D3"/>
    <w:rsid w:val="00602823"/>
    <w:rsid w:val="00603A34"/>
    <w:rsid w:val="00603AF7"/>
    <w:rsid w:val="00603D0A"/>
    <w:rsid w:val="00604024"/>
    <w:rsid w:val="0060410C"/>
    <w:rsid w:val="00604612"/>
    <w:rsid w:val="006047C8"/>
    <w:rsid w:val="00604C23"/>
    <w:rsid w:val="0060567C"/>
    <w:rsid w:val="0060588E"/>
    <w:rsid w:val="00605A8B"/>
    <w:rsid w:val="00605BC0"/>
    <w:rsid w:val="00605DD1"/>
    <w:rsid w:val="00605EF6"/>
    <w:rsid w:val="0060602C"/>
    <w:rsid w:val="0060612E"/>
    <w:rsid w:val="00606874"/>
    <w:rsid w:val="00606DB4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31F3"/>
    <w:rsid w:val="0061435D"/>
    <w:rsid w:val="00614709"/>
    <w:rsid w:val="00614902"/>
    <w:rsid w:val="00614D55"/>
    <w:rsid w:val="00615B9D"/>
    <w:rsid w:val="006162EC"/>
    <w:rsid w:val="00616402"/>
    <w:rsid w:val="006165A3"/>
    <w:rsid w:val="0061673C"/>
    <w:rsid w:val="006168F4"/>
    <w:rsid w:val="006169EC"/>
    <w:rsid w:val="00616D90"/>
    <w:rsid w:val="00617935"/>
    <w:rsid w:val="00617D05"/>
    <w:rsid w:val="006207B4"/>
    <w:rsid w:val="00620853"/>
    <w:rsid w:val="00620F54"/>
    <w:rsid w:val="0062149D"/>
    <w:rsid w:val="00621DA0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BBD"/>
    <w:rsid w:val="006321F8"/>
    <w:rsid w:val="00632342"/>
    <w:rsid w:val="0063249A"/>
    <w:rsid w:val="006324A1"/>
    <w:rsid w:val="0063329D"/>
    <w:rsid w:val="00633A45"/>
    <w:rsid w:val="00633CA2"/>
    <w:rsid w:val="00634CCC"/>
    <w:rsid w:val="00634CEE"/>
    <w:rsid w:val="00634E66"/>
    <w:rsid w:val="0063574C"/>
    <w:rsid w:val="00635B81"/>
    <w:rsid w:val="00635C77"/>
    <w:rsid w:val="006362E5"/>
    <w:rsid w:val="006372F3"/>
    <w:rsid w:val="00637434"/>
    <w:rsid w:val="00637504"/>
    <w:rsid w:val="00637BF2"/>
    <w:rsid w:val="00637D6C"/>
    <w:rsid w:val="00637DE5"/>
    <w:rsid w:val="0064079D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51A"/>
    <w:rsid w:val="006507DF"/>
    <w:rsid w:val="0065096B"/>
    <w:rsid w:val="00650F91"/>
    <w:rsid w:val="006512C6"/>
    <w:rsid w:val="00651B63"/>
    <w:rsid w:val="00651F6C"/>
    <w:rsid w:val="00652855"/>
    <w:rsid w:val="00652FD3"/>
    <w:rsid w:val="006530A1"/>
    <w:rsid w:val="006533C1"/>
    <w:rsid w:val="0065349B"/>
    <w:rsid w:val="0065426E"/>
    <w:rsid w:val="006547F8"/>
    <w:rsid w:val="00654AA3"/>
    <w:rsid w:val="00654CE1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4357"/>
    <w:rsid w:val="006644F7"/>
    <w:rsid w:val="0066466D"/>
    <w:rsid w:val="00664F0C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78D"/>
    <w:rsid w:val="00667868"/>
    <w:rsid w:val="00667DB3"/>
    <w:rsid w:val="00667F70"/>
    <w:rsid w:val="00670617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805B4"/>
    <w:rsid w:val="00680A63"/>
    <w:rsid w:val="00680BFF"/>
    <w:rsid w:val="0068178C"/>
    <w:rsid w:val="00681F20"/>
    <w:rsid w:val="00682272"/>
    <w:rsid w:val="006828E8"/>
    <w:rsid w:val="0068307A"/>
    <w:rsid w:val="00683132"/>
    <w:rsid w:val="00683336"/>
    <w:rsid w:val="0068358C"/>
    <w:rsid w:val="006843F7"/>
    <w:rsid w:val="006850C1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59"/>
    <w:rsid w:val="00697395"/>
    <w:rsid w:val="006A110E"/>
    <w:rsid w:val="006A1C52"/>
    <w:rsid w:val="006A1C8B"/>
    <w:rsid w:val="006A1EEC"/>
    <w:rsid w:val="006A209D"/>
    <w:rsid w:val="006A2110"/>
    <w:rsid w:val="006A27B3"/>
    <w:rsid w:val="006A3877"/>
    <w:rsid w:val="006A3B57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3DA"/>
    <w:rsid w:val="006A73F6"/>
    <w:rsid w:val="006A75C8"/>
    <w:rsid w:val="006A7C58"/>
    <w:rsid w:val="006B1091"/>
    <w:rsid w:val="006B1230"/>
    <w:rsid w:val="006B1321"/>
    <w:rsid w:val="006B154F"/>
    <w:rsid w:val="006B15A9"/>
    <w:rsid w:val="006B1691"/>
    <w:rsid w:val="006B1843"/>
    <w:rsid w:val="006B19F2"/>
    <w:rsid w:val="006B2A22"/>
    <w:rsid w:val="006B2B37"/>
    <w:rsid w:val="006B2B56"/>
    <w:rsid w:val="006B2CE8"/>
    <w:rsid w:val="006B3AB1"/>
    <w:rsid w:val="006B3CC1"/>
    <w:rsid w:val="006B43A4"/>
    <w:rsid w:val="006B47D6"/>
    <w:rsid w:val="006B58F4"/>
    <w:rsid w:val="006B5B2C"/>
    <w:rsid w:val="006B6148"/>
    <w:rsid w:val="006B6668"/>
    <w:rsid w:val="006B69CF"/>
    <w:rsid w:val="006B6D53"/>
    <w:rsid w:val="006B6E52"/>
    <w:rsid w:val="006B7F82"/>
    <w:rsid w:val="006C01C4"/>
    <w:rsid w:val="006C01FF"/>
    <w:rsid w:val="006C0535"/>
    <w:rsid w:val="006C063F"/>
    <w:rsid w:val="006C09FE"/>
    <w:rsid w:val="006C0DFD"/>
    <w:rsid w:val="006C0E2A"/>
    <w:rsid w:val="006C127D"/>
    <w:rsid w:val="006C1CCA"/>
    <w:rsid w:val="006C27CE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6D8F"/>
    <w:rsid w:val="006C761A"/>
    <w:rsid w:val="006D187B"/>
    <w:rsid w:val="006D1FC7"/>
    <w:rsid w:val="006D23C5"/>
    <w:rsid w:val="006D24EB"/>
    <w:rsid w:val="006D28A5"/>
    <w:rsid w:val="006D2A3F"/>
    <w:rsid w:val="006D2D83"/>
    <w:rsid w:val="006D30A3"/>
    <w:rsid w:val="006D326C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748"/>
    <w:rsid w:val="006D63D6"/>
    <w:rsid w:val="006D68BC"/>
    <w:rsid w:val="006D780E"/>
    <w:rsid w:val="006D7D53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3EAD"/>
    <w:rsid w:val="006E43DD"/>
    <w:rsid w:val="006E48C4"/>
    <w:rsid w:val="006E4B5C"/>
    <w:rsid w:val="006E52F9"/>
    <w:rsid w:val="006E587D"/>
    <w:rsid w:val="006E6704"/>
    <w:rsid w:val="006E687C"/>
    <w:rsid w:val="006E6886"/>
    <w:rsid w:val="006E6BAB"/>
    <w:rsid w:val="006E6BF8"/>
    <w:rsid w:val="006E6DEA"/>
    <w:rsid w:val="006E7065"/>
    <w:rsid w:val="006E7077"/>
    <w:rsid w:val="006E72C4"/>
    <w:rsid w:val="006F042C"/>
    <w:rsid w:val="006F07F4"/>
    <w:rsid w:val="006F0B33"/>
    <w:rsid w:val="006F0D67"/>
    <w:rsid w:val="006F1171"/>
    <w:rsid w:val="006F13A7"/>
    <w:rsid w:val="006F1EA5"/>
    <w:rsid w:val="006F3DB8"/>
    <w:rsid w:val="006F3E81"/>
    <w:rsid w:val="006F422E"/>
    <w:rsid w:val="006F43B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A72"/>
    <w:rsid w:val="00725A8B"/>
    <w:rsid w:val="00725AF2"/>
    <w:rsid w:val="00725B18"/>
    <w:rsid w:val="00725B45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49"/>
    <w:rsid w:val="00732B92"/>
    <w:rsid w:val="0073313E"/>
    <w:rsid w:val="0073324A"/>
    <w:rsid w:val="007333C5"/>
    <w:rsid w:val="0073344C"/>
    <w:rsid w:val="00734A1A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F19"/>
    <w:rsid w:val="00743335"/>
    <w:rsid w:val="0074335A"/>
    <w:rsid w:val="0074434B"/>
    <w:rsid w:val="00744876"/>
    <w:rsid w:val="007449D5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789E"/>
    <w:rsid w:val="00747B84"/>
    <w:rsid w:val="00747D6A"/>
    <w:rsid w:val="007502FE"/>
    <w:rsid w:val="00750440"/>
    <w:rsid w:val="00750753"/>
    <w:rsid w:val="00751A5C"/>
    <w:rsid w:val="007525D0"/>
    <w:rsid w:val="007526FA"/>
    <w:rsid w:val="00752754"/>
    <w:rsid w:val="00753182"/>
    <w:rsid w:val="0075596B"/>
    <w:rsid w:val="007570E1"/>
    <w:rsid w:val="007579B7"/>
    <w:rsid w:val="00757C0B"/>
    <w:rsid w:val="0076013B"/>
    <w:rsid w:val="007603DB"/>
    <w:rsid w:val="0076040D"/>
    <w:rsid w:val="00760929"/>
    <w:rsid w:val="00760B48"/>
    <w:rsid w:val="007613BA"/>
    <w:rsid w:val="007613DE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6D98"/>
    <w:rsid w:val="007678E7"/>
    <w:rsid w:val="00767C83"/>
    <w:rsid w:val="00767FE5"/>
    <w:rsid w:val="0077243A"/>
    <w:rsid w:val="00773E79"/>
    <w:rsid w:val="00775A40"/>
    <w:rsid w:val="00775C3B"/>
    <w:rsid w:val="00775C90"/>
    <w:rsid w:val="007762E9"/>
    <w:rsid w:val="00776611"/>
    <w:rsid w:val="007779B0"/>
    <w:rsid w:val="007805B8"/>
    <w:rsid w:val="0078063F"/>
    <w:rsid w:val="00780B9C"/>
    <w:rsid w:val="00780DAA"/>
    <w:rsid w:val="00780FB6"/>
    <w:rsid w:val="00780FE9"/>
    <w:rsid w:val="00781C8E"/>
    <w:rsid w:val="007824F3"/>
    <w:rsid w:val="0078282A"/>
    <w:rsid w:val="00782B50"/>
    <w:rsid w:val="0078346A"/>
    <w:rsid w:val="007835E6"/>
    <w:rsid w:val="00783D17"/>
    <w:rsid w:val="0078449D"/>
    <w:rsid w:val="007845F0"/>
    <w:rsid w:val="00785803"/>
    <w:rsid w:val="00785823"/>
    <w:rsid w:val="00785A1D"/>
    <w:rsid w:val="007861D9"/>
    <w:rsid w:val="00786AA7"/>
    <w:rsid w:val="00786D37"/>
    <w:rsid w:val="00787398"/>
    <w:rsid w:val="00787909"/>
    <w:rsid w:val="00790028"/>
    <w:rsid w:val="00790BA5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64E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7BF"/>
    <w:rsid w:val="007B1A53"/>
    <w:rsid w:val="007B3A58"/>
    <w:rsid w:val="007B3DD2"/>
    <w:rsid w:val="007B48C5"/>
    <w:rsid w:val="007B4B75"/>
    <w:rsid w:val="007B4C5D"/>
    <w:rsid w:val="007B554E"/>
    <w:rsid w:val="007B5EF3"/>
    <w:rsid w:val="007B5F0E"/>
    <w:rsid w:val="007B6749"/>
    <w:rsid w:val="007B692C"/>
    <w:rsid w:val="007B69B3"/>
    <w:rsid w:val="007B6EE3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BF8"/>
    <w:rsid w:val="007C3373"/>
    <w:rsid w:val="007C43CD"/>
    <w:rsid w:val="007C5102"/>
    <w:rsid w:val="007C52C0"/>
    <w:rsid w:val="007C5390"/>
    <w:rsid w:val="007C5A23"/>
    <w:rsid w:val="007C5D5A"/>
    <w:rsid w:val="007C6774"/>
    <w:rsid w:val="007C699B"/>
    <w:rsid w:val="007C6D3A"/>
    <w:rsid w:val="007C6D4C"/>
    <w:rsid w:val="007C6D7A"/>
    <w:rsid w:val="007C71FB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3A9"/>
    <w:rsid w:val="007F1B36"/>
    <w:rsid w:val="007F1E2F"/>
    <w:rsid w:val="007F27EE"/>
    <w:rsid w:val="007F2E37"/>
    <w:rsid w:val="007F3057"/>
    <w:rsid w:val="007F3361"/>
    <w:rsid w:val="007F34E0"/>
    <w:rsid w:val="007F36B8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80000A"/>
    <w:rsid w:val="00800314"/>
    <w:rsid w:val="0080054B"/>
    <w:rsid w:val="00800902"/>
    <w:rsid w:val="00800B8A"/>
    <w:rsid w:val="00800C85"/>
    <w:rsid w:val="008011C0"/>
    <w:rsid w:val="00801E1E"/>
    <w:rsid w:val="00802578"/>
    <w:rsid w:val="00802660"/>
    <w:rsid w:val="00802A47"/>
    <w:rsid w:val="00802A95"/>
    <w:rsid w:val="00802D9B"/>
    <w:rsid w:val="0080328E"/>
    <w:rsid w:val="0080335F"/>
    <w:rsid w:val="0080382F"/>
    <w:rsid w:val="00803B31"/>
    <w:rsid w:val="00803C66"/>
    <w:rsid w:val="00803D00"/>
    <w:rsid w:val="00803D67"/>
    <w:rsid w:val="00805847"/>
    <w:rsid w:val="00805A49"/>
    <w:rsid w:val="0080621B"/>
    <w:rsid w:val="0080630D"/>
    <w:rsid w:val="00806537"/>
    <w:rsid w:val="008065EA"/>
    <w:rsid w:val="00806EAC"/>
    <w:rsid w:val="008071C0"/>
    <w:rsid w:val="0080741D"/>
    <w:rsid w:val="00810084"/>
    <w:rsid w:val="00810256"/>
    <w:rsid w:val="008102AC"/>
    <w:rsid w:val="00810590"/>
    <w:rsid w:val="00810BF8"/>
    <w:rsid w:val="00810D6D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884"/>
    <w:rsid w:val="00815C0E"/>
    <w:rsid w:val="00815E45"/>
    <w:rsid w:val="00815F82"/>
    <w:rsid w:val="00816740"/>
    <w:rsid w:val="00816D7C"/>
    <w:rsid w:val="00816E4E"/>
    <w:rsid w:val="00817B0D"/>
    <w:rsid w:val="00817FB8"/>
    <w:rsid w:val="00820050"/>
    <w:rsid w:val="00820901"/>
    <w:rsid w:val="0082094C"/>
    <w:rsid w:val="00821071"/>
    <w:rsid w:val="008210B6"/>
    <w:rsid w:val="0082149B"/>
    <w:rsid w:val="008225AF"/>
    <w:rsid w:val="008225F2"/>
    <w:rsid w:val="008229A8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6030"/>
    <w:rsid w:val="008361A7"/>
    <w:rsid w:val="008363C5"/>
    <w:rsid w:val="0083651F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6D7"/>
    <w:rsid w:val="0084341C"/>
    <w:rsid w:val="00843A67"/>
    <w:rsid w:val="00844222"/>
    <w:rsid w:val="00844E98"/>
    <w:rsid w:val="00844EFE"/>
    <w:rsid w:val="00844F76"/>
    <w:rsid w:val="008452A7"/>
    <w:rsid w:val="0084588A"/>
    <w:rsid w:val="00845CF5"/>
    <w:rsid w:val="00845D25"/>
    <w:rsid w:val="00845FF3"/>
    <w:rsid w:val="00846835"/>
    <w:rsid w:val="008479AF"/>
    <w:rsid w:val="00847DB6"/>
    <w:rsid w:val="00851BCD"/>
    <w:rsid w:val="00851F1C"/>
    <w:rsid w:val="008523DD"/>
    <w:rsid w:val="008524D2"/>
    <w:rsid w:val="00852C3D"/>
    <w:rsid w:val="00852CBD"/>
    <w:rsid w:val="00852F8C"/>
    <w:rsid w:val="00853E30"/>
    <w:rsid w:val="008543F2"/>
    <w:rsid w:val="00854468"/>
    <w:rsid w:val="00854744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60CED"/>
    <w:rsid w:val="00860FD3"/>
    <w:rsid w:val="00860FF1"/>
    <w:rsid w:val="008613B3"/>
    <w:rsid w:val="0086142B"/>
    <w:rsid w:val="0086168C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675C1"/>
    <w:rsid w:val="00870230"/>
    <w:rsid w:val="00870277"/>
    <w:rsid w:val="0087058C"/>
    <w:rsid w:val="0087083D"/>
    <w:rsid w:val="00870926"/>
    <w:rsid w:val="00871C54"/>
    <w:rsid w:val="00872DB2"/>
    <w:rsid w:val="00872E53"/>
    <w:rsid w:val="008733F7"/>
    <w:rsid w:val="00873658"/>
    <w:rsid w:val="00873706"/>
    <w:rsid w:val="00874700"/>
    <w:rsid w:val="00874B1F"/>
    <w:rsid w:val="00874D46"/>
    <w:rsid w:val="00875C73"/>
    <w:rsid w:val="00876D3E"/>
    <w:rsid w:val="00877082"/>
    <w:rsid w:val="008773A4"/>
    <w:rsid w:val="00877B35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D9A"/>
    <w:rsid w:val="00890DFA"/>
    <w:rsid w:val="0089144E"/>
    <w:rsid w:val="00891B1B"/>
    <w:rsid w:val="00892950"/>
    <w:rsid w:val="00892A13"/>
    <w:rsid w:val="00892A57"/>
    <w:rsid w:val="00892B9C"/>
    <w:rsid w:val="00892CB0"/>
    <w:rsid w:val="008939F5"/>
    <w:rsid w:val="00893FDA"/>
    <w:rsid w:val="0089416D"/>
    <w:rsid w:val="008941EC"/>
    <w:rsid w:val="0089475C"/>
    <w:rsid w:val="008949B1"/>
    <w:rsid w:val="00896445"/>
    <w:rsid w:val="0089694B"/>
    <w:rsid w:val="00896F7D"/>
    <w:rsid w:val="0089756E"/>
    <w:rsid w:val="008A022E"/>
    <w:rsid w:val="008A08B2"/>
    <w:rsid w:val="008A0C9B"/>
    <w:rsid w:val="008A0DA2"/>
    <w:rsid w:val="008A1335"/>
    <w:rsid w:val="008A1E0E"/>
    <w:rsid w:val="008A31D0"/>
    <w:rsid w:val="008A34CF"/>
    <w:rsid w:val="008A3780"/>
    <w:rsid w:val="008A3D63"/>
    <w:rsid w:val="008A451B"/>
    <w:rsid w:val="008A45B4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21AA"/>
    <w:rsid w:val="008B21C7"/>
    <w:rsid w:val="008B266F"/>
    <w:rsid w:val="008B284B"/>
    <w:rsid w:val="008B28E7"/>
    <w:rsid w:val="008B2C74"/>
    <w:rsid w:val="008B3168"/>
    <w:rsid w:val="008B33F4"/>
    <w:rsid w:val="008B3C57"/>
    <w:rsid w:val="008B3E29"/>
    <w:rsid w:val="008B3F21"/>
    <w:rsid w:val="008B40DB"/>
    <w:rsid w:val="008B4102"/>
    <w:rsid w:val="008B4114"/>
    <w:rsid w:val="008B4E5F"/>
    <w:rsid w:val="008B51FA"/>
    <w:rsid w:val="008B6976"/>
    <w:rsid w:val="008B76DD"/>
    <w:rsid w:val="008B77B8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8C0"/>
    <w:rsid w:val="008C3C49"/>
    <w:rsid w:val="008C3EC4"/>
    <w:rsid w:val="008C4452"/>
    <w:rsid w:val="008C512C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36B"/>
    <w:rsid w:val="008D05A4"/>
    <w:rsid w:val="008D060F"/>
    <w:rsid w:val="008D064E"/>
    <w:rsid w:val="008D0992"/>
    <w:rsid w:val="008D09E5"/>
    <w:rsid w:val="008D0CB8"/>
    <w:rsid w:val="008D125D"/>
    <w:rsid w:val="008D15DD"/>
    <w:rsid w:val="008D1E8A"/>
    <w:rsid w:val="008D3312"/>
    <w:rsid w:val="008D3428"/>
    <w:rsid w:val="008D421E"/>
    <w:rsid w:val="008D43C1"/>
    <w:rsid w:val="008D4B9F"/>
    <w:rsid w:val="008D4C61"/>
    <w:rsid w:val="008D4DD2"/>
    <w:rsid w:val="008D51AA"/>
    <w:rsid w:val="008D534A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41CA"/>
    <w:rsid w:val="008E42A1"/>
    <w:rsid w:val="008E4924"/>
    <w:rsid w:val="008E4FB1"/>
    <w:rsid w:val="008E5263"/>
    <w:rsid w:val="008E5AC7"/>
    <w:rsid w:val="008E64D5"/>
    <w:rsid w:val="008E6637"/>
    <w:rsid w:val="008E6726"/>
    <w:rsid w:val="008E6FF1"/>
    <w:rsid w:val="008E758A"/>
    <w:rsid w:val="008E7828"/>
    <w:rsid w:val="008E7967"/>
    <w:rsid w:val="008E7B3A"/>
    <w:rsid w:val="008F0403"/>
    <w:rsid w:val="008F0D1B"/>
    <w:rsid w:val="008F0E44"/>
    <w:rsid w:val="008F11C3"/>
    <w:rsid w:val="008F11F4"/>
    <w:rsid w:val="008F1485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89A"/>
    <w:rsid w:val="008F3FC9"/>
    <w:rsid w:val="008F4046"/>
    <w:rsid w:val="008F409B"/>
    <w:rsid w:val="008F445B"/>
    <w:rsid w:val="008F449E"/>
    <w:rsid w:val="008F45DB"/>
    <w:rsid w:val="008F55DD"/>
    <w:rsid w:val="008F57D9"/>
    <w:rsid w:val="008F604A"/>
    <w:rsid w:val="008F6239"/>
    <w:rsid w:val="008F6255"/>
    <w:rsid w:val="008F67D1"/>
    <w:rsid w:val="008F6E9B"/>
    <w:rsid w:val="008F6F4C"/>
    <w:rsid w:val="008F7B08"/>
    <w:rsid w:val="00900052"/>
    <w:rsid w:val="0090219C"/>
    <w:rsid w:val="00902315"/>
    <w:rsid w:val="00902ACD"/>
    <w:rsid w:val="00902C9C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2F5D"/>
    <w:rsid w:val="0091367D"/>
    <w:rsid w:val="00913F21"/>
    <w:rsid w:val="0091427D"/>
    <w:rsid w:val="00914E80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3B97"/>
    <w:rsid w:val="00923B9F"/>
    <w:rsid w:val="00923CD0"/>
    <w:rsid w:val="00923EF5"/>
    <w:rsid w:val="00923FBE"/>
    <w:rsid w:val="009241DD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0E"/>
    <w:rsid w:val="00930917"/>
    <w:rsid w:val="00930CA6"/>
    <w:rsid w:val="00930D49"/>
    <w:rsid w:val="00931763"/>
    <w:rsid w:val="00931E80"/>
    <w:rsid w:val="00932EFE"/>
    <w:rsid w:val="009333DD"/>
    <w:rsid w:val="0093372C"/>
    <w:rsid w:val="009340A5"/>
    <w:rsid w:val="00934630"/>
    <w:rsid w:val="0093494B"/>
    <w:rsid w:val="00934CFF"/>
    <w:rsid w:val="00935F18"/>
    <w:rsid w:val="00936420"/>
    <w:rsid w:val="009366CE"/>
    <w:rsid w:val="00937577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8D9"/>
    <w:rsid w:val="00944A97"/>
    <w:rsid w:val="00944EE8"/>
    <w:rsid w:val="00945449"/>
    <w:rsid w:val="00945774"/>
    <w:rsid w:val="00945928"/>
    <w:rsid w:val="00945C44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CAB"/>
    <w:rsid w:val="00952133"/>
    <w:rsid w:val="0095234B"/>
    <w:rsid w:val="00953031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609"/>
    <w:rsid w:val="00965CF2"/>
    <w:rsid w:val="009666CD"/>
    <w:rsid w:val="009666DA"/>
    <w:rsid w:val="00966909"/>
    <w:rsid w:val="0096772B"/>
    <w:rsid w:val="00967C2A"/>
    <w:rsid w:val="00967F43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2E3"/>
    <w:rsid w:val="009742F3"/>
    <w:rsid w:val="00974993"/>
    <w:rsid w:val="00974B3B"/>
    <w:rsid w:val="00974E8B"/>
    <w:rsid w:val="00975BF8"/>
    <w:rsid w:val="00975D82"/>
    <w:rsid w:val="0097616F"/>
    <w:rsid w:val="0097627D"/>
    <w:rsid w:val="009767B7"/>
    <w:rsid w:val="00976B82"/>
    <w:rsid w:val="009778B6"/>
    <w:rsid w:val="009808B1"/>
    <w:rsid w:val="009809AD"/>
    <w:rsid w:val="0098141A"/>
    <w:rsid w:val="009818A4"/>
    <w:rsid w:val="009818F9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835"/>
    <w:rsid w:val="00984469"/>
    <w:rsid w:val="009848D4"/>
    <w:rsid w:val="00984D28"/>
    <w:rsid w:val="00985602"/>
    <w:rsid w:val="00985693"/>
    <w:rsid w:val="00985BF8"/>
    <w:rsid w:val="00985CB2"/>
    <w:rsid w:val="00986278"/>
    <w:rsid w:val="009864C3"/>
    <w:rsid w:val="0098665E"/>
    <w:rsid w:val="00986D18"/>
    <w:rsid w:val="0098712E"/>
    <w:rsid w:val="009871A5"/>
    <w:rsid w:val="00990C0A"/>
    <w:rsid w:val="00991517"/>
    <w:rsid w:val="00991812"/>
    <w:rsid w:val="00991A03"/>
    <w:rsid w:val="00991E8E"/>
    <w:rsid w:val="00992099"/>
    <w:rsid w:val="00992162"/>
    <w:rsid w:val="00992269"/>
    <w:rsid w:val="0099245E"/>
    <w:rsid w:val="00993BDA"/>
    <w:rsid w:val="00994645"/>
    <w:rsid w:val="00994F4F"/>
    <w:rsid w:val="00995D2C"/>
    <w:rsid w:val="00996099"/>
    <w:rsid w:val="00997DEA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9FD"/>
    <w:rsid w:val="009A4183"/>
    <w:rsid w:val="009A42DD"/>
    <w:rsid w:val="009A53DB"/>
    <w:rsid w:val="009A5CEA"/>
    <w:rsid w:val="009A6260"/>
    <w:rsid w:val="009A6EAA"/>
    <w:rsid w:val="009A706F"/>
    <w:rsid w:val="009A7089"/>
    <w:rsid w:val="009A7808"/>
    <w:rsid w:val="009A7A03"/>
    <w:rsid w:val="009B08F7"/>
    <w:rsid w:val="009B0C0D"/>
    <w:rsid w:val="009B18ED"/>
    <w:rsid w:val="009B1F83"/>
    <w:rsid w:val="009B20C0"/>
    <w:rsid w:val="009B21E6"/>
    <w:rsid w:val="009B2AE3"/>
    <w:rsid w:val="009B2B00"/>
    <w:rsid w:val="009B2FAC"/>
    <w:rsid w:val="009B392C"/>
    <w:rsid w:val="009B3E81"/>
    <w:rsid w:val="009B405D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BD7"/>
    <w:rsid w:val="009D0EC3"/>
    <w:rsid w:val="009D14E1"/>
    <w:rsid w:val="009D151D"/>
    <w:rsid w:val="009D2329"/>
    <w:rsid w:val="009D2410"/>
    <w:rsid w:val="009D294B"/>
    <w:rsid w:val="009D3174"/>
    <w:rsid w:val="009D33EF"/>
    <w:rsid w:val="009D3E95"/>
    <w:rsid w:val="009D445C"/>
    <w:rsid w:val="009D4539"/>
    <w:rsid w:val="009D47D0"/>
    <w:rsid w:val="009D4AF8"/>
    <w:rsid w:val="009D4C5A"/>
    <w:rsid w:val="009D524F"/>
    <w:rsid w:val="009D549A"/>
    <w:rsid w:val="009D663B"/>
    <w:rsid w:val="009D6C32"/>
    <w:rsid w:val="009D7198"/>
    <w:rsid w:val="009D74C8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5A6"/>
    <w:rsid w:val="009F0784"/>
    <w:rsid w:val="009F17F7"/>
    <w:rsid w:val="009F1B0A"/>
    <w:rsid w:val="009F2053"/>
    <w:rsid w:val="009F2160"/>
    <w:rsid w:val="009F2206"/>
    <w:rsid w:val="009F24C8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F2D"/>
    <w:rsid w:val="009F4F4A"/>
    <w:rsid w:val="009F5876"/>
    <w:rsid w:val="009F598B"/>
    <w:rsid w:val="009F59ED"/>
    <w:rsid w:val="009F5AFA"/>
    <w:rsid w:val="009F61CB"/>
    <w:rsid w:val="009F6527"/>
    <w:rsid w:val="009F65FD"/>
    <w:rsid w:val="009F6FEA"/>
    <w:rsid w:val="009F70C2"/>
    <w:rsid w:val="009F71E9"/>
    <w:rsid w:val="009F722A"/>
    <w:rsid w:val="00A00719"/>
    <w:rsid w:val="00A00AEF"/>
    <w:rsid w:val="00A00F74"/>
    <w:rsid w:val="00A01402"/>
    <w:rsid w:val="00A016EF"/>
    <w:rsid w:val="00A01A30"/>
    <w:rsid w:val="00A022E6"/>
    <w:rsid w:val="00A023BE"/>
    <w:rsid w:val="00A029AE"/>
    <w:rsid w:val="00A02A72"/>
    <w:rsid w:val="00A02AF2"/>
    <w:rsid w:val="00A0353E"/>
    <w:rsid w:val="00A04F90"/>
    <w:rsid w:val="00A0574C"/>
    <w:rsid w:val="00A05CEE"/>
    <w:rsid w:val="00A065F9"/>
    <w:rsid w:val="00A06D10"/>
    <w:rsid w:val="00A0724B"/>
    <w:rsid w:val="00A07290"/>
    <w:rsid w:val="00A1012B"/>
    <w:rsid w:val="00A10836"/>
    <w:rsid w:val="00A10865"/>
    <w:rsid w:val="00A10C8A"/>
    <w:rsid w:val="00A10DC1"/>
    <w:rsid w:val="00A1136B"/>
    <w:rsid w:val="00A1165C"/>
    <w:rsid w:val="00A12326"/>
    <w:rsid w:val="00A1285B"/>
    <w:rsid w:val="00A129E4"/>
    <w:rsid w:val="00A12B47"/>
    <w:rsid w:val="00A12FDB"/>
    <w:rsid w:val="00A13165"/>
    <w:rsid w:val="00A13709"/>
    <w:rsid w:val="00A13BCA"/>
    <w:rsid w:val="00A14017"/>
    <w:rsid w:val="00A14052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F24"/>
    <w:rsid w:val="00A173E4"/>
    <w:rsid w:val="00A17452"/>
    <w:rsid w:val="00A179DF"/>
    <w:rsid w:val="00A17B5E"/>
    <w:rsid w:val="00A20360"/>
    <w:rsid w:val="00A20718"/>
    <w:rsid w:val="00A20C97"/>
    <w:rsid w:val="00A20E36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A5D"/>
    <w:rsid w:val="00A26888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F13"/>
    <w:rsid w:val="00A4011D"/>
    <w:rsid w:val="00A403DB"/>
    <w:rsid w:val="00A415E5"/>
    <w:rsid w:val="00A418CA"/>
    <w:rsid w:val="00A4193A"/>
    <w:rsid w:val="00A41971"/>
    <w:rsid w:val="00A4210C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D35"/>
    <w:rsid w:val="00A54243"/>
    <w:rsid w:val="00A54559"/>
    <w:rsid w:val="00A54D2B"/>
    <w:rsid w:val="00A55757"/>
    <w:rsid w:val="00A557F4"/>
    <w:rsid w:val="00A55AD7"/>
    <w:rsid w:val="00A55B74"/>
    <w:rsid w:val="00A568D9"/>
    <w:rsid w:val="00A56C61"/>
    <w:rsid w:val="00A56DF0"/>
    <w:rsid w:val="00A57981"/>
    <w:rsid w:val="00A57BBF"/>
    <w:rsid w:val="00A60307"/>
    <w:rsid w:val="00A60718"/>
    <w:rsid w:val="00A60F7D"/>
    <w:rsid w:val="00A60F99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B51"/>
    <w:rsid w:val="00A65250"/>
    <w:rsid w:val="00A661BE"/>
    <w:rsid w:val="00A663D1"/>
    <w:rsid w:val="00A66E90"/>
    <w:rsid w:val="00A67269"/>
    <w:rsid w:val="00A674B4"/>
    <w:rsid w:val="00A6754B"/>
    <w:rsid w:val="00A67BE4"/>
    <w:rsid w:val="00A7088D"/>
    <w:rsid w:val="00A70C43"/>
    <w:rsid w:val="00A71657"/>
    <w:rsid w:val="00A716A4"/>
    <w:rsid w:val="00A71FEC"/>
    <w:rsid w:val="00A725C8"/>
    <w:rsid w:val="00A72E03"/>
    <w:rsid w:val="00A735BD"/>
    <w:rsid w:val="00A73D6A"/>
    <w:rsid w:val="00A73FE0"/>
    <w:rsid w:val="00A74646"/>
    <w:rsid w:val="00A74AFF"/>
    <w:rsid w:val="00A74D0A"/>
    <w:rsid w:val="00A74EDC"/>
    <w:rsid w:val="00A75351"/>
    <w:rsid w:val="00A75A75"/>
    <w:rsid w:val="00A775DE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3AC4"/>
    <w:rsid w:val="00A844C6"/>
    <w:rsid w:val="00A844CD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3A71"/>
    <w:rsid w:val="00A9401F"/>
    <w:rsid w:val="00A9459E"/>
    <w:rsid w:val="00A95D4A"/>
    <w:rsid w:val="00A96066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1ABF"/>
    <w:rsid w:val="00AA2144"/>
    <w:rsid w:val="00AA295D"/>
    <w:rsid w:val="00AA2A01"/>
    <w:rsid w:val="00AA2B29"/>
    <w:rsid w:val="00AA34C1"/>
    <w:rsid w:val="00AA3D04"/>
    <w:rsid w:val="00AA3D6A"/>
    <w:rsid w:val="00AA3E71"/>
    <w:rsid w:val="00AA3FCB"/>
    <w:rsid w:val="00AA3FE1"/>
    <w:rsid w:val="00AA4646"/>
    <w:rsid w:val="00AA4ED8"/>
    <w:rsid w:val="00AA54CA"/>
    <w:rsid w:val="00AA5EEE"/>
    <w:rsid w:val="00AA6410"/>
    <w:rsid w:val="00AA6FF8"/>
    <w:rsid w:val="00AA780F"/>
    <w:rsid w:val="00AA7978"/>
    <w:rsid w:val="00AB0259"/>
    <w:rsid w:val="00AB04FF"/>
    <w:rsid w:val="00AB1225"/>
    <w:rsid w:val="00AB18B4"/>
    <w:rsid w:val="00AB28B5"/>
    <w:rsid w:val="00AB2D9E"/>
    <w:rsid w:val="00AB3772"/>
    <w:rsid w:val="00AB3BB7"/>
    <w:rsid w:val="00AB4176"/>
    <w:rsid w:val="00AB4381"/>
    <w:rsid w:val="00AB441E"/>
    <w:rsid w:val="00AB4470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E2"/>
    <w:rsid w:val="00AC52AA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DEF"/>
    <w:rsid w:val="00AD2EC8"/>
    <w:rsid w:val="00AD2FCA"/>
    <w:rsid w:val="00AD36F8"/>
    <w:rsid w:val="00AD3973"/>
    <w:rsid w:val="00AD3B1B"/>
    <w:rsid w:val="00AD43B7"/>
    <w:rsid w:val="00AD455D"/>
    <w:rsid w:val="00AD4575"/>
    <w:rsid w:val="00AD5403"/>
    <w:rsid w:val="00AD5663"/>
    <w:rsid w:val="00AD619E"/>
    <w:rsid w:val="00AD6626"/>
    <w:rsid w:val="00AD6FB0"/>
    <w:rsid w:val="00AD6FF2"/>
    <w:rsid w:val="00AD70C8"/>
    <w:rsid w:val="00AD7305"/>
    <w:rsid w:val="00AD7543"/>
    <w:rsid w:val="00AD7F74"/>
    <w:rsid w:val="00AE0346"/>
    <w:rsid w:val="00AE10A1"/>
    <w:rsid w:val="00AE214A"/>
    <w:rsid w:val="00AE2B00"/>
    <w:rsid w:val="00AE3174"/>
    <w:rsid w:val="00AE335E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389"/>
    <w:rsid w:val="00AE744F"/>
    <w:rsid w:val="00AE79FB"/>
    <w:rsid w:val="00AF0051"/>
    <w:rsid w:val="00AF0363"/>
    <w:rsid w:val="00AF0D38"/>
    <w:rsid w:val="00AF0E64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D5B"/>
    <w:rsid w:val="00AF7E1C"/>
    <w:rsid w:val="00B007BC"/>
    <w:rsid w:val="00B00A3B"/>
    <w:rsid w:val="00B00B39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CDE"/>
    <w:rsid w:val="00B05FE2"/>
    <w:rsid w:val="00B061F6"/>
    <w:rsid w:val="00B06B56"/>
    <w:rsid w:val="00B073D3"/>
    <w:rsid w:val="00B07861"/>
    <w:rsid w:val="00B078A4"/>
    <w:rsid w:val="00B10002"/>
    <w:rsid w:val="00B10367"/>
    <w:rsid w:val="00B10703"/>
    <w:rsid w:val="00B10A47"/>
    <w:rsid w:val="00B11198"/>
    <w:rsid w:val="00B12142"/>
    <w:rsid w:val="00B128C9"/>
    <w:rsid w:val="00B12CB5"/>
    <w:rsid w:val="00B13770"/>
    <w:rsid w:val="00B13ADE"/>
    <w:rsid w:val="00B13DE3"/>
    <w:rsid w:val="00B1428E"/>
    <w:rsid w:val="00B146D5"/>
    <w:rsid w:val="00B14A32"/>
    <w:rsid w:val="00B14B06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B85"/>
    <w:rsid w:val="00B20C52"/>
    <w:rsid w:val="00B20DAD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F85"/>
    <w:rsid w:val="00B30371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A47"/>
    <w:rsid w:val="00B35B07"/>
    <w:rsid w:val="00B3672E"/>
    <w:rsid w:val="00B3689B"/>
    <w:rsid w:val="00B3690E"/>
    <w:rsid w:val="00B370F9"/>
    <w:rsid w:val="00B37F2E"/>
    <w:rsid w:val="00B4052E"/>
    <w:rsid w:val="00B40770"/>
    <w:rsid w:val="00B4082C"/>
    <w:rsid w:val="00B40CB5"/>
    <w:rsid w:val="00B4168C"/>
    <w:rsid w:val="00B41A44"/>
    <w:rsid w:val="00B42510"/>
    <w:rsid w:val="00B428FE"/>
    <w:rsid w:val="00B42EF5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A9"/>
    <w:rsid w:val="00B50C21"/>
    <w:rsid w:val="00B50CA6"/>
    <w:rsid w:val="00B51555"/>
    <w:rsid w:val="00B51909"/>
    <w:rsid w:val="00B51E64"/>
    <w:rsid w:val="00B5201C"/>
    <w:rsid w:val="00B53994"/>
    <w:rsid w:val="00B54749"/>
    <w:rsid w:val="00B549E4"/>
    <w:rsid w:val="00B54DA0"/>
    <w:rsid w:val="00B551DC"/>
    <w:rsid w:val="00B55470"/>
    <w:rsid w:val="00B555D5"/>
    <w:rsid w:val="00B55E25"/>
    <w:rsid w:val="00B55E76"/>
    <w:rsid w:val="00B55F91"/>
    <w:rsid w:val="00B5653B"/>
    <w:rsid w:val="00B56EE2"/>
    <w:rsid w:val="00B57375"/>
    <w:rsid w:val="00B57A77"/>
    <w:rsid w:val="00B6096C"/>
    <w:rsid w:val="00B61273"/>
    <w:rsid w:val="00B61C69"/>
    <w:rsid w:val="00B61DB5"/>
    <w:rsid w:val="00B6225C"/>
    <w:rsid w:val="00B62854"/>
    <w:rsid w:val="00B63C00"/>
    <w:rsid w:val="00B63C09"/>
    <w:rsid w:val="00B64194"/>
    <w:rsid w:val="00B6462E"/>
    <w:rsid w:val="00B64E78"/>
    <w:rsid w:val="00B6502B"/>
    <w:rsid w:val="00B6536C"/>
    <w:rsid w:val="00B6550C"/>
    <w:rsid w:val="00B65A89"/>
    <w:rsid w:val="00B66760"/>
    <w:rsid w:val="00B67B35"/>
    <w:rsid w:val="00B70193"/>
    <w:rsid w:val="00B709AD"/>
    <w:rsid w:val="00B71AE3"/>
    <w:rsid w:val="00B721A1"/>
    <w:rsid w:val="00B7240E"/>
    <w:rsid w:val="00B72D9E"/>
    <w:rsid w:val="00B72EEF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549E"/>
    <w:rsid w:val="00B757C0"/>
    <w:rsid w:val="00B75842"/>
    <w:rsid w:val="00B75C96"/>
    <w:rsid w:val="00B76308"/>
    <w:rsid w:val="00B7634B"/>
    <w:rsid w:val="00B76740"/>
    <w:rsid w:val="00B76CBB"/>
    <w:rsid w:val="00B76CE3"/>
    <w:rsid w:val="00B774D1"/>
    <w:rsid w:val="00B77636"/>
    <w:rsid w:val="00B77BF3"/>
    <w:rsid w:val="00B77D91"/>
    <w:rsid w:val="00B77E41"/>
    <w:rsid w:val="00B80224"/>
    <w:rsid w:val="00B81939"/>
    <w:rsid w:val="00B8199F"/>
    <w:rsid w:val="00B8228E"/>
    <w:rsid w:val="00B822B8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CA0"/>
    <w:rsid w:val="00B84D30"/>
    <w:rsid w:val="00B84DEE"/>
    <w:rsid w:val="00B85183"/>
    <w:rsid w:val="00B85F19"/>
    <w:rsid w:val="00B86734"/>
    <w:rsid w:val="00B8694B"/>
    <w:rsid w:val="00B86BEE"/>
    <w:rsid w:val="00B86E06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BA1"/>
    <w:rsid w:val="00B91C23"/>
    <w:rsid w:val="00B91DB7"/>
    <w:rsid w:val="00B92024"/>
    <w:rsid w:val="00B9254D"/>
    <w:rsid w:val="00B92946"/>
    <w:rsid w:val="00B92DBD"/>
    <w:rsid w:val="00B92EE2"/>
    <w:rsid w:val="00B930CC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D9F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6099"/>
    <w:rsid w:val="00BA64BF"/>
    <w:rsid w:val="00BA66C3"/>
    <w:rsid w:val="00BA6EC9"/>
    <w:rsid w:val="00BA73CC"/>
    <w:rsid w:val="00BA73D2"/>
    <w:rsid w:val="00BA742E"/>
    <w:rsid w:val="00BA7D4B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E53"/>
    <w:rsid w:val="00BC32FD"/>
    <w:rsid w:val="00BC386C"/>
    <w:rsid w:val="00BC38FC"/>
    <w:rsid w:val="00BC3F92"/>
    <w:rsid w:val="00BC40B3"/>
    <w:rsid w:val="00BC4AC8"/>
    <w:rsid w:val="00BC51D4"/>
    <w:rsid w:val="00BC552C"/>
    <w:rsid w:val="00BC56C3"/>
    <w:rsid w:val="00BC59DA"/>
    <w:rsid w:val="00BC5D1B"/>
    <w:rsid w:val="00BC67BF"/>
    <w:rsid w:val="00BC6C61"/>
    <w:rsid w:val="00BC6F37"/>
    <w:rsid w:val="00BC7379"/>
    <w:rsid w:val="00BC73D9"/>
    <w:rsid w:val="00BC7468"/>
    <w:rsid w:val="00BC7791"/>
    <w:rsid w:val="00BD017B"/>
    <w:rsid w:val="00BD0270"/>
    <w:rsid w:val="00BD04E2"/>
    <w:rsid w:val="00BD098E"/>
    <w:rsid w:val="00BD09F7"/>
    <w:rsid w:val="00BD0A65"/>
    <w:rsid w:val="00BD0B7D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326"/>
    <w:rsid w:val="00BD755F"/>
    <w:rsid w:val="00BD7E6D"/>
    <w:rsid w:val="00BE016B"/>
    <w:rsid w:val="00BE016C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FEA"/>
    <w:rsid w:val="00BE3252"/>
    <w:rsid w:val="00BE39E8"/>
    <w:rsid w:val="00BE3D97"/>
    <w:rsid w:val="00BE4564"/>
    <w:rsid w:val="00BE490B"/>
    <w:rsid w:val="00BE4AFF"/>
    <w:rsid w:val="00BE5252"/>
    <w:rsid w:val="00BE67C0"/>
    <w:rsid w:val="00BE6CAE"/>
    <w:rsid w:val="00BE7AA2"/>
    <w:rsid w:val="00BF0359"/>
    <w:rsid w:val="00BF056B"/>
    <w:rsid w:val="00BF0A48"/>
    <w:rsid w:val="00BF1848"/>
    <w:rsid w:val="00BF20EB"/>
    <w:rsid w:val="00BF2106"/>
    <w:rsid w:val="00BF24B3"/>
    <w:rsid w:val="00BF322F"/>
    <w:rsid w:val="00BF338B"/>
    <w:rsid w:val="00BF3A6F"/>
    <w:rsid w:val="00BF487A"/>
    <w:rsid w:val="00BF4A10"/>
    <w:rsid w:val="00BF5911"/>
    <w:rsid w:val="00BF5D1D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593"/>
    <w:rsid w:val="00C03598"/>
    <w:rsid w:val="00C036A1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B87"/>
    <w:rsid w:val="00C12EE1"/>
    <w:rsid w:val="00C133D9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C7F"/>
    <w:rsid w:val="00C2024C"/>
    <w:rsid w:val="00C20715"/>
    <w:rsid w:val="00C213CB"/>
    <w:rsid w:val="00C217C0"/>
    <w:rsid w:val="00C21EF3"/>
    <w:rsid w:val="00C22561"/>
    <w:rsid w:val="00C22659"/>
    <w:rsid w:val="00C2288E"/>
    <w:rsid w:val="00C22FE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3A1"/>
    <w:rsid w:val="00C2657C"/>
    <w:rsid w:val="00C26900"/>
    <w:rsid w:val="00C26C5E"/>
    <w:rsid w:val="00C274C8"/>
    <w:rsid w:val="00C27D26"/>
    <w:rsid w:val="00C30FFD"/>
    <w:rsid w:val="00C3128E"/>
    <w:rsid w:val="00C313F3"/>
    <w:rsid w:val="00C321A4"/>
    <w:rsid w:val="00C32B21"/>
    <w:rsid w:val="00C33824"/>
    <w:rsid w:val="00C33A12"/>
    <w:rsid w:val="00C34191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B2"/>
    <w:rsid w:val="00C40792"/>
    <w:rsid w:val="00C407D2"/>
    <w:rsid w:val="00C40B08"/>
    <w:rsid w:val="00C40DE7"/>
    <w:rsid w:val="00C41AA3"/>
    <w:rsid w:val="00C423A4"/>
    <w:rsid w:val="00C42F64"/>
    <w:rsid w:val="00C433EE"/>
    <w:rsid w:val="00C442D2"/>
    <w:rsid w:val="00C44587"/>
    <w:rsid w:val="00C445E9"/>
    <w:rsid w:val="00C44C6B"/>
    <w:rsid w:val="00C44D75"/>
    <w:rsid w:val="00C44E0D"/>
    <w:rsid w:val="00C4510B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50667"/>
    <w:rsid w:val="00C50B42"/>
    <w:rsid w:val="00C50FB4"/>
    <w:rsid w:val="00C510FA"/>
    <w:rsid w:val="00C51E61"/>
    <w:rsid w:val="00C522D8"/>
    <w:rsid w:val="00C52368"/>
    <w:rsid w:val="00C526B0"/>
    <w:rsid w:val="00C52999"/>
    <w:rsid w:val="00C52D29"/>
    <w:rsid w:val="00C530B3"/>
    <w:rsid w:val="00C5310C"/>
    <w:rsid w:val="00C53A07"/>
    <w:rsid w:val="00C53CA8"/>
    <w:rsid w:val="00C53D72"/>
    <w:rsid w:val="00C53F15"/>
    <w:rsid w:val="00C54405"/>
    <w:rsid w:val="00C545AC"/>
    <w:rsid w:val="00C54918"/>
    <w:rsid w:val="00C54A85"/>
    <w:rsid w:val="00C54E20"/>
    <w:rsid w:val="00C550BB"/>
    <w:rsid w:val="00C55517"/>
    <w:rsid w:val="00C55E67"/>
    <w:rsid w:val="00C55FA2"/>
    <w:rsid w:val="00C56176"/>
    <w:rsid w:val="00C566D3"/>
    <w:rsid w:val="00C56A81"/>
    <w:rsid w:val="00C56BDE"/>
    <w:rsid w:val="00C56DAE"/>
    <w:rsid w:val="00C60306"/>
    <w:rsid w:val="00C60F09"/>
    <w:rsid w:val="00C615F6"/>
    <w:rsid w:val="00C619AA"/>
    <w:rsid w:val="00C62542"/>
    <w:rsid w:val="00C6310F"/>
    <w:rsid w:val="00C63589"/>
    <w:rsid w:val="00C635DD"/>
    <w:rsid w:val="00C6376A"/>
    <w:rsid w:val="00C6471B"/>
    <w:rsid w:val="00C64C39"/>
    <w:rsid w:val="00C65350"/>
    <w:rsid w:val="00C65655"/>
    <w:rsid w:val="00C65933"/>
    <w:rsid w:val="00C65B5D"/>
    <w:rsid w:val="00C65DEC"/>
    <w:rsid w:val="00C66400"/>
    <w:rsid w:val="00C66A29"/>
    <w:rsid w:val="00C66B0E"/>
    <w:rsid w:val="00C66BE6"/>
    <w:rsid w:val="00C66C02"/>
    <w:rsid w:val="00C67A0D"/>
    <w:rsid w:val="00C70033"/>
    <w:rsid w:val="00C70C19"/>
    <w:rsid w:val="00C72257"/>
    <w:rsid w:val="00C72633"/>
    <w:rsid w:val="00C7294F"/>
    <w:rsid w:val="00C72D83"/>
    <w:rsid w:val="00C737D1"/>
    <w:rsid w:val="00C73F41"/>
    <w:rsid w:val="00C7503E"/>
    <w:rsid w:val="00C76009"/>
    <w:rsid w:val="00C763EF"/>
    <w:rsid w:val="00C7641C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3909"/>
    <w:rsid w:val="00C83CF3"/>
    <w:rsid w:val="00C83D56"/>
    <w:rsid w:val="00C83F64"/>
    <w:rsid w:val="00C84536"/>
    <w:rsid w:val="00C84548"/>
    <w:rsid w:val="00C848F6"/>
    <w:rsid w:val="00C84B70"/>
    <w:rsid w:val="00C84CA8"/>
    <w:rsid w:val="00C84DA5"/>
    <w:rsid w:val="00C8586A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334E"/>
    <w:rsid w:val="00C9367A"/>
    <w:rsid w:val="00C93FBC"/>
    <w:rsid w:val="00C944DD"/>
    <w:rsid w:val="00C94917"/>
    <w:rsid w:val="00C94D9B"/>
    <w:rsid w:val="00C95009"/>
    <w:rsid w:val="00C957CF"/>
    <w:rsid w:val="00C95887"/>
    <w:rsid w:val="00C95914"/>
    <w:rsid w:val="00C95BCB"/>
    <w:rsid w:val="00C95E54"/>
    <w:rsid w:val="00C960B7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6E8"/>
    <w:rsid w:val="00CB07B8"/>
    <w:rsid w:val="00CB0D98"/>
    <w:rsid w:val="00CB1022"/>
    <w:rsid w:val="00CB12C2"/>
    <w:rsid w:val="00CB14CD"/>
    <w:rsid w:val="00CB14DE"/>
    <w:rsid w:val="00CB1523"/>
    <w:rsid w:val="00CB1A35"/>
    <w:rsid w:val="00CB29CC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3A5"/>
    <w:rsid w:val="00CC5555"/>
    <w:rsid w:val="00CC557F"/>
    <w:rsid w:val="00CC58E7"/>
    <w:rsid w:val="00CC5A3F"/>
    <w:rsid w:val="00CC6AC7"/>
    <w:rsid w:val="00CC7085"/>
    <w:rsid w:val="00CC74FC"/>
    <w:rsid w:val="00CC7BA3"/>
    <w:rsid w:val="00CD0505"/>
    <w:rsid w:val="00CD086C"/>
    <w:rsid w:val="00CD0891"/>
    <w:rsid w:val="00CD08AD"/>
    <w:rsid w:val="00CD08C0"/>
    <w:rsid w:val="00CD0D7D"/>
    <w:rsid w:val="00CD1FAC"/>
    <w:rsid w:val="00CD2422"/>
    <w:rsid w:val="00CD361B"/>
    <w:rsid w:val="00CD3CAD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94C"/>
    <w:rsid w:val="00CD6A81"/>
    <w:rsid w:val="00CD74BB"/>
    <w:rsid w:val="00CD769A"/>
    <w:rsid w:val="00CD7835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F004D"/>
    <w:rsid w:val="00CF1518"/>
    <w:rsid w:val="00CF1559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44AA"/>
    <w:rsid w:val="00CF484A"/>
    <w:rsid w:val="00CF5258"/>
    <w:rsid w:val="00CF53DE"/>
    <w:rsid w:val="00CF541F"/>
    <w:rsid w:val="00CF56C4"/>
    <w:rsid w:val="00CF5B29"/>
    <w:rsid w:val="00CF6369"/>
    <w:rsid w:val="00CF6CC3"/>
    <w:rsid w:val="00CF7462"/>
    <w:rsid w:val="00D005D3"/>
    <w:rsid w:val="00D0078C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43"/>
    <w:rsid w:val="00D03D02"/>
    <w:rsid w:val="00D03D49"/>
    <w:rsid w:val="00D03D89"/>
    <w:rsid w:val="00D03E6D"/>
    <w:rsid w:val="00D042AC"/>
    <w:rsid w:val="00D044C0"/>
    <w:rsid w:val="00D0455D"/>
    <w:rsid w:val="00D0630D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2B5D"/>
    <w:rsid w:val="00D13160"/>
    <w:rsid w:val="00D1337A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90D"/>
    <w:rsid w:val="00D209F7"/>
    <w:rsid w:val="00D215DB"/>
    <w:rsid w:val="00D21749"/>
    <w:rsid w:val="00D21B6A"/>
    <w:rsid w:val="00D22475"/>
    <w:rsid w:val="00D22547"/>
    <w:rsid w:val="00D22ED1"/>
    <w:rsid w:val="00D23188"/>
    <w:rsid w:val="00D23330"/>
    <w:rsid w:val="00D23CF2"/>
    <w:rsid w:val="00D24247"/>
    <w:rsid w:val="00D2468B"/>
    <w:rsid w:val="00D24809"/>
    <w:rsid w:val="00D24B66"/>
    <w:rsid w:val="00D24E46"/>
    <w:rsid w:val="00D266E6"/>
    <w:rsid w:val="00D26DC8"/>
    <w:rsid w:val="00D270F3"/>
    <w:rsid w:val="00D272D2"/>
    <w:rsid w:val="00D27366"/>
    <w:rsid w:val="00D276D6"/>
    <w:rsid w:val="00D30CB7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99E"/>
    <w:rsid w:val="00D42A51"/>
    <w:rsid w:val="00D42CA2"/>
    <w:rsid w:val="00D42DED"/>
    <w:rsid w:val="00D43250"/>
    <w:rsid w:val="00D43377"/>
    <w:rsid w:val="00D4384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4EB"/>
    <w:rsid w:val="00D6274B"/>
    <w:rsid w:val="00D627A2"/>
    <w:rsid w:val="00D62960"/>
    <w:rsid w:val="00D62BE7"/>
    <w:rsid w:val="00D62CDB"/>
    <w:rsid w:val="00D63026"/>
    <w:rsid w:val="00D63613"/>
    <w:rsid w:val="00D650A6"/>
    <w:rsid w:val="00D6579A"/>
    <w:rsid w:val="00D65ABF"/>
    <w:rsid w:val="00D65B86"/>
    <w:rsid w:val="00D65CA6"/>
    <w:rsid w:val="00D662CE"/>
    <w:rsid w:val="00D66438"/>
    <w:rsid w:val="00D6710D"/>
    <w:rsid w:val="00D6778B"/>
    <w:rsid w:val="00D677FE"/>
    <w:rsid w:val="00D67847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1E5E"/>
    <w:rsid w:val="00D7238B"/>
    <w:rsid w:val="00D727AD"/>
    <w:rsid w:val="00D72DAB"/>
    <w:rsid w:val="00D72F49"/>
    <w:rsid w:val="00D730A3"/>
    <w:rsid w:val="00D734B4"/>
    <w:rsid w:val="00D73B8E"/>
    <w:rsid w:val="00D73C7D"/>
    <w:rsid w:val="00D73D98"/>
    <w:rsid w:val="00D7446E"/>
    <w:rsid w:val="00D74617"/>
    <w:rsid w:val="00D7511A"/>
    <w:rsid w:val="00D75263"/>
    <w:rsid w:val="00D75450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64C"/>
    <w:rsid w:val="00D81209"/>
    <w:rsid w:val="00D81405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86B"/>
    <w:rsid w:val="00D84E71"/>
    <w:rsid w:val="00D85123"/>
    <w:rsid w:val="00D85501"/>
    <w:rsid w:val="00D85A63"/>
    <w:rsid w:val="00D90529"/>
    <w:rsid w:val="00D908A0"/>
    <w:rsid w:val="00D90A61"/>
    <w:rsid w:val="00D91874"/>
    <w:rsid w:val="00D91B06"/>
    <w:rsid w:val="00D9254F"/>
    <w:rsid w:val="00D92768"/>
    <w:rsid w:val="00D9380D"/>
    <w:rsid w:val="00D9469F"/>
    <w:rsid w:val="00D94CE7"/>
    <w:rsid w:val="00D94E86"/>
    <w:rsid w:val="00D954F2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A73BC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64F"/>
    <w:rsid w:val="00DB580D"/>
    <w:rsid w:val="00DB580F"/>
    <w:rsid w:val="00DB58D9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BE9"/>
    <w:rsid w:val="00DC2BF6"/>
    <w:rsid w:val="00DC2D06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1355"/>
    <w:rsid w:val="00DD1495"/>
    <w:rsid w:val="00DD1682"/>
    <w:rsid w:val="00DD1A9A"/>
    <w:rsid w:val="00DD1D89"/>
    <w:rsid w:val="00DD1ECD"/>
    <w:rsid w:val="00DD28CE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DB6"/>
    <w:rsid w:val="00DE32B0"/>
    <w:rsid w:val="00DE3A71"/>
    <w:rsid w:val="00DE3AA9"/>
    <w:rsid w:val="00DE3C79"/>
    <w:rsid w:val="00DE44D6"/>
    <w:rsid w:val="00DE44F4"/>
    <w:rsid w:val="00DE5469"/>
    <w:rsid w:val="00DE5B61"/>
    <w:rsid w:val="00DE65AA"/>
    <w:rsid w:val="00DE6884"/>
    <w:rsid w:val="00DE6B3B"/>
    <w:rsid w:val="00DE7071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C86"/>
    <w:rsid w:val="00DF428F"/>
    <w:rsid w:val="00DF46E8"/>
    <w:rsid w:val="00DF4D57"/>
    <w:rsid w:val="00DF507E"/>
    <w:rsid w:val="00DF5C57"/>
    <w:rsid w:val="00DF5F8B"/>
    <w:rsid w:val="00DF661A"/>
    <w:rsid w:val="00DF6877"/>
    <w:rsid w:val="00DF71D6"/>
    <w:rsid w:val="00DF7A46"/>
    <w:rsid w:val="00DF7D0F"/>
    <w:rsid w:val="00E000DB"/>
    <w:rsid w:val="00E00D18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46B4"/>
    <w:rsid w:val="00E050A1"/>
    <w:rsid w:val="00E06164"/>
    <w:rsid w:val="00E06655"/>
    <w:rsid w:val="00E06AF7"/>
    <w:rsid w:val="00E06CCB"/>
    <w:rsid w:val="00E07483"/>
    <w:rsid w:val="00E075A3"/>
    <w:rsid w:val="00E075AA"/>
    <w:rsid w:val="00E07AE1"/>
    <w:rsid w:val="00E07C62"/>
    <w:rsid w:val="00E07D07"/>
    <w:rsid w:val="00E113F0"/>
    <w:rsid w:val="00E11824"/>
    <w:rsid w:val="00E124E8"/>
    <w:rsid w:val="00E1298A"/>
    <w:rsid w:val="00E13812"/>
    <w:rsid w:val="00E13B24"/>
    <w:rsid w:val="00E13BB2"/>
    <w:rsid w:val="00E141F7"/>
    <w:rsid w:val="00E142ED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1183"/>
    <w:rsid w:val="00E21653"/>
    <w:rsid w:val="00E21B8D"/>
    <w:rsid w:val="00E22B72"/>
    <w:rsid w:val="00E23648"/>
    <w:rsid w:val="00E23D82"/>
    <w:rsid w:val="00E243DF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501D"/>
    <w:rsid w:val="00E354CE"/>
    <w:rsid w:val="00E358AD"/>
    <w:rsid w:val="00E36008"/>
    <w:rsid w:val="00E3755D"/>
    <w:rsid w:val="00E402B1"/>
    <w:rsid w:val="00E40B98"/>
    <w:rsid w:val="00E412B0"/>
    <w:rsid w:val="00E41471"/>
    <w:rsid w:val="00E414EC"/>
    <w:rsid w:val="00E4175A"/>
    <w:rsid w:val="00E41A8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DB8"/>
    <w:rsid w:val="00E45DBD"/>
    <w:rsid w:val="00E4639A"/>
    <w:rsid w:val="00E47051"/>
    <w:rsid w:val="00E47578"/>
    <w:rsid w:val="00E47DC6"/>
    <w:rsid w:val="00E5007D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7086"/>
    <w:rsid w:val="00E67574"/>
    <w:rsid w:val="00E67DEC"/>
    <w:rsid w:val="00E70C10"/>
    <w:rsid w:val="00E70ED9"/>
    <w:rsid w:val="00E71687"/>
    <w:rsid w:val="00E716E8"/>
    <w:rsid w:val="00E71C81"/>
    <w:rsid w:val="00E71E38"/>
    <w:rsid w:val="00E724E1"/>
    <w:rsid w:val="00E72B6A"/>
    <w:rsid w:val="00E72C50"/>
    <w:rsid w:val="00E72CE5"/>
    <w:rsid w:val="00E73336"/>
    <w:rsid w:val="00E740E1"/>
    <w:rsid w:val="00E74243"/>
    <w:rsid w:val="00E7460F"/>
    <w:rsid w:val="00E74FA6"/>
    <w:rsid w:val="00E7532F"/>
    <w:rsid w:val="00E754EC"/>
    <w:rsid w:val="00E75983"/>
    <w:rsid w:val="00E75D78"/>
    <w:rsid w:val="00E75F85"/>
    <w:rsid w:val="00E76732"/>
    <w:rsid w:val="00E76962"/>
    <w:rsid w:val="00E76DE9"/>
    <w:rsid w:val="00E77495"/>
    <w:rsid w:val="00E77625"/>
    <w:rsid w:val="00E801DC"/>
    <w:rsid w:val="00E80B82"/>
    <w:rsid w:val="00E80C9D"/>
    <w:rsid w:val="00E8114D"/>
    <w:rsid w:val="00E81355"/>
    <w:rsid w:val="00E814F5"/>
    <w:rsid w:val="00E82E49"/>
    <w:rsid w:val="00E857AE"/>
    <w:rsid w:val="00E85992"/>
    <w:rsid w:val="00E8611A"/>
    <w:rsid w:val="00E86E37"/>
    <w:rsid w:val="00E86F8E"/>
    <w:rsid w:val="00E87080"/>
    <w:rsid w:val="00E879C4"/>
    <w:rsid w:val="00E87EDC"/>
    <w:rsid w:val="00E90E73"/>
    <w:rsid w:val="00E91E51"/>
    <w:rsid w:val="00E92BA3"/>
    <w:rsid w:val="00E92C87"/>
    <w:rsid w:val="00E93DEB"/>
    <w:rsid w:val="00E94477"/>
    <w:rsid w:val="00E9457F"/>
    <w:rsid w:val="00E945C0"/>
    <w:rsid w:val="00E94D2A"/>
    <w:rsid w:val="00E9520B"/>
    <w:rsid w:val="00E95308"/>
    <w:rsid w:val="00E9543D"/>
    <w:rsid w:val="00E95608"/>
    <w:rsid w:val="00E95F94"/>
    <w:rsid w:val="00E9600E"/>
    <w:rsid w:val="00E96C2B"/>
    <w:rsid w:val="00E9702D"/>
    <w:rsid w:val="00E9704A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23F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FFD"/>
    <w:rsid w:val="00EB3398"/>
    <w:rsid w:val="00EB3C7B"/>
    <w:rsid w:val="00EB3F31"/>
    <w:rsid w:val="00EB44D7"/>
    <w:rsid w:val="00EB4547"/>
    <w:rsid w:val="00EB473C"/>
    <w:rsid w:val="00EB4D96"/>
    <w:rsid w:val="00EB5167"/>
    <w:rsid w:val="00EB5381"/>
    <w:rsid w:val="00EB5967"/>
    <w:rsid w:val="00EB60D3"/>
    <w:rsid w:val="00EB617C"/>
    <w:rsid w:val="00EB62C7"/>
    <w:rsid w:val="00EB6650"/>
    <w:rsid w:val="00EB6AF1"/>
    <w:rsid w:val="00EB70E1"/>
    <w:rsid w:val="00EB764A"/>
    <w:rsid w:val="00EB76B2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41A"/>
    <w:rsid w:val="00EC19EC"/>
    <w:rsid w:val="00EC2531"/>
    <w:rsid w:val="00EC2D2E"/>
    <w:rsid w:val="00EC3D7F"/>
    <w:rsid w:val="00EC430D"/>
    <w:rsid w:val="00EC4373"/>
    <w:rsid w:val="00EC4D03"/>
    <w:rsid w:val="00EC4FBF"/>
    <w:rsid w:val="00EC5232"/>
    <w:rsid w:val="00EC52CB"/>
    <w:rsid w:val="00EC5A4B"/>
    <w:rsid w:val="00EC5C7B"/>
    <w:rsid w:val="00EC5F75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65C"/>
    <w:rsid w:val="00EE3852"/>
    <w:rsid w:val="00EE3DF0"/>
    <w:rsid w:val="00EE4379"/>
    <w:rsid w:val="00EE53A7"/>
    <w:rsid w:val="00EE586D"/>
    <w:rsid w:val="00EE59E9"/>
    <w:rsid w:val="00EE5B0B"/>
    <w:rsid w:val="00EE60A9"/>
    <w:rsid w:val="00EE7086"/>
    <w:rsid w:val="00EE74F6"/>
    <w:rsid w:val="00EE79E1"/>
    <w:rsid w:val="00EE7FDD"/>
    <w:rsid w:val="00EF0622"/>
    <w:rsid w:val="00EF16E6"/>
    <w:rsid w:val="00EF1817"/>
    <w:rsid w:val="00EF1D91"/>
    <w:rsid w:val="00EF24D8"/>
    <w:rsid w:val="00EF279C"/>
    <w:rsid w:val="00EF286F"/>
    <w:rsid w:val="00EF3399"/>
    <w:rsid w:val="00EF3E31"/>
    <w:rsid w:val="00EF4518"/>
    <w:rsid w:val="00EF4769"/>
    <w:rsid w:val="00EF4D64"/>
    <w:rsid w:val="00EF4FA7"/>
    <w:rsid w:val="00EF5CFF"/>
    <w:rsid w:val="00EF5F2D"/>
    <w:rsid w:val="00EF63FD"/>
    <w:rsid w:val="00EF716B"/>
    <w:rsid w:val="00EF719C"/>
    <w:rsid w:val="00EF7C6F"/>
    <w:rsid w:val="00F001E2"/>
    <w:rsid w:val="00F009B2"/>
    <w:rsid w:val="00F0197E"/>
    <w:rsid w:val="00F02138"/>
    <w:rsid w:val="00F021BF"/>
    <w:rsid w:val="00F02737"/>
    <w:rsid w:val="00F028D4"/>
    <w:rsid w:val="00F02FC3"/>
    <w:rsid w:val="00F0357C"/>
    <w:rsid w:val="00F03849"/>
    <w:rsid w:val="00F03E34"/>
    <w:rsid w:val="00F0495C"/>
    <w:rsid w:val="00F04A27"/>
    <w:rsid w:val="00F04D68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BD"/>
    <w:rsid w:val="00F10357"/>
    <w:rsid w:val="00F11260"/>
    <w:rsid w:val="00F117EC"/>
    <w:rsid w:val="00F119F4"/>
    <w:rsid w:val="00F12C9D"/>
    <w:rsid w:val="00F12EE3"/>
    <w:rsid w:val="00F13607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15C4"/>
    <w:rsid w:val="00F2176D"/>
    <w:rsid w:val="00F217BF"/>
    <w:rsid w:val="00F21AD9"/>
    <w:rsid w:val="00F21CFA"/>
    <w:rsid w:val="00F224E3"/>
    <w:rsid w:val="00F22562"/>
    <w:rsid w:val="00F236DD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6B5"/>
    <w:rsid w:val="00F3082B"/>
    <w:rsid w:val="00F30857"/>
    <w:rsid w:val="00F30F34"/>
    <w:rsid w:val="00F31477"/>
    <w:rsid w:val="00F31653"/>
    <w:rsid w:val="00F3168F"/>
    <w:rsid w:val="00F31B9C"/>
    <w:rsid w:val="00F321DB"/>
    <w:rsid w:val="00F3240A"/>
    <w:rsid w:val="00F327B0"/>
    <w:rsid w:val="00F3292E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1EC"/>
    <w:rsid w:val="00F36541"/>
    <w:rsid w:val="00F36F24"/>
    <w:rsid w:val="00F37264"/>
    <w:rsid w:val="00F373B3"/>
    <w:rsid w:val="00F37910"/>
    <w:rsid w:val="00F40439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14EE"/>
    <w:rsid w:val="00F5273C"/>
    <w:rsid w:val="00F52831"/>
    <w:rsid w:val="00F52C1E"/>
    <w:rsid w:val="00F52D78"/>
    <w:rsid w:val="00F53273"/>
    <w:rsid w:val="00F5360D"/>
    <w:rsid w:val="00F539A1"/>
    <w:rsid w:val="00F53B2C"/>
    <w:rsid w:val="00F54140"/>
    <w:rsid w:val="00F541A7"/>
    <w:rsid w:val="00F55835"/>
    <w:rsid w:val="00F55945"/>
    <w:rsid w:val="00F55D57"/>
    <w:rsid w:val="00F5697E"/>
    <w:rsid w:val="00F57538"/>
    <w:rsid w:val="00F57CBB"/>
    <w:rsid w:val="00F57E62"/>
    <w:rsid w:val="00F60557"/>
    <w:rsid w:val="00F605A8"/>
    <w:rsid w:val="00F60A4F"/>
    <w:rsid w:val="00F61063"/>
    <w:rsid w:val="00F611B4"/>
    <w:rsid w:val="00F6179F"/>
    <w:rsid w:val="00F6188F"/>
    <w:rsid w:val="00F618AA"/>
    <w:rsid w:val="00F6195D"/>
    <w:rsid w:val="00F627CF"/>
    <w:rsid w:val="00F62BA2"/>
    <w:rsid w:val="00F62BA5"/>
    <w:rsid w:val="00F630CB"/>
    <w:rsid w:val="00F63FD2"/>
    <w:rsid w:val="00F64865"/>
    <w:rsid w:val="00F64AB2"/>
    <w:rsid w:val="00F64F24"/>
    <w:rsid w:val="00F64FEC"/>
    <w:rsid w:val="00F6552E"/>
    <w:rsid w:val="00F6582D"/>
    <w:rsid w:val="00F659CC"/>
    <w:rsid w:val="00F65CD0"/>
    <w:rsid w:val="00F65D69"/>
    <w:rsid w:val="00F65E52"/>
    <w:rsid w:val="00F65ECC"/>
    <w:rsid w:val="00F66309"/>
    <w:rsid w:val="00F66321"/>
    <w:rsid w:val="00F669E1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91"/>
    <w:rsid w:val="00F75A08"/>
    <w:rsid w:val="00F75FBF"/>
    <w:rsid w:val="00F76143"/>
    <w:rsid w:val="00F76456"/>
    <w:rsid w:val="00F76470"/>
    <w:rsid w:val="00F76957"/>
    <w:rsid w:val="00F76E21"/>
    <w:rsid w:val="00F772CB"/>
    <w:rsid w:val="00F778F2"/>
    <w:rsid w:val="00F77AEC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C66"/>
    <w:rsid w:val="00F830F3"/>
    <w:rsid w:val="00F83165"/>
    <w:rsid w:val="00F83168"/>
    <w:rsid w:val="00F84E9A"/>
    <w:rsid w:val="00F854C1"/>
    <w:rsid w:val="00F85701"/>
    <w:rsid w:val="00F85BE0"/>
    <w:rsid w:val="00F85EDD"/>
    <w:rsid w:val="00F86075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26A3"/>
    <w:rsid w:val="00F928E2"/>
    <w:rsid w:val="00F9361B"/>
    <w:rsid w:val="00F936F5"/>
    <w:rsid w:val="00F93A0F"/>
    <w:rsid w:val="00F93A53"/>
    <w:rsid w:val="00F946CD"/>
    <w:rsid w:val="00F94854"/>
    <w:rsid w:val="00F94872"/>
    <w:rsid w:val="00F94E28"/>
    <w:rsid w:val="00F9524F"/>
    <w:rsid w:val="00F956D3"/>
    <w:rsid w:val="00F95810"/>
    <w:rsid w:val="00F95EA2"/>
    <w:rsid w:val="00F968CB"/>
    <w:rsid w:val="00F96B52"/>
    <w:rsid w:val="00F97910"/>
    <w:rsid w:val="00F97BFD"/>
    <w:rsid w:val="00FA1002"/>
    <w:rsid w:val="00FA10B0"/>
    <w:rsid w:val="00FA129B"/>
    <w:rsid w:val="00FA12CF"/>
    <w:rsid w:val="00FA177F"/>
    <w:rsid w:val="00FA2286"/>
    <w:rsid w:val="00FA2C16"/>
    <w:rsid w:val="00FA2E8F"/>
    <w:rsid w:val="00FA3811"/>
    <w:rsid w:val="00FA3D37"/>
    <w:rsid w:val="00FA3DAF"/>
    <w:rsid w:val="00FA45DF"/>
    <w:rsid w:val="00FA482F"/>
    <w:rsid w:val="00FA52AE"/>
    <w:rsid w:val="00FA53B2"/>
    <w:rsid w:val="00FA5D16"/>
    <w:rsid w:val="00FA64F5"/>
    <w:rsid w:val="00FA68F9"/>
    <w:rsid w:val="00FA7219"/>
    <w:rsid w:val="00FA7659"/>
    <w:rsid w:val="00FA7690"/>
    <w:rsid w:val="00FA78C4"/>
    <w:rsid w:val="00FB027A"/>
    <w:rsid w:val="00FB0284"/>
    <w:rsid w:val="00FB0378"/>
    <w:rsid w:val="00FB0DBB"/>
    <w:rsid w:val="00FB0E0E"/>
    <w:rsid w:val="00FB1B3C"/>
    <w:rsid w:val="00FB26C7"/>
    <w:rsid w:val="00FB2E15"/>
    <w:rsid w:val="00FB2FC0"/>
    <w:rsid w:val="00FB318B"/>
    <w:rsid w:val="00FB39F7"/>
    <w:rsid w:val="00FB4303"/>
    <w:rsid w:val="00FB43CF"/>
    <w:rsid w:val="00FB446D"/>
    <w:rsid w:val="00FB62BE"/>
    <w:rsid w:val="00FB657E"/>
    <w:rsid w:val="00FB67FA"/>
    <w:rsid w:val="00FB7B76"/>
    <w:rsid w:val="00FC02C1"/>
    <w:rsid w:val="00FC0524"/>
    <w:rsid w:val="00FC0E51"/>
    <w:rsid w:val="00FC1125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A0"/>
    <w:rsid w:val="00FC7652"/>
    <w:rsid w:val="00FC7768"/>
    <w:rsid w:val="00FC799D"/>
    <w:rsid w:val="00FC7DF4"/>
    <w:rsid w:val="00FC7F23"/>
    <w:rsid w:val="00FD00CA"/>
    <w:rsid w:val="00FD00D1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B5"/>
    <w:rsid w:val="00FD51D7"/>
    <w:rsid w:val="00FD5561"/>
    <w:rsid w:val="00FD55C2"/>
    <w:rsid w:val="00FD5A00"/>
    <w:rsid w:val="00FD5F10"/>
    <w:rsid w:val="00FD64AE"/>
    <w:rsid w:val="00FD6623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36F6"/>
    <w:rsid w:val="00FE437E"/>
    <w:rsid w:val="00FE460D"/>
    <w:rsid w:val="00FE4876"/>
    <w:rsid w:val="00FE4B78"/>
    <w:rsid w:val="00FE4D73"/>
    <w:rsid w:val="00FE57F1"/>
    <w:rsid w:val="00FE6047"/>
    <w:rsid w:val="00FE61D4"/>
    <w:rsid w:val="00FE6269"/>
    <w:rsid w:val="00FE6731"/>
    <w:rsid w:val="00FE68F0"/>
    <w:rsid w:val="00FE6E21"/>
    <w:rsid w:val="00FE6E95"/>
    <w:rsid w:val="00FE74FF"/>
    <w:rsid w:val="00FE7545"/>
    <w:rsid w:val="00FE755D"/>
    <w:rsid w:val="00FE7616"/>
    <w:rsid w:val="00FE765E"/>
    <w:rsid w:val="00FE786D"/>
    <w:rsid w:val="00FE7A82"/>
    <w:rsid w:val="00FF058B"/>
    <w:rsid w:val="00FF09B7"/>
    <w:rsid w:val="00FF0B81"/>
    <w:rsid w:val="00FF189B"/>
    <w:rsid w:val="00FF1D1F"/>
    <w:rsid w:val="00FF1E3D"/>
    <w:rsid w:val="00FF2249"/>
    <w:rsid w:val="00FF2555"/>
    <w:rsid w:val="00FF2B0F"/>
    <w:rsid w:val="00FF3BED"/>
    <w:rsid w:val="00FF3D2A"/>
    <w:rsid w:val="00FF430D"/>
    <w:rsid w:val="00FF432B"/>
    <w:rsid w:val="00FF4363"/>
    <w:rsid w:val="00FF5258"/>
    <w:rsid w:val="00FF5660"/>
    <w:rsid w:val="00FF56AA"/>
    <w:rsid w:val="00FF56AF"/>
    <w:rsid w:val="00FF5EE5"/>
    <w:rsid w:val="00FF5F7B"/>
    <w:rsid w:val="00FF72EF"/>
    <w:rsid w:val="00FF786B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62EC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496DA-06C1-4F2F-BC7E-DC51677A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14868</Words>
  <Characters>84749</Characters>
  <Application>Microsoft Office Word</Application>
  <DocSecurity>0</DocSecurity>
  <Lines>706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99419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USER</cp:lastModifiedBy>
  <cp:revision>2</cp:revision>
  <cp:lastPrinted>2020-08-08T06:21:00Z</cp:lastPrinted>
  <dcterms:created xsi:type="dcterms:W3CDTF">2020-08-10T12:42:00Z</dcterms:created>
  <dcterms:modified xsi:type="dcterms:W3CDTF">2020-08-10T12:42:00Z</dcterms:modified>
</cp:coreProperties>
</file>